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769D8" w14:textId="6D56729F" w:rsidR="00A71008" w:rsidRDefault="00D311C6">
      <w:pPr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7822FE" wp14:editId="644DD4AD">
                <wp:simplePos x="0" y="0"/>
                <wp:positionH relativeFrom="column">
                  <wp:posOffset>1905</wp:posOffset>
                </wp:positionH>
                <wp:positionV relativeFrom="paragraph">
                  <wp:posOffset>4008755</wp:posOffset>
                </wp:positionV>
                <wp:extent cx="5378450" cy="2901950"/>
                <wp:effectExtent l="0" t="0" r="0" b="0"/>
                <wp:wrapNone/>
                <wp:docPr id="9" name="Szövegdoboz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8450" cy="290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A37A11" w14:textId="77777777" w:rsidR="00942299" w:rsidRPr="00671E07" w:rsidRDefault="00942299" w:rsidP="00942299">
                            <w:pPr>
                              <w:jc w:val="center"/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:lang w:val="ru-RU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Оставайся</w:t>
                            </w:r>
                            <w:proofErr w:type="spellEnd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дома</w:t>
                            </w:r>
                            <w:proofErr w:type="spellEnd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, </w:t>
                            </w:r>
                            <w:proofErr w:type="spellStart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дядя</w:t>
                            </w:r>
                            <w:proofErr w:type="spellEnd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Сэм</w:t>
                            </w:r>
                            <w:proofErr w:type="spellEnd"/>
                            <w:r w:rsidRPr="00671E07">
                              <w:rPr>
                                <w:b/>
                                <w:color w:val="ED7D31" w:themeColor="accent2"/>
                                <w:sz w:val="96"/>
                                <w:szCs w:val="96"/>
                                <w:lang w:val="ru-RU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!</w:t>
                            </w:r>
                          </w:p>
                          <w:p w14:paraId="458EB05F" w14:textId="77777777" w:rsidR="00942299" w:rsidRPr="00671E07" w:rsidRDefault="00942299" w:rsidP="00942299">
                            <w:pPr>
                              <w:ind w:left="4248" w:firstLine="708"/>
                              <w:rPr>
                                <w:rFonts w:eastAsia="Calibri" w:cstheme="minorHAnsi"/>
                                <w:b/>
                                <w:color w:val="ED7D31" w:themeColor="accent2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0E111052" w14:textId="77777777" w:rsidR="00942299" w:rsidRPr="00671E07" w:rsidRDefault="00942299" w:rsidP="00942299">
                            <w:pPr>
                              <w:ind w:left="4248"/>
                              <w:rPr>
                                <w:b/>
                                <w:color w:val="ED7D31" w:themeColor="accent2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 w:rsidRPr="00671E07">
                              <w:rPr>
                                <w:rFonts w:eastAsia="Calibri" w:cstheme="minorHAnsi"/>
                                <w:b/>
                                <w:color w:val="ED7D31" w:themeColor="accent2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Антал</w:t>
                            </w:r>
                            <w:proofErr w:type="spellEnd"/>
                            <w:r w:rsidRPr="00671E07">
                              <w:rPr>
                                <w:rFonts w:eastAsia="Calibri" w:cstheme="minorHAnsi"/>
                                <w:b/>
                                <w:color w:val="ED7D31" w:themeColor="accent2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671E07">
                              <w:rPr>
                                <w:rFonts w:eastAsia="Calibri" w:cstheme="minorHAnsi"/>
                                <w:b/>
                                <w:color w:val="ED7D31" w:themeColor="accent2"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Халмо</w:t>
                            </w:r>
                            <w:proofErr w:type="spellEnd"/>
                            <w:r w:rsidRPr="00671E07">
                              <w:rPr>
                                <w:rFonts w:eastAsia="Calibri" w:cstheme="minorHAnsi"/>
                                <w:b/>
                                <w:color w:val="ED7D31" w:themeColor="accent2"/>
                                <w:sz w:val="52"/>
                                <w:szCs w:val="52"/>
                                <w:lang w:val="ru-RU"/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ш</w:t>
                            </w:r>
                          </w:p>
                          <w:p w14:paraId="027A0A53" w14:textId="77777777" w:rsidR="00D311C6" w:rsidRPr="00671E07" w:rsidRDefault="00D311C6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822FE" id="_x0000_t202" coordsize="21600,21600" o:spt="202" path="m,l,21600r21600,l21600,xe">
                <v:stroke joinstyle="miter"/>
                <v:path gradientshapeok="t" o:connecttype="rect"/>
              </v:shapetype>
              <v:shape id="Szövegdoboz 9" o:spid="_x0000_s1026" type="#_x0000_t202" style="position:absolute;margin-left:.15pt;margin-top:315.65pt;width:423.5pt;height:2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" fillcolor="white [3201]" stroked="f" strokeweight=".5pt">
                <v:fill opacity="0"/>
                <v:textbox>
                  <w:txbxContent>
                    <w:p w14:paraId="27A37A11" w14:textId="77777777" w:rsidR="00942299" w:rsidRPr="00671E07" w:rsidRDefault="00942299" w:rsidP="00942299">
                      <w:pPr>
                        <w:jc w:val="center"/>
                        <w:rPr>
                          <w:b/>
                          <w:color w:val="ED7D31" w:themeColor="accent2"/>
                          <w:sz w:val="96"/>
                          <w:szCs w:val="96"/>
                          <w:lang w:val="ru-RU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Оставайся</w:t>
                      </w:r>
                      <w:proofErr w:type="spellEnd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дома</w:t>
                      </w:r>
                      <w:proofErr w:type="spellEnd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, </w:t>
                      </w:r>
                      <w:proofErr w:type="spellStart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дядя</w:t>
                      </w:r>
                      <w:proofErr w:type="spellEnd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Сэм</w:t>
                      </w:r>
                      <w:proofErr w:type="spellEnd"/>
                      <w:r w:rsidRPr="00671E07">
                        <w:rPr>
                          <w:b/>
                          <w:color w:val="ED7D31" w:themeColor="accent2"/>
                          <w:sz w:val="96"/>
                          <w:szCs w:val="96"/>
                          <w:lang w:val="ru-RU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!</w:t>
                      </w:r>
                    </w:p>
                    <w:p w14:paraId="458EB05F" w14:textId="77777777" w:rsidR="00942299" w:rsidRPr="00671E07" w:rsidRDefault="00942299" w:rsidP="00942299">
                      <w:pPr>
                        <w:ind w:left="4248" w:firstLine="708"/>
                        <w:rPr>
                          <w:rFonts w:eastAsia="Calibri" w:cstheme="minorHAnsi"/>
                          <w:b/>
                          <w:color w:val="ED7D31" w:themeColor="accent2"/>
                          <w:sz w:val="52"/>
                          <w:szCs w:val="5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0E111052" w14:textId="77777777" w:rsidR="00942299" w:rsidRPr="00671E07" w:rsidRDefault="00942299" w:rsidP="00942299">
                      <w:pPr>
                        <w:ind w:left="4248"/>
                        <w:rPr>
                          <w:b/>
                          <w:color w:val="ED7D31" w:themeColor="accent2"/>
                          <w:sz w:val="52"/>
                          <w:szCs w:val="5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 w:rsidRPr="00671E07">
                        <w:rPr>
                          <w:rFonts w:eastAsia="Calibri" w:cstheme="minorHAnsi"/>
                          <w:b/>
                          <w:color w:val="ED7D31" w:themeColor="accent2"/>
                          <w:sz w:val="52"/>
                          <w:szCs w:val="5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Антал</w:t>
                      </w:r>
                      <w:proofErr w:type="spellEnd"/>
                      <w:r w:rsidRPr="00671E07">
                        <w:rPr>
                          <w:rFonts w:eastAsia="Calibri" w:cstheme="minorHAnsi"/>
                          <w:b/>
                          <w:color w:val="ED7D31" w:themeColor="accent2"/>
                          <w:sz w:val="52"/>
                          <w:szCs w:val="5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671E07">
                        <w:rPr>
                          <w:rFonts w:eastAsia="Calibri" w:cstheme="minorHAnsi"/>
                          <w:b/>
                          <w:color w:val="ED7D31" w:themeColor="accent2"/>
                          <w:sz w:val="52"/>
                          <w:szCs w:val="52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Халмо</w:t>
                      </w:r>
                      <w:proofErr w:type="spellEnd"/>
                      <w:r w:rsidRPr="00671E07">
                        <w:rPr>
                          <w:rFonts w:eastAsia="Calibri" w:cstheme="minorHAnsi"/>
                          <w:b/>
                          <w:color w:val="ED7D31" w:themeColor="accent2"/>
                          <w:sz w:val="52"/>
                          <w:szCs w:val="52"/>
                          <w:lang w:val="ru-RU"/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ш</w:t>
                      </w:r>
                    </w:p>
                    <w:p w14:paraId="027A0A53" w14:textId="77777777" w:rsidR="00D311C6" w:rsidRPr="00671E07" w:rsidRDefault="00D311C6">
                      <w:pPr>
                        <w:rPr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2802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C763E7D" wp14:editId="2C1D22FF">
                <wp:simplePos x="0" y="0"/>
                <wp:positionH relativeFrom="column">
                  <wp:posOffset>1322705</wp:posOffset>
                </wp:positionH>
                <wp:positionV relativeFrom="paragraph">
                  <wp:posOffset>5240655</wp:posOffset>
                </wp:positionV>
                <wp:extent cx="4216400" cy="1949450"/>
                <wp:effectExtent l="0" t="0" r="12700" b="12700"/>
                <wp:wrapNone/>
                <wp:docPr id="8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4BD3D6" w14:textId="77777777" w:rsidR="00A52802" w:rsidRDefault="00A528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63E7D" id="Szövegdoboz 8" o:spid="_x0000_s1027" type="#_x0000_t202" style="position:absolute;margin-left:104.15pt;margin-top:412.65pt;width:332pt;height:153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" fillcolor="white [3201]" strokeweight=".5pt">
                <v:textbox>
                  <w:txbxContent>
                    <w:p w14:paraId="054BD3D6" w14:textId="77777777" w:rsidR="00A52802" w:rsidRDefault="00A52802"/>
                  </w:txbxContent>
                </v:textbox>
              </v:shape>
            </w:pict>
          </mc:Fallback>
        </mc:AlternateContent>
      </w:r>
      <w:r w:rsidR="00E26A74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36009E9" wp14:editId="1EEAB9B8">
                <wp:simplePos x="0" y="0"/>
                <wp:positionH relativeFrom="column">
                  <wp:posOffset>1119505</wp:posOffset>
                </wp:positionH>
                <wp:positionV relativeFrom="paragraph">
                  <wp:posOffset>4866005</wp:posOffset>
                </wp:positionV>
                <wp:extent cx="4451350" cy="2152650"/>
                <wp:effectExtent l="38100" t="0" r="63500" b="57150"/>
                <wp:wrapNone/>
                <wp:docPr id="7" name="Szövegdoboz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0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0"/>
                            </a:srgbClr>
                          </a:outerShdw>
                        </a:effectLst>
                      </wps:spPr>
                      <wps:txbx>
                        <w:txbxContent>
                          <w:p w14:paraId="2A79AA1B" w14:textId="77777777" w:rsidR="00E26A74" w:rsidRDefault="00E26A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009E9" id="Szövegdoboz 7" o:spid="_x0000_s1028" type="#_x0000_t202" style="position:absolute;margin-left:88.15pt;margin-top:383.15pt;width:350.5pt;height:169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" fillcolor="white [3201]" strokeweight=".5pt">
                <v:shadow on="t" color="black" opacity="0" offset="0,4pt"/>
                <v:textbox>
                  <w:txbxContent>
                    <w:p w14:paraId="2A79AA1B" w14:textId="77777777" w:rsidR="00E26A74" w:rsidRDefault="00E26A74"/>
                  </w:txbxContent>
                </v:textbox>
              </v:shape>
            </w:pict>
          </mc:Fallback>
        </mc:AlternateContent>
      </w:r>
      <w:r w:rsidR="00A71967">
        <w:rPr>
          <w:b/>
          <w:noProof/>
          <w:sz w:val="28"/>
          <w:szCs w:val="28"/>
          <w:lang w:val="ru-RU"/>
        </w:rPr>
        <w:drawing>
          <wp:inline distT="0" distB="0" distL="0" distR="0" wp14:anchorId="15B5ECB8" wp14:editId="04FA15DA">
            <wp:extent cx="5915025" cy="9074150"/>
            <wp:effectExtent l="0" t="0" r="9525" b="0"/>
            <wp:docPr id="3" name="Kép 3" descr="A képen fű, alapozá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 descr="A képen fű, alapozás látható&#10;&#10;Automatikusan generált leírás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7069" cy="9092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1008">
        <w:rPr>
          <w:b/>
          <w:sz w:val="28"/>
          <w:szCs w:val="28"/>
          <w:lang w:val="ru-RU"/>
        </w:rPr>
        <w:br w:type="page"/>
      </w:r>
    </w:p>
    <w:p w14:paraId="55DCA462" w14:textId="77777777" w:rsidR="00A71008" w:rsidRDefault="00A71008" w:rsidP="00A71008">
      <w:pPr>
        <w:rPr>
          <w:b/>
        </w:rPr>
      </w:pPr>
    </w:p>
    <w:p w14:paraId="17100119" w14:textId="70701D1C" w:rsidR="00A71008" w:rsidRPr="00A71008" w:rsidRDefault="00A71008" w:rsidP="00A71008">
      <w:pPr>
        <w:jc w:val="center"/>
        <w:rPr>
          <w:b/>
          <w:sz w:val="24"/>
          <w:szCs w:val="24"/>
          <w:lang w:val="ru-RU"/>
        </w:rPr>
      </w:pPr>
      <w:proofErr w:type="spellStart"/>
      <w:r w:rsidRPr="00A71008">
        <w:rPr>
          <w:b/>
          <w:sz w:val="24"/>
          <w:szCs w:val="24"/>
        </w:rPr>
        <w:t>Антал</w:t>
      </w:r>
      <w:proofErr w:type="spellEnd"/>
      <w:r w:rsidRPr="00A71008">
        <w:rPr>
          <w:b/>
          <w:sz w:val="24"/>
          <w:szCs w:val="24"/>
        </w:rPr>
        <w:t xml:space="preserve"> </w:t>
      </w:r>
      <w:proofErr w:type="spellStart"/>
      <w:r w:rsidRPr="00A71008">
        <w:rPr>
          <w:b/>
          <w:sz w:val="24"/>
          <w:szCs w:val="24"/>
        </w:rPr>
        <w:t>Халмо</w:t>
      </w:r>
      <w:proofErr w:type="spellEnd"/>
      <w:r w:rsidRPr="00A71008">
        <w:rPr>
          <w:b/>
          <w:sz w:val="24"/>
          <w:szCs w:val="24"/>
          <w:lang w:val="ru-RU"/>
        </w:rPr>
        <w:t>ш</w:t>
      </w:r>
    </w:p>
    <w:p w14:paraId="5C06D22E" w14:textId="77777777" w:rsidR="00A71008" w:rsidRDefault="00A71008" w:rsidP="00A71008">
      <w:pPr>
        <w:jc w:val="center"/>
        <w:rPr>
          <w:b/>
          <w:lang w:val="ru-RU"/>
        </w:rPr>
      </w:pPr>
    </w:p>
    <w:p w14:paraId="0CBA0E19" w14:textId="77777777" w:rsidR="00A71008" w:rsidRDefault="00A71008" w:rsidP="00A71008">
      <w:pPr>
        <w:jc w:val="center"/>
        <w:rPr>
          <w:b/>
          <w:lang w:val="ru-RU"/>
        </w:rPr>
      </w:pPr>
    </w:p>
    <w:p w14:paraId="2F46E2D1" w14:textId="77777777" w:rsidR="00A71008" w:rsidRDefault="00A71008" w:rsidP="00A71008">
      <w:pPr>
        <w:jc w:val="center"/>
        <w:rPr>
          <w:b/>
          <w:sz w:val="28"/>
          <w:szCs w:val="28"/>
        </w:rPr>
      </w:pPr>
    </w:p>
    <w:p w14:paraId="1A97BC30" w14:textId="77777777" w:rsidR="00A71008" w:rsidRDefault="00A71008" w:rsidP="00A71008">
      <w:pPr>
        <w:jc w:val="center"/>
        <w:rPr>
          <w:b/>
          <w:sz w:val="28"/>
          <w:szCs w:val="28"/>
        </w:rPr>
      </w:pPr>
    </w:p>
    <w:p w14:paraId="46998F50" w14:textId="77777777" w:rsidR="00A71008" w:rsidRDefault="00A71008" w:rsidP="00A71008">
      <w:pPr>
        <w:jc w:val="center"/>
        <w:rPr>
          <w:b/>
          <w:sz w:val="36"/>
          <w:szCs w:val="36"/>
        </w:rPr>
      </w:pPr>
    </w:p>
    <w:p w14:paraId="3521C1D2" w14:textId="78F5DEBF" w:rsidR="00A71008" w:rsidRPr="00A71008" w:rsidRDefault="00A71008" w:rsidP="00A71008">
      <w:pPr>
        <w:jc w:val="center"/>
        <w:rPr>
          <w:b/>
          <w:sz w:val="36"/>
          <w:szCs w:val="36"/>
          <w:lang w:val="ru-RU"/>
        </w:rPr>
      </w:pPr>
      <w:proofErr w:type="spellStart"/>
      <w:r w:rsidRPr="00A71008">
        <w:rPr>
          <w:b/>
          <w:sz w:val="36"/>
          <w:szCs w:val="36"/>
        </w:rPr>
        <w:t>Оставайся</w:t>
      </w:r>
      <w:proofErr w:type="spellEnd"/>
      <w:r w:rsidRPr="00A71008">
        <w:rPr>
          <w:b/>
          <w:sz w:val="36"/>
          <w:szCs w:val="36"/>
        </w:rPr>
        <w:t xml:space="preserve"> </w:t>
      </w:r>
      <w:proofErr w:type="spellStart"/>
      <w:r w:rsidRPr="00A71008">
        <w:rPr>
          <w:b/>
          <w:sz w:val="36"/>
          <w:szCs w:val="36"/>
        </w:rPr>
        <w:t>дома</w:t>
      </w:r>
      <w:proofErr w:type="spellEnd"/>
      <w:r w:rsidRPr="00A71008">
        <w:rPr>
          <w:b/>
          <w:sz w:val="36"/>
          <w:szCs w:val="36"/>
        </w:rPr>
        <w:t xml:space="preserve">, </w:t>
      </w:r>
      <w:proofErr w:type="spellStart"/>
      <w:r w:rsidRPr="00A71008">
        <w:rPr>
          <w:b/>
          <w:sz w:val="36"/>
          <w:szCs w:val="36"/>
        </w:rPr>
        <w:t>дядя</w:t>
      </w:r>
      <w:proofErr w:type="spellEnd"/>
      <w:r w:rsidRPr="00A71008">
        <w:rPr>
          <w:b/>
          <w:sz w:val="36"/>
          <w:szCs w:val="36"/>
        </w:rPr>
        <w:t xml:space="preserve"> </w:t>
      </w:r>
      <w:proofErr w:type="spellStart"/>
      <w:r w:rsidRPr="00A71008">
        <w:rPr>
          <w:b/>
          <w:sz w:val="36"/>
          <w:szCs w:val="36"/>
        </w:rPr>
        <w:t>Сэм</w:t>
      </w:r>
      <w:proofErr w:type="spellEnd"/>
      <w:r w:rsidRPr="00A71008">
        <w:rPr>
          <w:b/>
          <w:sz w:val="36"/>
          <w:szCs w:val="36"/>
          <w:lang w:val="ru-RU"/>
        </w:rPr>
        <w:t>!</w:t>
      </w:r>
    </w:p>
    <w:p w14:paraId="08C3BD5D" w14:textId="5655D037" w:rsidR="00A71008" w:rsidRPr="00160F1E" w:rsidRDefault="00A71008" w:rsidP="00A71008">
      <w:pPr>
        <w:jc w:val="center"/>
        <w:rPr>
          <w:b/>
          <w:sz w:val="24"/>
          <w:szCs w:val="24"/>
          <w:lang w:val="ru-RU"/>
        </w:rPr>
      </w:pPr>
    </w:p>
    <w:p w14:paraId="5844461E" w14:textId="4D5513ED" w:rsidR="00A71008" w:rsidRDefault="00A71008" w:rsidP="00A71008"/>
    <w:p w14:paraId="5195B32A" w14:textId="77777777" w:rsidR="00A71008" w:rsidRDefault="00A71008" w:rsidP="00A71008">
      <w:pPr>
        <w:jc w:val="center"/>
        <w:rPr>
          <w:lang w:val="ru-RU"/>
        </w:rPr>
      </w:pPr>
    </w:p>
    <w:p w14:paraId="6A056350" w14:textId="77777777" w:rsidR="00A71008" w:rsidRDefault="00A71008" w:rsidP="00A71008">
      <w:pPr>
        <w:jc w:val="center"/>
        <w:rPr>
          <w:lang w:val="ru-RU"/>
        </w:rPr>
      </w:pPr>
    </w:p>
    <w:p w14:paraId="69B13215" w14:textId="77777777" w:rsidR="00A71008" w:rsidRDefault="00A71008" w:rsidP="00A71008">
      <w:pPr>
        <w:jc w:val="center"/>
        <w:rPr>
          <w:lang w:val="ru-RU"/>
        </w:rPr>
      </w:pPr>
    </w:p>
    <w:p w14:paraId="5FBA07CD" w14:textId="77777777" w:rsidR="00A71008" w:rsidRDefault="00A71008" w:rsidP="00A71008">
      <w:pPr>
        <w:jc w:val="center"/>
        <w:rPr>
          <w:lang w:val="ru-RU"/>
        </w:rPr>
      </w:pPr>
    </w:p>
    <w:p w14:paraId="5F8B6F7E" w14:textId="54E13BA5" w:rsidR="00A71008" w:rsidRPr="00FC79C8" w:rsidRDefault="00A71008" w:rsidP="00A71008">
      <w:pPr>
        <w:jc w:val="center"/>
      </w:pPr>
      <w:r>
        <w:rPr>
          <w:lang w:val="ru-RU"/>
        </w:rPr>
        <w:t xml:space="preserve">Перевод: </w:t>
      </w:r>
      <w:proofErr w:type="spellStart"/>
      <w:r>
        <w:t>deepl</w:t>
      </w:r>
      <w:proofErr w:type="spellEnd"/>
      <w:r>
        <w:t xml:space="preserve"> pro</w:t>
      </w:r>
    </w:p>
    <w:p w14:paraId="03411489" w14:textId="77777777" w:rsidR="00A71008" w:rsidRDefault="00A71008" w:rsidP="00A71008">
      <w:pPr>
        <w:jc w:val="center"/>
        <w:rPr>
          <w:lang w:val="ru-RU"/>
        </w:rPr>
      </w:pPr>
    </w:p>
    <w:p w14:paraId="72BD847D" w14:textId="77777777" w:rsidR="00A71008" w:rsidRPr="00031C18" w:rsidRDefault="00A71008" w:rsidP="00A71008">
      <w:pPr>
        <w:jc w:val="center"/>
        <w:rPr>
          <w:lang w:val="ru-RU"/>
        </w:rPr>
      </w:pPr>
      <w:r w:rsidRPr="00031C18">
        <w:rPr>
          <w:lang w:val="ru-RU"/>
        </w:rPr>
        <w:t>Исправленное издание</w:t>
      </w:r>
      <w:r>
        <w:rPr>
          <w:lang w:val="ru-RU"/>
        </w:rPr>
        <w:t xml:space="preserve"> автора</w:t>
      </w:r>
    </w:p>
    <w:p w14:paraId="6B909C81" w14:textId="77777777" w:rsidR="00A71008" w:rsidRDefault="00A71008" w:rsidP="00A71008">
      <w:pPr>
        <w:jc w:val="center"/>
        <w:rPr>
          <w:lang w:val="ru-RU"/>
        </w:rPr>
      </w:pPr>
      <w:r>
        <w:rPr>
          <w:lang w:val="ru-RU"/>
        </w:rPr>
        <w:t xml:space="preserve">Редактор: </w:t>
      </w:r>
      <w:r w:rsidRPr="0044417F">
        <w:rPr>
          <w:lang w:val="ru-RU"/>
        </w:rPr>
        <w:t>Питер</w:t>
      </w:r>
      <w:r>
        <w:rPr>
          <w:lang w:val="ru-RU"/>
        </w:rPr>
        <w:t xml:space="preserve"> Лоньаи</w:t>
      </w:r>
    </w:p>
    <w:p w14:paraId="25D103C4" w14:textId="77777777" w:rsidR="00A71008" w:rsidRDefault="00A71008" w:rsidP="00A71008">
      <w:pPr>
        <w:jc w:val="center"/>
      </w:pPr>
      <w:r>
        <w:rPr>
          <w:lang w:val="ru-RU"/>
        </w:rPr>
        <w:t>Текст о</w:t>
      </w:r>
      <w:proofErr w:type="spellStart"/>
      <w:r w:rsidRPr="001C0A0B">
        <w:t>тредоктировала</w:t>
      </w:r>
      <w:proofErr w:type="spellEnd"/>
      <w:r w:rsidRPr="001C0A0B">
        <w:t xml:space="preserve"> </w:t>
      </w:r>
      <w:proofErr w:type="spellStart"/>
      <w:r w:rsidRPr="001C0A0B">
        <w:t>Анна</w:t>
      </w:r>
      <w:proofErr w:type="spellEnd"/>
      <w:r w:rsidRPr="001C0A0B">
        <w:t xml:space="preserve"> </w:t>
      </w:r>
      <w:proofErr w:type="spellStart"/>
      <w:r w:rsidRPr="001C0A0B">
        <w:t>Халмош</w:t>
      </w:r>
      <w:proofErr w:type="spellEnd"/>
    </w:p>
    <w:p w14:paraId="53EA5353" w14:textId="77777777" w:rsidR="00A71008" w:rsidRDefault="00A71008" w:rsidP="00A71008">
      <w:pPr>
        <w:jc w:val="center"/>
      </w:pPr>
    </w:p>
    <w:p w14:paraId="4E42C29E" w14:textId="77777777" w:rsidR="00A71008" w:rsidRDefault="00A71008" w:rsidP="00A71008"/>
    <w:p w14:paraId="7230F971" w14:textId="77777777" w:rsidR="00A71008" w:rsidRDefault="00A71008" w:rsidP="00A71008"/>
    <w:p w14:paraId="5BDE6048" w14:textId="77777777" w:rsidR="00A71008" w:rsidRDefault="00A71008" w:rsidP="00A71008"/>
    <w:p w14:paraId="7D208A49" w14:textId="77777777" w:rsidR="00A71008" w:rsidRDefault="00A71008" w:rsidP="00A71008"/>
    <w:p w14:paraId="64661471" w14:textId="77777777" w:rsidR="00A71008" w:rsidRDefault="00A71008" w:rsidP="00A71008"/>
    <w:p w14:paraId="3B2B320E" w14:textId="77777777" w:rsidR="00A71008" w:rsidRDefault="00A71008" w:rsidP="00A71008"/>
    <w:p w14:paraId="032C185C" w14:textId="77777777" w:rsidR="00A71008" w:rsidRDefault="00A71008" w:rsidP="00A71008"/>
    <w:p w14:paraId="37271F7E" w14:textId="77777777" w:rsidR="00A71008" w:rsidRDefault="00A71008" w:rsidP="00A71008">
      <w:pPr>
        <w:jc w:val="center"/>
        <w:rPr>
          <w:b/>
          <w:lang w:val="ru-RU"/>
        </w:rPr>
      </w:pPr>
    </w:p>
    <w:p w14:paraId="78DA234E" w14:textId="77777777" w:rsidR="00A71008" w:rsidRDefault="00A71008" w:rsidP="00A71008">
      <w:pPr>
        <w:jc w:val="center"/>
        <w:rPr>
          <w:b/>
          <w:lang w:val="ru-RU"/>
        </w:rPr>
      </w:pPr>
    </w:p>
    <w:p w14:paraId="2D478E48" w14:textId="77777777" w:rsidR="00A71008" w:rsidRDefault="00A71008" w:rsidP="00A71008">
      <w:pPr>
        <w:jc w:val="center"/>
        <w:rPr>
          <w:b/>
          <w:lang w:val="ru-RU"/>
        </w:rPr>
      </w:pPr>
    </w:p>
    <w:p w14:paraId="4DAF29A8" w14:textId="1D941473" w:rsidR="00A71008" w:rsidRPr="00031C18" w:rsidRDefault="00A71008" w:rsidP="00A71008">
      <w:pPr>
        <w:jc w:val="center"/>
        <w:rPr>
          <w:b/>
          <w:lang w:val="ru-RU"/>
        </w:rPr>
      </w:pPr>
      <w:r w:rsidRPr="00031C18">
        <w:rPr>
          <w:b/>
          <w:lang w:val="ru-RU"/>
        </w:rPr>
        <w:lastRenderedPageBreak/>
        <w:t>Будапешт, 2022</w:t>
      </w:r>
    </w:p>
    <w:p w14:paraId="53DE00A0" w14:textId="2C2861A9" w:rsidR="00A71008" w:rsidRDefault="00A71008" w:rsidP="00A71008"/>
    <w:p w14:paraId="243768A9" w14:textId="7CB6F42E" w:rsidR="00A71008" w:rsidRDefault="00A71008" w:rsidP="00A71008"/>
    <w:p w14:paraId="11C29248" w14:textId="70729A83" w:rsidR="00A71008" w:rsidRDefault="00A71008" w:rsidP="00A71008"/>
    <w:p w14:paraId="2F4ED06F" w14:textId="77777777" w:rsidR="00A71008" w:rsidRDefault="00A71008" w:rsidP="00A7100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711E1AB" w14:textId="2A699390" w:rsidR="00A71008" w:rsidRPr="00693C0A" w:rsidRDefault="00A71008" w:rsidP="00A71008">
      <w:pPr>
        <w:jc w:val="center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693C0A">
        <w:rPr>
          <w:rFonts w:ascii="Times New Roman" w:eastAsia="Calibri" w:hAnsi="Times New Roman" w:cs="Times New Roman"/>
          <w:sz w:val="24"/>
          <w:szCs w:val="24"/>
        </w:rPr>
        <w:t xml:space="preserve">© </w:t>
      </w:r>
      <w:proofErr w:type="spellStart"/>
      <w:r w:rsidRPr="00693C0A">
        <w:rPr>
          <w:rFonts w:eastAsia="Calibri" w:cstheme="minorHAnsi"/>
        </w:rPr>
        <w:t>Антал</w:t>
      </w:r>
      <w:proofErr w:type="spellEnd"/>
      <w:r w:rsidRPr="00693C0A">
        <w:rPr>
          <w:rFonts w:eastAsia="Calibri" w:cstheme="minorHAnsi"/>
        </w:rPr>
        <w:t xml:space="preserve"> </w:t>
      </w:r>
      <w:proofErr w:type="spellStart"/>
      <w:r w:rsidRPr="00693C0A">
        <w:rPr>
          <w:rFonts w:eastAsia="Calibri" w:cstheme="minorHAnsi"/>
        </w:rPr>
        <w:t>Халмо</w:t>
      </w:r>
      <w:proofErr w:type="spellEnd"/>
      <w:r w:rsidRPr="00693C0A">
        <w:rPr>
          <w:rFonts w:eastAsia="Calibri" w:cstheme="minorHAnsi"/>
          <w:lang w:val="ru-RU"/>
        </w:rPr>
        <w:t>ш</w:t>
      </w:r>
    </w:p>
    <w:p w14:paraId="240B24AE" w14:textId="77777777" w:rsidR="00A71008" w:rsidRDefault="00A71008" w:rsidP="00A71008">
      <w:pPr>
        <w:jc w:val="center"/>
      </w:pPr>
    </w:p>
    <w:p w14:paraId="5A8AEC98" w14:textId="77777777" w:rsidR="00A71008" w:rsidRDefault="00A71008" w:rsidP="00A71008">
      <w:pPr>
        <w:jc w:val="center"/>
      </w:pPr>
    </w:p>
    <w:p w14:paraId="1EA364B4" w14:textId="77777777" w:rsidR="00A71008" w:rsidRDefault="00A71008" w:rsidP="00A71008">
      <w:pPr>
        <w:jc w:val="center"/>
      </w:pPr>
    </w:p>
    <w:p w14:paraId="7D5B0CED" w14:textId="77777777" w:rsidR="00A71008" w:rsidRDefault="00A71008" w:rsidP="00A71008">
      <w:pPr>
        <w:jc w:val="center"/>
      </w:pPr>
      <w:proofErr w:type="spellStart"/>
      <w:r>
        <w:t>Все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защищены</w:t>
      </w:r>
      <w:proofErr w:type="spellEnd"/>
      <w:r>
        <w:t>!</w:t>
      </w:r>
    </w:p>
    <w:p w14:paraId="290BE180" w14:textId="4834BDFE" w:rsidR="00A71008" w:rsidRDefault="00A71008" w:rsidP="00A71008">
      <w:pPr>
        <w:jc w:val="center"/>
      </w:pPr>
      <w:proofErr w:type="spellStart"/>
      <w:r>
        <w:t>Эта</w:t>
      </w:r>
      <w:proofErr w:type="spellEnd"/>
      <w:r>
        <w:t xml:space="preserve"> </w:t>
      </w:r>
      <w:proofErr w:type="spellStart"/>
      <w:r>
        <w:t>книга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ее</w:t>
      </w:r>
      <w:proofErr w:type="spellEnd"/>
      <w:r>
        <w:t xml:space="preserve"> </w:t>
      </w:r>
      <w:proofErr w:type="spellStart"/>
      <w:r>
        <w:t>части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могут</w:t>
      </w:r>
      <w:proofErr w:type="spellEnd"/>
      <w:r>
        <w:t xml:space="preserve"> </w:t>
      </w:r>
      <w:proofErr w:type="spellStart"/>
      <w:r>
        <w:t>быть</w:t>
      </w:r>
      <w:proofErr w:type="spellEnd"/>
      <w:r>
        <w:t xml:space="preserve"> </w:t>
      </w:r>
      <w:proofErr w:type="spellStart"/>
      <w:r>
        <w:t>воспроизведены</w:t>
      </w:r>
      <w:proofErr w:type="spellEnd"/>
      <w:r>
        <w:t xml:space="preserve">, </w:t>
      </w:r>
      <w:proofErr w:type="spellStart"/>
      <w:r>
        <w:t>сохранены</w:t>
      </w:r>
      <w:proofErr w:type="spellEnd"/>
      <w:r>
        <w:t xml:space="preserve"> в </w:t>
      </w:r>
      <w:proofErr w:type="spellStart"/>
      <w:r>
        <w:t>поисковой</w:t>
      </w:r>
      <w:proofErr w:type="spellEnd"/>
      <w:r>
        <w:t xml:space="preserve"> </w:t>
      </w:r>
      <w:proofErr w:type="spellStart"/>
      <w:r>
        <w:t>системе</w:t>
      </w:r>
      <w:proofErr w:type="spellEnd"/>
      <w:r>
        <w:t xml:space="preserve">, </w:t>
      </w:r>
      <w:proofErr w:type="spellStart"/>
      <w:r>
        <w:t>переданы</w:t>
      </w:r>
      <w:proofErr w:type="spellEnd"/>
      <w:r>
        <w:t xml:space="preserve"> в </w:t>
      </w:r>
      <w:proofErr w:type="spellStart"/>
      <w:r>
        <w:t>любой</w:t>
      </w:r>
      <w:proofErr w:type="spellEnd"/>
      <w:r>
        <w:t xml:space="preserve"> </w:t>
      </w:r>
      <w:proofErr w:type="spellStart"/>
      <w:r>
        <w:t>форме</w:t>
      </w:r>
      <w:proofErr w:type="spellEnd"/>
      <w:r>
        <w:t xml:space="preserve"> и </w:t>
      </w:r>
      <w:proofErr w:type="spellStart"/>
      <w:r>
        <w:t>любыми</w:t>
      </w:r>
      <w:proofErr w:type="spellEnd"/>
      <w:r>
        <w:t xml:space="preserve"> </w:t>
      </w:r>
      <w:proofErr w:type="spellStart"/>
      <w:r>
        <w:t>средствами</w:t>
      </w:r>
      <w:proofErr w:type="spellEnd"/>
      <w:r>
        <w:t xml:space="preserve">, </w:t>
      </w:r>
      <w:proofErr w:type="spellStart"/>
      <w:r>
        <w:t>электронными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иными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разрешения</w:t>
      </w:r>
      <w:proofErr w:type="spellEnd"/>
      <w:r>
        <w:t xml:space="preserve"> </w:t>
      </w:r>
      <w:r>
        <w:rPr>
          <w:lang w:val="ru-RU"/>
        </w:rPr>
        <w:t>автора</w:t>
      </w:r>
      <w:r>
        <w:t>.</w:t>
      </w:r>
    </w:p>
    <w:p w14:paraId="779E82EE" w14:textId="77777777" w:rsidR="00A71008" w:rsidRDefault="00A71008" w:rsidP="00A71008">
      <w:pPr>
        <w:jc w:val="center"/>
      </w:pPr>
    </w:p>
    <w:p w14:paraId="7B57F700" w14:textId="06CAEEDE" w:rsidR="00A71008" w:rsidRDefault="00A71008">
      <w:pPr>
        <w:rPr>
          <w:b/>
          <w:color w:val="F2F2F2" w:themeColor="background1" w:themeShade="F2"/>
          <w:sz w:val="28"/>
          <w:szCs w:val="28"/>
          <w:lang w:val="ru-RU"/>
        </w:rPr>
      </w:pPr>
      <w:r>
        <w:rPr>
          <w:b/>
          <w:color w:val="F2F2F2" w:themeColor="background1" w:themeShade="F2"/>
          <w:sz w:val="28"/>
          <w:szCs w:val="28"/>
          <w:lang w:val="ru-RU"/>
        </w:rPr>
        <w:br w:type="page"/>
      </w:r>
    </w:p>
    <w:p w14:paraId="323A6DFA" w14:textId="77777777" w:rsidR="00A71008" w:rsidRDefault="00A71008">
      <w:pPr>
        <w:rPr>
          <w:b/>
          <w:color w:val="F2F2F2" w:themeColor="background1" w:themeShade="F2"/>
          <w:sz w:val="28"/>
          <w:szCs w:val="28"/>
          <w:lang w:val="ru-RU"/>
        </w:rPr>
      </w:pPr>
    </w:p>
    <w:p w14:paraId="70A69B49" w14:textId="77777777" w:rsidR="00A71008" w:rsidRPr="009577FD" w:rsidRDefault="00A71008" w:rsidP="005E4ED0">
      <w:pPr>
        <w:rPr>
          <w:b/>
          <w:color w:val="F2F2F2" w:themeColor="background1" w:themeShade="F2"/>
          <w:sz w:val="28"/>
          <w:szCs w:val="28"/>
          <w:lang w:val="ru-RU"/>
        </w:rPr>
      </w:pPr>
    </w:p>
    <w:p w14:paraId="46BA0F10" w14:textId="77777777" w:rsidR="000F0805" w:rsidRPr="000F0805" w:rsidRDefault="000F0805" w:rsidP="00593AE6">
      <w:pPr>
        <w:rPr>
          <w:rFonts w:ascii="Times New Roman" w:hAnsi="Times New Roman" w:cs="Times New Roman"/>
          <w:sz w:val="24"/>
          <w:szCs w:val="24"/>
        </w:rPr>
      </w:pPr>
    </w:p>
    <w:p w14:paraId="6AE0B160" w14:textId="77777777" w:rsidR="00593AE6" w:rsidRPr="000F0805" w:rsidRDefault="00593AE6" w:rsidP="00593AE6">
      <w:pPr>
        <w:rPr>
          <w:rFonts w:ascii="Times New Roman" w:hAnsi="Times New Roman" w:cs="Times New Roman"/>
          <w:b/>
          <w:sz w:val="24"/>
          <w:szCs w:val="24"/>
        </w:rPr>
      </w:pPr>
    </w:p>
    <w:p w14:paraId="4901A48A" w14:textId="77777777" w:rsidR="00593AE6" w:rsidRPr="000F0805" w:rsidRDefault="00593AE6" w:rsidP="00593AE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b/>
          <w:sz w:val="24"/>
          <w:szCs w:val="24"/>
        </w:rPr>
        <w:t>Предисловие</w:t>
      </w:r>
      <w:proofErr w:type="spellEnd"/>
    </w:p>
    <w:p w14:paraId="5F1214E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Брошюра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послужившая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написана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дневник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подготовки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r w:rsidR="000B1DB7">
        <w:rPr>
          <w:rFonts w:ascii="Times New Roman" w:hAnsi="Times New Roman"/>
          <w:sz w:val="24"/>
          <w:lang w:val="ru-RU"/>
        </w:rPr>
        <w:t>установлена</w:t>
      </w:r>
      <w:r w:rsidR="000B1DB7" w:rsidRPr="002E4EE8">
        <w:rPr>
          <w:rFonts w:ascii="Times New Roman" w:hAnsi="Times New Roman"/>
          <w:sz w:val="24"/>
          <w:lang w:val="en-US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0B1DB7">
        <w:rPr>
          <w:rFonts w:ascii="Times New Roman" w:hAnsi="Times New Roman" w:cs="Times New Roman"/>
          <w:sz w:val="24"/>
          <w:szCs w:val="24"/>
          <w:lang w:val="ru-RU"/>
        </w:rPr>
        <w:t xml:space="preserve">ём </w:t>
      </w:r>
      <w:proofErr w:type="spellStart"/>
      <w:r w:rsidR="000B1DB7" w:rsidRPr="000B1DB7">
        <w:rPr>
          <w:rFonts w:ascii="Times New Roman" w:hAnsi="Times New Roman" w:cs="Times New Roman"/>
          <w:sz w:val="24"/>
          <w:szCs w:val="24"/>
        </w:rPr>
        <w:t>хомпейдж</w:t>
      </w:r>
      <w:proofErr w:type="spellEnd"/>
      <w:r w:rsidR="000B1DB7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датированная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всякий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служила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поводом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незаконченным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погрузилось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отчаяние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3B9BD4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жандарм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остановился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сносить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оттирая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Поэтому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опубликовать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обновляя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добавляя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резюме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полезным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79F76A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добавил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первоначальному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описанию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единственной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надеюсь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прекрасные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воспоминания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семидесятых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читателям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протестует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любого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злого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отношении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B97DC6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Надеюсь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голос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затронет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чувства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массовых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невинных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BEF3F4C" w14:textId="77777777" w:rsidR="00593AE6" w:rsidRPr="000F0805" w:rsidRDefault="000B1DB7" w:rsidP="000B1D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*</w:t>
      </w:r>
    </w:p>
    <w:p w14:paraId="545C2551" w14:textId="77777777" w:rsidR="000B1DB7" w:rsidRDefault="000B1DB7" w:rsidP="00593AE6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B1DB7">
        <w:rPr>
          <w:rFonts w:ascii="Times New Roman" w:hAnsi="Times New Roman" w:cs="Times New Roman"/>
          <w:b/>
          <w:sz w:val="24"/>
          <w:szCs w:val="24"/>
          <w:lang w:val="ru-RU"/>
        </w:rPr>
        <w:t>Вот и следует моя сказка</w:t>
      </w:r>
    </w:p>
    <w:p w14:paraId="6E10850A" w14:textId="77777777" w:rsidR="001D18C0" w:rsidRPr="000B1DB7" w:rsidRDefault="001D18C0" w:rsidP="00593AE6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Ирак</w:t>
      </w:r>
    </w:p>
    <w:p w14:paraId="0ACCD11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сидел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r w:rsidR="00B702F7">
        <w:rPr>
          <w:rFonts w:ascii="Times New Roman" w:hAnsi="Times New Roman" w:cs="Times New Roman"/>
          <w:sz w:val="24"/>
          <w:szCs w:val="24"/>
          <w:lang w:val="ru-RU"/>
        </w:rPr>
        <w:t>телевизором</w:t>
      </w:r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r w:rsidR="00B702F7">
        <w:rPr>
          <w:rFonts w:ascii="Times New Roman" w:hAnsi="Times New Roman" w:cs="Times New Roman"/>
          <w:sz w:val="24"/>
          <w:szCs w:val="24"/>
          <w:lang w:val="ru-RU"/>
        </w:rPr>
        <w:t xml:space="preserve">смотря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дьяволе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Хусейне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поверить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глазам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ушам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вдалбливалось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глотку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телезрителей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напомнившей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изречения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цитирую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мудрости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E7D132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смелый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чудовищное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F55804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угнетатель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спасителем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склонны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.)</w:t>
      </w:r>
    </w:p>
    <w:p w14:paraId="1E28445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праведные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предупреждение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.)</w:t>
      </w:r>
    </w:p>
    <w:p w14:paraId="09D1CDA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США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развивающаяся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нация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переходит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статуса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жандарма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трону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грубых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угнетателей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0CBBE5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генералы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контролировать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психологи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352B3D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Зрение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обывателей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тусклое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поскольку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страдают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множественного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непрофессионализма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6C98EC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Униформа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инструмент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превращения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животное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D773C0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мудрее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2480E7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становится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животные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смотрят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нежным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страхом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Михая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Ваци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).</w:t>
      </w:r>
    </w:p>
    <w:p w14:paraId="0161128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0F95B7" w14:textId="67D8E921" w:rsidR="00E04B23" w:rsidRDefault="00593AE6" w:rsidP="00593AE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сильная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r w:rsidR="00727695" w:rsidRPr="00727695">
        <w:rPr>
          <w:rFonts w:ascii="Times New Roman" w:hAnsi="Times New Roman" w:cs="Times New Roman"/>
          <w:sz w:val="24"/>
          <w:szCs w:val="24"/>
          <w:lang w:val="ru-RU"/>
        </w:rPr>
        <w:t>правит стаей</w:t>
      </w:r>
      <w:r w:rsidRPr="000F0805">
        <w:rPr>
          <w:rFonts w:ascii="Times New Roman" w:hAnsi="Times New Roman" w:cs="Times New Roman"/>
          <w:b/>
          <w:sz w:val="24"/>
          <w:szCs w:val="24"/>
        </w:rPr>
        <w:t>.</w:t>
      </w:r>
      <w:r w:rsidR="00A81E7C" w:rsidRPr="000F08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4EF3F7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предвидения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нормально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мыслить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хочет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ввергнуть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холокост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Нельсон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Мандела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</w:t>
      </w:r>
    </w:p>
    <w:p w14:paraId="496256C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Посмотрите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лицо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недостаткам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позволяйте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овладеть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научат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терпению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доброте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проницательности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Хелен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Келлер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</w:t>
      </w:r>
    </w:p>
    <w:p w14:paraId="5CA7369A" w14:textId="77777777" w:rsidR="00593AE6" w:rsidRPr="00E04B23" w:rsidRDefault="00E04B23" w:rsidP="00E04B23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*</w:t>
      </w:r>
    </w:p>
    <w:p w14:paraId="15E6A1E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неизбежна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4BDD698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44F8B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D44F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D44F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незавершенная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праведная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Хусейна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сентября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рецессия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Штатах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полевые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испытания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кровожадный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характер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кричат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каждом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ядерную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!!!);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злополучный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космическим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челноком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Колумбия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эксперты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ускорения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Короче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желание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потребность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руководителей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восстановить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свой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престиж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наложить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грязные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огромные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0826B87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задал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праведной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"?</w:t>
      </w:r>
    </w:p>
    <w:p w14:paraId="507E6A5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принципе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Хусейн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безусловно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ублюдок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Убрать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праведное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CC27AA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(1)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опасен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(2)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страданиях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ответ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r w:rsidRPr="001D18C0">
        <w:rPr>
          <w:rFonts w:ascii="Times New Roman" w:hAnsi="Times New Roman" w:cs="Times New Roman"/>
          <w:b/>
          <w:sz w:val="24"/>
          <w:szCs w:val="24"/>
        </w:rPr>
        <w:t>НЕТ!</w:t>
      </w:r>
    </w:p>
    <w:p w14:paraId="6BE8137C" w14:textId="4418D2DB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рассуждения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r w:rsidR="009577FD">
        <w:rPr>
          <w:rFonts w:ascii="Times New Roman" w:hAnsi="Times New Roman" w:cs="Times New Roman"/>
          <w:sz w:val="24"/>
          <w:szCs w:val="24"/>
          <w:lang w:val="ru-RU"/>
        </w:rPr>
        <w:t>Хорошо</w:t>
      </w:r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41406C71" w14:textId="77777777" w:rsidR="00593AE6" w:rsidRPr="000F0805" w:rsidRDefault="001D18C0" w:rsidP="00593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касательно</w:t>
      </w:r>
      <w:r w:rsidR="00593AE6" w:rsidRPr="000F0805">
        <w:rPr>
          <w:rFonts w:ascii="Times New Roman" w:hAnsi="Times New Roman" w:cs="Times New Roman"/>
          <w:sz w:val="24"/>
          <w:szCs w:val="24"/>
        </w:rPr>
        <w:t xml:space="preserve"> (1):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пытайтесь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объяснить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="00593AE6" w:rsidRPr="001D18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1D18C0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="00593AE6" w:rsidRPr="001D1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8C0">
        <w:rPr>
          <w:rFonts w:ascii="Times New Roman" w:hAnsi="Times New Roman" w:cs="Times New Roman"/>
          <w:sz w:val="24"/>
          <w:szCs w:val="24"/>
        </w:rPr>
        <w:t>избив</w:t>
      </w:r>
      <w:proofErr w:type="spellEnd"/>
      <w:r w:rsidRPr="001D1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8C0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1D1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8C0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1D1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8C0">
        <w:rPr>
          <w:rFonts w:ascii="Times New Roman" w:hAnsi="Times New Roman" w:cs="Times New Roman"/>
          <w:sz w:val="24"/>
          <w:szCs w:val="24"/>
        </w:rPr>
        <w:t>чистой</w:t>
      </w:r>
      <w:proofErr w:type="spellEnd"/>
      <w:r w:rsidRPr="001D1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18C0">
        <w:rPr>
          <w:rFonts w:ascii="Times New Roman" w:hAnsi="Times New Roman" w:cs="Times New Roman"/>
          <w:sz w:val="24"/>
          <w:szCs w:val="24"/>
        </w:rPr>
        <w:t>земли</w:t>
      </w:r>
      <w:proofErr w:type="spellEnd"/>
      <w:r w:rsidRPr="001D18C0">
        <w:rPr>
          <w:rFonts w:ascii="Times New Roman" w:hAnsi="Times New Roman" w:cs="Times New Roman"/>
          <w:sz w:val="24"/>
          <w:szCs w:val="24"/>
        </w:rPr>
        <w:t xml:space="preserve"> </w:t>
      </w:r>
      <w:r w:rsidR="00593AE6" w:rsidRPr="000F0805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восстановления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полного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потенциала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экономического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военного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какого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угодно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восстановить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военный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арсенал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уровня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мировой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Ерунда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Разве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он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может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спрятать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хоть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одно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оружие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массового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93AE6" w:rsidRPr="00D44F8B">
        <w:rPr>
          <w:rFonts w:ascii="Times New Roman" w:hAnsi="Times New Roman" w:cs="Times New Roman"/>
          <w:i/>
          <w:sz w:val="24"/>
          <w:szCs w:val="24"/>
        </w:rPr>
        <w:t>поражения</w:t>
      </w:r>
      <w:proofErr w:type="spellEnd"/>
      <w:r w:rsidR="00593AE6" w:rsidRPr="00D44F8B">
        <w:rPr>
          <w:rFonts w:ascii="Times New Roman" w:hAnsi="Times New Roman" w:cs="Times New Roman"/>
          <w:i/>
          <w:sz w:val="24"/>
          <w:szCs w:val="24"/>
        </w:rPr>
        <w:t>?</w:t>
      </w:r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ситуации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самолеты-шпионы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контролирующие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истребители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проверяют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каждое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движение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подозрительное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момента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окончания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первой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спутники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узнаваемое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изображение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спичечного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коробка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поверхности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земли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природные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запасы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землей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распознать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болезни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лесов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Опять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чушь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>!</w:t>
      </w:r>
    </w:p>
    <w:p w14:paraId="5F8CF035" w14:textId="77777777" w:rsidR="00593AE6" w:rsidRPr="000F0805" w:rsidRDefault="00564D00" w:rsidP="00593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касательно</w:t>
      </w:r>
      <w:r w:rsidR="00593AE6" w:rsidRPr="000F0805">
        <w:rPr>
          <w:rFonts w:ascii="Times New Roman" w:hAnsi="Times New Roman" w:cs="Times New Roman"/>
          <w:sz w:val="24"/>
          <w:szCs w:val="24"/>
        </w:rPr>
        <w:t xml:space="preserve"> (2):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коем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случае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Какой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способность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руках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поражать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военные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политические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?)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цели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200.000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lastRenderedPageBreak/>
        <w:t>солдат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обязательно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убьют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десятки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тысяч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детей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женщин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невинных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гражданских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лиц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мужчин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сотни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тысяч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. </w:t>
      </w:r>
      <w:r w:rsidR="00593AE6" w:rsidRPr="00564D00">
        <w:rPr>
          <w:rFonts w:ascii="Times New Roman" w:hAnsi="Times New Roman" w:cs="Times New Roman"/>
          <w:b/>
          <w:sz w:val="24"/>
          <w:szCs w:val="24"/>
        </w:rPr>
        <w:t>НЕТ, НЕТ!!!</w:t>
      </w:r>
    </w:p>
    <w:p w14:paraId="3CE81432" w14:textId="77777777" w:rsidR="00593AE6" w:rsidRPr="00D44F8B" w:rsidRDefault="00593AE6" w:rsidP="00593AE6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Тот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кто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присоединится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к США в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войне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против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Ирака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либо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дурак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либо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ублюдок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!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Или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то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 xml:space="preserve">, и </w:t>
      </w:r>
      <w:proofErr w:type="spellStart"/>
      <w:r w:rsidRPr="00D44F8B">
        <w:rPr>
          <w:rFonts w:ascii="Times New Roman" w:hAnsi="Times New Roman" w:cs="Times New Roman"/>
          <w:i/>
          <w:sz w:val="24"/>
          <w:szCs w:val="24"/>
        </w:rPr>
        <w:t>другое</w:t>
      </w:r>
      <w:proofErr w:type="spellEnd"/>
      <w:r w:rsidRPr="00D44F8B">
        <w:rPr>
          <w:rFonts w:ascii="Times New Roman" w:hAnsi="Times New Roman" w:cs="Times New Roman"/>
          <w:i/>
          <w:sz w:val="24"/>
          <w:szCs w:val="24"/>
        </w:rPr>
        <w:t>!</w:t>
      </w:r>
    </w:p>
    <w:p w14:paraId="2E5B8E1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Дальнейшие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размышления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неизбежной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0965FC1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существовавшего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реальностью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884D6F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Погибнут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сотни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B38C9E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например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вижу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ограниченные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марионеток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этнического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Строится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препятствовать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зарождению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распрей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обычно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начинают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расцветать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коричневоносой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группировки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1CA697E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Исчезнет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территории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переместиться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вскоре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вернуться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сторонника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приобретет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распространяться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исламскому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вините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заранее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затронуты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вообще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наоборот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появится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борьбы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сильным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врагом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ведь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мудрых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).</w:t>
      </w:r>
    </w:p>
    <w:p w14:paraId="3E1D815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Неужели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мудрых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0CF7779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02.02.2003</w:t>
      </w:r>
    </w:p>
    <w:p w14:paraId="0CB4A4C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Глядя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вспомнил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ирландские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поговорки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0922C2A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Дьявол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пьян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59288B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Бесполезно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нанесен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1948F1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комментарии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</w:t>
      </w:r>
      <w:proofErr w:type="spellEnd"/>
      <w:r w:rsidR="00360E9B">
        <w:rPr>
          <w:rFonts w:ascii="Times New Roman" w:hAnsi="Times New Roman" w:cs="Times New Roman"/>
          <w:sz w:val="24"/>
          <w:szCs w:val="24"/>
          <w:lang w:val="ru-RU"/>
        </w:rPr>
        <w:t>айте</w:t>
      </w: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B42CD7C" w14:textId="77777777" w:rsidR="00593AE6" w:rsidRPr="007A32D8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7A32D8">
        <w:rPr>
          <w:rFonts w:ascii="Times New Roman" w:hAnsi="Times New Roman" w:cs="Times New Roman"/>
          <w:sz w:val="24"/>
          <w:szCs w:val="24"/>
        </w:rPr>
        <w:t>17.03.2003</w:t>
      </w:r>
    </w:p>
    <w:p w14:paraId="3CD1DD3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Безжалостные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закончены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Флаг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поднят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вершине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дворца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слишком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очевидно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намерение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A21938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похоже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предсказывал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этапа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фальсификация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вместе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страшными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агрессорами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десятилетия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52478A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распада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коммунистического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лагеря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неуправляемый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МОНСТР,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опасная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историю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достижения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вижу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73349E3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Выход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Киотского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соглашения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вымирает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намерены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деньги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промышленность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зелеными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");</w:t>
      </w:r>
    </w:p>
    <w:p w14:paraId="44A77DA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64D00" w:rsidRPr="000F0805">
        <w:rPr>
          <w:rFonts w:ascii="Times New Roman" w:hAnsi="Times New Roman" w:cs="Times New Roman"/>
          <w:sz w:val="24"/>
          <w:szCs w:val="24"/>
        </w:rPr>
        <w:t>В</w:t>
      </w:r>
      <w:r w:rsidRPr="000F0805">
        <w:rPr>
          <w:rFonts w:ascii="Times New Roman" w:hAnsi="Times New Roman" w:cs="Times New Roman"/>
          <w:sz w:val="24"/>
          <w:szCs w:val="24"/>
        </w:rPr>
        <w:t>ыход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из-под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Гаагского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скажем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наказать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обвинен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);</w:t>
      </w:r>
    </w:p>
    <w:p w14:paraId="688B398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564D00" w:rsidRPr="000F0805">
        <w:rPr>
          <w:rFonts w:ascii="Times New Roman" w:hAnsi="Times New Roman" w:cs="Times New Roman"/>
          <w:sz w:val="24"/>
          <w:szCs w:val="24"/>
        </w:rPr>
        <w:t>Н</w:t>
      </w:r>
      <w:r w:rsidRPr="000F0805">
        <w:rPr>
          <w:rFonts w:ascii="Times New Roman" w:hAnsi="Times New Roman" w:cs="Times New Roman"/>
          <w:sz w:val="24"/>
          <w:szCs w:val="24"/>
        </w:rPr>
        <w:t>аплевательское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ООН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развязывание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безумной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гнусной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;</w:t>
      </w:r>
    </w:p>
    <w:p w14:paraId="402A675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r w:rsidR="00564D00" w:rsidRPr="000F0805">
        <w:rPr>
          <w:rFonts w:ascii="Times New Roman" w:hAnsi="Times New Roman" w:cs="Times New Roman"/>
          <w:sz w:val="24"/>
          <w:szCs w:val="24"/>
        </w:rPr>
        <w:t>И</w:t>
      </w:r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наконец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мозгов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ББ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Бриджит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Бардо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принимать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советуясь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ООН,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проводя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границу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территория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гуманитарными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(ООН).</w:t>
      </w:r>
    </w:p>
    <w:p w14:paraId="35CBBED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4D00">
        <w:rPr>
          <w:rFonts w:ascii="Times New Roman" w:hAnsi="Times New Roman" w:cs="Times New Roman"/>
          <w:b/>
          <w:sz w:val="24"/>
          <w:szCs w:val="24"/>
        </w:rPr>
        <w:t>Новый</w:t>
      </w:r>
      <w:proofErr w:type="spellEnd"/>
      <w:r w:rsidRPr="00564D0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4D00">
        <w:rPr>
          <w:rFonts w:ascii="Times New Roman" w:hAnsi="Times New Roman" w:cs="Times New Roman"/>
          <w:b/>
          <w:sz w:val="24"/>
          <w:szCs w:val="24"/>
        </w:rPr>
        <w:t>мировой</w:t>
      </w:r>
      <w:proofErr w:type="spellEnd"/>
      <w:r w:rsidRPr="00564D0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4D00">
        <w:rPr>
          <w:rFonts w:ascii="Times New Roman" w:hAnsi="Times New Roman" w:cs="Times New Roman"/>
          <w:b/>
          <w:sz w:val="24"/>
          <w:szCs w:val="24"/>
        </w:rPr>
        <w:t>порядок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могилу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).</w:t>
      </w:r>
    </w:p>
    <w:p w14:paraId="6464FB1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A32D8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7A32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32D8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7A32D8">
        <w:rPr>
          <w:rFonts w:ascii="Times New Roman" w:hAnsi="Times New Roman" w:cs="Times New Roman"/>
          <w:sz w:val="24"/>
          <w:szCs w:val="24"/>
        </w:rPr>
        <w:t xml:space="preserve"> </w:t>
      </w: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1101C26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участвовал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агрессорами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обвинить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преступлениях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Гааге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B8AC3F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изолируют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дополнят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самоизоляцию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любимым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64D00">
        <w:rPr>
          <w:rFonts w:ascii="Times New Roman" w:hAnsi="Times New Roman" w:cs="Times New Roman"/>
          <w:b/>
          <w:sz w:val="24"/>
          <w:szCs w:val="24"/>
        </w:rPr>
        <w:t>эмбарго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Эмбарго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мозги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блокировать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утечку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мозгов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 в США</w:t>
      </w:r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658D254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выйдут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 и НАТО.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выбирать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Европой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беспокойтесь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покинут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континентальную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Европу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неприятностей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72DB543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Объединитесь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монстра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Объедините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Европу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быстрым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способом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Подтянуть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Европы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России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Китая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Японии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прекрасные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отношения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Помогать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Латинской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быстро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развиваться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33A3910" w14:textId="77777777" w:rsidR="00593AE6" w:rsidRPr="007A32D8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7A32D8">
        <w:rPr>
          <w:rFonts w:ascii="Times New Roman" w:hAnsi="Times New Roman" w:cs="Times New Roman"/>
          <w:sz w:val="24"/>
          <w:szCs w:val="24"/>
        </w:rPr>
        <w:t>09.04.2003</w:t>
      </w:r>
    </w:p>
    <w:p w14:paraId="4BAC037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касающихся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поведения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напрашиваются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комментарии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210EA2B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музей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подвергся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ограблению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библиотека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сожжена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Бесценные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ценности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уничтожены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украдены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осудить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r w:rsidRPr="00FC7CF3">
        <w:rPr>
          <w:rFonts w:ascii="Times New Roman" w:hAnsi="Times New Roman" w:cs="Times New Roman"/>
          <w:sz w:val="24"/>
          <w:szCs w:val="24"/>
        </w:rPr>
        <w:t xml:space="preserve">(= </w:t>
      </w:r>
      <w:proofErr w:type="spellStart"/>
      <w:r w:rsidRPr="00FC7CF3">
        <w:rPr>
          <w:rFonts w:ascii="Times New Roman" w:hAnsi="Times New Roman" w:cs="Times New Roman"/>
          <w:sz w:val="24"/>
          <w:szCs w:val="24"/>
        </w:rPr>
        <w:t>приспешников</w:t>
      </w:r>
      <w:proofErr w:type="spellEnd"/>
      <w:r w:rsidRPr="00FC7CF3">
        <w:rPr>
          <w:rFonts w:ascii="Times New Roman" w:hAnsi="Times New Roman" w:cs="Times New Roman"/>
          <w:sz w:val="24"/>
          <w:szCs w:val="24"/>
        </w:rPr>
        <w:t>)</w:t>
      </w:r>
      <w:r w:rsidR="00A81E7C" w:rsidRPr="00FC7CF3">
        <w:rPr>
          <w:rFonts w:ascii="Times New Roman" w:hAnsi="Times New Roman" w:cs="Times New Roman"/>
          <w:sz w:val="24"/>
          <w:szCs w:val="24"/>
        </w:rPr>
        <w:t>?</w:t>
      </w:r>
      <w:r w:rsidR="00A81E7C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Понимают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значит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proofErr w:type="spellStart"/>
        <w:r w:rsidRPr="00FC7CF3">
          <w:rPr>
            <w:rStyle w:val="Hiperhivatkozs"/>
            <w:rFonts w:ascii="Times New Roman" w:hAnsi="Times New Roman" w:cs="Times New Roman"/>
            <w:sz w:val="24"/>
            <w:szCs w:val="24"/>
          </w:rPr>
          <w:t>Месопотамия</w:t>
        </w:r>
        <w:proofErr w:type="spellEnd"/>
      </w:hyperlink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Сомневаюсь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985D55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маленькое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более</w:t>
      </w:r>
      <w:proofErr w:type="spellEnd"/>
      <w:r w:rsidR="00FC7CF3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FC7CF3">
        <w:rPr>
          <w:rFonts w:ascii="Times New Roman" w:hAnsi="Times New Roman" w:cs="Times New Roman"/>
          <w:i/>
          <w:sz w:val="24"/>
          <w:szCs w:val="24"/>
        </w:rPr>
        <w:t xml:space="preserve">10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мирных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жителей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застрелены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демонстрации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протеста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Кто-то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выстрелил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воздух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предотвратить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ограбление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узнаем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истинную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Факт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фактом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стерта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одним-единственным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страха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Храни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2E568303" w14:textId="77777777" w:rsidR="00593AE6" w:rsidRPr="007A32D8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7A32D8">
        <w:rPr>
          <w:rFonts w:ascii="Times New Roman" w:hAnsi="Times New Roman" w:cs="Times New Roman"/>
          <w:sz w:val="24"/>
          <w:szCs w:val="24"/>
        </w:rPr>
        <w:t>19.04.2003</w:t>
      </w:r>
    </w:p>
    <w:p w14:paraId="47ECCF1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замечательных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62D1D715" w14:textId="77777777" w:rsidR="00593AE6" w:rsidRPr="00FC7CF3" w:rsidRDefault="00593AE6" w:rsidP="00593AE6">
      <w:pPr>
        <w:rPr>
          <w:rFonts w:ascii="Times New Roman" w:hAnsi="Times New Roman" w:cs="Times New Roman"/>
          <w:i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поддающееся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объяснению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C7CF3">
        <w:rPr>
          <w:rFonts w:ascii="Times New Roman" w:hAnsi="Times New Roman" w:cs="Times New Roman"/>
          <w:b/>
          <w:sz w:val="24"/>
          <w:szCs w:val="24"/>
        </w:rPr>
        <w:t>бол</w:t>
      </w:r>
      <w:proofErr w:type="spellEnd"/>
      <w:r w:rsidR="00FC7CF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ее </w:t>
      </w:r>
      <w:r w:rsidRPr="00FC7CF3">
        <w:rPr>
          <w:rFonts w:ascii="Times New Roman" w:hAnsi="Times New Roman" w:cs="Times New Roman"/>
          <w:b/>
          <w:sz w:val="24"/>
          <w:szCs w:val="24"/>
        </w:rPr>
        <w:t xml:space="preserve">10 </w:t>
      </w:r>
      <w:proofErr w:type="spellStart"/>
      <w:r w:rsidRPr="00FC7CF3">
        <w:rPr>
          <w:rFonts w:ascii="Times New Roman" w:hAnsi="Times New Roman" w:cs="Times New Roman"/>
          <w:b/>
          <w:sz w:val="24"/>
          <w:szCs w:val="24"/>
        </w:rPr>
        <w:t>детей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застрелены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демонстрации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просивших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объяснения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чистая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Лидеры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командиры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обманутые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начальством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простые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солдаты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 США: </w:t>
      </w:r>
      <w:proofErr w:type="spellStart"/>
      <w:r w:rsidRPr="00FC7CF3">
        <w:rPr>
          <w:rFonts w:ascii="Times New Roman" w:hAnsi="Times New Roman" w:cs="Times New Roman"/>
          <w:i/>
          <w:sz w:val="24"/>
          <w:szCs w:val="24"/>
        </w:rPr>
        <w:t>вы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 xml:space="preserve"> - </w:t>
      </w:r>
      <w:proofErr w:type="spellStart"/>
      <w:r w:rsidRPr="00FC7CF3">
        <w:rPr>
          <w:rFonts w:ascii="Times New Roman" w:hAnsi="Times New Roman" w:cs="Times New Roman"/>
          <w:b/>
          <w:i/>
          <w:sz w:val="24"/>
          <w:szCs w:val="24"/>
        </w:rPr>
        <w:t>негодяи</w:t>
      </w:r>
      <w:proofErr w:type="spellEnd"/>
      <w:r w:rsidRPr="00FC7CF3">
        <w:rPr>
          <w:rFonts w:ascii="Times New Roman" w:hAnsi="Times New Roman" w:cs="Times New Roman"/>
          <w:i/>
          <w:sz w:val="24"/>
          <w:szCs w:val="24"/>
        </w:rPr>
        <w:t>!!!</w:t>
      </w:r>
    </w:p>
    <w:p w14:paraId="27353B2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C7CF3">
        <w:rPr>
          <w:rFonts w:ascii="Times New Roman" w:hAnsi="Times New Roman" w:cs="Times New Roman"/>
          <w:b/>
          <w:sz w:val="24"/>
          <w:szCs w:val="24"/>
        </w:rPr>
        <w:t>Саддам</w:t>
      </w:r>
      <w:proofErr w:type="spellEnd"/>
      <w:r w:rsidRPr="00FC7C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7CF3">
        <w:rPr>
          <w:rFonts w:ascii="Times New Roman" w:hAnsi="Times New Roman" w:cs="Times New Roman"/>
          <w:b/>
          <w:sz w:val="24"/>
          <w:szCs w:val="24"/>
        </w:rPr>
        <w:t>жив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5A47">
        <w:rPr>
          <w:rFonts w:ascii="Times New Roman" w:hAnsi="Times New Roman" w:cs="Times New Roman"/>
          <w:b/>
          <w:i/>
          <w:sz w:val="24"/>
          <w:szCs w:val="24"/>
        </w:rPr>
        <w:t>оружие</w:t>
      </w:r>
      <w:proofErr w:type="spellEnd"/>
      <w:r w:rsidRPr="00815A4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15A47">
        <w:rPr>
          <w:rFonts w:ascii="Times New Roman" w:hAnsi="Times New Roman" w:cs="Times New Roman"/>
          <w:b/>
          <w:i/>
          <w:sz w:val="24"/>
          <w:szCs w:val="24"/>
        </w:rPr>
        <w:t>массового</w:t>
      </w:r>
      <w:proofErr w:type="spellEnd"/>
      <w:r w:rsidRPr="00815A4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15A47">
        <w:rPr>
          <w:rFonts w:ascii="Times New Roman" w:hAnsi="Times New Roman" w:cs="Times New Roman"/>
          <w:b/>
          <w:i/>
          <w:sz w:val="24"/>
          <w:szCs w:val="24"/>
        </w:rPr>
        <w:t>поражения</w:t>
      </w:r>
      <w:proofErr w:type="spellEnd"/>
      <w:r w:rsidRPr="00815A4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15A47">
        <w:rPr>
          <w:rFonts w:ascii="Times New Roman" w:hAnsi="Times New Roman" w:cs="Times New Roman"/>
          <w:b/>
          <w:i/>
          <w:sz w:val="24"/>
          <w:szCs w:val="24"/>
        </w:rPr>
        <w:t>не</w:t>
      </w:r>
      <w:proofErr w:type="spellEnd"/>
      <w:r w:rsidRPr="00815A4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15A47">
        <w:rPr>
          <w:rFonts w:ascii="Times New Roman" w:hAnsi="Times New Roman" w:cs="Times New Roman"/>
          <w:b/>
          <w:i/>
          <w:sz w:val="24"/>
          <w:szCs w:val="24"/>
        </w:rPr>
        <w:t>найдено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невинных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FC7CF3">
        <w:rPr>
          <w:rFonts w:ascii="Times New Roman" w:hAnsi="Times New Roman" w:cs="Times New Roman"/>
          <w:b/>
          <w:sz w:val="24"/>
          <w:szCs w:val="24"/>
        </w:rPr>
        <w:t>Мерзкие</w:t>
      </w:r>
      <w:proofErr w:type="spellEnd"/>
      <w:r w:rsidRPr="00FC7C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7CF3">
        <w:rPr>
          <w:rFonts w:ascii="Times New Roman" w:hAnsi="Times New Roman" w:cs="Times New Roman"/>
          <w:b/>
          <w:sz w:val="24"/>
          <w:szCs w:val="24"/>
        </w:rPr>
        <w:t>негодяи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!!!</w:t>
      </w:r>
    </w:p>
    <w:p w14:paraId="402A86E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3A85456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Создан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замечательный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Восточного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института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Чикагского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университета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благое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намерение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сокровища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разграбленные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разместил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proofErr w:type="spellStart"/>
        <w:r w:rsidRPr="00815A47">
          <w:rPr>
            <w:rStyle w:val="Hiperhivatkozs"/>
            <w:rFonts w:ascii="Times New Roman" w:hAnsi="Times New Roman" w:cs="Times New Roman"/>
            <w:sz w:val="24"/>
            <w:szCs w:val="24"/>
          </w:rPr>
          <w:t>П</w:t>
        </w:r>
        <w:r w:rsidR="007A32D8" w:rsidRPr="00815A47">
          <w:rPr>
            <w:rStyle w:val="Hiperhivatkozs"/>
            <w:rFonts w:ascii="Times New Roman" w:hAnsi="Times New Roman" w:cs="Times New Roman"/>
            <w:sz w:val="24"/>
            <w:szCs w:val="24"/>
          </w:rPr>
          <w:t>отерянные</w:t>
        </w:r>
        <w:proofErr w:type="spellEnd"/>
        <w:r w:rsidR="007A32D8" w:rsidRPr="00815A47">
          <w:rPr>
            <w:rStyle w:val="Hiperhivatkozs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7A32D8" w:rsidRPr="00815A47">
          <w:rPr>
            <w:rStyle w:val="Hiperhivatkozs"/>
            <w:rFonts w:ascii="Times New Roman" w:hAnsi="Times New Roman" w:cs="Times New Roman"/>
            <w:sz w:val="24"/>
            <w:szCs w:val="24"/>
          </w:rPr>
          <w:t>сокровища</w:t>
        </w:r>
        <w:proofErr w:type="spellEnd"/>
        <w:r w:rsidR="007A32D8" w:rsidRPr="00815A47">
          <w:rPr>
            <w:rStyle w:val="Hiperhivatkozs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815A47">
          <w:rPr>
            <w:rStyle w:val="Hiperhivatkozs"/>
            <w:rFonts w:ascii="Times New Roman" w:hAnsi="Times New Roman" w:cs="Times New Roman"/>
            <w:sz w:val="24"/>
            <w:szCs w:val="24"/>
          </w:rPr>
          <w:t>И</w:t>
        </w:r>
        <w:r w:rsidR="007A32D8" w:rsidRPr="00815A47">
          <w:rPr>
            <w:rStyle w:val="Hiperhivatkozs"/>
            <w:rFonts w:ascii="Times New Roman" w:hAnsi="Times New Roman" w:cs="Times New Roman"/>
            <w:sz w:val="24"/>
            <w:szCs w:val="24"/>
          </w:rPr>
          <w:t>рака</w:t>
        </w:r>
        <w:proofErr w:type="spellEnd"/>
      </w:hyperlink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спасибо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25C5185A" w14:textId="77777777" w:rsidR="00593AE6" w:rsidRPr="007A32D8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7A32D8">
        <w:rPr>
          <w:rFonts w:ascii="Times New Roman" w:hAnsi="Times New Roman" w:cs="Times New Roman"/>
          <w:sz w:val="24"/>
          <w:szCs w:val="24"/>
        </w:rPr>
        <w:t>30.04.2003</w:t>
      </w:r>
    </w:p>
    <w:p w14:paraId="1543FF8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воздушных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артиллерийских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обстрелов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замаскированные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безумные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способа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обезвредить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маленький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сопротивления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продолжаете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меньших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масштабах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массовых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Надьварад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Дрезден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Хиросима-Нагасаки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Корея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Вьетнам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Боже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храни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мир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от</w:t>
      </w:r>
      <w:proofErr w:type="spellEnd"/>
      <w:r w:rsidRPr="007A32D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A32D8">
        <w:rPr>
          <w:rFonts w:ascii="Times New Roman" w:hAnsi="Times New Roman" w:cs="Times New Roman"/>
          <w:i/>
          <w:sz w:val="24"/>
          <w:szCs w:val="24"/>
        </w:rPr>
        <w:t>вас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CAF894E" w14:textId="77777777" w:rsidR="00593AE6" w:rsidRPr="00E75FAC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E75FAC">
        <w:rPr>
          <w:rFonts w:ascii="Times New Roman" w:hAnsi="Times New Roman" w:cs="Times New Roman"/>
          <w:sz w:val="24"/>
          <w:szCs w:val="24"/>
        </w:rPr>
        <w:t>15.06.2003</w:t>
      </w:r>
    </w:p>
    <w:p w14:paraId="2533614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Британское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отрицать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присоединилось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США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освободительной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проверив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информацию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исказив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Боже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мой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один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из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спасителей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мира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величайшей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экс-колонизаторской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раньше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любая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подтвердила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объявили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Нефть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геополитические</w:t>
      </w:r>
      <w:proofErr w:type="spellEnd"/>
      <w:r w:rsidRPr="00E75F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причины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3F28E3C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TIME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здравомыслящий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журнал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писать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принесла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Хусейна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войска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останутся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надолго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наступит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5FAC">
        <w:rPr>
          <w:rFonts w:ascii="Times New Roman" w:hAnsi="Times New Roman" w:cs="Times New Roman"/>
          <w:i/>
          <w:sz w:val="24"/>
          <w:szCs w:val="24"/>
        </w:rPr>
        <w:t>колонизаторы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1EB7E99F" w14:textId="77777777" w:rsidR="00593AE6" w:rsidRPr="004C61B6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4C61B6">
        <w:rPr>
          <w:rFonts w:ascii="Times New Roman" w:hAnsi="Times New Roman" w:cs="Times New Roman"/>
          <w:sz w:val="24"/>
          <w:szCs w:val="24"/>
        </w:rPr>
        <w:t>27.06.2003</w:t>
      </w:r>
    </w:p>
    <w:p w14:paraId="108A2A7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ООН,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никаких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связей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между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режимом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Саддама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 и "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Аль-Каидой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"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найти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не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61B6">
        <w:rPr>
          <w:rFonts w:ascii="Times New Roman" w:hAnsi="Times New Roman" w:cs="Times New Roman"/>
          <w:i/>
          <w:sz w:val="24"/>
          <w:szCs w:val="24"/>
        </w:rPr>
        <w:t>удалось</w:t>
      </w:r>
      <w:proofErr w:type="spellEnd"/>
      <w:r w:rsidRPr="004C61B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массовых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1F8AF4F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lastRenderedPageBreak/>
        <w:t>28.06.2003</w:t>
      </w:r>
    </w:p>
    <w:p w14:paraId="30E3646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практически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не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было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никаких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причин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сентября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нападения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намеревается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r w:rsidRPr="00844E64">
        <w:rPr>
          <w:rFonts w:ascii="Times New Roman" w:hAnsi="Times New Roman" w:cs="Times New Roman"/>
          <w:i/>
          <w:sz w:val="24"/>
          <w:szCs w:val="24"/>
        </w:rPr>
        <w:t xml:space="preserve">США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превратили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себя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из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мирового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b/>
          <w:i/>
          <w:sz w:val="24"/>
          <w:szCs w:val="24"/>
        </w:rPr>
        <w:t>жандарма</w:t>
      </w:r>
      <w:proofErr w:type="spellEnd"/>
      <w:r w:rsidRPr="00844E64">
        <w:rPr>
          <w:rFonts w:ascii="Times New Roman" w:hAnsi="Times New Roman" w:cs="Times New Roman"/>
          <w:b/>
          <w:i/>
          <w:sz w:val="24"/>
          <w:szCs w:val="24"/>
        </w:rPr>
        <w:t xml:space="preserve"> в </w:t>
      </w:r>
      <w:proofErr w:type="spellStart"/>
      <w:r w:rsidRPr="00844E64">
        <w:rPr>
          <w:rFonts w:ascii="Times New Roman" w:hAnsi="Times New Roman" w:cs="Times New Roman"/>
          <w:b/>
          <w:i/>
          <w:sz w:val="24"/>
          <w:szCs w:val="24"/>
        </w:rPr>
        <w:t>самое</w:t>
      </w:r>
      <w:proofErr w:type="spellEnd"/>
      <w:r w:rsidRPr="00844E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b/>
          <w:i/>
          <w:sz w:val="24"/>
          <w:szCs w:val="24"/>
        </w:rPr>
        <w:t>страшное</w:t>
      </w:r>
      <w:proofErr w:type="spellEnd"/>
      <w:r w:rsidRPr="00844E64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proofErr w:type="spellStart"/>
      <w:r w:rsidRPr="00844E64">
        <w:rPr>
          <w:rFonts w:ascii="Times New Roman" w:hAnsi="Times New Roman" w:cs="Times New Roman"/>
          <w:b/>
          <w:i/>
          <w:sz w:val="24"/>
          <w:szCs w:val="24"/>
        </w:rPr>
        <w:t>опасное</w:t>
      </w:r>
      <w:proofErr w:type="spellEnd"/>
      <w:r w:rsidRPr="00844E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b/>
          <w:i/>
          <w:sz w:val="24"/>
          <w:szCs w:val="24"/>
        </w:rPr>
        <w:t>террористическое</w:t>
      </w:r>
      <w:proofErr w:type="spellEnd"/>
      <w:r w:rsidRPr="00844E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b/>
          <w:i/>
          <w:sz w:val="24"/>
          <w:szCs w:val="24"/>
        </w:rPr>
        <w:t>государство</w:t>
      </w:r>
      <w:proofErr w:type="spellEnd"/>
      <w:r w:rsidRPr="00844E6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b/>
          <w:i/>
          <w:sz w:val="24"/>
          <w:szCs w:val="24"/>
        </w:rPr>
        <w:t>мира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>.</w:t>
      </w: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удивляться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свиньи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госсекретарь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ЦРУ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кресле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Невероятно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1E8F3BE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честные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втянуть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77FAC6A4" w14:textId="77777777" w:rsidR="00593AE6" w:rsidRPr="005E4ED0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5E4ED0">
        <w:rPr>
          <w:rFonts w:ascii="Times New Roman" w:hAnsi="Times New Roman" w:cs="Times New Roman"/>
          <w:sz w:val="24"/>
          <w:szCs w:val="24"/>
        </w:rPr>
        <w:t>13.07.2003</w:t>
      </w:r>
    </w:p>
    <w:p w14:paraId="6AA36FB8" w14:textId="77777777" w:rsidR="00593AE6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Звездный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свидетель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BBC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доказательствах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мертв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пытайтесь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самоубийство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стоящих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бандитами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гангстерами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электронных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писем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"В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игру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играет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бандитов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(К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сожалению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точного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текста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семья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мистера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Келли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выразила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Любящий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частный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достойный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человек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был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отнят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у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всех</w:t>
      </w:r>
      <w:proofErr w:type="spellEnd"/>
      <w:r w:rsidRPr="00844E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4E64">
        <w:rPr>
          <w:rFonts w:ascii="Times New Roman" w:hAnsi="Times New Roman" w:cs="Times New Roman"/>
          <w:i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твердой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уверенностью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трагического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уверен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бандитизм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4E64" w:rsidRPr="00844E64">
        <w:rPr>
          <w:rFonts w:ascii="Times New Roman" w:hAnsi="Times New Roman" w:cs="Times New Roman"/>
          <w:sz w:val="24"/>
          <w:szCs w:val="24"/>
        </w:rPr>
        <w:t>продолжается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подчеркнула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бандит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дуэт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Определенно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1B01E6A6" w14:textId="77777777" w:rsidR="00593AE6" w:rsidRPr="005E4ED0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5E4ED0">
        <w:rPr>
          <w:rFonts w:ascii="Times New Roman" w:hAnsi="Times New Roman" w:cs="Times New Roman"/>
          <w:sz w:val="24"/>
          <w:szCs w:val="24"/>
        </w:rPr>
        <w:t>21.07.2003</w:t>
      </w:r>
    </w:p>
    <w:p w14:paraId="32FA2AF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сына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бандита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спорю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орудиями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отца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нормально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убрали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сцены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протестую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ненужным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ударом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дворцу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прятались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угнетатель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попытаться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арестовать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Гаага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способ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убедит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общественное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). ВВ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поведение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ликование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отвратительны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250576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Неудивительно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сыты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Цитирую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Time, 28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июля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страница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12: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Тоскующие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ворчуны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3-й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пехотной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дивизии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взъерошили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перья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Пентагона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призвав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Дональда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Рамсфельда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отставку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1F369B7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дрогнувшим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пальцем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сторонника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755C0">
        <w:rPr>
          <w:rFonts w:ascii="Times New Roman" w:hAnsi="Times New Roman" w:cs="Times New Roman"/>
          <w:sz w:val="24"/>
          <w:szCs w:val="24"/>
        </w:rPr>
        <w:t>Глупый</w:t>
      </w:r>
      <w:proofErr w:type="spellEnd"/>
      <w:r w:rsidRPr="00875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55C0">
        <w:rPr>
          <w:rFonts w:ascii="Times New Roman" w:hAnsi="Times New Roman" w:cs="Times New Roman"/>
          <w:sz w:val="24"/>
          <w:szCs w:val="24"/>
        </w:rPr>
        <w:t>изгой</w:t>
      </w:r>
      <w:proofErr w:type="spellEnd"/>
      <w:r w:rsidRPr="008755C0">
        <w:rPr>
          <w:rFonts w:ascii="Times New Roman" w:hAnsi="Times New Roman" w:cs="Times New Roman"/>
          <w:sz w:val="24"/>
          <w:szCs w:val="24"/>
        </w:rPr>
        <w:t>,</w:t>
      </w:r>
      <w:r w:rsidR="00815A4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83A95" w:rsidRPr="008755C0">
        <w:rPr>
          <w:rFonts w:ascii="Times New Roman" w:hAnsi="Times New Roman" w:cs="Times New Roman"/>
          <w:sz w:val="24"/>
          <w:szCs w:val="24"/>
        </w:rPr>
        <w:t>-</w:t>
      </w:r>
      <w:r w:rsidR="00583A95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растущего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!!!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поджигатели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ненависть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четкая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доминирования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контроль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природными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ресурсами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государственный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создавать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очаги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центры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вышвырнуть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кресел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0CF6AD73" w14:textId="77777777" w:rsidR="00593AE6" w:rsidRPr="00406F91" w:rsidRDefault="00406F91" w:rsidP="00593AE6">
      <w:pPr>
        <w:rPr>
          <w:rFonts w:ascii="Times New Roman" w:hAnsi="Times New Roman" w:cs="Times New Roman"/>
          <w:b/>
          <w:sz w:val="24"/>
          <w:szCs w:val="24"/>
        </w:rPr>
      </w:pPr>
      <w:r w:rsidRPr="00406F91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Оставайся </w:t>
      </w:r>
      <w:proofErr w:type="spellStart"/>
      <w:r w:rsidR="00593AE6" w:rsidRPr="00406F91">
        <w:rPr>
          <w:rFonts w:ascii="Times New Roman" w:hAnsi="Times New Roman" w:cs="Times New Roman"/>
          <w:b/>
          <w:sz w:val="24"/>
          <w:szCs w:val="24"/>
        </w:rPr>
        <w:t>дома</w:t>
      </w:r>
      <w:proofErr w:type="spellEnd"/>
      <w:r w:rsidR="00593AE6" w:rsidRPr="00406F9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593AE6" w:rsidRPr="00406F91">
        <w:rPr>
          <w:rFonts w:ascii="Times New Roman" w:hAnsi="Times New Roman" w:cs="Times New Roman"/>
          <w:b/>
          <w:sz w:val="24"/>
          <w:szCs w:val="24"/>
        </w:rPr>
        <w:t>дядя</w:t>
      </w:r>
      <w:proofErr w:type="spellEnd"/>
      <w:r w:rsidR="00593AE6" w:rsidRPr="00406F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3AE6" w:rsidRPr="00406F91">
        <w:rPr>
          <w:rFonts w:ascii="Times New Roman" w:hAnsi="Times New Roman" w:cs="Times New Roman"/>
          <w:b/>
          <w:sz w:val="24"/>
          <w:szCs w:val="24"/>
        </w:rPr>
        <w:t>Сэм</w:t>
      </w:r>
      <w:proofErr w:type="spellEnd"/>
      <w:r w:rsidR="00593AE6" w:rsidRPr="00406F91">
        <w:rPr>
          <w:rFonts w:ascii="Times New Roman" w:hAnsi="Times New Roman" w:cs="Times New Roman"/>
          <w:b/>
          <w:sz w:val="24"/>
          <w:szCs w:val="24"/>
        </w:rPr>
        <w:t xml:space="preserve">!!! </w:t>
      </w:r>
      <w:proofErr w:type="spellStart"/>
      <w:r w:rsidR="00593AE6" w:rsidRPr="00406F91">
        <w:rPr>
          <w:rFonts w:ascii="Times New Roman" w:hAnsi="Times New Roman" w:cs="Times New Roman"/>
          <w:b/>
          <w:sz w:val="24"/>
          <w:szCs w:val="24"/>
        </w:rPr>
        <w:t>Не</w:t>
      </w:r>
      <w:proofErr w:type="spellEnd"/>
      <w:r w:rsidR="00593AE6" w:rsidRPr="00406F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3AE6" w:rsidRPr="00406F91">
        <w:rPr>
          <w:rFonts w:ascii="Times New Roman" w:hAnsi="Times New Roman" w:cs="Times New Roman"/>
          <w:b/>
          <w:sz w:val="24"/>
          <w:szCs w:val="24"/>
        </w:rPr>
        <w:t>нарушай</w:t>
      </w:r>
      <w:proofErr w:type="spellEnd"/>
      <w:r w:rsidR="00593AE6" w:rsidRPr="00406F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3AE6" w:rsidRPr="00406F91">
        <w:rPr>
          <w:rFonts w:ascii="Times New Roman" w:hAnsi="Times New Roman" w:cs="Times New Roman"/>
          <w:b/>
          <w:sz w:val="24"/>
          <w:szCs w:val="24"/>
        </w:rPr>
        <w:t>наш</w:t>
      </w:r>
      <w:proofErr w:type="spellEnd"/>
      <w:r w:rsidR="00593AE6" w:rsidRPr="00406F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3AE6" w:rsidRPr="00406F91">
        <w:rPr>
          <w:rFonts w:ascii="Times New Roman" w:hAnsi="Times New Roman" w:cs="Times New Roman"/>
          <w:b/>
          <w:sz w:val="24"/>
          <w:szCs w:val="24"/>
        </w:rPr>
        <w:t>Мир</w:t>
      </w:r>
      <w:proofErr w:type="spellEnd"/>
      <w:r w:rsidR="00593AE6" w:rsidRPr="00406F91">
        <w:rPr>
          <w:rFonts w:ascii="Times New Roman" w:hAnsi="Times New Roman" w:cs="Times New Roman"/>
          <w:b/>
          <w:sz w:val="24"/>
          <w:szCs w:val="24"/>
        </w:rPr>
        <w:t>!</w:t>
      </w:r>
    </w:p>
    <w:p w14:paraId="6E68D55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24.07.2003</w:t>
      </w:r>
    </w:p>
    <w:p w14:paraId="46CE40A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выставили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сыновей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отвратительно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уродливо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безобразно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мерзко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УРОДЛИВО.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уродливо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публичные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публичные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нацистов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оккупированных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территориях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публичные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коммунистическом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Китае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односторонний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США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криком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протестовали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выставлял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9327D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спецслужбы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обнародовали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удар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сентября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предотвратить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некомпетентны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Оставьте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каменноголовые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лживые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господство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надоели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356CA03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25.07.2003</w:t>
      </w:r>
    </w:p>
    <w:p w14:paraId="234B963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25CF220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1. Time, 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августа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страница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14: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Наркотики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наркотики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?"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цитирую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поисках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боевиков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Талибана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Аль-Каиды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спецподразделения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регулярно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натыкаются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искали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свидетельства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процветающей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наркоторговли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(...)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спрятанные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тайники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наркотиками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лаборатории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переработке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героина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автоколонны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мчащиеся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пустыне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свертками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гашиша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опиума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направляющиеся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Европу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Центральную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Азию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(...)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крупнейшим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производителем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героина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165898F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богу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освободили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освободили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наркоторговлю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вернули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огромный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рынок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мафиям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FF2223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The Washington Post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узнаем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загадочное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через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удара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сентября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Прочтите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предупреждение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сумасшедший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будущий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нанесет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F91">
        <w:rPr>
          <w:rFonts w:ascii="Times New Roman" w:hAnsi="Times New Roman" w:cs="Times New Roman"/>
          <w:sz w:val="24"/>
          <w:szCs w:val="24"/>
        </w:rPr>
        <w:t>удар</w:t>
      </w:r>
      <w:proofErr w:type="spellEnd"/>
      <w:r w:rsidRPr="00406F9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06F91">
        <w:rPr>
          <w:rFonts w:ascii="Times New Roman" w:hAnsi="Times New Roman" w:cs="Times New Roman"/>
          <w:sz w:val="24"/>
          <w:szCs w:val="24"/>
        </w:rPr>
        <w:t>первый</w:t>
      </w:r>
      <w:proofErr w:type="spellEnd"/>
      <w:r w:rsidRPr="00406F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6F91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406F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F91" w:rsidRPr="00406F91">
        <w:rPr>
          <w:rFonts w:ascii="Times New Roman" w:hAnsi="Times New Roman" w:cs="Times New Roman"/>
          <w:sz w:val="24"/>
          <w:szCs w:val="24"/>
        </w:rPr>
        <w:t>Б</w:t>
      </w:r>
      <w:r w:rsidRPr="00406F91">
        <w:rPr>
          <w:rFonts w:ascii="Times New Roman" w:hAnsi="Times New Roman" w:cs="Times New Roman"/>
          <w:sz w:val="24"/>
          <w:szCs w:val="24"/>
        </w:rPr>
        <w:t>уш</w:t>
      </w:r>
      <w:proofErr w:type="spellEnd"/>
      <w:r w:rsidRPr="00406F91">
        <w:rPr>
          <w:rFonts w:ascii="Times New Roman" w:hAnsi="Times New Roman" w:cs="Times New Roman"/>
          <w:sz w:val="24"/>
          <w:szCs w:val="24"/>
        </w:rPr>
        <w:t>!</w:t>
      </w:r>
      <w:r w:rsidR="00406F9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!!!</w:t>
      </w:r>
    </w:p>
    <w:p w14:paraId="6716641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10.08.2003</w:t>
      </w:r>
    </w:p>
    <w:p w14:paraId="610A288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взрыва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автомобильной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погибает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выдающихся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религиозных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Расширяется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соперничества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гораздо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мудрее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сынок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DC1DE5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30.08.2003</w:t>
      </w:r>
    </w:p>
    <w:p w14:paraId="717CAAB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бессильны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касается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порядка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оккупанты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обязаны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порядок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оккупированной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защищать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собственность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6AF18C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Вопиющая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наглость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1655AD4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Предлагаю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прочитать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личный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миссии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ЮНЕСКО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культурному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наследию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Багдаде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(16-20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автор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М.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Рассел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профессор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искусства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археологии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Массачусетский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колледж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искусств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Бостон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США).</w:t>
      </w:r>
    </w:p>
    <w:p w14:paraId="6FE6799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впечатляющих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рассказов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кадрах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Дневник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репортера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Александры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Булат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опубликованный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издательством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Geography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следовало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раньше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смелую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фотографий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роликов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вмешательстве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проследить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бесконтрольным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поведением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новейшего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колонизатора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маленькой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планеты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ссылка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исчезла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(!),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Булат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инсульт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вызванная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изучите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Geographic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оккупационной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заменяет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платформу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Булата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взрывов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посмотрите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фотографии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7D3005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08.09.2003</w:t>
      </w:r>
    </w:p>
    <w:p w14:paraId="74C1519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взглянем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":</w:t>
      </w:r>
    </w:p>
    <w:p w14:paraId="3763E00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Бликс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экс-эксперт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выразил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вероятно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относительно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химического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биологического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ядерного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арсенала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утверждалось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правдой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уверен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означает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грубой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агрессией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D97369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проснулись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пресс-конференции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Рамсфельда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подняла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транспарант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"BLOODY HANDS"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кричала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уволены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уволен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посажен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тюрьму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страшных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современности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99395A8" w14:textId="36846C89" w:rsidR="00593AE6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11.09.2003</w:t>
      </w:r>
    </w:p>
    <w:p w14:paraId="11449F43" w14:textId="2A8191F4" w:rsidR="0010054F" w:rsidRDefault="0010054F" w:rsidP="00593AE6">
      <w:pPr>
        <w:rPr>
          <w:rFonts w:ascii="Times New Roman" w:hAnsi="Times New Roman" w:cs="Times New Roman"/>
          <w:sz w:val="24"/>
          <w:szCs w:val="24"/>
        </w:rPr>
      </w:pPr>
      <w:r w:rsidRPr="002E4EE8">
        <w:rPr>
          <w:lang w:val="en-US"/>
        </w:rPr>
        <w:fldChar w:fldCharType="begin"/>
      </w:r>
      <w:r w:rsidRPr="002E4EE8">
        <w:rPr>
          <w:lang w:val="en-US"/>
        </w:rPr>
        <w:instrText xml:space="preserve"> INCLUDEPICTURE "http://1.1.1.3/bmi/www.amrita-it.com/mission_k.jpg" \* MERGEFORMATINET </w:instrText>
      </w:r>
      <w:r w:rsidRPr="002E4EE8">
        <w:rPr>
          <w:lang w:val="en-US"/>
        </w:rPr>
        <w:fldChar w:fldCharType="separate"/>
      </w:r>
      <w:r w:rsidR="00000000">
        <w:rPr>
          <w:lang w:val="en-US"/>
        </w:rPr>
        <w:fldChar w:fldCharType="begin"/>
      </w:r>
      <w:r w:rsidR="00000000">
        <w:rPr>
          <w:lang w:val="en-US"/>
        </w:rPr>
        <w:instrText xml:space="preserve"> INCLUDEPICTURE  "http://1.1.1.3/bmi/www.amrita-it.com/mission_k.jpg" \* MERGEFORMATINET </w:instrText>
      </w:r>
      <w:r w:rsidR="00000000">
        <w:rPr>
          <w:lang w:val="en-US"/>
        </w:rPr>
        <w:fldChar w:fldCharType="separate"/>
      </w:r>
      <w:r w:rsidR="00000000">
        <w:rPr>
          <w:lang w:val="en-US"/>
        </w:rPr>
        <w:pict w14:anchorId="109E7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5pt;height:150pt">
            <v:imagedata r:id="rId7" r:href="rId8"/>
          </v:shape>
        </w:pict>
      </w:r>
      <w:r w:rsidR="00000000">
        <w:rPr>
          <w:lang w:val="en-US"/>
        </w:rPr>
        <w:fldChar w:fldCharType="end"/>
      </w:r>
      <w:r w:rsidRPr="002E4EE8">
        <w:rPr>
          <w:lang w:val="en-US"/>
        </w:rPr>
        <w:fldChar w:fldCharType="end"/>
      </w:r>
    </w:p>
    <w:p w14:paraId="5DE13B93" w14:textId="0815412E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Time.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думаю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миссия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самонадеянного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освободителя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вообще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подобные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миссии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успешно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выполнены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Богу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24B765A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Позвольте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процитировать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номера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2AC4473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- "...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растягивали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имеющиеся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разведданные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ОМУ [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соответствовать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заранее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вступлении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46ECA04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lastRenderedPageBreak/>
        <w:t>-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могущественная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земле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одиночку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Богу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подобного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будущей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!!!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потрудитесь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невозможными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подобные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попытки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7ECDD6C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13.10.2003</w:t>
      </w:r>
    </w:p>
    <w:p w14:paraId="39B65ED9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246185B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Позвольте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остановиться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мгновение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написал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НАТО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укрепили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НАТО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оборонительного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превратилось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агрессивную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участвовали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совместном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свержении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линчевании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независимого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ООН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легче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агрессию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произошло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).</w:t>
      </w:r>
    </w:p>
    <w:p w14:paraId="4C53CA5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защищать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невинного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Земли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особенно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стремятся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повседневными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агрессорами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5867E6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53AB95CC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789E9A4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изложение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последствиях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Frontline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Truth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Просмотрите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думаю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придете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выводу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грубая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ГОСУДАРСТВЕННОГО ТЕРРОРИЗМА!</w:t>
      </w:r>
    </w:p>
    <w:p w14:paraId="7791C0E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20.10.2003</w:t>
      </w:r>
    </w:p>
    <w:p w14:paraId="2DA33F3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посмотрите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неужели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ожидаете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согнутся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когда-нибудь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прекратят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сопротивление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6ABC9883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6033C5A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вынужден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прерваться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пояснений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Примерно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окончания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(??)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кавычках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завершена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резюме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последствий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сразу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момента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ссылок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показывающих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фотографии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Приведенное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относится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исчезли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доказывая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память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прощает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виновных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выбираю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фотографии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напомнить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относится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отказался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идеи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опубликовать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шокируют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D31D535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3BCD27A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границ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одобрение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антитеррористической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 и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демократизации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уровнях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4877CE0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присоединился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США.</w:t>
      </w:r>
    </w:p>
    <w:p w14:paraId="37277C2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Сенат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одобрил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выделение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88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миллиардов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долларов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восстановление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понятно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посмотреть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точки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зрения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огромная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сумма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денег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взята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налогоплательщиков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перекладывается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кармана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США).</w:t>
      </w:r>
    </w:p>
    <w:p w14:paraId="00D35C1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Ассамблея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борцов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морс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миллиарда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налогоплательщиков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денег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осядет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кармане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781538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Невероятно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1001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невероятно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!!!</w:t>
      </w:r>
    </w:p>
    <w:p w14:paraId="476DFBBF" w14:textId="4958BAF8" w:rsidR="00593AE6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06.11.2003</w:t>
      </w:r>
    </w:p>
    <w:p w14:paraId="5525E257" w14:textId="39396B6B" w:rsidR="0010054F" w:rsidRDefault="0010054F" w:rsidP="00593AE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2E4EE8">
        <w:rPr>
          <w:lang w:val="en-US"/>
        </w:rPr>
        <w:fldChar w:fldCharType="begin"/>
      </w:r>
      <w:r w:rsidRPr="002E4EE8">
        <w:rPr>
          <w:lang w:val="en-US"/>
        </w:rPr>
        <w:instrText xml:space="preserve"> INCLUDEPICTURE "http://1.1.1.3/bmi/www.amrita-it.com/time.mess_180.jpg" \* MERGEFORMATINET </w:instrText>
      </w:r>
      <w:r w:rsidRPr="002E4EE8">
        <w:rPr>
          <w:lang w:val="en-US"/>
        </w:rPr>
        <w:fldChar w:fldCharType="separate"/>
      </w:r>
      <w:r w:rsidR="00000000">
        <w:rPr>
          <w:lang w:val="en-US"/>
        </w:rPr>
        <w:fldChar w:fldCharType="begin"/>
      </w:r>
      <w:r w:rsidR="00000000">
        <w:rPr>
          <w:lang w:val="en-US"/>
        </w:rPr>
        <w:instrText xml:space="preserve"> INCLUDEPICTURE  "http://1.1.1.3/bmi/www.amrita-it.com/time.mess_180.jpg" \* MERGEFORMATINET </w:instrText>
      </w:r>
      <w:r w:rsidR="00000000">
        <w:rPr>
          <w:lang w:val="en-US"/>
        </w:rPr>
        <w:fldChar w:fldCharType="separate"/>
      </w:r>
      <w:r w:rsidR="00000000">
        <w:rPr>
          <w:lang w:val="en-US"/>
        </w:rPr>
        <w:pict w14:anchorId="6B3707F6">
          <v:shape id="_x0000_i1026" type="#_x0000_t75" alt="undefined" style="width:100.5pt;height:135pt">
            <v:imagedata r:id="rId9" r:href="rId10"/>
          </v:shape>
        </w:pict>
      </w:r>
      <w:r w:rsidR="00000000">
        <w:rPr>
          <w:lang w:val="en-US"/>
        </w:rPr>
        <w:fldChar w:fldCharType="end"/>
      </w:r>
      <w:r w:rsidRPr="002E4EE8">
        <w:rPr>
          <w:lang w:val="en-US"/>
        </w:rPr>
        <w:fldChar w:fldCharType="end"/>
      </w:r>
    </w:p>
    <w:p w14:paraId="615F98F0" w14:textId="6ADAB5DF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бардак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смотрит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Time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страшную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вообще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закончится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относиться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нельзя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остановить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слишком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глубоки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нынешние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малейшего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поспорить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понимают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значения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картины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названием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Знамение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наплевать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религиозные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чувства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Опасные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помешанные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2B7B252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вспомним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Нельсона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Манделы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незадолго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предвидения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нормально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мыслить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хочет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ввергнуть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холокост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холокоста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порога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E4C12B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опасность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быстро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(1)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денег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400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миллиардов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долларов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денег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высокомерия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(2)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открыты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ворота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возобновления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программы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разработки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тактического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ядерного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попытайся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остановить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собирается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=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нефтяного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!!!</w:t>
      </w:r>
    </w:p>
    <w:p w14:paraId="3776EB5F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68305CC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нанес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благодарственный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визит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Лондон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263F9C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визит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особенно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королевской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семьи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вышвырнуть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вместе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врагом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№1.</w:t>
      </w:r>
    </w:p>
    <w:p w14:paraId="7072766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25.11.2003</w:t>
      </w:r>
    </w:p>
    <w:p w14:paraId="723513D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посетил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подбодрить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храбрых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напуганных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Посетил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2,5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приземлился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темноте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дрожа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Провокация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называем</w:t>
      </w:r>
      <w:proofErr w:type="spellEnd"/>
      <w:r w:rsidRPr="00A320C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20CA">
        <w:rPr>
          <w:rFonts w:ascii="Times New Roman" w:hAnsi="Times New Roman" w:cs="Times New Roman"/>
          <w:sz w:val="24"/>
          <w:szCs w:val="24"/>
        </w:rPr>
        <w:lastRenderedPageBreak/>
        <w:t>Лев</w:t>
      </w:r>
      <w:proofErr w:type="spellEnd"/>
      <w:r w:rsidRPr="00A320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20CA">
        <w:rPr>
          <w:rFonts w:ascii="Times New Roman" w:hAnsi="Times New Roman" w:cs="Times New Roman"/>
          <w:sz w:val="24"/>
          <w:szCs w:val="24"/>
        </w:rPr>
        <w:t>боится</w:t>
      </w:r>
      <w:proofErr w:type="spellEnd"/>
      <w:r w:rsidRPr="00A320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20CA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A320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20CA">
        <w:rPr>
          <w:rFonts w:ascii="Times New Roman" w:hAnsi="Times New Roman" w:cs="Times New Roman"/>
          <w:sz w:val="24"/>
          <w:szCs w:val="24"/>
        </w:rPr>
        <w:t>полусъеденной</w:t>
      </w:r>
      <w:proofErr w:type="spellEnd"/>
      <w:r w:rsidRPr="00A320CA">
        <w:rPr>
          <w:rFonts w:ascii="Times New Roman" w:hAnsi="Times New Roman" w:cs="Times New Roman"/>
          <w:sz w:val="24"/>
          <w:szCs w:val="24"/>
        </w:rPr>
        <w:t xml:space="preserve"> </w:t>
      </w:r>
      <w:r w:rsidR="00A320CA" w:rsidRPr="00A320CA">
        <w:rPr>
          <w:rFonts w:ascii="Times New Roman" w:hAnsi="Times New Roman" w:cs="Times New Roman"/>
          <w:sz w:val="24"/>
          <w:szCs w:val="24"/>
          <w:lang w:val="ru-RU"/>
        </w:rPr>
        <w:t>жертвы</w:t>
      </w:r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дрожащий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восстановление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существовавшего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престижа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947622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28.11.2003</w:t>
      </w:r>
    </w:p>
    <w:p w14:paraId="428CF81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арестован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Огромная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сумма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голову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сработала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суммы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значительный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оправданный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Наконец-то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объявлен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импичмент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ликуют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сожалению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требует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поведение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характерно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сторонника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поджигателя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преступника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хочет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съесть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избитого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достойно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сожаления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порядочный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скромный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позорная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фигура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кровожадное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чудовище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вырвано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прикреплен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разделить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судьбу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печальная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ошибке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избрал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выборы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обманом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35164B5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Изменит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каким-либо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думаю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изменит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прекратить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угнетение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владеть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распоряжаться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ресурсами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3544EC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22.12.2003</w:t>
      </w:r>
    </w:p>
    <w:p w14:paraId="445ECE6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уличен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иракскими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курдами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бравая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r w:rsidRPr="00A320CA">
        <w:rPr>
          <w:rFonts w:ascii="Times New Roman" w:hAnsi="Times New Roman" w:cs="Times New Roman"/>
          <w:sz w:val="24"/>
          <w:szCs w:val="24"/>
        </w:rPr>
        <w:t xml:space="preserve">США </w:t>
      </w:r>
      <w:proofErr w:type="spellStart"/>
      <w:r w:rsidRPr="00A320CA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A320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20CA">
        <w:rPr>
          <w:rFonts w:ascii="Times New Roman" w:hAnsi="Times New Roman" w:cs="Times New Roman"/>
          <w:sz w:val="24"/>
          <w:szCs w:val="24"/>
        </w:rPr>
        <w:t>собрала</w:t>
      </w:r>
      <w:proofErr w:type="spellEnd"/>
      <w:r w:rsidRPr="00A320CA">
        <w:rPr>
          <w:rFonts w:ascii="Times New Roman" w:hAnsi="Times New Roman" w:cs="Times New Roman"/>
          <w:sz w:val="24"/>
          <w:szCs w:val="24"/>
        </w:rPr>
        <w:t xml:space="preserve"> </w:t>
      </w:r>
      <w:r w:rsidR="00A320CA">
        <w:rPr>
          <w:rFonts w:ascii="Times New Roman" w:hAnsi="Times New Roman" w:cs="Times New Roman"/>
          <w:sz w:val="24"/>
          <w:szCs w:val="24"/>
          <w:lang w:val="ru-RU"/>
        </w:rPr>
        <w:t>жертвы.</w:t>
      </w: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4223D4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Нельзя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упомянуть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тревожном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свидетельствующем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освободила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сопротивление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уровне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ареста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094EB0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государственный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думал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немногих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действовали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террористические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нацистская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Германия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удивлению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Прочтите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5C08AA5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23.12.2003</w:t>
      </w:r>
    </w:p>
    <w:p w14:paraId="537C3DD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2004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</w:t>
      </w:r>
      <w:proofErr w:type="spellEnd"/>
    </w:p>
    <w:p w14:paraId="605D910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Вице-король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выразил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никакого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ОМУ.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Дальнейшие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комментарии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излишни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091F2F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канун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ресторанов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Багдада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взорвана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погибли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следующий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потерпел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аварию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вертолет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A23C34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Возвращайтесь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дядя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Сэм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49066B4E" w14:textId="5C087E4D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02.01.2004</w:t>
      </w:r>
      <w:r w:rsidR="00BD7E05">
        <w:rPr>
          <w:rFonts w:ascii="Times New Roman" w:hAnsi="Times New Roman" w:cs="Times New Roman"/>
          <w:sz w:val="24"/>
          <w:szCs w:val="24"/>
        </w:rPr>
        <w:t>(</w:t>
      </w:r>
      <w:r w:rsidRPr="000F0805">
        <w:rPr>
          <w:rFonts w:ascii="Times New Roman" w:hAnsi="Times New Roman" w:cs="Times New Roman"/>
          <w:sz w:val="24"/>
          <w:szCs w:val="24"/>
        </w:rPr>
        <w:t>?)</w:t>
      </w:r>
    </w:p>
    <w:p w14:paraId="164F7AD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Недалек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момент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нормальные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отпраздновать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кровожадных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агрессоров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Блэра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799">
        <w:rPr>
          <w:rFonts w:ascii="Times New Roman" w:hAnsi="Times New Roman" w:cs="Times New Roman"/>
          <w:sz w:val="24"/>
          <w:szCs w:val="24"/>
        </w:rPr>
        <w:t>арьергардные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Отставки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экспертов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ОМУ.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вынуждены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организовать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расследование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неудачные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законодательных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собраниях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вынуждены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отставку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потерпят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следующих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выборах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Популярность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составляет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50%!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Большинство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Июнь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окончательно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погубит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погрузится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нетерпением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счастливого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момента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0229168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04.02.2004</w:t>
      </w:r>
    </w:p>
    <w:p w14:paraId="7D50F86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Ханса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Бликса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наградили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Швеции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храбрую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проделанную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качестве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руководителя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занимавшейся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поиском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ОМУ.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Пощечина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миролюбивой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лицо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656615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09.02.2004</w:t>
      </w:r>
    </w:p>
    <w:p w14:paraId="5AE0E99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подготовки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выборов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необходим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меньшей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выборах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лежит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руинах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совсем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выборы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июне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чувствую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укус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016E65C2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0342686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начинаю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собирать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дальнейшую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информацию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послужит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формулировке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выводов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процесс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открытой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дискуссией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5AC996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Позвольте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выводом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6985E32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проблем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необходимо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взаимопонимание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достижения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мозги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."</w:t>
      </w:r>
    </w:p>
    <w:p w14:paraId="50688C2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закрываю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очередные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комментарии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вокруг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картина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ясна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тупой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вершине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крупнейшей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экономической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единственной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Земли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ошибок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употребить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слишком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мягкое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вызвали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волну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ненависти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волну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сопротивления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волну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посчитаем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ошибки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неприемлемые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</w:t>
      </w:r>
    </w:p>
    <w:p w14:paraId="55D6684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Разведка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поняли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ожидается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фатальная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атака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обнаружили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подготовку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предприняли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необходимых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уберечь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нападения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D6B1BA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залечить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полученную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травму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восстановить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престиж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немедленно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объявили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недопустимые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фразы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лозунги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высказывания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идеологиями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крестовый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поход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осуждение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росту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сопротивления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порабощенных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11171F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обеспечения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природных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ресурсов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транспортировки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окружение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развязали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достигла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задачи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уничтожения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полигонов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развязанная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одобрена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крупнейшими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партнерами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НАТО;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подпорчена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абсурдной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(ОМУ,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контакты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финансирование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принесла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оккупированным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уменьшила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наоборот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доказано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партнеры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коалиции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обманули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законодательную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54D304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партнеров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коалиции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величайших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преступлений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современности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единственной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Земли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разжигателя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из-за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неконтролируемого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экономического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превосходства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представляет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опасную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угрозу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D42B63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Невозможно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прокомментировать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(1)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взял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смелость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отвратительно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пошутить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(США)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неспособности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ОМП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!!! и (2)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Пауэлл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прямо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утверждение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Ассамблее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ОМП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Саддама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запланированного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обосновано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!!!</w:t>
      </w:r>
    </w:p>
    <w:p w14:paraId="0355375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Мандела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дважды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обладает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дальновидностью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мыслить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хочет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ввергнуть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холокост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7738087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03.04.2004</w:t>
      </w:r>
    </w:p>
    <w:p w14:paraId="3BA8FE7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Feed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Video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Alert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цитирует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вспыхнуло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кровавое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5D361DB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понедельник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привержен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июня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сроку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передачи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остановлен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вооруженным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шиитов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возглавляемой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США."</w:t>
      </w:r>
    </w:p>
    <w:p w14:paraId="001F38E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Примечательно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опасной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обращать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созданный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покидает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ожидая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выступал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стабильность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примечательно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освобождения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незаконной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ушам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спланировать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лицемер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худшего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сорта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8D6783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06.04.2004</w:t>
      </w:r>
    </w:p>
    <w:p w14:paraId="66CFAE3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добавить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ссылок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хотел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посмотреть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приводит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безрассудство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избранных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485AD44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PBS (Public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Broadcasting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Service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некоммерческая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общественного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вещания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США,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включающая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354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телестанции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): USA &amp; The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Invasion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Iraq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размещен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26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февраля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состоит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5F8ED4B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Интервью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журналистами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аналитиками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командирами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;</w:t>
      </w:r>
    </w:p>
    <w:p w14:paraId="0583C61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lastRenderedPageBreak/>
        <w:t>-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Операция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Хронология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шестинедельного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взятая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документального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фильма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FRONTLINE и</w:t>
      </w:r>
    </w:p>
    <w:p w14:paraId="2B53A7D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Анализ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извлечены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успешно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войска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избегали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подготовиться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хаотичным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последствиям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4359C4A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Хотя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игроки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фигурирующие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отражает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необоснованность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беззаконие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5D94E2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Стоимость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подсчитывается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COSTofWar.com.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Цифры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нельзя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принимать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поскольку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постоянный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уровень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каждого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процессе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подсчета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определенно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честную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попытку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угадать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реальности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возмутительное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количество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денег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налогоплательщиков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потраченных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Программа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публикуется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Priorities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Project,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исследовательской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организацией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занимается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изучением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влияния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федеральных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расходов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уровне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уровне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штатов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округов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конгресса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уровне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).</w:t>
      </w:r>
    </w:p>
    <w:p w14:paraId="5C98C73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огромное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количество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веб-сайт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Iraq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Body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Count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официальные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указывают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Задокументированные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цифры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шокирующие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подсчитывает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некомбатантов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по-прежнему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публикую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содержащий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нижние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цифры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повторяю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некомбатантов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грязной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799">
        <w:rPr>
          <w:rFonts w:ascii="Times New Roman" w:hAnsi="Times New Roman" w:cs="Times New Roman"/>
          <w:sz w:val="24"/>
          <w:szCs w:val="24"/>
        </w:rPr>
        <w:t>видеть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достоверным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70-95%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скрываются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подобными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публикациями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Наиболее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вероятная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цифра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655000,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невинных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уничтожен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бессовестного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C1FBC5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любом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дяди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Сэма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нелегко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889E96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22.04.2004</w:t>
      </w:r>
    </w:p>
    <w:p w14:paraId="7DCC792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мужчины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женщины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офицеры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ранга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подвергают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сексуальному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беззаконной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указанию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разведки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ЦРУ.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происходит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проснитесь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запятнали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кровью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флаг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непростительные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грехи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навсегда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запомнит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возненавидит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28517BE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05.05.2004</w:t>
      </w:r>
    </w:p>
    <w:p w14:paraId="590A39F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читают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читают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785F4AD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Голос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ветеранов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раздается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Операция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серьезное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Цитирую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7AC61EB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lastRenderedPageBreak/>
        <w:t xml:space="preserve">"У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военнослужащих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женщин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голос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заслуживает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услышали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проблемы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трудности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сталкиваются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военнослужащие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заслуживают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военнослужащих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женщин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особая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перспектива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мощное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влияние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сцену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телевизионных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реклам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спонсируемых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организацией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фигурирует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Роберт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Акоста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потерявший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служить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Акоста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как-то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сентября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Поэтому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спрашивают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пытаюсь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Реклама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заканчивается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Акоста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снимает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показывая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корешок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1D948CB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Фаллуджа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выдающейся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находящимся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государственным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помните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бесчеловечности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докладах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утверждается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преступлениях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нарушениях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массовых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точка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зрения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представлена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документальном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фильме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2005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Фаллуджа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скрытая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лишь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пролить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процитировав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Википедию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6E76AF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08.12.2004</w:t>
      </w:r>
    </w:p>
    <w:p w14:paraId="5700B80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количестве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погибших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приведены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Бозли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ZNet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Oct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12, 2006): "655 000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момента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"12.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Источник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медицинский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журнал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"The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Lancet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исследование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проведено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Блумбергской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общественного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здравоохранения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Хопкинса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Балтиморе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сотрудничестве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Багдадским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университетом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Аль-Мустансирия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цифра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содержит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беззаконной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51A0433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США!!!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Вьетнаме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!!!</w:t>
      </w:r>
    </w:p>
    <w:p w14:paraId="0C3EDBE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11.10.2006</w:t>
      </w:r>
    </w:p>
    <w:p w14:paraId="62865D9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намерен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навсегда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закрыть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будьте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осторожны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испорченную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негодяями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маскирующимися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7C0762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15.10.2006</w:t>
      </w:r>
    </w:p>
    <w:p w14:paraId="0D82181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составления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брошюры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52E2838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сводку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Википедия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изучите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56DD41E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01358BD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Leading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War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Подзаголовки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truth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lies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A film and website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chronicle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path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war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Iraq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удивит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фантастическим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документальным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фильмом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объясняющим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E43746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lastRenderedPageBreak/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формулировал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заключительные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брошюры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наткнулся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г-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Дирка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Адриаенсенса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7CD65CF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Эпоха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тьмы</w:t>
      </w:r>
      <w:proofErr w:type="spellEnd"/>
    </w:p>
    <w:p w14:paraId="46B8DC7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и</w:t>
      </w:r>
    </w:p>
    <w:p w14:paraId="3CEEF41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книга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Countercurrents.org.</w:t>
      </w:r>
    </w:p>
    <w:p w14:paraId="3616B99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привлек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20D9FE1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Дирк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Адриаенсенс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вкладчиком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SOS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Iraq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членом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Исполнительного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комитета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Брюссельского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трибунала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Адриаенсенс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1990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период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1992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возглавлял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делегаций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наблюдения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последствиями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санкций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соучредителем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Трибунала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Брусселлса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координатором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Глобальной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кампании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академиков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Адриаенсенс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сотрудничал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книгой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Культурное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очищение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 (Pluto Press)".</w:t>
      </w:r>
    </w:p>
    <w:p w14:paraId="65F683D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заключаются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утверждения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3D2C98C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цитирует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приведенных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цитатах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хотел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усложнять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указав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источники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Скобки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4, 5, 6, 7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легко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).</w:t>
      </w:r>
    </w:p>
    <w:p w14:paraId="72ED398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"В 2007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официальной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статистике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беженцами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перемещенными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лицами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70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доступа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питьевой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1C4848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Безработица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достигает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официально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70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неофициально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43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живут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нищете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нуждаются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немедленной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чрезвычайной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испытывают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нехватку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продовольствия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остро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нуждаются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гуманитарной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80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доступа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эффективной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санитарии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Религиозные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меньшинства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исчезновения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.[4]</w:t>
      </w:r>
    </w:p>
    <w:p w14:paraId="3B1BEC9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недавнего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опроса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проведенного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Oxfam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33%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женщин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гуманитарной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2003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76%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52%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безработными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55%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перемещены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2003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55%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подвергались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- 25. 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случайное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уличное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22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домашнее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14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ополченцев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10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обращение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похищение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9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сексуальное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8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многонациональных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.[5]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недееспособный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парламент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свирепствующие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эпидемия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психических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заболеваний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разрастающиеся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трущобы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невинных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повседневной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950C27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Уильям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Блюм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краткий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разрушительный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обзор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исхода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американцу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нельзя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уничтожено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разрушено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несостоявшимся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начиная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1991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предлогом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вторглись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оккупировали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свергли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бессудно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Народ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несчастной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земли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электричество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чистую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окружающую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кварталы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мечети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археологию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карьеру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профессионалов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физическое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здоровье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психическое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здоровье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здравоохранение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социальное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женщин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религиозную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терпимость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защищенность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настоящее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будущее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половины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мертвы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ранены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травмированы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тюрьмах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перемещены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изгнании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Воздух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кровь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пропитанные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обедненным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ураном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врожденные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дефекты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неразорвавшиеся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кассетные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лежат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ожидании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подберут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"[6].</w:t>
      </w:r>
    </w:p>
    <w:p w14:paraId="6A400B2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Ханна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Гурман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добавляет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следующий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вызов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мрачной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картине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успеха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Независимо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стирает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предсказывает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будущее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сталкиваться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грязными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сложными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реалиями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настоящего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осмелюсь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остальным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членам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машины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вращения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поехать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посмотреть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ребенку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Ребенку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спустя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жилья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питьевой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канализации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электричества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скажите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ребенку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="00D177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7799">
        <w:rPr>
          <w:rFonts w:ascii="Times New Roman" w:hAnsi="Times New Roman" w:cs="Times New Roman"/>
          <w:sz w:val="24"/>
          <w:szCs w:val="24"/>
        </w:rPr>
        <w:t>успешной</w:t>
      </w:r>
      <w:proofErr w:type="spellEnd"/>
      <w:r w:rsidR="00D17799">
        <w:rPr>
          <w:rFonts w:ascii="Times New Roman" w:hAnsi="Times New Roman" w:cs="Times New Roman"/>
          <w:sz w:val="24"/>
          <w:szCs w:val="24"/>
        </w:rPr>
        <w:t>"</w:t>
      </w:r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5F856B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Спасибо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господин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Дирк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Адриаенсенс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упростили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закрыть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1323A73D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59D3933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упоминал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предисловии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первоначальный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дневник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коалиционных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добавлены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десятилетия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единственной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богатые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Северной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Ближнего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Востока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4C2BC4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определенную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зону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обязательно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способы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наложить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лапу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природные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ресурсы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сомнения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DBEDFB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храню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теплые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воспоминания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семидесятых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полагать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изменились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какой-либо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точки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зрения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имущие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помогать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подданным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искать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страдания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практически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неизменными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протяжении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длительных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исторических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периодов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40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прошедших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пребывания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E985D9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просмотрите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описания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40-летней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показаться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сказками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наверняка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догадаетесь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ненавижу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окружает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злые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запланированные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64B775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встреча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82D5C3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4F381C4C" w14:textId="1AA4DB98" w:rsidR="00593AE6" w:rsidRPr="00D17799" w:rsidRDefault="00593AE6" w:rsidP="0072769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0F0805">
        <w:rPr>
          <w:rFonts w:ascii="Times New Roman" w:hAnsi="Times New Roman" w:cs="Times New Roman"/>
          <w:sz w:val="24"/>
          <w:szCs w:val="24"/>
        </w:rPr>
        <w:lastRenderedPageBreak/>
        <w:t>*****</w:t>
      </w:r>
    </w:p>
    <w:p w14:paraId="36A279C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1226D642" w14:textId="77777777" w:rsidR="00593AE6" w:rsidRPr="00D17799" w:rsidRDefault="00593AE6" w:rsidP="00593AE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17799">
        <w:rPr>
          <w:rFonts w:ascii="Times New Roman" w:hAnsi="Times New Roman" w:cs="Times New Roman"/>
          <w:b/>
          <w:sz w:val="24"/>
          <w:szCs w:val="24"/>
        </w:rPr>
        <w:t>Сирия</w:t>
      </w:r>
      <w:proofErr w:type="spellEnd"/>
      <w:r w:rsidRPr="00D177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6F66B5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17799" w:rsidRPr="000F0805">
        <w:rPr>
          <w:rFonts w:ascii="Times New Roman" w:hAnsi="Times New Roman" w:cs="Times New Roman"/>
          <w:sz w:val="24"/>
          <w:szCs w:val="24"/>
        </w:rPr>
        <w:t>О</w:t>
      </w:r>
      <w:r w:rsidRPr="000F0805">
        <w:rPr>
          <w:rFonts w:ascii="Times New Roman" w:hAnsi="Times New Roman" w:cs="Times New Roman"/>
          <w:sz w:val="24"/>
          <w:szCs w:val="24"/>
        </w:rPr>
        <w:t>бъект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США)</w:t>
      </w:r>
    </w:p>
    <w:p w14:paraId="66806F0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уголок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831112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посетил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официальному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заданию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павильона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ежегодной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выставке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Дамаске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пределами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социалистического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блока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зрелом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возрасте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замечательных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посчастливилось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побывать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визит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приятных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сюрпризов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увидеть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лагерей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палестинских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беженцев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впечатление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культуры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цвета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кожи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мышление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различия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D6CC1D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короткой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я о</w:t>
      </w:r>
      <w:r w:rsidR="00D17799">
        <w:rPr>
          <w:rFonts w:ascii="Times New Roman" w:hAnsi="Times New Roman" w:cs="Times New Roman"/>
          <w:sz w:val="24"/>
          <w:szCs w:val="24"/>
          <w:lang w:val="ru-RU"/>
        </w:rPr>
        <w:t>т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пустил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описание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личных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помню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пребывание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чудес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наслаждался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долгой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05439EF" w14:textId="77777777" w:rsidR="00593AE6" w:rsidRPr="000F0805" w:rsidRDefault="00593AE6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0A3F327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сорок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четыре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Всякий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думаю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теплеет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вспоминаю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дружелюбную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фигуру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Хусейна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армянского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джентльмена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Сабо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плачущего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тоски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зеленые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фруктовые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деревья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резиденции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фантастических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молодых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католических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представительства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фирмы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римский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театр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Босре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подмигивающих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Маалюле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представляю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Хусейна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сидящего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палаткой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...</w:t>
      </w:r>
    </w:p>
    <w:p w14:paraId="35807C6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реальность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изменилась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назначена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членом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беззаконная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классификация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настоящим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злом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Джорджем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Бушем-младшим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D31BF4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впервые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услышал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реакция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писал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книге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личности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): Я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тяжелым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думаю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приветливых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фантастических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произошли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пребывания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Боюсь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нежелательным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движений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растущая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ортодоксальность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демократизация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модернизация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экономическая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религиозная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станут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характерной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тенденцией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883FFA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надежды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мечтами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AF382F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изучать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происходящее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искать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разворачивающихся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исправления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Вскоре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убедился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невероятно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сложная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AF4C4C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безусловно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низкий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уровень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B2EE2B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ведущей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элитой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большинством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существует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этническая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напряженность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0BC2BB9" w14:textId="44A2AA94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Одно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противоречий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носит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религиозный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характер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светских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состояла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различных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аспект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последователями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экстремистских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доктрин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Фундаменталистские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Братья-мусульмане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подавлены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включая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деятельность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proofErr w:type="spellStart"/>
        <w:r w:rsidRPr="00485644">
          <w:rPr>
            <w:rStyle w:val="Hiperhivatkozs"/>
            <w:rFonts w:ascii="Times New Roman" w:hAnsi="Times New Roman" w:cs="Times New Roman"/>
            <w:sz w:val="24"/>
            <w:szCs w:val="24"/>
          </w:rPr>
          <w:t>резне</w:t>
        </w:r>
        <w:proofErr w:type="spellEnd"/>
        <w:r w:rsidRPr="00485644">
          <w:rPr>
            <w:rStyle w:val="Hiperhivatkozs"/>
            <w:rFonts w:ascii="Times New Roman" w:hAnsi="Times New Roman" w:cs="Times New Roman"/>
            <w:sz w:val="24"/>
            <w:szCs w:val="24"/>
          </w:rPr>
          <w:t xml:space="preserve"> в </w:t>
        </w:r>
        <w:proofErr w:type="spellStart"/>
        <w:r w:rsidRPr="00485644">
          <w:rPr>
            <w:rStyle w:val="Hiperhivatkozs"/>
            <w:rFonts w:ascii="Times New Roman" w:hAnsi="Times New Roman" w:cs="Times New Roman"/>
            <w:sz w:val="24"/>
            <w:szCs w:val="24"/>
          </w:rPr>
          <w:t>Хаме</w:t>
        </w:r>
        <w:proofErr w:type="spellEnd"/>
      </w:hyperlink>
      <w:r w:rsidRPr="000F0805">
        <w:rPr>
          <w:rFonts w:ascii="Times New Roman" w:hAnsi="Times New Roman" w:cs="Times New Roman"/>
          <w:sz w:val="24"/>
          <w:szCs w:val="24"/>
        </w:rPr>
        <w:t xml:space="preserve"> в 1982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Братьями-мусульманами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70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ведущих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баасистов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побудили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атаку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Поэтому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кипит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DE6165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экономика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носила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социализма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государственный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сектор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доминирующим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важнейшие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отрасли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контролировались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контролируются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задевало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растущего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сектора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EF337E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Ассама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тесные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отношения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распада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Россией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десятилетия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Китай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установил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прочные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экономические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Российский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Рособоронэкспорт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поставщиком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закуплены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противотанковые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противовоздушные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системы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истребители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МИГ,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самолеты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Як-130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подводные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лодки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"Амур-1650".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Министерство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Китая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опровергло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Китай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экспортирует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обычно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наоборот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3B3B43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коммунистическое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(а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коммунистического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российское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влияние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безусловно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красной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канителью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глазах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экстремистов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015770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сомнений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конфликт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углубиться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284013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произошло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происходит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6D3055C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способов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стрелкового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256A9B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поймали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армейских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военнослужащих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отправляем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небольшую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сумму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денег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условии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вернутся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деньги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покупаем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наблюдателей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цикл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обмена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разыгрывается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Башара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революции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01BA0B8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оценкам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40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деревни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приобрели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обмен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заключенными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момент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обеспечил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80 000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долларов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закупку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деревне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Оставшиеся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пожертвования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контрабанда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из-за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пределов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покупают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торговцев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959147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источников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ЦРУ,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распространяет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нелегальные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автоматы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противотанковые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ракетные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установки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боеприпасы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New York Times).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задача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ЦРУ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небезопасна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97395BE" w14:textId="77777777" w:rsidR="00593AE6" w:rsidRPr="000F0805" w:rsidRDefault="00593AE6" w:rsidP="00727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7244697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экстремистские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утверждают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конфликт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требований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реформ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движения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охватившего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Ближний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Восток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перерос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подавил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демонстрантов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58E28E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хотят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недопустимые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террористические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методы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9C52FA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привожу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доказательств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2012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Хомс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занят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террористами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попросили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угрожали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CC27A9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целом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грубая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ошибка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6BE64AD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Конституция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Туниса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Египта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мощного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</w:t>
      </w:r>
    </w:p>
    <w:p w14:paraId="7CD3408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привожу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исследования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english.alarabiya.net: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Столпы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соотносятся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конституции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Египта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Туниса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конституции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Туниса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отказаться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адаптации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любых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межнациональных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конвенций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понимаю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касающихся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],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противоречат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конституции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конституции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Египта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практика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противоречить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записано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конституции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шариате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Дальнейший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анализ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требуется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снижению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строгости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шариата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врачам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оперировать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отрубать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ворам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топор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F603EA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Египет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собирается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казнить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(!) 21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футбольного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фаната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...</w:t>
      </w:r>
    </w:p>
    <w:p w14:paraId="3A50A05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захватили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члена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миротворческих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заложниках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...</w:t>
      </w:r>
    </w:p>
    <w:p w14:paraId="4224770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Израиль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собирается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построить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стену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границе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мусульманских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фундаменталистов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рухнет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поговорка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мухи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ударом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Построив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стену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окончательно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аннексируют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Голанские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BF8568A" w14:textId="77777777" w:rsidR="00593AE6" w:rsidRPr="000F0805" w:rsidRDefault="00593AE6" w:rsidP="00FE6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511CA8A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аспектом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нефтяные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газовые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месторождения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Средиземным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морем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израильско-сирийско-ливанским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побережьем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Израиль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эксплуатирует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месторождения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борьба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крайней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частично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исследование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разработку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месторождений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принадлежат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37FC5B2" w14:textId="77777777" w:rsidR="00593AE6" w:rsidRPr="000F0805" w:rsidRDefault="00593AE6" w:rsidP="00FE6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67D0172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Каково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Financial Times?</w:t>
      </w:r>
    </w:p>
    <w:p w14:paraId="3514222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26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февраля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влиятельных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газет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онлайновой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углубляет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конфликт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ракетные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удары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приток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углубляют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продвижении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(...)</w:t>
      </w:r>
    </w:p>
    <w:p w14:paraId="60702CB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произошел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всплеск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аналитики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связывают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наступательными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использующих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усилиями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Башара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подавить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сделав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удерживаемые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районы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непригодными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(...)</w:t>
      </w:r>
    </w:p>
    <w:p w14:paraId="4A6FE81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знакомый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кампанией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Саудовская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финансировала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поставки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север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юг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легкого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зенитные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противотанковые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ракеты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(...)</w:t>
      </w:r>
    </w:p>
    <w:p w14:paraId="4228312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контрастирует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высокопоставленных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переговорам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раньше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Антиасадовские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встретиться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представителями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встрече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друзей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г-н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Керри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обещает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неопределенную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AF324E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Питер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Харлинг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аналитик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кризисной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ожидает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проведения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переговоров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существу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диалога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растущим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сыты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7CDB631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"В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обществе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разочарованы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бессмысленным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насилием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увидеть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возвращение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г-н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Харлинг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сыграть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элементы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0774896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источник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помогает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сформулировать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окончательное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вполне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определенное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-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Аль-Джазира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Рима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привожу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отрывки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</w:t>
      </w:r>
    </w:p>
    <w:p w14:paraId="1CC6E7A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пообещали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увеличить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материальную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немедленно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прекратить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поставки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(...)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итоговом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итогам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Друзья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Риме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добавлено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немедленно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прекратить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неизбирательные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бомбардировки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пунктов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преступлением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безнаказанными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 (...)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пообещали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материальную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коалиции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единственному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представителю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конкретной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(в)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(...)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никаких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подробностей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(...)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сожаление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непрекращающихся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поставок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третьими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15B1482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4D2A0E9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Выступая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переговоров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поддерживающими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европейскими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Керри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госсекретарь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заявил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предоставит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$60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млн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бойцами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17F359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впервые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планируют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предоставить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нелетальную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включая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продовольственные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пайки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медикаменты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бойцам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сражающимся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удвоят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госсекретарь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совместной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пресс-конференции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83891B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В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думает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подготовке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оснащении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оборонительным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снаряжением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ночного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бронежилеты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автомобили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источники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знакомые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обсуждения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D39FBF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ресурсы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разработать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стратегию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подготовить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полицейские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придут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источников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484AD5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бывшие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колониальные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обязательно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окажут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уточнив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способы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поставок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40FBB92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Великобритании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Уильям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Хейг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пообещает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кризис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усугубляется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угрозой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13FBDED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Дипломатический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представитель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Министерства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CNN,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Франция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изучает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поставки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приборов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ночного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бронежилетов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0A1DD9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1CBEB5C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ухудшается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каждым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днем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очереди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хлебом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газом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растянулись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B4FAD6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дополнение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60 000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погибших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боевых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марте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940 000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бежали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10%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миллионов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вынуждены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переехать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Управление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Верховного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комиссара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беженцев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ABBADF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отметить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надоела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неузнаваемая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помимо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плохого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обеспечения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элементарных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потребностей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бежит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D0DD85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0732366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выразить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интервенция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мусульманских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фундаменталистов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светской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возглавляемый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госсекретаря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Керри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C5D3C3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границ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гораздо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0FDB27E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6596854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неравных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закончилась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победили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слабые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избита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потребуются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долгие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оправиться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шока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длившегося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десятилетия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A8510F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3DE9022A" w14:textId="77777777" w:rsidR="00593AE6" w:rsidRPr="000F0805" w:rsidRDefault="00593AE6" w:rsidP="00727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***</w:t>
      </w:r>
    </w:p>
    <w:p w14:paraId="2F04D9B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перескочим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чудес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точку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Здесь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вырезал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неполитические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описания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дорогой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читатель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8209D10" w14:textId="418906B3" w:rsidR="00593AE6" w:rsidRPr="000F0805" w:rsidRDefault="00593AE6" w:rsidP="00727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***</w:t>
      </w:r>
      <w:r w:rsidR="005E4ED0">
        <w:rPr>
          <w:rFonts w:ascii="Times New Roman" w:hAnsi="Times New Roman" w:cs="Times New Roman"/>
          <w:sz w:val="24"/>
          <w:szCs w:val="24"/>
        </w:rPr>
        <w:t>**</w:t>
      </w:r>
    </w:p>
    <w:p w14:paraId="4636646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2FB5907E" w14:textId="77777777" w:rsidR="00593AE6" w:rsidRPr="00FE68D6" w:rsidRDefault="00593AE6" w:rsidP="00593AE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68D6">
        <w:rPr>
          <w:rFonts w:ascii="Times New Roman" w:hAnsi="Times New Roman" w:cs="Times New Roman"/>
          <w:b/>
          <w:sz w:val="24"/>
          <w:szCs w:val="24"/>
        </w:rPr>
        <w:t>Ливия</w:t>
      </w:r>
      <w:proofErr w:type="spellEnd"/>
    </w:p>
    <w:p w14:paraId="6374EE8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через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перехватил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Джалуда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молоды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симпатичны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особенно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красив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выглядел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образованным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воспитанным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7F009E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узнал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встретил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увидел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замечательные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вспоминаю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добрым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сердцем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EB8169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посчастливилось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подряд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1970-72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месяцев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каждый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качестве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директора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павильона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ярмарке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Триполи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замечательных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Лептис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Магна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Сабрата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Гадамес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посетить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политическая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Давайте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забудем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болотным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маршрутом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7468EF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замечаний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воспоминаний</w:t>
      </w:r>
      <w:proofErr w:type="spellEnd"/>
    </w:p>
    <w:p w14:paraId="58E889B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Я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встречался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и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Джалудом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молодой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организовала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бескровный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переворот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отобрала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F799A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надежд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освобождены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Идриса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заботился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благосостоянии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занят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очищением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этнических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Би-би-си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Идрис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провел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недавние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чистки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палестинцев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иорданцев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очистить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баасистов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заговор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Дальнейшие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подчеркивают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последователи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мягко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оценивая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определенно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-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колониальных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империалистических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BBC): "05.03.1970: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национализирует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(...) 31.03.1970: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войска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покидают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авиабазу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Тобрук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(...) 11.06.1970: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войска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покидают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(...) 21.07.1970: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Итальянские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активы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национализированы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...".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календарь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показываю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симпатичного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молодого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4CE7EA7" w14:textId="77777777" w:rsidR="00593AE6" w:rsidRDefault="00593AE6" w:rsidP="00FE68D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Автор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50DD7E32" w14:textId="77777777" w:rsidR="00FE68D6" w:rsidRPr="000F0805" w:rsidRDefault="00FE68D6" w:rsidP="00FE68D6">
      <w:pPr>
        <w:jc w:val="center"/>
        <w:rPr>
          <w:rFonts w:ascii="Times New Roman" w:hAnsi="Times New Roman" w:cs="Times New Roman"/>
          <w:sz w:val="24"/>
          <w:szCs w:val="24"/>
        </w:rPr>
      </w:pPr>
      <w:r w:rsidRPr="002E4EE8">
        <w:rPr>
          <w:noProof/>
          <w:lang w:eastAsia="hu-HU"/>
        </w:rPr>
        <w:drawing>
          <wp:inline distT="0" distB="0" distL="0" distR="0" wp14:anchorId="085C2BE3" wp14:editId="530C5D3C">
            <wp:extent cx="1417955" cy="2143125"/>
            <wp:effectExtent l="0" t="0" r="0" b="9525"/>
            <wp:docPr id="1" name="Kép 1" descr="Kadhafi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dhafi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F207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CDB9C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7B5C7F0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обычно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оккупантом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территории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факта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выражает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памятник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покинете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упретесь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надгробие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установленное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дороги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жертве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итальянцев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ливийцу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растоптанному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итальянским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танком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навсегда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покидал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682F076" w14:textId="564D4193" w:rsidR="00593AE6" w:rsidRPr="000F0805" w:rsidRDefault="00000000" w:rsidP="00593AE6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proofErr w:type="spellStart"/>
        <w:r w:rsidR="00593AE6" w:rsidRPr="00485644">
          <w:rPr>
            <w:rStyle w:val="Hiperhivatkozs"/>
            <w:rFonts w:ascii="Times New Roman" w:hAnsi="Times New Roman" w:cs="Times New Roman"/>
            <w:sz w:val="24"/>
            <w:szCs w:val="24"/>
          </w:rPr>
          <w:t>Илан</w:t>
        </w:r>
        <w:proofErr w:type="spellEnd"/>
        <w:r w:rsidR="00593AE6" w:rsidRPr="00485644">
          <w:rPr>
            <w:rStyle w:val="Hiperhivatkozs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593AE6" w:rsidRPr="00485644">
          <w:rPr>
            <w:rStyle w:val="Hiperhivatkozs"/>
            <w:rFonts w:ascii="Times New Roman" w:hAnsi="Times New Roman" w:cs="Times New Roman"/>
            <w:sz w:val="24"/>
            <w:szCs w:val="24"/>
          </w:rPr>
          <w:t>Паппе</w:t>
        </w:r>
        <w:proofErr w:type="spellEnd"/>
      </w:hyperlink>
      <w:r w:rsidR="00593AE6"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израильский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историк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социалистический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активист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считает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1928 и 1932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годами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итальянские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военные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убили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половину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бедуинского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напрямую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через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болезни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голод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лагерях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)".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Итальянский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историк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Эмилио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Джентиле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устанавливает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число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жертв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репрессий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уровне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около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50 000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посмотрите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фотографии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итальянской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оккупации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поймете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всю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важность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3AE6" w:rsidRPr="000F0805">
        <w:rPr>
          <w:rFonts w:ascii="Times New Roman" w:hAnsi="Times New Roman" w:cs="Times New Roman"/>
          <w:sz w:val="24"/>
          <w:szCs w:val="24"/>
        </w:rPr>
        <w:t>момента</w:t>
      </w:r>
      <w:proofErr w:type="spellEnd"/>
      <w:r w:rsidR="00593AE6"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84FB78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удивился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Италия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присоединилась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жандарма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бывших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колонизаторов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изгнании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линчевании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страдают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воспоминаний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утрате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статуса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53FCB7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Прежде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подвести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итоги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процитирую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исследования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Роберта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?".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известных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наблюдателей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(17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</w:t>
      </w:r>
    </w:p>
    <w:p w14:paraId="2B6E95B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"В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отличие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бескровного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переворота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сентября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1969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короля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Идриса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коллег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объединенная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кампания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бомбардировок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НАТО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защиты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гибели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(5000? 10 000? 25 000?)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раненых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сотням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перемещенных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нанесла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огромный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ущерб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инфраструктуре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обмен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разрушения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обрушились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половиной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месяцев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 (...)</w:t>
      </w:r>
    </w:p>
    <w:p w14:paraId="4C733BF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далеко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революцией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тирании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интервенция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опровергнута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из-за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нефти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Представленная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Национальным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переходным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(НПС)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приветствуемая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СМИ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неотъемлемая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и,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якобы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имеющая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сходство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волнениями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Тунисе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Египте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пополнила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список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поддерживаемых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враждебными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непокорными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послушными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режимами-изгоями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 (...)</w:t>
      </w:r>
    </w:p>
    <w:p w14:paraId="7BD0576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история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2011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различных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дебатов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плюсах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минусах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интервенции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затмевает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остальные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Азии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несомненно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Латинской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приходят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Венесуэла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захотят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задуматься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Джамахирия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несмотря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2003-4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примирилась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Вашингтоном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Лондоном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разумные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переговоры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Парижем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Римом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уязвимой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внезапной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враждебности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побудить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изучить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отношении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Азии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влияют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принципы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идею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верховенства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02B71BF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компании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видят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перспективы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бизнеса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приведенное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</w:t>
      </w:r>
    </w:p>
    <w:p w14:paraId="45B86FB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возможности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сокращаются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компании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подрядчики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обеспечению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Признавая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потенциал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огромных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доходов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инфраструктурными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потребностями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финансирования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руководители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нажиться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благодарности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отношению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США и НАТО.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обладает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крупнейшими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Африке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постоянному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притоку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денежных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ресурсов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Восемьдесят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французских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компаний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встретились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ТНК [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Транснациональными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корпорациями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Великобритании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посоветовал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британским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корпорациям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паковать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чемоданы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ехать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Триполи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борьба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контрактов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усиливает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интервенция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мотивирована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стремлением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Великобритании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доступ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ресурсам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."</w:t>
      </w:r>
    </w:p>
    <w:p w14:paraId="4FA317B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The Man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Knew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Too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Much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заимствованное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</w:t>
      </w:r>
    </w:p>
    <w:p w14:paraId="3ED20D4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вмешательство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конечном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основанным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предпосылке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R2P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ответственность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защите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Независимо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нацеливалось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НАТО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непосредственно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безусловно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заинтересованы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Гаагу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почти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наверняка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раскрыл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степень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тесных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чиновниками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подробности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сотрудничества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спецслужбами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борьбе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с ЕС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ограничении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миграции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ливийских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берегов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предоставлении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крупных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контрактов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западным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нефтяным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компаниям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." [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курсив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].</w:t>
      </w:r>
    </w:p>
    <w:p w14:paraId="1B54BE1B" w14:textId="77777777" w:rsidR="00593AE6" w:rsidRPr="000F0805" w:rsidRDefault="00593AE6" w:rsidP="00727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1D0DCCB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Каково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волнениях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изложенное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книге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"Világok, népek, emberek"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личности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)?</w:t>
      </w:r>
    </w:p>
    <w:p w14:paraId="3572E66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Мировой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жандарм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бывшие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приспешники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оплакивая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прежний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статус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ввергли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присоединились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попытке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3FD4B5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пролетело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полностью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Робертом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подчеркиваю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взгляд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ставка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добывать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порядки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легче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дешевле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захватнических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готовых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вновь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колонизировать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потерянные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вообще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любой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точке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относительно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легко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благословение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ООН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преступный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государственного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воздержались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Китай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Россия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из-за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прошлого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мудро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Германия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жандарм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единственная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сверхдержава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отменяет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741221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Террористические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рассчит</w:t>
      </w:r>
      <w:proofErr w:type="spellEnd"/>
      <w:r w:rsidR="00FE68D6">
        <w:rPr>
          <w:rFonts w:ascii="Times New Roman" w:hAnsi="Times New Roman" w:cs="Times New Roman"/>
          <w:sz w:val="24"/>
          <w:szCs w:val="24"/>
          <w:lang w:val="ru-RU"/>
        </w:rPr>
        <w:t>ыв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</w:t>
      </w:r>
      <w:proofErr w:type="spellEnd"/>
      <w:r w:rsidR="00CF0BB2" w:rsidRPr="000F0805">
        <w:rPr>
          <w:rFonts w:ascii="Times New Roman" w:hAnsi="Times New Roman" w:cs="Times New Roman"/>
          <w:sz w:val="24"/>
          <w:szCs w:val="24"/>
        </w:rPr>
        <w:t xml:space="preserve"> </w:t>
      </w:r>
      <w:r w:rsidRPr="000F0805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вопросами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18C607D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белая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влезла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цветной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народы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быстро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отреагируют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отозвала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одобрением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Белый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.)</w:t>
      </w:r>
    </w:p>
    <w:p w14:paraId="0027157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Правильное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исповедующие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христианами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влезли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женщины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освобождены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сразу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путча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экстремистские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идеи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десятилетиями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осудит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нападение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крестовым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походом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66FAB6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Наконец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жаждущие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звери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представляют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теперь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патриотами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молиться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помочь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сумасшедшим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экстремистам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марионеточной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отмечаю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намерены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руководство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акцией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называемому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оборонному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альянсу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", НАТО.</w:t>
      </w:r>
    </w:p>
    <w:p w14:paraId="350F969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членство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НАТО?</w:t>
      </w:r>
    </w:p>
    <w:p w14:paraId="320FFC30" w14:textId="77777777" w:rsidR="00593AE6" w:rsidRPr="000F0805" w:rsidRDefault="00593AE6" w:rsidP="00727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2A4A8A2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08A3471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написанного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восклицания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НАТО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взяло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главнокомандующего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грязной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беззащитных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сыновей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разрушают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руинами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AEB5BC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ликвидируют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множества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помехой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погромщиков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оборонного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альянса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нефтяной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смерти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выходить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НАТО: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кровь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пролитая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прольется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22BD48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Убийцы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уничтожившие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тысячи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справедливо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приговорены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пожизненному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заключению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Гааге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приказывает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арестовать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мини-</w:t>
      </w:r>
      <w:r w:rsidRPr="000F0805">
        <w:rPr>
          <w:rFonts w:ascii="Times New Roman" w:hAnsi="Times New Roman" w:cs="Times New Roman"/>
          <w:sz w:val="24"/>
          <w:szCs w:val="24"/>
        </w:rPr>
        <w:lastRenderedPageBreak/>
        <w:t>диктатора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служит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позволяет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бежать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лидерам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держав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совершающих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геноцид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684272A" w14:textId="77777777" w:rsidR="00593AE6" w:rsidRPr="000F0805" w:rsidRDefault="00593AE6" w:rsidP="00727695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*</w:t>
      </w:r>
    </w:p>
    <w:p w14:paraId="26DF48F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обращению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периодами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догадаться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вышеприведенное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резюме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написано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линчевания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недопустимо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позорно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достоверной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информации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(BBC)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линчевание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членов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окружения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тогдашний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госсекретарь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Хиллари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Клинтон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ликовала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сообщениям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радостно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воскликнула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поймали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!".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активно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участвовали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поимке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беспилотный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остановил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покидал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Неслыханное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вмешательство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EFF8D0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фронтом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борьбы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различных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вооруженных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террористических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группировок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сражающихся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благо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свободы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66690D4" w14:textId="604E4DA4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всякую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27CED60E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Будапешт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15.03.2013</w:t>
      </w:r>
    </w:p>
    <w:p w14:paraId="44F6A40A" w14:textId="10547466" w:rsidR="00593AE6" w:rsidRPr="00727695" w:rsidRDefault="00727695" w:rsidP="0072769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***</w:t>
      </w:r>
    </w:p>
    <w:p w14:paraId="44FFDC0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Прежде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попрощаться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упомянуть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усиливают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чувство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безнадежности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26A84AC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1. США,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считающие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демократической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вновь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порочность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безгранична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возглавляемое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долгое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надеждой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лопнуло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перехватывают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каждое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официальное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сообщение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интернет-провайдерами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телефонными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компаниями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жандарм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148F55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Внутренняя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ситуация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Афганистане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нестабильна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Большинству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вооруженных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группировок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нанятых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свержения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Каддафи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позволено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сохранить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поскольку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центральная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состоянии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порядок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используют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новостям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протестует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требуя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разоружения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бандитов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услышать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количестве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жертв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погибло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28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вооруженных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Арабская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весна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исламский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экстремизм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...</w:t>
      </w:r>
    </w:p>
    <w:p w14:paraId="06F967B9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собираются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помощь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оппозиционным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поскольку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применило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ядовитый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использовали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запрещенное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вероятности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искажение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ложь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связи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подготовкой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Давно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убрать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подлизывается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сосредоточить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внимание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идея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лежащая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90CD88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переданная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сегодня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утром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телеграфным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бюро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доказательством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говорит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вооружать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новости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звучат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6CDAC4D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MTI, 16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июня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2013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воскресенье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6:13</w:t>
      </w:r>
    </w:p>
    <w:p w14:paraId="1FBDA51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вооружении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сирийских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Вашингтоне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доказательства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согласно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центрального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правительства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применила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газовое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служили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лишь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рассказали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чиновники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газете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The Washington Post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субботу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(...)</w:t>
      </w:r>
    </w:p>
    <w:p w14:paraId="49729C4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президенту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Бассару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аль-Асаду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одержали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поручил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штабу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планирование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тип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оружия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отправить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повстанцам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пишет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The Washington Post,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ссылаясь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неназванных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чиновников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4CE10EA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означает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во-первых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независимо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питали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антиасадовские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чувства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Асад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победил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...),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во-вторых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случае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независимых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государств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принимается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поиска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алиби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70FB05F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Умопомрачительная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демагогия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блеф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обман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собственных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граждан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властное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безумие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69218A0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аргументов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чиновников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погрузится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хаос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США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вмешаются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6B94DE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Ирак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Египет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Ливия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доказывают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иностранные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интервенции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приводят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хаосу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наоборот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DEEF14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результатов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совершенных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ошибок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являются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недавние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беспорядки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Египте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Братьев-мусульман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".</w:t>
      </w:r>
    </w:p>
    <w:p w14:paraId="62AA565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Человечество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надежду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3BBFB1A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Будапешт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, 05.07.2013</w:t>
      </w:r>
    </w:p>
    <w:p w14:paraId="44104B2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401F38E9" w14:textId="13022BD9" w:rsidR="00593AE6" w:rsidRPr="000F0805" w:rsidRDefault="00DC693E" w:rsidP="00BD7E0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  <w:r w:rsidR="005E4ED0">
        <w:rPr>
          <w:rFonts w:ascii="Times New Roman" w:hAnsi="Times New Roman" w:cs="Times New Roman"/>
          <w:sz w:val="24"/>
          <w:szCs w:val="24"/>
        </w:rPr>
        <w:t>**</w:t>
      </w:r>
    </w:p>
    <w:p w14:paraId="08D70928" w14:textId="77777777" w:rsidR="00593AE6" w:rsidRDefault="00593AE6" w:rsidP="009C5B2A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3C86F416" w14:textId="77777777" w:rsidR="009C5B2A" w:rsidRDefault="009C5B2A" w:rsidP="009C5B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1C61A25D" wp14:editId="689E7BE9">
            <wp:extent cx="2828290" cy="258064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258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4EBE72" w14:textId="77777777" w:rsidR="009C5B2A" w:rsidRPr="009C5B2A" w:rsidRDefault="009C5B2A" w:rsidP="009C5B2A">
      <w:pPr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фото дочери Анна</w:t>
      </w:r>
    </w:p>
    <w:p w14:paraId="07ECD5B6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1935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фашизм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означает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счастливой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звездой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рождения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маленькая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деревня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учителем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руководителем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электричество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молотилка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тракторе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автомобиль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казались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чудесами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радио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говорю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устройства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состояло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кристалла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иглы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слухового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аппарата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привозил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ближайшего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боролись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наушники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слушать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музыку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доносящуюся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космоса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3CF66B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организовал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строительство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плавательного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бассейна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духового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оркестра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строительстве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бассейна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участвовал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рабочий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музыкантами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крестьяне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умели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играть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флейтах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бассейн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оркестр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большой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успех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именем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улицу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хотя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уехали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деревни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1940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Старейшины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деревни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помнят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творческого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6A4F5F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уехали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учителя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нужны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воссоединилась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соответствии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договором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основной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землей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Трианонского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договора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отрезавшего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половины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когда-нибудь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слышали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?</w:t>
      </w:r>
    </w:p>
    <w:p w14:paraId="617BE88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приезда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Надьваград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Трансильвании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ныне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Орадя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Румынии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вскоре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назначен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директором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начальной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педагогическом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колледже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шага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оказались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отцу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доказывать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чистокровный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ариец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пережил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важных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образовательных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опытов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маленькие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ученики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издевались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евреями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носили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желтую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звезду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высунувшись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класса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классный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руководитель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заметив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объяснял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евреи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равны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просто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несчастные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евреев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приказать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присоединиться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600 000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евреев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убиты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соотечественниками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немецкими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фашистами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993816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Никогда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нельзя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забыть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5B2A">
        <w:rPr>
          <w:rFonts w:ascii="Times New Roman" w:hAnsi="Times New Roman" w:cs="Times New Roman"/>
          <w:sz w:val="24"/>
          <w:szCs w:val="24"/>
        </w:rPr>
        <w:t>приятные</w:t>
      </w:r>
      <w:proofErr w:type="spellEnd"/>
      <w:r w:rsidR="00CF0BB2" w:rsidRPr="000F08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впечатления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ковровых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бомбардировок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 Я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наслаждался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350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американо-британских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освободителей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пытались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уничтожить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железнодорожную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станцию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находился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примерно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1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ближайшая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разорвалась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20 м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описать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AD8B691" w14:textId="77777777" w:rsidR="009C5B2A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Наверное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добрые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ангелы-хранители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удалось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избежать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Надьварада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армией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вместе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страшном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коммунистическом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режиме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румынском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r w:rsidRPr="009C5B2A">
        <w:rPr>
          <w:rFonts w:ascii="Times New Roman" w:hAnsi="Times New Roman" w:cs="Times New Roman"/>
          <w:sz w:val="24"/>
          <w:szCs w:val="24"/>
        </w:rPr>
        <w:t xml:space="preserve">О, </w:t>
      </w:r>
      <w:proofErr w:type="spellStart"/>
      <w:r w:rsidRPr="009C5B2A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9C5B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5B2A">
        <w:rPr>
          <w:rFonts w:ascii="Times New Roman" w:hAnsi="Times New Roman" w:cs="Times New Roman"/>
          <w:sz w:val="24"/>
          <w:szCs w:val="24"/>
        </w:rPr>
        <w:t>добрый</w:t>
      </w:r>
      <w:proofErr w:type="spellEnd"/>
      <w:r w:rsidRPr="009C5B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5B2A">
        <w:rPr>
          <w:rFonts w:ascii="Times New Roman" w:hAnsi="Times New Roman" w:cs="Times New Roman"/>
          <w:sz w:val="24"/>
          <w:szCs w:val="24"/>
        </w:rPr>
        <w:t>Бог</w:t>
      </w:r>
      <w:proofErr w:type="spellEnd"/>
      <w:r w:rsidRPr="009C5B2A">
        <w:rPr>
          <w:rFonts w:ascii="Times New Roman" w:hAnsi="Times New Roman" w:cs="Times New Roman"/>
          <w:sz w:val="24"/>
          <w:szCs w:val="24"/>
        </w:rPr>
        <w:t>!</w:t>
      </w:r>
      <w:r w:rsidR="00991A25" w:rsidRPr="009C5B2A">
        <w:rPr>
          <w:rFonts w:ascii="Times New Roman" w:hAnsi="Times New Roman" w:cs="Times New Roman"/>
          <w:sz w:val="24"/>
          <w:szCs w:val="24"/>
        </w:rPr>
        <w:t>?</w:t>
      </w:r>
      <w:r w:rsidR="00991A25" w:rsidRPr="000F08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6E0CA9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мнению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воевавших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грузовик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скорее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покинувшим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кольцо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замкнулось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путешествие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продолжалось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месяцев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передвижения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грузовика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легковую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машину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грузовик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дважды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останавливались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родственников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наконец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разместиться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ферме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недалеко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нынешней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австрийско-германской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границы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плен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Процедура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интересной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подъехал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джип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четырьмя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солдатами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хозяина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спросили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немецкие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военные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осмотрелись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оставили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попали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лагерь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беженцев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через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недель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разрешили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вернуться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стоковой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машине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Американцы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вежливыми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слышали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громкого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8C7FA1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узнали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постоянный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голод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отец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учителя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деревне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16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Будапешта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рекорд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инфляции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довольно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долгого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зарплаты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хватало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следующий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заплатить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братьями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средней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Отцу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приходилось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продавать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одежду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пяти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чемоданов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Надьварада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помню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ходил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ветошный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рынок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Будапеште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Унизительное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нормально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кормить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Четверых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увезли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Бельгию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Францию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откармливали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выбрали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бельгийские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шести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семьи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торговцем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текстилем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красивых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городов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Брюгге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Лобеллы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чепчик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относились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седьмому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ребенку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Незабываемое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благодеяние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6AD2F16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поступить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выучить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фламандском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языке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включая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французский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латынь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оценки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знаний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учеников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строгой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класс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42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вышел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через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23-м.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успеваемость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сказали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984694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вернулся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нищета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еще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продолжалась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Неизбежно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приходилось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каждое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заработать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достаточно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покупки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абсолютно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необходимой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одежды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хорошо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заниматься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физическим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трудом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узнаешь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требовать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начальник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!</w:t>
      </w:r>
    </w:p>
    <w:p w14:paraId="27C735FD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учебы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учеников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причин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заявку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студенческую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стипендию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Другая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заключалась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родители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финансировать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учебу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детей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заявление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одобрено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и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учебу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Московском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авиационно-технологическом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университете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Вскоре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одним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студентов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русский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беглым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начиная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примерно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пятого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семестра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появлялись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русском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языке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конспекты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широко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использовались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местными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студентами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206EEE0C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судьба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радикально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изменилась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ошибка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революции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офицер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высокопоставленный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сотрудник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КГБ,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узнал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прочитал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лекцию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интервенции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Великобритании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Франции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Суэце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о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событиях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объявил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контрреволюцией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заявив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среди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прочих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обвинений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фашизма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находятся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глубоко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населении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запротестовал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отправив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двух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страницах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протестуя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против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печати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конечно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глуп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из-за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693E">
        <w:rPr>
          <w:rFonts w:ascii="Times New Roman" w:hAnsi="Times New Roman" w:cs="Times New Roman"/>
          <w:sz w:val="24"/>
          <w:szCs w:val="24"/>
        </w:rPr>
        <w:t>шагнул</w:t>
      </w:r>
      <w:proofErr w:type="spellEnd"/>
      <w:r w:rsidRPr="00DC693E">
        <w:rPr>
          <w:rFonts w:ascii="Times New Roman" w:hAnsi="Times New Roman" w:cs="Times New Roman"/>
          <w:sz w:val="24"/>
          <w:szCs w:val="24"/>
        </w:rPr>
        <w:t xml:space="preserve"> </w:t>
      </w:r>
      <w:r w:rsidRPr="000F080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диктатуру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из-за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считал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фашисты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понимаю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корни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действительно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глубокие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AAF129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выгнали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июне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следующего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понять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освободить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тяжкого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бремени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высоких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технических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наук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пару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узнал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сторона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обратно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ушло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разрешение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образования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окончание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университетов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революции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делать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нечего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поэтому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решил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сменить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профессию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окончил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Экономический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выучив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английский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присоединился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иностранной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торговой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компании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Ездил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довольно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много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потом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назначили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Ди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Комиссар</w:t>
      </w:r>
      <w:proofErr w:type="spellEnd"/>
      <w:r w:rsidR="00AF5698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торговле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Бомбее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четырехлетнего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перерыва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- </w:t>
      </w:r>
      <w:r w:rsidR="00AF5698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омиссар</w:t>
      </w:r>
      <w:proofErr w:type="spellEnd"/>
      <w:r w:rsidR="00AF5698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торговле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F5698" w:rsidRPr="00AF5698">
        <w:rPr>
          <w:rFonts w:ascii="Times New Roman" w:hAnsi="Times New Roman" w:cs="Times New Roman"/>
          <w:sz w:val="24"/>
          <w:szCs w:val="24"/>
        </w:rPr>
        <w:t>Калькутте</w:t>
      </w:r>
      <w:proofErr w:type="spellEnd"/>
      <w:r w:rsidR="00AF5698" w:rsidRPr="00AF5698">
        <w:rPr>
          <w:rFonts w:ascii="Times New Roman" w:hAnsi="Times New Roman" w:cs="Times New Roman"/>
          <w:sz w:val="24"/>
          <w:szCs w:val="24"/>
        </w:rPr>
        <w:t>.</w:t>
      </w: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ужасно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трудными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нравилась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дружелюбные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гостеприимные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люди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прекрасные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окрестности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фантастическая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культура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последнюю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очередь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вызов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работе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успешен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Лучшим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доказательством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стало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тогдашний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главный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министр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Дьоти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Басу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миссис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Басу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приняли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приглашение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поужинать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нами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последних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вечеров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перед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навсегда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покинули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Индию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0969B2C2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поддерживала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все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6FB65EA" w14:textId="536107C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дочери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закончила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степенью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магистра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русского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языка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Наша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r w:rsidRPr="00FE68D6">
        <w:rPr>
          <w:rFonts w:ascii="Times New Roman" w:hAnsi="Times New Roman" w:cs="Times New Roman"/>
          <w:sz w:val="24"/>
          <w:szCs w:val="24"/>
        </w:rPr>
        <w:t>м</w:t>
      </w:r>
      <w:r w:rsidR="00FE68D6">
        <w:rPr>
          <w:rFonts w:ascii="Times New Roman" w:hAnsi="Times New Roman" w:cs="Times New Roman"/>
          <w:sz w:val="24"/>
          <w:szCs w:val="24"/>
          <w:lang w:val="ru-RU"/>
        </w:rPr>
        <w:t>ладшая</w:t>
      </w: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дочь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Амрита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означает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нектар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вечной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Бомбее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учиться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Международной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Калькутты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английский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совершенен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гинеколог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имеет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научную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степень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PhD.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получили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самый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лучший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подарок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: </w:t>
      </w:r>
      <w:r w:rsidR="009577FD">
        <w:rPr>
          <w:rFonts w:ascii="Times New Roman" w:hAnsi="Times New Roman" w:cs="Times New Roman"/>
          <w:sz w:val="24"/>
          <w:szCs w:val="24"/>
          <w:lang w:val="ru-RU"/>
        </w:rPr>
        <w:t>внука и внучку</w:t>
      </w:r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Оба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милые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более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умные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8186A4" w14:textId="1783372F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начал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систематически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писать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поздно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семьдесят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лет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  <w:r w:rsidR="00FE68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8D6">
        <w:rPr>
          <w:rFonts w:ascii="Times New Roman" w:hAnsi="Times New Roman" w:cs="Times New Roman"/>
          <w:sz w:val="24"/>
          <w:szCs w:val="24"/>
        </w:rPr>
        <w:t>Первое</w:t>
      </w:r>
      <w:proofErr w:type="spellEnd"/>
      <w:r w:rsidR="00FE68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8D6">
        <w:rPr>
          <w:rFonts w:ascii="Times New Roman" w:hAnsi="Times New Roman" w:cs="Times New Roman"/>
          <w:sz w:val="24"/>
          <w:szCs w:val="24"/>
        </w:rPr>
        <w:t>издание</w:t>
      </w:r>
      <w:proofErr w:type="spellEnd"/>
      <w:r w:rsidR="00FE68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8D6">
        <w:rPr>
          <w:rFonts w:ascii="Times New Roman" w:hAnsi="Times New Roman" w:cs="Times New Roman"/>
          <w:sz w:val="24"/>
          <w:szCs w:val="24"/>
        </w:rPr>
        <w:t>книги</w:t>
      </w:r>
      <w:proofErr w:type="spellEnd"/>
      <w:r w:rsidR="00FE68D6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FE68D6">
        <w:rPr>
          <w:rFonts w:ascii="Times New Roman" w:hAnsi="Times New Roman" w:cs="Times New Roman"/>
          <w:sz w:val="24"/>
          <w:szCs w:val="24"/>
        </w:rPr>
        <w:t>Оставай</w:t>
      </w:r>
      <w:r w:rsidRPr="000F0805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="00FE68D6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дядя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Сэм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"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Amazon)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было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завершено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восстановления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очень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серьезной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операции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35172A1B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Тематика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книг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определенно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находится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влиянием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нищеты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голода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жестокости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которые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я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видел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свою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долгую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жизнь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Индии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Союзе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также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себя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родине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будучи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ребенком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время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правления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Хорти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затем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Второй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мировой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войны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первые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социализма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снова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сейчас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после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того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избавилась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советской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оккупации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проголосовала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капитализм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"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демократию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подумать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года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назад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один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человек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небольшая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группа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смогут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уничтожить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Венгрию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взгляд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навсегда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54B71032" w14:textId="65235BE7" w:rsidR="00593AE6" w:rsidRPr="00BD7E05" w:rsidRDefault="00593AE6" w:rsidP="00FE68D6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0F0805">
        <w:rPr>
          <w:rFonts w:ascii="Times New Roman" w:hAnsi="Times New Roman" w:cs="Times New Roman"/>
          <w:sz w:val="24"/>
          <w:szCs w:val="24"/>
        </w:rPr>
        <w:t>**</w:t>
      </w:r>
      <w:r w:rsidR="00BD7E05">
        <w:rPr>
          <w:rFonts w:ascii="Times New Roman" w:hAnsi="Times New Roman" w:cs="Times New Roman"/>
          <w:sz w:val="24"/>
          <w:szCs w:val="24"/>
          <w:lang w:val="ru-RU"/>
        </w:rPr>
        <w:t>***</w:t>
      </w:r>
    </w:p>
    <w:p w14:paraId="0DF52575" w14:textId="732B224C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lastRenderedPageBreak/>
        <w:t>Большинство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моих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книг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r w:rsidR="00DC693E">
        <w:rPr>
          <w:rFonts w:ascii="Times New Roman" w:hAnsi="Times New Roman" w:cs="Times New Roman"/>
          <w:sz w:val="24"/>
          <w:szCs w:val="24"/>
        </w:rPr>
        <w:t>4</w:t>
      </w:r>
      <w:r w:rsidR="00BD7E05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0F08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доступны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электронной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библиотеке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10AAC46F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Вы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можете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найти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меня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</w:t>
      </w:r>
    </w:p>
    <w:p w14:paraId="023EA261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Википедия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венгерском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языке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): https://hu.wikipedia.org/wiki/Halmos_Antal</w:t>
      </w:r>
    </w:p>
    <w:p w14:paraId="37E824BA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LinkedIn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http://www.linkedin.com/profile/view?id=90617570&amp;trk=nav_responsive_tab_profile</w:t>
      </w:r>
    </w:p>
    <w:p w14:paraId="5FD5C3F8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0805">
        <w:rPr>
          <w:rFonts w:ascii="Times New Roman" w:hAnsi="Times New Roman" w:cs="Times New Roman"/>
          <w:sz w:val="24"/>
          <w:szCs w:val="24"/>
        </w:rPr>
        <w:t>Twitter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: https://twitter.com/halmosantal</w:t>
      </w:r>
    </w:p>
    <w:p w14:paraId="26CBEE1E" w14:textId="77777777" w:rsidR="00593AE6" w:rsidRPr="000F0805" w:rsidRDefault="00593AE6" w:rsidP="00AF5698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>###</w:t>
      </w:r>
    </w:p>
    <w:p w14:paraId="787AB363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1640C98A" w14:textId="77777777" w:rsidR="00593AE6" w:rsidRPr="000F0805" w:rsidRDefault="00593AE6" w:rsidP="00AF5698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80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КОНЕЦ,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свидания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0805">
        <w:rPr>
          <w:rFonts w:ascii="Times New Roman" w:hAnsi="Times New Roman" w:cs="Times New Roman"/>
          <w:sz w:val="24"/>
          <w:szCs w:val="24"/>
        </w:rPr>
        <w:t>друзья</w:t>
      </w:r>
      <w:proofErr w:type="spellEnd"/>
      <w:r w:rsidRPr="000F0805">
        <w:rPr>
          <w:rFonts w:ascii="Times New Roman" w:hAnsi="Times New Roman" w:cs="Times New Roman"/>
          <w:sz w:val="24"/>
          <w:szCs w:val="24"/>
        </w:rPr>
        <w:t>.</w:t>
      </w:r>
    </w:p>
    <w:p w14:paraId="4E806E40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30127327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4ED87A35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61D51154" w14:textId="77777777" w:rsidR="00593AE6" w:rsidRPr="000F0805" w:rsidRDefault="00593AE6" w:rsidP="00593AE6">
      <w:pPr>
        <w:rPr>
          <w:rFonts w:ascii="Times New Roman" w:hAnsi="Times New Roman" w:cs="Times New Roman"/>
          <w:sz w:val="24"/>
          <w:szCs w:val="24"/>
        </w:rPr>
      </w:pPr>
    </w:p>
    <w:p w14:paraId="4606A7B2" w14:textId="77777777" w:rsidR="00533E81" w:rsidRPr="000F0805" w:rsidRDefault="00533E81">
      <w:pPr>
        <w:rPr>
          <w:rFonts w:ascii="Times New Roman" w:hAnsi="Times New Roman" w:cs="Times New Roman"/>
          <w:sz w:val="24"/>
          <w:szCs w:val="24"/>
        </w:rPr>
      </w:pPr>
    </w:p>
    <w:sectPr w:rsidR="00533E81" w:rsidRPr="000F0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AE6"/>
    <w:rsid w:val="000B1DB7"/>
    <w:rsid w:val="000B763B"/>
    <w:rsid w:val="000F0805"/>
    <w:rsid w:val="0010054F"/>
    <w:rsid w:val="0016599F"/>
    <w:rsid w:val="0019372A"/>
    <w:rsid w:val="001D18C0"/>
    <w:rsid w:val="00237BDE"/>
    <w:rsid w:val="00337DE1"/>
    <w:rsid w:val="00360E9B"/>
    <w:rsid w:val="004040BA"/>
    <w:rsid w:val="00406F91"/>
    <w:rsid w:val="00482902"/>
    <w:rsid w:val="00485644"/>
    <w:rsid w:val="004C61B6"/>
    <w:rsid w:val="00533E81"/>
    <w:rsid w:val="00564D00"/>
    <w:rsid w:val="00583A95"/>
    <w:rsid w:val="00593AE6"/>
    <w:rsid w:val="005E4ED0"/>
    <w:rsid w:val="00671E07"/>
    <w:rsid w:val="00727695"/>
    <w:rsid w:val="00745CDB"/>
    <w:rsid w:val="007A32D8"/>
    <w:rsid w:val="00815A47"/>
    <w:rsid w:val="00844E64"/>
    <w:rsid w:val="008755C0"/>
    <w:rsid w:val="00925E92"/>
    <w:rsid w:val="00937810"/>
    <w:rsid w:val="00942299"/>
    <w:rsid w:val="009577FD"/>
    <w:rsid w:val="00991A25"/>
    <w:rsid w:val="009C5B2A"/>
    <w:rsid w:val="00A320CA"/>
    <w:rsid w:val="00A52802"/>
    <w:rsid w:val="00A71008"/>
    <w:rsid w:val="00A71967"/>
    <w:rsid w:val="00A81E7C"/>
    <w:rsid w:val="00AF5698"/>
    <w:rsid w:val="00B06B56"/>
    <w:rsid w:val="00B702F7"/>
    <w:rsid w:val="00BD7E05"/>
    <w:rsid w:val="00C4128E"/>
    <w:rsid w:val="00CF0BB2"/>
    <w:rsid w:val="00D14771"/>
    <w:rsid w:val="00D17799"/>
    <w:rsid w:val="00D311C6"/>
    <w:rsid w:val="00D44F8B"/>
    <w:rsid w:val="00DC693E"/>
    <w:rsid w:val="00E02788"/>
    <w:rsid w:val="00E04B23"/>
    <w:rsid w:val="00E26A74"/>
    <w:rsid w:val="00E661B9"/>
    <w:rsid w:val="00E75FAC"/>
    <w:rsid w:val="00FC7CF3"/>
    <w:rsid w:val="00FE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698B0"/>
  <w15:chartTrackingRefBased/>
  <w15:docId w15:val="{E64C4C7E-BBCF-4BF0-B02C-12A845137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4229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C7CF3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0B763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763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763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763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763B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7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7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1.1.1.3/bmi/www.amrita-it.com/mission_k.jpg" TargetMode="External"/><Relationship Id="rId13" Type="http://schemas.openxmlformats.org/officeDocument/2006/relationships/hyperlink" Target="https://en.wikipedia.org/wiki/Ilan_Papp%C3%A9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-oi.uchicago.edu/OI/IRAQ/iraq.html" TargetMode="External"/><Relationship Id="rId11" Type="http://schemas.openxmlformats.org/officeDocument/2006/relationships/hyperlink" Target="https://en.wikipedia.org/wiki/1982_Hama_massacre" TargetMode="External"/><Relationship Id="rId5" Type="http://schemas.openxmlformats.org/officeDocument/2006/relationships/hyperlink" Target="http://www.mesopotamia.co.uk/menu.html" TargetMode="External"/><Relationship Id="rId15" Type="http://schemas.openxmlformats.org/officeDocument/2006/relationships/fontTable" Target="fontTable.xml"/><Relationship Id="rId10" Type="http://schemas.openxmlformats.org/officeDocument/2006/relationships/image" Target="http://1.1.1.3/bmi/www.amrita-it.com/time.mess_180.jpg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3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35</Pages>
  <Words>9925</Words>
  <Characters>68483</Characters>
  <Application>Microsoft Office Word</Application>
  <DocSecurity>0</DocSecurity>
  <Lines>570</Lines>
  <Paragraphs>156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Halmos Antal</dc:creator>
  <cp:keywords/>
  <dc:description/>
  <cp:lastModifiedBy>Peter Lonyai</cp:lastModifiedBy>
  <cp:revision>16</cp:revision>
  <dcterms:created xsi:type="dcterms:W3CDTF">2022-09-19T05:17:00Z</dcterms:created>
  <dcterms:modified xsi:type="dcterms:W3CDTF">2022-09-28T08:25:00Z</dcterms:modified>
</cp:coreProperties>
</file>