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61D50" w14:textId="77777777" w:rsidR="001B67CC" w:rsidRDefault="001B67CC" w:rsidP="00D756CB">
      <w:pPr>
        <w:pStyle w:val="Nincstrkz"/>
        <w:jc w:val="center"/>
        <w:rPr>
          <w:sz w:val="48"/>
          <w:szCs w:val="48"/>
        </w:rPr>
      </w:pPr>
    </w:p>
    <w:p w14:paraId="3588D794" w14:textId="059FF218" w:rsidR="001B67CC" w:rsidRDefault="005B1489" w:rsidP="00D756CB">
      <w:pPr>
        <w:pStyle w:val="Nincstrkz"/>
        <w:jc w:val="center"/>
        <w:rPr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0" distR="0" wp14:anchorId="641741F5" wp14:editId="50722B86">
            <wp:extent cx="5865495" cy="8294370"/>
            <wp:effectExtent l="0" t="0" r="1905" b="0"/>
            <wp:docPr id="1" name="Kép 1" descr="A képen szöveg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 descr="A képen szöveg látható&#10;&#10;Automatikusan generált leírá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5495" cy="829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9F91F" w14:textId="77777777" w:rsidR="001B67CC" w:rsidRDefault="001B67CC" w:rsidP="00D756CB">
      <w:pPr>
        <w:pStyle w:val="Nincstrkz"/>
        <w:jc w:val="center"/>
        <w:rPr>
          <w:sz w:val="48"/>
          <w:szCs w:val="48"/>
        </w:rPr>
      </w:pPr>
    </w:p>
    <w:p w14:paraId="643316C8" w14:textId="77777777" w:rsidR="00D0190F" w:rsidRDefault="00D0190F" w:rsidP="00D756CB">
      <w:pPr>
        <w:pStyle w:val="Nincstrkz"/>
        <w:jc w:val="center"/>
        <w:rPr>
          <w:sz w:val="48"/>
          <w:szCs w:val="48"/>
        </w:rPr>
      </w:pPr>
    </w:p>
    <w:p w14:paraId="26113D53" w14:textId="77777777" w:rsidR="00D0190F" w:rsidRDefault="00D0190F" w:rsidP="00D756CB">
      <w:pPr>
        <w:pStyle w:val="Nincstrkz"/>
        <w:jc w:val="center"/>
        <w:rPr>
          <w:sz w:val="48"/>
          <w:szCs w:val="48"/>
        </w:rPr>
      </w:pPr>
    </w:p>
    <w:p w14:paraId="4F3E4BD5" w14:textId="77777777" w:rsidR="00D0190F" w:rsidRDefault="00D0190F" w:rsidP="00D756CB">
      <w:pPr>
        <w:pStyle w:val="Nincstrkz"/>
        <w:jc w:val="center"/>
        <w:rPr>
          <w:sz w:val="48"/>
          <w:szCs w:val="48"/>
        </w:rPr>
      </w:pPr>
    </w:p>
    <w:p w14:paraId="0936B2A9" w14:textId="5DC31784" w:rsidR="00D756CB" w:rsidRDefault="00D756CB" w:rsidP="00D756CB">
      <w:pPr>
        <w:pStyle w:val="Nincstrkz"/>
        <w:jc w:val="center"/>
        <w:rPr>
          <w:sz w:val="48"/>
          <w:szCs w:val="48"/>
        </w:rPr>
      </w:pPr>
      <w:r w:rsidRPr="00CE4586">
        <w:rPr>
          <w:sz w:val="48"/>
          <w:szCs w:val="48"/>
        </w:rPr>
        <w:t>Baranyi Imre</w:t>
      </w:r>
    </w:p>
    <w:p w14:paraId="1270ADCD" w14:textId="77777777" w:rsidR="00D756CB" w:rsidRPr="00CE4586" w:rsidRDefault="00D756CB" w:rsidP="00D756CB">
      <w:pPr>
        <w:pStyle w:val="Nincstrkz"/>
        <w:jc w:val="center"/>
        <w:rPr>
          <w:sz w:val="48"/>
          <w:szCs w:val="48"/>
        </w:rPr>
      </w:pPr>
    </w:p>
    <w:p w14:paraId="07C851FD" w14:textId="77777777" w:rsidR="00D756CB" w:rsidRDefault="00D756CB" w:rsidP="00D756CB">
      <w:pPr>
        <w:pStyle w:val="Nincstrkz"/>
        <w:jc w:val="center"/>
      </w:pPr>
    </w:p>
    <w:p w14:paraId="2AFE1973" w14:textId="0335CC4E" w:rsidR="00D756CB" w:rsidRPr="00CE4586" w:rsidRDefault="00276FBD" w:rsidP="00D756CB">
      <w:pPr>
        <w:pStyle w:val="Nincstrkz"/>
        <w:jc w:val="center"/>
        <w:rPr>
          <w:sz w:val="96"/>
          <w:szCs w:val="96"/>
        </w:rPr>
      </w:pPr>
      <w:r>
        <w:rPr>
          <w:sz w:val="96"/>
          <w:szCs w:val="96"/>
        </w:rPr>
        <w:t>Szívzörej</w:t>
      </w:r>
    </w:p>
    <w:p w14:paraId="71230FA4" w14:textId="77777777" w:rsidR="00D756CB" w:rsidRDefault="00D756CB" w:rsidP="00D756CB">
      <w:pPr>
        <w:pStyle w:val="Nincstrkz"/>
        <w:jc w:val="center"/>
      </w:pPr>
    </w:p>
    <w:p w14:paraId="691BEFA0" w14:textId="210BF399" w:rsidR="00D756CB" w:rsidRPr="00CE4586" w:rsidRDefault="00D756CB" w:rsidP="00D756CB">
      <w:pPr>
        <w:pStyle w:val="Nincstrkz"/>
        <w:jc w:val="center"/>
        <w:rPr>
          <w:sz w:val="36"/>
          <w:szCs w:val="36"/>
        </w:rPr>
      </w:pPr>
      <w:r w:rsidRPr="00CE4586">
        <w:rPr>
          <w:sz w:val="36"/>
          <w:szCs w:val="36"/>
        </w:rPr>
        <w:t>Versek 202</w:t>
      </w:r>
      <w:r>
        <w:rPr>
          <w:sz w:val="36"/>
          <w:szCs w:val="36"/>
        </w:rPr>
        <w:t>1</w:t>
      </w:r>
      <w:r w:rsidRPr="00CE4586">
        <w:rPr>
          <w:sz w:val="36"/>
          <w:szCs w:val="36"/>
        </w:rPr>
        <w:t>-b</w:t>
      </w:r>
      <w:r w:rsidR="00D00BB0">
        <w:rPr>
          <w:sz w:val="36"/>
          <w:szCs w:val="36"/>
        </w:rPr>
        <w:t>ő</w:t>
      </w:r>
      <w:r w:rsidRPr="00CE4586">
        <w:rPr>
          <w:sz w:val="36"/>
          <w:szCs w:val="36"/>
        </w:rPr>
        <w:t>l</w:t>
      </w:r>
    </w:p>
    <w:p w14:paraId="6FC4C070" w14:textId="77777777" w:rsidR="00D756CB" w:rsidRDefault="00D756CB" w:rsidP="00D756CB">
      <w:pPr>
        <w:pStyle w:val="Nincstrkz"/>
        <w:jc w:val="center"/>
      </w:pPr>
    </w:p>
    <w:p w14:paraId="6A17776E" w14:textId="77777777" w:rsidR="00D756CB" w:rsidRDefault="00D756CB" w:rsidP="00D756CB">
      <w:pPr>
        <w:pStyle w:val="Nincstrkz"/>
        <w:jc w:val="center"/>
      </w:pPr>
    </w:p>
    <w:p w14:paraId="214DA2C9" w14:textId="77777777" w:rsidR="00D756CB" w:rsidRDefault="00D756CB" w:rsidP="00D756CB">
      <w:pPr>
        <w:pStyle w:val="Nincstrkz"/>
        <w:jc w:val="center"/>
      </w:pPr>
    </w:p>
    <w:p w14:paraId="3A6ABB1B" w14:textId="77777777" w:rsidR="00D756CB" w:rsidRDefault="00D756CB" w:rsidP="00D756CB">
      <w:pPr>
        <w:pStyle w:val="Nincstrkz"/>
        <w:jc w:val="center"/>
      </w:pPr>
    </w:p>
    <w:p w14:paraId="2B98DC97" w14:textId="77777777" w:rsidR="00D756CB" w:rsidRDefault="00D756CB" w:rsidP="00D756CB">
      <w:pPr>
        <w:pStyle w:val="Nincstrkz"/>
        <w:jc w:val="center"/>
      </w:pPr>
    </w:p>
    <w:p w14:paraId="22536845" w14:textId="77777777" w:rsidR="00D756CB" w:rsidRDefault="00D756CB" w:rsidP="00D756CB">
      <w:pPr>
        <w:pStyle w:val="Nincstrkz"/>
        <w:jc w:val="center"/>
      </w:pPr>
    </w:p>
    <w:p w14:paraId="74D3E99E" w14:textId="77777777" w:rsidR="00D756CB" w:rsidRDefault="00D756CB" w:rsidP="00D756CB">
      <w:pPr>
        <w:pStyle w:val="Nincstrkz"/>
        <w:jc w:val="center"/>
      </w:pPr>
    </w:p>
    <w:p w14:paraId="00B64857" w14:textId="77777777" w:rsidR="00D756CB" w:rsidRPr="00697F1B" w:rsidRDefault="00D756CB" w:rsidP="00D756CB">
      <w:pPr>
        <w:pStyle w:val="Nincstrkz"/>
        <w:jc w:val="center"/>
        <w:rPr>
          <w:sz w:val="24"/>
          <w:szCs w:val="24"/>
        </w:rPr>
      </w:pPr>
      <w:r w:rsidRPr="00697F1B">
        <w:rPr>
          <w:sz w:val="24"/>
          <w:szCs w:val="24"/>
        </w:rPr>
        <w:t>MAGÁNKIADÁS</w:t>
      </w:r>
    </w:p>
    <w:p w14:paraId="6C01E17B" w14:textId="77777777" w:rsidR="00D756CB" w:rsidRPr="00697F1B" w:rsidRDefault="00D756CB" w:rsidP="00D756CB">
      <w:pPr>
        <w:pStyle w:val="Nincstrkz"/>
        <w:jc w:val="center"/>
        <w:rPr>
          <w:sz w:val="24"/>
          <w:szCs w:val="24"/>
        </w:rPr>
      </w:pPr>
    </w:p>
    <w:p w14:paraId="1F342E83" w14:textId="77777777" w:rsidR="00D756CB" w:rsidRPr="00697F1B" w:rsidRDefault="00D756CB" w:rsidP="00D756CB">
      <w:pPr>
        <w:pStyle w:val="Nincstrkz"/>
        <w:jc w:val="center"/>
        <w:rPr>
          <w:sz w:val="24"/>
          <w:szCs w:val="24"/>
        </w:rPr>
      </w:pPr>
    </w:p>
    <w:p w14:paraId="2FE91C27" w14:textId="77777777" w:rsidR="00D756CB" w:rsidRPr="00697F1B" w:rsidRDefault="00D756CB" w:rsidP="00D756CB">
      <w:pPr>
        <w:pStyle w:val="Nincstrkz"/>
        <w:jc w:val="center"/>
        <w:rPr>
          <w:sz w:val="24"/>
          <w:szCs w:val="24"/>
        </w:rPr>
      </w:pPr>
      <w:r w:rsidRPr="00697F1B">
        <w:rPr>
          <w:sz w:val="24"/>
          <w:szCs w:val="24"/>
        </w:rPr>
        <w:t xml:space="preserve"> </w:t>
      </w:r>
    </w:p>
    <w:p w14:paraId="1CE9BF5D" w14:textId="77777777" w:rsidR="00D756CB" w:rsidRPr="00697F1B" w:rsidRDefault="00D756CB" w:rsidP="00D756CB">
      <w:pPr>
        <w:pStyle w:val="Nincstrkz"/>
        <w:jc w:val="center"/>
        <w:rPr>
          <w:sz w:val="24"/>
          <w:szCs w:val="24"/>
        </w:rPr>
      </w:pPr>
    </w:p>
    <w:p w14:paraId="4E5F194B" w14:textId="1F779109" w:rsidR="00D756CB" w:rsidRPr="00F1071C" w:rsidRDefault="00D756CB" w:rsidP="00D756CB">
      <w:pPr>
        <w:pStyle w:val="Nincstrkz"/>
        <w:jc w:val="center"/>
        <w:rPr>
          <w:sz w:val="24"/>
          <w:szCs w:val="24"/>
        </w:rPr>
      </w:pPr>
      <w:r w:rsidRPr="00F1071C">
        <w:rPr>
          <w:rFonts w:cs="Arial"/>
          <w:color w:val="222222"/>
          <w:sz w:val="24"/>
          <w:szCs w:val="24"/>
          <w:shd w:val="clear" w:color="auto" w:fill="FFFFFF"/>
        </w:rPr>
        <w:t xml:space="preserve">ISBN </w:t>
      </w:r>
      <w:r w:rsidR="0051123C" w:rsidRPr="0051123C">
        <w:rPr>
          <w:rFonts w:cs="Arial"/>
          <w:color w:val="222222"/>
          <w:sz w:val="24"/>
          <w:szCs w:val="24"/>
          <w:shd w:val="clear" w:color="auto" w:fill="FFFFFF"/>
        </w:rPr>
        <w:t>978-615-81669-5-9</w:t>
      </w:r>
    </w:p>
    <w:p w14:paraId="315A292A" w14:textId="77777777" w:rsidR="00D756CB" w:rsidRPr="00697F1B" w:rsidRDefault="00D756CB" w:rsidP="00D756CB">
      <w:pPr>
        <w:pStyle w:val="Nincstrkz"/>
        <w:jc w:val="center"/>
        <w:rPr>
          <w:sz w:val="24"/>
          <w:szCs w:val="24"/>
        </w:rPr>
      </w:pPr>
    </w:p>
    <w:p w14:paraId="6AE9FEB5" w14:textId="77777777" w:rsidR="00D756CB" w:rsidRPr="00697F1B" w:rsidRDefault="00D756CB" w:rsidP="00D756CB">
      <w:pPr>
        <w:pStyle w:val="Nincstrkz"/>
        <w:jc w:val="center"/>
        <w:rPr>
          <w:sz w:val="24"/>
          <w:szCs w:val="24"/>
        </w:rPr>
      </w:pPr>
      <w:r w:rsidRPr="00697F1B">
        <w:rPr>
          <w:sz w:val="24"/>
          <w:szCs w:val="24"/>
        </w:rPr>
        <w:t xml:space="preserve"> </w:t>
      </w:r>
    </w:p>
    <w:p w14:paraId="2DDD466A" w14:textId="77777777" w:rsidR="00D756CB" w:rsidRPr="00697F1B" w:rsidRDefault="00D756CB" w:rsidP="00D756CB">
      <w:pPr>
        <w:pStyle w:val="Nincstrkz"/>
        <w:jc w:val="center"/>
        <w:rPr>
          <w:sz w:val="24"/>
          <w:szCs w:val="24"/>
        </w:rPr>
      </w:pPr>
    </w:p>
    <w:p w14:paraId="1CE31046" w14:textId="77777777" w:rsidR="00D756CB" w:rsidRPr="00697F1B" w:rsidRDefault="00D756CB" w:rsidP="00D756CB">
      <w:pPr>
        <w:pStyle w:val="Nincstrkz"/>
        <w:jc w:val="center"/>
        <w:rPr>
          <w:sz w:val="24"/>
          <w:szCs w:val="24"/>
        </w:rPr>
      </w:pPr>
      <w:r w:rsidRPr="00697F1B">
        <w:rPr>
          <w:sz w:val="24"/>
          <w:szCs w:val="24"/>
        </w:rPr>
        <w:t>Minden jog fenntartva.</w:t>
      </w:r>
    </w:p>
    <w:p w14:paraId="4DF41702" w14:textId="77777777" w:rsidR="00D756CB" w:rsidRPr="00697F1B" w:rsidRDefault="00D756CB" w:rsidP="00D756CB">
      <w:pPr>
        <w:pStyle w:val="Nincstrkz"/>
        <w:jc w:val="center"/>
        <w:rPr>
          <w:sz w:val="24"/>
          <w:szCs w:val="24"/>
        </w:rPr>
      </w:pPr>
    </w:p>
    <w:p w14:paraId="28238FCE" w14:textId="77777777" w:rsidR="00D756CB" w:rsidRPr="00697F1B" w:rsidRDefault="00D756CB" w:rsidP="00D756CB">
      <w:pPr>
        <w:pStyle w:val="Nincstrkz"/>
        <w:jc w:val="center"/>
        <w:rPr>
          <w:sz w:val="24"/>
          <w:szCs w:val="24"/>
        </w:rPr>
      </w:pPr>
    </w:p>
    <w:p w14:paraId="775090C6" w14:textId="6BC7AE01" w:rsidR="00D756CB" w:rsidRPr="00697F1B" w:rsidRDefault="00D756CB" w:rsidP="00D756CB">
      <w:pPr>
        <w:pStyle w:val="Nincstrkz"/>
        <w:jc w:val="center"/>
        <w:rPr>
          <w:sz w:val="24"/>
          <w:szCs w:val="24"/>
        </w:rPr>
      </w:pPr>
      <w:r w:rsidRPr="00697F1B">
        <w:rPr>
          <w:sz w:val="24"/>
          <w:szCs w:val="24"/>
        </w:rPr>
        <w:t>© Baranyi Imre 202</w:t>
      </w:r>
      <w:r w:rsidR="001B67CC">
        <w:rPr>
          <w:sz w:val="24"/>
          <w:szCs w:val="24"/>
        </w:rPr>
        <w:t>2</w:t>
      </w:r>
    </w:p>
    <w:p w14:paraId="0E1A573C" w14:textId="77777777" w:rsidR="00AF44AB" w:rsidRDefault="00AF44AB" w:rsidP="008454FB">
      <w:pPr>
        <w:pStyle w:val="Nincstrkz"/>
        <w:rPr>
          <w:lang w:val="hu"/>
        </w:rPr>
      </w:pPr>
    </w:p>
    <w:p w14:paraId="23915D95" w14:textId="77777777" w:rsidR="00AF44AB" w:rsidRDefault="00AF44AB" w:rsidP="008454FB">
      <w:pPr>
        <w:pStyle w:val="Nincstrkz"/>
        <w:rPr>
          <w:lang w:val="hu"/>
        </w:rPr>
      </w:pPr>
    </w:p>
    <w:p w14:paraId="7FA8A29D" w14:textId="77777777" w:rsidR="001B67CC" w:rsidRDefault="001B67CC" w:rsidP="008454FB">
      <w:pPr>
        <w:pStyle w:val="Nincstrkz"/>
        <w:rPr>
          <w:lang w:val="hu"/>
        </w:rPr>
      </w:pPr>
    </w:p>
    <w:p w14:paraId="7DA8246B" w14:textId="77777777" w:rsidR="001B67CC" w:rsidRDefault="001B67CC" w:rsidP="008454FB">
      <w:pPr>
        <w:pStyle w:val="Nincstrkz"/>
        <w:rPr>
          <w:lang w:val="hu"/>
        </w:rPr>
      </w:pPr>
    </w:p>
    <w:p w14:paraId="6EF6B74C" w14:textId="77777777" w:rsidR="001B67CC" w:rsidRDefault="001B67CC" w:rsidP="008454FB">
      <w:pPr>
        <w:pStyle w:val="Nincstrkz"/>
        <w:rPr>
          <w:lang w:val="hu"/>
        </w:rPr>
      </w:pPr>
    </w:p>
    <w:p w14:paraId="380E6555" w14:textId="77777777" w:rsidR="001B67CC" w:rsidRDefault="001B67CC" w:rsidP="008454FB">
      <w:pPr>
        <w:pStyle w:val="Nincstrkz"/>
        <w:rPr>
          <w:lang w:val="hu"/>
        </w:rPr>
      </w:pPr>
    </w:p>
    <w:p w14:paraId="7FBB8B89" w14:textId="77777777" w:rsidR="001B67CC" w:rsidRDefault="001B67CC" w:rsidP="008454FB">
      <w:pPr>
        <w:pStyle w:val="Nincstrkz"/>
        <w:rPr>
          <w:lang w:val="hu"/>
        </w:rPr>
      </w:pPr>
    </w:p>
    <w:p w14:paraId="680C00FB" w14:textId="77777777" w:rsidR="001B67CC" w:rsidRDefault="001B67CC" w:rsidP="008454FB">
      <w:pPr>
        <w:pStyle w:val="Nincstrkz"/>
        <w:rPr>
          <w:lang w:val="hu"/>
        </w:rPr>
      </w:pPr>
    </w:p>
    <w:p w14:paraId="117B504A" w14:textId="77777777" w:rsidR="00AF44AB" w:rsidRDefault="00AF44AB" w:rsidP="008454FB">
      <w:pPr>
        <w:pStyle w:val="Cmsor2"/>
        <w:rPr>
          <w:lang w:val="hu"/>
        </w:rPr>
      </w:pPr>
      <w:bookmarkStart w:id="0" w:name="_Toc70616383"/>
      <w:bookmarkStart w:id="1" w:name="_Toc105234949"/>
      <w:r w:rsidRPr="00522ED5">
        <w:rPr>
          <w:lang w:val="hu"/>
        </w:rPr>
        <w:lastRenderedPageBreak/>
        <w:t>Az oltás elé</w:t>
      </w:r>
      <w:bookmarkEnd w:id="0"/>
      <w:bookmarkEnd w:id="1"/>
    </w:p>
    <w:p w14:paraId="42C3DC3B" w14:textId="77777777" w:rsidR="00AF44AB" w:rsidRDefault="00AF44AB" w:rsidP="008454FB">
      <w:pPr>
        <w:pStyle w:val="Nincstrkz"/>
        <w:rPr>
          <w:lang w:val="hu"/>
        </w:rPr>
      </w:pPr>
    </w:p>
    <w:p w14:paraId="6EE4A9DC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E szörnyeteggel oly nehéz ma vívni,</w:t>
      </w:r>
    </w:p>
    <w:p w14:paraId="55554260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hiszen talán ezernyi karja van,</w:t>
      </w:r>
    </w:p>
    <w:p w14:paraId="42E0349E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ezerszer átkozott, mocsok kezével</w:t>
      </w:r>
    </w:p>
    <w:p w14:paraId="2E4F5FC6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tüdődbe markol kéjes boldogan.</w:t>
      </w:r>
    </w:p>
    <w:p w14:paraId="361A089F" w14:textId="77777777" w:rsidR="00AF44AB" w:rsidRPr="000C43E1" w:rsidRDefault="00AF44AB" w:rsidP="008454FB">
      <w:pPr>
        <w:pStyle w:val="Nincstrkz"/>
        <w:rPr>
          <w:lang w:val="hu"/>
        </w:rPr>
      </w:pPr>
    </w:p>
    <w:p w14:paraId="1FC97F80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E kórral nem lehet sokat vitázni,</w:t>
      </w:r>
    </w:p>
    <w:p w14:paraId="102D0CC6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felőrli bőszen gyenge testedet,</w:t>
      </w:r>
    </w:p>
    <w:p w14:paraId="2B4FAF0B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s ha mégse vinne föld alá, világod</w:t>
      </w:r>
    </w:p>
    <w:p w14:paraId="2AFB0BCB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ütőerén ejt végtelen sebet.</w:t>
      </w:r>
    </w:p>
    <w:p w14:paraId="7C003991" w14:textId="77777777" w:rsidR="00AF44AB" w:rsidRPr="000C43E1" w:rsidRDefault="00AF44AB" w:rsidP="008454FB">
      <w:pPr>
        <w:pStyle w:val="Nincstrkz"/>
        <w:rPr>
          <w:lang w:val="hu"/>
        </w:rPr>
      </w:pPr>
    </w:p>
    <w:p w14:paraId="2FAD732D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Bezár szobádba, szétmorzsolja lelked,</w:t>
      </w:r>
    </w:p>
    <w:p w14:paraId="2C2856CC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a rettegésnek tengerébe lök,</w:t>
      </w:r>
    </w:p>
    <w:p w14:paraId="22969499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kifordít minden eszmét és kegyelmet</w:t>
      </w:r>
    </w:p>
    <w:p w14:paraId="05CF65D0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nem ad sehol már, részegen hörög.</w:t>
      </w:r>
    </w:p>
    <w:p w14:paraId="008180D5" w14:textId="77777777" w:rsidR="00AF44AB" w:rsidRPr="000C43E1" w:rsidRDefault="00AF44AB" w:rsidP="008454FB">
      <w:pPr>
        <w:pStyle w:val="Nincstrkz"/>
        <w:rPr>
          <w:lang w:val="hu"/>
        </w:rPr>
      </w:pPr>
    </w:p>
    <w:p w14:paraId="03381B90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Elontja mételyét, agyadba fészkel,</w:t>
      </w:r>
    </w:p>
    <w:p w14:paraId="1A860EED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s te még a kételyén gondolkozol,</w:t>
      </w:r>
    </w:p>
    <w:p w14:paraId="23F74E23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beoltsd magad vagy élj a félelemmel</w:t>
      </w:r>
    </w:p>
    <w:p w14:paraId="617D4A19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tovább, közben ráncold a homlokod.</w:t>
      </w:r>
    </w:p>
    <w:p w14:paraId="1E909E2D" w14:textId="77777777" w:rsidR="00AF44AB" w:rsidRPr="000C43E1" w:rsidRDefault="00AF44AB" w:rsidP="008454FB">
      <w:pPr>
        <w:pStyle w:val="Nincstrkz"/>
        <w:rPr>
          <w:lang w:val="hu"/>
        </w:rPr>
      </w:pPr>
    </w:p>
    <w:p w14:paraId="2D10F486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Barátom kérlek</w:t>
      </w:r>
      <w:r>
        <w:rPr>
          <w:lang w:val="hu"/>
        </w:rPr>
        <w:t>,</w:t>
      </w:r>
      <w:r w:rsidRPr="000C43E1">
        <w:rPr>
          <w:lang w:val="hu"/>
        </w:rPr>
        <w:t xml:space="preserve"> </w:t>
      </w:r>
      <w:r>
        <w:rPr>
          <w:lang w:val="hu"/>
        </w:rPr>
        <w:t>hogy</w:t>
      </w:r>
      <w:r w:rsidRPr="000C43E1">
        <w:rPr>
          <w:lang w:val="hu"/>
        </w:rPr>
        <w:t xml:space="preserve"> legyél eszednél,</w:t>
      </w:r>
    </w:p>
    <w:p w14:paraId="7E8179CA" w14:textId="77777777" w:rsidR="00AF44AB" w:rsidRPr="000C43E1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amint lehet, menj, s olttasd csak magad,</w:t>
      </w:r>
    </w:p>
    <w:p w14:paraId="482A34AA" w14:textId="77777777" w:rsidR="00AF44AB" w:rsidRPr="000C43E1" w:rsidRDefault="00AF44AB" w:rsidP="008454FB">
      <w:pPr>
        <w:pStyle w:val="Nincstrkz"/>
        <w:rPr>
          <w:lang w:val="hu"/>
        </w:rPr>
      </w:pPr>
      <w:r>
        <w:rPr>
          <w:lang w:val="hu"/>
        </w:rPr>
        <w:t>az életünknek</w:t>
      </w:r>
      <w:r w:rsidRPr="000C43E1">
        <w:rPr>
          <w:lang w:val="hu"/>
        </w:rPr>
        <w:t xml:space="preserve"> ennyi most az ára,</w:t>
      </w:r>
    </w:p>
    <w:p w14:paraId="16334862" w14:textId="77777777" w:rsidR="00AF44AB" w:rsidRDefault="00AF44AB" w:rsidP="008454FB">
      <w:pPr>
        <w:pStyle w:val="Nincstrkz"/>
        <w:rPr>
          <w:lang w:val="hu"/>
        </w:rPr>
      </w:pPr>
      <w:r w:rsidRPr="000C43E1">
        <w:rPr>
          <w:lang w:val="hu"/>
        </w:rPr>
        <w:t>ezt kéri tőled jó anyád, s fiad.</w:t>
      </w:r>
    </w:p>
    <w:p w14:paraId="486C9D49" w14:textId="77777777" w:rsidR="00AF44AB" w:rsidRDefault="00AF44AB" w:rsidP="008454FB">
      <w:pPr>
        <w:pStyle w:val="Nincstrkz"/>
        <w:rPr>
          <w:lang w:val="hu"/>
        </w:rPr>
      </w:pPr>
    </w:p>
    <w:p w14:paraId="2A7E0702" w14:textId="77777777" w:rsidR="00AF44AB" w:rsidRDefault="00AF44AB" w:rsidP="008454FB">
      <w:pPr>
        <w:pStyle w:val="Nincstrkz"/>
        <w:rPr>
          <w:lang w:val="hu"/>
        </w:rPr>
      </w:pPr>
    </w:p>
    <w:p w14:paraId="2E350EA0" w14:textId="77777777" w:rsidR="00AF44AB" w:rsidRPr="00C957A3" w:rsidRDefault="00AF44AB" w:rsidP="008454FB">
      <w:pPr>
        <w:pStyle w:val="Cmsor2"/>
        <w:rPr>
          <w:lang w:val="hu"/>
        </w:rPr>
      </w:pPr>
      <w:bookmarkStart w:id="2" w:name="_Toc70616385"/>
      <w:bookmarkStart w:id="3" w:name="_Toc105234950"/>
      <w:r w:rsidRPr="00C957A3">
        <w:rPr>
          <w:lang w:val="hu"/>
        </w:rPr>
        <w:t>Már alig vagyunk</w:t>
      </w:r>
      <w:bookmarkEnd w:id="2"/>
      <w:bookmarkEnd w:id="3"/>
    </w:p>
    <w:p w14:paraId="4F33D055" w14:textId="77777777" w:rsidR="00AF44AB" w:rsidRPr="00C957A3" w:rsidRDefault="00AF44AB" w:rsidP="008454FB">
      <w:pPr>
        <w:pStyle w:val="Nincstrkz"/>
        <w:rPr>
          <w:lang w:val="hu"/>
        </w:rPr>
      </w:pPr>
    </w:p>
    <w:p w14:paraId="11CC1E67" w14:textId="77777777" w:rsidR="00AF44AB" w:rsidRPr="00C957A3" w:rsidRDefault="00AF44AB" w:rsidP="008454FB">
      <w:pPr>
        <w:pStyle w:val="Nincstrkz"/>
        <w:rPr>
          <w:lang w:val="hu"/>
        </w:rPr>
      </w:pPr>
      <w:r w:rsidRPr="00C957A3">
        <w:rPr>
          <w:lang w:val="hu"/>
        </w:rPr>
        <w:t>Ez éjjelen lehullott még egy csillag,</w:t>
      </w:r>
    </w:p>
    <w:p w14:paraId="5EB720DF" w14:textId="77777777" w:rsidR="00AF44AB" w:rsidRPr="00C957A3" w:rsidRDefault="00AF44AB" w:rsidP="008454FB">
      <w:pPr>
        <w:pStyle w:val="Nincstrkz"/>
        <w:rPr>
          <w:lang w:val="hu"/>
        </w:rPr>
      </w:pPr>
      <w:r w:rsidRPr="00C957A3">
        <w:rPr>
          <w:lang w:val="hu"/>
        </w:rPr>
        <w:t>hogy mennyi összesen, nem is tudom,</w:t>
      </w:r>
    </w:p>
    <w:p w14:paraId="3274E17B" w14:textId="77777777" w:rsidR="00AF44AB" w:rsidRPr="00C957A3" w:rsidRDefault="00AF44AB" w:rsidP="008454FB">
      <w:pPr>
        <w:pStyle w:val="Nincstrkz"/>
        <w:rPr>
          <w:lang w:val="hu"/>
        </w:rPr>
      </w:pPr>
      <w:r w:rsidRPr="00C957A3">
        <w:rPr>
          <w:lang w:val="hu"/>
        </w:rPr>
        <w:t>csupán maroknyi régi társ maradt csak</w:t>
      </w:r>
      <w:r>
        <w:rPr>
          <w:lang w:val="hu"/>
        </w:rPr>
        <w:t>,</w:t>
      </w:r>
    </w:p>
    <w:p w14:paraId="48FAF6B0" w14:textId="77777777" w:rsidR="00AF44AB" w:rsidRPr="00C957A3" w:rsidRDefault="00AF44AB" w:rsidP="008454FB">
      <w:pPr>
        <w:pStyle w:val="Nincstrkz"/>
        <w:rPr>
          <w:lang w:val="hu"/>
        </w:rPr>
      </w:pPr>
      <w:r w:rsidRPr="00C957A3">
        <w:rPr>
          <w:lang w:val="hu"/>
        </w:rPr>
        <w:t>akikkel én a többit számolom.</w:t>
      </w:r>
    </w:p>
    <w:p w14:paraId="5ED690F5" w14:textId="77777777" w:rsidR="00AF44AB" w:rsidRPr="00C957A3" w:rsidRDefault="00AF44AB" w:rsidP="008454FB">
      <w:pPr>
        <w:pStyle w:val="Nincstrkz"/>
        <w:rPr>
          <w:lang w:val="hu"/>
        </w:rPr>
      </w:pPr>
    </w:p>
    <w:p w14:paraId="6883EABB" w14:textId="77777777" w:rsidR="00AF44AB" w:rsidRPr="00C957A3" w:rsidRDefault="00AF44AB" w:rsidP="008454FB">
      <w:pPr>
        <w:pStyle w:val="Nincstrkz"/>
        <w:rPr>
          <w:lang w:val="hu"/>
        </w:rPr>
      </w:pPr>
      <w:r w:rsidRPr="00C957A3">
        <w:rPr>
          <w:lang w:val="hu"/>
        </w:rPr>
        <w:t>Az életünk ezer színű virága,</w:t>
      </w:r>
    </w:p>
    <w:p w14:paraId="27D0FF12" w14:textId="77777777" w:rsidR="00AF44AB" w:rsidRPr="00C957A3" w:rsidRDefault="00AF44AB" w:rsidP="008454FB">
      <w:pPr>
        <w:pStyle w:val="Nincstrkz"/>
        <w:rPr>
          <w:lang w:val="hu"/>
        </w:rPr>
      </w:pPr>
      <w:r w:rsidRPr="00C957A3">
        <w:rPr>
          <w:lang w:val="hu"/>
        </w:rPr>
        <w:t>mint számolatlan, gömbölyű csoda</w:t>
      </w:r>
    </w:p>
    <w:p w14:paraId="17D6280A" w14:textId="77777777" w:rsidR="00AF44AB" w:rsidRPr="00C957A3" w:rsidRDefault="00AF44AB" w:rsidP="008454FB">
      <w:pPr>
        <w:pStyle w:val="Nincstrkz"/>
        <w:rPr>
          <w:lang w:val="hu"/>
        </w:rPr>
      </w:pPr>
      <w:r w:rsidRPr="00C957A3">
        <w:rPr>
          <w:lang w:val="hu"/>
        </w:rPr>
        <w:t>gurult el messze, százfelé a nyárban,</w:t>
      </w:r>
    </w:p>
    <w:p w14:paraId="0DCABA96" w14:textId="77777777" w:rsidR="00AF44AB" w:rsidRPr="00C957A3" w:rsidRDefault="00AF44AB" w:rsidP="008454FB">
      <w:pPr>
        <w:pStyle w:val="Nincstrkz"/>
        <w:rPr>
          <w:lang w:val="hu"/>
        </w:rPr>
      </w:pPr>
      <w:r w:rsidRPr="00C957A3">
        <w:rPr>
          <w:lang w:val="hu"/>
        </w:rPr>
        <w:t>és most az őszünk megfakult suba.</w:t>
      </w:r>
    </w:p>
    <w:p w14:paraId="3564D3C0" w14:textId="77777777" w:rsidR="00AF44AB" w:rsidRPr="00C957A3" w:rsidRDefault="00AF44AB" w:rsidP="008454FB">
      <w:pPr>
        <w:pStyle w:val="Nincstrkz"/>
        <w:rPr>
          <w:lang w:val="hu"/>
        </w:rPr>
      </w:pPr>
    </w:p>
    <w:p w14:paraId="781C3C9F" w14:textId="77777777" w:rsidR="00AF44AB" w:rsidRPr="00C957A3" w:rsidRDefault="00AF44AB" w:rsidP="008454FB">
      <w:pPr>
        <w:pStyle w:val="Nincstrkz"/>
        <w:rPr>
          <w:lang w:val="hu"/>
        </w:rPr>
      </w:pPr>
      <w:r w:rsidRPr="00C957A3">
        <w:rPr>
          <w:lang w:val="hu"/>
        </w:rPr>
        <w:t>A reggelt még ma is tündér</w:t>
      </w:r>
      <w:r>
        <w:rPr>
          <w:lang w:val="hu"/>
        </w:rPr>
        <w:t>,</w:t>
      </w:r>
      <w:r w:rsidRPr="00C957A3">
        <w:rPr>
          <w:lang w:val="hu"/>
        </w:rPr>
        <w:t xml:space="preserve"> ki hozza,</w:t>
      </w:r>
    </w:p>
    <w:p w14:paraId="6E4E91BA" w14:textId="77777777" w:rsidR="00AF44AB" w:rsidRPr="00C957A3" w:rsidRDefault="00AF44AB" w:rsidP="008454FB">
      <w:pPr>
        <w:pStyle w:val="Nincstrkz"/>
        <w:rPr>
          <w:lang w:val="hu"/>
        </w:rPr>
      </w:pPr>
      <w:r w:rsidRPr="00C957A3">
        <w:rPr>
          <w:lang w:val="hu"/>
        </w:rPr>
        <w:t>de éjszaká</w:t>
      </w:r>
      <w:r>
        <w:rPr>
          <w:lang w:val="hu"/>
        </w:rPr>
        <w:t>in</w:t>
      </w:r>
      <w:r w:rsidRPr="00C957A3">
        <w:rPr>
          <w:lang w:val="hu"/>
        </w:rPr>
        <w:t>k már az ördögé,</w:t>
      </w:r>
    </w:p>
    <w:p w14:paraId="5739710C" w14:textId="77777777" w:rsidR="00AF44AB" w:rsidRPr="00C957A3" w:rsidRDefault="00AF44AB" w:rsidP="008454FB">
      <w:pPr>
        <w:pStyle w:val="Nincstrkz"/>
        <w:rPr>
          <w:lang w:val="hu"/>
        </w:rPr>
      </w:pPr>
      <w:r w:rsidRPr="00C957A3">
        <w:rPr>
          <w:lang w:val="hu"/>
        </w:rPr>
        <w:t>a vágyainkat íme elkobozza,</w:t>
      </w:r>
    </w:p>
    <w:p w14:paraId="51B2C987" w14:textId="77777777" w:rsidR="00AF44AB" w:rsidRPr="00C957A3" w:rsidRDefault="00AF44AB" w:rsidP="008454FB">
      <w:pPr>
        <w:pStyle w:val="Nincstrkz"/>
        <w:rPr>
          <w:lang w:val="hu"/>
        </w:rPr>
      </w:pPr>
      <w:r w:rsidRPr="00C957A3">
        <w:rPr>
          <w:lang w:val="hu"/>
        </w:rPr>
        <w:t>s hajítja flegmán lábaink elé.</w:t>
      </w:r>
    </w:p>
    <w:p w14:paraId="52EA16A9" w14:textId="77777777" w:rsidR="00AF44AB" w:rsidRPr="00C957A3" w:rsidRDefault="00AF44AB" w:rsidP="008454FB">
      <w:pPr>
        <w:pStyle w:val="Nincstrkz"/>
        <w:rPr>
          <w:lang w:val="hu"/>
        </w:rPr>
      </w:pPr>
    </w:p>
    <w:p w14:paraId="79742A55" w14:textId="77777777" w:rsidR="00AF44AB" w:rsidRPr="00C957A3" w:rsidRDefault="00AF44AB" w:rsidP="008454FB">
      <w:pPr>
        <w:pStyle w:val="Nincstrkz"/>
        <w:rPr>
          <w:lang w:val="hu"/>
        </w:rPr>
      </w:pPr>
      <w:r w:rsidRPr="00C957A3">
        <w:rPr>
          <w:lang w:val="hu"/>
        </w:rPr>
        <w:t>A szél ki még ma itt velünk bolyongó,</w:t>
      </w:r>
    </w:p>
    <w:p w14:paraId="7888F004" w14:textId="77777777" w:rsidR="00AF44AB" w:rsidRPr="00C957A3" w:rsidRDefault="00AF44AB" w:rsidP="008454FB">
      <w:pPr>
        <w:pStyle w:val="Nincstrkz"/>
        <w:rPr>
          <w:lang w:val="hu"/>
        </w:rPr>
      </w:pPr>
      <w:r w:rsidRPr="00C957A3">
        <w:rPr>
          <w:lang w:val="hu"/>
        </w:rPr>
        <w:t>az ősz hajunk között lágyan turkáló.</w:t>
      </w:r>
    </w:p>
    <w:p w14:paraId="381659E8" w14:textId="77777777" w:rsidR="00AF44AB" w:rsidRDefault="00AF44AB" w:rsidP="008454FB">
      <w:pPr>
        <w:pStyle w:val="Nincstrkz"/>
        <w:rPr>
          <w:lang w:val="hu"/>
        </w:rPr>
      </w:pPr>
    </w:p>
    <w:p w14:paraId="4C83F2F8" w14:textId="77777777" w:rsidR="00AF44AB" w:rsidRDefault="00AF44AB" w:rsidP="008454FB">
      <w:pPr>
        <w:pStyle w:val="Nincstrkz"/>
        <w:rPr>
          <w:lang w:val="hu"/>
        </w:rPr>
      </w:pPr>
    </w:p>
    <w:p w14:paraId="7E6BCDA1" w14:textId="77777777" w:rsidR="00AF44AB" w:rsidRDefault="00AF44AB" w:rsidP="008454FB">
      <w:pPr>
        <w:pStyle w:val="Cmsor2"/>
        <w:rPr>
          <w:lang w:val="hu"/>
        </w:rPr>
      </w:pPr>
      <w:bookmarkStart w:id="4" w:name="_Toc70616393"/>
      <w:bookmarkStart w:id="5" w:name="_Toc105234951"/>
      <w:r w:rsidRPr="00A91EAF">
        <w:rPr>
          <w:lang w:val="hu"/>
        </w:rPr>
        <w:lastRenderedPageBreak/>
        <w:t>De jó is lenne...</w:t>
      </w:r>
      <w:bookmarkEnd w:id="4"/>
      <w:bookmarkEnd w:id="5"/>
    </w:p>
    <w:p w14:paraId="08BC96EC" w14:textId="77777777" w:rsidR="00AF44AB" w:rsidRDefault="00AF44AB" w:rsidP="008454FB">
      <w:pPr>
        <w:pStyle w:val="Nincstrkz"/>
        <w:rPr>
          <w:lang w:val="hu"/>
        </w:rPr>
      </w:pPr>
    </w:p>
    <w:p w14:paraId="45F691E8" w14:textId="77777777" w:rsidR="00AF44AB" w:rsidRPr="005C64C3" w:rsidRDefault="00AF44AB" w:rsidP="008454FB">
      <w:pPr>
        <w:pStyle w:val="Nincstrkz"/>
        <w:rPr>
          <w:lang w:val="hu"/>
        </w:rPr>
      </w:pPr>
      <w:r w:rsidRPr="005C64C3">
        <w:rPr>
          <w:lang w:val="hu"/>
        </w:rPr>
        <w:t>De jó is lenne még a régi nyárba,</w:t>
      </w:r>
    </w:p>
    <w:p w14:paraId="1F4857A3" w14:textId="77777777" w:rsidR="00AF44AB" w:rsidRPr="005C64C3" w:rsidRDefault="00AF44AB" w:rsidP="008454FB">
      <w:pPr>
        <w:pStyle w:val="Nincstrkz"/>
        <w:rPr>
          <w:lang w:val="hu"/>
        </w:rPr>
      </w:pPr>
      <w:r w:rsidRPr="005C64C3">
        <w:rPr>
          <w:lang w:val="hu"/>
        </w:rPr>
        <w:t>ma visszamenni és fürödni újra</w:t>
      </w:r>
    </w:p>
    <w:p w14:paraId="3556C056" w14:textId="77777777" w:rsidR="00AF44AB" w:rsidRPr="005C64C3" w:rsidRDefault="00AF44AB" w:rsidP="008454FB">
      <w:pPr>
        <w:pStyle w:val="Nincstrkz"/>
        <w:rPr>
          <w:lang w:val="hu"/>
        </w:rPr>
      </w:pPr>
      <w:r w:rsidRPr="005C64C3">
        <w:rPr>
          <w:lang w:val="hu"/>
        </w:rPr>
        <w:t>a megkötözhetetlen ifjúságba,</w:t>
      </w:r>
    </w:p>
    <w:p w14:paraId="5C1D7EF4" w14:textId="77777777" w:rsidR="00AF44AB" w:rsidRPr="005C64C3" w:rsidRDefault="00AF44AB" w:rsidP="008454FB">
      <w:pPr>
        <w:pStyle w:val="Nincstrkz"/>
        <w:rPr>
          <w:lang w:val="hu"/>
        </w:rPr>
      </w:pPr>
      <w:r w:rsidRPr="005C64C3">
        <w:rPr>
          <w:lang w:val="hu"/>
        </w:rPr>
        <w:t>lágy, csillanó csodáin mámorulva.</w:t>
      </w:r>
    </w:p>
    <w:p w14:paraId="729C3D11" w14:textId="77777777" w:rsidR="00AF44AB" w:rsidRPr="005C64C3" w:rsidRDefault="00AF44AB" w:rsidP="008454FB">
      <w:pPr>
        <w:pStyle w:val="Nincstrkz"/>
        <w:rPr>
          <w:lang w:val="hu"/>
        </w:rPr>
      </w:pPr>
    </w:p>
    <w:p w14:paraId="6EDF9AA0" w14:textId="77777777" w:rsidR="00AF44AB" w:rsidRPr="005C64C3" w:rsidRDefault="00AF44AB" w:rsidP="008454FB">
      <w:pPr>
        <w:pStyle w:val="Nincstrkz"/>
        <w:rPr>
          <w:lang w:val="hu"/>
        </w:rPr>
      </w:pPr>
      <w:r w:rsidRPr="005C64C3">
        <w:rPr>
          <w:lang w:val="hu"/>
        </w:rPr>
        <w:t>De jó is lenne még elandalogni</w:t>
      </w:r>
    </w:p>
    <w:p w14:paraId="133BEA3B" w14:textId="77777777" w:rsidR="00AF44AB" w:rsidRPr="005C64C3" w:rsidRDefault="00AF44AB" w:rsidP="008454FB">
      <w:pPr>
        <w:pStyle w:val="Nincstrkz"/>
        <w:rPr>
          <w:lang w:val="hu"/>
        </w:rPr>
      </w:pPr>
      <w:r w:rsidRPr="005C64C3">
        <w:rPr>
          <w:lang w:val="hu"/>
        </w:rPr>
        <w:t>a hűs ligetnek árnyas fái közt,</w:t>
      </w:r>
    </w:p>
    <w:p w14:paraId="7C95A7E1" w14:textId="77777777" w:rsidR="00AF44AB" w:rsidRPr="005C64C3" w:rsidRDefault="00AF44AB" w:rsidP="008454FB">
      <w:pPr>
        <w:pStyle w:val="Nincstrkz"/>
        <w:rPr>
          <w:lang w:val="hu"/>
        </w:rPr>
      </w:pPr>
      <w:r w:rsidRPr="005C64C3">
        <w:rPr>
          <w:lang w:val="hu"/>
        </w:rPr>
        <w:t>megint ügyetlenül csak csókolózni,</w:t>
      </w:r>
    </w:p>
    <w:p w14:paraId="145669C3" w14:textId="77777777" w:rsidR="00AF44AB" w:rsidRPr="005C64C3" w:rsidRDefault="00AF44AB" w:rsidP="008454FB">
      <w:pPr>
        <w:pStyle w:val="Nincstrkz"/>
        <w:rPr>
          <w:lang w:val="hu"/>
        </w:rPr>
      </w:pPr>
      <w:r w:rsidRPr="005C64C3">
        <w:rPr>
          <w:lang w:val="hu"/>
        </w:rPr>
        <w:t>miközben szép szerelmünk megfüröszt.</w:t>
      </w:r>
    </w:p>
    <w:p w14:paraId="52241D9A" w14:textId="77777777" w:rsidR="00AF44AB" w:rsidRPr="005C64C3" w:rsidRDefault="00AF44AB" w:rsidP="008454FB">
      <w:pPr>
        <w:pStyle w:val="Nincstrkz"/>
        <w:rPr>
          <w:lang w:val="hu"/>
        </w:rPr>
      </w:pPr>
    </w:p>
    <w:p w14:paraId="4E908CE3" w14:textId="77777777" w:rsidR="00AF44AB" w:rsidRPr="005C64C3" w:rsidRDefault="00AF44AB" w:rsidP="008454FB">
      <w:pPr>
        <w:pStyle w:val="Nincstrkz"/>
        <w:rPr>
          <w:lang w:val="hu"/>
        </w:rPr>
      </w:pPr>
      <w:r w:rsidRPr="005C64C3">
        <w:rPr>
          <w:lang w:val="hu"/>
        </w:rPr>
        <w:t>De jó is lenne még meginni újra</w:t>
      </w:r>
    </w:p>
    <w:p w14:paraId="1A79C88B" w14:textId="77777777" w:rsidR="00AF44AB" w:rsidRPr="005C64C3" w:rsidRDefault="00AF44AB" w:rsidP="008454FB">
      <w:pPr>
        <w:pStyle w:val="Nincstrkz"/>
        <w:rPr>
          <w:lang w:val="hu"/>
        </w:rPr>
      </w:pPr>
      <w:r w:rsidRPr="005C64C3">
        <w:rPr>
          <w:lang w:val="hu"/>
        </w:rPr>
        <w:t>bankett után az osztálynak borát,</w:t>
      </w:r>
    </w:p>
    <w:p w14:paraId="4D0F3B6F" w14:textId="77777777" w:rsidR="00AF44AB" w:rsidRPr="005C64C3" w:rsidRDefault="00AF44AB" w:rsidP="008454FB">
      <w:pPr>
        <w:pStyle w:val="Nincstrkz"/>
        <w:rPr>
          <w:lang w:val="hu"/>
        </w:rPr>
      </w:pPr>
      <w:r w:rsidRPr="005C64C3">
        <w:rPr>
          <w:lang w:val="hu"/>
        </w:rPr>
        <w:t>amit ránk bíztak új találkozókra,</w:t>
      </w:r>
    </w:p>
    <w:p w14:paraId="5C680157" w14:textId="77777777" w:rsidR="00AF44AB" w:rsidRPr="005C64C3" w:rsidRDefault="00AF44AB" w:rsidP="008454FB">
      <w:pPr>
        <w:pStyle w:val="Nincstrkz"/>
        <w:rPr>
          <w:lang w:val="hu"/>
        </w:rPr>
      </w:pPr>
      <w:r w:rsidRPr="005C64C3">
        <w:rPr>
          <w:lang w:val="hu"/>
        </w:rPr>
        <w:t>de mi Zsigával nem bírtuk tovább.</w:t>
      </w:r>
    </w:p>
    <w:p w14:paraId="1D0855A7" w14:textId="77777777" w:rsidR="00AF44AB" w:rsidRPr="005C64C3" w:rsidRDefault="00AF44AB" w:rsidP="008454FB">
      <w:pPr>
        <w:pStyle w:val="Nincstrkz"/>
        <w:rPr>
          <w:lang w:val="hu"/>
        </w:rPr>
      </w:pPr>
    </w:p>
    <w:p w14:paraId="63CAA27C" w14:textId="77777777" w:rsidR="00AF44AB" w:rsidRPr="005C64C3" w:rsidRDefault="00AF44AB" w:rsidP="008454FB">
      <w:pPr>
        <w:pStyle w:val="Nincstrkz"/>
        <w:rPr>
          <w:lang w:val="hu"/>
        </w:rPr>
      </w:pPr>
      <w:r w:rsidRPr="005C64C3">
        <w:rPr>
          <w:lang w:val="hu"/>
        </w:rPr>
        <w:t>De jó lett volna jónak is maradni,</w:t>
      </w:r>
    </w:p>
    <w:p w14:paraId="6FC85F70" w14:textId="77777777" w:rsidR="00AF44AB" w:rsidRDefault="00AF44AB" w:rsidP="008454FB">
      <w:pPr>
        <w:pStyle w:val="Nincstrkz"/>
        <w:rPr>
          <w:lang w:val="hu"/>
        </w:rPr>
      </w:pPr>
      <w:r w:rsidRPr="005C64C3">
        <w:rPr>
          <w:lang w:val="hu"/>
        </w:rPr>
        <w:t>ma már nem kéri számon rajtunk senki.</w:t>
      </w:r>
    </w:p>
    <w:p w14:paraId="15DE2D04" w14:textId="77777777" w:rsidR="00AF44AB" w:rsidRDefault="00AF44AB" w:rsidP="008454FB">
      <w:pPr>
        <w:pStyle w:val="Nincstrkz"/>
        <w:rPr>
          <w:lang w:val="hu"/>
        </w:rPr>
      </w:pPr>
    </w:p>
    <w:p w14:paraId="0771A8EE" w14:textId="77777777" w:rsidR="00AF44AB" w:rsidRDefault="00AF44AB" w:rsidP="008454FB">
      <w:pPr>
        <w:pStyle w:val="Nincstrkz"/>
        <w:rPr>
          <w:lang w:val="hu"/>
        </w:rPr>
      </w:pPr>
    </w:p>
    <w:p w14:paraId="5D73324A" w14:textId="77777777" w:rsidR="00AF44AB" w:rsidRDefault="00AF44AB" w:rsidP="008454FB">
      <w:pPr>
        <w:pStyle w:val="Cmsor2"/>
        <w:rPr>
          <w:lang w:val="hu"/>
        </w:rPr>
      </w:pPr>
      <w:bookmarkStart w:id="6" w:name="_Toc70616400"/>
      <w:bookmarkStart w:id="7" w:name="_Toc105234952"/>
      <w:r w:rsidRPr="00DF673B">
        <w:rPr>
          <w:lang w:val="hu"/>
        </w:rPr>
        <w:t>A falka szelleme</w:t>
      </w:r>
      <w:bookmarkEnd w:id="6"/>
      <w:bookmarkEnd w:id="7"/>
    </w:p>
    <w:p w14:paraId="3A8934DC" w14:textId="77777777" w:rsidR="00AF44AB" w:rsidRDefault="00AF44AB" w:rsidP="008454FB">
      <w:pPr>
        <w:pStyle w:val="Nincstrkz"/>
        <w:rPr>
          <w:lang w:val="hu"/>
        </w:rPr>
      </w:pPr>
    </w:p>
    <w:p w14:paraId="3CBDC259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Milyen világ ez, mondd nekem komám,</w:t>
      </w:r>
    </w:p>
    <w:p w14:paraId="56D5B5C9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amelynek nem látok ki ablakán,</w:t>
      </w:r>
    </w:p>
    <w:p w14:paraId="5FABB79C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ahonnan nem vezet már út tova,</w:t>
      </w:r>
    </w:p>
    <w:p w14:paraId="59AFC279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az is lehet, hogy nincsen ajtaja?</w:t>
      </w:r>
    </w:p>
    <w:p w14:paraId="46C47DE3" w14:textId="77777777" w:rsidR="00AF44AB" w:rsidRPr="00B628AF" w:rsidRDefault="00AF44AB" w:rsidP="008454FB">
      <w:pPr>
        <w:pStyle w:val="Nincstrkz"/>
        <w:rPr>
          <w:lang w:val="hu"/>
        </w:rPr>
      </w:pPr>
    </w:p>
    <w:p w14:paraId="7B1E56D0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Amerre nézek fáradt emberek,</w:t>
      </w:r>
    </w:p>
    <w:p w14:paraId="55F5523C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eltévelyedtek és hitetlenek,</w:t>
      </w:r>
    </w:p>
    <w:p w14:paraId="3F60BE8F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nagyotmondók, gyávák, fontoskodók,</w:t>
      </w:r>
    </w:p>
    <w:p w14:paraId="7D7B49F7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lyukas zsebükből mindenük kilóg.</w:t>
      </w:r>
    </w:p>
    <w:p w14:paraId="7DD176A6" w14:textId="77777777" w:rsidR="00AF44AB" w:rsidRPr="00B628AF" w:rsidRDefault="00AF44AB" w:rsidP="008454FB">
      <w:pPr>
        <w:pStyle w:val="Nincstrkz"/>
        <w:rPr>
          <w:lang w:val="hu"/>
        </w:rPr>
      </w:pPr>
    </w:p>
    <w:p w14:paraId="67C1AA20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Alig maradtak régi harcosak,</w:t>
      </w:r>
    </w:p>
    <w:p w14:paraId="0BA87627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egy nemzedék ma már kettészakadt,</w:t>
      </w:r>
    </w:p>
    <w:p w14:paraId="58C9788E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fogyasztók lettek és mi elfogyók,</w:t>
      </w:r>
    </w:p>
    <w:p w14:paraId="4422B6E1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a lázadó vér bennünk megfagyott.</w:t>
      </w:r>
    </w:p>
    <w:p w14:paraId="02CEA0AC" w14:textId="77777777" w:rsidR="00AF44AB" w:rsidRPr="00B628AF" w:rsidRDefault="00AF44AB" w:rsidP="008454FB">
      <w:pPr>
        <w:pStyle w:val="Nincstrkz"/>
        <w:rPr>
          <w:lang w:val="hu"/>
        </w:rPr>
      </w:pPr>
    </w:p>
    <w:p w14:paraId="4BF68C2C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Ólálkodunk egy nagy csalás körül,</w:t>
      </w:r>
    </w:p>
    <w:p w14:paraId="4C6C5BD6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kinek csont jut, már annak úgy örül,</w:t>
      </w:r>
    </w:p>
    <w:p w14:paraId="740C0824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ilyen komám a falka szelleme,</w:t>
      </w:r>
    </w:p>
    <w:p w14:paraId="0CA14065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ilyenné váltunk végül, látod-e?</w:t>
      </w:r>
    </w:p>
    <w:p w14:paraId="21302B26" w14:textId="77777777" w:rsidR="00AF44AB" w:rsidRPr="00B628AF" w:rsidRDefault="00AF44AB" w:rsidP="008454FB">
      <w:pPr>
        <w:pStyle w:val="Nincstrkz"/>
        <w:rPr>
          <w:lang w:val="hu"/>
        </w:rPr>
      </w:pPr>
    </w:p>
    <w:p w14:paraId="4FF41D15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De ím körötted ott a gazdanép,</w:t>
      </w:r>
    </w:p>
    <w:p w14:paraId="630C8505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ha nem mész arrébb, nyomban rúg beléd,</w:t>
      </w:r>
    </w:p>
    <w:p w14:paraId="7257FB36" w14:textId="77777777" w:rsidR="00AF44AB" w:rsidRPr="00B628AF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s hogy megtanuld, mi lenne itt a rend,</w:t>
      </w:r>
    </w:p>
    <w:p w14:paraId="344D4420" w14:textId="77777777" w:rsidR="00AF44AB" w:rsidRDefault="00AF44AB" w:rsidP="008454FB">
      <w:pPr>
        <w:pStyle w:val="Nincstrkz"/>
        <w:rPr>
          <w:lang w:val="hu"/>
        </w:rPr>
      </w:pPr>
      <w:r w:rsidRPr="00B628AF">
        <w:rPr>
          <w:lang w:val="hu"/>
        </w:rPr>
        <w:t>egy jó nagyot ránt szűk nyakörveden.</w:t>
      </w:r>
    </w:p>
    <w:p w14:paraId="69A4D04A" w14:textId="77777777" w:rsidR="00AF44AB" w:rsidRDefault="00AF44AB" w:rsidP="008454FB">
      <w:pPr>
        <w:pStyle w:val="Nincstrkz"/>
        <w:rPr>
          <w:lang w:val="hu"/>
        </w:rPr>
      </w:pPr>
    </w:p>
    <w:p w14:paraId="72D7A50F" w14:textId="77777777" w:rsidR="00AF44AB" w:rsidRDefault="00AF44AB" w:rsidP="008454FB">
      <w:pPr>
        <w:pStyle w:val="Nincstrkz"/>
        <w:rPr>
          <w:lang w:val="hu"/>
        </w:rPr>
      </w:pPr>
    </w:p>
    <w:p w14:paraId="09B2874A" w14:textId="77777777" w:rsidR="00AF44AB" w:rsidRDefault="00AF44AB" w:rsidP="008454FB">
      <w:pPr>
        <w:pStyle w:val="Cmsor2"/>
        <w:rPr>
          <w:lang w:val="hu"/>
        </w:rPr>
      </w:pPr>
      <w:bookmarkStart w:id="8" w:name="_Toc70616408"/>
      <w:bookmarkStart w:id="9" w:name="_Toc105234953"/>
      <w:r w:rsidRPr="00EB3CC4">
        <w:rPr>
          <w:lang w:val="hu"/>
        </w:rPr>
        <w:lastRenderedPageBreak/>
        <w:t xml:space="preserve">A </w:t>
      </w:r>
      <w:r>
        <w:rPr>
          <w:lang w:val="hu"/>
        </w:rPr>
        <w:t>rőzsetolvaj</w:t>
      </w:r>
      <w:r w:rsidRPr="00EB3CC4">
        <w:rPr>
          <w:lang w:val="hu"/>
        </w:rPr>
        <w:t xml:space="preserve"> dala</w:t>
      </w:r>
      <w:bookmarkEnd w:id="8"/>
      <w:bookmarkEnd w:id="9"/>
    </w:p>
    <w:p w14:paraId="1C8C9360" w14:textId="77777777" w:rsidR="00AF44AB" w:rsidRDefault="00AF44AB" w:rsidP="008454FB">
      <w:pPr>
        <w:pStyle w:val="Nincstrkz"/>
        <w:rPr>
          <w:lang w:val="hu"/>
        </w:rPr>
      </w:pPr>
    </w:p>
    <w:p w14:paraId="57FE89CA" w14:textId="77777777" w:rsidR="00AF44AB" w:rsidRPr="008C123E" w:rsidRDefault="00AF44AB" w:rsidP="008454FB">
      <w:pPr>
        <w:pStyle w:val="Nincstrkz"/>
        <w:rPr>
          <w:lang w:val="hu"/>
        </w:rPr>
      </w:pPr>
      <w:r w:rsidRPr="008C123E">
        <w:rPr>
          <w:lang w:val="hu"/>
        </w:rPr>
        <w:t>A tél a tájra ült ma reggel újra,</w:t>
      </w:r>
    </w:p>
    <w:p w14:paraId="5AF8E1E6" w14:textId="77777777" w:rsidR="00AF44AB" w:rsidRPr="008C123E" w:rsidRDefault="00AF44AB" w:rsidP="008454FB">
      <w:pPr>
        <w:pStyle w:val="Nincstrkz"/>
        <w:rPr>
          <w:lang w:val="hu"/>
        </w:rPr>
      </w:pPr>
      <w:r w:rsidRPr="008C123E">
        <w:rPr>
          <w:lang w:val="hu"/>
        </w:rPr>
        <w:t>és még alig múlt lám az éjszaka,</w:t>
      </w:r>
    </w:p>
    <w:p w14:paraId="18FF1464" w14:textId="77777777" w:rsidR="00AF44AB" w:rsidRPr="008C123E" w:rsidRDefault="00AF44AB" w:rsidP="008454FB">
      <w:pPr>
        <w:pStyle w:val="Nincstrkz"/>
        <w:rPr>
          <w:lang w:val="hu"/>
        </w:rPr>
      </w:pPr>
      <w:r w:rsidRPr="008C123E">
        <w:rPr>
          <w:lang w:val="hu"/>
        </w:rPr>
        <w:t>de már mohón a kéményedbe bújva</w:t>
      </w:r>
    </w:p>
    <w:p w14:paraId="0CBE0005" w14:textId="77777777" w:rsidR="00AF44AB" w:rsidRPr="008C123E" w:rsidRDefault="00AF44AB" w:rsidP="008454FB">
      <w:pPr>
        <w:pStyle w:val="Nincstrkz"/>
        <w:rPr>
          <w:lang w:val="hu"/>
        </w:rPr>
      </w:pPr>
      <w:r w:rsidRPr="008C123E">
        <w:rPr>
          <w:lang w:val="hu"/>
        </w:rPr>
        <w:t>kemény fagyot hoz, úgy oson tova.</w:t>
      </w:r>
    </w:p>
    <w:p w14:paraId="7013826D" w14:textId="77777777" w:rsidR="00AF44AB" w:rsidRPr="008C123E" w:rsidRDefault="00AF44AB" w:rsidP="008454FB">
      <w:pPr>
        <w:pStyle w:val="Nincstrkz"/>
        <w:rPr>
          <w:lang w:val="hu"/>
        </w:rPr>
      </w:pPr>
    </w:p>
    <w:p w14:paraId="377F7BCC" w14:textId="77777777" w:rsidR="00AF44AB" w:rsidRPr="008C123E" w:rsidRDefault="00AF44AB" w:rsidP="008454FB">
      <w:pPr>
        <w:pStyle w:val="Nincstrkz"/>
        <w:rPr>
          <w:lang w:val="hu"/>
        </w:rPr>
      </w:pPr>
      <w:r w:rsidRPr="008C123E">
        <w:rPr>
          <w:lang w:val="hu"/>
        </w:rPr>
        <w:t>Kicsit még harcol egy konok parázzsal,</w:t>
      </w:r>
    </w:p>
    <w:p w14:paraId="30BCFFAD" w14:textId="77777777" w:rsidR="00AF44AB" w:rsidRPr="008C123E" w:rsidRDefault="00AF44AB" w:rsidP="008454FB">
      <w:pPr>
        <w:pStyle w:val="Nincstrkz"/>
        <w:rPr>
          <w:lang w:val="hu"/>
        </w:rPr>
      </w:pPr>
      <w:r w:rsidRPr="008C123E">
        <w:rPr>
          <w:lang w:val="hu"/>
        </w:rPr>
        <w:t>aztán az is hamvad kezétől ím,</w:t>
      </w:r>
    </w:p>
    <w:p w14:paraId="5DA95D06" w14:textId="77777777" w:rsidR="00AF44AB" w:rsidRPr="008C123E" w:rsidRDefault="00AF44AB" w:rsidP="008454FB">
      <w:pPr>
        <w:pStyle w:val="Nincstrkz"/>
        <w:rPr>
          <w:lang w:val="hu"/>
        </w:rPr>
      </w:pPr>
      <w:r w:rsidRPr="008C123E">
        <w:rPr>
          <w:lang w:val="hu"/>
        </w:rPr>
        <w:t>raknál a tűzre, ám a földesúrral</w:t>
      </w:r>
    </w:p>
    <w:p w14:paraId="45628C77" w14:textId="77777777" w:rsidR="00AF44AB" w:rsidRPr="008C123E" w:rsidRDefault="00AF44AB" w:rsidP="008454FB">
      <w:pPr>
        <w:pStyle w:val="Nincstrkz"/>
        <w:rPr>
          <w:lang w:val="hu"/>
        </w:rPr>
      </w:pPr>
      <w:r w:rsidRPr="008C123E">
        <w:rPr>
          <w:lang w:val="hu"/>
        </w:rPr>
        <w:t>te összevesztél, fád már nincs megint.</w:t>
      </w:r>
    </w:p>
    <w:p w14:paraId="70B39089" w14:textId="77777777" w:rsidR="00AF44AB" w:rsidRPr="008C123E" w:rsidRDefault="00AF44AB" w:rsidP="008454FB">
      <w:pPr>
        <w:pStyle w:val="Nincstrkz"/>
        <w:rPr>
          <w:lang w:val="hu"/>
        </w:rPr>
      </w:pPr>
    </w:p>
    <w:p w14:paraId="33BCD9C5" w14:textId="77777777" w:rsidR="00AF44AB" w:rsidRPr="008C123E" w:rsidRDefault="00AF44AB" w:rsidP="008454FB">
      <w:pPr>
        <w:pStyle w:val="Nincstrkz"/>
        <w:rPr>
          <w:lang w:val="hu"/>
        </w:rPr>
      </w:pPr>
      <w:r w:rsidRPr="008C123E">
        <w:rPr>
          <w:lang w:val="hu"/>
        </w:rPr>
        <w:t>Igaz bizony, loptál az erdejéből</w:t>
      </w:r>
    </w:p>
    <w:p w14:paraId="6EFB3A19" w14:textId="77777777" w:rsidR="00AF44AB" w:rsidRPr="008C123E" w:rsidRDefault="00AF44AB" w:rsidP="008454FB">
      <w:pPr>
        <w:pStyle w:val="Nincstrkz"/>
        <w:rPr>
          <w:lang w:val="hu"/>
        </w:rPr>
      </w:pPr>
      <w:r w:rsidRPr="008C123E">
        <w:rPr>
          <w:lang w:val="hu"/>
        </w:rPr>
        <w:t>pár száraz, földre hullott ágat el,</w:t>
      </w:r>
    </w:p>
    <w:p w14:paraId="36F0C1A0" w14:textId="77777777" w:rsidR="00AF44AB" w:rsidRPr="008C123E" w:rsidRDefault="00AF44AB" w:rsidP="008454FB">
      <w:pPr>
        <w:pStyle w:val="Nincstrkz"/>
        <w:rPr>
          <w:lang w:val="hu"/>
        </w:rPr>
      </w:pPr>
      <w:r w:rsidRPr="008C123E">
        <w:rPr>
          <w:lang w:val="hu"/>
        </w:rPr>
        <w:t>azóta futsz rideg tekintetétől,</w:t>
      </w:r>
    </w:p>
    <w:p w14:paraId="4D40EA5F" w14:textId="77777777" w:rsidR="00AF44AB" w:rsidRPr="008C123E" w:rsidRDefault="00AF44AB" w:rsidP="008454FB">
      <w:pPr>
        <w:pStyle w:val="Nincstrkz"/>
        <w:rPr>
          <w:lang w:val="hu"/>
        </w:rPr>
      </w:pPr>
      <w:r w:rsidRPr="008C123E">
        <w:rPr>
          <w:lang w:val="hu"/>
        </w:rPr>
        <w:t>fagyoskodsz és az erdőőr figyel.</w:t>
      </w:r>
    </w:p>
    <w:p w14:paraId="4E6C10C8" w14:textId="77777777" w:rsidR="00AF44AB" w:rsidRPr="008C123E" w:rsidRDefault="00AF44AB" w:rsidP="008454FB">
      <w:pPr>
        <w:pStyle w:val="Nincstrkz"/>
        <w:rPr>
          <w:lang w:val="hu"/>
        </w:rPr>
      </w:pPr>
    </w:p>
    <w:p w14:paraId="22CCB36E" w14:textId="77777777" w:rsidR="00AF44AB" w:rsidRPr="008C123E" w:rsidRDefault="00AF44AB" w:rsidP="008454FB">
      <w:pPr>
        <w:pStyle w:val="Nincstrkz"/>
        <w:rPr>
          <w:lang w:val="hu"/>
        </w:rPr>
      </w:pPr>
      <w:r w:rsidRPr="008C123E">
        <w:rPr>
          <w:lang w:val="hu"/>
        </w:rPr>
        <w:t>Gondoltál arra már te vén tekergő,</w:t>
      </w:r>
    </w:p>
    <w:p w14:paraId="220C5695" w14:textId="77777777" w:rsidR="00AF44AB" w:rsidRDefault="00AF44AB" w:rsidP="008454FB">
      <w:pPr>
        <w:pStyle w:val="Nincstrkz"/>
        <w:rPr>
          <w:lang w:val="hu"/>
        </w:rPr>
      </w:pPr>
      <w:r w:rsidRPr="008C123E">
        <w:rPr>
          <w:lang w:val="hu"/>
        </w:rPr>
        <w:t>miért a kín tiéd, s övé az erdő?</w:t>
      </w:r>
    </w:p>
    <w:p w14:paraId="302432C7" w14:textId="77777777" w:rsidR="00AF44AB" w:rsidRDefault="00AF44AB" w:rsidP="008454FB">
      <w:pPr>
        <w:pStyle w:val="Nincstrkz"/>
        <w:rPr>
          <w:lang w:val="hu"/>
        </w:rPr>
      </w:pPr>
    </w:p>
    <w:p w14:paraId="77BCB96E" w14:textId="77777777" w:rsidR="00AF44AB" w:rsidRDefault="00AF44AB" w:rsidP="008454FB">
      <w:pPr>
        <w:pStyle w:val="Nincstrkz"/>
        <w:rPr>
          <w:lang w:val="hu"/>
        </w:rPr>
      </w:pPr>
    </w:p>
    <w:p w14:paraId="1E22B98F" w14:textId="77777777" w:rsidR="00AF44AB" w:rsidRPr="00C70067" w:rsidRDefault="00AF44AB" w:rsidP="008454FB">
      <w:pPr>
        <w:pStyle w:val="Cmsor2"/>
        <w:rPr>
          <w:lang w:val="hu"/>
        </w:rPr>
      </w:pPr>
      <w:bookmarkStart w:id="10" w:name="_Toc70616409"/>
      <w:bookmarkStart w:id="11" w:name="_Toc105234954"/>
      <w:r w:rsidRPr="00C70067">
        <w:rPr>
          <w:lang w:val="hu"/>
        </w:rPr>
        <w:t>Böjt</w:t>
      </w:r>
      <w:bookmarkEnd w:id="10"/>
      <w:bookmarkEnd w:id="11"/>
    </w:p>
    <w:p w14:paraId="35355B85" w14:textId="77777777" w:rsidR="00AF44AB" w:rsidRPr="00C70067" w:rsidRDefault="00AF44AB" w:rsidP="008454FB">
      <w:pPr>
        <w:pStyle w:val="Nincstrkz"/>
        <w:rPr>
          <w:lang w:val="hu"/>
        </w:rPr>
      </w:pPr>
    </w:p>
    <w:p w14:paraId="5B04DC79" w14:textId="77777777" w:rsidR="00AF44AB" w:rsidRPr="00C70067" w:rsidRDefault="00AF44AB" w:rsidP="008454FB">
      <w:pPr>
        <w:pStyle w:val="Nincstrkz"/>
        <w:rPr>
          <w:lang w:val="hu"/>
        </w:rPr>
      </w:pPr>
      <w:r w:rsidRPr="00C70067">
        <w:rPr>
          <w:lang w:val="hu"/>
        </w:rPr>
        <w:t>Biztosan valami nagyon okos dolog</w:t>
      </w:r>
    </w:p>
    <w:p w14:paraId="648B0205" w14:textId="77777777" w:rsidR="00AF44AB" w:rsidRPr="00C70067" w:rsidRDefault="00AF44AB" w:rsidP="008454FB">
      <w:pPr>
        <w:pStyle w:val="Nincstrkz"/>
        <w:rPr>
          <w:lang w:val="hu"/>
        </w:rPr>
      </w:pPr>
      <w:r w:rsidRPr="00C70067">
        <w:rPr>
          <w:lang w:val="hu"/>
        </w:rPr>
        <w:t>lehet a böjt, hisz sokan teszik a népek,</w:t>
      </w:r>
    </w:p>
    <w:p w14:paraId="43D96184" w14:textId="77777777" w:rsidR="00AF44AB" w:rsidRPr="00C70067" w:rsidRDefault="00AF44AB" w:rsidP="008454FB">
      <w:pPr>
        <w:pStyle w:val="Nincstrkz"/>
        <w:rPr>
          <w:lang w:val="hu"/>
        </w:rPr>
      </w:pPr>
      <w:r w:rsidRPr="00C70067">
        <w:rPr>
          <w:lang w:val="hu"/>
        </w:rPr>
        <w:t>de én megrettenek, ha arra gondolok,</w:t>
      </w:r>
    </w:p>
    <w:p w14:paraId="057EEDC8" w14:textId="77777777" w:rsidR="00AF44AB" w:rsidRPr="00C70067" w:rsidRDefault="00AF44AB" w:rsidP="008454FB">
      <w:pPr>
        <w:pStyle w:val="Nincstrkz"/>
        <w:rPr>
          <w:lang w:val="hu"/>
        </w:rPr>
      </w:pPr>
      <w:r w:rsidRPr="00C70067">
        <w:rPr>
          <w:lang w:val="hu"/>
        </w:rPr>
        <w:t>esetleg csókjaid nélkül kell, hogy éljek.</w:t>
      </w:r>
    </w:p>
    <w:p w14:paraId="48A5D631" w14:textId="77777777" w:rsidR="00AF44AB" w:rsidRDefault="00AF44AB" w:rsidP="008454FB">
      <w:pPr>
        <w:pStyle w:val="Nincstrkz"/>
        <w:rPr>
          <w:lang w:val="hu"/>
        </w:rPr>
      </w:pPr>
    </w:p>
    <w:p w14:paraId="1D17011A" w14:textId="77777777" w:rsidR="00AF44AB" w:rsidRDefault="00AF44AB" w:rsidP="008454FB">
      <w:pPr>
        <w:pStyle w:val="Nincstrkz"/>
        <w:rPr>
          <w:lang w:val="hu"/>
        </w:rPr>
      </w:pPr>
    </w:p>
    <w:p w14:paraId="57D60580" w14:textId="77777777" w:rsidR="00AF44AB" w:rsidRDefault="00AF44AB" w:rsidP="008454FB">
      <w:pPr>
        <w:pStyle w:val="Cmsor2"/>
        <w:rPr>
          <w:lang w:val="hu"/>
        </w:rPr>
      </w:pPr>
      <w:bookmarkStart w:id="12" w:name="_Toc70616411"/>
      <w:bookmarkStart w:id="13" w:name="_Toc105234955"/>
      <w:r w:rsidRPr="00441941">
        <w:rPr>
          <w:lang w:val="hu"/>
        </w:rPr>
        <w:t>Örök menyasszony</w:t>
      </w:r>
      <w:bookmarkEnd w:id="12"/>
      <w:bookmarkEnd w:id="13"/>
    </w:p>
    <w:p w14:paraId="6A34B573" w14:textId="77777777" w:rsidR="00AF44AB" w:rsidRDefault="00AF44AB" w:rsidP="008454FB">
      <w:pPr>
        <w:pStyle w:val="Nincstrkz"/>
        <w:rPr>
          <w:lang w:val="hu"/>
        </w:rPr>
      </w:pPr>
    </w:p>
    <w:p w14:paraId="0321E18F" w14:textId="77777777" w:rsidR="00AF44AB" w:rsidRPr="00A52456" w:rsidRDefault="00AF44AB" w:rsidP="008454FB">
      <w:pPr>
        <w:pStyle w:val="Nincstrkz"/>
        <w:rPr>
          <w:lang w:val="hu"/>
        </w:rPr>
      </w:pPr>
      <w:r w:rsidRPr="00A52456">
        <w:rPr>
          <w:lang w:val="hu"/>
        </w:rPr>
        <w:t>Fehér ruhája már oda,</w:t>
      </w:r>
    </w:p>
    <w:p w14:paraId="45D6EA30" w14:textId="77777777" w:rsidR="00AF44AB" w:rsidRPr="00A52456" w:rsidRDefault="00AF44AB" w:rsidP="008454FB">
      <w:pPr>
        <w:pStyle w:val="Nincstrkz"/>
        <w:rPr>
          <w:lang w:val="hu"/>
        </w:rPr>
      </w:pPr>
      <w:r w:rsidRPr="00A52456">
        <w:rPr>
          <w:lang w:val="hu"/>
        </w:rPr>
        <w:t>szerelme sincs, nem is csoda</w:t>
      </w:r>
      <w:r>
        <w:rPr>
          <w:lang w:val="hu"/>
        </w:rPr>
        <w:t>,</w:t>
      </w:r>
    </w:p>
    <w:p w14:paraId="60E318F7" w14:textId="77777777" w:rsidR="00AF44AB" w:rsidRPr="00A52456" w:rsidRDefault="00AF44AB" w:rsidP="008454FB">
      <w:pPr>
        <w:pStyle w:val="Nincstrkz"/>
        <w:rPr>
          <w:lang w:val="hu"/>
        </w:rPr>
      </w:pPr>
      <w:r w:rsidRPr="00A52456">
        <w:rPr>
          <w:lang w:val="hu"/>
        </w:rPr>
        <w:t>a fodra megkopott ím,</w:t>
      </w:r>
    </w:p>
    <w:p w14:paraId="0341B14C" w14:textId="77777777" w:rsidR="00AF44AB" w:rsidRPr="00A52456" w:rsidRDefault="00AF44AB" w:rsidP="008454FB">
      <w:pPr>
        <w:pStyle w:val="Nincstrkz"/>
        <w:rPr>
          <w:lang w:val="hu"/>
        </w:rPr>
      </w:pPr>
      <w:r w:rsidRPr="00A52456">
        <w:rPr>
          <w:lang w:val="hu"/>
        </w:rPr>
        <w:t>kisírt szemére szorgosan</w:t>
      </w:r>
      <w:r>
        <w:rPr>
          <w:lang w:val="hu"/>
        </w:rPr>
        <w:t>,</w:t>
      </w:r>
    </w:p>
    <w:p w14:paraId="0A3B63DD" w14:textId="77777777" w:rsidR="00AF44AB" w:rsidRPr="00A52456" w:rsidRDefault="00AF44AB" w:rsidP="008454FB">
      <w:pPr>
        <w:pStyle w:val="Nincstrkz"/>
        <w:rPr>
          <w:lang w:val="hu"/>
        </w:rPr>
      </w:pPr>
      <w:r w:rsidRPr="00A52456">
        <w:rPr>
          <w:lang w:val="hu"/>
        </w:rPr>
        <w:t>tűnő idő magányosan</w:t>
      </w:r>
    </w:p>
    <w:p w14:paraId="2372D20E" w14:textId="77777777" w:rsidR="00AF44AB" w:rsidRPr="00A52456" w:rsidRDefault="00AF44AB" w:rsidP="008454FB">
      <w:pPr>
        <w:pStyle w:val="Nincstrkz"/>
        <w:rPr>
          <w:lang w:val="hu"/>
        </w:rPr>
      </w:pPr>
      <w:r w:rsidRPr="00A52456">
        <w:rPr>
          <w:lang w:val="hu"/>
        </w:rPr>
        <w:t>csak ráncot ültetett ki.</w:t>
      </w:r>
    </w:p>
    <w:p w14:paraId="06F13979" w14:textId="77777777" w:rsidR="00AF44AB" w:rsidRPr="00A52456" w:rsidRDefault="00AF44AB" w:rsidP="008454FB">
      <w:pPr>
        <w:pStyle w:val="Nincstrkz"/>
        <w:rPr>
          <w:lang w:val="hu"/>
        </w:rPr>
      </w:pPr>
    </w:p>
    <w:p w14:paraId="6F368BBE" w14:textId="77777777" w:rsidR="00AF44AB" w:rsidRPr="00A52456" w:rsidRDefault="00AF44AB" w:rsidP="008454FB">
      <w:pPr>
        <w:pStyle w:val="Nincstrkz"/>
        <w:rPr>
          <w:lang w:val="hu"/>
        </w:rPr>
      </w:pPr>
      <w:r w:rsidRPr="00A52456">
        <w:rPr>
          <w:lang w:val="hu"/>
        </w:rPr>
        <w:t>Menyasszony volt ő egykoron,</w:t>
      </w:r>
    </w:p>
    <w:p w14:paraId="1A9BE3BC" w14:textId="77777777" w:rsidR="00AF44AB" w:rsidRPr="00A52456" w:rsidRDefault="00AF44AB" w:rsidP="008454FB">
      <w:pPr>
        <w:pStyle w:val="Nincstrkz"/>
        <w:rPr>
          <w:lang w:val="hu"/>
        </w:rPr>
      </w:pPr>
      <w:r w:rsidRPr="00A52456">
        <w:rPr>
          <w:lang w:val="hu"/>
        </w:rPr>
        <w:t>készült is sok barát, rokon</w:t>
      </w:r>
    </w:p>
    <w:p w14:paraId="697C6E26" w14:textId="77777777" w:rsidR="00AF44AB" w:rsidRPr="00A52456" w:rsidRDefault="00AF44AB" w:rsidP="008454FB">
      <w:pPr>
        <w:pStyle w:val="Nincstrkz"/>
        <w:rPr>
          <w:lang w:val="hu"/>
        </w:rPr>
      </w:pPr>
      <w:r w:rsidRPr="00A52456">
        <w:rPr>
          <w:lang w:val="hu"/>
        </w:rPr>
        <w:t>a boldog esküvőre,</w:t>
      </w:r>
    </w:p>
    <w:p w14:paraId="659A9340" w14:textId="77777777" w:rsidR="00AF44AB" w:rsidRPr="00A52456" w:rsidRDefault="00AF44AB" w:rsidP="008454FB">
      <w:pPr>
        <w:pStyle w:val="Nincstrkz"/>
        <w:rPr>
          <w:lang w:val="hu"/>
        </w:rPr>
      </w:pPr>
      <w:r w:rsidRPr="00A52456">
        <w:rPr>
          <w:lang w:val="hu"/>
        </w:rPr>
        <w:t>de vőlegénye már haza</w:t>
      </w:r>
    </w:p>
    <w:p w14:paraId="760FEA38" w14:textId="77777777" w:rsidR="00AF44AB" w:rsidRPr="00A52456" w:rsidRDefault="00AF44AB" w:rsidP="008454FB">
      <w:pPr>
        <w:pStyle w:val="Nincstrkz"/>
        <w:rPr>
          <w:lang w:val="hu"/>
        </w:rPr>
      </w:pPr>
      <w:r w:rsidRPr="00A52456">
        <w:rPr>
          <w:lang w:val="hu"/>
        </w:rPr>
        <w:t>nem ért, a háború zaja</w:t>
      </w:r>
    </w:p>
    <w:p w14:paraId="5B995CBB" w14:textId="77777777" w:rsidR="00AF44AB" w:rsidRPr="00A52456" w:rsidRDefault="00AF44AB" w:rsidP="008454FB">
      <w:pPr>
        <w:pStyle w:val="Nincstrkz"/>
        <w:rPr>
          <w:lang w:val="hu"/>
        </w:rPr>
      </w:pPr>
      <w:r w:rsidRPr="00A52456">
        <w:rPr>
          <w:lang w:val="hu"/>
        </w:rPr>
        <w:t>sodorta félre holtan.</w:t>
      </w:r>
    </w:p>
    <w:p w14:paraId="25874B7A" w14:textId="77777777" w:rsidR="00AF44AB" w:rsidRPr="00A52456" w:rsidRDefault="00AF44AB" w:rsidP="008454FB">
      <w:pPr>
        <w:pStyle w:val="Nincstrkz"/>
        <w:rPr>
          <w:lang w:val="hu"/>
        </w:rPr>
      </w:pPr>
    </w:p>
    <w:p w14:paraId="52673D1E" w14:textId="77777777" w:rsidR="00AF44AB" w:rsidRPr="00A52456" w:rsidRDefault="00AF44AB" w:rsidP="008454FB">
      <w:pPr>
        <w:pStyle w:val="Nincstrkz"/>
        <w:rPr>
          <w:lang w:val="hu"/>
        </w:rPr>
      </w:pPr>
      <w:r w:rsidRPr="00A52456">
        <w:rPr>
          <w:lang w:val="hu"/>
        </w:rPr>
        <w:t>Azóta félve öltözik,</w:t>
      </w:r>
    </w:p>
    <w:p w14:paraId="5DA091C5" w14:textId="77777777" w:rsidR="00AF44AB" w:rsidRPr="00A52456" w:rsidRDefault="00AF44AB" w:rsidP="008454FB">
      <w:pPr>
        <w:pStyle w:val="Nincstrkz"/>
        <w:rPr>
          <w:lang w:val="hu"/>
        </w:rPr>
      </w:pPr>
      <w:r w:rsidRPr="00A52456">
        <w:rPr>
          <w:lang w:val="hu"/>
        </w:rPr>
        <w:t>sötét ruhája fodrait</w:t>
      </w:r>
    </w:p>
    <w:p w14:paraId="740525A7" w14:textId="77777777" w:rsidR="00AF44AB" w:rsidRPr="00A52456" w:rsidRDefault="00AF44AB" w:rsidP="008454FB">
      <w:pPr>
        <w:pStyle w:val="Nincstrkz"/>
        <w:rPr>
          <w:lang w:val="hu"/>
        </w:rPr>
      </w:pPr>
      <w:r w:rsidRPr="00A52456">
        <w:rPr>
          <w:lang w:val="hu"/>
        </w:rPr>
        <w:t>a szél siratva fújja,</w:t>
      </w:r>
    </w:p>
    <w:p w14:paraId="048277E0" w14:textId="77777777" w:rsidR="00AF44AB" w:rsidRPr="00A52456" w:rsidRDefault="00AF44AB" w:rsidP="008454FB">
      <w:pPr>
        <w:pStyle w:val="Nincstrkz"/>
        <w:rPr>
          <w:lang w:val="hu"/>
        </w:rPr>
      </w:pPr>
      <w:r w:rsidRPr="00A52456">
        <w:rPr>
          <w:lang w:val="hu"/>
        </w:rPr>
        <w:t>mikor templomba elsiet,</w:t>
      </w:r>
    </w:p>
    <w:p w14:paraId="1C3D77C3" w14:textId="77777777" w:rsidR="00AF44AB" w:rsidRPr="00A52456" w:rsidRDefault="00AF44AB" w:rsidP="008454FB">
      <w:pPr>
        <w:pStyle w:val="Nincstrkz"/>
        <w:rPr>
          <w:lang w:val="hu"/>
        </w:rPr>
      </w:pPr>
      <w:r>
        <w:rPr>
          <w:lang w:val="hu"/>
        </w:rPr>
        <w:t>le</w:t>
      </w:r>
      <w:r w:rsidRPr="00A52456">
        <w:rPr>
          <w:lang w:val="hu"/>
        </w:rPr>
        <w:t>törli még a könnyeket,</w:t>
      </w:r>
    </w:p>
    <w:p w14:paraId="7D282DD5" w14:textId="77777777" w:rsidR="00AF44AB" w:rsidRDefault="00AF44AB" w:rsidP="008454FB">
      <w:pPr>
        <w:pStyle w:val="Nincstrkz"/>
        <w:rPr>
          <w:lang w:val="hu"/>
        </w:rPr>
      </w:pPr>
      <w:r>
        <w:rPr>
          <w:lang w:val="hu"/>
        </w:rPr>
        <w:lastRenderedPageBreak/>
        <w:t>a</w:t>
      </w:r>
      <w:r w:rsidRPr="00A52456">
        <w:rPr>
          <w:lang w:val="hu"/>
        </w:rPr>
        <w:t xml:space="preserve"> </w:t>
      </w:r>
      <w:r>
        <w:rPr>
          <w:lang w:val="hu"/>
        </w:rPr>
        <w:t>lakk</w:t>
      </w:r>
      <w:r w:rsidRPr="00A52456">
        <w:rPr>
          <w:lang w:val="hu"/>
        </w:rPr>
        <w:t>cipőbe bújva.</w:t>
      </w:r>
    </w:p>
    <w:p w14:paraId="796269B1" w14:textId="77777777" w:rsidR="00AF44AB" w:rsidRDefault="00AF44AB" w:rsidP="008454FB">
      <w:pPr>
        <w:pStyle w:val="Nincstrkz"/>
        <w:rPr>
          <w:lang w:val="hu"/>
        </w:rPr>
      </w:pPr>
    </w:p>
    <w:p w14:paraId="4F7D99D2" w14:textId="77777777" w:rsidR="00AF44AB" w:rsidRDefault="00AF44AB" w:rsidP="008454FB">
      <w:pPr>
        <w:pStyle w:val="Nincstrkz"/>
        <w:rPr>
          <w:lang w:val="hu"/>
        </w:rPr>
      </w:pPr>
    </w:p>
    <w:p w14:paraId="2082E422" w14:textId="77777777" w:rsidR="00AF44AB" w:rsidRPr="00F260F4" w:rsidRDefault="00AF44AB" w:rsidP="008454FB">
      <w:pPr>
        <w:pStyle w:val="Cmsor2"/>
        <w:rPr>
          <w:lang w:val="hu"/>
        </w:rPr>
      </w:pPr>
      <w:bookmarkStart w:id="14" w:name="_Toc70616412"/>
      <w:bookmarkStart w:id="15" w:name="_Toc105234956"/>
      <w:r w:rsidRPr="00F260F4">
        <w:rPr>
          <w:lang w:val="hu"/>
        </w:rPr>
        <w:t>Döntés</w:t>
      </w:r>
      <w:bookmarkEnd w:id="14"/>
      <w:bookmarkEnd w:id="15"/>
    </w:p>
    <w:p w14:paraId="5876B3D5" w14:textId="77777777" w:rsidR="00AF44AB" w:rsidRPr="00F260F4" w:rsidRDefault="00AF44AB" w:rsidP="008454FB">
      <w:pPr>
        <w:pStyle w:val="Nincstrkz"/>
        <w:rPr>
          <w:lang w:val="hu"/>
        </w:rPr>
      </w:pPr>
    </w:p>
    <w:p w14:paraId="5CDDD728" w14:textId="77777777" w:rsidR="00AF44AB" w:rsidRPr="00F260F4" w:rsidRDefault="00AF44AB" w:rsidP="008454FB">
      <w:pPr>
        <w:pStyle w:val="Nincstrkz"/>
        <w:rPr>
          <w:lang w:val="hu"/>
        </w:rPr>
      </w:pPr>
      <w:r w:rsidRPr="00F260F4">
        <w:rPr>
          <w:lang w:val="hu"/>
        </w:rPr>
        <w:t>Fontold meg jól, mikor te fát vágsz,</w:t>
      </w:r>
    </w:p>
    <w:p w14:paraId="4593FF22" w14:textId="77777777" w:rsidR="00AF44AB" w:rsidRPr="00F260F4" w:rsidRDefault="00AF44AB" w:rsidP="008454FB">
      <w:pPr>
        <w:pStyle w:val="Nincstrkz"/>
        <w:rPr>
          <w:lang w:val="hu"/>
        </w:rPr>
      </w:pPr>
      <w:r w:rsidRPr="00F260F4">
        <w:rPr>
          <w:lang w:val="hu"/>
        </w:rPr>
        <w:t>hogy végül is melyik oldalra lépsz,</w:t>
      </w:r>
    </w:p>
    <w:p w14:paraId="59AFA0E1" w14:textId="77777777" w:rsidR="00AF44AB" w:rsidRPr="00F260F4" w:rsidRDefault="00AF44AB" w:rsidP="008454FB">
      <w:pPr>
        <w:pStyle w:val="Nincstrkz"/>
        <w:rPr>
          <w:lang w:val="hu"/>
        </w:rPr>
      </w:pPr>
      <w:r w:rsidRPr="00F260F4">
        <w:rPr>
          <w:lang w:val="hu"/>
        </w:rPr>
        <w:t>emitt maradsz vagy mégis átállsz,</w:t>
      </w:r>
    </w:p>
    <w:p w14:paraId="41BBB64C" w14:textId="77777777" w:rsidR="00AF44AB" w:rsidRPr="00F260F4" w:rsidRDefault="00AF44AB" w:rsidP="008454FB">
      <w:pPr>
        <w:pStyle w:val="Nincstrkz"/>
        <w:rPr>
          <w:lang w:val="hu"/>
        </w:rPr>
      </w:pPr>
      <w:r w:rsidRPr="00F260F4">
        <w:rPr>
          <w:lang w:val="hu"/>
        </w:rPr>
        <w:t>örülsz a végén vagy marad a félsz.</w:t>
      </w:r>
    </w:p>
    <w:p w14:paraId="5E571043" w14:textId="77777777" w:rsidR="00AF44AB" w:rsidRDefault="00AF44AB" w:rsidP="008454FB">
      <w:pPr>
        <w:pStyle w:val="Nincstrkz"/>
        <w:rPr>
          <w:lang w:val="hu"/>
        </w:rPr>
      </w:pPr>
    </w:p>
    <w:p w14:paraId="4D17D4C6" w14:textId="77777777" w:rsidR="00AF44AB" w:rsidRDefault="00AF44AB" w:rsidP="008454FB">
      <w:pPr>
        <w:pStyle w:val="Nincstrkz"/>
        <w:rPr>
          <w:lang w:val="hu"/>
        </w:rPr>
      </w:pPr>
    </w:p>
    <w:p w14:paraId="12950453" w14:textId="77777777" w:rsidR="00AF44AB" w:rsidRDefault="00AF44AB" w:rsidP="008454FB">
      <w:pPr>
        <w:pStyle w:val="Cmsor2"/>
        <w:rPr>
          <w:lang w:val="hu"/>
        </w:rPr>
      </w:pPr>
      <w:bookmarkStart w:id="16" w:name="_Toc70616418"/>
      <w:bookmarkStart w:id="17" w:name="_Toc105234957"/>
      <w:r w:rsidRPr="00576C99">
        <w:rPr>
          <w:lang w:val="hu"/>
        </w:rPr>
        <w:t>Száműzött hajós</w:t>
      </w:r>
      <w:bookmarkEnd w:id="16"/>
      <w:bookmarkEnd w:id="17"/>
    </w:p>
    <w:p w14:paraId="79D3AA6F" w14:textId="77777777" w:rsidR="00AF44AB" w:rsidRDefault="00AF44AB" w:rsidP="008454FB">
      <w:pPr>
        <w:pStyle w:val="Nincstrkz"/>
        <w:rPr>
          <w:lang w:val="hu"/>
        </w:rPr>
      </w:pPr>
    </w:p>
    <w:p w14:paraId="483E4CB3" w14:textId="77777777" w:rsidR="00AF44AB" w:rsidRPr="00831852" w:rsidRDefault="00AF44AB" w:rsidP="008454FB">
      <w:pPr>
        <w:pStyle w:val="Nincstrkz"/>
        <w:rPr>
          <w:lang w:val="hu"/>
        </w:rPr>
      </w:pPr>
      <w:r w:rsidRPr="00831852">
        <w:rPr>
          <w:lang w:val="hu"/>
        </w:rPr>
        <w:t>Ma jó hajóm tovább siet nagy álmaim felé,</w:t>
      </w:r>
    </w:p>
    <w:p w14:paraId="191149EB" w14:textId="77777777" w:rsidR="00AF44AB" w:rsidRPr="00831852" w:rsidRDefault="00AF44AB" w:rsidP="008454FB">
      <w:pPr>
        <w:pStyle w:val="Nincstrkz"/>
        <w:rPr>
          <w:lang w:val="hu"/>
        </w:rPr>
      </w:pPr>
      <w:r w:rsidRPr="00831852">
        <w:rPr>
          <w:lang w:val="hu"/>
        </w:rPr>
        <w:t>vitorlarúdján vad szelek, csak úgy remeg belé,</w:t>
      </w:r>
    </w:p>
    <w:p w14:paraId="474D7C82" w14:textId="77777777" w:rsidR="00AF44AB" w:rsidRPr="00831852" w:rsidRDefault="00AF44AB" w:rsidP="008454FB">
      <w:pPr>
        <w:pStyle w:val="Nincstrkz"/>
        <w:rPr>
          <w:lang w:val="hu"/>
        </w:rPr>
      </w:pPr>
      <w:r w:rsidRPr="00831852">
        <w:rPr>
          <w:lang w:val="hu"/>
        </w:rPr>
        <w:t>szemem lehunyva állok én akár egy orrszobor,</w:t>
      </w:r>
    </w:p>
    <w:p w14:paraId="02AE73A7" w14:textId="77777777" w:rsidR="00AF44AB" w:rsidRPr="00831852" w:rsidRDefault="00AF44AB" w:rsidP="008454FB">
      <w:pPr>
        <w:pStyle w:val="Nincstrkz"/>
        <w:rPr>
          <w:lang w:val="hu"/>
        </w:rPr>
      </w:pPr>
      <w:r w:rsidRPr="00831852">
        <w:rPr>
          <w:lang w:val="hu"/>
        </w:rPr>
        <w:t>a szél arcomba sós vizet meg bánatot sodor.</w:t>
      </w:r>
    </w:p>
    <w:p w14:paraId="79977AC6" w14:textId="77777777" w:rsidR="00AF44AB" w:rsidRPr="00831852" w:rsidRDefault="00AF44AB" w:rsidP="008454FB">
      <w:pPr>
        <w:pStyle w:val="Nincstrkz"/>
        <w:rPr>
          <w:lang w:val="hu"/>
        </w:rPr>
      </w:pPr>
    </w:p>
    <w:p w14:paraId="434DE51C" w14:textId="77777777" w:rsidR="00AF44AB" w:rsidRPr="00831852" w:rsidRDefault="00AF44AB" w:rsidP="008454FB">
      <w:pPr>
        <w:pStyle w:val="Nincstrkz"/>
        <w:rPr>
          <w:lang w:val="hu"/>
        </w:rPr>
      </w:pPr>
      <w:r w:rsidRPr="00831852">
        <w:rPr>
          <w:lang w:val="hu"/>
        </w:rPr>
        <w:t>Ma messzi tájra indulok, remény, s öröm közé,</w:t>
      </w:r>
    </w:p>
    <w:p w14:paraId="1E5B3239" w14:textId="77777777" w:rsidR="00AF44AB" w:rsidRPr="00831852" w:rsidRDefault="00AF44AB" w:rsidP="008454FB">
      <w:pPr>
        <w:pStyle w:val="Nincstrkz"/>
        <w:rPr>
          <w:lang w:val="hu"/>
        </w:rPr>
      </w:pPr>
      <w:r w:rsidRPr="00831852">
        <w:rPr>
          <w:lang w:val="hu"/>
        </w:rPr>
        <w:t>és nincsen már mi visszafog, maradsz az ördögé,</w:t>
      </w:r>
    </w:p>
    <w:p w14:paraId="2BA28063" w14:textId="77777777" w:rsidR="00AF44AB" w:rsidRPr="00831852" w:rsidRDefault="00AF44AB" w:rsidP="008454FB">
      <w:pPr>
        <w:pStyle w:val="Nincstrkz"/>
        <w:rPr>
          <w:lang w:val="hu"/>
        </w:rPr>
      </w:pPr>
      <w:r w:rsidRPr="00831852">
        <w:rPr>
          <w:lang w:val="hu"/>
        </w:rPr>
        <w:t>hagyom, hogy vívd csatáidat tovább hitetlenül,</w:t>
      </w:r>
    </w:p>
    <w:p w14:paraId="14241AFA" w14:textId="77777777" w:rsidR="00AF44AB" w:rsidRPr="00831852" w:rsidRDefault="00AF44AB" w:rsidP="008454FB">
      <w:pPr>
        <w:pStyle w:val="Nincstrkz"/>
        <w:rPr>
          <w:lang w:val="hu"/>
        </w:rPr>
      </w:pPr>
      <w:r w:rsidRPr="00831852">
        <w:rPr>
          <w:lang w:val="hu"/>
        </w:rPr>
        <w:t>de mindig zsarnokom maradsz nekem már legbelül.</w:t>
      </w:r>
    </w:p>
    <w:p w14:paraId="482BA776" w14:textId="77777777" w:rsidR="00AF44AB" w:rsidRPr="00831852" w:rsidRDefault="00AF44AB" w:rsidP="008454FB">
      <w:pPr>
        <w:pStyle w:val="Nincstrkz"/>
        <w:rPr>
          <w:lang w:val="hu"/>
        </w:rPr>
      </w:pPr>
    </w:p>
    <w:p w14:paraId="4DC42E03" w14:textId="77777777" w:rsidR="00AF44AB" w:rsidRPr="00831852" w:rsidRDefault="00AF44AB" w:rsidP="008454FB">
      <w:pPr>
        <w:pStyle w:val="Nincstrkz"/>
        <w:rPr>
          <w:lang w:val="hu"/>
        </w:rPr>
      </w:pPr>
      <w:r w:rsidRPr="00831852">
        <w:rPr>
          <w:lang w:val="hu"/>
        </w:rPr>
        <w:t>Kifosztottad világomat, kilöktél engemet,</w:t>
      </w:r>
    </w:p>
    <w:p w14:paraId="7A260240" w14:textId="77777777" w:rsidR="00AF44AB" w:rsidRPr="00831852" w:rsidRDefault="00AF44AB" w:rsidP="008454FB">
      <w:pPr>
        <w:pStyle w:val="Nincstrkz"/>
        <w:rPr>
          <w:lang w:val="hu"/>
        </w:rPr>
      </w:pPr>
      <w:r w:rsidRPr="00831852">
        <w:rPr>
          <w:lang w:val="hu"/>
        </w:rPr>
        <w:t>alattvalóitok közül kevés ki eltemet,</w:t>
      </w:r>
    </w:p>
    <w:p w14:paraId="1F31574D" w14:textId="77777777" w:rsidR="00AF44AB" w:rsidRPr="00831852" w:rsidRDefault="00AF44AB" w:rsidP="008454FB">
      <w:pPr>
        <w:pStyle w:val="Nincstrkz"/>
        <w:rPr>
          <w:lang w:val="hu"/>
        </w:rPr>
      </w:pPr>
      <w:r w:rsidRPr="00831852">
        <w:rPr>
          <w:lang w:val="hu"/>
        </w:rPr>
        <w:t>hisz nincs itt szőlő, s lágy kenyérből sem jut már nekem,</w:t>
      </w:r>
    </w:p>
    <w:p w14:paraId="42EED6CD" w14:textId="77777777" w:rsidR="00AF44AB" w:rsidRPr="00831852" w:rsidRDefault="00AF44AB" w:rsidP="008454FB">
      <w:pPr>
        <w:pStyle w:val="Nincstrkz"/>
        <w:rPr>
          <w:lang w:val="hu"/>
        </w:rPr>
      </w:pPr>
      <w:r w:rsidRPr="00831852">
        <w:rPr>
          <w:lang w:val="hu"/>
        </w:rPr>
        <w:t>ne félj király leszel, de félj, mert híredet viszem.</w:t>
      </w:r>
    </w:p>
    <w:p w14:paraId="5FB3484B" w14:textId="77777777" w:rsidR="00AF44AB" w:rsidRPr="00831852" w:rsidRDefault="00AF44AB" w:rsidP="008454FB">
      <w:pPr>
        <w:pStyle w:val="Nincstrkz"/>
        <w:rPr>
          <w:lang w:val="hu"/>
        </w:rPr>
      </w:pPr>
    </w:p>
    <w:p w14:paraId="7BE94C92" w14:textId="77777777" w:rsidR="00AF44AB" w:rsidRPr="00831852" w:rsidRDefault="00AF44AB" w:rsidP="008454FB">
      <w:pPr>
        <w:pStyle w:val="Nincstrkz"/>
        <w:rPr>
          <w:lang w:val="hu"/>
        </w:rPr>
      </w:pPr>
      <w:r w:rsidRPr="00831852">
        <w:rPr>
          <w:lang w:val="hu"/>
        </w:rPr>
        <w:t>És légy nyugodt, egy szép napon még visszatérek én,</w:t>
      </w:r>
    </w:p>
    <w:p w14:paraId="402B6963" w14:textId="77777777" w:rsidR="00AF44AB" w:rsidRPr="00831852" w:rsidRDefault="00AF44AB" w:rsidP="008454FB">
      <w:pPr>
        <w:pStyle w:val="Nincstrkz"/>
        <w:rPr>
          <w:lang w:val="hu"/>
        </w:rPr>
      </w:pPr>
      <w:r w:rsidRPr="00831852">
        <w:rPr>
          <w:lang w:val="hu"/>
        </w:rPr>
        <w:t>egy új világot ringató hajó fedélzetén,</w:t>
      </w:r>
    </w:p>
    <w:p w14:paraId="5C76C79D" w14:textId="77777777" w:rsidR="00AF44AB" w:rsidRPr="00831852" w:rsidRDefault="00AF44AB" w:rsidP="008454FB">
      <w:pPr>
        <w:pStyle w:val="Nincstrkz"/>
        <w:rPr>
          <w:lang w:val="hu"/>
        </w:rPr>
      </w:pPr>
      <w:r w:rsidRPr="00831852">
        <w:rPr>
          <w:lang w:val="hu"/>
        </w:rPr>
        <w:t>hozom magammal rengeteg jó honfitársamat,</w:t>
      </w:r>
    </w:p>
    <w:p w14:paraId="53D4CB45" w14:textId="77777777" w:rsidR="00AF44AB" w:rsidRDefault="00AF44AB" w:rsidP="008454FB">
      <w:pPr>
        <w:pStyle w:val="Nincstrkz"/>
        <w:rPr>
          <w:lang w:val="hu"/>
        </w:rPr>
      </w:pPr>
      <w:r w:rsidRPr="00831852">
        <w:rPr>
          <w:lang w:val="hu"/>
        </w:rPr>
        <w:t>és elsöpörjük dölyfödet mi</w:t>
      </w:r>
      <w:r>
        <w:rPr>
          <w:lang w:val="hu"/>
        </w:rPr>
        <w:t>,</w:t>
      </w:r>
      <w:r w:rsidRPr="00831852">
        <w:rPr>
          <w:lang w:val="hu"/>
        </w:rPr>
        <w:t xml:space="preserve"> mint az áradat.</w:t>
      </w:r>
    </w:p>
    <w:p w14:paraId="2F22DBF0" w14:textId="77777777" w:rsidR="00AF44AB" w:rsidRDefault="00AF44AB" w:rsidP="008454FB">
      <w:pPr>
        <w:pStyle w:val="Nincstrkz"/>
        <w:rPr>
          <w:lang w:val="hu"/>
        </w:rPr>
      </w:pPr>
    </w:p>
    <w:p w14:paraId="675C402E" w14:textId="77777777" w:rsidR="00AF44AB" w:rsidRDefault="00AF44AB" w:rsidP="008454FB">
      <w:pPr>
        <w:pStyle w:val="Nincstrkz"/>
        <w:rPr>
          <w:lang w:val="hu"/>
        </w:rPr>
      </w:pPr>
    </w:p>
    <w:p w14:paraId="5917152D" w14:textId="77777777" w:rsidR="00AF44AB" w:rsidRPr="009B56E8" w:rsidRDefault="00AF44AB" w:rsidP="008454FB">
      <w:pPr>
        <w:pStyle w:val="Cmsor2"/>
        <w:rPr>
          <w:lang w:val="hu"/>
        </w:rPr>
      </w:pPr>
      <w:bookmarkStart w:id="18" w:name="_Toc70616419"/>
      <w:bookmarkStart w:id="19" w:name="_Toc105234958"/>
      <w:r w:rsidRPr="009B56E8">
        <w:rPr>
          <w:lang w:val="hu"/>
        </w:rPr>
        <w:t>Fáraó</w:t>
      </w:r>
      <w:bookmarkEnd w:id="18"/>
      <w:bookmarkEnd w:id="19"/>
    </w:p>
    <w:p w14:paraId="659451D6" w14:textId="77777777" w:rsidR="00AF44AB" w:rsidRPr="009B56E8" w:rsidRDefault="00AF44AB" w:rsidP="008454FB">
      <w:pPr>
        <w:pStyle w:val="Nincstrkz"/>
        <w:rPr>
          <w:lang w:val="hu"/>
        </w:rPr>
      </w:pPr>
    </w:p>
    <w:p w14:paraId="06146D91" w14:textId="77777777" w:rsidR="00AF44AB" w:rsidRPr="009B56E8" w:rsidRDefault="00AF44AB" w:rsidP="008454FB">
      <w:pPr>
        <w:pStyle w:val="Nincstrkz"/>
        <w:rPr>
          <w:lang w:val="hu"/>
        </w:rPr>
      </w:pPr>
      <w:r w:rsidRPr="009B56E8">
        <w:rPr>
          <w:lang w:val="hu"/>
        </w:rPr>
        <w:t>Élet és zord halál ura volt egykoron,</w:t>
      </w:r>
    </w:p>
    <w:p w14:paraId="58BBF997" w14:textId="77777777" w:rsidR="00AF44AB" w:rsidRPr="009B56E8" w:rsidRDefault="00AF44AB" w:rsidP="008454FB">
      <w:pPr>
        <w:pStyle w:val="Nincstrkz"/>
        <w:rPr>
          <w:lang w:val="hu"/>
        </w:rPr>
      </w:pPr>
      <w:r w:rsidRPr="009B56E8">
        <w:rPr>
          <w:lang w:val="hu"/>
        </w:rPr>
        <w:t>nagy építményeket húzott az égre fel,</w:t>
      </w:r>
    </w:p>
    <w:p w14:paraId="3E62EC40" w14:textId="77777777" w:rsidR="00AF44AB" w:rsidRPr="009B56E8" w:rsidRDefault="00AF44AB" w:rsidP="008454FB">
      <w:pPr>
        <w:pStyle w:val="Nincstrkz"/>
        <w:rPr>
          <w:lang w:val="hu"/>
        </w:rPr>
      </w:pPr>
      <w:r w:rsidRPr="009B56E8">
        <w:rPr>
          <w:lang w:val="hu"/>
        </w:rPr>
        <w:t>előnybe részesült a hű barát, s rokon,</w:t>
      </w:r>
    </w:p>
    <w:p w14:paraId="740E1748" w14:textId="77777777" w:rsidR="00AF44AB" w:rsidRPr="009B56E8" w:rsidRDefault="00AF44AB" w:rsidP="008454FB">
      <w:pPr>
        <w:pStyle w:val="Nincstrkz"/>
        <w:rPr>
          <w:lang w:val="hu"/>
        </w:rPr>
      </w:pPr>
      <w:r w:rsidRPr="009B56E8">
        <w:rPr>
          <w:lang w:val="hu"/>
        </w:rPr>
        <w:t>milyen jó, hogy ma már ilyesmi nem jön el.</w:t>
      </w:r>
    </w:p>
    <w:p w14:paraId="2BE6C9EB" w14:textId="77777777" w:rsidR="00AF44AB" w:rsidRDefault="00AF44AB" w:rsidP="008454FB">
      <w:pPr>
        <w:pStyle w:val="Nincstrkz"/>
        <w:rPr>
          <w:lang w:val="hu"/>
        </w:rPr>
      </w:pPr>
    </w:p>
    <w:p w14:paraId="4FDCF8FD" w14:textId="77777777" w:rsidR="00AF44AB" w:rsidRDefault="00AF44AB" w:rsidP="008454FB">
      <w:pPr>
        <w:pStyle w:val="Nincstrkz"/>
        <w:rPr>
          <w:lang w:val="hu"/>
        </w:rPr>
      </w:pPr>
    </w:p>
    <w:p w14:paraId="6B48D9B9" w14:textId="77777777" w:rsidR="00AF44AB" w:rsidRDefault="00AF44AB" w:rsidP="008454FB">
      <w:pPr>
        <w:pStyle w:val="Cmsor2"/>
        <w:rPr>
          <w:lang w:val="hu"/>
        </w:rPr>
      </w:pPr>
      <w:bookmarkStart w:id="20" w:name="_Toc70616420"/>
      <w:bookmarkStart w:id="21" w:name="_Toc105234959"/>
      <w:r w:rsidRPr="00A73106">
        <w:rPr>
          <w:lang w:val="hu"/>
        </w:rPr>
        <w:t>Vízkereszt-szonett</w:t>
      </w:r>
      <w:bookmarkEnd w:id="20"/>
      <w:bookmarkEnd w:id="21"/>
    </w:p>
    <w:p w14:paraId="64D589E9" w14:textId="77777777" w:rsidR="00AF44AB" w:rsidRDefault="00AF44AB" w:rsidP="008454FB">
      <w:pPr>
        <w:pStyle w:val="Nincstrkz"/>
        <w:rPr>
          <w:lang w:val="hu"/>
        </w:rPr>
      </w:pPr>
    </w:p>
    <w:p w14:paraId="6F18ABA6" w14:textId="77777777" w:rsidR="00AF44AB" w:rsidRPr="002768B6" w:rsidRDefault="00AF44AB" w:rsidP="008454FB">
      <w:pPr>
        <w:pStyle w:val="Nincstrkz"/>
        <w:rPr>
          <w:lang w:val="hu"/>
        </w:rPr>
      </w:pPr>
      <w:r w:rsidRPr="002768B6">
        <w:rPr>
          <w:lang w:val="hu"/>
        </w:rPr>
        <w:t>Belátom, hogy nagy itt a herce-hurca,</w:t>
      </w:r>
    </w:p>
    <w:p w14:paraId="207DF0C0" w14:textId="77777777" w:rsidR="00AF44AB" w:rsidRPr="002768B6" w:rsidRDefault="00AF44AB" w:rsidP="008454FB">
      <w:pPr>
        <w:pStyle w:val="Nincstrkz"/>
        <w:rPr>
          <w:lang w:val="hu"/>
        </w:rPr>
      </w:pPr>
      <w:r w:rsidRPr="002768B6">
        <w:rPr>
          <w:lang w:val="hu"/>
        </w:rPr>
        <w:t>tivornyátok véletlenül se durva,</w:t>
      </w:r>
    </w:p>
    <w:p w14:paraId="1A89A987" w14:textId="77777777" w:rsidR="00AF44AB" w:rsidRPr="002768B6" w:rsidRDefault="00AF44AB" w:rsidP="008454FB">
      <w:pPr>
        <w:pStyle w:val="Nincstrkz"/>
        <w:rPr>
          <w:lang w:val="hu"/>
        </w:rPr>
      </w:pPr>
      <w:r w:rsidRPr="002768B6">
        <w:rPr>
          <w:lang w:val="hu"/>
        </w:rPr>
        <w:t>kereng köröttem egy tucatnyi vers ím,</w:t>
      </w:r>
    </w:p>
    <w:p w14:paraId="2E39673A" w14:textId="77777777" w:rsidR="00AF44AB" w:rsidRPr="002768B6" w:rsidRDefault="00AF44AB" w:rsidP="008454FB">
      <w:pPr>
        <w:pStyle w:val="Nincstrkz"/>
        <w:rPr>
          <w:lang w:val="hu"/>
        </w:rPr>
      </w:pPr>
      <w:r w:rsidRPr="002768B6">
        <w:rPr>
          <w:lang w:val="hu"/>
        </w:rPr>
        <w:t>és benne mennyi sok vagány keresztrím.</w:t>
      </w:r>
    </w:p>
    <w:p w14:paraId="6B39E4F9" w14:textId="77777777" w:rsidR="00AF44AB" w:rsidRPr="002768B6" w:rsidRDefault="00AF44AB" w:rsidP="008454FB">
      <w:pPr>
        <w:pStyle w:val="Nincstrkz"/>
        <w:rPr>
          <w:lang w:val="hu"/>
        </w:rPr>
      </w:pPr>
    </w:p>
    <w:p w14:paraId="27121A8C" w14:textId="77777777" w:rsidR="00AF44AB" w:rsidRPr="002768B6" w:rsidRDefault="00AF44AB" w:rsidP="008454FB">
      <w:pPr>
        <w:pStyle w:val="Nincstrkz"/>
        <w:rPr>
          <w:lang w:val="hu"/>
        </w:rPr>
      </w:pPr>
      <w:r w:rsidRPr="002768B6">
        <w:rPr>
          <w:lang w:val="hu"/>
        </w:rPr>
        <w:t>Az Éva vermuttal nagyon vigyázz te,</w:t>
      </w:r>
    </w:p>
    <w:p w14:paraId="7C912A86" w14:textId="77777777" w:rsidR="00AF44AB" w:rsidRPr="002768B6" w:rsidRDefault="00AF44AB" w:rsidP="008454FB">
      <w:pPr>
        <w:pStyle w:val="Nincstrkz"/>
        <w:rPr>
          <w:lang w:val="hu"/>
        </w:rPr>
      </w:pPr>
      <w:r w:rsidRPr="002768B6">
        <w:rPr>
          <w:lang w:val="hu"/>
        </w:rPr>
        <w:lastRenderedPageBreak/>
        <w:t>itatja ő magát, a csábos íze</w:t>
      </w:r>
    </w:p>
    <w:p w14:paraId="68194353" w14:textId="77777777" w:rsidR="00AF44AB" w:rsidRPr="002768B6" w:rsidRDefault="00AF44AB" w:rsidP="008454FB">
      <w:pPr>
        <w:pStyle w:val="Nincstrkz"/>
        <w:rPr>
          <w:lang w:val="hu"/>
        </w:rPr>
      </w:pPr>
      <w:r w:rsidRPr="002768B6">
        <w:rPr>
          <w:lang w:val="hu"/>
        </w:rPr>
        <w:t>nemrég az én agyam nagyon megülte,</w:t>
      </w:r>
    </w:p>
    <w:p w14:paraId="2C38AFAE" w14:textId="77777777" w:rsidR="00AF44AB" w:rsidRPr="002768B6" w:rsidRDefault="00AF44AB" w:rsidP="008454FB">
      <w:pPr>
        <w:pStyle w:val="Nincstrkz"/>
        <w:rPr>
          <w:lang w:val="hu"/>
        </w:rPr>
      </w:pPr>
      <w:r w:rsidRPr="002768B6">
        <w:rPr>
          <w:lang w:val="hu"/>
        </w:rPr>
        <w:t>a másnapot talán az ördög szülte.</w:t>
      </w:r>
    </w:p>
    <w:p w14:paraId="15B8689A" w14:textId="77777777" w:rsidR="00AF44AB" w:rsidRPr="002768B6" w:rsidRDefault="00AF44AB" w:rsidP="008454FB">
      <w:pPr>
        <w:pStyle w:val="Nincstrkz"/>
        <w:rPr>
          <w:lang w:val="hu"/>
        </w:rPr>
      </w:pPr>
    </w:p>
    <w:p w14:paraId="5E918CDF" w14:textId="77777777" w:rsidR="00AF44AB" w:rsidRPr="002768B6" w:rsidRDefault="00AF44AB" w:rsidP="008454FB">
      <w:pPr>
        <w:pStyle w:val="Nincstrkz"/>
        <w:rPr>
          <w:lang w:val="hu"/>
        </w:rPr>
      </w:pPr>
      <w:r w:rsidRPr="002768B6">
        <w:rPr>
          <w:lang w:val="hu"/>
        </w:rPr>
        <w:t>Tibor, ne gondolj már a vízkereszttel,</w:t>
      </w:r>
    </w:p>
    <w:p w14:paraId="10D6384E" w14:textId="77777777" w:rsidR="00AF44AB" w:rsidRPr="002768B6" w:rsidRDefault="00AF44AB" w:rsidP="008454FB">
      <w:pPr>
        <w:pStyle w:val="Nincstrkz"/>
        <w:rPr>
          <w:lang w:val="hu"/>
        </w:rPr>
      </w:pPr>
      <w:r w:rsidRPr="002768B6">
        <w:rPr>
          <w:lang w:val="hu"/>
        </w:rPr>
        <w:t>ahogy te itt a bárban ím idézel,</w:t>
      </w:r>
    </w:p>
    <w:p w14:paraId="053AD464" w14:textId="77777777" w:rsidR="00AF44AB" w:rsidRPr="002768B6" w:rsidRDefault="00AF44AB" w:rsidP="008454FB">
      <w:pPr>
        <w:pStyle w:val="Nincstrkz"/>
        <w:rPr>
          <w:lang w:val="hu"/>
        </w:rPr>
      </w:pPr>
      <w:r w:rsidRPr="002768B6">
        <w:rPr>
          <w:lang w:val="hu"/>
        </w:rPr>
        <w:t>a versed, s éneked magasra tesztel,</w:t>
      </w:r>
    </w:p>
    <w:p w14:paraId="3CF2C1D1" w14:textId="77777777" w:rsidR="00AF44AB" w:rsidRPr="002768B6" w:rsidRDefault="00AF44AB" w:rsidP="008454FB">
      <w:pPr>
        <w:pStyle w:val="Nincstrkz"/>
        <w:rPr>
          <w:lang w:val="hu"/>
        </w:rPr>
      </w:pPr>
      <w:r w:rsidRPr="002768B6">
        <w:rPr>
          <w:lang w:val="hu"/>
        </w:rPr>
        <w:t>hisz tégedet nem olvasott Vitéz el.</w:t>
      </w:r>
    </w:p>
    <w:p w14:paraId="48023F53" w14:textId="77777777" w:rsidR="00AF44AB" w:rsidRPr="002768B6" w:rsidRDefault="00AF44AB" w:rsidP="008454FB">
      <w:pPr>
        <w:pStyle w:val="Nincstrkz"/>
        <w:rPr>
          <w:lang w:val="hu"/>
        </w:rPr>
      </w:pPr>
    </w:p>
    <w:p w14:paraId="1944292C" w14:textId="77777777" w:rsidR="00AF44AB" w:rsidRPr="002768B6" w:rsidRDefault="00AF44AB" w:rsidP="008454FB">
      <w:pPr>
        <w:pStyle w:val="Nincstrkz"/>
        <w:rPr>
          <w:lang w:val="hu"/>
        </w:rPr>
      </w:pPr>
      <w:r w:rsidRPr="002768B6">
        <w:rPr>
          <w:lang w:val="hu"/>
        </w:rPr>
        <w:t>Ledér tündérek és bohó vigécek,</w:t>
      </w:r>
    </w:p>
    <w:p w14:paraId="66EC448A" w14:textId="77777777" w:rsidR="00AF44AB" w:rsidRDefault="00AF44AB" w:rsidP="008454FB">
      <w:pPr>
        <w:pStyle w:val="Nincstrkz"/>
        <w:rPr>
          <w:lang w:val="hu"/>
        </w:rPr>
      </w:pPr>
      <w:r w:rsidRPr="002768B6">
        <w:rPr>
          <w:lang w:val="hu"/>
        </w:rPr>
        <w:t>csak az számít, hogy messze száll az ének.</w:t>
      </w:r>
    </w:p>
    <w:p w14:paraId="4BCC543F" w14:textId="77777777" w:rsidR="00AF44AB" w:rsidRDefault="00AF44AB" w:rsidP="008454FB">
      <w:pPr>
        <w:pStyle w:val="Nincstrkz"/>
        <w:rPr>
          <w:lang w:val="hu"/>
        </w:rPr>
      </w:pPr>
    </w:p>
    <w:p w14:paraId="78C8CFEC" w14:textId="77777777" w:rsidR="00AF44AB" w:rsidRDefault="00AF44AB" w:rsidP="008454FB">
      <w:pPr>
        <w:pStyle w:val="Nincstrkz"/>
        <w:rPr>
          <w:lang w:val="hu"/>
        </w:rPr>
      </w:pPr>
    </w:p>
    <w:p w14:paraId="12221A5E" w14:textId="77777777" w:rsidR="00AF44AB" w:rsidRDefault="00AF44AB" w:rsidP="008454FB">
      <w:pPr>
        <w:pStyle w:val="Cmsor2"/>
        <w:rPr>
          <w:lang w:val="hu"/>
        </w:rPr>
      </w:pPr>
      <w:bookmarkStart w:id="22" w:name="_Toc70616427"/>
      <w:bookmarkStart w:id="23" w:name="_Toc105234960"/>
      <w:r w:rsidRPr="001C3A85">
        <w:rPr>
          <w:lang w:val="hu"/>
        </w:rPr>
        <w:t>Mi dolgom...</w:t>
      </w:r>
      <w:bookmarkEnd w:id="22"/>
      <w:bookmarkEnd w:id="23"/>
    </w:p>
    <w:p w14:paraId="3F6BC6C0" w14:textId="77777777" w:rsidR="00AF44AB" w:rsidRDefault="00AF44AB" w:rsidP="008454FB">
      <w:pPr>
        <w:pStyle w:val="Nincstrkz"/>
        <w:rPr>
          <w:lang w:val="hu"/>
        </w:rPr>
      </w:pPr>
    </w:p>
    <w:p w14:paraId="24B49A8E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Mi dolgom még e vad-szelíd</w:t>
      </w:r>
    </w:p>
    <w:p w14:paraId="3F99F527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világon, mely csak andalít,</w:t>
      </w:r>
    </w:p>
    <w:p w14:paraId="105EC285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utána meg pofon vág,</w:t>
      </w:r>
    </w:p>
    <w:p w14:paraId="1E592AA1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mi kényszerít ma még ide,</w:t>
      </w:r>
    </w:p>
    <w:p w14:paraId="5DC532CF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hisz lelkem tiszta és üde,</w:t>
      </w:r>
    </w:p>
    <w:p w14:paraId="713B249C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de már a sírom ássák?</w:t>
      </w:r>
    </w:p>
    <w:p w14:paraId="04F866B7" w14:textId="77777777" w:rsidR="00AF44AB" w:rsidRPr="00D40F40" w:rsidRDefault="00AF44AB" w:rsidP="008454FB">
      <w:pPr>
        <w:pStyle w:val="Nincstrkz"/>
        <w:rPr>
          <w:lang w:val="hu"/>
        </w:rPr>
      </w:pPr>
    </w:p>
    <w:p w14:paraId="48893FA4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 xml:space="preserve">A </w:t>
      </w:r>
      <w:r>
        <w:rPr>
          <w:lang w:val="hu"/>
        </w:rPr>
        <w:t>l</w:t>
      </w:r>
      <w:r w:rsidRPr="00D40F40">
        <w:rPr>
          <w:lang w:val="hu"/>
        </w:rPr>
        <w:t>éten túl a távolok</w:t>
      </w:r>
    </w:p>
    <w:p w14:paraId="545B4327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úgy hívogatnak, s már zokog</w:t>
      </w:r>
    </w:p>
    <w:p w14:paraId="4C2C216F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ki engemet szeretne,</w:t>
      </w:r>
    </w:p>
    <w:p w14:paraId="540B793D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elindulok nagy útra én,</w:t>
      </w:r>
    </w:p>
    <w:p w14:paraId="5736F1CD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s bolyongo</w:t>
      </w:r>
      <w:r>
        <w:rPr>
          <w:lang w:val="hu"/>
        </w:rPr>
        <w:t>k</w:t>
      </w:r>
      <w:r w:rsidRPr="00D40F40">
        <w:rPr>
          <w:lang w:val="hu"/>
        </w:rPr>
        <w:t xml:space="preserve"> majd e földtekén</w:t>
      </w:r>
    </w:p>
    <w:p w14:paraId="71E71ABD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tekinteted keresve.</w:t>
      </w:r>
    </w:p>
    <w:p w14:paraId="49F9B99F" w14:textId="77777777" w:rsidR="00AF44AB" w:rsidRPr="00D40F40" w:rsidRDefault="00AF44AB" w:rsidP="008454FB">
      <w:pPr>
        <w:pStyle w:val="Nincstrkz"/>
        <w:rPr>
          <w:lang w:val="hu"/>
        </w:rPr>
      </w:pPr>
    </w:p>
    <w:p w14:paraId="0C52F76F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Nem számolom meg lépteim,</w:t>
      </w:r>
    </w:p>
    <w:p w14:paraId="65EB1BAA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de majd világom végein</w:t>
      </w:r>
    </w:p>
    <w:p w14:paraId="07912765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egyszerre megtalállak,</w:t>
      </w:r>
    </w:p>
    <w:p w14:paraId="66A110FA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s akkor nem adlak én oda</w:t>
      </w:r>
    </w:p>
    <w:p w14:paraId="4C152501" w14:textId="77777777" w:rsidR="00AF44AB" w:rsidRPr="00D40F40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mint szíved égi bajnoka,</w:t>
      </w:r>
    </w:p>
    <w:p w14:paraId="62397D90" w14:textId="77777777" w:rsidR="00AF44AB" w:rsidRDefault="00AF44AB" w:rsidP="008454FB">
      <w:pPr>
        <w:pStyle w:val="Nincstrkz"/>
        <w:rPr>
          <w:lang w:val="hu"/>
        </w:rPr>
      </w:pPr>
      <w:r w:rsidRPr="00D40F40">
        <w:rPr>
          <w:lang w:val="hu"/>
        </w:rPr>
        <w:t>nem adlak el halálnak.</w:t>
      </w:r>
    </w:p>
    <w:p w14:paraId="7FC8C312" w14:textId="77777777" w:rsidR="00AF44AB" w:rsidRDefault="00AF44AB" w:rsidP="008454FB">
      <w:pPr>
        <w:pStyle w:val="Nincstrkz"/>
        <w:rPr>
          <w:lang w:val="hu"/>
        </w:rPr>
      </w:pPr>
    </w:p>
    <w:p w14:paraId="53F07609" w14:textId="77777777" w:rsidR="00AF44AB" w:rsidRDefault="00AF44AB" w:rsidP="008454FB">
      <w:pPr>
        <w:pStyle w:val="Nincstrkz"/>
        <w:rPr>
          <w:lang w:val="hu"/>
        </w:rPr>
      </w:pPr>
    </w:p>
    <w:p w14:paraId="4306E958" w14:textId="77777777" w:rsidR="00AF44AB" w:rsidRDefault="00AF44AB" w:rsidP="008454FB">
      <w:pPr>
        <w:pStyle w:val="Cmsor2"/>
        <w:rPr>
          <w:lang w:val="hu"/>
        </w:rPr>
      </w:pPr>
      <w:bookmarkStart w:id="24" w:name="_Toc70616437"/>
      <w:bookmarkStart w:id="25" w:name="_Toc105234961"/>
      <w:r w:rsidRPr="00BB4442">
        <w:rPr>
          <w:lang w:val="hu"/>
        </w:rPr>
        <w:t>Sors dal</w:t>
      </w:r>
      <w:bookmarkEnd w:id="24"/>
      <w:bookmarkEnd w:id="25"/>
    </w:p>
    <w:p w14:paraId="6215B09F" w14:textId="77777777" w:rsidR="00AF44AB" w:rsidRDefault="00AF44AB" w:rsidP="008454FB">
      <w:pPr>
        <w:pStyle w:val="Nincstrkz"/>
        <w:rPr>
          <w:lang w:val="hu"/>
        </w:rPr>
      </w:pPr>
    </w:p>
    <w:p w14:paraId="7525A1A5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Ha még akad, ki rád nevet,</w:t>
      </w:r>
    </w:p>
    <w:p w14:paraId="3FB727A2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addig ne bántsd a sorsod,</w:t>
      </w:r>
    </w:p>
    <w:p w14:paraId="707852E2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ne légy vele olyan kemény,</w:t>
      </w:r>
    </w:p>
    <w:p w14:paraId="53108A8E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lehet, hogy ő se boldog,</w:t>
      </w:r>
    </w:p>
    <w:p w14:paraId="3CA05D80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amíg nem vájja lelkedet,</w:t>
      </w:r>
    </w:p>
    <w:p w14:paraId="6F2FD143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a sasmadárnak csőre,</w:t>
      </w:r>
    </w:p>
    <w:p w14:paraId="187BE869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addig szorítsd csak öklödet</w:t>
      </w:r>
    </w:p>
    <w:p w14:paraId="648FBB5D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és messze fuss előle.</w:t>
      </w:r>
    </w:p>
    <w:p w14:paraId="7913D9F7" w14:textId="77777777" w:rsidR="00AF44AB" w:rsidRPr="006C3E57" w:rsidRDefault="00AF44AB" w:rsidP="008454FB">
      <w:pPr>
        <w:pStyle w:val="Nincstrkz"/>
        <w:rPr>
          <w:lang w:val="hu"/>
        </w:rPr>
      </w:pPr>
    </w:p>
    <w:p w14:paraId="099DCA40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Amíg fejed fölött fedél</w:t>
      </w:r>
    </w:p>
    <w:p w14:paraId="0564B3EC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van és meleg levest kapsz,</w:t>
      </w:r>
    </w:p>
    <w:p w14:paraId="035720D5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remélj és úgy keress vigaszt,</w:t>
      </w:r>
    </w:p>
    <w:p w14:paraId="4093326B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lastRenderedPageBreak/>
        <w:t>hogy másokat ne borzassz,</w:t>
      </w:r>
    </w:p>
    <w:p w14:paraId="6A01FEB2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ne hagyja szád szitokszó el,</w:t>
      </w:r>
    </w:p>
    <w:p w14:paraId="6994EBF9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ne átkozz senkit érte,</w:t>
      </w:r>
    </w:p>
    <w:p w14:paraId="112D8C39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hogy már az ördög lelkedet</w:t>
      </w:r>
    </w:p>
    <w:p w14:paraId="1B69153D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saját magának kérte.</w:t>
      </w:r>
    </w:p>
    <w:p w14:paraId="29609749" w14:textId="77777777" w:rsidR="00AF44AB" w:rsidRPr="006C3E57" w:rsidRDefault="00AF44AB" w:rsidP="008454FB">
      <w:pPr>
        <w:pStyle w:val="Nincstrkz"/>
        <w:rPr>
          <w:lang w:val="hu"/>
        </w:rPr>
      </w:pPr>
    </w:p>
    <w:p w14:paraId="799881FD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Ha majd lesz már ki megtagad,</w:t>
      </w:r>
    </w:p>
    <w:p w14:paraId="6ABFC922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s fejét fordítja tőled,</w:t>
      </w:r>
    </w:p>
    <w:p w14:paraId="5A9411DD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te akkor is köszönj oda,</w:t>
      </w:r>
    </w:p>
    <w:p w14:paraId="7D7E366E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emeld meg fejfedődet,</w:t>
      </w:r>
    </w:p>
    <w:p w14:paraId="6DFB106C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ne lássa senki más a szád</w:t>
      </w:r>
    </w:p>
    <w:p w14:paraId="53B1DFD1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sarkán kiült mosolyt ott,</w:t>
      </w:r>
    </w:p>
    <w:p w14:paraId="69E43402" w14:textId="77777777" w:rsidR="00AF44AB" w:rsidRPr="006C3E57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viseld a sorsod, mint nehéz,</w:t>
      </w:r>
    </w:p>
    <w:p w14:paraId="72AC1DD2" w14:textId="77777777" w:rsidR="00AF44AB" w:rsidRDefault="00AF44AB" w:rsidP="008454FB">
      <w:pPr>
        <w:pStyle w:val="Nincstrkz"/>
        <w:rPr>
          <w:lang w:val="hu"/>
        </w:rPr>
      </w:pPr>
      <w:r w:rsidRPr="006C3E57">
        <w:rPr>
          <w:lang w:val="hu"/>
        </w:rPr>
        <w:t>megázott nagykabátot.</w:t>
      </w:r>
    </w:p>
    <w:p w14:paraId="4CED1C6A" w14:textId="77777777" w:rsidR="00AF44AB" w:rsidRDefault="00AF44AB" w:rsidP="008454FB">
      <w:pPr>
        <w:pStyle w:val="Nincstrkz"/>
        <w:rPr>
          <w:lang w:val="hu"/>
        </w:rPr>
      </w:pPr>
    </w:p>
    <w:p w14:paraId="3F67E5CD" w14:textId="77777777" w:rsidR="00AF44AB" w:rsidRDefault="00AF44AB" w:rsidP="008454FB">
      <w:pPr>
        <w:pStyle w:val="Nincstrkz"/>
        <w:rPr>
          <w:lang w:val="hu"/>
        </w:rPr>
      </w:pPr>
    </w:p>
    <w:p w14:paraId="0CA773E3" w14:textId="77777777" w:rsidR="00AF44AB" w:rsidRPr="00197DDE" w:rsidRDefault="00AF44AB" w:rsidP="008454FB">
      <w:pPr>
        <w:pStyle w:val="Cmsor2"/>
        <w:rPr>
          <w:lang w:val="hu"/>
        </w:rPr>
      </w:pPr>
      <w:bookmarkStart w:id="26" w:name="_Toc70616439"/>
      <w:bookmarkStart w:id="27" w:name="_Toc105234962"/>
      <w:r w:rsidRPr="00197DDE">
        <w:rPr>
          <w:lang w:val="hu"/>
        </w:rPr>
        <w:t>Biliárd asztal</w:t>
      </w:r>
      <w:bookmarkEnd w:id="26"/>
      <w:bookmarkEnd w:id="27"/>
    </w:p>
    <w:p w14:paraId="0F1593EC" w14:textId="77777777" w:rsidR="00AF44AB" w:rsidRPr="00197DDE" w:rsidRDefault="00AF44AB" w:rsidP="008454FB">
      <w:pPr>
        <w:pStyle w:val="Nincstrkz"/>
        <w:rPr>
          <w:lang w:val="hu"/>
        </w:rPr>
      </w:pPr>
    </w:p>
    <w:p w14:paraId="49D89103" w14:textId="77777777" w:rsidR="00AF44AB" w:rsidRPr="00197DDE" w:rsidRDefault="00AF44AB" w:rsidP="008454FB">
      <w:pPr>
        <w:pStyle w:val="Nincstrkz"/>
        <w:rPr>
          <w:lang w:val="hu"/>
        </w:rPr>
      </w:pPr>
      <w:r w:rsidRPr="00197DDE">
        <w:rPr>
          <w:lang w:val="hu"/>
        </w:rPr>
        <w:t>Első látásra nagyon könnyűnek láttam</w:t>
      </w:r>
      <w:r>
        <w:rPr>
          <w:lang w:val="hu"/>
        </w:rPr>
        <w:t>,</w:t>
      </w:r>
    </w:p>
    <w:p w14:paraId="143FF67C" w14:textId="77777777" w:rsidR="00AF44AB" w:rsidRPr="00197DDE" w:rsidRDefault="00AF44AB" w:rsidP="008454FB">
      <w:pPr>
        <w:pStyle w:val="Nincstrkz"/>
        <w:rPr>
          <w:lang w:val="hu"/>
        </w:rPr>
      </w:pPr>
      <w:r w:rsidRPr="00197DDE">
        <w:rPr>
          <w:lang w:val="hu"/>
        </w:rPr>
        <w:t>bezzeg amikor végül is odaálltam,</w:t>
      </w:r>
    </w:p>
    <w:p w14:paraId="74DFB714" w14:textId="77777777" w:rsidR="00AF44AB" w:rsidRPr="00197DDE" w:rsidRDefault="00AF44AB" w:rsidP="008454FB">
      <w:pPr>
        <w:pStyle w:val="Nincstrkz"/>
        <w:rPr>
          <w:lang w:val="hu"/>
        </w:rPr>
      </w:pPr>
      <w:r w:rsidRPr="00197DDE">
        <w:rPr>
          <w:lang w:val="hu"/>
        </w:rPr>
        <w:t>másik golyót el véletlen sem találtam,</w:t>
      </w:r>
    </w:p>
    <w:p w14:paraId="457F77C5" w14:textId="77777777" w:rsidR="00AF44AB" w:rsidRPr="00197DDE" w:rsidRDefault="00AF44AB" w:rsidP="008454FB">
      <w:pPr>
        <w:pStyle w:val="Nincstrkz"/>
        <w:rPr>
          <w:lang w:val="hu"/>
        </w:rPr>
      </w:pPr>
      <w:r w:rsidRPr="00197DDE">
        <w:rPr>
          <w:lang w:val="hu"/>
        </w:rPr>
        <w:t>és még a posztót is durván meggyaláztam.</w:t>
      </w:r>
    </w:p>
    <w:p w14:paraId="51CB8289" w14:textId="77777777" w:rsidR="00AF44AB" w:rsidRDefault="00AF44AB" w:rsidP="008454FB">
      <w:pPr>
        <w:pStyle w:val="Nincstrkz"/>
        <w:rPr>
          <w:lang w:val="hu"/>
        </w:rPr>
      </w:pPr>
    </w:p>
    <w:p w14:paraId="075B9997" w14:textId="77777777" w:rsidR="00AF44AB" w:rsidRDefault="00AF44AB" w:rsidP="008454FB">
      <w:pPr>
        <w:pStyle w:val="Nincstrkz"/>
        <w:rPr>
          <w:lang w:val="hu"/>
        </w:rPr>
      </w:pPr>
    </w:p>
    <w:p w14:paraId="4F3BB371" w14:textId="77777777" w:rsidR="00AF44AB" w:rsidRDefault="00AF44AB" w:rsidP="008454FB">
      <w:pPr>
        <w:pStyle w:val="Cmsor2"/>
        <w:rPr>
          <w:lang w:val="hu"/>
        </w:rPr>
      </w:pPr>
      <w:bookmarkStart w:id="28" w:name="_Toc70616445"/>
      <w:bookmarkStart w:id="29" w:name="_Toc105234963"/>
      <w:r w:rsidRPr="000F73B2">
        <w:rPr>
          <w:lang w:val="hu"/>
        </w:rPr>
        <w:t>A szóra várva</w:t>
      </w:r>
      <w:bookmarkEnd w:id="28"/>
      <w:bookmarkEnd w:id="29"/>
    </w:p>
    <w:p w14:paraId="405FC39B" w14:textId="77777777" w:rsidR="00AF44AB" w:rsidRDefault="00AF44AB" w:rsidP="008454FB">
      <w:pPr>
        <w:pStyle w:val="Nincstrkz"/>
        <w:rPr>
          <w:lang w:val="hu"/>
        </w:rPr>
      </w:pPr>
    </w:p>
    <w:p w14:paraId="34DFDBB7" w14:textId="77777777" w:rsidR="00AF44AB" w:rsidRPr="003030DD" w:rsidRDefault="00AF44AB" w:rsidP="008454FB">
      <w:pPr>
        <w:pStyle w:val="Nincstrkz"/>
        <w:rPr>
          <w:lang w:val="hu"/>
        </w:rPr>
      </w:pPr>
      <w:r w:rsidRPr="003030DD">
        <w:rPr>
          <w:lang w:val="hu"/>
        </w:rPr>
        <w:t>Tudod, csupán egy szóra vártam,</w:t>
      </w:r>
    </w:p>
    <w:p w14:paraId="0AFCBD1F" w14:textId="77777777" w:rsidR="00AF44AB" w:rsidRPr="003030DD" w:rsidRDefault="00AF44AB" w:rsidP="008454FB">
      <w:pPr>
        <w:pStyle w:val="Nincstrkz"/>
        <w:rPr>
          <w:lang w:val="hu"/>
        </w:rPr>
      </w:pPr>
      <w:r w:rsidRPr="003030DD">
        <w:rPr>
          <w:lang w:val="hu"/>
        </w:rPr>
        <w:t>amelyből azt a mondatot</w:t>
      </w:r>
    </w:p>
    <w:p w14:paraId="1CF0063C" w14:textId="77777777" w:rsidR="00AF44AB" w:rsidRPr="003030DD" w:rsidRDefault="00AF44AB" w:rsidP="008454FB">
      <w:pPr>
        <w:pStyle w:val="Nincstrkz"/>
        <w:rPr>
          <w:lang w:val="hu"/>
        </w:rPr>
      </w:pPr>
      <w:r w:rsidRPr="003030DD">
        <w:rPr>
          <w:lang w:val="hu"/>
        </w:rPr>
        <w:t>pakoltam és halálra váltan</w:t>
      </w:r>
    </w:p>
    <w:p w14:paraId="3F2BF993" w14:textId="77777777" w:rsidR="00AF44AB" w:rsidRPr="003030DD" w:rsidRDefault="00AF44AB" w:rsidP="008454FB">
      <w:pPr>
        <w:pStyle w:val="Nincstrkz"/>
        <w:rPr>
          <w:lang w:val="hu"/>
        </w:rPr>
      </w:pPr>
      <w:r w:rsidRPr="003030DD">
        <w:rPr>
          <w:lang w:val="hu"/>
        </w:rPr>
        <w:t>olvastam volna össze ott.</w:t>
      </w:r>
    </w:p>
    <w:p w14:paraId="151244B6" w14:textId="77777777" w:rsidR="00AF44AB" w:rsidRPr="003030DD" w:rsidRDefault="00AF44AB" w:rsidP="008454FB">
      <w:pPr>
        <w:pStyle w:val="Nincstrkz"/>
        <w:rPr>
          <w:lang w:val="hu"/>
        </w:rPr>
      </w:pPr>
    </w:p>
    <w:p w14:paraId="78E2B874" w14:textId="77777777" w:rsidR="00AF44AB" w:rsidRPr="003030DD" w:rsidRDefault="00AF44AB" w:rsidP="008454FB">
      <w:pPr>
        <w:pStyle w:val="Nincstrkz"/>
        <w:rPr>
          <w:lang w:val="hu"/>
        </w:rPr>
      </w:pPr>
      <w:r w:rsidRPr="003030DD">
        <w:rPr>
          <w:lang w:val="hu"/>
        </w:rPr>
        <w:t>Hisz én az értelmet kerestem,</w:t>
      </w:r>
    </w:p>
    <w:p w14:paraId="2CCB3F24" w14:textId="77777777" w:rsidR="00AF44AB" w:rsidRPr="003030DD" w:rsidRDefault="00AF44AB" w:rsidP="008454FB">
      <w:pPr>
        <w:pStyle w:val="Nincstrkz"/>
        <w:rPr>
          <w:lang w:val="hu"/>
        </w:rPr>
      </w:pPr>
      <w:r w:rsidRPr="003030DD">
        <w:rPr>
          <w:lang w:val="hu"/>
        </w:rPr>
        <w:t>amelyben nincsen félelem,</w:t>
      </w:r>
    </w:p>
    <w:p w14:paraId="0C420B71" w14:textId="77777777" w:rsidR="00AF44AB" w:rsidRPr="003030DD" w:rsidRDefault="00AF44AB" w:rsidP="008454FB">
      <w:pPr>
        <w:pStyle w:val="Nincstrkz"/>
        <w:rPr>
          <w:lang w:val="hu"/>
        </w:rPr>
      </w:pPr>
      <w:r w:rsidRPr="003030DD">
        <w:rPr>
          <w:lang w:val="hu"/>
        </w:rPr>
        <w:t>s amelynek végén ismer</w:t>
      </w:r>
      <w:r>
        <w:rPr>
          <w:lang w:val="hu"/>
        </w:rPr>
        <w:t>ősen</w:t>
      </w:r>
    </w:p>
    <w:p w14:paraId="5CBDACD7" w14:textId="77777777" w:rsidR="00AF44AB" w:rsidRPr="003030DD" w:rsidRDefault="00AF44AB" w:rsidP="008454FB">
      <w:pPr>
        <w:pStyle w:val="Nincstrkz"/>
        <w:rPr>
          <w:lang w:val="hu"/>
        </w:rPr>
      </w:pPr>
      <w:r w:rsidRPr="003030DD">
        <w:rPr>
          <w:lang w:val="hu"/>
        </w:rPr>
        <w:t>borul reám a végtelen.</w:t>
      </w:r>
    </w:p>
    <w:p w14:paraId="739C962F" w14:textId="77777777" w:rsidR="00AF44AB" w:rsidRPr="003030DD" w:rsidRDefault="00AF44AB" w:rsidP="008454FB">
      <w:pPr>
        <w:pStyle w:val="Nincstrkz"/>
        <w:rPr>
          <w:lang w:val="hu"/>
        </w:rPr>
      </w:pPr>
    </w:p>
    <w:p w14:paraId="593A805C" w14:textId="77777777" w:rsidR="00AF44AB" w:rsidRPr="003030DD" w:rsidRDefault="00AF44AB" w:rsidP="008454FB">
      <w:pPr>
        <w:pStyle w:val="Nincstrkz"/>
        <w:rPr>
          <w:lang w:val="hu"/>
        </w:rPr>
      </w:pPr>
      <w:r w:rsidRPr="003030DD">
        <w:rPr>
          <w:lang w:val="hu"/>
        </w:rPr>
        <w:t>Tudod, csupán egy szót akartam,</w:t>
      </w:r>
    </w:p>
    <w:p w14:paraId="345B29DB" w14:textId="77777777" w:rsidR="00AF44AB" w:rsidRPr="003030DD" w:rsidRDefault="00AF44AB" w:rsidP="008454FB">
      <w:pPr>
        <w:pStyle w:val="Nincstrkz"/>
        <w:rPr>
          <w:lang w:val="hu"/>
        </w:rPr>
      </w:pPr>
      <w:r w:rsidRPr="003030DD">
        <w:rPr>
          <w:lang w:val="hu"/>
        </w:rPr>
        <w:t>amely beillett volna még</w:t>
      </w:r>
    </w:p>
    <w:p w14:paraId="286187A2" w14:textId="77777777" w:rsidR="00AF44AB" w:rsidRPr="003030DD" w:rsidRDefault="00AF44AB" w:rsidP="008454FB">
      <w:pPr>
        <w:pStyle w:val="Nincstrkz"/>
        <w:rPr>
          <w:lang w:val="hu"/>
        </w:rPr>
      </w:pPr>
      <w:r w:rsidRPr="003030DD">
        <w:rPr>
          <w:lang w:val="hu"/>
        </w:rPr>
        <w:t>a már magasló téglafalba</w:t>
      </w:r>
      <w:r>
        <w:rPr>
          <w:lang w:val="hu"/>
        </w:rPr>
        <w:t>,</w:t>
      </w:r>
    </w:p>
    <w:p w14:paraId="409D19DC" w14:textId="77777777" w:rsidR="00AF44AB" w:rsidRPr="003030DD" w:rsidRDefault="00AF44AB" w:rsidP="008454FB">
      <w:pPr>
        <w:pStyle w:val="Nincstrkz"/>
        <w:rPr>
          <w:lang w:val="hu"/>
        </w:rPr>
      </w:pPr>
      <w:r w:rsidRPr="003030DD">
        <w:rPr>
          <w:lang w:val="hu"/>
        </w:rPr>
        <w:t>akár talán többféleképp.</w:t>
      </w:r>
    </w:p>
    <w:p w14:paraId="65F5D5C0" w14:textId="77777777" w:rsidR="00AF44AB" w:rsidRPr="003030DD" w:rsidRDefault="00AF44AB" w:rsidP="008454FB">
      <w:pPr>
        <w:pStyle w:val="Nincstrkz"/>
        <w:rPr>
          <w:lang w:val="hu"/>
        </w:rPr>
      </w:pPr>
    </w:p>
    <w:p w14:paraId="231615DF" w14:textId="77777777" w:rsidR="00AF44AB" w:rsidRPr="00391459" w:rsidRDefault="00AF44AB" w:rsidP="008454FB">
      <w:pPr>
        <w:pStyle w:val="Nincstrkz"/>
        <w:rPr>
          <w:lang w:val="hu"/>
        </w:rPr>
      </w:pPr>
      <w:r w:rsidRPr="00391459">
        <w:rPr>
          <w:lang w:val="hu"/>
        </w:rPr>
        <w:t>Tudod csupán egy szót reméltem,</w:t>
      </w:r>
    </w:p>
    <w:p w14:paraId="2151CDCD" w14:textId="77777777" w:rsidR="00AF44AB" w:rsidRPr="00391459" w:rsidRDefault="00AF44AB" w:rsidP="008454FB">
      <w:pPr>
        <w:pStyle w:val="Nincstrkz"/>
        <w:rPr>
          <w:lang w:val="hu"/>
        </w:rPr>
      </w:pPr>
      <w:r w:rsidRPr="00391459">
        <w:rPr>
          <w:lang w:val="hu"/>
        </w:rPr>
        <w:t>azt hittem, hogy kigondolod,</w:t>
      </w:r>
    </w:p>
    <w:p w14:paraId="5A50F761" w14:textId="77777777" w:rsidR="00AF44AB" w:rsidRPr="00391459" w:rsidRDefault="00AF44AB" w:rsidP="008454FB">
      <w:pPr>
        <w:pStyle w:val="Nincstrkz"/>
        <w:rPr>
          <w:lang w:val="hu"/>
        </w:rPr>
      </w:pPr>
      <w:r w:rsidRPr="00391459">
        <w:rPr>
          <w:lang w:val="hu"/>
        </w:rPr>
        <w:t>de lassan íme én megértem,</w:t>
      </w:r>
    </w:p>
    <w:p w14:paraId="6F2F3022" w14:textId="77777777" w:rsidR="00AF44AB" w:rsidRDefault="00AF44AB" w:rsidP="008454FB">
      <w:pPr>
        <w:pStyle w:val="Nincstrkz"/>
        <w:rPr>
          <w:lang w:val="hu"/>
        </w:rPr>
      </w:pPr>
      <w:r w:rsidRPr="00391459">
        <w:rPr>
          <w:lang w:val="hu"/>
        </w:rPr>
        <w:t>azt, hogy miért nem mondhatod.</w:t>
      </w:r>
    </w:p>
    <w:p w14:paraId="26EED2BB" w14:textId="77777777" w:rsidR="00AF44AB" w:rsidRDefault="00AF44AB" w:rsidP="008454FB">
      <w:pPr>
        <w:pStyle w:val="Nincstrkz"/>
        <w:rPr>
          <w:lang w:val="hu"/>
        </w:rPr>
      </w:pPr>
    </w:p>
    <w:p w14:paraId="33172137" w14:textId="77777777" w:rsidR="00AF44AB" w:rsidRDefault="00AF44AB" w:rsidP="008454FB">
      <w:pPr>
        <w:pStyle w:val="Nincstrkz"/>
        <w:rPr>
          <w:lang w:val="hu"/>
        </w:rPr>
      </w:pPr>
    </w:p>
    <w:p w14:paraId="1961F966" w14:textId="77777777" w:rsidR="00AF44AB" w:rsidRDefault="00AF44AB" w:rsidP="008454FB">
      <w:pPr>
        <w:pStyle w:val="Cmsor2"/>
        <w:rPr>
          <w:lang w:val="hu"/>
        </w:rPr>
      </w:pPr>
      <w:bookmarkStart w:id="30" w:name="_Toc70616446"/>
      <w:bookmarkStart w:id="31" w:name="_Toc105234964"/>
      <w:r w:rsidRPr="00BF66E9">
        <w:rPr>
          <w:lang w:val="hu"/>
        </w:rPr>
        <w:t>Cédrusfa</w:t>
      </w:r>
      <w:bookmarkEnd w:id="30"/>
      <w:bookmarkEnd w:id="31"/>
    </w:p>
    <w:p w14:paraId="5EA97D4B" w14:textId="77777777" w:rsidR="00AF44AB" w:rsidRDefault="00AF44AB" w:rsidP="008454FB">
      <w:pPr>
        <w:pStyle w:val="Nincstrkz"/>
        <w:rPr>
          <w:lang w:val="hu"/>
        </w:rPr>
      </w:pPr>
    </w:p>
    <w:p w14:paraId="27388BC7" w14:textId="77777777" w:rsidR="00AF44AB" w:rsidRPr="004456D2" w:rsidRDefault="00AF44AB" w:rsidP="008454FB">
      <w:pPr>
        <w:pStyle w:val="Nincstrkz"/>
        <w:rPr>
          <w:lang w:val="hu"/>
        </w:rPr>
      </w:pPr>
      <w:r w:rsidRPr="004456D2">
        <w:rPr>
          <w:lang w:val="hu"/>
        </w:rPr>
        <w:t xml:space="preserve">Magányos cédrus áll a </w:t>
      </w:r>
      <w:r>
        <w:rPr>
          <w:lang w:val="hu"/>
        </w:rPr>
        <w:t>szirt</w:t>
      </w:r>
      <w:r w:rsidRPr="004456D2">
        <w:rPr>
          <w:lang w:val="hu"/>
        </w:rPr>
        <w:t xml:space="preserve"> fokán,</w:t>
      </w:r>
    </w:p>
    <w:p w14:paraId="3F57097D" w14:textId="77777777" w:rsidR="00AF44AB" w:rsidRPr="004456D2" w:rsidRDefault="00AF44AB" w:rsidP="008454FB">
      <w:pPr>
        <w:pStyle w:val="Nincstrkz"/>
        <w:rPr>
          <w:lang w:val="hu"/>
        </w:rPr>
      </w:pPr>
      <w:r w:rsidRPr="004456D2">
        <w:rPr>
          <w:lang w:val="hu"/>
        </w:rPr>
        <w:lastRenderedPageBreak/>
        <w:t>akárha őre volna tán a hegynek,</w:t>
      </w:r>
    </w:p>
    <w:p w14:paraId="0913E318" w14:textId="77777777" w:rsidR="00AF44AB" w:rsidRPr="004456D2" w:rsidRDefault="00AF44AB" w:rsidP="008454FB">
      <w:pPr>
        <w:pStyle w:val="Nincstrkz"/>
        <w:rPr>
          <w:lang w:val="hu"/>
        </w:rPr>
      </w:pPr>
      <w:r w:rsidRPr="004456D2">
        <w:rPr>
          <w:lang w:val="hu"/>
        </w:rPr>
        <w:t>körötte sas kering kicsit sután</w:t>
      </w:r>
    </w:p>
    <w:p w14:paraId="5AFBCBA9" w14:textId="77777777" w:rsidR="00AF44AB" w:rsidRPr="004456D2" w:rsidRDefault="00AF44AB" w:rsidP="008454FB">
      <w:pPr>
        <w:pStyle w:val="Nincstrkz"/>
        <w:rPr>
          <w:lang w:val="hu"/>
        </w:rPr>
      </w:pPr>
      <w:r w:rsidRPr="004456D2">
        <w:rPr>
          <w:lang w:val="hu"/>
        </w:rPr>
        <w:t>keresve rajta még a régi fészket.</w:t>
      </w:r>
    </w:p>
    <w:p w14:paraId="08C0F83A" w14:textId="77777777" w:rsidR="00AF44AB" w:rsidRPr="004456D2" w:rsidRDefault="00AF44AB" w:rsidP="008454FB">
      <w:pPr>
        <w:pStyle w:val="Nincstrkz"/>
        <w:rPr>
          <w:lang w:val="hu"/>
        </w:rPr>
      </w:pPr>
    </w:p>
    <w:p w14:paraId="6DFF76C6" w14:textId="77777777" w:rsidR="00AF44AB" w:rsidRPr="004456D2" w:rsidRDefault="00AF44AB" w:rsidP="008454FB">
      <w:pPr>
        <w:pStyle w:val="Nincstrkz"/>
        <w:rPr>
          <w:lang w:val="hu"/>
        </w:rPr>
      </w:pPr>
      <w:r w:rsidRPr="004456D2">
        <w:rPr>
          <w:lang w:val="hu"/>
        </w:rPr>
        <w:t>Vihar volt éjjel, átkozott, kemény,</w:t>
      </w:r>
    </w:p>
    <w:p w14:paraId="7C7C827C" w14:textId="77777777" w:rsidR="00AF44AB" w:rsidRPr="004456D2" w:rsidRDefault="00AF44AB" w:rsidP="008454FB">
      <w:pPr>
        <w:pStyle w:val="Nincstrkz"/>
        <w:rPr>
          <w:lang w:val="hu"/>
        </w:rPr>
      </w:pPr>
      <w:r w:rsidRPr="004456D2">
        <w:rPr>
          <w:lang w:val="hu"/>
        </w:rPr>
        <w:t>letörte azt a vastag cédrus ágat,</w:t>
      </w:r>
    </w:p>
    <w:p w14:paraId="4FA6D94A" w14:textId="77777777" w:rsidR="00AF44AB" w:rsidRPr="004456D2" w:rsidRDefault="00AF44AB" w:rsidP="008454FB">
      <w:pPr>
        <w:pStyle w:val="Nincstrkz"/>
        <w:rPr>
          <w:lang w:val="hu"/>
        </w:rPr>
      </w:pPr>
      <w:r w:rsidRPr="004456D2">
        <w:rPr>
          <w:lang w:val="hu"/>
        </w:rPr>
        <w:t>amely fölé fészket rakott szegény,</w:t>
      </w:r>
    </w:p>
    <w:p w14:paraId="4EEACAAB" w14:textId="77777777" w:rsidR="00AF44AB" w:rsidRPr="004456D2" w:rsidRDefault="00AF44AB" w:rsidP="008454FB">
      <w:pPr>
        <w:pStyle w:val="Nincstrkz"/>
        <w:rPr>
          <w:lang w:val="hu"/>
        </w:rPr>
      </w:pPr>
      <w:r w:rsidRPr="004456D2">
        <w:rPr>
          <w:lang w:val="hu"/>
        </w:rPr>
        <w:t>és most szívére ült a szörnyű bánat.</w:t>
      </w:r>
    </w:p>
    <w:p w14:paraId="206DD358" w14:textId="77777777" w:rsidR="00AF44AB" w:rsidRPr="004456D2" w:rsidRDefault="00AF44AB" w:rsidP="008454FB">
      <w:pPr>
        <w:pStyle w:val="Nincstrkz"/>
        <w:rPr>
          <w:lang w:val="hu"/>
        </w:rPr>
      </w:pPr>
    </w:p>
    <w:p w14:paraId="3051ACEA" w14:textId="77777777" w:rsidR="00AF44AB" w:rsidRPr="004456D2" w:rsidRDefault="00AF44AB" w:rsidP="008454FB">
      <w:pPr>
        <w:pStyle w:val="Nincstrkz"/>
        <w:rPr>
          <w:lang w:val="hu"/>
        </w:rPr>
      </w:pPr>
      <w:r w:rsidRPr="004456D2">
        <w:rPr>
          <w:lang w:val="hu"/>
        </w:rPr>
        <w:t>Fiókáját nevelte volna fel,</w:t>
      </w:r>
    </w:p>
    <w:p w14:paraId="48634D99" w14:textId="77777777" w:rsidR="00AF44AB" w:rsidRPr="004456D2" w:rsidRDefault="00AF44AB" w:rsidP="008454FB">
      <w:pPr>
        <w:pStyle w:val="Nincstrkz"/>
        <w:rPr>
          <w:lang w:val="hu"/>
        </w:rPr>
      </w:pPr>
      <w:r w:rsidRPr="004456D2">
        <w:rPr>
          <w:lang w:val="hu"/>
        </w:rPr>
        <w:t>ha vad vihar kevélyen nem ragadja</w:t>
      </w:r>
    </w:p>
    <w:p w14:paraId="24A4B017" w14:textId="77777777" w:rsidR="00AF44AB" w:rsidRPr="004456D2" w:rsidRDefault="00AF44AB" w:rsidP="008454FB">
      <w:pPr>
        <w:pStyle w:val="Nincstrkz"/>
        <w:rPr>
          <w:lang w:val="hu"/>
        </w:rPr>
      </w:pPr>
      <w:r w:rsidRPr="004456D2">
        <w:rPr>
          <w:lang w:val="hu"/>
        </w:rPr>
        <w:t xml:space="preserve">el tőle és veszett szeszélyével </w:t>
      </w:r>
    </w:p>
    <w:p w14:paraId="5D041D19" w14:textId="77777777" w:rsidR="00AF44AB" w:rsidRPr="004456D2" w:rsidRDefault="00AF44AB" w:rsidP="008454FB">
      <w:pPr>
        <w:pStyle w:val="Nincstrkz"/>
        <w:rPr>
          <w:lang w:val="hu"/>
        </w:rPr>
      </w:pPr>
      <w:r w:rsidRPr="004456D2">
        <w:rPr>
          <w:lang w:val="hu"/>
        </w:rPr>
        <w:t>nem söpri el, s kicsit még élni hagyja.</w:t>
      </w:r>
    </w:p>
    <w:p w14:paraId="01DD3183" w14:textId="77777777" w:rsidR="00AF44AB" w:rsidRPr="004456D2" w:rsidRDefault="00AF44AB" w:rsidP="008454FB">
      <w:pPr>
        <w:pStyle w:val="Nincstrkz"/>
        <w:rPr>
          <w:lang w:val="hu"/>
        </w:rPr>
      </w:pPr>
    </w:p>
    <w:p w14:paraId="1DC11182" w14:textId="77777777" w:rsidR="00AF44AB" w:rsidRPr="004456D2" w:rsidRDefault="00AF44AB" w:rsidP="008454FB">
      <w:pPr>
        <w:pStyle w:val="Nincstrkz"/>
        <w:rPr>
          <w:lang w:val="hu"/>
        </w:rPr>
      </w:pPr>
      <w:r w:rsidRPr="004456D2">
        <w:rPr>
          <w:lang w:val="hu"/>
        </w:rPr>
        <w:t>Lehet, ma is köröz talán a sas még</w:t>
      </w:r>
    </w:p>
    <w:p w14:paraId="12C9746F" w14:textId="77777777" w:rsidR="00AF44AB" w:rsidRDefault="00AF44AB" w:rsidP="008454FB">
      <w:pPr>
        <w:pStyle w:val="Nincstrkz"/>
        <w:rPr>
          <w:lang w:val="hu"/>
        </w:rPr>
      </w:pPr>
      <w:r w:rsidRPr="004456D2">
        <w:rPr>
          <w:lang w:val="hu"/>
        </w:rPr>
        <w:t>a cédruság körül, hol kék az ég.</w:t>
      </w:r>
    </w:p>
    <w:p w14:paraId="07ED0577" w14:textId="77777777" w:rsidR="00AF44AB" w:rsidRDefault="00AF44AB" w:rsidP="008454FB">
      <w:pPr>
        <w:pStyle w:val="Nincstrkz"/>
        <w:rPr>
          <w:lang w:val="hu"/>
        </w:rPr>
      </w:pPr>
    </w:p>
    <w:p w14:paraId="2AF766AC" w14:textId="77777777" w:rsidR="00AF44AB" w:rsidRDefault="00AF44AB" w:rsidP="008454FB">
      <w:pPr>
        <w:pStyle w:val="Nincstrkz"/>
        <w:rPr>
          <w:lang w:val="hu"/>
        </w:rPr>
      </w:pPr>
    </w:p>
    <w:p w14:paraId="02035E4F" w14:textId="77777777" w:rsidR="00AF44AB" w:rsidRDefault="00AF44AB" w:rsidP="008454FB">
      <w:pPr>
        <w:pStyle w:val="Cmsor2"/>
        <w:rPr>
          <w:lang w:val="hu"/>
        </w:rPr>
      </w:pPr>
      <w:bookmarkStart w:id="32" w:name="_Toc70616455"/>
      <w:bookmarkStart w:id="33" w:name="_Toc105234965"/>
      <w:r w:rsidRPr="00C56A62">
        <w:rPr>
          <w:lang w:val="hu"/>
        </w:rPr>
        <w:t>Utolsó lobbanás</w:t>
      </w:r>
      <w:bookmarkEnd w:id="32"/>
      <w:bookmarkEnd w:id="33"/>
    </w:p>
    <w:p w14:paraId="5645A6CF" w14:textId="77777777" w:rsidR="00AF44AB" w:rsidRDefault="00AF44AB" w:rsidP="008454FB">
      <w:pPr>
        <w:pStyle w:val="Nincstrkz"/>
        <w:rPr>
          <w:lang w:val="hu"/>
        </w:rPr>
      </w:pPr>
    </w:p>
    <w:p w14:paraId="491D3030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Ha még maradna annyi őserő,</w:t>
      </w:r>
    </w:p>
    <w:p w14:paraId="7FCE7BDF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mi egybe tartsa ezt a földet itt,</w:t>
      </w:r>
    </w:p>
    <w:p w14:paraId="2F73236E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és nem szakítaná a törtető</w:t>
      </w:r>
    </w:p>
    <w:p w14:paraId="6F2311E4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sereg ma szerteszét darabjait,</w:t>
      </w:r>
    </w:p>
    <w:p w14:paraId="2F725D5A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 xml:space="preserve">úgy érdemes </w:t>
      </w:r>
      <w:r>
        <w:rPr>
          <w:lang w:val="hu"/>
        </w:rPr>
        <w:t>lehetne</w:t>
      </w:r>
      <w:r w:rsidRPr="007F0B2C">
        <w:rPr>
          <w:lang w:val="hu"/>
        </w:rPr>
        <w:t xml:space="preserve"> még talán</w:t>
      </w:r>
    </w:p>
    <w:p w14:paraId="5174138C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az ember névre mind, ki itt lakik,</w:t>
      </w:r>
    </w:p>
    <w:p w14:paraId="6D1EB122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s az is lehet, hogy majd a kézfogás</w:t>
      </w:r>
    </w:p>
    <w:p w14:paraId="4D7E45EF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közöttünk megszokássá változik.</w:t>
      </w:r>
    </w:p>
    <w:p w14:paraId="004DC0EA" w14:textId="77777777" w:rsidR="00AF44AB" w:rsidRPr="007F0B2C" w:rsidRDefault="00AF44AB" w:rsidP="008454FB">
      <w:pPr>
        <w:pStyle w:val="Nincstrkz"/>
        <w:rPr>
          <w:lang w:val="hu"/>
        </w:rPr>
      </w:pPr>
    </w:p>
    <w:p w14:paraId="41EE7161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De kapzsiságunk olthatatlanul</w:t>
      </w:r>
    </w:p>
    <w:p w14:paraId="73805BB2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kivájja vérző földünk belsejét,</w:t>
      </w:r>
    </w:p>
    <w:p w14:paraId="1E4AB281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s koszoljuk vegyszerekkel oly vadul</w:t>
      </w:r>
    </w:p>
    <w:p w14:paraId="32AEB5A3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folyónk halaktól hemzsegő vizét,</w:t>
      </w:r>
    </w:p>
    <w:p w14:paraId="737AFF96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az égre gyárkémények füstölik,</w:t>
      </w:r>
    </w:p>
    <w:p w14:paraId="50AC015F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mutatják azt, hogy még ma itt lakunk,</w:t>
      </w:r>
    </w:p>
    <w:p w14:paraId="71BD784B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de majd tüdőnk egyszer csak megtelik</w:t>
      </w:r>
    </w:p>
    <w:p w14:paraId="0CBCCCD6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és akkor merre lesz nekünk honunk?</w:t>
      </w:r>
    </w:p>
    <w:p w14:paraId="420ADD52" w14:textId="77777777" w:rsidR="00AF44AB" w:rsidRPr="007F0B2C" w:rsidRDefault="00AF44AB" w:rsidP="008454FB">
      <w:pPr>
        <w:pStyle w:val="Nincstrkz"/>
        <w:rPr>
          <w:lang w:val="hu"/>
        </w:rPr>
      </w:pPr>
    </w:p>
    <w:p w14:paraId="35D979BE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Ma még talán lehetne róla szó,</w:t>
      </w:r>
    </w:p>
    <w:p w14:paraId="73203786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hogy elkerüljük szörnyű végzetünk,</w:t>
      </w:r>
    </w:p>
    <w:p w14:paraId="35FF1727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e vad tivornya visszafogható</w:t>
      </w:r>
    </w:p>
    <w:p w14:paraId="1627F63B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lehetne úgy, ha lenne rá eszünk,</w:t>
      </w:r>
    </w:p>
    <w:p w14:paraId="161DFEB7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de félek én, ahogy mint annyi más,</w:t>
      </w:r>
    </w:p>
    <w:p w14:paraId="17C17EAF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ez is csupán merengő vágy marad,</w:t>
      </w:r>
    </w:p>
    <w:p w14:paraId="7525CEFF" w14:textId="77777777" w:rsidR="00AF44AB" w:rsidRPr="007F0B2C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s holtan kering a Föld nem is soká,</w:t>
      </w:r>
    </w:p>
    <w:p w14:paraId="4682FB28" w14:textId="77777777" w:rsidR="00AF44AB" w:rsidRDefault="00AF44AB" w:rsidP="008454FB">
      <w:pPr>
        <w:pStyle w:val="Nincstrkz"/>
        <w:rPr>
          <w:lang w:val="hu"/>
        </w:rPr>
      </w:pPr>
      <w:r w:rsidRPr="007F0B2C">
        <w:rPr>
          <w:lang w:val="hu"/>
        </w:rPr>
        <w:t>lakatlanul, magányos űr alatt.</w:t>
      </w:r>
    </w:p>
    <w:p w14:paraId="25E5EDD7" w14:textId="77777777" w:rsidR="00AF44AB" w:rsidRDefault="00AF44AB" w:rsidP="008454FB">
      <w:pPr>
        <w:pStyle w:val="Nincstrkz"/>
        <w:rPr>
          <w:lang w:val="hu"/>
        </w:rPr>
      </w:pPr>
    </w:p>
    <w:p w14:paraId="00E21059" w14:textId="77777777" w:rsidR="00AF44AB" w:rsidRDefault="00AF44AB" w:rsidP="008454FB">
      <w:pPr>
        <w:pStyle w:val="Nincstrkz"/>
        <w:rPr>
          <w:lang w:val="hu"/>
        </w:rPr>
      </w:pPr>
    </w:p>
    <w:p w14:paraId="7B99E57E" w14:textId="77777777" w:rsidR="00AF44AB" w:rsidRDefault="00AF44AB" w:rsidP="008454FB">
      <w:pPr>
        <w:pStyle w:val="Cmsor2"/>
        <w:rPr>
          <w:lang w:val="hu"/>
        </w:rPr>
      </w:pPr>
      <w:bookmarkStart w:id="34" w:name="_Toc70616456"/>
      <w:bookmarkStart w:id="35" w:name="_Toc105234966"/>
      <w:r w:rsidRPr="00C34DDA">
        <w:rPr>
          <w:lang w:val="hu"/>
        </w:rPr>
        <w:t>Háromsoros</w:t>
      </w:r>
      <w:bookmarkEnd w:id="34"/>
      <w:bookmarkEnd w:id="35"/>
    </w:p>
    <w:p w14:paraId="5A0617B2" w14:textId="77777777" w:rsidR="00AF44AB" w:rsidRDefault="00AF44AB" w:rsidP="008454FB">
      <w:pPr>
        <w:pStyle w:val="Nincstrkz"/>
        <w:rPr>
          <w:lang w:val="hu"/>
        </w:rPr>
      </w:pPr>
    </w:p>
    <w:p w14:paraId="36C7F5E2" w14:textId="77777777" w:rsidR="00AF44AB" w:rsidRPr="00FD1ED8" w:rsidRDefault="00AF44AB" w:rsidP="008454FB">
      <w:pPr>
        <w:pStyle w:val="Nincstrkz"/>
        <w:rPr>
          <w:lang w:val="hu"/>
        </w:rPr>
      </w:pPr>
      <w:r w:rsidRPr="00FD1ED8">
        <w:rPr>
          <w:lang w:val="hu"/>
        </w:rPr>
        <w:t>Az a nő az utcáról, a térről és a boltból,</w:t>
      </w:r>
    </w:p>
    <w:p w14:paraId="3030C05C" w14:textId="77777777" w:rsidR="00AF44AB" w:rsidRPr="00FD1ED8" w:rsidRDefault="00AF44AB" w:rsidP="008454FB">
      <w:pPr>
        <w:pStyle w:val="Nincstrkz"/>
        <w:rPr>
          <w:lang w:val="hu"/>
        </w:rPr>
      </w:pPr>
      <w:r w:rsidRPr="00FD1ED8">
        <w:rPr>
          <w:lang w:val="hu"/>
        </w:rPr>
        <w:lastRenderedPageBreak/>
        <w:t>a nő akit kerestél és eddig nem találtál,</w:t>
      </w:r>
    </w:p>
    <w:p w14:paraId="59505A6B" w14:textId="77777777" w:rsidR="00AF44AB" w:rsidRDefault="00AF44AB" w:rsidP="008454FB">
      <w:pPr>
        <w:pStyle w:val="Nincstrkz"/>
        <w:rPr>
          <w:lang w:val="hu"/>
        </w:rPr>
      </w:pPr>
      <w:r w:rsidRPr="00FD1ED8">
        <w:rPr>
          <w:lang w:val="hu"/>
        </w:rPr>
        <w:t>a nő, aki szemét épp most vette le a Holdról.</w:t>
      </w:r>
    </w:p>
    <w:p w14:paraId="51578C0E" w14:textId="77777777" w:rsidR="00AF44AB" w:rsidRDefault="00AF44AB" w:rsidP="008454FB">
      <w:pPr>
        <w:pStyle w:val="Nincstrkz"/>
        <w:rPr>
          <w:lang w:val="hu"/>
        </w:rPr>
      </w:pPr>
    </w:p>
    <w:p w14:paraId="26A4E7BA" w14:textId="77777777" w:rsidR="00AF44AB" w:rsidRDefault="00AF44AB" w:rsidP="008454FB">
      <w:pPr>
        <w:pStyle w:val="Nincstrkz"/>
        <w:rPr>
          <w:lang w:val="hu"/>
        </w:rPr>
      </w:pPr>
    </w:p>
    <w:p w14:paraId="3013D349" w14:textId="77777777" w:rsidR="00AF44AB" w:rsidRDefault="00AF44AB" w:rsidP="008454FB">
      <w:pPr>
        <w:pStyle w:val="Cmsor2"/>
        <w:rPr>
          <w:lang w:val="hu"/>
        </w:rPr>
      </w:pPr>
      <w:bookmarkStart w:id="36" w:name="_Toc70616458"/>
      <w:bookmarkStart w:id="37" w:name="_Toc105234967"/>
      <w:r w:rsidRPr="001E03CF">
        <w:rPr>
          <w:lang w:val="hu"/>
        </w:rPr>
        <w:t>Farsangi éj</w:t>
      </w:r>
      <w:bookmarkEnd w:id="36"/>
      <w:bookmarkEnd w:id="37"/>
    </w:p>
    <w:p w14:paraId="49A56D02" w14:textId="77777777" w:rsidR="00AF44AB" w:rsidRDefault="00AF44AB" w:rsidP="008454FB">
      <w:pPr>
        <w:pStyle w:val="Nincstrkz"/>
        <w:rPr>
          <w:lang w:val="hu"/>
        </w:rPr>
      </w:pPr>
    </w:p>
    <w:p w14:paraId="6A53C243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Kering a farsang, áll a bál,</w:t>
      </w:r>
    </w:p>
    <w:p w14:paraId="2A506AB2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körötte mennyi karnevál</w:t>
      </w:r>
    </w:p>
    <w:p w14:paraId="6A19E6C8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forog, pörög, derül,</w:t>
      </w:r>
    </w:p>
    <w:p w14:paraId="7EB788BA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és táncoltatja kedvesét</w:t>
      </w:r>
    </w:p>
    <w:p w14:paraId="6205545C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erős kezén a férfinép,</w:t>
      </w:r>
    </w:p>
    <w:p w14:paraId="018232F4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kitartón, emberül.</w:t>
      </w:r>
    </w:p>
    <w:p w14:paraId="7AE972D5" w14:textId="77777777" w:rsidR="00AF44AB" w:rsidRPr="00CA2289" w:rsidRDefault="00AF44AB" w:rsidP="008454FB">
      <w:pPr>
        <w:pStyle w:val="Nincstrkz"/>
        <w:rPr>
          <w:lang w:val="hu"/>
        </w:rPr>
      </w:pPr>
    </w:p>
    <w:p w14:paraId="68E75E6C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Fagyott a téli éjszaka,</w:t>
      </w:r>
    </w:p>
    <w:p w14:paraId="0F1E4328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mégsem csitul vad mámora</w:t>
      </w:r>
    </w:p>
    <w:p w14:paraId="17031AEB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a fesztiválnak ím,</w:t>
      </w:r>
    </w:p>
    <w:p w14:paraId="6D2C647D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nem is lassulnak reggelig,</w:t>
      </w:r>
    </w:p>
    <w:p w14:paraId="5B17F550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a táncos lábak áttörik</w:t>
      </w:r>
    </w:p>
    <w:p w14:paraId="412AD91A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a csend határait.</w:t>
      </w:r>
    </w:p>
    <w:p w14:paraId="23D78886" w14:textId="77777777" w:rsidR="00AF44AB" w:rsidRPr="00CA2289" w:rsidRDefault="00AF44AB" w:rsidP="008454FB">
      <w:pPr>
        <w:pStyle w:val="Nincstrkz"/>
        <w:rPr>
          <w:lang w:val="hu"/>
        </w:rPr>
      </w:pPr>
    </w:p>
    <w:p w14:paraId="1E9D3A7F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Aztán az égi virradat</w:t>
      </w:r>
    </w:p>
    <w:p w14:paraId="10D9EE5C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terít a bálra álmokat</w:t>
      </w:r>
      <w:r>
        <w:rPr>
          <w:lang w:val="hu"/>
        </w:rPr>
        <w:t>,</w:t>
      </w:r>
    </w:p>
    <w:p w14:paraId="1399F932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szelíden áthatol</w:t>
      </w:r>
    </w:p>
    <w:p w14:paraId="14F9A85E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a rebbenő szemhéjakon,</w:t>
      </w:r>
    </w:p>
    <w:p w14:paraId="48BCD046" w14:textId="77777777" w:rsidR="00AF44AB" w:rsidRPr="00CA2289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mint láthatatlan ablakon</w:t>
      </w:r>
      <w:r>
        <w:rPr>
          <w:lang w:val="hu"/>
        </w:rPr>
        <w:t>,</w:t>
      </w:r>
    </w:p>
    <w:p w14:paraId="0E8EFB21" w14:textId="77777777" w:rsidR="00AF44AB" w:rsidRDefault="00AF44AB" w:rsidP="008454FB">
      <w:pPr>
        <w:pStyle w:val="Nincstrkz"/>
        <w:rPr>
          <w:lang w:val="hu"/>
        </w:rPr>
      </w:pPr>
      <w:r w:rsidRPr="00CA2289">
        <w:rPr>
          <w:lang w:val="hu"/>
        </w:rPr>
        <w:t>s reggelre elpakol.</w:t>
      </w:r>
    </w:p>
    <w:p w14:paraId="0783ADAF" w14:textId="77777777" w:rsidR="00AF44AB" w:rsidRDefault="00AF44AB" w:rsidP="008454FB">
      <w:pPr>
        <w:pStyle w:val="Nincstrkz"/>
        <w:rPr>
          <w:lang w:val="hu"/>
        </w:rPr>
      </w:pPr>
    </w:p>
    <w:p w14:paraId="61AAD1D0" w14:textId="77777777" w:rsidR="00AF44AB" w:rsidRDefault="00AF44AB" w:rsidP="008454FB">
      <w:pPr>
        <w:pStyle w:val="Nincstrkz"/>
        <w:rPr>
          <w:lang w:val="hu"/>
        </w:rPr>
      </w:pPr>
    </w:p>
    <w:p w14:paraId="0C3B7BCF" w14:textId="77777777" w:rsidR="00AF44AB" w:rsidRDefault="00AF44AB" w:rsidP="008454FB">
      <w:pPr>
        <w:pStyle w:val="Cmsor2"/>
        <w:rPr>
          <w:lang w:val="hu"/>
        </w:rPr>
      </w:pPr>
      <w:bookmarkStart w:id="38" w:name="_Toc70616464"/>
      <w:bookmarkStart w:id="39" w:name="_Toc105234968"/>
      <w:r>
        <w:rPr>
          <w:lang w:val="hu"/>
        </w:rPr>
        <w:t>Téli hajnal</w:t>
      </w:r>
      <w:bookmarkEnd w:id="38"/>
      <w:bookmarkEnd w:id="39"/>
    </w:p>
    <w:p w14:paraId="61095B76" w14:textId="77777777" w:rsidR="00AF44AB" w:rsidRDefault="00AF44AB" w:rsidP="008454FB">
      <w:pPr>
        <w:pStyle w:val="Nincstrkz"/>
        <w:rPr>
          <w:lang w:val="hu"/>
        </w:rPr>
      </w:pPr>
    </w:p>
    <w:p w14:paraId="3F069E9A" w14:textId="77777777" w:rsidR="00AF44AB" w:rsidRPr="00D04BF3" w:rsidRDefault="00AF44AB" w:rsidP="008454FB">
      <w:pPr>
        <w:pStyle w:val="Nincstrkz"/>
        <w:rPr>
          <w:lang w:val="hu"/>
        </w:rPr>
      </w:pPr>
      <w:r w:rsidRPr="00D04BF3">
        <w:rPr>
          <w:lang w:val="hu"/>
        </w:rPr>
        <w:t>Fák dideregnek az éjjeli ködben,</w:t>
      </w:r>
    </w:p>
    <w:p w14:paraId="7BFF4086" w14:textId="77777777" w:rsidR="00AF44AB" w:rsidRPr="00D04BF3" w:rsidRDefault="00AF44AB" w:rsidP="008454FB">
      <w:pPr>
        <w:pStyle w:val="Nincstrkz"/>
        <w:rPr>
          <w:lang w:val="hu"/>
        </w:rPr>
      </w:pPr>
      <w:r w:rsidRPr="00D04BF3">
        <w:rPr>
          <w:lang w:val="hu"/>
        </w:rPr>
        <w:t>csend citeráz deres ágaikon,</w:t>
      </w:r>
    </w:p>
    <w:p w14:paraId="0A5B58EF" w14:textId="77777777" w:rsidR="00AF44AB" w:rsidRPr="00D04BF3" w:rsidRDefault="00AF44AB" w:rsidP="008454FB">
      <w:pPr>
        <w:pStyle w:val="Nincstrkz"/>
        <w:rPr>
          <w:lang w:val="hu"/>
        </w:rPr>
      </w:pPr>
      <w:r w:rsidRPr="00D04BF3">
        <w:rPr>
          <w:lang w:val="hu"/>
        </w:rPr>
        <w:t>hajnali fények előtt ücsörögnek</w:t>
      </w:r>
    </w:p>
    <w:p w14:paraId="6D6F6CDD" w14:textId="77777777" w:rsidR="00AF44AB" w:rsidRPr="00D04BF3" w:rsidRDefault="00AF44AB" w:rsidP="008454FB">
      <w:pPr>
        <w:pStyle w:val="Nincstrkz"/>
        <w:rPr>
          <w:lang w:val="hu"/>
        </w:rPr>
      </w:pPr>
      <w:r w:rsidRPr="00D04BF3">
        <w:rPr>
          <w:lang w:val="hu"/>
        </w:rPr>
        <w:t>a varjak, csupa dér szárnyaikon.</w:t>
      </w:r>
    </w:p>
    <w:p w14:paraId="66B04249" w14:textId="77777777" w:rsidR="00AF44AB" w:rsidRPr="00D04BF3" w:rsidRDefault="00AF44AB" w:rsidP="008454FB">
      <w:pPr>
        <w:pStyle w:val="Nincstrkz"/>
        <w:rPr>
          <w:lang w:val="hu"/>
        </w:rPr>
      </w:pPr>
    </w:p>
    <w:p w14:paraId="12EBC8DB" w14:textId="77777777" w:rsidR="00AF44AB" w:rsidRPr="00D04BF3" w:rsidRDefault="00AF44AB" w:rsidP="008454FB">
      <w:pPr>
        <w:pStyle w:val="Nincstrkz"/>
        <w:rPr>
          <w:lang w:val="hu"/>
        </w:rPr>
      </w:pPr>
      <w:r w:rsidRPr="00D04BF3">
        <w:rPr>
          <w:lang w:val="hu"/>
        </w:rPr>
        <w:t>Ablakok gyúlnak a téli világban,</w:t>
      </w:r>
    </w:p>
    <w:p w14:paraId="7A854755" w14:textId="77777777" w:rsidR="00AF44AB" w:rsidRPr="00D04BF3" w:rsidRDefault="00AF44AB" w:rsidP="008454FB">
      <w:pPr>
        <w:pStyle w:val="Nincstrkz"/>
        <w:rPr>
          <w:lang w:val="hu"/>
        </w:rPr>
      </w:pPr>
      <w:r w:rsidRPr="00D04BF3">
        <w:rPr>
          <w:lang w:val="hu"/>
        </w:rPr>
        <w:t>szél motoz halkan a csűrök alatt,</w:t>
      </w:r>
    </w:p>
    <w:p w14:paraId="660E768C" w14:textId="77777777" w:rsidR="00AF44AB" w:rsidRPr="00D04BF3" w:rsidRDefault="00AF44AB" w:rsidP="008454FB">
      <w:pPr>
        <w:pStyle w:val="Nincstrkz"/>
        <w:rPr>
          <w:lang w:val="hu"/>
        </w:rPr>
      </w:pPr>
      <w:r w:rsidRPr="00D04BF3">
        <w:rPr>
          <w:lang w:val="hu"/>
        </w:rPr>
        <w:t>egy kakas épp köszörülgeti torkát,</w:t>
      </w:r>
    </w:p>
    <w:p w14:paraId="53E6BDA3" w14:textId="77777777" w:rsidR="00AF44AB" w:rsidRPr="00D04BF3" w:rsidRDefault="00AF44AB" w:rsidP="008454FB">
      <w:pPr>
        <w:pStyle w:val="Nincstrkz"/>
        <w:rPr>
          <w:lang w:val="hu"/>
        </w:rPr>
      </w:pPr>
      <w:r w:rsidRPr="00D04BF3">
        <w:rPr>
          <w:lang w:val="hu"/>
        </w:rPr>
        <w:t>majd belevág, begye jól kidagad.</w:t>
      </w:r>
    </w:p>
    <w:p w14:paraId="5605FBD1" w14:textId="77777777" w:rsidR="00AF44AB" w:rsidRPr="00D04BF3" w:rsidRDefault="00AF44AB" w:rsidP="008454FB">
      <w:pPr>
        <w:pStyle w:val="Nincstrkz"/>
        <w:rPr>
          <w:lang w:val="hu"/>
        </w:rPr>
      </w:pPr>
    </w:p>
    <w:p w14:paraId="3E9A6674" w14:textId="77777777" w:rsidR="00AF44AB" w:rsidRPr="00D04BF3" w:rsidRDefault="00AF44AB" w:rsidP="008454FB">
      <w:pPr>
        <w:pStyle w:val="Nincstrkz"/>
        <w:rPr>
          <w:lang w:val="hu"/>
        </w:rPr>
      </w:pPr>
      <w:r w:rsidRPr="00D04BF3">
        <w:rPr>
          <w:lang w:val="hu"/>
        </w:rPr>
        <w:t>Gazda csoszog ki a tiszta szobából,</w:t>
      </w:r>
    </w:p>
    <w:p w14:paraId="44594EB3" w14:textId="77777777" w:rsidR="00AF44AB" w:rsidRPr="00D04BF3" w:rsidRDefault="00AF44AB" w:rsidP="008454FB">
      <w:pPr>
        <w:pStyle w:val="Nincstrkz"/>
        <w:rPr>
          <w:lang w:val="hu"/>
        </w:rPr>
      </w:pPr>
      <w:r w:rsidRPr="00D04BF3">
        <w:rPr>
          <w:lang w:val="hu"/>
        </w:rPr>
        <w:t>álmaival hadakozva kicsit,</w:t>
      </w:r>
    </w:p>
    <w:p w14:paraId="312D0BB6" w14:textId="77777777" w:rsidR="00AF44AB" w:rsidRPr="00D04BF3" w:rsidRDefault="00AF44AB" w:rsidP="008454FB">
      <w:pPr>
        <w:pStyle w:val="Nincstrkz"/>
        <w:rPr>
          <w:lang w:val="hu"/>
        </w:rPr>
      </w:pPr>
      <w:r w:rsidRPr="00D04BF3">
        <w:rPr>
          <w:lang w:val="hu"/>
        </w:rPr>
        <w:t>majd teszi dolgait újra, ahogy rég,</w:t>
      </w:r>
    </w:p>
    <w:p w14:paraId="28270110" w14:textId="77777777" w:rsidR="00AF44AB" w:rsidRPr="00D04BF3" w:rsidRDefault="00AF44AB" w:rsidP="008454FB">
      <w:pPr>
        <w:pStyle w:val="Nincstrkz"/>
        <w:rPr>
          <w:lang w:val="hu"/>
        </w:rPr>
      </w:pPr>
      <w:r w:rsidRPr="00D04BF3">
        <w:rPr>
          <w:lang w:val="hu"/>
        </w:rPr>
        <w:t>asszonya üstbe vizet melegít.</w:t>
      </w:r>
    </w:p>
    <w:p w14:paraId="7B608246" w14:textId="77777777" w:rsidR="00AF44AB" w:rsidRPr="00D04BF3" w:rsidRDefault="00AF44AB" w:rsidP="008454FB">
      <w:pPr>
        <w:pStyle w:val="Nincstrkz"/>
        <w:rPr>
          <w:lang w:val="hu"/>
        </w:rPr>
      </w:pPr>
    </w:p>
    <w:p w14:paraId="4072B1DD" w14:textId="77777777" w:rsidR="00AF44AB" w:rsidRPr="00D04BF3" w:rsidRDefault="00AF44AB" w:rsidP="008454FB">
      <w:pPr>
        <w:pStyle w:val="Nincstrkz"/>
        <w:rPr>
          <w:lang w:val="hu"/>
        </w:rPr>
      </w:pPr>
      <w:r w:rsidRPr="00D04BF3">
        <w:rPr>
          <w:lang w:val="hu"/>
        </w:rPr>
        <w:t>Ébred a ház, tele gyermeki hanggal,</w:t>
      </w:r>
    </w:p>
    <w:p w14:paraId="0B1E3DA3" w14:textId="77777777" w:rsidR="00AF44AB" w:rsidRPr="00D04BF3" w:rsidRDefault="00AF44AB" w:rsidP="008454FB">
      <w:pPr>
        <w:pStyle w:val="Nincstrkz"/>
        <w:rPr>
          <w:lang w:val="hu"/>
        </w:rPr>
      </w:pPr>
      <w:r w:rsidRPr="00D04BF3">
        <w:rPr>
          <w:lang w:val="hu"/>
        </w:rPr>
        <w:t>új napot számol a téli világ,</w:t>
      </w:r>
    </w:p>
    <w:p w14:paraId="222F3B3B" w14:textId="77777777" w:rsidR="00AF44AB" w:rsidRPr="00D04BF3" w:rsidRDefault="00AF44AB" w:rsidP="008454FB">
      <w:pPr>
        <w:pStyle w:val="Nincstrkz"/>
        <w:rPr>
          <w:lang w:val="hu"/>
        </w:rPr>
      </w:pPr>
      <w:r w:rsidRPr="00D04BF3">
        <w:rPr>
          <w:lang w:val="hu"/>
        </w:rPr>
        <w:t xml:space="preserve">felkel a </w:t>
      </w:r>
      <w:r>
        <w:rPr>
          <w:lang w:val="hu"/>
        </w:rPr>
        <w:t>N</w:t>
      </w:r>
      <w:r w:rsidRPr="00D04BF3">
        <w:rPr>
          <w:lang w:val="hu"/>
        </w:rPr>
        <w:t>ap, remegő sugarától</w:t>
      </w:r>
    </w:p>
    <w:p w14:paraId="090015F0" w14:textId="77777777" w:rsidR="00AF44AB" w:rsidRDefault="00AF44AB" w:rsidP="008454FB">
      <w:pPr>
        <w:pStyle w:val="Nincstrkz"/>
        <w:rPr>
          <w:lang w:val="hu"/>
        </w:rPr>
      </w:pPr>
      <w:r w:rsidRPr="00D04BF3">
        <w:rPr>
          <w:lang w:val="hu"/>
        </w:rPr>
        <w:t>olvad a jég, belebarnul az ág.</w:t>
      </w:r>
    </w:p>
    <w:p w14:paraId="4E09F0FE" w14:textId="77777777" w:rsidR="00AF44AB" w:rsidRDefault="00AF44AB" w:rsidP="008454FB">
      <w:pPr>
        <w:pStyle w:val="Nincstrkz"/>
        <w:rPr>
          <w:lang w:val="hu"/>
        </w:rPr>
      </w:pPr>
    </w:p>
    <w:p w14:paraId="6E6F2559" w14:textId="77777777" w:rsidR="00AF44AB" w:rsidRDefault="00AF44AB" w:rsidP="008454FB">
      <w:pPr>
        <w:pStyle w:val="Nincstrkz"/>
        <w:rPr>
          <w:lang w:val="hu"/>
        </w:rPr>
      </w:pPr>
    </w:p>
    <w:p w14:paraId="38F8C8CF" w14:textId="77777777" w:rsidR="00AF44AB" w:rsidRPr="00F57F14" w:rsidRDefault="00AF44AB" w:rsidP="008454FB">
      <w:pPr>
        <w:pStyle w:val="Cmsor2"/>
        <w:rPr>
          <w:lang w:val="hu"/>
        </w:rPr>
      </w:pPr>
      <w:bookmarkStart w:id="40" w:name="_Toc70616466"/>
      <w:bookmarkStart w:id="41" w:name="_Toc105234969"/>
      <w:r w:rsidRPr="00F57F14">
        <w:rPr>
          <w:lang w:val="hu"/>
        </w:rPr>
        <w:lastRenderedPageBreak/>
        <w:t>Kakukk</w:t>
      </w:r>
      <w:bookmarkEnd w:id="40"/>
      <w:bookmarkEnd w:id="41"/>
    </w:p>
    <w:p w14:paraId="3B3C823E" w14:textId="77777777" w:rsidR="00AF44AB" w:rsidRPr="00F57F14" w:rsidRDefault="00AF44AB" w:rsidP="008454FB">
      <w:pPr>
        <w:pStyle w:val="Nincstrkz"/>
        <w:rPr>
          <w:lang w:val="hu"/>
        </w:rPr>
      </w:pPr>
    </w:p>
    <w:p w14:paraId="1B5D6496" w14:textId="77777777" w:rsidR="00AF44AB" w:rsidRPr="00F57F14" w:rsidRDefault="00AF44AB" w:rsidP="008454FB">
      <w:pPr>
        <w:pStyle w:val="Nincstrkz"/>
        <w:rPr>
          <w:lang w:val="hu"/>
        </w:rPr>
      </w:pPr>
      <w:r w:rsidRPr="00F57F14">
        <w:rPr>
          <w:lang w:val="hu"/>
        </w:rPr>
        <w:t>Mióta egy galád kakukk,</w:t>
      </w:r>
    </w:p>
    <w:p w14:paraId="68E87CB9" w14:textId="77777777" w:rsidR="00AF44AB" w:rsidRPr="00F57F14" w:rsidRDefault="00AF44AB" w:rsidP="008454FB">
      <w:pPr>
        <w:pStyle w:val="Nincstrkz"/>
        <w:rPr>
          <w:lang w:val="hu"/>
        </w:rPr>
      </w:pPr>
      <w:r w:rsidRPr="00F57F14">
        <w:rPr>
          <w:lang w:val="hu"/>
        </w:rPr>
        <w:t>tojását máshoz belopta,</w:t>
      </w:r>
    </w:p>
    <w:p w14:paraId="3A05A1D2" w14:textId="77777777" w:rsidR="00AF44AB" w:rsidRPr="00F57F14" w:rsidRDefault="00AF44AB" w:rsidP="008454FB">
      <w:pPr>
        <w:pStyle w:val="Nincstrkz"/>
        <w:rPr>
          <w:lang w:val="hu"/>
        </w:rPr>
      </w:pPr>
      <w:r w:rsidRPr="00F57F14">
        <w:rPr>
          <w:lang w:val="hu"/>
        </w:rPr>
        <w:t>azóta énnekem gyanús</w:t>
      </w:r>
    </w:p>
    <w:p w14:paraId="051DBC40" w14:textId="77777777" w:rsidR="00AF44AB" w:rsidRPr="00F57F14" w:rsidRDefault="00AF44AB" w:rsidP="008454FB">
      <w:pPr>
        <w:pStyle w:val="Nincstrkz"/>
        <w:rPr>
          <w:lang w:val="hu"/>
        </w:rPr>
      </w:pPr>
      <w:r w:rsidRPr="00F57F14">
        <w:rPr>
          <w:lang w:val="hu"/>
        </w:rPr>
        <w:t>az összes kakukkos óra.</w:t>
      </w:r>
    </w:p>
    <w:p w14:paraId="3EA81C26" w14:textId="77777777" w:rsidR="00AF44AB" w:rsidRDefault="00AF44AB" w:rsidP="008454FB">
      <w:pPr>
        <w:pStyle w:val="Nincstrkz"/>
        <w:rPr>
          <w:lang w:val="hu"/>
        </w:rPr>
      </w:pPr>
    </w:p>
    <w:p w14:paraId="524CAEA7" w14:textId="77777777" w:rsidR="00AF44AB" w:rsidRDefault="00AF44AB" w:rsidP="008454FB">
      <w:pPr>
        <w:pStyle w:val="Nincstrkz"/>
        <w:rPr>
          <w:lang w:val="hu"/>
        </w:rPr>
      </w:pPr>
    </w:p>
    <w:p w14:paraId="62D51621" w14:textId="77777777" w:rsidR="00AF44AB" w:rsidRPr="00073653" w:rsidRDefault="00AF44AB" w:rsidP="008454FB">
      <w:pPr>
        <w:pStyle w:val="Cmsor2"/>
        <w:rPr>
          <w:lang w:val="hu"/>
        </w:rPr>
      </w:pPr>
      <w:bookmarkStart w:id="42" w:name="_Toc70616467"/>
      <w:bookmarkStart w:id="43" w:name="_Toc105234970"/>
      <w:r w:rsidRPr="00073653">
        <w:rPr>
          <w:lang w:val="hu"/>
        </w:rPr>
        <w:t>Szatíra</w:t>
      </w:r>
      <w:bookmarkEnd w:id="42"/>
      <w:bookmarkEnd w:id="43"/>
    </w:p>
    <w:p w14:paraId="23BEEB8C" w14:textId="77777777" w:rsidR="00AF44AB" w:rsidRPr="00073653" w:rsidRDefault="00AF44AB" w:rsidP="008454FB">
      <w:pPr>
        <w:pStyle w:val="Nincstrkz"/>
        <w:rPr>
          <w:lang w:val="hu"/>
        </w:rPr>
      </w:pPr>
    </w:p>
    <w:p w14:paraId="6E5F217D" w14:textId="77777777" w:rsidR="00AF44AB" w:rsidRPr="00073653" w:rsidRDefault="00AF44AB" w:rsidP="008454FB">
      <w:pPr>
        <w:pStyle w:val="Nincstrkz"/>
        <w:rPr>
          <w:lang w:val="hu"/>
        </w:rPr>
      </w:pPr>
      <w:r w:rsidRPr="00073653">
        <w:rPr>
          <w:lang w:val="hu"/>
        </w:rPr>
        <w:t>Nincs bennem már harag</w:t>
      </w:r>
      <w:r>
        <w:rPr>
          <w:lang w:val="hu"/>
        </w:rPr>
        <w:t>,</w:t>
      </w:r>
    </w:p>
    <w:p w14:paraId="5294AB20" w14:textId="77777777" w:rsidR="00AF44AB" w:rsidRPr="00073653" w:rsidRDefault="00AF44AB" w:rsidP="008454FB">
      <w:pPr>
        <w:pStyle w:val="Nincstrkz"/>
        <w:rPr>
          <w:lang w:val="hu"/>
        </w:rPr>
      </w:pPr>
      <w:r w:rsidRPr="00073653">
        <w:rPr>
          <w:lang w:val="hu"/>
        </w:rPr>
        <w:t>nevetve állok itt</w:t>
      </w:r>
      <w:r>
        <w:rPr>
          <w:lang w:val="hu"/>
        </w:rPr>
        <w:t>,</w:t>
      </w:r>
    </w:p>
    <w:p w14:paraId="2C75C810" w14:textId="77777777" w:rsidR="00AF44AB" w:rsidRPr="00073653" w:rsidRDefault="00AF44AB" w:rsidP="008454FB">
      <w:pPr>
        <w:pStyle w:val="Nincstrkz"/>
        <w:rPr>
          <w:lang w:val="hu"/>
        </w:rPr>
      </w:pPr>
      <w:r w:rsidRPr="00073653">
        <w:rPr>
          <w:lang w:val="hu"/>
        </w:rPr>
        <w:t>lelkem verset farag,</w:t>
      </w:r>
    </w:p>
    <w:p w14:paraId="3D88D4B2" w14:textId="77777777" w:rsidR="00AF44AB" w:rsidRDefault="00AF44AB" w:rsidP="008454FB">
      <w:pPr>
        <w:pStyle w:val="Nincstrkz"/>
        <w:rPr>
          <w:lang w:val="hu"/>
        </w:rPr>
      </w:pPr>
      <w:r w:rsidRPr="00073653">
        <w:rPr>
          <w:lang w:val="hu"/>
        </w:rPr>
        <w:t>az állam felkopik.</w:t>
      </w:r>
    </w:p>
    <w:p w14:paraId="712D5F2C" w14:textId="77777777" w:rsidR="00AF44AB" w:rsidRDefault="00AF44AB" w:rsidP="008454FB">
      <w:pPr>
        <w:pStyle w:val="Nincstrkz"/>
        <w:rPr>
          <w:lang w:val="hu"/>
        </w:rPr>
      </w:pPr>
    </w:p>
    <w:p w14:paraId="74A907ED" w14:textId="77777777" w:rsidR="00AF44AB" w:rsidRDefault="00AF44AB" w:rsidP="008454FB">
      <w:pPr>
        <w:pStyle w:val="Nincstrkz"/>
        <w:rPr>
          <w:lang w:val="hu"/>
        </w:rPr>
      </w:pPr>
    </w:p>
    <w:p w14:paraId="13A21380" w14:textId="77777777" w:rsidR="00AF44AB" w:rsidRDefault="00AF44AB" w:rsidP="008454FB">
      <w:pPr>
        <w:pStyle w:val="Cmsor2"/>
        <w:rPr>
          <w:lang w:val="hu"/>
        </w:rPr>
      </w:pPr>
      <w:bookmarkStart w:id="44" w:name="_Toc70616473"/>
      <w:bookmarkStart w:id="45" w:name="_Toc105234971"/>
      <w:r>
        <w:rPr>
          <w:lang w:val="hu"/>
        </w:rPr>
        <w:t>Kórrajz</w:t>
      </w:r>
      <w:bookmarkEnd w:id="44"/>
      <w:bookmarkEnd w:id="45"/>
    </w:p>
    <w:p w14:paraId="4BD2C77A" w14:textId="77777777" w:rsidR="00AF44AB" w:rsidRDefault="00AF44AB" w:rsidP="008454FB">
      <w:pPr>
        <w:pStyle w:val="Nincstrkz"/>
        <w:rPr>
          <w:lang w:val="hu"/>
        </w:rPr>
      </w:pPr>
    </w:p>
    <w:p w14:paraId="703B7313" w14:textId="77777777" w:rsidR="00AF44AB" w:rsidRPr="004A5C2F" w:rsidRDefault="00AF44AB" w:rsidP="008454FB">
      <w:pPr>
        <w:pStyle w:val="Nincstrkz"/>
        <w:rPr>
          <w:lang w:val="hu"/>
        </w:rPr>
      </w:pPr>
      <w:r w:rsidRPr="004A5C2F">
        <w:rPr>
          <w:lang w:val="hu"/>
        </w:rPr>
        <w:t>A hangom már nem ér el messze,</w:t>
      </w:r>
    </w:p>
    <w:p w14:paraId="33BAA55A" w14:textId="77777777" w:rsidR="00AF44AB" w:rsidRPr="004A5C2F" w:rsidRDefault="00AF44AB" w:rsidP="008454FB">
      <w:pPr>
        <w:pStyle w:val="Nincstrkz"/>
        <w:rPr>
          <w:lang w:val="hu"/>
        </w:rPr>
      </w:pPr>
      <w:r w:rsidRPr="004A5C2F">
        <w:rPr>
          <w:lang w:val="hu"/>
        </w:rPr>
        <w:t>nem úgy zeng, mint ahogy szeretném,</w:t>
      </w:r>
    </w:p>
    <w:p w14:paraId="1A663481" w14:textId="77777777" w:rsidR="00AF44AB" w:rsidRPr="004A5C2F" w:rsidRDefault="00AF44AB" w:rsidP="008454FB">
      <w:pPr>
        <w:pStyle w:val="Nincstrkz"/>
        <w:rPr>
          <w:lang w:val="hu"/>
        </w:rPr>
      </w:pPr>
      <w:r w:rsidRPr="004A5C2F">
        <w:rPr>
          <w:lang w:val="hu"/>
        </w:rPr>
        <w:t>tüdőbajom megint nyomorgat</w:t>
      </w:r>
    </w:p>
    <w:p w14:paraId="5DF9054A" w14:textId="77777777" w:rsidR="00AF44AB" w:rsidRPr="004A5C2F" w:rsidRDefault="00AF44AB" w:rsidP="008454FB">
      <w:pPr>
        <w:pStyle w:val="Nincstrkz"/>
        <w:rPr>
          <w:lang w:val="hu"/>
        </w:rPr>
      </w:pPr>
      <w:r w:rsidRPr="004A5C2F">
        <w:rPr>
          <w:lang w:val="hu"/>
        </w:rPr>
        <w:t>e végtelenbe hajló estén.</w:t>
      </w:r>
    </w:p>
    <w:p w14:paraId="354CCC36" w14:textId="77777777" w:rsidR="00AF44AB" w:rsidRPr="004A5C2F" w:rsidRDefault="00AF44AB" w:rsidP="008454FB">
      <w:pPr>
        <w:pStyle w:val="Nincstrkz"/>
        <w:rPr>
          <w:lang w:val="hu"/>
        </w:rPr>
      </w:pPr>
    </w:p>
    <w:p w14:paraId="5E4315C6" w14:textId="77777777" w:rsidR="00AF44AB" w:rsidRPr="004A5C2F" w:rsidRDefault="00AF44AB" w:rsidP="008454FB">
      <w:pPr>
        <w:pStyle w:val="Nincstrkz"/>
        <w:rPr>
          <w:lang w:val="hu"/>
        </w:rPr>
      </w:pPr>
      <w:r w:rsidRPr="004A5C2F">
        <w:rPr>
          <w:lang w:val="hu"/>
        </w:rPr>
        <w:t>Nem úgy forog ma már a nyelvem,</w:t>
      </w:r>
    </w:p>
    <w:p w14:paraId="4EA724D2" w14:textId="77777777" w:rsidR="00AF44AB" w:rsidRPr="004A5C2F" w:rsidRDefault="00AF44AB" w:rsidP="008454FB">
      <w:pPr>
        <w:pStyle w:val="Nincstrkz"/>
        <w:rPr>
          <w:lang w:val="hu"/>
        </w:rPr>
      </w:pPr>
      <w:r w:rsidRPr="004A5C2F">
        <w:rPr>
          <w:lang w:val="hu"/>
        </w:rPr>
        <w:t>ahogy neved szelíden mondta,</w:t>
      </w:r>
    </w:p>
    <w:p w14:paraId="7D3C6899" w14:textId="77777777" w:rsidR="00AF44AB" w:rsidRPr="004A5C2F" w:rsidRDefault="00AF44AB" w:rsidP="008454FB">
      <w:pPr>
        <w:pStyle w:val="Nincstrkz"/>
        <w:rPr>
          <w:lang w:val="hu"/>
        </w:rPr>
      </w:pPr>
      <w:r w:rsidRPr="004A5C2F">
        <w:rPr>
          <w:lang w:val="hu"/>
        </w:rPr>
        <w:t>a bénulás hatalma görcsöl</w:t>
      </w:r>
    </w:p>
    <w:p w14:paraId="1185AD65" w14:textId="77777777" w:rsidR="00AF44AB" w:rsidRPr="004A5C2F" w:rsidRDefault="00AF44AB" w:rsidP="008454FB">
      <w:pPr>
        <w:pStyle w:val="Nincstrkz"/>
        <w:rPr>
          <w:lang w:val="hu"/>
        </w:rPr>
      </w:pPr>
      <w:r w:rsidRPr="004A5C2F">
        <w:rPr>
          <w:lang w:val="hu"/>
        </w:rPr>
        <w:t>e mindentől beteg gyomorba.</w:t>
      </w:r>
    </w:p>
    <w:p w14:paraId="5059C040" w14:textId="77777777" w:rsidR="00AF44AB" w:rsidRPr="004A5C2F" w:rsidRDefault="00AF44AB" w:rsidP="008454FB">
      <w:pPr>
        <w:pStyle w:val="Nincstrkz"/>
        <w:rPr>
          <w:lang w:val="hu"/>
        </w:rPr>
      </w:pPr>
    </w:p>
    <w:p w14:paraId="1E3138CF" w14:textId="77777777" w:rsidR="00AF44AB" w:rsidRPr="004A5C2F" w:rsidRDefault="00AF44AB" w:rsidP="008454FB">
      <w:pPr>
        <w:pStyle w:val="Nincstrkz"/>
        <w:rPr>
          <w:lang w:val="hu"/>
        </w:rPr>
      </w:pPr>
      <w:r w:rsidRPr="004A5C2F">
        <w:rPr>
          <w:lang w:val="hu"/>
        </w:rPr>
        <w:t>Szavak maradnak el maguktól,</w:t>
      </w:r>
    </w:p>
    <w:p w14:paraId="615D23B4" w14:textId="77777777" w:rsidR="00AF44AB" w:rsidRPr="004A5C2F" w:rsidRDefault="00AF44AB" w:rsidP="008454FB">
      <w:pPr>
        <w:pStyle w:val="Nincstrkz"/>
        <w:rPr>
          <w:lang w:val="hu"/>
        </w:rPr>
      </w:pPr>
      <w:r w:rsidRPr="004A5C2F">
        <w:rPr>
          <w:lang w:val="hu"/>
        </w:rPr>
        <w:t>lelassul már a mozdulat ma,</w:t>
      </w:r>
    </w:p>
    <w:p w14:paraId="4D2FADAC" w14:textId="77777777" w:rsidR="00AF44AB" w:rsidRPr="004A5C2F" w:rsidRDefault="00AF44AB" w:rsidP="008454FB">
      <w:pPr>
        <w:pStyle w:val="Nincstrkz"/>
        <w:rPr>
          <w:lang w:val="hu"/>
        </w:rPr>
      </w:pPr>
      <w:r w:rsidRPr="004A5C2F">
        <w:rPr>
          <w:lang w:val="hu"/>
        </w:rPr>
        <w:t xml:space="preserve">csak éjszakák ne jöjjenek </w:t>
      </w:r>
      <w:r>
        <w:rPr>
          <w:lang w:val="hu"/>
        </w:rPr>
        <w:t>rá</w:t>
      </w:r>
    </w:p>
    <w:p w14:paraId="39266DEF" w14:textId="77777777" w:rsidR="00AF44AB" w:rsidRPr="004A5C2F" w:rsidRDefault="00AF44AB" w:rsidP="008454FB">
      <w:pPr>
        <w:pStyle w:val="Nincstrkz"/>
        <w:rPr>
          <w:lang w:val="hu"/>
        </w:rPr>
      </w:pPr>
      <w:r w:rsidRPr="004A5C2F">
        <w:rPr>
          <w:lang w:val="hu"/>
        </w:rPr>
        <w:t>a még viselhető napokra.</w:t>
      </w:r>
    </w:p>
    <w:p w14:paraId="12544A7C" w14:textId="77777777" w:rsidR="00AF44AB" w:rsidRPr="004A5C2F" w:rsidRDefault="00AF44AB" w:rsidP="008454FB">
      <w:pPr>
        <w:pStyle w:val="Nincstrkz"/>
        <w:rPr>
          <w:lang w:val="hu"/>
        </w:rPr>
      </w:pPr>
    </w:p>
    <w:p w14:paraId="46BA36A9" w14:textId="77777777" w:rsidR="00AF44AB" w:rsidRPr="004A5C2F" w:rsidRDefault="00AF44AB" w:rsidP="008454FB">
      <w:pPr>
        <w:pStyle w:val="Nincstrkz"/>
        <w:rPr>
          <w:lang w:val="hu"/>
        </w:rPr>
      </w:pPr>
      <w:r w:rsidRPr="004A5C2F">
        <w:rPr>
          <w:lang w:val="hu"/>
        </w:rPr>
        <w:t>De most elég, nem sírni jöttem,</w:t>
      </w:r>
    </w:p>
    <w:p w14:paraId="70CFD366" w14:textId="77777777" w:rsidR="00AF44AB" w:rsidRPr="004A5C2F" w:rsidRDefault="00AF44AB" w:rsidP="008454FB">
      <w:pPr>
        <w:pStyle w:val="Nincstrkz"/>
        <w:rPr>
          <w:lang w:val="hu"/>
        </w:rPr>
      </w:pPr>
      <w:r w:rsidRPr="004A5C2F">
        <w:rPr>
          <w:lang w:val="hu"/>
        </w:rPr>
        <w:t>lehetne ennél sokkal rosszabb,</w:t>
      </w:r>
    </w:p>
    <w:p w14:paraId="6FEDE05F" w14:textId="77777777" w:rsidR="00AF44AB" w:rsidRPr="004A5C2F" w:rsidRDefault="00AF44AB" w:rsidP="008454FB">
      <w:pPr>
        <w:pStyle w:val="Nincstrkz"/>
        <w:rPr>
          <w:lang w:val="hu"/>
        </w:rPr>
      </w:pPr>
      <w:r w:rsidRPr="004A5C2F">
        <w:rPr>
          <w:lang w:val="hu"/>
        </w:rPr>
        <w:t>viselni kell utóhatását</w:t>
      </w:r>
    </w:p>
    <w:p w14:paraId="13C58125" w14:textId="77777777" w:rsidR="00AF44AB" w:rsidRDefault="00AF44AB" w:rsidP="008454FB">
      <w:pPr>
        <w:pStyle w:val="Nincstrkz"/>
        <w:rPr>
          <w:lang w:val="hu"/>
        </w:rPr>
      </w:pPr>
      <w:r w:rsidRPr="004A5C2F">
        <w:rPr>
          <w:lang w:val="hu"/>
        </w:rPr>
        <w:t>az áttivornyázott napoknak.</w:t>
      </w:r>
    </w:p>
    <w:p w14:paraId="54E00702" w14:textId="77777777" w:rsidR="00AF44AB" w:rsidRDefault="00AF44AB" w:rsidP="008454FB">
      <w:pPr>
        <w:pStyle w:val="Nincstrkz"/>
        <w:rPr>
          <w:lang w:val="hu"/>
        </w:rPr>
      </w:pPr>
    </w:p>
    <w:p w14:paraId="3179B889" w14:textId="77777777" w:rsidR="00AF44AB" w:rsidRDefault="00AF44AB" w:rsidP="008454FB">
      <w:pPr>
        <w:pStyle w:val="Nincstrkz"/>
        <w:rPr>
          <w:lang w:val="hu"/>
        </w:rPr>
      </w:pPr>
    </w:p>
    <w:p w14:paraId="25A92D52" w14:textId="77777777" w:rsidR="00AF44AB" w:rsidRDefault="00AF44AB" w:rsidP="008454FB">
      <w:pPr>
        <w:pStyle w:val="Cmsor2"/>
        <w:rPr>
          <w:lang w:val="hu"/>
        </w:rPr>
      </w:pPr>
      <w:bookmarkStart w:id="46" w:name="_Toc70616482"/>
      <w:bookmarkStart w:id="47" w:name="_Toc105234972"/>
      <w:r>
        <w:rPr>
          <w:lang w:val="hu"/>
        </w:rPr>
        <w:t>Repülnék</w:t>
      </w:r>
      <w:bookmarkEnd w:id="46"/>
      <w:bookmarkEnd w:id="47"/>
    </w:p>
    <w:p w14:paraId="39831E4A" w14:textId="77777777" w:rsidR="00AF44AB" w:rsidRDefault="00AF44AB" w:rsidP="008454FB">
      <w:pPr>
        <w:pStyle w:val="Nincstrkz"/>
        <w:rPr>
          <w:lang w:val="hu"/>
        </w:rPr>
      </w:pPr>
    </w:p>
    <w:p w14:paraId="762DDA64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Ma még feléd száll énekem,</w:t>
      </w:r>
    </w:p>
    <w:p w14:paraId="5820228A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ma szívemet hozom,</w:t>
      </w:r>
    </w:p>
    <w:p w14:paraId="63D9FDD8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le is pakolnám én eléd,</w:t>
      </w:r>
    </w:p>
    <w:p w14:paraId="3CEC2F05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ezernyi bánatom.</w:t>
      </w:r>
    </w:p>
    <w:p w14:paraId="4BD4ADB4" w14:textId="77777777" w:rsidR="00AF44AB" w:rsidRPr="00917D22" w:rsidRDefault="00AF44AB" w:rsidP="008454FB">
      <w:pPr>
        <w:pStyle w:val="Nincstrkz"/>
        <w:rPr>
          <w:lang w:val="hu"/>
        </w:rPr>
      </w:pPr>
      <w:r>
        <w:rPr>
          <w:lang w:val="hu"/>
        </w:rPr>
        <w:t>R</w:t>
      </w:r>
      <w:r w:rsidRPr="00917D22">
        <w:rPr>
          <w:lang w:val="hu"/>
        </w:rPr>
        <w:t>ajonganék a csókodért</w:t>
      </w:r>
    </w:p>
    <w:p w14:paraId="3918B8E5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és minden mondatom</w:t>
      </w:r>
    </w:p>
    <w:p w14:paraId="0479EF41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neveddel számon kezdeném,</w:t>
      </w:r>
    </w:p>
    <w:p w14:paraId="54DC3DB8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ha lenne rá okom.</w:t>
      </w:r>
    </w:p>
    <w:p w14:paraId="2038A306" w14:textId="77777777" w:rsidR="00AF44AB" w:rsidRPr="00917D22" w:rsidRDefault="00AF44AB" w:rsidP="008454FB">
      <w:pPr>
        <w:pStyle w:val="Nincstrkz"/>
        <w:rPr>
          <w:lang w:val="hu"/>
        </w:rPr>
      </w:pPr>
    </w:p>
    <w:p w14:paraId="37D2D53A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lastRenderedPageBreak/>
        <w:t>De eltaszítottad kezem</w:t>
      </w:r>
    </w:p>
    <w:p w14:paraId="2E4AE6D1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mi téged átölelt,</w:t>
      </w:r>
    </w:p>
    <w:p w14:paraId="0A85A41D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virágot szedtem, mérgesen</w:t>
      </w:r>
    </w:p>
    <w:p w14:paraId="43F5AB40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dobtad te azt is el.</w:t>
      </w:r>
    </w:p>
    <w:p w14:paraId="42B7915D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Hiába volt a küzdelem,</w:t>
      </w:r>
    </w:p>
    <w:p w14:paraId="175071D5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a szíved nem felelt</w:t>
      </w:r>
    </w:p>
    <w:p w14:paraId="042BB214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könyörgésemre, azt hiszem</w:t>
      </w:r>
    </w:p>
    <w:p w14:paraId="1B5B5780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nekem nálad kitelt.</w:t>
      </w:r>
    </w:p>
    <w:p w14:paraId="1A387FC0" w14:textId="77777777" w:rsidR="00AF44AB" w:rsidRPr="00917D22" w:rsidRDefault="00AF44AB" w:rsidP="008454FB">
      <w:pPr>
        <w:pStyle w:val="Nincstrkz"/>
        <w:rPr>
          <w:lang w:val="hu"/>
        </w:rPr>
      </w:pPr>
    </w:p>
    <w:p w14:paraId="0489AFB6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Ha lenne még egy tétova,</w:t>
      </w:r>
    </w:p>
    <w:p w14:paraId="31268D1E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elejtett fél szavad,</w:t>
      </w:r>
    </w:p>
    <w:p w14:paraId="2F0093FD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mivel behívnál engemet,</w:t>
      </w:r>
    </w:p>
    <w:p w14:paraId="443A0D74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(ó</w:t>
      </w:r>
      <w:r>
        <w:rPr>
          <w:lang w:val="hu"/>
        </w:rPr>
        <w:t>,</w:t>
      </w:r>
      <w:r w:rsidRPr="00917D22">
        <w:rPr>
          <w:lang w:val="hu"/>
        </w:rPr>
        <w:t xml:space="preserve"> boldog pillanat)</w:t>
      </w:r>
    </w:p>
    <w:p w14:paraId="0222EBFE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mindent feledve szállanék</w:t>
      </w:r>
    </w:p>
    <w:p w14:paraId="10C42261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a karjaidba, jaj,</w:t>
      </w:r>
    </w:p>
    <w:p w14:paraId="4F679212" w14:textId="77777777" w:rsidR="00AF44AB" w:rsidRPr="00917D22" w:rsidRDefault="00AF44AB" w:rsidP="008454FB">
      <w:pPr>
        <w:pStyle w:val="Nincstrkz"/>
        <w:rPr>
          <w:lang w:val="hu"/>
        </w:rPr>
      </w:pPr>
      <w:r w:rsidRPr="00917D22">
        <w:rPr>
          <w:lang w:val="hu"/>
        </w:rPr>
        <w:t>de már lenyested szárnyamat,</w:t>
      </w:r>
    </w:p>
    <w:p w14:paraId="535B9B2C" w14:textId="77777777" w:rsidR="00AF44AB" w:rsidRDefault="00AF44AB" w:rsidP="008454FB">
      <w:pPr>
        <w:pStyle w:val="Nincstrkz"/>
        <w:rPr>
          <w:lang w:val="hu"/>
        </w:rPr>
      </w:pPr>
      <w:r>
        <w:rPr>
          <w:lang w:val="hu"/>
        </w:rPr>
        <w:t xml:space="preserve">s </w:t>
      </w:r>
      <w:r w:rsidRPr="00917D22">
        <w:rPr>
          <w:lang w:val="hu"/>
        </w:rPr>
        <w:t>nem nő ki egyhamar.</w:t>
      </w:r>
    </w:p>
    <w:p w14:paraId="557A008C" w14:textId="77777777" w:rsidR="00AF44AB" w:rsidRDefault="00AF44AB" w:rsidP="008454FB">
      <w:pPr>
        <w:pStyle w:val="Nincstrkz"/>
        <w:rPr>
          <w:lang w:val="hu"/>
        </w:rPr>
      </w:pPr>
    </w:p>
    <w:p w14:paraId="4473D260" w14:textId="77777777" w:rsidR="00AF44AB" w:rsidRDefault="00AF44AB" w:rsidP="008454FB">
      <w:pPr>
        <w:pStyle w:val="Nincstrkz"/>
        <w:rPr>
          <w:lang w:val="hu"/>
        </w:rPr>
      </w:pPr>
    </w:p>
    <w:p w14:paraId="2A5A8CB6" w14:textId="77777777" w:rsidR="00AF44AB" w:rsidRPr="000D3FE3" w:rsidRDefault="00AF44AB" w:rsidP="008454FB">
      <w:pPr>
        <w:pStyle w:val="Cmsor2"/>
        <w:rPr>
          <w:lang w:val="hu"/>
        </w:rPr>
      </w:pPr>
      <w:bookmarkStart w:id="48" w:name="_Toc70616483"/>
      <w:bookmarkStart w:id="49" w:name="_Toc105234973"/>
      <w:r w:rsidRPr="000D3FE3">
        <w:rPr>
          <w:lang w:val="hu"/>
        </w:rPr>
        <w:t>Facér</w:t>
      </w:r>
      <w:bookmarkEnd w:id="48"/>
      <w:bookmarkEnd w:id="49"/>
    </w:p>
    <w:p w14:paraId="6ED4E1CE" w14:textId="77777777" w:rsidR="00AF44AB" w:rsidRPr="000D3FE3" w:rsidRDefault="00AF44AB" w:rsidP="008454FB">
      <w:pPr>
        <w:pStyle w:val="Nincstrkz"/>
        <w:rPr>
          <w:lang w:val="hu"/>
        </w:rPr>
      </w:pPr>
    </w:p>
    <w:p w14:paraId="77E784CF" w14:textId="77777777" w:rsidR="00AF44AB" w:rsidRPr="001540EE" w:rsidRDefault="00AF44AB" w:rsidP="008454FB">
      <w:pPr>
        <w:pStyle w:val="Nincstrkz"/>
        <w:rPr>
          <w:lang w:val="hu"/>
        </w:rPr>
      </w:pPr>
      <w:r w:rsidRPr="001540EE">
        <w:rPr>
          <w:lang w:val="hu"/>
        </w:rPr>
        <w:t>De régen is volt az, mikor még</w:t>
      </w:r>
    </w:p>
    <w:p w14:paraId="07DEE579" w14:textId="77777777" w:rsidR="00AF44AB" w:rsidRPr="001540EE" w:rsidRDefault="00AF44AB" w:rsidP="008454FB">
      <w:pPr>
        <w:pStyle w:val="Nincstrkz"/>
        <w:rPr>
          <w:lang w:val="hu"/>
        </w:rPr>
      </w:pPr>
      <w:r w:rsidRPr="001540EE">
        <w:rPr>
          <w:lang w:val="hu"/>
        </w:rPr>
        <w:t>legényként roptam én a táncot,</w:t>
      </w:r>
    </w:p>
    <w:p w14:paraId="0D161892" w14:textId="77777777" w:rsidR="00AF44AB" w:rsidRPr="001540EE" w:rsidRDefault="00AF44AB" w:rsidP="008454FB">
      <w:pPr>
        <w:pStyle w:val="Nincstrkz"/>
        <w:rPr>
          <w:lang w:val="hu"/>
        </w:rPr>
      </w:pPr>
      <w:r w:rsidRPr="001540EE">
        <w:rPr>
          <w:lang w:val="hu"/>
        </w:rPr>
        <w:t>mulattam gyakran</w:t>
      </w:r>
      <w:r>
        <w:rPr>
          <w:lang w:val="hu"/>
        </w:rPr>
        <w:t>,</w:t>
      </w:r>
      <w:r w:rsidRPr="001540EE">
        <w:rPr>
          <w:lang w:val="hu"/>
        </w:rPr>
        <w:t xml:space="preserve"> ám aligha</w:t>
      </w:r>
    </w:p>
    <w:p w14:paraId="23B942B4" w14:textId="77777777" w:rsidR="00AF44AB" w:rsidRPr="001540EE" w:rsidRDefault="00AF44AB" w:rsidP="008454FB">
      <w:pPr>
        <w:pStyle w:val="Nincstrkz"/>
        <w:rPr>
          <w:lang w:val="hu"/>
        </w:rPr>
      </w:pPr>
      <w:r w:rsidRPr="001540EE">
        <w:rPr>
          <w:lang w:val="hu"/>
        </w:rPr>
        <w:t>viseltem akkor nyakba láncot.</w:t>
      </w:r>
    </w:p>
    <w:p w14:paraId="1540A692" w14:textId="77777777" w:rsidR="00AF44AB" w:rsidRPr="001540EE" w:rsidRDefault="00AF44AB" w:rsidP="008454FB">
      <w:pPr>
        <w:pStyle w:val="Nincstrkz"/>
        <w:rPr>
          <w:lang w:val="hu"/>
        </w:rPr>
      </w:pPr>
    </w:p>
    <w:p w14:paraId="6C42E4D6" w14:textId="77777777" w:rsidR="00AF44AB" w:rsidRPr="001540EE" w:rsidRDefault="00AF44AB" w:rsidP="008454FB">
      <w:pPr>
        <w:pStyle w:val="Nincstrkz"/>
        <w:rPr>
          <w:lang w:val="hu"/>
        </w:rPr>
      </w:pPr>
      <w:r w:rsidRPr="001540EE">
        <w:rPr>
          <w:lang w:val="hu"/>
        </w:rPr>
        <w:t>Volt úgy, hogy szőkeség a lányka,</w:t>
      </w:r>
    </w:p>
    <w:p w14:paraId="5D51CF9D" w14:textId="77777777" w:rsidR="00AF44AB" w:rsidRPr="001540EE" w:rsidRDefault="00AF44AB" w:rsidP="008454FB">
      <w:pPr>
        <w:pStyle w:val="Nincstrkz"/>
        <w:rPr>
          <w:lang w:val="hu"/>
        </w:rPr>
      </w:pPr>
      <w:r w:rsidRPr="001540EE">
        <w:rPr>
          <w:lang w:val="hu"/>
        </w:rPr>
        <w:t>kivel még este andalogtam,</w:t>
      </w:r>
    </w:p>
    <w:p w14:paraId="2696AD34" w14:textId="77777777" w:rsidR="00AF44AB" w:rsidRPr="001540EE" w:rsidRDefault="00AF44AB" w:rsidP="008454FB">
      <w:pPr>
        <w:pStyle w:val="Nincstrkz"/>
        <w:rPr>
          <w:lang w:val="hu"/>
        </w:rPr>
      </w:pPr>
      <w:r w:rsidRPr="001540EE">
        <w:rPr>
          <w:lang w:val="hu"/>
        </w:rPr>
        <w:t xml:space="preserve">de aztán pirkadatra már </w:t>
      </w:r>
      <w:r>
        <w:rPr>
          <w:lang w:val="hu"/>
        </w:rPr>
        <w:t>más,</w:t>
      </w:r>
    </w:p>
    <w:p w14:paraId="7D7F5E55" w14:textId="77777777" w:rsidR="00AF44AB" w:rsidRPr="001540EE" w:rsidRDefault="00AF44AB" w:rsidP="008454FB">
      <w:pPr>
        <w:pStyle w:val="Nincstrkz"/>
        <w:rPr>
          <w:lang w:val="hu"/>
        </w:rPr>
      </w:pPr>
      <w:r w:rsidRPr="001540EE">
        <w:rPr>
          <w:lang w:val="hu"/>
        </w:rPr>
        <w:t>egy barna álmodott karomban.</w:t>
      </w:r>
    </w:p>
    <w:p w14:paraId="1A52D6CC" w14:textId="77777777" w:rsidR="00AF44AB" w:rsidRPr="001540EE" w:rsidRDefault="00AF44AB" w:rsidP="008454FB">
      <w:pPr>
        <w:pStyle w:val="Nincstrkz"/>
        <w:rPr>
          <w:lang w:val="hu"/>
        </w:rPr>
      </w:pPr>
    </w:p>
    <w:p w14:paraId="77070395" w14:textId="77777777" w:rsidR="00AF44AB" w:rsidRPr="001540EE" w:rsidRDefault="00AF44AB" w:rsidP="008454FB">
      <w:pPr>
        <w:pStyle w:val="Nincstrkz"/>
        <w:rPr>
          <w:lang w:val="hu"/>
        </w:rPr>
      </w:pPr>
      <w:r w:rsidRPr="001540EE">
        <w:rPr>
          <w:lang w:val="hu"/>
        </w:rPr>
        <w:t>Bizony barátom elmesélni</w:t>
      </w:r>
    </w:p>
    <w:p w14:paraId="6321632A" w14:textId="77777777" w:rsidR="00AF44AB" w:rsidRPr="001540EE" w:rsidRDefault="00AF44AB" w:rsidP="008454FB">
      <w:pPr>
        <w:pStyle w:val="Nincstrkz"/>
        <w:rPr>
          <w:lang w:val="hu"/>
        </w:rPr>
      </w:pPr>
      <w:r w:rsidRPr="001540EE">
        <w:rPr>
          <w:lang w:val="hu"/>
        </w:rPr>
        <w:t>alig tudom történetét ma</w:t>
      </w:r>
    </w:p>
    <w:p w14:paraId="12E61BCD" w14:textId="77777777" w:rsidR="00AF44AB" w:rsidRPr="001540EE" w:rsidRDefault="00AF44AB" w:rsidP="008454FB">
      <w:pPr>
        <w:pStyle w:val="Nincstrkz"/>
        <w:rPr>
          <w:lang w:val="hu"/>
        </w:rPr>
      </w:pPr>
      <w:r w:rsidRPr="001540EE">
        <w:rPr>
          <w:lang w:val="hu"/>
        </w:rPr>
        <w:t>a régi</w:t>
      </w:r>
      <w:r>
        <w:rPr>
          <w:lang w:val="hu"/>
        </w:rPr>
        <w:t>,</w:t>
      </w:r>
      <w:r w:rsidRPr="001540EE">
        <w:rPr>
          <w:lang w:val="hu"/>
        </w:rPr>
        <w:t xml:space="preserve"> boldog</w:t>
      </w:r>
      <w:r>
        <w:rPr>
          <w:lang w:val="hu"/>
        </w:rPr>
        <w:t>,</w:t>
      </w:r>
      <w:r w:rsidRPr="001540EE">
        <w:rPr>
          <w:lang w:val="hu"/>
        </w:rPr>
        <w:t xml:space="preserve"> szép időknek,</w:t>
      </w:r>
    </w:p>
    <w:p w14:paraId="20C53D46" w14:textId="77777777" w:rsidR="00AF44AB" w:rsidRDefault="00AF44AB" w:rsidP="008454FB">
      <w:pPr>
        <w:pStyle w:val="Nincstrkz"/>
        <w:rPr>
          <w:lang w:val="hu"/>
        </w:rPr>
      </w:pPr>
      <w:r w:rsidRPr="001540EE">
        <w:rPr>
          <w:lang w:val="hu"/>
        </w:rPr>
        <w:t>mi volt csodás legénykoromba</w:t>
      </w:r>
      <w:r>
        <w:rPr>
          <w:lang w:val="hu"/>
        </w:rPr>
        <w:t>n</w:t>
      </w:r>
      <w:r w:rsidRPr="001540EE">
        <w:rPr>
          <w:lang w:val="hu"/>
        </w:rPr>
        <w:t>.</w:t>
      </w:r>
    </w:p>
    <w:p w14:paraId="3DC96F2A" w14:textId="77777777" w:rsidR="00AF44AB" w:rsidRDefault="00AF44AB" w:rsidP="008454FB">
      <w:pPr>
        <w:pStyle w:val="Nincstrkz"/>
        <w:rPr>
          <w:lang w:val="hu"/>
        </w:rPr>
      </w:pPr>
    </w:p>
    <w:p w14:paraId="73BA6CDB" w14:textId="77777777" w:rsidR="00AF44AB" w:rsidRDefault="00AF44AB" w:rsidP="008454FB">
      <w:pPr>
        <w:pStyle w:val="Nincstrkz"/>
        <w:rPr>
          <w:lang w:val="hu"/>
        </w:rPr>
      </w:pPr>
    </w:p>
    <w:p w14:paraId="51EEFC27" w14:textId="77777777" w:rsidR="00AF44AB" w:rsidRPr="00A4748F" w:rsidRDefault="00AF44AB" w:rsidP="008454FB">
      <w:pPr>
        <w:pStyle w:val="Cmsor2"/>
        <w:rPr>
          <w:lang w:val="hu"/>
        </w:rPr>
      </w:pPr>
      <w:bookmarkStart w:id="50" w:name="_Toc70616487"/>
      <w:bookmarkStart w:id="51" w:name="_Toc105234974"/>
      <w:r w:rsidRPr="00A4748F">
        <w:rPr>
          <w:lang w:val="hu"/>
        </w:rPr>
        <w:t>Sebesség</w:t>
      </w:r>
      <w:bookmarkEnd w:id="50"/>
      <w:bookmarkEnd w:id="51"/>
    </w:p>
    <w:p w14:paraId="584C41E7" w14:textId="77777777" w:rsidR="00AF44AB" w:rsidRPr="00A4748F" w:rsidRDefault="00AF44AB" w:rsidP="008454FB">
      <w:pPr>
        <w:pStyle w:val="Nincstrkz"/>
        <w:rPr>
          <w:lang w:val="hu"/>
        </w:rPr>
      </w:pPr>
    </w:p>
    <w:p w14:paraId="00891DAD" w14:textId="77777777" w:rsidR="00AF44AB" w:rsidRPr="00A4748F" w:rsidRDefault="00AF44AB" w:rsidP="008454FB">
      <w:pPr>
        <w:pStyle w:val="Nincstrkz"/>
        <w:rPr>
          <w:lang w:val="hu"/>
        </w:rPr>
      </w:pPr>
      <w:r w:rsidRPr="00A4748F">
        <w:rPr>
          <w:lang w:val="hu"/>
        </w:rPr>
        <w:t>Oly gyorsan futott,</w:t>
      </w:r>
    </w:p>
    <w:p w14:paraId="274438C3" w14:textId="77777777" w:rsidR="00AF44AB" w:rsidRPr="00A4748F" w:rsidRDefault="00AF44AB" w:rsidP="008454FB">
      <w:pPr>
        <w:pStyle w:val="Nincstrkz"/>
        <w:rPr>
          <w:lang w:val="hu"/>
        </w:rPr>
      </w:pPr>
      <w:r w:rsidRPr="00A4748F">
        <w:rPr>
          <w:lang w:val="hu"/>
        </w:rPr>
        <w:t>hogy a fény csak kullogott</w:t>
      </w:r>
    </w:p>
    <w:p w14:paraId="7F424C2E" w14:textId="77777777" w:rsidR="00AF44AB" w:rsidRPr="00A4748F" w:rsidRDefault="00AF44AB" w:rsidP="008454FB">
      <w:pPr>
        <w:pStyle w:val="Nincstrkz"/>
        <w:rPr>
          <w:lang w:val="hu"/>
        </w:rPr>
      </w:pPr>
      <w:r w:rsidRPr="00A4748F">
        <w:rPr>
          <w:lang w:val="hu"/>
        </w:rPr>
        <w:t>poros nyomában.</w:t>
      </w:r>
    </w:p>
    <w:p w14:paraId="355AF42B" w14:textId="77777777" w:rsidR="00AF44AB" w:rsidRDefault="00AF44AB" w:rsidP="008454FB">
      <w:pPr>
        <w:pStyle w:val="Nincstrkz"/>
        <w:rPr>
          <w:lang w:val="hu"/>
        </w:rPr>
      </w:pPr>
    </w:p>
    <w:p w14:paraId="7D55F381" w14:textId="77777777" w:rsidR="00AF44AB" w:rsidRDefault="00AF44AB" w:rsidP="008454FB">
      <w:pPr>
        <w:pStyle w:val="Nincstrkz"/>
        <w:rPr>
          <w:lang w:val="hu"/>
        </w:rPr>
      </w:pPr>
    </w:p>
    <w:p w14:paraId="656B8C8E" w14:textId="77777777" w:rsidR="00AF44AB" w:rsidRDefault="00AF44AB" w:rsidP="008454FB">
      <w:pPr>
        <w:pStyle w:val="Cmsor2"/>
        <w:rPr>
          <w:lang w:val="hu"/>
        </w:rPr>
      </w:pPr>
      <w:bookmarkStart w:id="52" w:name="_Toc70616490"/>
      <w:bookmarkStart w:id="53" w:name="_Toc105234975"/>
      <w:r w:rsidRPr="005A16BB">
        <w:rPr>
          <w:lang w:val="hu"/>
        </w:rPr>
        <w:t>Behódolás után</w:t>
      </w:r>
      <w:bookmarkEnd w:id="52"/>
      <w:bookmarkEnd w:id="53"/>
    </w:p>
    <w:p w14:paraId="044A03DC" w14:textId="77777777" w:rsidR="00AF44AB" w:rsidRDefault="00AF44AB" w:rsidP="008454FB">
      <w:pPr>
        <w:pStyle w:val="Nincstrkz"/>
        <w:rPr>
          <w:lang w:val="hu"/>
        </w:rPr>
      </w:pPr>
    </w:p>
    <w:p w14:paraId="2682B5F6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Tudod te jól, hogy vannak rossz napok,</w:t>
      </w:r>
    </w:p>
    <w:p w14:paraId="7F8B6A31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mikor magányod szörnyű perbe fog,</w:t>
      </w:r>
    </w:p>
    <w:p w14:paraId="2275D31D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alatta újra fáj a béna szív,</w:t>
      </w:r>
    </w:p>
    <w:p w14:paraId="1D30B603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goromba lelked lomha, s invazív.</w:t>
      </w:r>
    </w:p>
    <w:p w14:paraId="70C34696" w14:textId="77777777" w:rsidR="00AF44AB" w:rsidRPr="00F40B7D" w:rsidRDefault="00AF44AB" w:rsidP="008454FB">
      <w:pPr>
        <w:pStyle w:val="Nincstrkz"/>
        <w:rPr>
          <w:lang w:val="hu"/>
        </w:rPr>
      </w:pPr>
    </w:p>
    <w:p w14:paraId="0E77DCDC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Mikor tucatnyi bűnödet mosod,</w:t>
      </w:r>
    </w:p>
    <w:p w14:paraId="27609AD9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hazudsz magadnak, nincs is indokod</w:t>
      </w:r>
    </w:p>
    <w:p w14:paraId="40212FC7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továbbiakban mentegetni már</w:t>
      </w:r>
    </w:p>
    <w:p w14:paraId="5432C0EE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a múltba rejtett számtalan hibád.</w:t>
      </w:r>
    </w:p>
    <w:p w14:paraId="3A2049EC" w14:textId="77777777" w:rsidR="00AF44AB" w:rsidRPr="00F40B7D" w:rsidRDefault="00AF44AB" w:rsidP="008454FB">
      <w:pPr>
        <w:pStyle w:val="Nincstrkz"/>
        <w:rPr>
          <w:lang w:val="hu"/>
        </w:rPr>
      </w:pPr>
    </w:p>
    <w:p w14:paraId="03C0A5F3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Szavak lapulnak bár az ajkadon,</w:t>
      </w:r>
    </w:p>
    <w:p w14:paraId="10AB0C22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kimondhatók, kimondhatatlanok,</w:t>
      </w:r>
    </w:p>
    <w:p w14:paraId="0CFD3851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de jobb, ha hallgatsz és osonsz tovább</w:t>
      </w:r>
    </w:p>
    <w:p w14:paraId="6966253C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lapulva, bölcsen, mint kimondanád.</w:t>
      </w:r>
    </w:p>
    <w:p w14:paraId="0EAF5647" w14:textId="77777777" w:rsidR="00AF44AB" w:rsidRPr="00F40B7D" w:rsidRDefault="00AF44AB" w:rsidP="008454FB">
      <w:pPr>
        <w:pStyle w:val="Nincstrkz"/>
        <w:rPr>
          <w:lang w:val="hu"/>
        </w:rPr>
      </w:pPr>
    </w:p>
    <w:p w14:paraId="778D8F59" w14:textId="77777777" w:rsidR="00AF44AB" w:rsidRPr="00F40B7D" w:rsidRDefault="00AF44AB" w:rsidP="008454FB">
      <w:pPr>
        <w:pStyle w:val="Nincstrkz"/>
        <w:rPr>
          <w:lang w:val="hu"/>
        </w:rPr>
      </w:pPr>
      <w:r>
        <w:rPr>
          <w:lang w:val="hu"/>
        </w:rPr>
        <w:t>Ám</w:t>
      </w:r>
      <w:r w:rsidRPr="00F40B7D">
        <w:rPr>
          <w:lang w:val="hu"/>
        </w:rPr>
        <w:t xml:space="preserve"> lesz, mikor már nem bírod tovább,</w:t>
      </w:r>
    </w:p>
    <w:p w14:paraId="0CC133F5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s nem is tudod befogni majd a szád,</w:t>
      </w:r>
    </w:p>
    <w:p w14:paraId="6AF303C3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lehet, hogy akkor rád vetik maguk,</w:t>
      </w:r>
    </w:p>
    <w:p w14:paraId="07E42DCE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 xml:space="preserve">hatalmuk féltő </w:t>
      </w:r>
      <w:r>
        <w:rPr>
          <w:lang w:val="hu"/>
        </w:rPr>
        <w:t>hívők és guruk</w:t>
      </w:r>
      <w:r w:rsidRPr="00F40B7D">
        <w:rPr>
          <w:lang w:val="hu"/>
        </w:rPr>
        <w:t>.</w:t>
      </w:r>
    </w:p>
    <w:p w14:paraId="57BDE2EB" w14:textId="77777777" w:rsidR="00AF44AB" w:rsidRPr="00F40B7D" w:rsidRDefault="00AF44AB" w:rsidP="008454FB">
      <w:pPr>
        <w:pStyle w:val="Nincstrkz"/>
        <w:rPr>
          <w:lang w:val="hu"/>
        </w:rPr>
      </w:pPr>
    </w:p>
    <w:p w14:paraId="2AB73C38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Mikor nem nézed mérleged fokát,</w:t>
      </w:r>
    </w:p>
    <w:p w14:paraId="528E0AEE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s a szenny, mit sorsod majd eléd okád,</w:t>
      </w:r>
    </w:p>
    <w:p w14:paraId="2E463D74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felrázza fáradt, balga lelkedet,</w:t>
      </w:r>
    </w:p>
    <w:p w14:paraId="57B061AF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 xml:space="preserve">s üvöltve rázod </w:t>
      </w:r>
      <w:r>
        <w:rPr>
          <w:lang w:val="hu"/>
        </w:rPr>
        <w:t>végre</w:t>
      </w:r>
      <w:r w:rsidRPr="00F40B7D">
        <w:rPr>
          <w:lang w:val="hu"/>
        </w:rPr>
        <w:t xml:space="preserve"> öklödet.</w:t>
      </w:r>
    </w:p>
    <w:p w14:paraId="24A0488C" w14:textId="77777777" w:rsidR="00AF44AB" w:rsidRPr="00F40B7D" w:rsidRDefault="00AF44AB" w:rsidP="008454FB">
      <w:pPr>
        <w:pStyle w:val="Nincstrkz"/>
        <w:rPr>
          <w:lang w:val="hu"/>
        </w:rPr>
      </w:pPr>
    </w:p>
    <w:p w14:paraId="340BF1C3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 xml:space="preserve">Akkor leszel te </w:t>
      </w:r>
      <w:r>
        <w:rPr>
          <w:lang w:val="hu"/>
        </w:rPr>
        <w:t>újra</w:t>
      </w:r>
      <w:r w:rsidRPr="00F40B7D">
        <w:rPr>
          <w:lang w:val="hu"/>
        </w:rPr>
        <w:t xml:space="preserve"> önmagad,</w:t>
      </w:r>
    </w:p>
    <w:p w14:paraId="49468395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borítod lángra torz világodat,</w:t>
      </w:r>
    </w:p>
    <w:p w14:paraId="3132B862" w14:textId="77777777" w:rsidR="00AF44AB" w:rsidRPr="00F40B7D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és akkor lesz neked majd rá erőd,</w:t>
      </w:r>
    </w:p>
    <w:p w14:paraId="01D8457F" w14:textId="77777777" w:rsidR="00AF44AB" w:rsidRDefault="00AF44AB" w:rsidP="008454FB">
      <w:pPr>
        <w:pStyle w:val="Nincstrkz"/>
        <w:rPr>
          <w:lang w:val="hu"/>
        </w:rPr>
      </w:pPr>
      <w:r w:rsidRPr="00F40B7D">
        <w:rPr>
          <w:lang w:val="hu"/>
        </w:rPr>
        <w:t>hogy elsöpörd a sok semmittevőt.</w:t>
      </w:r>
    </w:p>
    <w:p w14:paraId="3979A62E" w14:textId="77777777" w:rsidR="00AF44AB" w:rsidRDefault="00AF44AB" w:rsidP="008454FB">
      <w:pPr>
        <w:pStyle w:val="Nincstrkz"/>
        <w:rPr>
          <w:lang w:val="hu"/>
        </w:rPr>
      </w:pPr>
    </w:p>
    <w:p w14:paraId="0AE8FE9E" w14:textId="77777777" w:rsidR="00AF44AB" w:rsidRDefault="00AF44AB" w:rsidP="008454FB">
      <w:pPr>
        <w:pStyle w:val="Nincstrkz"/>
        <w:rPr>
          <w:lang w:val="hu"/>
        </w:rPr>
      </w:pPr>
    </w:p>
    <w:p w14:paraId="277CA6F3" w14:textId="77777777" w:rsidR="00AF44AB" w:rsidRPr="0094769E" w:rsidRDefault="00AF44AB" w:rsidP="008454FB">
      <w:pPr>
        <w:pStyle w:val="Cmsor2"/>
        <w:rPr>
          <w:lang w:val="hu"/>
        </w:rPr>
      </w:pPr>
      <w:bookmarkStart w:id="54" w:name="_Toc70616491"/>
      <w:bookmarkStart w:id="55" w:name="_Toc105234976"/>
      <w:r w:rsidRPr="0094769E">
        <w:rPr>
          <w:lang w:val="hu"/>
        </w:rPr>
        <w:t>Karika</w:t>
      </w:r>
      <w:bookmarkEnd w:id="54"/>
      <w:bookmarkEnd w:id="55"/>
    </w:p>
    <w:p w14:paraId="741D90EA" w14:textId="77777777" w:rsidR="00AF44AB" w:rsidRPr="0094769E" w:rsidRDefault="00AF44AB" w:rsidP="008454FB">
      <w:pPr>
        <w:pStyle w:val="Nincstrkz"/>
        <w:rPr>
          <w:lang w:val="hu"/>
        </w:rPr>
      </w:pPr>
    </w:p>
    <w:p w14:paraId="2D4D5CA4" w14:textId="77777777" w:rsidR="00AF44AB" w:rsidRPr="0094769E" w:rsidRDefault="00AF44AB" w:rsidP="008454FB">
      <w:pPr>
        <w:pStyle w:val="Nincstrkz"/>
        <w:rPr>
          <w:lang w:val="hu"/>
        </w:rPr>
      </w:pPr>
      <w:r w:rsidRPr="0094769E">
        <w:rPr>
          <w:lang w:val="hu"/>
        </w:rPr>
        <w:t>Szépséges teste ívbe hajlott,</w:t>
      </w:r>
    </w:p>
    <w:p w14:paraId="0BE7CE55" w14:textId="77777777" w:rsidR="00AF44AB" w:rsidRPr="0094769E" w:rsidRDefault="00AF44AB" w:rsidP="008454FB">
      <w:pPr>
        <w:pStyle w:val="Nincstrkz"/>
        <w:rPr>
          <w:lang w:val="hu"/>
        </w:rPr>
      </w:pPr>
      <w:r w:rsidRPr="0094769E">
        <w:rPr>
          <w:lang w:val="hu"/>
        </w:rPr>
        <w:t>a karika gurult tova,</w:t>
      </w:r>
    </w:p>
    <w:p w14:paraId="56E342AF" w14:textId="77777777" w:rsidR="00AF44AB" w:rsidRPr="0094769E" w:rsidRDefault="00AF44AB" w:rsidP="008454FB">
      <w:pPr>
        <w:pStyle w:val="Nincstrkz"/>
        <w:rPr>
          <w:lang w:val="hu"/>
        </w:rPr>
      </w:pPr>
      <w:r w:rsidRPr="0094769E">
        <w:rPr>
          <w:lang w:val="hu"/>
        </w:rPr>
        <w:t>utána lépett mégis könnyen,</w:t>
      </w:r>
    </w:p>
    <w:p w14:paraId="67820911" w14:textId="77777777" w:rsidR="00AF44AB" w:rsidRDefault="00AF44AB" w:rsidP="008454FB">
      <w:pPr>
        <w:pStyle w:val="Nincstrkz"/>
        <w:rPr>
          <w:lang w:val="hu"/>
        </w:rPr>
      </w:pPr>
      <w:r w:rsidRPr="0094769E">
        <w:rPr>
          <w:lang w:val="hu"/>
        </w:rPr>
        <w:t>és úgy tett, mintha játszana.</w:t>
      </w:r>
    </w:p>
    <w:p w14:paraId="0F2476F9" w14:textId="77777777" w:rsidR="00AF44AB" w:rsidRDefault="00AF44AB" w:rsidP="008454FB">
      <w:pPr>
        <w:pStyle w:val="Nincstrkz"/>
        <w:rPr>
          <w:lang w:val="hu"/>
        </w:rPr>
      </w:pPr>
    </w:p>
    <w:p w14:paraId="04F4E396" w14:textId="77777777" w:rsidR="00AF44AB" w:rsidRDefault="00AF44AB" w:rsidP="008454FB">
      <w:pPr>
        <w:pStyle w:val="Nincstrkz"/>
        <w:rPr>
          <w:lang w:val="hu"/>
        </w:rPr>
      </w:pPr>
    </w:p>
    <w:p w14:paraId="6C72F34C" w14:textId="77777777" w:rsidR="00AF44AB" w:rsidRPr="00A30E6D" w:rsidRDefault="00AF44AB" w:rsidP="008454FB">
      <w:pPr>
        <w:pStyle w:val="Cmsor2"/>
        <w:rPr>
          <w:lang w:val="hu"/>
        </w:rPr>
      </w:pPr>
      <w:bookmarkStart w:id="56" w:name="_Toc70616500"/>
      <w:bookmarkStart w:id="57" w:name="_Toc105234977"/>
      <w:r w:rsidRPr="00A30E6D">
        <w:rPr>
          <w:lang w:val="hu"/>
        </w:rPr>
        <w:t>Akar a fene...</w:t>
      </w:r>
      <w:bookmarkEnd w:id="56"/>
      <w:bookmarkEnd w:id="57"/>
    </w:p>
    <w:p w14:paraId="10EC9E01" w14:textId="77777777" w:rsidR="00AF44AB" w:rsidRPr="00A30E6D" w:rsidRDefault="00AF44AB" w:rsidP="008454FB">
      <w:pPr>
        <w:pStyle w:val="Nincstrkz"/>
        <w:rPr>
          <w:lang w:val="hu"/>
        </w:rPr>
      </w:pPr>
    </w:p>
    <w:p w14:paraId="60763559" w14:textId="77777777" w:rsidR="00AF44AB" w:rsidRPr="00A30E6D" w:rsidRDefault="00AF44AB" w:rsidP="008454FB">
      <w:pPr>
        <w:pStyle w:val="Nincstrkz"/>
        <w:rPr>
          <w:lang w:val="hu"/>
        </w:rPr>
      </w:pPr>
      <w:r w:rsidRPr="00A30E6D">
        <w:rPr>
          <w:lang w:val="hu"/>
        </w:rPr>
        <w:t>Akar a fene</w:t>
      </w:r>
    </w:p>
    <w:p w14:paraId="31E97EE2" w14:textId="77777777" w:rsidR="00AF44AB" w:rsidRPr="00A30E6D" w:rsidRDefault="00AF44AB" w:rsidP="008454FB">
      <w:pPr>
        <w:pStyle w:val="Nincstrkz"/>
        <w:rPr>
          <w:lang w:val="hu"/>
        </w:rPr>
      </w:pPr>
      <w:r w:rsidRPr="00A30E6D">
        <w:rPr>
          <w:lang w:val="hu"/>
        </w:rPr>
        <w:t>miniszter lenni, folyton</w:t>
      </w:r>
    </w:p>
    <w:p w14:paraId="65B57EFD" w14:textId="77777777" w:rsidR="00AF44AB" w:rsidRPr="00A30E6D" w:rsidRDefault="00AF44AB" w:rsidP="008454FB">
      <w:pPr>
        <w:pStyle w:val="Nincstrkz"/>
        <w:rPr>
          <w:lang w:val="hu"/>
        </w:rPr>
      </w:pPr>
      <w:r w:rsidRPr="00A30E6D">
        <w:rPr>
          <w:lang w:val="hu"/>
        </w:rPr>
        <w:t>mellébeszélni.</w:t>
      </w:r>
    </w:p>
    <w:p w14:paraId="64EC5C38" w14:textId="77777777" w:rsidR="00AF44AB" w:rsidRDefault="00AF44AB" w:rsidP="008454FB">
      <w:pPr>
        <w:pStyle w:val="Nincstrkz"/>
        <w:rPr>
          <w:lang w:val="hu"/>
        </w:rPr>
      </w:pPr>
    </w:p>
    <w:p w14:paraId="5A9ABE7D" w14:textId="77777777" w:rsidR="00AF44AB" w:rsidRDefault="00AF44AB" w:rsidP="008454FB">
      <w:pPr>
        <w:pStyle w:val="Nincstrkz"/>
        <w:rPr>
          <w:lang w:val="hu"/>
        </w:rPr>
      </w:pPr>
    </w:p>
    <w:p w14:paraId="7D8A9BB2" w14:textId="77777777" w:rsidR="00AF44AB" w:rsidRPr="00A30E6D" w:rsidRDefault="00AF44AB" w:rsidP="008454FB">
      <w:pPr>
        <w:pStyle w:val="Cmsor2"/>
        <w:rPr>
          <w:lang w:val="hu"/>
        </w:rPr>
      </w:pPr>
      <w:bookmarkStart w:id="58" w:name="_Toc70616501"/>
      <w:bookmarkStart w:id="59" w:name="_Toc105234978"/>
      <w:r w:rsidRPr="00A30E6D">
        <w:rPr>
          <w:lang w:val="hu"/>
        </w:rPr>
        <w:t>Ne feledd...</w:t>
      </w:r>
      <w:bookmarkEnd w:id="58"/>
      <w:bookmarkEnd w:id="59"/>
    </w:p>
    <w:p w14:paraId="4983F725" w14:textId="77777777" w:rsidR="00AF44AB" w:rsidRPr="00A30E6D" w:rsidRDefault="00AF44AB" w:rsidP="008454FB">
      <w:pPr>
        <w:pStyle w:val="Nincstrkz"/>
        <w:rPr>
          <w:lang w:val="hu"/>
        </w:rPr>
      </w:pPr>
    </w:p>
    <w:p w14:paraId="66AD2D77" w14:textId="77777777" w:rsidR="00AF44AB" w:rsidRPr="00A30E6D" w:rsidRDefault="00AF44AB" w:rsidP="008454FB">
      <w:pPr>
        <w:pStyle w:val="Nincstrkz"/>
        <w:rPr>
          <w:lang w:val="hu"/>
        </w:rPr>
      </w:pPr>
      <w:r w:rsidRPr="00A30E6D">
        <w:rPr>
          <w:lang w:val="hu"/>
        </w:rPr>
        <w:t>Ne feledd soha,</w:t>
      </w:r>
    </w:p>
    <w:p w14:paraId="1CB62512" w14:textId="77777777" w:rsidR="00AF44AB" w:rsidRPr="00A30E6D" w:rsidRDefault="00AF44AB" w:rsidP="008454FB">
      <w:pPr>
        <w:pStyle w:val="Nincstrkz"/>
        <w:rPr>
          <w:lang w:val="hu"/>
        </w:rPr>
      </w:pPr>
      <w:r w:rsidRPr="00A30E6D">
        <w:rPr>
          <w:lang w:val="hu"/>
        </w:rPr>
        <w:t>álmodra ébredés jön,</w:t>
      </w:r>
    </w:p>
    <w:p w14:paraId="12B8DA2A" w14:textId="77777777" w:rsidR="00AF44AB" w:rsidRPr="00A30E6D" w:rsidRDefault="00AF44AB" w:rsidP="008454FB">
      <w:pPr>
        <w:pStyle w:val="Nincstrkz"/>
        <w:rPr>
          <w:lang w:val="hu"/>
        </w:rPr>
      </w:pPr>
      <w:r w:rsidRPr="00A30E6D">
        <w:rPr>
          <w:lang w:val="hu"/>
        </w:rPr>
        <w:t>kijózanító.</w:t>
      </w:r>
    </w:p>
    <w:p w14:paraId="0E95B733" w14:textId="77777777" w:rsidR="00AF44AB" w:rsidRDefault="00AF44AB" w:rsidP="008454FB">
      <w:pPr>
        <w:pStyle w:val="Nincstrkz"/>
        <w:rPr>
          <w:lang w:val="hu"/>
        </w:rPr>
      </w:pPr>
    </w:p>
    <w:p w14:paraId="20A1CA77" w14:textId="77777777" w:rsidR="00AF44AB" w:rsidRDefault="00AF44AB" w:rsidP="008454FB">
      <w:pPr>
        <w:pStyle w:val="Nincstrkz"/>
        <w:rPr>
          <w:lang w:val="hu"/>
        </w:rPr>
      </w:pPr>
    </w:p>
    <w:p w14:paraId="79E0EDC6" w14:textId="77777777" w:rsidR="00AF44AB" w:rsidRDefault="00AF44AB" w:rsidP="008454FB">
      <w:pPr>
        <w:pStyle w:val="Cmsor2"/>
        <w:rPr>
          <w:lang w:val="hu"/>
        </w:rPr>
      </w:pPr>
      <w:bookmarkStart w:id="60" w:name="_Toc70616502"/>
      <w:bookmarkStart w:id="61" w:name="_Toc105234979"/>
      <w:r w:rsidRPr="00770C9B">
        <w:rPr>
          <w:lang w:val="hu"/>
        </w:rPr>
        <w:lastRenderedPageBreak/>
        <w:t>Búfelejtő</w:t>
      </w:r>
      <w:bookmarkEnd w:id="60"/>
      <w:bookmarkEnd w:id="61"/>
    </w:p>
    <w:p w14:paraId="64066B94" w14:textId="77777777" w:rsidR="00AF44AB" w:rsidRDefault="00AF44AB" w:rsidP="008454FB">
      <w:pPr>
        <w:pStyle w:val="Nincstrkz"/>
        <w:rPr>
          <w:lang w:val="hu"/>
        </w:rPr>
      </w:pPr>
    </w:p>
    <w:p w14:paraId="6559F151" w14:textId="77777777" w:rsidR="00AF44AB" w:rsidRPr="00A83E01" w:rsidRDefault="00AF44AB" w:rsidP="008454FB">
      <w:pPr>
        <w:pStyle w:val="Nincstrkz"/>
        <w:rPr>
          <w:lang w:val="hu"/>
        </w:rPr>
      </w:pPr>
      <w:r w:rsidRPr="00A83E01">
        <w:rPr>
          <w:lang w:val="hu"/>
        </w:rPr>
        <w:t xml:space="preserve">Fehér ruhája átdereng </w:t>
      </w:r>
    </w:p>
    <w:p w14:paraId="468BA77D" w14:textId="77777777" w:rsidR="00AF44AB" w:rsidRPr="00A83E01" w:rsidRDefault="00AF44AB" w:rsidP="008454FB">
      <w:pPr>
        <w:pStyle w:val="Nincstrkz"/>
        <w:rPr>
          <w:lang w:val="hu"/>
        </w:rPr>
      </w:pPr>
      <w:r w:rsidRPr="00A83E01">
        <w:rPr>
          <w:lang w:val="hu"/>
        </w:rPr>
        <w:t>a tél hideg ködén,</w:t>
      </w:r>
    </w:p>
    <w:p w14:paraId="76A531EF" w14:textId="77777777" w:rsidR="00AF44AB" w:rsidRPr="00A83E01" w:rsidRDefault="00AF44AB" w:rsidP="008454FB">
      <w:pPr>
        <w:pStyle w:val="Nincstrkz"/>
        <w:rPr>
          <w:lang w:val="hu"/>
        </w:rPr>
      </w:pPr>
      <w:r w:rsidRPr="00A83E01">
        <w:rPr>
          <w:lang w:val="hu"/>
        </w:rPr>
        <w:t>talán csak az maradt nekem,</w:t>
      </w:r>
    </w:p>
    <w:p w14:paraId="3A79A1A0" w14:textId="77777777" w:rsidR="00AF44AB" w:rsidRPr="00A83E01" w:rsidRDefault="00AF44AB" w:rsidP="008454FB">
      <w:pPr>
        <w:pStyle w:val="Nincstrkz"/>
        <w:rPr>
          <w:lang w:val="hu"/>
        </w:rPr>
      </w:pPr>
      <w:r w:rsidRPr="00A83E01">
        <w:rPr>
          <w:lang w:val="hu"/>
        </w:rPr>
        <w:t>hogy elfelejtsem én,</w:t>
      </w:r>
    </w:p>
    <w:p w14:paraId="673A3E14" w14:textId="77777777" w:rsidR="00AF44AB" w:rsidRPr="00A83E01" w:rsidRDefault="00AF44AB" w:rsidP="008454FB">
      <w:pPr>
        <w:pStyle w:val="Nincstrkz"/>
        <w:rPr>
          <w:lang w:val="hu"/>
        </w:rPr>
      </w:pPr>
      <w:r w:rsidRPr="00A83E01">
        <w:rPr>
          <w:lang w:val="hu"/>
        </w:rPr>
        <w:t>ne gondoljak ma vissza rá,</w:t>
      </w:r>
    </w:p>
    <w:p w14:paraId="406C85FE" w14:textId="77777777" w:rsidR="00AF44AB" w:rsidRPr="00A83E01" w:rsidRDefault="00AF44AB" w:rsidP="008454FB">
      <w:pPr>
        <w:pStyle w:val="Nincstrkz"/>
        <w:rPr>
          <w:lang w:val="hu"/>
        </w:rPr>
      </w:pPr>
      <w:r w:rsidRPr="00A83E01">
        <w:rPr>
          <w:lang w:val="hu"/>
        </w:rPr>
        <w:t>akár a szélvihar</w:t>
      </w:r>
    </w:p>
    <w:p w14:paraId="1E5D3D5D" w14:textId="77777777" w:rsidR="00AF44AB" w:rsidRPr="00A83E01" w:rsidRDefault="00AF44AB" w:rsidP="008454FB">
      <w:pPr>
        <w:pStyle w:val="Nincstrkz"/>
        <w:rPr>
          <w:lang w:val="hu"/>
        </w:rPr>
      </w:pPr>
      <w:r w:rsidRPr="00A83E01">
        <w:rPr>
          <w:lang w:val="hu"/>
        </w:rPr>
        <w:t>sodorjam emlékét tova,</w:t>
      </w:r>
    </w:p>
    <w:p w14:paraId="7A07D553" w14:textId="77777777" w:rsidR="00AF44AB" w:rsidRPr="00A83E01" w:rsidRDefault="00AF44AB" w:rsidP="008454FB">
      <w:pPr>
        <w:pStyle w:val="Nincstrkz"/>
        <w:rPr>
          <w:lang w:val="hu"/>
        </w:rPr>
      </w:pPr>
      <w:r w:rsidRPr="00A83E01">
        <w:rPr>
          <w:lang w:val="hu"/>
        </w:rPr>
        <w:t>mely mindent felkavar.</w:t>
      </w:r>
    </w:p>
    <w:p w14:paraId="198FC85E" w14:textId="77777777" w:rsidR="00AF44AB" w:rsidRPr="00A83E01" w:rsidRDefault="00AF44AB" w:rsidP="008454FB">
      <w:pPr>
        <w:pStyle w:val="Nincstrkz"/>
        <w:rPr>
          <w:lang w:val="hu"/>
        </w:rPr>
      </w:pPr>
    </w:p>
    <w:p w14:paraId="3C067153" w14:textId="77777777" w:rsidR="00AF44AB" w:rsidRPr="00A83E01" w:rsidRDefault="00AF44AB" w:rsidP="008454FB">
      <w:pPr>
        <w:pStyle w:val="Nincstrkz"/>
        <w:rPr>
          <w:lang w:val="hu"/>
        </w:rPr>
      </w:pPr>
      <w:r w:rsidRPr="00A83E01">
        <w:rPr>
          <w:lang w:val="hu"/>
        </w:rPr>
        <w:t>Menyasszonyom volt délelőtt,</w:t>
      </w:r>
    </w:p>
    <w:p w14:paraId="5E365950" w14:textId="77777777" w:rsidR="00AF44AB" w:rsidRPr="00A83E01" w:rsidRDefault="00AF44AB" w:rsidP="008454FB">
      <w:pPr>
        <w:pStyle w:val="Nincstrkz"/>
        <w:rPr>
          <w:lang w:val="hu"/>
        </w:rPr>
      </w:pPr>
      <w:r w:rsidRPr="00A83E01">
        <w:rPr>
          <w:lang w:val="hu"/>
        </w:rPr>
        <w:t>de már ma délután,</w:t>
      </w:r>
    </w:p>
    <w:p w14:paraId="660D3BEF" w14:textId="77777777" w:rsidR="00AF44AB" w:rsidRPr="00A83E01" w:rsidRDefault="00AF44AB" w:rsidP="008454FB">
      <w:pPr>
        <w:pStyle w:val="Nincstrkz"/>
        <w:rPr>
          <w:lang w:val="hu"/>
        </w:rPr>
      </w:pPr>
      <w:r w:rsidRPr="00A83E01">
        <w:rPr>
          <w:lang w:val="hu"/>
        </w:rPr>
        <w:t>előlem elfutott, s szív</w:t>
      </w:r>
      <w:r>
        <w:rPr>
          <w:lang w:val="hu"/>
        </w:rPr>
        <w:t>em</w:t>
      </w:r>
    </w:p>
    <w:p w14:paraId="24C132EB" w14:textId="77777777" w:rsidR="00AF44AB" w:rsidRPr="00A83E01" w:rsidRDefault="00AF44AB" w:rsidP="008454FB">
      <w:pPr>
        <w:pStyle w:val="Nincstrkz"/>
        <w:rPr>
          <w:lang w:val="hu"/>
        </w:rPr>
      </w:pPr>
      <w:r w:rsidRPr="00A83E01">
        <w:rPr>
          <w:lang w:val="hu"/>
        </w:rPr>
        <w:t>magával vitte, lám</w:t>
      </w:r>
    </w:p>
    <w:p w14:paraId="22CB14D9" w14:textId="77777777" w:rsidR="00AF44AB" w:rsidRPr="00A83E01" w:rsidRDefault="00AF44AB" w:rsidP="008454FB">
      <w:pPr>
        <w:pStyle w:val="Nincstrkz"/>
        <w:rPr>
          <w:lang w:val="hu"/>
        </w:rPr>
      </w:pPr>
      <w:r w:rsidRPr="00A83E01">
        <w:rPr>
          <w:lang w:val="hu"/>
        </w:rPr>
        <w:t>azóta más utat keres,</w:t>
      </w:r>
    </w:p>
    <w:p w14:paraId="63EB9A81" w14:textId="77777777" w:rsidR="00AF44AB" w:rsidRPr="00A83E01" w:rsidRDefault="00AF44AB" w:rsidP="008454FB">
      <w:pPr>
        <w:pStyle w:val="Nincstrkz"/>
        <w:rPr>
          <w:lang w:val="hu"/>
        </w:rPr>
      </w:pPr>
      <w:r w:rsidRPr="00A83E01">
        <w:rPr>
          <w:lang w:val="hu"/>
        </w:rPr>
        <w:t>feledni nem tudom,</w:t>
      </w:r>
    </w:p>
    <w:p w14:paraId="60932040" w14:textId="77777777" w:rsidR="00AF44AB" w:rsidRPr="00A83E01" w:rsidRDefault="00AF44AB" w:rsidP="008454FB">
      <w:pPr>
        <w:pStyle w:val="Nincstrkz"/>
        <w:rPr>
          <w:lang w:val="hu"/>
        </w:rPr>
      </w:pPr>
      <w:r w:rsidRPr="00A83E01">
        <w:rPr>
          <w:lang w:val="hu"/>
        </w:rPr>
        <w:t>borospincémben űzöm el</w:t>
      </w:r>
    </w:p>
    <w:p w14:paraId="07492BD8" w14:textId="77777777" w:rsidR="00AF44AB" w:rsidRDefault="00AF44AB" w:rsidP="008454FB">
      <w:pPr>
        <w:pStyle w:val="Nincstrkz"/>
        <w:rPr>
          <w:lang w:val="hu"/>
        </w:rPr>
      </w:pPr>
      <w:r w:rsidRPr="00A83E01">
        <w:rPr>
          <w:lang w:val="hu"/>
        </w:rPr>
        <w:t>tengernyi bánatom.</w:t>
      </w:r>
    </w:p>
    <w:p w14:paraId="317FEC3A" w14:textId="77777777" w:rsidR="002F03CF" w:rsidRDefault="002F03CF" w:rsidP="008454FB">
      <w:pPr>
        <w:pStyle w:val="Nincstrkz"/>
        <w:rPr>
          <w:lang w:val="hu"/>
        </w:rPr>
      </w:pPr>
    </w:p>
    <w:p w14:paraId="3E437A64" w14:textId="77777777" w:rsidR="002F03CF" w:rsidRDefault="002F03CF" w:rsidP="008454FB">
      <w:pPr>
        <w:pStyle w:val="Nincstrkz"/>
        <w:rPr>
          <w:lang w:val="hu"/>
        </w:rPr>
      </w:pPr>
    </w:p>
    <w:p w14:paraId="0E6207D5" w14:textId="77777777" w:rsidR="00AF44AB" w:rsidRPr="00AD2022" w:rsidRDefault="00AF44AB" w:rsidP="008454FB">
      <w:pPr>
        <w:pStyle w:val="Cmsor2"/>
        <w:rPr>
          <w:lang w:val="hu"/>
        </w:rPr>
      </w:pPr>
      <w:bookmarkStart w:id="62" w:name="_Toc70616506"/>
      <w:bookmarkStart w:id="63" w:name="_Toc105234980"/>
      <w:r w:rsidRPr="00AD2022">
        <w:rPr>
          <w:lang w:val="hu"/>
        </w:rPr>
        <w:t>Legény</w:t>
      </w:r>
      <w:bookmarkEnd w:id="62"/>
      <w:bookmarkEnd w:id="63"/>
    </w:p>
    <w:p w14:paraId="61D32BCD" w14:textId="77777777" w:rsidR="00AF44AB" w:rsidRDefault="00AF44AB" w:rsidP="008454FB">
      <w:pPr>
        <w:pStyle w:val="Nincstrkz"/>
        <w:rPr>
          <w:lang w:val="hu"/>
        </w:rPr>
      </w:pPr>
    </w:p>
    <w:p w14:paraId="7D4444DD" w14:textId="77777777" w:rsidR="00AF44AB" w:rsidRPr="00AD2022" w:rsidRDefault="00AF44AB" w:rsidP="008454FB">
      <w:pPr>
        <w:pStyle w:val="Nincstrkz"/>
        <w:rPr>
          <w:lang w:val="hu"/>
        </w:rPr>
      </w:pPr>
      <w:r w:rsidRPr="00AD2022">
        <w:rPr>
          <w:lang w:val="hu"/>
        </w:rPr>
        <w:t>Elillant lám a vadregény,</w:t>
      </w:r>
    </w:p>
    <w:p w14:paraId="3F12D9FB" w14:textId="77777777" w:rsidR="00AF44AB" w:rsidRPr="00AD2022" w:rsidRDefault="00AF44AB" w:rsidP="008454FB">
      <w:pPr>
        <w:pStyle w:val="Nincstrkz"/>
        <w:rPr>
          <w:lang w:val="hu"/>
        </w:rPr>
      </w:pPr>
      <w:r w:rsidRPr="00AD2022">
        <w:rPr>
          <w:lang w:val="hu"/>
        </w:rPr>
        <w:t>a rózsaszál szömörce,</w:t>
      </w:r>
    </w:p>
    <w:p w14:paraId="51414A39" w14:textId="77777777" w:rsidR="00AF44AB" w:rsidRPr="00AD2022" w:rsidRDefault="00AF44AB" w:rsidP="008454FB">
      <w:pPr>
        <w:pStyle w:val="Nincstrkz"/>
        <w:rPr>
          <w:lang w:val="hu"/>
        </w:rPr>
      </w:pPr>
      <w:r w:rsidRPr="00AD2022">
        <w:rPr>
          <w:lang w:val="hu"/>
        </w:rPr>
        <w:t>igyál tovább te nagylegény,</w:t>
      </w:r>
    </w:p>
    <w:p w14:paraId="50C956F4" w14:textId="77777777" w:rsidR="00AF44AB" w:rsidRPr="00AD2022" w:rsidRDefault="00AF44AB" w:rsidP="008454FB">
      <w:pPr>
        <w:pStyle w:val="Nincstrkz"/>
        <w:rPr>
          <w:lang w:val="hu"/>
        </w:rPr>
      </w:pPr>
      <w:r w:rsidRPr="00AD2022">
        <w:rPr>
          <w:lang w:val="hu"/>
        </w:rPr>
        <w:t>az álmod már törölve.</w:t>
      </w:r>
    </w:p>
    <w:p w14:paraId="30E598BE" w14:textId="77777777" w:rsidR="00AF44AB" w:rsidRDefault="00AF44AB" w:rsidP="008454FB">
      <w:pPr>
        <w:pStyle w:val="Nincstrkz"/>
        <w:rPr>
          <w:lang w:val="hu"/>
        </w:rPr>
      </w:pPr>
    </w:p>
    <w:p w14:paraId="732178CD" w14:textId="77777777" w:rsidR="00AF44AB" w:rsidRDefault="00AF44AB" w:rsidP="008454FB">
      <w:pPr>
        <w:pStyle w:val="Nincstrkz"/>
        <w:rPr>
          <w:lang w:val="hu"/>
        </w:rPr>
      </w:pPr>
    </w:p>
    <w:p w14:paraId="6624511F" w14:textId="77777777" w:rsidR="00AF44AB" w:rsidRDefault="00AF44AB" w:rsidP="008454FB">
      <w:pPr>
        <w:pStyle w:val="Cmsor2"/>
        <w:rPr>
          <w:lang w:val="hu"/>
        </w:rPr>
      </w:pPr>
      <w:bookmarkStart w:id="64" w:name="_Toc70616507"/>
      <w:bookmarkStart w:id="65" w:name="_Toc105234981"/>
      <w:r w:rsidRPr="00475B07">
        <w:rPr>
          <w:lang w:val="hu"/>
        </w:rPr>
        <w:t>Farsangra fel!</w:t>
      </w:r>
      <w:bookmarkEnd w:id="64"/>
      <w:bookmarkEnd w:id="65"/>
    </w:p>
    <w:p w14:paraId="7FA3F8EB" w14:textId="77777777" w:rsidR="00AF44AB" w:rsidRDefault="00AF44AB" w:rsidP="008454FB">
      <w:pPr>
        <w:pStyle w:val="Nincstrkz"/>
        <w:rPr>
          <w:lang w:val="hu"/>
        </w:rPr>
      </w:pPr>
    </w:p>
    <w:p w14:paraId="50914216" w14:textId="77777777" w:rsidR="00AF44AB" w:rsidRPr="0021698B" w:rsidRDefault="00AF44AB" w:rsidP="008454FB">
      <w:pPr>
        <w:pStyle w:val="Nincstrkz"/>
        <w:rPr>
          <w:lang w:val="hu"/>
        </w:rPr>
      </w:pPr>
      <w:r w:rsidRPr="0021698B">
        <w:rPr>
          <w:lang w:val="hu"/>
        </w:rPr>
        <w:t>Te fújd csak azt a trombitát,</w:t>
      </w:r>
    </w:p>
    <w:p w14:paraId="6FA1236D" w14:textId="77777777" w:rsidR="00AF44AB" w:rsidRPr="0021698B" w:rsidRDefault="00AF44AB" w:rsidP="008454FB">
      <w:pPr>
        <w:pStyle w:val="Nincstrkz"/>
        <w:rPr>
          <w:lang w:val="hu"/>
        </w:rPr>
      </w:pPr>
      <w:r w:rsidRPr="0021698B">
        <w:rPr>
          <w:lang w:val="hu"/>
        </w:rPr>
        <w:t>te fújd, amíg csak hagyják,</w:t>
      </w:r>
    </w:p>
    <w:p w14:paraId="13D8F9D9" w14:textId="77777777" w:rsidR="00AF44AB" w:rsidRPr="0021698B" w:rsidRDefault="00AF44AB" w:rsidP="008454FB">
      <w:pPr>
        <w:pStyle w:val="Nincstrkz"/>
        <w:rPr>
          <w:lang w:val="hu"/>
        </w:rPr>
      </w:pPr>
      <w:r w:rsidRPr="0021698B">
        <w:rPr>
          <w:lang w:val="hu"/>
        </w:rPr>
        <w:t>nehogy farsangi álmodat,</w:t>
      </w:r>
    </w:p>
    <w:p w14:paraId="05F5A705" w14:textId="77777777" w:rsidR="00AF44AB" w:rsidRPr="0021698B" w:rsidRDefault="00AF44AB" w:rsidP="008454FB">
      <w:pPr>
        <w:pStyle w:val="Nincstrkz"/>
        <w:rPr>
          <w:lang w:val="hu"/>
        </w:rPr>
      </w:pPr>
      <w:r w:rsidRPr="0021698B">
        <w:rPr>
          <w:lang w:val="hu"/>
        </w:rPr>
        <w:t>az ördögök tapossák,</w:t>
      </w:r>
    </w:p>
    <w:p w14:paraId="3C150C3C" w14:textId="77777777" w:rsidR="00AF44AB" w:rsidRPr="0021698B" w:rsidRDefault="00AF44AB" w:rsidP="008454FB">
      <w:pPr>
        <w:pStyle w:val="Nincstrkz"/>
        <w:rPr>
          <w:lang w:val="hu"/>
        </w:rPr>
      </w:pPr>
      <w:r w:rsidRPr="0021698B">
        <w:rPr>
          <w:lang w:val="hu"/>
        </w:rPr>
        <w:t>te csak táncolj, ölelj, szeress</w:t>
      </w:r>
      <w:r>
        <w:rPr>
          <w:lang w:val="hu"/>
        </w:rPr>
        <w:t>,</w:t>
      </w:r>
    </w:p>
    <w:p w14:paraId="0E833417" w14:textId="77777777" w:rsidR="00AF44AB" w:rsidRPr="0021698B" w:rsidRDefault="00AF44AB" w:rsidP="008454FB">
      <w:pPr>
        <w:pStyle w:val="Nincstrkz"/>
        <w:rPr>
          <w:lang w:val="hu"/>
        </w:rPr>
      </w:pPr>
      <w:r w:rsidRPr="0021698B">
        <w:rPr>
          <w:lang w:val="hu"/>
        </w:rPr>
        <w:t>a kedvedet ne szegje,</w:t>
      </w:r>
    </w:p>
    <w:p w14:paraId="5A72051C" w14:textId="77777777" w:rsidR="00AF44AB" w:rsidRPr="0021698B" w:rsidRDefault="00AF44AB" w:rsidP="008454FB">
      <w:pPr>
        <w:pStyle w:val="Nincstrkz"/>
        <w:rPr>
          <w:lang w:val="hu"/>
        </w:rPr>
      </w:pPr>
      <w:r w:rsidRPr="0021698B">
        <w:rPr>
          <w:lang w:val="hu"/>
        </w:rPr>
        <w:t>hogy annyian búsonganak</w:t>
      </w:r>
    </w:p>
    <w:p w14:paraId="633AEA32" w14:textId="77777777" w:rsidR="00AF44AB" w:rsidRPr="0021698B" w:rsidRDefault="00AF44AB" w:rsidP="008454FB">
      <w:pPr>
        <w:pStyle w:val="Nincstrkz"/>
        <w:rPr>
          <w:lang w:val="hu"/>
        </w:rPr>
      </w:pPr>
      <w:r w:rsidRPr="0021698B">
        <w:rPr>
          <w:lang w:val="hu"/>
        </w:rPr>
        <w:t>az álmaik feledve!</w:t>
      </w:r>
    </w:p>
    <w:p w14:paraId="66377700" w14:textId="77777777" w:rsidR="00AF44AB" w:rsidRPr="0021698B" w:rsidRDefault="00AF44AB" w:rsidP="008454FB">
      <w:pPr>
        <w:pStyle w:val="Nincstrkz"/>
        <w:rPr>
          <w:lang w:val="hu"/>
        </w:rPr>
      </w:pPr>
    </w:p>
    <w:p w14:paraId="78DD17FC" w14:textId="77777777" w:rsidR="00AF44AB" w:rsidRPr="0021698B" w:rsidRDefault="00AF44AB" w:rsidP="008454FB">
      <w:pPr>
        <w:pStyle w:val="Nincstrkz"/>
        <w:rPr>
          <w:lang w:val="hu"/>
        </w:rPr>
      </w:pPr>
      <w:r w:rsidRPr="0021698B">
        <w:rPr>
          <w:lang w:val="hu"/>
        </w:rPr>
        <w:t>Repítsd az égre vágyadat,</w:t>
      </w:r>
    </w:p>
    <w:p w14:paraId="54EE0858" w14:textId="77777777" w:rsidR="00AF44AB" w:rsidRPr="0021698B" w:rsidRDefault="00AF44AB" w:rsidP="008454FB">
      <w:pPr>
        <w:pStyle w:val="Nincstrkz"/>
        <w:rPr>
          <w:lang w:val="hu"/>
        </w:rPr>
      </w:pPr>
      <w:r w:rsidRPr="0021698B">
        <w:rPr>
          <w:lang w:val="hu"/>
        </w:rPr>
        <w:t>ne kornyadozz epedve,</w:t>
      </w:r>
    </w:p>
    <w:p w14:paraId="4AC30417" w14:textId="77777777" w:rsidR="00AF44AB" w:rsidRPr="0021698B" w:rsidRDefault="00AF44AB" w:rsidP="008454FB">
      <w:pPr>
        <w:pStyle w:val="Nincstrkz"/>
        <w:rPr>
          <w:lang w:val="hu"/>
        </w:rPr>
      </w:pPr>
      <w:r w:rsidRPr="0021698B">
        <w:rPr>
          <w:lang w:val="hu"/>
        </w:rPr>
        <w:t>a holnap úgyis visszahúz</w:t>
      </w:r>
    </w:p>
    <w:p w14:paraId="3680C451" w14:textId="77777777" w:rsidR="00AF44AB" w:rsidRPr="0021698B" w:rsidRDefault="00AF44AB" w:rsidP="008454FB">
      <w:pPr>
        <w:pStyle w:val="Nincstrkz"/>
        <w:rPr>
          <w:lang w:val="hu"/>
        </w:rPr>
      </w:pPr>
      <w:r w:rsidRPr="0021698B">
        <w:rPr>
          <w:lang w:val="hu"/>
        </w:rPr>
        <w:t>magával majd a földre,</w:t>
      </w:r>
    </w:p>
    <w:p w14:paraId="04F828BA" w14:textId="77777777" w:rsidR="00AF44AB" w:rsidRPr="0021698B" w:rsidRDefault="00AF44AB" w:rsidP="008454FB">
      <w:pPr>
        <w:pStyle w:val="Nincstrkz"/>
        <w:rPr>
          <w:lang w:val="hu"/>
        </w:rPr>
      </w:pPr>
      <w:r w:rsidRPr="0021698B">
        <w:rPr>
          <w:lang w:val="hu"/>
        </w:rPr>
        <w:t>tele tüdődből énekelj,</w:t>
      </w:r>
    </w:p>
    <w:p w14:paraId="3F3F1E1E" w14:textId="77777777" w:rsidR="00AF44AB" w:rsidRPr="0021698B" w:rsidRDefault="00AF44AB" w:rsidP="008454FB">
      <w:pPr>
        <w:pStyle w:val="Nincstrkz"/>
        <w:rPr>
          <w:lang w:val="hu"/>
        </w:rPr>
      </w:pPr>
      <w:r w:rsidRPr="0021698B">
        <w:rPr>
          <w:lang w:val="hu"/>
        </w:rPr>
        <w:t>fakadj megint a dalra,</w:t>
      </w:r>
    </w:p>
    <w:p w14:paraId="737347BA" w14:textId="77777777" w:rsidR="00AF44AB" w:rsidRPr="0021698B" w:rsidRDefault="00AF44AB" w:rsidP="008454FB">
      <w:pPr>
        <w:pStyle w:val="Nincstrkz"/>
        <w:rPr>
          <w:lang w:val="hu"/>
        </w:rPr>
      </w:pPr>
      <w:r w:rsidRPr="0021698B">
        <w:rPr>
          <w:lang w:val="hu"/>
        </w:rPr>
        <w:t>tégy úgy, mintha e zord világ</w:t>
      </w:r>
    </w:p>
    <w:p w14:paraId="28939AD1" w14:textId="77777777" w:rsidR="00AF44AB" w:rsidRDefault="00AF44AB" w:rsidP="008454FB">
      <w:pPr>
        <w:pStyle w:val="Nincstrkz"/>
        <w:rPr>
          <w:lang w:val="hu"/>
        </w:rPr>
      </w:pPr>
      <w:r w:rsidRPr="0021698B">
        <w:rPr>
          <w:lang w:val="hu"/>
        </w:rPr>
        <w:t>selyemcukorból volna!</w:t>
      </w:r>
    </w:p>
    <w:p w14:paraId="59370EE3" w14:textId="77777777" w:rsidR="00AF44AB" w:rsidRDefault="00AF44AB" w:rsidP="008454FB">
      <w:pPr>
        <w:pStyle w:val="Nincstrkz"/>
        <w:rPr>
          <w:lang w:val="hu"/>
        </w:rPr>
      </w:pPr>
    </w:p>
    <w:p w14:paraId="304312A7" w14:textId="77777777" w:rsidR="00AF44AB" w:rsidRDefault="00AF44AB" w:rsidP="008454FB">
      <w:pPr>
        <w:pStyle w:val="Nincstrkz"/>
        <w:rPr>
          <w:lang w:val="hu"/>
        </w:rPr>
      </w:pPr>
    </w:p>
    <w:p w14:paraId="182F51A2" w14:textId="77777777" w:rsidR="00AF44AB" w:rsidRPr="00F43A9C" w:rsidRDefault="00AF44AB" w:rsidP="008454FB">
      <w:pPr>
        <w:pStyle w:val="Cmsor2"/>
        <w:rPr>
          <w:lang w:val="hu"/>
        </w:rPr>
      </w:pPr>
      <w:bookmarkStart w:id="66" w:name="_Toc70616509"/>
      <w:bookmarkStart w:id="67" w:name="_Toc105234982"/>
      <w:r w:rsidRPr="00F43A9C">
        <w:rPr>
          <w:lang w:val="hu"/>
        </w:rPr>
        <w:lastRenderedPageBreak/>
        <w:t>Hideg...</w:t>
      </w:r>
      <w:bookmarkEnd w:id="66"/>
      <w:bookmarkEnd w:id="67"/>
    </w:p>
    <w:p w14:paraId="6A5B79D5" w14:textId="77777777" w:rsidR="00AF44AB" w:rsidRPr="00F43A9C" w:rsidRDefault="00AF44AB" w:rsidP="008454FB">
      <w:pPr>
        <w:pStyle w:val="Nincstrkz"/>
        <w:rPr>
          <w:lang w:val="hu"/>
        </w:rPr>
      </w:pPr>
    </w:p>
    <w:p w14:paraId="525DD33E" w14:textId="77777777" w:rsidR="00AF44AB" w:rsidRPr="00F43A9C" w:rsidRDefault="00AF44AB" w:rsidP="008454FB">
      <w:pPr>
        <w:pStyle w:val="Nincstrkz"/>
        <w:rPr>
          <w:lang w:val="hu"/>
        </w:rPr>
      </w:pPr>
      <w:r w:rsidRPr="00F43A9C">
        <w:rPr>
          <w:lang w:val="hu"/>
        </w:rPr>
        <w:t>Hideg a reggel,</w:t>
      </w:r>
    </w:p>
    <w:p w14:paraId="747DDCD1" w14:textId="77777777" w:rsidR="00AF44AB" w:rsidRPr="00F43A9C" w:rsidRDefault="00AF44AB" w:rsidP="008454FB">
      <w:pPr>
        <w:pStyle w:val="Nincstrkz"/>
        <w:rPr>
          <w:lang w:val="hu"/>
        </w:rPr>
      </w:pPr>
      <w:r w:rsidRPr="00F43A9C">
        <w:rPr>
          <w:lang w:val="hu"/>
        </w:rPr>
        <w:t>üresen ásít a nagy</w:t>
      </w:r>
    </w:p>
    <w:p w14:paraId="1B8D4254" w14:textId="77777777" w:rsidR="00AF44AB" w:rsidRPr="00F43A9C" w:rsidRDefault="00AF44AB" w:rsidP="008454FB">
      <w:pPr>
        <w:pStyle w:val="Nincstrkz"/>
        <w:rPr>
          <w:lang w:val="hu"/>
        </w:rPr>
      </w:pPr>
      <w:r w:rsidRPr="00F43A9C">
        <w:rPr>
          <w:lang w:val="hu"/>
        </w:rPr>
        <w:t>kemence szája.</w:t>
      </w:r>
    </w:p>
    <w:p w14:paraId="1872A586" w14:textId="77777777" w:rsidR="00AF44AB" w:rsidRDefault="00AF44AB" w:rsidP="008454FB">
      <w:pPr>
        <w:pStyle w:val="Nincstrkz"/>
        <w:rPr>
          <w:lang w:val="hu"/>
        </w:rPr>
      </w:pPr>
    </w:p>
    <w:p w14:paraId="0144D5B5" w14:textId="77777777" w:rsidR="00AF44AB" w:rsidRDefault="00AF44AB" w:rsidP="008454FB">
      <w:pPr>
        <w:pStyle w:val="Nincstrkz"/>
        <w:rPr>
          <w:lang w:val="hu"/>
        </w:rPr>
      </w:pPr>
    </w:p>
    <w:p w14:paraId="48C733EE" w14:textId="77777777" w:rsidR="00AF44AB" w:rsidRPr="00AC01E5" w:rsidRDefault="00AF44AB" w:rsidP="008454FB">
      <w:pPr>
        <w:pStyle w:val="Cmsor2"/>
        <w:rPr>
          <w:lang w:val="hu"/>
        </w:rPr>
      </w:pPr>
      <w:bookmarkStart w:id="68" w:name="_Toc70616513"/>
      <w:bookmarkStart w:id="69" w:name="_Toc105234983"/>
      <w:r w:rsidRPr="00AC01E5">
        <w:rPr>
          <w:lang w:val="hu"/>
        </w:rPr>
        <w:t>Melyik</w:t>
      </w:r>
      <w:bookmarkEnd w:id="68"/>
      <w:bookmarkEnd w:id="69"/>
    </w:p>
    <w:p w14:paraId="1D200DA0" w14:textId="77777777" w:rsidR="00AF44AB" w:rsidRPr="00AC01E5" w:rsidRDefault="00AF44AB" w:rsidP="008454FB">
      <w:pPr>
        <w:pStyle w:val="Nincstrkz"/>
        <w:rPr>
          <w:lang w:val="hu"/>
        </w:rPr>
      </w:pPr>
    </w:p>
    <w:p w14:paraId="71B78219" w14:textId="77777777" w:rsidR="00AF44AB" w:rsidRPr="00AC01E5" w:rsidRDefault="00AF44AB" w:rsidP="008454FB">
      <w:pPr>
        <w:pStyle w:val="Nincstrkz"/>
        <w:rPr>
          <w:lang w:val="hu"/>
        </w:rPr>
      </w:pPr>
      <w:r w:rsidRPr="00AC01E5">
        <w:rPr>
          <w:lang w:val="hu"/>
        </w:rPr>
        <w:t>Meg tudod nekem</w:t>
      </w:r>
    </w:p>
    <w:p w14:paraId="2806E428" w14:textId="77777777" w:rsidR="00AF44AB" w:rsidRPr="00AC01E5" w:rsidRDefault="00AF44AB" w:rsidP="008454FB">
      <w:pPr>
        <w:pStyle w:val="Nincstrkz"/>
        <w:rPr>
          <w:lang w:val="hu"/>
        </w:rPr>
      </w:pPr>
      <w:r w:rsidRPr="00AC01E5">
        <w:rPr>
          <w:lang w:val="hu"/>
        </w:rPr>
        <w:t>mutatni végre, melyik</w:t>
      </w:r>
    </w:p>
    <w:p w14:paraId="2B6B9BBD" w14:textId="77777777" w:rsidR="00AF44AB" w:rsidRPr="00AC01E5" w:rsidRDefault="00AF44AB" w:rsidP="008454FB">
      <w:pPr>
        <w:pStyle w:val="Nincstrkz"/>
        <w:rPr>
          <w:lang w:val="hu"/>
        </w:rPr>
      </w:pPr>
      <w:r w:rsidRPr="00AC01E5">
        <w:rPr>
          <w:lang w:val="hu"/>
        </w:rPr>
        <w:t>csillagot kéred?</w:t>
      </w:r>
    </w:p>
    <w:p w14:paraId="78114470" w14:textId="77777777" w:rsidR="00AF44AB" w:rsidRDefault="00AF44AB" w:rsidP="008454FB">
      <w:pPr>
        <w:pStyle w:val="Nincstrkz"/>
        <w:rPr>
          <w:lang w:val="hu"/>
        </w:rPr>
      </w:pPr>
    </w:p>
    <w:p w14:paraId="497B7D57" w14:textId="77777777" w:rsidR="00AF44AB" w:rsidRDefault="00AF44AB" w:rsidP="008454FB">
      <w:pPr>
        <w:pStyle w:val="Nincstrkz"/>
        <w:rPr>
          <w:lang w:val="hu"/>
        </w:rPr>
      </w:pPr>
    </w:p>
    <w:p w14:paraId="218447CD" w14:textId="77777777" w:rsidR="00AF44AB" w:rsidRDefault="00AF44AB" w:rsidP="008454FB">
      <w:pPr>
        <w:pStyle w:val="Cmsor2"/>
        <w:rPr>
          <w:lang w:val="hu"/>
        </w:rPr>
      </w:pPr>
      <w:bookmarkStart w:id="70" w:name="_Toc70616514"/>
      <w:bookmarkStart w:id="71" w:name="_Toc105234984"/>
      <w:r w:rsidRPr="00987545">
        <w:rPr>
          <w:lang w:val="hu"/>
        </w:rPr>
        <w:t>A hazatérő harcos dala</w:t>
      </w:r>
      <w:bookmarkEnd w:id="70"/>
      <w:bookmarkEnd w:id="71"/>
    </w:p>
    <w:p w14:paraId="61251729" w14:textId="77777777" w:rsidR="00AF44AB" w:rsidRDefault="00AF44AB" w:rsidP="008454FB">
      <w:pPr>
        <w:pStyle w:val="Nincstrkz"/>
        <w:rPr>
          <w:lang w:val="hu"/>
        </w:rPr>
      </w:pPr>
    </w:p>
    <w:p w14:paraId="66F65D41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Letűnt világok romjain kereng</w:t>
      </w:r>
    </w:p>
    <w:p w14:paraId="14646CE5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a képzelet türelmesen tova,</w:t>
      </w:r>
    </w:p>
    <w:p w14:paraId="6BB23E58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keresve őseit, s enyészetét</w:t>
      </w:r>
    </w:p>
    <w:p w14:paraId="300E95CE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találja már, hiszen csak mostoha.</w:t>
      </w:r>
    </w:p>
    <w:p w14:paraId="3A95BF9A" w14:textId="77777777" w:rsidR="00AF44AB" w:rsidRPr="005A762B" w:rsidRDefault="00AF44AB" w:rsidP="008454FB">
      <w:pPr>
        <w:pStyle w:val="Nincstrkz"/>
        <w:rPr>
          <w:lang w:val="hu"/>
        </w:rPr>
      </w:pPr>
    </w:p>
    <w:p w14:paraId="1DE44087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Megannyi sorscsapás között motoz,</w:t>
      </w:r>
    </w:p>
    <w:p w14:paraId="588C3CC1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keres, kutat, neszekre is figyel,</w:t>
      </w:r>
    </w:p>
    <w:p w14:paraId="17039D6B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de már csalódva rálegyint csupán</w:t>
      </w:r>
    </w:p>
    <w:p w14:paraId="00BADB88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a romfalak között bolyongva el.</w:t>
      </w:r>
    </w:p>
    <w:p w14:paraId="1B8492BA" w14:textId="77777777" w:rsidR="00AF44AB" w:rsidRPr="005A762B" w:rsidRDefault="00AF44AB" w:rsidP="008454FB">
      <w:pPr>
        <w:pStyle w:val="Nincstrkz"/>
        <w:rPr>
          <w:lang w:val="hu"/>
        </w:rPr>
      </w:pPr>
    </w:p>
    <w:p w14:paraId="47FDA464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Arcán a századok poros nyoma,</w:t>
      </w:r>
    </w:p>
    <w:p w14:paraId="689865DB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amelyre néha könnye ráfolyik,</w:t>
      </w:r>
    </w:p>
    <w:p w14:paraId="39887CB1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szemétől fáradtan takarja el</w:t>
      </w:r>
    </w:p>
    <w:p w14:paraId="44246EFD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a burjánzó liánok ágait.</w:t>
      </w:r>
    </w:p>
    <w:p w14:paraId="44C2ADD6" w14:textId="77777777" w:rsidR="00AF44AB" w:rsidRPr="005A762B" w:rsidRDefault="00AF44AB" w:rsidP="008454FB">
      <w:pPr>
        <w:pStyle w:val="Nincstrkz"/>
        <w:rPr>
          <w:lang w:val="hu"/>
        </w:rPr>
      </w:pPr>
    </w:p>
    <w:p w14:paraId="7B93C0FB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Ledöntve házak, templomok, kereszt,</w:t>
      </w:r>
    </w:p>
    <w:p w14:paraId="6E5F6002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ez hát a hon, miért a vére folyt,</w:t>
      </w:r>
    </w:p>
    <w:p w14:paraId="5BF30C42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a küzdelem csak ennyit ért, nyomán</w:t>
      </w:r>
    </w:p>
    <w:p w14:paraId="162A3099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csak rút romok, s a harc hiába volt?</w:t>
      </w:r>
    </w:p>
    <w:p w14:paraId="6B971148" w14:textId="77777777" w:rsidR="00AF44AB" w:rsidRPr="005A762B" w:rsidRDefault="00AF44AB" w:rsidP="008454FB">
      <w:pPr>
        <w:pStyle w:val="Nincstrkz"/>
        <w:rPr>
          <w:lang w:val="hu"/>
        </w:rPr>
      </w:pPr>
    </w:p>
    <w:p w14:paraId="1D7EDDBC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Ledobva vértjét két kezével ím</w:t>
      </w:r>
    </w:p>
    <w:p w14:paraId="270D4266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ásót ragad honának romjain,</w:t>
      </w:r>
    </w:p>
    <w:p w14:paraId="42B9195F" w14:textId="77777777" w:rsidR="00AF44AB" w:rsidRPr="005A762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maltert kever, téglát pakolva már</w:t>
      </w:r>
    </w:p>
    <w:p w14:paraId="520F34F1" w14:textId="77777777" w:rsidR="00AF44AB" w:rsidRDefault="00AF44AB" w:rsidP="008454FB">
      <w:pPr>
        <w:pStyle w:val="Nincstrkz"/>
        <w:rPr>
          <w:lang w:val="hu"/>
        </w:rPr>
      </w:pPr>
      <w:r w:rsidRPr="005A762B">
        <w:rPr>
          <w:lang w:val="hu"/>
        </w:rPr>
        <w:t>egy új hazát teremt a könnyein.</w:t>
      </w:r>
    </w:p>
    <w:p w14:paraId="63AD7E4F" w14:textId="77777777" w:rsidR="00AF44AB" w:rsidRDefault="00AF44AB" w:rsidP="008454FB">
      <w:pPr>
        <w:pStyle w:val="Nincstrkz"/>
        <w:rPr>
          <w:lang w:val="hu"/>
        </w:rPr>
      </w:pPr>
    </w:p>
    <w:p w14:paraId="11D39869" w14:textId="77777777" w:rsidR="00AF44AB" w:rsidRDefault="00AF44AB" w:rsidP="008454FB">
      <w:pPr>
        <w:pStyle w:val="Nincstrkz"/>
        <w:rPr>
          <w:lang w:val="hu"/>
        </w:rPr>
      </w:pPr>
    </w:p>
    <w:p w14:paraId="7D8AA359" w14:textId="77777777" w:rsidR="00AF44AB" w:rsidRPr="00286E3C" w:rsidRDefault="00AF44AB" w:rsidP="008454FB">
      <w:pPr>
        <w:pStyle w:val="Cmsor2"/>
        <w:rPr>
          <w:lang w:val="hu"/>
        </w:rPr>
      </w:pPr>
      <w:bookmarkStart w:id="72" w:name="_Toc70616515"/>
      <w:bookmarkStart w:id="73" w:name="_Toc105234985"/>
      <w:r w:rsidRPr="00286E3C">
        <w:rPr>
          <w:lang w:val="hu"/>
        </w:rPr>
        <w:t>Vályú</w:t>
      </w:r>
      <w:bookmarkEnd w:id="72"/>
      <w:bookmarkEnd w:id="73"/>
    </w:p>
    <w:p w14:paraId="4AA977CE" w14:textId="77777777" w:rsidR="00AF44AB" w:rsidRPr="00286E3C" w:rsidRDefault="00AF44AB" w:rsidP="008454FB">
      <w:pPr>
        <w:pStyle w:val="Nincstrkz"/>
        <w:rPr>
          <w:lang w:val="hu"/>
        </w:rPr>
      </w:pPr>
    </w:p>
    <w:p w14:paraId="6265F805" w14:textId="77777777" w:rsidR="00AF44AB" w:rsidRPr="00286E3C" w:rsidRDefault="00AF44AB" w:rsidP="008454FB">
      <w:pPr>
        <w:pStyle w:val="Nincstrkz"/>
        <w:rPr>
          <w:lang w:val="hu"/>
        </w:rPr>
      </w:pPr>
      <w:r w:rsidRPr="00286E3C">
        <w:rPr>
          <w:lang w:val="hu"/>
        </w:rPr>
        <w:t>Kondám kihajtom én a domb tövébe,</w:t>
      </w:r>
    </w:p>
    <w:p w14:paraId="7CE8BE04" w14:textId="77777777" w:rsidR="00AF44AB" w:rsidRPr="00286E3C" w:rsidRDefault="00AF44AB" w:rsidP="008454FB">
      <w:pPr>
        <w:pStyle w:val="Nincstrkz"/>
        <w:rPr>
          <w:lang w:val="hu"/>
        </w:rPr>
      </w:pPr>
      <w:r w:rsidRPr="00286E3C">
        <w:rPr>
          <w:lang w:val="hu"/>
        </w:rPr>
        <w:t>miközben alszom, meghíznak kövérre,</w:t>
      </w:r>
    </w:p>
    <w:p w14:paraId="07CE965E" w14:textId="77777777" w:rsidR="00AF44AB" w:rsidRPr="00286E3C" w:rsidRDefault="00AF44AB" w:rsidP="008454FB">
      <w:pPr>
        <w:pStyle w:val="Nincstrkz"/>
        <w:rPr>
          <w:lang w:val="hu"/>
        </w:rPr>
      </w:pPr>
      <w:r w:rsidRPr="00286E3C">
        <w:rPr>
          <w:lang w:val="hu"/>
        </w:rPr>
        <w:t>majd szürkülettel újra visszatérünk,</w:t>
      </w:r>
    </w:p>
    <w:p w14:paraId="1B6B51D1" w14:textId="77777777" w:rsidR="00AF44AB" w:rsidRPr="00286E3C" w:rsidRDefault="00AF44AB" w:rsidP="008454FB">
      <w:pPr>
        <w:pStyle w:val="Nincstrkz"/>
        <w:rPr>
          <w:lang w:val="hu"/>
        </w:rPr>
      </w:pPr>
      <w:r w:rsidRPr="00286E3C">
        <w:rPr>
          <w:lang w:val="hu"/>
        </w:rPr>
        <w:t>nem is kell akkor már vályú minékünk.</w:t>
      </w:r>
    </w:p>
    <w:p w14:paraId="78A53D60" w14:textId="77777777" w:rsidR="00AF44AB" w:rsidRDefault="00AF44AB" w:rsidP="008454FB">
      <w:pPr>
        <w:pStyle w:val="Nincstrkz"/>
        <w:rPr>
          <w:lang w:val="hu"/>
        </w:rPr>
      </w:pPr>
    </w:p>
    <w:p w14:paraId="76307260" w14:textId="77777777" w:rsidR="00AF44AB" w:rsidRDefault="00AF44AB" w:rsidP="008454FB">
      <w:pPr>
        <w:pStyle w:val="Nincstrkz"/>
        <w:rPr>
          <w:lang w:val="hu"/>
        </w:rPr>
      </w:pPr>
    </w:p>
    <w:p w14:paraId="3BA0B94C" w14:textId="77777777" w:rsidR="00AF44AB" w:rsidRDefault="00AF44AB" w:rsidP="008454FB">
      <w:pPr>
        <w:pStyle w:val="Cmsor2"/>
        <w:rPr>
          <w:lang w:val="hu"/>
        </w:rPr>
      </w:pPr>
      <w:bookmarkStart w:id="74" w:name="_Toc70616516"/>
      <w:bookmarkStart w:id="75" w:name="_Toc105234986"/>
      <w:r w:rsidRPr="0034224D">
        <w:rPr>
          <w:lang w:val="hu"/>
        </w:rPr>
        <w:lastRenderedPageBreak/>
        <w:t>A tó közepén</w:t>
      </w:r>
      <w:bookmarkEnd w:id="74"/>
      <w:bookmarkEnd w:id="75"/>
    </w:p>
    <w:p w14:paraId="1FF16C28" w14:textId="77777777" w:rsidR="00AF44AB" w:rsidRDefault="00AF44AB" w:rsidP="008454FB">
      <w:pPr>
        <w:pStyle w:val="Nincstrkz"/>
        <w:rPr>
          <w:lang w:val="hu"/>
        </w:rPr>
      </w:pPr>
    </w:p>
    <w:p w14:paraId="0BCF0251" w14:textId="77777777" w:rsidR="00AF44AB" w:rsidRPr="006649D8" w:rsidRDefault="00AF44AB" w:rsidP="008454FB">
      <w:pPr>
        <w:pStyle w:val="Nincstrkz"/>
        <w:rPr>
          <w:lang w:val="hu"/>
        </w:rPr>
      </w:pPr>
      <w:r w:rsidRPr="006649D8">
        <w:rPr>
          <w:lang w:val="hu"/>
        </w:rPr>
        <w:t>A csónakomnak két lapátja van,</w:t>
      </w:r>
    </w:p>
    <w:p w14:paraId="1F98915A" w14:textId="77777777" w:rsidR="00AF44AB" w:rsidRPr="006649D8" w:rsidRDefault="00AF44AB" w:rsidP="008454FB">
      <w:pPr>
        <w:pStyle w:val="Nincstrkz"/>
        <w:rPr>
          <w:lang w:val="hu"/>
        </w:rPr>
      </w:pPr>
      <w:r w:rsidRPr="006649D8">
        <w:rPr>
          <w:lang w:val="hu"/>
        </w:rPr>
        <w:t xml:space="preserve">evezek is velük </w:t>
      </w:r>
      <w:r>
        <w:rPr>
          <w:lang w:val="hu"/>
        </w:rPr>
        <w:t>nagy</w:t>
      </w:r>
      <w:r w:rsidRPr="006649D8">
        <w:rPr>
          <w:lang w:val="hu"/>
        </w:rPr>
        <w:t xml:space="preserve"> boldogan</w:t>
      </w:r>
      <w:r>
        <w:rPr>
          <w:lang w:val="hu"/>
        </w:rPr>
        <w:t>.</w:t>
      </w:r>
    </w:p>
    <w:p w14:paraId="3B0CFED1" w14:textId="77777777" w:rsidR="00AF44AB" w:rsidRPr="006649D8" w:rsidRDefault="00AF44AB" w:rsidP="008454FB">
      <w:pPr>
        <w:pStyle w:val="Nincstrkz"/>
        <w:rPr>
          <w:lang w:val="hu"/>
        </w:rPr>
      </w:pPr>
      <w:r>
        <w:rPr>
          <w:lang w:val="hu"/>
        </w:rPr>
        <w:t>A</w:t>
      </w:r>
      <w:r w:rsidRPr="006649D8">
        <w:rPr>
          <w:lang w:val="hu"/>
        </w:rPr>
        <w:t xml:space="preserve"> tó közepén, én okos pasas,</w:t>
      </w:r>
    </w:p>
    <w:p w14:paraId="7C985896" w14:textId="77777777" w:rsidR="00AF44AB" w:rsidRDefault="00AF44AB" w:rsidP="008454FB">
      <w:pPr>
        <w:pStyle w:val="Nincstrkz"/>
        <w:rPr>
          <w:lang w:val="hu"/>
        </w:rPr>
      </w:pPr>
      <w:r w:rsidRPr="006649D8">
        <w:rPr>
          <w:lang w:val="hu"/>
        </w:rPr>
        <w:t>ott döbbenek rá, csónakom lyukas.</w:t>
      </w:r>
    </w:p>
    <w:p w14:paraId="2CEE32BE" w14:textId="77777777" w:rsidR="00AF44AB" w:rsidRDefault="00AF44AB" w:rsidP="008454FB">
      <w:pPr>
        <w:pStyle w:val="Nincstrkz"/>
        <w:rPr>
          <w:lang w:val="hu"/>
        </w:rPr>
      </w:pPr>
    </w:p>
    <w:p w14:paraId="491D6CFA" w14:textId="77777777" w:rsidR="00AF44AB" w:rsidRDefault="00AF44AB" w:rsidP="008454FB">
      <w:pPr>
        <w:pStyle w:val="Nincstrkz"/>
        <w:rPr>
          <w:lang w:val="hu"/>
        </w:rPr>
      </w:pPr>
    </w:p>
    <w:p w14:paraId="08EA9761" w14:textId="77777777" w:rsidR="00AF44AB" w:rsidRDefault="00AF44AB" w:rsidP="008454FB">
      <w:pPr>
        <w:pStyle w:val="Cmsor2"/>
        <w:rPr>
          <w:lang w:val="hu"/>
        </w:rPr>
      </w:pPr>
      <w:bookmarkStart w:id="76" w:name="_Toc70616520"/>
      <w:bookmarkStart w:id="77" w:name="_Toc105234987"/>
      <w:r w:rsidRPr="0005194B">
        <w:rPr>
          <w:lang w:val="hu"/>
        </w:rPr>
        <w:t>Mi lesz...</w:t>
      </w:r>
      <w:bookmarkEnd w:id="76"/>
      <w:bookmarkEnd w:id="77"/>
    </w:p>
    <w:p w14:paraId="5841E8EE" w14:textId="77777777" w:rsidR="00AF44AB" w:rsidRDefault="00AF44AB" w:rsidP="008454FB">
      <w:pPr>
        <w:pStyle w:val="Nincstrkz"/>
        <w:rPr>
          <w:lang w:val="hu"/>
        </w:rPr>
      </w:pPr>
    </w:p>
    <w:p w14:paraId="7391CFE5" w14:textId="77777777" w:rsidR="00AF44AB" w:rsidRPr="00E965C8" w:rsidRDefault="00AF44AB" w:rsidP="008454FB">
      <w:pPr>
        <w:pStyle w:val="Nincstrkz"/>
        <w:rPr>
          <w:lang w:val="hu"/>
        </w:rPr>
      </w:pPr>
      <w:r w:rsidRPr="00E965C8">
        <w:rPr>
          <w:lang w:val="hu"/>
        </w:rPr>
        <w:t>Mi lesz vajon a jó fiúkkal,</w:t>
      </w:r>
    </w:p>
    <w:p w14:paraId="3BE17170" w14:textId="77777777" w:rsidR="00AF44AB" w:rsidRPr="00E965C8" w:rsidRDefault="00AF44AB" w:rsidP="008454FB">
      <w:pPr>
        <w:pStyle w:val="Nincstrkz"/>
        <w:rPr>
          <w:lang w:val="hu"/>
        </w:rPr>
      </w:pPr>
      <w:r w:rsidRPr="00E965C8">
        <w:rPr>
          <w:lang w:val="hu"/>
        </w:rPr>
        <w:t>a lelküket eléd rakókkal?</w:t>
      </w:r>
    </w:p>
    <w:p w14:paraId="52C9A93B" w14:textId="77777777" w:rsidR="00AF44AB" w:rsidRPr="00E965C8" w:rsidRDefault="00AF44AB" w:rsidP="008454FB">
      <w:pPr>
        <w:pStyle w:val="Nincstrkz"/>
        <w:rPr>
          <w:lang w:val="hu"/>
        </w:rPr>
      </w:pPr>
      <w:r w:rsidRPr="00E965C8">
        <w:rPr>
          <w:lang w:val="hu"/>
        </w:rPr>
        <w:t>Mert ők nem látszanak,</w:t>
      </w:r>
    </w:p>
    <w:p w14:paraId="1D6E2A95" w14:textId="77777777" w:rsidR="00AF44AB" w:rsidRPr="00E965C8" w:rsidRDefault="00AF44AB" w:rsidP="008454FB">
      <w:pPr>
        <w:pStyle w:val="Nincstrkz"/>
        <w:rPr>
          <w:lang w:val="hu"/>
        </w:rPr>
      </w:pPr>
      <w:r w:rsidRPr="00E965C8">
        <w:rPr>
          <w:lang w:val="hu"/>
        </w:rPr>
        <w:t>szívük plátói csak,</w:t>
      </w:r>
    </w:p>
    <w:p w14:paraId="26644A0E" w14:textId="77777777" w:rsidR="00AF44AB" w:rsidRDefault="00AF44AB" w:rsidP="008454FB">
      <w:pPr>
        <w:pStyle w:val="Nincstrkz"/>
        <w:rPr>
          <w:lang w:val="hu"/>
        </w:rPr>
      </w:pPr>
      <w:r w:rsidRPr="00E965C8">
        <w:rPr>
          <w:lang w:val="hu"/>
        </w:rPr>
        <w:t>ellentétben a lányfalókkal.</w:t>
      </w:r>
    </w:p>
    <w:p w14:paraId="722EA4EB" w14:textId="77777777" w:rsidR="00AF44AB" w:rsidRDefault="00AF44AB" w:rsidP="008454FB">
      <w:pPr>
        <w:pStyle w:val="Nincstrkz"/>
        <w:rPr>
          <w:lang w:val="hu"/>
        </w:rPr>
      </w:pPr>
    </w:p>
    <w:p w14:paraId="0279AF54" w14:textId="77777777" w:rsidR="00AF44AB" w:rsidRDefault="00AF44AB" w:rsidP="008454FB">
      <w:pPr>
        <w:pStyle w:val="Nincstrkz"/>
        <w:rPr>
          <w:lang w:val="hu"/>
        </w:rPr>
      </w:pPr>
    </w:p>
    <w:p w14:paraId="1147E8FC" w14:textId="77777777" w:rsidR="00AF44AB" w:rsidRPr="00820947" w:rsidRDefault="00AF44AB" w:rsidP="008454FB">
      <w:pPr>
        <w:pStyle w:val="Cmsor2"/>
        <w:rPr>
          <w:lang w:val="hu"/>
        </w:rPr>
      </w:pPr>
      <w:bookmarkStart w:id="78" w:name="_Toc70616521"/>
      <w:bookmarkStart w:id="79" w:name="_Toc105234988"/>
      <w:r w:rsidRPr="00820947">
        <w:rPr>
          <w:lang w:val="hu"/>
        </w:rPr>
        <w:t>Cinke</w:t>
      </w:r>
      <w:bookmarkEnd w:id="78"/>
      <w:bookmarkEnd w:id="79"/>
    </w:p>
    <w:p w14:paraId="0EC1B942" w14:textId="77777777" w:rsidR="00AF44AB" w:rsidRPr="00820947" w:rsidRDefault="00AF44AB" w:rsidP="008454FB">
      <w:pPr>
        <w:pStyle w:val="Nincstrkz"/>
        <w:rPr>
          <w:lang w:val="hu"/>
        </w:rPr>
      </w:pPr>
    </w:p>
    <w:p w14:paraId="38ECDBD0" w14:textId="77777777" w:rsidR="00AF44AB" w:rsidRPr="00820947" w:rsidRDefault="00AF44AB" w:rsidP="008454FB">
      <w:pPr>
        <w:pStyle w:val="Nincstrkz"/>
        <w:rPr>
          <w:lang w:val="hu"/>
        </w:rPr>
      </w:pPr>
      <w:r w:rsidRPr="00820947">
        <w:rPr>
          <w:lang w:val="hu"/>
        </w:rPr>
        <w:t>Vékonyka ágon cinke ül,</w:t>
      </w:r>
    </w:p>
    <w:p w14:paraId="71B9954C" w14:textId="77777777" w:rsidR="00AF44AB" w:rsidRDefault="00AF44AB" w:rsidP="008454FB">
      <w:pPr>
        <w:pStyle w:val="Nincstrkz"/>
        <w:rPr>
          <w:lang w:val="hu"/>
        </w:rPr>
      </w:pPr>
      <w:r w:rsidRPr="00820947">
        <w:rPr>
          <w:lang w:val="hu"/>
        </w:rPr>
        <w:t>magot teszek elé, örül,</w:t>
      </w:r>
    </w:p>
    <w:p w14:paraId="77A18389" w14:textId="77777777" w:rsidR="00AF44AB" w:rsidRPr="00820947" w:rsidRDefault="00AF44AB" w:rsidP="008454FB">
      <w:pPr>
        <w:pStyle w:val="Nincstrkz"/>
        <w:rPr>
          <w:lang w:val="hu"/>
        </w:rPr>
      </w:pPr>
      <w:r w:rsidRPr="00820947">
        <w:rPr>
          <w:lang w:val="hu"/>
        </w:rPr>
        <w:t>vékonyka hangon énekel,</w:t>
      </w:r>
    </w:p>
    <w:p w14:paraId="0A401396" w14:textId="77777777" w:rsidR="00AF44AB" w:rsidRPr="00820947" w:rsidRDefault="00AF44AB" w:rsidP="008454FB">
      <w:pPr>
        <w:pStyle w:val="Nincstrkz"/>
        <w:rPr>
          <w:lang w:val="hu"/>
        </w:rPr>
      </w:pPr>
      <w:r w:rsidRPr="00820947">
        <w:rPr>
          <w:lang w:val="hu"/>
        </w:rPr>
        <w:t>dala már tavaszt érdemel.</w:t>
      </w:r>
    </w:p>
    <w:p w14:paraId="573C1BDC" w14:textId="77777777" w:rsidR="00AF44AB" w:rsidRPr="00820947" w:rsidRDefault="00AF44AB" w:rsidP="008454FB">
      <w:pPr>
        <w:pStyle w:val="Nincstrkz"/>
        <w:rPr>
          <w:lang w:val="hu"/>
        </w:rPr>
      </w:pPr>
    </w:p>
    <w:p w14:paraId="3805B3DE" w14:textId="77777777" w:rsidR="00AF44AB" w:rsidRPr="00820947" w:rsidRDefault="00AF44AB" w:rsidP="008454FB">
      <w:pPr>
        <w:pStyle w:val="Nincstrkz"/>
        <w:rPr>
          <w:lang w:val="hu"/>
        </w:rPr>
      </w:pPr>
      <w:r w:rsidRPr="00820947">
        <w:rPr>
          <w:lang w:val="hu"/>
        </w:rPr>
        <w:t>Vékonyka ágon cinke volt,</w:t>
      </w:r>
    </w:p>
    <w:p w14:paraId="4DD22988" w14:textId="77777777" w:rsidR="00AF44AB" w:rsidRPr="00820947" w:rsidRDefault="00AF44AB" w:rsidP="008454FB">
      <w:pPr>
        <w:pStyle w:val="Nincstrkz"/>
        <w:rPr>
          <w:lang w:val="hu"/>
        </w:rPr>
      </w:pPr>
      <w:r w:rsidRPr="00820947">
        <w:rPr>
          <w:lang w:val="hu"/>
        </w:rPr>
        <w:t>parányi teste megfagyott</w:t>
      </w:r>
    </w:p>
    <w:p w14:paraId="1290371A" w14:textId="77777777" w:rsidR="00AF44AB" w:rsidRPr="00820947" w:rsidRDefault="00AF44AB" w:rsidP="008454FB">
      <w:pPr>
        <w:pStyle w:val="Nincstrkz"/>
        <w:rPr>
          <w:lang w:val="hu"/>
        </w:rPr>
      </w:pPr>
      <w:r w:rsidRPr="00820947">
        <w:rPr>
          <w:lang w:val="hu"/>
        </w:rPr>
        <w:t>dalára senki sem felelt,</w:t>
      </w:r>
    </w:p>
    <w:p w14:paraId="419E9B1D" w14:textId="77777777" w:rsidR="00AF44AB" w:rsidRPr="00820947" w:rsidRDefault="00AF44AB" w:rsidP="008454FB">
      <w:pPr>
        <w:pStyle w:val="Nincstrkz"/>
        <w:rPr>
          <w:lang w:val="hu"/>
        </w:rPr>
      </w:pPr>
      <w:r w:rsidRPr="00820947">
        <w:rPr>
          <w:lang w:val="hu"/>
        </w:rPr>
        <w:t>csak egy cica, ki elszelelt.</w:t>
      </w:r>
    </w:p>
    <w:p w14:paraId="09767027" w14:textId="77777777" w:rsidR="00AF44AB" w:rsidRDefault="00AF44AB" w:rsidP="008454FB">
      <w:pPr>
        <w:pStyle w:val="Nincstrkz"/>
        <w:rPr>
          <w:lang w:val="hu"/>
        </w:rPr>
      </w:pPr>
    </w:p>
    <w:p w14:paraId="1FB93354" w14:textId="77777777" w:rsidR="00AF44AB" w:rsidRDefault="00AF44AB" w:rsidP="008454FB">
      <w:pPr>
        <w:pStyle w:val="Nincstrkz"/>
        <w:rPr>
          <w:lang w:val="hu"/>
        </w:rPr>
      </w:pPr>
    </w:p>
    <w:p w14:paraId="1EF2E8F9" w14:textId="77777777" w:rsidR="00AF44AB" w:rsidRPr="00075000" w:rsidRDefault="00AF44AB" w:rsidP="008454FB">
      <w:pPr>
        <w:pStyle w:val="Cmsor2"/>
        <w:rPr>
          <w:lang w:val="hu"/>
        </w:rPr>
      </w:pPr>
      <w:bookmarkStart w:id="80" w:name="_Toc70616523"/>
      <w:bookmarkStart w:id="81" w:name="_Toc105234989"/>
      <w:r w:rsidRPr="00075000">
        <w:rPr>
          <w:lang w:val="hu"/>
        </w:rPr>
        <w:t>Hozzá siettem...</w:t>
      </w:r>
      <w:bookmarkEnd w:id="80"/>
      <w:bookmarkEnd w:id="81"/>
    </w:p>
    <w:p w14:paraId="67E0488F" w14:textId="77777777" w:rsidR="00AF44AB" w:rsidRPr="00075000" w:rsidRDefault="00AF44AB" w:rsidP="008454FB">
      <w:pPr>
        <w:pStyle w:val="Nincstrkz"/>
        <w:rPr>
          <w:lang w:val="hu"/>
        </w:rPr>
      </w:pPr>
    </w:p>
    <w:p w14:paraId="224C8751" w14:textId="77777777" w:rsidR="00AF44AB" w:rsidRPr="00075000" w:rsidRDefault="00AF44AB" w:rsidP="008454FB">
      <w:pPr>
        <w:pStyle w:val="Nincstrkz"/>
        <w:rPr>
          <w:lang w:val="hu"/>
        </w:rPr>
      </w:pPr>
      <w:r w:rsidRPr="00075000">
        <w:rPr>
          <w:lang w:val="hu"/>
        </w:rPr>
        <w:t>Hozzá siettem</w:t>
      </w:r>
    </w:p>
    <w:p w14:paraId="6CF00172" w14:textId="77777777" w:rsidR="00AF44AB" w:rsidRPr="00075000" w:rsidRDefault="00AF44AB" w:rsidP="008454FB">
      <w:pPr>
        <w:pStyle w:val="Nincstrkz"/>
        <w:rPr>
          <w:lang w:val="hu"/>
        </w:rPr>
      </w:pPr>
      <w:r w:rsidRPr="00075000">
        <w:rPr>
          <w:lang w:val="hu"/>
        </w:rPr>
        <w:t>azon az éjszakán én,</w:t>
      </w:r>
    </w:p>
    <w:p w14:paraId="4E745625" w14:textId="77777777" w:rsidR="00AF44AB" w:rsidRPr="00075000" w:rsidRDefault="00AF44AB" w:rsidP="008454FB">
      <w:pPr>
        <w:pStyle w:val="Nincstrkz"/>
        <w:rPr>
          <w:lang w:val="hu"/>
        </w:rPr>
      </w:pPr>
      <w:r w:rsidRPr="00075000">
        <w:rPr>
          <w:lang w:val="hu"/>
        </w:rPr>
        <w:t>de már mást ölelt.</w:t>
      </w:r>
    </w:p>
    <w:p w14:paraId="5B030FAC" w14:textId="77777777" w:rsidR="00AF44AB" w:rsidRDefault="00AF44AB" w:rsidP="008454FB">
      <w:pPr>
        <w:pStyle w:val="Nincstrkz"/>
        <w:rPr>
          <w:lang w:val="hu"/>
        </w:rPr>
      </w:pPr>
    </w:p>
    <w:p w14:paraId="1F7D3053" w14:textId="77777777" w:rsidR="00AF44AB" w:rsidRDefault="00AF44AB" w:rsidP="008454FB">
      <w:pPr>
        <w:pStyle w:val="Nincstrkz"/>
        <w:rPr>
          <w:lang w:val="hu"/>
        </w:rPr>
      </w:pPr>
    </w:p>
    <w:p w14:paraId="20B396C7" w14:textId="77777777" w:rsidR="00AF44AB" w:rsidRDefault="00AF44AB" w:rsidP="008454FB">
      <w:pPr>
        <w:pStyle w:val="Cmsor2"/>
        <w:rPr>
          <w:lang w:val="hu"/>
        </w:rPr>
      </w:pPr>
      <w:bookmarkStart w:id="82" w:name="_Toc70616528"/>
      <w:bookmarkStart w:id="83" w:name="_Toc105234990"/>
      <w:r w:rsidRPr="00AD421C">
        <w:rPr>
          <w:lang w:val="hu"/>
        </w:rPr>
        <w:t>Apokalipszis</w:t>
      </w:r>
      <w:bookmarkEnd w:id="82"/>
      <w:bookmarkEnd w:id="83"/>
    </w:p>
    <w:p w14:paraId="787DB2B0" w14:textId="77777777" w:rsidR="00AF44AB" w:rsidRDefault="00AF44AB" w:rsidP="008454FB">
      <w:pPr>
        <w:pStyle w:val="Nincstrkz"/>
        <w:rPr>
          <w:lang w:val="hu"/>
        </w:rPr>
      </w:pPr>
    </w:p>
    <w:p w14:paraId="093D0E44" w14:textId="77777777" w:rsidR="00AF44AB" w:rsidRPr="00557FA3" w:rsidRDefault="00AF44AB" w:rsidP="008454FB">
      <w:pPr>
        <w:pStyle w:val="Nincstrkz"/>
        <w:rPr>
          <w:lang w:val="hu"/>
        </w:rPr>
      </w:pPr>
      <w:r w:rsidRPr="00557FA3">
        <w:rPr>
          <w:lang w:val="hu"/>
        </w:rPr>
        <w:t>Haláltusáját vívja most az élet,</w:t>
      </w:r>
    </w:p>
    <w:p w14:paraId="0658F1CA" w14:textId="77777777" w:rsidR="00AF44AB" w:rsidRPr="00557FA3" w:rsidRDefault="00AF44AB" w:rsidP="008454FB">
      <w:pPr>
        <w:pStyle w:val="Nincstrkz"/>
        <w:rPr>
          <w:lang w:val="hu"/>
        </w:rPr>
      </w:pPr>
      <w:r w:rsidRPr="00557FA3">
        <w:rPr>
          <w:lang w:val="hu"/>
        </w:rPr>
        <w:t>sötét energia került felül,</w:t>
      </w:r>
    </w:p>
    <w:p w14:paraId="1D4096DF" w14:textId="77777777" w:rsidR="00AF44AB" w:rsidRPr="00557FA3" w:rsidRDefault="00AF44AB" w:rsidP="008454FB">
      <w:pPr>
        <w:pStyle w:val="Nincstrkz"/>
        <w:rPr>
          <w:lang w:val="hu"/>
        </w:rPr>
      </w:pPr>
      <w:r w:rsidRPr="00557FA3">
        <w:rPr>
          <w:lang w:val="hu"/>
        </w:rPr>
        <w:t>galaktikákat szétfeszít hevével,</w:t>
      </w:r>
    </w:p>
    <w:p w14:paraId="51E89D3C" w14:textId="77777777" w:rsidR="00AF44AB" w:rsidRPr="00557FA3" w:rsidRDefault="00AF44AB" w:rsidP="008454FB">
      <w:pPr>
        <w:pStyle w:val="Nincstrkz"/>
        <w:rPr>
          <w:lang w:val="hu"/>
        </w:rPr>
      </w:pPr>
      <w:r w:rsidRPr="00557FA3">
        <w:rPr>
          <w:lang w:val="hu"/>
        </w:rPr>
        <w:t xml:space="preserve">világok </w:t>
      </w:r>
      <w:r>
        <w:rPr>
          <w:lang w:val="hu"/>
        </w:rPr>
        <w:t>el</w:t>
      </w:r>
      <w:r w:rsidRPr="00557FA3">
        <w:rPr>
          <w:lang w:val="hu"/>
        </w:rPr>
        <w:t>hasadnak ím ebül.</w:t>
      </w:r>
    </w:p>
    <w:p w14:paraId="63E4F7C9" w14:textId="77777777" w:rsidR="00AF44AB" w:rsidRPr="00557FA3" w:rsidRDefault="00AF44AB" w:rsidP="008454FB">
      <w:pPr>
        <w:pStyle w:val="Nincstrkz"/>
        <w:rPr>
          <w:lang w:val="hu"/>
        </w:rPr>
      </w:pPr>
    </w:p>
    <w:p w14:paraId="6202D6EC" w14:textId="77777777" w:rsidR="00AF44AB" w:rsidRPr="00557FA3" w:rsidRDefault="00AF44AB" w:rsidP="008454FB">
      <w:pPr>
        <w:pStyle w:val="Nincstrkz"/>
        <w:rPr>
          <w:lang w:val="hu"/>
        </w:rPr>
      </w:pPr>
      <w:r w:rsidRPr="00557FA3">
        <w:rPr>
          <w:lang w:val="hu"/>
        </w:rPr>
        <w:t>Megszűnik majd a fény a csillagokban</w:t>
      </w:r>
      <w:r>
        <w:rPr>
          <w:lang w:val="hu"/>
        </w:rPr>
        <w:t>,</w:t>
      </w:r>
    </w:p>
    <w:p w14:paraId="21FC1412" w14:textId="77777777" w:rsidR="00AF44AB" w:rsidRPr="00557FA3" w:rsidRDefault="00AF44AB" w:rsidP="008454FB">
      <w:pPr>
        <w:pStyle w:val="Nincstrkz"/>
        <w:rPr>
          <w:lang w:val="hu"/>
        </w:rPr>
      </w:pPr>
      <w:r w:rsidRPr="00557FA3">
        <w:rPr>
          <w:lang w:val="hu"/>
        </w:rPr>
        <w:t>a mindenség koromsötétben ül,</w:t>
      </w:r>
    </w:p>
    <w:p w14:paraId="5E9AC570" w14:textId="77777777" w:rsidR="00AF44AB" w:rsidRPr="00557FA3" w:rsidRDefault="00AF44AB" w:rsidP="008454FB">
      <w:pPr>
        <w:pStyle w:val="Nincstrkz"/>
        <w:rPr>
          <w:lang w:val="hu"/>
        </w:rPr>
      </w:pPr>
      <w:r w:rsidRPr="00557FA3">
        <w:rPr>
          <w:lang w:val="hu"/>
        </w:rPr>
        <w:t>elindul már a Hold is vontatottan,</w:t>
      </w:r>
    </w:p>
    <w:p w14:paraId="72953DCA" w14:textId="77777777" w:rsidR="00AF44AB" w:rsidRPr="00557FA3" w:rsidRDefault="00AF44AB" w:rsidP="008454FB">
      <w:pPr>
        <w:pStyle w:val="Nincstrkz"/>
        <w:rPr>
          <w:lang w:val="hu"/>
        </w:rPr>
      </w:pPr>
      <w:r w:rsidRPr="00557FA3">
        <w:rPr>
          <w:lang w:val="hu"/>
        </w:rPr>
        <w:t>és nem kering tovább a Föld körül.</w:t>
      </w:r>
    </w:p>
    <w:p w14:paraId="627061FF" w14:textId="77777777" w:rsidR="00AF44AB" w:rsidRPr="00557FA3" w:rsidRDefault="00AF44AB" w:rsidP="008454FB">
      <w:pPr>
        <w:pStyle w:val="Nincstrkz"/>
        <w:rPr>
          <w:lang w:val="hu"/>
        </w:rPr>
      </w:pPr>
    </w:p>
    <w:p w14:paraId="0C6C57F8" w14:textId="77777777" w:rsidR="00AF44AB" w:rsidRPr="00557FA3" w:rsidRDefault="00AF44AB" w:rsidP="008454FB">
      <w:pPr>
        <w:pStyle w:val="Nincstrkz"/>
        <w:rPr>
          <w:lang w:val="hu"/>
        </w:rPr>
      </w:pPr>
      <w:r w:rsidRPr="00557FA3">
        <w:rPr>
          <w:lang w:val="hu"/>
        </w:rPr>
        <w:lastRenderedPageBreak/>
        <w:t>Vajon mi lesz a széthasadt világgal,</w:t>
      </w:r>
    </w:p>
    <w:p w14:paraId="337780E3" w14:textId="77777777" w:rsidR="00AF44AB" w:rsidRPr="00557FA3" w:rsidRDefault="00AF44AB" w:rsidP="008454FB">
      <w:pPr>
        <w:pStyle w:val="Nincstrkz"/>
        <w:rPr>
          <w:lang w:val="hu"/>
        </w:rPr>
      </w:pPr>
      <w:r w:rsidRPr="00557FA3">
        <w:rPr>
          <w:lang w:val="hu"/>
        </w:rPr>
        <w:t>mi sorsra juthat így az értelem,</w:t>
      </w:r>
    </w:p>
    <w:p w14:paraId="0A985C5C" w14:textId="77777777" w:rsidR="00AF44AB" w:rsidRPr="00557FA3" w:rsidRDefault="00AF44AB" w:rsidP="008454FB">
      <w:pPr>
        <w:pStyle w:val="Nincstrkz"/>
        <w:rPr>
          <w:lang w:val="hu"/>
        </w:rPr>
      </w:pPr>
      <w:r w:rsidRPr="00557FA3">
        <w:rPr>
          <w:lang w:val="hu"/>
        </w:rPr>
        <w:t>lesz még talán költő, ki majd dalával</w:t>
      </w:r>
    </w:p>
    <w:p w14:paraId="121BEB60" w14:textId="77777777" w:rsidR="00AF44AB" w:rsidRPr="00557FA3" w:rsidRDefault="00AF44AB" w:rsidP="008454FB">
      <w:pPr>
        <w:pStyle w:val="Nincstrkz"/>
        <w:rPr>
          <w:lang w:val="hu"/>
        </w:rPr>
      </w:pPr>
      <w:r w:rsidRPr="00557FA3">
        <w:rPr>
          <w:lang w:val="hu"/>
        </w:rPr>
        <w:t>emlékezik meg róla csendesen?</w:t>
      </w:r>
    </w:p>
    <w:p w14:paraId="54216CF5" w14:textId="77777777" w:rsidR="00AF44AB" w:rsidRPr="00557FA3" w:rsidRDefault="00AF44AB" w:rsidP="008454FB">
      <w:pPr>
        <w:pStyle w:val="Nincstrkz"/>
        <w:rPr>
          <w:lang w:val="hu"/>
        </w:rPr>
      </w:pPr>
    </w:p>
    <w:p w14:paraId="215DDDDB" w14:textId="77777777" w:rsidR="00AF44AB" w:rsidRPr="00557FA3" w:rsidRDefault="00AF44AB" w:rsidP="008454FB">
      <w:pPr>
        <w:pStyle w:val="Nincstrkz"/>
        <w:rPr>
          <w:lang w:val="hu"/>
        </w:rPr>
      </w:pPr>
      <w:r w:rsidRPr="00557FA3">
        <w:rPr>
          <w:lang w:val="hu"/>
        </w:rPr>
        <w:t>Vagy mindez óriás borospohárban</w:t>
      </w:r>
    </w:p>
    <w:p w14:paraId="2914CEC9" w14:textId="77777777" w:rsidR="00AF44AB" w:rsidRDefault="00AF44AB" w:rsidP="008454FB">
      <w:pPr>
        <w:pStyle w:val="Nincstrkz"/>
        <w:rPr>
          <w:lang w:val="hu"/>
        </w:rPr>
      </w:pPr>
      <w:r w:rsidRPr="00557FA3">
        <w:rPr>
          <w:lang w:val="hu"/>
        </w:rPr>
        <w:t>csupán egy korty az istenek torában?</w:t>
      </w:r>
    </w:p>
    <w:p w14:paraId="763CD618" w14:textId="77777777" w:rsidR="00AF44AB" w:rsidRDefault="00AF44AB" w:rsidP="008454FB">
      <w:pPr>
        <w:pStyle w:val="Nincstrkz"/>
        <w:rPr>
          <w:lang w:val="hu"/>
        </w:rPr>
      </w:pPr>
    </w:p>
    <w:p w14:paraId="16EE57C0" w14:textId="77777777" w:rsidR="00AF44AB" w:rsidRDefault="00AF44AB" w:rsidP="008454FB">
      <w:pPr>
        <w:pStyle w:val="Nincstrkz"/>
        <w:rPr>
          <w:lang w:val="hu"/>
        </w:rPr>
      </w:pPr>
    </w:p>
    <w:p w14:paraId="50A90C22" w14:textId="77777777" w:rsidR="00AF44AB" w:rsidRDefault="00AF44AB" w:rsidP="008454FB">
      <w:pPr>
        <w:pStyle w:val="Cmsor2"/>
        <w:rPr>
          <w:lang w:val="hu"/>
        </w:rPr>
      </w:pPr>
      <w:bookmarkStart w:id="84" w:name="_Toc70616536"/>
      <w:bookmarkStart w:id="85" w:name="_Toc105234991"/>
      <w:r>
        <w:rPr>
          <w:lang w:val="hu"/>
        </w:rPr>
        <w:t>Sodródva</w:t>
      </w:r>
      <w:bookmarkEnd w:id="84"/>
      <w:bookmarkEnd w:id="85"/>
    </w:p>
    <w:p w14:paraId="32159439" w14:textId="77777777" w:rsidR="00AF44AB" w:rsidRDefault="00AF44AB" w:rsidP="008454FB">
      <w:pPr>
        <w:pStyle w:val="Nincstrkz"/>
        <w:rPr>
          <w:lang w:val="hu"/>
        </w:rPr>
      </w:pPr>
    </w:p>
    <w:p w14:paraId="00E41AD7" w14:textId="77777777" w:rsidR="00AF44AB" w:rsidRPr="008D1CA9" w:rsidRDefault="00AF44AB" w:rsidP="008454FB">
      <w:pPr>
        <w:pStyle w:val="Nincstrkz"/>
        <w:rPr>
          <w:lang w:val="hu"/>
        </w:rPr>
      </w:pPr>
      <w:r w:rsidRPr="008D1CA9">
        <w:rPr>
          <w:lang w:val="hu"/>
        </w:rPr>
        <w:t>Úgy nincs kedvem nekem ma bölcset írni,</w:t>
      </w:r>
    </w:p>
    <w:p w14:paraId="49E65A95" w14:textId="77777777" w:rsidR="00AF44AB" w:rsidRPr="008D1CA9" w:rsidRDefault="00AF44AB" w:rsidP="008454FB">
      <w:pPr>
        <w:pStyle w:val="Nincstrkz"/>
        <w:rPr>
          <w:lang w:val="hu"/>
        </w:rPr>
      </w:pPr>
      <w:r w:rsidRPr="008D1CA9">
        <w:rPr>
          <w:lang w:val="hu"/>
        </w:rPr>
        <w:t>okoskodásra vágyam nem maradt,</w:t>
      </w:r>
    </w:p>
    <w:p w14:paraId="252DF3FA" w14:textId="77777777" w:rsidR="00AF44AB" w:rsidRPr="008D1CA9" w:rsidRDefault="00AF44AB" w:rsidP="008454FB">
      <w:pPr>
        <w:pStyle w:val="Nincstrkz"/>
        <w:rPr>
          <w:lang w:val="hu"/>
        </w:rPr>
      </w:pPr>
      <w:r w:rsidRPr="008D1CA9">
        <w:rPr>
          <w:lang w:val="hu"/>
        </w:rPr>
        <w:t>szerelmesen szeretnék csak hevülni,</w:t>
      </w:r>
    </w:p>
    <w:p w14:paraId="6EF587B2" w14:textId="77777777" w:rsidR="00AF44AB" w:rsidRPr="008D1CA9" w:rsidRDefault="00AF44AB" w:rsidP="008454FB">
      <w:pPr>
        <w:pStyle w:val="Nincstrkz"/>
        <w:rPr>
          <w:lang w:val="hu"/>
        </w:rPr>
      </w:pPr>
      <w:r w:rsidRPr="008D1CA9">
        <w:rPr>
          <w:lang w:val="hu"/>
        </w:rPr>
        <w:t>amíg megfogható a pillanat.</w:t>
      </w:r>
    </w:p>
    <w:p w14:paraId="5C63BB9D" w14:textId="77777777" w:rsidR="00AF44AB" w:rsidRPr="008D1CA9" w:rsidRDefault="00AF44AB" w:rsidP="008454FB">
      <w:pPr>
        <w:pStyle w:val="Nincstrkz"/>
        <w:rPr>
          <w:lang w:val="hu"/>
        </w:rPr>
      </w:pPr>
    </w:p>
    <w:p w14:paraId="79214AED" w14:textId="77777777" w:rsidR="00AF44AB" w:rsidRPr="008D1CA9" w:rsidRDefault="00AF44AB" w:rsidP="008454FB">
      <w:pPr>
        <w:pStyle w:val="Nincstrkz"/>
        <w:rPr>
          <w:lang w:val="hu"/>
        </w:rPr>
      </w:pPr>
      <w:r w:rsidRPr="008D1CA9">
        <w:rPr>
          <w:lang w:val="hu"/>
        </w:rPr>
        <w:t>Ma nem szeretnék semmit elmesélni,</w:t>
      </w:r>
    </w:p>
    <w:p w14:paraId="0D445E96" w14:textId="77777777" w:rsidR="00AF44AB" w:rsidRPr="008D1CA9" w:rsidRDefault="00AF44AB" w:rsidP="008454FB">
      <w:pPr>
        <w:pStyle w:val="Nincstrkz"/>
        <w:rPr>
          <w:lang w:val="hu"/>
        </w:rPr>
      </w:pPr>
      <w:r w:rsidRPr="008D1CA9">
        <w:rPr>
          <w:lang w:val="hu"/>
        </w:rPr>
        <w:t xml:space="preserve">csupán a csöndben </w:t>
      </w:r>
      <w:r>
        <w:rPr>
          <w:lang w:val="hu"/>
        </w:rPr>
        <w:t>révedeznék</w:t>
      </w:r>
      <w:r w:rsidRPr="008D1CA9">
        <w:rPr>
          <w:lang w:val="hu"/>
        </w:rPr>
        <w:t xml:space="preserve"> én,</w:t>
      </w:r>
    </w:p>
    <w:p w14:paraId="12ED56F8" w14:textId="77777777" w:rsidR="00AF44AB" w:rsidRPr="008D1CA9" w:rsidRDefault="00AF44AB" w:rsidP="008454FB">
      <w:pPr>
        <w:pStyle w:val="Nincstrkz"/>
        <w:rPr>
          <w:lang w:val="hu"/>
        </w:rPr>
      </w:pPr>
      <w:r w:rsidRPr="008D1CA9">
        <w:rPr>
          <w:lang w:val="hu"/>
        </w:rPr>
        <w:t>nem adnám meg magam ma holmi nyűgnek,</w:t>
      </w:r>
    </w:p>
    <w:p w14:paraId="362E1D98" w14:textId="77777777" w:rsidR="00AF44AB" w:rsidRPr="008D1CA9" w:rsidRDefault="00AF44AB" w:rsidP="008454FB">
      <w:pPr>
        <w:pStyle w:val="Nincstrkz"/>
        <w:rPr>
          <w:lang w:val="hu"/>
        </w:rPr>
      </w:pPr>
      <w:r w:rsidRPr="008D1CA9">
        <w:rPr>
          <w:lang w:val="hu"/>
        </w:rPr>
        <w:t>csak álmodoznék rólad könnyedén.</w:t>
      </w:r>
    </w:p>
    <w:p w14:paraId="22321E39" w14:textId="77777777" w:rsidR="00AF44AB" w:rsidRPr="008D1CA9" w:rsidRDefault="00AF44AB" w:rsidP="008454FB">
      <w:pPr>
        <w:pStyle w:val="Nincstrkz"/>
        <w:rPr>
          <w:lang w:val="hu"/>
        </w:rPr>
      </w:pPr>
    </w:p>
    <w:p w14:paraId="77BE278D" w14:textId="77777777" w:rsidR="00AF44AB" w:rsidRPr="008D1CA9" w:rsidRDefault="00AF44AB" w:rsidP="008454FB">
      <w:pPr>
        <w:pStyle w:val="Nincstrkz"/>
        <w:rPr>
          <w:lang w:val="hu"/>
        </w:rPr>
      </w:pPr>
      <w:r w:rsidRPr="008D1CA9">
        <w:rPr>
          <w:lang w:val="hu"/>
        </w:rPr>
        <w:t>Ha nem motozna itt belül a bánat,</w:t>
      </w:r>
    </w:p>
    <w:p w14:paraId="55004AED" w14:textId="77777777" w:rsidR="00AF44AB" w:rsidRPr="008D1CA9" w:rsidRDefault="00AF44AB" w:rsidP="008454FB">
      <w:pPr>
        <w:pStyle w:val="Nincstrkz"/>
        <w:rPr>
          <w:lang w:val="hu"/>
        </w:rPr>
      </w:pPr>
      <w:r w:rsidRPr="008D1CA9">
        <w:rPr>
          <w:lang w:val="hu"/>
        </w:rPr>
        <w:t>letenném súlyos hátizsákomat,</w:t>
      </w:r>
    </w:p>
    <w:p w14:paraId="074745EF" w14:textId="77777777" w:rsidR="00AF44AB" w:rsidRPr="008D1CA9" w:rsidRDefault="00AF44AB" w:rsidP="008454FB">
      <w:pPr>
        <w:pStyle w:val="Nincstrkz"/>
        <w:rPr>
          <w:lang w:val="hu"/>
        </w:rPr>
      </w:pPr>
      <w:r>
        <w:rPr>
          <w:lang w:val="hu"/>
        </w:rPr>
        <w:t>és</w:t>
      </w:r>
      <w:r w:rsidRPr="008D1CA9">
        <w:rPr>
          <w:lang w:val="hu"/>
        </w:rPr>
        <w:t xml:space="preserve"> énekelve ballagnék utánad,</w:t>
      </w:r>
    </w:p>
    <w:p w14:paraId="5452A183" w14:textId="77777777" w:rsidR="00AF44AB" w:rsidRPr="008D1CA9" w:rsidRDefault="00AF44AB" w:rsidP="008454FB">
      <w:pPr>
        <w:pStyle w:val="Nincstrkz"/>
        <w:rPr>
          <w:lang w:val="hu"/>
        </w:rPr>
      </w:pPr>
      <w:r w:rsidRPr="008D1CA9">
        <w:rPr>
          <w:lang w:val="hu"/>
        </w:rPr>
        <w:t>mutass nekem követhető utat.</w:t>
      </w:r>
    </w:p>
    <w:p w14:paraId="010B0792" w14:textId="77777777" w:rsidR="00AF44AB" w:rsidRPr="008D1CA9" w:rsidRDefault="00AF44AB" w:rsidP="008454FB">
      <w:pPr>
        <w:pStyle w:val="Nincstrkz"/>
        <w:rPr>
          <w:lang w:val="hu"/>
        </w:rPr>
      </w:pPr>
    </w:p>
    <w:p w14:paraId="1F2E0B83" w14:textId="77777777" w:rsidR="00AF44AB" w:rsidRPr="008D1CA9" w:rsidRDefault="00AF44AB" w:rsidP="008454FB">
      <w:pPr>
        <w:pStyle w:val="Nincstrkz"/>
        <w:rPr>
          <w:lang w:val="hu"/>
        </w:rPr>
      </w:pPr>
      <w:r w:rsidRPr="008D1CA9">
        <w:rPr>
          <w:lang w:val="hu"/>
        </w:rPr>
        <w:t>Te vagy ma énem éltető fele,</w:t>
      </w:r>
    </w:p>
    <w:p w14:paraId="447C5F28" w14:textId="77777777" w:rsidR="00AF44AB" w:rsidRDefault="00AF44AB" w:rsidP="008454FB">
      <w:pPr>
        <w:pStyle w:val="Nincstrkz"/>
        <w:rPr>
          <w:lang w:val="hu"/>
        </w:rPr>
      </w:pPr>
      <w:r w:rsidRPr="008D1CA9">
        <w:rPr>
          <w:lang w:val="hu"/>
        </w:rPr>
        <w:t>nem is fér abba semmi más bele.</w:t>
      </w:r>
    </w:p>
    <w:p w14:paraId="20D748C0" w14:textId="77777777" w:rsidR="00AF44AB" w:rsidRDefault="00AF44AB" w:rsidP="008454FB">
      <w:pPr>
        <w:pStyle w:val="Nincstrkz"/>
        <w:rPr>
          <w:lang w:val="hu"/>
        </w:rPr>
      </w:pPr>
    </w:p>
    <w:p w14:paraId="7E0EB9F3" w14:textId="77777777" w:rsidR="00AF44AB" w:rsidRDefault="00AF44AB" w:rsidP="008454FB">
      <w:pPr>
        <w:pStyle w:val="Nincstrkz"/>
        <w:rPr>
          <w:lang w:val="hu"/>
        </w:rPr>
      </w:pPr>
    </w:p>
    <w:p w14:paraId="16009511" w14:textId="77777777" w:rsidR="00AF44AB" w:rsidRPr="00CA7309" w:rsidRDefault="00AF44AB" w:rsidP="008454FB">
      <w:pPr>
        <w:pStyle w:val="Cmsor2"/>
        <w:rPr>
          <w:lang w:val="hu"/>
        </w:rPr>
      </w:pPr>
      <w:bookmarkStart w:id="86" w:name="_Toc70616540"/>
      <w:bookmarkStart w:id="87" w:name="_Toc105234992"/>
      <w:r w:rsidRPr="00CA7309">
        <w:rPr>
          <w:lang w:val="hu"/>
        </w:rPr>
        <w:t>Rúzsfolt</w:t>
      </w:r>
      <w:bookmarkEnd w:id="86"/>
      <w:bookmarkEnd w:id="87"/>
    </w:p>
    <w:p w14:paraId="2F637555" w14:textId="77777777" w:rsidR="00AF44AB" w:rsidRPr="00CA7309" w:rsidRDefault="00AF44AB" w:rsidP="008454FB">
      <w:pPr>
        <w:pStyle w:val="Nincstrkz"/>
        <w:rPr>
          <w:lang w:val="hu"/>
        </w:rPr>
      </w:pPr>
    </w:p>
    <w:p w14:paraId="159914A6" w14:textId="77777777" w:rsidR="00AF44AB" w:rsidRPr="00CA7309" w:rsidRDefault="00AF44AB" w:rsidP="008454FB">
      <w:pPr>
        <w:pStyle w:val="Nincstrkz"/>
        <w:rPr>
          <w:lang w:val="hu"/>
        </w:rPr>
      </w:pPr>
      <w:r w:rsidRPr="00CA7309">
        <w:rPr>
          <w:lang w:val="hu"/>
        </w:rPr>
        <w:t>Farsangi bál alatt esett meg az,</w:t>
      </w:r>
    </w:p>
    <w:p w14:paraId="2CB9E4D2" w14:textId="77777777" w:rsidR="00AF44AB" w:rsidRPr="00CA7309" w:rsidRDefault="00AF44AB" w:rsidP="008454FB">
      <w:pPr>
        <w:pStyle w:val="Nincstrkz"/>
        <w:rPr>
          <w:lang w:val="hu"/>
        </w:rPr>
      </w:pPr>
      <w:r w:rsidRPr="00CA7309">
        <w:rPr>
          <w:lang w:val="hu"/>
        </w:rPr>
        <w:t>hogy égő ajkam ajkadon ragadt,</w:t>
      </w:r>
    </w:p>
    <w:p w14:paraId="728C0ED3" w14:textId="77777777" w:rsidR="00AF44AB" w:rsidRPr="00CA7309" w:rsidRDefault="00AF44AB" w:rsidP="008454FB">
      <w:pPr>
        <w:pStyle w:val="Nincstrkz"/>
        <w:rPr>
          <w:lang w:val="hu"/>
        </w:rPr>
      </w:pPr>
      <w:r w:rsidRPr="00CA7309">
        <w:rPr>
          <w:lang w:val="hu"/>
        </w:rPr>
        <w:t>szemedbe néztem, melynek tengerén,</w:t>
      </w:r>
    </w:p>
    <w:p w14:paraId="022199E2" w14:textId="77777777" w:rsidR="00AF44AB" w:rsidRPr="00CA7309" w:rsidRDefault="00AF44AB" w:rsidP="008454FB">
      <w:pPr>
        <w:pStyle w:val="Nincstrkz"/>
        <w:rPr>
          <w:lang w:val="hu"/>
        </w:rPr>
      </w:pPr>
      <w:r w:rsidRPr="00CA7309">
        <w:rPr>
          <w:lang w:val="hu"/>
        </w:rPr>
        <w:t>a mámorok honába úsztam én.</w:t>
      </w:r>
    </w:p>
    <w:p w14:paraId="5E1935DC" w14:textId="77777777" w:rsidR="00AF44AB" w:rsidRPr="00CA7309" w:rsidRDefault="00AF44AB" w:rsidP="008454FB">
      <w:pPr>
        <w:pStyle w:val="Nincstrkz"/>
        <w:rPr>
          <w:lang w:val="hu"/>
        </w:rPr>
      </w:pPr>
    </w:p>
    <w:p w14:paraId="08343310" w14:textId="77777777" w:rsidR="00AF44AB" w:rsidRPr="00CA7309" w:rsidRDefault="00AF44AB" w:rsidP="008454FB">
      <w:pPr>
        <w:pStyle w:val="Nincstrkz"/>
        <w:rPr>
          <w:lang w:val="hu"/>
        </w:rPr>
      </w:pPr>
      <w:r w:rsidRPr="00CA7309">
        <w:rPr>
          <w:lang w:val="hu"/>
        </w:rPr>
        <w:t>Karunk mohón, ölelve hullt alá,</w:t>
      </w:r>
    </w:p>
    <w:p w14:paraId="559793C6" w14:textId="77777777" w:rsidR="00AF44AB" w:rsidRPr="00CA7309" w:rsidRDefault="00AF44AB" w:rsidP="008454FB">
      <w:pPr>
        <w:pStyle w:val="Nincstrkz"/>
        <w:rPr>
          <w:lang w:val="hu"/>
        </w:rPr>
      </w:pPr>
      <w:r w:rsidRPr="00CA7309">
        <w:rPr>
          <w:lang w:val="hu"/>
        </w:rPr>
        <w:t>s mikor reggelre kelt a napsugár,</w:t>
      </w:r>
    </w:p>
    <w:p w14:paraId="330CFE27" w14:textId="77777777" w:rsidR="00AF44AB" w:rsidRPr="00CA7309" w:rsidRDefault="00AF44AB" w:rsidP="008454FB">
      <w:pPr>
        <w:pStyle w:val="Nincstrkz"/>
        <w:rPr>
          <w:lang w:val="hu"/>
        </w:rPr>
      </w:pPr>
      <w:r w:rsidRPr="00CA7309">
        <w:rPr>
          <w:lang w:val="hu"/>
        </w:rPr>
        <w:t>sehol se voltál, tűnő gondolat,</w:t>
      </w:r>
    </w:p>
    <w:p w14:paraId="147EF53D" w14:textId="77777777" w:rsidR="00AF44AB" w:rsidRPr="00CA7309" w:rsidRDefault="00AF44AB" w:rsidP="008454FB">
      <w:pPr>
        <w:pStyle w:val="Nincstrkz"/>
        <w:rPr>
          <w:lang w:val="hu"/>
        </w:rPr>
      </w:pPr>
      <w:r w:rsidRPr="00CA7309">
        <w:rPr>
          <w:lang w:val="hu"/>
        </w:rPr>
        <w:t>csupán rúzsfolt, mi ingemen maradt.</w:t>
      </w:r>
    </w:p>
    <w:p w14:paraId="76080C22" w14:textId="77777777" w:rsidR="00AF44AB" w:rsidRDefault="00AF44AB" w:rsidP="008454FB">
      <w:pPr>
        <w:pStyle w:val="Nincstrkz"/>
        <w:rPr>
          <w:lang w:val="hu"/>
        </w:rPr>
      </w:pPr>
    </w:p>
    <w:p w14:paraId="2DC675AE" w14:textId="77777777" w:rsidR="00AF44AB" w:rsidRDefault="00AF44AB" w:rsidP="008454FB">
      <w:pPr>
        <w:pStyle w:val="Nincstrkz"/>
        <w:rPr>
          <w:lang w:val="hu"/>
        </w:rPr>
      </w:pPr>
    </w:p>
    <w:p w14:paraId="319D5B78" w14:textId="77777777" w:rsidR="00AF44AB" w:rsidRPr="00A779DA" w:rsidRDefault="00AF44AB" w:rsidP="008454FB">
      <w:pPr>
        <w:pStyle w:val="Cmsor2"/>
        <w:rPr>
          <w:lang w:val="hu"/>
        </w:rPr>
      </w:pPr>
      <w:bookmarkStart w:id="88" w:name="_Toc70616541"/>
      <w:bookmarkStart w:id="89" w:name="_Toc105234993"/>
      <w:r w:rsidRPr="00A779DA">
        <w:rPr>
          <w:lang w:val="hu"/>
        </w:rPr>
        <w:t>Viadal</w:t>
      </w:r>
      <w:bookmarkEnd w:id="88"/>
      <w:bookmarkEnd w:id="89"/>
    </w:p>
    <w:p w14:paraId="7CCADA77" w14:textId="77777777" w:rsidR="00AF44AB" w:rsidRPr="00A779DA" w:rsidRDefault="00AF44AB" w:rsidP="008454FB">
      <w:pPr>
        <w:pStyle w:val="Nincstrkz"/>
        <w:rPr>
          <w:lang w:val="hu"/>
        </w:rPr>
      </w:pPr>
    </w:p>
    <w:p w14:paraId="0D2BF933" w14:textId="77777777" w:rsidR="00AF44AB" w:rsidRPr="00A779DA" w:rsidRDefault="00AF44AB" w:rsidP="008454FB">
      <w:pPr>
        <w:pStyle w:val="Nincstrkz"/>
        <w:rPr>
          <w:lang w:val="hu"/>
        </w:rPr>
      </w:pPr>
      <w:r w:rsidRPr="00A779DA">
        <w:rPr>
          <w:lang w:val="hu"/>
        </w:rPr>
        <w:t>Ha nem én nyerem,</w:t>
      </w:r>
    </w:p>
    <w:p w14:paraId="6B03D7A4" w14:textId="77777777" w:rsidR="00AF44AB" w:rsidRPr="00A779DA" w:rsidRDefault="00AF44AB" w:rsidP="008454FB">
      <w:pPr>
        <w:pStyle w:val="Nincstrkz"/>
        <w:rPr>
          <w:lang w:val="hu"/>
        </w:rPr>
      </w:pPr>
      <w:r w:rsidRPr="00A779DA">
        <w:rPr>
          <w:lang w:val="hu"/>
        </w:rPr>
        <w:t>pajzsomon visznek haza</w:t>
      </w:r>
    </w:p>
    <w:p w14:paraId="0D749EAD" w14:textId="77777777" w:rsidR="00AF44AB" w:rsidRPr="00A779DA" w:rsidRDefault="00AF44AB" w:rsidP="008454FB">
      <w:pPr>
        <w:pStyle w:val="Nincstrkz"/>
        <w:rPr>
          <w:lang w:val="hu"/>
        </w:rPr>
      </w:pPr>
      <w:r w:rsidRPr="00A779DA">
        <w:rPr>
          <w:lang w:val="hu"/>
        </w:rPr>
        <w:t>és elsiratnak.</w:t>
      </w:r>
    </w:p>
    <w:p w14:paraId="5B592894" w14:textId="77777777" w:rsidR="00AF44AB" w:rsidRDefault="00AF44AB" w:rsidP="008454FB">
      <w:pPr>
        <w:pStyle w:val="Nincstrkz"/>
        <w:rPr>
          <w:lang w:val="hu"/>
        </w:rPr>
      </w:pPr>
    </w:p>
    <w:p w14:paraId="067695D4" w14:textId="77777777" w:rsidR="00AF44AB" w:rsidRDefault="00AF44AB" w:rsidP="008454FB">
      <w:pPr>
        <w:pStyle w:val="Nincstrkz"/>
        <w:rPr>
          <w:lang w:val="hu"/>
        </w:rPr>
      </w:pPr>
    </w:p>
    <w:p w14:paraId="0E5E9440" w14:textId="77777777" w:rsidR="00AF44AB" w:rsidRDefault="00AF44AB" w:rsidP="008454FB">
      <w:pPr>
        <w:pStyle w:val="Cmsor2"/>
        <w:rPr>
          <w:lang w:val="hu"/>
        </w:rPr>
      </w:pPr>
      <w:bookmarkStart w:id="90" w:name="_Toc70616555"/>
      <w:bookmarkStart w:id="91" w:name="_Toc105234994"/>
      <w:r w:rsidRPr="003C7A56">
        <w:rPr>
          <w:lang w:val="hu"/>
        </w:rPr>
        <w:lastRenderedPageBreak/>
        <w:t>Fohász a győztesekért</w:t>
      </w:r>
      <w:bookmarkEnd w:id="90"/>
      <w:bookmarkEnd w:id="91"/>
    </w:p>
    <w:p w14:paraId="5D6A117F" w14:textId="77777777" w:rsidR="00AF44AB" w:rsidRDefault="00AF44AB" w:rsidP="008454FB">
      <w:pPr>
        <w:pStyle w:val="Nincstrkz"/>
        <w:rPr>
          <w:lang w:val="hu"/>
        </w:rPr>
      </w:pPr>
    </w:p>
    <w:p w14:paraId="492E2275" w14:textId="77777777" w:rsidR="00AF44AB" w:rsidRPr="00ED1EEE" w:rsidRDefault="00AF44AB" w:rsidP="008454FB">
      <w:pPr>
        <w:pStyle w:val="Nincstrkz"/>
        <w:rPr>
          <w:lang w:val="hu"/>
        </w:rPr>
      </w:pPr>
      <w:r w:rsidRPr="00ED1EEE">
        <w:rPr>
          <w:lang w:val="hu"/>
        </w:rPr>
        <w:t>Ma már az Istenért se szól imátok,</w:t>
      </w:r>
    </w:p>
    <w:p w14:paraId="09ECBCDF" w14:textId="77777777" w:rsidR="00AF44AB" w:rsidRPr="00ED1EEE" w:rsidRDefault="00AF44AB" w:rsidP="008454FB">
      <w:pPr>
        <w:pStyle w:val="Nincstrkz"/>
        <w:rPr>
          <w:lang w:val="hu"/>
        </w:rPr>
      </w:pPr>
      <w:r w:rsidRPr="00ED1EEE">
        <w:rPr>
          <w:lang w:val="hu"/>
        </w:rPr>
        <w:t>hazudtok, loptok, mintha illenék</w:t>
      </w:r>
    </w:p>
    <w:p w14:paraId="5A166CBC" w14:textId="77777777" w:rsidR="00AF44AB" w:rsidRPr="00ED1EEE" w:rsidRDefault="00AF44AB" w:rsidP="008454FB">
      <w:pPr>
        <w:pStyle w:val="Nincstrkz"/>
        <w:rPr>
          <w:lang w:val="hu"/>
        </w:rPr>
      </w:pPr>
      <w:r w:rsidRPr="00ED1EEE">
        <w:rPr>
          <w:lang w:val="hu"/>
        </w:rPr>
        <w:t>lenyúzni még e rothadó világról,</w:t>
      </w:r>
    </w:p>
    <w:p w14:paraId="29564B34" w14:textId="77777777" w:rsidR="00AF44AB" w:rsidRPr="00ED1EEE" w:rsidRDefault="00AF44AB" w:rsidP="008454FB">
      <w:pPr>
        <w:pStyle w:val="Nincstrkz"/>
        <w:rPr>
          <w:lang w:val="hu"/>
        </w:rPr>
      </w:pPr>
      <w:r w:rsidRPr="00ED1EEE">
        <w:rPr>
          <w:lang w:val="hu"/>
        </w:rPr>
        <w:t>amit csak bírtok, üdvöt és reményt.</w:t>
      </w:r>
    </w:p>
    <w:p w14:paraId="6E8FDABC" w14:textId="77777777" w:rsidR="00AF44AB" w:rsidRPr="00ED1EEE" w:rsidRDefault="00AF44AB" w:rsidP="008454FB">
      <w:pPr>
        <w:pStyle w:val="Nincstrkz"/>
        <w:rPr>
          <w:lang w:val="hu"/>
        </w:rPr>
      </w:pPr>
    </w:p>
    <w:p w14:paraId="1FC75E20" w14:textId="77777777" w:rsidR="00AF44AB" w:rsidRPr="00ED1EEE" w:rsidRDefault="00AF44AB" w:rsidP="008454FB">
      <w:pPr>
        <w:pStyle w:val="Nincstrkz"/>
        <w:rPr>
          <w:lang w:val="hu"/>
        </w:rPr>
      </w:pPr>
      <w:r w:rsidRPr="00ED1EEE">
        <w:rPr>
          <w:lang w:val="hu"/>
        </w:rPr>
        <w:t>Ha már a holnapu</w:t>
      </w:r>
      <w:r>
        <w:rPr>
          <w:lang w:val="hu"/>
        </w:rPr>
        <w:t>n</w:t>
      </w:r>
      <w:r w:rsidRPr="00ED1EEE">
        <w:rPr>
          <w:lang w:val="hu"/>
        </w:rPr>
        <w:t>k nem opció ma,</w:t>
      </w:r>
    </w:p>
    <w:p w14:paraId="3E72C6F8" w14:textId="77777777" w:rsidR="00AF44AB" w:rsidRPr="00ED1EEE" w:rsidRDefault="00AF44AB" w:rsidP="008454FB">
      <w:pPr>
        <w:pStyle w:val="Nincstrkz"/>
        <w:rPr>
          <w:lang w:val="hu"/>
        </w:rPr>
      </w:pPr>
      <w:r w:rsidRPr="00ED1EEE">
        <w:rPr>
          <w:lang w:val="hu"/>
        </w:rPr>
        <w:t>s felélitek jövőnk ígéretét,</w:t>
      </w:r>
    </w:p>
    <w:p w14:paraId="5447EDA9" w14:textId="77777777" w:rsidR="00AF44AB" w:rsidRPr="00ED1EEE" w:rsidRDefault="00AF44AB" w:rsidP="008454FB">
      <w:pPr>
        <w:pStyle w:val="Nincstrkz"/>
        <w:rPr>
          <w:lang w:val="hu"/>
        </w:rPr>
      </w:pPr>
      <w:r w:rsidRPr="00ED1EEE">
        <w:rPr>
          <w:lang w:val="hu"/>
        </w:rPr>
        <w:t>csupán egy percre hagyjatok magunkra,</w:t>
      </w:r>
    </w:p>
    <w:p w14:paraId="667556DE" w14:textId="77777777" w:rsidR="00AF44AB" w:rsidRPr="00ED1EEE" w:rsidRDefault="00AF44AB" w:rsidP="008454FB">
      <w:pPr>
        <w:pStyle w:val="Nincstrkz"/>
        <w:rPr>
          <w:lang w:val="hu"/>
        </w:rPr>
      </w:pPr>
      <w:r w:rsidRPr="00ED1EEE">
        <w:rPr>
          <w:lang w:val="hu"/>
        </w:rPr>
        <w:t>fohászt sorolni bűneitekért.</w:t>
      </w:r>
    </w:p>
    <w:p w14:paraId="3E9260C2" w14:textId="77777777" w:rsidR="00AF44AB" w:rsidRPr="00ED1EEE" w:rsidRDefault="00AF44AB" w:rsidP="008454FB">
      <w:pPr>
        <w:pStyle w:val="Nincstrkz"/>
        <w:rPr>
          <w:lang w:val="hu"/>
        </w:rPr>
      </w:pPr>
    </w:p>
    <w:p w14:paraId="1096D1B7" w14:textId="77777777" w:rsidR="00AF44AB" w:rsidRPr="00ED1EEE" w:rsidRDefault="00AF44AB" w:rsidP="008454FB">
      <w:pPr>
        <w:pStyle w:val="Nincstrkz"/>
        <w:rPr>
          <w:lang w:val="hu"/>
        </w:rPr>
      </w:pPr>
      <w:r w:rsidRPr="00ED1EEE">
        <w:rPr>
          <w:lang w:val="hu"/>
        </w:rPr>
        <w:t>Ne várjatok ti tőlünk megbocsátást,</w:t>
      </w:r>
    </w:p>
    <w:p w14:paraId="04F807CA" w14:textId="77777777" w:rsidR="00AF44AB" w:rsidRPr="00ED1EEE" w:rsidRDefault="00AF44AB" w:rsidP="008454FB">
      <w:pPr>
        <w:pStyle w:val="Nincstrkz"/>
        <w:rPr>
          <w:lang w:val="hu"/>
        </w:rPr>
      </w:pPr>
      <w:r w:rsidRPr="00ED1EEE">
        <w:rPr>
          <w:lang w:val="hu"/>
        </w:rPr>
        <w:t>hisz Isten, égi dolga lenne az,</w:t>
      </w:r>
    </w:p>
    <w:p w14:paraId="3A4F8D9A" w14:textId="77777777" w:rsidR="00AF44AB" w:rsidRPr="00ED1EEE" w:rsidRDefault="00AF44AB" w:rsidP="008454FB">
      <w:pPr>
        <w:pStyle w:val="Nincstrkz"/>
        <w:rPr>
          <w:lang w:val="hu"/>
        </w:rPr>
      </w:pPr>
      <w:r w:rsidRPr="00ED1EEE">
        <w:rPr>
          <w:lang w:val="hu"/>
        </w:rPr>
        <w:t>de ő fejét fordítja tőled és mást,</w:t>
      </w:r>
    </w:p>
    <w:p w14:paraId="18F80FC9" w14:textId="77777777" w:rsidR="00AF44AB" w:rsidRPr="00ED1EEE" w:rsidRDefault="00AF44AB" w:rsidP="008454FB">
      <w:pPr>
        <w:pStyle w:val="Nincstrkz"/>
        <w:rPr>
          <w:lang w:val="hu"/>
        </w:rPr>
      </w:pPr>
      <w:r w:rsidRPr="00ED1EEE">
        <w:rPr>
          <w:lang w:val="hu"/>
        </w:rPr>
        <w:t>egy új világot ígér bánata.</w:t>
      </w:r>
    </w:p>
    <w:p w14:paraId="7F824664" w14:textId="77777777" w:rsidR="00AF44AB" w:rsidRPr="00ED1EEE" w:rsidRDefault="00AF44AB" w:rsidP="008454FB">
      <w:pPr>
        <w:pStyle w:val="Nincstrkz"/>
        <w:rPr>
          <w:lang w:val="hu"/>
        </w:rPr>
      </w:pPr>
    </w:p>
    <w:p w14:paraId="43D36942" w14:textId="77777777" w:rsidR="00AF44AB" w:rsidRPr="00ED1EEE" w:rsidRDefault="00AF44AB" w:rsidP="008454FB">
      <w:pPr>
        <w:pStyle w:val="Nincstrkz"/>
        <w:rPr>
          <w:lang w:val="hu"/>
        </w:rPr>
      </w:pPr>
      <w:r w:rsidRPr="00ED1EEE">
        <w:rPr>
          <w:lang w:val="hu"/>
        </w:rPr>
        <w:t>Futhatsz te akkor már akárhova,</w:t>
      </w:r>
    </w:p>
    <w:p w14:paraId="2079D76E" w14:textId="77777777" w:rsidR="00AF44AB" w:rsidRDefault="00AF44AB" w:rsidP="008454FB">
      <w:pPr>
        <w:pStyle w:val="Nincstrkz"/>
        <w:rPr>
          <w:lang w:val="hu"/>
        </w:rPr>
      </w:pPr>
      <w:r w:rsidRPr="00ED1EEE">
        <w:rPr>
          <w:lang w:val="hu"/>
        </w:rPr>
        <w:t xml:space="preserve">harácsolt pénzed </w:t>
      </w:r>
      <w:r>
        <w:rPr>
          <w:lang w:val="hu"/>
        </w:rPr>
        <w:t>szétgurul</w:t>
      </w:r>
      <w:r w:rsidRPr="00ED1EEE">
        <w:rPr>
          <w:lang w:val="hu"/>
        </w:rPr>
        <w:t xml:space="preserve"> tova.</w:t>
      </w:r>
    </w:p>
    <w:p w14:paraId="7AB552EF" w14:textId="77777777" w:rsidR="00AF44AB" w:rsidRDefault="00AF44AB" w:rsidP="008454FB">
      <w:pPr>
        <w:pStyle w:val="Nincstrkz"/>
        <w:rPr>
          <w:lang w:val="hu"/>
        </w:rPr>
      </w:pPr>
    </w:p>
    <w:p w14:paraId="193B921D" w14:textId="77777777" w:rsidR="00AF44AB" w:rsidRDefault="00AF44AB" w:rsidP="008454FB">
      <w:pPr>
        <w:pStyle w:val="Nincstrkz"/>
        <w:rPr>
          <w:lang w:val="hu"/>
        </w:rPr>
      </w:pPr>
    </w:p>
    <w:p w14:paraId="1D611C9B" w14:textId="77777777" w:rsidR="00AF44AB" w:rsidRDefault="00AF44AB" w:rsidP="008454FB">
      <w:pPr>
        <w:pStyle w:val="Cmsor2"/>
        <w:rPr>
          <w:lang w:val="hu"/>
        </w:rPr>
      </w:pPr>
      <w:bookmarkStart w:id="92" w:name="_Toc70616556"/>
      <w:bookmarkStart w:id="93" w:name="_Toc105234995"/>
      <w:r w:rsidRPr="009564A2">
        <w:rPr>
          <w:lang w:val="hu"/>
        </w:rPr>
        <w:t>Varázsod...</w:t>
      </w:r>
      <w:bookmarkEnd w:id="92"/>
      <w:bookmarkEnd w:id="93"/>
    </w:p>
    <w:p w14:paraId="77C0729B" w14:textId="77777777" w:rsidR="00AF44AB" w:rsidRDefault="00AF44AB" w:rsidP="008454FB">
      <w:pPr>
        <w:pStyle w:val="Nincstrkz"/>
        <w:rPr>
          <w:lang w:val="hu"/>
        </w:rPr>
      </w:pPr>
    </w:p>
    <w:p w14:paraId="2CF99381" w14:textId="77777777" w:rsidR="00AF44AB" w:rsidRPr="00612785" w:rsidRDefault="00AF44AB" w:rsidP="008454FB">
      <w:pPr>
        <w:pStyle w:val="Nincstrkz"/>
        <w:rPr>
          <w:lang w:val="hu"/>
        </w:rPr>
      </w:pPr>
      <w:r w:rsidRPr="00612785">
        <w:rPr>
          <w:lang w:val="hu"/>
        </w:rPr>
        <w:t>Varázsod égi, andalító,</w:t>
      </w:r>
    </w:p>
    <w:p w14:paraId="7D9C849D" w14:textId="77777777" w:rsidR="00AF44AB" w:rsidRPr="00612785" w:rsidRDefault="00AF44AB" w:rsidP="008454FB">
      <w:pPr>
        <w:pStyle w:val="Nincstrkz"/>
        <w:rPr>
          <w:lang w:val="hu"/>
        </w:rPr>
      </w:pPr>
      <w:r w:rsidRPr="00612785">
        <w:rPr>
          <w:lang w:val="hu"/>
        </w:rPr>
        <w:t>ruhátlan látlak, vérem izzó,</w:t>
      </w:r>
    </w:p>
    <w:p w14:paraId="7898898C" w14:textId="77777777" w:rsidR="00AF44AB" w:rsidRPr="00612785" w:rsidRDefault="00AF44AB" w:rsidP="008454FB">
      <w:pPr>
        <w:pStyle w:val="Nincstrkz"/>
        <w:rPr>
          <w:lang w:val="hu"/>
        </w:rPr>
      </w:pPr>
      <w:r w:rsidRPr="00612785">
        <w:rPr>
          <w:lang w:val="hu"/>
        </w:rPr>
        <w:t>levegőt kapkodok,</w:t>
      </w:r>
    </w:p>
    <w:p w14:paraId="0EE1AC49" w14:textId="77777777" w:rsidR="00AF44AB" w:rsidRPr="00612785" w:rsidRDefault="00AF44AB" w:rsidP="008454FB">
      <w:pPr>
        <w:pStyle w:val="Nincstrkz"/>
        <w:rPr>
          <w:lang w:val="hu"/>
        </w:rPr>
      </w:pPr>
      <w:r w:rsidRPr="00612785">
        <w:rPr>
          <w:lang w:val="hu"/>
        </w:rPr>
        <w:t>talán meg is halok,</w:t>
      </w:r>
    </w:p>
    <w:p w14:paraId="029B19B5" w14:textId="77777777" w:rsidR="00AF44AB" w:rsidRDefault="00AF44AB" w:rsidP="008454FB">
      <w:pPr>
        <w:pStyle w:val="Nincstrkz"/>
        <w:rPr>
          <w:lang w:val="hu"/>
        </w:rPr>
      </w:pPr>
      <w:r w:rsidRPr="00612785">
        <w:rPr>
          <w:lang w:val="hu"/>
        </w:rPr>
        <w:t>de téged nézni jaj, nagyon jó!</w:t>
      </w:r>
    </w:p>
    <w:p w14:paraId="4639DC90" w14:textId="77777777" w:rsidR="00AF44AB" w:rsidRDefault="00AF44AB" w:rsidP="008454FB">
      <w:pPr>
        <w:pStyle w:val="Nincstrkz"/>
        <w:rPr>
          <w:lang w:val="hu"/>
        </w:rPr>
      </w:pPr>
    </w:p>
    <w:p w14:paraId="34CF5A14" w14:textId="77777777" w:rsidR="00AF44AB" w:rsidRDefault="00AF44AB" w:rsidP="008454FB">
      <w:pPr>
        <w:pStyle w:val="Nincstrkz"/>
        <w:rPr>
          <w:lang w:val="hu"/>
        </w:rPr>
      </w:pPr>
    </w:p>
    <w:p w14:paraId="2DE78CAA" w14:textId="77777777" w:rsidR="00AF44AB" w:rsidRDefault="00AF44AB" w:rsidP="008454FB">
      <w:pPr>
        <w:pStyle w:val="Cmsor2"/>
        <w:rPr>
          <w:lang w:val="hu"/>
        </w:rPr>
      </w:pPr>
      <w:bookmarkStart w:id="94" w:name="_Toc70616567"/>
      <w:bookmarkStart w:id="95" w:name="_Toc105234996"/>
      <w:r w:rsidRPr="001D7692">
        <w:rPr>
          <w:lang w:val="hu"/>
        </w:rPr>
        <w:t>Az út szélén</w:t>
      </w:r>
      <w:bookmarkEnd w:id="94"/>
      <w:bookmarkEnd w:id="95"/>
    </w:p>
    <w:p w14:paraId="1862BF94" w14:textId="77777777" w:rsidR="00AF44AB" w:rsidRDefault="00AF44AB" w:rsidP="008454FB">
      <w:pPr>
        <w:pStyle w:val="Nincstrkz"/>
        <w:rPr>
          <w:lang w:val="hu"/>
        </w:rPr>
      </w:pPr>
    </w:p>
    <w:p w14:paraId="1F5C4644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Kih</w:t>
      </w:r>
      <w:r>
        <w:rPr>
          <w:lang w:val="hu"/>
        </w:rPr>
        <w:t>ű</w:t>
      </w:r>
      <w:r w:rsidRPr="004D244C">
        <w:rPr>
          <w:lang w:val="hu"/>
        </w:rPr>
        <w:t>lt a tested, álmodik,</w:t>
      </w:r>
    </w:p>
    <w:p w14:paraId="32006CB4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 xml:space="preserve">a fényt akarja </w:t>
      </w:r>
      <w:r>
        <w:rPr>
          <w:lang w:val="hu"/>
        </w:rPr>
        <w:t>újra</w:t>
      </w:r>
      <w:r w:rsidRPr="004D244C">
        <w:rPr>
          <w:lang w:val="hu"/>
        </w:rPr>
        <w:t>,</w:t>
      </w:r>
    </w:p>
    <w:p w14:paraId="5557129A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belül szeretne még kicsit</w:t>
      </w:r>
    </w:p>
    <w:p w14:paraId="0871764A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a kölcsönéből vissza,</w:t>
      </w:r>
    </w:p>
    <w:p w14:paraId="03D3AE48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de már a vágy sem élteti,</w:t>
      </w:r>
    </w:p>
    <w:p w14:paraId="6AD1B8E0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csak imbolyog előre,</w:t>
      </w:r>
    </w:p>
    <w:p w14:paraId="0AAE5679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amíg végül rá nem talál,</w:t>
      </w:r>
    </w:p>
    <w:p w14:paraId="5D38256A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egy még szerethetőre.</w:t>
      </w:r>
    </w:p>
    <w:p w14:paraId="4E003BF5" w14:textId="77777777" w:rsidR="00AF44AB" w:rsidRPr="004D244C" w:rsidRDefault="00AF44AB" w:rsidP="008454FB">
      <w:pPr>
        <w:pStyle w:val="Nincstrkz"/>
        <w:rPr>
          <w:lang w:val="hu"/>
        </w:rPr>
      </w:pPr>
    </w:p>
    <w:p w14:paraId="7A0907C8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Agyadban már a gondolat</w:t>
      </w:r>
    </w:p>
    <w:p w14:paraId="477C856F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csak szaggatottan sejlik,</w:t>
      </w:r>
    </w:p>
    <w:p w14:paraId="0F17BDE2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kihullot</w:t>
      </w:r>
      <w:r>
        <w:rPr>
          <w:lang w:val="hu"/>
        </w:rPr>
        <w:t>t</w:t>
      </w:r>
      <w:r w:rsidRPr="004D244C">
        <w:rPr>
          <w:lang w:val="hu"/>
        </w:rPr>
        <w:t xml:space="preserve"> összes szemfogad,</w:t>
      </w:r>
    </w:p>
    <w:p w14:paraId="1CDC3051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és mindened jelentik,</w:t>
      </w:r>
    </w:p>
    <w:p w14:paraId="46364328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arcodra írva kíno</w:t>
      </w:r>
      <w:r>
        <w:rPr>
          <w:lang w:val="hu"/>
        </w:rPr>
        <w:t>k</w:t>
      </w:r>
      <w:r w:rsidRPr="004D244C">
        <w:rPr>
          <w:lang w:val="hu"/>
        </w:rPr>
        <w:t>at</w:t>
      </w:r>
    </w:p>
    <w:p w14:paraId="2ABB240F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mohó pribék kutatja,</w:t>
      </w:r>
    </w:p>
    <w:p w14:paraId="686314B6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kiválogatja múltadat,</w:t>
      </w:r>
    </w:p>
    <w:p w14:paraId="3C1E6BF9" w14:textId="77777777" w:rsidR="00AF44AB" w:rsidRPr="004D244C" w:rsidRDefault="00AF44AB" w:rsidP="008454FB">
      <w:pPr>
        <w:pStyle w:val="Nincstrkz"/>
        <w:rPr>
          <w:lang w:val="hu"/>
        </w:rPr>
      </w:pPr>
      <w:r>
        <w:rPr>
          <w:lang w:val="hu"/>
        </w:rPr>
        <w:t>zömét</w:t>
      </w:r>
      <w:r w:rsidRPr="004D244C">
        <w:rPr>
          <w:lang w:val="hu"/>
        </w:rPr>
        <w:t xml:space="preserve"> szemétre dob</w:t>
      </w:r>
      <w:r>
        <w:rPr>
          <w:lang w:val="hu"/>
        </w:rPr>
        <w:t>v</w:t>
      </w:r>
      <w:r w:rsidRPr="004D244C">
        <w:rPr>
          <w:lang w:val="hu"/>
        </w:rPr>
        <w:t>a.</w:t>
      </w:r>
    </w:p>
    <w:p w14:paraId="762111D6" w14:textId="77777777" w:rsidR="00AF44AB" w:rsidRPr="004D244C" w:rsidRDefault="00AF44AB" w:rsidP="008454FB">
      <w:pPr>
        <w:pStyle w:val="Nincstrkz"/>
        <w:rPr>
          <w:lang w:val="hu"/>
        </w:rPr>
      </w:pPr>
    </w:p>
    <w:p w14:paraId="6DB62B89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lastRenderedPageBreak/>
        <w:t>Körül tekerve válladon</w:t>
      </w:r>
    </w:p>
    <w:p w14:paraId="00B11D16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egy rossz köpeny szabódik,</w:t>
      </w:r>
    </w:p>
    <w:p w14:paraId="25B58147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zsebébe</w:t>
      </w:r>
      <w:r>
        <w:rPr>
          <w:lang w:val="hu"/>
        </w:rPr>
        <w:t xml:space="preserve"> dugva két kezed</w:t>
      </w:r>
      <w:r w:rsidRPr="004D244C">
        <w:rPr>
          <w:lang w:val="hu"/>
        </w:rPr>
        <w:t>,</w:t>
      </w:r>
    </w:p>
    <w:p w14:paraId="3F2D41AF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a szél sodorva lódít,</w:t>
      </w:r>
    </w:p>
    <w:p w14:paraId="463DA117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talán kapsz még egy tál levest,</w:t>
      </w:r>
    </w:p>
    <w:p w14:paraId="4559CEAA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de végül az se biztos,</w:t>
      </w:r>
    </w:p>
    <w:p w14:paraId="215A2B66" w14:textId="77777777" w:rsidR="00AF44AB" w:rsidRPr="004D244C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csupán a múlás van veled,</w:t>
      </w:r>
    </w:p>
    <w:p w14:paraId="1B3FA127" w14:textId="77777777" w:rsidR="00AF44AB" w:rsidRDefault="00AF44AB" w:rsidP="008454FB">
      <w:pPr>
        <w:pStyle w:val="Nincstrkz"/>
        <w:rPr>
          <w:lang w:val="hu"/>
        </w:rPr>
      </w:pPr>
      <w:r w:rsidRPr="004D244C">
        <w:rPr>
          <w:lang w:val="hu"/>
        </w:rPr>
        <w:t>amelynek széle piszkos.</w:t>
      </w:r>
    </w:p>
    <w:p w14:paraId="732F38D1" w14:textId="77777777" w:rsidR="00AF44AB" w:rsidRDefault="00AF44AB" w:rsidP="008454FB">
      <w:pPr>
        <w:pStyle w:val="Nincstrkz"/>
        <w:rPr>
          <w:lang w:val="hu"/>
        </w:rPr>
      </w:pPr>
    </w:p>
    <w:p w14:paraId="75A3AED9" w14:textId="77777777" w:rsidR="00AF44AB" w:rsidRDefault="00AF44AB" w:rsidP="008454FB">
      <w:pPr>
        <w:pStyle w:val="Nincstrkz"/>
        <w:rPr>
          <w:lang w:val="hu"/>
        </w:rPr>
      </w:pPr>
    </w:p>
    <w:p w14:paraId="2377A90E" w14:textId="77777777" w:rsidR="00AF44AB" w:rsidRPr="00570932" w:rsidRDefault="00AF44AB" w:rsidP="008454FB">
      <w:pPr>
        <w:pStyle w:val="Cmsor2"/>
        <w:rPr>
          <w:lang w:val="hu"/>
        </w:rPr>
      </w:pPr>
      <w:bookmarkStart w:id="96" w:name="_Toc70616570"/>
      <w:bookmarkStart w:id="97" w:name="_Toc105234997"/>
      <w:r w:rsidRPr="00570932">
        <w:rPr>
          <w:lang w:val="hu"/>
        </w:rPr>
        <w:t>Szántás</w:t>
      </w:r>
      <w:bookmarkEnd w:id="96"/>
      <w:bookmarkEnd w:id="97"/>
    </w:p>
    <w:p w14:paraId="409D390E" w14:textId="77777777" w:rsidR="00AF44AB" w:rsidRPr="00570932" w:rsidRDefault="00AF44AB" w:rsidP="008454FB">
      <w:pPr>
        <w:pStyle w:val="Nincstrkz"/>
        <w:rPr>
          <w:lang w:val="hu"/>
        </w:rPr>
      </w:pPr>
    </w:p>
    <w:p w14:paraId="6AA2A60D" w14:textId="77777777" w:rsidR="00AF44AB" w:rsidRPr="00570932" w:rsidRDefault="00AF44AB" w:rsidP="008454FB">
      <w:pPr>
        <w:pStyle w:val="Nincstrkz"/>
        <w:rPr>
          <w:lang w:val="hu"/>
        </w:rPr>
      </w:pPr>
      <w:r w:rsidRPr="00570932">
        <w:rPr>
          <w:lang w:val="hu"/>
        </w:rPr>
        <w:t>A csendben alszik még a barna szántás,</w:t>
      </w:r>
    </w:p>
    <w:p w14:paraId="7CC92400" w14:textId="77777777" w:rsidR="00AF44AB" w:rsidRPr="00570932" w:rsidRDefault="00AF44AB" w:rsidP="008454FB">
      <w:pPr>
        <w:pStyle w:val="Nincstrkz"/>
        <w:rPr>
          <w:lang w:val="hu"/>
        </w:rPr>
      </w:pPr>
      <w:r w:rsidRPr="00570932">
        <w:rPr>
          <w:lang w:val="hu"/>
        </w:rPr>
        <w:t>alatta már meleng az őszi búza,</w:t>
      </w:r>
    </w:p>
    <w:p w14:paraId="4B7707B0" w14:textId="77777777" w:rsidR="00AF44AB" w:rsidRPr="00570932" w:rsidRDefault="00AF44AB" w:rsidP="008454FB">
      <w:pPr>
        <w:pStyle w:val="Nincstrkz"/>
        <w:rPr>
          <w:lang w:val="hu"/>
        </w:rPr>
      </w:pPr>
      <w:r w:rsidRPr="00570932">
        <w:rPr>
          <w:lang w:val="hu"/>
        </w:rPr>
        <w:t>a varjak egyre azt a percet várják,</w:t>
      </w:r>
    </w:p>
    <w:p w14:paraId="306ED629" w14:textId="77777777" w:rsidR="00AF44AB" w:rsidRPr="00570932" w:rsidRDefault="00AF44AB" w:rsidP="008454FB">
      <w:pPr>
        <w:pStyle w:val="Nincstrkz"/>
        <w:rPr>
          <w:lang w:val="hu"/>
        </w:rPr>
      </w:pPr>
      <w:r w:rsidRPr="00570932">
        <w:rPr>
          <w:lang w:val="hu"/>
        </w:rPr>
        <w:t>mikor fejét a föld alól kidugja.</w:t>
      </w:r>
    </w:p>
    <w:p w14:paraId="53403A87" w14:textId="77777777" w:rsidR="00AF44AB" w:rsidRDefault="00AF44AB" w:rsidP="008454FB">
      <w:pPr>
        <w:pStyle w:val="Nincstrkz"/>
        <w:rPr>
          <w:lang w:val="hu"/>
        </w:rPr>
      </w:pPr>
    </w:p>
    <w:p w14:paraId="621233C5" w14:textId="77777777" w:rsidR="00AF44AB" w:rsidRDefault="00AF44AB" w:rsidP="008454FB">
      <w:pPr>
        <w:pStyle w:val="Nincstrkz"/>
        <w:rPr>
          <w:lang w:val="hu"/>
        </w:rPr>
      </w:pPr>
    </w:p>
    <w:p w14:paraId="6F58E787" w14:textId="77777777" w:rsidR="00AF44AB" w:rsidRPr="005B5C8C" w:rsidRDefault="00AF44AB" w:rsidP="008454FB">
      <w:pPr>
        <w:pStyle w:val="Cmsor2"/>
        <w:rPr>
          <w:lang w:val="hu"/>
        </w:rPr>
      </w:pPr>
      <w:bookmarkStart w:id="98" w:name="_Toc70616571"/>
      <w:bookmarkStart w:id="99" w:name="_Toc105234998"/>
      <w:r w:rsidRPr="005B5C8C">
        <w:rPr>
          <w:lang w:val="hu"/>
        </w:rPr>
        <w:t>Nehogy mán...</w:t>
      </w:r>
      <w:bookmarkEnd w:id="98"/>
      <w:bookmarkEnd w:id="99"/>
    </w:p>
    <w:p w14:paraId="40B71383" w14:textId="77777777" w:rsidR="00AF44AB" w:rsidRPr="005B5C8C" w:rsidRDefault="00AF44AB" w:rsidP="008454FB">
      <w:pPr>
        <w:pStyle w:val="Nincstrkz"/>
        <w:rPr>
          <w:lang w:val="hu"/>
        </w:rPr>
      </w:pPr>
    </w:p>
    <w:p w14:paraId="4A7470F7" w14:textId="77777777" w:rsidR="00AF44AB" w:rsidRPr="005B5C8C" w:rsidRDefault="00AF44AB" w:rsidP="008454FB">
      <w:pPr>
        <w:pStyle w:val="Nincstrkz"/>
        <w:rPr>
          <w:lang w:val="hu"/>
        </w:rPr>
      </w:pPr>
      <w:r w:rsidRPr="005B5C8C">
        <w:rPr>
          <w:lang w:val="hu"/>
        </w:rPr>
        <w:t>Van énnekem egypár hibám,</w:t>
      </w:r>
    </w:p>
    <w:p w14:paraId="701E8E8A" w14:textId="77777777" w:rsidR="00AF44AB" w:rsidRPr="005B5C8C" w:rsidRDefault="00AF44AB" w:rsidP="008454FB">
      <w:pPr>
        <w:pStyle w:val="Nincstrkz"/>
        <w:rPr>
          <w:lang w:val="hu"/>
        </w:rPr>
      </w:pPr>
      <w:r w:rsidRPr="005B5C8C">
        <w:rPr>
          <w:lang w:val="hu"/>
        </w:rPr>
        <w:t>itallap volt a bibliám,</w:t>
      </w:r>
    </w:p>
    <w:p w14:paraId="5F4F4A07" w14:textId="77777777" w:rsidR="00AF44AB" w:rsidRPr="005B5C8C" w:rsidRDefault="00AF44AB" w:rsidP="008454FB">
      <w:pPr>
        <w:pStyle w:val="Nincstrkz"/>
        <w:rPr>
          <w:lang w:val="hu"/>
        </w:rPr>
      </w:pPr>
      <w:r w:rsidRPr="005B5C8C">
        <w:rPr>
          <w:lang w:val="hu"/>
        </w:rPr>
        <w:t>nagy is bennem a bűntudat,</w:t>
      </w:r>
    </w:p>
    <w:p w14:paraId="7FD7DF28" w14:textId="77777777" w:rsidR="00AF44AB" w:rsidRDefault="00AF44AB" w:rsidP="008454FB">
      <w:pPr>
        <w:pStyle w:val="Nincstrkz"/>
        <w:rPr>
          <w:lang w:val="hu"/>
        </w:rPr>
      </w:pPr>
      <w:r w:rsidRPr="005B5C8C">
        <w:rPr>
          <w:lang w:val="hu"/>
        </w:rPr>
        <w:t>annál nagyobb az öntudat.</w:t>
      </w:r>
    </w:p>
    <w:p w14:paraId="5CBCBFCD" w14:textId="77777777" w:rsidR="00AF44AB" w:rsidRDefault="00AF44AB" w:rsidP="008454FB">
      <w:pPr>
        <w:pStyle w:val="Nincstrkz"/>
        <w:rPr>
          <w:lang w:val="hu"/>
        </w:rPr>
      </w:pPr>
    </w:p>
    <w:p w14:paraId="501714DB" w14:textId="77777777" w:rsidR="00AF44AB" w:rsidRDefault="00AF44AB" w:rsidP="008454FB">
      <w:pPr>
        <w:pStyle w:val="Nincstrkz"/>
        <w:rPr>
          <w:lang w:val="hu"/>
        </w:rPr>
      </w:pPr>
    </w:p>
    <w:p w14:paraId="2087F94A" w14:textId="77777777" w:rsidR="00AF44AB" w:rsidRDefault="00AF44AB" w:rsidP="008454FB">
      <w:pPr>
        <w:pStyle w:val="Cmsor2"/>
        <w:rPr>
          <w:lang w:val="hu"/>
        </w:rPr>
      </w:pPr>
      <w:bookmarkStart w:id="100" w:name="_Toc70616580"/>
      <w:bookmarkStart w:id="101" w:name="_Toc105234999"/>
      <w:r w:rsidRPr="00A271D7">
        <w:rPr>
          <w:lang w:val="hu"/>
        </w:rPr>
        <w:t>Virágvers</w:t>
      </w:r>
      <w:bookmarkEnd w:id="100"/>
      <w:bookmarkEnd w:id="101"/>
    </w:p>
    <w:p w14:paraId="33B66B87" w14:textId="77777777" w:rsidR="00AF44AB" w:rsidRDefault="00AF44AB" w:rsidP="008454FB">
      <w:pPr>
        <w:pStyle w:val="Nincstrkz"/>
        <w:rPr>
          <w:lang w:val="hu"/>
        </w:rPr>
      </w:pPr>
    </w:p>
    <w:p w14:paraId="7847F35B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Neved, ha hallom, rezdülök</w:t>
      </w:r>
    </w:p>
    <w:p w14:paraId="7B4FD7AD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akár egy ócska húr</w:t>
      </w:r>
      <w:r>
        <w:rPr>
          <w:lang w:val="hu"/>
        </w:rPr>
        <w:t>,</w:t>
      </w:r>
    </w:p>
    <w:p w14:paraId="4111FE29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akár egy éhes újszülött,</w:t>
      </w:r>
    </w:p>
    <w:p w14:paraId="6A503D8A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a szám emlőre nyúl,</w:t>
      </w:r>
    </w:p>
    <w:p w14:paraId="2355BE63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amint a részeg töltené</w:t>
      </w:r>
    </w:p>
    <w:p w14:paraId="2B759AFB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az utolsó körét,</w:t>
      </w:r>
    </w:p>
    <w:p w14:paraId="59C75FCE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én is szerelmem önteném</w:t>
      </w:r>
    </w:p>
    <w:p w14:paraId="50B34CC2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remegve úgy eléd.</w:t>
      </w:r>
    </w:p>
    <w:p w14:paraId="09949009" w14:textId="77777777" w:rsidR="00AF44AB" w:rsidRPr="006E491F" w:rsidRDefault="00AF44AB" w:rsidP="008454FB">
      <w:pPr>
        <w:pStyle w:val="Nincstrkz"/>
        <w:rPr>
          <w:lang w:val="hu"/>
        </w:rPr>
      </w:pPr>
    </w:p>
    <w:p w14:paraId="23666FC7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Ha már azóta nélküled</w:t>
      </w:r>
    </w:p>
    <w:p w14:paraId="2BDAFC36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konok magány az úr,</w:t>
      </w:r>
    </w:p>
    <w:p w14:paraId="0B0A7212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a szívemen ejt nagy sebet</w:t>
      </w:r>
    </w:p>
    <w:p w14:paraId="2AC6D6D6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és folyton újra szúr,</w:t>
      </w:r>
    </w:p>
    <w:p w14:paraId="292C8F5C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maradjon annyi oltalom</w:t>
      </w:r>
    </w:p>
    <w:p w14:paraId="2D847811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e fázós hajnalon,</w:t>
      </w:r>
    </w:p>
    <w:p w14:paraId="4DFEEE21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elkékülő jég-ajkamon</w:t>
      </w:r>
    </w:p>
    <w:p w14:paraId="48024C8B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neved suttoghatom.</w:t>
      </w:r>
    </w:p>
    <w:p w14:paraId="1B3F4132" w14:textId="77777777" w:rsidR="00AF44AB" w:rsidRPr="006E491F" w:rsidRDefault="00AF44AB" w:rsidP="008454FB">
      <w:pPr>
        <w:pStyle w:val="Nincstrkz"/>
        <w:rPr>
          <w:lang w:val="hu"/>
        </w:rPr>
      </w:pPr>
    </w:p>
    <w:p w14:paraId="64B4E6B1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Aztán a szó is elmarad,</w:t>
      </w:r>
    </w:p>
    <w:p w14:paraId="0B02F1BD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nem indulok feléd,</w:t>
      </w:r>
    </w:p>
    <w:p w14:paraId="0B00A68C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a szívem végül meghasad,</w:t>
      </w:r>
    </w:p>
    <w:p w14:paraId="3301F5E4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tovább dobogna még,</w:t>
      </w:r>
    </w:p>
    <w:p w14:paraId="6D430C09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lastRenderedPageBreak/>
        <w:t>de lenn a mélyben nem lehet</w:t>
      </w:r>
    </w:p>
    <w:p w14:paraId="403197CD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nagyot kiáltani,</w:t>
      </w:r>
    </w:p>
    <w:p w14:paraId="499967EB" w14:textId="77777777" w:rsidR="00AF44AB" w:rsidRPr="006E491F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a föld emészti testemet,</w:t>
      </w:r>
    </w:p>
    <w:p w14:paraId="1D34710C" w14:textId="77777777" w:rsidR="00AF44AB" w:rsidRDefault="00AF44AB" w:rsidP="008454FB">
      <w:pPr>
        <w:pStyle w:val="Nincstrkz"/>
        <w:rPr>
          <w:lang w:val="hu"/>
        </w:rPr>
      </w:pPr>
      <w:r w:rsidRPr="006E491F">
        <w:rPr>
          <w:lang w:val="hu"/>
        </w:rPr>
        <w:t>s ki fog virágzani.</w:t>
      </w:r>
    </w:p>
    <w:p w14:paraId="6BB5A0FE" w14:textId="77777777" w:rsidR="00AF44AB" w:rsidRDefault="00AF44AB" w:rsidP="008454FB">
      <w:pPr>
        <w:pStyle w:val="Nincstrkz"/>
        <w:rPr>
          <w:lang w:val="hu"/>
        </w:rPr>
      </w:pPr>
    </w:p>
    <w:p w14:paraId="31EE2F34" w14:textId="77777777" w:rsidR="00AF44AB" w:rsidRDefault="00AF44AB" w:rsidP="008454FB">
      <w:pPr>
        <w:pStyle w:val="Nincstrkz"/>
        <w:rPr>
          <w:lang w:val="hu"/>
        </w:rPr>
      </w:pPr>
    </w:p>
    <w:p w14:paraId="1995AC58" w14:textId="77777777" w:rsidR="00AF44AB" w:rsidRPr="00EF299A" w:rsidRDefault="00AF44AB" w:rsidP="008454FB">
      <w:pPr>
        <w:pStyle w:val="Cmsor2"/>
        <w:rPr>
          <w:lang w:val="hu"/>
        </w:rPr>
      </w:pPr>
      <w:bookmarkStart w:id="102" w:name="_Toc70616582"/>
      <w:bookmarkStart w:id="103" w:name="_Toc105235000"/>
      <w:r w:rsidRPr="00EF299A">
        <w:rPr>
          <w:lang w:val="hu"/>
        </w:rPr>
        <w:t>Rozscipó</w:t>
      </w:r>
      <w:bookmarkEnd w:id="102"/>
      <w:bookmarkEnd w:id="103"/>
    </w:p>
    <w:p w14:paraId="1E016644" w14:textId="77777777" w:rsidR="00AF44AB" w:rsidRPr="00EF299A" w:rsidRDefault="00AF44AB" w:rsidP="008454FB">
      <w:pPr>
        <w:pStyle w:val="Nincstrkz"/>
        <w:rPr>
          <w:lang w:val="hu"/>
        </w:rPr>
      </w:pPr>
    </w:p>
    <w:p w14:paraId="36BCFE51" w14:textId="77777777" w:rsidR="00AF44AB" w:rsidRPr="00EF299A" w:rsidRDefault="00AF44AB" w:rsidP="008454FB">
      <w:pPr>
        <w:pStyle w:val="Nincstrkz"/>
        <w:rPr>
          <w:lang w:val="hu"/>
        </w:rPr>
      </w:pPr>
      <w:r w:rsidRPr="00EF299A">
        <w:rPr>
          <w:lang w:val="hu"/>
        </w:rPr>
        <w:t>Ha rozscipót eszem reggelre, s délbe,</w:t>
      </w:r>
    </w:p>
    <w:p w14:paraId="0B754B6F" w14:textId="77777777" w:rsidR="00AF44AB" w:rsidRPr="00EF299A" w:rsidRDefault="00AF44AB" w:rsidP="008454FB">
      <w:pPr>
        <w:pStyle w:val="Nincstrkz"/>
        <w:rPr>
          <w:lang w:val="hu"/>
        </w:rPr>
      </w:pPr>
      <w:r w:rsidRPr="00EF299A">
        <w:rPr>
          <w:lang w:val="hu"/>
        </w:rPr>
        <w:t>egészségemnek sosem lesz vége,</w:t>
      </w:r>
    </w:p>
    <w:p w14:paraId="2DDBAB48" w14:textId="77777777" w:rsidR="00AF44AB" w:rsidRPr="00EF299A" w:rsidRDefault="00AF44AB" w:rsidP="008454FB">
      <w:pPr>
        <w:pStyle w:val="Nincstrkz"/>
        <w:rPr>
          <w:lang w:val="hu"/>
        </w:rPr>
      </w:pPr>
      <w:r w:rsidRPr="00EF299A">
        <w:rPr>
          <w:lang w:val="hu"/>
        </w:rPr>
        <w:t>azért, hogy elkerüljön az öröklét,</w:t>
      </w:r>
    </w:p>
    <w:p w14:paraId="5F46A758" w14:textId="77777777" w:rsidR="00AF44AB" w:rsidRPr="00EF299A" w:rsidRDefault="00AF44AB" w:rsidP="008454FB">
      <w:pPr>
        <w:pStyle w:val="Nincstrkz"/>
        <w:rPr>
          <w:lang w:val="hu"/>
        </w:rPr>
      </w:pPr>
      <w:r w:rsidRPr="00EF299A">
        <w:rPr>
          <w:lang w:val="hu"/>
        </w:rPr>
        <w:t>kolbászzsír lesz rajta még a feltét.</w:t>
      </w:r>
    </w:p>
    <w:p w14:paraId="17BFC908" w14:textId="77777777" w:rsidR="00AF44AB" w:rsidRDefault="00AF44AB" w:rsidP="008454FB">
      <w:pPr>
        <w:pStyle w:val="Nincstrkz"/>
        <w:rPr>
          <w:lang w:val="hu"/>
        </w:rPr>
      </w:pPr>
    </w:p>
    <w:p w14:paraId="338FF054" w14:textId="77777777" w:rsidR="00AF44AB" w:rsidRDefault="00AF44AB" w:rsidP="008454FB">
      <w:pPr>
        <w:pStyle w:val="Nincstrkz"/>
        <w:rPr>
          <w:lang w:val="hu"/>
        </w:rPr>
      </w:pPr>
    </w:p>
    <w:p w14:paraId="340397BD" w14:textId="77777777" w:rsidR="00AF44AB" w:rsidRDefault="00AF44AB" w:rsidP="008454FB">
      <w:pPr>
        <w:pStyle w:val="Cmsor2"/>
        <w:rPr>
          <w:lang w:val="hu"/>
        </w:rPr>
      </w:pPr>
      <w:bookmarkStart w:id="104" w:name="_Toc70616588"/>
      <w:bookmarkStart w:id="105" w:name="_Toc105235001"/>
      <w:r w:rsidRPr="007E5585">
        <w:rPr>
          <w:lang w:val="hu"/>
        </w:rPr>
        <w:t>Válás után</w:t>
      </w:r>
      <w:bookmarkEnd w:id="104"/>
      <w:bookmarkEnd w:id="105"/>
    </w:p>
    <w:p w14:paraId="3B5411E6" w14:textId="77777777" w:rsidR="00AF44AB" w:rsidRDefault="00AF44AB" w:rsidP="008454FB">
      <w:pPr>
        <w:pStyle w:val="Nincstrkz"/>
        <w:rPr>
          <w:lang w:val="hu"/>
        </w:rPr>
      </w:pPr>
    </w:p>
    <w:p w14:paraId="233F6E10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Ha majd a híremet viszed,</w:t>
      </w:r>
    </w:p>
    <w:p w14:paraId="536E168E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s meséled átkozódva,</w:t>
      </w:r>
    </w:p>
    <w:p w14:paraId="41642F03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hogy én csupán csak ellened</w:t>
      </w:r>
    </w:p>
    <w:p w14:paraId="3B6C4F5F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készültem háborúra,</w:t>
      </w:r>
    </w:p>
    <w:p w14:paraId="452DBBB7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ütöttelek meg vertelek,</w:t>
      </w:r>
    </w:p>
    <w:p w14:paraId="06872AE9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és még enned sem adtam,</w:t>
      </w:r>
    </w:p>
    <w:p w14:paraId="0A85CE71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gyötörtem tiszta lelkedet</w:t>
      </w:r>
    </w:p>
    <w:p w14:paraId="4A4D7574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a bűnben és mocsokban.</w:t>
      </w:r>
    </w:p>
    <w:p w14:paraId="189FCA05" w14:textId="77777777" w:rsidR="00AF44AB" w:rsidRPr="00C851C9" w:rsidRDefault="00AF44AB" w:rsidP="008454FB">
      <w:pPr>
        <w:pStyle w:val="Nincstrkz"/>
        <w:rPr>
          <w:lang w:val="hu"/>
        </w:rPr>
      </w:pPr>
    </w:p>
    <w:p w14:paraId="4515E45A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Viszont meséld még azt is el,</w:t>
      </w:r>
    </w:p>
    <w:p w14:paraId="73E635EC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hogy én a börtönödben</w:t>
      </w:r>
    </w:p>
    <w:p w14:paraId="61AF87C8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megannyi kínt viseltem el,</w:t>
      </w:r>
    </w:p>
    <w:p w14:paraId="25F8F6F9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s a véremben fürödtem,</w:t>
      </w:r>
    </w:p>
    <w:p w14:paraId="5B2776D6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szíjad nyomán a hátamon</w:t>
      </w:r>
    </w:p>
    <w:p w14:paraId="1406DB6B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ma is sebek sajognak,</w:t>
      </w:r>
    </w:p>
    <w:p w14:paraId="661C4C05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borús emlékeként gonosz,</w:t>
      </w:r>
    </w:p>
    <w:p w14:paraId="669D45D7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veled töltött napoknak.</w:t>
      </w:r>
    </w:p>
    <w:p w14:paraId="3A8D23C5" w14:textId="77777777" w:rsidR="00AF44AB" w:rsidRPr="00C851C9" w:rsidRDefault="00AF44AB" w:rsidP="008454FB">
      <w:pPr>
        <w:pStyle w:val="Nincstrkz"/>
        <w:rPr>
          <w:lang w:val="hu"/>
        </w:rPr>
      </w:pPr>
    </w:p>
    <w:p w14:paraId="53A20E2A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Valóság közben annyi csak,</w:t>
      </w:r>
    </w:p>
    <w:p w14:paraId="0B0633AF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szerelmesen civódtunk,</w:t>
      </w:r>
    </w:p>
    <w:p w14:paraId="07F96C90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mindent akartunk, végül is</w:t>
      </w:r>
    </w:p>
    <w:p w14:paraId="06C67555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saját vermünkbe hulltunk,</w:t>
      </w:r>
    </w:p>
    <w:p w14:paraId="068FE705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aztán türelmünk sem maradt,</w:t>
      </w:r>
    </w:p>
    <w:p w14:paraId="599E5393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egymás szívét kitéptük,</w:t>
      </w:r>
    </w:p>
    <w:p w14:paraId="29F9276A" w14:textId="77777777" w:rsidR="00AF44AB" w:rsidRPr="00C851C9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hiába voltak csókok is</w:t>
      </w:r>
      <w:r>
        <w:rPr>
          <w:lang w:val="hu"/>
        </w:rPr>
        <w:t>,</w:t>
      </w:r>
    </w:p>
    <w:p w14:paraId="5669CE65" w14:textId="77777777" w:rsidR="00AF44AB" w:rsidRDefault="00AF44AB" w:rsidP="008454FB">
      <w:pPr>
        <w:pStyle w:val="Nincstrkz"/>
        <w:rPr>
          <w:lang w:val="hu"/>
        </w:rPr>
      </w:pPr>
      <w:r w:rsidRPr="00C851C9">
        <w:rPr>
          <w:lang w:val="hu"/>
        </w:rPr>
        <w:t>szegettek ím az eskük.</w:t>
      </w:r>
    </w:p>
    <w:p w14:paraId="2A459390" w14:textId="77777777" w:rsidR="00AF44AB" w:rsidRDefault="00AF44AB" w:rsidP="008454FB">
      <w:pPr>
        <w:pStyle w:val="Nincstrkz"/>
        <w:rPr>
          <w:lang w:val="hu"/>
        </w:rPr>
      </w:pPr>
    </w:p>
    <w:p w14:paraId="4A3AB409" w14:textId="77777777" w:rsidR="00AF44AB" w:rsidRDefault="00AF44AB" w:rsidP="008454FB">
      <w:pPr>
        <w:pStyle w:val="Nincstrkz"/>
        <w:rPr>
          <w:lang w:val="hu"/>
        </w:rPr>
      </w:pPr>
    </w:p>
    <w:p w14:paraId="49199B01" w14:textId="77777777" w:rsidR="00AF44AB" w:rsidRPr="00D536C1" w:rsidRDefault="00AF44AB" w:rsidP="008454FB">
      <w:pPr>
        <w:pStyle w:val="Cmsor2"/>
        <w:rPr>
          <w:lang w:val="hu"/>
        </w:rPr>
      </w:pPr>
      <w:bookmarkStart w:id="106" w:name="_Toc70616592"/>
      <w:bookmarkStart w:id="107" w:name="_Toc105235002"/>
      <w:r w:rsidRPr="00D536C1">
        <w:rPr>
          <w:lang w:val="hu"/>
        </w:rPr>
        <w:t>A Szajna parton...</w:t>
      </w:r>
      <w:bookmarkEnd w:id="106"/>
      <w:bookmarkEnd w:id="107"/>
    </w:p>
    <w:p w14:paraId="765C581E" w14:textId="77777777" w:rsidR="00AF44AB" w:rsidRPr="00D536C1" w:rsidRDefault="00AF44AB" w:rsidP="008454FB">
      <w:pPr>
        <w:pStyle w:val="Nincstrkz"/>
        <w:rPr>
          <w:lang w:val="hu"/>
        </w:rPr>
      </w:pPr>
    </w:p>
    <w:p w14:paraId="4FAD602C" w14:textId="77777777" w:rsidR="00AF44AB" w:rsidRPr="00D536C1" w:rsidRDefault="00AF44AB" w:rsidP="008454FB">
      <w:pPr>
        <w:pStyle w:val="Nincstrkz"/>
        <w:rPr>
          <w:lang w:val="hu"/>
        </w:rPr>
      </w:pPr>
      <w:r w:rsidRPr="00D536C1">
        <w:rPr>
          <w:lang w:val="hu"/>
        </w:rPr>
        <w:t>A Szajna parton</w:t>
      </w:r>
    </w:p>
    <w:p w14:paraId="494F59C4" w14:textId="77777777" w:rsidR="00AF44AB" w:rsidRPr="00D536C1" w:rsidRDefault="00AF44AB" w:rsidP="008454FB">
      <w:pPr>
        <w:pStyle w:val="Nincstrkz"/>
        <w:rPr>
          <w:lang w:val="hu"/>
        </w:rPr>
      </w:pPr>
      <w:r w:rsidRPr="00D536C1">
        <w:rPr>
          <w:lang w:val="hu"/>
        </w:rPr>
        <w:t>édes-bús sanzon kering</w:t>
      </w:r>
    </w:p>
    <w:p w14:paraId="04338F9F" w14:textId="77777777" w:rsidR="00AF44AB" w:rsidRPr="00D536C1" w:rsidRDefault="00AF44AB" w:rsidP="008454FB">
      <w:pPr>
        <w:pStyle w:val="Nincstrkz"/>
        <w:rPr>
          <w:lang w:val="hu"/>
        </w:rPr>
      </w:pPr>
      <w:r w:rsidRPr="00D536C1">
        <w:rPr>
          <w:lang w:val="hu"/>
        </w:rPr>
        <w:t>borospohárral.</w:t>
      </w:r>
    </w:p>
    <w:p w14:paraId="0A35A30D" w14:textId="77777777" w:rsidR="00AF44AB" w:rsidRDefault="00AF44AB" w:rsidP="008454FB">
      <w:pPr>
        <w:pStyle w:val="Nincstrkz"/>
        <w:rPr>
          <w:lang w:val="hu"/>
        </w:rPr>
      </w:pPr>
    </w:p>
    <w:p w14:paraId="46BCE391" w14:textId="77777777" w:rsidR="00AF44AB" w:rsidRDefault="00AF44AB" w:rsidP="008454FB">
      <w:pPr>
        <w:pStyle w:val="Nincstrkz"/>
        <w:rPr>
          <w:lang w:val="hu"/>
        </w:rPr>
      </w:pPr>
    </w:p>
    <w:p w14:paraId="57731435" w14:textId="77777777" w:rsidR="00AF44AB" w:rsidRDefault="00AF44AB" w:rsidP="008454FB">
      <w:pPr>
        <w:pStyle w:val="Cmsor2"/>
        <w:rPr>
          <w:lang w:val="hu"/>
        </w:rPr>
      </w:pPr>
      <w:bookmarkStart w:id="108" w:name="_Toc70616599"/>
      <w:bookmarkStart w:id="109" w:name="_Toc105235003"/>
      <w:r w:rsidRPr="001E1F80">
        <w:rPr>
          <w:lang w:val="hu"/>
        </w:rPr>
        <w:t>Ismeretlen szerző</w:t>
      </w:r>
      <w:bookmarkEnd w:id="108"/>
      <w:bookmarkEnd w:id="109"/>
    </w:p>
    <w:p w14:paraId="120D06D6" w14:textId="77777777" w:rsidR="00AF44AB" w:rsidRDefault="00AF44AB" w:rsidP="008454FB">
      <w:pPr>
        <w:pStyle w:val="Nincstrkz"/>
        <w:rPr>
          <w:lang w:val="hu"/>
        </w:rPr>
      </w:pPr>
    </w:p>
    <w:p w14:paraId="18CBECC7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Lehet, hogy a világ sora</w:t>
      </w:r>
    </w:p>
    <w:p w14:paraId="62474823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már végig meg van írva,</w:t>
      </w:r>
    </w:p>
    <w:p w14:paraId="63A7493E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te vagy csupán szorgalmasan</w:t>
      </w:r>
    </w:p>
    <w:p w14:paraId="23B1CA42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a leghűbb olvasója.</w:t>
      </w:r>
    </w:p>
    <w:p w14:paraId="76A90DAE" w14:textId="77777777" w:rsidR="00AF44AB" w:rsidRPr="00F15D8D" w:rsidRDefault="00AF44AB" w:rsidP="008454FB">
      <w:pPr>
        <w:pStyle w:val="Nincstrkz"/>
        <w:rPr>
          <w:lang w:val="hu"/>
        </w:rPr>
      </w:pPr>
    </w:p>
    <w:p w14:paraId="4E7EC5E5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Kíváncsian lapozgatod</w:t>
      </w:r>
    </w:p>
    <w:p w14:paraId="707ABB6E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a napjait a könyvnek,</w:t>
      </w:r>
    </w:p>
    <w:p w14:paraId="2F75519D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amelyek engedelmesen,</w:t>
      </w:r>
    </w:p>
    <w:p w14:paraId="42C8C82E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lazán tovább pörögnek.</w:t>
      </w:r>
    </w:p>
    <w:p w14:paraId="2BB465E1" w14:textId="77777777" w:rsidR="00AF44AB" w:rsidRPr="00F15D8D" w:rsidRDefault="00AF44AB" w:rsidP="008454FB">
      <w:pPr>
        <w:pStyle w:val="Nincstrkz"/>
        <w:rPr>
          <w:lang w:val="hu"/>
        </w:rPr>
      </w:pPr>
    </w:p>
    <w:p w14:paraId="42B5220F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Előre</w:t>
      </w:r>
      <w:r>
        <w:rPr>
          <w:lang w:val="hu"/>
        </w:rPr>
        <w:t xml:space="preserve"> </w:t>
      </w:r>
      <w:r w:rsidRPr="00F15D8D">
        <w:rPr>
          <w:lang w:val="hu"/>
        </w:rPr>
        <w:t>mennél vakmerőn,</w:t>
      </w:r>
    </w:p>
    <w:p w14:paraId="39E87191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de lám, nincs semmi rajta,</w:t>
      </w:r>
    </w:p>
    <w:p w14:paraId="25599288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pedig csak eltitkolja még</w:t>
      </w:r>
    </w:p>
    <w:p w14:paraId="7857307D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a láthatatlan tinta.</w:t>
      </w:r>
    </w:p>
    <w:p w14:paraId="43EC1762" w14:textId="77777777" w:rsidR="00AF44AB" w:rsidRPr="00F15D8D" w:rsidRDefault="00AF44AB" w:rsidP="008454FB">
      <w:pPr>
        <w:pStyle w:val="Nincstrkz"/>
        <w:rPr>
          <w:lang w:val="hu"/>
        </w:rPr>
      </w:pPr>
    </w:p>
    <w:p w14:paraId="5349DAB3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És visszanézni sem tudod,</w:t>
      </w:r>
    </w:p>
    <w:p w14:paraId="5357E589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a rég elmúlt napoknak</w:t>
      </w:r>
    </w:p>
    <w:p w14:paraId="6E0D90CF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sorai és a képei</w:t>
      </w:r>
    </w:p>
    <w:p w14:paraId="19793F73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már elhomályosultak.</w:t>
      </w:r>
    </w:p>
    <w:p w14:paraId="5B83E821" w14:textId="77777777" w:rsidR="00AF44AB" w:rsidRPr="00F15D8D" w:rsidRDefault="00AF44AB" w:rsidP="008454FB">
      <w:pPr>
        <w:pStyle w:val="Nincstrkz"/>
        <w:rPr>
          <w:lang w:val="hu"/>
        </w:rPr>
      </w:pPr>
    </w:p>
    <w:p w14:paraId="6E6D3385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Lehet, hogy a világ sora</w:t>
      </w:r>
    </w:p>
    <w:p w14:paraId="6E5E66FB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már végig meg van írva,</w:t>
      </w:r>
    </w:p>
    <w:p w14:paraId="36A19A27" w14:textId="77777777" w:rsidR="00AF44AB" w:rsidRPr="00F15D8D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csak egy bajod van túl ezen,</w:t>
      </w:r>
    </w:p>
    <w:p w14:paraId="70A3A474" w14:textId="77777777" w:rsidR="00AF44AB" w:rsidRDefault="00AF44AB" w:rsidP="008454FB">
      <w:pPr>
        <w:pStyle w:val="Nincstrkz"/>
        <w:rPr>
          <w:lang w:val="hu"/>
        </w:rPr>
      </w:pPr>
      <w:r w:rsidRPr="00F15D8D">
        <w:rPr>
          <w:lang w:val="hu"/>
        </w:rPr>
        <w:t>hogy nem tudod ki írta.</w:t>
      </w:r>
    </w:p>
    <w:p w14:paraId="3AF0E0DB" w14:textId="77777777" w:rsidR="00AF44AB" w:rsidRDefault="00AF44AB" w:rsidP="008454FB">
      <w:pPr>
        <w:pStyle w:val="Nincstrkz"/>
        <w:rPr>
          <w:lang w:val="hu"/>
        </w:rPr>
      </w:pPr>
    </w:p>
    <w:p w14:paraId="45EF0E8B" w14:textId="77777777" w:rsidR="00AF44AB" w:rsidRDefault="00AF44AB" w:rsidP="008454FB">
      <w:pPr>
        <w:pStyle w:val="Nincstrkz"/>
        <w:rPr>
          <w:lang w:val="hu"/>
        </w:rPr>
      </w:pPr>
    </w:p>
    <w:p w14:paraId="7F0DD44B" w14:textId="77777777" w:rsidR="00AF44AB" w:rsidRPr="002F71F6" w:rsidRDefault="00AF44AB" w:rsidP="008454FB">
      <w:pPr>
        <w:pStyle w:val="Cmsor2"/>
        <w:rPr>
          <w:lang w:val="hu"/>
        </w:rPr>
      </w:pPr>
      <w:bookmarkStart w:id="110" w:name="_Toc70616600"/>
      <w:bookmarkStart w:id="111" w:name="_Toc105235004"/>
      <w:r w:rsidRPr="002F71F6">
        <w:rPr>
          <w:lang w:val="hu"/>
        </w:rPr>
        <w:t>Dió</w:t>
      </w:r>
      <w:r>
        <w:rPr>
          <w:lang w:val="hu"/>
        </w:rPr>
        <w:t>vész</w:t>
      </w:r>
      <w:bookmarkEnd w:id="110"/>
      <w:bookmarkEnd w:id="111"/>
    </w:p>
    <w:p w14:paraId="50962D5E" w14:textId="77777777" w:rsidR="00AF44AB" w:rsidRPr="002F71F6" w:rsidRDefault="00AF44AB" w:rsidP="008454FB">
      <w:pPr>
        <w:pStyle w:val="Nincstrkz"/>
        <w:rPr>
          <w:lang w:val="hu"/>
        </w:rPr>
      </w:pPr>
    </w:p>
    <w:p w14:paraId="2C574D2F" w14:textId="77777777" w:rsidR="00AF44AB" w:rsidRPr="002F71F6" w:rsidRDefault="00AF44AB" w:rsidP="008454FB">
      <w:pPr>
        <w:pStyle w:val="Nincstrkz"/>
        <w:rPr>
          <w:lang w:val="hu"/>
        </w:rPr>
      </w:pPr>
      <w:r w:rsidRPr="002F71F6">
        <w:rPr>
          <w:lang w:val="hu"/>
        </w:rPr>
        <w:t>Bemondta már a rádió,</w:t>
      </w:r>
    </w:p>
    <w:p w14:paraId="2C38DC57" w14:textId="77777777" w:rsidR="00AF44AB" w:rsidRPr="002F71F6" w:rsidRDefault="00AF44AB" w:rsidP="008454FB">
      <w:pPr>
        <w:pStyle w:val="Nincstrkz"/>
        <w:rPr>
          <w:lang w:val="hu"/>
        </w:rPr>
      </w:pPr>
      <w:r w:rsidRPr="002F71F6">
        <w:rPr>
          <w:lang w:val="hu"/>
        </w:rPr>
        <w:t>idén nem is lesz jó dió,</w:t>
      </w:r>
    </w:p>
    <w:p w14:paraId="1C69CE66" w14:textId="77777777" w:rsidR="00AF44AB" w:rsidRPr="002F71F6" w:rsidRDefault="00AF44AB" w:rsidP="008454FB">
      <w:pPr>
        <w:pStyle w:val="Nincstrkz"/>
        <w:rPr>
          <w:lang w:val="hu"/>
        </w:rPr>
      </w:pPr>
      <w:r w:rsidRPr="002F71F6">
        <w:rPr>
          <w:lang w:val="hu"/>
        </w:rPr>
        <w:t>javát fúrólégy ette meg,</w:t>
      </w:r>
    </w:p>
    <w:p w14:paraId="221FDBE6" w14:textId="77777777" w:rsidR="00AF44AB" w:rsidRPr="002F71F6" w:rsidRDefault="00AF44AB" w:rsidP="008454FB">
      <w:pPr>
        <w:pStyle w:val="Nincstrkz"/>
        <w:rPr>
          <w:lang w:val="hu"/>
        </w:rPr>
      </w:pPr>
      <w:r w:rsidRPr="002F71F6">
        <w:rPr>
          <w:lang w:val="hu"/>
        </w:rPr>
        <w:t>diós bejglimnek annyi lett.</w:t>
      </w:r>
    </w:p>
    <w:p w14:paraId="5FA1C19A" w14:textId="77777777" w:rsidR="00AF44AB" w:rsidRDefault="00AF44AB" w:rsidP="008454FB">
      <w:pPr>
        <w:pStyle w:val="Nincstrkz"/>
        <w:rPr>
          <w:lang w:val="hu"/>
        </w:rPr>
      </w:pPr>
    </w:p>
    <w:p w14:paraId="5B8D10DA" w14:textId="77777777" w:rsidR="00AF44AB" w:rsidRDefault="00AF44AB" w:rsidP="008454FB">
      <w:pPr>
        <w:pStyle w:val="Nincstrkz"/>
        <w:rPr>
          <w:lang w:val="hu"/>
        </w:rPr>
      </w:pPr>
    </w:p>
    <w:p w14:paraId="4DCC6837" w14:textId="77777777" w:rsidR="00AF44AB" w:rsidRPr="00990512" w:rsidRDefault="00AF44AB" w:rsidP="008454FB">
      <w:pPr>
        <w:pStyle w:val="Cmsor2"/>
        <w:rPr>
          <w:lang w:val="hu"/>
        </w:rPr>
      </w:pPr>
      <w:bookmarkStart w:id="112" w:name="_Toc70616601"/>
      <w:bookmarkStart w:id="113" w:name="_Toc105235005"/>
      <w:r w:rsidRPr="00990512">
        <w:rPr>
          <w:lang w:val="hu"/>
        </w:rPr>
        <w:t>Igazmondó</w:t>
      </w:r>
      <w:bookmarkEnd w:id="112"/>
      <w:bookmarkEnd w:id="113"/>
    </w:p>
    <w:p w14:paraId="35C6EAD6" w14:textId="77777777" w:rsidR="00AF44AB" w:rsidRPr="00990512" w:rsidRDefault="00AF44AB" w:rsidP="008454FB">
      <w:pPr>
        <w:pStyle w:val="Nincstrkz"/>
        <w:rPr>
          <w:lang w:val="hu"/>
        </w:rPr>
      </w:pPr>
    </w:p>
    <w:p w14:paraId="2B2BD9F4" w14:textId="77777777" w:rsidR="00AF44AB" w:rsidRPr="00990512" w:rsidRDefault="00AF44AB" w:rsidP="008454FB">
      <w:pPr>
        <w:pStyle w:val="Nincstrkz"/>
        <w:rPr>
          <w:lang w:val="hu"/>
        </w:rPr>
      </w:pPr>
      <w:r w:rsidRPr="00990512">
        <w:rPr>
          <w:lang w:val="hu"/>
        </w:rPr>
        <w:t>Mivégre vagy te új eszmék vezére,</w:t>
      </w:r>
    </w:p>
    <w:p w14:paraId="4C5520AF" w14:textId="77777777" w:rsidR="00AF44AB" w:rsidRPr="00990512" w:rsidRDefault="00AF44AB" w:rsidP="008454FB">
      <w:pPr>
        <w:pStyle w:val="Nincstrkz"/>
        <w:rPr>
          <w:lang w:val="hu"/>
        </w:rPr>
      </w:pPr>
      <w:r w:rsidRPr="00990512">
        <w:rPr>
          <w:lang w:val="hu"/>
        </w:rPr>
        <w:t>miért is mondod mindenütt ki azt,</w:t>
      </w:r>
    </w:p>
    <w:p w14:paraId="78D3B881" w14:textId="77777777" w:rsidR="00AF44AB" w:rsidRPr="00990512" w:rsidRDefault="00AF44AB" w:rsidP="008454FB">
      <w:pPr>
        <w:pStyle w:val="Nincstrkz"/>
        <w:rPr>
          <w:lang w:val="hu"/>
        </w:rPr>
      </w:pPr>
      <w:r w:rsidRPr="00990512">
        <w:rPr>
          <w:lang w:val="hu"/>
        </w:rPr>
        <w:t>mi téged ad majd hóhérod kezére,</w:t>
      </w:r>
    </w:p>
    <w:p w14:paraId="6D5A3262" w14:textId="606C8610" w:rsidR="00AF44AB" w:rsidRPr="00990512" w:rsidRDefault="00AF44AB" w:rsidP="008454FB">
      <w:pPr>
        <w:pStyle w:val="Nincstrkz"/>
        <w:rPr>
          <w:lang w:val="hu"/>
        </w:rPr>
      </w:pPr>
      <w:r w:rsidRPr="00990512">
        <w:rPr>
          <w:lang w:val="hu"/>
        </w:rPr>
        <w:t>s nevedre már megannyi sár tapa</w:t>
      </w:r>
      <w:r w:rsidR="001D7669">
        <w:rPr>
          <w:lang w:val="hu"/>
        </w:rPr>
        <w:t>d</w:t>
      </w:r>
      <w:r w:rsidRPr="00990512">
        <w:rPr>
          <w:lang w:val="hu"/>
        </w:rPr>
        <w:t>t?</w:t>
      </w:r>
    </w:p>
    <w:p w14:paraId="384BCDD1" w14:textId="77777777" w:rsidR="00AF44AB" w:rsidRPr="00990512" w:rsidRDefault="00AF44AB" w:rsidP="008454FB">
      <w:pPr>
        <w:pStyle w:val="Nincstrkz"/>
        <w:rPr>
          <w:lang w:val="hu"/>
        </w:rPr>
      </w:pPr>
    </w:p>
    <w:p w14:paraId="4F239A46" w14:textId="77777777" w:rsidR="00AF44AB" w:rsidRPr="00990512" w:rsidRDefault="00AF44AB" w:rsidP="008454FB">
      <w:pPr>
        <w:pStyle w:val="Nincstrkz"/>
        <w:rPr>
          <w:lang w:val="hu"/>
        </w:rPr>
      </w:pPr>
      <w:r w:rsidRPr="00990512">
        <w:rPr>
          <w:lang w:val="hu"/>
        </w:rPr>
        <w:t>Miért is nem tanultál meg hazudni,</w:t>
      </w:r>
    </w:p>
    <w:p w14:paraId="23E256FC" w14:textId="77777777" w:rsidR="00AF44AB" w:rsidRPr="00990512" w:rsidRDefault="00AF44AB" w:rsidP="008454FB">
      <w:pPr>
        <w:pStyle w:val="Nincstrkz"/>
        <w:rPr>
          <w:lang w:val="hu"/>
        </w:rPr>
      </w:pPr>
      <w:r w:rsidRPr="00990512">
        <w:rPr>
          <w:lang w:val="hu"/>
        </w:rPr>
        <w:t>valóságot kimondanod miért</w:t>
      </w:r>
    </w:p>
    <w:p w14:paraId="3D2FB612" w14:textId="77777777" w:rsidR="00AF44AB" w:rsidRPr="00990512" w:rsidRDefault="00AF44AB" w:rsidP="008454FB">
      <w:pPr>
        <w:pStyle w:val="Nincstrkz"/>
        <w:rPr>
          <w:lang w:val="hu"/>
        </w:rPr>
      </w:pPr>
      <w:r w:rsidRPr="00990512">
        <w:rPr>
          <w:lang w:val="hu"/>
        </w:rPr>
        <w:t>is kell neked bolond beszédbe fogni,</w:t>
      </w:r>
    </w:p>
    <w:p w14:paraId="6A68B70A" w14:textId="77777777" w:rsidR="00AF44AB" w:rsidRPr="00990512" w:rsidRDefault="00AF44AB" w:rsidP="008454FB">
      <w:pPr>
        <w:pStyle w:val="Nincstrkz"/>
        <w:rPr>
          <w:lang w:val="hu"/>
        </w:rPr>
      </w:pPr>
      <w:r w:rsidRPr="00990512">
        <w:rPr>
          <w:lang w:val="hu"/>
        </w:rPr>
        <w:t>s utána futni puszta létedért?</w:t>
      </w:r>
    </w:p>
    <w:p w14:paraId="4E42E70E" w14:textId="77777777" w:rsidR="00AF44AB" w:rsidRPr="00990512" w:rsidRDefault="00AF44AB" w:rsidP="008454FB">
      <w:pPr>
        <w:pStyle w:val="Nincstrkz"/>
        <w:rPr>
          <w:lang w:val="hu"/>
        </w:rPr>
      </w:pPr>
    </w:p>
    <w:p w14:paraId="77A6D78E" w14:textId="77777777" w:rsidR="00AF44AB" w:rsidRPr="00990512" w:rsidRDefault="00AF44AB" w:rsidP="008454FB">
      <w:pPr>
        <w:pStyle w:val="Nincstrkz"/>
        <w:rPr>
          <w:lang w:val="hu"/>
        </w:rPr>
      </w:pPr>
      <w:r w:rsidRPr="00990512">
        <w:rPr>
          <w:lang w:val="hu"/>
        </w:rPr>
        <w:t>Talán az ősidőkből itt ragadtál,</w:t>
      </w:r>
    </w:p>
    <w:p w14:paraId="56A849C3" w14:textId="77777777" w:rsidR="00AF44AB" w:rsidRPr="00990512" w:rsidRDefault="00AF44AB" w:rsidP="008454FB">
      <w:pPr>
        <w:pStyle w:val="Nincstrkz"/>
        <w:rPr>
          <w:lang w:val="hu"/>
        </w:rPr>
      </w:pPr>
      <w:r w:rsidRPr="00990512">
        <w:rPr>
          <w:lang w:val="hu"/>
        </w:rPr>
        <w:lastRenderedPageBreak/>
        <w:t>nem is tudsz mást akarni, mint valód,</w:t>
      </w:r>
    </w:p>
    <w:p w14:paraId="11229C54" w14:textId="77777777" w:rsidR="00AF44AB" w:rsidRPr="00990512" w:rsidRDefault="00AF44AB" w:rsidP="008454FB">
      <w:pPr>
        <w:pStyle w:val="Nincstrkz"/>
        <w:rPr>
          <w:lang w:val="hu"/>
        </w:rPr>
      </w:pPr>
      <w:r w:rsidRPr="00990512">
        <w:rPr>
          <w:lang w:val="hu"/>
        </w:rPr>
        <w:t>kemény vagy mint a régi, büszke sziklák,</w:t>
      </w:r>
    </w:p>
    <w:p w14:paraId="77D3F7DD" w14:textId="77777777" w:rsidR="00AF44AB" w:rsidRPr="00990512" w:rsidRDefault="00AF44AB" w:rsidP="008454FB">
      <w:pPr>
        <w:pStyle w:val="Nincstrkz"/>
        <w:rPr>
          <w:lang w:val="hu"/>
        </w:rPr>
      </w:pPr>
      <w:r w:rsidRPr="00990512">
        <w:rPr>
          <w:lang w:val="hu"/>
        </w:rPr>
        <w:t>te múltad elhazudni nem tudod.</w:t>
      </w:r>
    </w:p>
    <w:p w14:paraId="19D8BFB7" w14:textId="77777777" w:rsidR="00AF44AB" w:rsidRPr="00990512" w:rsidRDefault="00AF44AB" w:rsidP="008454FB">
      <w:pPr>
        <w:pStyle w:val="Nincstrkz"/>
        <w:rPr>
          <w:lang w:val="hu"/>
        </w:rPr>
      </w:pPr>
    </w:p>
    <w:p w14:paraId="2B3F8EA6" w14:textId="77777777" w:rsidR="00AF44AB" w:rsidRPr="00990512" w:rsidRDefault="00AF44AB" w:rsidP="008454FB">
      <w:pPr>
        <w:pStyle w:val="Nincstrkz"/>
        <w:rPr>
          <w:lang w:val="hu"/>
        </w:rPr>
      </w:pPr>
      <w:r>
        <w:rPr>
          <w:lang w:val="hu"/>
        </w:rPr>
        <w:t>D</w:t>
      </w:r>
      <w:r w:rsidRPr="00990512">
        <w:rPr>
          <w:lang w:val="hu"/>
        </w:rPr>
        <w:t>e tarts ki, lásd az úrinép már reszket,</w:t>
      </w:r>
    </w:p>
    <w:p w14:paraId="40502E80" w14:textId="77777777" w:rsidR="00AF44AB" w:rsidRPr="00990512" w:rsidRDefault="00AF44AB" w:rsidP="008454FB">
      <w:pPr>
        <w:pStyle w:val="Nincstrkz"/>
        <w:rPr>
          <w:lang w:val="hu"/>
        </w:rPr>
      </w:pPr>
      <w:r w:rsidRPr="00990512">
        <w:rPr>
          <w:lang w:val="hu"/>
        </w:rPr>
        <w:t>ti napról napra egyre többen lesztek.</w:t>
      </w:r>
    </w:p>
    <w:p w14:paraId="58020948" w14:textId="77777777" w:rsidR="00AF44AB" w:rsidRDefault="00AF44AB" w:rsidP="008454FB">
      <w:pPr>
        <w:pStyle w:val="Nincstrkz"/>
        <w:rPr>
          <w:lang w:val="hu"/>
        </w:rPr>
      </w:pPr>
    </w:p>
    <w:p w14:paraId="612AE339" w14:textId="77777777" w:rsidR="00AF44AB" w:rsidRDefault="00AF44AB" w:rsidP="008454FB">
      <w:pPr>
        <w:pStyle w:val="Nincstrkz"/>
        <w:rPr>
          <w:lang w:val="hu"/>
        </w:rPr>
      </w:pPr>
    </w:p>
    <w:p w14:paraId="455BFA44" w14:textId="77777777" w:rsidR="00AF44AB" w:rsidRDefault="00AF44AB" w:rsidP="008454FB">
      <w:pPr>
        <w:pStyle w:val="Cmsor2"/>
        <w:rPr>
          <w:lang w:val="hu"/>
        </w:rPr>
      </w:pPr>
      <w:bookmarkStart w:id="114" w:name="_Toc70616602"/>
      <w:bookmarkStart w:id="115" w:name="_Toc105235006"/>
      <w:r w:rsidRPr="00396882">
        <w:rPr>
          <w:lang w:val="hu"/>
        </w:rPr>
        <w:t>Az okát...</w:t>
      </w:r>
      <w:bookmarkEnd w:id="114"/>
      <w:bookmarkEnd w:id="115"/>
    </w:p>
    <w:p w14:paraId="4243E0F8" w14:textId="77777777" w:rsidR="00AF44AB" w:rsidRDefault="00AF44AB" w:rsidP="008454FB">
      <w:pPr>
        <w:pStyle w:val="Nincstrkz"/>
        <w:rPr>
          <w:lang w:val="hu"/>
        </w:rPr>
      </w:pPr>
    </w:p>
    <w:p w14:paraId="411A588B" w14:textId="77777777" w:rsidR="00AF44AB" w:rsidRPr="00CA5A5B" w:rsidRDefault="00AF44AB" w:rsidP="008454FB">
      <w:pPr>
        <w:pStyle w:val="Nincstrkz"/>
        <w:rPr>
          <w:lang w:val="hu"/>
        </w:rPr>
      </w:pPr>
      <w:r w:rsidRPr="00CA5A5B">
        <w:rPr>
          <w:lang w:val="hu"/>
        </w:rPr>
        <w:t>Az okát csudamód keresem,</w:t>
      </w:r>
    </w:p>
    <w:p w14:paraId="2AC3AD28" w14:textId="77777777" w:rsidR="00AF44AB" w:rsidRPr="00CA5A5B" w:rsidRDefault="00AF44AB" w:rsidP="008454FB">
      <w:pPr>
        <w:pStyle w:val="Nincstrkz"/>
        <w:rPr>
          <w:lang w:val="hu"/>
        </w:rPr>
      </w:pPr>
      <w:r w:rsidRPr="00CA5A5B">
        <w:rPr>
          <w:lang w:val="hu"/>
        </w:rPr>
        <w:t>hova lett veled a szerelem,</w:t>
      </w:r>
    </w:p>
    <w:p w14:paraId="2FD69726" w14:textId="77777777" w:rsidR="00AF44AB" w:rsidRPr="00CA5A5B" w:rsidRDefault="00AF44AB" w:rsidP="008454FB">
      <w:pPr>
        <w:pStyle w:val="Nincstrkz"/>
        <w:rPr>
          <w:lang w:val="hu"/>
        </w:rPr>
      </w:pPr>
      <w:r w:rsidRPr="00CA5A5B">
        <w:rPr>
          <w:lang w:val="hu"/>
        </w:rPr>
        <w:t>a szomszéd ablakán</w:t>
      </w:r>
    </w:p>
    <w:p w14:paraId="56714872" w14:textId="77777777" w:rsidR="00AF44AB" w:rsidRPr="00CA5A5B" w:rsidRDefault="00AF44AB" w:rsidP="008454FB">
      <w:pPr>
        <w:pStyle w:val="Nincstrkz"/>
        <w:rPr>
          <w:lang w:val="hu"/>
        </w:rPr>
      </w:pPr>
      <w:r w:rsidRPr="00CA5A5B">
        <w:rPr>
          <w:lang w:val="hu"/>
        </w:rPr>
        <w:t>belesek szaporán,</w:t>
      </w:r>
    </w:p>
    <w:p w14:paraId="52F52DBB" w14:textId="77777777" w:rsidR="00AF44AB" w:rsidRDefault="00AF44AB" w:rsidP="008454FB">
      <w:pPr>
        <w:pStyle w:val="Nincstrkz"/>
        <w:rPr>
          <w:lang w:val="hu"/>
        </w:rPr>
      </w:pPr>
      <w:r w:rsidRPr="00CA5A5B">
        <w:rPr>
          <w:lang w:val="hu"/>
        </w:rPr>
        <w:t>s látom a bojlerét szereled.</w:t>
      </w:r>
    </w:p>
    <w:p w14:paraId="032274B4" w14:textId="77777777" w:rsidR="00AF44AB" w:rsidRDefault="00AF44AB" w:rsidP="008454FB">
      <w:pPr>
        <w:pStyle w:val="Nincstrkz"/>
        <w:rPr>
          <w:lang w:val="hu"/>
        </w:rPr>
      </w:pPr>
    </w:p>
    <w:p w14:paraId="5BE3D476" w14:textId="77777777" w:rsidR="00AF44AB" w:rsidRDefault="00AF44AB" w:rsidP="008454FB">
      <w:pPr>
        <w:pStyle w:val="Nincstrkz"/>
        <w:rPr>
          <w:lang w:val="hu"/>
        </w:rPr>
      </w:pPr>
    </w:p>
    <w:p w14:paraId="4E5AA01D" w14:textId="77777777" w:rsidR="00AF44AB" w:rsidRDefault="00AF44AB" w:rsidP="008454FB">
      <w:pPr>
        <w:pStyle w:val="Cmsor2"/>
        <w:rPr>
          <w:lang w:val="hu"/>
        </w:rPr>
      </w:pPr>
      <w:bookmarkStart w:id="116" w:name="_Toc70616603"/>
      <w:bookmarkStart w:id="117" w:name="_Toc105235007"/>
      <w:r w:rsidRPr="00D63C5F">
        <w:rPr>
          <w:lang w:val="hu"/>
        </w:rPr>
        <w:t>Orrom...</w:t>
      </w:r>
      <w:bookmarkEnd w:id="116"/>
      <w:bookmarkEnd w:id="117"/>
    </w:p>
    <w:p w14:paraId="05BD62F0" w14:textId="77777777" w:rsidR="00AF44AB" w:rsidRDefault="00AF44AB" w:rsidP="008454FB">
      <w:pPr>
        <w:pStyle w:val="Nincstrkz"/>
        <w:rPr>
          <w:lang w:val="hu"/>
        </w:rPr>
      </w:pPr>
    </w:p>
    <w:p w14:paraId="4D8941F7" w14:textId="77777777" w:rsidR="00AF44AB" w:rsidRPr="00857367" w:rsidRDefault="00AF44AB" w:rsidP="008454FB">
      <w:pPr>
        <w:pStyle w:val="Nincstrkz"/>
        <w:rPr>
          <w:lang w:val="hu"/>
        </w:rPr>
      </w:pPr>
      <w:r w:rsidRPr="00857367">
        <w:rPr>
          <w:lang w:val="hu"/>
        </w:rPr>
        <w:t>Orrom kicsit piros,</w:t>
      </w:r>
    </w:p>
    <w:p w14:paraId="25B48416" w14:textId="77777777" w:rsidR="00AF44AB" w:rsidRPr="00857367" w:rsidRDefault="00AF44AB" w:rsidP="008454FB">
      <w:pPr>
        <w:pStyle w:val="Nincstrkz"/>
        <w:rPr>
          <w:lang w:val="hu"/>
        </w:rPr>
      </w:pPr>
      <w:r w:rsidRPr="00857367">
        <w:rPr>
          <w:lang w:val="hu"/>
        </w:rPr>
        <w:t>járásom holdkóros,</w:t>
      </w:r>
    </w:p>
    <w:p w14:paraId="193C144A" w14:textId="77777777" w:rsidR="00AF44AB" w:rsidRPr="00857367" w:rsidRDefault="00AF44AB" w:rsidP="008454FB">
      <w:pPr>
        <w:pStyle w:val="Nincstrkz"/>
        <w:rPr>
          <w:lang w:val="hu"/>
        </w:rPr>
      </w:pPr>
      <w:r w:rsidRPr="00857367">
        <w:rPr>
          <w:lang w:val="hu"/>
        </w:rPr>
        <w:t>a pólóm hófehér,</w:t>
      </w:r>
    </w:p>
    <w:p w14:paraId="30E31B9F" w14:textId="77777777" w:rsidR="00AF44AB" w:rsidRDefault="00AF44AB" w:rsidP="008454FB">
      <w:pPr>
        <w:pStyle w:val="Nincstrkz"/>
        <w:rPr>
          <w:lang w:val="hu"/>
        </w:rPr>
      </w:pPr>
      <w:r w:rsidRPr="00857367">
        <w:rPr>
          <w:lang w:val="hu"/>
        </w:rPr>
        <w:t>kicsit vörösboros.</w:t>
      </w:r>
    </w:p>
    <w:p w14:paraId="06EE714E" w14:textId="77777777" w:rsidR="00AF44AB" w:rsidRDefault="00AF44AB" w:rsidP="008454FB">
      <w:pPr>
        <w:pStyle w:val="Nincstrkz"/>
        <w:rPr>
          <w:lang w:val="hu"/>
        </w:rPr>
      </w:pPr>
    </w:p>
    <w:p w14:paraId="047D6D4B" w14:textId="77777777" w:rsidR="00AF44AB" w:rsidRDefault="00AF44AB" w:rsidP="008454FB">
      <w:pPr>
        <w:pStyle w:val="Nincstrkz"/>
        <w:rPr>
          <w:lang w:val="hu"/>
        </w:rPr>
      </w:pPr>
    </w:p>
    <w:p w14:paraId="5AD69350" w14:textId="77777777" w:rsidR="00AF44AB" w:rsidRDefault="00AF44AB" w:rsidP="008454FB">
      <w:pPr>
        <w:pStyle w:val="Cmsor2"/>
        <w:rPr>
          <w:lang w:val="hu"/>
        </w:rPr>
      </w:pPr>
      <w:bookmarkStart w:id="118" w:name="_Toc70616611"/>
      <w:bookmarkStart w:id="119" w:name="_Toc105235008"/>
      <w:r w:rsidRPr="006F653A">
        <w:rPr>
          <w:lang w:val="hu"/>
        </w:rPr>
        <w:t>Szenvtelen szerelmem</w:t>
      </w:r>
      <w:bookmarkEnd w:id="118"/>
      <w:bookmarkEnd w:id="119"/>
    </w:p>
    <w:p w14:paraId="74DE3F52" w14:textId="77777777" w:rsidR="00AF44AB" w:rsidRDefault="00AF44AB" w:rsidP="008454FB">
      <w:pPr>
        <w:pStyle w:val="Nincstrkz"/>
        <w:rPr>
          <w:lang w:val="hu"/>
        </w:rPr>
      </w:pPr>
    </w:p>
    <w:p w14:paraId="0D303623" w14:textId="77777777" w:rsidR="00AF44AB" w:rsidRPr="00D346FD" w:rsidRDefault="00AF44AB" w:rsidP="008454FB">
      <w:pPr>
        <w:pStyle w:val="Nincstrkz"/>
        <w:rPr>
          <w:lang w:val="hu"/>
        </w:rPr>
      </w:pPr>
      <w:r w:rsidRPr="00D346FD">
        <w:rPr>
          <w:lang w:val="hu"/>
        </w:rPr>
        <w:t>Csak állok itt a sűrű hóesésben,</w:t>
      </w:r>
    </w:p>
    <w:p w14:paraId="0D998E3F" w14:textId="77777777" w:rsidR="00AF44AB" w:rsidRPr="00D346FD" w:rsidRDefault="00AF44AB" w:rsidP="008454FB">
      <w:pPr>
        <w:pStyle w:val="Nincstrkz"/>
        <w:rPr>
          <w:lang w:val="hu"/>
        </w:rPr>
      </w:pPr>
      <w:r w:rsidRPr="00D346FD">
        <w:rPr>
          <w:lang w:val="hu"/>
        </w:rPr>
        <w:t>miközben végig arra gondolok,</w:t>
      </w:r>
    </w:p>
    <w:p w14:paraId="56F2BCD6" w14:textId="77777777" w:rsidR="00AF44AB" w:rsidRPr="00D346FD" w:rsidRDefault="00AF44AB" w:rsidP="008454FB">
      <w:pPr>
        <w:pStyle w:val="Nincstrkz"/>
        <w:rPr>
          <w:lang w:val="hu"/>
        </w:rPr>
      </w:pPr>
      <w:r w:rsidRPr="00D346FD">
        <w:rPr>
          <w:lang w:val="hu"/>
        </w:rPr>
        <w:t>miért is hagytalak magadra téged,</w:t>
      </w:r>
    </w:p>
    <w:p w14:paraId="39432F31" w14:textId="77777777" w:rsidR="00AF44AB" w:rsidRPr="00D346FD" w:rsidRDefault="00AF44AB" w:rsidP="008454FB">
      <w:pPr>
        <w:pStyle w:val="Nincstrkz"/>
        <w:rPr>
          <w:lang w:val="hu"/>
        </w:rPr>
      </w:pPr>
      <w:r w:rsidRPr="00D346FD">
        <w:rPr>
          <w:lang w:val="hu"/>
        </w:rPr>
        <w:t>mi volt az ok, mi erre biztatott.</w:t>
      </w:r>
    </w:p>
    <w:p w14:paraId="61762F49" w14:textId="77777777" w:rsidR="00AF44AB" w:rsidRPr="00D346FD" w:rsidRDefault="00AF44AB" w:rsidP="008454FB">
      <w:pPr>
        <w:pStyle w:val="Nincstrkz"/>
        <w:rPr>
          <w:lang w:val="hu"/>
        </w:rPr>
      </w:pPr>
    </w:p>
    <w:p w14:paraId="0E00DE1C" w14:textId="77777777" w:rsidR="00AF44AB" w:rsidRPr="00D346FD" w:rsidRDefault="00AF44AB" w:rsidP="008454FB">
      <w:pPr>
        <w:pStyle w:val="Nincstrkz"/>
        <w:rPr>
          <w:lang w:val="hu"/>
        </w:rPr>
      </w:pPr>
      <w:r w:rsidRPr="00D346FD">
        <w:rPr>
          <w:lang w:val="hu"/>
        </w:rPr>
        <w:t>Pedig nem is voltál hozzám te oly rossz,</w:t>
      </w:r>
    </w:p>
    <w:p w14:paraId="5255A2CD" w14:textId="77777777" w:rsidR="00AF44AB" w:rsidRPr="00D346FD" w:rsidRDefault="00AF44AB" w:rsidP="008454FB">
      <w:pPr>
        <w:pStyle w:val="Nincstrkz"/>
        <w:rPr>
          <w:lang w:val="hu"/>
        </w:rPr>
      </w:pPr>
      <w:r w:rsidRPr="00D346FD">
        <w:rPr>
          <w:lang w:val="hu"/>
        </w:rPr>
        <w:t>igaz, hogy jó sem, éltél csendesen,</w:t>
      </w:r>
    </w:p>
    <w:p w14:paraId="3A536904" w14:textId="77777777" w:rsidR="00AF44AB" w:rsidRPr="00D346FD" w:rsidRDefault="00AF44AB" w:rsidP="008454FB">
      <w:pPr>
        <w:pStyle w:val="Nincstrkz"/>
        <w:rPr>
          <w:lang w:val="hu"/>
        </w:rPr>
      </w:pPr>
      <w:r w:rsidRPr="00D346FD">
        <w:rPr>
          <w:lang w:val="hu"/>
        </w:rPr>
        <w:t>közelre nem kerültél bár a lánghoz,</w:t>
      </w:r>
    </w:p>
    <w:p w14:paraId="2CF0906D" w14:textId="77777777" w:rsidR="00AF44AB" w:rsidRPr="00D346FD" w:rsidRDefault="00AF44AB" w:rsidP="008454FB">
      <w:pPr>
        <w:pStyle w:val="Nincstrkz"/>
        <w:rPr>
          <w:lang w:val="hu"/>
        </w:rPr>
      </w:pPr>
      <w:r w:rsidRPr="00D346FD">
        <w:rPr>
          <w:lang w:val="hu"/>
        </w:rPr>
        <w:t xml:space="preserve">de zord hideg sem ért el, úgy hiszem. </w:t>
      </w:r>
    </w:p>
    <w:p w14:paraId="23E17480" w14:textId="77777777" w:rsidR="00AF44AB" w:rsidRPr="00D346FD" w:rsidRDefault="00AF44AB" w:rsidP="008454FB">
      <w:pPr>
        <w:pStyle w:val="Nincstrkz"/>
        <w:rPr>
          <w:lang w:val="hu"/>
        </w:rPr>
      </w:pPr>
    </w:p>
    <w:p w14:paraId="1B3F103E" w14:textId="77777777" w:rsidR="00AF44AB" w:rsidRPr="00D346FD" w:rsidRDefault="00AF44AB" w:rsidP="008454FB">
      <w:pPr>
        <w:pStyle w:val="Nincstrkz"/>
        <w:rPr>
          <w:lang w:val="hu"/>
        </w:rPr>
      </w:pPr>
      <w:r w:rsidRPr="00D346FD">
        <w:rPr>
          <w:lang w:val="hu"/>
        </w:rPr>
        <w:t>És én veled tovább e langyos úton</w:t>
      </w:r>
    </w:p>
    <w:p w14:paraId="5D5EE7C6" w14:textId="77777777" w:rsidR="00AF44AB" w:rsidRPr="00D346FD" w:rsidRDefault="00AF44AB" w:rsidP="008454FB">
      <w:pPr>
        <w:pStyle w:val="Nincstrkz"/>
        <w:rPr>
          <w:lang w:val="hu"/>
        </w:rPr>
      </w:pPr>
      <w:r w:rsidRPr="00D346FD">
        <w:rPr>
          <w:lang w:val="hu"/>
        </w:rPr>
        <w:t>nem tudtam menni, ezt megértheted,</w:t>
      </w:r>
    </w:p>
    <w:p w14:paraId="1CEE7B30" w14:textId="77777777" w:rsidR="00AF44AB" w:rsidRPr="00D346FD" w:rsidRDefault="00AF44AB" w:rsidP="008454FB">
      <w:pPr>
        <w:pStyle w:val="Nincstrkz"/>
        <w:rPr>
          <w:lang w:val="hu"/>
        </w:rPr>
      </w:pPr>
      <w:r w:rsidRPr="00D346FD">
        <w:rPr>
          <w:lang w:val="hu"/>
        </w:rPr>
        <w:t>ha már szeretsz, a szívem vagy fagyasztod,</w:t>
      </w:r>
    </w:p>
    <w:p w14:paraId="03F89544" w14:textId="77777777" w:rsidR="00AF44AB" w:rsidRPr="00D346FD" w:rsidRDefault="00AF44AB" w:rsidP="008454FB">
      <w:pPr>
        <w:pStyle w:val="Nincstrkz"/>
        <w:rPr>
          <w:lang w:val="hu"/>
        </w:rPr>
      </w:pPr>
      <w:r w:rsidRPr="00D346FD">
        <w:rPr>
          <w:lang w:val="hu"/>
        </w:rPr>
        <w:t>vagy azt emésztő tűzzel égeted.</w:t>
      </w:r>
    </w:p>
    <w:p w14:paraId="72830759" w14:textId="77777777" w:rsidR="00AF44AB" w:rsidRPr="00D346FD" w:rsidRDefault="00AF44AB" w:rsidP="008454FB">
      <w:pPr>
        <w:pStyle w:val="Nincstrkz"/>
        <w:rPr>
          <w:lang w:val="hu"/>
        </w:rPr>
      </w:pPr>
    </w:p>
    <w:p w14:paraId="27BDE3A2" w14:textId="77777777" w:rsidR="00AF44AB" w:rsidRPr="00D346FD" w:rsidRDefault="00AF44AB" w:rsidP="008454FB">
      <w:pPr>
        <w:pStyle w:val="Nincstrkz"/>
        <w:rPr>
          <w:lang w:val="hu"/>
        </w:rPr>
      </w:pPr>
      <w:r w:rsidRPr="00D346FD">
        <w:rPr>
          <w:lang w:val="hu"/>
        </w:rPr>
        <w:t>Emléked bomlik már ezernyi szálra,</w:t>
      </w:r>
    </w:p>
    <w:p w14:paraId="3AD292E5" w14:textId="41CB8892" w:rsidR="00AF44AB" w:rsidRDefault="00AF44AB" w:rsidP="008454FB">
      <w:pPr>
        <w:pStyle w:val="Nincstrkz"/>
        <w:rPr>
          <w:lang w:val="hu"/>
        </w:rPr>
      </w:pPr>
      <w:r w:rsidRPr="00D346FD">
        <w:rPr>
          <w:lang w:val="hu"/>
        </w:rPr>
        <w:t>varázsod szertefoszlott</w:t>
      </w:r>
      <w:r w:rsidR="00913AA6">
        <w:rPr>
          <w:lang w:val="hu"/>
        </w:rPr>
        <w:t>,</w:t>
      </w:r>
      <w:r w:rsidRPr="00D346FD">
        <w:rPr>
          <w:lang w:val="hu"/>
        </w:rPr>
        <w:t xml:space="preserve"> mint a pára.</w:t>
      </w:r>
    </w:p>
    <w:p w14:paraId="029B6D16" w14:textId="77777777" w:rsidR="00AF44AB" w:rsidRDefault="00AF44AB" w:rsidP="008454FB">
      <w:pPr>
        <w:pStyle w:val="Nincstrkz"/>
        <w:rPr>
          <w:lang w:val="hu"/>
        </w:rPr>
      </w:pPr>
    </w:p>
    <w:p w14:paraId="1FB48597" w14:textId="77777777" w:rsidR="00AF44AB" w:rsidRDefault="00AF44AB" w:rsidP="008454FB">
      <w:pPr>
        <w:pStyle w:val="Nincstrkz"/>
        <w:rPr>
          <w:lang w:val="hu"/>
        </w:rPr>
      </w:pPr>
    </w:p>
    <w:p w14:paraId="6B75A5DB" w14:textId="77777777" w:rsidR="00AF44AB" w:rsidRDefault="00AF44AB" w:rsidP="008454FB">
      <w:pPr>
        <w:pStyle w:val="Cmsor2"/>
        <w:rPr>
          <w:lang w:val="hu"/>
        </w:rPr>
      </w:pPr>
      <w:bookmarkStart w:id="120" w:name="_Toc70616612"/>
      <w:bookmarkStart w:id="121" w:name="_Toc105235009"/>
      <w:r w:rsidRPr="0086236F">
        <w:rPr>
          <w:lang w:val="hu"/>
        </w:rPr>
        <w:t>Nem vagyok túl okos...</w:t>
      </w:r>
      <w:bookmarkEnd w:id="120"/>
      <w:bookmarkEnd w:id="121"/>
    </w:p>
    <w:p w14:paraId="1B68B5A7" w14:textId="77777777" w:rsidR="00AF44AB" w:rsidRDefault="00AF44AB" w:rsidP="008454FB">
      <w:pPr>
        <w:pStyle w:val="Nincstrkz"/>
        <w:rPr>
          <w:lang w:val="hu"/>
        </w:rPr>
      </w:pPr>
    </w:p>
    <w:p w14:paraId="1B0D7B25" w14:textId="77777777" w:rsidR="00AF44AB" w:rsidRPr="00F61C6F" w:rsidRDefault="00AF44AB" w:rsidP="008454FB">
      <w:pPr>
        <w:pStyle w:val="Nincstrkz"/>
        <w:rPr>
          <w:lang w:val="hu"/>
        </w:rPr>
      </w:pPr>
      <w:r w:rsidRPr="00F61C6F">
        <w:rPr>
          <w:lang w:val="hu"/>
        </w:rPr>
        <w:t>Nem vagyok túl okos, kicsit már túlkoros</w:t>
      </w:r>
    </w:p>
    <w:p w14:paraId="6F3A0C1C" w14:textId="77777777" w:rsidR="00AF44AB" w:rsidRPr="00F61C6F" w:rsidRDefault="00AF44AB" w:rsidP="008454FB">
      <w:pPr>
        <w:pStyle w:val="Nincstrkz"/>
        <w:rPr>
          <w:lang w:val="hu"/>
        </w:rPr>
      </w:pPr>
      <w:r>
        <w:rPr>
          <w:lang w:val="hu"/>
        </w:rPr>
        <w:t>lennék</w:t>
      </w:r>
      <w:r w:rsidRPr="00F61C6F">
        <w:rPr>
          <w:lang w:val="hu"/>
        </w:rPr>
        <w:t xml:space="preserve"> az iskolához.</w:t>
      </w:r>
    </w:p>
    <w:p w14:paraId="20EF8DED" w14:textId="77777777" w:rsidR="00AF44AB" w:rsidRPr="00F61C6F" w:rsidRDefault="00AF44AB" w:rsidP="008454FB">
      <w:pPr>
        <w:pStyle w:val="Nincstrkz"/>
        <w:rPr>
          <w:lang w:val="hu"/>
        </w:rPr>
      </w:pPr>
      <w:r w:rsidRPr="00F61C6F">
        <w:rPr>
          <w:lang w:val="hu"/>
        </w:rPr>
        <w:lastRenderedPageBreak/>
        <w:t>Maradok obsitos, lelkem fűrészporos</w:t>
      </w:r>
    </w:p>
    <w:p w14:paraId="21248B66" w14:textId="77777777" w:rsidR="00AF44AB" w:rsidRDefault="00AF44AB" w:rsidP="008454FB">
      <w:pPr>
        <w:pStyle w:val="Nincstrkz"/>
        <w:rPr>
          <w:lang w:val="hu"/>
        </w:rPr>
      </w:pPr>
      <w:r w:rsidRPr="00F61C6F">
        <w:rPr>
          <w:lang w:val="hu"/>
        </w:rPr>
        <w:t>a nagy romantikához.</w:t>
      </w:r>
    </w:p>
    <w:p w14:paraId="6A11D831" w14:textId="77777777" w:rsidR="00AF44AB" w:rsidRDefault="00AF44AB" w:rsidP="008454FB">
      <w:pPr>
        <w:pStyle w:val="Nincstrkz"/>
        <w:rPr>
          <w:lang w:val="hu"/>
        </w:rPr>
      </w:pPr>
    </w:p>
    <w:p w14:paraId="499FCF7B" w14:textId="77777777" w:rsidR="00AF44AB" w:rsidRDefault="00AF44AB" w:rsidP="008454FB">
      <w:pPr>
        <w:pStyle w:val="Nincstrkz"/>
        <w:rPr>
          <w:lang w:val="hu"/>
        </w:rPr>
      </w:pPr>
    </w:p>
    <w:p w14:paraId="12E77468" w14:textId="77777777" w:rsidR="00AF44AB" w:rsidRDefault="00AF44AB" w:rsidP="008454FB">
      <w:pPr>
        <w:pStyle w:val="Cmsor2"/>
        <w:rPr>
          <w:lang w:val="hu"/>
        </w:rPr>
      </w:pPr>
      <w:bookmarkStart w:id="122" w:name="_Toc70616614"/>
      <w:bookmarkStart w:id="123" w:name="_Toc105235010"/>
      <w:r w:rsidRPr="005D211C">
        <w:rPr>
          <w:lang w:val="hu"/>
        </w:rPr>
        <w:t>Az volt...</w:t>
      </w:r>
      <w:bookmarkEnd w:id="122"/>
      <w:bookmarkEnd w:id="123"/>
    </w:p>
    <w:p w14:paraId="546981A3" w14:textId="77777777" w:rsidR="00AF44AB" w:rsidRDefault="00AF44AB" w:rsidP="008454FB">
      <w:pPr>
        <w:pStyle w:val="Nincstrkz"/>
        <w:rPr>
          <w:lang w:val="hu"/>
        </w:rPr>
      </w:pPr>
    </w:p>
    <w:p w14:paraId="6E9F2B78" w14:textId="77777777" w:rsidR="00AF44AB" w:rsidRPr="00F06634" w:rsidRDefault="00AF44AB" w:rsidP="008454FB">
      <w:pPr>
        <w:pStyle w:val="Nincstrkz"/>
        <w:rPr>
          <w:lang w:val="hu"/>
        </w:rPr>
      </w:pPr>
      <w:r w:rsidRPr="00F06634">
        <w:rPr>
          <w:lang w:val="hu"/>
        </w:rPr>
        <w:t>Az volt a látomásom</w:t>
      </w:r>
      <w:r>
        <w:rPr>
          <w:lang w:val="hu"/>
        </w:rPr>
        <w:t>,</w:t>
      </w:r>
    </w:p>
    <w:p w14:paraId="6B5391F4" w14:textId="77777777" w:rsidR="00AF44AB" w:rsidRPr="00F06634" w:rsidRDefault="00AF44AB" w:rsidP="008454FB">
      <w:pPr>
        <w:pStyle w:val="Nincstrkz"/>
        <w:rPr>
          <w:lang w:val="hu"/>
        </w:rPr>
      </w:pPr>
      <w:r w:rsidRPr="00F06634">
        <w:rPr>
          <w:lang w:val="hu"/>
        </w:rPr>
        <w:t>hogy ott a sorsoláson</w:t>
      </w:r>
    </w:p>
    <w:p w14:paraId="0013251F" w14:textId="77777777" w:rsidR="00AF44AB" w:rsidRPr="00F06634" w:rsidRDefault="00AF44AB" w:rsidP="008454FB">
      <w:pPr>
        <w:pStyle w:val="Nincstrkz"/>
        <w:rPr>
          <w:lang w:val="hu"/>
        </w:rPr>
      </w:pPr>
      <w:r w:rsidRPr="00F06634">
        <w:rPr>
          <w:lang w:val="hu"/>
        </w:rPr>
        <w:t>kihúzzák majd a számom,</w:t>
      </w:r>
    </w:p>
    <w:p w14:paraId="7983C3E4" w14:textId="77777777" w:rsidR="00AF44AB" w:rsidRDefault="00AF44AB" w:rsidP="008454FB">
      <w:pPr>
        <w:pStyle w:val="Nincstrkz"/>
        <w:rPr>
          <w:lang w:val="hu"/>
        </w:rPr>
      </w:pPr>
      <w:r w:rsidRPr="00F06634">
        <w:rPr>
          <w:lang w:val="hu"/>
        </w:rPr>
        <w:t>nem így lett, ó de bánom.</w:t>
      </w:r>
    </w:p>
    <w:p w14:paraId="4EF34CAE" w14:textId="77777777" w:rsidR="00AF44AB" w:rsidRDefault="00AF44AB" w:rsidP="008454FB">
      <w:pPr>
        <w:pStyle w:val="Nincstrkz"/>
        <w:rPr>
          <w:lang w:val="hu"/>
        </w:rPr>
      </w:pPr>
    </w:p>
    <w:p w14:paraId="66D18A19" w14:textId="77777777" w:rsidR="00AF44AB" w:rsidRDefault="00AF44AB" w:rsidP="008454FB">
      <w:pPr>
        <w:pStyle w:val="Nincstrkz"/>
        <w:rPr>
          <w:lang w:val="hu"/>
        </w:rPr>
      </w:pPr>
    </w:p>
    <w:p w14:paraId="0FABC796" w14:textId="77777777" w:rsidR="00AF44AB" w:rsidRPr="00172881" w:rsidRDefault="00AF44AB" w:rsidP="008454FB">
      <w:pPr>
        <w:pStyle w:val="Cmsor2"/>
        <w:rPr>
          <w:lang w:val="hu"/>
        </w:rPr>
      </w:pPr>
      <w:bookmarkStart w:id="124" w:name="_Toc70616615"/>
      <w:bookmarkStart w:id="125" w:name="_Toc105235011"/>
      <w:r w:rsidRPr="00172881">
        <w:rPr>
          <w:lang w:val="hu"/>
        </w:rPr>
        <w:t>Konferencia</w:t>
      </w:r>
      <w:bookmarkEnd w:id="124"/>
      <w:bookmarkEnd w:id="125"/>
    </w:p>
    <w:p w14:paraId="4C148B8D" w14:textId="77777777" w:rsidR="00AF44AB" w:rsidRPr="00172881" w:rsidRDefault="00AF44AB" w:rsidP="008454FB">
      <w:pPr>
        <w:pStyle w:val="Nincstrkz"/>
        <w:rPr>
          <w:lang w:val="hu"/>
        </w:rPr>
      </w:pPr>
    </w:p>
    <w:p w14:paraId="4B3A73B1" w14:textId="77777777" w:rsidR="00AF44AB" w:rsidRPr="00172881" w:rsidRDefault="00AF44AB" w:rsidP="008454FB">
      <w:pPr>
        <w:pStyle w:val="Nincstrkz"/>
        <w:rPr>
          <w:lang w:val="hu"/>
        </w:rPr>
      </w:pPr>
      <w:r w:rsidRPr="00172881">
        <w:rPr>
          <w:lang w:val="hu"/>
        </w:rPr>
        <w:t>Azon a konferencián</w:t>
      </w:r>
    </w:p>
    <w:p w14:paraId="1C75347B" w14:textId="77777777" w:rsidR="00AF44AB" w:rsidRPr="00172881" w:rsidRDefault="00AF44AB" w:rsidP="008454FB">
      <w:pPr>
        <w:pStyle w:val="Nincstrkz"/>
        <w:rPr>
          <w:lang w:val="hu"/>
        </w:rPr>
      </w:pPr>
      <w:r w:rsidRPr="00172881">
        <w:rPr>
          <w:lang w:val="hu"/>
        </w:rPr>
        <w:t>esett szét édes óhazánk,</w:t>
      </w:r>
    </w:p>
    <w:p w14:paraId="576B0ABB" w14:textId="77777777" w:rsidR="00AF44AB" w:rsidRPr="00172881" w:rsidRDefault="00AF44AB" w:rsidP="008454FB">
      <w:pPr>
        <w:pStyle w:val="Nincstrkz"/>
        <w:rPr>
          <w:lang w:val="hu"/>
        </w:rPr>
      </w:pPr>
      <w:r w:rsidRPr="00172881">
        <w:rPr>
          <w:lang w:val="hu"/>
        </w:rPr>
        <w:t>megannyi héja tépte szét,</w:t>
      </w:r>
    </w:p>
    <w:p w14:paraId="40877CAE" w14:textId="77777777" w:rsidR="00AF44AB" w:rsidRPr="00172881" w:rsidRDefault="00AF44AB" w:rsidP="008454FB">
      <w:pPr>
        <w:pStyle w:val="Nincstrkz"/>
        <w:rPr>
          <w:lang w:val="hu"/>
        </w:rPr>
      </w:pPr>
      <w:r w:rsidRPr="00172881">
        <w:rPr>
          <w:lang w:val="hu"/>
        </w:rPr>
        <w:t>az összetartozók szívét.</w:t>
      </w:r>
    </w:p>
    <w:p w14:paraId="542226AE" w14:textId="77777777" w:rsidR="00AF44AB" w:rsidRDefault="00AF44AB" w:rsidP="008454FB">
      <w:pPr>
        <w:pStyle w:val="Nincstrkz"/>
        <w:rPr>
          <w:lang w:val="hu"/>
        </w:rPr>
      </w:pPr>
    </w:p>
    <w:p w14:paraId="3D32B641" w14:textId="77777777" w:rsidR="00AF44AB" w:rsidRDefault="00AF44AB" w:rsidP="008454FB">
      <w:pPr>
        <w:pStyle w:val="Nincstrkz"/>
        <w:rPr>
          <w:lang w:val="hu"/>
        </w:rPr>
      </w:pPr>
    </w:p>
    <w:p w14:paraId="5D86BBAB" w14:textId="77777777" w:rsidR="00AF44AB" w:rsidRPr="004C55D0" w:rsidRDefault="00AF44AB" w:rsidP="008454FB">
      <w:pPr>
        <w:pStyle w:val="Cmsor2"/>
        <w:rPr>
          <w:lang w:val="hu"/>
        </w:rPr>
      </w:pPr>
      <w:bookmarkStart w:id="126" w:name="_Toc70616616"/>
      <w:bookmarkStart w:id="127" w:name="_Toc105235012"/>
      <w:r w:rsidRPr="004C55D0">
        <w:rPr>
          <w:lang w:val="hu"/>
        </w:rPr>
        <w:t>Dunakanyar</w:t>
      </w:r>
      <w:bookmarkEnd w:id="126"/>
      <w:bookmarkEnd w:id="127"/>
    </w:p>
    <w:p w14:paraId="14DA8A15" w14:textId="77777777" w:rsidR="00AF44AB" w:rsidRPr="004C55D0" w:rsidRDefault="00AF44AB" w:rsidP="008454FB">
      <w:pPr>
        <w:pStyle w:val="Nincstrkz"/>
        <w:rPr>
          <w:lang w:val="hu"/>
        </w:rPr>
      </w:pPr>
    </w:p>
    <w:p w14:paraId="1EEFFDE1" w14:textId="77777777" w:rsidR="00AF44AB" w:rsidRPr="004C55D0" w:rsidRDefault="00AF44AB" w:rsidP="008454FB">
      <w:pPr>
        <w:pStyle w:val="Nincstrkz"/>
        <w:rPr>
          <w:lang w:val="hu"/>
        </w:rPr>
      </w:pPr>
      <w:r w:rsidRPr="004C55D0">
        <w:rPr>
          <w:lang w:val="hu"/>
        </w:rPr>
        <w:t>Vajon miért is fordul ott</w:t>
      </w:r>
    </w:p>
    <w:p w14:paraId="77EB67B1" w14:textId="77777777" w:rsidR="00AF44AB" w:rsidRPr="004C55D0" w:rsidRDefault="00AF44AB" w:rsidP="008454FB">
      <w:pPr>
        <w:pStyle w:val="Nincstrkz"/>
        <w:rPr>
          <w:lang w:val="hu"/>
        </w:rPr>
      </w:pPr>
      <w:r w:rsidRPr="004C55D0">
        <w:rPr>
          <w:lang w:val="hu"/>
        </w:rPr>
        <w:t>nagy hirtelen csak jobbra át,</w:t>
      </w:r>
    </w:p>
    <w:p w14:paraId="1CF5F208" w14:textId="77777777" w:rsidR="00AF44AB" w:rsidRPr="004C55D0" w:rsidRDefault="00AF44AB" w:rsidP="008454FB">
      <w:pPr>
        <w:pStyle w:val="Nincstrkz"/>
        <w:rPr>
          <w:lang w:val="hu"/>
        </w:rPr>
      </w:pPr>
      <w:r w:rsidRPr="004C55D0">
        <w:rPr>
          <w:lang w:val="hu"/>
        </w:rPr>
        <w:t>talán eszébe ott jutott,</w:t>
      </w:r>
    </w:p>
    <w:p w14:paraId="2252D2C8" w14:textId="77777777" w:rsidR="00AF44AB" w:rsidRPr="004C55D0" w:rsidRDefault="00AF44AB" w:rsidP="008454FB">
      <w:pPr>
        <w:pStyle w:val="Nincstrkz"/>
        <w:rPr>
          <w:lang w:val="hu"/>
        </w:rPr>
      </w:pPr>
      <w:r w:rsidRPr="004C55D0">
        <w:rPr>
          <w:lang w:val="hu"/>
        </w:rPr>
        <w:t>átszelné Pestet és Budát.</w:t>
      </w:r>
    </w:p>
    <w:p w14:paraId="76E7E400" w14:textId="77777777" w:rsidR="00AF44AB" w:rsidRDefault="00AF44AB" w:rsidP="008454FB">
      <w:pPr>
        <w:pStyle w:val="Nincstrkz"/>
        <w:rPr>
          <w:lang w:val="hu"/>
        </w:rPr>
      </w:pPr>
    </w:p>
    <w:p w14:paraId="3922C884" w14:textId="77777777" w:rsidR="00AF44AB" w:rsidRDefault="00AF44AB" w:rsidP="008454FB">
      <w:pPr>
        <w:pStyle w:val="Nincstrkz"/>
        <w:rPr>
          <w:lang w:val="hu"/>
        </w:rPr>
      </w:pPr>
    </w:p>
    <w:p w14:paraId="067334D1" w14:textId="77777777" w:rsidR="00AF44AB" w:rsidRPr="00A81BFF" w:rsidRDefault="00AF44AB" w:rsidP="008454FB">
      <w:pPr>
        <w:pStyle w:val="Cmsor2"/>
        <w:rPr>
          <w:lang w:val="hu"/>
        </w:rPr>
      </w:pPr>
      <w:bookmarkStart w:id="128" w:name="_Toc70616617"/>
      <w:bookmarkStart w:id="129" w:name="_Toc105235013"/>
      <w:r w:rsidRPr="00A81BFF">
        <w:rPr>
          <w:lang w:val="hu"/>
        </w:rPr>
        <w:t>Kockázatok és melléfogások</w:t>
      </w:r>
      <w:bookmarkEnd w:id="128"/>
      <w:bookmarkEnd w:id="129"/>
    </w:p>
    <w:p w14:paraId="0CBDE6A2" w14:textId="77777777" w:rsidR="00AF44AB" w:rsidRPr="00A81BFF" w:rsidRDefault="00AF44AB" w:rsidP="008454FB">
      <w:pPr>
        <w:pStyle w:val="Nincstrkz"/>
        <w:rPr>
          <w:lang w:val="hu"/>
        </w:rPr>
      </w:pPr>
    </w:p>
    <w:p w14:paraId="6C458ADF" w14:textId="77777777" w:rsidR="00AF44AB" w:rsidRPr="00A81BFF" w:rsidRDefault="00AF44AB" w:rsidP="008454FB">
      <w:pPr>
        <w:pStyle w:val="Nincstrkz"/>
        <w:rPr>
          <w:lang w:val="hu"/>
        </w:rPr>
      </w:pPr>
      <w:r w:rsidRPr="00A81BFF">
        <w:rPr>
          <w:lang w:val="hu"/>
        </w:rPr>
        <w:t>Azt hittem jéghideg szemétől</w:t>
      </w:r>
    </w:p>
    <w:p w14:paraId="42ED8BCA" w14:textId="77777777" w:rsidR="00AF44AB" w:rsidRPr="00A81BFF" w:rsidRDefault="00AF44AB" w:rsidP="008454FB">
      <w:pPr>
        <w:pStyle w:val="Nincstrkz"/>
        <w:rPr>
          <w:lang w:val="hu"/>
        </w:rPr>
      </w:pPr>
      <w:r w:rsidRPr="00A81BFF">
        <w:rPr>
          <w:lang w:val="hu"/>
        </w:rPr>
        <w:t>egy szép nap én elolvadok,</w:t>
      </w:r>
    </w:p>
    <w:p w14:paraId="2E18AB1C" w14:textId="77777777" w:rsidR="00AF44AB" w:rsidRPr="00A81BFF" w:rsidRDefault="00AF44AB" w:rsidP="008454FB">
      <w:pPr>
        <w:pStyle w:val="Nincstrkz"/>
        <w:rPr>
          <w:lang w:val="hu"/>
        </w:rPr>
      </w:pPr>
      <w:r w:rsidRPr="00A81BFF">
        <w:rPr>
          <w:lang w:val="hu"/>
        </w:rPr>
        <w:t>reméltem, hogy kemény szívére,</w:t>
      </w:r>
    </w:p>
    <w:p w14:paraId="03692C24" w14:textId="77777777" w:rsidR="00AF44AB" w:rsidRPr="00A81BFF" w:rsidRDefault="00AF44AB" w:rsidP="008454FB">
      <w:pPr>
        <w:pStyle w:val="Nincstrkz"/>
        <w:rPr>
          <w:lang w:val="hu"/>
        </w:rPr>
      </w:pPr>
      <w:r w:rsidRPr="00A81BFF">
        <w:rPr>
          <w:lang w:val="hu"/>
        </w:rPr>
        <w:t>talán még verset írhatok.</w:t>
      </w:r>
    </w:p>
    <w:p w14:paraId="74CF01D2" w14:textId="77777777" w:rsidR="00AF44AB" w:rsidRPr="00A81BFF" w:rsidRDefault="00AF44AB" w:rsidP="008454FB">
      <w:pPr>
        <w:pStyle w:val="Nincstrkz"/>
        <w:rPr>
          <w:lang w:val="hu"/>
        </w:rPr>
      </w:pPr>
    </w:p>
    <w:p w14:paraId="4485BD97" w14:textId="77777777" w:rsidR="00AF44AB" w:rsidRPr="00A81BFF" w:rsidRDefault="00AF44AB" w:rsidP="008454FB">
      <w:pPr>
        <w:pStyle w:val="Nincstrkz"/>
        <w:rPr>
          <w:lang w:val="hu"/>
        </w:rPr>
      </w:pPr>
      <w:r w:rsidRPr="00A81BFF">
        <w:rPr>
          <w:lang w:val="hu"/>
        </w:rPr>
        <w:t>Magamtól mentem én a jégre,</w:t>
      </w:r>
    </w:p>
    <w:p w14:paraId="59C71DB3" w14:textId="77777777" w:rsidR="00AF44AB" w:rsidRPr="00A81BFF" w:rsidRDefault="00AF44AB" w:rsidP="008454FB">
      <w:pPr>
        <w:pStyle w:val="Nincstrkz"/>
        <w:rPr>
          <w:lang w:val="hu"/>
        </w:rPr>
      </w:pPr>
      <w:r w:rsidRPr="00A81BFF">
        <w:rPr>
          <w:lang w:val="hu"/>
        </w:rPr>
        <w:t>tudtam, be is szakadhatok,</w:t>
      </w:r>
    </w:p>
    <w:p w14:paraId="46CB3FAF" w14:textId="77777777" w:rsidR="00AF44AB" w:rsidRPr="00A81BFF" w:rsidRDefault="00AF44AB" w:rsidP="008454FB">
      <w:pPr>
        <w:pStyle w:val="Nincstrkz"/>
        <w:rPr>
          <w:lang w:val="hu"/>
        </w:rPr>
      </w:pPr>
      <w:r w:rsidRPr="00A81BFF">
        <w:rPr>
          <w:lang w:val="hu"/>
        </w:rPr>
        <w:t>de bíztam benne, hogy megérte,</w:t>
      </w:r>
    </w:p>
    <w:p w14:paraId="7E56E660" w14:textId="77777777" w:rsidR="00AF44AB" w:rsidRPr="00A81BFF" w:rsidRDefault="00AF44AB" w:rsidP="008454FB">
      <w:pPr>
        <w:pStyle w:val="Nincstrkz"/>
        <w:rPr>
          <w:lang w:val="hu"/>
        </w:rPr>
      </w:pPr>
      <w:r w:rsidRPr="00A81BFF">
        <w:rPr>
          <w:lang w:val="hu"/>
        </w:rPr>
        <w:t>és engemet szeretni fog.</w:t>
      </w:r>
    </w:p>
    <w:p w14:paraId="66D0EDDA" w14:textId="77777777" w:rsidR="00AF44AB" w:rsidRPr="00A81BFF" w:rsidRDefault="00AF44AB" w:rsidP="008454FB">
      <w:pPr>
        <w:pStyle w:val="Nincstrkz"/>
        <w:rPr>
          <w:lang w:val="hu"/>
        </w:rPr>
      </w:pPr>
    </w:p>
    <w:p w14:paraId="7841C37F" w14:textId="77777777" w:rsidR="00AF44AB" w:rsidRPr="00A81BFF" w:rsidRDefault="00AF44AB" w:rsidP="008454FB">
      <w:pPr>
        <w:pStyle w:val="Nincstrkz"/>
        <w:rPr>
          <w:lang w:val="hu"/>
        </w:rPr>
      </w:pPr>
      <w:r>
        <w:rPr>
          <w:lang w:val="hu"/>
        </w:rPr>
        <w:t>Hisz</w:t>
      </w:r>
      <w:r w:rsidRPr="00A81BFF">
        <w:rPr>
          <w:lang w:val="hu"/>
        </w:rPr>
        <w:t xml:space="preserve"> ő csak csalt tovább kacéran,</w:t>
      </w:r>
    </w:p>
    <w:p w14:paraId="0DF5D048" w14:textId="77777777" w:rsidR="00AF44AB" w:rsidRPr="00A81BFF" w:rsidRDefault="00AF44AB" w:rsidP="008454FB">
      <w:pPr>
        <w:pStyle w:val="Nincstrkz"/>
        <w:rPr>
          <w:lang w:val="hu"/>
        </w:rPr>
      </w:pPr>
      <w:r w:rsidRPr="00A81BFF">
        <w:rPr>
          <w:lang w:val="hu"/>
        </w:rPr>
        <w:t>ujjával intett még felém,</w:t>
      </w:r>
    </w:p>
    <w:p w14:paraId="2A44186C" w14:textId="444A4FFD" w:rsidR="00AF44AB" w:rsidRPr="00A81BFF" w:rsidRDefault="00AF44AB" w:rsidP="008454FB">
      <w:pPr>
        <w:pStyle w:val="Nincstrkz"/>
        <w:rPr>
          <w:lang w:val="hu"/>
        </w:rPr>
      </w:pPr>
      <w:r>
        <w:rPr>
          <w:lang w:val="hu"/>
        </w:rPr>
        <w:t>aztán</w:t>
      </w:r>
      <w:r w:rsidRPr="00A81BFF">
        <w:rPr>
          <w:lang w:val="hu"/>
        </w:rPr>
        <w:t xml:space="preserve"> a jég megnyílt alattam</w:t>
      </w:r>
    </w:p>
    <w:p w14:paraId="1169BEE7" w14:textId="77777777" w:rsidR="00AF44AB" w:rsidRPr="00A81BFF" w:rsidRDefault="00AF44AB" w:rsidP="008454FB">
      <w:pPr>
        <w:pStyle w:val="Nincstrkz"/>
        <w:rPr>
          <w:lang w:val="hu"/>
        </w:rPr>
      </w:pPr>
      <w:r w:rsidRPr="00A81BFF">
        <w:rPr>
          <w:lang w:val="hu"/>
        </w:rPr>
        <w:t>és elmerültem mégis én.</w:t>
      </w:r>
    </w:p>
    <w:p w14:paraId="20CD6B54" w14:textId="77777777" w:rsidR="00AF44AB" w:rsidRPr="00A81BFF" w:rsidRDefault="00AF44AB" w:rsidP="008454FB">
      <w:pPr>
        <w:pStyle w:val="Nincstrkz"/>
        <w:rPr>
          <w:lang w:val="hu"/>
        </w:rPr>
      </w:pPr>
    </w:p>
    <w:p w14:paraId="039B2CF7" w14:textId="77777777" w:rsidR="00AF44AB" w:rsidRPr="00A81BFF" w:rsidRDefault="00AF44AB" w:rsidP="008454FB">
      <w:pPr>
        <w:pStyle w:val="Nincstrkz"/>
        <w:rPr>
          <w:lang w:val="hu"/>
        </w:rPr>
      </w:pPr>
      <w:r w:rsidRPr="00A81BFF">
        <w:rPr>
          <w:lang w:val="hu"/>
        </w:rPr>
        <w:t>Ezernyi jel mutatta, hogy ne</w:t>
      </w:r>
    </w:p>
    <w:p w14:paraId="7318C317" w14:textId="77777777" w:rsidR="00AF44AB" w:rsidRPr="00A81BFF" w:rsidRDefault="00AF44AB" w:rsidP="008454FB">
      <w:pPr>
        <w:pStyle w:val="Nincstrkz"/>
        <w:rPr>
          <w:lang w:val="hu"/>
        </w:rPr>
      </w:pPr>
      <w:r w:rsidRPr="00A81BFF">
        <w:rPr>
          <w:lang w:val="hu"/>
        </w:rPr>
        <w:t>kockáztassak ma ekkorát,</w:t>
      </w:r>
    </w:p>
    <w:p w14:paraId="18012E83" w14:textId="77777777" w:rsidR="00AF44AB" w:rsidRPr="00A81BFF" w:rsidRDefault="00AF44AB" w:rsidP="008454FB">
      <w:pPr>
        <w:pStyle w:val="Nincstrkz"/>
        <w:rPr>
          <w:lang w:val="hu"/>
        </w:rPr>
      </w:pPr>
      <w:r>
        <w:rPr>
          <w:lang w:val="hu"/>
        </w:rPr>
        <w:t>vakon</w:t>
      </w:r>
      <w:r w:rsidRPr="00A81BFF">
        <w:rPr>
          <w:lang w:val="hu"/>
        </w:rPr>
        <w:t xml:space="preserve"> hittem hideg szemének,</w:t>
      </w:r>
    </w:p>
    <w:p w14:paraId="00621376" w14:textId="77777777" w:rsidR="00AF44AB" w:rsidRPr="00A81BFF" w:rsidRDefault="00AF44AB" w:rsidP="008454FB">
      <w:pPr>
        <w:pStyle w:val="Nincstrkz"/>
        <w:rPr>
          <w:lang w:val="hu"/>
        </w:rPr>
      </w:pPr>
      <w:r w:rsidRPr="00A81BFF">
        <w:rPr>
          <w:lang w:val="hu"/>
        </w:rPr>
        <w:t>varázslatos melléfogás.</w:t>
      </w:r>
    </w:p>
    <w:p w14:paraId="2337560D" w14:textId="77777777" w:rsidR="00AF44AB" w:rsidRDefault="00AF44AB" w:rsidP="008454FB">
      <w:pPr>
        <w:pStyle w:val="Nincstrkz"/>
        <w:rPr>
          <w:lang w:val="hu"/>
        </w:rPr>
      </w:pPr>
    </w:p>
    <w:p w14:paraId="1CECE600" w14:textId="77777777" w:rsidR="00AF44AB" w:rsidRDefault="00AF44AB" w:rsidP="008454FB">
      <w:pPr>
        <w:pStyle w:val="Nincstrkz"/>
        <w:rPr>
          <w:lang w:val="hu"/>
        </w:rPr>
      </w:pPr>
    </w:p>
    <w:p w14:paraId="47404718" w14:textId="77777777" w:rsidR="00AF44AB" w:rsidRPr="00A269B2" w:rsidRDefault="00AF44AB" w:rsidP="008454FB">
      <w:pPr>
        <w:pStyle w:val="Cmsor2"/>
        <w:rPr>
          <w:lang w:val="hu"/>
        </w:rPr>
      </w:pPr>
      <w:bookmarkStart w:id="130" w:name="_Toc70616623"/>
      <w:bookmarkStart w:id="131" w:name="_Toc105235014"/>
      <w:r w:rsidRPr="00A269B2">
        <w:rPr>
          <w:lang w:val="hu"/>
        </w:rPr>
        <w:t>Bábu</w:t>
      </w:r>
      <w:bookmarkEnd w:id="130"/>
      <w:bookmarkEnd w:id="131"/>
    </w:p>
    <w:p w14:paraId="07F44D4C" w14:textId="77777777" w:rsidR="00AF44AB" w:rsidRPr="00A269B2" w:rsidRDefault="00AF44AB" w:rsidP="008454FB">
      <w:pPr>
        <w:pStyle w:val="Nincstrkz"/>
        <w:rPr>
          <w:lang w:val="hu"/>
        </w:rPr>
      </w:pPr>
    </w:p>
    <w:p w14:paraId="42460D76" w14:textId="77777777" w:rsidR="00AF44AB" w:rsidRPr="00A269B2" w:rsidRDefault="00AF44AB" w:rsidP="008454FB">
      <w:pPr>
        <w:pStyle w:val="Nincstrkz"/>
        <w:rPr>
          <w:lang w:val="hu"/>
        </w:rPr>
      </w:pPr>
      <w:r w:rsidRPr="00A269B2">
        <w:rPr>
          <w:lang w:val="hu"/>
        </w:rPr>
        <w:t>Nem vetted észre</w:t>
      </w:r>
    </w:p>
    <w:p w14:paraId="147F5232" w14:textId="77777777" w:rsidR="00AF44AB" w:rsidRPr="00A269B2" w:rsidRDefault="00AF44AB" w:rsidP="008454FB">
      <w:pPr>
        <w:pStyle w:val="Nincstrkz"/>
        <w:rPr>
          <w:lang w:val="hu"/>
        </w:rPr>
      </w:pPr>
      <w:r w:rsidRPr="00A269B2">
        <w:rPr>
          <w:lang w:val="hu"/>
        </w:rPr>
        <w:t>azt, hogy a táblán csupán</w:t>
      </w:r>
    </w:p>
    <w:p w14:paraId="7380F1F9" w14:textId="77777777" w:rsidR="00AF44AB" w:rsidRPr="00A269B2" w:rsidRDefault="00AF44AB" w:rsidP="008454FB">
      <w:pPr>
        <w:pStyle w:val="Nincstrkz"/>
        <w:rPr>
          <w:lang w:val="hu"/>
        </w:rPr>
      </w:pPr>
      <w:r w:rsidRPr="00A269B2">
        <w:rPr>
          <w:lang w:val="hu"/>
        </w:rPr>
        <w:t>csak lépnek veled.</w:t>
      </w:r>
    </w:p>
    <w:p w14:paraId="0458A55E" w14:textId="77777777" w:rsidR="00AF44AB" w:rsidRDefault="00AF44AB" w:rsidP="008454FB">
      <w:pPr>
        <w:pStyle w:val="Nincstrkz"/>
        <w:rPr>
          <w:lang w:val="hu"/>
        </w:rPr>
      </w:pPr>
    </w:p>
    <w:p w14:paraId="57CCB467" w14:textId="77777777" w:rsidR="00AF44AB" w:rsidRDefault="00AF44AB" w:rsidP="008454FB">
      <w:pPr>
        <w:pStyle w:val="Nincstrkz"/>
        <w:rPr>
          <w:lang w:val="hu"/>
        </w:rPr>
      </w:pPr>
    </w:p>
    <w:p w14:paraId="6CB6DF92" w14:textId="77777777" w:rsidR="00AF44AB" w:rsidRPr="00B53461" w:rsidRDefault="00AF44AB" w:rsidP="008454FB">
      <w:pPr>
        <w:pStyle w:val="Cmsor2"/>
        <w:rPr>
          <w:lang w:val="hu"/>
        </w:rPr>
      </w:pPr>
      <w:bookmarkStart w:id="132" w:name="_Toc70616627"/>
      <w:bookmarkStart w:id="133" w:name="_Toc105235015"/>
      <w:r w:rsidRPr="00B53461">
        <w:rPr>
          <w:lang w:val="hu"/>
        </w:rPr>
        <w:t>Lajhár</w:t>
      </w:r>
      <w:bookmarkEnd w:id="132"/>
      <w:bookmarkEnd w:id="133"/>
    </w:p>
    <w:p w14:paraId="3EABE84A" w14:textId="77777777" w:rsidR="00AF44AB" w:rsidRPr="00B53461" w:rsidRDefault="00AF44AB" w:rsidP="008454FB">
      <w:pPr>
        <w:pStyle w:val="Nincstrkz"/>
        <w:rPr>
          <w:lang w:val="hu"/>
        </w:rPr>
      </w:pPr>
    </w:p>
    <w:p w14:paraId="63FB2949" w14:textId="5E0E0DEC" w:rsidR="00AF44AB" w:rsidRPr="00B53461" w:rsidRDefault="00AF44AB" w:rsidP="008454FB">
      <w:pPr>
        <w:pStyle w:val="Nincstrkz"/>
        <w:rPr>
          <w:lang w:val="hu"/>
        </w:rPr>
      </w:pPr>
      <w:r w:rsidRPr="00B53461">
        <w:rPr>
          <w:lang w:val="hu"/>
        </w:rPr>
        <w:t>Olyan vagyok ma</w:t>
      </w:r>
      <w:r w:rsidR="006E3E2C">
        <w:rPr>
          <w:lang w:val="hu"/>
        </w:rPr>
        <w:t>,</w:t>
      </w:r>
      <w:r w:rsidRPr="00B53461">
        <w:rPr>
          <w:lang w:val="hu"/>
        </w:rPr>
        <w:t xml:space="preserve"> mint a lajhár,</w:t>
      </w:r>
    </w:p>
    <w:p w14:paraId="356BBD85" w14:textId="77777777" w:rsidR="00AF44AB" w:rsidRPr="00B53461" w:rsidRDefault="00AF44AB" w:rsidP="008454FB">
      <w:pPr>
        <w:pStyle w:val="Nincstrkz"/>
        <w:rPr>
          <w:lang w:val="hu"/>
        </w:rPr>
      </w:pPr>
      <w:r w:rsidRPr="00B53461">
        <w:rPr>
          <w:lang w:val="hu"/>
        </w:rPr>
        <w:t>oly lassan is gondolkozok,</w:t>
      </w:r>
    </w:p>
    <w:p w14:paraId="015275A8" w14:textId="77777777" w:rsidR="00AF44AB" w:rsidRPr="00B53461" w:rsidRDefault="00AF44AB" w:rsidP="008454FB">
      <w:pPr>
        <w:pStyle w:val="Nincstrkz"/>
        <w:rPr>
          <w:lang w:val="hu"/>
        </w:rPr>
      </w:pPr>
      <w:r w:rsidRPr="00B53461">
        <w:rPr>
          <w:lang w:val="hu"/>
        </w:rPr>
        <w:t>nem érhet engem semmi baj már,</w:t>
      </w:r>
    </w:p>
    <w:p w14:paraId="53785571" w14:textId="77777777" w:rsidR="00AF44AB" w:rsidRPr="00B53461" w:rsidRDefault="00AF44AB" w:rsidP="008454FB">
      <w:pPr>
        <w:pStyle w:val="Nincstrkz"/>
        <w:rPr>
          <w:lang w:val="hu"/>
        </w:rPr>
      </w:pPr>
      <w:r w:rsidRPr="00B53461">
        <w:rPr>
          <w:lang w:val="hu"/>
        </w:rPr>
        <w:t>ha benned megkapaszkodok.</w:t>
      </w:r>
    </w:p>
    <w:p w14:paraId="63414757" w14:textId="77777777" w:rsidR="00AF44AB" w:rsidRDefault="00AF44AB" w:rsidP="008454FB">
      <w:pPr>
        <w:pStyle w:val="Nincstrkz"/>
        <w:rPr>
          <w:lang w:val="hu"/>
        </w:rPr>
      </w:pPr>
    </w:p>
    <w:p w14:paraId="5A5AAF6B" w14:textId="77777777" w:rsidR="00AF44AB" w:rsidRDefault="00AF44AB" w:rsidP="008454FB">
      <w:pPr>
        <w:pStyle w:val="Nincstrkz"/>
        <w:rPr>
          <w:lang w:val="hu"/>
        </w:rPr>
      </w:pPr>
    </w:p>
    <w:p w14:paraId="64087B67" w14:textId="77777777" w:rsidR="00AF44AB" w:rsidRPr="00DD3C85" w:rsidRDefault="00AF44AB" w:rsidP="008454FB">
      <w:pPr>
        <w:pStyle w:val="Cmsor2"/>
        <w:rPr>
          <w:lang w:val="hu"/>
        </w:rPr>
      </w:pPr>
      <w:bookmarkStart w:id="134" w:name="_Toc70616629"/>
      <w:bookmarkStart w:id="135" w:name="_Toc105235016"/>
      <w:r w:rsidRPr="00DD3C85">
        <w:rPr>
          <w:lang w:val="hu"/>
        </w:rPr>
        <w:t>Malom</w:t>
      </w:r>
      <w:bookmarkEnd w:id="134"/>
      <w:bookmarkEnd w:id="135"/>
    </w:p>
    <w:p w14:paraId="34730EF6" w14:textId="77777777" w:rsidR="00AF44AB" w:rsidRPr="00DD3C85" w:rsidRDefault="00AF44AB" w:rsidP="008454FB">
      <w:pPr>
        <w:pStyle w:val="Nincstrkz"/>
        <w:rPr>
          <w:lang w:val="hu"/>
        </w:rPr>
      </w:pPr>
    </w:p>
    <w:p w14:paraId="3D11C677" w14:textId="77777777" w:rsidR="00AF44AB" w:rsidRPr="00DD3C85" w:rsidRDefault="00AF44AB" w:rsidP="008454FB">
      <w:pPr>
        <w:pStyle w:val="Nincstrkz"/>
        <w:rPr>
          <w:lang w:val="hu"/>
        </w:rPr>
      </w:pPr>
      <w:r w:rsidRPr="00DD3C85">
        <w:rPr>
          <w:lang w:val="hu"/>
        </w:rPr>
        <w:t>Malomban lásd, minden fehér,</w:t>
      </w:r>
    </w:p>
    <w:p w14:paraId="6DF78790" w14:textId="77777777" w:rsidR="00AF44AB" w:rsidRPr="00DD3C85" w:rsidRDefault="00AF44AB" w:rsidP="008454FB">
      <w:pPr>
        <w:pStyle w:val="Nincstrkz"/>
        <w:rPr>
          <w:lang w:val="hu"/>
        </w:rPr>
      </w:pPr>
      <w:r w:rsidRPr="00DD3C85">
        <w:rPr>
          <w:lang w:val="hu"/>
        </w:rPr>
        <w:t>megőszült ím a molnár,</w:t>
      </w:r>
    </w:p>
    <w:p w14:paraId="4C189254" w14:textId="77777777" w:rsidR="00AF44AB" w:rsidRPr="00DD3C85" w:rsidRDefault="00AF44AB" w:rsidP="008454FB">
      <w:pPr>
        <w:pStyle w:val="Nincstrkz"/>
        <w:rPr>
          <w:lang w:val="hu"/>
        </w:rPr>
      </w:pPr>
      <w:r w:rsidRPr="00DD3C85">
        <w:rPr>
          <w:lang w:val="hu"/>
        </w:rPr>
        <w:t>fáradt alakja lisztedért</w:t>
      </w:r>
    </w:p>
    <w:p w14:paraId="65B27376" w14:textId="77777777" w:rsidR="00AF44AB" w:rsidRPr="00DD3C85" w:rsidRDefault="00AF44AB" w:rsidP="008454FB">
      <w:pPr>
        <w:pStyle w:val="Nincstrkz"/>
        <w:rPr>
          <w:lang w:val="hu"/>
        </w:rPr>
      </w:pPr>
      <w:r w:rsidRPr="00DD3C85">
        <w:rPr>
          <w:lang w:val="hu"/>
        </w:rPr>
        <w:t>megannyit dolgozott már.</w:t>
      </w:r>
    </w:p>
    <w:p w14:paraId="2084D110" w14:textId="77777777" w:rsidR="00AF44AB" w:rsidRDefault="00AF44AB" w:rsidP="008454FB">
      <w:pPr>
        <w:pStyle w:val="Nincstrkz"/>
        <w:rPr>
          <w:lang w:val="hu"/>
        </w:rPr>
      </w:pPr>
    </w:p>
    <w:p w14:paraId="225523F6" w14:textId="77777777" w:rsidR="00AF44AB" w:rsidRDefault="00AF44AB" w:rsidP="008454FB">
      <w:pPr>
        <w:pStyle w:val="Nincstrkz"/>
        <w:rPr>
          <w:lang w:val="hu"/>
        </w:rPr>
      </w:pPr>
    </w:p>
    <w:p w14:paraId="37516358" w14:textId="77777777" w:rsidR="00AF44AB" w:rsidRPr="002A2F39" w:rsidRDefault="00AF44AB" w:rsidP="008454FB">
      <w:pPr>
        <w:pStyle w:val="Cmsor2"/>
        <w:rPr>
          <w:lang w:val="hu"/>
        </w:rPr>
      </w:pPr>
      <w:bookmarkStart w:id="136" w:name="_Toc70616638"/>
      <w:bookmarkStart w:id="137" w:name="_Toc105235017"/>
      <w:r w:rsidRPr="002A2F39">
        <w:rPr>
          <w:lang w:val="hu"/>
        </w:rPr>
        <w:t>Hideg szél...</w:t>
      </w:r>
      <w:bookmarkEnd w:id="136"/>
      <w:bookmarkEnd w:id="137"/>
    </w:p>
    <w:p w14:paraId="485CEBAE" w14:textId="77777777" w:rsidR="00AF44AB" w:rsidRPr="002A2F39" w:rsidRDefault="00AF44AB" w:rsidP="008454FB">
      <w:pPr>
        <w:pStyle w:val="Nincstrkz"/>
        <w:rPr>
          <w:lang w:val="hu"/>
        </w:rPr>
      </w:pPr>
    </w:p>
    <w:p w14:paraId="2FCA3B58" w14:textId="735313E0" w:rsidR="00AF44AB" w:rsidRPr="002A2F39" w:rsidRDefault="00AF44AB" w:rsidP="008454FB">
      <w:pPr>
        <w:pStyle w:val="Nincstrkz"/>
        <w:rPr>
          <w:lang w:val="hu"/>
        </w:rPr>
      </w:pPr>
      <w:r w:rsidRPr="002A2F39">
        <w:rPr>
          <w:lang w:val="hu"/>
        </w:rPr>
        <w:t>Hideg szél motoz</w:t>
      </w:r>
      <w:r w:rsidR="00916778">
        <w:rPr>
          <w:lang w:val="hu"/>
        </w:rPr>
        <w:t>,</w:t>
      </w:r>
    </w:p>
    <w:p w14:paraId="7C535D3B" w14:textId="31FA887E" w:rsidR="00AF44AB" w:rsidRPr="002A2F39" w:rsidRDefault="00AF44AB" w:rsidP="008454FB">
      <w:pPr>
        <w:pStyle w:val="Nincstrkz"/>
        <w:rPr>
          <w:lang w:val="hu"/>
        </w:rPr>
      </w:pPr>
      <w:r w:rsidRPr="002A2F39">
        <w:rPr>
          <w:lang w:val="hu"/>
        </w:rPr>
        <w:t>gyümölcsfa ágán rügyek</w:t>
      </w:r>
    </w:p>
    <w:p w14:paraId="252C9E77" w14:textId="77777777" w:rsidR="00AF44AB" w:rsidRPr="002A2F39" w:rsidRDefault="00AF44AB" w:rsidP="008454FB">
      <w:pPr>
        <w:pStyle w:val="Nincstrkz"/>
        <w:rPr>
          <w:lang w:val="hu"/>
        </w:rPr>
      </w:pPr>
      <w:r w:rsidRPr="002A2F39">
        <w:rPr>
          <w:lang w:val="hu"/>
        </w:rPr>
        <w:t>reszketnek bele.</w:t>
      </w:r>
    </w:p>
    <w:p w14:paraId="74CC74AF" w14:textId="77777777" w:rsidR="00AF44AB" w:rsidRDefault="00AF44AB" w:rsidP="008454FB">
      <w:pPr>
        <w:pStyle w:val="Nincstrkz"/>
        <w:rPr>
          <w:lang w:val="hu"/>
        </w:rPr>
      </w:pPr>
    </w:p>
    <w:p w14:paraId="62A5437A" w14:textId="77777777" w:rsidR="00AF44AB" w:rsidRDefault="00AF44AB" w:rsidP="008454FB">
      <w:pPr>
        <w:pStyle w:val="Nincstrkz"/>
        <w:rPr>
          <w:lang w:val="hu"/>
        </w:rPr>
      </w:pPr>
    </w:p>
    <w:p w14:paraId="791A916F" w14:textId="77777777" w:rsidR="00AF44AB" w:rsidRDefault="00AF44AB" w:rsidP="008454FB">
      <w:pPr>
        <w:pStyle w:val="Cmsor2"/>
        <w:rPr>
          <w:lang w:val="hu"/>
        </w:rPr>
      </w:pPr>
      <w:bookmarkStart w:id="138" w:name="_Toc70616639"/>
      <w:bookmarkStart w:id="139" w:name="_Toc105235018"/>
      <w:r w:rsidRPr="001C77B1">
        <w:rPr>
          <w:lang w:val="hu"/>
        </w:rPr>
        <w:t>A csavargó dala</w:t>
      </w:r>
      <w:bookmarkEnd w:id="138"/>
      <w:bookmarkEnd w:id="139"/>
    </w:p>
    <w:p w14:paraId="3AC5F7CA" w14:textId="77777777" w:rsidR="00AF44AB" w:rsidRDefault="00AF44AB" w:rsidP="008454FB">
      <w:pPr>
        <w:pStyle w:val="Nincstrkz"/>
        <w:rPr>
          <w:lang w:val="hu"/>
        </w:rPr>
      </w:pPr>
    </w:p>
    <w:p w14:paraId="57BFE2D6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>A vágy szívemben elcsitul</w:t>
      </w:r>
      <w:r>
        <w:rPr>
          <w:lang w:val="hu"/>
        </w:rPr>
        <w:t>t</w:t>
      </w:r>
      <w:r w:rsidRPr="00347A55">
        <w:rPr>
          <w:lang w:val="hu"/>
        </w:rPr>
        <w:t>,</w:t>
      </w:r>
    </w:p>
    <w:p w14:paraId="776E1F81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>de még a testem ráborul</w:t>
      </w:r>
      <w:r>
        <w:rPr>
          <w:lang w:val="hu"/>
        </w:rPr>
        <w:t>t</w:t>
      </w:r>
    </w:p>
    <w:p w14:paraId="56BB8A0E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>egy rég</w:t>
      </w:r>
      <w:r>
        <w:rPr>
          <w:lang w:val="hu"/>
        </w:rPr>
        <w:t xml:space="preserve"> igéző</w:t>
      </w:r>
      <w:r w:rsidRPr="00347A55">
        <w:rPr>
          <w:lang w:val="hu"/>
        </w:rPr>
        <w:t xml:space="preserve"> testre,</w:t>
      </w:r>
    </w:p>
    <w:p w14:paraId="73AC0E07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>miközben szám is oly vadul,</w:t>
      </w:r>
    </w:p>
    <w:p w14:paraId="2AA325AB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>olyan kimondhatatlanul</w:t>
      </w:r>
    </w:p>
    <w:p w14:paraId="4FE8E62A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>az égő szád kereste.</w:t>
      </w:r>
    </w:p>
    <w:p w14:paraId="34D2B951" w14:textId="77777777" w:rsidR="00AF44AB" w:rsidRPr="00347A55" w:rsidRDefault="00AF44AB" w:rsidP="008454FB">
      <w:pPr>
        <w:pStyle w:val="Nincstrkz"/>
        <w:rPr>
          <w:lang w:val="hu"/>
        </w:rPr>
      </w:pPr>
    </w:p>
    <w:p w14:paraId="131C2D06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>Tudom, hogy lassan vége már,</w:t>
      </w:r>
    </w:p>
    <w:p w14:paraId="3AF7F56E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>szerelmünknek nincs több határ,</w:t>
      </w:r>
    </w:p>
    <w:p w14:paraId="558F43EB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>mit át lehetne lépni,</w:t>
      </w:r>
    </w:p>
    <w:p w14:paraId="742D68BB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>engem világod körbezár,</w:t>
      </w:r>
    </w:p>
    <w:p w14:paraId="0D17D063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 xml:space="preserve">de </w:t>
      </w:r>
      <w:r>
        <w:rPr>
          <w:lang w:val="hu"/>
        </w:rPr>
        <w:t>íme,</w:t>
      </w:r>
      <w:r w:rsidRPr="00347A55">
        <w:rPr>
          <w:lang w:val="hu"/>
        </w:rPr>
        <w:t xml:space="preserve"> új nap fénye vár</w:t>
      </w:r>
    </w:p>
    <w:p w14:paraId="65A22294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>és nem tudok maradni.</w:t>
      </w:r>
    </w:p>
    <w:p w14:paraId="181585F3" w14:textId="77777777" w:rsidR="00AF44AB" w:rsidRPr="00347A55" w:rsidRDefault="00AF44AB" w:rsidP="008454FB">
      <w:pPr>
        <w:pStyle w:val="Nincstrkz"/>
        <w:rPr>
          <w:lang w:val="hu"/>
        </w:rPr>
      </w:pPr>
    </w:p>
    <w:p w14:paraId="0CC06A43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>Csavargónak születtem én,</w:t>
      </w:r>
    </w:p>
    <w:p w14:paraId="4CB93B8B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>hiába már hiú remény,</w:t>
      </w:r>
    </w:p>
    <w:p w14:paraId="792E2DF7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lastRenderedPageBreak/>
        <w:t>továbbmegyek az úton,</w:t>
      </w:r>
    </w:p>
    <w:p w14:paraId="7BA66133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>maradni látod, nem tudok,</w:t>
      </w:r>
    </w:p>
    <w:p w14:paraId="38EBE720" w14:textId="77777777" w:rsidR="00AF44AB" w:rsidRPr="00347A55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>a vérem hajt, elindulok,</w:t>
      </w:r>
    </w:p>
    <w:p w14:paraId="4D0E8B5E" w14:textId="77777777" w:rsidR="00AF44AB" w:rsidRDefault="00AF44AB" w:rsidP="008454FB">
      <w:pPr>
        <w:pStyle w:val="Nincstrkz"/>
        <w:rPr>
          <w:lang w:val="hu"/>
        </w:rPr>
      </w:pPr>
      <w:r w:rsidRPr="00347A55">
        <w:rPr>
          <w:lang w:val="hu"/>
        </w:rPr>
        <w:t>kezem búcsúra nyújtom.</w:t>
      </w:r>
    </w:p>
    <w:p w14:paraId="24D3E008" w14:textId="77777777" w:rsidR="00AF44AB" w:rsidRDefault="00AF44AB" w:rsidP="008454FB">
      <w:pPr>
        <w:pStyle w:val="Nincstrkz"/>
        <w:rPr>
          <w:lang w:val="hu"/>
        </w:rPr>
      </w:pPr>
    </w:p>
    <w:p w14:paraId="6F465A16" w14:textId="77777777" w:rsidR="00AF44AB" w:rsidRDefault="00AF44AB" w:rsidP="008454FB">
      <w:pPr>
        <w:pStyle w:val="Nincstrkz"/>
        <w:rPr>
          <w:lang w:val="hu"/>
        </w:rPr>
      </w:pPr>
    </w:p>
    <w:p w14:paraId="78FAED42" w14:textId="77777777" w:rsidR="00AF44AB" w:rsidRDefault="00AF44AB" w:rsidP="008454FB">
      <w:pPr>
        <w:pStyle w:val="Cmsor2"/>
        <w:rPr>
          <w:lang w:val="hu"/>
        </w:rPr>
      </w:pPr>
      <w:bookmarkStart w:id="140" w:name="_Toc70616642"/>
      <w:bookmarkStart w:id="141" w:name="_Toc105235019"/>
      <w:r w:rsidRPr="00B357F7">
        <w:rPr>
          <w:lang w:val="hu"/>
        </w:rPr>
        <w:t>Farsangi éjjelen</w:t>
      </w:r>
      <w:bookmarkEnd w:id="140"/>
      <w:bookmarkEnd w:id="141"/>
    </w:p>
    <w:p w14:paraId="67B870C9" w14:textId="77777777" w:rsidR="00AF44AB" w:rsidRDefault="00AF44AB" w:rsidP="008454FB">
      <w:pPr>
        <w:pStyle w:val="Nincstrkz"/>
        <w:rPr>
          <w:lang w:val="hu"/>
        </w:rPr>
      </w:pPr>
    </w:p>
    <w:p w14:paraId="29CBBE84" w14:textId="77777777" w:rsidR="00AF44AB" w:rsidRPr="003A7E89" w:rsidRDefault="00AF44AB" w:rsidP="008454FB">
      <w:pPr>
        <w:pStyle w:val="Nincstrkz"/>
        <w:rPr>
          <w:lang w:val="hu"/>
        </w:rPr>
      </w:pPr>
      <w:r w:rsidRPr="003A7E89">
        <w:rPr>
          <w:lang w:val="hu"/>
        </w:rPr>
        <w:t>Kereng a karnevál, javában áll a bál, forognak ím a párok.</w:t>
      </w:r>
    </w:p>
    <w:p w14:paraId="08588C39" w14:textId="77777777" w:rsidR="00AF44AB" w:rsidRPr="003A7E89" w:rsidRDefault="00AF44AB" w:rsidP="008454FB">
      <w:pPr>
        <w:pStyle w:val="Nincstrkz"/>
        <w:rPr>
          <w:lang w:val="hu"/>
        </w:rPr>
      </w:pPr>
      <w:r w:rsidRPr="003A7E89">
        <w:rPr>
          <w:lang w:val="hu"/>
        </w:rPr>
        <w:t>Köröttem táncosok, én arra gondolok, hogy nem hiába várok.</w:t>
      </w:r>
    </w:p>
    <w:p w14:paraId="48081802" w14:textId="77777777" w:rsidR="00AF44AB" w:rsidRPr="003A7E89" w:rsidRDefault="00AF44AB" w:rsidP="008454FB">
      <w:pPr>
        <w:pStyle w:val="Nincstrkz"/>
        <w:rPr>
          <w:lang w:val="hu"/>
        </w:rPr>
      </w:pPr>
      <w:r w:rsidRPr="003A7E89">
        <w:rPr>
          <w:lang w:val="hu"/>
        </w:rPr>
        <w:t>Elém lépsz könnyeden, ölelsz szerelmesen, szívedre én vigyázok.</w:t>
      </w:r>
    </w:p>
    <w:p w14:paraId="798DF27E" w14:textId="77777777" w:rsidR="00AF44AB" w:rsidRPr="003A7E89" w:rsidRDefault="00AF44AB" w:rsidP="008454FB">
      <w:pPr>
        <w:pStyle w:val="Nincstrkz"/>
        <w:rPr>
          <w:lang w:val="hu"/>
        </w:rPr>
      </w:pPr>
    </w:p>
    <w:p w14:paraId="559CCFF2" w14:textId="77777777" w:rsidR="00AF44AB" w:rsidRPr="003A7E89" w:rsidRDefault="00AF44AB" w:rsidP="008454FB">
      <w:pPr>
        <w:pStyle w:val="Nincstrkz"/>
        <w:rPr>
          <w:lang w:val="hu"/>
        </w:rPr>
      </w:pPr>
      <w:r w:rsidRPr="003A7E89">
        <w:rPr>
          <w:lang w:val="hu"/>
        </w:rPr>
        <w:t>Hullámzik a tömeg, de én immár veled kapaszkodok csak egyre.</w:t>
      </w:r>
    </w:p>
    <w:p w14:paraId="7BE260A2" w14:textId="77777777" w:rsidR="00AF44AB" w:rsidRPr="003A7E89" w:rsidRDefault="00AF44AB" w:rsidP="008454FB">
      <w:pPr>
        <w:pStyle w:val="Nincstrkz"/>
        <w:rPr>
          <w:lang w:val="hu"/>
        </w:rPr>
      </w:pPr>
      <w:r w:rsidRPr="003A7E89">
        <w:rPr>
          <w:lang w:val="hu"/>
        </w:rPr>
        <w:t>Szemedből csillogás, érzéki villanás néz vissza a szemembe.</w:t>
      </w:r>
    </w:p>
    <w:p w14:paraId="36A2325E" w14:textId="77777777" w:rsidR="00AF44AB" w:rsidRPr="003A7E89" w:rsidRDefault="00AF44AB" w:rsidP="008454FB">
      <w:pPr>
        <w:pStyle w:val="Nincstrkz"/>
        <w:rPr>
          <w:lang w:val="hu"/>
        </w:rPr>
      </w:pPr>
      <w:r w:rsidRPr="003A7E89">
        <w:rPr>
          <w:lang w:val="hu"/>
        </w:rPr>
        <w:t>Ölellek boldogan, az éjfél messze van, vigadjunk mindörökre.</w:t>
      </w:r>
    </w:p>
    <w:p w14:paraId="07732262" w14:textId="77777777" w:rsidR="00AF44AB" w:rsidRPr="003A7E89" w:rsidRDefault="00AF44AB" w:rsidP="008454FB">
      <w:pPr>
        <w:pStyle w:val="Nincstrkz"/>
        <w:rPr>
          <w:lang w:val="hu"/>
        </w:rPr>
      </w:pPr>
    </w:p>
    <w:p w14:paraId="66FAC218" w14:textId="77777777" w:rsidR="00AF44AB" w:rsidRPr="003A7E89" w:rsidRDefault="00AF44AB" w:rsidP="008454FB">
      <w:pPr>
        <w:pStyle w:val="Nincstrkz"/>
        <w:rPr>
          <w:lang w:val="hu"/>
        </w:rPr>
      </w:pPr>
      <w:r w:rsidRPr="003A7E89">
        <w:rPr>
          <w:lang w:val="hu"/>
        </w:rPr>
        <w:t>Csodás e forgatag, kezed kezembe add, járd még velem a táncot.</w:t>
      </w:r>
    </w:p>
    <w:p w14:paraId="3CF51146" w14:textId="77777777" w:rsidR="00AF44AB" w:rsidRPr="003A7E89" w:rsidRDefault="00AF44AB" w:rsidP="008454FB">
      <w:pPr>
        <w:pStyle w:val="Nincstrkz"/>
        <w:rPr>
          <w:lang w:val="hu"/>
        </w:rPr>
      </w:pPr>
      <w:r w:rsidRPr="003A7E89">
        <w:rPr>
          <w:lang w:val="hu"/>
        </w:rPr>
        <w:t>A pír az arcodon, olaj a vágyamon, tüzeli fel a lángom.</w:t>
      </w:r>
    </w:p>
    <w:p w14:paraId="20A47C41" w14:textId="77777777" w:rsidR="00AF44AB" w:rsidRPr="003A7E89" w:rsidRDefault="00AF44AB" w:rsidP="008454FB">
      <w:pPr>
        <w:pStyle w:val="Nincstrkz"/>
        <w:rPr>
          <w:lang w:val="hu"/>
        </w:rPr>
      </w:pPr>
      <w:r w:rsidRPr="003A7E89">
        <w:rPr>
          <w:lang w:val="hu"/>
        </w:rPr>
        <w:t xml:space="preserve">Karomban tartalak, varázslatos e nap, hagyjuk </w:t>
      </w:r>
      <w:r>
        <w:rPr>
          <w:lang w:val="hu"/>
        </w:rPr>
        <w:t>a</w:t>
      </w:r>
      <w:r w:rsidRPr="003A7E89">
        <w:rPr>
          <w:lang w:val="hu"/>
        </w:rPr>
        <w:t xml:space="preserve"> társaságot.</w:t>
      </w:r>
    </w:p>
    <w:p w14:paraId="613F8A93" w14:textId="77777777" w:rsidR="00AF44AB" w:rsidRPr="003A7E89" w:rsidRDefault="00AF44AB" w:rsidP="008454FB">
      <w:pPr>
        <w:pStyle w:val="Nincstrkz"/>
        <w:rPr>
          <w:lang w:val="hu"/>
        </w:rPr>
      </w:pPr>
    </w:p>
    <w:p w14:paraId="5DB415BF" w14:textId="77777777" w:rsidR="00AF44AB" w:rsidRPr="003A7E89" w:rsidRDefault="00AF44AB" w:rsidP="008454FB">
      <w:pPr>
        <w:pStyle w:val="Nincstrkz"/>
        <w:rPr>
          <w:lang w:val="hu"/>
        </w:rPr>
      </w:pPr>
      <w:r w:rsidRPr="003A7E89">
        <w:rPr>
          <w:lang w:val="hu"/>
        </w:rPr>
        <w:t>Harang éjfélt ütött, szívünk a Hold mögött pirulva sugdolózik,</w:t>
      </w:r>
    </w:p>
    <w:p w14:paraId="60B33340" w14:textId="77777777" w:rsidR="00AF44AB" w:rsidRPr="003A7E89" w:rsidRDefault="00AF44AB" w:rsidP="008454FB">
      <w:pPr>
        <w:pStyle w:val="Nincstrkz"/>
        <w:rPr>
          <w:lang w:val="hu"/>
        </w:rPr>
      </w:pPr>
      <w:r w:rsidRPr="003A7E89">
        <w:rPr>
          <w:lang w:val="hu"/>
        </w:rPr>
        <w:t>A farsang mámora terül a városra, bár kicsit még szabódik.</w:t>
      </w:r>
    </w:p>
    <w:p w14:paraId="55C2098C" w14:textId="77777777" w:rsidR="00AF44AB" w:rsidRPr="003A7E89" w:rsidRDefault="00AF44AB" w:rsidP="008454FB">
      <w:pPr>
        <w:pStyle w:val="Nincstrkz"/>
        <w:rPr>
          <w:lang w:val="hu"/>
        </w:rPr>
      </w:pPr>
      <w:r w:rsidRPr="003A7E89">
        <w:rPr>
          <w:lang w:val="hu"/>
        </w:rPr>
        <w:t>Elandalog, mesél, egy jobb évet remél és csendbe burkolózik.</w:t>
      </w:r>
    </w:p>
    <w:p w14:paraId="0FF51DE6" w14:textId="77777777" w:rsidR="00AF44AB" w:rsidRPr="003A7E89" w:rsidRDefault="00AF44AB" w:rsidP="008454FB">
      <w:pPr>
        <w:pStyle w:val="Nincstrkz"/>
        <w:rPr>
          <w:lang w:val="hu"/>
        </w:rPr>
      </w:pPr>
    </w:p>
    <w:p w14:paraId="4988B275" w14:textId="77777777" w:rsidR="00AF44AB" w:rsidRPr="003A7E89" w:rsidRDefault="00AF44AB" w:rsidP="008454FB">
      <w:pPr>
        <w:pStyle w:val="Nincstrkz"/>
        <w:rPr>
          <w:lang w:val="hu"/>
        </w:rPr>
      </w:pPr>
      <w:r w:rsidRPr="003A7E89">
        <w:rPr>
          <w:lang w:val="hu"/>
        </w:rPr>
        <w:t>A lábaink alatt, kövek szorítanak titokban még utánunk.</w:t>
      </w:r>
    </w:p>
    <w:p w14:paraId="1C330B4C" w14:textId="77777777" w:rsidR="00AF44AB" w:rsidRPr="003A7E89" w:rsidRDefault="00AF44AB" w:rsidP="008454FB">
      <w:pPr>
        <w:pStyle w:val="Nincstrkz"/>
        <w:rPr>
          <w:lang w:val="hu"/>
        </w:rPr>
      </w:pPr>
      <w:r w:rsidRPr="003A7E89">
        <w:rPr>
          <w:lang w:val="hu"/>
        </w:rPr>
        <w:t>Konfetti száll tova, s mi lépkedünk haza, fehérlik már a házunk.</w:t>
      </w:r>
    </w:p>
    <w:p w14:paraId="6D451F73" w14:textId="77777777" w:rsidR="00AF44AB" w:rsidRDefault="00AF44AB" w:rsidP="008454FB">
      <w:pPr>
        <w:pStyle w:val="Nincstrkz"/>
        <w:rPr>
          <w:lang w:val="hu"/>
        </w:rPr>
      </w:pPr>
      <w:r w:rsidRPr="003A7E89">
        <w:rPr>
          <w:lang w:val="hu"/>
        </w:rPr>
        <w:t>Bújjunk szobánkba be, s e farsang éjjele, legyen végre a nászunk.</w:t>
      </w:r>
    </w:p>
    <w:p w14:paraId="4A2FE33F" w14:textId="77777777" w:rsidR="00AF44AB" w:rsidRDefault="00AF44AB" w:rsidP="008454FB">
      <w:pPr>
        <w:pStyle w:val="Nincstrkz"/>
        <w:rPr>
          <w:lang w:val="hu"/>
        </w:rPr>
      </w:pPr>
    </w:p>
    <w:p w14:paraId="2A2DC3AD" w14:textId="77777777" w:rsidR="00AF44AB" w:rsidRDefault="00AF44AB" w:rsidP="008454FB">
      <w:pPr>
        <w:pStyle w:val="Nincstrkz"/>
        <w:rPr>
          <w:lang w:val="hu"/>
        </w:rPr>
      </w:pPr>
    </w:p>
    <w:p w14:paraId="38B88AE1" w14:textId="77777777" w:rsidR="00AF44AB" w:rsidRDefault="00AF44AB" w:rsidP="008454FB">
      <w:pPr>
        <w:pStyle w:val="Cmsor2"/>
        <w:rPr>
          <w:lang w:val="hu"/>
        </w:rPr>
      </w:pPr>
      <w:bookmarkStart w:id="142" w:name="_Toc70616643"/>
      <w:bookmarkStart w:id="143" w:name="_Toc105235020"/>
      <w:r w:rsidRPr="009E1530">
        <w:rPr>
          <w:lang w:val="hu"/>
        </w:rPr>
        <w:t>A fűzfapoétához</w:t>
      </w:r>
      <w:bookmarkEnd w:id="142"/>
      <w:bookmarkEnd w:id="143"/>
    </w:p>
    <w:p w14:paraId="1AB4BB13" w14:textId="77777777" w:rsidR="00AF44AB" w:rsidRDefault="00AF44AB" w:rsidP="008454FB">
      <w:pPr>
        <w:pStyle w:val="Nincstrkz"/>
        <w:rPr>
          <w:lang w:val="hu"/>
        </w:rPr>
      </w:pPr>
    </w:p>
    <w:p w14:paraId="22797982" w14:textId="77777777" w:rsidR="00AF44AB" w:rsidRPr="00790820" w:rsidRDefault="00AF44AB" w:rsidP="008454FB">
      <w:pPr>
        <w:pStyle w:val="Nincstrkz"/>
        <w:rPr>
          <w:lang w:val="hu"/>
        </w:rPr>
      </w:pPr>
      <w:r w:rsidRPr="00790820">
        <w:rPr>
          <w:lang w:val="hu"/>
        </w:rPr>
        <w:t>Még odahívna magához, a lelke reám telepedne</w:t>
      </w:r>
    </w:p>
    <w:p w14:paraId="29372D25" w14:textId="77777777" w:rsidR="00AF44AB" w:rsidRPr="00790820" w:rsidRDefault="00AF44AB" w:rsidP="008454FB">
      <w:pPr>
        <w:pStyle w:val="Nincstrkz"/>
        <w:rPr>
          <w:lang w:val="hu"/>
        </w:rPr>
      </w:pPr>
      <w:r w:rsidRPr="00790820">
        <w:rPr>
          <w:lang w:val="hu"/>
        </w:rPr>
        <w:t>és dalait muzsikálva teperne a földre le ismét.</w:t>
      </w:r>
    </w:p>
    <w:p w14:paraId="44CBB1C4" w14:textId="77777777" w:rsidR="00AF44AB" w:rsidRPr="00790820" w:rsidRDefault="00AF44AB" w:rsidP="008454FB">
      <w:pPr>
        <w:pStyle w:val="Nincstrkz"/>
        <w:rPr>
          <w:lang w:val="hu"/>
        </w:rPr>
      </w:pPr>
      <w:r w:rsidRPr="00790820">
        <w:rPr>
          <w:lang w:val="hu"/>
        </w:rPr>
        <w:t>Távoli ködbe vesző parazsakkal előtörekedve</w:t>
      </w:r>
    </w:p>
    <w:p w14:paraId="556F976D" w14:textId="77777777" w:rsidR="00AF44AB" w:rsidRPr="00790820" w:rsidRDefault="00AF44AB" w:rsidP="008454FB">
      <w:pPr>
        <w:pStyle w:val="Nincstrkz"/>
        <w:rPr>
          <w:lang w:val="hu"/>
        </w:rPr>
      </w:pPr>
      <w:r w:rsidRPr="00790820">
        <w:rPr>
          <w:lang w:val="hu"/>
        </w:rPr>
        <w:t>égeti hátamat újra meg újra, bemártja belém még,</w:t>
      </w:r>
    </w:p>
    <w:p w14:paraId="351107AA" w14:textId="77777777" w:rsidR="00AF44AB" w:rsidRPr="00790820" w:rsidRDefault="00AF44AB" w:rsidP="008454FB">
      <w:pPr>
        <w:pStyle w:val="Nincstrkz"/>
        <w:rPr>
          <w:lang w:val="hu"/>
        </w:rPr>
      </w:pPr>
      <w:r w:rsidRPr="00790820">
        <w:rPr>
          <w:lang w:val="hu"/>
        </w:rPr>
        <w:t>azt hiszi verseit így hamarabb fogom én kelepelni.</w:t>
      </w:r>
    </w:p>
    <w:p w14:paraId="695FE124" w14:textId="77777777" w:rsidR="00AF44AB" w:rsidRDefault="00AF44AB" w:rsidP="008454FB">
      <w:pPr>
        <w:pStyle w:val="Nincstrkz"/>
        <w:rPr>
          <w:lang w:val="hu"/>
        </w:rPr>
      </w:pPr>
      <w:r w:rsidRPr="00790820">
        <w:rPr>
          <w:lang w:val="hu"/>
        </w:rPr>
        <w:t xml:space="preserve">Márpedig egyszer elé fogok állni, </w:t>
      </w:r>
      <w:r>
        <w:rPr>
          <w:lang w:val="hu"/>
        </w:rPr>
        <w:t xml:space="preserve">s </w:t>
      </w:r>
      <w:r w:rsidRPr="00790820">
        <w:rPr>
          <w:lang w:val="hu"/>
        </w:rPr>
        <w:t>kimondom elég volt.</w:t>
      </w:r>
    </w:p>
    <w:p w14:paraId="5F31C37B" w14:textId="77777777" w:rsidR="00AF44AB" w:rsidRDefault="00AF44AB" w:rsidP="008454FB">
      <w:pPr>
        <w:pStyle w:val="Nincstrkz"/>
        <w:rPr>
          <w:lang w:val="hu"/>
        </w:rPr>
      </w:pPr>
    </w:p>
    <w:p w14:paraId="13253328" w14:textId="77777777" w:rsidR="00AF44AB" w:rsidRDefault="00AF44AB" w:rsidP="008454FB">
      <w:pPr>
        <w:pStyle w:val="Nincstrkz"/>
        <w:rPr>
          <w:lang w:val="hu"/>
        </w:rPr>
      </w:pPr>
    </w:p>
    <w:p w14:paraId="15284779" w14:textId="77777777" w:rsidR="00AF44AB" w:rsidRDefault="00AF44AB" w:rsidP="008454FB">
      <w:pPr>
        <w:pStyle w:val="Cmsor2"/>
        <w:rPr>
          <w:lang w:val="hu"/>
        </w:rPr>
      </w:pPr>
      <w:bookmarkStart w:id="144" w:name="_Toc70616644"/>
      <w:bookmarkStart w:id="145" w:name="_Toc105235021"/>
      <w:r w:rsidRPr="00A92FB0">
        <w:rPr>
          <w:lang w:val="hu"/>
        </w:rPr>
        <w:t>A fénynek árnya</w:t>
      </w:r>
      <w:bookmarkEnd w:id="144"/>
      <w:bookmarkEnd w:id="145"/>
    </w:p>
    <w:p w14:paraId="5A139E57" w14:textId="77777777" w:rsidR="00AF44AB" w:rsidRDefault="00AF44AB" w:rsidP="008454FB">
      <w:pPr>
        <w:pStyle w:val="Nincstrkz"/>
        <w:rPr>
          <w:lang w:val="hu"/>
        </w:rPr>
      </w:pPr>
    </w:p>
    <w:p w14:paraId="3DAE5FC6" w14:textId="77777777" w:rsidR="00AF44AB" w:rsidRPr="00861E3A" w:rsidRDefault="00AF44AB" w:rsidP="008454FB">
      <w:pPr>
        <w:pStyle w:val="Nincstrkz"/>
        <w:rPr>
          <w:lang w:val="hu"/>
        </w:rPr>
      </w:pPr>
      <w:r w:rsidRPr="00861E3A">
        <w:rPr>
          <w:lang w:val="hu"/>
        </w:rPr>
        <w:t>A fény az árnyékát kereste, újra</w:t>
      </w:r>
    </w:p>
    <w:p w14:paraId="659D058B" w14:textId="77777777" w:rsidR="00AF44AB" w:rsidRPr="00861E3A" w:rsidRDefault="00AF44AB" w:rsidP="008454FB">
      <w:pPr>
        <w:pStyle w:val="Nincstrkz"/>
        <w:rPr>
          <w:lang w:val="hu"/>
        </w:rPr>
      </w:pPr>
      <w:r w:rsidRPr="00861E3A">
        <w:rPr>
          <w:lang w:val="hu"/>
        </w:rPr>
        <w:t>benézett minden háznak ablakán,</w:t>
      </w:r>
    </w:p>
    <w:p w14:paraId="53EAA4CC" w14:textId="77777777" w:rsidR="00AF44AB" w:rsidRPr="00861E3A" w:rsidRDefault="00AF44AB" w:rsidP="008454FB">
      <w:pPr>
        <w:pStyle w:val="Nincstrkz"/>
        <w:rPr>
          <w:lang w:val="hu"/>
        </w:rPr>
      </w:pPr>
      <w:r w:rsidRPr="00861E3A">
        <w:rPr>
          <w:lang w:val="hu"/>
        </w:rPr>
        <w:t>mióta őt a Nap leküldte, tágra</w:t>
      </w:r>
    </w:p>
    <w:p w14:paraId="6BC11740" w14:textId="77777777" w:rsidR="00AF44AB" w:rsidRPr="00861E3A" w:rsidRDefault="00AF44AB" w:rsidP="008454FB">
      <w:pPr>
        <w:pStyle w:val="Nincstrkz"/>
        <w:rPr>
          <w:lang w:val="hu"/>
        </w:rPr>
      </w:pPr>
      <w:r w:rsidRPr="00861E3A">
        <w:rPr>
          <w:lang w:val="hu"/>
        </w:rPr>
        <w:t>nyíló szemével azt kutatta tán,</w:t>
      </w:r>
    </w:p>
    <w:p w14:paraId="69A5D6BA" w14:textId="77777777" w:rsidR="00AF44AB" w:rsidRPr="00861E3A" w:rsidRDefault="00AF44AB" w:rsidP="008454FB">
      <w:pPr>
        <w:pStyle w:val="Nincstrkz"/>
        <w:rPr>
          <w:lang w:val="hu"/>
        </w:rPr>
      </w:pPr>
    </w:p>
    <w:p w14:paraId="1A2B8DBE" w14:textId="77777777" w:rsidR="00AF44AB" w:rsidRPr="00861E3A" w:rsidRDefault="00AF44AB" w:rsidP="008454FB">
      <w:pPr>
        <w:pStyle w:val="Nincstrkz"/>
        <w:rPr>
          <w:lang w:val="hu"/>
        </w:rPr>
      </w:pPr>
      <w:r w:rsidRPr="00861E3A">
        <w:rPr>
          <w:lang w:val="hu"/>
        </w:rPr>
        <w:t>ma hátha mégis rajtakapja végül,</w:t>
      </w:r>
    </w:p>
    <w:p w14:paraId="13E96248" w14:textId="77777777" w:rsidR="00AF44AB" w:rsidRPr="00861E3A" w:rsidRDefault="00AF44AB" w:rsidP="008454FB">
      <w:pPr>
        <w:pStyle w:val="Nincstrkz"/>
        <w:rPr>
          <w:lang w:val="hu"/>
        </w:rPr>
      </w:pPr>
      <w:r w:rsidRPr="00861E3A">
        <w:rPr>
          <w:lang w:val="hu"/>
        </w:rPr>
        <w:t>de sajna közte és az árnya közt</w:t>
      </w:r>
    </w:p>
    <w:p w14:paraId="7B6C16BB" w14:textId="77777777" w:rsidR="00AF44AB" w:rsidRPr="00861E3A" w:rsidRDefault="00AF44AB" w:rsidP="008454FB">
      <w:pPr>
        <w:pStyle w:val="Nincstrkz"/>
        <w:rPr>
          <w:lang w:val="hu"/>
        </w:rPr>
      </w:pPr>
      <w:r w:rsidRPr="00861E3A">
        <w:rPr>
          <w:lang w:val="hu"/>
        </w:rPr>
        <w:t>a már-már biztos pillanatban ékül</w:t>
      </w:r>
    </w:p>
    <w:p w14:paraId="7CB0F512" w14:textId="77777777" w:rsidR="00AF44AB" w:rsidRPr="00861E3A" w:rsidRDefault="00AF44AB" w:rsidP="008454FB">
      <w:pPr>
        <w:pStyle w:val="Nincstrkz"/>
        <w:rPr>
          <w:lang w:val="hu"/>
        </w:rPr>
      </w:pPr>
      <w:r w:rsidRPr="00861E3A">
        <w:rPr>
          <w:lang w:val="hu"/>
        </w:rPr>
        <w:t>minduntalan talány, mi költözött.</w:t>
      </w:r>
    </w:p>
    <w:p w14:paraId="2BB6BE88" w14:textId="77777777" w:rsidR="00AF44AB" w:rsidRPr="00861E3A" w:rsidRDefault="00AF44AB" w:rsidP="008454FB">
      <w:pPr>
        <w:pStyle w:val="Nincstrkz"/>
        <w:rPr>
          <w:lang w:val="hu"/>
        </w:rPr>
      </w:pPr>
    </w:p>
    <w:p w14:paraId="1CB83F26" w14:textId="77777777" w:rsidR="00AF44AB" w:rsidRPr="00861E3A" w:rsidRDefault="00AF44AB" w:rsidP="008454FB">
      <w:pPr>
        <w:pStyle w:val="Nincstrkz"/>
        <w:rPr>
          <w:lang w:val="hu"/>
        </w:rPr>
      </w:pPr>
      <w:r w:rsidRPr="00861E3A">
        <w:rPr>
          <w:lang w:val="hu"/>
        </w:rPr>
        <w:t>Hiába próbált ő cikázva járni,</w:t>
      </w:r>
    </w:p>
    <w:p w14:paraId="635B632E" w14:textId="77777777" w:rsidR="00AF44AB" w:rsidRPr="00861E3A" w:rsidRDefault="00AF44AB" w:rsidP="008454FB">
      <w:pPr>
        <w:pStyle w:val="Nincstrkz"/>
        <w:rPr>
          <w:lang w:val="hu"/>
        </w:rPr>
      </w:pPr>
      <w:r w:rsidRPr="00861E3A">
        <w:rPr>
          <w:lang w:val="hu"/>
        </w:rPr>
        <w:t>az árnyék szintén úgy haladt vele,</w:t>
      </w:r>
    </w:p>
    <w:p w14:paraId="43F8B566" w14:textId="77777777" w:rsidR="00AF44AB" w:rsidRPr="00861E3A" w:rsidRDefault="00AF44AB" w:rsidP="008454FB">
      <w:pPr>
        <w:pStyle w:val="Nincstrkz"/>
        <w:rPr>
          <w:lang w:val="hu"/>
        </w:rPr>
      </w:pPr>
      <w:r w:rsidRPr="00861E3A">
        <w:rPr>
          <w:lang w:val="hu"/>
        </w:rPr>
        <w:t>fatálisan közötte volt a tárgy, mi</w:t>
      </w:r>
    </w:p>
    <w:p w14:paraId="3753F427" w14:textId="77777777" w:rsidR="00AF44AB" w:rsidRPr="00861E3A" w:rsidRDefault="00AF44AB" w:rsidP="008454FB">
      <w:pPr>
        <w:pStyle w:val="Nincstrkz"/>
        <w:rPr>
          <w:lang w:val="hu"/>
        </w:rPr>
      </w:pPr>
      <w:r w:rsidRPr="00861E3A">
        <w:rPr>
          <w:lang w:val="hu"/>
        </w:rPr>
        <w:t>takarta tőle árnyát elfele.</w:t>
      </w:r>
    </w:p>
    <w:p w14:paraId="2ACA5DCD" w14:textId="77777777" w:rsidR="00AF44AB" w:rsidRPr="00861E3A" w:rsidRDefault="00AF44AB" w:rsidP="008454FB">
      <w:pPr>
        <w:pStyle w:val="Nincstrkz"/>
        <w:rPr>
          <w:lang w:val="hu"/>
        </w:rPr>
      </w:pPr>
    </w:p>
    <w:p w14:paraId="307D4EF3" w14:textId="77777777" w:rsidR="00AF44AB" w:rsidRPr="00861E3A" w:rsidRDefault="00AF44AB" w:rsidP="008454FB">
      <w:pPr>
        <w:pStyle w:val="Nincstrkz"/>
        <w:rPr>
          <w:lang w:val="hu"/>
        </w:rPr>
      </w:pPr>
      <w:r w:rsidRPr="00861E3A">
        <w:rPr>
          <w:lang w:val="hu"/>
        </w:rPr>
        <w:t>Lehet, hogy néki nincs is árnya mégse,</w:t>
      </w:r>
    </w:p>
    <w:p w14:paraId="524A9313" w14:textId="77777777" w:rsidR="00AF44AB" w:rsidRDefault="00AF44AB" w:rsidP="008454FB">
      <w:pPr>
        <w:pStyle w:val="Nincstrkz"/>
        <w:rPr>
          <w:lang w:val="hu"/>
        </w:rPr>
      </w:pPr>
      <w:r w:rsidRPr="00861E3A">
        <w:rPr>
          <w:lang w:val="hu"/>
        </w:rPr>
        <w:t>ki merje mondani a fény szemébe?</w:t>
      </w:r>
    </w:p>
    <w:p w14:paraId="4C6C7C70" w14:textId="77777777" w:rsidR="00AF44AB" w:rsidRDefault="00AF44AB" w:rsidP="008454FB">
      <w:pPr>
        <w:pStyle w:val="Nincstrkz"/>
        <w:rPr>
          <w:lang w:val="hu"/>
        </w:rPr>
      </w:pPr>
    </w:p>
    <w:p w14:paraId="78EEB617" w14:textId="77777777" w:rsidR="00AF44AB" w:rsidRDefault="00AF44AB" w:rsidP="008454FB">
      <w:pPr>
        <w:pStyle w:val="Nincstrkz"/>
        <w:rPr>
          <w:lang w:val="hu"/>
        </w:rPr>
      </w:pPr>
    </w:p>
    <w:p w14:paraId="78CC95A6" w14:textId="77777777" w:rsidR="00AF44AB" w:rsidRDefault="00AF44AB" w:rsidP="008454FB">
      <w:pPr>
        <w:pStyle w:val="Cmsor2"/>
        <w:rPr>
          <w:lang w:val="hu"/>
        </w:rPr>
      </w:pPr>
      <w:bookmarkStart w:id="146" w:name="_Toc70616653"/>
      <w:bookmarkStart w:id="147" w:name="_Toc105235022"/>
      <w:r w:rsidRPr="004B30A1">
        <w:rPr>
          <w:lang w:val="hu"/>
        </w:rPr>
        <w:t>Ma úgy aludtam el...</w:t>
      </w:r>
      <w:bookmarkEnd w:id="146"/>
      <w:bookmarkEnd w:id="147"/>
    </w:p>
    <w:p w14:paraId="2593A0AA" w14:textId="77777777" w:rsidR="00AF44AB" w:rsidRDefault="00AF44AB" w:rsidP="008454FB">
      <w:pPr>
        <w:pStyle w:val="Nincstrkz"/>
        <w:rPr>
          <w:lang w:val="hu"/>
        </w:rPr>
      </w:pPr>
    </w:p>
    <w:p w14:paraId="2B875DF2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Ma úgy aludtam el, hogy álmom</w:t>
      </w:r>
    </w:p>
    <w:p w14:paraId="032BCBA2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hasonlított a régi dalra,</w:t>
      </w:r>
    </w:p>
    <w:p w14:paraId="422FBA9A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amelyben benne volt a kettőnk</w:t>
      </w:r>
    </w:p>
    <w:p w14:paraId="3C167AFE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fájdalmasan rövidke sorsa.</w:t>
      </w:r>
    </w:p>
    <w:p w14:paraId="457932F9" w14:textId="77777777" w:rsidR="00AF44AB" w:rsidRPr="003E0D48" w:rsidRDefault="00AF44AB" w:rsidP="008454FB">
      <w:pPr>
        <w:pStyle w:val="Nincstrkz"/>
        <w:rPr>
          <w:lang w:val="hu"/>
        </w:rPr>
      </w:pPr>
    </w:p>
    <w:p w14:paraId="55A545FC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De látod, visszajött a kotta,</w:t>
      </w:r>
    </w:p>
    <w:p w14:paraId="407AB1FC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alig kopott az ócska szólam,</w:t>
      </w:r>
    </w:p>
    <w:p w14:paraId="3E0AD76E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ott folytattam, hol abbahagytam,</w:t>
      </w:r>
    </w:p>
    <w:p w14:paraId="40F76A5B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álmomban is tovább daloltam.</w:t>
      </w:r>
    </w:p>
    <w:p w14:paraId="6EB80544" w14:textId="77777777" w:rsidR="00AF44AB" w:rsidRPr="003E0D48" w:rsidRDefault="00AF44AB" w:rsidP="008454FB">
      <w:pPr>
        <w:pStyle w:val="Nincstrkz"/>
        <w:rPr>
          <w:lang w:val="hu"/>
        </w:rPr>
      </w:pPr>
    </w:p>
    <w:p w14:paraId="24AEE43C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És még az illatod se tűnt el,</w:t>
      </w:r>
    </w:p>
    <w:p w14:paraId="6476A63D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hajad selymén az esti fények</w:t>
      </w:r>
    </w:p>
    <w:p w14:paraId="36D46733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ismét csak úgy bicsaklanak meg,</w:t>
      </w:r>
    </w:p>
    <w:p w14:paraId="0D87DEBB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 xml:space="preserve">ahogy </w:t>
      </w:r>
      <w:r>
        <w:rPr>
          <w:lang w:val="hu"/>
        </w:rPr>
        <w:t>már</w:t>
      </w:r>
      <w:r w:rsidRPr="003E0D48">
        <w:rPr>
          <w:lang w:val="hu"/>
        </w:rPr>
        <w:t xml:space="preserve"> akkor régen égtek.</w:t>
      </w:r>
    </w:p>
    <w:p w14:paraId="30785F30" w14:textId="77777777" w:rsidR="00AF44AB" w:rsidRPr="003E0D48" w:rsidRDefault="00AF44AB" w:rsidP="008454FB">
      <w:pPr>
        <w:pStyle w:val="Nincstrkz"/>
        <w:rPr>
          <w:lang w:val="hu"/>
        </w:rPr>
      </w:pPr>
    </w:p>
    <w:p w14:paraId="14E87135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Az érintésed is ma újra</w:t>
      </w:r>
    </w:p>
    <w:p w14:paraId="344BBDA5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a testem áramként ütötte,</w:t>
      </w:r>
    </w:p>
    <w:p w14:paraId="58B7300B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azonnal csókra nyílott ajkam,</w:t>
      </w:r>
    </w:p>
    <w:p w14:paraId="06BAEC51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s a lelked lelkem átsütötte.</w:t>
      </w:r>
    </w:p>
    <w:p w14:paraId="4C089C7E" w14:textId="77777777" w:rsidR="00AF44AB" w:rsidRPr="003E0D48" w:rsidRDefault="00AF44AB" w:rsidP="008454FB">
      <w:pPr>
        <w:pStyle w:val="Nincstrkz"/>
        <w:rPr>
          <w:lang w:val="hu"/>
        </w:rPr>
      </w:pPr>
    </w:p>
    <w:p w14:paraId="0168690A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Aztán az éjben felriadva,</w:t>
      </w:r>
    </w:p>
    <w:p w14:paraId="1D926141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csak üldögéltem ágyam szélén,</w:t>
      </w:r>
    </w:p>
    <w:p w14:paraId="13A9AC12" w14:textId="77777777" w:rsidR="00AF44AB" w:rsidRPr="003E0D48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a szívem fájt, úgy lüktetett ott,</w:t>
      </w:r>
    </w:p>
    <w:p w14:paraId="6F3AE905" w14:textId="77777777" w:rsidR="00AF44AB" w:rsidRDefault="00AF44AB" w:rsidP="008454FB">
      <w:pPr>
        <w:pStyle w:val="Nincstrkz"/>
        <w:rPr>
          <w:lang w:val="hu"/>
        </w:rPr>
      </w:pPr>
      <w:r w:rsidRPr="003E0D48">
        <w:rPr>
          <w:lang w:val="hu"/>
        </w:rPr>
        <w:t>minthogyha tested még ölelném.</w:t>
      </w:r>
    </w:p>
    <w:p w14:paraId="70938092" w14:textId="77777777" w:rsidR="00AF44AB" w:rsidRDefault="00AF44AB" w:rsidP="008454FB">
      <w:pPr>
        <w:pStyle w:val="Nincstrkz"/>
        <w:rPr>
          <w:lang w:val="hu"/>
        </w:rPr>
      </w:pPr>
    </w:p>
    <w:p w14:paraId="65B84DE8" w14:textId="77777777" w:rsidR="00AF44AB" w:rsidRDefault="00AF44AB" w:rsidP="008454FB">
      <w:pPr>
        <w:pStyle w:val="Nincstrkz"/>
        <w:rPr>
          <w:lang w:val="hu"/>
        </w:rPr>
      </w:pPr>
    </w:p>
    <w:p w14:paraId="6A91BAA2" w14:textId="77777777" w:rsidR="00AF44AB" w:rsidRPr="007F1828" w:rsidRDefault="00AF44AB" w:rsidP="008454FB">
      <w:pPr>
        <w:pStyle w:val="Cmsor2"/>
        <w:rPr>
          <w:lang w:val="hu"/>
        </w:rPr>
      </w:pPr>
      <w:bookmarkStart w:id="148" w:name="_Toc70616654"/>
      <w:bookmarkStart w:id="149" w:name="_Toc105235023"/>
      <w:r w:rsidRPr="007F1828">
        <w:rPr>
          <w:lang w:val="hu"/>
        </w:rPr>
        <w:t>Sugár</w:t>
      </w:r>
      <w:bookmarkEnd w:id="148"/>
      <w:bookmarkEnd w:id="149"/>
    </w:p>
    <w:p w14:paraId="73B1D4A1" w14:textId="77777777" w:rsidR="00AF44AB" w:rsidRPr="007F1828" w:rsidRDefault="00AF44AB" w:rsidP="008454FB">
      <w:pPr>
        <w:pStyle w:val="Nincstrkz"/>
        <w:rPr>
          <w:lang w:val="hu"/>
        </w:rPr>
      </w:pPr>
    </w:p>
    <w:p w14:paraId="08372764" w14:textId="77777777" w:rsidR="00AF44AB" w:rsidRPr="007F1828" w:rsidRDefault="00AF44AB" w:rsidP="008454FB">
      <w:pPr>
        <w:pStyle w:val="Nincstrkz"/>
        <w:rPr>
          <w:lang w:val="hu"/>
        </w:rPr>
      </w:pPr>
      <w:r w:rsidRPr="007F1828">
        <w:rPr>
          <w:lang w:val="hu"/>
        </w:rPr>
        <w:t>A fények végül is mivé oszolnak,</w:t>
      </w:r>
    </w:p>
    <w:p w14:paraId="46EEE764" w14:textId="77777777" w:rsidR="00AF44AB" w:rsidRPr="007F1828" w:rsidRDefault="00AF44AB" w:rsidP="008454FB">
      <w:pPr>
        <w:pStyle w:val="Nincstrkz"/>
        <w:rPr>
          <w:lang w:val="hu"/>
        </w:rPr>
      </w:pPr>
      <w:r w:rsidRPr="007F1828">
        <w:rPr>
          <w:lang w:val="hu"/>
        </w:rPr>
        <w:t>futó sugár után mi lesz velük,</w:t>
      </w:r>
    </w:p>
    <w:p w14:paraId="562FCCC8" w14:textId="77777777" w:rsidR="00AF44AB" w:rsidRPr="007F1828" w:rsidRDefault="00AF44AB" w:rsidP="008454FB">
      <w:pPr>
        <w:pStyle w:val="Nincstrkz"/>
        <w:rPr>
          <w:lang w:val="hu"/>
        </w:rPr>
      </w:pPr>
      <w:r w:rsidRPr="007F1828">
        <w:rPr>
          <w:lang w:val="hu"/>
        </w:rPr>
        <w:t>vajon mikor szemünkben megbotolnak,</w:t>
      </w:r>
    </w:p>
    <w:p w14:paraId="02CFEC40" w14:textId="77777777" w:rsidR="00AF44AB" w:rsidRPr="007F1828" w:rsidRDefault="00AF44AB" w:rsidP="008454FB">
      <w:pPr>
        <w:pStyle w:val="Nincstrkz"/>
        <w:rPr>
          <w:lang w:val="hu"/>
        </w:rPr>
      </w:pPr>
      <w:r w:rsidRPr="007F1828">
        <w:rPr>
          <w:lang w:val="hu"/>
        </w:rPr>
        <w:t>elmúlik akkor ott az életük?</w:t>
      </w:r>
    </w:p>
    <w:p w14:paraId="7A4BCCFF" w14:textId="77777777" w:rsidR="00AF44AB" w:rsidRDefault="00AF44AB" w:rsidP="008454FB">
      <w:pPr>
        <w:pStyle w:val="Nincstrkz"/>
        <w:rPr>
          <w:lang w:val="hu"/>
        </w:rPr>
      </w:pPr>
    </w:p>
    <w:p w14:paraId="4904589C" w14:textId="77777777" w:rsidR="00AF44AB" w:rsidRDefault="00AF44AB" w:rsidP="008454FB">
      <w:pPr>
        <w:pStyle w:val="Nincstrkz"/>
        <w:rPr>
          <w:lang w:val="hu"/>
        </w:rPr>
      </w:pPr>
    </w:p>
    <w:p w14:paraId="46C829D2" w14:textId="77777777" w:rsidR="00AF44AB" w:rsidRPr="00A30CF6" w:rsidRDefault="00AF44AB" w:rsidP="008454FB">
      <w:pPr>
        <w:pStyle w:val="Cmsor2"/>
        <w:rPr>
          <w:lang w:val="hu"/>
        </w:rPr>
      </w:pPr>
      <w:bookmarkStart w:id="150" w:name="_Toc70616655"/>
      <w:bookmarkStart w:id="151" w:name="_Toc105235024"/>
      <w:r w:rsidRPr="00A30CF6">
        <w:rPr>
          <w:lang w:val="hu"/>
        </w:rPr>
        <w:t>Amikor fáj a csend</w:t>
      </w:r>
      <w:bookmarkEnd w:id="150"/>
      <w:bookmarkEnd w:id="151"/>
    </w:p>
    <w:p w14:paraId="07F92C44" w14:textId="77777777" w:rsidR="00AF44AB" w:rsidRPr="00A30CF6" w:rsidRDefault="00AF44AB" w:rsidP="008454FB">
      <w:pPr>
        <w:pStyle w:val="Nincstrkz"/>
        <w:rPr>
          <w:lang w:val="hu"/>
        </w:rPr>
      </w:pPr>
    </w:p>
    <w:p w14:paraId="7D23F169" w14:textId="77777777" w:rsidR="00AF44AB" w:rsidRPr="00A30CF6" w:rsidRDefault="00AF44AB" w:rsidP="008454FB">
      <w:pPr>
        <w:pStyle w:val="Nincstrkz"/>
        <w:rPr>
          <w:lang w:val="hu"/>
        </w:rPr>
      </w:pPr>
      <w:r w:rsidRPr="00A30CF6">
        <w:rPr>
          <w:lang w:val="hu"/>
        </w:rPr>
        <w:t>Van úgy, hogy fáj a csend, s a lélek árva,</w:t>
      </w:r>
    </w:p>
    <w:p w14:paraId="66F138A3" w14:textId="77777777" w:rsidR="00AF44AB" w:rsidRPr="00A30CF6" w:rsidRDefault="00AF44AB" w:rsidP="008454FB">
      <w:pPr>
        <w:pStyle w:val="Nincstrkz"/>
        <w:rPr>
          <w:lang w:val="hu"/>
        </w:rPr>
      </w:pPr>
      <w:r w:rsidRPr="00A30CF6">
        <w:rPr>
          <w:lang w:val="hu"/>
        </w:rPr>
        <w:t>magány feszíti szét az éjszakát,</w:t>
      </w:r>
    </w:p>
    <w:p w14:paraId="4F16A9D8" w14:textId="77777777" w:rsidR="00AF44AB" w:rsidRPr="00A30CF6" w:rsidRDefault="00AF44AB" w:rsidP="008454FB">
      <w:pPr>
        <w:pStyle w:val="Nincstrkz"/>
        <w:rPr>
          <w:lang w:val="hu"/>
        </w:rPr>
      </w:pPr>
      <w:r w:rsidRPr="00A30CF6">
        <w:rPr>
          <w:lang w:val="hu"/>
        </w:rPr>
        <w:lastRenderedPageBreak/>
        <w:t>belül csak néhány tiszta szóra várva</w:t>
      </w:r>
    </w:p>
    <w:p w14:paraId="337E9B23" w14:textId="77777777" w:rsidR="00AF44AB" w:rsidRPr="00A30CF6" w:rsidRDefault="00AF44AB" w:rsidP="008454FB">
      <w:pPr>
        <w:pStyle w:val="Nincstrkz"/>
        <w:rPr>
          <w:lang w:val="hu"/>
        </w:rPr>
      </w:pPr>
      <w:r w:rsidRPr="00A30CF6">
        <w:rPr>
          <w:lang w:val="hu"/>
        </w:rPr>
        <w:t>szerelmed fénykörén virrasztom át.</w:t>
      </w:r>
    </w:p>
    <w:p w14:paraId="1B125520" w14:textId="77777777" w:rsidR="00AF44AB" w:rsidRPr="00A30CF6" w:rsidRDefault="00AF44AB" w:rsidP="008454FB">
      <w:pPr>
        <w:pStyle w:val="Nincstrkz"/>
        <w:rPr>
          <w:lang w:val="hu"/>
        </w:rPr>
      </w:pPr>
    </w:p>
    <w:p w14:paraId="29586413" w14:textId="77777777" w:rsidR="00AF44AB" w:rsidRPr="00A30CF6" w:rsidRDefault="00AF44AB" w:rsidP="008454FB">
      <w:pPr>
        <w:pStyle w:val="Nincstrkz"/>
        <w:rPr>
          <w:lang w:val="hu"/>
        </w:rPr>
      </w:pPr>
      <w:r w:rsidRPr="00A30CF6">
        <w:rPr>
          <w:lang w:val="hu"/>
        </w:rPr>
        <w:t>Van úgy, hogy béna már a csöppnyi száj is,</w:t>
      </w:r>
    </w:p>
    <w:p w14:paraId="3F03F043" w14:textId="77777777" w:rsidR="00AF44AB" w:rsidRPr="00A30CF6" w:rsidRDefault="00AF44AB" w:rsidP="008454FB">
      <w:pPr>
        <w:pStyle w:val="Nincstrkz"/>
        <w:rPr>
          <w:lang w:val="hu"/>
        </w:rPr>
      </w:pPr>
      <w:r w:rsidRPr="00A30CF6">
        <w:rPr>
          <w:lang w:val="hu"/>
        </w:rPr>
        <w:t>és képtelen hangot kiejteni,</w:t>
      </w:r>
    </w:p>
    <w:p w14:paraId="15251F7F" w14:textId="77777777" w:rsidR="00AF44AB" w:rsidRPr="00A30CF6" w:rsidRDefault="00AF44AB" w:rsidP="008454FB">
      <w:pPr>
        <w:pStyle w:val="Nincstrkz"/>
        <w:rPr>
          <w:lang w:val="hu"/>
        </w:rPr>
      </w:pPr>
      <w:r w:rsidRPr="00A30CF6">
        <w:rPr>
          <w:lang w:val="hu"/>
        </w:rPr>
        <w:t>pedig de jó is lenne egyszer végre</w:t>
      </w:r>
    </w:p>
    <w:p w14:paraId="4C3606DB" w14:textId="77777777" w:rsidR="00AF44AB" w:rsidRPr="00A30CF6" w:rsidRDefault="00AF44AB" w:rsidP="008454FB">
      <w:pPr>
        <w:pStyle w:val="Nincstrkz"/>
        <w:rPr>
          <w:lang w:val="hu"/>
        </w:rPr>
      </w:pPr>
      <w:r w:rsidRPr="00A30CF6">
        <w:rPr>
          <w:lang w:val="hu"/>
        </w:rPr>
        <w:t>belőle még igent meghallani.</w:t>
      </w:r>
    </w:p>
    <w:p w14:paraId="245752F9" w14:textId="77777777" w:rsidR="00AF44AB" w:rsidRDefault="00AF44AB" w:rsidP="008454FB">
      <w:pPr>
        <w:pStyle w:val="Nincstrkz"/>
        <w:rPr>
          <w:lang w:val="hu"/>
        </w:rPr>
      </w:pPr>
    </w:p>
    <w:p w14:paraId="4516E29D" w14:textId="77777777" w:rsidR="00AF44AB" w:rsidRDefault="00AF44AB" w:rsidP="008454FB">
      <w:pPr>
        <w:pStyle w:val="Nincstrkz"/>
        <w:rPr>
          <w:lang w:val="hu"/>
        </w:rPr>
      </w:pPr>
    </w:p>
    <w:p w14:paraId="1A0077CE" w14:textId="77777777" w:rsidR="00AF44AB" w:rsidRDefault="00AF44AB" w:rsidP="008454FB">
      <w:pPr>
        <w:pStyle w:val="Cmsor2"/>
        <w:rPr>
          <w:lang w:val="hu"/>
        </w:rPr>
      </w:pPr>
      <w:bookmarkStart w:id="152" w:name="_Toc70616656"/>
      <w:bookmarkStart w:id="153" w:name="_Toc105235025"/>
      <w:r w:rsidRPr="0074005D">
        <w:rPr>
          <w:lang w:val="hu"/>
        </w:rPr>
        <w:t>Megittam...</w:t>
      </w:r>
      <w:bookmarkEnd w:id="152"/>
      <w:bookmarkEnd w:id="153"/>
    </w:p>
    <w:p w14:paraId="1F00DA5A" w14:textId="77777777" w:rsidR="00AF44AB" w:rsidRDefault="00AF44AB" w:rsidP="008454FB">
      <w:pPr>
        <w:pStyle w:val="Nincstrkz"/>
        <w:rPr>
          <w:lang w:val="hu"/>
        </w:rPr>
      </w:pPr>
    </w:p>
    <w:p w14:paraId="7EC5713A" w14:textId="77777777" w:rsidR="00AF44AB" w:rsidRPr="004523C2" w:rsidRDefault="00AF44AB" w:rsidP="008454FB">
      <w:pPr>
        <w:pStyle w:val="Nincstrkz"/>
        <w:rPr>
          <w:lang w:val="hu"/>
        </w:rPr>
      </w:pPr>
      <w:r w:rsidRPr="004523C2">
        <w:rPr>
          <w:lang w:val="hu"/>
        </w:rPr>
        <w:t>Megittam akkortájt már pár kupával,</w:t>
      </w:r>
    </w:p>
    <w:p w14:paraId="7795C9A9" w14:textId="77777777" w:rsidR="00AF44AB" w:rsidRPr="004523C2" w:rsidRDefault="00AF44AB" w:rsidP="008454FB">
      <w:pPr>
        <w:pStyle w:val="Nincstrkz"/>
        <w:rPr>
          <w:lang w:val="hu"/>
        </w:rPr>
      </w:pPr>
      <w:r w:rsidRPr="004523C2">
        <w:rPr>
          <w:lang w:val="hu"/>
        </w:rPr>
        <w:t>bátor lettem és hangom öblösre vált,</w:t>
      </w:r>
    </w:p>
    <w:p w14:paraId="48664185" w14:textId="77777777" w:rsidR="00AF44AB" w:rsidRPr="004523C2" w:rsidRDefault="00AF44AB" w:rsidP="008454FB">
      <w:pPr>
        <w:pStyle w:val="Nincstrkz"/>
        <w:rPr>
          <w:lang w:val="hu"/>
        </w:rPr>
      </w:pPr>
      <w:r w:rsidRPr="004523C2">
        <w:rPr>
          <w:lang w:val="hu"/>
        </w:rPr>
        <w:t>hazatalálva az előszobában</w:t>
      </w:r>
    </w:p>
    <w:p w14:paraId="15EC5F2A" w14:textId="77777777" w:rsidR="00AF44AB" w:rsidRDefault="00AF44AB" w:rsidP="008454FB">
      <w:pPr>
        <w:pStyle w:val="Nincstrkz"/>
        <w:rPr>
          <w:lang w:val="hu"/>
        </w:rPr>
      </w:pPr>
      <w:r w:rsidRPr="004523C2">
        <w:rPr>
          <w:lang w:val="hu"/>
        </w:rPr>
        <w:t>nejem láttán azonban inamba szállt.</w:t>
      </w:r>
    </w:p>
    <w:p w14:paraId="2AF16529" w14:textId="77777777" w:rsidR="00AF44AB" w:rsidRDefault="00AF44AB" w:rsidP="008454FB">
      <w:pPr>
        <w:pStyle w:val="Nincstrkz"/>
        <w:rPr>
          <w:lang w:val="hu"/>
        </w:rPr>
      </w:pPr>
    </w:p>
    <w:p w14:paraId="09C2AED7" w14:textId="77777777" w:rsidR="00AF44AB" w:rsidRDefault="00AF44AB" w:rsidP="008454FB">
      <w:pPr>
        <w:pStyle w:val="Nincstrkz"/>
        <w:rPr>
          <w:lang w:val="hu"/>
        </w:rPr>
      </w:pPr>
    </w:p>
    <w:p w14:paraId="0CBA1286" w14:textId="77777777" w:rsidR="00AF44AB" w:rsidRPr="007619DD" w:rsidRDefault="00AF44AB" w:rsidP="008454FB">
      <w:pPr>
        <w:pStyle w:val="Cmsor2"/>
        <w:rPr>
          <w:lang w:val="hu"/>
        </w:rPr>
      </w:pPr>
      <w:bookmarkStart w:id="154" w:name="_Toc70616657"/>
      <w:bookmarkStart w:id="155" w:name="_Toc105235026"/>
      <w:r w:rsidRPr="007619DD">
        <w:rPr>
          <w:lang w:val="hu"/>
        </w:rPr>
        <w:t>Fák meghajolnak...</w:t>
      </w:r>
      <w:bookmarkEnd w:id="154"/>
      <w:bookmarkEnd w:id="155"/>
    </w:p>
    <w:p w14:paraId="59655CCB" w14:textId="77777777" w:rsidR="00AF44AB" w:rsidRPr="007619DD" w:rsidRDefault="00AF44AB" w:rsidP="008454FB">
      <w:pPr>
        <w:pStyle w:val="Nincstrkz"/>
        <w:rPr>
          <w:lang w:val="hu"/>
        </w:rPr>
      </w:pPr>
    </w:p>
    <w:p w14:paraId="20A5C7D7" w14:textId="77777777" w:rsidR="00AF44AB" w:rsidRPr="007619DD" w:rsidRDefault="00AF44AB" w:rsidP="008454FB">
      <w:pPr>
        <w:pStyle w:val="Nincstrkz"/>
        <w:rPr>
          <w:lang w:val="hu"/>
        </w:rPr>
      </w:pPr>
      <w:r w:rsidRPr="007619DD">
        <w:rPr>
          <w:lang w:val="hu"/>
        </w:rPr>
        <w:t>Fák meghajolnak</w:t>
      </w:r>
    </w:p>
    <w:p w14:paraId="12F052C2" w14:textId="77777777" w:rsidR="00AF44AB" w:rsidRPr="007619DD" w:rsidRDefault="00AF44AB" w:rsidP="008454FB">
      <w:pPr>
        <w:pStyle w:val="Nincstrkz"/>
        <w:rPr>
          <w:lang w:val="hu"/>
        </w:rPr>
      </w:pPr>
      <w:r w:rsidRPr="007619DD">
        <w:rPr>
          <w:lang w:val="hu"/>
        </w:rPr>
        <w:t>és a szél mindegyiket</w:t>
      </w:r>
    </w:p>
    <w:p w14:paraId="28A3932D" w14:textId="77777777" w:rsidR="00AF44AB" w:rsidRPr="007619DD" w:rsidRDefault="00AF44AB" w:rsidP="008454FB">
      <w:pPr>
        <w:pStyle w:val="Nincstrkz"/>
        <w:rPr>
          <w:lang w:val="hu"/>
        </w:rPr>
      </w:pPr>
      <w:r w:rsidRPr="007619DD">
        <w:rPr>
          <w:lang w:val="hu"/>
        </w:rPr>
        <w:t>felkéri táncra.</w:t>
      </w:r>
    </w:p>
    <w:p w14:paraId="0DC32417" w14:textId="77777777" w:rsidR="00AF44AB" w:rsidRDefault="00AF44AB" w:rsidP="008454FB">
      <w:pPr>
        <w:pStyle w:val="Nincstrkz"/>
        <w:rPr>
          <w:lang w:val="hu"/>
        </w:rPr>
      </w:pPr>
    </w:p>
    <w:p w14:paraId="124C2DC5" w14:textId="77777777" w:rsidR="00AF44AB" w:rsidRDefault="00AF44AB" w:rsidP="008454FB">
      <w:pPr>
        <w:pStyle w:val="Nincstrkz"/>
        <w:rPr>
          <w:lang w:val="hu"/>
        </w:rPr>
      </w:pPr>
    </w:p>
    <w:p w14:paraId="0F84A6E0" w14:textId="77777777" w:rsidR="00AF44AB" w:rsidRPr="00F778D2" w:rsidRDefault="00AF44AB" w:rsidP="008454FB">
      <w:pPr>
        <w:pStyle w:val="Cmsor2"/>
        <w:rPr>
          <w:lang w:val="hu"/>
        </w:rPr>
      </w:pPr>
      <w:bookmarkStart w:id="156" w:name="_Toc70616658"/>
      <w:bookmarkStart w:id="157" w:name="_Toc105235027"/>
      <w:r w:rsidRPr="00F778D2">
        <w:rPr>
          <w:lang w:val="hu"/>
        </w:rPr>
        <w:t>Akkor már...</w:t>
      </w:r>
      <w:bookmarkEnd w:id="156"/>
      <w:bookmarkEnd w:id="157"/>
    </w:p>
    <w:p w14:paraId="6F029DB6" w14:textId="77777777" w:rsidR="00AF44AB" w:rsidRPr="00F778D2" w:rsidRDefault="00AF44AB" w:rsidP="008454FB">
      <w:pPr>
        <w:pStyle w:val="Nincstrkz"/>
        <w:rPr>
          <w:lang w:val="hu"/>
        </w:rPr>
      </w:pPr>
    </w:p>
    <w:p w14:paraId="5269541D" w14:textId="77777777" w:rsidR="00AF44AB" w:rsidRPr="00F778D2" w:rsidRDefault="00AF44AB" w:rsidP="008454FB">
      <w:pPr>
        <w:pStyle w:val="Nincstrkz"/>
        <w:rPr>
          <w:lang w:val="hu"/>
        </w:rPr>
      </w:pPr>
      <w:r w:rsidRPr="00F778D2">
        <w:rPr>
          <w:lang w:val="hu"/>
        </w:rPr>
        <w:t>Akkor már tudott</w:t>
      </w:r>
    </w:p>
    <w:p w14:paraId="2DCCC643" w14:textId="77777777" w:rsidR="00AF44AB" w:rsidRPr="00F778D2" w:rsidRDefault="00AF44AB" w:rsidP="008454FB">
      <w:pPr>
        <w:pStyle w:val="Nincstrkz"/>
        <w:rPr>
          <w:lang w:val="hu"/>
        </w:rPr>
      </w:pPr>
      <w:r w:rsidRPr="00F778D2">
        <w:rPr>
          <w:lang w:val="hu"/>
        </w:rPr>
        <w:t>a vízen járni, de még</w:t>
      </w:r>
    </w:p>
    <w:p w14:paraId="23DEB722" w14:textId="77777777" w:rsidR="00AF44AB" w:rsidRPr="00F778D2" w:rsidRDefault="00AF44AB" w:rsidP="008454FB">
      <w:pPr>
        <w:pStyle w:val="Nincstrkz"/>
        <w:rPr>
          <w:lang w:val="hu"/>
        </w:rPr>
      </w:pPr>
      <w:r w:rsidRPr="00F778D2">
        <w:rPr>
          <w:lang w:val="hu"/>
        </w:rPr>
        <w:t>nem próbálta meg.</w:t>
      </w:r>
    </w:p>
    <w:p w14:paraId="5B082D4C" w14:textId="77777777" w:rsidR="00AF44AB" w:rsidRDefault="00AF44AB" w:rsidP="008454FB">
      <w:pPr>
        <w:pStyle w:val="Nincstrkz"/>
        <w:rPr>
          <w:lang w:val="hu"/>
        </w:rPr>
      </w:pPr>
    </w:p>
    <w:p w14:paraId="63BEB40B" w14:textId="77777777" w:rsidR="00AF44AB" w:rsidRDefault="00AF44AB" w:rsidP="008454FB">
      <w:pPr>
        <w:pStyle w:val="Nincstrkz"/>
        <w:rPr>
          <w:lang w:val="hu"/>
        </w:rPr>
      </w:pPr>
    </w:p>
    <w:p w14:paraId="260DF85E" w14:textId="77777777" w:rsidR="00AF44AB" w:rsidRPr="00054199" w:rsidRDefault="00AF44AB" w:rsidP="008454FB">
      <w:pPr>
        <w:pStyle w:val="Cmsor2"/>
        <w:rPr>
          <w:lang w:val="hu"/>
        </w:rPr>
      </w:pPr>
      <w:bookmarkStart w:id="158" w:name="_Toc70616659"/>
      <w:bookmarkStart w:id="159" w:name="_Toc105235028"/>
      <w:r w:rsidRPr="00054199">
        <w:rPr>
          <w:lang w:val="hu"/>
        </w:rPr>
        <w:t>Az álmok között...</w:t>
      </w:r>
      <w:bookmarkEnd w:id="158"/>
      <w:bookmarkEnd w:id="159"/>
    </w:p>
    <w:p w14:paraId="00FDF6FC" w14:textId="77777777" w:rsidR="00AF44AB" w:rsidRPr="00054199" w:rsidRDefault="00AF44AB" w:rsidP="008454FB">
      <w:pPr>
        <w:pStyle w:val="Nincstrkz"/>
        <w:rPr>
          <w:lang w:val="hu"/>
        </w:rPr>
      </w:pPr>
    </w:p>
    <w:p w14:paraId="29F8C3F1" w14:textId="77777777" w:rsidR="00AF44AB" w:rsidRPr="00054199" w:rsidRDefault="00AF44AB" w:rsidP="008454FB">
      <w:pPr>
        <w:pStyle w:val="Nincstrkz"/>
        <w:rPr>
          <w:lang w:val="hu"/>
        </w:rPr>
      </w:pPr>
      <w:r w:rsidRPr="00054199">
        <w:rPr>
          <w:lang w:val="hu"/>
        </w:rPr>
        <w:t>Az álmok között</w:t>
      </w:r>
    </w:p>
    <w:p w14:paraId="4781B657" w14:textId="77777777" w:rsidR="00AF44AB" w:rsidRPr="00054199" w:rsidRDefault="00AF44AB" w:rsidP="008454FB">
      <w:pPr>
        <w:pStyle w:val="Nincstrkz"/>
        <w:rPr>
          <w:lang w:val="hu"/>
        </w:rPr>
      </w:pPr>
      <w:r w:rsidRPr="00054199">
        <w:rPr>
          <w:lang w:val="hu"/>
        </w:rPr>
        <w:t>jó lenne válogatni,</w:t>
      </w:r>
    </w:p>
    <w:p w14:paraId="563CF904" w14:textId="77777777" w:rsidR="00AF44AB" w:rsidRPr="00054199" w:rsidRDefault="00AF44AB" w:rsidP="008454FB">
      <w:pPr>
        <w:pStyle w:val="Nincstrkz"/>
        <w:rPr>
          <w:lang w:val="hu"/>
        </w:rPr>
      </w:pPr>
      <w:r w:rsidRPr="00054199">
        <w:rPr>
          <w:lang w:val="hu"/>
        </w:rPr>
        <w:t>akár cím szerint.</w:t>
      </w:r>
    </w:p>
    <w:p w14:paraId="3B8F4909" w14:textId="77777777" w:rsidR="00AF44AB" w:rsidRDefault="00AF44AB" w:rsidP="008454FB">
      <w:pPr>
        <w:pStyle w:val="Nincstrkz"/>
        <w:rPr>
          <w:lang w:val="hu"/>
        </w:rPr>
      </w:pPr>
    </w:p>
    <w:p w14:paraId="02F1BDCF" w14:textId="77777777" w:rsidR="00AF44AB" w:rsidRDefault="00AF44AB" w:rsidP="008454FB">
      <w:pPr>
        <w:pStyle w:val="Nincstrkz"/>
        <w:rPr>
          <w:lang w:val="hu"/>
        </w:rPr>
      </w:pPr>
    </w:p>
    <w:p w14:paraId="0F0B5205" w14:textId="77777777" w:rsidR="00AF44AB" w:rsidRPr="00054199" w:rsidRDefault="00AF44AB" w:rsidP="008454FB">
      <w:pPr>
        <w:pStyle w:val="Cmsor2"/>
        <w:rPr>
          <w:lang w:val="hu"/>
        </w:rPr>
      </w:pPr>
      <w:bookmarkStart w:id="160" w:name="_Toc70616660"/>
      <w:bookmarkStart w:id="161" w:name="_Toc105235029"/>
      <w:r w:rsidRPr="00054199">
        <w:rPr>
          <w:lang w:val="hu"/>
        </w:rPr>
        <w:t>Bozótba bújva...</w:t>
      </w:r>
      <w:bookmarkEnd w:id="160"/>
      <w:bookmarkEnd w:id="161"/>
    </w:p>
    <w:p w14:paraId="4056368D" w14:textId="77777777" w:rsidR="00AF44AB" w:rsidRPr="00054199" w:rsidRDefault="00AF44AB" w:rsidP="008454FB">
      <w:pPr>
        <w:pStyle w:val="Nincstrkz"/>
        <w:rPr>
          <w:lang w:val="hu"/>
        </w:rPr>
      </w:pPr>
    </w:p>
    <w:p w14:paraId="46779A8F" w14:textId="77777777" w:rsidR="00AF44AB" w:rsidRPr="00054199" w:rsidRDefault="00AF44AB" w:rsidP="008454FB">
      <w:pPr>
        <w:pStyle w:val="Nincstrkz"/>
        <w:rPr>
          <w:lang w:val="hu"/>
        </w:rPr>
      </w:pPr>
      <w:r w:rsidRPr="00054199">
        <w:rPr>
          <w:lang w:val="hu"/>
        </w:rPr>
        <w:t>Bozótba bújva</w:t>
      </w:r>
    </w:p>
    <w:p w14:paraId="757149E5" w14:textId="77777777" w:rsidR="00AF44AB" w:rsidRPr="00054199" w:rsidRDefault="00AF44AB" w:rsidP="008454FB">
      <w:pPr>
        <w:pStyle w:val="Nincstrkz"/>
        <w:rPr>
          <w:lang w:val="hu"/>
        </w:rPr>
      </w:pPr>
      <w:r w:rsidRPr="00054199">
        <w:rPr>
          <w:lang w:val="hu"/>
        </w:rPr>
        <w:t>fülel, de szíve úgy ver,</w:t>
      </w:r>
    </w:p>
    <w:p w14:paraId="162CD041" w14:textId="77777777" w:rsidR="00AF44AB" w:rsidRPr="00054199" w:rsidRDefault="00AF44AB" w:rsidP="008454FB">
      <w:pPr>
        <w:pStyle w:val="Nincstrkz"/>
        <w:rPr>
          <w:lang w:val="hu"/>
        </w:rPr>
      </w:pPr>
      <w:r w:rsidRPr="00054199">
        <w:rPr>
          <w:lang w:val="hu"/>
        </w:rPr>
        <w:t>hogy elárulja.</w:t>
      </w:r>
    </w:p>
    <w:p w14:paraId="39E8EF08" w14:textId="77777777" w:rsidR="00AF44AB" w:rsidRDefault="00AF44AB" w:rsidP="008454FB">
      <w:pPr>
        <w:pStyle w:val="Nincstrkz"/>
        <w:rPr>
          <w:lang w:val="hu"/>
        </w:rPr>
      </w:pPr>
    </w:p>
    <w:p w14:paraId="3826E404" w14:textId="77777777" w:rsidR="00AF44AB" w:rsidRDefault="00AF44AB" w:rsidP="008454FB">
      <w:pPr>
        <w:pStyle w:val="Nincstrkz"/>
        <w:rPr>
          <w:lang w:val="hu"/>
        </w:rPr>
      </w:pPr>
    </w:p>
    <w:p w14:paraId="47064CB0" w14:textId="77777777" w:rsidR="00AF44AB" w:rsidRPr="00954D65" w:rsidRDefault="00AF44AB" w:rsidP="008454FB">
      <w:pPr>
        <w:pStyle w:val="Cmsor2"/>
        <w:rPr>
          <w:lang w:val="hu"/>
        </w:rPr>
      </w:pPr>
      <w:bookmarkStart w:id="162" w:name="_Toc70616664"/>
      <w:bookmarkStart w:id="163" w:name="_Toc105235030"/>
      <w:r w:rsidRPr="00954D65">
        <w:rPr>
          <w:lang w:val="hu"/>
        </w:rPr>
        <w:t>Vajon az álmot...</w:t>
      </w:r>
      <w:bookmarkEnd w:id="162"/>
      <w:bookmarkEnd w:id="163"/>
    </w:p>
    <w:p w14:paraId="57B8D09B" w14:textId="77777777" w:rsidR="00AF44AB" w:rsidRPr="00954D65" w:rsidRDefault="00AF44AB" w:rsidP="008454FB">
      <w:pPr>
        <w:pStyle w:val="Nincstrkz"/>
        <w:rPr>
          <w:lang w:val="hu"/>
        </w:rPr>
      </w:pPr>
    </w:p>
    <w:p w14:paraId="6827ADE3" w14:textId="77777777" w:rsidR="00AF44AB" w:rsidRPr="00954D65" w:rsidRDefault="00AF44AB" w:rsidP="008454FB">
      <w:pPr>
        <w:pStyle w:val="Nincstrkz"/>
        <w:rPr>
          <w:lang w:val="hu"/>
        </w:rPr>
      </w:pPr>
      <w:r w:rsidRPr="00954D65">
        <w:rPr>
          <w:lang w:val="hu"/>
        </w:rPr>
        <w:t>Vajon az álmot</w:t>
      </w:r>
    </w:p>
    <w:p w14:paraId="5546C6AA" w14:textId="77777777" w:rsidR="00AF44AB" w:rsidRPr="00954D65" w:rsidRDefault="00AF44AB" w:rsidP="008454FB">
      <w:pPr>
        <w:pStyle w:val="Nincstrkz"/>
        <w:rPr>
          <w:lang w:val="hu"/>
        </w:rPr>
      </w:pPr>
      <w:r w:rsidRPr="00954D65">
        <w:rPr>
          <w:lang w:val="hu"/>
        </w:rPr>
        <w:t>reggel visszatekerve</w:t>
      </w:r>
    </w:p>
    <w:p w14:paraId="17404280" w14:textId="77777777" w:rsidR="00AF44AB" w:rsidRPr="00954D65" w:rsidRDefault="00AF44AB" w:rsidP="008454FB">
      <w:pPr>
        <w:pStyle w:val="Nincstrkz"/>
        <w:rPr>
          <w:lang w:val="hu"/>
        </w:rPr>
      </w:pPr>
      <w:r w:rsidRPr="00954D65">
        <w:rPr>
          <w:lang w:val="hu"/>
        </w:rPr>
        <w:lastRenderedPageBreak/>
        <w:t>kell visszavinni?</w:t>
      </w:r>
    </w:p>
    <w:p w14:paraId="625CCE05" w14:textId="77777777" w:rsidR="00AF44AB" w:rsidRDefault="00AF44AB" w:rsidP="008454FB">
      <w:pPr>
        <w:pStyle w:val="Nincstrkz"/>
        <w:rPr>
          <w:lang w:val="hu"/>
        </w:rPr>
      </w:pPr>
    </w:p>
    <w:p w14:paraId="1D58840A" w14:textId="77777777" w:rsidR="00AF44AB" w:rsidRDefault="00AF44AB" w:rsidP="008454FB">
      <w:pPr>
        <w:pStyle w:val="Nincstrkz"/>
        <w:rPr>
          <w:lang w:val="hu"/>
        </w:rPr>
      </w:pPr>
    </w:p>
    <w:p w14:paraId="67CE2E86" w14:textId="77777777" w:rsidR="00AF44AB" w:rsidRDefault="00AF44AB" w:rsidP="008454FB">
      <w:pPr>
        <w:pStyle w:val="Cmsor2"/>
        <w:rPr>
          <w:lang w:val="hu"/>
        </w:rPr>
      </w:pPr>
      <w:bookmarkStart w:id="164" w:name="_Toc70616665"/>
      <w:bookmarkStart w:id="165" w:name="_Toc105235031"/>
      <w:r w:rsidRPr="00A3304A">
        <w:rPr>
          <w:lang w:val="hu"/>
        </w:rPr>
        <w:t>A dombokon</w:t>
      </w:r>
      <w:bookmarkEnd w:id="164"/>
      <w:bookmarkEnd w:id="165"/>
    </w:p>
    <w:p w14:paraId="68AFE108" w14:textId="77777777" w:rsidR="00AF44AB" w:rsidRDefault="00AF44AB" w:rsidP="008454FB">
      <w:pPr>
        <w:pStyle w:val="Nincstrkz"/>
        <w:rPr>
          <w:lang w:val="hu"/>
        </w:rPr>
      </w:pPr>
    </w:p>
    <w:p w14:paraId="3E58E339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A szó a szádon még üres</w:t>
      </w:r>
    </w:p>
    <w:p w14:paraId="7311CA16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fogadkozásokat keres,</w:t>
      </w:r>
    </w:p>
    <w:p w14:paraId="0C8299AB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de már amott a dombokon</w:t>
      </w:r>
    </w:p>
    <w:p w14:paraId="094DE95A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kopott kabát az irgalom.</w:t>
      </w:r>
    </w:p>
    <w:p w14:paraId="0CFDC5F7" w14:textId="77777777" w:rsidR="00AF44AB" w:rsidRPr="00506D2A" w:rsidRDefault="00AF44AB" w:rsidP="008454FB">
      <w:pPr>
        <w:pStyle w:val="Nincstrkz"/>
        <w:rPr>
          <w:lang w:val="hu"/>
        </w:rPr>
      </w:pPr>
    </w:p>
    <w:p w14:paraId="7EA044E8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Ott már a tél goromba úr,</w:t>
      </w:r>
    </w:p>
    <w:p w14:paraId="6580709D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nincs pengető és rajta húr</w:t>
      </w:r>
    </w:p>
    <w:p w14:paraId="0B6D2C74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sem úgy feszül, mi mondaná,</w:t>
      </w:r>
    </w:p>
    <w:p w14:paraId="764F0374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hogy újra még, hogy van hová.</w:t>
      </w:r>
    </w:p>
    <w:p w14:paraId="50446483" w14:textId="77777777" w:rsidR="00AF44AB" w:rsidRPr="00506D2A" w:rsidRDefault="00AF44AB" w:rsidP="008454FB">
      <w:pPr>
        <w:pStyle w:val="Nincstrkz"/>
        <w:rPr>
          <w:lang w:val="hu"/>
        </w:rPr>
      </w:pPr>
    </w:p>
    <w:p w14:paraId="6AD0DAAA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A hóra véred elcsorog,</w:t>
      </w:r>
    </w:p>
    <w:p w14:paraId="6961AD3B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tekinteted csak ácsorog,</w:t>
      </w:r>
    </w:p>
    <w:p w14:paraId="633FABD7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reményed fáradt, tétova,</w:t>
      </w:r>
    </w:p>
    <w:p w14:paraId="1CB0372B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úgy mennél már, de nincs hova.</w:t>
      </w:r>
    </w:p>
    <w:p w14:paraId="2F411ADA" w14:textId="77777777" w:rsidR="00AF44AB" w:rsidRPr="00506D2A" w:rsidRDefault="00AF44AB" w:rsidP="008454FB">
      <w:pPr>
        <w:pStyle w:val="Nincstrkz"/>
        <w:rPr>
          <w:lang w:val="hu"/>
        </w:rPr>
      </w:pPr>
    </w:p>
    <w:p w14:paraId="6FAFF9CE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Kelet felől az ég hasad,</w:t>
      </w:r>
    </w:p>
    <w:p w14:paraId="4D0F4128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feszíti élni vágyadat,</w:t>
      </w:r>
    </w:p>
    <w:p w14:paraId="5D4375F8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szüléd még távolról figyel,</w:t>
      </w:r>
    </w:p>
    <w:p w14:paraId="00118E27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aztán fejét fordítja el.</w:t>
      </w:r>
    </w:p>
    <w:p w14:paraId="3C872697" w14:textId="77777777" w:rsidR="00AF44AB" w:rsidRPr="00506D2A" w:rsidRDefault="00AF44AB" w:rsidP="008454FB">
      <w:pPr>
        <w:pStyle w:val="Nincstrkz"/>
        <w:rPr>
          <w:lang w:val="hu"/>
        </w:rPr>
      </w:pPr>
    </w:p>
    <w:p w14:paraId="27E04015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Magad vagy, egyre bűnösebb,</w:t>
      </w:r>
    </w:p>
    <w:p w14:paraId="610722D8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a hátadon csak fáj a seb,</w:t>
      </w:r>
    </w:p>
    <w:p w14:paraId="69D0A1AA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és egyre mélyebbről fakad</w:t>
      </w:r>
    </w:p>
    <w:p w14:paraId="03D6F7DD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üvöltésed g</w:t>
      </w:r>
      <w:r>
        <w:rPr>
          <w:lang w:val="hu"/>
        </w:rPr>
        <w:t>égé</w:t>
      </w:r>
      <w:r w:rsidRPr="00506D2A">
        <w:rPr>
          <w:lang w:val="hu"/>
        </w:rPr>
        <w:t>d alatt.</w:t>
      </w:r>
    </w:p>
    <w:p w14:paraId="68EF8B7C" w14:textId="77777777" w:rsidR="00AF44AB" w:rsidRPr="00506D2A" w:rsidRDefault="00AF44AB" w:rsidP="008454FB">
      <w:pPr>
        <w:pStyle w:val="Nincstrkz"/>
        <w:rPr>
          <w:lang w:val="hu"/>
        </w:rPr>
      </w:pPr>
    </w:p>
    <w:p w14:paraId="48C708B6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A szó a szádon elreped,</w:t>
      </w:r>
    </w:p>
    <w:p w14:paraId="16A600D7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kimondhatatlan őrület</w:t>
      </w:r>
    </w:p>
    <w:p w14:paraId="797AFFF5" w14:textId="77777777" w:rsidR="00AF44AB" w:rsidRPr="00506D2A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borul terád a dombokon,</w:t>
      </w:r>
    </w:p>
    <w:p w14:paraId="7EBA619F" w14:textId="77777777" w:rsidR="00AF44AB" w:rsidRDefault="00AF44AB" w:rsidP="008454FB">
      <w:pPr>
        <w:pStyle w:val="Nincstrkz"/>
        <w:rPr>
          <w:lang w:val="hu"/>
        </w:rPr>
      </w:pPr>
      <w:r w:rsidRPr="00506D2A">
        <w:rPr>
          <w:lang w:val="hu"/>
        </w:rPr>
        <w:t>ahol meghalt az irgalom.</w:t>
      </w:r>
    </w:p>
    <w:p w14:paraId="4F400846" w14:textId="77777777" w:rsidR="00AF44AB" w:rsidRDefault="00AF44AB" w:rsidP="008454FB">
      <w:pPr>
        <w:pStyle w:val="Nincstrkz"/>
        <w:rPr>
          <w:lang w:val="hu"/>
        </w:rPr>
      </w:pPr>
    </w:p>
    <w:p w14:paraId="668A347A" w14:textId="77777777" w:rsidR="00AF44AB" w:rsidRPr="0028499A" w:rsidRDefault="00AF44AB" w:rsidP="008454FB">
      <w:pPr>
        <w:pStyle w:val="Nincstrkz"/>
        <w:rPr>
          <w:lang w:val="hu"/>
        </w:rPr>
      </w:pPr>
      <w:r w:rsidRPr="0028499A">
        <w:rPr>
          <w:lang w:val="hu"/>
        </w:rPr>
        <w:t>..</w:t>
      </w:r>
      <w:r>
        <w:rPr>
          <w:lang w:val="hu"/>
        </w:rPr>
        <w:t>.</w:t>
      </w:r>
      <w:r w:rsidRPr="0028499A">
        <w:rPr>
          <w:lang w:val="hu"/>
        </w:rPr>
        <w:t>de nézd</w:t>
      </w:r>
      <w:r>
        <w:rPr>
          <w:lang w:val="hu"/>
        </w:rPr>
        <w:t>,</w:t>
      </w:r>
      <w:r w:rsidRPr="0028499A">
        <w:rPr>
          <w:lang w:val="hu"/>
        </w:rPr>
        <w:t xml:space="preserve"> emitt a földeken</w:t>
      </w:r>
    </w:p>
    <w:p w14:paraId="5F0C1E5C" w14:textId="77777777" w:rsidR="00AF44AB" w:rsidRPr="0028499A" w:rsidRDefault="00AF44AB" w:rsidP="008454FB">
      <w:pPr>
        <w:pStyle w:val="Nincstrkz"/>
        <w:rPr>
          <w:lang w:val="hu"/>
        </w:rPr>
      </w:pPr>
      <w:r w:rsidRPr="0028499A">
        <w:rPr>
          <w:lang w:val="hu"/>
        </w:rPr>
        <w:t>a fű kinő és megterem</w:t>
      </w:r>
    </w:p>
    <w:p w14:paraId="6EF59ACB" w14:textId="77777777" w:rsidR="00AF44AB" w:rsidRPr="0028499A" w:rsidRDefault="00AF44AB" w:rsidP="008454FB">
      <w:pPr>
        <w:pStyle w:val="Nincstrkz"/>
        <w:rPr>
          <w:lang w:val="hu"/>
        </w:rPr>
      </w:pPr>
      <w:r w:rsidRPr="0028499A">
        <w:rPr>
          <w:lang w:val="hu"/>
        </w:rPr>
        <w:t>tücsökzenéknek köldökén,</w:t>
      </w:r>
    </w:p>
    <w:p w14:paraId="5F4042BF" w14:textId="77777777" w:rsidR="00AF44AB" w:rsidRDefault="00AF44AB" w:rsidP="008454FB">
      <w:pPr>
        <w:pStyle w:val="Nincstrkz"/>
        <w:rPr>
          <w:lang w:val="hu"/>
        </w:rPr>
      </w:pPr>
      <w:r w:rsidRPr="0028499A">
        <w:rPr>
          <w:lang w:val="hu"/>
        </w:rPr>
        <w:t>tavasz helyett az ősz</w:t>
      </w:r>
      <w:r>
        <w:rPr>
          <w:lang w:val="hu"/>
        </w:rPr>
        <w:t>,</w:t>
      </w:r>
      <w:r w:rsidRPr="0028499A">
        <w:rPr>
          <w:lang w:val="hu"/>
        </w:rPr>
        <w:t xml:space="preserve"> s a tél...</w:t>
      </w:r>
      <w:r>
        <w:rPr>
          <w:lang w:val="hu"/>
        </w:rPr>
        <w:t>*</w:t>
      </w:r>
    </w:p>
    <w:p w14:paraId="3F4D93E5" w14:textId="77777777" w:rsidR="00AF44AB" w:rsidRDefault="00AF44AB" w:rsidP="008454FB">
      <w:pPr>
        <w:pStyle w:val="Nincstrkz"/>
        <w:rPr>
          <w:lang w:val="hu"/>
        </w:rPr>
      </w:pPr>
    </w:p>
    <w:p w14:paraId="1E2F915C" w14:textId="77777777" w:rsidR="00AF44AB" w:rsidRPr="003C10F1" w:rsidRDefault="00AF44AB" w:rsidP="008454FB">
      <w:pPr>
        <w:pStyle w:val="Alcm"/>
        <w:rPr>
          <w:i/>
          <w:iCs/>
        </w:rPr>
      </w:pPr>
      <w:r>
        <w:rPr>
          <w:i/>
          <w:iCs/>
        </w:rPr>
        <w:t>* a lezárás Almádi Rózával közös</w:t>
      </w:r>
    </w:p>
    <w:p w14:paraId="361A83EF" w14:textId="77777777" w:rsidR="00AF44AB" w:rsidRDefault="00AF44AB" w:rsidP="008454FB">
      <w:pPr>
        <w:pStyle w:val="Nincstrkz"/>
        <w:rPr>
          <w:lang w:val="hu"/>
        </w:rPr>
      </w:pPr>
    </w:p>
    <w:p w14:paraId="32442CE9" w14:textId="77777777" w:rsidR="00AF44AB" w:rsidRDefault="00AF44AB" w:rsidP="008454FB">
      <w:pPr>
        <w:pStyle w:val="Nincstrkz"/>
        <w:rPr>
          <w:lang w:val="hu"/>
        </w:rPr>
      </w:pPr>
    </w:p>
    <w:p w14:paraId="7C7BAC40" w14:textId="77777777" w:rsidR="00AF44AB" w:rsidRPr="00FB2C04" w:rsidRDefault="00AF44AB" w:rsidP="008454FB">
      <w:pPr>
        <w:pStyle w:val="Cmsor2"/>
        <w:rPr>
          <w:lang w:val="hu"/>
        </w:rPr>
      </w:pPr>
      <w:bookmarkStart w:id="166" w:name="_Toc70616666"/>
      <w:bookmarkStart w:id="167" w:name="_Toc105235032"/>
      <w:r w:rsidRPr="00FB2C04">
        <w:rPr>
          <w:lang w:val="hu"/>
        </w:rPr>
        <w:t>Raklap</w:t>
      </w:r>
      <w:bookmarkEnd w:id="166"/>
      <w:bookmarkEnd w:id="167"/>
    </w:p>
    <w:p w14:paraId="2F8C09A3" w14:textId="77777777" w:rsidR="00AF44AB" w:rsidRPr="00FB2C04" w:rsidRDefault="00AF44AB" w:rsidP="008454FB">
      <w:pPr>
        <w:pStyle w:val="Nincstrkz"/>
        <w:rPr>
          <w:lang w:val="hu"/>
        </w:rPr>
      </w:pPr>
    </w:p>
    <w:p w14:paraId="2A5A8BC1" w14:textId="77777777" w:rsidR="00AF44AB" w:rsidRPr="00FB2C04" w:rsidRDefault="00AF44AB" w:rsidP="008454FB">
      <w:pPr>
        <w:pStyle w:val="Nincstrkz"/>
        <w:rPr>
          <w:lang w:val="hu"/>
        </w:rPr>
      </w:pPr>
      <w:r w:rsidRPr="00FB2C04">
        <w:rPr>
          <w:lang w:val="hu"/>
        </w:rPr>
        <w:t>Egészen eddig dolgozott a gyárban,</w:t>
      </w:r>
    </w:p>
    <w:p w14:paraId="6EB04746" w14:textId="77777777" w:rsidR="00AF44AB" w:rsidRPr="00FB2C04" w:rsidRDefault="00AF44AB" w:rsidP="008454FB">
      <w:pPr>
        <w:pStyle w:val="Nincstrkz"/>
        <w:rPr>
          <w:lang w:val="hu"/>
        </w:rPr>
      </w:pPr>
      <w:r w:rsidRPr="00FB2C04">
        <w:rPr>
          <w:lang w:val="hu"/>
        </w:rPr>
        <w:t>egy háza volt, ahol családja várta,</w:t>
      </w:r>
    </w:p>
    <w:p w14:paraId="7BAB324D" w14:textId="77777777" w:rsidR="00AF44AB" w:rsidRPr="00FB2C04" w:rsidRDefault="00AF44AB" w:rsidP="008454FB">
      <w:pPr>
        <w:pStyle w:val="Nincstrkz"/>
        <w:rPr>
          <w:lang w:val="hu"/>
        </w:rPr>
      </w:pPr>
      <w:r w:rsidRPr="00FB2C04">
        <w:rPr>
          <w:lang w:val="hu"/>
        </w:rPr>
        <w:t>létszámfeletti lett idős korára,</w:t>
      </w:r>
    </w:p>
    <w:p w14:paraId="71B5A722" w14:textId="77777777" w:rsidR="00AF44AB" w:rsidRPr="00FB2C04" w:rsidRDefault="00AF44AB" w:rsidP="008454FB">
      <w:pPr>
        <w:pStyle w:val="Nincstrkz"/>
        <w:rPr>
          <w:lang w:val="hu"/>
        </w:rPr>
      </w:pPr>
      <w:r w:rsidRPr="00FB2C04">
        <w:rPr>
          <w:lang w:val="hu"/>
        </w:rPr>
        <w:t>s ma mindenét egy raklapon találta.</w:t>
      </w:r>
    </w:p>
    <w:p w14:paraId="50FEAEF5" w14:textId="77777777" w:rsidR="00AF44AB" w:rsidRDefault="00AF44AB" w:rsidP="008454FB">
      <w:pPr>
        <w:pStyle w:val="Nincstrkz"/>
        <w:rPr>
          <w:lang w:val="hu"/>
        </w:rPr>
      </w:pPr>
    </w:p>
    <w:p w14:paraId="558ADA53" w14:textId="77777777" w:rsidR="00AF44AB" w:rsidRDefault="00AF44AB" w:rsidP="008454FB">
      <w:pPr>
        <w:pStyle w:val="Nincstrkz"/>
        <w:rPr>
          <w:lang w:val="hu"/>
        </w:rPr>
      </w:pPr>
    </w:p>
    <w:p w14:paraId="4AE67C84" w14:textId="77777777" w:rsidR="00AF44AB" w:rsidRDefault="00AF44AB" w:rsidP="008454FB">
      <w:pPr>
        <w:pStyle w:val="Cmsor2"/>
        <w:rPr>
          <w:lang w:val="hu"/>
        </w:rPr>
      </w:pPr>
      <w:bookmarkStart w:id="168" w:name="_Toc70616667"/>
      <w:bookmarkStart w:id="169" w:name="_Toc105235033"/>
      <w:r>
        <w:rPr>
          <w:lang w:val="hu"/>
        </w:rPr>
        <w:t>Szilvaszedés</w:t>
      </w:r>
      <w:bookmarkEnd w:id="168"/>
      <w:bookmarkEnd w:id="169"/>
    </w:p>
    <w:p w14:paraId="0743B00B" w14:textId="77777777" w:rsidR="00AF44AB" w:rsidRDefault="00AF44AB" w:rsidP="008454FB">
      <w:pPr>
        <w:pStyle w:val="Nincstrkz"/>
        <w:rPr>
          <w:lang w:val="hu"/>
        </w:rPr>
      </w:pPr>
    </w:p>
    <w:p w14:paraId="4AC5528A" w14:textId="77777777" w:rsidR="00AF44AB" w:rsidRPr="00252F55" w:rsidRDefault="00AF44AB" w:rsidP="008454FB">
      <w:pPr>
        <w:pStyle w:val="Nincstrkz"/>
        <w:rPr>
          <w:lang w:val="hu"/>
        </w:rPr>
      </w:pPr>
      <w:r w:rsidRPr="00252F55">
        <w:rPr>
          <w:lang w:val="hu"/>
        </w:rPr>
        <w:t>Egy délutánon szilvát szedtem éppen,</w:t>
      </w:r>
    </w:p>
    <w:p w14:paraId="0EFC48FC" w14:textId="77777777" w:rsidR="00AF44AB" w:rsidRPr="00252F55" w:rsidRDefault="00AF44AB" w:rsidP="008454FB">
      <w:pPr>
        <w:pStyle w:val="Nincstrkz"/>
        <w:rPr>
          <w:lang w:val="hu"/>
        </w:rPr>
      </w:pPr>
      <w:r w:rsidRPr="00252F55">
        <w:rPr>
          <w:lang w:val="hu"/>
        </w:rPr>
        <w:t>az ég hamvaskék volt, akár kötényem,</w:t>
      </w:r>
    </w:p>
    <w:p w14:paraId="7F889EA5" w14:textId="77777777" w:rsidR="00AF44AB" w:rsidRPr="00252F55" w:rsidRDefault="00AF44AB" w:rsidP="008454FB">
      <w:pPr>
        <w:pStyle w:val="Nincstrkz"/>
        <w:rPr>
          <w:lang w:val="hu"/>
        </w:rPr>
      </w:pPr>
      <w:r w:rsidRPr="00252F55">
        <w:rPr>
          <w:lang w:val="hu"/>
        </w:rPr>
        <w:t>megettem párat, bár magját kiköptem,</w:t>
      </w:r>
    </w:p>
    <w:p w14:paraId="373B1B80" w14:textId="77777777" w:rsidR="00AF44AB" w:rsidRDefault="00AF44AB" w:rsidP="008454FB">
      <w:pPr>
        <w:pStyle w:val="Nincstrkz"/>
        <w:rPr>
          <w:lang w:val="hu"/>
        </w:rPr>
      </w:pPr>
      <w:r w:rsidRPr="00252F55">
        <w:rPr>
          <w:lang w:val="hu"/>
        </w:rPr>
        <w:t xml:space="preserve">de úgy meghajtott, épp csak hogy </w:t>
      </w:r>
      <w:r>
        <w:rPr>
          <w:lang w:val="hu"/>
        </w:rPr>
        <w:t>lejöttem</w:t>
      </w:r>
      <w:r w:rsidRPr="00252F55">
        <w:rPr>
          <w:lang w:val="hu"/>
        </w:rPr>
        <w:t>.</w:t>
      </w:r>
    </w:p>
    <w:p w14:paraId="77BBC1A4" w14:textId="77777777" w:rsidR="00AF44AB" w:rsidRDefault="00AF44AB" w:rsidP="008454FB">
      <w:pPr>
        <w:pStyle w:val="Nincstrkz"/>
        <w:rPr>
          <w:lang w:val="hu"/>
        </w:rPr>
      </w:pPr>
    </w:p>
    <w:p w14:paraId="7900973A" w14:textId="77777777" w:rsidR="00AF44AB" w:rsidRDefault="00AF44AB" w:rsidP="008454FB">
      <w:pPr>
        <w:pStyle w:val="Nincstrkz"/>
        <w:rPr>
          <w:lang w:val="hu"/>
        </w:rPr>
      </w:pPr>
    </w:p>
    <w:p w14:paraId="26B68694" w14:textId="77777777" w:rsidR="00AF44AB" w:rsidRPr="003F0387" w:rsidRDefault="00AF44AB" w:rsidP="008454FB">
      <w:pPr>
        <w:pStyle w:val="Cmsor2"/>
        <w:rPr>
          <w:lang w:val="hu"/>
        </w:rPr>
      </w:pPr>
      <w:bookmarkStart w:id="170" w:name="_Toc70616668"/>
      <w:bookmarkStart w:id="171" w:name="_Toc105235034"/>
      <w:r w:rsidRPr="003F0387">
        <w:rPr>
          <w:lang w:val="hu"/>
        </w:rPr>
        <w:t>Magányos ágyad...</w:t>
      </w:r>
      <w:bookmarkEnd w:id="170"/>
      <w:bookmarkEnd w:id="171"/>
    </w:p>
    <w:p w14:paraId="4355B501" w14:textId="77777777" w:rsidR="00AF44AB" w:rsidRPr="003F0387" w:rsidRDefault="00AF44AB" w:rsidP="008454FB">
      <w:pPr>
        <w:pStyle w:val="Nincstrkz"/>
        <w:rPr>
          <w:lang w:val="hu"/>
        </w:rPr>
      </w:pPr>
    </w:p>
    <w:p w14:paraId="4A0DCE04" w14:textId="77777777" w:rsidR="00AF44AB" w:rsidRPr="003F0387" w:rsidRDefault="00AF44AB" w:rsidP="008454FB">
      <w:pPr>
        <w:pStyle w:val="Nincstrkz"/>
        <w:rPr>
          <w:lang w:val="hu"/>
        </w:rPr>
      </w:pPr>
      <w:r w:rsidRPr="003F0387">
        <w:rPr>
          <w:lang w:val="hu"/>
        </w:rPr>
        <w:t>Magányos ágyad</w:t>
      </w:r>
    </w:p>
    <w:p w14:paraId="0EA54373" w14:textId="77777777" w:rsidR="00AF44AB" w:rsidRPr="003F0387" w:rsidRDefault="00AF44AB" w:rsidP="008454FB">
      <w:pPr>
        <w:pStyle w:val="Nincstrkz"/>
        <w:rPr>
          <w:lang w:val="hu"/>
        </w:rPr>
      </w:pPr>
      <w:r w:rsidRPr="003F0387">
        <w:rPr>
          <w:lang w:val="hu"/>
        </w:rPr>
        <w:t>majd minden forduláskor</w:t>
      </w:r>
    </w:p>
    <w:p w14:paraId="75195E01" w14:textId="77777777" w:rsidR="00AF44AB" w:rsidRPr="003F0387" w:rsidRDefault="00AF44AB" w:rsidP="008454FB">
      <w:pPr>
        <w:pStyle w:val="Nincstrkz"/>
        <w:rPr>
          <w:lang w:val="hu"/>
        </w:rPr>
      </w:pPr>
      <w:r w:rsidRPr="003F0387">
        <w:rPr>
          <w:lang w:val="hu"/>
        </w:rPr>
        <w:t>nyikordul egyet.</w:t>
      </w:r>
    </w:p>
    <w:p w14:paraId="12F97C9D" w14:textId="77777777" w:rsidR="00AF44AB" w:rsidRDefault="00AF44AB" w:rsidP="008454FB">
      <w:pPr>
        <w:pStyle w:val="Nincstrkz"/>
        <w:rPr>
          <w:lang w:val="hu"/>
        </w:rPr>
      </w:pPr>
    </w:p>
    <w:p w14:paraId="082E4FE1" w14:textId="77777777" w:rsidR="00AF44AB" w:rsidRDefault="00AF44AB" w:rsidP="008454FB">
      <w:pPr>
        <w:pStyle w:val="Nincstrkz"/>
        <w:rPr>
          <w:lang w:val="hu"/>
        </w:rPr>
      </w:pPr>
    </w:p>
    <w:p w14:paraId="73BB3118" w14:textId="77777777" w:rsidR="00AF44AB" w:rsidRPr="000716E0" w:rsidRDefault="00AF44AB" w:rsidP="008454FB">
      <w:pPr>
        <w:pStyle w:val="Cmsor2"/>
        <w:rPr>
          <w:lang w:val="hu"/>
        </w:rPr>
      </w:pPr>
      <w:bookmarkStart w:id="172" w:name="_Toc70616672"/>
      <w:bookmarkStart w:id="173" w:name="_Toc105235035"/>
      <w:r w:rsidRPr="000716E0">
        <w:rPr>
          <w:lang w:val="hu"/>
        </w:rPr>
        <w:t>Szivárvány íve...</w:t>
      </w:r>
      <w:bookmarkEnd w:id="172"/>
      <w:bookmarkEnd w:id="173"/>
    </w:p>
    <w:p w14:paraId="6F57550F" w14:textId="77777777" w:rsidR="00AF44AB" w:rsidRPr="000716E0" w:rsidRDefault="00AF44AB" w:rsidP="008454FB">
      <w:pPr>
        <w:pStyle w:val="Nincstrkz"/>
        <w:rPr>
          <w:lang w:val="hu"/>
        </w:rPr>
      </w:pPr>
    </w:p>
    <w:p w14:paraId="04671DA9" w14:textId="77777777" w:rsidR="00AF44AB" w:rsidRPr="000716E0" w:rsidRDefault="00AF44AB" w:rsidP="008454FB">
      <w:pPr>
        <w:pStyle w:val="Nincstrkz"/>
        <w:rPr>
          <w:lang w:val="hu"/>
        </w:rPr>
      </w:pPr>
      <w:r w:rsidRPr="000716E0">
        <w:rPr>
          <w:lang w:val="hu"/>
        </w:rPr>
        <w:t>Szivárvány íve</w:t>
      </w:r>
    </w:p>
    <w:p w14:paraId="02E97D98" w14:textId="77777777" w:rsidR="00AF44AB" w:rsidRPr="000716E0" w:rsidRDefault="00AF44AB" w:rsidP="008454FB">
      <w:pPr>
        <w:pStyle w:val="Nincstrkz"/>
        <w:rPr>
          <w:lang w:val="hu"/>
        </w:rPr>
      </w:pPr>
      <w:r w:rsidRPr="000716E0">
        <w:rPr>
          <w:lang w:val="hu"/>
        </w:rPr>
        <w:t>mutatta merre mentél</w:t>
      </w:r>
    </w:p>
    <w:p w14:paraId="5283CF3D" w14:textId="77777777" w:rsidR="00AF44AB" w:rsidRPr="000716E0" w:rsidRDefault="00AF44AB" w:rsidP="008454FB">
      <w:pPr>
        <w:pStyle w:val="Nincstrkz"/>
        <w:rPr>
          <w:lang w:val="hu"/>
        </w:rPr>
      </w:pPr>
      <w:r w:rsidRPr="000716E0">
        <w:rPr>
          <w:lang w:val="hu"/>
        </w:rPr>
        <w:t>a langy esőben.</w:t>
      </w:r>
    </w:p>
    <w:p w14:paraId="72785D61" w14:textId="77777777" w:rsidR="00AF44AB" w:rsidRDefault="00AF44AB" w:rsidP="008454FB">
      <w:pPr>
        <w:pStyle w:val="Nincstrkz"/>
        <w:rPr>
          <w:lang w:val="hu"/>
        </w:rPr>
      </w:pPr>
    </w:p>
    <w:p w14:paraId="0EA33E83" w14:textId="77777777" w:rsidR="00AF44AB" w:rsidRDefault="00AF44AB" w:rsidP="008454FB">
      <w:pPr>
        <w:pStyle w:val="Nincstrkz"/>
        <w:rPr>
          <w:lang w:val="hu"/>
        </w:rPr>
      </w:pPr>
    </w:p>
    <w:p w14:paraId="27A1ED33" w14:textId="77777777" w:rsidR="00AF44AB" w:rsidRDefault="00AF44AB" w:rsidP="008454FB">
      <w:pPr>
        <w:pStyle w:val="Cmsor2"/>
        <w:rPr>
          <w:lang w:val="hu"/>
        </w:rPr>
      </w:pPr>
      <w:bookmarkStart w:id="174" w:name="_Toc70616675"/>
      <w:bookmarkStart w:id="175" w:name="_Toc105235036"/>
      <w:r w:rsidRPr="00B94A06">
        <w:rPr>
          <w:lang w:val="hu"/>
        </w:rPr>
        <w:t>Last minute</w:t>
      </w:r>
      <w:bookmarkEnd w:id="174"/>
      <w:bookmarkEnd w:id="175"/>
    </w:p>
    <w:p w14:paraId="77E433C2" w14:textId="77777777" w:rsidR="00AF44AB" w:rsidRDefault="00AF44AB" w:rsidP="008454FB">
      <w:pPr>
        <w:pStyle w:val="Nincstrkz"/>
        <w:rPr>
          <w:lang w:val="hu"/>
        </w:rPr>
      </w:pPr>
    </w:p>
    <w:p w14:paraId="08A29C01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Csak állsz a szélben, hallgatod,</w:t>
      </w:r>
    </w:p>
    <w:p w14:paraId="61479606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amint a szó eloszlik,</w:t>
      </w:r>
    </w:p>
    <w:p w14:paraId="12533ED9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kabátodon megáll a hó,</w:t>
      </w:r>
    </w:p>
    <w:p w14:paraId="1E9EB611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de már alatta foszlik,</w:t>
      </w:r>
    </w:p>
    <w:p w14:paraId="49BB7C99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a lelkeden csupán a tél</w:t>
      </w:r>
    </w:p>
    <w:p w14:paraId="38A7CBEE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keres még némi üdvöt,</w:t>
      </w:r>
    </w:p>
    <w:p w14:paraId="184734D7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de lent az ördögök neked</w:t>
      </w:r>
    </w:p>
    <w:p w14:paraId="7EC2EB9A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forralják már az üstöt.</w:t>
      </w:r>
    </w:p>
    <w:p w14:paraId="16D56870" w14:textId="77777777" w:rsidR="00AF44AB" w:rsidRPr="009D14EA" w:rsidRDefault="00AF44AB" w:rsidP="008454FB">
      <w:pPr>
        <w:pStyle w:val="Nincstrkz"/>
        <w:rPr>
          <w:lang w:val="hu"/>
        </w:rPr>
      </w:pPr>
    </w:p>
    <w:p w14:paraId="14143CF9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A jégvirág az ablakon</w:t>
      </w:r>
    </w:p>
    <w:p w14:paraId="6773DD58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hideg világra nyílik,</w:t>
      </w:r>
    </w:p>
    <w:p w14:paraId="62FF5E58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a nyughatatlan alkalom</w:t>
      </w:r>
    </w:p>
    <w:p w14:paraId="79D34CF4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kicsit szabódva múlik,</w:t>
      </w:r>
    </w:p>
    <w:p w14:paraId="3A3C1790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a jégcsapok a bajszodon</w:t>
      </w:r>
    </w:p>
    <w:p w14:paraId="2E60D0F2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apró darabra törnek,</w:t>
      </w:r>
    </w:p>
    <w:p w14:paraId="533CA164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pedig nem érdekel nagyon,</w:t>
      </w:r>
    </w:p>
    <w:p w14:paraId="58084C1F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hiszen le sem törölted.</w:t>
      </w:r>
    </w:p>
    <w:p w14:paraId="515D3673" w14:textId="77777777" w:rsidR="00AF44AB" w:rsidRPr="009D14EA" w:rsidRDefault="00AF44AB" w:rsidP="008454FB">
      <w:pPr>
        <w:pStyle w:val="Nincstrkz"/>
        <w:rPr>
          <w:lang w:val="hu"/>
        </w:rPr>
      </w:pPr>
    </w:p>
    <w:p w14:paraId="7FFEB6E9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Agyad kábultan álmodik,</w:t>
      </w:r>
    </w:p>
    <w:p w14:paraId="69BC0061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akármi semmiséget,</w:t>
      </w:r>
    </w:p>
    <w:p w14:paraId="6C676D44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legyintesz rá magányosan</w:t>
      </w:r>
    </w:p>
    <w:p w14:paraId="56D7B659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és már belül nem éget,</w:t>
      </w:r>
    </w:p>
    <w:p w14:paraId="2C7B5CDC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hajad a szélbe</w:t>
      </w:r>
      <w:r>
        <w:rPr>
          <w:lang w:val="hu"/>
        </w:rPr>
        <w:t>n</w:t>
      </w:r>
      <w:r w:rsidRPr="009D14EA">
        <w:rPr>
          <w:lang w:val="hu"/>
        </w:rPr>
        <w:t xml:space="preserve"> még lobog,</w:t>
      </w:r>
    </w:p>
    <w:p w14:paraId="13A62650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fehér és szála ritka,</w:t>
      </w:r>
    </w:p>
    <w:p w14:paraId="68187BFD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a szíved még mohón dobog,</w:t>
      </w:r>
    </w:p>
    <w:p w14:paraId="0E598A35" w14:textId="3959BDF4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lastRenderedPageBreak/>
        <w:t xml:space="preserve">de </w:t>
      </w:r>
      <w:r w:rsidR="007F7FBB">
        <w:rPr>
          <w:lang w:val="hu"/>
        </w:rPr>
        <w:t>nincsen</w:t>
      </w:r>
      <w:r w:rsidRPr="009D14EA">
        <w:rPr>
          <w:lang w:val="hu"/>
        </w:rPr>
        <w:t xml:space="preserve"> semmi titka.</w:t>
      </w:r>
    </w:p>
    <w:p w14:paraId="1C17B8F2" w14:textId="77777777" w:rsidR="00AF44AB" w:rsidRPr="009D14EA" w:rsidRDefault="00AF44AB" w:rsidP="008454FB">
      <w:pPr>
        <w:pStyle w:val="Nincstrkz"/>
        <w:rPr>
          <w:lang w:val="hu"/>
        </w:rPr>
      </w:pPr>
    </w:p>
    <w:p w14:paraId="551EDD67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Csak állsz a szélben, hallgatod,</w:t>
      </w:r>
    </w:p>
    <w:p w14:paraId="1C2088D2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amint az élet múlik,</w:t>
      </w:r>
    </w:p>
    <w:p w14:paraId="272D8FF2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magad tovább nem áltatod,</w:t>
      </w:r>
    </w:p>
    <w:p w14:paraId="19F7FE79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tudod már a valódit,</w:t>
      </w:r>
    </w:p>
    <w:p w14:paraId="59EA2D57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tudod, hogy véget ért utad,</w:t>
      </w:r>
    </w:p>
    <w:p w14:paraId="07DA4417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a léted mit</w:t>
      </w:r>
      <w:r>
        <w:rPr>
          <w:lang w:val="hu"/>
        </w:rPr>
        <w:t xml:space="preserve"> </w:t>
      </w:r>
      <w:r w:rsidRPr="009D14EA">
        <w:rPr>
          <w:lang w:val="hu"/>
        </w:rPr>
        <w:t>se számít,</w:t>
      </w:r>
    </w:p>
    <w:p w14:paraId="5B72E5E5" w14:textId="77777777" w:rsidR="00AF44AB" w:rsidRPr="009D14EA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eltűnsz a ködben tétován,</w:t>
      </w:r>
    </w:p>
    <w:p w14:paraId="61EA5D3A" w14:textId="77777777" w:rsidR="00AF44AB" w:rsidRDefault="00AF44AB" w:rsidP="008454FB">
      <w:pPr>
        <w:pStyle w:val="Nincstrkz"/>
        <w:rPr>
          <w:lang w:val="hu"/>
        </w:rPr>
      </w:pPr>
      <w:r w:rsidRPr="009D14EA">
        <w:rPr>
          <w:lang w:val="hu"/>
        </w:rPr>
        <w:t>s a sors unottan ásít.</w:t>
      </w:r>
    </w:p>
    <w:p w14:paraId="47044B13" w14:textId="77777777" w:rsidR="00AF44AB" w:rsidRDefault="00AF44AB" w:rsidP="008454FB">
      <w:pPr>
        <w:pStyle w:val="Nincstrkz"/>
        <w:rPr>
          <w:lang w:val="hu"/>
        </w:rPr>
      </w:pPr>
    </w:p>
    <w:p w14:paraId="0AC0FF15" w14:textId="77777777" w:rsidR="00AF44AB" w:rsidRDefault="00AF44AB" w:rsidP="008454FB">
      <w:pPr>
        <w:pStyle w:val="Nincstrkz"/>
        <w:rPr>
          <w:lang w:val="hu"/>
        </w:rPr>
      </w:pPr>
    </w:p>
    <w:p w14:paraId="290680AD" w14:textId="77777777" w:rsidR="00AF44AB" w:rsidRDefault="00AF44AB" w:rsidP="008454FB">
      <w:pPr>
        <w:pStyle w:val="Cmsor2"/>
        <w:rPr>
          <w:lang w:val="hu"/>
        </w:rPr>
      </w:pPr>
      <w:bookmarkStart w:id="176" w:name="_Toc70616676"/>
      <w:bookmarkStart w:id="177" w:name="_Toc105235037"/>
      <w:r w:rsidRPr="00751159">
        <w:rPr>
          <w:lang w:val="hu"/>
        </w:rPr>
        <w:t>Virágot szedtem...</w:t>
      </w:r>
      <w:bookmarkEnd w:id="176"/>
      <w:bookmarkEnd w:id="177"/>
    </w:p>
    <w:p w14:paraId="79834197" w14:textId="77777777" w:rsidR="00AF44AB" w:rsidRDefault="00AF44AB" w:rsidP="008454FB">
      <w:pPr>
        <w:pStyle w:val="Nincstrkz"/>
        <w:rPr>
          <w:lang w:val="hu"/>
        </w:rPr>
      </w:pPr>
    </w:p>
    <w:p w14:paraId="3B782867" w14:textId="77777777" w:rsidR="00AF44AB" w:rsidRPr="00377156" w:rsidRDefault="00AF44AB" w:rsidP="008454FB">
      <w:pPr>
        <w:pStyle w:val="Nincstrkz"/>
        <w:rPr>
          <w:lang w:val="hu"/>
        </w:rPr>
      </w:pPr>
      <w:r w:rsidRPr="00377156">
        <w:rPr>
          <w:lang w:val="hu"/>
        </w:rPr>
        <w:t>Virágot szedtem én a z</w:t>
      </w:r>
      <w:r>
        <w:rPr>
          <w:lang w:val="hu"/>
        </w:rPr>
        <w:t>ö</w:t>
      </w:r>
      <w:r w:rsidRPr="00377156">
        <w:rPr>
          <w:lang w:val="hu"/>
        </w:rPr>
        <w:t>ld mezőben,</w:t>
      </w:r>
    </w:p>
    <w:p w14:paraId="0BB2DCA6" w14:textId="77777777" w:rsidR="00AF44AB" w:rsidRPr="00377156" w:rsidRDefault="00AF44AB" w:rsidP="008454FB">
      <w:pPr>
        <w:pStyle w:val="Nincstrkz"/>
        <w:rPr>
          <w:lang w:val="hu"/>
        </w:rPr>
      </w:pPr>
      <w:r w:rsidRPr="00377156">
        <w:rPr>
          <w:lang w:val="hu"/>
        </w:rPr>
        <w:t>a sapkám billegett</w:t>
      </w:r>
      <w:r>
        <w:rPr>
          <w:lang w:val="hu"/>
        </w:rPr>
        <w:t>,</w:t>
      </w:r>
      <w:r w:rsidRPr="00377156">
        <w:rPr>
          <w:lang w:val="hu"/>
        </w:rPr>
        <w:t xml:space="preserve"> ahogy hajoltam</w:t>
      </w:r>
      <w:r>
        <w:rPr>
          <w:lang w:val="hu"/>
        </w:rPr>
        <w:t>,</w:t>
      </w:r>
    </w:p>
    <w:p w14:paraId="67C78EFD" w14:textId="77777777" w:rsidR="00AF44AB" w:rsidRPr="00377156" w:rsidRDefault="00AF44AB" w:rsidP="008454FB">
      <w:pPr>
        <w:pStyle w:val="Nincstrkz"/>
        <w:rPr>
          <w:lang w:val="hu"/>
        </w:rPr>
      </w:pPr>
      <w:r w:rsidRPr="00377156">
        <w:rPr>
          <w:lang w:val="hu"/>
        </w:rPr>
        <w:t>virágot szedni béna fejfedőben,</w:t>
      </w:r>
    </w:p>
    <w:p w14:paraId="6DC57313" w14:textId="77777777" w:rsidR="00AF44AB" w:rsidRDefault="00AF44AB" w:rsidP="008454FB">
      <w:pPr>
        <w:pStyle w:val="Nincstrkz"/>
        <w:rPr>
          <w:lang w:val="hu"/>
        </w:rPr>
      </w:pPr>
      <w:r w:rsidRPr="00377156">
        <w:rPr>
          <w:lang w:val="hu"/>
        </w:rPr>
        <w:t>ezt akkor én ott jól meg is tanultam.</w:t>
      </w:r>
    </w:p>
    <w:p w14:paraId="7D27E0E2" w14:textId="77777777" w:rsidR="00AF44AB" w:rsidRDefault="00AF44AB" w:rsidP="008454FB">
      <w:pPr>
        <w:pStyle w:val="Nincstrkz"/>
        <w:rPr>
          <w:lang w:val="hu"/>
        </w:rPr>
      </w:pPr>
    </w:p>
    <w:p w14:paraId="7DEB2F2A" w14:textId="77777777" w:rsidR="00AF44AB" w:rsidRDefault="00AF44AB" w:rsidP="008454FB">
      <w:pPr>
        <w:pStyle w:val="Nincstrkz"/>
        <w:rPr>
          <w:lang w:val="hu"/>
        </w:rPr>
      </w:pPr>
    </w:p>
    <w:p w14:paraId="427D6235" w14:textId="77777777" w:rsidR="00AF44AB" w:rsidRPr="004B27EC" w:rsidRDefault="00AF44AB" w:rsidP="008454FB">
      <w:pPr>
        <w:pStyle w:val="Cmsor2"/>
        <w:rPr>
          <w:lang w:val="hu"/>
        </w:rPr>
      </w:pPr>
      <w:bookmarkStart w:id="178" w:name="_Toc70616677"/>
      <w:bookmarkStart w:id="179" w:name="_Toc105235038"/>
      <w:r w:rsidRPr="004B27EC">
        <w:rPr>
          <w:lang w:val="hu"/>
        </w:rPr>
        <w:t>Bajusz</w:t>
      </w:r>
      <w:bookmarkEnd w:id="178"/>
      <w:bookmarkEnd w:id="179"/>
    </w:p>
    <w:p w14:paraId="5F2D6025" w14:textId="77777777" w:rsidR="00AF44AB" w:rsidRPr="004B27EC" w:rsidRDefault="00AF44AB" w:rsidP="008454FB">
      <w:pPr>
        <w:pStyle w:val="Nincstrkz"/>
        <w:rPr>
          <w:lang w:val="hu"/>
        </w:rPr>
      </w:pPr>
    </w:p>
    <w:p w14:paraId="6ACE63EC" w14:textId="77777777" w:rsidR="00AF44AB" w:rsidRPr="004B27EC" w:rsidRDefault="00AF44AB" w:rsidP="008454FB">
      <w:pPr>
        <w:pStyle w:val="Nincstrkz"/>
        <w:rPr>
          <w:lang w:val="hu"/>
        </w:rPr>
      </w:pPr>
      <w:r w:rsidRPr="004B27EC">
        <w:rPr>
          <w:lang w:val="hu"/>
        </w:rPr>
        <w:t>A bajszom pödröm én ma kackiásra,</w:t>
      </w:r>
    </w:p>
    <w:p w14:paraId="0ADC57F0" w14:textId="77777777" w:rsidR="00AF44AB" w:rsidRPr="004B27EC" w:rsidRDefault="00AF44AB" w:rsidP="008454FB">
      <w:pPr>
        <w:pStyle w:val="Nincstrkz"/>
        <w:rPr>
          <w:lang w:val="hu"/>
        </w:rPr>
      </w:pPr>
      <w:r w:rsidRPr="004B27EC">
        <w:rPr>
          <w:lang w:val="hu"/>
        </w:rPr>
        <w:t>vigyázva, hogy szo</w:t>
      </w:r>
      <w:r>
        <w:rPr>
          <w:lang w:val="hu"/>
        </w:rPr>
        <w:t>m</w:t>
      </w:r>
      <w:r w:rsidRPr="004B27EC">
        <w:rPr>
          <w:lang w:val="hu"/>
        </w:rPr>
        <w:t>széd leányka lássa,</w:t>
      </w:r>
    </w:p>
    <w:p w14:paraId="422647C3" w14:textId="77777777" w:rsidR="00AF44AB" w:rsidRPr="004B27EC" w:rsidRDefault="00AF44AB" w:rsidP="008454FB">
      <w:pPr>
        <w:pStyle w:val="Nincstrkz"/>
        <w:rPr>
          <w:lang w:val="hu"/>
        </w:rPr>
      </w:pPr>
      <w:r w:rsidRPr="004B27EC">
        <w:rPr>
          <w:lang w:val="hu"/>
        </w:rPr>
        <w:t>ahogy kacéran fordul énutánam,</w:t>
      </w:r>
    </w:p>
    <w:p w14:paraId="519BD8CF" w14:textId="77777777" w:rsidR="00AF44AB" w:rsidRPr="004B27EC" w:rsidRDefault="00AF44AB" w:rsidP="008454FB">
      <w:pPr>
        <w:pStyle w:val="Nincstrkz"/>
        <w:rPr>
          <w:lang w:val="hu"/>
        </w:rPr>
      </w:pPr>
      <w:r w:rsidRPr="004B27EC">
        <w:rPr>
          <w:lang w:val="hu"/>
        </w:rPr>
        <w:t>a vágytól megremeg furán a lábam.</w:t>
      </w:r>
    </w:p>
    <w:p w14:paraId="3B7222D2" w14:textId="77777777" w:rsidR="00AF44AB" w:rsidRDefault="00AF44AB" w:rsidP="008454FB">
      <w:pPr>
        <w:pStyle w:val="Nincstrkz"/>
        <w:rPr>
          <w:lang w:val="hu"/>
        </w:rPr>
      </w:pPr>
    </w:p>
    <w:p w14:paraId="24AE9CC5" w14:textId="77777777" w:rsidR="00AF44AB" w:rsidRDefault="00AF44AB" w:rsidP="008454FB">
      <w:pPr>
        <w:pStyle w:val="Nincstrkz"/>
        <w:rPr>
          <w:lang w:val="hu"/>
        </w:rPr>
      </w:pPr>
    </w:p>
    <w:p w14:paraId="59C0FA2C" w14:textId="77777777" w:rsidR="00AF44AB" w:rsidRPr="009D2863" w:rsidRDefault="00AF44AB" w:rsidP="008454FB">
      <w:pPr>
        <w:pStyle w:val="Cmsor2"/>
        <w:rPr>
          <w:lang w:val="hu"/>
        </w:rPr>
      </w:pPr>
      <w:bookmarkStart w:id="180" w:name="_Toc70616678"/>
      <w:bookmarkStart w:id="181" w:name="_Toc105235039"/>
      <w:r w:rsidRPr="009D2863">
        <w:rPr>
          <w:lang w:val="hu"/>
        </w:rPr>
        <w:t>Vízi</w:t>
      </w:r>
      <w:r>
        <w:rPr>
          <w:lang w:val="hu"/>
        </w:rPr>
        <w:t xml:space="preserve"> </w:t>
      </w:r>
      <w:r w:rsidRPr="009D2863">
        <w:rPr>
          <w:lang w:val="hu"/>
        </w:rPr>
        <w:t>lovarda</w:t>
      </w:r>
      <w:bookmarkEnd w:id="180"/>
      <w:bookmarkEnd w:id="181"/>
    </w:p>
    <w:p w14:paraId="5B4A4432" w14:textId="77777777" w:rsidR="00AF44AB" w:rsidRPr="009D2863" w:rsidRDefault="00AF44AB" w:rsidP="008454FB">
      <w:pPr>
        <w:pStyle w:val="Nincstrkz"/>
        <w:rPr>
          <w:lang w:val="hu"/>
        </w:rPr>
      </w:pPr>
    </w:p>
    <w:p w14:paraId="4B2726AD" w14:textId="77777777" w:rsidR="00AF44AB" w:rsidRPr="009D2863" w:rsidRDefault="00AF44AB" w:rsidP="008454FB">
      <w:pPr>
        <w:pStyle w:val="Nincstrkz"/>
        <w:rPr>
          <w:lang w:val="hu"/>
        </w:rPr>
      </w:pPr>
      <w:r w:rsidRPr="009D2863">
        <w:rPr>
          <w:lang w:val="hu"/>
        </w:rPr>
        <w:t>Ha van lovarda szárazföldi lónak</w:t>
      </w:r>
    </w:p>
    <w:p w14:paraId="3803A5FF" w14:textId="77777777" w:rsidR="00AF44AB" w:rsidRPr="009D2863" w:rsidRDefault="00AF44AB" w:rsidP="008454FB">
      <w:pPr>
        <w:pStyle w:val="Nincstrkz"/>
        <w:rPr>
          <w:lang w:val="hu"/>
        </w:rPr>
      </w:pPr>
      <w:r w:rsidRPr="009D2863">
        <w:rPr>
          <w:lang w:val="hu"/>
        </w:rPr>
        <w:t>miért ne lenne már a vízilónak,</w:t>
      </w:r>
    </w:p>
    <w:p w14:paraId="7F03F7BB" w14:textId="77777777" w:rsidR="00AF44AB" w:rsidRPr="009D2863" w:rsidRDefault="00AF44AB" w:rsidP="008454FB">
      <w:pPr>
        <w:pStyle w:val="Nincstrkz"/>
        <w:rPr>
          <w:lang w:val="hu"/>
        </w:rPr>
      </w:pPr>
      <w:r w:rsidRPr="009D2863">
        <w:rPr>
          <w:lang w:val="hu"/>
        </w:rPr>
        <w:t>de ő nem kíván körbe-körbe futni,</w:t>
      </w:r>
    </w:p>
    <w:p w14:paraId="5643C7CE" w14:textId="77777777" w:rsidR="00AF44AB" w:rsidRPr="009D2863" w:rsidRDefault="00AF44AB" w:rsidP="008454FB">
      <w:pPr>
        <w:pStyle w:val="Nincstrkz"/>
        <w:rPr>
          <w:lang w:val="hu"/>
        </w:rPr>
      </w:pPr>
      <w:r w:rsidRPr="009D2863">
        <w:rPr>
          <w:lang w:val="hu"/>
        </w:rPr>
        <w:t>imád a vízben kéjesen szuszogni.</w:t>
      </w:r>
    </w:p>
    <w:p w14:paraId="015501E1" w14:textId="77777777" w:rsidR="00AF44AB" w:rsidRPr="009D2863" w:rsidRDefault="00AF44AB" w:rsidP="008454FB">
      <w:pPr>
        <w:pStyle w:val="Nincstrkz"/>
        <w:rPr>
          <w:lang w:val="hu"/>
        </w:rPr>
      </w:pPr>
    </w:p>
    <w:p w14:paraId="3535D8A0" w14:textId="77777777" w:rsidR="00AF44AB" w:rsidRPr="009D2863" w:rsidRDefault="00AF44AB" w:rsidP="008454FB">
      <w:pPr>
        <w:pStyle w:val="Nincstrkz"/>
        <w:rPr>
          <w:lang w:val="hu"/>
        </w:rPr>
      </w:pPr>
      <w:r w:rsidRPr="009D2863">
        <w:rPr>
          <w:lang w:val="hu"/>
        </w:rPr>
        <w:t>Nem kell az ő patáját megpatkolni,</w:t>
      </w:r>
    </w:p>
    <w:p w14:paraId="6DC43B54" w14:textId="77777777" w:rsidR="00AF44AB" w:rsidRPr="009D2863" w:rsidRDefault="00AF44AB" w:rsidP="008454FB">
      <w:pPr>
        <w:pStyle w:val="Nincstrkz"/>
        <w:rPr>
          <w:lang w:val="hu"/>
        </w:rPr>
      </w:pPr>
      <w:r w:rsidRPr="009D2863">
        <w:rPr>
          <w:lang w:val="hu"/>
        </w:rPr>
        <w:t>a hátát sem tanácsos megvakarni,</w:t>
      </w:r>
    </w:p>
    <w:p w14:paraId="1C24FC9E" w14:textId="77777777" w:rsidR="00AF44AB" w:rsidRPr="009D2863" w:rsidRDefault="00AF44AB" w:rsidP="008454FB">
      <w:pPr>
        <w:pStyle w:val="Nincstrkz"/>
        <w:rPr>
          <w:lang w:val="hu"/>
        </w:rPr>
      </w:pPr>
      <w:r w:rsidRPr="009D2863">
        <w:rPr>
          <w:lang w:val="hu"/>
        </w:rPr>
        <w:t>respektje van biz</w:t>
      </w:r>
      <w:r>
        <w:rPr>
          <w:lang w:val="hu"/>
        </w:rPr>
        <w:t xml:space="preserve"> </w:t>
      </w:r>
      <w:r w:rsidRPr="009D2863">
        <w:rPr>
          <w:lang w:val="hu"/>
        </w:rPr>
        <w:t>ám a krokodilnál,</w:t>
      </w:r>
    </w:p>
    <w:p w14:paraId="51FBF544" w14:textId="77777777" w:rsidR="00AF44AB" w:rsidRPr="009D2863" w:rsidRDefault="00AF44AB" w:rsidP="008454FB">
      <w:pPr>
        <w:pStyle w:val="Nincstrkz"/>
        <w:rPr>
          <w:lang w:val="hu"/>
        </w:rPr>
      </w:pPr>
      <w:r w:rsidRPr="009D2863">
        <w:rPr>
          <w:lang w:val="hu"/>
        </w:rPr>
        <w:t>oroszlán sem kezd ővele a tónál.</w:t>
      </w:r>
    </w:p>
    <w:p w14:paraId="7E03ACCD" w14:textId="77777777" w:rsidR="00AF44AB" w:rsidRDefault="00AF44AB" w:rsidP="008454FB">
      <w:pPr>
        <w:pStyle w:val="Nincstrkz"/>
        <w:rPr>
          <w:lang w:val="hu"/>
        </w:rPr>
      </w:pPr>
    </w:p>
    <w:p w14:paraId="6E093AE4" w14:textId="77777777" w:rsidR="00AF44AB" w:rsidRDefault="00AF44AB" w:rsidP="008454FB">
      <w:pPr>
        <w:pStyle w:val="Nincstrkz"/>
        <w:rPr>
          <w:lang w:val="hu"/>
        </w:rPr>
      </w:pPr>
    </w:p>
    <w:p w14:paraId="732537EF" w14:textId="77777777" w:rsidR="00AF44AB" w:rsidRPr="00296758" w:rsidRDefault="00AF44AB" w:rsidP="008454FB">
      <w:pPr>
        <w:pStyle w:val="Cmsor2"/>
        <w:rPr>
          <w:lang w:val="hu"/>
        </w:rPr>
      </w:pPr>
      <w:bookmarkStart w:id="182" w:name="_Toc70616680"/>
      <w:bookmarkStart w:id="183" w:name="_Toc105235040"/>
      <w:r w:rsidRPr="00296758">
        <w:rPr>
          <w:lang w:val="hu"/>
        </w:rPr>
        <w:t>Sercli</w:t>
      </w:r>
      <w:bookmarkEnd w:id="182"/>
      <w:bookmarkEnd w:id="183"/>
    </w:p>
    <w:p w14:paraId="75DFB672" w14:textId="77777777" w:rsidR="00AF44AB" w:rsidRPr="00296758" w:rsidRDefault="00AF44AB" w:rsidP="008454FB">
      <w:pPr>
        <w:pStyle w:val="Nincstrkz"/>
        <w:rPr>
          <w:lang w:val="hu"/>
        </w:rPr>
      </w:pPr>
    </w:p>
    <w:p w14:paraId="22671F8A" w14:textId="77777777" w:rsidR="00AF44AB" w:rsidRPr="00296758" w:rsidRDefault="00AF44AB" w:rsidP="008454FB">
      <w:pPr>
        <w:pStyle w:val="Nincstrkz"/>
        <w:rPr>
          <w:lang w:val="hu"/>
        </w:rPr>
      </w:pPr>
      <w:r w:rsidRPr="00296758">
        <w:rPr>
          <w:lang w:val="hu"/>
        </w:rPr>
        <w:t>A friss kenyér kisült nem is sokára,</w:t>
      </w:r>
    </w:p>
    <w:p w14:paraId="6931A8CD" w14:textId="77777777" w:rsidR="00AF44AB" w:rsidRPr="00296758" w:rsidRDefault="00AF44AB" w:rsidP="008454FB">
      <w:pPr>
        <w:pStyle w:val="Nincstrkz"/>
        <w:rPr>
          <w:lang w:val="hu"/>
        </w:rPr>
      </w:pPr>
      <w:r w:rsidRPr="00296758">
        <w:rPr>
          <w:lang w:val="hu"/>
        </w:rPr>
        <w:t>lapáttal kell kemencéből kivenni,</w:t>
      </w:r>
    </w:p>
    <w:p w14:paraId="3125BF1A" w14:textId="77777777" w:rsidR="00AF44AB" w:rsidRPr="00296758" w:rsidRDefault="00AF44AB" w:rsidP="008454FB">
      <w:pPr>
        <w:pStyle w:val="Nincstrkz"/>
        <w:rPr>
          <w:lang w:val="hu"/>
        </w:rPr>
      </w:pPr>
      <w:r w:rsidRPr="00296758">
        <w:rPr>
          <w:lang w:val="hu"/>
        </w:rPr>
        <w:t>az aprónép csak gyűlik illatára,</w:t>
      </w:r>
    </w:p>
    <w:p w14:paraId="1021213D" w14:textId="77777777" w:rsidR="00AF44AB" w:rsidRPr="00296758" w:rsidRDefault="00AF44AB" w:rsidP="008454FB">
      <w:pPr>
        <w:pStyle w:val="Nincstrkz"/>
        <w:rPr>
          <w:lang w:val="hu"/>
        </w:rPr>
      </w:pPr>
      <w:r w:rsidRPr="00296758">
        <w:rPr>
          <w:lang w:val="hu"/>
        </w:rPr>
        <w:t>legjobb falat belőle most a sercli.</w:t>
      </w:r>
    </w:p>
    <w:p w14:paraId="099A8C31" w14:textId="77777777" w:rsidR="00AF44AB" w:rsidRDefault="00AF44AB" w:rsidP="008454FB">
      <w:pPr>
        <w:pStyle w:val="Nincstrkz"/>
        <w:rPr>
          <w:lang w:val="hu"/>
        </w:rPr>
      </w:pPr>
    </w:p>
    <w:p w14:paraId="0900E448" w14:textId="77777777" w:rsidR="00AF44AB" w:rsidRDefault="00AF44AB" w:rsidP="008454FB">
      <w:pPr>
        <w:pStyle w:val="Nincstrkz"/>
        <w:rPr>
          <w:lang w:val="hu"/>
        </w:rPr>
      </w:pPr>
    </w:p>
    <w:p w14:paraId="024265A4" w14:textId="77777777" w:rsidR="00AF44AB" w:rsidRPr="0038230C" w:rsidRDefault="00AF44AB" w:rsidP="008454FB">
      <w:pPr>
        <w:pStyle w:val="Cmsor2"/>
        <w:rPr>
          <w:lang w:val="hu"/>
        </w:rPr>
      </w:pPr>
      <w:bookmarkStart w:id="184" w:name="_Toc70616681"/>
      <w:bookmarkStart w:id="185" w:name="_Toc105235041"/>
      <w:r w:rsidRPr="0038230C">
        <w:rPr>
          <w:lang w:val="hu"/>
        </w:rPr>
        <w:lastRenderedPageBreak/>
        <w:t>Nyílik a hóvirág</w:t>
      </w:r>
      <w:bookmarkEnd w:id="184"/>
      <w:bookmarkEnd w:id="185"/>
    </w:p>
    <w:p w14:paraId="484202FE" w14:textId="77777777" w:rsidR="00AF44AB" w:rsidRPr="0038230C" w:rsidRDefault="00AF44AB" w:rsidP="008454FB">
      <w:pPr>
        <w:pStyle w:val="Nincstrkz"/>
        <w:rPr>
          <w:lang w:val="hu"/>
        </w:rPr>
      </w:pPr>
    </w:p>
    <w:p w14:paraId="2779AFE1" w14:textId="77777777" w:rsidR="00AF44AB" w:rsidRPr="0038230C" w:rsidRDefault="00AF44AB" w:rsidP="008454FB">
      <w:pPr>
        <w:pStyle w:val="Nincstrkz"/>
        <w:rPr>
          <w:lang w:val="hu"/>
        </w:rPr>
      </w:pPr>
      <w:r w:rsidRPr="0038230C">
        <w:rPr>
          <w:lang w:val="hu"/>
        </w:rPr>
        <w:t>A föld alatt titokban készülődik</w:t>
      </w:r>
    </w:p>
    <w:p w14:paraId="025D20E9" w14:textId="77777777" w:rsidR="00AF44AB" w:rsidRPr="0038230C" w:rsidRDefault="00AF44AB" w:rsidP="008454FB">
      <w:pPr>
        <w:pStyle w:val="Nincstrkz"/>
        <w:rPr>
          <w:lang w:val="hu"/>
        </w:rPr>
      </w:pPr>
      <w:r w:rsidRPr="0038230C">
        <w:rPr>
          <w:lang w:val="hu"/>
        </w:rPr>
        <w:t>ezernyi szép szerelmes hóvirág,</w:t>
      </w:r>
    </w:p>
    <w:p w14:paraId="49C439C6" w14:textId="77777777" w:rsidR="00AF44AB" w:rsidRPr="0038230C" w:rsidRDefault="00AF44AB" w:rsidP="008454FB">
      <w:pPr>
        <w:pStyle w:val="Nincstrkz"/>
        <w:rPr>
          <w:lang w:val="hu"/>
        </w:rPr>
      </w:pPr>
      <w:r w:rsidRPr="0038230C">
        <w:rPr>
          <w:lang w:val="hu"/>
        </w:rPr>
        <w:t>kinyílni és a Napban megfürödni,</w:t>
      </w:r>
    </w:p>
    <w:p w14:paraId="07E94471" w14:textId="77777777" w:rsidR="00AF44AB" w:rsidRPr="0038230C" w:rsidRDefault="00AF44AB" w:rsidP="008454FB">
      <w:pPr>
        <w:pStyle w:val="Nincstrkz"/>
        <w:rPr>
          <w:lang w:val="hu"/>
        </w:rPr>
      </w:pPr>
      <w:r w:rsidRPr="0038230C">
        <w:rPr>
          <w:lang w:val="hu"/>
        </w:rPr>
        <w:t>kitárulkozni és nevetni rád.</w:t>
      </w:r>
    </w:p>
    <w:p w14:paraId="1AF34F90" w14:textId="77777777" w:rsidR="00AF44AB" w:rsidRPr="0038230C" w:rsidRDefault="00AF44AB" w:rsidP="008454FB">
      <w:pPr>
        <w:pStyle w:val="Nincstrkz"/>
        <w:rPr>
          <w:lang w:val="hu"/>
        </w:rPr>
      </w:pPr>
    </w:p>
    <w:p w14:paraId="033FF6BF" w14:textId="0922B700" w:rsidR="00AF44AB" w:rsidRPr="0038230C" w:rsidRDefault="00AF44AB" w:rsidP="008454FB">
      <w:pPr>
        <w:pStyle w:val="Nincstrkz"/>
        <w:rPr>
          <w:lang w:val="hu"/>
        </w:rPr>
      </w:pPr>
      <w:r w:rsidRPr="0038230C">
        <w:rPr>
          <w:lang w:val="hu"/>
        </w:rPr>
        <w:t>Lehet</w:t>
      </w:r>
      <w:r w:rsidR="00F93D07">
        <w:rPr>
          <w:lang w:val="hu"/>
        </w:rPr>
        <w:t>,</w:t>
      </w:r>
      <w:r w:rsidRPr="0038230C">
        <w:rPr>
          <w:lang w:val="hu"/>
        </w:rPr>
        <w:t xml:space="preserve"> hogy még ma kissé bús a lelked,</w:t>
      </w:r>
    </w:p>
    <w:p w14:paraId="47E9B00A" w14:textId="77777777" w:rsidR="00AF44AB" w:rsidRPr="0038230C" w:rsidRDefault="00AF44AB" w:rsidP="008454FB">
      <w:pPr>
        <w:pStyle w:val="Nincstrkz"/>
        <w:rPr>
          <w:lang w:val="hu"/>
        </w:rPr>
      </w:pPr>
      <w:r w:rsidRPr="0038230C">
        <w:rPr>
          <w:lang w:val="hu"/>
        </w:rPr>
        <w:t>a hosszú és magányos tél után,</w:t>
      </w:r>
    </w:p>
    <w:p w14:paraId="6B134161" w14:textId="77777777" w:rsidR="00AF44AB" w:rsidRPr="0038230C" w:rsidRDefault="00AF44AB" w:rsidP="008454FB">
      <w:pPr>
        <w:pStyle w:val="Nincstrkz"/>
        <w:rPr>
          <w:lang w:val="hu"/>
        </w:rPr>
      </w:pPr>
      <w:r w:rsidRPr="0038230C">
        <w:rPr>
          <w:lang w:val="hu"/>
        </w:rPr>
        <w:t>de majd a hóvirág vidítja élted,</w:t>
      </w:r>
    </w:p>
    <w:p w14:paraId="5CC01D99" w14:textId="77777777" w:rsidR="00AF44AB" w:rsidRPr="0038230C" w:rsidRDefault="00AF44AB" w:rsidP="008454FB">
      <w:pPr>
        <w:pStyle w:val="Nincstrkz"/>
        <w:rPr>
          <w:lang w:val="hu"/>
        </w:rPr>
      </w:pPr>
      <w:r w:rsidRPr="0038230C">
        <w:rPr>
          <w:lang w:val="hu"/>
        </w:rPr>
        <w:t>mikor kinyílik február haván.</w:t>
      </w:r>
    </w:p>
    <w:p w14:paraId="2832B5C6" w14:textId="77777777" w:rsidR="00AF44AB" w:rsidRDefault="00AF44AB" w:rsidP="008454FB">
      <w:pPr>
        <w:pStyle w:val="Nincstrkz"/>
        <w:rPr>
          <w:lang w:val="hu"/>
        </w:rPr>
      </w:pPr>
    </w:p>
    <w:p w14:paraId="3C74329D" w14:textId="77777777" w:rsidR="00AF44AB" w:rsidRDefault="00AF44AB" w:rsidP="008454FB">
      <w:pPr>
        <w:pStyle w:val="Nincstrkz"/>
        <w:rPr>
          <w:lang w:val="hu"/>
        </w:rPr>
      </w:pPr>
    </w:p>
    <w:p w14:paraId="50C68807" w14:textId="77777777" w:rsidR="00AF44AB" w:rsidRDefault="00AF44AB" w:rsidP="008454FB">
      <w:pPr>
        <w:pStyle w:val="Cmsor2"/>
        <w:rPr>
          <w:lang w:val="hu"/>
        </w:rPr>
      </w:pPr>
      <w:bookmarkStart w:id="186" w:name="_Toc70616682"/>
      <w:bookmarkStart w:id="187" w:name="_Toc105235042"/>
      <w:r w:rsidRPr="00614FBF">
        <w:rPr>
          <w:lang w:val="hu"/>
        </w:rPr>
        <w:t>Balfék</w:t>
      </w:r>
      <w:bookmarkEnd w:id="186"/>
      <w:bookmarkEnd w:id="187"/>
    </w:p>
    <w:p w14:paraId="6B5D49F5" w14:textId="77777777" w:rsidR="00AF44AB" w:rsidRDefault="00AF44AB" w:rsidP="008454FB">
      <w:pPr>
        <w:pStyle w:val="Nincstrkz"/>
        <w:rPr>
          <w:lang w:val="hu"/>
        </w:rPr>
      </w:pPr>
    </w:p>
    <w:p w14:paraId="74EB3EE7" w14:textId="77777777" w:rsidR="00AF44AB" w:rsidRPr="001022EE" w:rsidRDefault="00AF44AB" w:rsidP="008454FB">
      <w:pPr>
        <w:pStyle w:val="Nincstrkz"/>
        <w:rPr>
          <w:lang w:val="hu"/>
        </w:rPr>
      </w:pPr>
      <w:r w:rsidRPr="001022EE">
        <w:rPr>
          <w:lang w:val="hu"/>
        </w:rPr>
        <w:t>Ha volna szó, mi erre megfelelne,</w:t>
      </w:r>
    </w:p>
    <w:p w14:paraId="7FD90A57" w14:textId="77777777" w:rsidR="00AF44AB" w:rsidRPr="001022EE" w:rsidRDefault="00AF44AB" w:rsidP="008454FB">
      <w:pPr>
        <w:pStyle w:val="Nincstrkz"/>
        <w:rPr>
          <w:lang w:val="hu"/>
        </w:rPr>
      </w:pPr>
      <w:r w:rsidRPr="001022EE">
        <w:rPr>
          <w:lang w:val="hu"/>
        </w:rPr>
        <w:t>hogy már a szívem végleg összetörték,</w:t>
      </w:r>
    </w:p>
    <w:p w14:paraId="446EB77F" w14:textId="5B1A841B" w:rsidR="00AF44AB" w:rsidRPr="001022EE" w:rsidRDefault="00AF44AB" w:rsidP="008454FB">
      <w:pPr>
        <w:pStyle w:val="Nincstrkz"/>
        <w:rPr>
          <w:lang w:val="hu"/>
        </w:rPr>
      </w:pPr>
      <w:r w:rsidRPr="001022EE">
        <w:rPr>
          <w:lang w:val="hu"/>
        </w:rPr>
        <w:t>pedig tudtam</w:t>
      </w:r>
      <w:r w:rsidR="00F93D07">
        <w:rPr>
          <w:lang w:val="hu"/>
        </w:rPr>
        <w:t>,</w:t>
      </w:r>
      <w:r w:rsidRPr="001022EE">
        <w:rPr>
          <w:lang w:val="hu"/>
        </w:rPr>
        <w:t xml:space="preserve"> hogy jobbat érdemelne,</w:t>
      </w:r>
    </w:p>
    <w:p w14:paraId="668261C5" w14:textId="77777777" w:rsidR="00AF44AB" w:rsidRDefault="00AF44AB" w:rsidP="008454FB">
      <w:pPr>
        <w:pStyle w:val="Nincstrkz"/>
        <w:rPr>
          <w:lang w:val="hu"/>
        </w:rPr>
      </w:pPr>
      <w:r w:rsidRPr="001022EE">
        <w:rPr>
          <w:lang w:val="hu"/>
        </w:rPr>
        <w:t>ezért vagyok csupán esetlen balfék.</w:t>
      </w:r>
    </w:p>
    <w:p w14:paraId="27962FAA" w14:textId="77777777" w:rsidR="00AF44AB" w:rsidRDefault="00AF44AB" w:rsidP="008454FB">
      <w:pPr>
        <w:pStyle w:val="Nincstrkz"/>
        <w:rPr>
          <w:lang w:val="hu"/>
        </w:rPr>
      </w:pPr>
    </w:p>
    <w:p w14:paraId="47AF5E81" w14:textId="77777777" w:rsidR="00AF44AB" w:rsidRDefault="00AF44AB" w:rsidP="008454FB">
      <w:pPr>
        <w:pStyle w:val="Nincstrkz"/>
        <w:rPr>
          <w:lang w:val="hu"/>
        </w:rPr>
      </w:pPr>
    </w:p>
    <w:p w14:paraId="2DC95B39" w14:textId="77777777" w:rsidR="00AF44AB" w:rsidRPr="006743FA" w:rsidRDefault="00AF44AB" w:rsidP="008454FB">
      <w:pPr>
        <w:pStyle w:val="Cmsor2"/>
        <w:rPr>
          <w:lang w:val="hu"/>
        </w:rPr>
      </w:pPr>
      <w:bookmarkStart w:id="188" w:name="_Toc70616687"/>
      <w:bookmarkStart w:id="189" w:name="_Toc105235043"/>
      <w:r w:rsidRPr="006743FA">
        <w:rPr>
          <w:lang w:val="hu"/>
        </w:rPr>
        <w:t>Család az első...</w:t>
      </w:r>
      <w:bookmarkEnd w:id="188"/>
      <w:bookmarkEnd w:id="189"/>
    </w:p>
    <w:p w14:paraId="20BD63D0" w14:textId="77777777" w:rsidR="00AF44AB" w:rsidRPr="006743FA" w:rsidRDefault="00AF44AB" w:rsidP="008454FB">
      <w:pPr>
        <w:pStyle w:val="Nincstrkz"/>
        <w:rPr>
          <w:lang w:val="hu"/>
        </w:rPr>
      </w:pPr>
    </w:p>
    <w:p w14:paraId="1CAAEEB1" w14:textId="77777777" w:rsidR="00AF44AB" w:rsidRPr="006743FA" w:rsidRDefault="00AF44AB" w:rsidP="008454FB">
      <w:pPr>
        <w:pStyle w:val="Nincstrkz"/>
        <w:rPr>
          <w:lang w:val="hu"/>
        </w:rPr>
      </w:pPr>
      <w:r w:rsidRPr="006743FA">
        <w:rPr>
          <w:lang w:val="hu"/>
        </w:rPr>
        <w:t>Család az első,</w:t>
      </w:r>
    </w:p>
    <w:p w14:paraId="6493C4C1" w14:textId="77777777" w:rsidR="00AF44AB" w:rsidRPr="006743FA" w:rsidRDefault="00AF44AB" w:rsidP="008454FB">
      <w:pPr>
        <w:pStyle w:val="Nincstrkz"/>
        <w:rPr>
          <w:lang w:val="hu"/>
        </w:rPr>
      </w:pPr>
      <w:r w:rsidRPr="006743FA">
        <w:rPr>
          <w:lang w:val="hu"/>
        </w:rPr>
        <w:t>de nem ám az utolsó</w:t>
      </w:r>
    </w:p>
    <w:p w14:paraId="13F012C2" w14:textId="77777777" w:rsidR="00AF44AB" w:rsidRPr="006743FA" w:rsidRDefault="00AF44AB" w:rsidP="008454FB">
      <w:pPr>
        <w:pStyle w:val="Nincstrkz"/>
        <w:rPr>
          <w:lang w:val="hu"/>
        </w:rPr>
      </w:pPr>
      <w:r w:rsidRPr="006743FA">
        <w:rPr>
          <w:lang w:val="hu"/>
        </w:rPr>
        <w:t>kocsmapult után.</w:t>
      </w:r>
    </w:p>
    <w:p w14:paraId="45D85615" w14:textId="77777777" w:rsidR="00AF44AB" w:rsidRDefault="00AF44AB" w:rsidP="008454FB">
      <w:pPr>
        <w:pStyle w:val="Nincstrkz"/>
        <w:rPr>
          <w:lang w:val="hu"/>
        </w:rPr>
      </w:pPr>
    </w:p>
    <w:p w14:paraId="176B5047" w14:textId="77777777" w:rsidR="00AF44AB" w:rsidRDefault="00AF44AB" w:rsidP="008454FB">
      <w:pPr>
        <w:pStyle w:val="Nincstrkz"/>
        <w:rPr>
          <w:lang w:val="hu"/>
        </w:rPr>
      </w:pPr>
    </w:p>
    <w:p w14:paraId="0AF375CF" w14:textId="77777777" w:rsidR="00AF44AB" w:rsidRPr="00EF2677" w:rsidRDefault="00AF44AB" w:rsidP="008454FB">
      <w:pPr>
        <w:pStyle w:val="Cmsor2"/>
        <w:rPr>
          <w:lang w:val="hu"/>
        </w:rPr>
      </w:pPr>
      <w:bookmarkStart w:id="190" w:name="_Toc70616691"/>
      <w:bookmarkStart w:id="191" w:name="_Toc105235044"/>
      <w:r w:rsidRPr="00EF2677">
        <w:rPr>
          <w:lang w:val="hu"/>
        </w:rPr>
        <w:t>Hatalom nélkül...</w:t>
      </w:r>
      <w:bookmarkEnd w:id="190"/>
      <w:bookmarkEnd w:id="191"/>
    </w:p>
    <w:p w14:paraId="38FB3AA6" w14:textId="77777777" w:rsidR="00AF44AB" w:rsidRPr="00EF2677" w:rsidRDefault="00AF44AB" w:rsidP="008454FB">
      <w:pPr>
        <w:pStyle w:val="Nincstrkz"/>
        <w:rPr>
          <w:lang w:val="hu"/>
        </w:rPr>
      </w:pPr>
    </w:p>
    <w:p w14:paraId="1905D1D7" w14:textId="77777777" w:rsidR="00AF44AB" w:rsidRPr="00EF2677" w:rsidRDefault="00AF44AB" w:rsidP="008454FB">
      <w:pPr>
        <w:pStyle w:val="Nincstrkz"/>
        <w:rPr>
          <w:lang w:val="hu"/>
        </w:rPr>
      </w:pPr>
      <w:r w:rsidRPr="00EF2677">
        <w:rPr>
          <w:lang w:val="hu"/>
        </w:rPr>
        <w:t>Hatalom nélkül</w:t>
      </w:r>
    </w:p>
    <w:p w14:paraId="0F4FEF4A" w14:textId="77777777" w:rsidR="00AF44AB" w:rsidRPr="00EF2677" w:rsidRDefault="00AF44AB" w:rsidP="008454FB">
      <w:pPr>
        <w:pStyle w:val="Nincstrkz"/>
        <w:rPr>
          <w:lang w:val="hu"/>
        </w:rPr>
      </w:pPr>
      <w:r w:rsidRPr="00EF2677">
        <w:rPr>
          <w:lang w:val="hu"/>
        </w:rPr>
        <w:t>a világ összedőlne,</w:t>
      </w:r>
    </w:p>
    <w:p w14:paraId="089B969E" w14:textId="77777777" w:rsidR="00AF44AB" w:rsidRPr="00EF2677" w:rsidRDefault="00AF44AB" w:rsidP="008454FB">
      <w:pPr>
        <w:pStyle w:val="Nincstrkz"/>
        <w:rPr>
          <w:lang w:val="hu"/>
        </w:rPr>
      </w:pPr>
      <w:r w:rsidRPr="00EF2677">
        <w:rPr>
          <w:lang w:val="hu"/>
        </w:rPr>
        <w:t>vele elrohad.</w:t>
      </w:r>
    </w:p>
    <w:p w14:paraId="7A4E58CB" w14:textId="77777777" w:rsidR="00AF44AB" w:rsidRDefault="00AF44AB" w:rsidP="008454FB">
      <w:pPr>
        <w:pStyle w:val="Nincstrkz"/>
        <w:rPr>
          <w:lang w:val="hu"/>
        </w:rPr>
      </w:pPr>
    </w:p>
    <w:p w14:paraId="2AB15677" w14:textId="77777777" w:rsidR="00AF44AB" w:rsidRDefault="00AF44AB" w:rsidP="008454FB">
      <w:pPr>
        <w:pStyle w:val="Nincstrkz"/>
        <w:rPr>
          <w:lang w:val="hu"/>
        </w:rPr>
      </w:pPr>
    </w:p>
    <w:p w14:paraId="704ECA4D" w14:textId="77777777" w:rsidR="00AF44AB" w:rsidRDefault="00AF44AB" w:rsidP="008454FB">
      <w:pPr>
        <w:pStyle w:val="Cmsor2"/>
        <w:rPr>
          <w:lang w:val="hu"/>
        </w:rPr>
      </w:pPr>
      <w:bookmarkStart w:id="192" w:name="_Toc70616693"/>
      <w:bookmarkStart w:id="193" w:name="_Toc105235045"/>
      <w:r w:rsidRPr="00637231">
        <w:rPr>
          <w:lang w:val="hu"/>
        </w:rPr>
        <w:t>A szörny ébredése</w:t>
      </w:r>
      <w:bookmarkEnd w:id="192"/>
      <w:bookmarkEnd w:id="193"/>
    </w:p>
    <w:p w14:paraId="23A10CE4" w14:textId="77777777" w:rsidR="00AF44AB" w:rsidRDefault="00AF44AB" w:rsidP="008454FB">
      <w:pPr>
        <w:pStyle w:val="Nincstrkz"/>
        <w:rPr>
          <w:lang w:val="hu"/>
        </w:rPr>
      </w:pPr>
    </w:p>
    <w:p w14:paraId="74784E9B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Az éjben úszó városok</w:t>
      </w:r>
    </w:p>
    <w:p w14:paraId="466C90F6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fölött ragyognak csillagok</w:t>
      </w:r>
    </w:p>
    <w:p w14:paraId="4E02028F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és álmokat terítnek,</w:t>
      </w:r>
    </w:p>
    <w:p w14:paraId="3E2915F2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miközben fordul át a Föld,</w:t>
      </w:r>
    </w:p>
    <w:p w14:paraId="493BB144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a hajnal pírja testet ölt</w:t>
      </w:r>
    </w:p>
    <w:p w14:paraId="120C5B11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és lassan minden ébred.</w:t>
      </w:r>
    </w:p>
    <w:p w14:paraId="7F0E5B16" w14:textId="77777777" w:rsidR="00AF44AB" w:rsidRPr="00682AA5" w:rsidRDefault="00AF44AB" w:rsidP="008454FB">
      <w:pPr>
        <w:pStyle w:val="Nincstrkz"/>
        <w:rPr>
          <w:lang w:val="hu"/>
        </w:rPr>
      </w:pPr>
    </w:p>
    <w:p w14:paraId="64C958DF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Az álmos csend már elköszön,</w:t>
      </w:r>
    </w:p>
    <w:p w14:paraId="1B6342D9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s a gyorsvasút sikongva jön,</w:t>
      </w:r>
    </w:p>
    <w:p w14:paraId="4A083E85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tejeskocsik zötyögnek,</w:t>
      </w:r>
    </w:p>
    <w:p w14:paraId="39535D4B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a boltos nyitja ajtaját,</w:t>
      </w:r>
    </w:p>
    <w:p w14:paraId="4E2ECC14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az újságárus is kiállt</w:t>
      </w:r>
    </w:p>
    <w:p w14:paraId="74580031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lastRenderedPageBreak/>
        <w:t>és rikkant egyet éppen.</w:t>
      </w:r>
    </w:p>
    <w:p w14:paraId="6F0C4B56" w14:textId="77777777" w:rsidR="00AF44AB" w:rsidRPr="00682AA5" w:rsidRDefault="00AF44AB" w:rsidP="008454FB">
      <w:pPr>
        <w:pStyle w:val="Nincstrkz"/>
        <w:rPr>
          <w:lang w:val="hu"/>
        </w:rPr>
      </w:pPr>
    </w:p>
    <w:p w14:paraId="45B3260B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Elindul ím a villamos,</w:t>
      </w:r>
    </w:p>
    <w:p w14:paraId="04C73AF5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a láz már harminchat fokos,</w:t>
      </w:r>
    </w:p>
    <w:p w14:paraId="6A2D7D00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a bőrcipők kopognak,</w:t>
      </w:r>
    </w:p>
    <w:p w14:paraId="6E216B73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álmot cipel megannyi fej,</w:t>
      </w:r>
    </w:p>
    <w:p w14:paraId="1323FDB0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reménnyel telve indul el,</w:t>
      </w:r>
    </w:p>
    <w:p w14:paraId="66C7F36B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mentén egy gondolatnak.</w:t>
      </w:r>
    </w:p>
    <w:p w14:paraId="1FD24FB3" w14:textId="77777777" w:rsidR="00AF44AB" w:rsidRPr="00682AA5" w:rsidRDefault="00AF44AB" w:rsidP="008454FB">
      <w:pPr>
        <w:pStyle w:val="Nincstrkz"/>
        <w:rPr>
          <w:lang w:val="hu"/>
        </w:rPr>
      </w:pPr>
    </w:p>
    <w:p w14:paraId="62485B38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Aztán már minden száz fokos,</w:t>
      </w:r>
    </w:p>
    <w:p w14:paraId="0CE06158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megannyi bölcs meg átlagos</w:t>
      </w:r>
    </w:p>
    <w:p w14:paraId="170312F6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kormányoz és irányít,</w:t>
      </w:r>
    </w:p>
    <w:p w14:paraId="6BFB1E5D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miközben fordul át a Föld,</w:t>
      </w:r>
    </w:p>
    <w:p w14:paraId="1BC8BC11" w14:textId="77777777" w:rsidR="00AF44AB" w:rsidRPr="00682AA5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tovább csökken megint a zöld,</w:t>
      </w:r>
    </w:p>
    <w:p w14:paraId="7EE38966" w14:textId="77777777" w:rsidR="00AF44AB" w:rsidRDefault="00AF44AB" w:rsidP="008454FB">
      <w:pPr>
        <w:pStyle w:val="Nincstrkz"/>
        <w:rPr>
          <w:lang w:val="hu"/>
        </w:rPr>
      </w:pPr>
      <w:r w:rsidRPr="00682AA5">
        <w:rPr>
          <w:lang w:val="hu"/>
        </w:rPr>
        <w:t>de senkinek se számít.</w:t>
      </w:r>
    </w:p>
    <w:p w14:paraId="5F39E41A" w14:textId="77777777" w:rsidR="00AF44AB" w:rsidRDefault="00AF44AB" w:rsidP="008454FB">
      <w:pPr>
        <w:pStyle w:val="Nincstrkz"/>
        <w:rPr>
          <w:lang w:val="hu"/>
        </w:rPr>
      </w:pPr>
    </w:p>
    <w:p w14:paraId="4AF092C2" w14:textId="77777777" w:rsidR="00AF44AB" w:rsidRDefault="00AF44AB" w:rsidP="008454FB">
      <w:pPr>
        <w:pStyle w:val="Nincstrkz"/>
        <w:rPr>
          <w:lang w:val="hu"/>
        </w:rPr>
      </w:pPr>
    </w:p>
    <w:p w14:paraId="0A3B0A1A" w14:textId="77777777" w:rsidR="00AF44AB" w:rsidRPr="00315B6A" w:rsidRDefault="00AF44AB" w:rsidP="008454FB">
      <w:pPr>
        <w:pStyle w:val="Cmsor2"/>
        <w:rPr>
          <w:lang w:val="hu"/>
        </w:rPr>
      </w:pPr>
      <w:bookmarkStart w:id="194" w:name="_Toc70616702"/>
      <w:bookmarkStart w:id="195" w:name="_Toc105235046"/>
      <w:r w:rsidRPr="00315B6A">
        <w:rPr>
          <w:lang w:val="hu"/>
        </w:rPr>
        <w:t>Szerelmes nimfák...</w:t>
      </w:r>
      <w:bookmarkEnd w:id="194"/>
      <w:bookmarkEnd w:id="195"/>
    </w:p>
    <w:p w14:paraId="15FF30F5" w14:textId="77777777" w:rsidR="00AF44AB" w:rsidRPr="00315B6A" w:rsidRDefault="00AF44AB" w:rsidP="008454FB">
      <w:pPr>
        <w:pStyle w:val="Nincstrkz"/>
        <w:rPr>
          <w:lang w:val="hu"/>
        </w:rPr>
      </w:pPr>
    </w:p>
    <w:p w14:paraId="7A05F29A" w14:textId="77777777" w:rsidR="00AF44AB" w:rsidRPr="00315B6A" w:rsidRDefault="00AF44AB" w:rsidP="008454FB">
      <w:pPr>
        <w:pStyle w:val="Nincstrkz"/>
        <w:rPr>
          <w:lang w:val="hu"/>
        </w:rPr>
      </w:pPr>
      <w:r w:rsidRPr="00315B6A">
        <w:rPr>
          <w:lang w:val="hu"/>
        </w:rPr>
        <w:t>Szerelmes nimfák</w:t>
      </w:r>
    </w:p>
    <w:p w14:paraId="513908B6" w14:textId="77777777" w:rsidR="00AF44AB" w:rsidRPr="00315B6A" w:rsidRDefault="00AF44AB" w:rsidP="008454FB">
      <w:pPr>
        <w:pStyle w:val="Nincstrkz"/>
        <w:rPr>
          <w:lang w:val="hu"/>
        </w:rPr>
      </w:pPr>
      <w:r w:rsidRPr="00315B6A">
        <w:rPr>
          <w:lang w:val="hu"/>
        </w:rPr>
        <w:t>között nagyon veszélyes</w:t>
      </w:r>
    </w:p>
    <w:p w14:paraId="1410173F" w14:textId="77777777" w:rsidR="00AF44AB" w:rsidRPr="00315B6A" w:rsidRDefault="00AF44AB" w:rsidP="008454FB">
      <w:pPr>
        <w:pStyle w:val="Nincstrkz"/>
        <w:rPr>
          <w:lang w:val="hu"/>
        </w:rPr>
      </w:pPr>
      <w:r w:rsidRPr="00315B6A">
        <w:rPr>
          <w:lang w:val="hu"/>
        </w:rPr>
        <w:t>egyet szeretni.</w:t>
      </w:r>
    </w:p>
    <w:p w14:paraId="6C73B4BF" w14:textId="77777777" w:rsidR="00AF44AB" w:rsidRDefault="00AF44AB" w:rsidP="008454FB">
      <w:pPr>
        <w:pStyle w:val="Nincstrkz"/>
        <w:rPr>
          <w:lang w:val="hu"/>
        </w:rPr>
      </w:pPr>
    </w:p>
    <w:p w14:paraId="2DE9FFFE" w14:textId="77777777" w:rsidR="00AF44AB" w:rsidRDefault="00AF44AB" w:rsidP="008454FB">
      <w:pPr>
        <w:pStyle w:val="Nincstrkz"/>
        <w:rPr>
          <w:lang w:val="hu"/>
        </w:rPr>
      </w:pPr>
    </w:p>
    <w:p w14:paraId="050E8FD0" w14:textId="77777777" w:rsidR="00AF44AB" w:rsidRPr="004F02CA" w:rsidRDefault="00AF44AB" w:rsidP="008454FB">
      <w:pPr>
        <w:pStyle w:val="Cmsor2"/>
        <w:rPr>
          <w:lang w:val="hu"/>
        </w:rPr>
      </w:pPr>
      <w:bookmarkStart w:id="196" w:name="_Toc70616703"/>
      <w:bookmarkStart w:id="197" w:name="_Toc105235047"/>
      <w:r w:rsidRPr="004F02CA">
        <w:rPr>
          <w:lang w:val="hu"/>
        </w:rPr>
        <w:t>Merítőhálón...</w:t>
      </w:r>
      <w:bookmarkEnd w:id="196"/>
      <w:bookmarkEnd w:id="197"/>
    </w:p>
    <w:p w14:paraId="1AAFDE8E" w14:textId="77777777" w:rsidR="00AF44AB" w:rsidRPr="004F02CA" w:rsidRDefault="00AF44AB" w:rsidP="008454FB">
      <w:pPr>
        <w:pStyle w:val="Nincstrkz"/>
        <w:rPr>
          <w:lang w:val="hu"/>
        </w:rPr>
      </w:pPr>
    </w:p>
    <w:p w14:paraId="67F9A5B5" w14:textId="77777777" w:rsidR="00AF44AB" w:rsidRPr="004F02CA" w:rsidRDefault="00AF44AB" w:rsidP="008454FB">
      <w:pPr>
        <w:pStyle w:val="Nincstrkz"/>
        <w:rPr>
          <w:lang w:val="hu"/>
        </w:rPr>
      </w:pPr>
      <w:r w:rsidRPr="004F02CA">
        <w:rPr>
          <w:lang w:val="hu"/>
        </w:rPr>
        <w:t>Merítőhálón</w:t>
      </w:r>
    </w:p>
    <w:p w14:paraId="6F56EC77" w14:textId="77777777" w:rsidR="00AF44AB" w:rsidRPr="004F02CA" w:rsidRDefault="00AF44AB" w:rsidP="008454FB">
      <w:pPr>
        <w:pStyle w:val="Nincstrkz"/>
        <w:rPr>
          <w:lang w:val="hu"/>
        </w:rPr>
      </w:pPr>
      <w:r w:rsidRPr="004F02CA">
        <w:rPr>
          <w:lang w:val="hu"/>
        </w:rPr>
        <w:t>egy rést találva szökött</w:t>
      </w:r>
    </w:p>
    <w:p w14:paraId="74BA77A8" w14:textId="77777777" w:rsidR="00AF44AB" w:rsidRPr="004F02CA" w:rsidRDefault="00AF44AB" w:rsidP="008454FB">
      <w:pPr>
        <w:pStyle w:val="Nincstrkz"/>
        <w:rPr>
          <w:lang w:val="hu"/>
        </w:rPr>
      </w:pPr>
      <w:r w:rsidRPr="004F02CA">
        <w:rPr>
          <w:lang w:val="hu"/>
        </w:rPr>
        <w:t>a sellő tova.</w:t>
      </w:r>
    </w:p>
    <w:p w14:paraId="71AB4EC6" w14:textId="77777777" w:rsidR="00AF44AB" w:rsidRDefault="00AF44AB" w:rsidP="008454FB">
      <w:pPr>
        <w:pStyle w:val="Nincstrkz"/>
        <w:rPr>
          <w:lang w:val="hu"/>
        </w:rPr>
      </w:pPr>
    </w:p>
    <w:p w14:paraId="53FA067A" w14:textId="77777777" w:rsidR="00AF44AB" w:rsidRDefault="00AF44AB" w:rsidP="008454FB">
      <w:pPr>
        <w:pStyle w:val="Nincstrkz"/>
        <w:rPr>
          <w:lang w:val="hu"/>
        </w:rPr>
      </w:pPr>
    </w:p>
    <w:p w14:paraId="39D75C99" w14:textId="77777777" w:rsidR="00AF44AB" w:rsidRDefault="00AF44AB" w:rsidP="008454FB">
      <w:pPr>
        <w:pStyle w:val="Cmsor2"/>
        <w:rPr>
          <w:lang w:val="hu"/>
        </w:rPr>
      </w:pPr>
      <w:bookmarkStart w:id="198" w:name="_Toc70616704"/>
      <w:bookmarkStart w:id="199" w:name="_Toc105235048"/>
      <w:r w:rsidRPr="00123B78">
        <w:rPr>
          <w:lang w:val="hu"/>
        </w:rPr>
        <w:t>Csillagsors</w:t>
      </w:r>
      <w:bookmarkEnd w:id="198"/>
      <w:bookmarkEnd w:id="199"/>
    </w:p>
    <w:p w14:paraId="53506BEA" w14:textId="77777777" w:rsidR="00AF44AB" w:rsidRDefault="00AF44AB" w:rsidP="008454FB">
      <w:pPr>
        <w:pStyle w:val="Nincstrkz"/>
        <w:rPr>
          <w:lang w:val="hu"/>
        </w:rPr>
      </w:pPr>
    </w:p>
    <w:p w14:paraId="4F48D60F" w14:textId="77777777" w:rsidR="00AF44AB" w:rsidRPr="000876C2" w:rsidRDefault="00AF44AB" w:rsidP="008454FB">
      <w:pPr>
        <w:pStyle w:val="Nincstrkz"/>
        <w:rPr>
          <w:lang w:val="hu"/>
        </w:rPr>
      </w:pPr>
      <w:r w:rsidRPr="000876C2">
        <w:rPr>
          <w:lang w:val="hu"/>
        </w:rPr>
        <w:t>A Nap vörös homályba tűnik el,</w:t>
      </w:r>
    </w:p>
    <w:p w14:paraId="3848E66D" w14:textId="77777777" w:rsidR="00AF44AB" w:rsidRPr="000876C2" w:rsidRDefault="00AF44AB" w:rsidP="008454FB">
      <w:pPr>
        <w:pStyle w:val="Nincstrkz"/>
        <w:rPr>
          <w:lang w:val="hu"/>
        </w:rPr>
      </w:pPr>
      <w:r w:rsidRPr="000876C2">
        <w:rPr>
          <w:lang w:val="hu"/>
        </w:rPr>
        <w:t>s az égen gyűlnek körbe csillagok,</w:t>
      </w:r>
    </w:p>
    <w:p w14:paraId="5FBCA96E" w14:textId="77777777" w:rsidR="00AF44AB" w:rsidRPr="000876C2" w:rsidRDefault="00AF44AB" w:rsidP="008454FB">
      <w:pPr>
        <w:pStyle w:val="Nincstrkz"/>
        <w:rPr>
          <w:lang w:val="hu"/>
        </w:rPr>
      </w:pPr>
      <w:r w:rsidRPr="000876C2">
        <w:rPr>
          <w:lang w:val="hu"/>
        </w:rPr>
        <w:t>megannyi távol, egy nagyon közel</w:t>
      </w:r>
      <w:r>
        <w:rPr>
          <w:lang w:val="hu"/>
        </w:rPr>
        <w:t>,</w:t>
      </w:r>
    </w:p>
    <w:p w14:paraId="63BCC5E3" w14:textId="77777777" w:rsidR="00AF44AB" w:rsidRPr="000876C2" w:rsidRDefault="00AF44AB" w:rsidP="008454FB">
      <w:pPr>
        <w:pStyle w:val="Nincstrkz"/>
        <w:rPr>
          <w:lang w:val="hu"/>
        </w:rPr>
      </w:pPr>
      <w:r w:rsidRPr="000876C2">
        <w:rPr>
          <w:lang w:val="hu"/>
        </w:rPr>
        <w:t>akár egy tűzmadár</w:t>
      </w:r>
      <w:r>
        <w:rPr>
          <w:lang w:val="hu"/>
        </w:rPr>
        <w:t>,</w:t>
      </w:r>
      <w:r w:rsidRPr="000876C2">
        <w:rPr>
          <w:lang w:val="hu"/>
        </w:rPr>
        <w:t xml:space="preserve"> ahogy </w:t>
      </w:r>
      <w:r>
        <w:rPr>
          <w:lang w:val="hu"/>
        </w:rPr>
        <w:t>lob</w:t>
      </w:r>
      <w:r w:rsidRPr="000876C2">
        <w:rPr>
          <w:lang w:val="hu"/>
        </w:rPr>
        <w:t>og.</w:t>
      </w:r>
    </w:p>
    <w:p w14:paraId="5C008901" w14:textId="77777777" w:rsidR="00AF44AB" w:rsidRPr="000876C2" w:rsidRDefault="00AF44AB" w:rsidP="008454FB">
      <w:pPr>
        <w:pStyle w:val="Nincstrkz"/>
        <w:rPr>
          <w:lang w:val="hu"/>
        </w:rPr>
      </w:pPr>
    </w:p>
    <w:p w14:paraId="1B94C8A7" w14:textId="77777777" w:rsidR="00AF44AB" w:rsidRPr="000876C2" w:rsidRDefault="00AF44AB" w:rsidP="008454FB">
      <w:pPr>
        <w:pStyle w:val="Nincstrkz"/>
        <w:rPr>
          <w:lang w:val="hu"/>
        </w:rPr>
      </w:pPr>
      <w:r w:rsidRPr="000876C2">
        <w:rPr>
          <w:lang w:val="hu"/>
        </w:rPr>
        <w:t>Esthajnalcsillag az</w:t>
      </w:r>
      <w:r>
        <w:rPr>
          <w:lang w:val="hu"/>
        </w:rPr>
        <w:t>,</w:t>
      </w:r>
      <w:r w:rsidRPr="000876C2">
        <w:rPr>
          <w:lang w:val="hu"/>
        </w:rPr>
        <w:t xml:space="preserve"> mi ott kigyúlt,</w:t>
      </w:r>
    </w:p>
    <w:p w14:paraId="35E2679D" w14:textId="77777777" w:rsidR="00AF44AB" w:rsidRPr="000876C2" w:rsidRDefault="00AF44AB" w:rsidP="008454FB">
      <w:pPr>
        <w:pStyle w:val="Nincstrkz"/>
        <w:rPr>
          <w:lang w:val="hu"/>
        </w:rPr>
      </w:pPr>
      <w:r w:rsidRPr="000876C2">
        <w:rPr>
          <w:lang w:val="hu"/>
        </w:rPr>
        <w:t>a fénye oly sziporkázón ragyog,</w:t>
      </w:r>
    </w:p>
    <w:p w14:paraId="49ADCDAC" w14:textId="77777777" w:rsidR="00AF44AB" w:rsidRPr="000876C2" w:rsidRDefault="00AF44AB" w:rsidP="008454FB">
      <w:pPr>
        <w:pStyle w:val="Nincstrkz"/>
        <w:rPr>
          <w:lang w:val="hu"/>
        </w:rPr>
      </w:pPr>
      <w:r w:rsidRPr="000876C2">
        <w:rPr>
          <w:lang w:val="hu"/>
        </w:rPr>
        <w:t xml:space="preserve">jövőnket fényli, s mégis </w:t>
      </w:r>
      <w:r>
        <w:rPr>
          <w:lang w:val="hu"/>
        </w:rPr>
        <w:t>benne</w:t>
      </w:r>
      <w:r w:rsidRPr="000876C2">
        <w:rPr>
          <w:lang w:val="hu"/>
        </w:rPr>
        <w:t xml:space="preserve"> múlt,</w:t>
      </w:r>
    </w:p>
    <w:p w14:paraId="2BB81EF2" w14:textId="77777777" w:rsidR="00AF44AB" w:rsidRPr="000876C2" w:rsidRDefault="00AF44AB" w:rsidP="008454FB">
      <w:pPr>
        <w:pStyle w:val="Nincstrkz"/>
        <w:rPr>
          <w:lang w:val="hu"/>
        </w:rPr>
      </w:pPr>
      <w:r w:rsidRPr="000876C2">
        <w:rPr>
          <w:lang w:val="hu"/>
        </w:rPr>
        <w:t>ahogy szerelmünk féltve ácsorog.</w:t>
      </w:r>
    </w:p>
    <w:p w14:paraId="5187ED20" w14:textId="77777777" w:rsidR="00AF44AB" w:rsidRPr="000876C2" w:rsidRDefault="00AF44AB" w:rsidP="008454FB">
      <w:pPr>
        <w:pStyle w:val="Nincstrkz"/>
        <w:rPr>
          <w:lang w:val="hu"/>
        </w:rPr>
      </w:pPr>
    </w:p>
    <w:p w14:paraId="66A0BBD7" w14:textId="77777777" w:rsidR="00AF44AB" w:rsidRPr="000876C2" w:rsidRDefault="00AF44AB" w:rsidP="008454FB">
      <w:pPr>
        <w:pStyle w:val="Nincstrkz"/>
        <w:rPr>
          <w:lang w:val="hu"/>
        </w:rPr>
      </w:pPr>
      <w:r w:rsidRPr="000876C2">
        <w:rPr>
          <w:lang w:val="hu"/>
        </w:rPr>
        <w:t>Mi kéz a kézben lassan andalogtunk,</w:t>
      </w:r>
    </w:p>
    <w:p w14:paraId="3F53116E" w14:textId="77777777" w:rsidR="00AF44AB" w:rsidRPr="000876C2" w:rsidRDefault="00AF44AB" w:rsidP="008454FB">
      <w:pPr>
        <w:pStyle w:val="Nincstrkz"/>
        <w:rPr>
          <w:lang w:val="hu"/>
        </w:rPr>
      </w:pPr>
      <w:r w:rsidRPr="000876C2">
        <w:rPr>
          <w:lang w:val="hu"/>
        </w:rPr>
        <w:t>és néztük egyre azt a csillagot,</w:t>
      </w:r>
    </w:p>
    <w:p w14:paraId="70D07922" w14:textId="77777777" w:rsidR="00AF44AB" w:rsidRPr="000876C2" w:rsidRDefault="00AF44AB" w:rsidP="008454FB">
      <w:pPr>
        <w:pStyle w:val="Nincstrkz"/>
        <w:rPr>
          <w:lang w:val="hu"/>
        </w:rPr>
      </w:pPr>
      <w:r w:rsidRPr="000876C2">
        <w:rPr>
          <w:lang w:val="hu"/>
        </w:rPr>
        <w:t>még akkor titkon arról álmodoztunk,</w:t>
      </w:r>
    </w:p>
    <w:p w14:paraId="08C3F4D5" w14:textId="77777777" w:rsidR="00AF44AB" w:rsidRPr="000876C2" w:rsidRDefault="00AF44AB" w:rsidP="008454FB">
      <w:pPr>
        <w:pStyle w:val="Nincstrkz"/>
        <w:rPr>
          <w:lang w:val="hu"/>
        </w:rPr>
      </w:pPr>
      <w:r w:rsidRPr="000876C2">
        <w:rPr>
          <w:lang w:val="hu"/>
        </w:rPr>
        <w:t>hogy ott a sorsunk végleg egybeforrt.</w:t>
      </w:r>
    </w:p>
    <w:p w14:paraId="60943D02" w14:textId="77777777" w:rsidR="00AF44AB" w:rsidRPr="000876C2" w:rsidRDefault="00AF44AB" w:rsidP="008454FB">
      <w:pPr>
        <w:pStyle w:val="Nincstrkz"/>
        <w:rPr>
          <w:lang w:val="hu"/>
        </w:rPr>
      </w:pPr>
    </w:p>
    <w:p w14:paraId="31F56752" w14:textId="77777777" w:rsidR="00AF44AB" w:rsidRPr="000876C2" w:rsidRDefault="00AF44AB" w:rsidP="008454FB">
      <w:pPr>
        <w:pStyle w:val="Nincstrkz"/>
        <w:rPr>
          <w:lang w:val="hu"/>
        </w:rPr>
      </w:pPr>
      <w:r w:rsidRPr="000876C2">
        <w:rPr>
          <w:lang w:val="hu"/>
        </w:rPr>
        <w:t>De hát az élet íme</w:t>
      </w:r>
      <w:r>
        <w:rPr>
          <w:lang w:val="hu"/>
        </w:rPr>
        <w:t>,</w:t>
      </w:r>
      <w:r w:rsidRPr="000876C2">
        <w:rPr>
          <w:lang w:val="hu"/>
        </w:rPr>
        <w:t xml:space="preserve"> mást hozott,</w:t>
      </w:r>
    </w:p>
    <w:p w14:paraId="2E89765A" w14:textId="77777777" w:rsidR="00AF44AB" w:rsidRDefault="00AF44AB" w:rsidP="008454FB">
      <w:pPr>
        <w:pStyle w:val="Nincstrkz"/>
        <w:rPr>
          <w:lang w:val="hu"/>
        </w:rPr>
      </w:pPr>
      <w:r w:rsidRPr="000876C2">
        <w:rPr>
          <w:lang w:val="hu"/>
        </w:rPr>
        <w:t>már nem követjük azt a csillagot.</w:t>
      </w:r>
    </w:p>
    <w:p w14:paraId="7A686474" w14:textId="77777777" w:rsidR="00AF44AB" w:rsidRDefault="00AF44AB" w:rsidP="008454FB">
      <w:pPr>
        <w:pStyle w:val="Nincstrkz"/>
        <w:rPr>
          <w:lang w:val="hu"/>
        </w:rPr>
      </w:pPr>
    </w:p>
    <w:p w14:paraId="11E2C09C" w14:textId="77777777" w:rsidR="00AF44AB" w:rsidRDefault="00AF44AB" w:rsidP="008454FB">
      <w:pPr>
        <w:pStyle w:val="Nincstrkz"/>
        <w:rPr>
          <w:lang w:val="hu"/>
        </w:rPr>
      </w:pPr>
    </w:p>
    <w:p w14:paraId="4303EDEC" w14:textId="77777777" w:rsidR="00AF44AB" w:rsidRDefault="00AF44AB" w:rsidP="008454FB">
      <w:pPr>
        <w:pStyle w:val="Cmsor2"/>
        <w:rPr>
          <w:lang w:val="hu"/>
        </w:rPr>
      </w:pPr>
      <w:bookmarkStart w:id="200" w:name="_Toc70616708"/>
      <w:bookmarkStart w:id="201" w:name="_Toc105235049"/>
      <w:r w:rsidRPr="000C20FB">
        <w:rPr>
          <w:lang w:val="hu"/>
        </w:rPr>
        <w:t>Azt súgja...</w:t>
      </w:r>
      <w:bookmarkEnd w:id="200"/>
      <w:bookmarkEnd w:id="201"/>
    </w:p>
    <w:p w14:paraId="08CB5AFE" w14:textId="77777777" w:rsidR="00AF44AB" w:rsidRDefault="00AF44AB" w:rsidP="008454FB">
      <w:pPr>
        <w:pStyle w:val="Nincstrkz"/>
        <w:rPr>
          <w:lang w:val="hu"/>
        </w:rPr>
      </w:pPr>
    </w:p>
    <w:p w14:paraId="7C6E7718" w14:textId="77777777" w:rsidR="00AF44AB" w:rsidRPr="004F79FA" w:rsidRDefault="00AF44AB" w:rsidP="008454FB">
      <w:pPr>
        <w:pStyle w:val="Nincstrkz"/>
        <w:rPr>
          <w:lang w:val="hu"/>
        </w:rPr>
      </w:pPr>
      <w:r w:rsidRPr="004F79FA">
        <w:rPr>
          <w:lang w:val="hu"/>
        </w:rPr>
        <w:t>Azt súgja nékem ösztönöm,</w:t>
      </w:r>
    </w:p>
    <w:p w14:paraId="34DBD618" w14:textId="77777777" w:rsidR="00AF44AB" w:rsidRPr="004F79FA" w:rsidRDefault="00AF44AB" w:rsidP="008454FB">
      <w:pPr>
        <w:pStyle w:val="Nincstrkz"/>
        <w:rPr>
          <w:lang w:val="hu"/>
        </w:rPr>
      </w:pPr>
      <w:r w:rsidRPr="004F79FA">
        <w:rPr>
          <w:lang w:val="hu"/>
        </w:rPr>
        <w:t xml:space="preserve">tavasz lesz </w:t>
      </w:r>
      <w:r>
        <w:rPr>
          <w:lang w:val="hu"/>
        </w:rPr>
        <w:t>ismét</w:t>
      </w:r>
      <w:r w:rsidRPr="004F79FA">
        <w:rPr>
          <w:lang w:val="hu"/>
        </w:rPr>
        <w:t>, s rám köszön</w:t>
      </w:r>
    </w:p>
    <w:p w14:paraId="70B132A7" w14:textId="77777777" w:rsidR="00AF44AB" w:rsidRPr="004F79FA" w:rsidRDefault="00AF44AB" w:rsidP="008454FB">
      <w:pPr>
        <w:pStyle w:val="Nincstrkz"/>
        <w:rPr>
          <w:lang w:val="hu"/>
        </w:rPr>
      </w:pPr>
      <w:r w:rsidRPr="004F79FA">
        <w:rPr>
          <w:lang w:val="hu"/>
        </w:rPr>
        <w:t>szerelmem újra, ám bibi,</w:t>
      </w:r>
    </w:p>
    <w:p w14:paraId="58F12C00" w14:textId="77777777" w:rsidR="00AF44AB" w:rsidRDefault="00AF44AB" w:rsidP="008454FB">
      <w:pPr>
        <w:pStyle w:val="Nincstrkz"/>
        <w:rPr>
          <w:lang w:val="hu"/>
        </w:rPr>
      </w:pPr>
      <w:r w:rsidRPr="004F79FA">
        <w:rPr>
          <w:lang w:val="hu"/>
        </w:rPr>
        <w:t>szerelmet kéne vallani.</w:t>
      </w:r>
    </w:p>
    <w:p w14:paraId="001AE157" w14:textId="77777777" w:rsidR="00AF44AB" w:rsidRDefault="00AF44AB" w:rsidP="008454FB">
      <w:pPr>
        <w:pStyle w:val="Nincstrkz"/>
        <w:rPr>
          <w:lang w:val="hu"/>
        </w:rPr>
      </w:pPr>
    </w:p>
    <w:p w14:paraId="22438326" w14:textId="77777777" w:rsidR="00AF44AB" w:rsidRDefault="00AF44AB" w:rsidP="008454FB">
      <w:pPr>
        <w:pStyle w:val="Nincstrkz"/>
        <w:rPr>
          <w:lang w:val="hu"/>
        </w:rPr>
      </w:pPr>
    </w:p>
    <w:p w14:paraId="130B19A8" w14:textId="77777777" w:rsidR="00AF44AB" w:rsidRPr="00FE1E2A" w:rsidRDefault="00AF44AB" w:rsidP="008454FB">
      <w:pPr>
        <w:pStyle w:val="Cmsor2"/>
        <w:rPr>
          <w:lang w:val="hu"/>
        </w:rPr>
      </w:pPr>
      <w:bookmarkStart w:id="202" w:name="_Toc70616712"/>
      <w:bookmarkStart w:id="203" w:name="_Toc105235050"/>
      <w:r w:rsidRPr="00FE1E2A">
        <w:rPr>
          <w:lang w:val="hu"/>
        </w:rPr>
        <w:t>Hó hull a tájra...</w:t>
      </w:r>
      <w:bookmarkEnd w:id="202"/>
      <w:bookmarkEnd w:id="203"/>
    </w:p>
    <w:p w14:paraId="2BE40385" w14:textId="77777777" w:rsidR="00AF44AB" w:rsidRPr="00FE1E2A" w:rsidRDefault="00AF44AB" w:rsidP="008454FB">
      <w:pPr>
        <w:pStyle w:val="Nincstrkz"/>
        <w:rPr>
          <w:lang w:val="hu"/>
        </w:rPr>
      </w:pPr>
    </w:p>
    <w:p w14:paraId="6567D5B6" w14:textId="77777777" w:rsidR="00AF44AB" w:rsidRPr="00FE1E2A" w:rsidRDefault="00AF44AB" w:rsidP="008454FB">
      <w:pPr>
        <w:pStyle w:val="Nincstrkz"/>
        <w:rPr>
          <w:lang w:val="hu"/>
        </w:rPr>
      </w:pPr>
      <w:r w:rsidRPr="00FE1E2A">
        <w:rPr>
          <w:lang w:val="hu"/>
        </w:rPr>
        <w:t>Hó hull a tájra,</w:t>
      </w:r>
    </w:p>
    <w:p w14:paraId="5B7EA37F" w14:textId="77777777" w:rsidR="00AF44AB" w:rsidRPr="00FE1E2A" w:rsidRDefault="00AF44AB" w:rsidP="008454FB">
      <w:pPr>
        <w:pStyle w:val="Nincstrkz"/>
        <w:rPr>
          <w:lang w:val="hu"/>
        </w:rPr>
      </w:pPr>
      <w:r w:rsidRPr="00FE1E2A">
        <w:rPr>
          <w:lang w:val="hu"/>
        </w:rPr>
        <w:t>a tél fehér dunnája</w:t>
      </w:r>
    </w:p>
    <w:p w14:paraId="24532D0F" w14:textId="77777777" w:rsidR="00AF44AB" w:rsidRPr="00FE1E2A" w:rsidRDefault="00AF44AB" w:rsidP="008454FB">
      <w:pPr>
        <w:pStyle w:val="Nincstrkz"/>
        <w:rPr>
          <w:lang w:val="hu"/>
        </w:rPr>
      </w:pPr>
      <w:r w:rsidRPr="00FE1E2A">
        <w:rPr>
          <w:lang w:val="hu"/>
        </w:rPr>
        <w:t>vetést melenget.</w:t>
      </w:r>
    </w:p>
    <w:p w14:paraId="6145BB9B" w14:textId="77777777" w:rsidR="00AF44AB" w:rsidRDefault="00AF44AB" w:rsidP="008454FB">
      <w:pPr>
        <w:pStyle w:val="Nincstrkz"/>
        <w:rPr>
          <w:lang w:val="hu"/>
        </w:rPr>
      </w:pPr>
    </w:p>
    <w:p w14:paraId="4B3B15A8" w14:textId="77777777" w:rsidR="00AF44AB" w:rsidRDefault="00AF44AB" w:rsidP="008454FB">
      <w:pPr>
        <w:pStyle w:val="Nincstrkz"/>
        <w:rPr>
          <w:lang w:val="hu"/>
        </w:rPr>
      </w:pPr>
    </w:p>
    <w:p w14:paraId="34BA9A89" w14:textId="77777777" w:rsidR="00AF44AB" w:rsidRDefault="00AF44AB" w:rsidP="008454FB">
      <w:pPr>
        <w:pStyle w:val="Cmsor2"/>
        <w:rPr>
          <w:lang w:val="hu"/>
        </w:rPr>
      </w:pPr>
      <w:bookmarkStart w:id="204" w:name="_Toc70616715"/>
      <w:bookmarkStart w:id="205" w:name="_Toc105235051"/>
      <w:r w:rsidRPr="00D026E5">
        <w:rPr>
          <w:lang w:val="hu"/>
        </w:rPr>
        <w:t>Ahol élek</w:t>
      </w:r>
      <w:bookmarkEnd w:id="204"/>
      <w:bookmarkEnd w:id="205"/>
    </w:p>
    <w:p w14:paraId="77BD5D6C" w14:textId="77777777" w:rsidR="00AF44AB" w:rsidRDefault="00AF44AB" w:rsidP="008454FB">
      <w:pPr>
        <w:pStyle w:val="Nincstrkz"/>
        <w:rPr>
          <w:lang w:val="hu"/>
        </w:rPr>
      </w:pPr>
    </w:p>
    <w:p w14:paraId="36B5F6F0" w14:textId="77777777" w:rsidR="00AF44AB" w:rsidRPr="001613D6" w:rsidRDefault="00AF44AB" w:rsidP="008454FB">
      <w:pPr>
        <w:pStyle w:val="Nincstrkz"/>
        <w:rPr>
          <w:lang w:val="hu"/>
        </w:rPr>
      </w:pPr>
      <w:r w:rsidRPr="001613D6">
        <w:rPr>
          <w:lang w:val="hu"/>
        </w:rPr>
        <w:t xml:space="preserve">Vajon miért </w:t>
      </w:r>
      <w:r>
        <w:rPr>
          <w:lang w:val="hu"/>
        </w:rPr>
        <w:t>e</w:t>
      </w:r>
      <w:r w:rsidRPr="001613D6">
        <w:rPr>
          <w:lang w:val="hu"/>
        </w:rPr>
        <w:t xml:space="preserve"> helyre jöttem,</w:t>
      </w:r>
    </w:p>
    <w:p w14:paraId="7DCF3504" w14:textId="77777777" w:rsidR="00AF44AB" w:rsidRPr="001613D6" w:rsidRDefault="00AF44AB" w:rsidP="008454FB">
      <w:pPr>
        <w:pStyle w:val="Nincstrkz"/>
        <w:rPr>
          <w:lang w:val="hu"/>
        </w:rPr>
      </w:pPr>
      <w:r w:rsidRPr="001613D6">
        <w:rPr>
          <w:lang w:val="hu"/>
        </w:rPr>
        <w:t>hisz vannak másik csillagok,</w:t>
      </w:r>
    </w:p>
    <w:p w14:paraId="1131E6DF" w14:textId="77777777" w:rsidR="00AF44AB" w:rsidRPr="001613D6" w:rsidRDefault="00AF44AB" w:rsidP="008454FB">
      <w:pPr>
        <w:pStyle w:val="Nincstrkz"/>
        <w:rPr>
          <w:lang w:val="hu"/>
        </w:rPr>
      </w:pPr>
      <w:r w:rsidRPr="001613D6">
        <w:rPr>
          <w:lang w:val="hu"/>
        </w:rPr>
        <w:t>amik körül szintúgy forognak</w:t>
      </w:r>
    </w:p>
    <w:p w14:paraId="4272BBC6" w14:textId="77777777" w:rsidR="00AF44AB" w:rsidRPr="001613D6" w:rsidRDefault="00AF44AB" w:rsidP="008454FB">
      <w:pPr>
        <w:pStyle w:val="Nincstrkz"/>
        <w:rPr>
          <w:lang w:val="hu"/>
        </w:rPr>
      </w:pPr>
      <w:r w:rsidRPr="001613D6">
        <w:rPr>
          <w:lang w:val="hu"/>
        </w:rPr>
        <w:t>bolygók</w:t>
      </w:r>
      <w:r>
        <w:rPr>
          <w:lang w:val="hu"/>
        </w:rPr>
        <w:t>,</w:t>
      </w:r>
      <w:r w:rsidRPr="001613D6">
        <w:rPr>
          <w:lang w:val="hu"/>
        </w:rPr>
        <w:t xml:space="preserve"> amint a Föld forog?</w:t>
      </w:r>
    </w:p>
    <w:p w14:paraId="469A6EB3" w14:textId="77777777" w:rsidR="00AF44AB" w:rsidRPr="001613D6" w:rsidRDefault="00AF44AB" w:rsidP="008454FB">
      <w:pPr>
        <w:pStyle w:val="Nincstrkz"/>
        <w:rPr>
          <w:lang w:val="hu"/>
        </w:rPr>
      </w:pPr>
    </w:p>
    <w:p w14:paraId="2D95A5B7" w14:textId="77777777" w:rsidR="00AF44AB" w:rsidRPr="001613D6" w:rsidRDefault="00AF44AB" w:rsidP="008454FB">
      <w:pPr>
        <w:pStyle w:val="Nincstrkz"/>
        <w:rPr>
          <w:lang w:val="hu"/>
        </w:rPr>
      </w:pPr>
      <w:r w:rsidRPr="001613D6">
        <w:rPr>
          <w:lang w:val="hu"/>
        </w:rPr>
        <w:t>Vajon miért e tájon élek,</w:t>
      </w:r>
    </w:p>
    <w:p w14:paraId="61032B67" w14:textId="77777777" w:rsidR="00AF44AB" w:rsidRPr="001613D6" w:rsidRDefault="00AF44AB" w:rsidP="008454FB">
      <w:pPr>
        <w:pStyle w:val="Nincstrkz"/>
        <w:rPr>
          <w:lang w:val="hu"/>
        </w:rPr>
      </w:pPr>
      <w:r w:rsidRPr="001613D6">
        <w:rPr>
          <w:lang w:val="hu"/>
        </w:rPr>
        <w:t>hiszen biztos te is tudod,</w:t>
      </w:r>
    </w:p>
    <w:p w14:paraId="51A50B06" w14:textId="77777777" w:rsidR="00AF44AB" w:rsidRPr="001613D6" w:rsidRDefault="00AF44AB" w:rsidP="008454FB">
      <w:pPr>
        <w:pStyle w:val="Nincstrkz"/>
        <w:rPr>
          <w:lang w:val="hu"/>
        </w:rPr>
      </w:pPr>
      <w:r w:rsidRPr="001613D6">
        <w:rPr>
          <w:lang w:val="hu"/>
        </w:rPr>
        <w:t>hogy léteznek még más vidékek,</w:t>
      </w:r>
    </w:p>
    <w:p w14:paraId="43A4C1A4" w14:textId="77777777" w:rsidR="00AF44AB" w:rsidRPr="001613D6" w:rsidRDefault="00AF44AB" w:rsidP="008454FB">
      <w:pPr>
        <w:pStyle w:val="Nincstrkz"/>
        <w:rPr>
          <w:lang w:val="hu"/>
        </w:rPr>
      </w:pPr>
      <w:r w:rsidRPr="001613D6">
        <w:rPr>
          <w:lang w:val="hu"/>
        </w:rPr>
        <w:t>ahol tengernyi szív dobog?</w:t>
      </w:r>
    </w:p>
    <w:p w14:paraId="22A58FF7" w14:textId="77777777" w:rsidR="00AF44AB" w:rsidRPr="001613D6" w:rsidRDefault="00AF44AB" w:rsidP="008454FB">
      <w:pPr>
        <w:pStyle w:val="Nincstrkz"/>
        <w:rPr>
          <w:lang w:val="hu"/>
        </w:rPr>
      </w:pPr>
    </w:p>
    <w:p w14:paraId="4490B2F9" w14:textId="77777777" w:rsidR="00AF44AB" w:rsidRPr="001613D6" w:rsidRDefault="00AF44AB" w:rsidP="008454FB">
      <w:pPr>
        <w:pStyle w:val="Nincstrkz"/>
        <w:rPr>
          <w:lang w:val="hu"/>
        </w:rPr>
      </w:pPr>
      <w:r w:rsidRPr="001613D6">
        <w:rPr>
          <w:lang w:val="hu"/>
        </w:rPr>
        <w:t>Vajon miért e ház</w:t>
      </w:r>
      <w:r>
        <w:rPr>
          <w:lang w:val="hu"/>
        </w:rPr>
        <w:t>,</w:t>
      </w:r>
      <w:r w:rsidRPr="001613D6">
        <w:rPr>
          <w:lang w:val="hu"/>
        </w:rPr>
        <w:t xml:space="preserve"> ahol mi</w:t>
      </w:r>
    </w:p>
    <w:p w14:paraId="7E2ED5CB" w14:textId="77777777" w:rsidR="00AF44AB" w:rsidRPr="001613D6" w:rsidRDefault="00AF44AB" w:rsidP="008454FB">
      <w:pPr>
        <w:pStyle w:val="Nincstrkz"/>
        <w:rPr>
          <w:lang w:val="hu"/>
        </w:rPr>
      </w:pPr>
      <w:r w:rsidRPr="001613D6">
        <w:rPr>
          <w:lang w:val="hu"/>
        </w:rPr>
        <w:t>kettesben élünk boldogan,</w:t>
      </w:r>
    </w:p>
    <w:p w14:paraId="65CCB6B1" w14:textId="77777777" w:rsidR="00AF44AB" w:rsidRPr="001613D6" w:rsidRDefault="00AF44AB" w:rsidP="008454FB">
      <w:pPr>
        <w:pStyle w:val="Nincstrkz"/>
        <w:rPr>
          <w:lang w:val="hu"/>
        </w:rPr>
      </w:pPr>
      <w:r w:rsidRPr="001613D6">
        <w:rPr>
          <w:lang w:val="hu"/>
        </w:rPr>
        <w:t>ahol szerelmes álmainkból</w:t>
      </w:r>
    </w:p>
    <w:p w14:paraId="79899E81" w14:textId="77777777" w:rsidR="00AF44AB" w:rsidRPr="001613D6" w:rsidRDefault="00AF44AB" w:rsidP="008454FB">
      <w:pPr>
        <w:pStyle w:val="Nincstrkz"/>
        <w:rPr>
          <w:lang w:val="hu"/>
        </w:rPr>
      </w:pPr>
      <w:r>
        <w:rPr>
          <w:lang w:val="hu"/>
        </w:rPr>
        <w:t>csodá</w:t>
      </w:r>
      <w:r w:rsidRPr="001613D6">
        <w:rPr>
          <w:lang w:val="hu"/>
        </w:rPr>
        <w:t>nyi gyermekünk fogan?</w:t>
      </w:r>
    </w:p>
    <w:p w14:paraId="2F92C4E2" w14:textId="77777777" w:rsidR="00AF44AB" w:rsidRPr="001613D6" w:rsidRDefault="00AF44AB" w:rsidP="008454FB">
      <w:pPr>
        <w:pStyle w:val="Nincstrkz"/>
        <w:rPr>
          <w:lang w:val="hu"/>
        </w:rPr>
      </w:pPr>
    </w:p>
    <w:p w14:paraId="2C97DC0F" w14:textId="77777777" w:rsidR="00AF44AB" w:rsidRPr="001613D6" w:rsidRDefault="00AF44AB" w:rsidP="008454FB">
      <w:pPr>
        <w:pStyle w:val="Nincstrkz"/>
        <w:rPr>
          <w:lang w:val="hu"/>
        </w:rPr>
      </w:pPr>
      <w:r w:rsidRPr="001613D6">
        <w:rPr>
          <w:lang w:val="hu"/>
        </w:rPr>
        <w:t>Vajon miért e föld, ahol majd</w:t>
      </w:r>
    </w:p>
    <w:p w14:paraId="58E1E9A3" w14:textId="77777777" w:rsidR="00AF44AB" w:rsidRPr="001613D6" w:rsidRDefault="00AF44AB" w:rsidP="008454FB">
      <w:pPr>
        <w:pStyle w:val="Nincstrkz"/>
        <w:rPr>
          <w:lang w:val="hu"/>
        </w:rPr>
      </w:pPr>
      <w:r w:rsidRPr="001613D6">
        <w:rPr>
          <w:lang w:val="hu"/>
        </w:rPr>
        <w:t>elhantolják a testemet?</w:t>
      </w:r>
    </w:p>
    <w:p w14:paraId="6DCD0946" w14:textId="77777777" w:rsidR="00AF44AB" w:rsidRPr="001613D6" w:rsidRDefault="00AF44AB" w:rsidP="008454FB">
      <w:pPr>
        <w:pStyle w:val="Nincstrkz"/>
        <w:rPr>
          <w:lang w:val="hu"/>
        </w:rPr>
      </w:pPr>
      <w:r w:rsidRPr="001613D6">
        <w:rPr>
          <w:lang w:val="hu"/>
        </w:rPr>
        <w:t>Fejfámra írják nagybetűkkel,</w:t>
      </w:r>
    </w:p>
    <w:p w14:paraId="6DE9B451" w14:textId="77777777" w:rsidR="00AF44AB" w:rsidRDefault="00AF44AB" w:rsidP="008454FB">
      <w:pPr>
        <w:pStyle w:val="Nincstrkz"/>
        <w:rPr>
          <w:lang w:val="hu"/>
        </w:rPr>
      </w:pPr>
      <w:r w:rsidRPr="001613D6">
        <w:rPr>
          <w:lang w:val="hu"/>
        </w:rPr>
        <w:t>itt élt, mert itt volt érdemes.</w:t>
      </w:r>
    </w:p>
    <w:p w14:paraId="11DDB07A" w14:textId="77777777" w:rsidR="00AF44AB" w:rsidRDefault="00AF44AB" w:rsidP="008454FB">
      <w:pPr>
        <w:pStyle w:val="Nincstrkz"/>
        <w:rPr>
          <w:lang w:val="hu"/>
        </w:rPr>
      </w:pPr>
    </w:p>
    <w:p w14:paraId="00C7FEE8" w14:textId="77777777" w:rsidR="00AF44AB" w:rsidRDefault="00AF44AB" w:rsidP="008454FB">
      <w:pPr>
        <w:pStyle w:val="Nincstrkz"/>
        <w:rPr>
          <w:lang w:val="hu"/>
        </w:rPr>
      </w:pPr>
    </w:p>
    <w:p w14:paraId="138AC1CE" w14:textId="77777777" w:rsidR="00AF44AB" w:rsidRPr="008539DD" w:rsidRDefault="00AF44AB" w:rsidP="008454FB">
      <w:pPr>
        <w:pStyle w:val="Cmsor2"/>
        <w:rPr>
          <w:lang w:val="hu"/>
        </w:rPr>
      </w:pPr>
      <w:bookmarkStart w:id="206" w:name="_Toc70616717"/>
      <w:bookmarkStart w:id="207" w:name="_Toc105235052"/>
      <w:r w:rsidRPr="008539DD">
        <w:rPr>
          <w:lang w:val="hu"/>
        </w:rPr>
        <w:t>Állatok lázadása</w:t>
      </w:r>
      <w:bookmarkEnd w:id="206"/>
      <w:bookmarkEnd w:id="207"/>
    </w:p>
    <w:p w14:paraId="4D39C62A" w14:textId="77777777" w:rsidR="00AF44AB" w:rsidRPr="008539DD" w:rsidRDefault="00AF44AB" w:rsidP="008454FB">
      <w:pPr>
        <w:pStyle w:val="Nincstrkz"/>
        <w:rPr>
          <w:lang w:val="hu"/>
        </w:rPr>
      </w:pPr>
    </w:p>
    <w:p w14:paraId="3C7425CB" w14:textId="77777777" w:rsidR="00AF44AB" w:rsidRPr="008539DD" w:rsidRDefault="00AF44AB" w:rsidP="008454FB">
      <w:pPr>
        <w:pStyle w:val="Nincstrkz"/>
        <w:rPr>
          <w:lang w:val="hu"/>
        </w:rPr>
      </w:pPr>
      <w:r w:rsidRPr="008539DD">
        <w:rPr>
          <w:lang w:val="hu"/>
        </w:rPr>
        <w:t>Mi lesz, ha egyszer puskát fognak,</w:t>
      </w:r>
    </w:p>
    <w:p w14:paraId="4EDAA786" w14:textId="77777777" w:rsidR="00AF44AB" w:rsidRPr="008539DD" w:rsidRDefault="00AF44AB" w:rsidP="008454FB">
      <w:pPr>
        <w:pStyle w:val="Nincstrkz"/>
        <w:rPr>
          <w:lang w:val="hu"/>
        </w:rPr>
      </w:pPr>
      <w:r w:rsidRPr="008539DD">
        <w:rPr>
          <w:lang w:val="hu"/>
        </w:rPr>
        <w:t>s vadászni fognak ránk az állatok,</w:t>
      </w:r>
    </w:p>
    <w:p w14:paraId="3559A429" w14:textId="77777777" w:rsidR="00AF44AB" w:rsidRPr="008539DD" w:rsidRDefault="00AF44AB" w:rsidP="008454FB">
      <w:pPr>
        <w:pStyle w:val="Nincstrkz"/>
        <w:rPr>
          <w:lang w:val="hu"/>
        </w:rPr>
      </w:pPr>
      <w:r w:rsidRPr="008539DD">
        <w:rPr>
          <w:lang w:val="hu"/>
        </w:rPr>
        <w:t>vajon melyik sorát a jognak</w:t>
      </w:r>
    </w:p>
    <w:p w14:paraId="4AFB82A0" w14:textId="77777777" w:rsidR="00AF44AB" w:rsidRPr="008539DD" w:rsidRDefault="00AF44AB" w:rsidP="008454FB">
      <w:pPr>
        <w:pStyle w:val="Nincstrkz"/>
        <w:rPr>
          <w:lang w:val="hu"/>
        </w:rPr>
      </w:pPr>
      <w:r w:rsidRPr="008539DD">
        <w:rPr>
          <w:lang w:val="hu"/>
        </w:rPr>
        <w:t>idézik majd a hős imposztorok?</w:t>
      </w:r>
    </w:p>
    <w:p w14:paraId="2DCF03C6" w14:textId="77777777" w:rsidR="00AF44AB" w:rsidRPr="008539DD" w:rsidRDefault="00AF44AB" w:rsidP="008454FB">
      <w:pPr>
        <w:pStyle w:val="Nincstrkz"/>
        <w:rPr>
          <w:lang w:val="hu"/>
        </w:rPr>
      </w:pPr>
    </w:p>
    <w:p w14:paraId="79D09FFD" w14:textId="77777777" w:rsidR="00AF44AB" w:rsidRPr="008539DD" w:rsidRDefault="00AF44AB" w:rsidP="008454FB">
      <w:pPr>
        <w:pStyle w:val="Nincstrkz"/>
        <w:rPr>
          <w:lang w:val="hu"/>
        </w:rPr>
      </w:pPr>
      <w:r w:rsidRPr="008539DD">
        <w:rPr>
          <w:lang w:val="hu"/>
        </w:rPr>
        <w:t>Hiszen ma jó keresztény módra,</w:t>
      </w:r>
    </w:p>
    <w:p w14:paraId="53969DAD" w14:textId="77777777" w:rsidR="00AF44AB" w:rsidRPr="008539DD" w:rsidRDefault="00AF44AB" w:rsidP="008454FB">
      <w:pPr>
        <w:pStyle w:val="Nincstrkz"/>
        <w:rPr>
          <w:lang w:val="hu"/>
        </w:rPr>
      </w:pPr>
      <w:r w:rsidRPr="008539DD">
        <w:rPr>
          <w:lang w:val="hu"/>
        </w:rPr>
        <w:t>mi még kiállítást is rendezünk,</w:t>
      </w:r>
    </w:p>
    <w:p w14:paraId="542BDDEC" w14:textId="4415C7EB" w:rsidR="00AF44AB" w:rsidRPr="008539DD" w:rsidRDefault="00AF44AB" w:rsidP="008454FB">
      <w:pPr>
        <w:pStyle w:val="Nincstrkz"/>
        <w:rPr>
          <w:lang w:val="hu"/>
        </w:rPr>
      </w:pPr>
      <w:r w:rsidRPr="008539DD">
        <w:rPr>
          <w:lang w:val="hu"/>
        </w:rPr>
        <w:t>mi lesz</w:t>
      </w:r>
      <w:r w:rsidR="00277545">
        <w:rPr>
          <w:lang w:val="hu"/>
        </w:rPr>
        <w:t>,</w:t>
      </w:r>
      <w:r w:rsidRPr="008539DD">
        <w:rPr>
          <w:lang w:val="hu"/>
        </w:rPr>
        <w:t xml:space="preserve"> ha majd vadászatunkra,</w:t>
      </w:r>
    </w:p>
    <w:p w14:paraId="31ED8C0A" w14:textId="77777777" w:rsidR="00AF44AB" w:rsidRPr="008539DD" w:rsidRDefault="00AF44AB" w:rsidP="008454FB">
      <w:pPr>
        <w:pStyle w:val="Nincstrkz"/>
        <w:rPr>
          <w:lang w:val="hu"/>
        </w:rPr>
      </w:pPr>
      <w:r w:rsidRPr="008539DD">
        <w:rPr>
          <w:lang w:val="hu"/>
        </w:rPr>
        <w:lastRenderedPageBreak/>
        <w:t>a fegyverünk fordítják ellenünk</w:t>
      </w:r>
      <w:r>
        <w:rPr>
          <w:lang w:val="hu"/>
        </w:rPr>
        <w:t>?</w:t>
      </w:r>
    </w:p>
    <w:p w14:paraId="0122254B" w14:textId="77777777" w:rsidR="00AF44AB" w:rsidRPr="008539DD" w:rsidRDefault="00AF44AB" w:rsidP="008454FB">
      <w:pPr>
        <w:pStyle w:val="Nincstrkz"/>
        <w:rPr>
          <w:lang w:val="hu"/>
        </w:rPr>
      </w:pPr>
    </w:p>
    <w:p w14:paraId="15FD5091" w14:textId="77777777" w:rsidR="00AF44AB" w:rsidRPr="008539DD" w:rsidRDefault="00AF44AB" w:rsidP="008454FB">
      <w:pPr>
        <w:pStyle w:val="Nincstrkz"/>
        <w:rPr>
          <w:lang w:val="hu"/>
        </w:rPr>
      </w:pPr>
      <w:r w:rsidRPr="008539DD">
        <w:rPr>
          <w:lang w:val="hu"/>
        </w:rPr>
        <w:t>Tudom csupán csak ócska álom,</w:t>
      </w:r>
    </w:p>
    <w:p w14:paraId="3208857F" w14:textId="77777777" w:rsidR="00AF44AB" w:rsidRPr="008539DD" w:rsidRDefault="00AF44AB" w:rsidP="008454FB">
      <w:pPr>
        <w:pStyle w:val="Nincstrkz"/>
        <w:rPr>
          <w:lang w:val="hu"/>
        </w:rPr>
      </w:pPr>
      <w:r w:rsidRPr="008539DD">
        <w:rPr>
          <w:lang w:val="hu"/>
        </w:rPr>
        <w:t>amit fejembe forgatok bután,</w:t>
      </w:r>
    </w:p>
    <w:p w14:paraId="0BF62EAC" w14:textId="77777777" w:rsidR="00AF44AB" w:rsidRPr="008539DD" w:rsidRDefault="00AF44AB" w:rsidP="008454FB">
      <w:pPr>
        <w:pStyle w:val="Nincstrkz"/>
        <w:rPr>
          <w:lang w:val="hu"/>
        </w:rPr>
      </w:pPr>
      <w:r w:rsidRPr="008539DD">
        <w:rPr>
          <w:lang w:val="hu"/>
        </w:rPr>
        <w:t>de nem tudom, hová lett puskám,</w:t>
      </w:r>
    </w:p>
    <w:p w14:paraId="7E6929ED" w14:textId="77777777" w:rsidR="00AF44AB" w:rsidRPr="008539DD" w:rsidRDefault="00AF44AB" w:rsidP="008454FB">
      <w:pPr>
        <w:pStyle w:val="Nincstrkz"/>
        <w:rPr>
          <w:lang w:val="hu"/>
        </w:rPr>
      </w:pPr>
      <w:r w:rsidRPr="008539DD">
        <w:rPr>
          <w:lang w:val="hu"/>
        </w:rPr>
        <w:t>lenyúlta tán egy morc orángután?</w:t>
      </w:r>
    </w:p>
    <w:p w14:paraId="41F79305" w14:textId="77777777" w:rsidR="00AF44AB" w:rsidRDefault="00AF44AB" w:rsidP="008454FB">
      <w:pPr>
        <w:pStyle w:val="Nincstrkz"/>
        <w:rPr>
          <w:lang w:val="hu"/>
        </w:rPr>
      </w:pPr>
    </w:p>
    <w:p w14:paraId="51CFEC46" w14:textId="77777777" w:rsidR="00AF44AB" w:rsidRDefault="00AF44AB" w:rsidP="008454FB">
      <w:pPr>
        <w:pStyle w:val="Nincstrkz"/>
        <w:rPr>
          <w:lang w:val="hu"/>
        </w:rPr>
      </w:pPr>
    </w:p>
    <w:p w14:paraId="30A821E2" w14:textId="77777777" w:rsidR="00AF44AB" w:rsidRDefault="00AF44AB" w:rsidP="008454FB">
      <w:pPr>
        <w:pStyle w:val="Cmsor2"/>
        <w:rPr>
          <w:lang w:val="hu"/>
        </w:rPr>
      </w:pPr>
      <w:bookmarkStart w:id="208" w:name="_Toc70616718"/>
      <w:bookmarkStart w:id="209" w:name="_Toc105235053"/>
      <w:r w:rsidRPr="001C5424">
        <w:rPr>
          <w:lang w:val="hu"/>
        </w:rPr>
        <w:t>Kaland az élet...</w:t>
      </w:r>
      <w:bookmarkEnd w:id="208"/>
      <w:bookmarkEnd w:id="209"/>
    </w:p>
    <w:p w14:paraId="3D289685" w14:textId="77777777" w:rsidR="00AF44AB" w:rsidRDefault="00AF44AB" w:rsidP="008454FB">
      <w:pPr>
        <w:pStyle w:val="Nincstrkz"/>
        <w:rPr>
          <w:lang w:val="hu"/>
        </w:rPr>
      </w:pPr>
    </w:p>
    <w:p w14:paraId="592347BA" w14:textId="77777777" w:rsidR="00AF44AB" w:rsidRPr="006467ED" w:rsidRDefault="00AF44AB" w:rsidP="008454FB">
      <w:pPr>
        <w:pStyle w:val="Nincstrkz"/>
        <w:rPr>
          <w:lang w:val="hu"/>
        </w:rPr>
      </w:pPr>
      <w:r w:rsidRPr="006467ED">
        <w:rPr>
          <w:lang w:val="hu"/>
        </w:rPr>
        <w:t>Kaland az élet mondták egykor,</w:t>
      </w:r>
    </w:p>
    <w:p w14:paraId="39839B7D" w14:textId="77777777" w:rsidR="00AF44AB" w:rsidRPr="006467ED" w:rsidRDefault="00AF44AB" w:rsidP="008454FB">
      <w:pPr>
        <w:pStyle w:val="Nincstrkz"/>
        <w:rPr>
          <w:lang w:val="hu"/>
        </w:rPr>
      </w:pPr>
      <w:r w:rsidRPr="006467ED">
        <w:rPr>
          <w:lang w:val="hu"/>
        </w:rPr>
        <w:t>kaland veled a szerelem,</w:t>
      </w:r>
    </w:p>
    <w:p w14:paraId="08F0D9FD" w14:textId="77777777" w:rsidR="00AF44AB" w:rsidRPr="006467ED" w:rsidRDefault="00AF44AB" w:rsidP="008454FB">
      <w:pPr>
        <w:pStyle w:val="Nincstrkz"/>
        <w:rPr>
          <w:lang w:val="hu"/>
        </w:rPr>
      </w:pPr>
      <w:r w:rsidRPr="006467ED">
        <w:rPr>
          <w:lang w:val="hu"/>
        </w:rPr>
        <w:t>de íme már megöregedtem,</w:t>
      </w:r>
    </w:p>
    <w:p w14:paraId="1AE76EA4" w14:textId="77777777" w:rsidR="00AF44AB" w:rsidRDefault="00AF44AB" w:rsidP="008454FB">
      <w:pPr>
        <w:pStyle w:val="Nincstrkz"/>
        <w:rPr>
          <w:lang w:val="hu"/>
        </w:rPr>
      </w:pPr>
      <w:r w:rsidRPr="006467ED">
        <w:rPr>
          <w:lang w:val="hu"/>
        </w:rPr>
        <w:t>jobb lesz, ha békét hagysz nekem.</w:t>
      </w:r>
    </w:p>
    <w:p w14:paraId="408C96A5" w14:textId="77777777" w:rsidR="00AF44AB" w:rsidRDefault="00AF44AB" w:rsidP="008454FB">
      <w:pPr>
        <w:pStyle w:val="Nincstrkz"/>
        <w:rPr>
          <w:lang w:val="hu"/>
        </w:rPr>
      </w:pPr>
    </w:p>
    <w:p w14:paraId="6C7C1A3F" w14:textId="77777777" w:rsidR="00AF44AB" w:rsidRDefault="00AF44AB" w:rsidP="008454FB">
      <w:pPr>
        <w:pStyle w:val="Nincstrkz"/>
        <w:rPr>
          <w:lang w:val="hu"/>
        </w:rPr>
      </w:pPr>
    </w:p>
    <w:p w14:paraId="7007C8B6" w14:textId="77777777" w:rsidR="00AF44AB" w:rsidRPr="00FE11C3" w:rsidRDefault="00AF44AB" w:rsidP="008454FB">
      <w:pPr>
        <w:pStyle w:val="Cmsor2"/>
        <w:rPr>
          <w:lang w:val="hu"/>
        </w:rPr>
      </w:pPr>
      <w:bookmarkStart w:id="210" w:name="_Toc70616721"/>
      <w:bookmarkStart w:id="211" w:name="_Toc105235054"/>
      <w:r w:rsidRPr="00FE11C3">
        <w:rPr>
          <w:lang w:val="hu"/>
        </w:rPr>
        <w:t>Vissza a természetbe</w:t>
      </w:r>
      <w:bookmarkEnd w:id="210"/>
      <w:bookmarkEnd w:id="211"/>
    </w:p>
    <w:p w14:paraId="75ABE89F" w14:textId="77777777" w:rsidR="00AF44AB" w:rsidRPr="00FE11C3" w:rsidRDefault="00AF44AB" w:rsidP="008454FB">
      <w:pPr>
        <w:pStyle w:val="Nincstrkz"/>
        <w:rPr>
          <w:lang w:val="hu"/>
        </w:rPr>
      </w:pPr>
    </w:p>
    <w:p w14:paraId="5F081B5D" w14:textId="77777777" w:rsidR="00AF44AB" w:rsidRPr="00FE11C3" w:rsidRDefault="00AF44AB" w:rsidP="008454FB">
      <w:pPr>
        <w:pStyle w:val="Nincstrkz"/>
        <w:rPr>
          <w:lang w:val="hu"/>
        </w:rPr>
      </w:pPr>
      <w:r w:rsidRPr="00FE11C3">
        <w:rPr>
          <w:lang w:val="hu"/>
        </w:rPr>
        <w:t>Már mindenütt terül megannyi flaszter,</w:t>
      </w:r>
    </w:p>
    <w:p w14:paraId="550EA583" w14:textId="77777777" w:rsidR="00AF44AB" w:rsidRPr="00FE11C3" w:rsidRDefault="00AF44AB" w:rsidP="008454FB">
      <w:pPr>
        <w:pStyle w:val="Nincstrkz"/>
        <w:rPr>
          <w:lang w:val="hu"/>
        </w:rPr>
      </w:pPr>
      <w:r w:rsidRPr="00FE11C3">
        <w:rPr>
          <w:lang w:val="hu"/>
        </w:rPr>
        <w:t>amelyen él vidáman száz falanszter,</w:t>
      </w:r>
    </w:p>
    <w:p w14:paraId="2DF06D8E" w14:textId="77777777" w:rsidR="00AF44AB" w:rsidRPr="00FE11C3" w:rsidRDefault="00AF44AB" w:rsidP="008454FB">
      <w:pPr>
        <w:pStyle w:val="Nincstrkz"/>
        <w:rPr>
          <w:lang w:val="hu"/>
        </w:rPr>
      </w:pPr>
      <w:r w:rsidRPr="00FE11C3">
        <w:rPr>
          <w:lang w:val="hu"/>
        </w:rPr>
        <w:t>ahol nem láttak még élő fenyőfát,</w:t>
      </w:r>
    </w:p>
    <w:p w14:paraId="7BA7A7B1" w14:textId="77777777" w:rsidR="00AF44AB" w:rsidRPr="00FE11C3" w:rsidRDefault="00AF44AB" w:rsidP="008454FB">
      <w:pPr>
        <w:pStyle w:val="Nincstrkz"/>
        <w:rPr>
          <w:lang w:val="hu"/>
        </w:rPr>
      </w:pPr>
      <w:r w:rsidRPr="00FE11C3">
        <w:rPr>
          <w:lang w:val="hu"/>
        </w:rPr>
        <w:t>gyerek nem fogta kis malacnak farkát,</w:t>
      </w:r>
    </w:p>
    <w:p w14:paraId="69D91999" w14:textId="77777777" w:rsidR="00AF44AB" w:rsidRPr="00FE11C3" w:rsidRDefault="00AF44AB" w:rsidP="008454FB">
      <w:pPr>
        <w:pStyle w:val="Nincstrkz"/>
        <w:rPr>
          <w:lang w:val="hu"/>
        </w:rPr>
      </w:pPr>
      <w:r w:rsidRPr="00FE11C3">
        <w:rPr>
          <w:lang w:val="hu"/>
        </w:rPr>
        <w:t>ahol nem hallják zúgását pataknak,</w:t>
      </w:r>
    </w:p>
    <w:p w14:paraId="48B7FCCA" w14:textId="445E1E64" w:rsidR="00AF44AB" w:rsidRPr="00FE11C3" w:rsidRDefault="00AF44AB" w:rsidP="008454FB">
      <w:pPr>
        <w:pStyle w:val="Nincstrkz"/>
        <w:rPr>
          <w:lang w:val="hu"/>
        </w:rPr>
      </w:pPr>
      <w:r w:rsidRPr="00FE11C3">
        <w:rPr>
          <w:lang w:val="hu"/>
        </w:rPr>
        <w:t>hegyek csúcsára fel sohasem jutnak,</w:t>
      </w:r>
    </w:p>
    <w:p w14:paraId="5569B509" w14:textId="77777777" w:rsidR="00AF44AB" w:rsidRPr="00FE11C3" w:rsidRDefault="00AF44AB" w:rsidP="008454FB">
      <w:pPr>
        <w:pStyle w:val="Nincstrkz"/>
        <w:rPr>
          <w:lang w:val="hu"/>
        </w:rPr>
      </w:pPr>
      <w:r w:rsidRPr="00FE11C3">
        <w:rPr>
          <w:lang w:val="hu"/>
        </w:rPr>
        <w:t>ahol aligha tiszta egy pohár víz,</w:t>
      </w:r>
    </w:p>
    <w:p w14:paraId="53530A70" w14:textId="77777777" w:rsidR="00AF44AB" w:rsidRPr="00FE11C3" w:rsidRDefault="00AF44AB" w:rsidP="008454FB">
      <w:pPr>
        <w:pStyle w:val="Nincstrkz"/>
        <w:rPr>
          <w:lang w:val="hu"/>
        </w:rPr>
      </w:pPr>
      <w:r w:rsidRPr="00FE11C3">
        <w:rPr>
          <w:lang w:val="hu"/>
        </w:rPr>
        <w:t>ahová nem repül már cinke és csíz,</w:t>
      </w:r>
    </w:p>
    <w:p w14:paraId="33C4414E" w14:textId="77777777" w:rsidR="00AF44AB" w:rsidRPr="00FE11C3" w:rsidRDefault="00AF44AB" w:rsidP="008454FB">
      <w:pPr>
        <w:pStyle w:val="Nincstrkz"/>
        <w:rPr>
          <w:lang w:val="hu"/>
        </w:rPr>
      </w:pPr>
      <w:r w:rsidRPr="00FE11C3">
        <w:rPr>
          <w:lang w:val="hu"/>
        </w:rPr>
        <w:t>ahol a vágyak lassan elcsitulnak,</w:t>
      </w:r>
    </w:p>
    <w:p w14:paraId="0B0A2648" w14:textId="77777777" w:rsidR="00AF44AB" w:rsidRPr="00FE11C3" w:rsidRDefault="00AF44AB" w:rsidP="008454FB">
      <w:pPr>
        <w:pStyle w:val="Nincstrkz"/>
        <w:rPr>
          <w:lang w:val="hu"/>
        </w:rPr>
      </w:pPr>
      <w:r w:rsidRPr="00FE11C3">
        <w:rPr>
          <w:lang w:val="hu"/>
        </w:rPr>
        <w:t>ahol ma már az álmok megkopottak.</w:t>
      </w:r>
    </w:p>
    <w:p w14:paraId="1F6B3C93" w14:textId="77777777" w:rsidR="00AF44AB" w:rsidRPr="00FE11C3" w:rsidRDefault="00AF44AB" w:rsidP="008454FB">
      <w:pPr>
        <w:pStyle w:val="Nincstrkz"/>
        <w:rPr>
          <w:lang w:val="hu"/>
        </w:rPr>
      </w:pPr>
    </w:p>
    <w:p w14:paraId="6FFF9184" w14:textId="77777777" w:rsidR="00AF44AB" w:rsidRPr="00FE11C3" w:rsidRDefault="00AF44AB" w:rsidP="008454FB">
      <w:pPr>
        <w:pStyle w:val="Nincstrkz"/>
        <w:rPr>
          <w:lang w:val="hu"/>
        </w:rPr>
      </w:pPr>
      <w:r w:rsidRPr="00FE11C3">
        <w:rPr>
          <w:lang w:val="hu"/>
        </w:rPr>
        <w:t>Végy hát erőt, cipőt, s meleg kabátot,</w:t>
      </w:r>
    </w:p>
    <w:p w14:paraId="3A7E650C" w14:textId="77777777" w:rsidR="00AF44AB" w:rsidRPr="00FE11C3" w:rsidRDefault="00AF44AB" w:rsidP="008454FB">
      <w:pPr>
        <w:pStyle w:val="Nincstrkz"/>
        <w:rPr>
          <w:lang w:val="hu"/>
        </w:rPr>
      </w:pPr>
      <w:r w:rsidRPr="00FE11C3">
        <w:rPr>
          <w:lang w:val="hu"/>
        </w:rPr>
        <w:t>sétálj az erdőn künn, amíg még látod.</w:t>
      </w:r>
    </w:p>
    <w:p w14:paraId="710D69C9" w14:textId="77777777" w:rsidR="00AF44AB" w:rsidRDefault="00AF44AB" w:rsidP="008454FB">
      <w:pPr>
        <w:pStyle w:val="Nincstrkz"/>
        <w:rPr>
          <w:lang w:val="hu"/>
        </w:rPr>
      </w:pPr>
    </w:p>
    <w:p w14:paraId="2AA02C06" w14:textId="77777777" w:rsidR="00AF44AB" w:rsidRDefault="00AF44AB" w:rsidP="008454FB">
      <w:pPr>
        <w:pStyle w:val="Nincstrkz"/>
        <w:rPr>
          <w:lang w:val="hu"/>
        </w:rPr>
      </w:pPr>
    </w:p>
    <w:p w14:paraId="5DC59A26" w14:textId="77777777" w:rsidR="00AF44AB" w:rsidRPr="005A5E6F" w:rsidRDefault="00AF44AB" w:rsidP="008454FB">
      <w:pPr>
        <w:pStyle w:val="Cmsor2"/>
        <w:rPr>
          <w:lang w:val="hu"/>
        </w:rPr>
      </w:pPr>
      <w:bookmarkStart w:id="212" w:name="_Toc70616722"/>
      <w:bookmarkStart w:id="213" w:name="_Toc105235055"/>
      <w:r w:rsidRPr="005A5E6F">
        <w:rPr>
          <w:lang w:val="hu"/>
        </w:rPr>
        <w:t>A haldoklás...</w:t>
      </w:r>
      <w:bookmarkEnd w:id="212"/>
      <w:bookmarkEnd w:id="213"/>
    </w:p>
    <w:p w14:paraId="00B797F3" w14:textId="77777777" w:rsidR="00AF44AB" w:rsidRPr="005A5E6F" w:rsidRDefault="00AF44AB" w:rsidP="008454FB">
      <w:pPr>
        <w:pStyle w:val="Nincstrkz"/>
        <w:rPr>
          <w:lang w:val="hu"/>
        </w:rPr>
      </w:pPr>
    </w:p>
    <w:p w14:paraId="1E4CE739" w14:textId="77777777" w:rsidR="00AF44AB" w:rsidRPr="005A5E6F" w:rsidRDefault="00AF44AB" w:rsidP="008454FB">
      <w:pPr>
        <w:pStyle w:val="Nincstrkz"/>
        <w:rPr>
          <w:lang w:val="hu"/>
        </w:rPr>
      </w:pPr>
      <w:r w:rsidRPr="005A5E6F">
        <w:rPr>
          <w:lang w:val="hu"/>
        </w:rPr>
        <w:t>A haldoklás csak</w:t>
      </w:r>
    </w:p>
    <w:p w14:paraId="074F340D" w14:textId="77777777" w:rsidR="00AF44AB" w:rsidRPr="005A5E6F" w:rsidRDefault="00AF44AB" w:rsidP="008454FB">
      <w:pPr>
        <w:pStyle w:val="Nincstrkz"/>
        <w:rPr>
          <w:lang w:val="hu"/>
        </w:rPr>
      </w:pPr>
      <w:r w:rsidRPr="005A5E6F">
        <w:rPr>
          <w:lang w:val="hu"/>
        </w:rPr>
        <w:t>első jele valami</w:t>
      </w:r>
    </w:p>
    <w:p w14:paraId="048C9A80" w14:textId="77777777" w:rsidR="00AF44AB" w:rsidRPr="005A5E6F" w:rsidRDefault="00AF44AB" w:rsidP="008454FB">
      <w:pPr>
        <w:pStyle w:val="Nincstrkz"/>
        <w:rPr>
          <w:lang w:val="hu"/>
        </w:rPr>
      </w:pPr>
      <w:r w:rsidRPr="005A5E6F">
        <w:rPr>
          <w:lang w:val="hu"/>
        </w:rPr>
        <w:t>egészen újnak.</w:t>
      </w:r>
    </w:p>
    <w:p w14:paraId="7CF37468" w14:textId="77777777" w:rsidR="00AF44AB" w:rsidRDefault="00AF44AB" w:rsidP="008454FB">
      <w:pPr>
        <w:pStyle w:val="Nincstrkz"/>
        <w:rPr>
          <w:lang w:val="hu"/>
        </w:rPr>
      </w:pPr>
    </w:p>
    <w:p w14:paraId="22C5BE42" w14:textId="77777777" w:rsidR="00AF44AB" w:rsidRDefault="00AF44AB" w:rsidP="008454FB">
      <w:pPr>
        <w:pStyle w:val="Nincstrkz"/>
        <w:rPr>
          <w:lang w:val="hu"/>
        </w:rPr>
      </w:pPr>
    </w:p>
    <w:p w14:paraId="1720A2DA" w14:textId="77777777" w:rsidR="00AF44AB" w:rsidRPr="001A0F76" w:rsidRDefault="00AF44AB" w:rsidP="008454FB">
      <w:pPr>
        <w:pStyle w:val="Cmsor2"/>
        <w:rPr>
          <w:lang w:val="hu"/>
        </w:rPr>
      </w:pPr>
      <w:bookmarkStart w:id="214" w:name="_Toc70616724"/>
      <w:bookmarkStart w:id="215" w:name="_Toc105235056"/>
      <w:r w:rsidRPr="001A0F76">
        <w:rPr>
          <w:lang w:val="hu"/>
        </w:rPr>
        <w:t>Két álom között...</w:t>
      </w:r>
      <w:bookmarkEnd w:id="214"/>
      <w:bookmarkEnd w:id="215"/>
    </w:p>
    <w:p w14:paraId="5A143380" w14:textId="77777777" w:rsidR="00AF44AB" w:rsidRPr="001A0F76" w:rsidRDefault="00AF44AB" w:rsidP="008454FB">
      <w:pPr>
        <w:pStyle w:val="Nincstrkz"/>
        <w:rPr>
          <w:lang w:val="hu"/>
        </w:rPr>
      </w:pPr>
    </w:p>
    <w:p w14:paraId="54089914" w14:textId="77777777" w:rsidR="00AF44AB" w:rsidRPr="001A0F76" w:rsidRDefault="00AF44AB" w:rsidP="008454FB">
      <w:pPr>
        <w:pStyle w:val="Nincstrkz"/>
        <w:rPr>
          <w:lang w:val="hu"/>
        </w:rPr>
      </w:pPr>
      <w:r w:rsidRPr="001A0F76">
        <w:rPr>
          <w:lang w:val="hu"/>
        </w:rPr>
        <w:t>Két álom között</w:t>
      </w:r>
    </w:p>
    <w:p w14:paraId="68E57D76" w14:textId="77777777" w:rsidR="00AF44AB" w:rsidRPr="001A0F76" w:rsidRDefault="00AF44AB" w:rsidP="008454FB">
      <w:pPr>
        <w:pStyle w:val="Nincstrkz"/>
        <w:rPr>
          <w:lang w:val="hu"/>
        </w:rPr>
      </w:pPr>
      <w:r w:rsidRPr="001A0F76">
        <w:rPr>
          <w:lang w:val="hu"/>
        </w:rPr>
        <w:t>a valóság annyi csak,</w:t>
      </w:r>
    </w:p>
    <w:p w14:paraId="470B18F8" w14:textId="77777777" w:rsidR="00AF44AB" w:rsidRPr="001A0F76" w:rsidRDefault="00AF44AB" w:rsidP="008454FB">
      <w:pPr>
        <w:pStyle w:val="Nincstrkz"/>
        <w:rPr>
          <w:lang w:val="hu"/>
        </w:rPr>
      </w:pPr>
      <w:r w:rsidRPr="001A0F76">
        <w:rPr>
          <w:lang w:val="hu"/>
        </w:rPr>
        <w:t>mint filmbefűzés.</w:t>
      </w:r>
    </w:p>
    <w:p w14:paraId="3A9C8663" w14:textId="77777777" w:rsidR="00AF44AB" w:rsidRDefault="00AF44AB" w:rsidP="008454FB">
      <w:pPr>
        <w:pStyle w:val="Nincstrkz"/>
        <w:rPr>
          <w:lang w:val="hu"/>
        </w:rPr>
      </w:pPr>
    </w:p>
    <w:p w14:paraId="21DC4BD3" w14:textId="77777777" w:rsidR="00AF44AB" w:rsidRDefault="00AF44AB" w:rsidP="008454FB">
      <w:pPr>
        <w:pStyle w:val="Nincstrkz"/>
        <w:rPr>
          <w:lang w:val="hu"/>
        </w:rPr>
      </w:pPr>
    </w:p>
    <w:p w14:paraId="1B55988C" w14:textId="77777777" w:rsidR="00AF44AB" w:rsidRPr="00D00864" w:rsidRDefault="00AF44AB" w:rsidP="008454FB">
      <w:pPr>
        <w:pStyle w:val="Cmsor2"/>
        <w:rPr>
          <w:lang w:val="hu"/>
        </w:rPr>
      </w:pPr>
      <w:bookmarkStart w:id="216" w:name="_Toc70616725"/>
      <w:bookmarkStart w:id="217" w:name="_Toc105235057"/>
      <w:r w:rsidRPr="00D00864">
        <w:rPr>
          <w:lang w:val="hu"/>
        </w:rPr>
        <w:t>Szivárványhíd</w:t>
      </w:r>
      <w:bookmarkEnd w:id="216"/>
      <w:bookmarkEnd w:id="217"/>
    </w:p>
    <w:p w14:paraId="3DCA03DB" w14:textId="77777777" w:rsidR="00AF44AB" w:rsidRPr="00D00864" w:rsidRDefault="00AF44AB" w:rsidP="008454FB">
      <w:pPr>
        <w:pStyle w:val="Nincstrkz"/>
        <w:rPr>
          <w:lang w:val="hu"/>
        </w:rPr>
      </w:pPr>
    </w:p>
    <w:p w14:paraId="0A02CFF7" w14:textId="77777777" w:rsidR="00AF44AB" w:rsidRPr="00D00864" w:rsidRDefault="00AF44AB" w:rsidP="008454FB">
      <w:pPr>
        <w:pStyle w:val="Nincstrkz"/>
        <w:rPr>
          <w:lang w:val="hu"/>
        </w:rPr>
      </w:pPr>
      <w:r w:rsidRPr="00D00864">
        <w:rPr>
          <w:lang w:val="hu"/>
        </w:rPr>
        <w:lastRenderedPageBreak/>
        <w:t>Szivárvány íve</w:t>
      </w:r>
    </w:p>
    <w:p w14:paraId="28F0DD52" w14:textId="77777777" w:rsidR="00AF44AB" w:rsidRPr="00D00864" w:rsidRDefault="00AF44AB" w:rsidP="008454FB">
      <w:pPr>
        <w:pStyle w:val="Nincstrkz"/>
        <w:rPr>
          <w:lang w:val="hu"/>
        </w:rPr>
      </w:pPr>
      <w:r w:rsidRPr="00D00864">
        <w:rPr>
          <w:lang w:val="hu"/>
        </w:rPr>
        <w:t>hidalja át csodásan</w:t>
      </w:r>
    </w:p>
    <w:p w14:paraId="3B675B2C" w14:textId="77777777" w:rsidR="00AF44AB" w:rsidRPr="00D00864" w:rsidRDefault="00AF44AB" w:rsidP="008454FB">
      <w:pPr>
        <w:pStyle w:val="Nincstrkz"/>
        <w:rPr>
          <w:lang w:val="hu"/>
        </w:rPr>
      </w:pPr>
      <w:r w:rsidRPr="00D00864">
        <w:rPr>
          <w:lang w:val="hu"/>
        </w:rPr>
        <w:t>reményeinket.</w:t>
      </w:r>
    </w:p>
    <w:p w14:paraId="604E2380" w14:textId="77777777" w:rsidR="00AF44AB" w:rsidRDefault="00AF44AB" w:rsidP="008454FB">
      <w:pPr>
        <w:pStyle w:val="Nincstrkz"/>
        <w:rPr>
          <w:lang w:val="hu"/>
        </w:rPr>
      </w:pPr>
    </w:p>
    <w:p w14:paraId="30B4C02A" w14:textId="77777777" w:rsidR="00AF44AB" w:rsidRDefault="00AF44AB" w:rsidP="008454FB">
      <w:pPr>
        <w:pStyle w:val="Nincstrkz"/>
        <w:rPr>
          <w:lang w:val="hu"/>
        </w:rPr>
      </w:pPr>
    </w:p>
    <w:p w14:paraId="1B1C27CA" w14:textId="77777777" w:rsidR="00AF44AB" w:rsidRDefault="00AF44AB" w:rsidP="008454FB">
      <w:pPr>
        <w:pStyle w:val="Cmsor2"/>
        <w:rPr>
          <w:lang w:val="hu"/>
        </w:rPr>
      </w:pPr>
      <w:bookmarkStart w:id="218" w:name="_Toc70616730"/>
      <w:bookmarkStart w:id="219" w:name="_Toc105235058"/>
      <w:r w:rsidRPr="00F617AA">
        <w:rPr>
          <w:lang w:val="hu"/>
        </w:rPr>
        <w:t>Éji búsongás</w:t>
      </w:r>
      <w:bookmarkEnd w:id="218"/>
      <w:bookmarkEnd w:id="219"/>
    </w:p>
    <w:p w14:paraId="0995D186" w14:textId="77777777" w:rsidR="00AF44AB" w:rsidRDefault="00AF44AB" w:rsidP="008454FB">
      <w:pPr>
        <w:pStyle w:val="Nincstrkz"/>
        <w:rPr>
          <w:lang w:val="hu"/>
        </w:rPr>
      </w:pPr>
    </w:p>
    <w:p w14:paraId="5393B0CF" w14:textId="77777777" w:rsidR="00AF44AB" w:rsidRPr="00321082" w:rsidRDefault="00AF44AB" w:rsidP="008454FB">
      <w:pPr>
        <w:pStyle w:val="Nincstrkz"/>
        <w:rPr>
          <w:lang w:val="hu"/>
        </w:rPr>
      </w:pPr>
      <w:r w:rsidRPr="00321082">
        <w:rPr>
          <w:lang w:val="hu"/>
        </w:rPr>
        <w:t>Az éjben úszik bánatom</w:t>
      </w:r>
      <w:r>
        <w:rPr>
          <w:lang w:val="hu"/>
        </w:rPr>
        <w:t>,</w:t>
      </w:r>
    </w:p>
    <w:p w14:paraId="63F2D8B4" w14:textId="77777777" w:rsidR="00AF44AB" w:rsidRPr="00321082" w:rsidRDefault="00AF44AB" w:rsidP="008454FB">
      <w:pPr>
        <w:pStyle w:val="Nincstrkz"/>
        <w:rPr>
          <w:lang w:val="hu"/>
        </w:rPr>
      </w:pPr>
      <w:r w:rsidRPr="00321082">
        <w:rPr>
          <w:lang w:val="hu"/>
        </w:rPr>
        <w:t>körötte csend honol,</w:t>
      </w:r>
    </w:p>
    <w:p w14:paraId="7670539E" w14:textId="77777777" w:rsidR="00AF44AB" w:rsidRPr="00321082" w:rsidRDefault="00AF44AB" w:rsidP="008454FB">
      <w:pPr>
        <w:pStyle w:val="Nincstrkz"/>
        <w:rPr>
          <w:lang w:val="hu"/>
        </w:rPr>
      </w:pPr>
      <w:r w:rsidRPr="00321082">
        <w:rPr>
          <w:lang w:val="hu"/>
        </w:rPr>
        <w:t>agyamban lüktető erek</w:t>
      </w:r>
    </w:p>
    <w:p w14:paraId="4E44D99F" w14:textId="77777777" w:rsidR="00AF44AB" w:rsidRPr="00321082" w:rsidRDefault="00AF44AB" w:rsidP="008454FB">
      <w:pPr>
        <w:pStyle w:val="Nincstrkz"/>
        <w:rPr>
          <w:lang w:val="hu"/>
        </w:rPr>
      </w:pPr>
      <w:r w:rsidRPr="00321082">
        <w:rPr>
          <w:lang w:val="hu"/>
        </w:rPr>
        <w:t>és némi alkohol,</w:t>
      </w:r>
    </w:p>
    <w:p w14:paraId="425D811A" w14:textId="77777777" w:rsidR="00AF44AB" w:rsidRPr="00321082" w:rsidRDefault="00AF44AB" w:rsidP="008454FB">
      <w:pPr>
        <w:pStyle w:val="Nincstrkz"/>
        <w:rPr>
          <w:lang w:val="hu"/>
        </w:rPr>
      </w:pPr>
      <w:r w:rsidRPr="00321082">
        <w:rPr>
          <w:lang w:val="hu"/>
        </w:rPr>
        <w:t>merengek búsan, egymagam</w:t>
      </w:r>
    </w:p>
    <w:p w14:paraId="182EA235" w14:textId="77777777" w:rsidR="00AF44AB" w:rsidRPr="00321082" w:rsidRDefault="00AF44AB" w:rsidP="008454FB">
      <w:pPr>
        <w:pStyle w:val="Nincstrkz"/>
        <w:rPr>
          <w:lang w:val="hu"/>
        </w:rPr>
      </w:pPr>
      <w:r w:rsidRPr="00321082">
        <w:rPr>
          <w:lang w:val="hu"/>
        </w:rPr>
        <w:t>és azt találgatom,</w:t>
      </w:r>
    </w:p>
    <w:p w14:paraId="501183F9" w14:textId="77777777" w:rsidR="00AF44AB" w:rsidRPr="00321082" w:rsidRDefault="00AF44AB" w:rsidP="008454FB">
      <w:pPr>
        <w:pStyle w:val="Nincstrkz"/>
        <w:rPr>
          <w:lang w:val="hu"/>
        </w:rPr>
      </w:pPr>
      <w:r w:rsidRPr="00321082">
        <w:rPr>
          <w:lang w:val="hu"/>
        </w:rPr>
        <w:t>vajon miért szerettelek,</w:t>
      </w:r>
    </w:p>
    <w:p w14:paraId="4B00D48D" w14:textId="77777777" w:rsidR="00AF44AB" w:rsidRPr="00321082" w:rsidRDefault="00AF44AB" w:rsidP="008454FB">
      <w:pPr>
        <w:pStyle w:val="Nincstrkz"/>
        <w:rPr>
          <w:lang w:val="hu"/>
        </w:rPr>
      </w:pPr>
      <w:r w:rsidRPr="00321082">
        <w:rPr>
          <w:lang w:val="hu"/>
        </w:rPr>
        <w:t>olyan nagyon nagyon.</w:t>
      </w:r>
    </w:p>
    <w:p w14:paraId="79E7110B" w14:textId="77777777" w:rsidR="00AF44AB" w:rsidRPr="00321082" w:rsidRDefault="00AF44AB" w:rsidP="008454FB">
      <w:pPr>
        <w:pStyle w:val="Nincstrkz"/>
        <w:rPr>
          <w:lang w:val="hu"/>
        </w:rPr>
      </w:pPr>
    </w:p>
    <w:p w14:paraId="3085BB73" w14:textId="77777777" w:rsidR="00AF44AB" w:rsidRPr="00321082" w:rsidRDefault="00AF44AB" w:rsidP="008454FB">
      <w:pPr>
        <w:pStyle w:val="Nincstrkz"/>
        <w:rPr>
          <w:lang w:val="hu"/>
        </w:rPr>
      </w:pPr>
      <w:r w:rsidRPr="00321082">
        <w:rPr>
          <w:lang w:val="hu"/>
        </w:rPr>
        <w:t>Ha majd a szél még visszahoz</w:t>
      </w:r>
    </w:p>
    <w:p w14:paraId="1574E659" w14:textId="77777777" w:rsidR="00AF44AB" w:rsidRPr="00321082" w:rsidRDefault="00AF44AB" w:rsidP="008454FB">
      <w:pPr>
        <w:pStyle w:val="Nincstrkz"/>
        <w:rPr>
          <w:lang w:val="hu"/>
        </w:rPr>
      </w:pPr>
      <w:r w:rsidRPr="00321082">
        <w:rPr>
          <w:lang w:val="hu"/>
        </w:rPr>
        <w:t>belőled egy mosolyt,</w:t>
      </w:r>
    </w:p>
    <w:p w14:paraId="40B5A751" w14:textId="77777777" w:rsidR="00AF44AB" w:rsidRPr="00321082" w:rsidRDefault="00AF44AB" w:rsidP="008454FB">
      <w:pPr>
        <w:pStyle w:val="Nincstrkz"/>
        <w:rPr>
          <w:lang w:val="hu"/>
        </w:rPr>
      </w:pPr>
      <w:r w:rsidRPr="00321082">
        <w:rPr>
          <w:lang w:val="hu"/>
        </w:rPr>
        <w:t>kötél lesz az csak torkomon,</w:t>
      </w:r>
    </w:p>
    <w:p w14:paraId="13E0B71B" w14:textId="77777777" w:rsidR="00AF44AB" w:rsidRPr="00321082" w:rsidRDefault="00AF44AB" w:rsidP="008454FB">
      <w:pPr>
        <w:pStyle w:val="Nincstrkz"/>
        <w:rPr>
          <w:lang w:val="hu"/>
        </w:rPr>
      </w:pPr>
      <w:r w:rsidRPr="00321082">
        <w:rPr>
          <w:lang w:val="hu"/>
        </w:rPr>
        <w:t>mi m</w:t>
      </w:r>
      <w:r>
        <w:rPr>
          <w:lang w:val="hu"/>
        </w:rPr>
        <w:t>ajd</w:t>
      </w:r>
      <w:r w:rsidRPr="00321082">
        <w:rPr>
          <w:lang w:val="hu"/>
        </w:rPr>
        <w:t xml:space="preserve"> halálra fojt,</w:t>
      </w:r>
    </w:p>
    <w:p w14:paraId="2EDD30C5" w14:textId="77777777" w:rsidR="00AF44AB" w:rsidRPr="00321082" w:rsidRDefault="00AF44AB" w:rsidP="008454FB">
      <w:pPr>
        <w:pStyle w:val="Nincstrkz"/>
        <w:rPr>
          <w:lang w:val="hu"/>
        </w:rPr>
      </w:pPr>
      <w:r w:rsidRPr="00321082">
        <w:rPr>
          <w:lang w:val="hu"/>
        </w:rPr>
        <w:t>hiányod tépi húsomat,</w:t>
      </w:r>
    </w:p>
    <w:p w14:paraId="76A4C49D" w14:textId="77777777" w:rsidR="00AF44AB" w:rsidRPr="00321082" w:rsidRDefault="00AF44AB" w:rsidP="008454FB">
      <w:pPr>
        <w:pStyle w:val="Nincstrkz"/>
        <w:rPr>
          <w:lang w:val="hu"/>
        </w:rPr>
      </w:pPr>
      <w:r w:rsidRPr="00321082">
        <w:rPr>
          <w:lang w:val="hu"/>
        </w:rPr>
        <w:t>csak döngetem falad,</w:t>
      </w:r>
    </w:p>
    <w:p w14:paraId="2A17AD14" w14:textId="77777777" w:rsidR="00AF44AB" w:rsidRPr="00321082" w:rsidRDefault="00AF44AB" w:rsidP="008454FB">
      <w:pPr>
        <w:pStyle w:val="Nincstrkz"/>
        <w:rPr>
          <w:lang w:val="hu"/>
        </w:rPr>
      </w:pPr>
      <w:r w:rsidRPr="00321082">
        <w:rPr>
          <w:lang w:val="hu"/>
        </w:rPr>
        <w:t>lázas vagyok, s fagyoskodom</w:t>
      </w:r>
    </w:p>
    <w:p w14:paraId="69579D6C" w14:textId="77777777" w:rsidR="00AF44AB" w:rsidRDefault="00AF44AB" w:rsidP="008454FB">
      <w:pPr>
        <w:pStyle w:val="Nincstrkz"/>
        <w:rPr>
          <w:lang w:val="hu"/>
        </w:rPr>
      </w:pPr>
      <w:r w:rsidRPr="00321082">
        <w:rPr>
          <w:lang w:val="hu"/>
        </w:rPr>
        <w:t>az éji ég alatt.</w:t>
      </w:r>
    </w:p>
    <w:p w14:paraId="782F7B2E" w14:textId="77777777" w:rsidR="00AF44AB" w:rsidRDefault="00AF44AB" w:rsidP="008454FB">
      <w:pPr>
        <w:pStyle w:val="Nincstrkz"/>
        <w:rPr>
          <w:lang w:val="hu"/>
        </w:rPr>
      </w:pPr>
    </w:p>
    <w:p w14:paraId="509591AA" w14:textId="77777777" w:rsidR="00AF44AB" w:rsidRDefault="00AF44AB" w:rsidP="008454FB">
      <w:pPr>
        <w:pStyle w:val="Nincstrkz"/>
        <w:rPr>
          <w:lang w:val="hu"/>
        </w:rPr>
      </w:pPr>
    </w:p>
    <w:p w14:paraId="15020DA3" w14:textId="77777777" w:rsidR="00AF44AB" w:rsidRDefault="00AF44AB" w:rsidP="008454FB">
      <w:pPr>
        <w:pStyle w:val="Cmsor2"/>
        <w:rPr>
          <w:lang w:val="hu"/>
        </w:rPr>
      </w:pPr>
      <w:bookmarkStart w:id="220" w:name="_Toc70616739"/>
      <w:bookmarkStart w:id="221" w:name="_Toc105235059"/>
      <w:r w:rsidRPr="00046457">
        <w:rPr>
          <w:lang w:val="hu"/>
        </w:rPr>
        <w:t>Végzetes</w:t>
      </w:r>
      <w:bookmarkEnd w:id="220"/>
      <w:bookmarkEnd w:id="221"/>
    </w:p>
    <w:p w14:paraId="31DAF2FB" w14:textId="77777777" w:rsidR="00AF44AB" w:rsidRDefault="00AF44AB" w:rsidP="008454FB">
      <w:pPr>
        <w:pStyle w:val="Nincstrkz"/>
        <w:rPr>
          <w:lang w:val="hu"/>
        </w:rPr>
      </w:pPr>
    </w:p>
    <w:p w14:paraId="37A849DF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Csalódtam én, jaj mindahányszor</w:t>
      </w:r>
    </w:p>
    <w:p w14:paraId="4E26BCD0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szerelmet vallottam nagyon,</w:t>
      </w:r>
    </w:p>
    <w:p w14:paraId="3F26585F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 xml:space="preserve">most </w:t>
      </w:r>
      <w:r>
        <w:rPr>
          <w:lang w:val="hu"/>
        </w:rPr>
        <w:t>hát</w:t>
      </w:r>
      <w:r w:rsidRPr="00752ABB">
        <w:rPr>
          <w:lang w:val="hu"/>
        </w:rPr>
        <w:t xml:space="preserve"> valljon szerelmet más is,</w:t>
      </w:r>
    </w:p>
    <w:p w14:paraId="3D190210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én biztosan</w:t>
      </w:r>
      <w:r>
        <w:rPr>
          <w:lang w:val="hu"/>
        </w:rPr>
        <w:t>,</w:t>
      </w:r>
      <w:r w:rsidRPr="00752ABB">
        <w:rPr>
          <w:lang w:val="hu"/>
        </w:rPr>
        <w:t xml:space="preserve"> hogy már hagyom.</w:t>
      </w:r>
    </w:p>
    <w:p w14:paraId="0370F995" w14:textId="77777777" w:rsidR="00AF44AB" w:rsidRPr="00752ABB" w:rsidRDefault="00AF44AB" w:rsidP="008454FB">
      <w:pPr>
        <w:pStyle w:val="Nincstrkz"/>
        <w:rPr>
          <w:lang w:val="hu"/>
        </w:rPr>
      </w:pPr>
    </w:p>
    <w:p w14:paraId="20236D79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Ha volt is nékem nagy szerelmem,</w:t>
      </w:r>
    </w:p>
    <w:p w14:paraId="0A2B721C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másnapra engem elhagyott,</w:t>
      </w:r>
    </w:p>
    <w:p w14:paraId="3FC543A9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hiába már akármiképpen,</w:t>
      </w:r>
    </w:p>
    <w:p w14:paraId="0DC179AC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így állnak fenn a csillagok.</w:t>
      </w:r>
    </w:p>
    <w:p w14:paraId="526575B4" w14:textId="77777777" w:rsidR="00AF44AB" w:rsidRPr="00752ABB" w:rsidRDefault="00AF44AB" w:rsidP="008454FB">
      <w:pPr>
        <w:pStyle w:val="Nincstrkz"/>
        <w:rPr>
          <w:lang w:val="hu"/>
        </w:rPr>
      </w:pPr>
    </w:p>
    <w:p w14:paraId="19615967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Cipeltem én e szörnyű terhet,</w:t>
      </w:r>
    </w:p>
    <w:p w14:paraId="46AF842F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Atlasz cipelte egykoron</w:t>
      </w:r>
    </w:p>
    <w:p w14:paraId="566EC8A7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 xml:space="preserve">a vállán így </w:t>
      </w:r>
      <w:r>
        <w:rPr>
          <w:lang w:val="hu"/>
        </w:rPr>
        <w:t>a puszta</w:t>
      </w:r>
      <w:r w:rsidRPr="00752ABB">
        <w:rPr>
          <w:lang w:val="hu"/>
        </w:rPr>
        <w:t xml:space="preserve"> Földet,</w:t>
      </w:r>
    </w:p>
    <w:p w14:paraId="731496BE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ahogy most gondom súlya nyom.</w:t>
      </w:r>
    </w:p>
    <w:p w14:paraId="77E7DC53" w14:textId="77777777" w:rsidR="00AF44AB" w:rsidRPr="00752ABB" w:rsidRDefault="00AF44AB" w:rsidP="008454FB">
      <w:pPr>
        <w:pStyle w:val="Nincstrkz"/>
        <w:rPr>
          <w:lang w:val="hu"/>
        </w:rPr>
      </w:pPr>
    </w:p>
    <w:p w14:paraId="14FC4C2C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De lám, jöttél az életembe,</w:t>
      </w:r>
    </w:p>
    <w:p w14:paraId="2E02FCBE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azóta minden változott,</w:t>
      </w:r>
    </w:p>
    <w:p w14:paraId="43A6C6D0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érted</w:t>
      </w:r>
      <w:r>
        <w:rPr>
          <w:lang w:val="hu"/>
        </w:rPr>
        <w:t>,</w:t>
      </w:r>
      <w:r w:rsidRPr="00752ABB">
        <w:rPr>
          <w:lang w:val="hu"/>
        </w:rPr>
        <w:t xml:space="preserve"> ahogy Mihályunk tette,</w:t>
      </w:r>
    </w:p>
    <w:p w14:paraId="7025DF78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már otthagyok csapot</w:t>
      </w:r>
      <w:r>
        <w:rPr>
          <w:lang w:val="hu"/>
        </w:rPr>
        <w:t>,</w:t>
      </w:r>
      <w:r w:rsidRPr="00752ABB">
        <w:rPr>
          <w:lang w:val="hu"/>
        </w:rPr>
        <w:t xml:space="preserve"> papot.</w:t>
      </w:r>
    </w:p>
    <w:p w14:paraId="77FAEA7D" w14:textId="77777777" w:rsidR="00AF44AB" w:rsidRPr="00752ABB" w:rsidRDefault="00AF44AB" w:rsidP="008454FB">
      <w:pPr>
        <w:pStyle w:val="Nincstrkz"/>
        <w:rPr>
          <w:lang w:val="hu"/>
        </w:rPr>
      </w:pPr>
    </w:p>
    <w:p w14:paraId="7002ACD3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Szemednek fénye szép igézet,</w:t>
      </w:r>
    </w:p>
    <w:p w14:paraId="31AD1EC1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a lelkem úgy veled repes,</w:t>
      </w:r>
    </w:p>
    <w:p w14:paraId="59818E94" w14:textId="77777777" w:rsidR="00AF44AB" w:rsidRPr="00752AB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t>velem vagy ím negyed nap óta,</w:t>
      </w:r>
    </w:p>
    <w:p w14:paraId="5A47B402" w14:textId="77777777" w:rsidR="00AF44AB" w:rsidRDefault="00AF44AB" w:rsidP="008454FB">
      <w:pPr>
        <w:pStyle w:val="Nincstrkz"/>
        <w:rPr>
          <w:lang w:val="hu"/>
        </w:rPr>
      </w:pPr>
      <w:r w:rsidRPr="00752ABB">
        <w:rPr>
          <w:lang w:val="hu"/>
        </w:rPr>
        <w:lastRenderedPageBreak/>
        <w:t>e kapcsolat már végzetes.</w:t>
      </w:r>
    </w:p>
    <w:p w14:paraId="11971442" w14:textId="77777777" w:rsidR="00AF44AB" w:rsidRDefault="00AF44AB" w:rsidP="008454FB">
      <w:pPr>
        <w:pStyle w:val="Nincstrkz"/>
        <w:rPr>
          <w:lang w:val="hu"/>
        </w:rPr>
      </w:pPr>
    </w:p>
    <w:p w14:paraId="6BF0E292" w14:textId="77777777" w:rsidR="00AF44AB" w:rsidRDefault="00AF44AB" w:rsidP="008454FB">
      <w:pPr>
        <w:pStyle w:val="Nincstrkz"/>
        <w:rPr>
          <w:lang w:val="hu"/>
        </w:rPr>
      </w:pPr>
    </w:p>
    <w:p w14:paraId="1330E208" w14:textId="77777777" w:rsidR="00AF44AB" w:rsidRPr="00E41A53" w:rsidRDefault="00AF44AB" w:rsidP="008454FB">
      <w:pPr>
        <w:pStyle w:val="Cmsor2"/>
        <w:rPr>
          <w:lang w:val="hu"/>
        </w:rPr>
      </w:pPr>
      <w:bookmarkStart w:id="222" w:name="_Toc70616740"/>
      <w:bookmarkStart w:id="223" w:name="_Toc105235060"/>
      <w:r w:rsidRPr="00E41A53">
        <w:rPr>
          <w:lang w:val="hu"/>
        </w:rPr>
        <w:t>Nádirigó</w:t>
      </w:r>
      <w:bookmarkEnd w:id="222"/>
      <w:bookmarkEnd w:id="223"/>
    </w:p>
    <w:p w14:paraId="555C06D3" w14:textId="77777777" w:rsidR="00AF44AB" w:rsidRPr="00E41A53" w:rsidRDefault="00AF44AB" w:rsidP="008454FB">
      <w:pPr>
        <w:pStyle w:val="Nincstrkz"/>
        <w:rPr>
          <w:lang w:val="hu"/>
        </w:rPr>
      </w:pPr>
    </w:p>
    <w:p w14:paraId="467EB627" w14:textId="77777777" w:rsidR="00AF44AB" w:rsidRPr="00E41A53" w:rsidRDefault="00AF44AB" w:rsidP="008454FB">
      <w:pPr>
        <w:pStyle w:val="Nincstrkz"/>
        <w:rPr>
          <w:lang w:val="hu"/>
        </w:rPr>
      </w:pPr>
      <w:r w:rsidRPr="00E41A53">
        <w:rPr>
          <w:lang w:val="hu"/>
        </w:rPr>
        <w:t>Fészkét a nád között találod,</w:t>
      </w:r>
    </w:p>
    <w:p w14:paraId="061EC66C" w14:textId="77777777" w:rsidR="00AF44AB" w:rsidRPr="00E41A53" w:rsidRDefault="00AF44AB" w:rsidP="008454FB">
      <w:pPr>
        <w:pStyle w:val="Nincstrkz"/>
        <w:rPr>
          <w:lang w:val="hu"/>
        </w:rPr>
      </w:pPr>
      <w:r w:rsidRPr="00E41A53">
        <w:rPr>
          <w:lang w:val="hu"/>
        </w:rPr>
        <w:t>amelyben szalma, s némi sás,</w:t>
      </w:r>
    </w:p>
    <w:p w14:paraId="65AEBEF3" w14:textId="77777777" w:rsidR="00AF44AB" w:rsidRPr="00E41A53" w:rsidRDefault="00AF44AB" w:rsidP="008454FB">
      <w:pPr>
        <w:pStyle w:val="Nincstrkz"/>
        <w:rPr>
          <w:lang w:val="hu"/>
        </w:rPr>
      </w:pPr>
      <w:r w:rsidRPr="00E41A53">
        <w:rPr>
          <w:lang w:val="hu"/>
        </w:rPr>
        <w:t>fiókát költ, és benne látod,</w:t>
      </w:r>
    </w:p>
    <w:p w14:paraId="7BE06670" w14:textId="77777777" w:rsidR="00AF44AB" w:rsidRPr="00E41A53" w:rsidRDefault="00AF44AB" w:rsidP="008454FB">
      <w:pPr>
        <w:pStyle w:val="Nincstrkz"/>
        <w:rPr>
          <w:lang w:val="hu"/>
        </w:rPr>
      </w:pPr>
      <w:r w:rsidRPr="00E41A53">
        <w:rPr>
          <w:lang w:val="hu"/>
        </w:rPr>
        <w:t>akadhat egy kakukktojás.</w:t>
      </w:r>
    </w:p>
    <w:p w14:paraId="58DE8AE8" w14:textId="77777777" w:rsidR="00AF44AB" w:rsidRDefault="00AF44AB" w:rsidP="008454FB">
      <w:pPr>
        <w:pStyle w:val="Nincstrkz"/>
        <w:rPr>
          <w:lang w:val="hu"/>
        </w:rPr>
      </w:pPr>
    </w:p>
    <w:p w14:paraId="6C83C48A" w14:textId="77777777" w:rsidR="00AF44AB" w:rsidRDefault="00AF44AB" w:rsidP="008454FB">
      <w:pPr>
        <w:pStyle w:val="Nincstrkz"/>
        <w:rPr>
          <w:lang w:val="hu"/>
        </w:rPr>
      </w:pPr>
    </w:p>
    <w:p w14:paraId="1617CF4E" w14:textId="77777777" w:rsidR="00AF44AB" w:rsidRDefault="00AF44AB" w:rsidP="008454FB">
      <w:pPr>
        <w:pStyle w:val="Cmsor2"/>
        <w:rPr>
          <w:lang w:val="hu"/>
        </w:rPr>
      </w:pPr>
      <w:bookmarkStart w:id="224" w:name="_Toc70616741"/>
      <w:bookmarkStart w:id="225" w:name="_Toc105235061"/>
      <w:r w:rsidRPr="00EF069A">
        <w:rPr>
          <w:lang w:val="hu"/>
        </w:rPr>
        <w:t>Ugráltunk...</w:t>
      </w:r>
      <w:bookmarkEnd w:id="224"/>
      <w:bookmarkEnd w:id="225"/>
    </w:p>
    <w:p w14:paraId="2A78AFD7" w14:textId="77777777" w:rsidR="00AF44AB" w:rsidRDefault="00AF44AB" w:rsidP="008454FB">
      <w:pPr>
        <w:pStyle w:val="Nincstrkz"/>
        <w:rPr>
          <w:lang w:val="hu"/>
        </w:rPr>
      </w:pPr>
    </w:p>
    <w:p w14:paraId="72FE9009" w14:textId="77777777" w:rsidR="00AF44AB" w:rsidRPr="000B1CB3" w:rsidRDefault="00AF44AB" w:rsidP="008454FB">
      <w:pPr>
        <w:pStyle w:val="Nincstrkz"/>
        <w:rPr>
          <w:lang w:val="hu"/>
        </w:rPr>
      </w:pPr>
      <w:r w:rsidRPr="000B1CB3">
        <w:rPr>
          <w:lang w:val="hu"/>
        </w:rPr>
        <w:t>Ugráltunk ott fejest a nyárba,</w:t>
      </w:r>
    </w:p>
    <w:p w14:paraId="2AE8ADAB" w14:textId="77777777" w:rsidR="00AF44AB" w:rsidRPr="000B1CB3" w:rsidRDefault="00AF44AB" w:rsidP="008454FB">
      <w:pPr>
        <w:pStyle w:val="Nincstrkz"/>
        <w:rPr>
          <w:lang w:val="hu"/>
        </w:rPr>
      </w:pPr>
      <w:r w:rsidRPr="000B1CB3">
        <w:rPr>
          <w:lang w:val="hu"/>
        </w:rPr>
        <w:t>a megkötős fürdőgatyába,</w:t>
      </w:r>
    </w:p>
    <w:p w14:paraId="3B5B5176" w14:textId="77777777" w:rsidR="00AF44AB" w:rsidRPr="000B1CB3" w:rsidRDefault="00AF44AB" w:rsidP="008454FB">
      <w:pPr>
        <w:pStyle w:val="Nincstrkz"/>
        <w:rPr>
          <w:lang w:val="hu"/>
        </w:rPr>
      </w:pPr>
      <w:r w:rsidRPr="000B1CB3">
        <w:rPr>
          <w:lang w:val="hu"/>
        </w:rPr>
        <w:t>s mikor a madzag néha oldott,</w:t>
      </w:r>
    </w:p>
    <w:p w14:paraId="3950FBA0" w14:textId="77777777" w:rsidR="00AF44AB" w:rsidRDefault="00AF44AB" w:rsidP="008454FB">
      <w:pPr>
        <w:pStyle w:val="Nincstrkz"/>
        <w:rPr>
          <w:lang w:val="hu"/>
        </w:rPr>
      </w:pPr>
      <w:r w:rsidRPr="000B1CB3">
        <w:rPr>
          <w:lang w:val="hu"/>
        </w:rPr>
        <w:t>jónéhány nagylány elpirult ott.</w:t>
      </w:r>
    </w:p>
    <w:p w14:paraId="61AD9320" w14:textId="77777777" w:rsidR="00AF44AB" w:rsidRDefault="00AF44AB" w:rsidP="008454FB">
      <w:pPr>
        <w:pStyle w:val="Nincstrkz"/>
        <w:rPr>
          <w:lang w:val="hu"/>
        </w:rPr>
      </w:pPr>
    </w:p>
    <w:p w14:paraId="5AF22650" w14:textId="77777777" w:rsidR="00AF44AB" w:rsidRDefault="00AF44AB" w:rsidP="008454FB">
      <w:pPr>
        <w:pStyle w:val="Nincstrkz"/>
        <w:rPr>
          <w:lang w:val="hu"/>
        </w:rPr>
      </w:pPr>
    </w:p>
    <w:p w14:paraId="16B4B64A" w14:textId="77777777" w:rsidR="00AF44AB" w:rsidRDefault="00AF44AB" w:rsidP="008454FB">
      <w:pPr>
        <w:pStyle w:val="Cmsor2"/>
        <w:rPr>
          <w:lang w:val="hu"/>
        </w:rPr>
      </w:pPr>
      <w:bookmarkStart w:id="226" w:name="_Toc70616750"/>
      <w:bookmarkStart w:id="227" w:name="_Toc105235062"/>
      <w:r w:rsidRPr="00290C4F">
        <w:rPr>
          <w:lang w:val="hu"/>
        </w:rPr>
        <w:t>A sziklákon</w:t>
      </w:r>
      <w:bookmarkEnd w:id="226"/>
      <w:bookmarkEnd w:id="227"/>
    </w:p>
    <w:p w14:paraId="029187E2" w14:textId="77777777" w:rsidR="00AF44AB" w:rsidRDefault="00AF44AB" w:rsidP="008454FB">
      <w:pPr>
        <w:pStyle w:val="Nincstrkz"/>
        <w:rPr>
          <w:lang w:val="hu"/>
        </w:rPr>
      </w:pPr>
    </w:p>
    <w:p w14:paraId="24169B28" w14:textId="77777777" w:rsidR="00AF44AB" w:rsidRPr="00FD4AC6" w:rsidRDefault="00AF44AB" w:rsidP="008454FB">
      <w:pPr>
        <w:pStyle w:val="Nincstrkz"/>
        <w:rPr>
          <w:lang w:val="hu"/>
        </w:rPr>
      </w:pPr>
      <w:r w:rsidRPr="00FD4AC6">
        <w:rPr>
          <w:lang w:val="hu"/>
        </w:rPr>
        <w:t>A hófehér hegyoldalon</w:t>
      </w:r>
    </w:p>
    <w:p w14:paraId="124B0DE6" w14:textId="77777777" w:rsidR="00AF44AB" w:rsidRPr="00FD4AC6" w:rsidRDefault="00AF44AB" w:rsidP="008454FB">
      <w:pPr>
        <w:pStyle w:val="Nincstrkz"/>
        <w:rPr>
          <w:lang w:val="hu"/>
        </w:rPr>
      </w:pPr>
      <w:r w:rsidRPr="00FD4AC6">
        <w:rPr>
          <w:lang w:val="hu"/>
        </w:rPr>
        <w:t>egy párduc lesben áll épp,</w:t>
      </w:r>
    </w:p>
    <w:p w14:paraId="6460FC28" w14:textId="77777777" w:rsidR="00AF44AB" w:rsidRPr="00FD4AC6" w:rsidRDefault="00AF44AB" w:rsidP="008454FB">
      <w:pPr>
        <w:pStyle w:val="Nincstrkz"/>
        <w:rPr>
          <w:lang w:val="hu"/>
        </w:rPr>
      </w:pPr>
      <w:r w:rsidRPr="00FD4AC6">
        <w:rPr>
          <w:lang w:val="hu"/>
        </w:rPr>
        <w:t>nem sejti még a préda, hogy</w:t>
      </w:r>
    </w:p>
    <w:p w14:paraId="77B66EEF" w14:textId="77777777" w:rsidR="00AF44AB" w:rsidRPr="00FD4AC6" w:rsidRDefault="00AF44AB" w:rsidP="008454FB">
      <w:pPr>
        <w:pStyle w:val="Nincstrkz"/>
        <w:rPr>
          <w:lang w:val="hu"/>
        </w:rPr>
      </w:pPr>
      <w:r w:rsidRPr="00FD4AC6">
        <w:rPr>
          <w:lang w:val="hu"/>
        </w:rPr>
        <w:t>csupán pár pillanat még,</w:t>
      </w:r>
    </w:p>
    <w:p w14:paraId="2CCAAFF3" w14:textId="77777777" w:rsidR="00AF44AB" w:rsidRPr="00FD4AC6" w:rsidRDefault="00AF44AB" w:rsidP="008454FB">
      <w:pPr>
        <w:pStyle w:val="Nincstrkz"/>
        <w:rPr>
          <w:lang w:val="hu"/>
        </w:rPr>
      </w:pPr>
      <w:r w:rsidRPr="00FD4AC6">
        <w:rPr>
          <w:lang w:val="hu"/>
        </w:rPr>
        <w:t>mi életéből hátra van,</w:t>
      </w:r>
    </w:p>
    <w:p w14:paraId="76CCD11E" w14:textId="77777777" w:rsidR="00AF44AB" w:rsidRPr="00FD4AC6" w:rsidRDefault="00AF44AB" w:rsidP="008454FB">
      <w:pPr>
        <w:pStyle w:val="Nincstrkz"/>
        <w:rPr>
          <w:lang w:val="hu"/>
        </w:rPr>
      </w:pPr>
      <w:r w:rsidRPr="00FD4AC6">
        <w:rPr>
          <w:lang w:val="hu"/>
        </w:rPr>
        <w:t>aztán egy villanás csak,</w:t>
      </w:r>
    </w:p>
    <w:p w14:paraId="2A7F75EB" w14:textId="77777777" w:rsidR="00AF44AB" w:rsidRPr="00FD4AC6" w:rsidRDefault="00AF44AB" w:rsidP="008454FB">
      <w:pPr>
        <w:pStyle w:val="Nincstrkz"/>
        <w:rPr>
          <w:lang w:val="hu"/>
        </w:rPr>
      </w:pPr>
      <w:r w:rsidRPr="00FD4AC6">
        <w:rPr>
          <w:lang w:val="hu"/>
        </w:rPr>
        <w:t>s hátára máris mancs tapad,</w:t>
      </w:r>
    </w:p>
    <w:p w14:paraId="76DB8253" w14:textId="77777777" w:rsidR="00AF44AB" w:rsidRPr="00FD4AC6" w:rsidRDefault="00AF44AB" w:rsidP="008454FB">
      <w:pPr>
        <w:pStyle w:val="Nincstrkz"/>
        <w:rPr>
          <w:lang w:val="hu"/>
        </w:rPr>
      </w:pPr>
      <w:r w:rsidRPr="00FD4AC6">
        <w:rPr>
          <w:lang w:val="hu"/>
        </w:rPr>
        <w:t>amint a párduc rácsap.</w:t>
      </w:r>
    </w:p>
    <w:p w14:paraId="5E238EB4" w14:textId="77777777" w:rsidR="00AF44AB" w:rsidRPr="00FD4AC6" w:rsidRDefault="00AF44AB" w:rsidP="008454FB">
      <w:pPr>
        <w:pStyle w:val="Nincstrkz"/>
        <w:rPr>
          <w:lang w:val="hu"/>
        </w:rPr>
      </w:pPr>
    </w:p>
    <w:p w14:paraId="1526869B" w14:textId="77777777" w:rsidR="00AF44AB" w:rsidRPr="00FD4AC6" w:rsidRDefault="00AF44AB" w:rsidP="008454FB">
      <w:pPr>
        <w:pStyle w:val="Nincstrkz"/>
        <w:rPr>
          <w:lang w:val="hu"/>
        </w:rPr>
      </w:pPr>
      <w:r w:rsidRPr="00FD4AC6">
        <w:rPr>
          <w:lang w:val="hu"/>
        </w:rPr>
        <w:t>A hófehér hegyoldalon</w:t>
      </w:r>
    </w:p>
    <w:p w14:paraId="02069B6A" w14:textId="77777777" w:rsidR="00AF44AB" w:rsidRPr="00FD4AC6" w:rsidRDefault="00AF44AB" w:rsidP="008454FB">
      <w:pPr>
        <w:pStyle w:val="Nincstrkz"/>
        <w:rPr>
          <w:lang w:val="hu"/>
        </w:rPr>
      </w:pPr>
      <w:r w:rsidRPr="00FD4AC6">
        <w:rPr>
          <w:lang w:val="hu"/>
        </w:rPr>
        <w:t>a lét kegyetlen játék,</w:t>
      </w:r>
    </w:p>
    <w:p w14:paraId="5284E056" w14:textId="77777777" w:rsidR="00AF44AB" w:rsidRPr="00FD4AC6" w:rsidRDefault="00AF44AB" w:rsidP="008454FB">
      <w:pPr>
        <w:pStyle w:val="Nincstrkz"/>
        <w:rPr>
          <w:lang w:val="hu"/>
        </w:rPr>
      </w:pPr>
      <w:r w:rsidRPr="00FD4AC6">
        <w:rPr>
          <w:lang w:val="hu"/>
        </w:rPr>
        <w:t>nincs egy szemernyi irgalom</w:t>
      </w:r>
    </w:p>
    <w:p w14:paraId="4E9F313D" w14:textId="77777777" w:rsidR="00AF44AB" w:rsidRPr="00FD4AC6" w:rsidRDefault="00AF44AB" w:rsidP="008454FB">
      <w:pPr>
        <w:pStyle w:val="Nincstrkz"/>
        <w:rPr>
          <w:lang w:val="hu"/>
        </w:rPr>
      </w:pPr>
      <w:r w:rsidRPr="00FD4AC6">
        <w:rPr>
          <w:lang w:val="hu"/>
        </w:rPr>
        <w:t>és nincsen ott ajándék,</w:t>
      </w:r>
    </w:p>
    <w:p w14:paraId="4C30D484" w14:textId="77777777" w:rsidR="00AF44AB" w:rsidRPr="00FD4AC6" w:rsidRDefault="00AF44AB" w:rsidP="008454FB">
      <w:pPr>
        <w:pStyle w:val="Nincstrkz"/>
        <w:rPr>
          <w:lang w:val="hu"/>
        </w:rPr>
      </w:pPr>
      <w:r w:rsidRPr="00FD4AC6">
        <w:rPr>
          <w:lang w:val="hu"/>
        </w:rPr>
        <w:t>hibázni egyszer sem lehet,</w:t>
      </w:r>
    </w:p>
    <w:p w14:paraId="0855A040" w14:textId="77777777" w:rsidR="00AF44AB" w:rsidRPr="00FD4AC6" w:rsidRDefault="00AF44AB" w:rsidP="008454FB">
      <w:pPr>
        <w:pStyle w:val="Nincstrkz"/>
        <w:rPr>
          <w:lang w:val="hu"/>
        </w:rPr>
      </w:pPr>
      <w:r w:rsidRPr="00FD4AC6">
        <w:rPr>
          <w:lang w:val="hu"/>
        </w:rPr>
        <w:t>mert véget ér az élet,</w:t>
      </w:r>
    </w:p>
    <w:p w14:paraId="57F177FD" w14:textId="77777777" w:rsidR="00AF44AB" w:rsidRPr="00FD4AC6" w:rsidRDefault="00AF44AB" w:rsidP="008454FB">
      <w:pPr>
        <w:pStyle w:val="Nincstrkz"/>
        <w:rPr>
          <w:lang w:val="hu"/>
        </w:rPr>
      </w:pPr>
      <w:r w:rsidRPr="00FD4AC6">
        <w:rPr>
          <w:lang w:val="hu"/>
        </w:rPr>
        <w:t xml:space="preserve">a sziklák ott fent </w:t>
      </w:r>
      <w:r>
        <w:rPr>
          <w:lang w:val="hu"/>
        </w:rPr>
        <w:t>éles</w:t>
      </w:r>
      <w:r w:rsidRPr="00FD4AC6">
        <w:rPr>
          <w:lang w:val="hu"/>
        </w:rPr>
        <w:t>ek</w:t>
      </w:r>
    </w:p>
    <w:p w14:paraId="6594FC59" w14:textId="77777777" w:rsidR="00AF44AB" w:rsidRDefault="00AF44AB" w:rsidP="008454FB">
      <w:pPr>
        <w:pStyle w:val="Nincstrkz"/>
        <w:rPr>
          <w:lang w:val="hu"/>
        </w:rPr>
      </w:pPr>
      <w:r w:rsidRPr="00FD4AC6">
        <w:rPr>
          <w:lang w:val="hu"/>
        </w:rPr>
        <w:t>és rendkívül kemények.</w:t>
      </w:r>
    </w:p>
    <w:p w14:paraId="0F0EBCA0" w14:textId="77777777" w:rsidR="00AF44AB" w:rsidRDefault="00AF44AB" w:rsidP="008454FB">
      <w:pPr>
        <w:pStyle w:val="Nincstrkz"/>
        <w:rPr>
          <w:lang w:val="hu"/>
        </w:rPr>
      </w:pPr>
    </w:p>
    <w:p w14:paraId="4366F568" w14:textId="77777777" w:rsidR="00AF44AB" w:rsidRDefault="00AF44AB" w:rsidP="008454FB">
      <w:pPr>
        <w:pStyle w:val="Nincstrkz"/>
        <w:rPr>
          <w:lang w:val="hu"/>
        </w:rPr>
      </w:pPr>
    </w:p>
    <w:p w14:paraId="5FE161DC" w14:textId="77777777" w:rsidR="00AF44AB" w:rsidRDefault="00AF44AB" w:rsidP="008454FB">
      <w:pPr>
        <w:pStyle w:val="Cmsor2"/>
        <w:rPr>
          <w:lang w:val="hu"/>
        </w:rPr>
      </w:pPr>
      <w:bookmarkStart w:id="228" w:name="_Toc70616753"/>
      <w:bookmarkStart w:id="229" w:name="_Toc105235063"/>
      <w:r w:rsidRPr="002A2C29">
        <w:rPr>
          <w:lang w:val="hu"/>
        </w:rPr>
        <w:t>A fény felé</w:t>
      </w:r>
      <w:bookmarkEnd w:id="228"/>
      <w:bookmarkEnd w:id="229"/>
    </w:p>
    <w:p w14:paraId="536CE041" w14:textId="77777777" w:rsidR="00AF44AB" w:rsidRDefault="00AF44AB" w:rsidP="008454FB">
      <w:pPr>
        <w:pStyle w:val="Nincstrkz"/>
        <w:rPr>
          <w:lang w:val="hu"/>
        </w:rPr>
      </w:pPr>
    </w:p>
    <w:p w14:paraId="12E3EEC4" w14:textId="77777777" w:rsidR="00AF44AB" w:rsidRPr="0030402A" w:rsidRDefault="00AF44AB" w:rsidP="008454FB">
      <w:pPr>
        <w:pStyle w:val="Nincstrkz"/>
        <w:rPr>
          <w:lang w:val="hu"/>
        </w:rPr>
      </w:pPr>
      <w:r w:rsidRPr="0030402A">
        <w:rPr>
          <w:lang w:val="hu"/>
        </w:rPr>
        <w:t>Szemembe gyűjtöm fényeit</w:t>
      </w:r>
    </w:p>
    <w:p w14:paraId="4D4B7DD0" w14:textId="77777777" w:rsidR="00AF44AB" w:rsidRPr="0030402A" w:rsidRDefault="00AF44AB" w:rsidP="008454FB">
      <w:pPr>
        <w:pStyle w:val="Nincstrkz"/>
        <w:rPr>
          <w:lang w:val="hu"/>
        </w:rPr>
      </w:pPr>
      <w:r w:rsidRPr="0030402A">
        <w:rPr>
          <w:lang w:val="hu"/>
        </w:rPr>
        <w:t>a téli délutánnak,</w:t>
      </w:r>
    </w:p>
    <w:p w14:paraId="64267FA2" w14:textId="77777777" w:rsidR="00AF44AB" w:rsidRPr="0030402A" w:rsidRDefault="00AF44AB" w:rsidP="008454FB">
      <w:pPr>
        <w:pStyle w:val="Nincstrkz"/>
        <w:rPr>
          <w:lang w:val="hu"/>
        </w:rPr>
      </w:pPr>
      <w:r w:rsidRPr="0030402A">
        <w:rPr>
          <w:lang w:val="hu"/>
        </w:rPr>
        <w:t>és szinte hallom lépteit,</w:t>
      </w:r>
    </w:p>
    <w:p w14:paraId="33FB5959" w14:textId="77777777" w:rsidR="00AF44AB" w:rsidRPr="0030402A" w:rsidRDefault="00AF44AB" w:rsidP="008454FB">
      <w:pPr>
        <w:pStyle w:val="Nincstrkz"/>
        <w:rPr>
          <w:lang w:val="hu"/>
        </w:rPr>
      </w:pPr>
      <w:r w:rsidRPr="0030402A">
        <w:rPr>
          <w:lang w:val="hu"/>
        </w:rPr>
        <w:t>amint az árnyak nyúlnak,</w:t>
      </w:r>
    </w:p>
    <w:p w14:paraId="4C9F6999" w14:textId="77777777" w:rsidR="00AF44AB" w:rsidRPr="0030402A" w:rsidRDefault="00AF44AB" w:rsidP="008454FB">
      <w:pPr>
        <w:pStyle w:val="Nincstrkz"/>
        <w:rPr>
          <w:lang w:val="hu"/>
        </w:rPr>
      </w:pPr>
      <w:r w:rsidRPr="0030402A">
        <w:rPr>
          <w:lang w:val="hu"/>
        </w:rPr>
        <w:t>időnek gyors cipője az,</w:t>
      </w:r>
    </w:p>
    <w:p w14:paraId="1AA2EA40" w14:textId="77777777" w:rsidR="00AF44AB" w:rsidRPr="0030402A" w:rsidRDefault="00AF44AB" w:rsidP="008454FB">
      <w:pPr>
        <w:pStyle w:val="Nincstrkz"/>
        <w:rPr>
          <w:lang w:val="hu"/>
        </w:rPr>
      </w:pPr>
      <w:r w:rsidRPr="0030402A">
        <w:rPr>
          <w:lang w:val="hu"/>
        </w:rPr>
        <w:t>amely sietve koppan,</w:t>
      </w:r>
    </w:p>
    <w:p w14:paraId="770160A7" w14:textId="77777777" w:rsidR="00AF44AB" w:rsidRPr="0030402A" w:rsidRDefault="00AF44AB" w:rsidP="008454FB">
      <w:pPr>
        <w:pStyle w:val="Nincstrkz"/>
        <w:rPr>
          <w:lang w:val="hu"/>
        </w:rPr>
      </w:pPr>
      <w:r w:rsidRPr="0030402A">
        <w:rPr>
          <w:lang w:val="hu"/>
        </w:rPr>
        <w:t>miközben egy parázs belül</w:t>
      </w:r>
    </w:p>
    <w:p w14:paraId="0AE5EAD8" w14:textId="77777777" w:rsidR="00AF44AB" w:rsidRPr="0030402A" w:rsidRDefault="00AF44AB" w:rsidP="008454FB">
      <w:pPr>
        <w:pStyle w:val="Nincstrkz"/>
        <w:rPr>
          <w:lang w:val="hu"/>
        </w:rPr>
      </w:pPr>
      <w:r w:rsidRPr="0030402A">
        <w:rPr>
          <w:lang w:val="hu"/>
        </w:rPr>
        <w:t>ma még utolsót lobban.</w:t>
      </w:r>
    </w:p>
    <w:p w14:paraId="316F23D5" w14:textId="77777777" w:rsidR="00AF44AB" w:rsidRPr="0030402A" w:rsidRDefault="00AF44AB" w:rsidP="008454FB">
      <w:pPr>
        <w:pStyle w:val="Nincstrkz"/>
        <w:rPr>
          <w:lang w:val="hu"/>
        </w:rPr>
      </w:pPr>
    </w:p>
    <w:p w14:paraId="0FBE612C" w14:textId="77777777" w:rsidR="00AF44AB" w:rsidRPr="0030402A" w:rsidRDefault="00AF44AB" w:rsidP="008454FB">
      <w:pPr>
        <w:pStyle w:val="Nincstrkz"/>
        <w:rPr>
          <w:lang w:val="hu"/>
        </w:rPr>
      </w:pPr>
      <w:r w:rsidRPr="0030402A">
        <w:rPr>
          <w:lang w:val="hu"/>
        </w:rPr>
        <w:t>Az árnyak végül elfedik</w:t>
      </w:r>
    </w:p>
    <w:p w14:paraId="15A290B5" w14:textId="77777777" w:rsidR="00AF44AB" w:rsidRPr="0030402A" w:rsidRDefault="00AF44AB" w:rsidP="008454FB">
      <w:pPr>
        <w:pStyle w:val="Nincstrkz"/>
        <w:rPr>
          <w:lang w:val="hu"/>
        </w:rPr>
      </w:pPr>
      <w:r w:rsidRPr="0030402A">
        <w:rPr>
          <w:lang w:val="hu"/>
        </w:rPr>
        <w:t>a fények összes útját,</w:t>
      </w:r>
    </w:p>
    <w:p w14:paraId="18961A51" w14:textId="77777777" w:rsidR="00AF44AB" w:rsidRPr="0030402A" w:rsidRDefault="00AF44AB" w:rsidP="008454FB">
      <w:pPr>
        <w:pStyle w:val="Nincstrkz"/>
        <w:rPr>
          <w:lang w:val="hu"/>
        </w:rPr>
      </w:pPr>
      <w:r w:rsidRPr="0030402A">
        <w:rPr>
          <w:lang w:val="hu"/>
        </w:rPr>
        <w:t>utószor még meg is lökik</w:t>
      </w:r>
    </w:p>
    <w:p w14:paraId="517C4F7F" w14:textId="77777777" w:rsidR="00AF44AB" w:rsidRPr="0030402A" w:rsidRDefault="00AF44AB" w:rsidP="008454FB">
      <w:pPr>
        <w:pStyle w:val="Nincstrkz"/>
        <w:rPr>
          <w:lang w:val="hu"/>
        </w:rPr>
      </w:pPr>
      <w:r w:rsidRPr="0030402A">
        <w:rPr>
          <w:lang w:val="hu"/>
        </w:rPr>
        <w:t>a lélek nagy vasútját,</w:t>
      </w:r>
    </w:p>
    <w:p w14:paraId="29028C36" w14:textId="77777777" w:rsidR="00AF44AB" w:rsidRPr="0030402A" w:rsidRDefault="00AF44AB" w:rsidP="008454FB">
      <w:pPr>
        <w:pStyle w:val="Nincstrkz"/>
        <w:rPr>
          <w:lang w:val="hu"/>
        </w:rPr>
      </w:pPr>
      <w:r w:rsidRPr="0030402A">
        <w:rPr>
          <w:lang w:val="hu"/>
        </w:rPr>
        <w:t>a mozdony lassan indul el,</w:t>
      </w:r>
    </w:p>
    <w:p w14:paraId="61C9BB9F" w14:textId="77777777" w:rsidR="00AF44AB" w:rsidRPr="0030402A" w:rsidRDefault="00AF44AB" w:rsidP="008454FB">
      <w:pPr>
        <w:pStyle w:val="Nincstrkz"/>
        <w:rPr>
          <w:lang w:val="hu"/>
        </w:rPr>
      </w:pPr>
      <w:r w:rsidRPr="0030402A">
        <w:rPr>
          <w:lang w:val="hu"/>
        </w:rPr>
        <w:t>aztán meglódul, egyre</w:t>
      </w:r>
    </w:p>
    <w:p w14:paraId="132FB1F5" w14:textId="77777777" w:rsidR="00AF44AB" w:rsidRPr="0030402A" w:rsidRDefault="00AF44AB" w:rsidP="008454FB">
      <w:pPr>
        <w:pStyle w:val="Nincstrkz"/>
        <w:rPr>
          <w:lang w:val="hu"/>
        </w:rPr>
      </w:pPr>
      <w:r w:rsidRPr="0030402A">
        <w:rPr>
          <w:lang w:val="hu"/>
        </w:rPr>
        <w:t>kapaszkodik már fel veled</w:t>
      </w:r>
    </w:p>
    <w:p w14:paraId="27CACCC3" w14:textId="77777777" w:rsidR="00AF44AB" w:rsidRDefault="00AF44AB" w:rsidP="008454FB">
      <w:pPr>
        <w:pStyle w:val="Nincstrkz"/>
        <w:rPr>
          <w:lang w:val="hu"/>
        </w:rPr>
      </w:pPr>
      <w:r w:rsidRPr="0030402A">
        <w:rPr>
          <w:lang w:val="hu"/>
        </w:rPr>
        <w:t>a fény felé, a mennybe.</w:t>
      </w:r>
    </w:p>
    <w:p w14:paraId="4B3DD18C" w14:textId="77777777" w:rsidR="00AF44AB" w:rsidRDefault="00AF44AB" w:rsidP="008454FB">
      <w:pPr>
        <w:pStyle w:val="Nincstrkz"/>
        <w:rPr>
          <w:lang w:val="hu"/>
        </w:rPr>
      </w:pPr>
    </w:p>
    <w:p w14:paraId="1D9CC00D" w14:textId="77777777" w:rsidR="00AF44AB" w:rsidRDefault="00AF44AB" w:rsidP="008454FB">
      <w:pPr>
        <w:pStyle w:val="Nincstrkz"/>
        <w:rPr>
          <w:lang w:val="hu"/>
        </w:rPr>
      </w:pPr>
    </w:p>
    <w:p w14:paraId="2180848C" w14:textId="77777777" w:rsidR="00AF44AB" w:rsidRDefault="00AF44AB" w:rsidP="008454FB">
      <w:pPr>
        <w:pStyle w:val="Cmsor2"/>
        <w:rPr>
          <w:lang w:val="hu"/>
        </w:rPr>
      </w:pPr>
      <w:bookmarkStart w:id="230" w:name="_Toc70616764"/>
      <w:bookmarkStart w:id="231" w:name="_Toc105235064"/>
      <w:r w:rsidRPr="00C27FDA">
        <w:rPr>
          <w:lang w:val="hu"/>
        </w:rPr>
        <w:t>Füstbe ment próbálkozás</w:t>
      </w:r>
      <w:bookmarkEnd w:id="230"/>
      <w:bookmarkEnd w:id="231"/>
    </w:p>
    <w:p w14:paraId="5A69AFD2" w14:textId="77777777" w:rsidR="00AF44AB" w:rsidRDefault="00AF44AB" w:rsidP="008454FB">
      <w:pPr>
        <w:pStyle w:val="Nincstrkz"/>
        <w:rPr>
          <w:lang w:val="hu"/>
        </w:rPr>
      </w:pPr>
    </w:p>
    <w:p w14:paraId="238AF7A3" w14:textId="77777777" w:rsidR="00AF44AB" w:rsidRPr="004C094A" w:rsidRDefault="00AF44AB" w:rsidP="008454FB">
      <w:pPr>
        <w:pStyle w:val="Nincstrkz"/>
        <w:rPr>
          <w:lang w:val="hu"/>
        </w:rPr>
      </w:pPr>
      <w:r w:rsidRPr="004C094A">
        <w:rPr>
          <w:lang w:val="hu"/>
        </w:rPr>
        <w:t>Amíg a réten én szedek virágot,</w:t>
      </w:r>
    </w:p>
    <w:p w14:paraId="254AF4B8" w14:textId="77777777" w:rsidR="00AF44AB" w:rsidRPr="004C094A" w:rsidRDefault="00AF44AB" w:rsidP="008454FB">
      <w:pPr>
        <w:pStyle w:val="Nincstrkz"/>
        <w:rPr>
          <w:lang w:val="hu"/>
        </w:rPr>
      </w:pPr>
      <w:r w:rsidRPr="004C094A">
        <w:rPr>
          <w:lang w:val="hu"/>
        </w:rPr>
        <w:t>s csokorba gyűjtöm két kezemmel azt,</w:t>
      </w:r>
    </w:p>
    <w:p w14:paraId="479AFBC7" w14:textId="77777777" w:rsidR="00AF44AB" w:rsidRPr="004C094A" w:rsidRDefault="00AF44AB" w:rsidP="008454FB">
      <w:pPr>
        <w:pStyle w:val="Nincstrkz"/>
        <w:rPr>
          <w:lang w:val="hu"/>
        </w:rPr>
      </w:pPr>
      <w:r w:rsidRPr="004C094A">
        <w:rPr>
          <w:lang w:val="hu"/>
        </w:rPr>
        <w:t>ne dobd el akkor majd szerelmes álmom,</w:t>
      </w:r>
    </w:p>
    <w:p w14:paraId="1FB9DF55" w14:textId="77777777" w:rsidR="00AF44AB" w:rsidRPr="004C094A" w:rsidRDefault="00AF44AB" w:rsidP="008454FB">
      <w:pPr>
        <w:pStyle w:val="Nincstrkz"/>
        <w:rPr>
          <w:lang w:val="hu"/>
        </w:rPr>
      </w:pPr>
      <w:r w:rsidRPr="004C094A">
        <w:rPr>
          <w:lang w:val="hu"/>
        </w:rPr>
        <w:t>ölelj meg engem és te nyújts vigaszt.</w:t>
      </w:r>
    </w:p>
    <w:p w14:paraId="38B971C8" w14:textId="77777777" w:rsidR="00AF44AB" w:rsidRPr="004C094A" w:rsidRDefault="00AF44AB" w:rsidP="008454FB">
      <w:pPr>
        <w:pStyle w:val="Nincstrkz"/>
        <w:rPr>
          <w:lang w:val="hu"/>
        </w:rPr>
      </w:pPr>
    </w:p>
    <w:p w14:paraId="3D4EDE72" w14:textId="77777777" w:rsidR="00AF44AB" w:rsidRPr="004C094A" w:rsidRDefault="00AF44AB" w:rsidP="008454FB">
      <w:pPr>
        <w:pStyle w:val="Nincstrkz"/>
        <w:rPr>
          <w:lang w:val="hu"/>
        </w:rPr>
      </w:pPr>
      <w:r w:rsidRPr="004C094A">
        <w:rPr>
          <w:lang w:val="hu"/>
        </w:rPr>
        <w:t>Amíg a hegy kövét od</w:t>
      </w:r>
      <w:r>
        <w:rPr>
          <w:lang w:val="hu"/>
        </w:rPr>
        <w:t>é</w:t>
      </w:r>
      <w:r w:rsidRPr="004C094A">
        <w:rPr>
          <w:lang w:val="hu"/>
        </w:rPr>
        <w:t>bbra hordom,</w:t>
      </w:r>
    </w:p>
    <w:p w14:paraId="15B89E9F" w14:textId="77777777" w:rsidR="00AF44AB" w:rsidRPr="004C094A" w:rsidRDefault="00AF44AB" w:rsidP="008454FB">
      <w:pPr>
        <w:pStyle w:val="Nincstrkz"/>
        <w:rPr>
          <w:lang w:val="hu"/>
        </w:rPr>
      </w:pPr>
      <w:r w:rsidRPr="004C094A">
        <w:rPr>
          <w:lang w:val="hu"/>
        </w:rPr>
        <w:t>sárkánnyal küzdök én szerelmedért,</w:t>
      </w:r>
    </w:p>
    <w:p w14:paraId="66AA001E" w14:textId="77777777" w:rsidR="00AF44AB" w:rsidRPr="004C094A" w:rsidRDefault="00AF44AB" w:rsidP="008454FB">
      <w:pPr>
        <w:pStyle w:val="Nincstrkz"/>
        <w:rPr>
          <w:lang w:val="hu"/>
        </w:rPr>
      </w:pPr>
      <w:r w:rsidRPr="004C094A">
        <w:rPr>
          <w:lang w:val="hu"/>
        </w:rPr>
        <w:t>addig ne bántsd, ne is kínozd a sorsom,</w:t>
      </w:r>
    </w:p>
    <w:p w14:paraId="22D36E3E" w14:textId="77777777" w:rsidR="00AF44AB" w:rsidRPr="004C094A" w:rsidRDefault="00AF44AB" w:rsidP="008454FB">
      <w:pPr>
        <w:pStyle w:val="Nincstrkz"/>
        <w:rPr>
          <w:lang w:val="hu"/>
        </w:rPr>
      </w:pPr>
      <w:r w:rsidRPr="004C094A">
        <w:rPr>
          <w:lang w:val="hu"/>
        </w:rPr>
        <w:t>imádkozz kérlek sajgó lelkemért.</w:t>
      </w:r>
    </w:p>
    <w:p w14:paraId="24391738" w14:textId="77777777" w:rsidR="00AF44AB" w:rsidRPr="004C094A" w:rsidRDefault="00AF44AB" w:rsidP="008454FB">
      <w:pPr>
        <w:pStyle w:val="Nincstrkz"/>
        <w:rPr>
          <w:lang w:val="hu"/>
        </w:rPr>
      </w:pPr>
    </w:p>
    <w:p w14:paraId="3D3C78E4" w14:textId="77777777" w:rsidR="00AF44AB" w:rsidRPr="004C094A" w:rsidRDefault="00AF44AB" w:rsidP="008454FB">
      <w:pPr>
        <w:pStyle w:val="Nincstrkz"/>
        <w:rPr>
          <w:lang w:val="hu"/>
        </w:rPr>
      </w:pPr>
      <w:r w:rsidRPr="004C094A">
        <w:rPr>
          <w:lang w:val="hu"/>
        </w:rPr>
        <w:t>Amíg az én dalom ma még feléd száll,</w:t>
      </w:r>
    </w:p>
    <w:p w14:paraId="53F6897C" w14:textId="77777777" w:rsidR="00AF44AB" w:rsidRPr="004C094A" w:rsidRDefault="00AF44AB" w:rsidP="008454FB">
      <w:pPr>
        <w:pStyle w:val="Nincstrkz"/>
        <w:rPr>
          <w:lang w:val="hu"/>
        </w:rPr>
      </w:pPr>
      <w:r w:rsidRPr="004C094A">
        <w:rPr>
          <w:lang w:val="hu"/>
        </w:rPr>
        <w:t>s neveddel kezdem minden mondatom,</w:t>
      </w:r>
    </w:p>
    <w:p w14:paraId="34053EE7" w14:textId="77777777" w:rsidR="00AF44AB" w:rsidRPr="004C094A" w:rsidRDefault="00AF44AB" w:rsidP="008454FB">
      <w:pPr>
        <w:pStyle w:val="Nincstrkz"/>
        <w:rPr>
          <w:lang w:val="hu"/>
        </w:rPr>
      </w:pPr>
      <w:r w:rsidRPr="004C094A">
        <w:rPr>
          <w:lang w:val="hu"/>
        </w:rPr>
        <w:t>ne űzz el engemet, ha végre tudnál</w:t>
      </w:r>
      <w:r>
        <w:rPr>
          <w:lang w:val="hu"/>
        </w:rPr>
        <w:t>...</w:t>
      </w:r>
    </w:p>
    <w:p w14:paraId="484AEA20" w14:textId="77777777" w:rsidR="00AF44AB" w:rsidRPr="004C094A" w:rsidRDefault="00AF44AB" w:rsidP="008454FB">
      <w:pPr>
        <w:pStyle w:val="Nincstrkz"/>
        <w:rPr>
          <w:lang w:val="hu"/>
        </w:rPr>
      </w:pPr>
      <w:r>
        <w:rPr>
          <w:lang w:val="hu"/>
        </w:rPr>
        <w:t>de látom, hogy te másként gondolod</w:t>
      </w:r>
      <w:r w:rsidRPr="004C094A">
        <w:rPr>
          <w:lang w:val="hu"/>
        </w:rPr>
        <w:t>.</w:t>
      </w:r>
    </w:p>
    <w:p w14:paraId="7D04AF07" w14:textId="77777777" w:rsidR="00AF44AB" w:rsidRPr="004C094A" w:rsidRDefault="00AF44AB" w:rsidP="008454FB">
      <w:pPr>
        <w:pStyle w:val="Nincstrkz"/>
        <w:rPr>
          <w:lang w:val="hu"/>
        </w:rPr>
      </w:pPr>
    </w:p>
    <w:p w14:paraId="37BBA4D7" w14:textId="77777777" w:rsidR="00AF44AB" w:rsidRPr="004C094A" w:rsidRDefault="00AF44AB" w:rsidP="008454FB">
      <w:pPr>
        <w:pStyle w:val="Nincstrkz"/>
        <w:rPr>
          <w:lang w:val="hu"/>
        </w:rPr>
      </w:pPr>
      <w:r w:rsidRPr="004C094A">
        <w:rPr>
          <w:lang w:val="hu"/>
        </w:rPr>
        <w:t>Nehéz a szívem, nem tud mennydörögni,</w:t>
      </w:r>
    </w:p>
    <w:p w14:paraId="34AFAB57" w14:textId="77777777" w:rsidR="00AF44AB" w:rsidRDefault="00AF44AB" w:rsidP="008454FB">
      <w:pPr>
        <w:pStyle w:val="Nincstrkz"/>
        <w:rPr>
          <w:lang w:val="hu"/>
        </w:rPr>
      </w:pPr>
      <w:r w:rsidRPr="004C094A">
        <w:rPr>
          <w:lang w:val="hu"/>
        </w:rPr>
        <w:t>megyek halál vizében megfürödni.</w:t>
      </w:r>
    </w:p>
    <w:p w14:paraId="232D17EE" w14:textId="77777777" w:rsidR="00AF44AB" w:rsidRDefault="00AF44AB" w:rsidP="008454FB">
      <w:pPr>
        <w:pStyle w:val="Nincstrkz"/>
        <w:rPr>
          <w:lang w:val="hu"/>
        </w:rPr>
      </w:pPr>
    </w:p>
    <w:p w14:paraId="13FBB9D7" w14:textId="77777777" w:rsidR="00AF44AB" w:rsidRDefault="00AF44AB" w:rsidP="008454FB">
      <w:pPr>
        <w:pStyle w:val="Nincstrkz"/>
        <w:rPr>
          <w:lang w:val="hu"/>
        </w:rPr>
      </w:pPr>
    </w:p>
    <w:p w14:paraId="3B151F4F" w14:textId="77777777" w:rsidR="00AF44AB" w:rsidRDefault="00AF44AB" w:rsidP="008454FB">
      <w:pPr>
        <w:pStyle w:val="Cmsor2"/>
        <w:rPr>
          <w:lang w:val="hu"/>
        </w:rPr>
      </w:pPr>
      <w:bookmarkStart w:id="232" w:name="_Toc70616765"/>
      <w:bookmarkStart w:id="233" w:name="_Toc105235065"/>
      <w:r w:rsidRPr="003E1286">
        <w:rPr>
          <w:lang w:val="hu"/>
        </w:rPr>
        <w:t>Örömmel</w:t>
      </w:r>
      <w:r>
        <w:rPr>
          <w:lang w:val="hu"/>
        </w:rPr>
        <w:t>...</w:t>
      </w:r>
      <w:bookmarkEnd w:id="232"/>
      <w:bookmarkEnd w:id="233"/>
    </w:p>
    <w:p w14:paraId="345EE800" w14:textId="77777777" w:rsidR="00AF44AB" w:rsidRDefault="00AF44AB" w:rsidP="008454FB">
      <w:pPr>
        <w:pStyle w:val="Nincstrkz"/>
        <w:rPr>
          <w:lang w:val="hu"/>
        </w:rPr>
      </w:pPr>
    </w:p>
    <w:p w14:paraId="37F71AB9" w14:textId="77777777" w:rsidR="00AF44AB" w:rsidRPr="003E1286" w:rsidRDefault="00AF44AB" w:rsidP="008454FB">
      <w:pPr>
        <w:pStyle w:val="Nincstrkz"/>
        <w:rPr>
          <w:lang w:val="hu"/>
        </w:rPr>
      </w:pPr>
      <w:r w:rsidRPr="003E1286">
        <w:rPr>
          <w:lang w:val="hu"/>
        </w:rPr>
        <w:t>Örömmel csúsztam én a jégen</w:t>
      </w:r>
      <w:r>
        <w:rPr>
          <w:lang w:val="hu"/>
        </w:rPr>
        <w:t>,</w:t>
      </w:r>
    </w:p>
    <w:p w14:paraId="1DC8F311" w14:textId="77777777" w:rsidR="00AF44AB" w:rsidRPr="003E1286" w:rsidRDefault="00AF44AB" w:rsidP="008454FB">
      <w:pPr>
        <w:pStyle w:val="Nincstrkz"/>
        <w:rPr>
          <w:lang w:val="hu"/>
        </w:rPr>
      </w:pPr>
      <w:r w:rsidRPr="003E1286">
        <w:rPr>
          <w:lang w:val="hu"/>
        </w:rPr>
        <w:t>vidáman és oly meghatottan,</w:t>
      </w:r>
    </w:p>
    <w:p w14:paraId="41218E12" w14:textId="77777777" w:rsidR="00AF44AB" w:rsidRPr="003E1286" w:rsidRDefault="00AF44AB" w:rsidP="008454FB">
      <w:pPr>
        <w:pStyle w:val="Nincstrkz"/>
        <w:rPr>
          <w:lang w:val="hu"/>
        </w:rPr>
      </w:pPr>
      <w:r w:rsidRPr="003E1286">
        <w:rPr>
          <w:lang w:val="hu"/>
        </w:rPr>
        <w:t>s mikor betört a hévben orrom,</w:t>
      </w:r>
    </w:p>
    <w:p w14:paraId="3F541989" w14:textId="77777777" w:rsidR="00AF44AB" w:rsidRDefault="00AF44AB" w:rsidP="008454FB">
      <w:pPr>
        <w:pStyle w:val="Nincstrkz"/>
        <w:rPr>
          <w:lang w:val="hu"/>
        </w:rPr>
      </w:pPr>
      <w:r w:rsidRPr="003E1286">
        <w:rPr>
          <w:lang w:val="hu"/>
        </w:rPr>
        <w:t>csak üldögéltem és szipogtam.</w:t>
      </w:r>
    </w:p>
    <w:p w14:paraId="5D5E6146" w14:textId="77777777" w:rsidR="00AF44AB" w:rsidRDefault="00AF44AB" w:rsidP="008454FB">
      <w:pPr>
        <w:pStyle w:val="Nincstrkz"/>
        <w:rPr>
          <w:lang w:val="hu"/>
        </w:rPr>
      </w:pPr>
    </w:p>
    <w:p w14:paraId="08C6B371" w14:textId="77777777" w:rsidR="00AF44AB" w:rsidRDefault="00AF44AB" w:rsidP="008454FB">
      <w:pPr>
        <w:pStyle w:val="Nincstrkz"/>
        <w:rPr>
          <w:lang w:val="hu"/>
        </w:rPr>
      </w:pPr>
    </w:p>
    <w:p w14:paraId="49DEB6F0" w14:textId="77777777" w:rsidR="00AF44AB" w:rsidRDefault="00AF44AB" w:rsidP="008454FB">
      <w:pPr>
        <w:pStyle w:val="Cmsor2"/>
        <w:rPr>
          <w:lang w:val="hu"/>
        </w:rPr>
      </w:pPr>
      <w:bookmarkStart w:id="234" w:name="_Toc70616767"/>
      <w:bookmarkStart w:id="235" w:name="_Toc105235066"/>
      <w:r w:rsidRPr="0011439B">
        <w:rPr>
          <w:lang w:val="hu"/>
        </w:rPr>
        <w:t>Ha vége majd...</w:t>
      </w:r>
      <w:bookmarkEnd w:id="234"/>
      <w:bookmarkEnd w:id="235"/>
    </w:p>
    <w:p w14:paraId="001CFA92" w14:textId="77777777" w:rsidR="00AF44AB" w:rsidRDefault="00AF44AB" w:rsidP="008454FB">
      <w:pPr>
        <w:pStyle w:val="Nincstrkz"/>
        <w:rPr>
          <w:lang w:val="hu"/>
        </w:rPr>
      </w:pPr>
    </w:p>
    <w:p w14:paraId="72C55D4C" w14:textId="77777777" w:rsidR="00AF44AB" w:rsidRPr="00D368F7" w:rsidRDefault="00AF44AB" w:rsidP="008454FB">
      <w:pPr>
        <w:pStyle w:val="Nincstrkz"/>
        <w:rPr>
          <w:lang w:val="hu"/>
        </w:rPr>
      </w:pPr>
      <w:r w:rsidRPr="00D368F7">
        <w:rPr>
          <w:lang w:val="hu"/>
        </w:rPr>
        <w:t>Ha vége majd e nagy pandémiának</w:t>
      </w:r>
      <w:r>
        <w:rPr>
          <w:lang w:val="hu"/>
        </w:rPr>
        <w:t>,</w:t>
      </w:r>
    </w:p>
    <w:p w14:paraId="18991789" w14:textId="77777777" w:rsidR="00AF44AB" w:rsidRPr="00D368F7" w:rsidRDefault="00AF44AB" w:rsidP="008454FB">
      <w:pPr>
        <w:pStyle w:val="Nincstrkz"/>
        <w:rPr>
          <w:lang w:val="hu"/>
        </w:rPr>
      </w:pPr>
      <w:r w:rsidRPr="00D368F7">
        <w:rPr>
          <w:lang w:val="hu"/>
        </w:rPr>
        <w:t>kifekszem én egy napsütötte strandra,</w:t>
      </w:r>
    </w:p>
    <w:p w14:paraId="4428AC6D" w14:textId="77777777" w:rsidR="00AF44AB" w:rsidRPr="00D368F7" w:rsidRDefault="00AF44AB" w:rsidP="008454FB">
      <w:pPr>
        <w:pStyle w:val="Nincstrkz"/>
        <w:rPr>
          <w:lang w:val="hu"/>
        </w:rPr>
      </w:pPr>
      <w:r w:rsidRPr="00D368F7">
        <w:rPr>
          <w:lang w:val="hu"/>
        </w:rPr>
        <w:t>naponta járok étterembe, bárba,</w:t>
      </w:r>
    </w:p>
    <w:p w14:paraId="676B9A47" w14:textId="77777777" w:rsidR="00AF44AB" w:rsidRDefault="00AF44AB" w:rsidP="008454FB">
      <w:pPr>
        <w:pStyle w:val="Nincstrkz"/>
        <w:rPr>
          <w:lang w:val="hu"/>
        </w:rPr>
      </w:pPr>
      <w:r w:rsidRPr="00D368F7">
        <w:rPr>
          <w:lang w:val="hu"/>
        </w:rPr>
        <w:t>bátran beszállok bármilyen kalandba.</w:t>
      </w:r>
    </w:p>
    <w:p w14:paraId="39054960" w14:textId="77777777" w:rsidR="00AF44AB" w:rsidRDefault="00AF44AB" w:rsidP="008454FB">
      <w:pPr>
        <w:pStyle w:val="Nincstrkz"/>
        <w:rPr>
          <w:lang w:val="hu"/>
        </w:rPr>
      </w:pPr>
    </w:p>
    <w:p w14:paraId="1ADCB5F4" w14:textId="77777777" w:rsidR="00AF44AB" w:rsidRDefault="00AF44AB" w:rsidP="008454FB">
      <w:pPr>
        <w:pStyle w:val="Nincstrkz"/>
        <w:rPr>
          <w:lang w:val="hu"/>
        </w:rPr>
      </w:pPr>
    </w:p>
    <w:p w14:paraId="203D1AEC" w14:textId="77777777" w:rsidR="00AF44AB" w:rsidRDefault="00AF44AB" w:rsidP="008454FB">
      <w:pPr>
        <w:pStyle w:val="Cmsor2"/>
        <w:rPr>
          <w:lang w:val="hu"/>
        </w:rPr>
      </w:pPr>
      <w:bookmarkStart w:id="236" w:name="_Toc70616776"/>
      <w:bookmarkStart w:id="237" w:name="_Toc105235067"/>
      <w:r w:rsidRPr="00A71EEE">
        <w:rPr>
          <w:lang w:val="hu"/>
        </w:rPr>
        <w:t>Pilleszárnyon</w:t>
      </w:r>
      <w:bookmarkEnd w:id="236"/>
      <w:bookmarkEnd w:id="237"/>
    </w:p>
    <w:p w14:paraId="73F1159C" w14:textId="77777777" w:rsidR="00AF44AB" w:rsidRDefault="00AF44AB" w:rsidP="008454FB">
      <w:pPr>
        <w:pStyle w:val="Nincstrkz"/>
        <w:rPr>
          <w:lang w:val="hu"/>
        </w:rPr>
      </w:pPr>
    </w:p>
    <w:p w14:paraId="02D6F032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lastRenderedPageBreak/>
        <w:t>Egy pilleszárnyon érkezett</w:t>
      </w:r>
    </w:p>
    <w:p w14:paraId="0AC95EA5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csodás tündérmeséből,</w:t>
      </w:r>
    </w:p>
    <w:p w14:paraId="6A40A76C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mint gyöngybetűn az ékezet</w:t>
      </w:r>
    </w:p>
    <w:p w14:paraId="4D63D602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a tollamnak hegyéről,</w:t>
      </w:r>
    </w:p>
    <w:p w14:paraId="0A15D7FB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csak jött, és már nem kérdezett,</w:t>
      </w:r>
    </w:p>
    <w:p w14:paraId="030B7614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a konyhámban csörömpölt,</w:t>
      </w:r>
    </w:p>
    <w:p w14:paraId="69BD9216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ebédet főzött, ízletest,</w:t>
      </w:r>
    </w:p>
    <w:p w14:paraId="289A585F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közben kacagva flörtölt.</w:t>
      </w:r>
    </w:p>
    <w:p w14:paraId="443D0117" w14:textId="77777777" w:rsidR="00AF44AB" w:rsidRPr="00A71EEE" w:rsidRDefault="00AF44AB" w:rsidP="008454FB">
      <w:pPr>
        <w:pStyle w:val="Nincstrkz"/>
        <w:rPr>
          <w:lang w:val="hu"/>
        </w:rPr>
      </w:pPr>
    </w:p>
    <w:p w14:paraId="735F9B41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Azt hittem akkor, végre itt</w:t>
      </w:r>
    </w:p>
    <w:p w14:paraId="35D40CE4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leszállt egy égi angyal,</w:t>
      </w:r>
    </w:p>
    <w:p w14:paraId="22FF5F78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ezentúl már a télnek is</w:t>
      </w:r>
    </w:p>
    <w:p w14:paraId="39FE53DD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beint egy mozdulattal,</w:t>
      </w:r>
    </w:p>
    <w:p w14:paraId="6CE413E2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szívembe új nyár költözik,</w:t>
      </w:r>
    </w:p>
    <w:p w14:paraId="04DBB3B3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leszámol ő a múlttal,</w:t>
      </w:r>
    </w:p>
    <w:p w14:paraId="7B899165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dalom hallgatja reggelig,</w:t>
      </w:r>
    </w:p>
    <w:p w14:paraId="679BD8CF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és játszik ősz hajammal.</w:t>
      </w:r>
    </w:p>
    <w:p w14:paraId="60D9669F" w14:textId="77777777" w:rsidR="00AF44AB" w:rsidRPr="00A71EEE" w:rsidRDefault="00AF44AB" w:rsidP="008454FB">
      <w:pPr>
        <w:pStyle w:val="Nincstrkz"/>
        <w:rPr>
          <w:lang w:val="hu"/>
        </w:rPr>
      </w:pPr>
    </w:p>
    <w:p w14:paraId="0F42D168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De jött a reggel, s vége már,</w:t>
      </w:r>
    </w:p>
    <w:p w14:paraId="11684EFD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feledhetetlen álmom</w:t>
      </w:r>
    </w:p>
    <w:p w14:paraId="69AAE8F8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oly messze, mint a láthatár,</w:t>
      </w:r>
    </w:p>
    <w:p w14:paraId="5CB8609D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és én azóta várom,</w:t>
      </w:r>
    </w:p>
    <w:p w14:paraId="285F3DCE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hogy újra megjelenjen, s rám</w:t>
      </w:r>
    </w:p>
    <w:p w14:paraId="68D2C859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a légi pilleszárnyon,</w:t>
      </w:r>
    </w:p>
    <w:p w14:paraId="795CE73A" w14:textId="77777777" w:rsidR="00AF44AB" w:rsidRPr="00A71EEE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>még</w:t>
      </w:r>
      <w:r>
        <w:rPr>
          <w:lang w:val="hu"/>
        </w:rPr>
        <w:t xml:space="preserve"> </w:t>
      </w:r>
      <w:r w:rsidRPr="00A71EEE">
        <w:rPr>
          <w:lang w:val="hu"/>
        </w:rPr>
        <w:t>egyszer, ó csak egyszer ám,</w:t>
      </w:r>
    </w:p>
    <w:p w14:paraId="7C1FA7A9" w14:textId="77777777" w:rsidR="00AF44AB" w:rsidRDefault="00AF44AB" w:rsidP="008454FB">
      <w:pPr>
        <w:pStyle w:val="Nincstrkz"/>
        <w:rPr>
          <w:lang w:val="hu"/>
        </w:rPr>
      </w:pPr>
      <w:r w:rsidRPr="00A71EEE">
        <w:rPr>
          <w:lang w:val="hu"/>
        </w:rPr>
        <w:t xml:space="preserve">de </w:t>
      </w:r>
      <w:r>
        <w:rPr>
          <w:lang w:val="hu"/>
        </w:rPr>
        <w:t>végleg</w:t>
      </w:r>
      <w:r w:rsidRPr="00A71EEE">
        <w:rPr>
          <w:lang w:val="hu"/>
        </w:rPr>
        <w:t xml:space="preserve"> rám találjon.</w:t>
      </w:r>
    </w:p>
    <w:p w14:paraId="6E2CE18C" w14:textId="77777777" w:rsidR="00AF44AB" w:rsidRDefault="00AF44AB" w:rsidP="008454FB">
      <w:pPr>
        <w:pStyle w:val="Nincstrkz"/>
        <w:rPr>
          <w:lang w:val="hu"/>
        </w:rPr>
      </w:pPr>
    </w:p>
    <w:p w14:paraId="4AD5A807" w14:textId="77777777" w:rsidR="00AF44AB" w:rsidRDefault="00AF44AB" w:rsidP="008454FB">
      <w:pPr>
        <w:pStyle w:val="Nincstrkz"/>
        <w:rPr>
          <w:lang w:val="hu"/>
        </w:rPr>
      </w:pPr>
    </w:p>
    <w:p w14:paraId="019BEB3D" w14:textId="77777777" w:rsidR="00AF44AB" w:rsidRPr="000703E8" w:rsidRDefault="00AF44AB" w:rsidP="008454FB">
      <w:pPr>
        <w:pStyle w:val="Cmsor2"/>
        <w:rPr>
          <w:lang w:val="hu"/>
        </w:rPr>
      </w:pPr>
      <w:bookmarkStart w:id="238" w:name="_Toc70616777"/>
      <w:bookmarkStart w:id="239" w:name="_Toc105235068"/>
      <w:r w:rsidRPr="000703E8">
        <w:rPr>
          <w:lang w:val="hu"/>
        </w:rPr>
        <w:t>Kultúrsokk</w:t>
      </w:r>
      <w:bookmarkEnd w:id="238"/>
      <w:bookmarkEnd w:id="239"/>
    </w:p>
    <w:p w14:paraId="65D1B269" w14:textId="77777777" w:rsidR="00AF44AB" w:rsidRPr="000703E8" w:rsidRDefault="00AF44AB" w:rsidP="008454FB">
      <w:pPr>
        <w:pStyle w:val="Nincstrkz"/>
        <w:rPr>
          <w:lang w:val="hu"/>
        </w:rPr>
      </w:pPr>
    </w:p>
    <w:p w14:paraId="38B65676" w14:textId="77777777" w:rsidR="00AF44AB" w:rsidRPr="000703E8" w:rsidRDefault="00AF44AB" w:rsidP="008454FB">
      <w:pPr>
        <w:pStyle w:val="Nincstrkz"/>
        <w:rPr>
          <w:lang w:val="hu"/>
        </w:rPr>
      </w:pPr>
      <w:r w:rsidRPr="000703E8">
        <w:rPr>
          <w:lang w:val="hu"/>
        </w:rPr>
        <w:t>Az emberész egy nagy folyó</w:t>
      </w:r>
    </w:p>
    <w:p w14:paraId="461FD16C" w14:textId="77777777" w:rsidR="00AF44AB" w:rsidRPr="000703E8" w:rsidRDefault="00AF44AB" w:rsidP="008454FB">
      <w:pPr>
        <w:pStyle w:val="Nincstrkz"/>
        <w:rPr>
          <w:lang w:val="hu"/>
        </w:rPr>
      </w:pPr>
      <w:r w:rsidRPr="000703E8">
        <w:rPr>
          <w:lang w:val="hu"/>
        </w:rPr>
        <w:t>amelynek nincsen gátja,</w:t>
      </w:r>
    </w:p>
    <w:p w14:paraId="4DB1ECEE" w14:textId="77777777" w:rsidR="00AF44AB" w:rsidRPr="000703E8" w:rsidRDefault="00AF44AB" w:rsidP="008454FB">
      <w:pPr>
        <w:pStyle w:val="Nincstrkz"/>
        <w:rPr>
          <w:lang w:val="hu"/>
        </w:rPr>
      </w:pPr>
      <w:r w:rsidRPr="000703E8">
        <w:rPr>
          <w:lang w:val="hu"/>
        </w:rPr>
        <w:t>viselkedése rendhagyó,</w:t>
      </w:r>
    </w:p>
    <w:p w14:paraId="3DDB585A" w14:textId="77777777" w:rsidR="00AF44AB" w:rsidRPr="000703E8" w:rsidRDefault="00AF44AB" w:rsidP="008454FB">
      <w:pPr>
        <w:pStyle w:val="Nincstrkz"/>
        <w:rPr>
          <w:lang w:val="hu"/>
        </w:rPr>
      </w:pPr>
      <w:r w:rsidRPr="000703E8">
        <w:rPr>
          <w:lang w:val="hu"/>
        </w:rPr>
        <w:t>nem szedhető az ráncba.</w:t>
      </w:r>
    </w:p>
    <w:p w14:paraId="22D95222" w14:textId="77777777" w:rsidR="00AF44AB" w:rsidRPr="000703E8" w:rsidRDefault="00AF44AB" w:rsidP="008454FB">
      <w:pPr>
        <w:pStyle w:val="Nincstrkz"/>
        <w:rPr>
          <w:lang w:val="hu"/>
        </w:rPr>
      </w:pPr>
      <w:r w:rsidRPr="000703E8">
        <w:rPr>
          <w:lang w:val="hu"/>
        </w:rPr>
        <w:t>Megpróbálták hatalmasok,</w:t>
      </w:r>
    </w:p>
    <w:p w14:paraId="0630A93D" w14:textId="77777777" w:rsidR="00AF44AB" w:rsidRPr="000703E8" w:rsidRDefault="00AF44AB" w:rsidP="008454FB">
      <w:pPr>
        <w:pStyle w:val="Nincstrkz"/>
        <w:rPr>
          <w:lang w:val="hu"/>
        </w:rPr>
      </w:pPr>
      <w:r w:rsidRPr="000703E8">
        <w:rPr>
          <w:lang w:val="hu"/>
        </w:rPr>
        <w:t>kedvük szerint terelni,</w:t>
      </w:r>
    </w:p>
    <w:p w14:paraId="13D93632" w14:textId="77777777" w:rsidR="00AF44AB" w:rsidRPr="000703E8" w:rsidRDefault="00AF44AB" w:rsidP="008454FB">
      <w:pPr>
        <w:pStyle w:val="Nincstrkz"/>
        <w:rPr>
          <w:lang w:val="hu"/>
        </w:rPr>
      </w:pPr>
      <w:r>
        <w:rPr>
          <w:lang w:val="hu"/>
        </w:rPr>
        <w:t>balgán</w:t>
      </w:r>
      <w:r w:rsidRPr="000703E8">
        <w:rPr>
          <w:lang w:val="hu"/>
        </w:rPr>
        <w:t xml:space="preserve"> maguknak ártanak</w:t>
      </w:r>
      <w:r>
        <w:rPr>
          <w:lang w:val="hu"/>
        </w:rPr>
        <w:t>,</w:t>
      </w:r>
    </w:p>
    <w:p w14:paraId="0F00D603" w14:textId="77777777" w:rsidR="00AF44AB" w:rsidRPr="000703E8" w:rsidRDefault="00AF44AB" w:rsidP="008454FB">
      <w:pPr>
        <w:pStyle w:val="Nincstrkz"/>
        <w:rPr>
          <w:lang w:val="hu"/>
        </w:rPr>
      </w:pPr>
      <w:r w:rsidRPr="000703E8">
        <w:rPr>
          <w:lang w:val="hu"/>
        </w:rPr>
        <w:t>mikor ki fog majd törni.</w:t>
      </w:r>
    </w:p>
    <w:p w14:paraId="2E1EED42" w14:textId="77777777" w:rsidR="00AF44AB" w:rsidRPr="000703E8" w:rsidRDefault="00AF44AB" w:rsidP="008454FB">
      <w:pPr>
        <w:pStyle w:val="Nincstrkz"/>
        <w:rPr>
          <w:lang w:val="hu"/>
        </w:rPr>
      </w:pPr>
    </w:p>
    <w:p w14:paraId="7380D158" w14:textId="77777777" w:rsidR="00AF44AB" w:rsidRPr="000703E8" w:rsidRDefault="00AF44AB" w:rsidP="008454FB">
      <w:pPr>
        <w:pStyle w:val="Nincstrkz"/>
        <w:rPr>
          <w:lang w:val="hu"/>
        </w:rPr>
      </w:pPr>
      <w:r w:rsidRPr="000703E8">
        <w:rPr>
          <w:lang w:val="hu"/>
        </w:rPr>
        <w:t>Hisz minden alkotásnak csak</w:t>
      </w:r>
    </w:p>
    <w:p w14:paraId="2FEC0B0A" w14:textId="77777777" w:rsidR="00AF44AB" w:rsidRPr="000703E8" w:rsidRDefault="00AF44AB" w:rsidP="008454FB">
      <w:pPr>
        <w:pStyle w:val="Nincstrkz"/>
        <w:rPr>
          <w:lang w:val="hu"/>
        </w:rPr>
      </w:pPr>
      <w:r w:rsidRPr="000703E8">
        <w:rPr>
          <w:lang w:val="hu"/>
        </w:rPr>
        <w:t>az ember arca áll pózt,</w:t>
      </w:r>
    </w:p>
    <w:p w14:paraId="0D705208" w14:textId="77777777" w:rsidR="00AF44AB" w:rsidRPr="000703E8" w:rsidRDefault="00AF44AB" w:rsidP="008454FB">
      <w:pPr>
        <w:pStyle w:val="Nincstrkz"/>
        <w:rPr>
          <w:lang w:val="hu"/>
        </w:rPr>
      </w:pPr>
      <w:r w:rsidRPr="000703E8">
        <w:rPr>
          <w:lang w:val="hu"/>
        </w:rPr>
        <w:t xml:space="preserve">törvénnyel azt nem is </w:t>
      </w:r>
      <w:r>
        <w:rPr>
          <w:lang w:val="hu"/>
        </w:rPr>
        <w:t>szabad</w:t>
      </w:r>
      <w:r w:rsidRPr="000703E8">
        <w:rPr>
          <w:lang w:val="hu"/>
        </w:rPr>
        <w:t>,</w:t>
      </w:r>
    </w:p>
    <w:p w14:paraId="2907B6C1" w14:textId="77777777" w:rsidR="00AF44AB" w:rsidRPr="000703E8" w:rsidRDefault="00AF44AB" w:rsidP="008454FB">
      <w:pPr>
        <w:pStyle w:val="Nincstrkz"/>
        <w:rPr>
          <w:lang w:val="hu"/>
        </w:rPr>
      </w:pPr>
      <w:r w:rsidRPr="000703E8">
        <w:rPr>
          <w:lang w:val="hu"/>
        </w:rPr>
        <w:t>hogy szolgaságra kárhozd.</w:t>
      </w:r>
    </w:p>
    <w:p w14:paraId="27FAC648" w14:textId="77777777" w:rsidR="00AF44AB" w:rsidRPr="000703E8" w:rsidRDefault="00AF44AB" w:rsidP="008454FB">
      <w:pPr>
        <w:pStyle w:val="Nincstrkz"/>
        <w:rPr>
          <w:lang w:val="hu"/>
        </w:rPr>
      </w:pPr>
      <w:r w:rsidRPr="000703E8">
        <w:rPr>
          <w:lang w:val="hu"/>
        </w:rPr>
        <w:t>Hiába van már sokkolód,</w:t>
      </w:r>
    </w:p>
    <w:p w14:paraId="5A958C86" w14:textId="77777777" w:rsidR="00AF44AB" w:rsidRPr="000703E8" w:rsidRDefault="00AF44AB" w:rsidP="008454FB">
      <w:pPr>
        <w:pStyle w:val="Nincstrkz"/>
        <w:rPr>
          <w:lang w:val="hu"/>
        </w:rPr>
      </w:pPr>
      <w:r w:rsidRPr="000703E8">
        <w:rPr>
          <w:lang w:val="hu"/>
        </w:rPr>
        <w:t>ülhetsz bután nyaká</w:t>
      </w:r>
      <w:r>
        <w:rPr>
          <w:lang w:val="hu"/>
        </w:rPr>
        <w:t>r</w:t>
      </w:r>
      <w:r w:rsidRPr="000703E8">
        <w:rPr>
          <w:lang w:val="hu"/>
        </w:rPr>
        <w:t>a,</w:t>
      </w:r>
    </w:p>
    <w:p w14:paraId="363CDEC0" w14:textId="77777777" w:rsidR="00AF44AB" w:rsidRPr="000703E8" w:rsidRDefault="00AF44AB" w:rsidP="008454FB">
      <w:pPr>
        <w:pStyle w:val="Nincstrkz"/>
        <w:rPr>
          <w:lang w:val="hu"/>
        </w:rPr>
      </w:pPr>
      <w:r w:rsidRPr="000703E8">
        <w:rPr>
          <w:lang w:val="hu"/>
        </w:rPr>
        <w:t>ledob, s m</w:t>
      </w:r>
      <w:r>
        <w:rPr>
          <w:lang w:val="hu"/>
        </w:rPr>
        <w:t>ajd</w:t>
      </w:r>
      <w:r w:rsidRPr="000703E8">
        <w:rPr>
          <w:lang w:val="hu"/>
        </w:rPr>
        <w:t xml:space="preserve"> nélküled halad</w:t>
      </w:r>
    </w:p>
    <w:p w14:paraId="583A3F12" w14:textId="77777777" w:rsidR="00AF44AB" w:rsidRPr="000703E8" w:rsidRDefault="00AF44AB" w:rsidP="008454FB">
      <w:pPr>
        <w:pStyle w:val="Nincstrkz"/>
        <w:rPr>
          <w:lang w:val="hu"/>
        </w:rPr>
      </w:pPr>
      <w:r w:rsidRPr="000703E8">
        <w:rPr>
          <w:lang w:val="hu"/>
        </w:rPr>
        <w:t>a szférák nyomdokába.</w:t>
      </w:r>
    </w:p>
    <w:p w14:paraId="66344DE8" w14:textId="77777777" w:rsidR="00AF44AB" w:rsidRDefault="00AF44AB" w:rsidP="008454FB">
      <w:pPr>
        <w:pStyle w:val="Nincstrkz"/>
        <w:rPr>
          <w:lang w:val="hu"/>
        </w:rPr>
      </w:pPr>
    </w:p>
    <w:p w14:paraId="7F9DAEDE" w14:textId="77777777" w:rsidR="00AF44AB" w:rsidRDefault="00AF44AB" w:rsidP="008454FB">
      <w:pPr>
        <w:pStyle w:val="Nincstrkz"/>
        <w:rPr>
          <w:lang w:val="hu"/>
        </w:rPr>
      </w:pPr>
    </w:p>
    <w:p w14:paraId="5F4A88F0" w14:textId="77777777" w:rsidR="00AF44AB" w:rsidRPr="000F162E" w:rsidRDefault="00AF44AB" w:rsidP="008454FB">
      <w:pPr>
        <w:pStyle w:val="Cmsor2"/>
        <w:rPr>
          <w:lang w:val="hu"/>
        </w:rPr>
      </w:pPr>
      <w:bookmarkStart w:id="240" w:name="_Toc70616778"/>
      <w:bookmarkStart w:id="241" w:name="_Toc105235069"/>
      <w:r w:rsidRPr="000F162E">
        <w:rPr>
          <w:lang w:val="hu"/>
        </w:rPr>
        <w:t>Fejvadász</w:t>
      </w:r>
      <w:bookmarkEnd w:id="240"/>
      <w:bookmarkEnd w:id="241"/>
    </w:p>
    <w:p w14:paraId="497436A1" w14:textId="77777777" w:rsidR="00AF44AB" w:rsidRPr="000F162E" w:rsidRDefault="00AF44AB" w:rsidP="008454FB">
      <w:pPr>
        <w:pStyle w:val="Nincstrkz"/>
        <w:rPr>
          <w:lang w:val="hu"/>
        </w:rPr>
      </w:pPr>
    </w:p>
    <w:p w14:paraId="0A60975B" w14:textId="77777777" w:rsidR="00AF44AB" w:rsidRPr="000F162E" w:rsidRDefault="00AF44AB" w:rsidP="008454FB">
      <w:pPr>
        <w:pStyle w:val="Nincstrkz"/>
        <w:rPr>
          <w:lang w:val="hu"/>
        </w:rPr>
      </w:pPr>
      <w:r w:rsidRPr="000F162E">
        <w:rPr>
          <w:lang w:val="hu"/>
        </w:rPr>
        <w:lastRenderedPageBreak/>
        <w:t>Ha rég rád</w:t>
      </w:r>
      <w:r>
        <w:rPr>
          <w:lang w:val="hu"/>
        </w:rPr>
        <w:t xml:space="preserve"> </w:t>
      </w:r>
      <w:r w:rsidRPr="000F162E">
        <w:rPr>
          <w:lang w:val="hu"/>
        </w:rPr>
        <w:t>lőtt egy fejvadász,</w:t>
      </w:r>
    </w:p>
    <w:p w14:paraId="369B41DF" w14:textId="77777777" w:rsidR="00AF44AB" w:rsidRPr="000F162E" w:rsidRDefault="00AF44AB" w:rsidP="008454FB">
      <w:pPr>
        <w:pStyle w:val="Nincstrkz"/>
        <w:rPr>
          <w:lang w:val="hu"/>
        </w:rPr>
      </w:pPr>
      <w:r w:rsidRPr="000F162E">
        <w:rPr>
          <w:lang w:val="hu"/>
        </w:rPr>
        <w:t>bizony nem volt egy álom,</w:t>
      </w:r>
    </w:p>
    <w:p w14:paraId="7D3ACA3F" w14:textId="77777777" w:rsidR="00AF44AB" w:rsidRPr="000F162E" w:rsidRDefault="00AF44AB" w:rsidP="008454FB">
      <w:pPr>
        <w:pStyle w:val="Nincstrkz"/>
        <w:rPr>
          <w:lang w:val="hu"/>
        </w:rPr>
      </w:pPr>
      <w:r w:rsidRPr="000F162E">
        <w:rPr>
          <w:lang w:val="hu"/>
        </w:rPr>
        <w:t>ma már viszont eléje állsz,</w:t>
      </w:r>
    </w:p>
    <w:p w14:paraId="536DC29B" w14:textId="77777777" w:rsidR="00AF44AB" w:rsidRPr="000F162E" w:rsidRDefault="00AF44AB" w:rsidP="008454FB">
      <w:pPr>
        <w:pStyle w:val="Nincstrkz"/>
        <w:rPr>
          <w:lang w:val="hu"/>
        </w:rPr>
      </w:pPr>
      <w:r w:rsidRPr="000F162E">
        <w:rPr>
          <w:lang w:val="hu"/>
        </w:rPr>
        <w:t>hogy biztos eltaláljon.</w:t>
      </w:r>
    </w:p>
    <w:p w14:paraId="30DEF555" w14:textId="77777777" w:rsidR="00AF44AB" w:rsidRDefault="00AF44AB" w:rsidP="008454FB">
      <w:pPr>
        <w:pStyle w:val="Nincstrkz"/>
        <w:rPr>
          <w:lang w:val="hu"/>
        </w:rPr>
      </w:pPr>
    </w:p>
    <w:p w14:paraId="74767A31" w14:textId="77777777" w:rsidR="00AF44AB" w:rsidRDefault="00AF44AB" w:rsidP="008454FB">
      <w:pPr>
        <w:pStyle w:val="Nincstrkz"/>
        <w:rPr>
          <w:lang w:val="hu"/>
        </w:rPr>
      </w:pPr>
    </w:p>
    <w:p w14:paraId="003AB279" w14:textId="77777777" w:rsidR="00AF44AB" w:rsidRPr="00C26338" w:rsidRDefault="00AF44AB" w:rsidP="008454FB">
      <w:pPr>
        <w:pStyle w:val="Cmsor2"/>
        <w:rPr>
          <w:lang w:val="hu"/>
        </w:rPr>
      </w:pPr>
      <w:bookmarkStart w:id="242" w:name="_Toc70616784"/>
      <w:bookmarkStart w:id="243" w:name="_Toc105235070"/>
      <w:r w:rsidRPr="00C26338">
        <w:rPr>
          <w:lang w:val="hu"/>
        </w:rPr>
        <w:t>Egy végtelen...</w:t>
      </w:r>
      <w:bookmarkEnd w:id="242"/>
      <w:bookmarkEnd w:id="243"/>
    </w:p>
    <w:p w14:paraId="66DD8B6B" w14:textId="77777777" w:rsidR="00AF44AB" w:rsidRPr="00C26338" w:rsidRDefault="00AF44AB" w:rsidP="008454FB">
      <w:pPr>
        <w:pStyle w:val="Nincstrkz"/>
        <w:rPr>
          <w:lang w:val="hu"/>
        </w:rPr>
      </w:pPr>
    </w:p>
    <w:p w14:paraId="5C3A824E" w14:textId="77777777" w:rsidR="00AF44AB" w:rsidRPr="00C26338" w:rsidRDefault="00AF44AB" w:rsidP="008454FB">
      <w:pPr>
        <w:pStyle w:val="Nincstrkz"/>
        <w:rPr>
          <w:lang w:val="hu"/>
        </w:rPr>
      </w:pPr>
      <w:r w:rsidRPr="00C26338">
        <w:rPr>
          <w:lang w:val="hu"/>
        </w:rPr>
        <w:t>Egy végtelen van</w:t>
      </w:r>
    </w:p>
    <w:p w14:paraId="4BA5CAEB" w14:textId="77777777" w:rsidR="00AF44AB" w:rsidRPr="00C26338" w:rsidRDefault="00AF44AB" w:rsidP="008454FB">
      <w:pPr>
        <w:pStyle w:val="Nincstrkz"/>
        <w:rPr>
          <w:lang w:val="hu"/>
        </w:rPr>
      </w:pPr>
      <w:r w:rsidRPr="00C26338">
        <w:rPr>
          <w:lang w:val="hu"/>
        </w:rPr>
        <w:t>balra, egy másik jobbra,</w:t>
      </w:r>
    </w:p>
    <w:p w14:paraId="32667862" w14:textId="77777777" w:rsidR="00AF44AB" w:rsidRPr="00C26338" w:rsidRDefault="00AF44AB" w:rsidP="008454FB">
      <w:pPr>
        <w:pStyle w:val="Nincstrkz"/>
        <w:rPr>
          <w:lang w:val="hu"/>
        </w:rPr>
      </w:pPr>
      <w:r w:rsidRPr="00C26338">
        <w:rPr>
          <w:lang w:val="hu"/>
        </w:rPr>
        <w:t>vajh összeérnek?</w:t>
      </w:r>
    </w:p>
    <w:p w14:paraId="69F73699" w14:textId="77777777" w:rsidR="00AF44AB" w:rsidRDefault="00AF44AB" w:rsidP="008454FB">
      <w:pPr>
        <w:pStyle w:val="Nincstrkz"/>
        <w:rPr>
          <w:lang w:val="hu"/>
        </w:rPr>
      </w:pPr>
    </w:p>
    <w:p w14:paraId="4BF66EB6" w14:textId="77777777" w:rsidR="00AF44AB" w:rsidRDefault="00AF44AB" w:rsidP="008454FB">
      <w:pPr>
        <w:pStyle w:val="Nincstrkz"/>
        <w:rPr>
          <w:lang w:val="hu"/>
        </w:rPr>
      </w:pPr>
    </w:p>
    <w:p w14:paraId="480221DF" w14:textId="77777777" w:rsidR="00AF44AB" w:rsidRDefault="00AF44AB" w:rsidP="008454FB">
      <w:pPr>
        <w:pStyle w:val="Cmsor2"/>
        <w:rPr>
          <w:lang w:val="hu"/>
        </w:rPr>
      </w:pPr>
      <w:bookmarkStart w:id="244" w:name="_Toc70616788"/>
      <w:bookmarkStart w:id="245" w:name="_Toc105235071"/>
      <w:r w:rsidRPr="00086CCA">
        <w:rPr>
          <w:lang w:val="hu"/>
        </w:rPr>
        <w:t>Majd szóljatok</w:t>
      </w:r>
      <w:r>
        <w:rPr>
          <w:lang w:val="hu"/>
        </w:rPr>
        <w:t>...</w:t>
      </w:r>
      <w:bookmarkEnd w:id="244"/>
      <w:bookmarkEnd w:id="245"/>
    </w:p>
    <w:p w14:paraId="12346FDB" w14:textId="77777777" w:rsidR="00AF44AB" w:rsidRDefault="00AF44AB" w:rsidP="008454FB">
      <w:pPr>
        <w:pStyle w:val="Nincstrkz"/>
        <w:rPr>
          <w:lang w:val="hu"/>
        </w:rPr>
      </w:pPr>
    </w:p>
    <w:p w14:paraId="00B3E1A1" w14:textId="77777777" w:rsidR="00AF44AB" w:rsidRPr="005E4091" w:rsidRDefault="00AF44AB" w:rsidP="008454FB">
      <w:pPr>
        <w:pStyle w:val="Nincstrkz"/>
        <w:rPr>
          <w:lang w:val="hu"/>
        </w:rPr>
      </w:pPr>
      <w:bookmarkStart w:id="246" w:name="_Hlk63643975"/>
      <w:r w:rsidRPr="005E4091">
        <w:rPr>
          <w:lang w:val="hu"/>
        </w:rPr>
        <w:t>Majd szóljatok</w:t>
      </w:r>
      <w:bookmarkEnd w:id="246"/>
      <w:r w:rsidRPr="005E4091">
        <w:rPr>
          <w:lang w:val="hu"/>
        </w:rPr>
        <w:t>, ha tudtok énekelni,</w:t>
      </w:r>
    </w:p>
    <w:p w14:paraId="0FE39264" w14:textId="40657F4A" w:rsidR="00AF44AB" w:rsidRPr="005E4091" w:rsidRDefault="00AF44AB" w:rsidP="008454FB">
      <w:pPr>
        <w:pStyle w:val="Nincstrkz"/>
        <w:rPr>
          <w:lang w:val="hu"/>
        </w:rPr>
      </w:pPr>
      <w:r w:rsidRPr="005E4091">
        <w:rPr>
          <w:lang w:val="hu"/>
        </w:rPr>
        <w:t>romantikázni kedvetek</w:t>
      </w:r>
      <w:r w:rsidR="00D3625B">
        <w:rPr>
          <w:lang w:val="hu"/>
        </w:rPr>
        <w:t>,</w:t>
      </w:r>
      <w:r w:rsidRPr="005E4091">
        <w:rPr>
          <w:lang w:val="hu"/>
        </w:rPr>
        <w:t xml:space="preserve"> ha lesz,</w:t>
      </w:r>
    </w:p>
    <w:p w14:paraId="2873C2F3" w14:textId="77777777" w:rsidR="00AF44AB" w:rsidRPr="005E4091" w:rsidRDefault="00AF44AB" w:rsidP="008454FB">
      <w:pPr>
        <w:pStyle w:val="Nincstrkz"/>
        <w:rPr>
          <w:lang w:val="hu"/>
        </w:rPr>
      </w:pPr>
      <w:r w:rsidRPr="005E4091">
        <w:rPr>
          <w:lang w:val="hu"/>
        </w:rPr>
        <w:t>ha önfeledten fogtok ünnepelni,</w:t>
      </w:r>
    </w:p>
    <w:p w14:paraId="7C0AA13A" w14:textId="77777777" w:rsidR="00AF44AB" w:rsidRPr="005E4091" w:rsidRDefault="00AF44AB" w:rsidP="008454FB">
      <w:pPr>
        <w:pStyle w:val="Nincstrkz"/>
        <w:rPr>
          <w:lang w:val="hu"/>
        </w:rPr>
      </w:pPr>
      <w:r w:rsidRPr="005E4091">
        <w:rPr>
          <w:lang w:val="hu"/>
        </w:rPr>
        <w:t>s nem áll a Golgotán komor kereszt.</w:t>
      </w:r>
    </w:p>
    <w:p w14:paraId="3ED8386D" w14:textId="77777777" w:rsidR="00AF44AB" w:rsidRPr="005E4091" w:rsidRDefault="00AF44AB" w:rsidP="008454FB">
      <w:pPr>
        <w:pStyle w:val="Nincstrkz"/>
        <w:rPr>
          <w:lang w:val="hu"/>
        </w:rPr>
      </w:pPr>
    </w:p>
    <w:p w14:paraId="07F983B2" w14:textId="77777777" w:rsidR="00AF44AB" w:rsidRPr="005E4091" w:rsidRDefault="00AF44AB" w:rsidP="008454FB">
      <w:pPr>
        <w:pStyle w:val="Nincstrkz"/>
        <w:rPr>
          <w:lang w:val="hu"/>
        </w:rPr>
      </w:pPr>
      <w:r w:rsidRPr="005E4091">
        <w:rPr>
          <w:lang w:val="hu"/>
        </w:rPr>
        <w:t>Majd szóljatok, ha szívetekben láng ég,</w:t>
      </w:r>
    </w:p>
    <w:p w14:paraId="0A3DEBD4" w14:textId="77777777" w:rsidR="00AF44AB" w:rsidRPr="005E4091" w:rsidRDefault="00AF44AB" w:rsidP="008454FB">
      <w:pPr>
        <w:pStyle w:val="Nincstrkz"/>
        <w:rPr>
          <w:lang w:val="hu"/>
        </w:rPr>
      </w:pPr>
      <w:r w:rsidRPr="005E4091">
        <w:rPr>
          <w:lang w:val="hu"/>
        </w:rPr>
        <w:t>és véget érnek rút csatáitok,</w:t>
      </w:r>
    </w:p>
    <w:p w14:paraId="048CE548" w14:textId="77777777" w:rsidR="00AF44AB" w:rsidRPr="005E4091" w:rsidRDefault="00AF44AB" w:rsidP="008454FB">
      <w:pPr>
        <w:pStyle w:val="Nincstrkz"/>
        <w:rPr>
          <w:lang w:val="hu"/>
        </w:rPr>
      </w:pPr>
      <w:r w:rsidRPr="005E4091">
        <w:rPr>
          <w:lang w:val="hu"/>
        </w:rPr>
        <w:t>ha úgy tudtok szeretni újra, mint rég,</w:t>
      </w:r>
    </w:p>
    <w:p w14:paraId="2C44B6A7" w14:textId="77777777" w:rsidR="00AF44AB" w:rsidRPr="005E4091" w:rsidRDefault="00AF44AB" w:rsidP="008454FB">
      <w:pPr>
        <w:pStyle w:val="Nincstrkz"/>
        <w:rPr>
          <w:lang w:val="hu"/>
        </w:rPr>
      </w:pPr>
      <w:r w:rsidRPr="005E4091">
        <w:rPr>
          <w:lang w:val="hu"/>
        </w:rPr>
        <w:t>ahogy szeretnek fent az angyalok.</w:t>
      </w:r>
    </w:p>
    <w:p w14:paraId="631FE0AF" w14:textId="77777777" w:rsidR="00AF44AB" w:rsidRPr="005E4091" w:rsidRDefault="00AF44AB" w:rsidP="008454FB">
      <w:pPr>
        <w:pStyle w:val="Nincstrkz"/>
        <w:rPr>
          <w:lang w:val="hu"/>
        </w:rPr>
      </w:pPr>
    </w:p>
    <w:p w14:paraId="58FB865E" w14:textId="77777777" w:rsidR="00AF44AB" w:rsidRPr="005E4091" w:rsidRDefault="00AF44AB" w:rsidP="008454FB">
      <w:pPr>
        <w:pStyle w:val="Nincstrkz"/>
        <w:rPr>
          <w:lang w:val="hu"/>
        </w:rPr>
      </w:pPr>
      <w:r w:rsidRPr="005E4091">
        <w:rPr>
          <w:lang w:val="hu"/>
        </w:rPr>
        <w:t>Majd szóljatok, ha nem két félre osztva</w:t>
      </w:r>
    </w:p>
    <w:p w14:paraId="445EBA76" w14:textId="77777777" w:rsidR="00AF44AB" w:rsidRPr="005E4091" w:rsidRDefault="00AF44AB" w:rsidP="008454FB">
      <w:pPr>
        <w:pStyle w:val="Nincstrkz"/>
        <w:rPr>
          <w:lang w:val="hu"/>
        </w:rPr>
      </w:pPr>
      <w:r w:rsidRPr="005E4091">
        <w:rPr>
          <w:lang w:val="hu"/>
        </w:rPr>
        <w:t xml:space="preserve">acsarkodtok </w:t>
      </w:r>
      <w:r>
        <w:rPr>
          <w:lang w:val="hu"/>
        </w:rPr>
        <w:t>mohón</w:t>
      </w:r>
      <w:r w:rsidRPr="005E4091">
        <w:rPr>
          <w:lang w:val="hu"/>
        </w:rPr>
        <w:t xml:space="preserve"> a pénzeken,</w:t>
      </w:r>
    </w:p>
    <w:p w14:paraId="01241371" w14:textId="77777777" w:rsidR="00AF44AB" w:rsidRPr="005E4091" w:rsidRDefault="00AF44AB" w:rsidP="008454FB">
      <w:pPr>
        <w:pStyle w:val="Nincstrkz"/>
        <w:rPr>
          <w:lang w:val="hu"/>
        </w:rPr>
      </w:pPr>
      <w:r w:rsidRPr="005E4091">
        <w:rPr>
          <w:lang w:val="hu"/>
        </w:rPr>
        <w:t>ha majd mindenki egy jövőt akarva</w:t>
      </w:r>
    </w:p>
    <w:p w14:paraId="600A8FF8" w14:textId="77777777" w:rsidR="00AF44AB" w:rsidRPr="005E4091" w:rsidRDefault="00AF44AB" w:rsidP="008454FB">
      <w:pPr>
        <w:pStyle w:val="Nincstrkz"/>
        <w:rPr>
          <w:lang w:val="hu"/>
        </w:rPr>
      </w:pPr>
      <w:r w:rsidRPr="005E4091">
        <w:rPr>
          <w:lang w:val="hu"/>
        </w:rPr>
        <w:t>harácsolás helyett ad és teremt.</w:t>
      </w:r>
    </w:p>
    <w:p w14:paraId="10420699" w14:textId="77777777" w:rsidR="00AF44AB" w:rsidRPr="005E4091" w:rsidRDefault="00AF44AB" w:rsidP="008454FB">
      <w:pPr>
        <w:pStyle w:val="Nincstrkz"/>
        <w:rPr>
          <w:lang w:val="hu"/>
        </w:rPr>
      </w:pPr>
    </w:p>
    <w:p w14:paraId="5003D0EE" w14:textId="77777777" w:rsidR="00AF44AB" w:rsidRPr="005E4091" w:rsidRDefault="00AF44AB" w:rsidP="008454FB">
      <w:pPr>
        <w:pStyle w:val="Nincstrkz"/>
        <w:rPr>
          <w:lang w:val="hu"/>
        </w:rPr>
      </w:pPr>
      <w:r w:rsidRPr="005E4091">
        <w:rPr>
          <w:lang w:val="hu"/>
        </w:rPr>
        <w:t>De addig hozzám jaj, ne szóljatok,</w:t>
      </w:r>
    </w:p>
    <w:p w14:paraId="3D7320E3" w14:textId="77777777" w:rsidR="00AF44AB" w:rsidRDefault="00AF44AB" w:rsidP="008454FB">
      <w:pPr>
        <w:pStyle w:val="Nincstrkz"/>
        <w:rPr>
          <w:lang w:val="hu"/>
        </w:rPr>
      </w:pPr>
      <w:r w:rsidRPr="005E4091">
        <w:rPr>
          <w:lang w:val="hu"/>
        </w:rPr>
        <w:t>amíg a szívetek külön dobog.</w:t>
      </w:r>
    </w:p>
    <w:p w14:paraId="349B987D" w14:textId="77777777" w:rsidR="00AF44AB" w:rsidRDefault="00AF44AB" w:rsidP="008454FB">
      <w:pPr>
        <w:pStyle w:val="Nincstrkz"/>
        <w:rPr>
          <w:lang w:val="hu"/>
        </w:rPr>
      </w:pPr>
    </w:p>
    <w:p w14:paraId="5035D0C5" w14:textId="77777777" w:rsidR="00AF44AB" w:rsidRDefault="00AF44AB" w:rsidP="008454FB">
      <w:pPr>
        <w:pStyle w:val="Nincstrkz"/>
        <w:rPr>
          <w:lang w:val="hu"/>
        </w:rPr>
      </w:pPr>
    </w:p>
    <w:p w14:paraId="3B96FBD8" w14:textId="77777777" w:rsidR="00AF44AB" w:rsidRPr="00FE6DE2" w:rsidRDefault="00AF44AB" w:rsidP="008454FB">
      <w:pPr>
        <w:pStyle w:val="Cmsor2"/>
        <w:rPr>
          <w:lang w:val="hu"/>
        </w:rPr>
      </w:pPr>
      <w:bookmarkStart w:id="247" w:name="_Toc70616793"/>
      <w:bookmarkStart w:id="248" w:name="_Toc105235072"/>
      <w:r w:rsidRPr="00FE6DE2">
        <w:rPr>
          <w:lang w:val="hu"/>
        </w:rPr>
        <w:t>Pistike</w:t>
      </w:r>
      <w:bookmarkEnd w:id="247"/>
      <w:bookmarkEnd w:id="248"/>
    </w:p>
    <w:p w14:paraId="2A4864FD" w14:textId="77777777" w:rsidR="00AF44AB" w:rsidRPr="00FE6DE2" w:rsidRDefault="00AF44AB" w:rsidP="008454FB">
      <w:pPr>
        <w:pStyle w:val="Nincstrkz"/>
        <w:rPr>
          <w:lang w:val="hu"/>
        </w:rPr>
      </w:pPr>
    </w:p>
    <w:p w14:paraId="3656F762" w14:textId="77777777" w:rsidR="00AF44AB" w:rsidRPr="00FE6DE2" w:rsidRDefault="00AF44AB" w:rsidP="008454FB">
      <w:pPr>
        <w:pStyle w:val="Nincstrkz"/>
        <w:rPr>
          <w:lang w:val="hu"/>
        </w:rPr>
      </w:pPr>
      <w:r w:rsidRPr="00FE6DE2">
        <w:rPr>
          <w:lang w:val="hu"/>
        </w:rPr>
        <w:t>Iskolákat járt</w:t>
      </w:r>
    </w:p>
    <w:p w14:paraId="415D2A4A" w14:textId="77777777" w:rsidR="00AF44AB" w:rsidRPr="00FE6DE2" w:rsidRDefault="00AF44AB" w:rsidP="008454FB">
      <w:pPr>
        <w:pStyle w:val="Nincstrkz"/>
        <w:rPr>
          <w:lang w:val="hu"/>
        </w:rPr>
      </w:pPr>
      <w:r w:rsidRPr="00FE6DE2">
        <w:rPr>
          <w:lang w:val="hu"/>
        </w:rPr>
        <w:t>Pistike, s lett belőle</w:t>
      </w:r>
    </w:p>
    <w:p w14:paraId="2E2C41DC" w14:textId="77777777" w:rsidR="00AF44AB" w:rsidRPr="00FE6DE2" w:rsidRDefault="00AF44AB" w:rsidP="008454FB">
      <w:pPr>
        <w:pStyle w:val="Nincstrkz"/>
        <w:rPr>
          <w:lang w:val="hu"/>
        </w:rPr>
      </w:pPr>
      <w:r w:rsidRPr="00FE6DE2">
        <w:rPr>
          <w:lang w:val="hu"/>
        </w:rPr>
        <w:t>szimplán csak István.</w:t>
      </w:r>
    </w:p>
    <w:p w14:paraId="563632AB" w14:textId="77777777" w:rsidR="00AF44AB" w:rsidRDefault="00AF44AB" w:rsidP="008454FB">
      <w:pPr>
        <w:pStyle w:val="Nincstrkz"/>
        <w:rPr>
          <w:lang w:val="hu"/>
        </w:rPr>
      </w:pPr>
    </w:p>
    <w:p w14:paraId="7842A47B" w14:textId="77777777" w:rsidR="00AF44AB" w:rsidRDefault="00AF44AB" w:rsidP="008454FB">
      <w:pPr>
        <w:pStyle w:val="Nincstrkz"/>
        <w:rPr>
          <w:lang w:val="hu"/>
        </w:rPr>
      </w:pPr>
    </w:p>
    <w:p w14:paraId="2FAD0523" w14:textId="77777777" w:rsidR="00AF44AB" w:rsidRPr="00F82CB1" w:rsidRDefault="00AF44AB" w:rsidP="008454FB">
      <w:pPr>
        <w:pStyle w:val="Cmsor2"/>
        <w:rPr>
          <w:lang w:val="hu"/>
        </w:rPr>
      </w:pPr>
      <w:bookmarkStart w:id="249" w:name="_Toc70616795"/>
      <w:bookmarkStart w:id="250" w:name="_Toc105235073"/>
      <w:r w:rsidRPr="00F82CB1">
        <w:rPr>
          <w:lang w:val="hu"/>
        </w:rPr>
        <w:t>Lizám szívéhez</w:t>
      </w:r>
      <w:bookmarkEnd w:id="249"/>
      <w:bookmarkEnd w:id="250"/>
    </w:p>
    <w:p w14:paraId="1BAACC56" w14:textId="77777777" w:rsidR="00AF44AB" w:rsidRPr="00F82CB1" w:rsidRDefault="00AF44AB" w:rsidP="008454FB">
      <w:pPr>
        <w:pStyle w:val="Nincstrkz"/>
        <w:rPr>
          <w:lang w:val="hu"/>
        </w:rPr>
      </w:pPr>
    </w:p>
    <w:p w14:paraId="026DB0B3" w14:textId="77777777" w:rsidR="00AF44AB" w:rsidRPr="00F82CB1" w:rsidRDefault="00AF44AB" w:rsidP="008454FB">
      <w:pPr>
        <w:pStyle w:val="Nincstrkz"/>
        <w:rPr>
          <w:lang w:val="hu"/>
        </w:rPr>
      </w:pPr>
      <w:r w:rsidRPr="00F82CB1">
        <w:rPr>
          <w:lang w:val="hu"/>
        </w:rPr>
        <w:t>Szivárvány íve,</w:t>
      </w:r>
    </w:p>
    <w:p w14:paraId="45207202" w14:textId="77777777" w:rsidR="00AF44AB" w:rsidRPr="00F82CB1" w:rsidRDefault="00AF44AB" w:rsidP="008454FB">
      <w:pPr>
        <w:pStyle w:val="Nincstrkz"/>
        <w:rPr>
          <w:lang w:val="hu"/>
        </w:rPr>
      </w:pPr>
      <w:r w:rsidRPr="00F82CB1">
        <w:rPr>
          <w:lang w:val="hu"/>
        </w:rPr>
        <w:t>hajolj csak át az égen</w:t>
      </w:r>
    </w:p>
    <w:p w14:paraId="08C28C4D" w14:textId="77777777" w:rsidR="00AF44AB" w:rsidRPr="00F82CB1" w:rsidRDefault="00AF44AB" w:rsidP="008454FB">
      <w:pPr>
        <w:pStyle w:val="Nincstrkz"/>
        <w:rPr>
          <w:lang w:val="hu"/>
        </w:rPr>
      </w:pPr>
      <w:r w:rsidRPr="00F82CB1">
        <w:rPr>
          <w:lang w:val="hu"/>
        </w:rPr>
        <w:t>Lizám szívéhez.</w:t>
      </w:r>
    </w:p>
    <w:p w14:paraId="366F42C6" w14:textId="77777777" w:rsidR="00AF44AB" w:rsidRDefault="00AF44AB" w:rsidP="008454FB">
      <w:pPr>
        <w:pStyle w:val="Nincstrkz"/>
        <w:rPr>
          <w:lang w:val="hu"/>
        </w:rPr>
      </w:pPr>
    </w:p>
    <w:p w14:paraId="65618516" w14:textId="77777777" w:rsidR="00AF44AB" w:rsidRDefault="00AF44AB" w:rsidP="008454FB">
      <w:pPr>
        <w:pStyle w:val="Nincstrkz"/>
        <w:rPr>
          <w:lang w:val="hu"/>
        </w:rPr>
      </w:pPr>
    </w:p>
    <w:p w14:paraId="693B910E" w14:textId="77777777" w:rsidR="00AF44AB" w:rsidRPr="00162CF5" w:rsidRDefault="00AF44AB" w:rsidP="008454FB">
      <w:pPr>
        <w:pStyle w:val="Cmsor2"/>
        <w:rPr>
          <w:lang w:val="hu"/>
        </w:rPr>
      </w:pPr>
      <w:bookmarkStart w:id="251" w:name="_Toc70616798"/>
      <w:bookmarkStart w:id="252" w:name="_Toc105235074"/>
      <w:r w:rsidRPr="00162CF5">
        <w:rPr>
          <w:lang w:val="hu"/>
        </w:rPr>
        <w:lastRenderedPageBreak/>
        <w:t>A festő fáradt...</w:t>
      </w:r>
      <w:bookmarkEnd w:id="251"/>
      <w:bookmarkEnd w:id="252"/>
    </w:p>
    <w:p w14:paraId="2D38ADCA" w14:textId="77777777" w:rsidR="00AF44AB" w:rsidRPr="00162CF5" w:rsidRDefault="00AF44AB" w:rsidP="008454FB">
      <w:pPr>
        <w:pStyle w:val="Nincstrkz"/>
        <w:rPr>
          <w:lang w:val="hu"/>
        </w:rPr>
      </w:pPr>
    </w:p>
    <w:p w14:paraId="726FE0D7" w14:textId="77777777" w:rsidR="00AF44AB" w:rsidRPr="00162CF5" w:rsidRDefault="00AF44AB" w:rsidP="008454FB">
      <w:pPr>
        <w:pStyle w:val="Nincstrkz"/>
        <w:rPr>
          <w:lang w:val="hu"/>
        </w:rPr>
      </w:pPr>
      <w:r w:rsidRPr="00162CF5">
        <w:rPr>
          <w:lang w:val="hu"/>
        </w:rPr>
        <w:t>A festő fáradt,</w:t>
      </w:r>
    </w:p>
    <w:p w14:paraId="49119CBA" w14:textId="77777777" w:rsidR="00AF44AB" w:rsidRPr="00162CF5" w:rsidRDefault="00AF44AB" w:rsidP="008454FB">
      <w:pPr>
        <w:pStyle w:val="Nincstrkz"/>
        <w:rPr>
          <w:lang w:val="hu"/>
        </w:rPr>
      </w:pPr>
      <w:r w:rsidRPr="00162CF5">
        <w:rPr>
          <w:lang w:val="hu"/>
        </w:rPr>
        <w:t>túl sok volt a barázda</w:t>
      </w:r>
    </w:p>
    <w:p w14:paraId="43B678E4" w14:textId="752F3D60" w:rsidR="00AF44AB" w:rsidRPr="00162CF5" w:rsidRDefault="007C5714" w:rsidP="008454FB">
      <w:pPr>
        <w:pStyle w:val="Nincstrkz"/>
        <w:rPr>
          <w:lang w:val="hu"/>
        </w:rPr>
      </w:pPr>
      <w:r>
        <w:rPr>
          <w:lang w:val="hu"/>
        </w:rPr>
        <w:t>az önarcképén</w:t>
      </w:r>
      <w:r w:rsidR="00AF44AB" w:rsidRPr="00162CF5">
        <w:rPr>
          <w:lang w:val="hu"/>
        </w:rPr>
        <w:t>.</w:t>
      </w:r>
    </w:p>
    <w:p w14:paraId="513F821C" w14:textId="77777777" w:rsidR="00AF44AB" w:rsidRDefault="00AF44AB" w:rsidP="008454FB">
      <w:pPr>
        <w:pStyle w:val="Nincstrkz"/>
        <w:rPr>
          <w:lang w:val="hu"/>
        </w:rPr>
      </w:pPr>
    </w:p>
    <w:p w14:paraId="0C6F4EB5" w14:textId="77777777" w:rsidR="00AF44AB" w:rsidRDefault="00AF44AB" w:rsidP="008454FB">
      <w:pPr>
        <w:pStyle w:val="Nincstrkz"/>
        <w:rPr>
          <w:lang w:val="hu"/>
        </w:rPr>
      </w:pPr>
    </w:p>
    <w:p w14:paraId="252B23C3" w14:textId="77777777" w:rsidR="00AF44AB" w:rsidRDefault="00AF44AB" w:rsidP="008454FB">
      <w:pPr>
        <w:pStyle w:val="Cmsor2"/>
        <w:rPr>
          <w:lang w:val="hu"/>
        </w:rPr>
      </w:pPr>
      <w:bookmarkStart w:id="253" w:name="_Toc70616800"/>
      <w:bookmarkStart w:id="254" w:name="_Toc105235075"/>
      <w:r w:rsidRPr="00190A33">
        <w:rPr>
          <w:lang w:val="hu"/>
        </w:rPr>
        <w:t>Késői bánat</w:t>
      </w:r>
      <w:bookmarkEnd w:id="253"/>
      <w:bookmarkEnd w:id="254"/>
    </w:p>
    <w:p w14:paraId="0307B78D" w14:textId="77777777" w:rsidR="00AF44AB" w:rsidRDefault="00AF44AB" w:rsidP="008454FB">
      <w:pPr>
        <w:pStyle w:val="Nincstrkz"/>
        <w:rPr>
          <w:lang w:val="hu"/>
        </w:rPr>
      </w:pPr>
    </w:p>
    <w:p w14:paraId="5A19492E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Már több ezerszer mondtam el,</w:t>
      </w:r>
    </w:p>
    <w:p w14:paraId="171942F5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de nem hallgattál rám,</w:t>
      </w:r>
    </w:p>
    <w:p w14:paraId="3F2A61EF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ezért ne is keress csomót</w:t>
      </w:r>
    </w:p>
    <w:p w14:paraId="57FBD8C0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a zöldellő kákán,</w:t>
      </w:r>
    </w:p>
    <w:p w14:paraId="73B7302A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többé te már ne köss belém,</w:t>
      </w:r>
    </w:p>
    <w:p w14:paraId="55BFA31C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nem hallom átkaid,</w:t>
      </w:r>
    </w:p>
    <w:p w14:paraId="33E139B9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kiástad nagy türelmesen</w:t>
      </w:r>
    </w:p>
    <w:p w14:paraId="62702BCC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szerelmünk árkait.</w:t>
      </w:r>
    </w:p>
    <w:p w14:paraId="044D16CB" w14:textId="77777777" w:rsidR="00AF44AB" w:rsidRPr="002F4A73" w:rsidRDefault="00AF44AB" w:rsidP="008454FB">
      <w:pPr>
        <w:pStyle w:val="Nincstrkz"/>
        <w:rPr>
          <w:lang w:val="hu"/>
        </w:rPr>
      </w:pPr>
    </w:p>
    <w:p w14:paraId="1C700985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Az első nap még édesen,</w:t>
      </w:r>
    </w:p>
    <w:p w14:paraId="1129E765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csüggtél az ajkamon,</w:t>
      </w:r>
    </w:p>
    <w:p w14:paraId="0F9ECA63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azóta majd minden borult,</w:t>
      </w:r>
    </w:p>
    <w:p w14:paraId="59C6F062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de nem vettem zokon,</w:t>
      </w:r>
    </w:p>
    <w:p w14:paraId="4000D730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próbáltam megkeresni azt,</w:t>
      </w:r>
    </w:p>
    <w:p w14:paraId="7B4C2261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mitől lettél ilyen,</w:t>
      </w:r>
    </w:p>
    <w:p w14:paraId="32CFCA31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kedved</w:t>
      </w:r>
      <w:r>
        <w:rPr>
          <w:lang w:val="hu"/>
        </w:rPr>
        <w:t xml:space="preserve">ben jártam </w:t>
      </w:r>
      <w:r w:rsidRPr="002F4A73">
        <w:rPr>
          <w:lang w:val="hu"/>
        </w:rPr>
        <w:t>szüntelen</w:t>
      </w:r>
    </w:p>
    <w:p w14:paraId="688C8374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akárhogy is, szívem.</w:t>
      </w:r>
    </w:p>
    <w:p w14:paraId="719BE82F" w14:textId="77777777" w:rsidR="00AF44AB" w:rsidRPr="002F4A73" w:rsidRDefault="00AF44AB" w:rsidP="008454FB">
      <w:pPr>
        <w:pStyle w:val="Nincstrkz"/>
        <w:rPr>
          <w:lang w:val="hu"/>
        </w:rPr>
      </w:pPr>
    </w:p>
    <w:p w14:paraId="05273443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Belátom már az én hibám,</w:t>
      </w:r>
    </w:p>
    <w:p w14:paraId="4C0C9215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hogy így esett e gond,</w:t>
      </w:r>
    </w:p>
    <w:p w14:paraId="194CFBC2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miért lehettem annyi, mint</w:t>
      </w:r>
    </w:p>
    <w:p w14:paraId="396309EF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kabátodon a gomb,</w:t>
      </w:r>
    </w:p>
    <w:p w14:paraId="2780E21A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hibáztam én, hogy két szemem</w:t>
      </w:r>
    </w:p>
    <w:p w14:paraId="166ED5D7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nem nézte akkor azt,</w:t>
      </w:r>
    </w:p>
    <w:p w14:paraId="350E5D24" w14:textId="77777777" w:rsidR="00AF44AB" w:rsidRPr="002F4A73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csupán látnom kellett volna</w:t>
      </w:r>
    </w:p>
    <w:p w14:paraId="03180539" w14:textId="77777777" w:rsidR="00AF44AB" w:rsidRDefault="00AF44AB" w:rsidP="008454FB">
      <w:pPr>
        <w:pStyle w:val="Nincstrkz"/>
        <w:rPr>
          <w:lang w:val="hu"/>
        </w:rPr>
      </w:pPr>
      <w:r w:rsidRPr="002F4A73">
        <w:rPr>
          <w:lang w:val="hu"/>
        </w:rPr>
        <w:t>a jó anyósomat.</w:t>
      </w:r>
    </w:p>
    <w:p w14:paraId="3FCACAE5" w14:textId="77777777" w:rsidR="00AF44AB" w:rsidRDefault="00AF44AB" w:rsidP="008454FB">
      <w:pPr>
        <w:pStyle w:val="Nincstrkz"/>
        <w:rPr>
          <w:lang w:val="hu"/>
        </w:rPr>
      </w:pPr>
    </w:p>
    <w:p w14:paraId="61D681A4" w14:textId="77777777" w:rsidR="00AF44AB" w:rsidRDefault="00AF44AB" w:rsidP="008454FB">
      <w:pPr>
        <w:pStyle w:val="Nincstrkz"/>
        <w:rPr>
          <w:lang w:val="hu"/>
        </w:rPr>
      </w:pPr>
    </w:p>
    <w:p w14:paraId="7D38513B" w14:textId="77777777" w:rsidR="00AF44AB" w:rsidRPr="003C1FA5" w:rsidRDefault="00AF44AB" w:rsidP="008454FB">
      <w:pPr>
        <w:pStyle w:val="Cmsor2"/>
        <w:rPr>
          <w:lang w:val="hu"/>
        </w:rPr>
      </w:pPr>
      <w:bookmarkStart w:id="255" w:name="_Toc70616801"/>
      <w:bookmarkStart w:id="256" w:name="_Toc105235076"/>
      <w:r w:rsidRPr="003C1FA5">
        <w:rPr>
          <w:lang w:val="hu"/>
        </w:rPr>
        <w:t>Gibbon</w:t>
      </w:r>
      <w:bookmarkEnd w:id="255"/>
      <w:bookmarkEnd w:id="256"/>
    </w:p>
    <w:p w14:paraId="749150C5" w14:textId="77777777" w:rsidR="00AF44AB" w:rsidRPr="003C1FA5" w:rsidRDefault="00AF44AB" w:rsidP="008454FB">
      <w:pPr>
        <w:pStyle w:val="Nincstrkz"/>
        <w:rPr>
          <w:lang w:val="hu"/>
        </w:rPr>
      </w:pPr>
    </w:p>
    <w:p w14:paraId="05D49E04" w14:textId="77777777" w:rsidR="00AF44AB" w:rsidRPr="003C1FA5" w:rsidRDefault="00AF44AB" w:rsidP="008454FB">
      <w:pPr>
        <w:pStyle w:val="Nincstrkz"/>
        <w:rPr>
          <w:lang w:val="hu"/>
        </w:rPr>
      </w:pPr>
      <w:r w:rsidRPr="003C1FA5">
        <w:rPr>
          <w:lang w:val="hu"/>
        </w:rPr>
        <w:t>Tizennyolcmillió esztendeje,</w:t>
      </w:r>
    </w:p>
    <w:p w14:paraId="48BEAA16" w14:textId="77777777" w:rsidR="00AF44AB" w:rsidRPr="003C1FA5" w:rsidRDefault="00AF44AB" w:rsidP="008454FB">
      <w:pPr>
        <w:pStyle w:val="Nincstrkz"/>
        <w:rPr>
          <w:lang w:val="hu"/>
        </w:rPr>
      </w:pPr>
      <w:r w:rsidRPr="003C1FA5">
        <w:rPr>
          <w:lang w:val="hu"/>
        </w:rPr>
        <w:t>együtt mulattunk még a fákon,</w:t>
      </w:r>
    </w:p>
    <w:p w14:paraId="558FF564" w14:textId="77777777" w:rsidR="00AF44AB" w:rsidRPr="003C1FA5" w:rsidRDefault="00AF44AB" w:rsidP="008454FB">
      <w:pPr>
        <w:pStyle w:val="Nincstrkz"/>
        <w:rPr>
          <w:lang w:val="hu"/>
        </w:rPr>
      </w:pPr>
      <w:r w:rsidRPr="003C1FA5">
        <w:rPr>
          <w:lang w:val="hu"/>
        </w:rPr>
        <w:t>lemásztunk és ti fent</w:t>
      </w:r>
      <w:r>
        <w:rPr>
          <w:lang w:val="hu"/>
        </w:rPr>
        <w:t xml:space="preserve"> </w:t>
      </w:r>
      <w:r w:rsidRPr="003C1FA5">
        <w:rPr>
          <w:lang w:val="hu"/>
        </w:rPr>
        <w:t>maradtatok,</w:t>
      </w:r>
    </w:p>
    <w:p w14:paraId="0EC5F0A5" w14:textId="77777777" w:rsidR="00AF44AB" w:rsidRPr="003C1FA5" w:rsidRDefault="00AF44AB" w:rsidP="008454FB">
      <w:pPr>
        <w:pStyle w:val="Nincstrkz"/>
        <w:rPr>
          <w:lang w:val="hu"/>
        </w:rPr>
      </w:pPr>
      <w:r w:rsidRPr="003C1FA5">
        <w:rPr>
          <w:lang w:val="hu"/>
        </w:rPr>
        <w:t>vajon ki nyert e vál</w:t>
      </w:r>
      <w:r>
        <w:rPr>
          <w:lang w:val="hu"/>
        </w:rPr>
        <w:t>t</w:t>
      </w:r>
      <w:r w:rsidRPr="003C1FA5">
        <w:rPr>
          <w:lang w:val="hu"/>
        </w:rPr>
        <w:t>ozáson?</w:t>
      </w:r>
    </w:p>
    <w:p w14:paraId="6DEF8C61" w14:textId="77777777" w:rsidR="00AF44AB" w:rsidRDefault="00AF44AB" w:rsidP="008454FB">
      <w:pPr>
        <w:pStyle w:val="Nincstrkz"/>
        <w:rPr>
          <w:lang w:val="hu"/>
        </w:rPr>
      </w:pPr>
    </w:p>
    <w:p w14:paraId="19E94F44" w14:textId="77777777" w:rsidR="00AF44AB" w:rsidRDefault="00AF44AB" w:rsidP="008454FB">
      <w:pPr>
        <w:pStyle w:val="Nincstrkz"/>
        <w:rPr>
          <w:lang w:val="hu"/>
        </w:rPr>
      </w:pPr>
    </w:p>
    <w:p w14:paraId="26929814" w14:textId="77777777" w:rsidR="00AF44AB" w:rsidRDefault="00AF44AB" w:rsidP="008454FB">
      <w:pPr>
        <w:pStyle w:val="Cmsor2"/>
        <w:rPr>
          <w:lang w:val="hu"/>
        </w:rPr>
      </w:pPr>
      <w:bookmarkStart w:id="257" w:name="_Toc70616802"/>
      <w:bookmarkStart w:id="258" w:name="_Toc105235077"/>
      <w:r w:rsidRPr="004A7132">
        <w:rPr>
          <w:lang w:val="hu"/>
        </w:rPr>
        <w:t>Belátom...</w:t>
      </w:r>
      <w:bookmarkEnd w:id="257"/>
      <w:bookmarkEnd w:id="258"/>
    </w:p>
    <w:p w14:paraId="60E10FD4" w14:textId="77777777" w:rsidR="00AF44AB" w:rsidRDefault="00AF44AB" w:rsidP="008454FB">
      <w:pPr>
        <w:pStyle w:val="Nincstrkz"/>
        <w:rPr>
          <w:lang w:val="hu"/>
        </w:rPr>
      </w:pPr>
    </w:p>
    <w:p w14:paraId="35292CAE" w14:textId="77777777" w:rsidR="00AF44AB" w:rsidRPr="008335DB" w:rsidRDefault="00AF44AB" w:rsidP="008454FB">
      <w:pPr>
        <w:pStyle w:val="Nincstrkz"/>
        <w:rPr>
          <w:lang w:val="hu"/>
        </w:rPr>
      </w:pPr>
      <w:r w:rsidRPr="008335DB">
        <w:rPr>
          <w:lang w:val="hu"/>
        </w:rPr>
        <w:t>Belátom, nincs a rímnek itt</w:t>
      </w:r>
    </w:p>
    <w:p w14:paraId="07A3E1EF" w14:textId="77777777" w:rsidR="00AF44AB" w:rsidRPr="008335DB" w:rsidRDefault="00AF44AB" w:rsidP="008454FB">
      <w:pPr>
        <w:pStyle w:val="Nincstrkz"/>
        <w:rPr>
          <w:lang w:val="hu"/>
        </w:rPr>
      </w:pPr>
      <w:r w:rsidRPr="008335DB">
        <w:rPr>
          <w:lang w:val="hu"/>
        </w:rPr>
        <w:t>ma már semennyi haszna,</w:t>
      </w:r>
    </w:p>
    <w:p w14:paraId="351F55AE" w14:textId="77777777" w:rsidR="00AF44AB" w:rsidRPr="008335DB" w:rsidRDefault="00AF44AB" w:rsidP="008454FB">
      <w:pPr>
        <w:pStyle w:val="Nincstrkz"/>
        <w:rPr>
          <w:lang w:val="hu"/>
        </w:rPr>
      </w:pPr>
      <w:r w:rsidRPr="008335DB">
        <w:rPr>
          <w:lang w:val="hu"/>
        </w:rPr>
        <w:t>el is megyek Homéroszhoz</w:t>
      </w:r>
    </w:p>
    <w:p w14:paraId="0E26D579" w14:textId="77777777" w:rsidR="00AF44AB" w:rsidRDefault="00AF44AB" w:rsidP="008454FB">
      <w:pPr>
        <w:pStyle w:val="Nincstrkz"/>
        <w:rPr>
          <w:lang w:val="hu"/>
        </w:rPr>
      </w:pPr>
      <w:r w:rsidRPr="008335DB">
        <w:rPr>
          <w:lang w:val="hu"/>
        </w:rPr>
        <w:lastRenderedPageBreak/>
        <w:t>a tengeren panaszra.</w:t>
      </w:r>
    </w:p>
    <w:p w14:paraId="42F37674" w14:textId="77777777" w:rsidR="00AF44AB" w:rsidRDefault="00AF44AB" w:rsidP="008454FB">
      <w:pPr>
        <w:pStyle w:val="Nincstrkz"/>
        <w:rPr>
          <w:lang w:val="hu"/>
        </w:rPr>
      </w:pPr>
    </w:p>
    <w:p w14:paraId="111420E0" w14:textId="77777777" w:rsidR="00AF44AB" w:rsidRDefault="00AF44AB" w:rsidP="008454FB">
      <w:pPr>
        <w:pStyle w:val="Nincstrkz"/>
        <w:rPr>
          <w:lang w:val="hu"/>
        </w:rPr>
      </w:pPr>
    </w:p>
    <w:p w14:paraId="4C3DF7F5" w14:textId="77777777" w:rsidR="00AF44AB" w:rsidRDefault="00AF44AB" w:rsidP="008454FB">
      <w:pPr>
        <w:pStyle w:val="Cmsor2"/>
        <w:rPr>
          <w:lang w:val="hu"/>
        </w:rPr>
      </w:pPr>
      <w:bookmarkStart w:id="259" w:name="_Toc70616804"/>
      <w:bookmarkStart w:id="260" w:name="_Toc105235078"/>
      <w:r w:rsidRPr="00D25212">
        <w:rPr>
          <w:lang w:val="hu"/>
        </w:rPr>
        <w:t>Én égre-földre...</w:t>
      </w:r>
      <w:bookmarkEnd w:id="259"/>
      <w:bookmarkEnd w:id="260"/>
    </w:p>
    <w:p w14:paraId="005E4FE5" w14:textId="77777777" w:rsidR="00AF44AB" w:rsidRDefault="00AF44AB" w:rsidP="008454FB">
      <w:pPr>
        <w:pStyle w:val="Nincstrkz"/>
        <w:rPr>
          <w:lang w:val="hu"/>
        </w:rPr>
      </w:pPr>
    </w:p>
    <w:p w14:paraId="3D2BA828" w14:textId="77777777" w:rsidR="00AF44AB" w:rsidRPr="00F329C2" w:rsidRDefault="00AF44AB" w:rsidP="008454FB">
      <w:pPr>
        <w:pStyle w:val="Nincstrkz"/>
        <w:rPr>
          <w:lang w:val="hu"/>
        </w:rPr>
      </w:pPr>
      <w:r w:rsidRPr="00F329C2">
        <w:rPr>
          <w:lang w:val="hu"/>
        </w:rPr>
        <w:t>Én égre-földre esküszöm,</w:t>
      </w:r>
    </w:p>
    <w:p w14:paraId="4EDEE790" w14:textId="77777777" w:rsidR="00AF44AB" w:rsidRPr="00F329C2" w:rsidRDefault="00AF44AB" w:rsidP="008454FB">
      <w:pPr>
        <w:pStyle w:val="Nincstrkz"/>
        <w:rPr>
          <w:lang w:val="hu"/>
        </w:rPr>
      </w:pPr>
      <w:r w:rsidRPr="00F329C2">
        <w:rPr>
          <w:lang w:val="hu"/>
        </w:rPr>
        <w:t>hogy az előbb még megvolt,</w:t>
      </w:r>
    </w:p>
    <w:p w14:paraId="58667027" w14:textId="77777777" w:rsidR="00AF44AB" w:rsidRPr="00F329C2" w:rsidRDefault="00AF44AB" w:rsidP="008454FB">
      <w:pPr>
        <w:pStyle w:val="Nincstrkz"/>
        <w:rPr>
          <w:lang w:val="hu"/>
        </w:rPr>
      </w:pPr>
      <w:r w:rsidRPr="00F329C2">
        <w:rPr>
          <w:lang w:val="hu"/>
        </w:rPr>
        <w:t>csak ráncolom szemöldököm,</w:t>
      </w:r>
    </w:p>
    <w:p w14:paraId="6CE97722" w14:textId="77777777" w:rsidR="00AF44AB" w:rsidRDefault="00AF44AB" w:rsidP="008454FB">
      <w:pPr>
        <w:pStyle w:val="Nincstrkz"/>
        <w:rPr>
          <w:lang w:val="hu"/>
        </w:rPr>
      </w:pPr>
      <w:r w:rsidRPr="00F329C2">
        <w:rPr>
          <w:lang w:val="hu"/>
        </w:rPr>
        <w:t>a pápaszem eliszkolt.</w:t>
      </w:r>
    </w:p>
    <w:p w14:paraId="4FB2C8A3" w14:textId="77777777" w:rsidR="00AF44AB" w:rsidRDefault="00AF44AB" w:rsidP="008454FB">
      <w:pPr>
        <w:pStyle w:val="Nincstrkz"/>
        <w:rPr>
          <w:lang w:val="hu"/>
        </w:rPr>
      </w:pPr>
    </w:p>
    <w:p w14:paraId="18C7EA1C" w14:textId="77777777" w:rsidR="00AF44AB" w:rsidRDefault="00AF44AB" w:rsidP="008454FB">
      <w:pPr>
        <w:pStyle w:val="Nincstrkz"/>
        <w:rPr>
          <w:lang w:val="hu"/>
        </w:rPr>
      </w:pPr>
    </w:p>
    <w:p w14:paraId="44DA3B11" w14:textId="77777777" w:rsidR="00AF44AB" w:rsidRPr="001534EA" w:rsidRDefault="00AF44AB" w:rsidP="008454FB">
      <w:pPr>
        <w:pStyle w:val="Cmsor2"/>
        <w:rPr>
          <w:lang w:val="hu"/>
        </w:rPr>
      </w:pPr>
      <w:bookmarkStart w:id="261" w:name="_Toc70616807"/>
      <w:bookmarkStart w:id="262" w:name="_Toc105235079"/>
      <w:r w:rsidRPr="001534EA">
        <w:rPr>
          <w:lang w:val="hu"/>
        </w:rPr>
        <w:t>Lelked lelkembe...</w:t>
      </w:r>
      <w:bookmarkEnd w:id="261"/>
      <w:bookmarkEnd w:id="262"/>
    </w:p>
    <w:p w14:paraId="0318C309" w14:textId="77777777" w:rsidR="00AF44AB" w:rsidRPr="001534EA" w:rsidRDefault="00AF44AB" w:rsidP="008454FB">
      <w:pPr>
        <w:pStyle w:val="Nincstrkz"/>
        <w:rPr>
          <w:lang w:val="hu"/>
        </w:rPr>
      </w:pPr>
    </w:p>
    <w:p w14:paraId="67FEEB29" w14:textId="77777777" w:rsidR="00AF44AB" w:rsidRPr="001534EA" w:rsidRDefault="00AF44AB" w:rsidP="008454FB">
      <w:pPr>
        <w:pStyle w:val="Nincstrkz"/>
        <w:rPr>
          <w:lang w:val="hu"/>
        </w:rPr>
      </w:pPr>
      <w:r w:rsidRPr="001534EA">
        <w:rPr>
          <w:lang w:val="hu"/>
        </w:rPr>
        <w:t>Lelked lelkembe</w:t>
      </w:r>
    </w:p>
    <w:p w14:paraId="39907B42" w14:textId="77777777" w:rsidR="00AF44AB" w:rsidRPr="001534EA" w:rsidRDefault="00AF44AB" w:rsidP="008454FB">
      <w:pPr>
        <w:pStyle w:val="Nincstrkz"/>
        <w:rPr>
          <w:lang w:val="hu"/>
        </w:rPr>
      </w:pPr>
      <w:r w:rsidRPr="001534EA">
        <w:rPr>
          <w:lang w:val="hu"/>
        </w:rPr>
        <w:t>átnyúlt és szerelmes, nagy</w:t>
      </w:r>
    </w:p>
    <w:p w14:paraId="76D56B04" w14:textId="77777777" w:rsidR="00AF44AB" w:rsidRPr="001534EA" w:rsidRDefault="00AF44AB" w:rsidP="008454FB">
      <w:pPr>
        <w:pStyle w:val="Nincstrkz"/>
        <w:rPr>
          <w:lang w:val="hu"/>
        </w:rPr>
      </w:pPr>
      <w:r w:rsidRPr="001534EA">
        <w:rPr>
          <w:lang w:val="hu"/>
        </w:rPr>
        <w:t>tüzet varázsolt.</w:t>
      </w:r>
    </w:p>
    <w:p w14:paraId="127CDEA3" w14:textId="77777777" w:rsidR="00AF44AB" w:rsidRDefault="00AF44AB" w:rsidP="008454FB">
      <w:pPr>
        <w:pStyle w:val="Nincstrkz"/>
        <w:rPr>
          <w:lang w:val="hu"/>
        </w:rPr>
      </w:pPr>
    </w:p>
    <w:p w14:paraId="5B75BF1F" w14:textId="77777777" w:rsidR="00AF44AB" w:rsidRDefault="00AF44AB" w:rsidP="008454FB">
      <w:pPr>
        <w:pStyle w:val="Nincstrkz"/>
        <w:rPr>
          <w:lang w:val="hu"/>
        </w:rPr>
      </w:pPr>
    </w:p>
    <w:p w14:paraId="4F31F309" w14:textId="77777777" w:rsidR="00AF44AB" w:rsidRPr="004C1CDE" w:rsidRDefault="00AF44AB" w:rsidP="008454FB">
      <w:pPr>
        <w:pStyle w:val="Cmsor2"/>
        <w:rPr>
          <w:lang w:val="hu"/>
        </w:rPr>
      </w:pPr>
      <w:bookmarkStart w:id="263" w:name="_Toc70616808"/>
      <w:bookmarkStart w:id="264" w:name="_Toc105235080"/>
      <w:r w:rsidRPr="004C1CDE">
        <w:rPr>
          <w:lang w:val="hu"/>
        </w:rPr>
        <w:t>Tudod, az űrnek...</w:t>
      </w:r>
      <w:bookmarkEnd w:id="263"/>
      <w:bookmarkEnd w:id="264"/>
    </w:p>
    <w:p w14:paraId="4A4573E4" w14:textId="77777777" w:rsidR="00AF44AB" w:rsidRPr="004C1CDE" w:rsidRDefault="00AF44AB" w:rsidP="008454FB">
      <w:pPr>
        <w:pStyle w:val="Nincstrkz"/>
        <w:rPr>
          <w:lang w:val="hu"/>
        </w:rPr>
      </w:pPr>
    </w:p>
    <w:p w14:paraId="657BC093" w14:textId="77777777" w:rsidR="00AF44AB" w:rsidRPr="004C1CDE" w:rsidRDefault="00AF44AB" w:rsidP="008454FB">
      <w:pPr>
        <w:pStyle w:val="Nincstrkz"/>
        <w:rPr>
          <w:lang w:val="hu"/>
        </w:rPr>
      </w:pPr>
      <w:r w:rsidRPr="004C1CDE">
        <w:rPr>
          <w:lang w:val="hu"/>
        </w:rPr>
        <w:t>Tudod, az űrnek</w:t>
      </w:r>
    </w:p>
    <w:p w14:paraId="5797C3EF" w14:textId="77777777" w:rsidR="00AF44AB" w:rsidRPr="004C1CDE" w:rsidRDefault="00AF44AB" w:rsidP="008454FB">
      <w:pPr>
        <w:pStyle w:val="Nincstrkz"/>
        <w:rPr>
          <w:lang w:val="hu"/>
        </w:rPr>
      </w:pPr>
      <w:r w:rsidRPr="004C1CDE">
        <w:rPr>
          <w:lang w:val="hu"/>
        </w:rPr>
        <w:t>mi melyik szegletéből</w:t>
      </w:r>
    </w:p>
    <w:p w14:paraId="74447D51" w14:textId="77777777" w:rsidR="00AF44AB" w:rsidRPr="004C1CDE" w:rsidRDefault="00AF44AB" w:rsidP="008454FB">
      <w:pPr>
        <w:pStyle w:val="Nincstrkz"/>
        <w:rPr>
          <w:lang w:val="hu"/>
        </w:rPr>
      </w:pPr>
      <w:r w:rsidRPr="004C1CDE">
        <w:rPr>
          <w:lang w:val="hu"/>
        </w:rPr>
        <w:t>kerültünk ide?</w:t>
      </w:r>
    </w:p>
    <w:p w14:paraId="1B0FD402" w14:textId="77777777" w:rsidR="00AF44AB" w:rsidRDefault="00AF44AB" w:rsidP="008454FB">
      <w:pPr>
        <w:pStyle w:val="Nincstrkz"/>
        <w:rPr>
          <w:lang w:val="hu"/>
        </w:rPr>
      </w:pPr>
    </w:p>
    <w:p w14:paraId="494504A7" w14:textId="77777777" w:rsidR="00AF44AB" w:rsidRDefault="00AF44AB" w:rsidP="008454FB">
      <w:pPr>
        <w:pStyle w:val="Nincstrkz"/>
        <w:rPr>
          <w:lang w:val="hu"/>
        </w:rPr>
      </w:pPr>
    </w:p>
    <w:p w14:paraId="77D04FC9" w14:textId="77777777" w:rsidR="00AF44AB" w:rsidRDefault="00AF44AB" w:rsidP="008454FB">
      <w:pPr>
        <w:pStyle w:val="Cmsor2"/>
        <w:rPr>
          <w:lang w:val="hu"/>
        </w:rPr>
      </w:pPr>
      <w:bookmarkStart w:id="265" w:name="_Toc70616813"/>
      <w:bookmarkStart w:id="266" w:name="_Toc105235081"/>
      <w:r w:rsidRPr="00DD3CB0">
        <w:rPr>
          <w:lang w:val="hu"/>
        </w:rPr>
        <w:t>A fényre</w:t>
      </w:r>
      <w:bookmarkEnd w:id="265"/>
      <w:bookmarkEnd w:id="266"/>
    </w:p>
    <w:p w14:paraId="2A74D1E9" w14:textId="77777777" w:rsidR="00AF44AB" w:rsidRDefault="00AF44AB" w:rsidP="008454FB">
      <w:pPr>
        <w:pStyle w:val="Nincstrkz"/>
        <w:rPr>
          <w:lang w:val="hu"/>
        </w:rPr>
      </w:pPr>
    </w:p>
    <w:p w14:paraId="5EA5953C" w14:textId="77777777" w:rsidR="00AF44AB" w:rsidRPr="001033C9" w:rsidRDefault="00AF44AB" w:rsidP="008454FB">
      <w:pPr>
        <w:pStyle w:val="Nincstrkz"/>
        <w:rPr>
          <w:lang w:val="hu"/>
        </w:rPr>
      </w:pPr>
      <w:r w:rsidRPr="001033C9">
        <w:rPr>
          <w:lang w:val="hu"/>
        </w:rPr>
        <w:t>Amíg komor világ a lélek újra,</w:t>
      </w:r>
    </w:p>
    <w:p w14:paraId="115B047A" w14:textId="77777777" w:rsidR="00AF44AB" w:rsidRPr="001033C9" w:rsidRDefault="00AF44AB" w:rsidP="008454FB">
      <w:pPr>
        <w:pStyle w:val="Nincstrkz"/>
        <w:rPr>
          <w:lang w:val="hu"/>
        </w:rPr>
      </w:pPr>
      <w:r w:rsidRPr="001033C9">
        <w:rPr>
          <w:lang w:val="hu"/>
        </w:rPr>
        <w:t>s belülről fájdalom fakad nyomán,</w:t>
      </w:r>
    </w:p>
    <w:p w14:paraId="6BC78273" w14:textId="77777777" w:rsidR="00AF44AB" w:rsidRPr="001033C9" w:rsidRDefault="00AF44AB" w:rsidP="008454FB">
      <w:pPr>
        <w:pStyle w:val="Nincstrkz"/>
        <w:rPr>
          <w:lang w:val="hu"/>
        </w:rPr>
      </w:pPr>
      <w:r w:rsidRPr="001033C9">
        <w:rPr>
          <w:lang w:val="hu"/>
        </w:rPr>
        <w:t>addig kitörli féltett vágyainkat</w:t>
      </w:r>
    </w:p>
    <w:p w14:paraId="5FE47694" w14:textId="77777777" w:rsidR="00AF44AB" w:rsidRPr="001033C9" w:rsidRDefault="00AF44AB" w:rsidP="008454FB">
      <w:pPr>
        <w:pStyle w:val="Nincstrkz"/>
        <w:rPr>
          <w:lang w:val="hu"/>
        </w:rPr>
      </w:pPr>
      <w:r w:rsidRPr="001033C9">
        <w:rPr>
          <w:lang w:val="hu"/>
        </w:rPr>
        <w:t>agyunkból még a végtelen homály.</w:t>
      </w:r>
    </w:p>
    <w:p w14:paraId="5AA5EEE5" w14:textId="77777777" w:rsidR="00AF44AB" w:rsidRPr="001033C9" w:rsidRDefault="00AF44AB" w:rsidP="008454FB">
      <w:pPr>
        <w:pStyle w:val="Nincstrkz"/>
        <w:rPr>
          <w:lang w:val="hu"/>
        </w:rPr>
      </w:pPr>
    </w:p>
    <w:p w14:paraId="2ACAACF2" w14:textId="77777777" w:rsidR="00AF44AB" w:rsidRPr="001033C9" w:rsidRDefault="00AF44AB" w:rsidP="008454FB">
      <w:pPr>
        <w:pStyle w:val="Nincstrkz"/>
        <w:rPr>
          <w:lang w:val="hu"/>
        </w:rPr>
      </w:pPr>
      <w:r w:rsidRPr="001033C9">
        <w:rPr>
          <w:lang w:val="hu"/>
        </w:rPr>
        <w:t>Amíg mi nem tudunk a napba nézni,</w:t>
      </w:r>
    </w:p>
    <w:p w14:paraId="3C598D04" w14:textId="77777777" w:rsidR="00AF44AB" w:rsidRPr="001033C9" w:rsidRDefault="00AF44AB" w:rsidP="008454FB">
      <w:pPr>
        <w:pStyle w:val="Nincstrkz"/>
        <w:rPr>
          <w:lang w:val="hu"/>
        </w:rPr>
      </w:pPr>
      <w:r w:rsidRPr="001033C9">
        <w:rPr>
          <w:lang w:val="hu"/>
        </w:rPr>
        <w:t>az árny az úr ma mindenek felett,</w:t>
      </w:r>
    </w:p>
    <w:p w14:paraId="5283A8C5" w14:textId="77777777" w:rsidR="00AF44AB" w:rsidRPr="001033C9" w:rsidRDefault="00AF44AB" w:rsidP="008454FB">
      <w:pPr>
        <w:pStyle w:val="Nincstrkz"/>
        <w:rPr>
          <w:lang w:val="hu"/>
        </w:rPr>
      </w:pPr>
      <w:r w:rsidRPr="001033C9">
        <w:rPr>
          <w:lang w:val="hu"/>
        </w:rPr>
        <w:t>nem oldja már fáradt szemünkből semmi</w:t>
      </w:r>
    </w:p>
    <w:p w14:paraId="1FEE7100" w14:textId="77777777" w:rsidR="00AF44AB" w:rsidRPr="001033C9" w:rsidRDefault="00AF44AB" w:rsidP="008454FB">
      <w:pPr>
        <w:pStyle w:val="Nincstrkz"/>
        <w:rPr>
          <w:lang w:val="hu"/>
        </w:rPr>
      </w:pPr>
      <w:r w:rsidRPr="001033C9">
        <w:rPr>
          <w:lang w:val="hu"/>
        </w:rPr>
        <w:t>a felgyülemlett, néma könnyeket.</w:t>
      </w:r>
    </w:p>
    <w:p w14:paraId="1971C1E7" w14:textId="77777777" w:rsidR="00AF44AB" w:rsidRPr="001033C9" w:rsidRDefault="00AF44AB" w:rsidP="008454FB">
      <w:pPr>
        <w:pStyle w:val="Nincstrkz"/>
        <w:rPr>
          <w:lang w:val="hu"/>
        </w:rPr>
      </w:pPr>
    </w:p>
    <w:p w14:paraId="3C287789" w14:textId="77777777" w:rsidR="00AF44AB" w:rsidRPr="001033C9" w:rsidRDefault="00AF44AB" w:rsidP="008454FB">
      <w:pPr>
        <w:pStyle w:val="Nincstrkz"/>
        <w:rPr>
          <w:lang w:val="hu"/>
        </w:rPr>
      </w:pPr>
      <w:r w:rsidRPr="001033C9">
        <w:rPr>
          <w:lang w:val="hu"/>
        </w:rPr>
        <w:t>Amíg mi nem merünk csak álmodozni,</w:t>
      </w:r>
    </w:p>
    <w:p w14:paraId="777E9A95" w14:textId="77777777" w:rsidR="00AF44AB" w:rsidRPr="001033C9" w:rsidRDefault="00AF44AB" w:rsidP="008454FB">
      <w:pPr>
        <w:pStyle w:val="Nincstrkz"/>
        <w:rPr>
          <w:lang w:val="hu"/>
        </w:rPr>
      </w:pPr>
      <w:r w:rsidRPr="001033C9">
        <w:rPr>
          <w:lang w:val="hu"/>
        </w:rPr>
        <w:t>kardunk gyáván hüvelyben megragad,</w:t>
      </w:r>
    </w:p>
    <w:p w14:paraId="4EFD41D6" w14:textId="77777777" w:rsidR="00AF44AB" w:rsidRPr="001033C9" w:rsidRDefault="00AF44AB" w:rsidP="008454FB">
      <w:pPr>
        <w:pStyle w:val="Nincstrkz"/>
        <w:rPr>
          <w:lang w:val="hu"/>
        </w:rPr>
      </w:pPr>
      <w:r w:rsidRPr="001033C9">
        <w:rPr>
          <w:lang w:val="hu"/>
        </w:rPr>
        <w:t>kezünk míg reszket nagy csatákat vívni,</w:t>
      </w:r>
    </w:p>
    <w:p w14:paraId="64D38462" w14:textId="77777777" w:rsidR="00AF44AB" w:rsidRPr="001033C9" w:rsidRDefault="00AF44AB" w:rsidP="008454FB">
      <w:pPr>
        <w:pStyle w:val="Nincstrkz"/>
        <w:rPr>
          <w:lang w:val="hu"/>
        </w:rPr>
      </w:pPr>
      <w:r w:rsidRPr="001033C9">
        <w:rPr>
          <w:lang w:val="hu"/>
        </w:rPr>
        <w:t xml:space="preserve">addig ne sírj, viseld </w:t>
      </w:r>
      <w:r>
        <w:rPr>
          <w:lang w:val="hu"/>
        </w:rPr>
        <w:t>a</w:t>
      </w:r>
      <w:r w:rsidRPr="001033C9">
        <w:rPr>
          <w:lang w:val="hu"/>
        </w:rPr>
        <w:t xml:space="preserve"> sorsodat.</w:t>
      </w:r>
    </w:p>
    <w:p w14:paraId="218A950C" w14:textId="77777777" w:rsidR="00AF44AB" w:rsidRPr="001033C9" w:rsidRDefault="00AF44AB" w:rsidP="008454FB">
      <w:pPr>
        <w:pStyle w:val="Nincstrkz"/>
        <w:rPr>
          <w:lang w:val="hu"/>
        </w:rPr>
      </w:pPr>
    </w:p>
    <w:p w14:paraId="5C84A0FC" w14:textId="77777777" w:rsidR="00AF44AB" w:rsidRPr="001033C9" w:rsidRDefault="00AF44AB" w:rsidP="008454FB">
      <w:pPr>
        <w:pStyle w:val="Nincstrkz"/>
        <w:rPr>
          <w:lang w:val="hu"/>
        </w:rPr>
      </w:pPr>
      <w:r w:rsidRPr="001033C9">
        <w:rPr>
          <w:lang w:val="hu"/>
        </w:rPr>
        <w:t>Amint azonban majd kilépsz a fényre,</w:t>
      </w:r>
    </w:p>
    <w:p w14:paraId="6720C327" w14:textId="77777777" w:rsidR="00AF44AB" w:rsidRDefault="00AF44AB" w:rsidP="008454FB">
      <w:pPr>
        <w:pStyle w:val="Nincstrkz"/>
        <w:rPr>
          <w:lang w:val="hu"/>
        </w:rPr>
      </w:pPr>
      <w:r w:rsidRPr="001033C9">
        <w:rPr>
          <w:lang w:val="hu"/>
        </w:rPr>
        <w:t>meglásd az árnyaidnak akkor vége.</w:t>
      </w:r>
    </w:p>
    <w:p w14:paraId="2853664C" w14:textId="77777777" w:rsidR="00AF44AB" w:rsidRDefault="00AF44AB" w:rsidP="008454FB">
      <w:pPr>
        <w:pStyle w:val="Nincstrkz"/>
        <w:rPr>
          <w:lang w:val="hu"/>
        </w:rPr>
      </w:pPr>
    </w:p>
    <w:p w14:paraId="228848AE" w14:textId="77777777" w:rsidR="00AF44AB" w:rsidRDefault="00AF44AB" w:rsidP="008454FB">
      <w:pPr>
        <w:pStyle w:val="Nincstrkz"/>
        <w:rPr>
          <w:lang w:val="hu"/>
        </w:rPr>
      </w:pPr>
    </w:p>
    <w:p w14:paraId="6158F13C" w14:textId="77777777" w:rsidR="00AF44AB" w:rsidRPr="00324372" w:rsidRDefault="00AF44AB" w:rsidP="008454FB">
      <w:pPr>
        <w:pStyle w:val="Cmsor2"/>
        <w:rPr>
          <w:lang w:val="hu"/>
        </w:rPr>
      </w:pPr>
      <w:bookmarkStart w:id="267" w:name="_Toc70616814"/>
      <w:bookmarkStart w:id="268" w:name="_Toc105235082"/>
      <w:r w:rsidRPr="00324372">
        <w:rPr>
          <w:lang w:val="hu"/>
        </w:rPr>
        <w:t>Csak akkor érzed...</w:t>
      </w:r>
      <w:bookmarkEnd w:id="267"/>
      <w:bookmarkEnd w:id="268"/>
    </w:p>
    <w:p w14:paraId="2C2B6337" w14:textId="77777777" w:rsidR="00AF44AB" w:rsidRPr="00324372" w:rsidRDefault="00AF44AB" w:rsidP="008454FB">
      <w:pPr>
        <w:pStyle w:val="Nincstrkz"/>
        <w:rPr>
          <w:lang w:val="hu"/>
        </w:rPr>
      </w:pPr>
    </w:p>
    <w:p w14:paraId="1789F559" w14:textId="77777777" w:rsidR="00AF44AB" w:rsidRPr="00324372" w:rsidRDefault="00AF44AB" w:rsidP="008454FB">
      <w:pPr>
        <w:pStyle w:val="Nincstrkz"/>
        <w:rPr>
          <w:lang w:val="hu"/>
        </w:rPr>
      </w:pPr>
      <w:r w:rsidRPr="00324372">
        <w:rPr>
          <w:lang w:val="hu"/>
        </w:rPr>
        <w:t>Csak akkor érzed,</w:t>
      </w:r>
    </w:p>
    <w:p w14:paraId="22960BEF" w14:textId="77777777" w:rsidR="00AF44AB" w:rsidRPr="00324372" w:rsidRDefault="00AF44AB" w:rsidP="008454FB">
      <w:pPr>
        <w:pStyle w:val="Nincstrkz"/>
        <w:rPr>
          <w:lang w:val="hu"/>
        </w:rPr>
      </w:pPr>
      <w:r w:rsidRPr="00324372">
        <w:rPr>
          <w:lang w:val="hu"/>
        </w:rPr>
        <w:lastRenderedPageBreak/>
        <w:t>amikor a szívedből</w:t>
      </w:r>
    </w:p>
    <w:p w14:paraId="715496EE" w14:textId="77777777" w:rsidR="00AF44AB" w:rsidRPr="00324372" w:rsidRDefault="00AF44AB" w:rsidP="008454FB">
      <w:pPr>
        <w:pStyle w:val="Nincstrkz"/>
        <w:rPr>
          <w:lang w:val="hu"/>
        </w:rPr>
      </w:pPr>
      <w:r w:rsidRPr="00324372">
        <w:rPr>
          <w:lang w:val="hu"/>
        </w:rPr>
        <w:t>letört egy darab.</w:t>
      </w:r>
    </w:p>
    <w:p w14:paraId="47F9093B" w14:textId="77777777" w:rsidR="00AF44AB" w:rsidRDefault="00AF44AB" w:rsidP="008454FB">
      <w:pPr>
        <w:pStyle w:val="Nincstrkz"/>
        <w:rPr>
          <w:lang w:val="hu"/>
        </w:rPr>
      </w:pPr>
    </w:p>
    <w:p w14:paraId="37E3E63D" w14:textId="77777777" w:rsidR="00AF44AB" w:rsidRDefault="00AF44AB" w:rsidP="008454FB">
      <w:pPr>
        <w:pStyle w:val="Nincstrkz"/>
        <w:rPr>
          <w:lang w:val="hu"/>
        </w:rPr>
      </w:pPr>
    </w:p>
    <w:p w14:paraId="3D0488C7" w14:textId="77777777" w:rsidR="00AF44AB" w:rsidRPr="00CB435E" w:rsidRDefault="00AF44AB" w:rsidP="008454FB">
      <w:pPr>
        <w:pStyle w:val="Cmsor2"/>
        <w:rPr>
          <w:lang w:val="hu"/>
        </w:rPr>
      </w:pPr>
      <w:bookmarkStart w:id="269" w:name="_Toc70616815"/>
      <w:bookmarkStart w:id="270" w:name="_Toc105235083"/>
      <w:r w:rsidRPr="00CB435E">
        <w:rPr>
          <w:lang w:val="hu"/>
        </w:rPr>
        <w:t>Adott a lecke...</w:t>
      </w:r>
      <w:bookmarkEnd w:id="269"/>
      <w:bookmarkEnd w:id="270"/>
    </w:p>
    <w:p w14:paraId="7200133B" w14:textId="77777777" w:rsidR="00AF44AB" w:rsidRPr="00CB435E" w:rsidRDefault="00AF44AB" w:rsidP="008454FB">
      <w:pPr>
        <w:pStyle w:val="Nincstrkz"/>
        <w:rPr>
          <w:lang w:val="hu"/>
        </w:rPr>
      </w:pPr>
    </w:p>
    <w:p w14:paraId="07EEAF94" w14:textId="77777777" w:rsidR="00AF44AB" w:rsidRPr="00CB435E" w:rsidRDefault="00AF44AB" w:rsidP="008454FB">
      <w:pPr>
        <w:pStyle w:val="Nincstrkz"/>
        <w:rPr>
          <w:lang w:val="hu"/>
        </w:rPr>
      </w:pPr>
      <w:r w:rsidRPr="00CB435E">
        <w:rPr>
          <w:lang w:val="hu"/>
        </w:rPr>
        <w:t>Adott a lecke,</w:t>
      </w:r>
    </w:p>
    <w:p w14:paraId="6AD27F07" w14:textId="77777777" w:rsidR="00AF44AB" w:rsidRPr="00CB435E" w:rsidRDefault="00AF44AB" w:rsidP="008454FB">
      <w:pPr>
        <w:pStyle w:val="Nincstrkz"/>
        <w:rPr>
          <w:lang w:val="hu"/>
        </w:rPr>
      </w:pPr>
      <w:r w:rsidRPr="00CB435E">
        <w:rPr>
          <w:lang w:val="hu"/>
        </w:rPr>
        <w:t>most át kell vinni mindent</w:t>
      </w:r>
    </w:p>
    <w:p w14:paraId="28602D93" w14:textId="77777777" w:rsidR="00AF44AB" w:rsidRPr="00CB435E" w:rsidRDefault="00AF44AB" w:rsidP="008454FB">
      <w:pPr>
        <w:pStyle w:val="Nincstrkz"/>
        <w:rPr>
          <w:lang w:val="hu"/>
        </w:rPr>
      </w:pPr>
      <w:r w:rsidRPr="00CB435E">
        <w:rPr>
          <w:lang w:val="hu"/>
        </w:rPr>
        <w:t>a túlsó partra.</w:t>
      </w:r>
    </w:p>
    <w:p w14:paraId="02913711" w14:textId="77777777" w:rsidR="00AF44AB" w:rsidRDefault="00AF44AB" w:rsidP="008454FB">
      <w:pPr>
        <w:pStyle w:val="Nincstrkz"/>
        <w:rPr>
          <w:lang w:val="hu"/>
        </w:rPr>
      </w:pPr>
    </w:p>
    <w:p w14:paraId="17FA27EC" w14:textId="77777777" w:rsidR="00AF44AB" w:rsidRDefault="00AF44AB" w:rsidP="008454FB">
      <w:pPr>
        <w:pStyle w:val="Nincstrkz"/>
        <w:rPr>
          <w:lang w:val="hu"/>
        </w:rPr>
      </w:pPr>
    </w:p>
    <w:p w14:paraId="72DA4AAC" w14:textId="77777777" w:rsidR="00AF44AB" w:rsidRPr="00A559C0" w:rsidRDefault="00AF44AB" w:rsidP="008454FB">
      <w:pPr>
        <w:pStyle w:val="Cmsor2"/>
        <w:rPr>
          <w:lang w:val="hu"/>
        </w:rPr>
      </w:pPr>
      <w:bookmarkStart w:id="271" w:name="_Toc70616820"/>
      <w:bookmarkStart w:id="272" w:name="_Toc105235084"/>
      <w:r w:rsidRPr="00A559C0">
        <w:rPr>
          <w:lang w:val="hu"/>
        </w:rPr>
        <w:t>A szerelemnek...</w:t>
      </w:r>
      <w:bookmarkEnd w:id="271"/>
      <w:bookmarkEnd w:id="272"/>
    </w:p>
    <w:p w14:paraId="3B6F9355" w14:textId="77777777" w:rsidR="00AF44AB" w:rsidRPr="00A559C0" w:rsidRDefault="00AF44AB" w:rsidP="008454FB">
      <w:pPr>
        <w:pStyle w:val="Nincstrkz"/>
        <w:rPr>
          <w:lang w:val="hu"/>
        </w:rPr>
      </w:pPr>
    </w:p>
    <w:p w14:paraId="4273FE9E" w14:textId="77777777" w:rsidR="00AF44AB" w:rsidRPr="00A559C0" w:rsidRDefault="00AF44AB" w:rsidP="008454FB">
      <w:pPr>
        <w:pStyle w:val="Nincstrkz"/>
        <w:rPr>
          <w:lang w:val="hu"/>
        </w:rPr>
      </w:pPr>
      <w:r w:rsidRPr="00A559C0">
        <w:rPr>
          <w:lang w:val="hu"/>
        </w:rPr>
        <w:t>A szerelemnek</w:t>
      </w:r>
    </w:p>
    <w:p w14:paraId="76FBCBF6" w14:textId="77777777" w:rsidR="00AF44AB" w:rsidRPr="00A559C0" w:rsidRDefault="00AF44AB" w:rsidP="008454FB">
      <w:pPr>
        <w:pStyle w:val="Nincstrkz"/>
        <w:rPr>
          <w:lang w:val="hu"/>
        </w:rPr>
      </w:pPr>
      <w:r w:rsidRPr="00A559C0">
        <w:rPr>
          <w:lang w:val="hu"/>
        </w:rPr>
        <w:t>megannyi íze, bája</w:t>
      </w:r>
    </w:p>
    <w:p w14:paraId="34CC9108" w14:textId="77777777" w:rsidR="00AF44AB" w:rsidRPr="00A559C0" w:rsidRDefault="00AF44AB" w:rsidP="008454FB">
      <w:pPr>
        <w:pStyle w:val="Nincstrkz"/>
        <w:rPr>
          <w:lang w:val="hu"/>
        </w:rPr>
      </w:pPr>
      <w:r w:rsidRPr="00A559C0">
        <w:rPr>
          <w:lang w:val="hu"/>
        </w:rPr>
        <w:t>és fonákja van.</w:t>
      </w:r>
    </w:p>
    <w:p w14:paraId="6CC57C27" w14:textId="77777777" w:rsidR="00AF44AB" w:rsidRDefault="00AF44AB" w:rsidP="008454FB">
      <w:pPr>
        <w:pStyle w:val="Nincstrkz"/>
        <w:rPr>
          <w:lang w:val="hu"/>
        </w:rPr>
      </w:pPr>
    </w:p>
    <w:p w14:paraId="6F38E3B2" w14:textId="77777777" w:rsidR="00AF44AB" w:rsidRDefault="00AF44AB" w:rsidP="008454FB">
      <w:pPr>
        <w:pStyle w:val="Nincstrkz"/>
        <w:rPr>
          <w:lang w:val="hu"/>
        </w:rPr>
      </w:pPr>
    </w:p>
    <w:p w14:paraId="7484037F" w14:textId="77777777" w:rsidR="00AF44AB" w:rsidRDefault="00AF44AB" w:rsidP="008454FB">
      <w:pPr>
        <w:pStyle w:val="Cmsor2"/>
        <w:rPr>
          <w:lang w:val="hu"/>
        </w:rPr>
      </w:pPr>
      <w:bookmarkStart w:id="273" w:name="_Toc70616822"/>
      <w:bookmarkStart w:id="274" w:name="_Toc105235085"/>
      <w:r w:rsidRPr="00027487">
        <w:rPr>
          <w:lang w:val="hu"/>
        </w:rPr>
        <w:t>Havazott</w:t>
      </w:r>
      <w:bookmarkEnd w:id="273"/>
      <w:bookmarkEnd w:id="274"/>
    </w:p>
    <w:p w14:paraId="07870545" w14:textId="77777777" w:rsidR="00AF44AB" w:rsidRDefault="00AF44AB" w:rsidP="008454FB">
      <w:pPr>
        <w:pStyle w:val="Nincstrkz"/>
        <w:rPr>
          <w:lang w:val="hu"/>
        </w:rPr>
      </w:pPr>
    </w:p>
    <w:p w14:paraId="61E1CB5B" w14:textId="77777777" w:rsidR="00AF44AB" w:rsidRPr="00905E16" w:rsidRDefault="00AF44AB" w:rsidP="008454FB">
      <w:pPr>
        <w:pStyle w:val="Nincstrkz"/>
        <w:rPr>
          <w:lang w:val="hu"/>
        </w:rPr>
      </w:pPr>
      <w:r w:rsidRPr="00905E16">
        <w:rPr>
          <w:lang w:val="hu"/>
        </w:rPr>
        <w:t>Ma éjjel fent a szürke téli égnek</w:t>
      </w:r>
    </w:p>
    <w:p w14:paraId="2E43511B" w14:textId="77777777" w:rsidR="00AF44AB" w:rsidRPr="00905E16" w:rsidRDefault="00AF44AB" w:rsidP="008454FB">
      <w:pPr>
        <w:pStyle w:val="Nincstrkz"/>
        <w:rPr>
          <w:lang w:val="hu"/>
        </w:rPr>
      </w:pPr>
      <w:r w:rsidRPr="00905E16">
        <w:rPr>
          <w:lang w:val="hu"/>
        </w:rPr>
        <w:t>nehéz dunnája csendben elszakadt,</w:t>
      </w:r>
    </w:p>
    <w:p w14:paraId="678B33A0" w14:textId="77777777" w:rsidR="00AF44AB" w:rsidRPr="00905E16" w:rsidRDefault="00AF44AB" w:rsidP="008454FB">
      <w:pPr>
        <w:pStyle w:val="Nincstrkz"/>
        <w:rPr>
          <w:lang w:val="hu"/>
        </w:rPr>
      </w:pPr>
      <w:r w:rsidRPr="00905E16">
        <w:rPr>
          <w:lang w:val="hu"/>
        </w:rPr>
        <w:t>reggelre vastag hólepelre lépett</w:t>
      </w:r>
    </w:p>
    <w:p w14:paraId="62487184" w14:textId="77777777" w:rsidR="00AF44AB" w:rsidRPr="00905E16" w:rsidRDefault="00AF44AB" w:rsidP="008454FB">
      <w:pPr>
        <w:pStyle w:val="Nincstrkz"/>
        <w:rPr>
          <w:lang w:val="hu"/>
        </w:rPr>
      </w:pPr>
      <w:r w:rsidRPr="00905E16">
        <w:rPr>
          <w:lang w:val="hu"/>
        </w:rPr>
        <w:t>az alvó fák között</w:t>
      </w:r>
      <w:r>
        <w:rPr>
          <w:lang w:val="hu"/>
        </w:rPr>
        <w:t>,</w:t>
      </w:r>
      <w:r w:rsidRPr="00905E16">
        <w:rPr>
          <w:lang w:val="hu"/>
        </w:rPr>
        <w:t xml:space="preserve"> útján a vad.</w:t>
      </w:r>
    </w:p>
    <w:p w14:paraId="1037C07A" w14:textId="77777777" w:rsidR="00AF44AB" w:rsidRPr="00905E16" w:rsidRDefault="00AF44AB" w:rsidP="008454FB">
      <w:pPr>
        <w:pStyle w:val="Nincstrkz"/>
        <w:rPr>
          <w:lang w:val="hu"/>
        </w:rPr>
      </w:pPr>
    </w:p>
    <w:p w14:paraId="45DFD4E6" w14:textId="77777777" w:rsidR="00AF44AB" w:rsidRPr="00905E16" w:rsidRDefault="00AF44AB" w:rsidP="008454FB">
      <w:pPr>
        <w:pStyle w:val="Nincstrkz"/>
        <w:rPr>
          <w:lang w:val="hu"/>
        </w:rPr>
      </w:pPr>
      <w:r w:rsidRPr="00905E16">
        <w:rPr>
          <w:lang w:val="hu"/>
        </w:rPr>
        <w:t>Fehérre festett bokrokban lapulnak,</w:t>
      </w:r>
    </w:p>
    <w:p w14:paraId="36F74775" w14:textId="77777777" w:rsidR="00AF44AB" w:rsidRPr="00905E16" w:rsidRDefault="00AF44AB" w:rsidP="008454FB">
      <w:pPr>
        <w:pStyle w:val="Nincstrkz"/>
        <w:rPr>
          <w:lang w:val="hu"/>
        </w:rPr>
      </w:pPr>
      <w:r w:rsidRPr="00905E16">
        <w:rPr>
          <w:lang w:val="hu"/>
        </w:rPr>
        <w:t>parányi, félve reszkető gidák,</w:t>
      </w:r>
    </w:p>
    <w:p w14:paraId="477D2D6B" w14:textId="77777777" w:rsidR="00AF44AB" w:rsidRPr="00905E16" w:rsidRDefault="00AF44AB" w:rsidP="008454FB">
      <w:pPr>
        <w:pStyle w:val="Nincstrkz"/>
        <w:rPr>
          <w:lang w:val="hu"/>
        </w:rPr>
      </w:pPr>
      <w:r w:rsidRPr="00905E16">
        <w:rPr>
          <w:lang w:val="hu"/>
        </w:rPr>
        <w:t>talán az elmúlt nyárról álmodoznak,</w:t>
      </w:r>
    </w:p>
    <w:p w14:paraId="28443A83" w14:textId="77777777" w:rsidR="00AF44AB" w:rsidRPr="00905E16" w:rsidRDefault="00AF44AB" w:rsidP="008454FB">
      <w:pPr>
        <w:pStyle w:val="Nincstrkz"/>
        <w:rPr>
          <w:lang w:val="hu"/>
        </w:rPr>
      </w:pPr>
      <w:r w:rsidRPr="00905E16">
        <w:rPr>
          <w:lang w:val="hu"/>
        </w:rPr>
        <w:t>köröttük még a kérge</w:t>
      </w:r>
      <w:r>
        <w:rPr>
          <w:lang w:val="hu"/>
        </w:rPr>
        <w:t xml:space="preserve"> </w:t>
      </w:r>
      <w:r w:rsidRPr="00905E16">
        <w:rPr>
          <w:lang w:val="hu"/>
        </w:rPr>
        <w:t>rágott fák.</w:t>
      </w:r>
    </w:p>
    <w:p w14:paraId="5C8588DB" w14:textId="77777777" w:rsidR="00AF44AB" w:rsidRPr="00905E16" w:rsidRDefault="00AF44AB" w:rsidP="008454FB">
      <w:pPr>
        <w:pStyle w:val="Nincstrkz"/>
        <w:rPr>
          <w:lang w:val="hu"/>
        </w:rPr>
      </w:pPr>
    </w:p>
    <w:p w14:paraId="09E02E86" w14:textId="77777777" w:rsidR="00AF44AB" w:rsidRPr="00905E16" w:rsidRDefault="00AF44AB" w:rsidP="008454FB">
      <w:pPr>
        <w:pStyle w:val="Nincstrkz"/>
        <w:rPr>
          <w:lang w:val="hu"/>
        </w:rPr>
      </w:pPr>
      <w:r w:rsidRPr="00905E16">
        <w:rPr>
          <w:lang w:val="hu"/>
        </w:rPr>
        <w:t>De íme, fent az ágakon csacsogva,</w:t>
      </w:r>
    </w:p>
    <w:p w14:paraId="786592E8" w14:textId="77777777" w:rsidR="00AF44AB" w:rsidRPr="00905E16" w:rsidRDefault="00AF44AB" w:rsidP="008454FB">
      <w:pPr>
        <w:pStyle w:val="Nincstrkz"/>
        <w:rPr>
          <w:lang w:val="hu"/>
        </w:rPr>
      </w:pPr>
      <w:r w:rsidRPr="00905E16">
        <w:rPr>
          <w:lang w:val="hu"/>
        </w:rPr>
        <w:t>néhány madár azért is megjelent,</w:t>
      </w:r>
    </w:p>
    <w:p w14:paraId="6BC1D261" w14:textId="77777777" w:rsidR="00AF44AB" w:rsidRPr="00905E16" w:rsidRDefault="00AF44AB" w:rsidP="008454FB">
      <w:pPr>
        <w:pStyle w:val="Nincstrkz"/>
        <w:rPr>
          <w:lang w:val="hu"/>
        </w:rPr>
      </w:pPr>
      <w:r w:rsidRPr="00905E16">
        <w:rPr>
          <w:lang w:val="hu"/>
        </w:rPr>
        <w:t>mutatva télnek és a hulló hónak,</w:t>
      </w:r>
    </w:p>
    <w:p w14:paraId="05B0B613" w14:textId="77777777" w:rsidR="00AF44AB" w:rsidRPr="00905E16" w:rsidRDefault="00AF44AB" w:rsidP="008454FB">
      <w:pPr>
        <w:pStyle w:val="Nincstrkz"/>
        <w:rPr>
          <w:lang w:val="hu"/>
        </w:rPr>
      </w:pPr>
      <w:r>
        <w:rPr>
          <w:lang w:val="hu"/>
        </w:rPr>
        <w:t>miért</w:t>
      </w:r>
      <w:r w:rsidRPr="00905E16">
        <w:rPr>
          <w:lang w:val="hu"/>
        </w:rPr>
        <w:t xml:space="preserve"> az élet itt az úr, a trend.</w:t>
      </w:r>
    </w:p>
    <w:p w14:paraId="67459A7E" w14:textId="77777777" w:rsidR="00AF44AB" w:rsidRPr="00905E16" w:rsidRDefault="00AF44AB" w:rsidP="008454FB">
      <w:pPr>
        <w:pStyle w:val="Nincstrkz"/>
        <w:rPr>
          <w:lang w:val="hu"/>
        </w:rPr>
      </w:pPr>
    </w:p>
    <w:p w14:paraId="7444B853" w14:textId="77777777" w:rsidR="00AF44AB" w:rsidRPr="00905E16" w:rsidRDefault="00AF44AB" w:rsidP="008454FB">
      <w:pPr>
        <w:pStyle w:val="Nincstrkz"/>
        <w:rPr>
          <w:lang w:val="hu"/>
        </w:rPr>
      </w:pPr>
      <w:r w:rsidRPr="00905E16">
        <w:rPr>
          <w:lang w:val="hu"/>
        </w:rPr>
        <w:t>És majd a Nap, ha lassan délre hajlik,</w:t>
      </w:r>
    </w:p>
    <w:p w14:paraId="0B603F38" w14:textId="77777777" w:rsidR="00AF44AB" w:rsidRDefault="00AF44AB" w:rsidP="008454FB">
      <w:pPr>
        <w:pStyle w:val="Nincstrkz"/>
        <w:rPr>
          <w:lang w:val="hu"/>
        </w:rPr>
      </w:pPr>
      <w:r w:rsidRPr="00905E16">
        <w:rPr>
          <w:lang w:val="hu"/>
        </w:rPr>
        <w:t>olvadni kezd, s egy hóvirág kinyílik.</w:t>
      </w:r>
    </w:p>
    <w:p w14:paraId="0A7EEE89" w14:textId="77777777" w:rsidR="00AF44AB" w:rsidRDefault="00AF44AB" w:rsidP="008454FB">
      <w:pPr>
        <w:pStyle w:val="Nincstrkz"/>
        <w:rPr>
          <w:lang w:val="hu"/>
        </w:rPr>
      </w:pPr>
    </w:p>
    <w:p w14:paraId="4291AB2D" w14:textId="77777777" w:rsidR="00AF44AB" w:rsidRDefault="00AF44AB" w:rsidP="008454FB">
      <w:pPr>
        <w:pStyle w:val="Nincstrkz"/>
        <w:rPr>
          <w:lang w:val="hu"/>
        </w:rPr>
      </w:pPr>
    </w:p>
    <w:p w14:paraId="6960BA08" w14:textId="77777777" w:rsidR="00AF44AB" w:rsidRPr="000E62D9" w:rsidRDefault="00AF44AB" w:rsidP="008454FB">
      <w:pPr>
        <w:pStyle w:val="Cmsor2"/>
        <w:rPr>
          <w:lang w:val="hu"/>
        </w:rPr>
      </w:pPr>
      <w:bookmarkStart w:id="275" w:name="_Toc70616823"/>
      <w:bookmarkStart w:id="276" w:name="_Toc105235086"/>
      <w:r w:rsidRPr="000E62D9">
        <w:rPr>
          <w:lang w:val="hu"/>
        </w:rPr>
        <w:t>Autós kaland</w:t>
      </w:r>
      <w:bookmarkEnd w:id="275"/>
      <w:bookmarkEnd w:id="276"/>
    </w:p>
    <w:p w14:paraId="3ECDB932" w14:textId="77777777" w:rsidR="00AF44AB" w:rsidRPr="000E62D9" w:rsidRDefault="00AF44AB" w:rsidP="008454FB">
      <w:pPr>
        <w:pStyle w:val="Nincstrkz"/>
        <w:rPr>
          <w:lang w:val="hu"/>
        </w:rPr>
      </w:pPr>
    </w:p>
    <w:p w14:paraId="75468967" w14:textId="77777777" w:rsidR="00AF44AB" w:rsidRPr="000E62D9" w:rsidRDefault="00AF44AB" w:rsidP="008454FB">
      <w:pPr>
        <w:pStyle w:val="Nincstrkz"/>
        <w:rPr>
          <w:lang w:val="hu"/>
        </w:rPr>
      </w:pPr>
      <w:r w:rsidRPr="000E62D9">
        <w:rPr>
          <w:lang w:val="hu"/>
        </w:rPr>
        <w:t>Mivel modora bárdolatlan,</w:t>
      </w:r>
    </w:p>
    <w:p w14:paraId="2E12373F" w14:textId="77777777" w:rsidR="00AF44AB" w:rsidRDefault="00AF44AB" w:rsidP="008454FB">
      <w:pPr>
        <w:pStyle w:val="Nincstrkz"/>
        <w:rPr>
          <w:lang w:val="hu"/>
        </w:rPr>
      </w:pPr>
      <w:r w:rsidRPr="000E62D9">
        <w:rPr>
          <w:lang w:val="hu"/>
        </w:rPr>
        <w:t>autója íme már tolatlan.</w:t>
      </w:r>
    </w:p>
    <w:p w14:paraId="18AD4596" w14:textId="77777777" w:rsidR="00AF44AB" w:rsidRDefault="00AF44AB" w:rsidP="008454FB">
      <w:pPr>
        <w:pStyle w:val="Nincstrkz"/>
        <w:rPr>
          <w:lang w:val="hu"/>
        </w:rPr>
      </w:pPr>
    </w:p>
    <w:p w14:paraId="4A534FD4" w14:textId="77777777" w:rsidR="00AF44AB" w:rsidRDefault="00AF44AB" w:rsidP="008454FB">
      <w:pPr>
        <w:pStyle w:val="Nincstrkz"/>
        <w:rPr>
          <w:lang w:val="hu"/>
        </w:rPr>
      </w:pPr>
    </w:p>
    <w:p w14:paraId="792A44AA" w14:textId="77777777" w:rsidR="00AF44AB" w:rsidRDefault="00AF44AB" w:rsidP="008454FB">
      <w:pPr>
        <w:pStyle w:val="Cmsor2"/>
        <w:rPr>
          <w:lang w:val="hu"/>
        </w:rPr>
      </w:pPr>
      <w:bookmarkStart w:id="277" w:name="_Toc70616824"/>
      <w:bookmarkStart w:id="278" w:name="_Toc105235087"/>
      <w:r w:rsidRPr="00982F59">
        <w:rPr>
          <w:lang w:val="hu"/>
        </w:rPr>
        <w:t>Ha majd a versem...</w:t>
      </w:r>
      <w:bookmarkEnd w:id="277"/>
      <w:bookmarkEnd w:id="278"/>
    </w:p>
    <w:p w14:paraId="659926FD" w14:textId="77777777" w:rsidR="00AF44AB" w:rsidRDefault="00AF44AB" w:rsidP="008454FB">
      <w:pPr>
        <w:pStyle w:val="Nincstrkz"/>
        <w:rPr>
          <w:lang w:val="hu"/>
        </w:rPr>
      </w:pPr>
    </w:p>
    <w:p w14:paraId="3F79B437" w14:textId="77777777" w:rsidR="00AF44AB" w:rsidRPr="003B3662" w:rsidRDefault="00AF44AB" w:rsidP="008454FB">
      <w:pPr>
        <w:pStyle w:val="Nincstrkz"/>
        <w:rPr>
          <w:lang w:val="hu"/>
        </w:rPr>
      </w:pPr>
      <w:r w:rsidRPr="003B3662">
        <w:rPr>
          <w:lang w:val="hu"/>
        </w:rPr>
        <w:t>Ha majd a versem iskolában,</w:t>
      </w:r>
    </w:p>
    <w:p w14:paraId="3B0388EF" w14:textId="77777777" w:rsidR="00AF44AB" w:rsidRPr="003B3662" w:rsidRDefault="00AF44AB" w:rsidP="008454FB">
      <w:pPr>
        <w:pStyle w:val="Nincstrkz"/>
        <w:rPr>
          <w:lang w:val="hu"/>
        </w:rPr>
      </w:pPr>
      <w:r w:rsidRPr="003B3662">
        <w:rPr>
          <w:lang w:val="hu"/>
        </w:rPr>
        <w:t>szavalja bárki kiskorában,</w:t>
      </w:r>
    </w:p>
    <w:p w14:paraId="11A90255" w14:textId="77777777" w:rsidR="00AF44AB" w:rsidRPr="003B3662" w:rsidRDefault="00AF44AB" w:rsidP="008454FB">
      <w:pPr>
        <w:pStyle w:val="Nincstrkz"/>
        <w:rPr>
          <w:lang w:val="hu"/>
        </w:rPr>
      </w:pPr>
      <w:r w:rsidRPr="003B3662">
        <w:rPr>
          <w:lang w:val="hu"/>
        </w:rPr>
        <w:lastRenderedPageBreak/>
        <w:t>fejéhez kap majd múzsám jajgva,</w:t>
      </w:r>
    </w:p>
    <w:p w14:paraId="1BCB31A0" w14:textId="77777777" w:rsidR="00AF44AB" w:rsidRDefault="00AF44AB" w:rsidP="008454FB">
      <w:pPr>
        <w:pStyle w:val="Nincstrkz"/>
        <w:rPr>
          <w:lang w:val="hu"/>
        </w:rPr>
      </w:pPr>
      <w:r w:rsidRPr="003B3662">
        <w:rPr>
          <w:lang w:val="hu"/>
        </w:rPr>
        <w:t>esküdve, hogy nem így akarta.</w:t>
      </w:r>
    </w:p>
    <w:p w14:paraId="276408DF" w14:textId="77777777" w:rsidR="00AF44AB" w:rsidRDefault="00AF44AB" w:rsidP="008454FB">
      <w:pPr>
        <w:pStyle w:val="Nincstrkz"/>
        <w:rPr>
          <w:lang w:val="hu"/>
        </w:rPr>
      </w:pPr>
    </w:p>
    <w:p w14:paraId="43B50DD5" w14:textId="77777777" w:rsidR="00AF44AB" w:rsidRDefault="00AF44AB" w:rsidP="008454FB">
      <w:pPr>
        <w:pStyle w:val="Nincstrkz"/>
        <w:rPr>
          <w:lang w:val="hu"/>
        </w:rPr>
      </w:pPr>
    </w:p>
    <w:p w14:paraId="13E06E69" w14:textId="77777777" w:rsidR="00AF44AB" w:rsidRDefault="00AF44AB" w:rsidP="008454FB">
      <w:pPr>
        <w:pStyle w:val="Cmsor2"/>
        <w:rPr>
          <w:lang w:val="hu"/>
        </w:rPr>
      </w:pPr>
      <w:bookmarkStart w:id="279" w:name="_Toc70616828"/>
      <w:bookmarkStart w:id="280" w:name="_Toc105235088"/>
      <w:r w:rsidRPr="00A56EDB">
        <w:rPr>
          <w:lang w:val="hu"/>
        </w:rPr>
        <w:t>Talán csak...</w:t>
      </w:r>
      <w:bookmarkEnd w:id="279"/>
      <w:bookmarkEnd w:id="280"/>
    </w:p>
    <w:p w14:paraId="23F8774E" w14:textId="77777777" w:rsidR="00AF44AB" w:rsidRDefault="00AF44AB" w:rsidP="008454FB">
      <w:pPr>
        <w:pStyle w:val="Nincstrkz"/>
        <w:rPr>
          <w:lang w:val="hu"/>
        </w:rPr>
      </w:pPr>
    </w:p>
    <w:p w14:paraId="0E05B7EB" w14:textId="77777777" w:rsidR="00AF44AB" w:rsidRPr="007418E7" w:rsidRDefault="00AF44AB" w:rsidP="008454FB">
      <w:pPr>
        <w:pStyle w:val="Nincstrkz"/>
        <w:rPr>
          <w:lang w:val="hu"/>
        </w:rPr>
      </w:pPr>
      <w:r>
        <w:rPr>
          <w:lang w:val="hu"/>
        </w:rPr>
        <w:t>T</w:t>
      </w:r>
      <w:r w:rsidRPr="007418E7">
        <w:rPr>
          <w:lang w:val="hu"/>
        </w:rPr>
        <w:t>alán csak egy ügyes kobold,</w:t>
      </w:r>
    </w:p>
    <w:p w14:paraId="0C6D57EA" w14:textId="77777777" w:rsidR="00AF44AB" w:rsidRPr="007418E7" w:rsidRDefault="00AF44AB" w:rsidP="008454FB">
      <w:pPr>
        <w:pStyle w:val="Nincstrkz"/>
        <w:rPr>
          <w:lang w:val="hu"/>
        </w:rPr>
      </w:pPr>
      <w:r w:rsidRPr="007418E7">
        <w:rPr>
          <w:lang w:val="hu"/>
        </w:rPr>
        <w:t>g</w:t>
      </w:r>
      <w:r>
        <w:rPr>
          <w:lang w:val="hu"/>
        </w:rPr>
        <w:t>o</w:t>
      </w:r>
      <w:r w:rsidRPr="007418E7">
        <w:rPr>
          <w:lang w:val="hu"/>
        </w:rPr>
        <w:t>lyó</w:t>
      </w:r>
      <w:r>
        <w:rPr>
          <w:lang w:val="hu"/>
        </w:rPr>
        <w:t>i</w:t>
      </w:r>
      <w:r w:rsidRPr="007418E7">
        <w:rPr>
          <w:lang w:val="hu"/>
        </w:rPr>
        <w:t>t lopta és a colt</w:t>
      </w:r>
    </w:p>
    <w:p w14:paraId="59D25F8F" w14:textId="77777777" w:rsidR="00AF44AB" w:rsidRPr="007418E7" w:rsidRDefault="00AF44AB" w:rsidP="008454FB">
      <w:pPr>
        <w:pStyle w:val="Nincstrkz"/>
        <w:rPr>
          <w:lang w:val="hu"/>
        </w:rPr>
      </w:pPr>
      <w:r w:rsidRPr="007418E7">
        <w:rPr>
          <w:lang w:val="hu"/>
        </w:rPr>
        <w:t>így végül is hamvába holt,</w:t>
      </w:r>
    </w:p>
    <w:p w14:paraId="76A8C996" w14:textId="77777777" w:rsidR="00AF44AB" w:rsidRDefault="00AF44AB" w:rsidP="008454FB">
      <w:pPr>
        <w:pStyle w:val="Nincstrkz"/>
        <w:rPr>
          <w:lang w:val="hu"/>
        </w:rPr>
      </w:pPr>
      <w:r w:rsidRPr="007418E7">
        <w:rPr>
          <w:lang w:val="hu"/>
        </w:rPr>
        <w:t>egy árva hangot sem csiholt.</w:t>
      </w:r>
    </w:p>
    <w:p w14:paraId="5DC3781D" w14:textId="77777777" w:rsidR="00AF44AB" w:rsidRDefault="00AF44AB" w:rsidP="008454FB">
      <w:pPr>
        <w:pStyle w:val="Nincstrkz"/>
        <w:rPr>
          <w:lang w:val="hu"/>
        </w:rPr>
      </w:pPr>
    </w:p>
    <w:p w14:paraId="2EE3D757" w14:textId="77777777" w:rsidR="00AF44AB" w:rsidRDefault="00AF44AB" w:rsidP="008454FB">
      <w:pPr>
        <w:pStyle w:val="Nincstrkz"/>
        <w:rPr>
          <w:lang w:val="hu"/>
        </w:rPr>
      </w:pPr>
    </w:p>
    <w:p w14:paraId="75C8E02C" w14:textId="77777777" w:rsidR="00AF44AB" w:rsidRDefault="00AF44AB" w:rsidP="008454FB">
      <w:pPr>
        <w:pStyle w:val="Cmsor2"/>
        <w:rPr>
          <w:lang w:val="hu"/>
        </w:rPr>
      </w:pPr>
      <w:bookmarkStart w:id="281" w:name="_Toc70616837"/>
      <w:bookmarkStart w:id="282" w:name="_Toc105235089"/>
      <w:r>
        <w:rPr>
          <w:lang w:val="hu"/>
        </w:rPr>
        <w:t>Az én...</w:t>
      </w:r>
      <w:bookmarkEnd w:id="281"/>
      <w:bookmarkEnd w:id="282"/>
    </w:p>
    <w:p w14:paraId="3E6D62B4" w14:textId="77777777" w:rsidR="00AF44AB" w:rsidRDefault="00AF44AB" w:rsidP="008454FB">
      <w:pPr>
        <w:pStyle w:val="Nincstrkz"/>
        <w:rPr>
          <w:lang w:val="hu"/>
        </w:rPr>
      </w:pPr>
    </w:p>
    <w:p w14:paraId="057071A8" w14:textId="77777777" w:rsidR="00AF44AB" w:rsidRPr="00646B70" w:rsidRDefault="00AF44AB" w:rsidP="008454FB">
      <w:pPr>
        <w:pStyle w:val="Nincstrkz"/>
        <w:rPr>
          <w:lang w:val="hu"/>
        </w:rPr>
      </w:pPr>
      <w:r w:rsidRPr="00646B70">
        <w:rPr>
          <w:lang w:val="hu"/>
        </w:rPr>
        <w:t>Az én szívem nagyon kicsinyke,</w:t>
      </w:r>
    </w:p>
    <w:p w14:paraId="45C4DA7A" w14:textId="77777777" w:rsidR="00AF44AB" w:rsidRPr="00646B70" w:rsidRDefault="00AF44AB" w:rsidP="008454FB">
      <w:pPr>
        <w:pStyle w:val="Nincstrkz"/>
        <w:rPr>
          <w:lang w:val="hu"/>
        </w:rPr>
      </w:pPr>
      <w:r w:rsidRPr="00646B70">
        <w:rPr>
          <w:lang w:val="hu"/>
        </w:rPr>
        <w:t>nem üt belül még akkorát,</w:t>
      </w:r>
    </w:p>
    <w:p w14:paraId="2BFE46C0" w14:textId="77777777" w:rsidR="00AF44AB" w:rsidRPr="00646B70" w:rsidRDefault="00AF44AB" w:rsidP="008454FB">
      <w:pPr>
        <w:pStyle w:val="Nincstrkz"/>
        <w:rPr>
          <w:lang w:val="hu"/>
        </w:rPr>
      </w:pPr>
      <w:r w:rsidRPr="00646B70">
        <w:rPr>
          <w:lang w:val="hu"/>
        </w:rPr>
        <w:t>meg is rettenjen bárki tőle,</w:t>
      </w:r>
    </w:p>
    <w:p w14:paraId="54ECF1B7" w14:textId="77777777" w:rsidR="00AF44AB" w:rsidRPr="00646B70" w:rsidRDefault="00AF44AB" w:rsidP="008454FB">
      <w:pPr>
        <w:pStyle w:val="Nincstrkz"/>
        <w:rPr>
          <w:lang w:val="hu"/>
        </w:rPr>
      </w:pPr>
      <w:r w:rsidRPr="00646B70">
        <w:rPr>
          <w:lang w:val="hu"/>
        </w:rPr>
        <w:t>de már növesztem pitvarát.</w:t>
      </w:r>
    </w:p>
    <w:p w14:paraId="2101DBA4" w14:textId="77777777" w:rsidR="00AF44AB" w:rsidRPr="00646B70" w:rsidRDefault="00AF44AB" w:rsidP="008454FB">
      <w:pPr>
        <w:pStyle w:val="Nincstrkz"/>
        <w:rPr>
          <w:lang w:val="hu"/>
        </w:rPr>
      </w:pPr>
    </w:p>
    <w:p w14:paraId="5F53D41B" w14:textId="77777777" w:rsidR="00AF44AB" w:rsidRPr="00646B70" w:rsidRDefault="00AF44AB" w:rsidP="008454FB">
      <w:pPr>
        <w:pStyle w:val="Nincstrkz"/>
        <w:rPr>
          <w:lang w:val="hu"/>
        </w:rPr>
      </w:pPr>
      <w:r w:rsidRPr="00646B70">
        <w:rPr>
          <w:lang w:val="hu"/>
        </w:rPr>
        <w:t>Az én hangom még jaj</w:t>
      </w:r>
      <w:r>
        <w:rPr>
          <w:lang w:val="hu"/>
        </w:rPr>
        <w:t>,</w:t>
      </w:r>
      <w:r w:rsidRPr="00646B70">
        <w:rPr>
          <w:lang w:val="hu"/>
        </w:rPr>
        <w:t xml:space="preserve"> de vékony,</w:t>
      </w:r>
    </w:p>
    <w:p w14:paraId="2DFCEC1F" w14:textId="77777777" w:rsidR="00AF44AB" w:rsidRPr="00646B70" w:rsidRDefault="00AF44AB" w:rsidP="008454FB">
      <w:pPr>
        <w:pStyle w:val="Nincstrkz"/>
        <w:rPr>
          <w:lang w:val="hu"/>
        </w:rPr>
      </w:pPr>
      <w:r>
        <w:rPr>
          <w:lang w:val="hu"/>
        </w:rPr>
        <w:t>tudom, nem</w:t>
      </w:r>
      <w:r w:rsidRPr="00646B70">
        <w:rPr>
          <w:lang w:val="hu"/>
        </w:rPr>
        <w:t xml:space="preserve"> hallja </w:t>
      </w:r>
      <w:r>
        <w:rPr>
          <w:lang w:val="hu"/>
        </w:rPr>
        <w:t>sen</w:t>
      </w:r>
      <w:r w:rsidRPr="00646B70">
        <w:rPr>
          <w:lang w:val="hu"/>
        </w:rPr>
        <w:t>ki meg,</w:t>
      </w:r>
    </w:p>
    <w:p w14:paraId="5AFB32B5" w14:textId="77777777" w:rsidR="00AF44AB" w:rsidRPr="00646B70" w:rsidRDefault="00AF44AB" w:rsidP="008454FB">
      <w:pPr>
        <w:pStyle w:val="Nincstrkz"/>
        <w:rPr>
          <w:lang w:val="hu"/>
        </w:rPr>
      </w:pPr>
      <w:r w:rsidRPr="00646B70">
        <w:rPr>
          <w:lang w:val="hu"/>
        </w:rPr>
        <w:t>de már tanulgatom nagyon, hogy</w:t>
      </w:r>
    </w:p>
    <w:p w14:paraId="71D53499" w14:textId="77777777" w:rsidR="00AF44AB" w:rsidRPr="00646B70" w:rsidRDefault="00AF44AB" w:rsidP="008454FB">
      <w:pPr>
        <w:pStyle w:val="Nincstrkz"/>
        <w:rPr>
          <w:lang w:val="hu"/>
        </w:rPr>
      </w:pPr>
      <w:r w:rsidRPr="00646B70">
        <w:rPr>
          <w:lang w:val="hu"/>
        </w:rPr>
        <w:t>fel én miként üvölthetek.</w:t>
      </w:r>
    </w:p>
    <w:p w14:paraId="1B4FD289" w14:textId="77777777" w:rsidR="00AF44AB" w:rsidRPr="00646B70" w:rsidRDefault="00AF44AB" w:rsidP="008454FB">
      <w:pPr>
        <w:pStyle w:val="Nincstrkz"/>
        <w:rPr>
          <w:lang w:val="hu"/>
        </w:rPr>
      </w:pPr>
    </w:p>
    <w:p w14:paraId="604C9C79" w14:textId="77777777" w:rsidR="00AF44AB" w:rsidRPr="00646B70" w:rsidRDefault="00AF44AB" w:rsidP="008454FB">
      <w:pPr>
        <w:pStyle w:val="Nincstrkz"/>
        <w:rPr>
          <w:lang w:val="hu"/>
        </w:rPr>
      </w:pPr>
      <w:r w:rsidRPr="00646B70">
        <w:rPr>
          <w:lang w:val="hu"/>
        </w:rPr>
        <w:t xml:space="preserve">Az én karom </w:t>
      </w:r>
      <w:r>
        <w:rPr>
          <w:lang w:val="hu"/>
        </w:rPr>
        <w:t>bár vézna</w:t>
      </w:r>
      <w:r w:rsidRPr="00646B70">
        <w:rPr>
          <w:lang w:val="hu"/>
        </w:rPr>
        <w:t>, s gyenge,</w:t>
      </w:r>
    </w:p>
    <w:p w14:paraId="761BAB77" w14:textId="77777777" w:rsidR="00AF44AB" w:rsidRPr="00646B70" w:rsidRDefault="00AF44AB" w:rsidP="008454FB">
      <w:pPr>
        <w:pStyle w:val="Nincstrkz"/>
        <w:rPr>
          <w:lang w:val="hu"/>
        </w:rPr>
      </w:pPr>
      <w:r w:rsidRPr="00646B70">
        <w:rPr>
          <w:lang w:val="hu"/>
        </w:rPr>
        <w:t>nem is b</w:t>
      </w:r>
      <w:r>
        <w:rPr>
          <w:lang w:val="hu"/>
        </w:rPr>
        <w:t>í</w:t>
      </w:r>
      <w:r w:rsidRPr="00646B70">
        <w:rPr>
          <w:lang w:val="hu"/>
        </w:rPr>
        <w:t>r még egy kardot el,</w:t>
      </w:r>
    </w:p>
    <w:p w14:paraId="1E8DE872" w14:textId="77777777" w:rsidR="00AF44AB" w:rsidRPr="00646B70" w:rsidRDefault="00AF44AB" w:rsidP="008454FB">
      <w:pPr>
        <w:pStyle w:val="Nincstrkz"/>
        <w:rPr>
          <w:lang w:val="hu"/>
        </w:rPr>
      </w:pPr>
      <w:r w:rsidRPr="00646B70">
        <w:rPr>
          <w:lang w:val="hu"/>
        </w:rPr>
        <w:t>holnapra kész az ütközetre,</w:t>
      </w:r>
    </w:p>
    <w:p w14:paraId="451B2CC3" w14:textId="77777777" w:rsidR="00AF44AB" w:rsidRPr="00646B70" w:rsidRDefault="00AF44AB" w:rsidP="008454FB">
      <w:pPr>
        <w:pStyle w:val="Nincstrkz"/>
        <w:rPr>
          <w:lang w:val="hu"/>
        </w:rPr>
      </w:pPr>
      <w:r w:rsidRPr="00646B70">
        <w:rPr>
          <w:lang w:val="hu"/>
        </w:rPr>
        <w:t>csatába menni, hogyha kell.</w:t>
      </w:r>
    </w:p>
    <w:p w14:paraId="3E911C64" w14:textId="77777777" w:rsidR="00AF44AB" w:rsidRPr="00646B70" w:rsidRDefault="00AF44AB" w:rsidP="008454FB">
      <w:pPr>
        <w:pStyle w:val="Nincstrkz"/>
        <w:rPr>
          <w:lang w:val="hu"/>
        </w:rPr>
      </w:pPr>
    </w:p>
    <w:p w14:paraId="5FFB0337" w14:textId="77777777" w:rsidR="00AF44AB" w:rsidRPr="00646B70" w:rsidRDefault="00AF44AB" w:rsidP="008454FB">
      <w:pPr>
        <w:pStyle w:val="Nincstrkz"/>
        <w:rPr>
          <w:lang w:val="hu"/>
        </w:rPr>
      </w:pPr>
      <w:r w:rsidRPr="00646B70">
        <w:rPr>
          <w:lang w:val="hu"/>
        </w:rPr>
        <w:t>Az én eszem nagyon veszélyes,</w:t>
      </w:r>
    </w:p>
    <w:p w14:paraId="3BB73B7C" w14:textId="77777777" w:rsidR="00AF44AB" w:rsidRPr="00646B70" w:rsidRDefault="00AF44AB" w:rsidP="008454FB">
      <w:pPr>
        <w:pStyle w:val="Nincstrkz"/>
        <w:rPr>
          <w:lang w:val="hu"/>
        </w:rPr>
      </w:pPr>
      <w:r w:rsidRPr="00646B70">
        <w:rPr>
          <w:lang w:val="hu"/>
        </w:rPr>
        <w:t>tudják is ezt a burkusok,</w:t>
      </w:r>
    </w:p>
    <w:p w14:paraId="7F71CA1A" w14:textId="77777777" w:rsidR="00AF44AB" w:rsidRPr="00646B70" w:rsidRDefault="00AF44AB" w:rsidP="008454FB">
      <w:pPr>
        <w:pStyle w:val="Nincstrkz"/>
        <w:rPr>
          <w:lang w:val="hu"/>
        </w:rPr>
      </w:pPr>
      <w:r>
        <w:rPr>
          <w:lang w:val="hu"/>
        </w:rPr>
        <w:t>főiskolára nem esélyes</w:t>
      </w:r>
      <w:r w:rsidRPr="00646B70">
        <w:rPr>
          <w:lang w:val="hu"/>
        </w:rPr>
        <w:t>,</w:t>
      </w:r>
    </w:p>
    <w:p w14:paraId="4B634147" w14:textId="77777777" w:rsidR="00AF44AB" w:rsidRDefault="00AF44AB" w:rsidP="008454FB">
      <w:pPr>
        <w:pStyle w:val="Nincstrkz"/>
        <w:rPr>
          <w:lang w:val="hu"/>
        </w:rPr>
      </w:pPr>
      <w:r w:rsidRPr="00646B70">
        <w:rPr>
          <w:lang w:val="hu"/>
        </w:rPr>
        <w:t>mégis tanítani fogok.</w:t>
      </w:r>
    </w:p>
    <w:p w14:paraId="791F8463" w14:textId="77777777" w:rsidR="00AF44AB" w:rsidRDefault="00AF44AB" w:rsidP="008454FB">
      <w:pPr>
        <w:pStyle w:val="Nincstrkz"/>
        <w:rPr>
          <w:lang w:val="hu"/>
        </w:rPr>
      </w:pPr>
    </w:p>
    <w:p w14:paraId="4926B543" w14:textId="77777777" w:rsidR="00AF44AB" w:rsidRDefault="00AF44AB" w:rsidP="008454FB">
      <w:pPr>
        <w:pStyle w:val="Nincstrkz"/>
        <w:rPr>
          <w:lang w:val="hu"/>
        </w:rPr>
      </w:pPr>
    </w:p>
    <w:p w14:paraId="6D04A95F" w14:textId="77777777" w:rsidR="00AF44AB" w:rsidRPr="0024634E" w:rsidRDefault="00AF44AB" w:rsidP="008454FB">
      <w:pPr>
        <w:pStyle w:val="Cmsor2"/>
        <w:rPr>
          <w:lang w:val="hu"/>
        </w:rPr>
      </w:pPr>
      <w:bookmarkStart w:id="283" w:name="_Toc70616838"/>
      <w:bookmarkStart w:id="284" w:name="_Toc105235090"/>
      <w:r w:rsidRPr="0024634E">
        <w:rPr>
          <w:lang w:val="hu"/>
        </w:rPr>
        <w:t>Sugaras</w:t>
      </w:r>
      <w:bookmarkEnd w:id="283"/>
      <w:bookmarkEnd w:id="284"/>
    </w:p>
    <w:p w14:paraId="66E2A023" w14:textId="77777777" w:rsidR="00AF44AB" w:rsidRPr="0024634E" w:rsidRDefault="00AF44AB" w:rsidP="008454FB">
      <w:pPr>
        <w:pStyle w:val="Nincstrkz"/>
        <w:rPr>
          <w:lang w:val="hu"/>
        </w:rPr>
      </w:pPr>
    </w:p>
    <w:p w14:paraId="1F265E05" w14:textId="77777777" w:rsidR="00AF44AB" w:rsidRPr="0024634E" w:rsidRDefault="00AF44AB" w:rsidP="008454FB">
      <w:pPr>
        <w:pStyle w:val="Nincstrkz"/>
        <w:rPr>
          <w:lang w:val="hu"/>
        </w:rPr>
      </w:pPr>
      <w:r w:rsidRPr="0024634E">
        <w:rPr>
          <w:lang w:val="hu"/>
        </w:rPr>
        <w:t>Párizsban bezzeg szép az élet,</w:t>
      </w:r>
    </w:p>
    <w:p w14:paraId="1DF1B099" w14:textId="77777777" w:rsidR="00AF44AB" w:rsidRPr="0024634E" w:rsidRDefault="00AF44AB" w:rsidP="008454FB">
      <w:pPr>
        <w:pStyle w:val="Nincstrkz"/>
        <w:rPr>
          <w:lang w:val="hu"/>
        </w:rPr>
      </w:pPr>
      <w:r w:rsidRPr="0024634E">
        <w:rPr>
          <w:lang w:val="hu"/>
        </w:rPr>
        <w:t>harmonika szól a flaszter</w:t>
      </w:r>
      <w:r>
        <w:rPr>
          <w:lang w:val="hu"/>
        </w:rPr>
        <w:t>e</w:t>
      </w:r>
      <w:r w:rsidRPr="0024634E">
        <w:rPr>
          <w:lang w:val="hu"/>
        </w:rPr>
        <w:t>n,</w:t>
      </w:r>
    </w:p>
    <w:p w14:paraId="5C109BB2" w14:textId="77777777" w:rsidR="00AF44AB" w:rsidRPr="0024634E" w:rsidRDefault="00AF44AB" w:rsidP="008454FB">
      <w:pPr>
        <w:pStyle w:val="Nincstrkz"/>
        <w:rPr>
          <w:lang w:val="hu"/>
        </w:rPr>
      </w:pPr>
      <w:r w:rsidRPr="0024634E">
        <w:rPr>
          <w:lang w:val="hu"/>
        </w:rPr>
        <w:t>Diadalívtől körsugárban</w:t>
      </w:r>
    </w:p>
    <w:p w14:paraId="0431EBC3" w14:textId="77777777" w:rsidR="00AF44AB" w:rsidRPr="0024634E" w:rsidRDefault="00AF44AB" w:rsidP="008454FB">
      <w:pPr>
        <w:pStyle w:val="Nincstrkz"/>
        <w:rPr>
          <w:lang w:val="hu"/>
        </w:rPr>
      </w:pPr>
      <w:r w:rsidRPr="0024634E">
        <w:rPr>
          <w:lang w:val="hu"/>
        </w:rPr>
        <w:t xml:space="preserve">futnak az utcák </w:t>
      </w:r>
      <w:r>
        <w:rPr>
          <w:lang w:val="hu"/>
        </w:rPr>
        <w:t>szertelen</w:t>
      </w:r>
      <w:r w:rsidRPr="0024634E">
        <w:rPr>
          <w:lang w:val="hu"/>
        </w:rPr>
        <w:t>.</w:t>
      </w:r>
    </w:p>
    <w:p w14:paraId="02653446" w14:textId="77777777" w:rsidR="00AF44AB" w:rsidRDefault="00AF44AB" w:rsidP="008454FB">
      <w:pPr>
        <w:pStyle w:val="Nincstrkz"/>
        <w:rPr>
          <w:lang w:val="hu"/>
        </w:rPr>
      </w:pPr>
    </w:p>
    <w:p w14:paraId="7F93053E" w14:textId="77777777" w:rsidR="00AF44AB" w:rsidRDefault="00AF44AB" w:rsidP="008454FB">
      <w:pPr>
        <w:pStyle w:val="Nincstrkz"/>
        <w:rPr>
          <w:lang w:val="hu"/>
        </w:rPr>
      </w:pPr>
    </w:p>
    <w:p w14:paraId="463D14FC" w14:textId="77777777" w:rsidR="00AF44AB" w:rsidRDefault="00AF44AB" w:rsidP="008454FB">
      <w:pPr>
        <w:pStyle w:val="Cmsor2"/>
        <w:rPr>
          <w:lang w:val="hu"/>
        </w:rPr>
      </w:pPr>
      <w:bookmarkStart w:id="285" w:name="_Toc70616840"/>
      <w:bookmarkStart w:id="286" w:name="_Toc105235091"/>
      <w:r w:rsidRPr="002C56F4">
        <w:rPr>
          <w:lang w:val="hu"/>
        </w:rPr>
        <w:t>Ha majd a fény</w:t>
      </w:r>
      <w:r>
        <w:rPr>
          <w:lang w:val="hu"/>
        </w:rPr>
        <w:t>...</w:t>
      </w:r>
      <w:bookmarkEnd w:id="285"/>
      <w:bookmarkEnd w:id="286"/>
    </w:p>
    <w:p w14:paraId="29BEE20D" w14:textId="77777777" w:rsidR="00AF44AB" w:rsidRDefault="00AF44AB" w:rsidP="008454FB">
      <w:pPr>
        <w:pStyle w:val="Nincstrkz"/>
        <w:rPr>
          <w:lang w:val="hu"/>
        </w:rPr>
      </w:pPr>
    </w:p>
    <w:p w14:paraId="1AF2E06C" w14:textId="77777777" w:rsidR="00AF44AB" w:rsidRPr="002C56F4" w:rsidRDefault="00AF44AB" w:rsidP="008454FB">
      <w:pPr>
        <w:pStyle w:val="Nincstrkz"/>
        <w:rPr>
          <w:lang w:val="hu"/>
        </w:rPr>
      </w:pPr>
      <w:r w:rsidRPr="002C56F4">
        <w:rPr>
          <w:lang w:val="hu"/>
        </w:rPr>
        <w:t>Ha majd a fény az árnyak útján</w:t>
      </w:r>
    </w:p>
    <w:p w14:paraId="72983E96" w14:textId="77777777" w:rsidR="00AF44AB" w:rsidRPr="002C56F4" w:rsidRDefault="00AF44AB" w:rsidP="008454FB">
      <w:pPr>
        <w:pStyle w:val="Nincstrkz"/>
        <w:rPr>
          <w:lang w:val="hu"/>
        </w:rPr>
      </w:pPr>
      <w:r w:rsidRPr="002C56F4">
        <w:rPr>
          <w:lang w:val="hu"/>
        </w:rPr>
        <w:t>sötétség fércét fejti fel,</w:t>
      </w:r>
    </w:p>
    <w:p w14:paraId="55A5F8E7" w14:textId="77777777" w:rsidR="00AF44AB" w:rsidRPr="002C56F4" w:rsidRDefault="00AF44AB" w:rsidP="008454FB">
      <w:pPr>
        <w:pStyle w:val="Nincstrkz"/>
        <w:rPr>
          <w:lang w:val="hu"/>
        </w:rPr>
      </w:pPr>
      <w:r w:rsidRPr="002C56F4">
        <w:rPr>
          <w:lang w:val="hu"/>
        </w:rPr>
        <w:t>korsómat én kezembe fogván,</w:t>
      </w:r>
    </w:p>
    <w:p w14:paraId="5B4A8BDC" w14:textId="77777777" w:rsidR="00AF44AB" w:rsidRPr="002C56F4" w:rsidRDefault="00AF44AB" w:rsidP="008454FB">
      <w:pPr>
        <w:pStyle w:val="Nincstrkz"/>
        <w:rPr>
          <w:lang w:val="hu"/>
        </w:rPr>
      </w:pPr>
      <w:r w:rsidRPr="002C56F4">
        <w:rPr>
          <w:lang w:val="hu"/>
        </w:rPr>
        <w:t>a szomjam lét vizére lel.</w:t>
      </w:r>
    </w:p>
    <w:p w14:paraId="55E45DDF" w14:textId="77777777" w:rsidR="00AF44AB" w:rsidRPr="002C56F4" w:rsidRDefault="00AF44AB" w:rsidP="008454FB">
      <w:pPr>
        <w:pStyle w:val="Nincstrkz"/>
        <w:rPr>
          <w:lang w:val="hu"/>
        </w:rPr>
      </w:pPr>
    </w:p>
    <w:p w14:paraId="34F223E1" w14:textId="77777777" w:rsidR="00AF44AB" w:rsidRPr="002C56F4" w:rsidRDefault="00AF44AB" w:rsidP="008454FB">
      <w:pPr>
        <w:pStyle w:val="Nincstrkz"/>
        <w:rPr>
          <w:lang w:val="hu"/>
        </w:rPr>
      </w:pPr>
      <w:r w:rsidRPr="002C56F4">
        <w:rPr>
          <w:lang w:val="hu"/>
        </w:rPr>
        <w:lastRenderedPageBreak/>
        <w:t xml:space="preserve">Kitárul ott </w:t>
      </w:r>
      <w:r>
        <w:rPr>
          <w:lang w:val="hu"/>
        </w:rPr>
        <w:t>csodás</w:t>
      </w:r>
      <w:r w:rsidRPr="002C56F4">
        <w:rPr>
          <w:lang w:val="hu"/>
        </w:rPr>
        <w:t xml:space="preserve"> világom,</w:t>
      </w:r>
    </w:p>
    <w:p w14:paraId="48574FD8" w14:textId="77777777" w:rsidR="00AF44AB" w:rsidRPr="002C56F4" w:rsidRDefault="00AF44AB" w:rsidP="008454FB">
      <w:pPr>
        <w:pStyle w:val="Nincstrkz"/>
        <w:rPr>
          <w:lang w:val="hu"/>
        </w:rPr>
      </w:pPr>
      <w:r w:rsidRPr="002C56F4">
        <w:rPr>
          <w:lang w:val="hu"/>
        </w:rPr>
        <w:t>a lelkem fellegek felett</w:t>
      </w:r>
    </w:p>
    <w:p w14:paraId="589EFAE4" w14:textId="77777777" w:rsidR="00AF44AB" w:rsidRPr="002C56F4" w:rsidRDefault="00AF44AB" w:rsidP="008454FB">
      <w:pPr>
        <w:pStyle w:val="Nincstrkz"/>
        <w:rPr>
          <w:lang w:val="hu"/>
        </w:rPr>
      </w:pPr>
      <w:r w:rsidRPr="002C56F4">
        <w:rPr>
          <w:lang w:val="hu"/>
        </w:rPr>
        <w:t>repül keresztül ingoványon,</w:t>
      </w:r>
    </w:p>
    <w:p w14:paraId="660BEC78" w14:textId="77777777" w:rsidR="00AF44AB" w:rsidRPr="002C56F4" w:rsidRDefault="00AF44AB" w:rsidP="008454FB">
      <w:pPr>
        <w:pStyle w:val="Nincstrkz"/>
        <w:rPr>
          <w:lang w:val="hu"/>
        </w:rPr>
      </w:pPr>
      <w:r w:rsidRPr="002C56F4">
        <w:rPr>
          <w:lang w:val="hu"/>
        </w:rPr>
        <w:t>és én hozzád megérkezek.</w:t>
      </w:r>
    </w:p>
    <w:p w14:paraId="727BAA28" w14:textId="77777777" w:rsidR="00AF44AB" w:rsidRPr="002C56F4" w:rsidRDefault="00AF44AB" w:rsidP="008454FB">
      <w:pPr>
        <w:pStyle w:val="Nincstrkz"/>
        <w:rPr>
          <w:lang w:val="hu"/>
        </w:rPr>
      </w:pPr>
    </w:p>
    <w:p w14:paraId="0D3BB652" w14:textId="77777777" w:rsidR="00AF44AB" w:rsidRPr="002C56F4" w:rsidRDefault="00AF44AB" w:rsidP="008454FB">
      <w:pPr>
        <w:pStyle w:val="Nincstrkz"/>
        <w:rPr>
          <w:lang w:val="hu"/>
        </w:rPr>
      </w:pPr>
      <w:r w:rsidRPr="002C56F4">
        <w:rPr>
          <w:lang w:val="hu"/>
        </w:rPr>
        <w:t>Hajad kibontva állsz a fényben,</w:t>
      </w:r>
    </w:p>
    <w:p w14:paraId="46CE2FF2" w14:textId="77777777" w:rsidR="00AF44AB" w:rsidRPr="002C56F4" w:rsidRDefault="00AF44AB" w:rsidP="008454FB">
      <w:pPr>
        <w:pStyle w:val="Nincstrkz"/>
        <w:rPr>
          <w:lang w:val="hu"/>
        </w:rPr>
      </w:pPr>
      <w:r w:rsidRPr="002C56F4">
        <w:rPr>
          <w:lang w:val="hu"/>
        </w:rPr>
        <w:t>ruhádon tarka csillagok,</w:t>
      </w:r>
    </w:p>
    <w:p w14:paraId="6F122DAE" w14:textId="77777777" w:rsidR="00AF44AB" w:rsidRPr="002C56F4" w:rsidRDefault="00AF44AB" w:rsidP="008454FB">
      <w:pPr>
        <w:pStyle w:val="Nincstrkz"/>
        <w:rPr>
          <w:lang w:val="hu"/>
        </w:rPr>
      </w:pPr>
      <w:r w:rsidRPr="002C56F4">
        <w:rPr>
          <w:lang w:val="hu"/>
        </w:rPr>
        <w:t>öved megoldom én merészen,</w:t>
      </w:r>
    </w:p>
    <w:p w14:paraId="276F5317" w14:textId="77777777" w:rsidR="00AF44AB" w:rsidRDefault="00AF44AB" w:rsidP="008454FB">
      <w:pPr>
        <w:pStyle w:val="Nincstrkz"/>
        <w:rPr>
          <w:lang w:val="hu"/>
        </w:rPr>
      </w:pPr>
      <w:r w:rsidRPr="002C56F4">
        <w:rPr>
          <w:lang w:val="hu"/>
        </w:rPr>
        <w:t>és ott a Hold is elforog...</w:t>
      </w:r>
    </w:p>
    <w:p w14:paraId="03377D62" w14:textId="77777777" w:rsidR="00AF44AB" w:rsidRDefault="00AF44AB" w:rsidP="008454FB">
      <w:pPr>
        <w:pStyle w:val="Nincstrkz"/>
        <w:rPr>
          <w:lang w:val="hu"/>
        </w:rPr>
      </w:pPr>
    </w:p>
    <w:p w14:paraId="02D1D06D" w14:textId="77777777" w:rsidR="00AF44AB" w:rsidRDefault="00AF44AB" w:rsidP="008454FB">
      <w:pPr>
        <w:pStyle w:val="Nincstrkz"/>
        <w:rPr>
          <w:lang w:val="hu"/>
        </w:rPr>
      </w:pPr>
    </w:p>
    <w:p w14:paraId="4635A570" w14:textId="77777777" w:rsidR="00AF44AB" w:rsidRPr="008159F3" w:rsidRDefault="00AF44AB" w:rsidP="008454FB">
      <w:pPr>
        <w:pStyle w:val="Cmsor2"/>
        <w:rPr>
          <w:lang w:val="hu"/>
        </w:rPr>
      </w:pPr>
      <w:bookmarkStart w:id="287" w:name="_Toc70616842"/>
      <w:bookmarkStart w:id="288" w:name="_Toc105235092"/>
      <w:r w:rsidRPr="008159F3">
        <w:rPr>
          <w:lang w:val="hu"/>
        </w:rPr>
        <w:t>Az álmaid közt...</w:t>
      </w:r>
      <w:bookmarkEnd w:id="287"/>
      <w:bookmarkEnd w:id="288"/>
    </w:p>
    <w:p w14:paraId="1318A13D" w14:textId="77777777" w:rsidR="00AF44AB" w:rsidRPr="008159F3" w:rsidRDefault="00AF44AB" w:rsidP="008454FB">
      <w:pPr>
        <w:pStyle w:val="Nincstrkz"/>
        <w:rPr>
          <w:lang w:val="hu"/>
        </w:rPr>
      </w:pPr>
    </w:p>
    <w:p w14:paraId="32EE4E0B" w14:textId="77777777" w:rsidR="00AF44AB" w:rsidRPr="008159F3" w:rsidRDefault="00AF44AB" w:rsidP="008454FB">
      <w:pPr>
        <w:pStyle w:val="Nincstrkz"/>
        <w:rPr>
          <w:lang w:val="hu"/>
        </w:rPr>
      </w:pPr>
      <w:r w:rsidRPr="008159F3">
        <w:rPr>
          <w:lang w:val="hu"/>
        </w:rPr>
        <w:t>Az álmaid közt</w:t>
      </w:r>
    </w:p>
    <w:p w14:paraId="7B34CE44" w14:textId="77777777" w:rsidR="00AF44AB" w:rsidRPr="008159F3" w:rsidRDefault="00AF44AB" w:rsidP="008454FB">
      <w:pPr>
        <w:pStyle w:val="Nincstrkz"/>
        <w:rPr>
          <w:lang w:val="hu"/>
        </w:rPr>
      </w:pPr>
      <w:r w:rsidRPr="008159F3">
        <w:rPr>
          <w:lang w:val="hu"/>
        </w:rPr>
        <w:t>halomba morzsolódik,</w:t>
      </w:r>
    </w:p>
    <w:p w14:paraId="33D9F17A" w14:textId="77777777" w:rsidR="00AF44AB" w:rsidRPr="008159F3" w:rsidRDefault="00AF44AB" w:rsidP="008454FB">
      <w:pPr>
        <w:pStyle w:val="Nincstrkz"/>
        <w:rPr>
          <w:lang w:val="hu"/>
        </w:rPr>
      </w:pPr>
      <w:r w:rsidRPr="008159F3">
        <w:rPr>
          <w:lang w:val="hu"/>
        </w:rPr>
        <w:t>megélt valóság.</w:t>
      </w:r>
    </w:p>
    <w:p w14:paraId="75E9AD0D" w14:textId="77777777" w:rsidR="00AF44AB" w:rsidRDefault="00AF44AB" w:rsidP="008454FB">
      <w:pPr>
        <w:pStyle w:val="Nincstrkz"/>
        <w:rPr>
          <w:lang w:val="hu"/>
        </w:rPr>
      </w:pPr>
    </w:p>
    <w:p w14:paraId="20A0C855" w14:textId="77777777" w:rsidR="00AF44AB" w:rsidRDefault="00AF44AB" w:rsidP="008454FB">
      <w:pPr>
        <w:pStyle w:val="Nincstrkz"/>
        <w:rPr>
          <w:lang w:val="hu"/>
        </w:rPr>
      </w:pPr>
    </w:p>
    <w:p w14:paraId="53321B0D" w14:textId="77777777" w:rsidR="00AF44AB" w:rsidRDefault="00AF44AB" w:rsidP="008454FB">
      <w:pPr>
        <w:pStyle w:val="Cmsor2"/>
        <w:rPr>
          <w:lang w:val="hu"/>
        </w:rPr>
      </w:pPr>
      <w:bookmarkStart w:id="289" w:name="_Toc70616849"/>
      <w:bookmarkStart w:id="290" w:name="_Toc105235093"/>
      <w:r>
        <w:rPr>
          <w:lang w:val="hu"/>
        </w:rPr>
        <w:t>Ma végre...</w:t>
      </w:r>
      <w:bookmarkEnd w:id="289"/>
      <w:bookmarkEnd w:id="290"/>
    </w:p>
    <w:p w14:paraId="4444A813" w14:textId="77777777" w:rsidR="00AF44AB" w:rsidRDefault="00AF44AB" w:rsidP="008454FB">
      <w:pPr>
        <w:pStyle w:val="Nincstrkz"/>
        <w:rPr>
          <w:lang w:val="hu"/>
        </w:rPr>
      </w:pPr>
    </w:p>
    <w:p w14:paraId="18F0BF64" w14:textId="77777777" w:rsidR="00AF44AB" w:rsidRPr="0089226C" w:rsidRDefault="00AF44AB" w:rsidP="008454FB">
      <w:pPr>
        <w:pStyle w:val="Nincstrkz"/>
        <w:rPr>
          <w:lang w:val="hu"/>
        </w:rPr>
      </w:pPr>
      <w:r w:rsidRPr="0089226C">
        <w:rPr>
          <w:lang w:val="hu"/>
        </w:rPr>
        <w:t>Ma végre béke szállt a szürke tájra,</w:t>
      </w:r>
    </w:p>
    <w:p w14:paraId="66EB14AD" w14:textId="77777777" w:rsidR="00AF44AB" w:rsidRPr="0089226C" w:rsidRDefault="00AF44AB" w:rsidP="008454FB">
      <w:pPr>
        <w:pStyle w:val="Nincstrkz"/>
        <w:rPr>
          <w:lang w:val="hu"/>
        </w:rPr>
      </w:pPr>
      <w:r w:rsidRPr="0089226C">
        <w:rPr>
          <w:lang w:val="hu"/>
        </w:rPr>
        <w:t>romok között kikelt egy színes mályva,</w:t>
      </w:r>
    </w:p>
    <w:p w14:paraId="63851746" w14:textId="77777777" w:rsidR="00AF44AB" w:rsidRPr="0089226C" w:rsidRDefault="00AF44AB" w:rsidP="008454FB">
      <w:pPr>
        <w:pStyle w:val="Nincstrkz"/>
        <w:rPr>
          <w:lang w:val="hu"/>
        </w:rPr>
      </w:pPr>
      <w:r w:rsidRPr="0089226C">
        <w:rPr>
          <w:lang w:val="hu"/>
        </w:rPr>
        <w:t>védők és támadók az illatára</w:t>
      </w:r>
    </w:p>
    <w:p w14:paraId="03DABDE3" w14:textId="77777777" w:rsidR="00AF44AB" w:rsidRPr="0089226C" w:rsidRDefault="00AF44AB" w:rsidP="008454FB">
      <w:pPr>
        <w:pStyle w:val="Nincstrkz"/>
        <w:rPr>
          <w:lang w:val="hu"/>
        </w:rPr>
      </w:pPr>
      <w:r w:rsidRPr="0089226C">
        <w:rPr>
          <w:lang w:val="hu"/>
        </w:rPr>
        <w:t>mind összegyűltek és szívük kitárva.</w:t>
      </w:r>
    </w:p>
    <w:p w14:paraId="79B35EB1" w14:textId="77777777" w:rsidR="00AF44AB" w:rsidRPr="0089226C" w:rsidRDefault="00AF44AB" w:rsidP="008454FB">
      <w:pPr>
        <w:pStyle w:val="Nincstrkz"/>
        <w:rPr>
          <w:lang w:val="hu"/>
        </w:rPr>
      </w:pPr>
    </w:p>
    <w:p w14:paraId="7144931A" w14:textId="77777777" w:rsidR="00AF44AB" w:rsidRPr="0089226C" w:rsidRDefault="00AF44AB" w:rsidP="008454FB">
      <w:pPr>
        <w:pStyle w:val="Nincstrkz"/>
        <w:rPr>
          <w:lang w:val="hu"/>
        </w:rPr>
      </w:pPr>
      <w:r w:rsidRPr="0089226C">
        <w:rPr>
          <w:lang w:val="hu"/>
        </w:rPr>
        <w:t>Ma végre nem kell már pincébe bújni,</w:t>
      </w:r>
    </w:p>
    <w:p w14:paraId="6ECC2E60" w14:textId="77777777" w:rsidR="00AF44AB" w:rsidRPr="0089226C" w:rsidRDefault="00AF44AB" w:rsidP="008454FB">
      <w:pPr>
        <w:pStyle w:val="Nincstrkz"/>
        <w:rPr>
          <w:lang w:val="hu"/>
        </w:rPr>
      </w:pPr>
      <w:r w:rsidRPr="0089226C">
        <w:rPr>
          <w:lang w:val="hu"/>
        </w:rPr>
        <w:t>az énekünk lehet repesve fújni,</w:t>
      </w:r>
    </w:p>
    <w:p w14:paraId="2A1C024D" w14:textId="77777777" w:rsidR="00AF44AB" w:rsidRPr="0089226C" w:rsidRDefault="00AF44AB" w:rsidP="008454FB">
      <w:pPr>
        <w:pStyle w:val="Nincstrkz"/>
        <w:rPr>
          <w:lang w:val="hu"/>
        </w:rPr>
      </w:pPr>
      <w:r w:rsidRPr="0089226C">
        <w:rPr>
          <w:lang w:val="hu"/>
        </w:rPr>
        <w:t>lehet szeretni és komédiázva</w:t>
      </w:r>
    </w:p>
    <w:p w14:paraId="0F910D55" w14:textId="77777777" w:rsidR="00AF44AB" w:rsidRPr="0089226C" w:rsidRDefault="00AF44AB" w:rsidP="008454FB">
      <w:pPr>
        <w:pStyle w:val="Nincstrkz"/>
        <w:rPr>
          <w:lang w:val="hu"/>
        </w:rPr>
      </w:pPr>
      <w:r w:rsidRPr="0089226C">
        <w:rPr>
          <w:lang w:val="hu"/>
        </w:rPr>
        <w:t>készülni újra békefesztiválra.</w:t>
      </w:r>
    </w:p>
    <w:p w14:paraId="4AB922B0" w14:textId="77777777" w:rsidR="00AF44AB" w:rsidRPr="0089226C" w:rsidRDefault="00AF44AB" w:rsidP="008454FB">
      <w:pPr>
        <w:pStyle w:val="Nincstrkz"/>
        <w:rPr>
          <w:lang w:val="hu"/>
        </w:rPr>
      </w:pPr>
    </w:p>
    <w:p w14:paraId="3B74853E" w14:textId="77777777" w:rsidR="00AF44AB" w:rsidRPr="0089226C" w:rsidRDefault="00AF44AB" w:rsidP="008454FB">
      <w:pPr>
        <w:pStyle w:val="Nincstrkz"/>
        <w:rPr>
          <w:lang w:val="hu"/>
        </w:rPr>
      </w:pPr>
      <w:r w:rsidRPr="0089226C">
        <w:rPr>
          <w:lang w:val="hu"/>
        </w:rPr>
        <w:t>Ma végre fel lehet vígan vonulni,</w:t>
      </w:r>
    </w:p>
    <w:p w14:paraId="0028640F" w14:textId="77777777" w:rsidR="00AF44AB" w:rsidRPr="0089226C" w:rsidRDefault="00AF44AB" w:rsidP="008454FB">
      <w:pPr>
        <w:pStyle w:val="Nincstrkz"/>
        <w:rPr>
          <w:lang w:val="hu"/>
        </w:rPr>
      </w:pPr>
      <w:r w:rsidRPr="0089226C">
        <w:rPr>
          <w:lang w:val="hu"/>
        </w:rPr>
        <w:t>lehet ma verset írni, s megtanulni,</w:t>
      </w:r>
    </w:p>
    <w:p w14:paraId="28934055" w14:textId="77777777" w:rsidR="00AF44AB" w:rsidRPr="0089226C" w:rsidRDefault="00AF44AB" w:rsidP="008454FB">
      <w:pPr>
        <w:pStyle w:val="Nincstrkz"/>
        <w:rPr>
          <w:lang w:val="hu"/>
        </w:rPr>
      </w:pPr>
      <w:r w:rsidRPr="0089226C">
        <w:rPr>
          <w:lang w:val="hu"/>
        </w:rPr>
        <w:t>lehet virágként napban megfürödni,</w:t>
      </w:r>
    </w:p>
    <w:p w14:paraId="3417CF27" w14:textId="77777777" w:rsidR="00AF44AB" w:rsidRPr="0089226C" w:rsidRDefault="00AF44AB" w:rsidP="008454FB">
      <w:pPr>
        <w:pStyle w:val="Nincstrkz"/>
        <w:rPr>
          <w:lang w:val="hu"/>
        </w:rPr>
      </w:pPr>
      <w:r w:rsidRPr="0089226C">
        <w:rPr>
          <w:lang w:val="hu"/>
        </w:rPr>
        <w:t>és ezt nem tiltja már nekünk meg senki.</w:t>
      </w:r>
    </w:p>
    <w:p w14:paraId="1072DDF8" w14:textId="77777777" w:rsidR="00AF44AB" w:rsidRPr="0089226C" w:rsidRDefault="00AF44AB" w:rsidP="008454FB">
      <w:pPr>
        <w:pStyle w:val="Nincstrkz"/>
        <w:rPr>
          <w:lang w:val="hu"/>
        </w:rPr>
      </w:pPr>
    </w:p>
    <w:p w14:paraId="21BA1B8F" w14:textId="77777777" w:rsidR="00AF44AB" w:rsidRPr="0089226C" w:rsidRDefault="00AF44AB" w:rsidP="008454FB">
      <w:pPr>
        <w:pStyle w:val="Nincstrkz"/>
        <w:rPr>
          <w:lang w:val="hu"/>
        </w:rPr>
      </w:pPr>
      <w:r w:rsidRPr="0089226C">
        <w:rPr>
          <w:lang w:val="hu"/>
        </w:rPr>
        <w:t>Avagy, ha vége lesz a tűzszünetnek,</w:t>
      </w:r>
    </w:p>
    <w:p w14:paraId="7BBFF3B8" w14:textId="77777777" w:rsidR="00AF44AB" w:rsidRPr="0089226C" w:rsidRDefault="00AF44AB" w:rsidP="008454FB">
      <w:pPr>
        <w:pStyle w:val="Nincstrkz"/>
        <w:rPr>
          <w:lang w:val="hu"/>
        </w:rPr>
      </w:pPr>
      <w:r w:rsidRPr="0089226C">
        <w:rPr>
          <w:lang w:val="hu"/>
        </w:rPr>
        <w:t>lehet, hogy mocskosabb világok jönnek,</w:t>
      </w:r>
    </w:p>
    <w:p w14:paraId="0DF5D195" w14:textId="77777777" w:rsidR="00AF44AB" w:rsidRPr="0089226C" w:rsidRDefault="00AF44AB" w:rsidP="008454FB">
      <w:pPr>
        <w:pStyle w:val="Nincstrkz"/>
        <w:rPr>
          <w:lang w:val="hu"/>
        </w:rPr>
      </w:pPr>
      <w:r w:rsidRPr="0089226C">
        <w:rPr>
          <w:lang w:val="hu"/>
        </w:rPr>
        <w:t>csalás volt mindez, és ízekre szedve</w:t>
      </w:r>
    </w:p>
    <w:p w14:paraId="2A75FECC" w14:textId="77777777" w:rsidR="00AF44AB" w:rsidRDefault="00AF44AB" w:rsidP="008454FB">
      <w:pPr>
        <w:pStyle w:val="Nincstrkz"/>
        <w:rPr>
          <w:lang w:val="hu"/>
        </w:rPr>
      </w:pPr>
      <w:r>
        <w:rPr>
          <w:lang w:val="hu"/>
        </w:rPr>
        <w:t>merülnek vissza álmaink a ködbe</w:t>
      </w:r>
      <w:r w:rsidRPr="0089226C">
        <w:rPr>
          <w:lang w:val="hu"/>
        </w:rPr>
        <w:t>?</w:t>
      </w:r>
    </w:p>
    <w:p w14:paraId="71DFB633" w14:textId="77777777" w:rsidR="00AF44AB" w:rsidRDefault="00AF44AB" w:rsidP="008454FB">
      <w:pPr>
        <w:pStyle w:val="Nincstrkz"/>
        <w:rPr>
          <w:lang w:val="hu"/>
        </w:rPr>
      </w:pPr>
    </w:p>
    <w:p w14:paraId="2E5DC86D" w14:textId="77777777" w:rsidR="00AF44AB" w:rsidRDefault="00AF44AB" w:rsidP="008454FB">
      <w:pPr>
        <w:pStyle w:val="Nincstrkz"/>
        <w:rPr>
          <w:lang w:val="hu"/>
        </w:rPr>
      </w:pPr>
    </w:p>
    <w:p w14:paraId="5EDEC7DA" w14:textId="77777777" w:rsidR="00AF44AB" w:rsidRPr="00A61AA5" w:rsidRDefault="00AF44AB" w:rsidP="008454FB">
      <w:pPr>
        <w:pStyle w:val="Cmsor2"/>
        <w:rPr>
          <w:lang w:val="hu"/>
        </w:rPr>
      </w:pPr>
      <w:bookmarkStart w:id="291" w:name="_Toc70616850"/>
      <w:bookmarkStart w:id="292" w:name="_Toc105235094"/>
      <w:r w:rsidRPr="00A61AA5">
        <w:rPr>
          <w:lang w:val="hu"/>
        </w:rPr>
        <w:t>Busó</w:t>
      </w:r>
      <w:r>
        <w:rPr>
          <w:lang w:val="hu"/>
        </w:rPr>
        <w:t>ként...</w:t>
      </w:r>
      <w:bookmarkEnd w:id="291"/>
      <w:bookmarkEnd w:id="292"/>
    </w:p>
    <w:p w14:paraId="23A5D043" w14:textId="77777777" w:rsidR="00AF44AB" w:rsidRPr="00A61AA5" w:rsidRDefault="00AF44AB" w:rsidP="008454FB">
      <w:pPr>
        <w:pStyle w:val="Nincstrkz"/>
        <w:rPr>
          <w:lang w:val="hu"/>
        </w:rPr>
      </w:pPr>
    </w:p>
    <w:p w14:paraId="2B335A8E" w14:textId="77777777" w:rsidR="00AF44AB" w:rsidRPr="00A61AA5" w:rsidRDefault="00AF44AB" w:rsidP="008454FB">
      <w:pPr>
        <w:pStyle w:val="Nincstrkz"/>
        <w:rPr>
          <w:lang w:val="hu"/>
        </w:rPr>
      </w:pPr>
      <w:r w:rsidRPr="00A61AA5">
        <w:rPr>
          <w:lang w:val="hu"/>
        </w:rPr>
        <w:t>Busóként láttalak</w:t>
      </w:r>
    </w:p>
    <w:p w14:paraId="6C25C69C" w14:textId="77777777" w:rsidR="00AF44AB" w:rsidRPr="00A61AA5" w:rsidRDefault="00AF44AB" w:rsidP="008454FB">
      <w:pPr>
        <w:pStyle w:val="Nincstrkz"/>
        <w:rPr>
          <w:lang w:val="hu"/>
        </w:rPr>
      </w:pPr>
      <w:r w:rsidRPr="00A61AA5">
        <w:rPr>
          <w:lang w:val="hu"/>
        </w:rPr>
        <w:t>arcodon tarka maszk,</w:t>
      </w:r>
    </w:p>
    <w:p w14:paraId="00414463" w14:textId="77777777" w:rsidR="00AF44AB" w:rsidRPr="00A61AA5" w:rsidRDefault="00AF44AB" w:rsidP="008454FB">
      <w:pPr>
        <w:pStyle w:val="Nincstrkz"/>
        <w:rPr>
          <w:lang w:val="hu"/>
        </w:rPr>
      </w:pPr>
      <w:r w:rsidRPr="00A61AA5">
        <w:rPr>
          <w:lang w:val="hu"/>
        </w:rPr>
        <w:t>de még nem tudtam azt,</w:t>
      </w:r>
    </w:p>
    <w:p w14:paraId="62E94B3A" w14:textId="77777777" w:rsidR="00AF44AB" w:rsidRPr="00A61AA5" w:rsidRDefault="00AF44AB" w:rsidP="008454FB">
      <w:pPr>
        <w:pStyle w:val="Nincstrkz"/>
        <w:rPr>
          <w:lang w:val="hu"/>
        </w:rPr>
      </w:pPr>
      <w:r w:rsidRPr="00A61AA5">
        <w:rPr>
          <w:lang w:val="hu"/>
        </w:rPr>
        <w:t>ki jár a maszk alatt.</w:t>
      </w:r>
    </w:p>
    <w:p w14:paraId="4DE04349" w14:textId="77777777" w:rsidR="00AF44AB" w:rsidRDefault="00AF44AB" w:rsidP="008454FB">
      <w:pPr>
        <w:pStyle w:val="Nincstrkz"/>
        <w:rPr>
          <w:lang w:val="hu"/>
        </w:rPr>
      </w:pPr>
    </w:p>
    <w:p w14:paraId="2F8225DB" w14:textId="77777777" w:rsidR="00AF44AB" w:rsidRDefault="00AF44AB" w:rsidP="008454FB">
      <w:pPr>
        <w:pStyle w:val="Nincstrkz"/>
        <w:rPr>
          <w:lang w:val="hu"/>
        </w:rPr>
      </w:pPr>
    </w:p>
    <w:p w14:paraId="2EF31EB9" w14:textId="77777777" w:rsidR="00AF44AB" w:rsidRDefault="00AF44AB" w:rsidP="008454FB">
      <w:pPr>
        <w:pStyle w:val="Cmsor2"/>
        <w:rPr>
          <w:lang w:val="hu"/>
        </w:rPr>
      </w:pPr>
      <w:bookmarkStart w:id="293" w:name="_Toc70616851"/>
      <w:bookmarkStart w:id="294" w:name="_Toc105235095"/>
      <w:r w:rsidRPr="00D4320A">
        <w:rPr>
          <w:lang w:val="hu"/>
        </w:rPr>
        <w:lastRenderedPageBreak/>
        <w:t>Nincs semmi...</w:t>
      </w:r>
      <w:bookmarkEnd w:id="293"/>
      <w:bookmarkEnd w:id="294"/>
    </w:p>
    <w:p w14:paraId="3FEE62B8" w14:textId="77777777" w:rsidR="00AF44AB" w:rsidRDefault="00AF44AB" w:rsidP="008454FB">
      <w:pPr>
        <w:pStyle w:val="Nincstrkz"/>
        <w:rPr>
          <w:lang w:val="hu"/>
        </w:rPr>
      </w:pPr>
    </w:p>
    <w:p w14:paraId="374DF992" w14:textId="77777777" w:rsidR="00AF44AB" w:rsidRPr="00AD492F" w:rsidRDefault="00AF44AB" w:rsidP="008454FB">
      <w:pPr>
        <w:pStyle w:val="Nincstrkz"/>
        <w:rPr>
          <w:lang w:val="hu"/>
        </w:rPr>
      </w:pPr>
      <w:r w:rsidRPr="00AD492F">
        <w:rPr>
          <w:lang w:val="hu"/>
        </w:rPr>
        <w:t>Nincs semmi szenvedélyem,</w:t>
      </w:r>
    </w:p>
    <w:p w14:paraId="456C2FE1" w14:textId="77777777" w:rsidR="00AF44AB" w:rsidRPr="00AD492F" w:rsidRDefault="00AF44AB" w:rsidP="008454FB">
      <w:pPr>
        <w:pStyle w:val="Nincstrkz"/>
        <w:rPr>
          <w:lang w:val="hu"/>
        </w:rPr>
      </w:pPr>
      <w:r w:rsidRPr="00AD492F">
        <w:rPr>
          <w:lang w:val="hu"/>
        </w:rPr>
        <w:t>csupán a pakli kártya,</w:t>
      </w:r>
    </w:p>
    <w:p w14:paraId="62759C69" w14:textId="77777777" w:rsidR="00AF44AB" w:rsidRPr="00AD492F" w:rsidRDefault="00AF44AB" w:rsidP="008454FB">
      <w:pPr>
        <w:pStyle w:val="Nincstrkz"/>
        <w:rPr>
          <w:lang w:val="hu"/>
        </w:rPr>
      </w:pPr>
      <w:r w:rsidRPr="00AD492F">
        <w:rPr>
          <w:lang w:val="hu"/>
        </w:rPr>
        <w:t>borozgatok szerényen,</w:t>
      </w:r>
    </w:p>
    <w:p w14:paraId="54FE4188" w14:textId="77777777" w:rsidR="00AF44AB" w:rsidRDefault="00AF44AB" w:rsidP="008454FB">
      <w:pPr>
        <w:pStyle w:val="Nincstrkz"/>
        <w:rPr>
          <w:lang w:val="hu"/>
        </w:rPr>
      </w:pPr>
      <w:r w:rsidRPr="00AD492F">
        <w:rPr>
          <w:lang w:val="hu"/>
        </w:rPr>
        <w:t>s rágyújtok én pipámra.</w:t>
      </w:r>
    </w:p>
    <w:p w14:paraId="756DAD56" w14:textId="77777777" w:rsidR="00AF44AB" w:rsidRDefault="00AF44AB" w:rsidP="008454FB">
      <w:pPr>
        <w:pStyle w:val="Nincstrkz"/>
        <w:rPr>
          <w:lang w:val="hu"/>
        </w:rPr>
      </w:pPr>
    </w:p>
    <w:p w14:paraId="0B9FB93A" w14:textId="77777777" w:rsidR="00AF44AB" w:rsidRDefault="00AF44AB" w:rsidP="008454FB">
      <w:pPr>
        <w:pStyle w:val="Nincstrkz"/>
        <w:rPr>
          <w:lang w:val="hu"/>
        </w:rPr>
      </w:pPr>
    </w:p>
    <w:p w14:paraId="099198A7" w14:textId="77777777" w:rsidR="00AF44AB" w:rsidRPr="006F40D9" w:rsidRDefault="00AF44AB" w:rsidP="008454FB">
      <w:pPr>
        <w:pStyle w:val="Cmsor2"/>
        <w:rPr>
          <w:lang w:val="hu"/>
        </w:rPr>
      </w:pPr>
      <w:bookmarkStart w:id="295" w:name="_Toc70616853"/>
      <w:bookmarkStart w:id="296" w:name="_Toc105235096"/>
      <w:r w:rsidRPr="006F40D9">
        <w:rPr>
          <w:lang w:val="hu"/>
        </w:rPr>
        <w:t>A nagyok között...</w:t>
      </w:r>
      <w:bookmarkEnd w:id="295"/>
      <w:bookmarkEnd w:id="296"/>
    </w:p>
    <w:p w14:paraId="3199E316" w14:textId="77777777" w:rsidR="00AF44AB" w:rsidRPr="006F40D9" w:rsidRDefault="00AF44AB" w:rsidP="008454FB">
      <w:pPr>
        <w:pStyle w:val="Nincstrkz"/>
        <w:rPr>
          <w:lang w:val="hu"/>
        </w:rPr>
      </w:pPr>
    </w:p>
    <w:p w14:paraId="77A9811B" w14:textId="77777777" w:rsidR="00AF44AB" w:rsidRPr="006F40D9" w:rsidRDefault="00AF44AB" w:rsidP="008454FB">
      <w:pPr>
        <w:pStyle w:val="Nincstrkz"/>
        <w:rPr>
          <w:lang w:val="hu"/>
        </w:rPr>
      </w:pPr>
      <w:r w:rsidRPr="006F40D9">
        <w:rPr>
          <w:lang w:val="hu"/>
        </w:rPr>
        <w:t>A nagyok között</w:t>
      </w:r>
    </w:p>
    <w:p w14:paraId="3CCAD8E7" w14:textId="77777777" w:rsidR="00AF44AB" w:rsidRPr="006F40D9" w:rsidRDefault="00AF44AB" w:rsidP="008454FB">
      <w:pPr>
        <w:pStyle w:val="Nincstrkz"/>
        <w:rPr>
          <w:lang w:val="hu"/>
        </w:rPr>
      </w:pPr>
      <w:r w:rsidRPr="006F40D9">
        <w:rPr>
          <w:lang w:val="hu"/>
        </w:rPr>
        <w:t>ebben a játékban csak</w:t>
      </w:r>
    </w:p>
    <w:p w14:paraId="4CEFE591" w14:textId="77777777" w:rsidR="00AF44AB" w:rsidRPr="006F40D9" w:rsidRDefault="00AF44AB" w:rsidP="008454FB">
      <w:pPr>
        <w:pStyle w:val="Nincstrkz"/>
        <w:rPr>
          <w:lang w:val="hu"/>
        </w:rPr>
      </w:pPr>
      <w:r w:rsidRPr="006F40D9">
        <w:rPr>
          <w:lang w:val="hu"/>
        </w:rPr>
        <w:t>kispados lehetsz.</w:t>
      </w:r>
    </w:p>
    <w:p w14:paraId="30BD4A0E" w14:textId="77777777" w:rsidR="00AF44AB" w:rsidRDefault="00AF44AB" w:rsidP="008454FB">
      <w:pPr>
        <w:pStyle w:val="Nincstrkz"/>
        <w:rPr>
          <w:lang w:val="hu"/>
        </w:rPr>
      </w:pPr>
    </w:p>
    <w:p w14:paraId="68CEC962" w14:textId="77777777" w:rsidR="00AF44AB" w:rsidRDefault="00AF44AB" w:rsidP="008454FB">
      <w:pPr>
        <w:pStyle w:val="Nincstrkz"/>
        <w:rPr>
          <w:lang w:val="hu"/>
        </w:rPr>
      </w:pPr>
    </w:p>
    <w:p w14:paraId="6010ADAF" w14:textId="77777777" w:rsidR="00AF44AB" w:rsidRPr="00DC06FC" w:rsidRDefault="00AF44AB" w:rsidP="008454FB">
      <w:pPr>
        <w:pStyle w:val="Cmsor2"/>
        <w:rPr>
          <w:lang w:val="hu"/>
        </w:rPr>
      </w:pPr>
      <w:bookmarkStart w:id="297" w:name="_Toc70616858"/>
      <w:bookmarkStart w:id="298" w:name="_Toc105235097"/>
      <w:r w:rsidRPr="00DC06FC">
        <w:rPr>
          <w:lang w:val="hu"/>
        </w:rPr>
        <w:t>Ha volna álom...</w:t>
      </w:r>
      <w:bookmarkEnd w:id="297"/>
      <w:bookmarkEnd w:id="298"/>
    </w:p>
    <w:p w14:paraId="7AE400CA" w14:textId="77777777" w:rsidR="00AF44AB" w:rsidRPr="00DC06FC" w:rsidRDefault="00AF44AB" w:rsidP="008454FB">
      <w:pPr>
        <w:pStyle w:val="Nincstrkz"/>
        <w:rPr>
          <w:lang w:val="hu"/>
        </w:rPr>
      </w:pPr>
    </w:p>
    <w:p w14:paraId="17FF4D01" w14:textId="77777777" w:rsidR="00AF44AB" w:rsidRPr="00DC06FC" w:rsidRDefault="00AF44AB" w:rsidP="008454FB">
      <w:pPr>
        <w:pStyle w:val="Nincstrkz"/>
        <w:rPr>
          <w:lang w:val="hu"/>
        </w:rPr>
      </w:pPr>
      <w:r w:rsidRPr="00DC06FC">
        <w:rPr>
          <w:lang w:val="hu"/>
        </w:rPr>
        <w:t>Ha volna álom</w:t>
      </w:r>
    </w:p>
    <w:p w14:paraId="3839F083" w14:textId="77777777" w:rsidR="00AF44AB" w:rsidRPr="00DC06FC" w:rsidRDefault="00AF44AB" w:rsidP="008454FB">
      <w:pPr>
        <w:pStyle w:val="Nincstrkz"/>
        <w:rPr>
          <w:lang w:val="hu"/>
        </w:rPr>
      </w:pPr>
      <w:r w:rsidRPr="00DC06FC">
        <w:rPr>
          <w:lang w:val="hu"/>
        </w:rPr>
        <w:t>amelyben még szeretnél,</w:t>
      </w:r>
    </w:p>
    <w:p w14:paraId="21CCA091" w14:textId="77777777" w:rsidR="00AF44AB" w:rsidRPr="00DC06FC" w:rsidRDefault="00AF44AB" w:rsidP="008454FB">
      <w:pPr>
        <w:pStyle w:val="Nincstrkz"/>
        <w:rPr>
          <w:lang w:val="hu"/>
        </w:rPr>
      </w:pPr>
      <w:r w:rsidRPr="00DC06FC">
        <w:rPr>
          <w:lang w:val="hu"/>
        </w:rPr>
        <w:t>nem ébrednék fel.</w:t>
      </w:r>
    </w:p>
    <w:p w14:paraId="7A8B1758" w14:textId="77777777" w:rsidR="00AF44AB" w:rsidRDefault="00AF44AB" w:rsidP="008454FB">
      <w:pPr>
        <w:pStyle w:val="Nincstrkz"/>
        <w:rPr>
          <w:lang w:val="hu"/>
        </w:rPr>
      </w:pPr>
    </w:p>
    <w:p w14:paraId="450B8900" w14:textId="77777777" w:rsidR="00AF44AB" w:rsidRDefault="00AF44AB" w:rsidP="008454FB">
      <w:pPr>
        <w:pStyle w:val="Nincstrkz"/>
        <w:rPr>
          <w:lang w:val="hu"/>
        </w:rPr>
      </w:pPr>
    </w:p>
    <w:p w14:paraId="66938C8E" w14:textId="77777777" w:rsidR="00AF44AB" w:rsidRPr="002757C1" w:rsidRDefault="00AF44AB" w:rsidP="008454FB">
      <w:pPr>
        <w:pStyle w:val="Cmsor2"/>
        <w:rPr>
          <w:lang w:val="hu"/>
        </w:rPr>
      </w:pPr>
      <w:bookmarkStart w:id="299" w:name="_Toc70616859"/>
      <w:bookmarkStart w:id="300" w:name="_Toc105235098"/>
      <w:r w:rsidRPr="002757C1">
        <w:rPr>
          <w:lang w:val="hu"/>
        </w:rPr>
        <w:t>Öregszik a tölgy...</w:t>
      </w:r>
      <w:bookmarkEnd w:id="299"/>
      <w:bookmarkEnd w:id="300"/>
    </w:p>
    <w:p w14:paraId="45840F55" w14:textId="77777777" w:rsidR="00AF44AB" w:rsidRPr="002757C1" w:rsidRDefault="00AF44AB" w:rsidP="008454FB">
      <w:pPr>
        <w:pStyle w:val="Nincstrkz"/>
        <w:rPr>
          <w:lang w:val="hu"/>
        </w:rPr>
      </w:pPr>
    </w:p>
    <w:p w14:paraId="764D115C" w14:textId="77777777" w:rsidR="00AF44AB" w:rsidRPr="002757C1" w:rsidRDefault="00AF44AB" w:rsidP="008454FB">
      <w:pPr>
        <w:pStyle w:val="Nincstrkz"/>
        <w:rPr>
          <w:lang w:val="hu"/>
        </w:rPr>
      </w:pPr>
      <w:r w:rsidRPr="002757C1">
        <w:rPr>
          <w:lang w:val="hu"/>
        </w:rPr>
        <w:t>Öregszik a tölgy</w:t>
      </w:r>
      <w:r>
        <w:rPr>
          <w:lang w:val="hu"/>
        </w:rPr>
        <w:t>,</w:t>
      </w:r>
    </w:p>
    <w:p w14:paraId="059FDC54" w14:textId="77777777" w:rsidR="00AF44AB" w:rsidRPr="002757C1" w:rsidRDefault="00AF44AB" w:rsidP="008454FB">
      <w:pPr>
        <w:pStyle w:val="Nincstrkz"/>
        <w:rPr>
          <w:lang w:val="hu"/>
        </w:rPr>
      </w:pPr>
      <w:r w:rsidRPr="002757C1">
        <w:rPr>
          <w:lang w:val="hu"/>
        </w:rPr>
        <w:t>ágai törnek, mi lesz</w:t>
      </w:r>
    </w:p>
    <w:p w14:paraId="60D43730" w14:textId="77777777" w:rsidR="00AF44AB" w:rsidRPr="002757C1" w:rsidRDefault="00AF44AB" w:rsidP="008454FB">
      <w:pPr>
        <w:pStyle w:val="Nincstrkz"/>
        <w:rPr>
          <w:lang w:val="hu"/>
        </w:rPr>
      </w:pPr>
      <w:r w:rsidRPr="002757C1">
        <w:rPr>
          <w:lang w:val="hu"/>
        </w:rPr>
        <w:t>a fakopánccsal?</w:t>
      </w:r>
    </w:p>
    <w:p w14:paraId="219FBCCF" w14:textId="77777777" w:rsidR="00AF44AB" w:rsidRDefault="00AF44AB" w:rsidP="008454FB">
      <w:pPr>
        <w:pStyle w:val="Nincstrkz"/>
        <w:rPr>
          <w:lang w:val="hu"/>
        </w:rPr>
      </w:pPr>
    </w:p>
    <w:p w14:paraId="081B0AF9" w14:textId="77777777" w:rsidR="00AF44AB" w:rsidRDefault="00AF44AB" w:rsidP="008454FB">
      <w:pPr>
        <w:pStyle w:val="Nincstrkz"/>
        <w:rPr>
          <w:lang w:val="hu"/>
        </w:rPr>
      </w:pPr>
    </w:p>
    <w:p w14:paraId="1080A7A9" w14:textId="77777777" w:rsidR="00AF44AB" w:rsidRDefault="00AF44AB" w:rsidP="008454FB">
      <w:pPr>
        <w:pStyle w:val="Cmsor2"/>
        <w:rPr>
          <w:lang w:val="hu"/>
        </w:rPr>
      </w:pPr>
      <w:bookmarkStart w:id="301" w:name="_Toc70616860"/>
      <w:bookmarkStart w:id="302" w:name="_Toc105235099"/>
      <w:bookmarkStart w:id="303" w:name="_Hlk64164439"/>
      <w:r w:rsidRPr="00E0205F">
        <w:rPr>
          <w:lang w:val="hu"/>
        </w:rPr>
        <w:t>Ifjúkori kedvesemhez</w:t>
      </w:r>
      <w:bookmarkEnd w:id="301"/>
      <w:bookmarkEnd w:id="302"/>
    </w:p>
    <w:p w14:paraId="25FCCC03" w14:textId="77777777" w:rsidR="00AF44AB" w:rsidRDefault="00AF44AB" w:rsidP="008454FB">
      <w:pPr>
        <w:pStyle w:val="Nincstrkz"/>
        <w:rPr>
          <w:lang w:val="hu"/>
        </w:rPr>
      </w:pPr>
    </w:p>
    <w:p w14:paraId="6E2B65EE" w14:textId="77777777" w:rsidR="00AF44AB" w:rsidRPr="001B325F" w:rsidRDefault="00AF44AB" w:rsidP="008454FB">
      <w:pPr>
        <w:pStyle w:val="Nincstrkz"/>
        <w:rPr>
          <w:lang w:val="hu"/>
        </w:rPr>
      </w:pPr>
      <w:r w:rsidRPr="001B325F">
        <w:rPr>
          <w:lang w:val="hu"/>
        </w:rPr>
        <w:t>Mert én akartam lenni kosztosod,</w:t>
      </w:r>
    </w:p>
    <w:p w14:paraId="11F2494F" w14:textId="77777777" w:rsidR="00AF44AB" w:rsidRPr="001B325F" w:rsidRDefault="00AF44AB" w:rsidP="008454FB">
      <w:pPr>
        <w:pStyle w:val="Nincstrkz"/>
        <w:rPr>
          <w:lang w:val="hu"/>
        </w:rPr>
      </w:pPr>
      <w:r w:rsidRPr="001B325F">
        <w:rPr>
          <w:lang w:val="hu"/>
        </w:rPr>
        <w:t>hozzád botorkáltam, mint rendesen</w:t>
      </w:r>
    </w:p>
    <w:p w14:paraId="16F31A44" w14:textId="77777777" w:rsidR="00AF44AB" w:rsidRPr="001B325F" w:rsidRDefault="00AF44AB" w:rsidP="008454FB">
      <w:pPr>
        <w:pStyle w:val="Nincstrkz"/>
        <w:rPr>
          <w:lang w:val="hu"/>
        </w:rPr>
      </w:pPr>
      <w:r w:rsidRPr="001B325F">
        <w:rPr>
          <w:lang w:val="hu"/>
        </w:rPr>
        <w:t>felöltözött diák ahogy szokott,</w:t>
      </w:r>
    </w:p>
    <w:p w14:paraId="07436FE2" w14:textId="77777777" w:rsidR="00AF44AB" w:rsidRPr="001B325F" w:rsidRDefault="00AF44AB" w:rsidP="008454FB">
      <w:pPr>
        <w:pStyle w:val="Nincstrkz"/>
        <w:rPr>
          <w:lang w:val="hu"/>
        </w:rPr>
      </w:pPr>
      <w:r w:rsidRPr="001B325F">
        <w:rPr>
          <w:lang w:val="hu"/>
        </w:rPr>
        <w:t>még kócosan, de mindig éhesen.</w:t>
      </w:r>
    </w:p>
    <w:p w14:paraId="4127E806" w14:textId="77777777" w:rsidR="00AF44AB" w:rsidRPr="001B325F" w:rsidRDefault="00AF44AB" w:rsidP="008454FB">
      <w:pPr>
        <w:pStyle w:val="Nincstrkz"/>
        <w:rPr>
          <w:lang w:val="hu"/>
        </w:rPr>
      </w:pPr>
    </w:p>
    <w:p w14:paraId="32FD0D7D" w14:textId="77777777" w:rsidR="00AF44AB" w:rsidRPr="001B325F" w:rsidRDefault="00AF44AB" w:rsidP="008454FB">
      <w:pPr>
        <w:pStyle w:val="Nincstrkz"/>
        <w:rPr>
          <w:lang w:val="hu"/>
        </w:rPr>
      </w:pPr>
      <w:r w:rsidRPr="001B325F">
        <w:rPr>
          <w:lang w:val="hu"/>
        </w:rPr>
        <w:t>Olyankor én belőled törtem ott,</w:t>
      </w:r>
    </w:p>
    <w:p w14:paraId="30FB500C" w14:textId="77777777" w:rsidR="00AF44AB" w:rsidRPr="001B325F" w:rsidRDefault="00AF44AB" w:rsidP="008454FB">
      <w:pPr>
        <w:pStyle w:val="Nincstrkz"/>
        <w:rPr>
          <w:lang w:val="hu"/>
        </w:rPr>
      </w:pPr>
      <w:r w:rsidRPr="001B325F">
        <w:rPr>
          <w:lang w:val="hu"/>
        </w:rPr>
        <w:t>a vér kicsordult számnak szegletén,</w:t>
      </w:r>
    </w:p>
    <w:p w14:paraId="343ABBD2" w14:textId="77777777" w:rsidR="00AF44AB" w:rsidRPr="001B325F" w:rsidRDefault="00AF44AB" w:rsidP="008454FB">
      <w:pPr>
        <w:pStyle w:val="Nincstrkz"/>
        <w:rPr>
          <w:lang w:val="hu"/>
        </w:rPr>
      </w:pPr>
      <w:r w:rsidRPr="001B325F">
        <w:rPr>
          <w:lang w:val="hu"/>
        </w:rPr>
        <w:t>egyszer sem kértem bűnbocsánatot,</w:t>
      </w:r>
    </w:p>
    <w:p w14:paraId="4C442A80" w14:textId="77777777" w:rsidR="00AF44AB" w:rsidRPr="001B325F" w:rsidRDefault="00AF44AB" w:rsidP="008454FB">
      <w:pPr>
        <w:pStyle w:val="Nincstrkz"/>
        <w:rPr>
          <w:lang w:val="hu"/>
        </w:rPr>
      </w:pPr>
      <w:r w:rsidRPr="001B325F">
        <w:rPr>
          <w:lang w:val="hu"/>
        </w:rPr>
        <w:t>csak faltam egyre mind, mi fért belém.</w:t>
      </w:r>
    </w:p>
    <w:p w14:paraId="6E1F47B7" w14:textId="77777777" w:rsidR="00AF44AB" w:rsidRPr="001B325F" w:rsidRDefault="00AF44AB" w:rsidP="008454FB">
      <w:pPr>
        <w:pStyle w:val="Nincstrkz"/>
        <w:rPr>
          <w:lang w:val="hu"/>
        </w:rPr>
      </w:pPr>
    </w:p>
    <w:p w14:paraId="410F21CE" w14:textId="77777777" w:rsidR="00AF44AB" w:rsidRPr="001B325F" w:rsidRDefault="00AF44AB" w:rsidP="008454FB">
      <w:pPr>
        <w:pStyle w:val="Nincstrkz"/>
        <w:rPr>
          <w:lang w:val="hu"/>
        </w:rPr>
      </w:pPr>
      <w:r w:rsidRPr="001B325F">
        <w:rPr>
          <w:lang w:val="hu"/>
        </w:rPr>
        <w:t>Etettél reggel és ebédre is</w:t>
      </w:r>
    </w:p>
    <w:p w14:paraId="7C90AC15" w14:textId="77777777" w:rsidR="00AF44AB" w:rsidRPr="001B325F" w:rsidRDefault="00AF44AB" w:rsidP="008454FB">
      <w:pPr>
        <w:pStyle w:val="Nincstrkz"/>
        <w:rPr>
          <w:lang w:val="hu"/>
        </w:rPr>
      </w:pPr>
      <w:r w:rsidRPr="001B325F">
        <w:rPr>
          <w:lang w:val="hu"/>
        </w:rPr>
        <w:t>oly gyakran hívtál mégis engemet,</w:t>
      </w:r>
    </w:p>
    <w:p w14:paraId="55269012" w14:textId="77777777" w:rsidR="00AF44AB" w:rsidRPr="001B325F" w:rsidRDefault="00AF44AB" w:rsidP="008454FB">
      <w:pPr>
        <w:pStyle w:val="Nincstrkz"/>
        <w:rPr>
          <w:lang w:val="hu"/>
        </w:rPr>
      </w:pPr>
      <w:r w:rsidRPr="001B325F">
        <w:rPr>
          <w:lang w:val="hu"/>
        </w:rPr>
        <w:t>és én megittam lényed fényeit,</w:t>
      </w:r>
    </w:p>
    <w:p w14:paraId="4371F8DA" w14:textId="77777777" w:rsidR="00AF44AB" w:rsidRPr="001B325F" w:rsidRDefault="00AF44AB" w:rsidP="008454FB">
      <w:pPr>
        <w:pStyle w:val="Nincstrkz"/>
        <w:rPr>
          <w:lang w:val="hu"/>
        </w:rPr>
      </w:pPr>
      <w:r w:rsidRPr="001B325F">
        <w:rPr>
          <w:lang w:val="hu"/>
        </w:rPr>
        <w:t>mohón felettem gyöngyszerelmedet.</w:t>
      </w:r>
    </w:p>
    <w:p w14:paraId="066495C5" w14:textId="77777777" w:rsidR="00AF44AB" w:rsidRPr="001B325F" w:rsidRDefault="00AF44AB" w:rsidP="008454FB">
      <w:pPr>
        <w:pStyle w:val="Nincstrkz"/>
        <w:rPr>
          <w:lang w:val="hu"/>
        </w:rPr>
      </w:pPr>
    </w:p>
    <w:p w14:paraId="5BD2607C" w14:textId="77777777" w:rsidR="00AF44AB" w:rsidRPr="001B325F" w:rsidRDefault="00AF44AB" w:rsidP="008454FB">
      <w:pPr>
        <w:pStyle w:val="Nincstrkz"/>
        <w:rPr>
          <w:lang w:val="hu"/>
        </w:rPr>
      </w:pPr>
      <w:r w:rsidRPr="001B325F">
        <w:rPr>
          <w:lang w:val="hu"/>
        </w:rPr>
        <w:t>Azóta már az iskolát kijártam,</w:t>
      </w:r>
    </w:p>
    <w:p w14:paraId="30CC5E8C" w14:textId="77777777" w:rsidR="00AF44AB" w:rsidRDefault="00AF44AB" w:rsidP="008454FB">
      <w:pPr>
        <w:pStyle w:val="Nincstrkz"/>
        <w:rPr>
          <w:lang w:val="hu"/>
        </w:rPr>
      </w:pPr>
      <w:r w:rsidRPr="001B325F">
        <w:rPr>
          <w:lang w:val="hu"/>
        </w:rPr>
        <w:t>emléked őrzöm szívem egy zugában.</w:t>
      </w:r>
    </w:p>
    <w:bookmarkEnd w:id="303"/>
    <w:p w14:paraId="42329869" w14:textId="77777777" w:rsidR="00AF44AB" w:rsidRDefault="00AF44AB" w:rsidP="008454FB">
      <w:pPr>
        <w:pStyle w:val="Nincstrkz"/>
        <w:rPr>
          <w:lang w:val="hu"/>
        </w:rPr>
      </w:pPr>
    </w:p>
    <w:p w14:paraId="2A0DDF25" w14:textId="77777777" w:rsidR="00AF44AB" w:rsidRDefault="00AF44AB" w:rsidP="008454FB">
      <w:pPr>
        <w:pStyle w:val="Nincstrkz"/>
        <w:rPr>
          <w:lang w:val="hu"/>
        </w:rPr>
      </w:pPr>
    </w:p>
    <w:p w14:paraId="7136509A" w14:textId="77777777" w:rsidR="00AF44AB" w:rsidRPr="00ED2B75" w:rsidRDefault="00AF44AB" w:rsidP="008454FB">
      <w:pPr>
        <w:pStyle w:val="Cmsor2"/>
        <w:rPr>
          <w:lang w:val="hu"/>
        </w:rPr>
      </w:pPr>
      <w:bookmarkStart w:id="304" w:name="_Toc70616861"/>
      <w:bookmarkStart w:id="305" w:name="_Toc105235100"/>
      <w:r w:rsidRPr="00ED2B75">
        <w:rPr>
          <w:lang w:val="hu"/>
        </w:rPr>
        <w:t>Bevásárlólista</w:t>
      </w:r>
      <w:bookmarkEnd w:id="304"/>
      <w:bookmarkEnd w:id="305"/>
    </w:p>
    <w:p w14:paraId="4BBF0CB2" w14:textId="77777777" w:rsidR="00AF44AB" w:rsidRPr="00ED2B75" w:rsidRDefault="00AF44AB" w:rsidP="008454FB">
      <w:pPr>
        <w:pStyle w:val="Nincstrkz"/>
        <w:rPr>
          <w:lang w:val="hu"/>
        </w:rPr>
      </w:pPr>
    </w:p>
    <w:p w14:paraId="7B56E01A" w14:textId="77777777" w:rsidR="00AF44AB" w:rsidRPr="00ED2B75" w:rsidRDefault="00AF44AB" w:rsidP="008454FB">
      <w:pPr>
        <w:pStyle w:val="Nincstrkz"/>
        <w:rPr>
          <w:lang w:val="hu"/>
        </w:rPr>
      </w:pPr>
      <w:r w:rsidRPr="00ED2B75">
        <w:rPr>
          <w:lang w:val="hu"/>
        </w:rPr>
        <w:t>Kell porcukor, pár sör, kenyér,</w:t>
      </w:r>
    </w:p>
    <w:p w14:paraId="4EE044AC" w14:textId="77777777" w:rsidR="00AF44AB" w:rsidRPr="00ED2B75" w:rsidRDefault="00AF44AB" w:rsidP="008454FB">
      <w:pPr>
        <w:pStyle w:val="Nincstrkz"/>
        <w:rPr>
          <w:lang w:val="hu"/>
        </w:rPr>
      </w:pPr>
      <w:r>
        <w:rPr>
          <w:lang w:val="hu"/>
        </w:rPr>
        <w:t>zacskónyi</w:t>
      </w:r>
      <w:r w:rsidRPr="00ED2B75">
        <w:rPr>
          <w:lang w:val="hu"/>
        </w:rPr>
        <w:t xml:space="preserve"> lencse majd ebédre,</w:t>
      </w:r>
    </w:p>
    <w:p w14:paraId="0CB764D0" w14:textId="77777777" w:rsidR="00AF44AB" w:rsidRPr="00ED2B75" w:rsidRDefault="00AF44AB" w:rsidP="008454FB">
      <w:pPr>
        <w:pStyle w:val="Nincstrkz"/>
        <w:rPr>
          <w:lang w:val="hu"/>
        </w:rPr>
      </w:pPr>
      <w:r w:rsidRPr="00ED2B75">
        <w:rPr>
          <w:lang w:val="hu"/>
        </w:rPr>
        <w:t>és kell ezen kívül, ha van még,</w:t>
      </w:r>
    </w:p>
    <w:p w14:paraId="72A3295F" w14:textId="77777777" w:rsidR="00AF44AB" w:rsidRPr="00ED2B75" w:rsidRDefault="00AF44AB" w:rsidP="008454FB">
      <w:pPr>
        <w:pStyle w:val="Nincstrkz"/>
        <w:rPr>
          <w:lang w:val="hu"/>
        </w:rPr>
      </w:pPr>
      <w:r w:rsidRPr="00ED2B75">
        <w:rPr>
          <w:lang w:val="hu"/>
        </w:rPr>
        <w:t>egy nagy szatyorral némi béke.</w:t>
      </w:r>
    </w:p>
    <w:p w14:paraId="53F99A4D" w14:textId="77777777" w:rsidR="00AF44AB" w:rsidRDefault="00AF44AB" w:rsidP="008454FB">
      <w:pPr>
        <w:pStyle w:val="Nincstrkz"/>
        <w:rPr>
          <w:lang w:val="hu"/>
        </w:rPr>
      </w:pPr>
    </w:p>
    <w:p w14:paraId="29A17043" w14:textId="77777777" w:rsidR="00AF44AB" w:rsidRDefault="00AF44AB" w:rsidP="008454FB">
      <w:pPr>
        <w:pStyle w:val="Nincstrkz"/>
        <w:rPr>
          <w:lang w:val="hu"/>
        </w:rPr>
      </w:pPr>
    </w:p>
    <w:p w14:paraId="315C9095" w14:textId="77777777" w:rsidR="00AF44AB" w:rsidRDefault="00AF44AB" w:rsidP="008454FB">
      <w:pPr>
        <w:pStyle w:val="Cmsor2"/>
        <w:rPr>
          <w:lang w:val="hu"/>
        </w:rPr>
      </w:pPr>
      <w:bookmarkStart w:id="306" w:name="_Toc70616869"/>
      <w:bookmarkStart w:id="307" w:name="_Toc105235101"/>
      <w:r w:rsidRPr="004F5C25">
        <w:rPr>
          <w:lang w:val="hu"/>
        </w:rPr>
        <w:t>Naiv szonett</w:t>
      </w:r>
      <w:bookmarkEnd w:id="306"/>
      <w:bookmarkEnd w:id="307"/>
    </w:p>
    <w:p w14:paraId="47238097" w14:textId="77777777" w:rsidR="00AF44AB" w:rsidRDefault="00AF44AB" w:rsidP="008454FB">
      <w:pPr>
        <w:pStyle w:val="Nincstrkz"/>
        <w:rPr>
          <w:lang w:val="hu"/>
        </w:rPr>
      </w:pPr>
    </w:p>
    <w:p w14:paraId="3809003D" w14:textId="77777777" w:rsidR="00AF44AB" w:rsidRPr="005A1153" w:rsidRDefault="00AF44AB" w:rsidP="008454FB">
      <w:pPr>
        <w:pStyle w:val="Nincstrkz"/>
        <w:rPr>
          <w:lang w:val="hu"/>
        </w:rPr>
      </w:pPr>
      <w:r w:rsidRPr="005A1153">
        <w:rPr>
          <w:lang w:val="hu"/>
        </w:rPr>
        <w:t>Az én világomnak ma nincsen párja,</w:t>
      </w:r>
    </w:p>
    <w:p w14:paraId="4C5B06C4" w14:textId="77777777" w:rsidR="00AF44AB" w:rsidRPr="005A1153" w:rsidRDefault="00AF44AB" w:rsidP="008454FB">
      <w:pPr>
        <w:pStyle w:val="Nincstrkz"/>
        <w:rPr>
          <w:lang w:val="hu"/>
        </w:rPr>
      </w:pPr>
      <w:r w:rsidRPr="005A1153">
        <w:rPr>
          <w:lang w:val="hu"/>
        </w:rPr>
        <w:t>nincs benne semmi elhalasztható,</w:t>
      </w:r>
    </w:p>
    <w:p w14:paraId="5B1F688A" w14:textId="77777777" w:rsidR="00AF44AB" w:rsidRPr="005A1153" w:rsidRDefault="00AF44AB" w:rsidP="008454FB">
      <w:pPr>
        <w:pStyle w:val="Nincstrkz"/>
        <w:rPr>
          <w:lang w:val="hu"/>
        </w:rPr>
      </w:pPr>
      <w:r w:rsidRPr="005A1153">
        <w:rPr>
          <w:lang w:val="hu"/>
        </w:rPr>
        <w:t>miért is lennék én olcsó kufárja,</w:t>
      </w:r>
    </w:p>
    <w:p w14:paraId="5EFA6014" w14:textId="77777777" w:rsidR="00AF44AB" w:rsidRPr="005A1153" w:rsidRDefault="00AF44AB" w:rsidP="008454FB">
      <w:pPr>
        <w:pStyle w:val="Nincstrkz"/>
        <w:rPr>
          <w:lang w:val="hu"/>
        </w:rPr>
      </w:pPr>
      <w:r w:rsidRPr="005A1153">
        <w:rPr>
          <w:lang w:val="hu"/>
        </w:rPr>
        <w:t>én sem vagyok más, mint egy földlakó.</w:t>
      </w:r>
    </w:p>
    <w:p w14:paraId="4644D953" w14:textId="77777777" w:rsidR="00AF44AB" w:rsidRPr="005A1153" w:rsidRDefault="00AF44AB" w:rsidP="008454FB">
      <w:pPr>
        <w:pStyle w:val="Nincstrkz"/>
        <w:rPr>
          <w:lang w:val="hu"/>
        </w:rPr>
      </w:pPr>
    </w:p>
    <w:p w14:paraId="5A521ADE" w14:textId="77777777" w:rsidR="00AF44AB" w:rsidRPr="005A1153" w:rsidRDefault="00AF44AB" w:rsidP="008454FB">
      <w:pPr>
        <w:pStyle w:val="Nincstrkz"/>
        <w:rPr>
          <w:lang w:val="hu"/>
        </w:rPr>
      </w:pPr>
      <w:r w:rsidRPr="005A1153">
        <w:rPr>
          <w:lang w:val="hu"/>
        </w:rPr>
        <w:t>Keringek én is Nap körül csak egyre,</w:t>
      </w:r>
    </w:p>
    <w:p w14:paraId="1ADDAF10" w14:textId="77777777" w:rsidR="00AF44AB" w:rsidRPr="005A1153" w:rsidRDefault="00AF44AB" w:rsidP="008454FB">
      <w:pPr>
        <w:pStyle w:val="Nincstrkz"/>
        <w:rPr>
          <w:lang w:val="hu"/>
        </w:rPr>
      </w:pPr>
      <w:r w:rsidRPr="005A1153">
        <w:rPr>
          <w:lang w:val="hu"/>
        </w:rPr>
        <w:t>kapaszkodok mohón a semmibe,</w:t>
      </w:r>
    </w:p>
    <w:p w14:paraId="4591A851" w14:textId="77777777" w:rsidR="00AF44AB" w:rsidRPr="005A1153" w:rsidRDefault="00AF44AB" w:rsidP="008454FB">
      <w:pPr>
        <w:pStyle w:val="Nincstrkz"/>
        <w:rPr>
          <w:lang w:val="hu"/>
        </w:rPr>
      </w:pPr>
      <w:r w:rsidRPr="005A1153">
        <w:rPr>
          <w:lang w:val="hu"/>
        </w:rPr>
        <w:t>egy régi nóta visszacseng fülembe,</w:t>
      </w:r>
    </w:p>
    <w:p w14:paraId="7FF30B68" w14:textId="77777777" w:rsidR="00AF44AB" w:rsidRPr="005A1153" w:rsidRDefault="00AF44AB" w:rsidP="008454FB">
      <w:pPr>
        <w:pStyle w:val="Nincstrkz"/>
        <w:rPr>
          <w:lang w:val="hu"/>
        </w:rPr>
      </w:pPr>
      <w:r w:rsidRPr="005A1153">
        <w:rPr>
          <w:lang w:val="hu"/>
        </w:rPr>
        <w:t>egy elfelejtett ősöm éneke.</w:t>
      </w:r>
    </w:p>
    <w:p w14:paraId="2A0988C6" w14:textId="77777777" w:rsidR="00AF44AB" w:rsidRPr="005A1153" w:rsidRDefault="00AF44AB" w:rsidP="008454FB">
      <w:pPr>
        <w:pStyle w:val="Nincstrkz"/>
        <w:rPr>
          <w:lang w:val="hu"/>
        </w:rPr>
      </w:pPr>
    </w:p>
    <w:p w14:paraId="4AD0CE4C" w14:textId="77777777" w:rsidR="00AF44AB" w:rsidRPr="005A1153" w:rsidRDefault="00AF44AB" w:rsidP="008454FB">
      <w:pPr>
        <w:pStyle w:val="Nincstrkz"/>
        <w:rPr>
          <w:lang w:val="hu"/>
        </w:rPr>
      </w:pPr>
      <w:r w:rsidRPr="005A1153">
        <w:rPr>
          <w:lang w:val="hu"/>
        </w:rPr>
        <w:t>A dalban egy legény virágot gyűjtött,</w:t>
      </w:r>
    </w:p>
    <w:p w14:paraId="4787268E" w14:textId="77777777" w:rsidR="00AF44AB" w:rsidRPr="005A1153" w:rsidRDefault="00AF44AB" w:rsidP="008454FB">
      <w:pPr>
        <w:pStyle w:val="Nincstrkz"/>
        <w:rPr>
          <w:lang w:val="hu"/>
        </w:rPr>
      </w:pPr>
      <w:r w:rsidRPr="005A1153">
        <w:rPr>
          <w:lang w:val="hu"/>
        </w:rPr>
        <w:t>a kedvesének vitte volna el,</w:t>
      </w:r>
    </w:p>
    <w:p w14:paraId="26DEF379" w14:textId="77777777" w:rsidR="00AF44AB" w:rsidRPr="005A1153" w:rsidRDefault="00AF44AB" w:rsidP="008454FB">
      <w:pPr>
        <w:pStyle w:val="Nincstrkz"/>
        <w:rPr>
          <w:lang w:val="hu"/>
        </w:rPr>
      </w:pPr>
      <w:r w:rsidRPr="005A1153">
        <w:rPr>
          <w:lang w:val="hu"/>
        </w:rPr>
        <w:t>de zord vihar kitépte azt kezéből,</w:t>
      </w:r>
    </w:p>
    <w:p w14:paraId="522F3349" w14:textId="77777777" w:rsidR="00AF44AB" w:rsidRPr="005A1153" w:rsidRDefault="00AF44AB" w:rsidP="008454FB">
      <w:pPr>
        <w:pStyle w:val="Nincstrkz"/>
        <w:rPr>
          <w:lang w:val="hu"/>
        </w:rPr>
      </w:pPr>
      <w:r w:rsidRPr="005A1153">
        <w:rPr>
          <w:lang w:val="hu"/>
        </w:rPr>
        <w:t>azóta békét ő sehol se lel.</w:t>
      </w:r>
    </w:p>
    <w:p w14:paraId="77CF588C" w14:textId="77777777" w:rsidR="00AF44AB" w:rsidRPr="005A1153" w:rsidRDefault="00AF44AB" w:rsidP="008454FB">
      <w:pPr>
        <w:pStyle w:val="Nincstrkz"/>
        <w:rPr>
          <w:lang w:val="hu"/>
        </w:rPr>
      </w:pPr>
    </w:p>
    <w:p w14:paraId="6884FBAD" w14:textId="77777777" w:rsidR="00AF44AB" w:rsidRPr="005A1153" w:rsidRDefault="00AF44AB" w:rsidP="008454FB">
      <w:pPr>
        <w:pStyle w:val="Nincstrkz"/>
        <w:rPr>
          <w:lang w:val="hu"/>
        </w:rPr>
      </w:pPr>
      <w:r w:rsidRPr="005A1153">
        <w:rPr>
          <w:lang w:val="hu"/>
        </w:rPr>
        <w:t>Az én világom már vigasság, béke,</w:t>
      </w:r>
    </w:p>
    <w:p w14:paraId="50B80FC3" w14:textId="77777777" w:rsidR="00AF44AB" w:rsidRDefault="00AF44AB" w:rsidP="008454FB">
      <w:pPr>
        <w:pStyle w:val="Nincstrkz"/>
        <w:rPr>
          <w:lang w:val="hu"/>
        </w:rPr>
      </w:pPr>
      <w:r w:rsidRPr="005A1153">
        <w:rPr>
          <w:lang w:val="hu"/>
        </w:rPr>
        <w:t>a vad viharnak mindörökre vége.</w:t>
      </w:r>
    </w:p>
    <w:p w14:paraId="349B39C1" w14:textId="77777777" w:rsidR="00AF44AB" w:rsidRDefault="00AF44AB" w:rsidP="008454FB">
      <w:pPr>
        <w:pStyle w:val="Nincstrkz"/>
        <w:rPr>
          <w:lang w:val="hu"/>
        </w:rPr>
      </w:pPr>
    </w:p>
    <w:p w14:paraId="42038272" w14:textId="77777777" w:rsidR="00AF44AB" w:rsidRDefault="00AF44AB" w:rsidP="008454FB">
      <w:pPr>
        <w:pStyle w:val="Nincstrkz"/>
        <w:rPr>
          <w:lang w:val="hu"/>
        </w:rPr>
      </w:pPr>
    </w:p>
    <w:p w14:paraId="1BB02762" w14:textId="77777777" w:rsidR="00AF44AB" w:rsidRDefault="00AF44AB" w:rsidP="008454FB">
      <w:pPr>
        <w:pStyle w:val="Cmsor2"/>
        <w:rPr>
          <w:lang w:val="hu"/>
        </w:rPr>
      </w:pPr>
      <w:bookmarkStart w:id="308" w:name="_Toc70616871"/>
      <w:bookmarkStart w:id="309" w:name="_Toc105235102"/>
      <w:r w:rsidRPr="008376F0">
        <w:rPr>
          <w:lang w:val="hu"/>
        </w:rPr>
        <w:t>Az ablakon...</w:t>
      </w:r>
      <w:bookmarkEnd w:id="308"/>
      <w:bookmarkEnd w:id="309"/>
    </w:p>
    <w:p w14:paraId="4FE39785" w14:textId="77777777" w:rsidR="00AF44AB" w:rsidRPr="00D912E0" w:rsidRDefault="00AF44AB" w:rsidP="008454FB">
      <w:pPr>
        <w:pStyle w:val="Nincstrkz"/>
        <w:rPr>
          <w:lang w:val="hu"/>
        </w:rPr>
      </w:pPr>
    </w:p>
    <w:p w14:paraId="693896A4" w14:textId="77777777" w:rsidR="00AF44AB" w:rsidRPr="00D912E0" w:rsidRDefault="00AF44AB" w:rsidP="008454FB">
      <w:pPr>
        <w:pStyle w:val="Nincstrkz"/>
        <w:rPr>
          <w:lang w:val="hu"/>
        </w:rPr>
      </w:pPr>
      <w:r w:rsidRPr="00D912E0">
        <w:rPr>
          <w:lang w:val="hu"/>
        </w:rPr>
        <w:t>Az ablakon benéz a napsugár,</w:t>
      </w:r>
    </w:p>
    <w:p w14:paraId="3AF7FCCD" w14:textId="77777777" w:rsidR="00AF44AB" w:rsidRPr="00D912E0" w:rsidRDefault="00AF44AB" w:rsidP="008454FB">
      <w:pPr>
        <w:pStyle w:val="Nincstrkz"/>
        <w:rPr>
          <w:lang w:val="hu"/>
        </w:rPr>
      </w:pPr>
      <w:r w:rsidRPr="00D912E0">
        <w:rPr>
          <w:lang w:val="hu"/>
        </w:rPr>
        <w:t>megcsillan fénye még kereszteden,</w:t>
      </w:r>
    </w:p>
    <w:p w14:paraId="56AA1B8A" w14:textId="77777777" w:rsidR="00AF44AB" w:rsidRPr="00D912E0" w:rsidRDefault="00AF44AB" w:rsidP="008454FB">
      <w:pPr>
        <w:pStyle w:val="Nincstrkz"/>
        <w:rPr>
          <w:lang w:val="hu"/>
        </w:rPr>
      </w:pPr>
      <w:r w:rsidRPr="00D912E0">
        <w:rPr>
          <w:lang w:val="hu"/>
        </w:rPr>
        <w:t>ajtód nyikordul, ám csak bús magány</w:t>
      </w:r>
    </w:p>
    <w:p w14:paraId="56EF5985" w14:textId="77777777" w:rsidR="00AF44AB" w:rsidRPr="00D912E0" w:rsidRDefault="00AF44AB" w:rsidP="008454FB">
      <w:pPr>
        <w:pStyle w:val="Nincstrkz"/>
        <w:rPr>
          <w:lang w:val="hu"/>
        </w:rPr>
      </w:pPr>
      <w:r w:rsidRPr="00D912E0">
        <w:rPr>
          <w:lang w:val="hu"/>
        </w:rPr>
        <w:t>tér vissza hozzád oly türelmesen.</w:t>
      </w:r>
    </w:p>
    <w:p w14:paraId="502A1D5B" w14:textId="77777777" w:rsidR="00AF44AB" w:rsidRDefault="00AF44AB" w:rsidP="008454FB">
      <w:pPr>
        <w:pStyle w:val="Nincstrkz"/>
        <w:rPr>
          <w:lang w:val="hu"/>
        </w:rPr>
      </w:pPr>
    </w:p>
    <w:p w14:paraId="7AB51987" w14:textId="77777777" w:rsidR="00AF44AB" w:rsidRDefault="00AF44AB" w:rsidP="008454FB">
      <w:pPr>
        <w:pStyle w:val="Nincstrkz"/>
        <w:rPr>
          <w:lang w:val="hu"/>
        </w:rPr>
      </w:pPr>
    </w:p>
    <w:p w14:paraId="10A13859" w14:textId="77777777" w:rsidR="00AF44AB" w:rsidRPr="005850CD" w:rsidRDefault="00AF44AB" w:rsidP="008454FB">
      <w:pPr>
        <w:pStyle w:val="Nincstrkz"/>
        <w:rPr>
          <w:lang w:val="hu"/>
        </w:rPr>
      </w:pPr>
      <w:r w:rsidRPr="00ED0293">
        <w:rPr>
          <w:rFonts w:eastAsiaTheme="majorEastAsia" w:cstheme="majorBidi"/>
          <w:sz w:val="28"/>
          <w:szCs w:val="26"/>
          <w:lang w:val="hu"/>
        </w:rPr>
        <w:t>El</w:t>
      </w:r>
      <w:r>
        <w:rPr>
          <w:rFonts w:eastAsiaTheme="majorEastAsia" w:cstheme="majorBidi"/>
          <w:sz w:val="28"/>
          <w:szCs w:val="26"/>
          <w:lang w:val="hu"/>
        </w:rPr>
        <w:t>némult már</w:t>
      </w:r>
      <w:r w:rsidRPr="00ED0293">
        <w:rPr>
          <w:rFonts w:eastAsiaTheme="majorEastAsia" w:cstheme="majorBidi"/>
          <w:sz w:val="28"/>
          <w:szCs w:val="26"/>
          <w:lang w:val="hu"/>
        </w:rPr>
        <w:t>...</w:t>
      </w:r>
    </w:p>
    <w:p w14:paraId="13FB5BD1" w14:textId="77777777" w:rsidR="00AF44AB" w:rsidRDefault="00AF44AB" w:rsidP="008454FB">
      <w:pPr>
        <w:pStyle w:val="Nincstrkz"/>
        <w:rPr>
          <w:lang w:val="hu"/>
        </w:rPr>
      </w:pPr>
    </w:p>
    <w:p w14:paraId="2CFE1E38" w14:textId="77777777" w:rsidR="00AF44AB" w:rsidRPr="005850CD" w:rsidRDefault="00AF44AB" w:rsidP="008454FB">
      <w:pPr>
        <w:pStyle w:val="Nincstrkz"/>
        <w:rPr>
          <w:lang w:val="hu"/>
        </w:rPr>
      </w:pPr>
      <w:r w:rsidRPr="005850CD">
        <w:rPr>
          <w:lang w:val="hu"/>
        </w:rPr>
        <w:t>El</w:t>
      </w:r>
      <w:r>
        <w:rPr>
          <w:lang w:val="hu"/>
        </w:rPr>
        <w:t>némult már</w:t>
      </w:r>
      <w:r w:rsidRPr="005850CD">
        <w:rPr>
          <w:lang w:val="hu"/>
        </w:rPr>
        <w:t xml:space="preserve"> a parti sétány,</w:t>
      </w:r>
    </w:p>
    <w:p w14:paraId="2BDA1426" w14:textId="77777777" w:rsidR="00AF44AB" w:rsidRPr="005850CD" w:rsidRDefault="00AF44AB" w:rsidP="008454FB">
      <w:pPr>
        <w:pStyle w:val="Nincstrkz"/>
        <w:rPr>
          <w:lang w:val="hu"/>
        </w:rPr>
      </w:pPr>
      <w:r w:rsidRPr="005850CD">
        <w:rPr>
          <w:lang w:val="hu"/>
        </w:rPr>
        <w:t>vitorlák holdszínűn derengnek,</w:t>
      </w:r>
    </w:p>
    <w:p w14:paraId="6843CC6B" w14:textId="77777777" w:rsidR="00AF44AB" w:rsidRPr="005850CD" w:rsidRDefault="00AF44AB" w:rsidP="008454FB">
      <w:pPr>
        <w:pStyle w:val="Nincstrkz"/>
        <w:rPr>
          <w:lang w:val="hu"/>
        </w:rPr>
      </w:pPr>
      <w:r w:rsidRPr="005850CD">
        <w:rPr>
          <w:lang w:val="hu"/>
        </w:rPr>
        <w:t>de még a késő esti sétánk</w:t>
      </w:r>
    </w:p>
    <w:p w14:paraId="0C06242E" w14:textId="77777777" w:rsidR="00AF44AB" w:rsidRPr="005850CD" w:rsidRDefault="00AF44AB" w:rsidP="008454FB">
      <w:pPr>
        <w:pStyle w:val="Nincstrkz"/>
        <w:rPr>
          <w:lang w:val="hu"/>
        </w:rPr>
      </w:pPr>
      <w:r w:rsidRPr="005850CD">
        <w:rPr>
          <w:lang w:val="hu"/>
        </w:rPr>
        <w:t>szelíden visszaszól a csendnek.</w:t>
      </w:r>
    </w:p>
    <w:p w14:paraId="2FEFFD89" w14:textId="77777777" w:rsidR="00AF44AB" w:rsidRDefault="00AF44AB" w:rsidP="008454FB">
      <w:pPr>
        <w:pStyle w:val="Nincstrkz"/>
        <w:rPr>
          <w:lang w:val="hu"/>
        </w:rPr>
      </w:pPr>
    </w:p>
    <w:p w14:paraId="24DE322F" w14:textId="77777777" w:rsidR="00AF44AB" w:rsidRDefault="00AF44AB" w:rsidP="008454FB">
      <w:pPr>
        <w:pStyle w:val="Nincstrkz"/>
        <w:rPr>
          <w:lang w:val="hu"/>
        </w:rPr>
      </w:pPr>
    </w:p>
    <w:p w14:paraId="7B37FE80" w14:textId="77777777" w:rsidR="00AF44AB" w:rsidRPr="003D573A" w:rsidRDefault="00AF44AB" w:rsidP="008454FB">
      <w:pPr>
        <w:pStyle w:val="Cmsor2"/>
        <w:rPr>
          <w:lang w:val="hu"/>
        </w:rPr>
      </w:pPr>
      <w:bookmarkStart w:id="310" w:name="_Toc70616874"/>
      <w:bookmarkStart w:id="311" w:name="_Toc105235103"/>
      <w:r w:rsidRPr="003D573A">
        <w:rPr>
          <w:lang w:val="hu"/>
        </w:rPr>
        <w:t>Legyőzöttként...</w:t>
      </w:r>
      <w:bookmarkEnd w:id="310"/>
      <w:bookmarkEnd w:id="311"/>
    </w:p>
    <w:p w14:paraId="2E2B7501" w14:textId="77777777" w:rsidR="00AF44AB" w:rsidRPr="003D573A" w:rsidRDefault="00AF44AB" w:rsidP="008454FB">
      <w:pPr>
        <w:pStyle w:val="Nincstrkz"/>
        <w:rPr>
          <w:lang w:val="hu"/>
        </w:rPr>
      </w:pPr>
    </w:p>
    <w:p w14:paraId="54346E9F" w14:textId="77777777" w:rsidR="00AF44AB" w:rsidRPr="003D573A" w:rsidRDefault="00AF44AB" w:rsidP="008454FB">
      <w:pPr>
        <w:pStyle w:val="Nincstrkz"/>
        <w:rPr>
          <w:lang w:val="hu"/>
        </w:rPr>
      </w:pPr>
      <w:r w:rsidRPr="003D573A">
        <w:rPr>
          <w:lang w:val="hu"/>
        </w:rPr>
        <w:t>Legyőzöttként már</w:t>
      </w:r>
    </w:p>
    <w:p w14:paraId="7A8499A2" w14:textId="77777777" w:rsidR="00AF44AB" w:rsidRPr="003D573A" w:rsidRDefault="00AF44AB" w:rsidP="008454FB">
      <w:pPr>
        <w:pStyle w:val="Nincstrkz"/>
        <w:rPr>
          <w:lang w:val="hu"/>
        </w:rPr>
      </w:pPr>
      <w:r w:rsidRPr="003D573A">
        <w:rPr>
          <w:lang w:val="hu"/>
        </w:rPr>
        <w:t>halálos ágyadon vár</w:t>
      </w:r>
    </w:p>
    <w:p w14:paraId="4C06CDD1" w14:textId="77777777" w:rsidR="00AF44AB" w:rsidRPr="003D573A" w:rsidRDefault="00AF44AB" w:rsidP="008454FB">
      <w:pPr>
        <w:pStyle w:val="Nincstrkz"/>
        <w:rPr>
          <w:lang w:val="hu"/>
        </w:rPr>
      </w:pPr>
      <w:r w:rsidRPr="003D573A">
        <w:rPr>
          <w:lang w:val="hu"/>
        </w:rPr>
        <w:lastRenderedPageBreak/>
        <w:t>utolsó csatád.</w:t>
      </w:r>
    </w:p>
    <w:p w14:paraId="44DF7F9C" w14:textId="77777777" w:rsidR="00AF44AB" w:rsidRDefault="00AF44AB" w:rsidP="008454FB">
      <w:pPr>
        <w:pStyle w:val="Nincstrkz"/>
        <w:rPr>
          <w:lang w:val="hu"/>
        </w:rPr>
      </w:pPr>
    </w:p>
    <w:p w14:paraId="4D2F6108" w14:textId="77777777" w:rsidR="00AF44AB" w:rsidRDefault="00AF44AB" w:rsidP="008454FB">
      <w:pPr>
        <w:pStyle w:val="Nincstrkz"/>
        <w:rPr>
          <w:lang w:val="hu"/>
        </w:rPr>
      </w:pPr>
    </w:p>
    <w:p w14:paraId="2DAA562F" w14:textId="77777777" w:rsidR="00AF44AB" w:rsidRDefault="00AF44AB" w:rsidP="008454FB">
      <w:pPr>
        <w:pStyle w:val="Cmsor2"/>
        <w:rPr>
          <w:lang w:val="hu"/>
        </w:rPr>
      </w:pPr>
      <w:bookmarkStart w:id="312" w:name="_Toc70616878"/>
      <w:bookmarkStart w:id="313" w:name="_Toc105235104"/>
      <w:r w:rsidRPr="00D65681">
        <w:rPr>
          <w:lang w:val="hu"/>
        </w:rPr>
        <w:t>Elrendeltetett</w:t>
      </w:r>
      <w:bookmarkEnd w:id="312"/>
      <w:bookmarkEnd w:id="313"/>
    </w:p>
    <w:p w14:paraId="47F72C0C" w14:textId="77777777" w:rsidR="004D44F3" w:rsidRDefault="004D44F3" w:rsidP="008454FB">
      <w:pPr>
        <w:pStyle w:val="Nincstrkz"/>
        <w:rPr>
          <w:lang w:val="hu"/>
        </w:rPr>
      </w:pPr>
    </w:p>
    <w:p w14:paraId="2B2420B1" w14:textId="77777777" w:rsidR="00AF44AB" w:rsidRPr="00D765E1" w:rsidRDefault="00AF44AB" w:rsidP="008454FB">
      <w:pPr>
        <w:pStyle w:val="Nincstrkz"/>
        <w:rPr>
          <w:lang w:val="hu"/>
        </w:rPr>
      </w:pPr>
      <w:r w:rsidRPr="00D765E1">
        <w:rPr>
          <w:lang w:val="hu"/>
        </w:rPr>
        <w:t>Gorombaságod már örökre tart,</w:t>
      </w:r>
    </w:p>
    <w:p w14:paraId="2406E611" w14:textId="77777777" w:rsidR="00AF44AB" w:rsidRPr="00D765E1" w:rsidRDefault="00AF44AB" w:rsidP="008454FB">
      <w:pPr>
        <w:pStyle w:val="Nincstrkz"/>
        <w:rPr>
          <w:lang w:val="hu"/>
        </w:rPr>
      </w:pPr>
      <w:r>
        <w:rPr>
          <w:lang w:val="hu"/>
        </w:rPr>
        <w:t>és</w:t>
      </w:r>
      <w:r w:rsidRPr="00D765E1">
        <w:rPr>
          <w:lang w:val="hu"/>
        </w:rPr>
        <w:t xml:space="preserve"> </w:t>
      </w:r>
      <w:r>
        <w:rPr>
          <w:lang w:val="hu"/>
        </w:rPr>
        <w:t>holnap</w:t>
      </w:r>
      <w:r w:rsidRPr="00D765E1">
        <w:rPr>
          <w:lang w:val="hu"/>
        </w:rPr>
        <w:t xml:space="preserve"> eljön majd a pillanat,</w:t>
      </w:r>
    </w:p>
    <w:p w14:paraId="37B4E3C2" w14:textId="77777777" w:rsidR="00AF44AB" w:rsidRPr="00D765E1" w:rsidRDefault="00AF44AB" w:rsidP="008454FB">
      <w:pPr>
        <w:pStyle w:val="Nincstrkz"/>
        <w:rPr>
          <w:lang w:val="hu"/>
        </w:rPr>
      </w:pPr>
      <w:r w:rsidRPr="00D765E1">
        <w:rPr>
          <w:lang w:val="hu"/>
        </w:rPr>
        <w:t>mi vég</w:t>
      </w:r>
      <w:r>
        <w:rPr>
          <w:lang w:val="hu"/>
        </w:rPr>
        <w:t>ül</w:t>
      </w:r>
      <w:r w:rsidRPr="00D765E1">
        <w:rPr>
          <w:lang w:val="hu"/>
        </w:rPr>
        <w:t xml:space="preserve"> óriás szelet kavar</w:t>
      </w:r>
    </w:p>
    <w:p w14:paraId="31924B31" w14:textId="77777777" w:rsidR="00AF44AB" w:rsidRPr="00D765E1" w:rsidRDefault="00AF44AB" w:rsidP="008454FB">
      <w:pPr>
        <w:pStyle w:val="Nincstrkz"/>
        <w:rPr>
          <w:lang w:val="hu"/>
        </w:rPr>
      </w:pPr>
      <w:r w:rsidRPr="00D765E1">
        <w:rPr>
          <w:lang w:val="hu"/>
        </w:rPr>
        <w:t>itt lent a vén vadalmafák alatt?</w:t>
      </w:r>
    </w:p>
    <w:p w14:paraId="545B55BD" w14:textId="77777777" w:rsidR="00AF44AB" w:rsidRPr="00D765E1" w:rsidRDefault="00AF44AB" w:rsidP="008454FB">
      <w:pPr>
        <w:pStyle w:val="Nincstrkz"/>
        <w:rPr>
          <w:lang w:val="hu"/>
        </w:rPr>
      </w:pPr>
    </w:p>
    <w:p w14:paraId="4EF523AD" w14:textId="77777777" w:rsidR="00AF44AB" w:rsidRPr="00D765E1" w:rsidRDefault="00AF44AB" w:rsidP="008454FB">
      <w:pPr>
        <w:pStyle w:val="Nincstrkz"/>
        <w:rPr>
          <w:lang w:val="hu"/>
        </w:rPr>
      </w:pPr>
      <w:r w:rsidRPr="00D765E1">
        <w:rPr>
          <w:lang w:val="hu"/>
        </w:rPr>
        <w:t>Ki féli akkor égi üdvödet,</w:t>
      </w:r>
    </w:p>
    <w:p w14:paraId="2D6692E5" w14:textId="77777777" w:rsidR="00AF44AB" w:rsidRPr="00D765E1" w:rsidRDefault="00AF44AB" w:rsidP="008454FB">
      <w:pPr>
        <w:pStyle w:val="Nincstrkz"/>
        <w:rPr>
          <w:lang w:val="hu"/>
        </w:rPr>
      </w:pPr>
      <w:r w:rsidRPr="00D765E1">
        <w:rPr>
          <w:lang w:val="hu"/>
        </w:rPr>
        <w:t>ki fogja még mohón a pártodat,</w:t>
      </w:r>
    </w:p>
    <w:p w14:paraId="531E1602" w14:textId="77777777" w:rsidR="00AF44AB" w:rsidRPr="00D765E1" w:rsidRDefault="00AF44AB" w:rsidP="008454FB">
      <w:pPr>
        <w:pStyle w:val="Nincstrkz"/>
        <w:rPr>
          <w:lang w:val="hu"/>
        </w:rPr>
      </w:pPr>
      <w:r w:rsidRPr="00D765E1">
        <w:rPr>
          <w:lang w:val="hu"/>
        </w:rPr>
        <w:t>veled ki lesz, ki újra ünnepel,</w:t>
      </w:r>
    </w:p>
    <w:p w14:paraId="443F3B1E" w14:textId="77777777" w:rsidR="00AF44AB" w:rsidRPr="00D765E1" w:rsidRDefault="00AF44AB" w:rsidP="008454FB">
      <w:pPr>
        <w:pStyle w:val="Nincstrkz"/>
        <w:rPr>
          <w:lang w:val="hu"/>
        </w:rPr>
      </w:pPr>
      <w:r w:rsidRPr="00D765E1">
        <w:rPr>
          <w:lang w:val="hu"/>
        </w:rPr>
        <w:t>s ki lesz, ki néked végül enni ad?</w:t>
      </w:r>
    </w:p>
    <w:p w14:paraId="48CBD96C" w14:textId="77777777" w:rsidR="00AF44AB" w:rsidRPr="00D765E1" w:rsidRDefault="00AF44AB" w:rsidP="008454FB">
      <w:pPr>
        <w:pStyle w:val="Nincstrkz"/>
        <w:rPr>
          <w:lang w:val="hu"/>
        </w:rPr>
      </w:pPr>
    </w:p>
    <w:p w14:paraId="4F60D0CF" w14:textId="77777777" w:rsidR="00AF44AB" w:rsidRPr="00D765E1" w:rsidRDefault="00AF44AB" w:rsidP="008454FB">
      <w:pPr>
        <w:pStyle w:val="Nincstrkz"/>
        <w:rPr>
          <w:lang w:val="hu"/>
        </w:rPr>
      </w:pPr>
      <w:r w:rsidRPr="00D765E1">
        <w:rPr>
          <w:lang w:val="hu"/>
        </w:rPr>
        <w:t>Azt gondolod, bolond szeszélyeid,</w:t>
      </w:r>
    </w:p>
    <w:p w14:paraId="50378777" w14:textId="77777777" w:rsidR="00AF44AB" w:rsidRPr="00D765E1" w:rsidRDefault="00AF44AB" w:rsidP="008454FB">
      <w:pPr>
        <w:pStyle w:val="Nincstrkz"/>
        <w:rPr>
          <w:lang w:val="hu"/>
        </w:rPr>
      </w:pPr>
      <w:r w:rsidRPr="00D765E1">
        <w:rPr>
          <w:lang w:val="hu"/>
        </w:rPr>
        <w:t>eltűrni még marad talán</w:t>
      </w:r>
      <w:r>
        <w:rPr>
          <w:lang w:val="hu"/>
        </w:rPr>
        <w:t>,</w:t>
      </w:r>
      <w:r w:rsidRPr="00D765E1">
        <w:rPr>
          <w:lang w:val="hu"/>
        </w:rPr>
        <w:t xml:space="preserve"> ki majd</w:t>
      </w:r>
    </w:p>
    <w:p w14:paraId="7D54BA24" w14:textId="77777777" w:rsidR="00AF44AB" w:rsidRPr="00D765E1" w:rsidRDefault="00AF44AB" w:rsidP="008454FB">
      <w:pPr>
        <w:pStyle w:val="Nincstrkz"/>
        <w:rPr>
          <w:lang w:val="hu"/>
        </w:rPr>
      </w:pPr>
      <w:r w:rsidRPr="00D765E1">
        <w:rPr>
          <w:lang w:val="hu"/>
        </w:rPr>
        <w:t>hajlandó lesz vakon kibírni itt</w:t>
      </w:r>
    </w:p>
    <w:p w14:paraId="3675F615" w14:textId="77777777" w:rsidR="00AF44AB" w:rsidRPr="00D765E1" w:rsidRDefault="00AF44AB" w:rsidP="008454FB">
      <w:pPr>
        <w:pStyle w:val="Nincstrkz"/>
        <w:rPr>
          <w:lang w:val="hu"/>
        </w:rPr>
      </w:pPr>
      <w:r w:rsidRPr="00D765E1">
        <w:rPr>
          <w:lang w:val="hu"/>
        </w:rPr>
        <w:t>a semmiből könyöklő elmebajt?</w:t>
      </w:r>
    </w:p>
    <w:p w14:paraId="666E58F8" w14:textId="77777777" w:rsidR="00AF44AB" w:rsidRPr="00D765E1" w:rsidRDefault="00AF44AB" w:rsidP="008454FB">
      <w:pPr>
        <w:pStyle w:val="Nincstrkz"/>
        <w:rPr>
          <w:lang w:val="hu"/>
        </w:rPr>
      </w:pPr>
    </w:p>
    <w:p w14:paraId="32581E07" w14:textId="77777777" w:rsidR="00AF44AB" w:rsidRPr="00D765E1" w:rsidRDefault="00AF44AB" w:rsidP="008454FB">
      <w:pPr>
        <w:pStyle w:val="Nincstrkz"/>
        <w:rPr>
          <w:lang w:val="hu"/>
        </w:rPr>
      </w:pPr>
      <w:r w:rsidRPr="00D765E1">
        <w:rPr>
          <w:lang w:val="hu"/>
        </w:rPr>
        <w:t>De mert a sorsom úgy akarta azt,</w:t>
      </w:r>
    </w:p>
    <w:p w14:paraId="7984B6A6" w14:textId="77777777" w:rsidR="00AF44AB" w:rsidRDefault="00AF44AB" w:rsidP="008454FB">
      <w:pPr>
        <w:pStyle w:val="Nincstrkz"/>
        <w:rPr>
          <w:lang w:val="hu"/>
        </w:rPr>
      </w:pPr>
      <w:r w:rsidRPr="00D765E1">
        <w:rPr>
          <w:lang w:val="hu"/>
        </w:rPr>
        <w:t>hát én leszek ki mellet</w:t>
      </w:r>
      <w:r>
        <w:rPr>
          <w:lang w:val="hu"/>
        </w:rPr>
        <w:t>t</w:t>
      </w:r>
      <w:r w:rsidRPr="00D765E1">
        <w:rPr>
          <w:lang w:val="hu"/>
        </w:rPr>
        <w:t>ed kitart.</w:t>
      </w:r>
    </w:p>
    <w:p w14:paraId="23C129AB" w14:textId="77777777" w:rsidR="00AF44AB" w:rsidRDefault="00AF44AB" w:rsidP="008454FB">
      <w:pPr>
        <w:pStyle w:val="Nincstrkz"/>
        <w:rPr>
          <w:lang w:val="hu"/>
        </w:rPr>
      </w:pPr>
    </w:p>
    <w:p w14:paraId="44683FCA" w14:textId="77777777" w:rsidR="00AF44AB" w:rsidRDefault="00AF44AB" w:rsidP="008454FB">
      <w:pPr>
        <w:pStyle w:val="Nincstrkz"/>
        <w:rPr>
          <w:lang w:val="hu"/>
        </w:rPr>
      </w:pPr>
    </w:p>
    <w:p w14:paraId="6E640AD6" w14:textId="77777777" w:rsidR="00AF44AB" w:rsidRPr="00B302E6" w:rsidRDefault="00AF44AB" w:rsidP="008454FB">
      <w:pPr>
        <w:pStyle w:val="Cmsor2"/>
        <w:rPr>
          <w:lang w:val="hu"/>
        </w:rPr>
      </w:pPr>
      <w:bookmarkStart w:id="314" w:name="_Toc70616885"/>
      <w:bookmarkStart w:id="315" w:name="_Toc105235105"/>
      <w:r w:rsidRPr="00B302E6">
        <w:rPr>
          <w:lang w:val="hu"/>
        </w:rPr>
        <w:t>Hatalmam sincsen...</w:t>
      </w:r>
      <w:bookmarkEnd w:id="314"/>
      <w:bookmarkEnd w:id="315"/>
    </w:p>
    <w:p w14:paraId="0F00A782" w14:textId="77777777" w:rsidR="00AF44AB" w:rsidRPr="00B302E6" w:rsidRDefault="00AF44AB" w:rsidP="008454FB">
      <w:pPr>
        <w:pStyle w:val="Nincstrkz"/>
        <w:rPr>
          <w:lang w:val="hu"/>
        </w:rPr>
      </w:pPr>
    </w:p>
    <w:p w14:paraId="2726F221" w14:textId="77777777" w:rsidR="00AF44AB" w:rsidRPr="00B302E6" w:rsidRDefault="00AF44AB" w:rsidP="008454FB">
      <w:pPr>
        <w:pStyle w:val="Nincstrkz"/>
        <w:rPr>
          <w:lang w:val="hu"/>
        </w:rPr>
      </w:pPr>
      <w:r w:rsidRPr="00B302E6">
        <w:rPr>
          <w:lang w:val="hu"/>
        </w:rPr>
        <w:t>Hatalmam sincsen,</w:t>
      </w:r>
    </w:p>
    <w:p w14:paraId="1C23B5E8" w14:textId="77777777" w:rsidR="00AF44AB" w:rsidRPr="00B302E6" w:rsidRDefault="00AF44AB" w:rsidP="008454FB">
      <w:pPr>
        <w:pStyle w:val="Nincstrkz"/>
        <w:rPr>
          <w:lang w:val="hu"/>
        </w:rPr>
      </w:pPr>
      <w:r w:rsidRPr="00B302E6">
        <w:rPr>
          <w:lang w:val="hu"/>
        </w:rPr>
        <w:t>pénzem is alig maradt,</w:t>
      </w:r>
    </w:p>
    <w:p w14:paraId="2106378F" w14:textId="77777777" w:rsidR="00AF44AB" w:rsidRDefault="00AF44AB" w:rsidP="008454FB">
      <w:pPr>
        <w:pStyle w:val="Nincstrkz"/>
        <w:rPr>
          <w:lang w:val="hu"/>
        </w:rPr>
      </w:pPr>
      <w:r w:rsidRPr="00B302E6">
        <w:rPr>
          <w:lang w:val="hu"/>
        </w:rPr>
        <w:t>kerülnek engem.</w:t>
      </w:r>
    </w:p>
    <w:p w14:paraId="11F567EB" w14:textId="77777777" w:rsidR="00544A16" w:rsidRDefault="00544A16" w:rsidP="008454FB">
      <w:pPr>
        <w:pStyle w:val="Nincstrkz"/>
        <w:rPr>
          <w:lang w:val="hu"/>
        </w:rPr>
      </w:pPr>
    </w:p>
    <w:p w14:paraId="6A72B9CC" w14:textId="77777777" w:rsidR="00544A16" w:rsidRPr="00B302E6" w:rsidRDefault="00544A16" w:rsidP="008454FB">
      <w:pPr>
        <w:pStyle w:val="Nincstrkz"/>
        <w:rPr>
          <w:lang w:val="hu"/>
        </w:rPr>
      </w:pPr>
    </w:p>
    <w:p w14:paraId="446720AE" w14:textId="77777777" w:rsidR="00AF44AB" w:rsidRDefault="00AF44AB" w:rsidP="008454FB">
      <w:pPr>
        <w:pStyle w:val="Cmsor2"/>
        <w:rPr>
          <w:lang w:val="hu"/>
        </w:rPr>
      </w:pPr>
      <w:bookmarkStart w:id="316" w:name="_Toc70616890"/>
      <w:bookmarkStart w:id="317" w:name="_Toc105235106"/>
      <w:r w:rsidRPr="006D4AD0">
        <w:rPr>
          <w:lang w:val="hu"/>
        </w:rPr>
        <w:t>Új tavasz</w:t>
      </w:r>
      <w:bookmarkEnd w:id="316"/>
      <w:bookmarkEnd w:id="317"/>
    </w:p>
    <w:p w14:paraId="76CDDF55" w14:textId="77777777" w:rsidR="00AF44AB" w:rsidRDefault="00AF44AB" w:rsidP="008454FB">
      <w:pPr>
        <w:pStyle w:val="Nincstrkz"/>
        <w:rPr>
          <w:lang w:val="hu"/>
        </w:rPr>
      </w:pPr>
    </w:p>
    <w:p w14:paraId="52FDB0B8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Úgy néz ki, végre új tavasz</w:t>
      </w:r>
    </w:p>
    <w:p w14:paraId="697171F6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leselkedik a hó alatt,</w:t>
      </w:r>
    </w:p>
    <w:p w14:paraId="402DD285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madársereglet egybegyűl,</w:t>
      </w:r>
    </w:p>
    <w:p w14:paraId="38F1FE3A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s repülnek ím körös-körül,</w:t>
      </w:r>
    </w:p>
    <w:p w14:paraId="36B2BC9B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a fákra fények hullanak,</w:t>
      </w:r>
    </w:p>
    <w:p w14:paraId="01FA4F5E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egymásba ér kelet, s nyugat,</w:t>
      </w:r>
    </w:p>
    <w:p w14:paraId="7AC38071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alvó barázdáik között,</w:t>
      </w:r>
    </w:p>
    <w:p w14:paraId="39237134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magokba élet költözött,</w:t>
      </w:r>
    </w:p>
    <w:p w14:paraId="1FBAB5EE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belengi léted tiszta lég,</w:t>
      </w:r>
    </w:p>
    <w:p w14:paraId="58E21D5D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csak újra merj akarni még,</w:t>
      </w:r>
    </w:p>
    <w:p w14:paraId="758D5192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csak most az egyszer állj oda,</w:t>
      </w:r>
    </w:p>
    <w:p w14:paraId="497F579B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hol a szabadság dallama</w:t>
      </w:r>
    </w:p>
    <w:p w14:paraId="3550C208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egy új világot szolmizál,</w:t>
      </w:r>
    </w:p>
    <w:p w14:paraId="763075E2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hol nem lesz többé fagyhalál,</w:t>
      </w:r>
    </w:p>
    <w:p w14:paraId="3C275C28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a szerzésvágy nem ül felül</w:t>
      </w:r>
    </w:p>
    <w:p w14:paraId="4D074A84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agyadban oly kegyetlenül,</w:t>
      </w:r>
    </w:p>
    <w:p w14:paraId="2BC27795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nem oszt majd többé észt buta,</w:t>
      </w:r>
    </w:p>
    <w:p w14:paraId="5E72497F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lastRenderedPageBreak/>
        <w:t>hatalma nem lesz csak hona,</w:t>
      </w:r>
    </w:p>
    <w:p w14:paraId="617A7A15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amit szolgálhat boldogan,</w:t>
      </w:r>
    </w:p>
    <w:p w14:paraId="32AA5584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a szó szabad, s határtalan</w:t>
      </w:r>
    </w:p>
    <w:p w14:paraId="4B9F7348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cserélhet gazdát szertelen</w:t>
      </w:r>
    </w:p>
    <w:p w14:paraId="3F167230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körös-körül e földeken...</w:t>
      </w:r>
    </w:p>
    <w:p w14:paraId="5B277DE4" w14:textId="77777777" w:rsidR="00AF44AB" w:rsidRPr="00732A61" w:rsidRDefault="00AF44AB" w:rsidP="008454FB">
      <w:pPr>
        <w:pStyle w:val="Nincstrkz"/>
        <w:rPr>
          <w:lang w:val="hu"/>
        </w:rPr>
      </w:pPr>
    </w:p>
    <w:p w14:paraId="15158798" w14:textId="77777777" w:rsidR="00AF44AB" w:rsidRPr="00732A61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... úgy néz ki, végre új tavasz</w:t>
      </w:r>
    </w:p>
    <w:p w14:paraId="75FF9E0B" w14:textId="77777777" w:rsidR="00AF44AB" w:rsidRDefault="00AF44AB" w:rsidP="008454FB">
      <w:pPr>
        <w:pStyle w:val="Nincstrkz"/>
        <w:rPr>
          <w:lang w:val="hu"/>
        </w:rPr>
      </w:pPr>
      <w:r w:rsidRPr="00732A61">
        <w:rPr>
          <w:lang w:val="hu"/>
        </w:rPr>
        <w:t>leselkedik a hó alatt.</w:t>
      </w:r>
    </w:p>
    <w:p w14:paraId="2E4FD7E9" w14:textId="77777777" w:rsidR="00AF44AB" w:rsidRDefault="00AF44AB" w:rsidP="008454FB">
      <w:pPr>
        <w:pStyle w:val="Nincstrkz"/>
        <w:rPr>
          <w:lang w:val="hu"/>
        </w:rPr>
      </w:pPr>
    </w:p>
    <w:p w14:paraId="481AD7EB" w14:textId="77777777" w:rsidR="00AF44AB" w:rsidRDefault="00AF44AB" w:rsidP="008454FB">
      <w:pPr>
        <w:pStyle w:val="Nincstrkz"/>
        <w:rPr>
          <w:lang w:val="hu"/>
        </w:rPr>
      </w:pPr>
    </w:p>
    <w:p w14:paraId="48DA2248" w14:textId="77777777" w:rsidR="00AF44AB" w:rsidRPr="009173C0" w:rsidRDefault="00AF44AB" w:rsidP="008454FB">
      <w:pPr>
        <w:pStyle w:val="Cmsor2"/>
        <w:rPr>
          <w:lang w:val="hu"/>
        </w:rPr>
      </w:pPr>
      <w:bookmarkStart w:id="318" w:name="_Toc70616899"/>
      <w:bookmarkStart w:id="319" w:name="_Toc105235107"/>
      <w:r w:rsidRPr="009173C0">
        <w:rPr>
          <w:lang w:val="hu"/>
        </w:rPr>
        <w:t>Sorsom...</w:t>
      </w:r>
      <w:bookmarkEnd w:id="318"/>
      <w:bookmarkEnd w:id="319"/>
    </w:p>
    <w:p w14:paraId="73620676" w14:textId="77777777" w:rsidR="00AF44AB" w:rsidRPr="009173C0" w:rsidRDefault="00AF44AB" w:rsidP="008454FB">
      <w:pPr>
        <w:pStyle w:val="Nincstrkz"/>
        <w:rPr>
          <w:lang w:val="hu"/>
        </w:rPr>
      </w:pPr>
    </w:p>
    <w:p w14:paraId="129EC2B3" w14:textId="77777777" w:rsidR="00AF44AB" w:rsidRPr="009173C0" w:rsidRDefault="00AF44AB" w:rsidP="008454FB">
      <w:pPr>
        <w:pStyle w:val="Nincstrkz"/>
        <w:rPr>
          <w:lang w:val="hu"/>
        </w:rPr>
      </w:pPr>
      <w:r w:rsidRPr="009173C0">
        <w:rPr>
          <w:lang w:val="hu"/>
        </w:rPr>
        <w:t>Sorsom homokként</w:t>
      </w:r>
    </w:p>
    <w:p w14:paraId="6F9FFACE" w14:textId="77777777" w:rsidR="00AF44AB" w:rsidRPr="009173C0" w:rsidRDefault="00AF44AB" w:rsidP="008454FB">
      <w:pPr>
        <w:pStyle w:val="Nincstrkz"/>
        <w:rPr>
          <w:lang w:val="hu"/>
        </w:rPr>
      </w:pPr>
      <w:r w:rsidRPr="009173C0">
        <w:rPr>
          <w:lang w:val="hu"/>
        </w:rPr>
        <w:t>pereg ujjaim közül</w:t>
      </w:r>
    </w:p>
    <w:p w14:paraId="6765B05D" w14:textId="77777777" w:rsidR="00AF44AB" w:rsidRPr="009173C0" w:rsidRDefault="00AF44AB" w:rsidP="008454FB">
      <w:pPr>
        <w:pStyle w:val="Nincstrkz"/>
        <w:rPr>
          <w:lang w:val="hu"/>
        </w:rPr>
      </w:pPr>
      <w:r w:rsidRPr="009173C0">
        <w:rPr>
          <w:lang w:val="hu"/>
        </w:rPr>
        <w:t>a semmiségbe.</w:t>
      </w:r>
    </w:p>
    <w:p w14:paraId="6F9582C0" w14:textId="77777777" w:rsidR="00AF44AB" w:rsidRDefault="00AF44AB" w:rsidP="008454FB">
      <w:pPr>
        <w:pStyle w:val="Nincstrkz"/>
        <w:rPr>
          <w:lang w:val="hu"/>
        </w:rPr>
      </w:pPr>
    </w:p>
    <w:p w14:paraId="55C5EBF2" w14:textId="77777777" w:rsidR="00AF44AB" w:rsidRDefault="00AF44AB" w:rsidP="008454FB">
      <w:pPr>
        <w:pStyle w:val="Nincstrkz"/>
        <w:rPr>
          <w:lang w:val="hu"/>
        </w:rPr>
      </w:pPr>
    </w:p>
    <w:p w14:paraId="24F9963B" w14:textId="77777777" w:rsidR="00AF44AB" w:rsidRDefault="00AF44AB" w:rsidP="008454FB">
      <w:pPr>
        <w:pStyle w:val="Cmsor2"/>
        <w:rPr>
          <w:lang w:val="hu"/>
        </w:rPr>
      </w:pPr>
      <w:bookmarkStart w:id="320" w:name="_Toc70616900"/>
      <w:bookmarkStart w:id="321" w:name="_Toc105235108"/>
      <w:r w:rsidRPr="00557728">
        <w:rPr>
          <w:lang w:val="hu"/>
        </w:rPr>
        <w:t>Kávéfőzők dala</w:t>
      </w:r>
      <w:bookmarkEnd w:id="320"/>
      <w:bookmarkEnd w:id="321"/>
    </w:p>
    <w:p w14:paraId="5D55A03C" w14:textId="77777777" w:rsidR="00AF44AB" w:rsidRDefault="00AF44AB" w:rsidP="008454FB">
      <w:pPr>
        <w:pStyle w:val="Nincstrkz"/>
        <w:rPr>
          <w:lang w:val="hu"/>
        </w:rPr>
      </w:pPr>
    </w:p>
    <w:p w14:paraId="38F0F850" w14:textId="77777777" w:rsidR="00AF44AB" w:rsidRPr="008A48E5" w:rsidRDefault="00AF44AB" w:rsidP="008454FB">
      <w:pPr>
        <w:pStyle w:val="Nincstrkz"/>
        <w:rPr>
          <w:lang w:val="hu"/>
        </w:rPr>
      </w:pPr>
      <w:r w:rsidRPr="008A48E5">
        <w:rPr>
          <w:lang w:val="hu"/>
        </w:rPr>
        <w:t>Mivé silányul itt e régi hősi nap,</w:t>
      </w:r>
    </w:p>
    <w:p w14:paraId="0F72D8BA" w14:textId="77777777" w:rsidR="00AF44AB" w:rsidRPr="008A48E5" w:rsidRDefault="00AF44AB" w:rsidP="008454FB">
      <w:pPr>
        <w:pStyle w:val="Nincstrkz"/>
        <w:rPr>
          <w:lang w:val="hu"/>
        </w:rPr>
      </w:pPr>
      <w:r w:rsidRPr="008A48E5">
        <w:rPr>
          <w:lang w:val="hu"/>
        </w:rPr>
        <w:t>ma már mi nem fogunk Budán pecsét alatt,</w:t>
      </w:r>
    </w:p>
    <w:p w14:paraId="43F10BDF" w14:textId="77777777" w:rsidR="00AF44AB" w:rsidRPr="008A48E5" w:rsidRDefault="00AF44AB" w:rsidP="008454FB">
      <w:pPr>
        <w:pStyle w:val="Nincstrkz"/>
        <w:rPr>
          <w:lang w:val="hu"/>
        </w:rPr>
      </w:pPr>
      <w:r w:rsidRPr="008A48E5">
        <w:rPr>
          <w:lang w:val="hu"/>
        </w:rPr>
        <w:t>raboskodó rabunk miatt a hídon át</w:t>
      </w:r>
    </w:p>
    <w:p w14:paraId="11613B9D" w14:textId="77777777" w:rsidR="00AF44AB" w:rsidRDefault="00AF44AB" w:rsidP="008454FB">
      <w:pPr>
        <w:pStyle w:val="Nincstrkz"/>
        <w:rPr>
          <w:lang w:val="hu"/>
        </w:rPr>
      </w:pPr>
      <w:r w:rsidRPr="008A48E5">
        <w:rPr>
          <w:lang w:val="hu"/>
        </w:rPr>
        <w:t>a rend elébe állni ott a vár fokán</w:t>
      </w:r>
      <w:r>
        <w:rPr>
          <w:lang w:val="hu"/>
        </w:rPr>
        <w:t>?</w:t>
      </w:r>
    </w:p>
    <w:p w14:paraId="5A38A217" w14:textId="77777777" w:rsidR="00AF44AB" w:rsidRPr="008A48E5" w:rsidRDefault="00AF44AB" w:rsidP="008454FB">
      <w:pPr>
        <w:pStyle w:val="Nincstrkz"/>
        <w:rPr>
          <w:lang w:val="hu"/>
        </w:rPr>
      </w:pPr>
    </w:p>
    <w:p w14:paraId="49AF4511" w14:textId="77777777" w:rsidR="00AF44AB" w:rsidRPr="008A48E5" w:rsidRDefault="00AF44AB" w:rsidP="008454FB">
      <w:pPr>
        <w:pStyle w:val="Nincstrkz"/>
        <w:rPr>
          <w:lang w:val="hu"/>
        </w:rPr>
      </w:pPr>
      <w:r w:rsidRPr="008A48E5">
        <w:rPr>
          <w:lang w:val="hu"/>
        </w:rPr>
        <w:t>Az álmok ím az ördögé, nem is felé,</w:t>
      </w:r>
    </w:p>
    <w:p w14:paraId="63F9688D" w14:textId="77777777" w:rsidR="00AF44AB" w:rsidRPr="008A48E5" w:rsidRDefault="00AF44AB" w:rsidP="008454FB">
      <w:pPr>
        <w:pStyle w:val="Nincstrkz"/>
        <w:rPr>
          <w:lang w:val="hu"/>
        </w:rPr>
      </w:pPr>
      <w:r w:rsidRPr="008A48E5">
        <w:rPr>
          <w:lang w:val="hu"/>
        </w:rPr>
        <w:t>csak úgy belül morogjuk azt ezerfelé,</w:t>
      </w:r>
    </w:p>
    <w:p w14:paraId="722CDF15" w14:textId="77777777" w:rsidR="00AF44AB" w:rsidRPr="008A48E5" w:rsidRDefault="00AF44AB" w:rsidP="008454FB">
      <w:pPr>
        <w:pStyle w:val="Nincstrkz"/>
        <w:rPr>
          <w:lang w:val="hu"/>
        </w:rPr>
      </w:pPr>
      <w:r w:rsidRPr="008A48E5">
        <w:rPr>
          <w:lang w:val="hu"/>
        </w:rPr>
        <w:t>s ha majd elül körül megannyi bánatunk,</w:t>
      </w:r>
    </w:p>
    <w:p w14:paraId="3E771E1E" w14:textId="77777777" w:rsidR="00AF44AB" w:rsidRDefault="00AF44AB" w:rsidP="008454FB">
      <w:pPr>
        <w:pStyle w:val="Nincstrkz"/>
        <w:rPr>
          <w:lang w:val="hu"/>
        </w:rPr>
      </w:pPr>
      <w:r w:rsidRPr="008A48E5">
        <w:rPr>
          <w:lang w:val="hu"/>
        </w:rPr>
        <w:t>mi akkor újra változunk, s kezet fogunk</w:t>
      </w:r>
      <w:r>
        <w:rPr>
          <w:lang w:val="hu"/>
        </w:rPr>
        <w:t>?</w:t>
      </w:r>
    </w:p>
    <w:p w14:paraId="7ACB378B" w14:textId="77777777" w:rsidR="00AF44AB" w:rsidRPr="008A48E5" w:rsidRDefault="00AF44AB" w:rsidP="008454FB">
      <w:pPr>
        <w:pStyle w:val="Nincstrkz"/>
        <w:rPr>
          <w:lang w:val="hu"/>
        </w:rPr>
      </w:pPr>
    </w:p>
    <w:p w14:paraId="611EB6BF" w14:textId="77777777" w:rsidR="00AF44AB" w:rsidRPr="008A48E5" w:rsidRDefault="00AF44AB" w:rsidP="008454FB">
      <w:pPr>
        <w:pStyle w:val="Nincstrkz"/>
        <w:rPr>
          <w:lang w:val="hu"/>
        </w:rPr>
      </w:pPr>
      <w:r w:rsidRPr="008A48E5">
        <w:rPr>
          <w:lang w:val="hu"/>
        </w:rPr>
        <w:t>De mindenünk a nemzeté, sietve még</w:t>
      </w:r>
    </w:p>
    <w:p w14:paraId="7255A2E9" w14:textId="77777777" w:rsidR="00AF44AB" w:rsidRPr="008A48E5" w:rsidRDefault="00AF44AB" w:rsidP="008454FB">
      <w:pPr>
        <w:pStyle w:val="Nincstrkz"/>
        <w:rPr>
          <w:lang w:val="hu"/>
        </w:rPr>
      </w:pPr>
      <w:r w:rsidRPr="008A48E5">
        <w:rPr>
          <w:lang w:val="hu"/>
        </w:rPr>
        <w:t>a végzetünk elé, akár a birka nép</w:t>
      </w:r>
    </w:p>
    <w:p w14:paraId="5A57C991" w14:textId="77777777" w:rsidR="00AF44AB" w:rsidRPr="008A48E5" w:rsidRDefault="00AF44AB" w:rsidP="008454FB">
      <w:pPr>
        <w:pStyle w:val="Nincstrkz"/>
        <w:rPr>
          <w:lang w:val="hu"/>
        </w:rPr>
      </w:pPr>
      <w:r w:rsidRPr="008A48E5">
        <w:rPr>
          <w:lang w:val="hu"/>
        </w:rPr>
        <w:t>csoportosan megyünk bolond halálba mind,</w:t>
      </w:r>
    </w:p>
    <w:p w14:paraId="74DCA281" w14:textId="77777777" w:rsidR="00AF44AB" w:rsidRDefault="00AF44AB" w:rsidP="008454FB">
      <w:pPr>
        <w:pStyle w:val="Nincstrkz"/>
        <w:rPr>
          <w:lang w:val="hu"/>
        </w:rPr>
      </w:pPr>
      <w:r w:rsidRPr="008A48E5">
        <w:rPr>
          <w:lang w:val="hu"/>
        </w:rPr>
        <w:t>az arco</w:t>
      </w:r>
      <w:r>
        <w:rPr>
          <w:lang w:val="hu"/>
        </w:rPr>
        <w:t>d</w:t>
      </w:r>
      <w:r w:rsidRPr="008A48E5">
        <w:rPr>
          <w:lang w:val="hu"/>
        </w:rPr>
        <w:t>on hideg tenyér pofon legyint.</w:t>
      </w:r>
    </w:p>
    <w:p w14:paraId="4F531F1B" w14:textId="77777777" w:rsidR="00AF44AB" w:rsidRPr="008A48E5" w:rsidRDefault="00AF44AB" w:rsidP="008454FB">
      <w:pPr>
        <w:pStyle w:val="Nincstrkz"/>
        <w:rPr>
          <w:lang w:val="hu"/>
        </w:rPr>
      </w:pPr>
    </w:p>
    <w:p w14:paraId="42DD2C8B" w14:textId="77777777" w:rsidR="00AF44AB" w:rsidRPr="008A48E5" w:rsidRDefault="00AF44AB" w:rsidP="008454FB">
      <w:pPr>
        <w:pStyle w:val="Nincstrkz"/>
        <w:rPr>
          <w:lang w:val="hu"/>
        </w:rPr>
      </w:pPr>
      <w:r w:rsidRPr="008A48E5">
        <w:rPr>
          <w:lang w:val="hu"/>
        </w:rPr>
        <w:t>Vajon megannyi szó hiába volt talán,</w:t>
      </w:r>
    </w:p>
    <w:p w14:paraId="3A02B341" w14:textId="77777777" w:rsidR="00AF44AB" w:rsidRPr="008A48E5" w:rsidRDefault="00AF44AB" w:rsidP="008454FB">
      <w:pPr>
        <w:pStyle w:val="Nincstrkz"/>
        <w:rPr>
          <w:lang w:val="hu"/>
        </w:rPr>
      </w:pPr>
      <w:r w:rsidRPr="008A48E5">
        <w:rPr>
          <w:lang w:val="hu"/>
        </w:rPr>
        <w:t>mi ott a hét akarnok, ősi szilvafán</w:t>
      </w:r>
    </w:p>
    <w:p w14:paraId="14A38787" w14:textId="77777777" w:rsidR="00AF44AB" w:rsidRPr="008A48E5" w:rsidRDefault="00AF44AB" w:rsidP="008454FB">
      <w:pPr>
        <w:pStyle w:val="Nincstrkz"/>
        <w:rPr>
          <w:lang w:val="hu"/>
        </w:rPr>
      </w:pPr>
      <w:r w:rsidRPr="008A48E5">
        <w:rPr>
          <w:lang w:val="hu"/>
        </w:rPr>
        <w:t>vitatkozunk tovább, vagy arra már időnk</w:t>
      </w:r>
    </w:p>
    <w:p w14:paraId="60930162" w14:textId="77777777" w:rsidR="00AF44AB" w:rsidRDefault="00AF44AB" w:rsidP="008454FB">
      <w:pPr>
        <w:pStyle w:val="Nincstrkz"/>
        <w:rPr>
          <w:lang w:val="hu"/>
        </w:rPr>
      </w:pPr>
      <w:r w:rsidRPr="008A48E5">
        <w:rPr>
          <w:lang w:val="hu"/>
        </w:rPr>
        <w:t>se lesz nekünk, hisz ím a koffein lefőtt</w:t>
      </w:r>
      <w:r>
        <w:rPr>
          <w:lang w:val="hu"/>
        </w:rPr>
        <w:t>?</w:t>
      </w:r>
    </w:p>
    <w:p w14:paraId="4AE7E87E" w14:textId="77777777" w:rsidR="00AF44AB" w:rsidRDefault="00AF44AB" w:rsidP="008454FB">
      <w:pPr>
        <w:pStyle w:val="Nincstrkz"/>
        <w:rPr>
          <w:lang w:val="hu"/>
        </w:rPr>
      </w:pPr>
    </w:p>
    <w:p w14:paraId="3DCEF407" w14:textId="77777777" w:rsidR="00AF44AB" w:rsidRDefault="00AF44AB" w:rsidP="008454FB">
      <w:pPr>
        <w:pStyle w:val="Nincstrkz"/>
        <w:rPr>
          <w:lang w:val="hu"/>
        </w:rPr>
      </w:pPr>
    </w:p>
    <w:p w14:paraId="47748A9B" w14:textId="77777777" w:rsidR="00AF44AB" w:rsidRPr="00806B7E" w:rsidRDefault="00AF44AB" w:rsidP="008454FB">
      <w:pPr>
        <w:pStyle w:val="Cmsor2"/>
        <w:rPr>
          <w:lang w:val="hu"/>
        </w:rPr>
      </w:pPr>
      <w:bookmarkStart w:id="322" w:name="_Toc70616901"/>
      <w:bookmarkStart w:id="323" w:name="_Toc105235109"/>
      <w:r w:rsidRPr="00806B7E">
        <w:rPr>
          <w:lang w:val="hu"/>
        </w:rPr>
        <w:t>Hagyma</w:t>
      </w:r>
      <w:bookmarkEnd w:id="322"/>
      <w:bookmarkEnd w:id="323"/>
    </w:p>
    <w:p w14:paraId="5CF642E2" w14:textId="77777777" w:rsidR="00AF44AB" w:rsidRPr="00806B7E" w:rsidRDefault="00AF44AB" w:rsidP="008454FB">
      <w:pPr>
        <w:pStyle w:val="Nincstrkz"/>
        <w:rPr>
          <w:lang w:val="hu"/>
        </w:rPr>
      </w:pPr>
    </w:p>
    <w:p w14:paraId="6E70CB7D" w14:textId="77777777" w:rsidR="00AF44AB" w:rsidRPr="00806B7E" w:rsidRDefault="00AF44AB" w:rsidP="008454FB">
      <w:pPr>
        <w:pStyle w:val="Nincstrkz"/>
        <w:rPr>
          <w:lang w:val="hu"/>
        </w:rPr>
      </w:pPr>
      <w:r>
        <w:rPr>
          <w:lang w:val="hu"/>
        </w:rPr>
        <w:t>A</w:t>
      </w:r>
      <w:r w:rsidRPr="00806B7E">
        <w:rPr>
          <w:lang w:val="hu"/>
        </w:rPr>
        <w:t>kárhogy vágod, visszacsíp</w:t>
      </w:r>
      <w:r>
        <w:rPr>
          <w:lang w:val="hu"/>
        </w:rPr>
        <w:t>,</w:t>
      </w:r>
    </w:p>
    <w:p w14:paraId="783B701F" w14:textId="77777777" w:rsidR="00AF44AB" w:rsidRPr="00806B7E" w:rsidRDefault="00AF44AB" w:rsidP="008454FB">
      <w:pPr>
        <w:pStyle w:val="Nincstrkz"/>
        <w:rPr>
          <w:lang w:val="hu"/>
        </w:rPr>
      </w:pPr>
      <w:r w:rsidRPr="00806B7E">
        <w:rPr>
          <w:lang w:val="hu"/>
        </w:rPr>
        <w:t xml:space="preserve">hiába </w:t>
      </w:r>
      <w:r>
        <w:rPr>
          <w:lang w:val="hu"/>
        </w:rPr>
        <w:t>bármi</w:t>
      </w:r>
      <w:r w:rsidRPr="00806B7E">
        <w:rPr>
          <w:lang w:val="hu"/>
        </w:rPr>
        <w:t xml:space="preserve"> harci síp,</w:t>
      </w:r>
    </w:p>
    <w:p w14:paraId="1B493CE4" w14:textId="77777777" w:rsidR="00AF44AB" w:rsidRPr="00806B7E" w:rsidRDefault="00AF44AB" w:rsidP="008454FB">
      <w:pPr>
        <w:pStyle w:val="Nincstrkz"/>
        <w:rPr>
          <w:lang w:val="hu"/>
        </w:rPr>
      </w:pPr>
      <w:r w:rsidRPr="00806B7E">
        <w:rPr>
          <w:lang w:val="hu"/>
        </w:rPr>
        <w:t>pörkölt alá</w:t>
      </w:r>
      <w:r>
        <w:rPr>
          <w:lang w:val="hu"/>
        </w:rPr>
        <w:t>,</w:t>
      </w:r>
      <w:r w:rsidRPr="00806B7E">
        <w:rPr>
          <w:lang w:val="hu"/>
        </w:rPr>
        <w:t xml:space="preserve"> ha nem rakod,</w:t>
      </w:r>
    </w:p>
    <w:p w14:paraId="63B1B265" w14:textId="77777777" w:rsidR="00AF44AB" w:rsidRPr="00806B7E" w:rsidRDefault="00AF44AB" w:rsidP="008454FB">
      <w:pPr>
        <w:pStyle w:val="Nincstrkz"/>
        <w:rPr>
          <w:lang w:val="hu"/>
        </w:rPr>
      </w:pPr>
      <w:r w:rsidRPr="00806B7E">
        <w:rPr>
          <w:lang w:val="hu"/>
        </w:rPr>
        <w:t>utána már csak bánhatod.</w:t>
      </w:r>
    </w:p>
    <w:p w14:paraId="2D13DB39" w14:textId="77777777" w:rsidR="00AF44AB" w:rsidRDefault="00AF44AB" w:rsidP="008454FB">
      <w:pPr>
        <w:pStyle w:val="Nincstrkz"/>
        <w:rPr>
          <w:lang w:val="hu"/>
        </w:rPr>
      </w:pPr>
    </w:p>
    <w:p w14:paraId="6DCDDF9D" w14:textId="77777777" w:rsidR="00AF44AB" w:rsidRDefault="00AF44AB" w:rsidP="008454FB">
      <w:pPr>
        <w:pStyle w:val="Nincstrkz"/>
        <w:rPr>
          <w:lang w:val="hu"/>
        </w:rPr>
      </w:pPr>
    </w:p>
    <w:p w14:paraId="0E0875EF" w14:textId="77777777" w:rsidR="00AF44AB" w:rsidRDefault="00AF44AB" w:rsidP="008454FB">
      <w:pPr>
        <w:pStyle w:val="Cmsor2"/>
        <w:rPr>
          <w:lang w:val="hu"/>
        </w:rPr>
      </w:pPr>
      <w:bookmarkStart w:id="324" w:name="_Toc70616903"/>
      <w:bookmarkStart w:id="325" w:name="_Toc105235110"/>
      <w:r w:rsidRPr="001733E6">
        <w:rPr>
          <w:lang w:val="hu"/>
        </w:rPr>
        <w:t>Hasamra...</w:t>
      </w:r>
      <w:bookmarkEnd w:id="324"/>
      <w:bookmarkEnd w:id="325"/>
    </w:p>
    <w:p w14:paraId="75A11AE0" w14:textId="77777777" w:rsidR="00AF44AB" w:rsidRDefault="00AF44AB" w:rsidP="008454FB">
      <w:pPr>
        <w:pStyle w:val="Nincstrkz"/>
        <w:rPr>
          <w:lang w:val="hu"/>
        </w:rPr>
      </w:pPr>
    </w:p>
    <w:p w14:paraId="40910766" w14:textId="77777777" w:rsidR="00AF44AB" w:rsidRPr="00827C7A" w:rsidRDefault="00AF44AB" w:rsidP="008454FB">
      <w:pPr>
        <w:pStyle w:val="Nincstrkz"/>
        <w:rPr>
          <w:lang w:val="hu"/>
        </w:rPr>
      </w:pPr>
      <w:r w:rsidRPr="00827C7A">
        <w:rPr>
          <w:lang w:val="hu"/>
        </w:rPr>
        <w:lastRenderedPageBreak/>
        <w:t>Hasamra rásütött a nap,</w:t>
      </w:r>
    </w:p>
    <w:p w14:paraId="16D5AFFF" w14:textId="77777777" w:rsidR="00AF44AB" w:rsidRPr="00827C7A" w:rsidRDefault="00AF44AB" w:rsidP="008454FB">
      <w:pPr>
        <w:pStyle w:val="Nincstrkz"/>
        <w:rPr>
          <w:lang w:val="hu"/>
        </w:rPr>
      </w:pPr>
      <w:r w:rsidRPr="00827C7A">
        <w:rPr>
          <w:lang w:val="hu"/>
        </w:rPr>
        <w:t>remélem érte nincs harag,</w:t>
      </w:r>
    </w:p>
    <w:p w14:paraId="1ECD783F" w14:textId="77777777" w:rsidR="00AF44AB" w:rsidRPr="00827C7A" w:rsidRDefault="00AF44AB" w:rsidP="008454FB">
      <w:pPr>
        <w:pStyle w:val="Nincstrkz"/>
        <w:rPr>
          <w:lang w:val="hu"/>
        </w:rPr>
      </w:pPr>
      <w:r w:rsidRPr="00827C7A">
        <w:rPr>
          <w:lang w:val="hu"/>
        </w:rPr>
        <w:t>de én ma reggel úgy hiszem,</w:t>
      </w:r>
    </w:p>
    <w:p w14:paraId="4B8ABB9D" w14:textId="77777777" w:rsidR="00AF44AB" w:rsidRDefault="00AF44AB" w:rsidP="008454FB">
      <w:pPr>
        <w:pStyle w:val="Nincstrkz"/>
        <w:rPr>
          <w:lang w:val="hu"/>
        </w:rPr>
      </w:pPr>
      <w:r w:rsidRPr="00827C7A">
        <w:rPr>
          <w:lang w:val="hu"/>
        </w:rPr>
        <w:t>dolgozzon az, ki kénytelen.</w:t>
      </w:r>
    </w:p>
    <w:p w14:paraId="2EB76F64" w14:textId="77777777" w:rsidR="00AF44AB" w:rsidRDefault="00AF44AB" w:rsidP="008454FB">
      <w:pPr>
        <w:pStyle w:val="Nincstrkz"/>
        <w:rPr>
          <w:lang w:val="hu"/>
        </w:rPr>
      </w:pPr>
    </w:p>
    <w:p w14:paraId="4E3917EF" w14:textId="77777777" w:rsidR="00AF44AB" w:rsidRDefault="00AF44AB" w:rsidP="008454FB">
      <w:pPr>
        <w:pStyle w:val="Nincstrkz"/>
        <w:rPr>
          <w:lang w:val="hu"/>
        </w:rPr>
      </w:pPr>
    </w:p>
    <w:p w14:paraId="7F580609" w14:textId="77777777" w:rsidR="00AF44AB" w:rsidRPr="00125D2F" w:rsidRDefault="00AF44AB" w:rsidP="008454FB">
      <w:pPr>
        <w:pStyle w:val="Cmsor2"/>
        <w:rPr>
          <w:lang w:val="hu"/>
        </w:rPr>
      </w:pPr>
      <w:bookmarkStart w:id="326" w:name="_Toc70616904"/>
      <w:bookmarkStart w:id="327" w:name="_Toc105235111"/>
      <w:r w:rsidRPr="00125D2F">
        <w:rPr>
          <w:lang w:val="hu"/>
        </w:rPr>
        <w:t>Vörös</w:t>
      </w:r>
      <w:bookmarkEnd w:id="326"/>
      <w:bookmarkEnd w:id="327"/>
    </w:p>
    <w:p w14:paraId="6EEC7BC8" w14:textId="77777777" w:rsidR="00AF44AB" w:rsidRPr="00125D2F" w:rsidRDefault="00AF44AB" w:rsidP="008454FB">
      <w:pPr>
        <w:pStyle w:val="Nincstrkz"/>
        <w:rPr>
          <w:lang w:val="hu"/>
        </w:rPr>
      </w:pPr>
    </w:p>
    <w:p w14:paraId="015592E2" w14:textId="77777777" w:rsidR="00AF44AB" w:rsidRPr="00125D2F" w:rsidRDefault="00AF44AB" w:rsidP="008454FB">
      <w:pPr>
        <w:pStyle w:val="Nincstrkz"/>
        <w:rPr>
          <w:lang w:val="hu"/>
        </w:rPr>
      </w:pPr>
      <w:r w:rsidRPr="00125D2F">
        <w:rPr>
          <w:lang w:val="hu"/>
        </w:rPr>
        <w:t>Vörös volt inge őneki,</w:t>
      </w:r>
    </w:p>
    <w:p w14:paraId="4AF098E1" w14:textId="77777777" w:rsidR="00AF44AB" w:rsidRPr="00125D2F" w:rsidRDefault="00AF44AB" w:rsidP="008454FB">
      <w:pPr>
        <w:pStyle w:val="Nincstrkz"/>
        <w:rPr>
          <w:lang w:val="hu"/>
        </w:rPr>
      </w:pPr>
      <w:r w:rsidRPr="00125D2F">
        <w:rPr>
          <w:lang w:val="hu"/>
        </w:rPr>
        <w:t>rendes nevén csak Ács Feri,</w:t>
      </w:r>
    </w:p>
    <w:p w14:paraId="0B25D319" w14:textId="77777777" w:rsidR="00AF44AB" w:rsidRPr="00125D2F" w:rsidRDefault="00AF44AB" w:rsidP="008454FB">
      <w:pPr>
        <w:pStyle w:val="Nincstrkz"/>
        <w:rPr>
          <w:lang w:val="hu"/>
        </w:rPr>
      </w:pPr>
      <w:r w:rsidRPr="00125D2F">
        <w:rPr>
          <w:lang w:val="hu"/>
        </w:rPr>
        <w:t>csatában küzdött emberül,</w:t>
      </w:r>
    </w:p>
    <w:p w14:paraId="45201F7A" w14:textId="77777777" w:rsidR="00AF44AB" w:rsidRPr="00125D2F" w:rsidRDefault="00AF44AB" w:rsidP="008454FB">
      <w:pPr>
        <w:pStyle w:val="Nincstrkz"/>
        <w:rPr>
          <w:lang w:val="hu"/>
        </w:rPr>
      </w:pPr>
      <w:r w:rsidRPr="00125D2F">
        <w:rPr>
          <w:lang w:val="hu"/>
        </w:rPr>
        <w:t>de lám, Ernő került felül.</w:t>
      </w:r>
    </w:p>
    <w:p w14:paraId="0D2F336A" w14:textId="77777777" w:rsidR="00AF44AB" w:rsidRDefault="00AF44AB" w:rsidP="008454FB">
      <w:pPr>
        <w:pStyle w:val="Nincstrkz"/>
        <w:rPr>
          <w:lang w:val="hu"/>
        </w:rPr>
      </w:pPr>
    </w:p>
    <w:p w14:paraId="66D42B98" w14:textId="77777777" w:rsidR="00AF44AB" w:rsidRDefault="00AF44AB" w:rsidP="008454FB">
      <w:pPr>
        <w:pStyle w:val="Nincstrkz"/>
        <w:rPr>
          <w:lang w:val="hu"/>
        </w:rPr>
      </w:pPr>
    </w:p>
    <w:p w14:paraId="749947FF" w14:textId="77777777" w:rsidR="00AF44AB" w:rsidRDefault="00AF44AB" w:rsidP="008454FB">
      <w:pPr>
        <w:pStyle w:val="Cmsor2"/>
        <w:rPr>
          <w:lang w:val="hu"/>
        </w:rPr>
      </w:pPr>
      <w:bookmarkStart w:id="328" w:name="_Toc70616905"/>
      <w:bookmarkStart w:id="329" w:name="_Toc105235112"/>
      <w:r w:rsidRPr="00FF7E53">
        <w:rPr>
          <w:lang w:val="hu"/>
        </w:rPr>
        <w:t>Barátom</w:t>
      </w:r>
      <w:r>
        <w:rPr>
          <w:lang w:val="hu"/>
        </w:rPr>
        <w:t>,</w:t>
      </w:r>
      <w:r w:rsidRPr="00FF7E53">
        <w:rPr>
          <w:lang w:val="hu"/>
        </w:rPr>
        <w:t xml:space="preserve"> büszke légy...</w:t>
      </w:r>
      <w:bookmarkEnd w:id="328"/>
      <w:bookmarkEnd w:id="329"/>
    </w:p>
    <w:p w14:paraId="376C036A" w14:textId="77777777" w:rsidR="00AF44AB" w:rsidRDefault="00AF44AB" w:rsidP="008454FB">
      <w:pPr>
        <w:pStyle w:val="Nincstrkz"/>
        <w:rPr>
          <w:lang w:val="hu"/>
        </w:rPr>
      </w:pPr>
    </w:p>
    <w:p w14:paraId="45CBC410" w14:textId="77777777" w:rsidR="00AF44AB" w:rsidRPr="00466BA7" w:rsidRDefault="00AF44AB" w:rsidP="008454FB">
      <w:pPr>
        <w:pStyle w:val="Nincstrkz"/>
        <w:rPr>
          <w:lang w:val="hu"/>
        </w:rPr>
      </w:pPr>
      <w:r w:rsidRPr="00466BA7">
        <w:rPr>
          <w:lang w:val="hu"/>
        </w:rPr>
        <w:t>Barátom</w:t>
      </w:r>
      <w:r>
        <w:rPr>
          <w:lang w:val="hu"/>
        </w:rPr>
        <w:t>,</w:t>
      </w:r>
      <w:r w:rsidRPr="00466BA7">
        <w:rPr>
          <w:lang w:val="hu"/>
        </w:rPr>
        <w:t xml:space="preserve"> büszke légy, Ede,</w:t>
      </w:r>
    </w:p>
    <w:p w14:paraId="352D6963" w14:textId="77777777" w:rsidR="00AF44AB" w:rsidRPr="00466BA7" w:rsidRDefault="00AF44AB" w:rsidP="008454FB">
      <w:pPr>
        <w:pStyle w:val="Nincstrkz"/>
        <w:rPr>
          <w:lang w:val="hu"/>
        </w:rPr>
      </w:pPr>
      <w:r w:rsidRPr="00466BA7">
        <w:rPr>
          <w:lang w:val="hu"/>
        </w:rPr>
        <w:t>a tollad oly hibátlanul</w:t>
      </w:r>
    </w:p>
    <w:p w14:paraId="2A30D10F" w14:textId="77777777" w:rsidR="00AF44AB" w:rsidRPr="00466BA7" w:rsidRDefault="00AF44AB" w:rsidP="008454FB">
      <w:pPr>
        <w:pStyle w:val="Nincstrkz"/>
        <w:rPr>
          <w:lang w:val="hu"/>
        </w:rPr>
      </w:pPr>
      <w:r w:rsidRPr="00466BA7">
        <w:rPr>
          <w:lang w:val="hu"/>
        </w:rPr>
        <w:t>karcolta versed most ide,</w:t>
      </w:r>
    </w:p>
    <w:p w14:paraId="2DD0FAFA" w14:textId="77777777" w:rsidR="00AF44AB" w:rsidRDefault="00AF44AB" w:rsidP="008454FB">
      <w:pPr>
        <w:pStyle w:val="Nincstrkz"/>
        <w:rPr>
          <w:lang w:val="hu"/>
        </w:rPr>
      </w:pPr>
      <w:r w:rsidRPr="00466BA7">
        <w:rPr>
          <w:lang w:val="hu"/>
        </w:rPr>
        <w:t>hogy ím</w:t>
      </w:r>
      <w:r>
        <w:rPr>
          <w:lang w:val="hu"/>
        </w:rPr>
        <w:t>,</w:t>
      </w:r>
      <w:r w:rsidRPr="00466BA7">
        <w:rPr>
          <w:lang w:val="hu"/>
        </w:rPr>
        <w:t xml:space="preserve"> te vagy a trubadúr!</w:t>
      </w:r>
    </w:p>
    <w:p w14:paraId="3D26DC6E" w14:textId="77777777" w:rsidR="00AF44AB" w:rsidRDefault="00AF44AB" w:rsidP="008454FB">
      <w:pPr>
        <w:pStyle w:val="Nincstrkz"/>
        <w:rPr>
          <w:lang w:val="hu"/>
        </w:rPr>
      </w:pPr>
    </w:p>
    <w:p w14:paraId="16E32E65" w14:textId="77777777" w:rsidR="00AF44AB" w:rsidRDefault="00AF44AB" w:rsidP="008454FB">
      <w:pPr>
        <w:pStyle w:val="Nincstrkz"/>
        <w:rPr>
          <w:lang w:val="hu"/>
        </w:rPr>
      </w:pPr>
    </w:p>
    <w:p w14:paraId="2477A8A4" w14:textId="77777777" w:rsidR="00AF44AB" w:rsidRPr="00FB4A41" w:rsidRDefault="00AF44AB" w:rsidP="008454FB">
      <w:pPr>
        <w:pStyle w:val="Cmsor2"/>
        <w:rPr>
          <w:lang w:val="hu"/>
        </w:rPr>
      </w:pPr>
      <w:bookmarkStart w:id="330" w:name="_Toc70616906"/>
      <w:bookmarkStart w:id="331" w:name="_Toc105235113"/>
      <w:r w:rsidRPr="00FB4A41">
        <w:rPr>
          <w:lang w:val="hu"/>
        </w:rPr>
        <w:t>Mezei zsurló</w:t>
      </w:r>
      <w:bookmarkEnd w:id="330"/>
      <w:bookmarkEnd w:id="331"/>
    </w:p>
    <w:p w14:paraId="1D8D6E27" w14:textId="77777777" w:rsidR="00AF44AB" w:rsidRPr="00FB4A41" w:rsidRDefault="00AF44AB" w:rsidP="008454FB">
      <w:pPr>
        <w:pStyle w:val="Nincstrkz"/>
        <w:rPr>
          <w:lang w:val="hu"/>
        </w:rPr>
      </w:pPr>
    </w:p>
    <w:p w14:paraId="55C78816" w14:textId="77777777" w:rsidR="00AF44AB" w:rsidRPr="00FB4A41" w:rsidRDefault="00AF44AB" w:rsidP="008454FB">
      <w:pPr>
        <w:pStyle w:val="Nincstrkz"/>
        <w:rPr>
          <w:lang w:val="hu"/>
        </w:rPr>
      </w:pPr>
      <w:r w:rsidRPr="00FB4A41">
        <w:rPr>
          <w:lang w:val="hu"/>
        </w:rPr>
        <w:t>E hasznos évelő növény</w:t>
      </w:r>
    </w:p>
    <w:p w14:paraId="62BC9D7D" w14:textId="77777777" w:rsidR="00AF44AB" w:rsidRPr="00FB4A41" w:rsidRDefault="00AF44AB" w:rsidP="008454FB">
      <w:pPr>
        <w:pStyle w:val="Nincstrkz"/>
        <w:rPr>
          <w:lang w:val="hu"/>
        </w:rPr>
      </w:pPr>
      <w:r w:rsidRPr="00FB4A41">
        <w:rPr>
          <w:lang w:val="hu"/>
        </w:rPr>
        <w:t>teája néked enyhet ád,</w:t>
      </w:r>
    </w:p>
    <w:p w14:paraId="78F2BB05" w14:textId="77777777" w:rsidR="00AF44AB" w:rsidRPr="00FB4A41" w:rsidRDefault="00AF44AB" w:rsidP="008454FB">
      <w:pPr>
        <w:pStyle w:val="Nincstrkz"/>
        <w:rPr>
          <w:lang w:val="hu"/>
        </w:rPr>
      </w:pPr>
      <w:r w:rsidRPr="00FB4A41">
        <w:rPr>
          <w:lang w:val="hu"/>
        </w:rPr>
        <w:t>van benne még neked remény,</w:t>
      </w:r>
    </w:p>
    <w:p w14:paraId="12FD9D44" w14:textId="77777777" w:rsidR="00AF44AB" w:rsidRPr="00FB4A41" w:rsidRDefault="00AF44AB" w:rsidP="008454FB">
      <w:pPr>
        <w:pStyle w:val="Nincstrkz"/>
        <w:rPr>
          <w:lang w:val="hu"/>
        </w:rPr>
      </w:pPr>
      <w:r w:rsidRPr="00FB4A41">
        <w:rPr>
          <w:lang w:val="hu"/>
        </w:rPr>
        <w:t>hogy meggyógyítja prosztatád.</w:t>
      </w:r>
    </w:p>
    <w:p w14:paraId="6F09E7FF" w14:textId="77777777" w:rsidR="00AF44AB" w:rsidRDefault="00AF44AB" w:rsidP="008454FB">
      <w:pPr>
        <w:pStyle w:val="Nincstrkz"/>
        <w:rPr>
          <w:lang w:val="hu"/>
        </w:rPr>
      </w:pPr>
    </w:p>
    <w:p w14:paraId="6A162356" w14:textId="77777777" w:rsidR="00AF44AB" w:rsidRDefault="00AF44AB" w:rsidP="008454FB">
      <w:pPr>
        <w:pStyle w:val="Nincstrkz"/>
        <w:rPr>
          <w:lang w:val="hu"/>
        </w:rPr>
      </w:pPr>
    </w:p>
    <w:p w14:paraId="6E568443" w14:textId="77777777" w:rsidR="00AF44AB" w:rsidRDefault="00AF44AB" w:rsidP="008454FB">
      <w:pPr>
        <w:pStyle w:val="Cmsor2"/>
        <w:rPr>
          <w:lang w:val="hu"/>
        </w:rPr>
      </w:pPr>
      <w:bookmarkStart w:id="332" w:name="_Toc70616908"/>
      <w:bookmarkStart w:id="333" w:name="_Toc105235114"/>
      <w:r w:rsidRPr="00640A80">
        <w:rPr>
          <w:lang w:val="hu"/>
        </w:rPr>
        <w:t>Mulandó szépség</w:t>
      </w:r>
      <w:bookmarkEnd w:id="332"/>
      <w:bookmarkEnd w:id="333"/>
    </w:p>
    <w:p w14:paraId="5B7D8AE5" w14:textId="77777777" w:rsidR="00AF44AB" w:rsidRDefault="00AF44AB" w:rsidP="008454FB">
      <w:pPr>
        <w:pStyle w:val="Nincstrkz"/>
        <w:rPr>
          <w:lang w:val="hu"/>
        </w:rPr>
      </w:pPr>
    </w:p>
    <w:p w14:paraId="7A46538C" w14:textId="77777777" w:rsidR="00AF44AB" w:rsidRPr="00060000" w:rsidRDefault="00AF44AB" w:rsidP="008454FB">
      <w:pPr>
        <w:pStyle w:val="Nincstrkz"/>
        <w:rPr>
          <w:lang w:val="hu"/>
        </w:rPr>
      </w:pPr>
      <w:r w:rsidRPr="00060000">
        <w:rPr>
          <w:lang w:val="hu"/>
        </w:rPr>
        <w:t>Hiába, vége lett a régi nyárnak,</w:t>
      </w:r>
    </w:p>
    <w:p w14:paraId="77001253" w14:textId="77777777" w:rsidR="00AF44AB" w:rsidRPr="00060000" w:rsidRDefault="00AF44AB" w:rsidP="008454FB">
      <w:pPr>
        <w:pStyle w:val="Nincstrkz"/>
        <w:rPr>
          <w:lang w:val="hu"/>
        </w:rPr>
      </w:pPr>
      <w:r w:rsidRPr="00060000">
        <w:rPr>
          <w:lang w:val="hu"/>
        </w:rPr>
        <w:t>a fecskék télre újra délre szállnak,</w:t>
      </w:r>
    </w:p>
    <w:p w14:paraId="58CBECB7" w14:textId="77777777" w:rsidR="00AF44AB" w:rsidRPr="00060000" w:rsidRDefault="00AF44AB" w:rsidP="008454FB">
      <w:pPr>
        <w:pStyle w:val="Nincstrkz"/>
        <w:rPr>
          <w:lang w:val="hu"/>
        </w:rPr>
      </w:pPr>
      <w:r w:rsidRPr="00060000">
        <w:rPr>
          <w:lang w:val="hu"/>
        </w:rPr>
        <w:t>magányos esté</w:t>
      </w:r>
      <w:r>
        <w:rPr>
          <w:lang w:val="hu"/>
        </w:rPr>
        <w:t>n,</w:t>
      </w:r>
      <w:r w:rsidRPr="00060000">
        <w:rPr>
          <w:lang w:val="hu"/>
        </w:rPr>
        <w:t xml:space="preserve"> szürke félhomály</w:t>
      </w:r>
      <w:r>
        <w:rPr>
          <w:lang w:val="hu"/>
        </w:rPr>
        <w:t>ban</w:t>
      </w:r>
      <w:r w:rsidRPr="00060000">
        <w:rPr>
          <w:lang w:val="hu"/>
        </w:rPr>
        <w:t>,</w:t>
      </w:r>
    </w:p>
    <w:p w14:paraId="22451E58" w14:textId="77777777" w:rsidR="00AF44AB" w:rsidRPr="00060000" w:rsidRDefault="00AF44AB" w:rsidP="008454FB">
      <w:pPr>
        <w:pStyle w:val="Nincstrkz"/>
        <w:rPr>
          <w:lang w:val="hu"/>
        </w:rPr>
      </w:pPr>
      <w:r w:rsidRPr="00060000">
        <w:rPr>
          <w:lang w:val="hu"/>
        </w:rPr>
        <w:t>a drága kedvesem ma múltba bágyad.</w:t>
      </w:r>
    </w:p>
    <w:p w14:paraId="50A9E518" w14:textId="77777777" w:rsidR="00AF44AB" w:rsidRPr="00060000" w:rsidRDefault="00AF44AB" w:rsidP="008454FB">
      <w:pPr>
        <w:pStyle w:val="Nincstrkz"/>
        <w:rPr>
          <w:lang w:val="hu"/>
        </w:rPr>
      </w:pPr>
    </w:p>
    <w:p w14:paraId="20C69C5E" w14:textId="77777777" w:rsidR="00AF44AB" w:rsidRPr="00060000" w:rsidRDefault="00AF44AB" w:rsidP="008454FB">
      <w:pPr>
        <w:pStyle w:val="Nincstrkz"/>
        <w:rPr>
          <w:lang w:val="hu"/>
        </w:rPr>
      </w:pPr>
      <w:r w:rsidRPr="00060000">
        <w:rPr>
          <w:lang w:val="hu"/>
        </w:rPr>
        <w:t>Azám, milyen szép volt ifjúi teste,</w:t>
      </w:r>
    </w:p>
    <w:p w14:paraId="7E698308" w14:textId="77777777" w:rsidR="00AF44AB" w:rsidRPr="00060000" w:rsidRDefault="00AF44AB" w:rsidP="008454FB">
      <w:pPr>
        <w:pStyle w:val="Nincstrkz"/>
        <w:rPr>
          <w:lang w:val="hu"/>
        </w:rPr>
      </w:pPr>
      <w:r w:rsidRPr="00060000">
        <w:rPr>
          <w:lang w:val="hu"/>
        </w:rPr>
        <w:t>amint hevert szendén a nászi ágyon,</w:t>
      </w:r>
    </w:p>
    <w:p w14:paraId="30D4D5A6" w14:textId="77777777" w:rsidR="00AF44AB" w:rsidRPr="00060000" w:rsidRDefault="00AF44AB" w:rsidP="008454FB">
      <w:pPr>
        <w:pStyle w:val="Nincstrkz"/>
        <w:rPr>
          <w:lang w:val="hu"/>
        </w:rPr>
      </w:pPr>
      <w:r w:rsidRPr="00060000">
        <w:rPr>
          <w:lang w:val="hu"/>
        </w:rPr>
        <w:t>tekintetem csak íveit kereste,</w:t>
      </w:r>
    </w:p>
    <w:p w14:paraId="70151200" w14:textId="77777777" w:rsidR="00AF44AB" w:rsidRPr="00060000" w:rsidRDefault="00AF44AB" w:rsidP="008454FB">
      <w:pPr>
        <w:pStyle w:val="Nincstrkz"/>
        <w:rPr>
          <w:lang w:val="hu"/>
        </w:rPr>
      </w:pPr>
      <w:r w:rsidRPr="00060000">
        <w:rPr>
          <w:lang w:val="hu"/>
        </w:rPr>
        <w:t>arcán a kéj feszült hevülve, vágyón.</w:t>
      </w:r>
    </w:p>
    <w:p w14:paraId="73607BE3" w14:textId="77777777" w:rsidR="00AF44AB" w:rsidRPr="00060000" w:rsidRDefault="00AF44AB" w:rsidP="008454FB">
      <w:pPr>
        <w:pStyle w:val="Nincstrkz"/>
        <w:rPr>
          <w:lang w:val="hu"/>
        </w:rPr>
      </w:pPr>
    </w:p>
    <w:p w14:paraId="577DB743" w14:textId="77777777" w:rsidR="00AF44AB" w:rsidRPr="00060000" w:rsidRDefault="00AF44AB" w:rsidP="008454FB">
      <w:pPr>
        <w:pStyle w:val="Nincstrkz"/>
        <w:rPr>
          <w:lang w:val="hu"/>
        </w:rPr>
      </w:pPr>
      <w:r w:rsidRPr="00060000">
        <w:rPr>
          <w:lang w:val="hu"/>
        </w:rPr>
        <w:t>Szemén a fények égve felsikoltnak,</w:t>
      </w:r>
    </w:p>
    <w:p w14:paraId="0CEC72AA" w14:textId="77777777" w:rsidR="00AF44AB" w:rsidRPr="00060000" w:rsidRDefault="00AF44AB" w:rsidP="008454FB">
      <w:pPr>
        <w:pStyle w:val="Nincstrkz"/>
        <w:rPr>
          <w:lang w:val="hu"/>
        </w:rPr>
      </w:pPr>
      <w:r w:rsidRPr="00060000">
        <w:rPr>
          <w:lang w:val="hu"/>
        </w:rPr>
        <w:t>ilyen gyönyört azóta ők se láttak,</w:t>
      </w:r>
    </w:p>
    <w:p w14:paraId="65F797C2" w14:textId="77777777" w:rsidR="00AF44AB" w:rsidRPr="00060000" w:rsidRDefault="00AF44AB" w:rsidP="008454FB">
      <w:pPr>
        <w:pStyle w:val="Nincstrkz"/>
        <w:rPr>
          <w:lang w:val="hu"/>
        </w:rPr>
      </w:pPr>
      <w:r w:rsidRPr="00060000">
        <w:rPr>
          <w:lang w:val="hu"/>
        </w:rPr>
        <w:t>mióta Isten nőt teremtett párnak,</w:t>
      </w:r>
    </w:p>
    <w:p w14:paraId="6685C990" w14:textId="77777777" w:rsidR="00AF44AB" w:rsidRPr="00060000" w:rsidRDefault="00AF44AB" w:rsidP="008454FB">
      <w:pPr>
        <w:pStyle w:val="Nincstrkz"/>
        <w:rPr>
          <w:lang w:val="hu"/>
        </w:rPr>
      </w:pPr>
      <w:r w:rsidRPr="00060000">
        <w:rPr>
          <w:lang w:val="hu"/>
        </w:rPr>
        <w:t>de lám, az ifjú évek messze járnak.</w:t>
      </w:r>
    </w:p>
    <w:p w14:paraId="35927C38" w14:textId="77777777" w:rsidR="00AF44AB" w:rsidRPr="00060000" w:rsidRDefault="00AF44AB" w:rsidP="008454FB">
      <w:pPr>
        <w:pStyle w:val="Nincstrkz"/>
        <w:rPr>
          <w:lang w:val="hu"/>
        </w:rPr>
      </w:pPr>
    </w:p>
    <w:p w14:paraId="4FB44131" w14:textId="77777777" w:rsidR="00AF44AB" w:rsidRPr="00060000" w:rsidRDefault="00AF44AB" w:rsidP="008454FB">
      <w:pPr>
        <w:pStyle w:val="Nincstrkz"/>
        <w:rPr>
          <w:lang w:val="hu"/>
        </w:rPr>
      </w:pPr>
      <w:r w:rsidRPr="00060000">
        <w:rPr>
          <w:lang w:val="hu"/>
        </w:rPr>
        <w:t>Tükörben nézi arcát elmerengve,</w:t>
      </w:r>
    </w:p>
    <w:p w14:paraId="5135CE44" w14:textId="77777777" w:rsidR="00AF44AB" w:rsidRDefault="00AF44AB" w:rsidP="008454FB">
      <w:pPr>
        <w:pStyle w:val="Nincstrkz"/>
        <w:rPr>
          <w:lang w:val="hu"/>
        </w:rPr>
      </w:pPr>
      <w:r w:rsidRPr="00060000">
        <w:rPr>
          <w:lang w:val="hu"/>
        </w:rPr>
        <w:t>amint a szarkalábak gyűlnek egyre.</w:t>
      </w:r>
    </w:p>
    <w:p w14:paraId="1AC9A38D" w14:textId="77777777" w:rsidR="00AF44AB" w:rsidRDefault="00AF44AB" w:rsidP="008454FB">
      <w:pPr>
        <w:pStyle w:val="Nincstrkz"/>
        <w:rPr>
          <w:lang w:val="hu"/>
        </w:rPr>
      </w:pPr>
    </w:p>
    <w:p w14:paraId="44940E19" w14:textId="77777777" w:rsidR="00AF44AB" w:rsidRDefault="00AF44AB" w:rsidP="008454FB">
      <w:pPr>
        <w:pStyle w:val="Nincstrkz"/>
        <w:rPr>
          <w:lang w:val="hu"/>
        </w:rPr>
      </w:pPr>
    </w:p>
    <w:p w14:paraId="7EED9F8F" w14:textId="77777777" w:rsidR="00AF44AB" w:rsidRDefault="00AF44AB" w:rsidP="008454FB">
      <w:pPr>
        <w:pStyle w:val="Cmsor2"/>
        <w:rPr>
          <w:lang w:val="hu"/>
        </w:rPr>
      </w:pPr>
      <w:bookmarkStart w:id="334" w:name="_Toc70616911"/>
      <w:bookmarkStart w:id="335" w:name="_Toc105235115"/>
      <w:r>
        <w:rPr>
          <w:lang w:val="hu"/>
        </w:rPr>
        <w:t>A szó</w:t>
      </w:r>
      <w:bookmarkEnd w:id="334"/>
      <w:bookmarkEnd w:id="335"/>
    </w:p>
    <w:p w14:paraId="34920CF5" w14:textId="77777777" w:rsidR="004C64FB" w:rsidRDefault="004C64FB" w:rsidP="008454FB">
      <w:pPr>
        <w:pStyle w:val="Nincstrkz"/>
        <w:rPr>
          <w:lang w:val="hu"/>
        </w:rPr>
      </w:pPr>
    </w:p>
    <w:p w14:paraId="484854A9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Miközben itt az éjszaka,</w:t>
      </w:r>
    </w:p>
    <w:p w14:paraId="19E4AC97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a szám a szóra hajlana</w:t>
      </w:r>
      <w:r>
        <w:rPr>
          <w:lang w:val="hu"/>
        </w:rPr>
        <w:t>,</w:t>
      </w:r>
    </w:p>
    <w:p w14:paraId="74BDE47C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de elszorítja torkom,</w:t>
      </w:r>
    </w:p>
    <w:p w14:paraId="33F35BC3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bicsaklik nyelvem egyre csak,</w:t>
      </w:r>
    </w:p>
    <w:p w14:paraId="1A142547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ám mégis új erőre kap</w:t>
      </w:r>
      <w:r>
        <w:rPr>
          <w:lang w:val="hu"/>
        </w:rPr>
        <w:t>,</w:t>
      </w:r>
    </w:p>
    <w:p w14:paraId="11E6DBAE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ha egyszer én kimondom.</w:t>
      </w:r>
    </w:p>
    <w:p w14:paraId="60864F3E" w14:textId="77777777" w:rsidR="00AF44AB" w:rsidRPr="00874DDE" w:rsidRDefault="00AF44AB" w:rsidP="008454FB">
      <w:pPr>
        <w:pStyle w:val="Nincstrkz"/>
        <w:rPr>
          <w:lang w:val="hu"/>
        </w:rPr>
      </w:pPr>
    </w:p>
    <w:p w14:paraId="1B9ADDBC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Kimondanám a szót, igen,</w:t>
      </w:r>
    </w:p>
    <w:p w14:paraId="1F393177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türelmesen, de részegen,</w:t>
      </w:r>
    </w:p>
    <w:p w14:paraId="702B7699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hogy álmaidba oltsam,</w:t>
      </w:r>
    </w:p>
    <w:p w14:paraId="4E71B9A7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terítsem szét a völgyeken,</w:t>
      </w:r>
    </w:p>
    <w:p w14:paraId="7BEC0F0F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ahol szerelmünk megterem,</w:t>
      </w:r>
    </w:p>
    <w:p w14:paraId="2A0AB906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s mi két kobold vagyunk csak.</w:t>
      </w:r>
    </w:p>
    <w:p w14:paraId="7868D758" w14:textId="77777777" w:rsidR="00AF44AB" w:rsidRPr="00874DDE" w:rsidRDefault="00AF44AB" w:rsidP="008454FB">
      <w:pPr>
        <w:pStyle w:val="Nincstrkz"/>
        <w:rPr>
          <w:lang w:val="hu"/>
        </w:rPr>
      </w:pPr>
    </w:p>
    <w:p w14:paraId="691A45B3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A szót, amelynek dallama</w:t>
      </w:r>
    </w:p>
    <w:p w14:paraId="2FF0D240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virágesőként hullana,</w:t>
      </w:r>
    </w:p>
    <w:p w14:paraId="44BE9C25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s felelne nagy hegyeknek,</w:t>
      </w:r>
    </w:p>
    <w:p w14:paraId="5F790870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akár a visszhang mondaná</w:t>
      </w:r>
    </w:p>
    <w:p w14:paraId="41459817" w14:textId="77777777" w:rsidR="00AF44AB" w:rsidRPr="00874DDE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minékünk nászdalunk alá</w:t>
      </w:r>
    </w:p>
    <w:p w14:paraId="25E8774F" w14:textId="77777777" w:rsidR="00AF44AB" w:rsidRDefault="00AF44AB" w:rsidP="008454FB">
      <w:pPr>
        <w:pStyle w:val="Nincstrkz"/>
        <w:rPr>
          <w:lang w:val="hu"/>
        </w:rPr>
      </w:pPr>
      <w:r w:rsidRPr="00874DDE">
        <w:rPr>
          <w:lang w:val="hu"/>
        </w:rPr>
        <w:t>a szót, hogy én szeretlek.</w:t>
      </w:r>
    </w:p>
    <w:p w14:paraId="50EEFDB3" w14:textId="77777777" w:rsidR="00AF44AB" w:rsidRDefault="00AF44AB" w:rsidP="008454FB">
      <w:pPr>
        <w:pStyle w:val="Nincstrkz"/>
        <w:rPr>
          <w:lang w:val="hu"/>
        </w:rPr>
      </w:pPr>
    </w:p>
    <w:p w14:paraId="7B87A60C" w14:textId="77777777" w:rsidR="00AF44AB" w:rsidRDefault="00AF44AB" w:rsidP="008454FB">
      <w:pPr>
        <w:pStyle w:val="Nincstrkz"/>
        <w:rPr>
          <w:lang w:val="hu"/>
        </w:rPr>
      </w:pPr>
    </w:p>
    <w:p w14:paraId="1DFA1B63" w14:textId="77777777" w:rsidR="00AF44AB" w:rsidRPr="00081036" w:rsidRDefault="00AF44AB" w:rsidP="008454FB">
      <w:pPr>
        <w:pStyle w:val="Cmsor2"/>
        <w:rPr>
          <w:lang w:val="hu"/>
        </w:rPr>
      </w:pPr>
      <w:bookmarkStart w:id="336" w:name="_Toc70616912"/>
      <w:bookmarkStart w:id="337" w:name="_Toc105235116"/>
      <w:r w:rsidRPr="00081036">
        <w:rPr>
          <w:lang w:val="hu"/>
        </w:rPr>
        <w:t>Vonalzó</w:t>
      </w:r>
      <w:bookmarkEnd w:id="336"/>
      <w:bookmarkEnd w:id="337"/>
    </w:p>
    <w:p w14:paraId="1EF976B7" w14:textId="77777777" w:rsidR="00AF44AB" w:rsidRPr="00081036" w:rsidRDefault="00AF44AB" w:rsidP="008454FB">
      <w:pPr>
        <w:pStyle w:val="Nincstrkz"/>
        <w:rPr>
          <w:lang w:val="hu"/>
        </w:rPr>
      </w:pPr>
    </w:p>
    <w:p w14:paraId="634C0479" w14:textId="77777777" w:rsidR="00AF44AB" w:rsidRPr="00081036" w:rsidRDefault="00AF44AB" w:rsidP="008454FB">
      <w:pPr>
        <w:pStyle w:val="Nincstrkz"/>
        <w:rPr>
          <w:lang w:val="hu"/>
        </w:rPr>
      </w:pPr>
      <w:r w:rsidRPr="00081036">
        <w:rPr>
          <w:lang w:val="hu"/>
        </w:rPr>
        <w:t>Vonalzókészleted, ha nem volt,</w:t>
      </w:r>
    </w:p>
    <w:p w14:paraId="7654866C" w14:textId="77777777" w:rsidR="00AF44AB" w:rsidRPr="00081036" w:rsidRDefault="00AF44AB" w:rsidP="008454FB">
      <w:pPr>
        <w:pStyle w:val="Nincstrkz"/>
        <w:rPr>
          <w:lang w:val="hu"/>
        </w:rPr>
      </w:pPr>
      <w:r w:rsidRPr="00081036">
        <w:rPr>
          <w:lang w:val="hu"/>
        </w:rPr>
        <w:t>meg is bűnhődtél érte,</w:t>
      </w:r>
    </w:p>
    <w:p w14:paraId="23B5CFBA" w14:textId="77777777" w:rsidR="00AF44AB" w:rsidRPr="00081036" w:rsidRDefault="00AF44AB" w:rsidP="008454FB">
      <w:pPr>
        <w:pStyle w:val="Nincstrkz"/>
        <w:rPr>
          <w:lang w:val="hu"/>
        </w:rPr>
      </w:pPr>
      <w:r w:rsidRPr="00081036">
        <w:rPr>
          <w:lang w:val="hu"/>
        </w:rPr>
        <w:t>kaptál olyan csodás karót te,</w:t>
      </w:r>
    </w:p>
    <w:p w14:paraId="10EEDB07" w14:textId="77777777" w:rsidR="00AF44AB" w:rsidRPr="00081036" w:rsidRDefault="00AF44AB" w:rsidP="008454FB">
      <w:pPr>
        <w:pStyle w:val="Nincstrkz"/>
        <w:rPr>
          <w:lang w:val="hu"/>
        </w:rPr>
      </w:pPr>
      <w:r w:rsidRPr="00081036">
        <w:rPr>
          <w:lang w:val="hu"/>
        </w:rPr>
        <w:t>hogy kilógott a vége.</w:t>
      </w:r>
    </w:p>
    <w:p w14:paraId="1CEC329D" w14:textId="77777777" w:rsidR="00AF44AB" w:rsidRDefault="00AF44AB" w:rsidP="008454FB">
      <w:pPr>
        <w:pStyle w:val="Nincstrkz"/>
        <w:rPr>
          <w:lang w:val="hu"/>
        </w:rPr>
      </w:pPr>
    </w:p>
    <w:p w14:paraId="2C5E61D1" w14:textId="77777777" w:rsidR="00AF44AB" w:rsidRDefault="00AF44AB" w:rsidP="008454FB">
      <w:pPr>
        <w:pStyle w:val="Nincstrkz"/>
        <w:rPr>
          <w:lang w:val="hu"/>
        </w:rPr>
      </w:pPr>
    </w:p>
    <w:p w14:paraId="3BDB4BEB" w14:textId="77777777" w:rsidR="00AF44AB" w:rsidRPr="005577C2" w:rsidRDefault="00AF44AB" w:rsidP="008454FB">
      <w:pPr>
        <w:pStyle w:val="Cmsor2"/>
        <w:rPr>
          <w:lang w:val="hu"/>
        </w:rPr>
      </w:pPr>
      <w:bookmarkStart w:id="338" w:name="_Toc70616913"/>
      <w:bookmarkStart w:id="339" w:name="_Toc105235117"/>
      <w:r w:rsidRPr="005577C2">
        <w:rPr>
          <w:lang w:val="hu"/>
        </w:rPr>
        <w:t>Ujj</w:t>
      </w:r>
      <w:bookmarkEnd w:id="338"/>
      <w:bookmarkEnd w:id="339"/>
    </w:p>
    <w:p w14:paraId="66FC4AAA" w14:textId="77777777" w:rsidR="00AF44AB" w:rsidRPr="005577C2" w:rsidRDefault="00AF44AB" w:rsidP="008454FB">
      <w:pPr>
        <w:pStyle w:val="Nincstrkz"/>
        <w:rPr>
          <w:lang w:val="hu"/>
        </w:rPr>
      </w:pPr>
    </w:p>
    <w:p w14:paraId="77C942DB" w14:textId="77777777" w:rsidR="00AF44AB" w:rsidRPr="005577C2" w:rsidRDefault="00AF44AB" w:rsidP="008454FB">
      <w:pPr>
        <w:pStyle w:val="Nincstrkz"/>
        <w:rPr>
          <w:lang w:val="hu"/>
        </w:rPr>
      </w:pPr>
      <w:r w:rsidRPr="005577C2">
        <w:rPr>
          <w:lang w:val="hu"/>
        </w:rPr>
        <w:t>Csak nézem ujjaid figyelmesen,</w:t>
      </w:r>
    </w:p>
    <w:p w14:paraId="7F16C95C" w14:textId="77777777" w:rsidR="00AF44AB" w:rsidRPr="005577C2" w:rsidRDefault="00AF44AB" w:rsidP="008454FB">
      <w:pPr>
        <w:pStyle w:val="Nincstrkz"/>
        <w:rPr>
          <w:lang w:val="hu"/>
        </w:rPr>
      </w:pPr>
      <w:r w:rsidRPr="005577C2">
        <w:rPr>
          <w:lang w:val="hu"/>
        </w:rPr>
        <w:t>amint a billentyűkön futnak,</w:t>
      </w:r>
    </w:p>
    <w:p w14:paraId="2837CDBA" w14:textId="77777777" w:rsidR="00AF44AB" w:rsidRPr="005577C2" w:rsidRDefault="00AF44AB" w:rsidP="008454FB">
      <w:pPr>
        <w:pStyle w:val="Nincstrkz"/>
        <w:rPr>
          <w:lang w:val="hu"/>
        </w:rPr>
      </w:pPr>
      <w:r w:rsidRPr="005577C2">
        <w:rPr>
          <w:lang w:val="hu"/>
        </w:rPr>
        <w:t>csak nézlek én csodám szerelmesen,</w:t>
      </w:r>
    </w:p>
    <w:p w14:paraId="7FDC236C" w14:textId="77777777" w:rsidR="00AF44AB" w:rsidRPr="005577C2" w:rsidRDefault="00AF44AB" w:rsidP="008454FB">
      <w:pPr>
        <w:pStyle w:val="Nincstrkz"/>
        <w:rPr>
          <w:lang w:val="hu"/>
        </w:rPr>
      </w:pPr>
      <w:r w:rsidRPr="005577C2">
        <w:rPr>
          <w:lang w:val="hu"/>
        </w:rPr>
        <w:t xml:space="preserve">akár vizét a gyors </w:t>
      </w:r>
      <w:r>
        <w:rPr>
          <w:lang w:val="hu"/>
        </w:rPr>
        <w:t>patak</w:t>
      </w:r>
      <w:r w:rsidRPr="005577C2">
        <w:rPr>
          <w:lang w:val="hu"/>
        </w:rPr>
        <w:t>nak.</w:t>
      </w:r>
    </w:p>
    <w:p w14:paraId="3B47D1AF" w14:textId="77777777" w:rsidR="00AF44AB" w:rsidRPr="005577C2" w:rsidRDefault="00AF44AB" w:rsidP="008454FB">
      <w:pPr>
        <w:pStyle w:val="Nincstrkz"/>
        <w:rPr>
          <w:lang w:val="hu"/>
        </w:rPr>
      </w:pPr>
    </w:p>
    <w:p w14:paraId="4D43EC55" w14:textId="77777777" w:rsidR="00AF44AB" w:rsidRPr="005577C2" w:rsidRDefault="00AF44AB" w:rsidP="008454FB">
      <w:pPr>
        <w:pStyle w:val="Nincstrkz"/>
        <w:rPr>
          <w:lang w:val="hu"/>
        </w:rPr>
      </w:pPr>
      <w:r w:rsidRPr="005577C2">
        <w:rPr>
          <w:lang w:val="hu"/>
        </w:rPr>
        <w:t>Szívemhez ér az égi dallama,</w:t>
      </w:r>
    </w:p>
    <w:p w14:paraId="41CE56D7" w14:textId="77777777" w:rsidR="00AF44AB" w:rsidRPr="005577C2" w:rsidRDefault="00AF44AB" w:rsidP="008454FB">
      <w:pPr>
        <w:pStyle w:val="Nincstrkz"/>
        <w:rPr>
          <w:lang w:val="hu"/>
        </w:rPr>
      </w:pPr>
      <w:r w:rsidRPr="005577C2">
        <w:rPr>
          <w:lang w:val="hu"/>
        </w:rPr>
        <w:t>ügyes hószín fehér kezednek,</w:t>
      </w:r>
    </w:p>
    <w:p w14:paraId="23E64768" w14:textId="77777777" w:rsidR="00AF44AB" w:rsidRPr="005577C2" w:rsidRDefault="00AF44AB" w:rsidP="008454FB">
      <w:pPr>
        <w:pStyle w:val="Nincstrkz"/>
        <w:rPr>
          <w:lang w:val="hu"/>
        </w:rPr>
      </w:pPr>
      <w:r w:rsidRPr="005577C2">
        <w:rPr>
          <w:lang w:val="hu"/>
        </w:rPr>
        <w:t>az ujjaidról édes-boldogan,</w:t>
      </w:r>
    </w:p>
    <w:p w14:paraId="544E1754" w14:textId="77777777" w:rsidR="00AF44AB" w:rsidRPr="005577C2" w:rsidRDefault="00AF44AB" w:rsidP="008454FB">
      <w:pPr>
        <w:pStyle w:val="Nincstrkz"/>
        <w:rPr>
          <w:lang w:val="hu"/>
        </w:rPr>
      </w:pPr>
      <w:r w:rsidRPr="005577C2">
        <w:rPr>
          <w:lang w:val="hu"/>
        </w:rPr>
        <w:t>a langy etűdök elperegnek.</w:t>
      </w:r>
    </w:p>
    <w:p w14:paraId="4D260934" w14:textId="77777777" w:rsidR="00AF44AB" w:rsidRDefault="00AF44AB" w:rsidP="008454FB">
      <w:pPr>
        <w:pStyle w:val="Nincstrkz"/>
        <w:rPr>
          <w:lang w:val="hu"/>
        </w:rPr>
      </w:pPr>
    </w:p>
    <w:p w14:paraId="16D73930" w14:textId="77777777" w:rsidR="008B29BD" w:rsidRDefault="008B29BD" w:rsidP="008454FB">
      <w:pPr>
        <w:pStyle w:val="Nincstrkz"/>
        <w:rPr>
          <w:lang w:val="hu"/>
        </w:rPr>
      </w:pPr>
    </w:p>
    <w:p w14:paraId="473BE4B6" w14:textId="77777777" w:rsidR="00AF44AB" w:rsidRDefault="00AF44AB" w:rsidP="008454FB">
      <w:pPr>
        <w:pStyle w:val="Cmsor2"/>
        <w:rPr>
          <w:lang w:val="hu"/>
        </w:rPr>
      </w:pPr>
      <w:bookmarkStart w:id="340" w:name="_Toc70616914"/>
      <w:bookmarkStart w:id="341" w:name="_Toc105235118"/>
      <w:r w:rsidRPr="00835E67">
        <w:rPr>
          <w:lang w:val="hu"/>
        </w:rPr>
        <w:t>Ha még a szívem...</w:t>
      </w:r>
      <w:bookmarkEnd w:id="340"/>
      <w:bookmarkEnd w:id="341"/>
    </w:p>
    <w:p w14:paraId="5FC1E545" w14:textId="77777777" w:rsidR="00AF44AB" w:rsidRDefault="00AF44AB" w:rsidP="008454FB">
      <w:pPr>
        <w:pStyle w:val="Nincstrkz"/>
        <w:rPr>
          <w:lang w:val="hu"/>
        </w:rPr>
      </w:pPr>
    </w:p>
    <w:p w14:paraId="2C856906" w14:textId="77777777" w:rsidR="00AF44AB" w:rsidRPr="000419F5" w:rsidRDefault="00AF44AB" w:rsidP="008454FB">
      <w:pPr>
        <w:pStyle w:val="Nincstrkz"/>
        <w:rPr>
          <w:lang w:val="hu"/>
        </w:rPr>
      </w:pPr>
      <w:r w:rsidRPr="000419F5">
        <w:rPr>
          <w:lang w:val="hu"/>
        </w:rPr>
        <w:t>Ha még a szívem úgy dobogna,</w:t>
      </w:r>
    </w:p>
    <w:p w14:paraId="151AE6AC" w14:textId="77777777" w:rsidR="00AF44AB" w:rsidRPr="000419F5" w:rsidRDefault="00AF44AB" w:rsidP="008454FB">
      <w:pPr>
        <w:pStyle w:val="Nincstrkz"/>
        <w:rPr>
          <w:lang w:val="hu"/>
        </w:rPr>
      </w:pPr>
      <w:r w:rsidRPr="000419F5">
        <w:rPr>
          <w:lang w:val="hu"/>
        </w:rPr>
        <w:t>mint akkor délután dobolt,</w:t>
      </w:r>
    </w:p>
    <w:p w14:paraId="440FFFA5" w14:textId="77777777" w:rsidR="00AF44AB" w:rsidRPr="000419F5" w:rsidRDefault="00AF44AB" w:rsidP="008454FB">
      <w:pPr>
        <w:pStyle w:val="Nincstrkz"/>
        <w:rPr>
          <w:lang w:val="hu"/>
        </w:rPr>
      </w:pPr>
      <w:r w:rsidRPr="000419F5">
        <w:rPr>
          <w:lang w:val="hu"/>
        </w:rPr>
        <w:lastRenderedPageBreak/>
        <w:t>nem lenne gondja orvosomnak,</w:t>
      </w:r>
    </w:p>
    <w:p w14:paraId="34CF2865" w14:textId="77777777" w:rsidR="00AF44AB" w:rsidRDefault="00AF44AB" w:rsidP="008454FB">
      <w:pPr>
        <w:pStyle w:val="Nincstrkz"/>
        <w:rPr>
          <w:lang w:val="hu"/>
        </w:rPr>
      </w:pPr>
      <w:r w:rsidRPr="000419F5">
        <w:rPr>
          <w:lang w:val="hu"/>
        </w:rPr>
        <w:t>azóta minden nap letolt.</w:t>
      </w:r>
    </w:p>
    <w:p w14:paraId="73E7CDF8" w14:textId="77777777" w:rsidR="00AF44AB" w:rsidRDefault="00AF44AB" w:rsidP="008454FB">
      <w:pPr>
        <w:pStyle w:val="Nincstrkz"/>
        <w:rPr>
          <w:lang w:val="hu"/>
        </w:rPr>
      </w:pPr>
    </w:p>
    <w:p w14:paraId="1ED59A3C" w14:textId="77777777" w:rsidR="00AF44AB" w:rsidRDefault="00AF44AB" w:rsidP="008454FB">
      <w:pPr>
        <w:pStyle w:val="Nincstrkz"/>
        <w:rPr>
          <w:lang w:val="hu"/>
        </w:rPr>
      </w:pPr>
    </w:p>
    <w:p w14:paraId="038AAA52" w14:textId="77777777" w:rsidR="00AF44AB" w:rsidRDefault="00AF44AB" w:rsidP="008454FB">
      <w:pPr>
        <w:pStyle w:val="Cmsor2"/>
        <w:rPr>
          <w:lang w:val="hu"/>
        </w:rPr>
      </w:pPr>
      <w:bookmarkStart w:id="342" w:name="_Toc70616929"/>
      <w:bookmarkStart w:id="343" w:name="_Toc105235119"/>
      <w:r w:rsidRPr="00F33EDE">
        <w:rPr>
          <w:lang w:val="hu"/>
        </w:rPr>
        <w:t>Egy mongúz</w:t>
      </w:r>
      <w:bookmarkEnd w:id="342"/>
      <w:bookmarkEnd w:id="343"/>
    </w:p>
    <w:p w14:paraId="254E4E8F" w14:textId="77777777" w:rsidR="00AF44AB" w:rsidRDefault="00AF44AB" w:rsidP="008454FB">
      <w:pPr>
        <w:pStyle w:val="Nincstrkz"/>
        <w:rPr>
          <w:lang w:val="hu"/>
        </w:rPr>
      </w:pPr>
    </w:p>
    <w:p w14:paraId="48288F1A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A végtelenből tűnt elő</w:t>
      </w:r>
    </w:p>
    <w:p w14:paraId="5706B967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sziszegve, mégis lustán</w:t>
      </w:r>
    </w:p>
    <w:p w14:paraId="38037FE8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az óriási elnyelő</w:t>
      </w:r>
    </w:p>
    <w:p w14:paraId="794EB8CD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a mérhetetlen pusztán.</w:t>
      </w:r>
    </w:p>
    <w:p w14:paraId="5C14824A" w14:textId="77777777" w:rsidR="00AF44AB" w:rsidRPr="00B77578" w:rsidRDefault="00AF44AB" w:rsidP="008454FB">
      <w:pPr>
        <w:pStyle w:val="Nincstrkz"/>
        <w:rPr>
          <w:lang w:val="hu"/>
        </w:rPr>
      </w:pPr>
    </w:p>
    <w:p w14:paraId="19D7276D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Tekergett szinte lázasan,</w:t>
      </w:r>
    </w:p>
    <w:p w14:paraId="6E105291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a prédáját keresve,</w:t>
      </w:r>
    </w:p>
    <w:p w14:paraId="033C79F1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felém kanyargott untalan</w:t>
      </w:r>
    </w:p>
    <w:p w14:paraId="421ED05E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kövér, sikamlós teste.</w:t>
      </w:r>
    </w:p>
    <w:p w14:paraId="332C7A5F" w14:textId="77777777" w:rsidR="00AF44AB" w:rsidRPr="00B77578" w:rsidRDefault="00AF44AB" w:rsidP="008454FB">
      <w:pPr>
        <w:pStyle w:val="Nincstrkz"/>
        <w:rPr>
          <w:lang w:val="hu"/>
        </w:rPr>
      </w:pPr>
    </w:p>
    <w:p w14:paraId="4C5F5F49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Remegve, némán álltam ott,</w:t>
      </w:r>
    </w:p>
    <w:p w14:paraId="01D74605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már-már halálra váltan,</w:t>
      </w:r>
    </w:p>
    <w:p w14:paraId="3AA5E0C5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esélyem ím</w:t>
      </w:r>
      <w:r>
        <w:rPr>
          <w:lang w:val="hu"/>
        </w:rPr>
        <w:t>,</w:t>
      </w:r>
      <w:r w:rsidRPr="00B77578">
        <w:rPr>
          <w:lang w:val="hu"/>
        </w:rPr>
        <w:t xml:space="preserve"> aligha volt,</w:t>
      </w:r>
    </w:p>
    <w:p w14:paraId="08ACACD4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csupán mérgére vártam.</w:t>
      </w:r>
    </w:p>
    <w:p w14:paraId="636F0187" w14:textId="77777777" w:rsidR="00AF44AB" w:rsidRPr="00B77578" w:rsidRDefault="00AF44AB" w:rsidP="008454FB">
      <w:pPr>
        <w:pStyle w:val="Nincstrkz"/>
        <w:rPr>
          <w:lang w:val="hu"/>
        </w:rPr>
      </w:pPr>
    </w:p>
    <w:p w14:paraId="349A80F2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 xml:space="preserve">Ám akkor </w:t>
      </w:r>
      <w:r>
        <w:rPr>
          <w:lang w:val="hu"/>
        </w:rPr>
        <w:t>ott a</w:t>
      </w:r>
      <w:r w:rsidRPr="00B77578">
        <w:rPr>
          <w:lang w:val="hu"/>
        </w:rPr>
        <w:t xml:space="preserve"> semmiből</w:t>
      </w:r>
    </w:p>
    <w:p w14:paraId="265182C8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egy mongúz lépet</w:t>
      </w:r>
      <w:r>
        <w:rPr>
          <w:lang w:val="hu"/>
        </w:rPr>
        <w:t>t</w:t>
      </w:r>
      <w:r w:rsidRPr="00B77578">
        <w:rPr>
          <w:lang w:val="hu"/>
        </w:rPr>
        <w:t xml:space="preserve"> közbe,</w:t>
      </w:r>
    </w:p>
    <w:p w14:paraId="2012F558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vad villámként előretört,</w:t>
      </w:r>
    </w:p>
    <w:p w14:paraId="125AFDC6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rátámadott a szörnyre.</w:t>
      </w:r>
    </w:p>
    <w:p w14:paraId="47C64F60" w14:textId="77777777" w:rsidR="00AF44AB" w:rsidRPr="00B77578" w:rsidRDefault="00AF44AB" w:rsidP="008454FB">
      <w:pPr>
        <w:pStyle w:val="Nincstrkz"/>
        <w:rPr>
          <w:lang w:val="hu"/>
        </w:rPr>
      </w:pPr>
    </w:p>
    <w:p w14:paraId="1DDFE36E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Nagy volt a harc a tág mezőn,</w:t>
      </w:r>
    </w:p>
    <w:p w14:paraId="3124A65D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amint ők összecsaptak,</w:t>
      </w:r>
    </w:p>
    <w:p w14:paraId="660F087D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a fürge mongúz vakmerőn</w:t>
      </w:r>
    </w:p>
    <w:p w14:paraId="69C580EB" w14:textId="77777777" w:rsidR="00AF44AB" w:rsidRPr="00B77578" w:rsidRDefault="00AF44AB" w:rsidP="008454FB">
      <w:pPr>
        <w:pStyle w:val="Nincstrkz"/>
        <w:rPr>
          <w:lang w:val="hu"/>
        </w:rPr>
      </w:pPr>
      <w:r w:rsidRPr="00B77578">
        <w:rPr>
          <w:lang w:val="hu"/>
        </w:rPr>
        <w:t>leckét adott a nagynak.</w:t>
      </w:r>
    </w:p>
    <w:p w14:paraId="58EFAB95" w14:textId="77777777" w:rsidR="00AF44AB" w:rsidRPr="00B77578" w:rsidRDefault="00AF44AB" w:rsidP="008454FB">
      <w:pPr>
        <w:pStyle w:val="Nincstrkz"/>
        <w:rPr>
          <w:lang w:val="hu"/>
        </w:rPr>
      </w:pPr>
    </w:p>
    <w:p w14:paraId="7D9668C3" w14:textId="77777777" w:rsidR="00AF44AB" w:rsidRPr="004D4DC8" w:rsidRDefault="00AF44AB" w:rsidP="008454FB">
      <w:pPr>
        <w:pStyle w:val="Nincstrkz"/>
        <w:rPr>
          <w:lang w:val="hu"/>
        </w:rPr>
      </w:pPr>
      <w:r w:rsidRPr="004D4DC8">
        <w:rPr>
          <w:lang w:val="hu"/>
        </w:rPr>
        <w:t>Fáradt a kígyó, ámde még</w:t>
      </w:r>
    </w:p>
    <w:p w14:paraId="0E3E07CA" w14:textId="77777777" w:rsidR="00AF44AB" w:rsidRPr="004D4DC8" w:rsidRDefault="00AF44AB" w:rsidP="008454FB">
      <w:pPr>
        <w:pStyle w:val="Nincstrkz"/>
        <w:rPr>
          <w:lang w:val="hu"/>
        </w:rPr>
      </w:pPr>
      <w:r w:rsidRPr="004D4DC8">
        <w:rPr>
          <w:lang w:val="hu"/>
        </w:rPr>
        <w:t>sziszegve visszavágott,</w:t>
      </w:r>
    </w:p>
    <w:p w14:paraId="7CBD891A" w14:textId="77777777" w:rsidR="00AF44AB" w:rsidRPr="004D4DC8" w:rsidRDefault="00AF44AB" w:rsidP="008454FB">
      <w:pPr>
        <w:pStyle w:val="Nincstrkz"/>
        <w:rPr>
          <w:lang w:val="hu"/>
        </w:rPr>
      </w:pPr>
      <w:r w:rsidRPr="004D4DC8">
        <w:rPr>
          <w:lang w:val="hu"/>
        </w:rPr>
        <w:t>kötözte volna száz sebét,</w:t>
      </w:r>
    </w:p>
    <w:p w14:paraId="0E41978B" w14:textId="77777777" w:rsidR="00AF44AB" w:rsidRPr="004D4DC8" w:rsidRDefault="00AF44AB" w:rsidP="008454FB">
      <w:pPr>
        <w:pStyle w:val="Nincstrkz"/>
        <w:rPr>
          <w:lang w:val="hu"/>
        </w:rPr>
      </w:pPr>
      <w:r w:rsidRPr="004D4DC8">
        <w:rPr>
          <w:lang w:val="hu"/>
        </w:rPr>
        <w:t>de hát olyat ki látott.</w:t>
      </w:r>
    </w:p>
    <w:p w14:paraId="055F74F5" w14:textId="77777777" w:rsidR="00AF44AB" w:rsidRPr="004D4DC8" w:rsidRDefault="00AF44AB" w:rsidP="008454FB">
      <w:pPr>
        <w:pStyle w:val="Nincstrkz"/>
        <w:rPr>
          <w:lang w:val="hu"/>
        </w:rPr>
      </w:pPr>
    </w:p>
    <w:p w14:paraId="3A169D17" w14:textId="77777777" w:rsidR="00AF44AB" w:rsidRPr="004D4DC8" w:rsidRDefault="00AF44AB" w:rsidP="008454FB">
      <w:pPr>
        <w:pStyle w:val="Nincstrkz"/>
        <w:rPr>
          <w:lang w:val="hu"/>
        </w:rPr>
      </w:pPr>
      <w:r w:rsidRPr="004D4DC8">
        <w:rPr>
          <w:lang w:val="hu"/>
        </w:rPr>
        <w:t>Megadta végül is magát,</w:t>
      </w:r>
    </w:p>
    <w:p w14:paraId="10955D24" w14:textId="77777777" w:rsidR="00AF44AB" w:rsidRPr="004D4DC8" w:rsidRDefault="00AF44AB" w:rsidP="008454FB">
      <w:pPr>
        <w:pStyle w:val="Nincstrkz"/>
        <w:rPr>
          <w:lang w:val="hu"/>
        </w:rPr>
      </w:pPr>
      <w:r w:rsidRPr="004D4DC8">
        <w:rPr>
          <w:lang w:val="hu"/>
        </w:rPr>
        <w:t>nem én leszek ma étke,</w:t>
      </w:r>
    </w:p>
    <w:p w14:paraId="4D22E320" w14:textId="77777777" w:rsidR="00AF44AB" w:rsidRPr="004D4DC8" w:rsidRDefault="00AF44AB" w:rsidP="008454FB">
      <w:pPr>
        <w:pStyle w:val="Nincstrkz"/>
        <w:rPr>
          <w:lang w:val="hu"/>
        </w:rPr>
      </w:pPr>
      <w:r w:rsidRPr="004D4DC8">
        <w:rPr>
          <w:lang w:val="hu"/>
        </w:rPr>
        <w:t>egy mongúz ette már húsát</w:t>
      </w:r>
    </w:p>
    <w:p w14:paraId="4E70338B" w14:textId="77777777" w:rsidR="00AF44AB" w:rsidRDefault="00AF44AB" w:rsidP="008454FB">
      <w:pPr>
        <w:pStyle w:val="Nincstrkz"/>
        <w:rPr>
          <w:lang w:val="hu"/>
        </w:rPr>
      </w:pPr>
      <w:r w:rsidRPr="004D4DC8">
        <w:rPr>
          <w:lang w:val="hu"/>
        </w:rPr>
        <w:t>jóízűn estebédre.</w:t>
      </w:r>
    </w:p>
    <w:p w14:paraId="76804060" w14:textId="77777777" w:rsidR="00AF44AB" w:rsidRDefault="00AF44AB" w:rsidP="008454FB">
      <w:pPr>
        <w:pStyle w:val="Nincstrkz"/>
        <w:rPr>
          <w:lang w:val="hu"/>
        </w:rPr>
      </w:pPr>
    </w:p>
    <w:p w14:paraId="31328A81" w14:textId="77777777" w:rsidR="00AF44AB" w:rsidRDefault="00AF44AB" w:rsidP="008454FB">
      <w:pPr>
        <w:pStyle w:val="Nincstrkz"/>
        <w:rPr>
          <w:lang w:val="hu"/>
        </w:rPr>
      </w:pPr>
    </w:p>
    <w:p w14:paraId="7AF8326E" w14:textId="77777777" w:rsidR="00AF44AB" w:rsidRDefault="00AF44AB" w:rsidP="008454FB">
      <w:pPr>
        <w:pStyle w:val="Cmsor2"/>
        <w:rPr>
          <w:lang w:val="hu"/>
        </w:rPr>
      </w:pPr>
      <w:bookmarkStart w:id="344" w:name="_Toc70616930"/>
      <w:bookmarkStart w:id="345" w:name="_Toc105235120"/>
      <w:r w:rsidRPr="00A85B83">
        <w:rPr>
          <w:lang w:val="hu"/>
        </w:rPr>
        <w:t>Kilépő</w:t>
      </w:r>
      <w:bookmarkEnd w:id="344"/>
      <w:bookmarkEnd w:id="345"/>
    </w:p>
    <w:p w14:paraId="75E35C74" w14:textId="77777777" w:rsidR="0056116E" w:rsidRDefault="0056116E" w:rsidP="008454FB">
      <w:pPr>
        <w:pStyle w:val="Nincstrkz"/>
        <w:rPr>
          <w:lang w:val="hu"/>
        </w:rPr>
      </w:pPr>
    </w:p>
    <w:p w14:paraId="698DB286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Az arcodon finom barázda</w:t>
      </w:r>
      <w:r>
        <w:rPr>
          <w:lang w:val="hu"/>
        </w:rPr>
        <w:t>,</w:t>
      </w:r>
    </w:p>
    <w:p w14:paraId="7C069CF0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megkapó,</w:t>
      </w:r>
    </w:p>
    <w:p w14:paraId="24BF905C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szerelmünk csak csavarkötés, mi</w:t>
      </w:r>
    </w:p>
    <w:p w14:paraId="6411E5EC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oldható,</w:t>
      </w:r>
    </w:p>
    <w:p w14:paraId="1DAE7A09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habár az álmaink kopottak,</w:t>
      </w:r>
    </w:p>
    <w:p w14:paraId="498C62F1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rettenet,</w:t>
      </w:r>
    </w:p>
    <w:p w14:paraId="29BC8FD1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kinek nem tetszik ez sem, innen</w:t>
      </w:r>
    </w:p>
    <w:p w14:paraId="41E61DB7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lastRenderedPageBreak/>
        <w:t>elmehet.</w:t>
      </w:r>
    </w:p>
    <w:p w14:paraId="340ED8B0" w14:textId="77777777" w:rsidR="00AF44AB" w:rsidRPr="00475CAF" w:rsidRDefault="00AF44AB" w:rsidP="008454FB">
      <w:pPr>
        <w:pStyle w:val="Nincstrkz"/>
        <w:rPr>
          <w:lang w:val="hu"/>
        </w:rPr>
      </w:pPr>
    </w:p>
    <w:p w14:paraId="389B9E4C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Falon kakukkos régi óra,</w:t>
      </w:r>
    </w:p>
    <w:p w14:paraId="45149297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hallható,</w:t>
      </w:r>
    </w:p>
    <w:p w14:paraId="4148818C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ahogy velem pörölsz te egyre,</w:t>
      </w:r>
    </w:p>
    <w:p w14:paraId="159EB7C5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megható,</w:t>
      </w:r>
    </w:p>
    <w:p w14:paraId="04FCC73A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velünk az élet lassulása</w:t>
      </w:r>
    </w:p>
    <w:p w14:paraId="7073BA8F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éteri,</w:t>
      </w:r>
    </w:p>
    <w:p w14:paraId="22C8EC86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szívem szeretne még dobolni,</w:t>
      </w:r>
    </w:p>
    <w:p w14:paraId="11268BCD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nem meri.</w:t>
      </w:r>
    </w:p>
    <w:p w14:paraId="0ECDF704" w14:textId="77777777" w:rsidR="00AF44AB" w:rsidRPr="00475CAF" w:rsidRDefault="00AF44AB" w:rsidP="008454FB">
      <w:pPr>
        <w:pStyle w:val="Nincstrkz"/>
        <w:rPr>
          <w:lang w:val="hu"/>
        </w:rPr>
      </w:pPr>
    </w:p>
    <w:p w14:paraId="0E8A0922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 xml:space="preserve">Ha majdan itt a búcsúóra </w:t>
      </w:r>
    </w:p>
    <w:p w14:paraId="608D0510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már közel,</w:t>
      </w:r>
    </w:p>
    <w:p w14:paraId="1D081AFE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és engem éppen akkor senki</w:t>
      </w:r>
    </w:p>
    <w:p w14:paraId="5B00567E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sem figyel,</w:t>
      </w:r>
    </w:p>
    <w:p w14:paraId="3702FFE8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arcodra még utolsó csókom</w:t>
      </w:r>
    </w:p>
    <w:p w14:paraId="092042D9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rányomom,</w:t>
      </w:r>
    </w:p>
    <w:p w14:paraId="35B130F6" w14:textId="77777777" w:rsidR="00AF44AB" w:rsidRPr="00475CAF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s te már babám, aligha látod</w:t>
      </w:r>
    </w:p>
    <w:p w14:paraId="69B014B2" w14:textId="77777777" w:rsidR="00AF44AB" w:rsidRDefault="00AF44AB" w:rsidP="008454FB">
      <w:pPr>
        <w:pStyle w:val="Nincstrkz"/>
        <w:rPr>
          <w:lang w:val="hu"/>
        </w:rPr>
      </w:pPr>
      <w:r w:rsidRPr="00475CAF">
        <w:rPr>
          <w:lang w:val="hu"/>
        </w:rPr>
        <w:t>lábnyomom.</w:t>
      </w:r>
    </w:p>
    <w:p w14:paraId="234D058E" w14:textId="77777777" w:rsidR="00AF44AB" w:rsidRDefault="00AF44AB" w:rsidP="008454FB">
      <w:pPr>
        <w:pStyle w:val="Nincstrkz"/>
        <w:rPr>
          <w:lang w:val="hu"/>
        </w:rPr>
      </w:pPr>
    </w:p>
    <w:p w14:paraId="5CDAD7D3" w14:textId="77777777" w:rsidR="00AF44AB" w:rsidRDefault="00AF44AB" w:rsidP="008454FB">
      <w:pPr>
        <w:pStyle w:val="Nincstrkz"/>
        <w:rPr>
          <w:lang w:val="hu"/>
        </w:rPr>
      </w:pPr>
    </w:p>
    <w:p w14:paraId="52969F2E" w14:textId="77777777" w:rsidR="00AF44AB" w:rsidRDefault="00AF44AB" w:rsidP="008454FB">
      <w:pPr>
        <w:pStyle w:val="Cmsor2"/>
        <w:rPr>
          <w:lang w:val="hu"/>
        </w:rPr>
      </w:pPr>
      <w:bookmarkStart w:id="346" w:name="_Toc70616931"/>
      <w:bookmarkStart w:id="347" w:name="_Toc105235121"/>
      <w:r w:rsidRPr="00CC29C7">
        <w:rPr>
          <w:lang w:val="hu"/>
        </w:rPr>
        <w:t>Habár a vágyam...</w:t>
      </w:r>
      <w:bookmarkEnd w:id="346"/>
      <w:bookmarkEnd w:id="347"/>
    </w:p>
    <w:p w14:paraId="77658644" w14:textId="77777777" w:rsidR="00AF44AB" w:rsidRDefault="00AF44AB" w:rsidP="008454FB">
      <w:pPr>
        <w:pStyle w:val="Nincstrkz"/>
        <w:rPr>
          <w:lang w:val="hu"/>
        </w:rPr>
      </w:pPr>
    </w:p>
    <w:p w14:paraId="0CDCE7C0" w14:textId="77777777" w:rsidR="00AF44AB" w:rsidRPr="00DC180D" w:rsidRDefault="00AF44AB" w:rsidP="008454FB">
      <w:pPr>
        <w:pStyle w:val="Nincstrkz"/>
        <w:rPr>
          <w:lang w:val="hu"/>
        </w:rPr>
      </w:pPr>
      <w:r w:rsidRPr="00DC180D">
        <w:rPr>
          <w:lang w:val="hu"/>
        </w:rPr>
        <w:t>Habár a vágyam néha végtelen,</w:t>
      </w:r>
    </w:p>
    <w:p w14:paraId="11B36CC5" w14:textId="77777777" w:rsidR="00AF44AB" w:rsidRPr="00DC180D" w:rsidRDefault="00AF44AB" w:rsidP="008454FB">
      <w:pPr>
        <w:pStyle w:val="Nincstrkz"/>
        <w:rPr>
          <w:lang w:val="hu"/>
        </w:rPr>
      </w:pPr>
      <w:r w:rsidRPr="00DC180D">
        <w:rPr>
          <w:lang w:val="hu"/>
        </w:rPr>
        <w:t>ma már disznótorost nem úgy eszem,</w:t>
      </w:r>
    </w:p>
    <w:p w14:paraId="2B608800" w14:textId="77777777" w:rsidR="00AF44AB" w:rsidRPr="00DC180D" w:rsidRDefault="00AF44AB" w:rsidP="008454FB">
      <w:pPr>
        <w:pStyle w:val="Nincstrkz"/>
        <w:rPr>
          <w:lang w:val="hu"/>
        </w:rPr>
      </w:pPr>
      <w:r w:rsidRPr="00DC180D">
        <w:rPr>
          <w:lang w:val="hu"/>
        </w:rPr>
        <w:t>ahogy legénykoromban tettem én,</w:t>
      </w:r>
    </w:p>
    <w:p w14:paraId="314E37F3" w14:textId="77777777" w:rsidR="00AF44AB" w:rsidRDefault="00AF44AB" w:rsidP="008454FB">
      <w:pPr>
        <w:pStyle w:val="Nincstrkz"/>
        <w:rPr>
          <w:lang w:val="hu"/>
        </w:rPr>
      </w:pPr>
      <w:r w:rsidRPr="00DC180D">
        <w:rPr>
          <w:lang w:val="hu"/>
        </w:rPr>
        <w:t>mikor megannyi hurka fért belém.</w:t>
      </w:r>
    </w:p>
    <w:p w14:paraId="1500220A" w14:textId="77777777" w:rsidR="00AF44AB" w:rsidRDefault="00AF44AB" w:rsidP="008454FB">
      <w:pPr>
        <w:pStyle w:val="Nincstrkz"/>
        <w:rPr>
          <w:lang w:val="hu"/>
        </w:rPr>
      </w:pPr>
    </w:p>
    <w:p w14:paraId="41268385" w14:textId="77777777" w:rsidR="00AF44AB" w:rsidRDefault="00AF44AB" w:rsidP="008454FB">
      <w:pPr>
        <w:pStyle w:val="Nincstrkz"/>
        <w:rPr>
          <w:lang w:val="hu"/>
        </w:rPr>
      </w:pPr>
    </w:p>
    <w:p w14:paraId="7D904D65" w14:textId="77777777" w:rsidR="00AF44AB" w:rsidRPr="000D008A" w:rsidRDefault="00AF44AB" w:rsidP="008454FB">
      <w:pPr>
        <w:pStyle w:val="Cmsor2"/>
        <w:rPr>
          <w:lang w:val="hu"/>
        </w:rPr>
      </w:pPr>
      <w:bookmarkStart w:id="348" w:name="_Toc70616932"/>
      <w:bookmarkStart w:id="349" w:name="_Toc105235122"/>
      <w:r w:rsidRPr="000D008A">
        <w:rPr>
          <w:lang w:val="hu"/>
        </w:rPr>
        <w:t>Dagaszt</w:t>
      </w:r>
      <w:bookmarkEnd w:id="348"/>
      <w:bookmarkEnd w:id="349"/>
    </w:p>
    <w:p w14:paraId="23F611DB" w14:textId="77777777" w:rsidR="00AF44AB" w:rsidRPr="000D008A" w:rsidRDefault="00AF44AB" w:rsidP="008454FB">
      <w:pPr>
        <w:pStyle w:val="Nincstrkz"/>
        <w:rPr>
          <w:lang w:val="hu"/>
        </w:rPr>
      </w:pPr>
    </w:p>
    <w:p w14:paraId="3217C345" w14:textId="77777777" w:rsidR="00AF44AB" w:rsidRPr="000D008A" w:rsidRDefault="00AF44AB" w:rsidP="008454FB">
      <w:pPr>
        <w:pStyle w:val="Nincstrkz"/>
        <w:rPr>
          <w:lang w:val="hu"/>
        </w:rPr>
      </w:pPr>
      <w:r w:rsidRPr="000D008A">
        <w:rPr>
          <w:lang w:val="hu"/>
        </w:rPr>
        <w:t>A pék az éjjel is keményen dolgozott,</w:t>
      </w:r>
    </w:p>
    <w:p w14:paraId="54AAF732" w14:textId="77777777" w:rsidR="00AF44AB" w:rsidRPr="000D008A" w:rsidRDefault="00AF44AB" w:rsidP="008454FB">
      <w:pPr>
        <w:pStyle w:val="Nincstrkz"/>
        <w:rPr>
          <w:lang w:val="hu"/>
        </w:rPr>
      </w:pPr>
      <w:r w:rsidRPr="000D008A">
        <w:rPr>
          <w:lang w:val="hu"/>
        </w:rPr>
        <w:t>lisztet kevert, s hozzá még élesztőt adott,</w:t>
      </w:r>
    </w:p>
    <w:p w14:paraId="3DDA1DCB" w14:textId="77777777" w:rsidR="00AF44AB" w:rsidRPr="000D008A" w:rsidRDefault="00AF44AB" w:rsidP="008454FB">
      <w:pPr>
        <w:pStyle w:val="Nincstrkz"/>
        <w:rPr>
          <w:lang w:val="hu"/>
        </w:rPr>
      </w:pPr>
      <w:r w:rsidRPr="000D008A">
        <w:rPr>
          <w:lang w:val="hu"/>
        </w:rPr>
        <w:t>dagasztott több ezer cipót, kerekdedet,</w:t>
      </w:r>
    </w:p>
    <w:p w14:paraId="73B5CC69" w14:textId="77777777" w:rsidR="00AF44AB" w:rsidRPr="000D008A" w:rsidRDefault="00AF44AB" w:rsidP="008454FB">
      <w:pPr>
        <w:pStyle w:val="Nincstrkz"/>
        <w:rPr>
          <w:lang w:val="hu"/>
        </w:rPr>
      </w:pPr>
      <w:r w:rsidRPr="000D008A">
        <w:rPr>
          <w:lang w:val="hu"/>
        </w:rPr>
        <w:t>azért, hogy reggel azt te jóízűen edd.</w:t>
      </w:r>
    </w:p>
    <w:p w14:paraId="101F3E86" w14:textId="77777777" w:rsidR="00AF44AB" w:rsidRDefault="00AF44AB" w:rsidP="008454FB">
      <w:pPr>
        <w:pStyle w:val="Nincstrkz"/>
        <w:rPr>
          <w:lang w:val="hu"/>
        </w:rPr>
      </w:pPr>
    </w:p>
    <w:p w14:paraId="19AE555A" w14:textId="77777777" w:rsidR="00AF44AB" w:rsidRDefault="00AF44AB" w:rsidP="008454FB">
      <w:pPr>
        <w:pStyle w:val="Nincstrkz"/>
        <w:rPr>
          <w:lang w:val="hu"/>
        </w:rPr>
      </w:pPr>
    </w:p>
    <w:p w14:paraId="500D19CA" w14:textId="77777777" w:rsidR="00AF44AB" w:rsidRPr="00CA65F1" w:rsidRDefault="00AF44AB" w:rsidP="008454FB">
      <w:pPr>
        <w:pStyle w:val="Cmsor2"/>
        <w:rPr>
          <w:lang w:val="hu"/>
        </w:rPr>
      </w:pPr>
      <w:bookmarkStart w:id="350" w:name="_Toc70616933"/>
      <w:bookmarkStart w:id="351" w:name="_Toc105235123"/>
      <w:r w:rsidRPr="00CA65F1">
        <w:rPr>
          <w:lang w:val="hu"/>
        </w:rPr>
        <w:t>Ropog</w:t>
      </w:r>
      <w:bookmarkEnd w:id="350"/>
      <w:bookmarkEnd w:id="351"/>
    </w:p>
    <w:p w14:paraId="21A327C9" w14:textId="77777777" w:rsidR="00AF44AB" w:rsidRPr="00CA65F1" w:rsidRDefault="00AF44AB" w:rsidP="008454FB">
      <w:pPr>
        <w:pStyle w:val="Nincstrkz"/>
        <w:rPr>
          <w:lang w:val="hu"/>
        </w:rPr>
      </w:pPr>
    </w:p>
    <w:p w14:paraId="0B3A15DA" w14:textId="77777777" w:rsidR="00AF44AB" w:rsidRPr="00CA65F1" w:rsidRDefault="00AF44AB" w:rsidP="008454FB">
      <w:pPr>
        <w:pStyle w:val="Nincstrkz"/>
        <w:rPr>
          <w:lang w:val="hu"/>
        </w:rPr>
      </w:pPr>
      <w:r w:rsidRPr="00CA65F1">
        <w:rPr>
          <w:lang w:val="hu"/>
        </w:rPr>
        <w:t>Ropogj te vén derék, ha mondom,</w:t>
      </w:r>
    </w:p>
    <w:p w14:paraId="4E64F8C7" w14:textId="77777777" w:rsidR="00AF44AB" w:rsidRPr="00CA65F1" w:rsidRDefault="00AF44AB" w:rsidP="008454FB">
      <w:pPr>
        <w:pStyle w:val="Nincstrkz"/>
        <w:rPr>
          <w:lang w:val="hu"/>
        </w:rPr>
      </w:pPr>
      <w:r w:rsidRPr="00CA65F1">
        <w:rPr>
          <w:lang w:val="hu"/>
        </w:rPr>
        <w:t>ropogj csak egyre még tovább</w:t>
      </w:r>
      <w:r>
        <w:rPr>
          <w:lang w:val="hu"/>
        </w:rPr>
        <w:t>,</w:t>
      </w:r>
    </w:p>
    <w:p w14:paraId="12A8C70F" w14:textId="77777777" w:rsidR="00AF44AB" w:rsidRPr="00CA65F1" w:rsidRDefault="00AF44AB" w:rsidP="008454FB">
      <w:pPr>
        <w:pStyle w:val="Nincstrkz"/>
        <w:rPr>
          <w:lang w:val="hu"/>
        </w:rPr>
      </w:pPr>
      <w:r w:rsidRPr="00CA65F1">
        <w:rPr>
          <w:lang w:val="hu"/>
        </w:rPr>
        <w:t>recsegd a régi háborúknak</w:t>
      </w:r>
    </w:p>
    <w:p w14:paraId="6FE938FA" w14:textId="77777777" w:rsidR="00AF44AB" w:rsidRPr="00CA65F1" w:rsidRDefault="00AF44AB" w:rsidP="008454FB">
      <w:pPr>
        <w:pStyle w:val="Nincstrkz"/>
        <w:rPr>
          <w:lang w:val="hu"/>
        </w:rPr>
      </w:pPr>
      <w:r w:rsidRPr="00CA65F1">
        <w:rPr>
          <w:lang w:val="hu"/>
        </w:rPr>
        <w:t>kardcsörgető konok zaját.</w:t>
      </w:r>
    </w:p>
    <w:p w14:paraId="20512000" w14:textId="77777777" w:rsidR="00AF44AB" w:rsidRDefault="00AF44AB" w:rsidP="008454FB">
      <w:pPr>
        <w:pStyle w:val="Nincstrkz"/>
        <w:rPr>
          <w:lang w:val="hu"/>
        </w:rPr>
      </w:pPr>
    </w:p>
    <w:p w14:paraId="6345739F" w14:textId="77777777" w:rsidR="00AF44AB" w:rsidRDefault="00AF44AB" w:rsidP="008454FB">
      <w:pPr>
        <w:pStyle w:val="Nincstrkz"/>
        <w:rPr>
          <w:lang w:val="hu"/>
        </w:rPr>
      </w:pPr>
    </w:p>
    <w:p w14:paraId="7A718083" w14:textId="77777777" w:rsidR="00AF44AB" w:rsidRDefault="00AF44AB" w:rsidP="008454FB">
      <w:pPr>
        <w:pStyle w:val="Cmsor2"/>
        <w:rPr>
          <w:lang w:val="hu"/>
        </w:rPr>
      </w:pPr>
      <w:bookmarkStart w:id="352" w:name="_Toc70616936"/>
      <w:bookmarkStart w:id="353" w:name="_Toc105235124"/>
      <w:r w:rsidRPr="00555D9A">
        <w:rPr>
          <w:lang w:val="hu"/>
        </w:rPr>
        <w:t>Miért is lennék…</w:t>
      </w:r>
      <w:bookmarkEnd w:id="352"/>
      <w:bookmarkEnd w:id="353"/>
    </w:p>
    <w:p w14:paraId="6F5C150D" w14:textId="77777777" w:rsidR="00AF44AB" w:rsidRDefault="00AF44AB" w:rsidP="008454FB">
      <w:pPr>
        <w:pStyle w:val="Nincstrkz"/>
        <w:rPr>
          <w:lang w:val="hu"/>
        </w:rPr>
      </w:pPr>
    </w:p>
    <w:p w14:paraId="3AA0907B" w14:textId="77777777" w:rsidR="00AF44AB" w:rsidRPr="00504261" w:rsidRDefault="00AF44AB" w:rsidP="008454FB">
      <w:pPr>
        <w:pStyle w:val="Nincstrkz"/>
        <w:rPr>
          <w:lang w:val="hu"/>
        </w:rPr>
      </w:pPr>
      <w:r w:rsidRPr="00504261">
        <w:rPr>
          <w:lang w:val="hu"/>
        </w:rPr>
        <w:t>Miért is lennék én szabályszegő,</w:t>
      </w:r>
    </w:p>
    <w:p w14:paraId="3CD382CB" w14:textId="77777777" w:rsidR="00AF44AB" w:rsidRPr="00504261" w:rsidRDefault="00AF44AB" w:rsidP="008454FB">
      <w:pPr>
        <w:pStyle w:val="Nincstrkz"/>
        <w:rPr>
          <w:lang w:val="hu"/>
        </w:rPr>
      </w:pPr>
      <w:r w:rsidRPr="00504261">
        <w:rPr>
          <w:lang w:val="hu"/>
        </w:rPr>
        <w:t>mikor már itt az estebédidő,</w:t>
      </w:r>
    </w:p>
    <w:p w14:paraId="194D83DC" w14:textId="77777777" w:rsidR="00AF44AB" w:rsidRPr="00504261" w:rsidRDefault="00AF44AB" w:rsidP="008454FB">
      <w:pPr>
        <w:pStyle w:val="Nincstrkz"/>
        <w:rPr>
          <w:lang w:val="hu"/>
        </w:rPr>
      </w:pPr>
      <w:r w:rsidRPr="00504261">
        <w:rPr>
          <w:lang w:val="hu"/>
        </w:rPr>
        <w:t>falok még hurka</w:t>
      </w:r>
      <w:r>
        <w:rPr>
          <w:lang w:val="hu"/>
        </w:rPr>
        <w:t>-</w:t>
      </w:r>
      <w:r w:rsidRPr="00504261">
        <w:rPr>
          <w:lang w:val="hu"/>
        </w:rPr>
        <w:t>kolbászt hár</w:t>
      </w:r>
      <w:r>
        <w:rPr>
          <w:lang w:val="hu"/>
        </w:rPr>
        <w:t>(</w:t>
      </w:r>
      <w:r w:rsidRPr="00504261">
        <w:rPr>
          <w:lang w:val="hu"/>
        </w:rPr>
        <w:t>o</w:t>
      </w:r>
      <w:r>
        <w:rPr>
          <w:lang w:val="hu"/>
        </w:rPr>
        <w:t>)</w:t>
      </w:r>
      <w:r w:rsidRPr="00504261">
        <w:rPr>
          <w:lang w:val="hu"/>
        </w:rPr>
        <w:t>mat,</w:t>
      </w:r>
    </w:p>
    <w:p w14:paraId="4DC847CB" w14:textId="77777777" w:rsidR="00AF44AB" w:rsidRDefault="00AF44AB" w:rsidP="008454FB">
      <w:pPr>
        <w:pStyle w:val="Nincstrkz"/>
        <w:rPr>
          <w:lang w:val="hu"/>
        </w:rPr>
      </w:pPr>
      <w:r w:rsidRPr="00504261">
        <w:rPr>
          <w:lang w:val="hu"/>
        </w:rPr>
        <w:lastRenderedPageBreak/>
        <w:t>hogy szinten tartsam én a cukromat.</w:t>
      </w:r>
    </w:p>
    <w:p w14:paraId="6C2B501C" w14:textId="77777777" w:rsidR="00AF44AB" w:rsidRDefault="00AF44AB" w:rsidP="008454FB">
      <w:pPr>
        <w:pStyle w:val="Nincstrkz"/>
        <w:rPr>
          <w:lang w:val="hu"/>
        </w:rPr>
      </w:pPr>
    </w:p>
    <w:p w14:paraId="54AD253A" w14:textId="77777777" w:rsidR="00AF44AB" w:rsidRDefault="00AF44AB" w:rsidP="008454FB">
      <w:pPr>
        <w:pStyle w:val="Nincstrkz"/>
        <w:rPr>
          <w:lang w:val="hu"/>
        </w:rPr>
      </w:pPr>
    </w:p>
    <w:p w14:paraId="117A0102" w14:textId="77777777" w:rsidR="00AF44AB" w:rsidRPr="00030412" w:rsidRDefault="00AF44AB" w:rsidP="008454FB">
      <w:pPr>
        <w:pStyle w:val="Cmsor2"/>
        <w:rPr>
          <w:lang w:val="hu"/>
        </w:rPr>
      </w:pPr>
      <w:bookmarkStart w:id="354" w:name="_Toc70616938"/>
      <w:bookmarkStart w:id="355" w:name="_Toc105235125"/>
      <w:r w:rsidRPr="00030412">
        <w:rPr>
          <w:lang w:val="hu"/>
        </w:rPr>
        <w:t>Poroltó</w:t>
      </w:r>
      <w:bookmarkEnd w:id="354"/>
      <w:bookmarkEnd w:id="355"/>
    </w:p>
    <w:p w14:paraId="10856287" w14:textId="77777777" w:rsidR="00AF44AB" w:rsidRPr="00030412" w:rsidRDefault="00AF44AB" w:rsidP="008454FB">
      <w:pPr>
        <w:pStyle w:val="Nincstrkz"/>
        <w:rPr>
          <w:lang w:val="hu"/>
        </w:rPr>
      </w:pPr>
    </w:p>
    <w:p w14:paraId="68217C61" w14:textId="77777777" w:rsidR="00AF44AB" w:rsidRPr="00030412" w:rsidRDefault="00AF44AB" w:rsidP="008454FB">
      <w:pPr>
        <w:pStyle w:val="Nincstrkz"/>
        <w:rPr>
          <w:lang w:val="hu"/>
        </w:rPr>
      </w:pPr>
      <w:r w:rsidRPr="00030412">
        <w:rPr>
          <w:lang w:val="hu"/>
        </w:rPr>
        <w:t>Ma kedvem támadt újra sütni-főzni,</w:t>
      </w:r>
    </w:p>
    <w:p w14:paraId="67AD7CF0" w14:textId="77777777" w:rsidR="00AF44AB" w:rsidRPr="00030412" w:rsidRDefault="00AF44AB" w:rsidP="008454FB">
      <w:pPr>
        <w:pStyle w:val="Nincstrkz"/>
        <w:rPr>
          <w:lang w:val="hu"/>
        </w:rPr>
      </w:pPr>
      <w:r w:rsidRPr="00030412">
        <w:rPr>
          <w:lang w:val="hu"/>
        </w:rPr>
        <w:t>vörösboros pörköltet összedobni,</w:t>
      </w:r>
    </w:p>
    <w:p w14:paraId="059EEC04" w14:textId="77777777" w:rsidR="00AF44AB" w:rsidRPr="00030412" w:rsidRDefault="00AF44AB" w:rsidP="008454FB">
      <w:pPr>
        <w:pStyle w:val="Nincstrkz"/>
        <w:rPr>
          <w:lang w:val="hu"/>
        </w:rPr>
      </w:pPr>
      <w:r w:rsidRPr="00030412">
        <w:rPr>
          <w:lang w:val="hu"/>
        </w:rPr>
        <w:t>de íme</w:t>
      </w:r>
      <w:r>
        <w:rPr>
          <w:lang w:val="hu"/>
        </w:rPr>
        <w:t>,</w:t>
      </w:r>
      <w:r w:rsidRPr="00030412">
        <w:rPr>
          <w:lang w:val="hu"/>
        </w:rPr>
        <w:t xml:space="preserve"> túl sok korty fogyott a borból,</w:t>
      </w:r>
    </w:p>
    <w:p w14:paraId="3CD10D5A" w14:textId="77777777" w:rsidR="00AF44AB" w:rsidRPr="00030412" w:rsidRDefault="00AF44AB" w:rsidP="008454FB">
      <w:pPr>
        <w:pStyle w:val="Nincstrkz"/>
        <w:rPr>
          <w:lang w:val="hu"/>
        </w:rPr>
      </w:pPr>
      <w:r w:rsidRPr="00030412">
        <w:rPr>
          <w:lang w:val="hu"/>
        </w:rPr>
        <w:t>poroltó lám, le is került a falról.</w:t>
      </w:r>
    </w:p>
    <w:p w14:paraId="217BCF89" w14:textId="77777777" w:rsidR="00AF44AB" w:rsidRDefault="00AF44AB" w:rsidP="008454FB">
      <w:pPr>
        <w:pStyle w:val="Nincstrkz"/>
        <w:rPr>
          <w:lang w:val="hu"/>
        </w:rPr>
      </w:pPr>
    </w:p>
    <w:p w14:paraId="25D57465" w14:textId="77777777" w:rsidR="00AF44AB" w:rsidRDefault="00AF44AB" w:rsidP="008454FB">
      <w:pPr>
        <w:pStyle w:val="Nincstrkz"/>
        <w:rPr>
          <w:lang w:val="hu"/>
        </w:rPr>
      </w:pPr>
    </w:p>
    <w:p w14:paraId="08DF04F6" w14:textId="77777777" w:rsidR="00AF44AB" w:rsidRPr="00C245B4" w:rsidRDefault="00AF44AB" w:rsidP="008454FB">
      <w:pPr>
        <w:pStyle w:val="Cmsor2"/>
        <w:rPr>
          <w:lang w:val="hu"/>
        </w:rPr>
      </w:pPr>
      <w:bookmarkStart w:id="356" w:name="_Toc70616940"/>
      <w:bookmarkStart w:id="357" w:name="_Toc105235126"/>
      <w:r w:rsidRPr="00C245B4">
        <w:rPr>
          <w:lang w:val="hu"/>
        </w:rPr>
        <w:t>Másodfokú</w:t>
      </w:r>
      <w:bookmarkEnd w:id="356"/>
      <w:bookmarkEnd w:id="357"/>
    </w:p>
    <w:p w14:paraId="6ECE02AB" w14:textId="77777777" w:rsidR="00AF44AB" w:rsidRPr="00C245B4" w:rsidRDefault="00AF44AB" w:rsidP="008454FB">
      <w:pPr>
        <w:pStyle w:val="Nincstrkz"/>
        <w:rPr>
          <w:lang w:val="hu"/>
        </w:rPr>
      </w:pPr>
    </w:p>
    <w:p w14:paraId="704947E3" w14:textId="77777777" w:rsidR="00AF44AB" w:rsidRPr="00C245B4" w:rsidRDefault="00AF44AB" w:rsidP="008454FB">
      <w:pPr>
        <w:pStyle w:val="Nincstrkz"/>
        <w:rPr>
          <w:lang w:val="hu"/>
        </w:rPr>
      </w:pPr>
      <w:r w:rsidRPr="00C245B4">
        <w:rPr>
          <w:lang w:val="hu"/>
        </w:rPr>
        <w:t>Van is belőle még egyenlet</w:t>
      </w:r>
      <w:r>
        <w:rPr>
          <w:lang w:val="hu"/>
        </w:rPr>
        <w:t>,</w:t>
      </w:r>
    </w:p>
    <w:p w14:paraId="4657D3B7" w14:textId="77777777" w:rsidR="00AF44AB" w:rsidRPr="00C245B4" w:rsidRDefault="00AF44AB" w:rsidP="008454FB">
      <w:pPr>
        <w:pStyle w:val="Nincstrkz"/>
        <w:rPr>
          <w:lang w:val="hu"/>
        </w:rPr>
      </w:pPr>
      <w:r w:rsidRPr="00C245B4">
        <w:rPr>
          <w:lang w:val="hu"/>
        </w:rPr>
        <w:t>s ebből következően égés,</w:t>
      </w:r>
    </w:p>
    <w:p w14:paraId="3261DDE3" w14:textId="77777777" w:rsidR="00AF44AB" w:rsidRPr="00C245B4" w:rsidRDefault="00AF44AB" w:rsidP="008454FB">
      <w:pPr>
        <w:pStyle w:val="Nincstrkz"/>
        <w:rPr>
          <w:lang w:val="hu"/>
        </w:rPr>
      </w:pPr>
      <w:r w:rsidRPr="00C245B4">
        <w:rPr>
          <w:lang w:val="hu"/>
        </w:rPr>
        <w:t>van készültség ilyesmiféle,</w:t>
      </w:r>
    </w:p>
    <w:p w14:paraId="6F8A0F19" w14:textId="77777777" w:rsidR="00AF44AB" w:rsidRPr="00C245B4" w:rsidRDefault="00AF44AB" w:rsidP="008454FB">
      <w:pPr>
        <w:pStyle w:val="Nincstrkz"/>
        <w:rPr>
          <w:lang w:val="hu"/>
        </w:rPr>
      </w:pPr>
      <w:r w:rsidRPr="00C245B4">
        <w:rPr>
          <w:lang w:val="hu"/>
        </w:rPr>
        <w:t>meg még a bírósági végzés.</w:t>
      </w:r>
    </w:p>
    <w:p w14:paraId="56989E80" w14:textId="77777777" w:rsidR="00AF44AB" w:rsidRDefault="00AF44AB" w:rsidP="008454FB">
      <w:pPr>
        <w:pStyle w:val="Nincstrkz"/>
        <w:rPr>
          <w:lang w:val="hu"/>
        </w:rPr>
      </w:pPr>
    </w:p>
    <w:p w14:paraId="38057515" w14:textId="77777777" w:rsidR="00AF44AB" w:rsidRDefault="00AF44AB" w:rsidP="008454FB">
      <w:pPr>
        <w:pStyle w:val="Nincstrkz"/>
        <w:rPr>
          <w:lang w:val="hu"/>
        </w:rPr>
      </w:pPr>
    </w:p>
    <w:p w14:paraId="446985A3" w14:textId="77777777" w:rsidR="00AF44AB" w:rsidRPr="00F73560" w:rsidRDefault="00AF44AB" w:rsidP="008454FB">
      <w:pPr>
        <w:pStyle w:val="Cmsor2"/>
        <w:rPr>
          <w:lang w:val="hu"/>
        </w:rPr>
      </w:pPr>
      <w:bookmarkStart w:id="358" w:name="_Toc70616941"/>
      <w:bookmarkStart w:id="359" w:name="_Toc105235127"/>
      <w:r w:rsidRPr="00F73560">
        <w:rPr>
          <w:lang w:val="hu"/>
        </w:rPr>
        <w:t>Mentőöv</w:t>
      </w:r>
      <w:bookmarkEnd w:id="358"/>
      <w:bookmarkEnd w:id="359"/>
    </w:p>
    <w:p w14:paraId="1F38A458" w14:textId="77777777" w:rsidR="00AF44AB" w:rsidRPr="00F73560" w:rsidRDefault="00AF44AB" w:rsidP="008454FB">
      <w:pPr>
        <w:pStyle w:val="Nincstrkz"/>
        <w:rPr>
          <w:lang w:val="hu"/>
        </w:rPr>
      </w:pPr>
    </w:p>
    <w:p w14:paraId="5B058D8C" w14:textId="77777777" w:rsidR="00AF44AB" w:rsidRPr="00F73560" w:rsidRDefault="00AF44AB" w:rsidP="008454FB">
      <w:pPr>
        <w:pStyle w:val="Nincstrkz"/>
        <w:rPr>
          <w:lang w:val="hu"/>
        </w:rPr>
      </w:pPr>
      <w:r w:rsidRPr="00F73560">
        <w:rPr>
          <w:lang w:val="hu"/>
        </w:rPr>
        <w:t>Amikor egy van,</w:t>
      </w:r>
    </w:p>
    <w:p w14:paraId="7F141BEE" w14:textId="77777777" w:rsidR="00AF44AB" w:rsidRPr="00F73560" w:rsidRDefault="00AF44AB" w:rsidP="008454FB">
      <w:pPr>
        <w:pStyle w:val="Nincstrkz"/>
        <w:rPr>
          <w:lang w:val="hu"/>
        </w:rPr>
      </w:pPr>
      <w:r w:rsidRPr="00F73560">
        <w:rPr>
          <w:lang w:val="hu"/>
        </w:rPr>
        <w:t>a sok fuldokló közül</w:t>
      </w:r>
    </w:p>
    <w:p w14:paraId="41808521" w14:textId="77777777" w:rsidR="00AF44AB" w:rsidRPr="00F73560" w:rsidRDefault="00AF44AB" w:rsidP="008454FB">
      <w:pPr>
        <w:pStyle w:val="Nincstrkz"/>
        <w:rPr>
          <w:lang w:val="hu"/>
        </w:rPr>
      </w:pPr>
      <w:r w:rsidRPr="00F73560">
        <w:rPr>
          <w:lang w:val="hu"/>
        </w:rPr>
        <w:t>vajh kinek dobod?</w:t>
      </w:r>
    </w:p>
    <w:p w14:paraId="77EC9F12" w14:textId="77777777" w:rsidR="00AF44AB" w:rsidRDefault="00AF44AB" w:rsidP="008454FB">
      <w:pPr>
        <w:pStyle w:val="Nincstrkz"/>
        <w:rPr>
          <w:lang w:val="hu"/>
        </w:rPr>
      </w:pPr>
    </w:p>
    <w:p w14:paraId="4B9F6EC6" w14:textId="77777777" w:rsidR="00AF44AB" w:rsidRDefault="00AF44AB" w:rsidP="008454FB">
      <w:pPr>
        <w:pStyle w:val="Nincstrkz"/>
        <w:rPr>
          <w:lang w:val="hu"/>
        </w:rPr>
      </w:pPr>
    </w:p>
    <w:p w14:paraId="3E6977DF" w14:textId="77777777" w:rsidR="00AF44AB" w:rsidRPr="000B60F2" w:rsidRDefault="00AF44AB" w:rsidP="008454FB">
      <w:pPr>
        <w:pStyle w:val="Cmsor2"/>
        <w:rPr>
          <w:lang w:val="hu"/>
        </w:rPr>
      </w:pPr>
      <w:bookmarkStart w:id="360" w:name="_Toc70616948"/>
      <w:bookmarkStart w:id="361" w:name="_Toc105235128"/>
      <w:r w:rsidRPr="000B60F2">
        <w:rPr>
          <w:lang w:val="hu"/>
        </w:rPr>
        <w:t>Rejtőzködéssel...</w:t>
      </w:r>
      <w:bookmarkEnd w:id="360"/>
      <w:bookmarkEnd w:id="361"/>
    </w:p>
    <w:p w14:paraId="6F288CF6" w14:textId="77777777" w:rsidR="00AF44AB" w:rsidRPr="000B60F2" w:rsidRDefault="00AF44AB" w:rsidP="008454FB">
      <w:pPr>
        <w:pStyle w:val="Nincstrkz"/>
        <w:rPr>
          <w:lang w:val="hu"/>
        </w:rPr>
      </w:pPr>
    </w:p>
    <w:p w14:paraId="01B4A93D" w14:textId="77777777" w:rsidR="00AF44AB" w:rsidRPr="000B60F2" w:rsidRDefault="00AF44AB" w:rsidP="008454FB">
      <w:pPr>
        <w:pStyle w:val="Nincstrkz"/>
        <w:rPr>
          <w:lang w:val="hu"/>
        </w:rPr>
      </w:pPr>
      <w:r w:rsidRPr="000B60F2">
        <w:rPr>
          <w:lang w:val="hu"/>
        </w:rPr>
        <w:t>Rejtőzködéssel</w:t>
      </w:r>
    </w:p>
    <w:p w14:paraId="0ACD43FC" w14:textId="77777777" w:rsidR="00AF44AB" w:rsidRPr="000B60F2" w:rsidRDefault="00AF44AB" w:rsidP="008454FB">
      <w:pPr>
        <w:pStyle w:val="Nincstrkz"/>
        <w:rPr>
          <w:lang w:val="hu"/>
        </w:rPr>
      </w:pPr>
      <w:r w:rsidRPr="000B60F2">
        <w:rPr>
          <w:lang w:val="hu"/>
        </w:rPr>
        <w:t>csak annyit érsz el, fehér</w:t>
      </w:r>
    </w:p>
    <w:p w14:paraId="7FB5BE36" w14:textId="77777777" w:rsidR="00AF44AB" w:rsidRPr="000B60F2" w:rsidRDefault="00AF44AB" w:rsidP="008454FB">
      <w:pPr>
        <w:pStyle w:val="Nincstrkz"/>
        <w:rPr>
          <w:lang w:val="hu"/>
        </w:rPr>
      </w:pPr>
      <w:r w:rsidRPr="000B60F2">
        <w:rPr>
          <w:lang w:val="hu"/>
        </w:rPr>
        <w:t>marad a bőröd.</w:t>
      </w:r>
    </w:p>
    <w:p w14:paraId="6D67B1FE" w14:textId="77777777" w:rsidR="00AF44AB" w:rsidRDefault="00AF44AB" w:rsidP="008454FB">
      <w:pPr>
        <w:pStyle w:val="Nincstrkz"/>
        <w:rPr>
          <w:lang w:val="hu"/>
        </w:rPr>
      </w:pPr>
    </w:p>
    <w:p w14:paraId="3E2458E8" w14:textId="77777777" w:rsidR="00AF44AB" w:rsidRDefault="00AF44AB" w:rsidP="008454FB">
      <w:pPr>
        <w:pStyle w:val="Nincstrkz"/>
        <w:rPr>
          <w:lang w:val="hu"/>
        </w:rPr>
      </w:pPr>
    </w:p>
    <w:p w14:paraId="13738B09" w14:textId="77777777" w:rsidR="00AF44AB" w:rsidRDefault="00AF44AB" w:rsidP="008454FB">
      <w:pPr>
        <w:pStyle w:val="Cmsor2"/>
        <w:rPr>
          <w:lang w:val="hu"/>
        </w:rPr>
      </w:pPr>
      <w:bookmarkStart w:id="362" w:name="_Toc70616949"/>
      <w:bookmarkStart w:id="363" w:name="_Toc105235129"/>
      <w:r w:rsidRPr="00C144A8">
        <w:rPr>
          <w:lang w:val="hu"/>
        </w:rPr>
        <w:t>Csillagot találtam</w:t>
      </w:r>
      <w:bookmarkEnd w:id="362"/>
      <w:bookmarkEnd w:id="363"/>
    </w:p>
    <w:p w14:paraId="14BCEC2D" w14:textId="77777777" w:rsidR="008467AC" w:rsidRDefault="008467AC" w:rsidP="008454FB">
      <w:pPr>
        <w:pStyle w:val="Nincstrkz"/>
        <w:rPr>
          <w:lang w:val="hu"/>
        </w:rPr>
      </w:pPr>
    </w:p>
    <w:p w14:paraId="4CD61665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Remél</w:t>
      </w:r>
      <w:r>
        <w:rPr>
          <w:lang w:val="hu"/>
        </w:rPr>
        <w:t>t</w:t>
      </w:r>
      <w:r w:rsidRPr="00C144A8">
        <w:rPr>
          <w:lang w:val="hu"/>
        </w:rPr>
        <w:t>em én, hogy nem hiába</w:t>
      </w:r>
    </w:p>
    <w:p w14:paraId="4C260432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ragyognak fent a csillagok,</w:t>
      </w:r>
    </w:p>
    <w:p w14:paraId="697BD465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hisz nem vagyok csak félig árva,</w:t>
      </w:r>
    </w:p>
    <w:p w14:paraId="4E90058D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a másik fél amott ragyog.</w:t>
      </w:r>
    </w:p>
    <w:p w14:paraId="0631CA6B" w14:textId="77777777" w:rsidR="00AF44AB" w:rsidRPr="00C144A8" w:rsidRDefault="00AF44AB" w:rsidP="008454FB">
      <w:pPr>
        <w:pStyle w:val="Nincstrkz"/>
        <w:rPr>
          <w:lang w:val="hu"/>
        </w:rPr>
      </w:pPr>
    </w:p>
    <w:p w14:paraId="3F2F1654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Ha látsz az arcomon barázdát</w:t>
      </w:r>
    </w:p>
    <w:p w14:paraId="0C787BD8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a torz idő okozta azt,</w:t>
      </w:r>
    </w:p>
    <w:p w14:paraId="0533D375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csinált belőlem egy csapásra</w:t>
      </w:r>
    </w:p>
    <w:p w14:paraId="3043D5A5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korán megvénülő kamaszt.</w:t>
      </w:r>
    </w:p>
    <w:p w14:paraId="3567DFE0" w14:textId="77777777" w:rsidR="00AF44AB" w:rsidRPr="00C144A8" w:rsidRDefault="00AF44AB" w:rsidP="008454FB">
      <w:pPr>
        <w:pStyle w:val="Nincstrkz"/>
        <w:rPr>
          <w:lang w:val="hu"/>
        </w:rPr>
      </w:pPr>
    </w:p>
    <w:p w14:paraId="6D047268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Helyem sokáig nem találtam,</w:t>
      </w:r>
    </w:p>
    <w:p w14:paraId="5EA5FE69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bolyongva éltem kínokat,</w:t>
      </w:r>
    </w:p>
    <w:p w14:paraId="211DDB16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nem voltam jó az iskolában,</w:t>
      </w:r>
    </w:p>
    <w:p w14:paraId="116AA5C6" w14:textId="77777777" w:rsidR="00AF44AB" w:rsidRPr="00C144A8" w:rsidRDefault="00AF44AB" w:rsidP="008454FB">
      <w:pPr>
        <w:pStyle w:val="Nincstrkz"/>
        <w:rPr>
          <w:lang w:val="hu"/>
        </w:rPr>
      </w:pPr>
      <w:r>
        <w:rPr>
          <w:lang w:val="hu"/>
        </w:rPr>
        <w:t>így minden szép szó elmaradt</w:t>
      </w:r>
      <w:r w:rsidRPr="00C144A8">
        <w:rPr>
          <w:lang w:val="hu"/>
        </w:rPr>
        <w:t>.</w:t>
      </w:r>
    </w:p>
    <w:p w14:paraId="43665B0C" w14:textId="77777777" w:rsidR="00AF44AB" w:rsidRPr="00C144A8" w:rsidRDefault="00AF44AB" w:rsidP="008454FB">
      <w:pPr>
        <w:pStyle w:val="Nincstrkz"/>
        <w:rPr>
          <w:lang w:val="hu"/>
        </w:rPr>
      </w:pPr>
    </w:p>
    <w:p w14:paraId="48BFA517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Becsaptak és véresre vertek,</w:t>
      </w:r>
    </w:p>
    <w:p w14:paraId="7B2D3300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kérgesre marták lelkemet,</w:t>
      </w:r>
    </w:p>
    <w:p w14:paraId="100A8A6D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kilöktek hóra nagy hidegben,</w:t>
      </w:r>
    </w:p>
    <w:p w14:paraId="7F6D4226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olyan se volt, ki eltemet.</w:t>
      </w:r>
    </w:p>
    <w:p w14:paraId="1D8FA1BF" w14:textId="77777777" w:rsidR="00AF44AB" w:rsidRPr="00C144A8" w:rsidRDefault="00AF44AB" w:rsidP="008454FB">
      <w:pPr>
        <w:pStyle w:val="Nincstrkz"/>
        <w:rPr>
          <w:lang w:val="hu"/>
        </w:rPr>
      </w:pPr>
    </w:p>
    <w:p w14:paraId="2A3CCC44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De túl ezernyi ingoványon</w:t>
      </w:r>
      <w:r>
        <w:rPr>
          <w:lang w:val="hu"/>
        </w:rPr>
        <w:t>,</w:t>
      </w:r>
    </w:p>
    <w:p w14:paraId="79752929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te rám nevettél angyalom,</w:t>
      </w:r>
    </w:p>
    <w:p w14:paraId="1EB90FA5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úgy vert szívem, hogy nagy sietve</w:t>
      </w:r>
    </w:p>
    <w:p w14:paraId="3C99E942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feledtem minden bánatom.</w:t>
      </w:r>
    </w:p>
    <w:p w14:paraId="77966B48" w14:textId="77777777" w:rsidR="00AF44AB" w:rsidRPr="00C144A8" w:rsidRDefault="00AF44AB" w:rsidP="008454FB">
      <w:pPr>
        <w:pStyle w:val="Nincstrkz"/>
        <w:rPr>
          <w:lang w:val="hu"/>
        </w:rPr>
      </w:pPr>
    </w:p>
    <w:p w14:paraId="609E8EFB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Tud</w:t>
      </w:r>
      <w:r>
        <w:rPr>
          <w:lang w:val="hu"/>
        </w:rPr>
        <w:t>ta</w:t>
      </w:r>
      <w:r w:rsidRPr="00C144A8">
        <w:rPr>
          <w:lang w:val="hu"/>
        </w:rPr>
        <w:t>m, hogy vég</w:t>
      </w:r>
      <w:r>
        <w:rPr>
          <w:lang w:val="hu"/>
        </w:rPr>
        <w:t>ül</w:t>
      </w:r>
      <w:r w:rsidRPr="00C144A8">
        <w:rPr>
          <w:lang w:val="hu"/>
        </w:rPr>
        <w:t xml:space="preserve"> nem hiába,</w:t>
      </w:r>
    </w:p>
    <w:p w14:paraId="3DE02DB1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ragyog</w:t>
      </w:r>
      <w:r>
        <w:rPr>
          <w:lang w:val="hu"/>
        </w:rPr>
        <w:t>t</w:t>
      </w:r>
      <w:r w:rsidRPr="00C144A8">
        <w:rPr>
          <w:lang w:val="hu"/>
        </w:rPr>
        <w:t>ak fent a csillagok,</w:t>
      </w:r>
    </w:p>
    <w:p w14:paraId="5C45B877" w14:textId="77777777" w:rsidR="00AF44AB" w:rsidRPr="00C144A8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találtalak magamnak égbe,</w:t>
      </w:r>
    </w:p>
    <w:p w14:paraId="79C28CE9" w14:textId="77777777" w:rsidR="00AF44AB" w:rsidRDefault="00AF44AB" w:rsidP="008454FB">
      <w:pPr>
        <w:pStyle w:val="Nincstrkz"/>
        <w:rPr>
          <w:lang w:val="hu"/>
        </w:rPr>
      </w:pPr>
      <w:r w:rsidRPr="00C144A8">
        <w:rPr>
          <w:lang w:val="hu"/>
        </w:rPr>
        <w:t>s azóta ott ragyoghatok.</w:t>
      </w:r>
    </w:p>
    <w:p w14:paraId="281799B5" w14:textId="77777777" w:rsidR="00BC32DD" w:rsidRDefault="00BC32DD" w:rsidP="008454FB">
      <w:pPr>
        <w:pStyle w:val="Nincstrkz"/>
        <w:rPr>
          <w:lang w:val="hu"/>
        </w:rPr>
      </w:pPr>
    </w:p>
    <w:p w14:paraId="645C0F1D" w14:textId="77777777" w:rsidR="00BC32DD" w:rsidRDefault="00BC32DD" w:rsidP="008454FB">
      <w:pPr>
        <w:pStyle w:val="Nincstrkz"/>
        <w:rPr>
          <w:lang w:val="hu"/>
        </w:rPr>
      </w:pPr>
    </w:p>
    <w:p w14:paraId="16C6D60C" w14:textId="77777777" w:rsidR="00AF44AB" w:rsidRPr="00305DB4" w:rsidRDefault="00AF44AB" w:rsidP="008454FB">
      <w:pPr>
        <w:pStyle w:val="Cmsor2"/>
        <w:rPr>
          <w:lang w:val="hu"/>
        </w:rPr>
      </w:pPr>
      <w:bookmarkStart w:id="364" w:name="_Toc70616954"/>
      <w:bookmarkStart w:id="365" w:name="_Toc105235130"/>
      <w:r w:rsidRPr="00305DB4">
        <w:rPr>
          <w:lang w:val="hu"/>
        </w:rPr>
        <w:t>Gátőr</w:t>
      </w:r>
      <w:bookmarkEnd w:id="364"/>
      <w:bookmarkEnd w:id="365"/>
    </w:p>
    <w:p w14:paraId="650E56B6" w14:textId="77777777" w:rsidR="00AF44AB" w:rsidRPr="00305DB4" w:rsidRDefault="00AF44AB" w:rsidP="008454FB">
      <w:pPr>
        <w:pStyle w:val="Alcm"/>
      </w:pPr>
      <w:r w:rsidRPr="00305DB4">
        <w:t>(In memoriam Pelikán József)</w:t>
      </w:r>
    </w:p>
    <w:p w14:paraId="7221617A" w14:textId="77777777" w:rsidR="00AF44AB" w:rsidRPr="00305DB4" w:rsidRDefault="00AF44AB" w:rsidP="008454FB">
      <w:pPr>
        <w:pStyle w:val="Nincstrkz"/>
        <w:rPr>
          <w:lang w:val="hu"/>
        </w:rPr>
      </w:pPr>
    </w:p>
    <w:p w14:paraId="05A56B9A" w14:textId="77777777" w:rsidR="00AF44AB" w:rsidRPr="00305DB4" w:rsidRDefault="00AF44AB" w:rsidP="008454FB">
      <w:pPr>
        <w:pStyle w:val="Nincstrkz"/>
        <w:rPr>
          <w:lang w:val="hu"/>
        </w:rPr>
      </w:pPr>
      <w:r w:rsidRPr="00305DB4">
        <w:rPr>
          <w:lang w:val="hu"/>
        </w:rPr>
        <w:t>Megitta ő a bort barátom,</w:t>
      </w:r>
    </w:p>
    <w:p w14:paraId="361DA42D" w14:textId="77777777" w:rsidR="00AF44AB" w:rsidRPr="00305DB4" w:rsidRDefault="00AF44AB" w:rsidP="008454FB">
      <w:pPr>
        <w:pStyle w:val="Nincstrkz"/>
        <w:rPr>
          <w:lang w:val="hu"/>
        </w:rPr>
      </w:pPr>
      <w:r w:rsidRPr="00305DB4">
        <w:rPr>
          <w:lang w:val="hu"/>
        </w:rPr>
        <w:t>ki sem végezték, már belátom,</w:t>
      </w:r>
    </w:p>
    <w:p w14:paraId="2A3012CA" w14:textId="77777777" w:rsidR="00AF44AB" w:rsidRPr="00305DB4" w:rsidRDefault="00AF44AB" w:rsidP="008454FB">
      <w:pPr>
        <w:pStyle w:val="Nincstrkz"/>
        <w:rPr>
          <w:lang w:val="hu"/>
        </w:rPr>
      </w:pPr>
      <w:r w:rsidRPr="00305DB4">
        <w:rPr>
          <w:lang w:val="hu"/>
        </w:rPr>
        <w:t>egy brancs ez ott a ferde gáton,</w:t>
      </w:r>
    </w:p>
    <w:p w14:paraId="114D8AF4" w14:textId="77777777" w:rsidR="00AF44AB" w:rsidRPr="00305DB4" w:rsidRDefault="00AF44AB" w:rsidP="008454FB">
      <w:pPr>
        <w:pStyle w:val="Nincstrkz"/>
        <w:rPr>
          <w:lang w:val="hu"/>
        </w:rPr>
      </w:pPr>
      <w:r w:rsidRPr="00305DB4">
        <w:rPr>
          <w:lang w:val="hu"/>
        </w:rPr>
        <w:t>a kéz kezet mos kis hazámon.</w:t>
      </w:r>
    </w:p>
    <w:p w14:paraId="50A635E8" w14:textId="77777777" w:rsidR="00AF44AB" w:rsidRDefault="00AF44AB" w:rsidP="008454FB">
      <w:pPr>
        <w:pStyle w:val="Nincstrkz"/>
        <w:rPr>
          <w:lang w:val="hu"/>
        </w:rPr>
      </w:pPr>
    </w:p>
    <w:p w14:paraId="136EDB87" w14:textId="77777777" w:rsidR="00AF44AB" w:rsidRDefault="00AF44AB" w:rsidP="008454FB">
      <w:pPr>
        <w:pStyle w:val="Nincstrkz"/>
        <w:rPr>
          <w:lang w:val="hu"/>
        </w:rPr>
      </w:pPr>
    </w:p>
    <w:p w14:paraId="1EE88025" w14:textId="77777777" w:rsidR="00AF44AB" w:rsidRDefault="00AF44AB" w:rsidP="008454FB">
      <w:pPr>
        <w:pStyle w:val="Cmsor2"/>
        <w:rPr>
          <w:lang w:val="hu"/>
        </w:rPr>
      </w:pPr>
      <w:bookmarkStart w:id="366" w:name="_Toc70616964"/>
      <w:bookmarkStart w:id="367" w:name="_Toc105235131"/>
      <w:r>
        <w:rPr>
          <w:lang w:val="hu"/>
        </w:rPr>
        <w:t>Az ég ölel</w:t>
      </w:r>
      <w:bookmarkEnd w:id="366"/>
      <w:bookmarkEnd w:id="367"/>
    </w:p>
    <w:p w14:paraId="59EC120D" w14:textId="77777777" w:rsidR="00E060D6" w:rsidRDefault="00E060D6" w:rsidP="008454FB">
      <w:pPr>
        <w:pStyle w:val="Nincstrkz"/>
        <w:rPr>
          <w:lang w:val="hu"/>
        </w:rPr>
      </w:pPr>
    </w:p>
    <w:p w14:paraId="11E5C57A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Ti még mulassatok,</w:t>
      </w:r>
    </w:p>
    <w:p w14:paraId="36D58E4C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csupán csak én vagyok,</w:t>
      </w:r>
    </w:p>
    <w:p w14:paraId="39C0BD32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ki most kiszáll,</w:t>
      </w:r>
    </w:p>
    <w:p w14:paraId="3226FADC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velem forogtatok,</w:t>
      </w:r>
    </w:p>
    <w:p w14:paraId="1C729FA4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tartott a vállatok,</w:t>
      </w:r>
    </w:p>
    <w:p w14:paraId="7463289F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hiába már.</w:t>
      </w:r>
    </w:p>
    <w:p w14:paraId="1B1A57FF" w14:textId="77777777" w:rsidR="00AF44AB" w:rsidRPr="005A407E" w:rsidRDefault="00AF44AB" w:rsidP="008454FB">
      <w:pPr>
        <w:pStyle w:val="Nincstrkz"/>
        <w:rPr>
          <w:lang w:val="hu"/>
        </w:rPr>
      </w:pPr>
    </w:p>
    <w:p w14:paraId="5CAE8B68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Eljött a vén idő,</w:t>
      </w:r>
    </w:p>
    <w:p w14:paraId="2F26F058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szurokba görgető</w:t>
      </w:r>
    </w:p>
    <w:p w14:paraId="03DF3877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pokol, mi vár,</w:t>
      </w:r>
    </w:p>
    <w:p w14:paraId="2585CE33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esetleg mennybe hív</w:t>
      </w:r>
    </w:p>
    <w:p w14:paraId="1944515F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 xml:space="preserve">talán </w:t>
      </w:r>
      <w:r>
        <w:rPr>
          <w:lang w:val="hu"/>
        </w:rPr>
        <w:t>elandalít</w:t>
      </w:r>
      <w:r w:rsidRPr="005A407E">
        <w:rPr>
          <w:lang w:val="hu"/>
        </w:rPr>
        <w:t>,</w:t>
      </w:r>
    </w:p>
    <w:p w14:paraId="6CF270FE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lenéz</w:t>
      </w:r>
      <w:r>
        <w:rPr>
          <w:lang w:val="hu"/>
        </w:rPr>
        <w:t xml:space="preserve"> ma</w:t>
      </w:r>
      <w:r w:rsidRPr="005A407E">
        <w:rPr>
          <w:lang w:val="hu"/>
        </w:rPr>
        <w:t xml:space="preserve"> rám.</w:t>
      </w:r>
    </w:p>
    <w:p w14:paraId="2BE5A50E" w14:textId="77777777" w:rsidR="00AF44AB" w:rsidRPr="005A407E" w:rsidRDefault="00AF44AB" w:rsidP="008454FB">
      <w:pPr>
        <w:pStyle w:val="Nincstrkz"/>
        <w:rPr>
          <w:lang w:val="hu"/>
        </w:rPr>
      </w:pPr>
    </w:p>
    <w:p w14:paraId="23F9C967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De mindegy végül is,</w:t>
      </w:r>
    </w:p>
    <w:p w14:paraId="40B03A8D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akár a jó kocsis,</w:t>
      </w:r>
    </w:p>
    <w:p w14:paraId="43C30DA9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a bakra fel,</w:t>
      </w:r>
    </w:p>
    <w:p w14:paraId="2CEFEF74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lovak közé csapok,</w:t>
      </w:r>
    </w:p>
    <w:p w14:paraId="0BC1ED91" w14:textId="77777777" w:rsidR="00AF44AB" w:rsidRPr="005A407E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nem érzek bánatot,</w:t>
      </w:r>
    </w:p>
    <w:p w14:paraId="29C37E89" w14:textId="77777777" w:rsidR="00AF44AB" w:rsidRDefault="00AF44AB" w:rsidP="008454FB">
      <w:pPr>
        <w:pStyle w:val="Nincstrkz"/>
        <w:rPr>
          <w:lang w:val="hu"/>
        </w:rPr>
      </w:pPr>
      <w:r w:rsidRPr="005A407E">
        <w:rPr>
          <w:lang w:val="hu"/>
        </w:rPr>
        <w:t>az ég ölel.</w:t>
      </w:r>
    </w:p>
    <w:p w14:paraId="0CA9E74C" w14:textId="77777777" w:rsidR="00AF44AB" w:rsidRDefault="00AF44AB" w:rsidP="008454FB">
      <w:pPr>
        <w:pStyle w:val="Nincstrkz"/>
        <w:rPr>
          <w:lang w:val="hu"/>
        </w:rPr>
      </w:pPr>
    </w:p>
    <w:p w14:paraId="6D1AFBA4" w14:textId="77777777" w:rsidR="00AF44AB" w:rsidRDefault="00AF44AB" w:rsidP="008454FB">
      <w:pPr>
        <w:pStyle w:val="Nincstrkz"/>
        <w:rPr>
          <w:lang w:val="hu"/>
        </w:rPr>
      </w:pPr>
    </w:p>
    <w:p w14:paraId="3F34A2C9" w14:textId="77777777" w:rsidR="00AF44AB" w:rsidRPr="008E78BF" w:rsidRDefault="00AF44AB" w:rsidP="008454FB">
      <w:pPr>
        <w:pStyle w:val="Cmsor2"/>
        <w:rPr>
          <w:lang w:val="hu"/>
        </w:rPr>
      </w:pPr>
      <w:bookmarkStart w:id="368" w:name="_Toc70616970"/>
      <w:bookmarkStart w:id="369" w:name="_Toc105235132"/>
      <w:r w:rsidRPr="008E78BF">
        <w:rPr>
          <w:lang w:val="hu"/>
        </w:rPr>
        <w:lastRenderedPageBreak/>
        <w:t>Megette végül...</w:t>
      </w:r>
      <w:bookmarkEnd w:id="368"/>
      <w:bookmarkEnd w:id="369"/>
    </w:p>
    <w:p w14:paraId="6155DB8C" w14:textId="77777777" w:rsidR="00AF44AB" w:rsidRPr="008E78BF" w:rsidRDefault="00AF44AB" w:rsidP="008454FB">
      <w:pPr>
        <w:pStyle w:val="Nincstrkz"/>
        <w:rPr>
          <w:lang w:val="hu"/>
        </w:rPr>
      </w:pPr>
    </w:p>
    <w:p w14:paraId="35D48498" w14:textId="77777777" w:rsidR="00AF44AB" w:rsidRPr="008E78BF" w:rsidRDefault="00AF44AB" w:rsidP="008454FB">
      <w:pPr>
        <w:pStyle w:val="Nincstrkz"/>
        <w:rPr>
          <w:lang w:val="hu"/>
        </w:rPr>
      </w:pPr>
      <w:r w:rsidRPr="008E78BF">
        <w:rPr>
          <w:lang w:val="hu"/>
        </w:rPr>
        <w:t>Megette végül</w:t>
      </w:r>
    </w:p>
    <w:p w14:paraId="34EF82ED" w14:textId="77777777" w:rsidR="00AF44AB" w:rsidRPr="008E78BF" w:rsidRDefault="00AF44AB" w:rsidP="008454FB">
      <w:pPr>
        <w:pStyle w:val="Nincstrkz"/>
        <w:rPr>
          <w:lang w:val="hu"/>
        </w:rPr>
      </w:pPr>
      <w:r w:rsidRPr="008E78BF">
        <w:rPr>
          <w:lang w:val="hu"/>
        </w:rPr>
        <w:t>önmagát is, de magját</w:t>
      </w:r>
    </w:p>
    <w:p w14:paraId="637E916B" w14:textId="77777777" w:rsidR="00AF44AB" w:rsidRPr="008E78BF" w:rsidRDefault="00AF44AB" w:rsidP="008454FB">
      <w:pPr>
        <w:pStyle w:val="Nincstrkz"/>
        <w:rPr>
          <w:lang w:val="hu"/>
        </w:rPr>
      </w:pPr>
      <w:r w:rsidRPr="008E78BF">
        <w:rPr>
          <w:lang w:val="hu"/>
        </w:rPr>
        <w:t>a földre köpte.</w:t>
      </w:r>
    </w:p>
    <w:p w14:paraId="74C3836B" w14:textId="77777777" w:rsidR="00AF44AB" w:rsidRDefault="00AF44AB" w:rsidP="008454FB">
      <w:pPr>
        <w:pStyle w:val="Nincstrkz"/>
        <w:rPr>
          <w:lang w:val="hu"/>
        </w:rPr>
      </w:pPr>
    </w:p>
    <w:p w14:paraId="0B959D74" w14:textId="77777777" w:rsidR="00AF44AB" w:rsidRDefault="00AF44AB" w:rsidP="008454FB">
      <w:pPr>
        <w:pStyle w:val="Nincstrkz"/>
        <w:rPr>
          <w:lang w:val="hu"/>
        </w:rPr>
      </w:pPr>
    </w:p>
    <w:p w14:paraId="05C62F1B" w14:textId="77777777" w:rsidR="00AF44AB" w:rsidRDefault="00AF44AB" w:rsidP="008454FB">
      <w:pPr>
        <w:pStyle w:val="Cmsor2"/>
        <w:rPr>
          <w:lang w:val="hu"/>
        </w:rPr>
      </w:pPr>
      <w:bookmarkStart w:id="370" w:name="_Toc70616975"/>
      <w:bookmarkStart w:id="371" w:name="_Toc105235133"/>
      <w:r w:rsidRPr="00AA2C16">
        <w:rPr>
          <w:lang w:val="hu"/>
        </w:rPr>
        <w:t>Jordán Zsigához</w:t>
      </w:r>
      <w:bookmarkEnd w:id="370"/>
      <w:bookmarkEnd w:id="371"/>
    </w:p>
    <w:p w14:paraId="1F09C89F" w14:textId="77777777" w:rsidR="00AF44AB" w:rsidRDefault="00AF44AB" w:rsidP="008454FB">
      <w:pPr>
        <w:pStyle w:val="Nincstrkz"/>
        <w:rPr>
          <w:lang w:val="hu"/>
        </w:rPr>
      </w:pPr>
    </w:p>
    <w:p w14:paraId="55623CE0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Mi nem beszélünk negyven éve,</w:t>
      </w:r>
    </w:p>
    <w:p w14:paraId="34C6314C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nem kérdezünk, nem korholunk,</w:t>
      </w:r>
    </w:p>
    <w:p w14:paraId="325DF4DF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elengedtük mi ott a téren</w:t>
      </w:r>
    </w:p>
    <w:p w14:paraId="5987D4B2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egymás szívét, s a háborút</w:t>
      </w:r>
    </w:p>
    <w:p w14:paraId="4AF787A8" w14:textId="77777777" w:rsidR="00AF44AB" w:rsidRPr="007527CA" w:rsidRDefault="00AF44AB" w:rsidP="008454FB">
      <w:pPr>
        <w:pStyle w:val="Nincstrkz"/>
        <w:rPr>
          <w:lang w:val="hu"/>
        </w:rPr>
      </w:pPr>
    </w:p>
    <w:p w14:paraId="151C0D74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megvívni onnan messze mentünk,</w:t>
      </w:r>
    </w:p>
    <w:p w14:paraId="703CD150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zászlókat tűzni várfokán,</w:t>
      </w:r>
    </w:p>
    <w:p w14:paraId="6836D06A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egymást azóta nem kerestük,</w:t>
      </w:r>
    </w:p>
    <w:p w14:paraId="19E65125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nem voltunk jók a szóra tán?</w:t>
      </w:r>
    </w:p>
    <w:p w14:paraId="33C3BBBA" w14:textId="77777777" w:rsidR="00AF44AB" w:rsidRPr="007527CA" w:rsidRDefault="00AF44AB" w:rsidP="008454FB">
      <w:pPr>
        <w:pStyle w:val="Nincstrkz"/>
        <w:rPr>
          <w:lang w:val="hu"/>
        </w:rPr>
      </w:pPr>
    </w:p>
    <w:p w14:paraId="7705ACC1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Hiába élt megannyi emlék,</w:t>
      </w:r>
    </w:p>
    <w:p w14:paraId="2FC14E51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hiába volt ifjúi hév,</w:t>
      </w:r>
    </w:p>
    <w:p w14:paraId="25E649FA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elménk az évek is kikezdték,</w:t>
      </w:r>
    </w:p>
    <w:p w14:paraId="0EB0B96A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vajon találkozunk mi még?</w:t>
      </w:r>
    </w:p>
    <w:p w14:paraId="2CC5D6D3" w14:textId="77777777" w:rsidR="00AF44AB" w:rsidRPr="007527CA" w:rsidRDefault="00AF44AB" w:rsidP="008454FB">
      <w:pPr>
        <w:pStyle w:val="Nincstrkz"/>
        <w:rPr>
          <w:lang w:val="hu"/>
        </w:rPr>
      </w:pPr>
    </w:p>
    <w:p w14:paraId="3CCF22C9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Nem is nyitunk egymásra ajtót,</w:t>
      </w:r>
    </w:p>
    <w:p w14:paraId="71765375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elillanó létünk telén,</w:t>
      </w:r>
    </w:p>
    <w:p w14:paraId="636C928F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beszélünk még az iskoláról</w:t>
      </w:r>
    </w:p>
    <w:p w14:paraId="573F56E2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a kedvenc kocsmánk szegletén?</w:t>
      </w:r>
    </w:p>
    <w:p w14:paraId="33F4FB43" w14:textId="77777777" w:rsidR="00AF44AB" w:rsidRPr="007527CA" w:rsidRDefault="00AF44AB" w:rsidP="008454FB">
      <w:pPr>
        <w:pStyle w:val="Nincstrkz"/>
        <w:rPr>
          <w:lang w:val="hu"/>
        </w:rPr>
      </w:pPr>
    </w:p>
    <w:p w14:paraId="5858070A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Vagy már csak ott a hanton állva</w:t>
      </w:r>
    </w:p>
    <w:p w14:paraId="4412F255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búcsúzunk el mi csendesen,</w:t>
      </w:r>
    </w:p>
    <w:p w14:paraId="25E78FB5" w14:textId="77777777" w:rsidR="00AF44AB" w:rsidRPr="007527CA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s az égieknek imponálna,</w:t>
      </w:r>
    </w:p>
    <w:p w14:paraId="3F80CAA7" w14:textId="77777777" w:rsidR="00AF44AB" w:rsidRDefault="00AF44AB" w:rsidP="008454FB">
      <w:pPr>
        <w:pStyle w:val="Nincstrkz"/>
        <w:rPr>
          <w:lang w:val="hu"/>
        </w:rPr>
      </w:pPr>
      <w:r w:rsidRPr="007527CA">
        <w:rPr>
          <w:lang w:val="hu"/>
        </w:rPr>
        <w:t>a könnycsep</w:t>
      </w:r>
      <w:r>
        <w:rPr>
          <w:lang w:val="hu"/>
        </w:rPr>
        <w:t>p</w:t>
      </w:r>
      <w:r w:rsidRPr="007527CA">
        <w:rPr>
          <w:lang w:val="hu"/>
        </w:rPr>
        <w:t xml:space="preserve"> két öreg szemen?</w:t>
      </w:r>
    </w:p>
    <w:p w14:paraId="0A345A6C" w14:textId="77777777" w:rsidR="00AF44AB" w:rsidRDefault="00AF44AB" w:rsidP="008454FB">
      <w:pPr>
        <w:pStyle w:val="Nincstrkz"/>
        <w:rPr>
          <w:lang w:val="hu"/>
        </w:rPr>
      </w:pPr>
    </w:p>
    <w:p w14:paraId="157D85CD" w14:textId="77777777" w:rsidR="00AF44AB" w:rsidRDefault="00AF44AB" w:rsidP="008454FB">
      <w:pPr>
        <w:pStyle w:val="Nincstrkz"/>
        <w:rPr>
          <w:lang w:val="hu"/>
        </w:rPr>
      </w:pPr>
    </w:p>
    <w:p w14:paraId="0B82D587" w14:textId="77777777" w:rsidR="00AF44AB" w:rsidRPr="001F4E11" w:rsidRDefault="00AF44AB" w:rsidP="008454FB">
      <w:pPr>
        <w:pStyle w:val="Cmsor2"/>
        <w:rPr>
          <w:lang w:val="hu"/>
        </w:rPr>
      </w:pPr>
      <w:bookmarkStart w:id="372" w:name="_Toc70616981"/>
      <w:bookmarkStart w:id="373" w:name="_Toc105235134"/>
      <w:r w:rsidRPr="001F4E11">
        <w:rPr>
          <w:lang w:val="hu"/>
        </w:rPr>
        <w:t>Parányi léted...</w:t>
      </w:r>
      <w:bookmarkEnd w:id="372"/>
      <w:bookmarkEnd w:id="373"/>
    </w:p>
    <w:p w14:paraId="35465D88" w14:textId="77777777" w:rsidR="00AF44AB" w:rsidRPr="001F4E11" w:rsidRDefault="00AF44AB" w:rsidP="008454FB">
      <w:pPr>
        <w:pStyle w:val="Nincstrkz"/>
        <w:rPr>
          <w:lang w:val="hu"/>
        </w:rPr>
      </w:pPr>
    </w:p>
    <w:p w14:paraId="677EFACD" w14:textId="77777777" w:rsidR="00AF44AB" w:rsidRPr="001F4E11" w:rsidRDefault="00AF44AB" w:rsidP="008454FB">
      <w:pPr>
        <w:pStyle w:val="Nincstrkz"/>
        <w:rPr>
          <w:lang w:val="hu"/>
        </w:rPr>
      </w:pPr>
      <w:r w:rsidRPr="001F4E11">
        <w:rPr>
          <w:lang w:val="hu"/>
        </w:rPr>
        <w:t>Parányi léted</w:t>
      </w:r>
    </w:p>
    <w:p w14:paraId="0D6886DB" w14:textId="77777777" w:rsidR="00AF44AB" w:rsidRPr="001F4E11" w:rsidRDefault="00AF44AB" w:rsidP="008454FB">
      <w:pPr>
        <w:pStyle w:val="Nincstrkz"/>
        <w:rPr>
          <w:lang w:val="hu"/>
        </w:rPr>
      </w:pPr>
      <w:r w:rsidRPr="001F4E11">
        <w:rPr>
          <w:lang w:val="hu"/>
        </w:rPr>
        <w:t>a semmiségek között</w:t>
      </w:r>
    </w:p>
    <w:p w14:paraId="7E0A471D" w14:textId="77777777" w:rsidR="00AF44AB" w:rsidRPr="001F4E11" w:rsidRDefault="00AF44AB" w:rsidP="008454FB">
      <w:pPr>
        <w:pStyle w:val="Nincstrkz"/>
        <w:rPr>
          <w:lang w:val="hu"/>
        </w:rPr>
      </w:pPr>
      <w:r w:rsidRPr="001F4E11">
        <w:rPr>
          <w:lang w:val="hu"/>
        </w:rPr>
        <w:t>lassan parázslik.</w:t>
      </w:r>
    </w:p>
    <w:p w14:paraId="35EFEE72" w14:textId="77777777" w:rsidR="00AF44AB" w:rsidRDefault="00AF44AB" w:rsidP="008454FB">
      <w:pPr>
        <w:pStyle w:val="Nincstrkz"/>
        <w:rPr>
          <w:lang w:val="hu"/>
        </w:rPr>
      </w:pPr>
    </w:p>
    <w:p w14:paraId="509B640E" w14:textId="77777777" w:rsidR="00AF44AB" w:rsidRDefault="00AF44AB" w:rsidP="008454FB">
      <w:pPr>
        <w:pStyle w:val="Nincstrkz"/>
        <w:rPr>
          <w:lang w:val="hu"/>
        </w:rPr>
      </w:pPr>
    </w:p>
    <w:p w14:paraId="745A425A" w14:textId="77777777" w:rsidR="00AF44AB" w:rsidRPr="00E47893" w:rsidRDefault="00AF44AB" w:rsidP="008454FB">
      <w:pPr>
        <w:pStyle w:val="Cmsor2"/>
        <w:rPr>
          <w:lang w:val="hu"/>
        </w:rPr>
      </w:pPr>
      <w:bookmarkStart w:id="374" w:name="_Toc70616989"/>
      <w:bookmarkStart w:id="375" w:name="_Toc105235135"/>
      <w:r w:rsidRPr="00E47893">
        <w:rPr>
          <w:lang w:val="hu"/>
        </w:rPr>
        <w:t>Egy kis idő kell...</w:t>
      </w:r>
      <w:bookmarkEnd w:id="374"/>
      <w:bookmarkEnd w:id="375"/>
    </w:p>
    <w:p w14:paraId="45B06BA9" w14:textId="77777777" w:rsidR="00AF44AB" w:rsidRPr="00E47893" w:rsidRDefault="00AF44AB" w:rsidP="008454FB">
      <w:pPr>
        <w:pStyle w:val="Nincstrkz"/>
        <w:rPr>
          <w:lang w:val="hu"/>
        </w:rPr>
      </w:pPr>
    </w:p>
    <w:p w14:paraId="1C1EFAB4" w14:textId="77777777" w:rsidR="00AF44AB" w:rsidRPr="00E47893" w:rsidRDefault="00AF44AB" w:rsidP="008454FB">
      <w:pPr>
        <w:pStyle w:val="Nincstrkz"/>
        <w:rPr>
          <w:lang w:val="hu"/>
        </w:rPr>
      </w:pPr>
      <w:r w:rsidRPr="00E47893">
        <w:rPr>
          <w:lang w:val="hu"/>
        </w:rPr>
        <w:t>Egy kis idő kell,</w:t>
      </w:r>
    </w:p>
    <w:p w14:paraId="6B8489BB" w14:textId="77777777" w:rsidR="00AF44AB" w:rsidRPr="00E47893" w:rsidRDefault="00AF44AB" w:rsidP="008454FB">
      <w:pPr>
        <w:pStyle w:val="Nincstrkz"/>
        <w:rPr>
          <w:lang w:val="hu"/>
        </w:rPr>
      </w:pPr>
      <w:r w:rsidRPr="00E47893">
        <w:rPr>
          <w:lang w:val="hu"/>
        </w:rPr>
        <w:t>amíg magamba szállok,</w:t>
      </w:r>
    </w:p>
    <w:p w14:paraId="56A4A991" w14:textId="5A6C2B49" w:rsidR="00AF44AB" w:rsidRPr="00E47893" w:rsidRDefault="00AF3B48" w:rsidP="008454FB">
      <w:pPr>
        <w:pStyle w:val="Nincstrkz"/>
        <w:rPr>
          <w:lang w:val="hu"/>
        </w:rPr>
      </w:pPr>
      <w:r>
        <w:rPr>
          <w:lang w:val="hu"/>
        </w:rPr>
        <w:t xml:space="preserve">s </w:t>
      </w:r>
      <w:r w:rsidR="00AF44AB" w:rsidRPr="00E47893">
        <w:rPr>
          <w:lang w:val="hu"/>
        </w:rPr>
        <w:t>párolog dühöm.</w:t>
      </w:r>
    </w:p>
    <w:p w14:paraId="00AB9A57" w14:textId="77777777" w:rsidR="00AF44AB" w:rsidRDefault="00AF44AB" w:rsidP="008454FB">
      <w:pPr>
        <w:pStyle w:val="Nincstrkz"/>
        <w:rPr>
          <w:lang w:val="hu"/>
        </w:rPr>
      </w:pPr>
    </w:p>
    <w:p w14:paraId="524CA62A" w14:textId="77777777" w:rsidR="00AF44AB" w:rsidRDefault="00AF44AB" w:rsidP="008454FB">
      <w:pPr>
        <w:pStyle w:val="Nincstrkz"/>
        <w:rPr>
          <w:lang w:val="hu"/>
        </w:rPr>
      </w:pPr>
    </w:p>
    <w:p w14:paraId="618F79B1" w14:textId="77777777" w:rsidR="00AF44AB" w:rsidRDefault="00AF44AB" w:rsidP="008454FB">
      <w:pPr>
        <w:pStyle w:val="Cmsor2"/>
        <w:rPr>
          <w:lang w:val="hu"/>
        </w:rPr>
      </w:pPr>
      <w:bookmarkStart w:id="376" w:name="_Toc70616990"/>
      <w:bookmarkStart w:id="377" w:name="_Toc105235136"/>
      <w:r w:rsidRPr="00635695">
        <w:rPr>
          <w:lang w:val="hu"/>
        </w:rPr>
        <w:lastRenderedPageBreak/>
        <w:t>Rút akarnokok</w:t>
      </w:r>
      <w:bookmarkEnd w:id="376"/>
      <w:bookmarkEnd w:id="377"/>
    </w:p>
    <w:p w14:paraId="378453D2" w14:textId="77777777" w:rsidR="009B2DB1" w:rsidRDefault="009B2DB1" w:rsidP="008454FB">
      <w:pPr>
        <w:pStyle w:val="Nincstrkz"/>
        <w:rPr>
          <w:lang w:val="hu"/>
        </w:rPr>
      </w:pPr>
    </w:p>
    <w:p w14:paraId="1E029319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Ott éltem én a völgyeken,</w:t>
      </w:r>
    </w:p>
    <w:p w14:paraId="63D1DE34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hol boldogság honolt,</w:t>
      </w:r>
    </w:p>
    <w:p w14:paraId="05464C9B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nem hitt a bűnben senki sem,</w:t>
      </w:r>
    </w:p>
    <w:p w14:paraId="74F5965F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melegség, béke volt.</w:t>
      </w:r>
    </w:p>
    <w:p w14:paraId="0C969FF8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Folyók vizét a hűs patak</w:t>
      </w:r>
    </w:p>
    <w:p w14:paraId="09839E7A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táplálta untalan,</w:t>
      </w:r>
    </w:p>
    <w:p w14:paraId="19635656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és benne gyors, kövér halak</w:t>
      </w:r>
    </w:p>
    <w:p w14:paraId="12F3D492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fürödtek boldogan.</w:t>
      </w:r>
    </w:p>
    <w:p w14:paraId="2F2EA8C7" w14:textId="77777777" w:rsidR="00AF44AB" w:rsidRPr="00375FDF" w:rsidRDefault="00AF44AB" w:rsidP="008454FB">
      <w:pPr>
        <w:pStyle w:val="Nincstrkz"/>
        <w:rPr>
          <w:lang w:val="hu"/>
        </w:rPr>
      </w:pPr>
    </w:p>
    <w:p w14:paraId="2C0D9590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De túl idilli volt e kép,</w:t>
      </w:r>
    </w:p>
    <w:p w14:paraId="202F82CA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mert rút akarnokok</w:t>
      </w:r>
    </w:p>
    <w:p w14:paraId="59B9522D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hozták a perzselő igét,</w:t>
      </w:r>
    </w:p>
    <w:p w14:paraId="35927D89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a tűzzsarátnokot.</w:t>
      </w:r>
    </w:p>
    <w:p w14:paraId="4FE6CDE8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A háztetőn a félelem</w:t>
      </w:r>
    </w:p>
    <w:p w14:paraId="64760EA7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maró esője folyt,</w:t>
      </w:r>
    </w:p>
    <w:p w14:paraId="201D008D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a lelkeken már megjelent</w:t>
      </w:r>
    </w:p>
    <w:p w14:paraId="13AAD992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gyanútlan ím a folt.</w:t>
      </w:r>
    </w:p>
    <w:p w14:paraId="1C69804C" w14:textId="77777777" w:rsidR="00AF44AB" w:rsidRPr="00375FDF" w:rsidRDefault="00AF44AB" w:rsidP="008454FB">
      <w:pPr>
        <w:pStyle w:val="Nincstrkz"/>
        <w:rPr>
          <w:lang w:val="hu"/>
        </w:rPr>
      </w:pPr>
    </w:p>
    <w:p w14:paraId="166B9750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És becstelenség lett a lét</w:t>
      </w:r>
    </w:p>
    <w:p w14:paraId="38989847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alapfeltétele,</w:t>
      </w:r>
    </w:p>
    <w:p w14:paraId="5116A8D2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kitépte őszinték szívét</w:t>
      </w:r>
    </w:p>
    <w:p w14:paraId="6D574FA3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az átkozott ige.</w:t>
      </w:r>
    </w:p>
    <w:p w14:paraId="499707C4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Hamis papok, hamis szavát</w:t>
      </w:r>
    </w:p>
    <w:p w14:paraId="4211C53E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dohogták templomok,</w:t>
      </w:r>
    </w:p>
    <w:p w14:paraId="3EC8A999" w14:textId="77777777" w:rsidR="00AF44AB" w:rsidRPr="00375FDF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ezt hozták hát a hágón át</w:t>
      </w:r>
    </w:p>
    <w:p w14:paraId="331F36C3" w14:textId="77777777" w:rsidR="00AF44AB" w:rsidRDefault="00AF44AB" w:rsidP="008454FB">
      <w:pPr>
        <w:pStyle w:val="Nincstrkz"/>
        <w:rPr>
          <w:lang w:val="hu"/>
        </w:rPr>
      </w:pPr>
      <w:r w:rsidRPr="00375FDF">
        <w:rPr>
          <w:lang w:val="hu"/>
        </w:rPr>
        <w:t>a rút akarnokok.</w:t>
      </w:r>
    </w:p>
    <w:p w14:paraId="24A4B5B1" w14:textId="77777777" w:rsidR="00AF44AB" w:rsidRDefault="00AF44AB" w:rsidP="008454FB">
      <w:pPr>
        <w:pStyle w:val="Nincstrkz"/>
        <w:rPr>
          <w:lang w:val="hu"/>
        </w:rPr>
      </w:pPr>
    </w:p>
    <w:p w14:paraId="5DDB1FCA" w14:textId="77777777" w:rsidR="00AF44AB" w:rsidRDefault="00AF44AB" w:rsidP="008454FB">
      <w:pPr>
        <w:pStyle w:val="Nincstrkz"/>
        <w:rPr>
          <w:lang w:val="hu"/>
        </w:rPr>
      </w:pPr>
    </w:p>
    <w:p w14:paraId="3A5F7614" w14:textId="77777777" w:rsidR="00AF44AB" w:rsidRDefault="00AF44AB" w:rsidP="008454FB">
      <w:pPr>
        <w:pStyle w:val="Cmsor2"/>
        <w:rPr>
          <w:lang w:val="hu"/>
        </w:rPr>
      </w:pPr>
      <w:bookmarkStart w:id="378" w:name="_Toc70616991"/>
      <w:bookmarkStart w:id="379" w:name="_Toc105235137"/>
      <w:r w:rsidRPr="00F70DF8">
        <w:rPr>
          <w:lang w:val="hu"/>
        </w:rPr>
        <w:t>Amott sötétlik...</w:t>
      </w:r>
      <w:bookmarkEnd w:id="378"/>
      <w:bookmarkEnd w:id="379"/>
    </w:p>
    <w:p w14:paraId="7B41B41B" w14:textId="77777777" w:rsidR="00AF44AB" w:rsidRPr="008D0DB7" w:rsidRDefault="00AF44AB" w:rsidP="008454FB">
      <w:pPr>
        <w:pStyle w:val="Nincstrkz"/>
        <w:rPr>
          <w:lang w:val="hu"/>
        </w:rPr>
      </w:pPr>
    </w:p>
    <w:p w14:paraId="22A75DA8" w14:textId="77777777" w:rsidR="00AF44AB" w:rsidRPr="008D0DB7" w:rsidRDefault="00AF44AB" w:rsidP="008454FB">
      <w:pPr>
        <w:pStyle w:val="Nincstrkz"/>
        <w:rPr>
          <w:lang w:val="hu"/>
        </w:rPr>
      </w:pPr>
      <w:r w:rsidRPr="008D0DB7">
        <w:rPr>
          <w:lang w:val="hu"/>
        </w:rPr>
        <w:t>Amott sötétlik egy magányos felhő,</w:t>
      </w:r>
    </w:p>
    <w:p w14:paraId="09C0B49A" w14:textId="77777777" w:rsidR="00AF44AB" w:rsidRPr="008D0DB7" w:rsidRDefault="00AF44AB" w:rsidP="008454FB">
      <w:pPr>
        <w:pStyle w:val="Nincstrkz"/>
        <w:rPr>
          <w:lang w:val="hu"/>
        </w:rPr>
      </w:pPr>
      <w:r w:rsidRPr="008D0DB7">
        <w:rPr>
          <w:lang w:val="hu"/>
        </w:rPr>
        <w:t>jaj, én nem is tudom hová szaladjak,</w:t>
      </w:r>
    </w:p>
    <w:p w14:paraId="40DD1EC2" w14:textId="77777777" w:rsidR="00AF44AB" w:rsidRPr="008D0DB7" w:rsidRDefault="00AF44AB" w:rsidP="008454FB">
      <w:pPr>
        <w:pStyle w:val="Nincstrkz"/>
        <w:rPr>
          <w:lang w:val="hu"/>
        </w:rPr>
      </w:pPr>
      <w:r w:rsidRPr="008D0DB7">
        <w:rPr>
          <w:lang w:val="hu"/>
        </w:rPr>
        <w:t>amint azonban egyre közelebb jő,</w:t>
      </w:r>
    </w:p>
    <w:p w14:paraId="7DF1D5C2" w14:textId="77777777" w:rsidR="00AF44AB" w:rsidRPr="008D0DB7" w:rsidRDefault="00AF44AB" w:rsidP="008454FB">
      <w:pPr>
        <w:pStyle w:val="Nincstrkz"/>
        <w:rPr>
          <w:lang w:val="hu"/>
        </w:rPr>
      </w:pPr>
      <w:r w:rsidRPr="008D0DB7">
        <w:rPr>
          <w:lang w:val="hu"/>
        </w:rPr>
        <w:t>már látszik, hogy csupán vetési varjak.</w:t>
      </w:r>
    </w:p>
    <w:p w14:paraId="719A2D03" w14:textId="77777777" w:rsidR="00AF44AB" w:rsidRDefault="00AF44AB" w:rsidP="008454FB">
      <w:pPr>
        <w:pStyle w:val="Nincstrkz"/>
        <w:rPr>
          <w:lang w:val="hu"/>
        </w:rPr>
      </w:pPr>
    </w:p>
    <w:p w14:paraId="42BDBDFB" w14:textId="77777777" w:rsidR="00AF44AB" w:rsidRDefault="00AF44AB" w:rsidP="008454FB">
      <w:pPr>
        <w:pStyle w:val="Nincstrkz"/>
        <w:rPr>
          <w:lang w:val="hu"/>
        </w:rPr>
      </w:pPr>
    </w:p>
    <w:p w14:paraId="042E23A0" w14:textId="77777777" w:rsidR="00AF44AB" w:rsidRDefault="00AF44AB" w:rsidP="008454FB">
      <w:pPr>
        <w:pStyle w:val="Cmsor2"/>
        <w:rPr>
          <w:lang w:val="hu"/>
        </w:rPr>
      </w:pPr>
      <w:bookmarkStart w:id="380" w:name="_Toc70616993"/>
      <w:bookmarkStart w:id="381" w:name="_Toc105235138"/>
      <w:r w:rsidRPr="00F53A00">
        <w:rPr>
          <w:lang w:val="hu"/>
        </w:rPr>
        <w:t>Tükör előtt</w:t>
      </w:r>
      <w:bookmarkEnd w:id="380"/>
      <w:bookmarkEnd w:id="381"/>
    </w:p>
    <w:p w14:paraId="5B5DFA56" w14:textId="77777777" w:rsidR="00AF44AB" w:rsidRDefault="00AF44AB" w:rsidP="008454FB">
      <w:pPr>
        <w:pStyle w:val="Nincstrkz"/>
        <w:rPr>
          <w:lang w:val="hu"/>
        </w:rPr>
      </w:pPr>
    </w:p>
    <w:p w14:paraId="3F599587" w14:textId="77777777" w:rsidR="00AF44AB" w:rsidRPr="00E81EAA" w:rsidRDefault="00AF44AB" w:rsidP="008454FB">
      <w:pPr>
        <w:pStyle w:val="Nincstrkz"/>
        <w:rPr>
          <w:lang w:val="hu"/>
        </w:rPr>
      </w:pPr>
      <w:r w:rsidRPr="00E81EAA">
        <w:rPr>
          <w:lang w:val="hu"/>
        </w:rPr>
        <w:t>Tükörben nézem arcom elmerengve,</w:t>
      </w:r>
    </w:p>
    <w:p w14:paraId="6ACA1F2D" w14:textId="77777777" w:rsidR="00AF44AB" w:rsidRPr="00E81EAA" w:rsidRDefault="00AF44AB" w:rsidP="008454FB">
      <w:pPr>
        <w:pStyle w:val="Nincstrkz"/>
        <w:rPr>
          <w:lang w:val="hu"/>
        </w:rPr>
      </w:pPr>
      <w:r w:rsidRPr="00E81EAA">
        <w:rPr>
          <w:lang w:val="hu"/>
        </w:rPr>
        <w:t>ahogy kicserzi azt a sors keze,</w:t>
      </w:r>
    </w:p>
    <w:p w14:paraId="671AF7F5" w14:textId="77777777" w:rsidR="00AF44AB" w:rsidRPr="00E81EAA" w:rsidRDefault="00AF44AB" w:rsidP="008454FB">
      <w:pPr>
        <w:pStyle w:val="Nincstrkz"/>
        <w:rPr>
          <w:lang w:val="hu"/>
        </w:rPr>
      </w:pPr>
      <w:r w:rsidRPr="00E81EAA">
        <w:rPr>
          <w:lang w:val="hu"/>
        </w:rPr>
        <w:t>s barázdák egyre mélyülő ütemben,</w:t>
      </w:r>
    </w:p>
    <w:p w14:paraId="10A76087" w14:textId="77777777" w:rsidR="00AF44AB" w:rsidRPr="00E81EAA" w:rsidRDefault="00AF44AB" w:rsidP="008454FB">
      <w:pPr>
        <w:pStyle w:val="Nincstrkz"/>
        <w:rPr>
          <w:lang w:val="hu"/>
        </w:rPr>
      </w:pPr>
      <w:r w:rsidRPr="00E81EAA">
        <w:rPr>
          <w:lang w:val="hu"/>
        </w:rPr>
        <w:t>mit is lehetne tenni ellene?</w:t>
      </w:r>
    </w:p>
    <w:p w14:paraId="002ECB73" w14:textId="77777777" w:rsidR="00AF44AB" w:rsidRPr="00E81EAA" w:rsidRDefault="00AF44AB" w:rsidP="008454FB">
      <w:pPr>
        <w:pStyle w:val="Nincstrkz"/>
        <w:rPr>
          <w:lang w:val="hu"/>
        </w:rPr>
      </w:pPr>
    </w:p>
    <w:p w14:paraId="1E3FBB4B" w14:textId="77777777" w:rsidR="00AF44AB" w:rsidRPr="00E81EAA" w:rsidRDefault="00AF44AB" w:rsidP="008454FB">
      <w:pPr>
        <w:pStyle w:val="Nincstrkz"/>
        <w:rPr>
          <w:lang w:val="hu"/>
        </w:rPr>
      </w:pPr>
      <w:r w:rsidRPr="00E81EAA">
        <w:rPr>
          <w:lang w:val="hu"/>
        </w:rPr>
        <w:t>Fáradt szememben ott a csillogás még,</w:t>
      </w:r>
    </w:p>
    <w:p w14:paraId="0E00EECA" w14:textId="77777777" w:rsidR="00AF44AB" w:rsidRPr="00E81EAA" w:rsidRDefault="00AF44AB" w:rsidP="008454FB">
      <w:pPr>
        <w:pStyle w:val="Nincstrkz"/>
        <w:rPr>
          <w:lang w:val="hu"/>
        </w:rPr>
      </w:pPr>
      <w:r w:rsidRPr="00E81EAA">
        <w:rPr>
          <w:lang w:val="hu"/>
        </w:rPr>
        <w:t>de fénye már a lét vizén törik,</w:t>
      </w:r>
    </w:p>
    <w:p w14:paraId="54D56245" w14:textId="77777777" w:rsidR="00AF44AB" w:rsidRPr="00E81EAA" w:rsidRDefault="00AF44AB" w:rsidP="008454FB">
      <w:pPr>
        <w:pStyle w:val="Nincstrkz"/>
        <w:rPr>
          <w:lang w:val="hu"/>
        </w:rPr>
      </w:pPr>
      <w:r w:rsidRPr="00E81EAA">
        <w:rPr>
          <w:lang w:val="hu"/>
        </w:rPr>
        <w:t>nem ég a tűz a szívemen belül rég,</w:t>
      </w:r>
    </w:p>
    <w:p w14:paraId="1927D553" w14:textId="77777777" w:rsidR="00AF44AB" w:rsidRPr="00E81EAA" w:rsidRDefault="00AF44AB" w:rsidP="008454FB">
      <w:pPr>
        <w:pStyle w:val="Nincstrkz"/>
        <w:rPr>
          <w:lang w:val="hu"/>
        </w:rPr>
      </w:pPr>
      <w:r w:rsidRPr="00E81EAA">
        <w:rPr>
          <w:lang w:val="hu"/>
        </w:rPr>
        <w:t>az álmaim varázsa nem röpít.</w:t>
      </w:r>
    </w:p>
    <w:p w14:paraId="282F85FB" w14:textId="77777777" w:rsidR="00AF44AB" w:rsidRPr="00E81EAA" w:rsidRDefault="00AF44AB" w:rsidP="008454FB">
      <w:pPr>
        <w:pStyle w:val="Nincstrkz"/>
        <w:rPr>
          <w:lang w:val="hu"/>
        </w:rPr>
      </w:pPr>
    </w:p>
    <w:p w14:paraId="4233A3D5" w14:textId="77777777" w:rsidR="00AF44AB" w:rsidRPr="00E81EAA" w:rsidRDefault="00AF44AB" w:rsidP="008454FB">
      <w:pPr>
        <w:pStyle w:val="Nincstrkz"/>
        <w:rPr>
          <w:lang w:val="hu"/>
        </w:rPr>
      </w:pPr>
      <w:r w:rsidRPr="00E81EAA">
        <w:rPr>
          <w:lang w:val="hu"/>
        </w:rPr>
        <w:lastRenderedPageBreak/>
        <w:t>Csak üldögélek én a délutánban,</w:t>
      </w:r>
    </w:p>
    <w:p w14:paraId="5220FE51" w14:textId="54B07247" w:rsidR="00AF44AB" w:rsidRPr="00E81EAA" w:rsidRDefault="00AF44AB" w:rsidP="008454FB">
      <w:pPr>
        <w:pStyle w:val="Nincstrkz"/>
        <w:rPr>
          <w:lang w:val="hu"/>
        </w:rPr>
      </w:pPr>
      <w:r w:rsidRPr="00E81EAA">
        <w:rPr>
          <w:lang w:val="hu"/>
        </w:rPr>
        <w:t xml:space="preserve">lehet, ki </w:t>
      </w:r>
      <w:r w:rsidR="009F616A" w:rsidRPr="00E81EAA">
        <w:rPr>
          <w:lang w:val="hu"/>
        </w:rPr>
        <w:t>visszanéz</w:t>
      </w:r>
      <w:r w:rsidRPr="00E81EAA">
        <w:rPr>
          <w:lang w:val="hu"/>
        </w:rPr>
        <w:t xml:space="preserve"> nem én vagyok,</w:t>
      </w:r>
    </w:p>
    <w:p w14:paraId="56C93E65" w14:textId="77777777" w:rsidR="00AF44AB" w:rsidRPr="00E81EAA" w:rsidRDefault="00AF44AB" w:rsidP="008454FB">
      <w:pPr>
        <w:pStyle w:val="Nincstrkz"/>
        <w:rPr>
          <w:lang w:val="hu"/>
        </w:rPr>
      </w:pPr>
      <w:r w:rsidRPr="00E81EAA">
        <w:rPr>
          <w:lang w:val="hu"/>
        </w:rPr>
        <w:t>talán az arcom ott</w:t>
      </w:r>
      <w:r>
        <w:rPr>
          <w:lang w:val="hu"/>
        </w:rPr>
        <w:t xml:space="preserve"> </w:t>
      </w:r>
      <w:r w:rsidRPr="00E81EAA">
        <w:rPr>
          <w:lang w:val="hu"/>
        </w:rPr>
        <w:t>maradt a nyárban,</w:t>
      </w:r>
    </w:p>
    <w:p w14:paraId="016B81C9" w14:textId="77777777" w:rsidR="00AF44AB" w:rsidRPr="00E81EAA" w:rsidRDefault="00AF44AB" w:rsidP="008454FB">
      <w:pPr>
        <w:pStyle w:val="Nincstrkz"/>
        <w:rPr>
          <w:lang w:val="hu"/>
        </w:rPr>
      </w:pPr>
      <w:r>
        <w:rPr>
          <w:lang w:val="hu"/>
        </w:rPr>
        <w:t>s azt</w:t>
      </w:r>
      <w:r w:rsidRPr="00E81EAA">
        <w:rPr>
          <w:lang w:val="hu"/>
        </w:rPr>
        <w:t xml:space="preserve"> rég felitták őszi alkonyok.</w:t>
      </w:r>
    </w:p>
    <w:p w14:paraId="145EAE60" w14:textId="77777777" w:rsidR="00AF44AB" w:rsidRPr="00E81EAA" w:rsidRDefault="00AF44AB" w:rsidP="008454FB">
      <w:pPr>
        <w:pStyle w:val="Nincstrkz"/>
        <w:rPr>
          <w:lang w:val="hu"/>
        </w:rPr>
      </w:pPr>
    </w:p>
    <w:p w14:paraId="0F544EC1" w14:textId="77777777" w:rsidR="00AF44AB" w:rsidRPr="00E81EAA" w:rsidRDefault="00AF44AB" w:rsidP="008454FB">
      <w:pPr>
        <w:pStyle w:val="Nincstrkz"/>
        <w:rPr>
          <w:lang w:val="hu"/>
        </w:rPr>
      </w:pPr>
      <w:r w:rsidRPr="00E81EAA">
        <w:rPr>
          <w:lang w:val="hu"/>
        </w:rPr>
        <w:t>Vagy már velem csak vén szemem, mi játszik,</w:t>
      </w:r>
    </w:p>
    <w:p w14:paraId="305DF1BB" w14:textId="77777777" w:rsidR="00AF44AB" w:rsidRDefault="00AF44AB" w:rsidP="008454FB">
      <w:pPr>
        <w:pStyle w:val="Nincstrkz"/>
        <w:rPr>
          <w:lang w:val="hu"/>
        </w:rPr>
      </w:pPr>
      <w:r w:rsidRPr="00E81EAA">
        <w:rPr>
          <w:lang w:val="hu"/>
        </w:rPr>
        <w:t>aligha látok én ökröm szarváig</w:t>
      </w:r>
      <w:r>
        <w:rPr>
          <w:lang w:val="hu"/>
        </w:rPr>
        <w:t>?</w:t>
      </w:r>
    </w:p>
    <w:p w14:paraId="2CC262C7" w14:textId="77777777" w:rsidR="00AF44AB" w:rsidRDefault="00AF44AB" w:rsidP="008454FB">
      <w:pPr>
        <w:pStyle w:val="Nincstrkz"/>
        <w:rPr>
          <w:lang w:val="hu"/>
        </w:rPr>
      </w:pPr>
    </w:p>
    <w:p w14:paraId="38543712" w14:textId="77777777" w:rsidR="00AF44AB" w:rsidRDefault="00AF44AB" w:rsidP="008454FB">
      <w:pPr>
        <w:pStyle w:val="Nincstrkz"/>
        <w:rPr>
          <w:lang w:val="hu"/>
        </w:rPr>
      </w:pPr>
    </w:p>
    <w:p w14:paraId="11D19205" w14:textId="77777777" w:rsidR="00AF44AB" w:rsidRDefault="00AF44AB" w:rsidP="008454FB">
      <w:pPr>
        <w:pStyle w:val="Cmsor2"/>
        <w:rPr>
          <w:lang w:val="hu"/>
        </w:rPr>
      </w:pPr>
      <w:bookmarkStart w:id="382" w:name="_Toc70617003"/>
      <w:bookmarkStart w:id="383" w:name="_Toc105235139"/>
      <w:r w:rsidRPr="00A10C92">
        <w:rPr>
          <w:lang w:val="hu"/>
        </w:rPr>
        <w:t>B terv</w:t>
      </w:r>
      <w:bookmarkEnd w:id="382"/>
      <w:bookmarkEnd w:id="383"/>
    </w:p>
    <w:p w14:paraId="15B83183" w14:textId="77777777" w:rsidR="00AF44AB" w:rsidRDefault="00AF44AB" w:rsidP="008454FB">
      <w:pPr>
        <w:pStyle w:val="Nincstrkz"/>
        <w:rPr>
          <w:lang w:val="hu"/>
        </w:rPr>
      </w:pPr>
    </w:p>
    <w:p w14:paraId="56502549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Az út porából egy kavics</w:t>
      </w:r>
    </w:p>
    <w:p w14:paraId="5BB35249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a messzeségbe koppan,</w:t>
      </w:r>
    </w:p>
    <w:p w14:paraId="0968A286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cipőm alatt a t</w:t>
      </w:r>
      <w:r>
        <w:rPr>
          <w:lang w:val="hu"/>
        </w:rPr>
        <w:t>ö</w:t>
      </w:r>
      <w:r w:rsidRPr="00660FBB">
        <w:rPr>
          <w:lang w:val="hu"/>
        </w:rPr>
        <w:t>bbi is</w:t>
      </w:r>
    </w:p>
    <w:p w14:paraId="0E2FA6A8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csikordul rá unottan,</w:t>
      </w:r>
    </w:p>
    <w:p w14:paraId="55192271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nehéz kabátom foltjain</w:t>
      </w:r>
    </w:p>
    <w:p w14:paraId="404B37B8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a varrás kezd szakadni,</w:t>
      </w:r>
    </w:p>
    <w:p w14:paraId="20A5728D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zsebem lyukas, s az álmaim</w:t>
      </w:r>
    </w:p>
    <w:p w14:paraId="0628437F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között a lét falatnyi.</w:t>
      </w:r>
    </w:p>
    <w:p w14:paraId="51B2226C" w14:textId="77777777" w:rsidR="00AF44AB" w:rsidRPr="00660FBB" w:rsidRDefault="00AF44AB" w:rsidP="008454FB">
      <w:pPr>
        <w:pStyle w:val="Nincstrkz"/>
        <w:rPr>
          <w:lang w:val="hu"/>
        </w:rPr>
      </w:pPr>
    </w:p>
    <w:p w14:paraId="39DF676C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Bolyongok én a végtelen</w:t>
      </w:r>
    </w:p>
    <w:p w14:paraId="4A8F5A13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ködével átfonódva,</w:t>
      </w:r>
    </w:p>
    <w:p w14:paraId="787F5B72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úgy</w:t>
      </w:r>
      <w:r>
        <w:rPr>
          <w:lang w:val="hu"/>
        </w:rPr>
        <w:t>,</w:t>
      </w:r>
      <w:r w:rsidRPr="00660FBB">
        <w:rPr>
          <w:lang w:val="hu"/>
        </w:rPr>
        <w:t xml:space="preserve"> mint kinek nem is lehet</w:t>
      </w:r>
    </w:p>
    <w:p w14:paraId="48E42EBB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e földön semmi dolga,</w:t>
      </w:r>
    </w:p>
    <w:p w14:paraId="74E1A1C2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csupán kóborlok céltalan</w:t>
      </w:r>
    </w:p>
    <w:p w14:paraId="0F0789EA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a roncs vi</w:t>
      </w:r>
      <w:r>
        <w:rPr>
          <w:lang w:val="hu"/>
        </w:rPr>
        <w:t>l</w:t>
      </w:r>
      <w:r w:rsidRPr="00660FBB">
        <w:rPr>
          <w:lang w:val="hu"/>
        </w:rPr>
        <w:t>ág traverzén,</w:t>
      </w:r>
    </w:p>
    <w:p w14:paraId="2F4281FE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kikezdte rég a vágyamat</w:t>
      </w:r>
    </w:p>
    <w:p w14:paraId="2581B8A7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egy ismeretlen örvény.</w:t>
      </w:r>
    </w:p>
    <w:p w14:paraId="7C95AE2A" w14:textId="77777777" w:rsidR="00AF44AB" w:rsidRPr="00660FBB" w:rsidRDefault="00AF44AB" w:rsidP="008454FB">
      <w:pPr>
        <w:pStyle w:val="Nincstrkz"/>
        <w:rPr>
          <w:lang w:val="hu"/>
        </w:rPr>
      </w:pPr>
    </w:p>
    <w:p w14:paraId="154776C0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Lehúz magával, majd kiad,</w:t>
      </w:r>
    </w:p>
    <w:p w14:paraId="71A35008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úgy játszik mintha félne,</w:t>
      </w:r>
    </w:p>
    <w:p w14:paraId="21422A29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belőlem többé nem harap,</w:t>
      </w:r>
    </w:p>
    <w:p w14:paraId="02582610" w14:textId="77777777" w:rsidR="00AF44AB" w:rsidRPr="00660FBB" w:rsidRDefault="00AF44AB" w:rsidP="008454FB">
      <w:pPr>
        <w:pStyle w:val="Nincstrkz"/>
        <w:rPr>
          <w:lang w:val="hu"/>
        </w:rPr>
      </w:pPr>
      <w:r>
        <w:rPr>
          <w:lang w:val="hu"/>
        </w:rPr>
        <w:t>de</w:t>
      </w:r>
      <w:r w:rsidRPr="00660FBB">
        <w:rPr>
          <w:lang w:val="hu"/>
        </w:rPr>
        <w:t xml:space="preserve"> meghagy még egészbe,</w:t>
      </w:r>
    </w:p>
    <w:p w14:paraId="0AB8EC03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játszik velem, pedig nem él,</w:t>
      </w:r>
    </w:p>
    <w:p w14:paraId="7342EB68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halott az istenadta,</w:t>
      </w:r>
    </w:p>
    <w:p w14:paraId="694DEE14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talán csak még annyit remél,</w:t>
      </w:r>
    </w:p>
    <w:p w14:paraId="6DB3692D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hogy az leszek miatta.</w:t>
      </w:r>
    </w:p>
    <w:p w14:paraId="16D6E37A" w14:textId="77777777" w:rsidR="00AF44AB" w:rsidRPr="00660FBB" w:rsidRDefault="00AF44AB" w:rsidP="008454FB">
      <w:pPr>
        <w:pStyle w:val="Nincstrkz"/>
        <w:rPr>
          <w:lang w:val="hu"/>
        </w:rPr>
      </w:pPr>
    </w:p>
    <w:p w14:paraId="4CE18A2C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E hosszú út során, mikor</w:t>
      </w:r>
    </w:p>
    <w:p w14:paraId="037EA570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a mennynek ajtajában</w:t>
      </w:r>
    </w:p>
    <w:p w14:paraId="2C9D58EF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megállok és kopogtatok</w:t>
      </w:r>
      <w:r>
        <w:rPr>
          <w:lang w:val="hu"/>
        </w:rPr>
        <w:t>,</w:t>
      </w:r>
    </w:p>
    <w:p w14:paraId="2B6998D9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én bánatos hazátlan,</w:t>
      </w:r>
    </w:p>
    <w:p w14:paraId="0D199660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lehet, pokolra küldenek</w:t>
      </w:r>
    </w:p>
    <w:p w14:paraId="29AA96AD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és még ennem sem adnak,</w:t>
      </w:r>
    </w:p>
    <w:p w14:paraId="10632E5C" w14:textId="77777777" w:rsidR="00AF44AB" w:rsidRPr="00660FB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ott lent viszont az ördögök</w:t>
      </w:r>
    </w:p>
    <w:p w14:paraId="47F64C26" w14:textId="77777777" w:rsidR="00AF44AB" w:rsidRDefault="00AF44AB" w:rsidP="008454FB">
      <w:pPr>
        <w:pStyle w:val="Nincstrkz"/>
        <w:rPr>
          <w:lang w:val="hu"/>
        </w:rPr>
      </w:pPr>
      <w:r w:rsidRPr="00660FBB">
        <w:rPr>
          <w:lang w:val="hu"/>
        </w:rPr>
        <w:t>meleg tűzzel fogadnak.</w:t>
      </w:r>
    </w:p>
    <w:p w14:paraId="28C77E6D" w14:textId="77777777" w:rsidR="00AF44AB" w:rsidRDefault="00AF44AB" w:rsidP="008454FB">
      <w:pPr>
        <w:pStyle w:val="Nincstrkz"/>
        <w:rPr>
          <w:lang w:val="hu"/>
        </w:rPr>
      </w:pPr>
    </w:p>
    <w:p w14:paraId="0849E9D4" w14:textId="77777777" w:rsidR="00AF44AB" w:rsidRDefault="00AF44AB" w:rsidP="008454FB">
      <w:pPr>
        <w:pStyle w:val="Nincstrkz"/>
        <w:rPr>
          <w:lang w:val="hu"/>
        </w:rPr>
      </w:pPr>
    </w:p>
    <w:p w14:paraId="169C0F68" w14:textId="77777777" w:rsidR="00AF44AB" w:rsidRPr="00D000B8" w:rsidRDefault="00AF44AB" w:rsidP="008454FB">
      <w:pPr>
        <w:pStyle w:val="Cmsor2"/>
        <w:rPr>
          <w:lang w:val="hu"/>
        </w:rPr>
      </w:pPr>
      <w:bookmarkStart w:id="384" w:name="_Toc70617004"/>
      <w:bookmarkStart w:id="385" w:name="_Toc105235140"/>
      <w:r w:rsidRPr="00D000B8">
        <w:rPr>
          <w:lang w:val="hu"/>
        </w:rPr>
        <w:t>Kacskaringó</w:t>
      </w:r>
      <w:bookmarkEnd w:id="384"/>
      <w:bookmarkEnd w:id="385"/>
    </w:p>
    <w:p w14:paraId="7C07D4C1" w14:textId="77777777" w:rsidR="00AF44AB" w:rsidRPr="00D000B8" w:rsidRDefault="00AF44AB" w:rsidP="008454FB">
      <w:pPr>
        <w:pStyle w:val="Nincstrkz"/>
        <w:rPr>
          <w:lang w:val="hu"/>
        </w:rPr>
      </w:pPr>
    </w:p>
    <w:p w14:paraId="5379F75C" w14:textId="77777777" w:rsidR="00AF44AB" w:rsidRPr="00D000B8" w:rsidRDefault="00AF44AB" w:rsidP="008454FB">
      <w:pPr>
        <w:pStyle w:val="Nincstrkz"/>
        <w:rPr>
          <w:lang w:val="hu"/>
        </w:rPr>
      </w:pPr>
      <w:r w:rsidRPr="00D000B8">
        <w:rPr>
          <w:lang w:val="hu"/>
        </w:rPr>
        <w:t>Az én babám járása</w:t>
      </w:r>
    </w:p>
    <w:p w14:paraId="09135905" w14:textId="77777777" w:rsidR="00AF44AB" w:rsidRPr="00D000B8" w:rsidRDefault="00AF44AB" w:rsidP="008454FB">
      <w:pPr>
        <w:pStyle w:val="Nincstrkz"/>
        <w:rPr>
          <w:lang w:val="hu"/>
        </w:rPr>
      </w:pPr>
      <w:r>
        <w:rPr>
          <w:lang w:val="hu"/>
        </w:rPr>
        <w:lastRenderedPageBreak/>
        <w:t>büszke</w:t>
      </w:r>
      <w:r w:rsidRPr="00D000B8">
        <w:rPr>
          <w:lang w:val="hu"/>
        </w:rPr>
        <w:t>, ringó,</w:t>
      </w:r>
    </w:p>
    <w:p w14:paraId="464ACB10" w14:textId="77777777" w:rsidR="00AF44AB" w:rsidRPr="00D000B8" w:rsidRDefault="00AF44AB" w:rsidP="008454FB">
      <w:pPr>
        <w:pStyle w:val="Nincstrkz"/>
        <w:rPr>
          <w:lang w:val="hu"/>
        </w:rPr>
      </w:pPr>
      <w:r>
        <w:rPr>
          <w:lang w:val="hu"/>
        </w:rPr>
        <w:t>az</w:t>
      </w:r>
      <w:r w:rsidRPr="00D000B8">
        <w:rPr>
          <w:lang w:val="hu"/>
        </w:rPr>
        <w:t xml:space="preserve"> oldalán az élet</w:t>
      </w:r>
    </w:p>
    <w:p w14:paraId="3E5D1222" w14:textId="77777777" w:rsidR="00AF44AB" w:rsidRPr="00D000B8" w:rsidRDefault="00AF44AB" w:rsidP="008454FB">
      <w:pPr>
        <w:pStyle w:val="Nincstrkz"/>
        <w:rPr>
          <w:lang w:val="hu"/>
        </w:rPr>
      </w:pPr>
      <w:r w:rsidRPr="00D000B8">
        <w:rPr>
          <w:lang w:val="hu"/>
        </w:rPr>
        <w:t>kacskaringó.</w:t>
      </w:r>
    </w:p>
    <w:p w14:paraId="4EB3A1EF" w14:textId="77777777" w:rsidR="00AF44AB" w:rsidRDefault="00AF44AB" w:rsidP="008454FB">
      <w:pPr>
        <w:pStyle w:val="Nincstrkz"/>
        <w:rPr>
          <w:lang w:val="hu"/>
        </w:rPr>
      </w:pPr>
    </w:p>
    <w:p w14:paraId="5C583779" w14:textId="77777777" w:rsidR="00AF44AB" w:rsidRDefault="00AF44AB" w:rsidP="008454FB">
      <w:pPr>
        <w:pStyle w:val="Nincstrkz"/>
        <w:rPr>
          <w:lang w:val="hu"/>
        </w:rPr>
      </w:pPr>
    </w:p>
    <w:p w14:paraId="3F551225" w14:textId="77777777" w:rsidR="00AF44AB" w:rsidRDefault="00AF44AB" w:rsidP="008454FB">
      <w:pPr>
        <w:pStyle w:val="Cmsor2"/>
        <w:rPr>
          <w:lang w:val="hu"/>
        </w:rPr>
      </w:pPr>
      <w:bookmarkStart w:id="386" w:name="_Toc70617017"/>
      <w:bookmarkStart w:id="387" w:name="_Toc105235141"/>
      <w:r w:rsidRPr="002A1D55">
        <w:rPr>
          <w:lang w:val="hu"/>
        </w:rPr>
        <w:t>Butulni volna jó</w:t>
      </w:r>
      <w:bookmarkEnd w:id="386"/>
      <w:bookmarkEnd w:id="387"/>
    </w:p>
    <w:p w14:paraId="5E5DDB8F" w14:textId="77777777" w:rsidR="001532C3" w:rsidRDefault="001532C3" w:rsidP="008454FB">
      <w:pPr>
        <w:pStyle w:val="Nincstrkz"/>
        <w:rPr>
          <w:lang w:val="hu"/>
        </w:rPr>
      </w:pPr>
    </w:p>
    <w:p w14:paraId="2257E924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Mikor már ész helyett erő az úr,</w:t>
      </w:r>
    </w:p>
    <w:p w14:paraId="2197C799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mikor már torkodon hurok szorul,</w:t>
      </w:r>
    </w:p>
    <w:p w14:paraId="56D0F0ED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butulni volna jó, de nem lehet,</w:t>
      </w:r>
    </w:p>
    <w:p w14:paraId="28B7A4B7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mert rég magasra lát tekinteted.</w:t>
      </w:r>
    </w:p>
    <w:p w14:paraId="2836DA8C" w14:textId="77777777" w:rsidR="00AF44AB" w:rsidRPr="00187DDA" w:rsidRDefault="00AF44AB" w:rsidP="008454FB">
      <w:pPr>
        <w:pStyle w:val="Nincstrkz"/>
        <w:rPr>
          <w:lang w:val="hu"/>
        </w:rPr>
      </w:pPr>
    </w:p>
    <w:p w14:paraId="5B6AED12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Hiszen te nem sütötted még le azt,</w:t>
      </w:r>
    </w:p>
    <w:p w14:paraId="3015BEEE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megalkuvón te nem vágtál grimaszt,</w:t>
      </w:r>
    </w:p>
    <w:p w14:paraId="4D4A7FCF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csupán a tiszta szó, mi létezett,</w:t>
      </w:r>
    </w:p>
    <w:p w14:paraId="3E160FC0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a tiszta szó csupán, s a tiszta tett.</w:t>
      </w:r>
    </w:p>
    <w:p w14:paraId="6F6713A3" w14:textId="77777777" w:rsidR="00AF44AB" w:rsidRPr="00187DDA" w:rsidRDefault="00AF44AB" w:rsidP="008454FB">
      <w:pPr>
        <w:pStyle w:val="Nincstrkz"/>
        <w:rPr>
          <w:lang w:val="hu"/>
        </w:rPr>
      </w:pPr>
    </w:p>
    <w:p w14:paraId="60693AB7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Mikor konok, bolond gőg húzza át</w:t>
      </w:r>
    </w:p>
    <w:p w14:paraId="3FFE6AE7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a bölcs, tanult professzorok szavát,</w:t>
      </w:r>
    </w:p>
    <w:p w14:paraId="1E57F364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s a pillanatnyi érdek ír felül</w:t>
      </w:r>
    </w:p>
    <w:p w14:paraId="2F210424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ezernyi döntést, akkor felmerül,</w:t>
      </w:r>
    </w:p>
    <w:p w14:paraId="20A8B77D" w14:textId="77777777" w:rsidR="00AF44AB" w:rsidRPr="00187DDA" w:rsidRDefault="00AF44AB" w:rsidP="008454FB">
      <w:pPr>
        <w:pStyle w:val="Nincstrkz"/>
        <w:rPr>
          <w:lang w:val="hu"/>
        </w:rPr>
      </w:pPr>
    </w:p>
    <w:p w14:paraId="03940B28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hogy innen jobbra át vagy balra át,</w:t>
      </w:r>
    </w:p>
    <w:p w14:paraId="617CC1B7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 xml:space="preserve">de arra már te nem mehetsz </w:t>
      </w:r>
      <w:r>
        <w:rPr>
          <w:lang w:val="hu"/>
        </w:rPr>
        <w:t>t</w:t>
      </w:r>
      <w:r w:rsidRPr="00187DDA">
        <w:rPr>
          <w:lang w:val="hu"/>
        </w:rPr>
        <w:t>ovább,</w:t>
      </w:r>
    </w:p>
    <w:p w14:paraId="0A206E90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mikor csak életed maradt a tét,</w:t>
      </w:r>
    </w:p>
    <w:p w14:paraId="193E3F11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urad, s parancsolód már oly sötét,</w:t>
      </w:r>
    </w:p>
    <w:p w14:paraId="04061DDC" w14:textId="77777777" w:rsidR="00AF44AB" w:rsidRPr="00187DDA" w:rsidRDefault="00AF44AB" w:rsidP="008454FB">
      <w:pPr>
        <w:pStyle w:val="Nincstrkz"/>
        <w:rPr>
          <w:lang w:val="hu"/>
        </w:rPr>
      </w:pPr>
    </w:p>
    <w:p w14:paraId="79B43A9D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hogy már fel is sebez konok dühe,</w:t>
      </w:r>
    </w:p>
    <w:p w14:paraId="123993FF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sorvégre kerget el, kevély heve,</w:t>
      </w:r>
    </w:p>
    <w:p w14:paraId="45EF53F6" w14:textId="77777777" w:rsidR="00AF44AB" w:rsidRPr="00187DDA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mikor már nincs tenyér, csupán boka,</w:t>
      </w:r>
    </w:p>
    <w:p w14:paraId="0974D24C" w14:textId="77777777" w:rsidR="00AF44AB" w:rsidRDefault="00AF44AB" w:rsidP="008454FB">
      <w:pPr>
        <w:pStyle w:val="Nincstrkz"/>
        <w:rPr>
          <w:lang w:val="hu"/>
        </w:rPr>
      </w:pPr>
      <w:r w:rsidRPr="00187DDA">
        <w:rPr>
          <w:lang w:val="hu"/>
        </w:rPr>
        <w:t>butulni volna jó, de nincs hova.</w:t>
      </w:r>
    </w:p>
    <w:p w14:paraId="7E989ABC" w14:textId="77777777" w:rsidR="00AF44AB" w:rsidRDefault="00AF44AB" w:rsidP="008454FB">
      <w:pPr>
        <w:pStyle w:val="Nincstrkz"/>
        <w:rPr>
          <w:lang w:val="hu"/>
        </w:rPr>
      </w:pPr>
    </w:p>
    <w:p w14:paraId="3F751BA7" w14:textId="77777777" w:rsidR="00AF44AB" w:rsidRDefault="00AF44AB" w:rsidP="008454FB">
      <w:pPr>
        <w:pStyle w:val="Nincstrkz"/>
        <w:rPr>
          <w:lang w:val="hu"/>
        </w:rPr>
      </w:pPr>
    </w:p>
    <w:p w14:paraId="0AB2AB2A" w14:textId="77777777" w:rsidR="00AF44AB" w:rsidRPr="00D52121" w:rsidRDefault="00AF44AB" w:rsidP="008454FB">
      <w:pPr>
        <w:pStyle w:val="Cmsor2"/>
        <w:rPr>
          <w:lang w:val="hu"/>
        </w:rPr>
      </w:pPr>
      <w:bookmarkStart w:id="388" w:name="_Toc70617020"/>
      <w:bookmarkStart w:id="389" w:name="_Toc105235142"/>
      <w:r w:rsidRPr="00D52121">
        <w:rPr>
          <w:lang w:val="hu"/>
        </w:rPr>
        <w:t>Mosogatás</w:t>
      </w:r>
      <w:bookmarkEnd w:id="388"/>
      <w:bookmarkEnd w:id="389"/>
    </w:p>
    <w:p w14:paraId="035D2767" w14:textId="77777777" w:rsidR="00AF44AB" w:rsidRPr="00D52121" w:rsidRDefault="00AF44AB" w:rsidP="008454FB">
      <w:pPr>
        <w:pStyle w:val="Nincstrkz"/>
        <w:rPr>
          <w:lang w:val="hu"/>
        </w:rPr>
      </w:pPr>
    </w:p>
    <w:p w14:paraId="27BD564A" w14:textId="77777777" w:rsidR="00AF44AB" w:rsidRPr="00D52121" w:rsidRDefault="00AF44AB" w:rsidP="008454FB">
      <w:pPr>
        <w:pStyle w:val="Nincstrkz"/>
        <w:rPr>
          <w:lang w:val="hu"/>
        </w:rPr>
      </w:pPr>
      <w:r w:rsidRPr="00D52121">
        <w:rPr>
          <w:lang w:val="hu"/>
        </w:rPr>
        <w:t>Az én számomra nagy titok marad,</w:t>
      </w:r>
    </w:p>
    <w:p w14:paraId="25A40D61" w14:textId="77777777" w:rsidR="00AF44AB" w:rsidRPr="00D52121" w:rsidRDefault="00AF44AB" w:rsidP="008454FB">
      <w:pPr>
        <w:pStyle w:val="Nincstrkz"/>
        <w:rPr>
          <w:lang w:val="hu"/>
        </w:rPr>
      </w:pPr>
      <w:r w:rsidRPr="00D52121">
        <w:rPr>
          <w:lang w:val="hu"/>
        </w:rPr>
        <w:t>ha már te elmostad tányérodat,</w:t>
      </w:r>
    </w:p>
    <w:p w14:paraId="21A21A6E" w14:textId="77777777" w:rsidR="00AF44AB" w:rsidRPr="00D52121" w:rsidRDefault="00AF44AB" w:rsidP="008454FB">
      <w:pPr>
        <w:pStyle w:val="Nincstrkz"/>
        <w:rPr>
          <w:lang w:val="hu"/>
        </w:rPr>
      </w:pPr>
      <w:r w:rsidRPr="00D52121">
        <w:rPr>
          <w:lang w:val="hu"/>
        </w:rPr>
        <w:t>miért kell mégis gépbe tenni azt</w:t>
      </w:r>
      <w:r>
        <w:rPr>
          <w:lang w:val="hu"/>
        </w:rPr>
        <w:t>,</w:t>
      </w:r>
    </w:p>
    <w:p w14:paraId="62DCBFC8" w14:textId="77777777" w:rsidR="00AF44AB" w:rsidRPr="00D52121" w:rsidRDefault="00AF44AB" w:rsidP="008454FB">
      <w:pPr>
        <w:pStyle w:val="Nincstrkz"/>
        <w:rPr>
          <w:lang w:val="hu"/>
        </w:rPr>
      </w:pPr>
      <w:r w:rsidRPr="00D52121">
        <w:rPr>
          <w:lang w:val="hu"/>
        </w:rPr>
        <w:t>amely töméntelen vizet fogyaszt</w:t>
      </w:r>
      <w:r>
        <w:rPr>
          <w:lang w:val="hu"/>
        </w:rPr>
        <w:t>?</w:t>
      </w:r>
    </w:p>
    <w:p w14:paraId="6EC4FED2" w14:textId="77777777" w:rsidR="00AF44AB" w:rsidRDefault="00AF44AB" w:rsidP="008454FB">
      <w:pPr>
        <w:pStyle w:val="Nincstrkz"/>
        <w:rPr>
          <w:lang w:val="hu"/>
        </w:rPr>
      </w:pPr>
    </w:p>
    <w:p w14:paraId="1670A16C" w14:textId="77777777" w:rsidR="00AF44AB" w:rsidRDefault="00AF44AB" w:rsidP="008454FB">
      <w:pPr>
        <w:pStyle w:val="Nincstrkz"/>
        <w:rPr>
          <w:lang w:val="hu"/>
        </w:rPr>
      </w:pPr>
    </w:p>
    <w:p w14:paraId="79ED6BB2" w14:textId="77777777" w:rsidR="00AF44AB" w:rsidRPr="007A487F" w:rsidRDefault="00AF44AB" w:rsidP="008454FB">
      <w:pPr>
        <w:pStyle w:val="Cmsor2"/>
        <w:rPr>
          <w:lang w:val="hu"/>
        </w:rPr>
      </w:pPr>
      <w:bookmarkStart w:id="390" w:name="_Toc70617025"/>
      <w:bookmarkStart w:id="391" w:name="_Toc105235143"/>
      <w:r w:rsidRPr="007A487F">
        <w:rPr>
          <w:lang w:val="hu"/>
        </w:rPr>
        <w:t>Szolga</w:t>
      </w:r>
      <w:bookmarkEnd w:id="390"/>
      <w:bookmarkEnd w:id="391"/>
    </w:p>
    <w:p w14:paraId="24498619" w14:textId="77777777" w:rsidR="00AF44AB" w:rsidRPr="007A487F" w:rsidRDefault="00AF44AB" w:rsidP="008454FB">
      <w:pPr>
        <w:pStyle w:val="Nincstrkz"/>
        <w:rPr>
          <w:lang w:val="hu"/>
        </w:rPr>
      </w:pPr>
    </w:p>
    <w:p w14:paraId="33AA3F6E" w14:textId="77777777" w:rsidR="00AF44AB" w:rsidRPr="007A487F" w:rsidRDefault="00AF44AB" w:rsidP="008454FB">
      <w:pPr>
        <w:pStyle w:val="Nincstrkz"/>
        <w:rPr>
          <w:lang w:val="hu"/>
        </w:rPr>
      </w:pPr>
      <w:r w:rsidRPr="007A487F">
        <w:rPr>
          <w:lang w:val="hu"/>
        </w:rPr>
        <w:t>Szinonimája</w:t>
      </w:r>
    </w:p>
    <w:p w14:paraId="25502A57" w14:textId="77777777" w:rsidR="00AF44AB" w:rsidRPr="007A487F" w:rsidRDefault="00AF44AB" w:rsidP="008454FB">
      <w:pPr>
        <w:pStyle w:val="Nincstrkz"/>
        <w:rPr>
          <w:lang w:val="hu"/>
        </w:rPr>
      </w:pPr>
      <w:r w:rsidRPr="007A487F">
        <w:rPr>
          <w:lang w:val="hu"/>
        </w:rPr>
        <w:t>miniszter, akármilyen</w:t>
      </w:r>
    </w:p>
    <w:p w14:paraId="0F751B1C" w14:textId="77777777" w:rsidR="00AF44AB" w:rsidRPr="007A487F" w:rsidRDefault="00AF44AB" w:rsidP="008454FB">
      <w:pPr>
        <w:pStyle w:val="Nincstrkz"/>
        <w:rPr>
          <w:lang w:val="hu"/>
        </w:rPr>
      </w:pPr>
      <w:r w:rsidRPr="007A487F">
        <w:rPr>
          <w:lang w:val="hu"/>
        </w:rPr>
        <w:t>hihetetlen is.</w:t>
      </w:r>
    </w:p>
    <w:p w14:paraId="3E654688" w14:textId="77777777" w:rsidR="00AF44AB" w:rsidRDefault="00AF44AB" w:rsidP="008454FB">
      <w:pPr>
        <w:pStyle w:val="Nincstrkz"/>
        <w:rPr>
          <w:lang w:val="hu"/>
        </w:rPr>
      </w:pPr>
    </w:p>
    <w:p w14:paraId="4E4FA56C" w14:textId="77777777" w:rsidR="00AF44AB" w:rsidRDefault="00AF44AB" w:rsidP="008454FB">
      <w:pPr>
        <w:pStyle w:val="Nincstrkz"/>
        <w:rPr>
          <w:lang w:val="hu"/>
        </w:rPr>
      </w:pPr>
    </w:p>
    <w:p w14:paraId="608A0E27" w14:textId="77777777" w:rsidR="00AF44AB" w:rsidRDefault="00AF44AB" w:rsidP="008454FB">
      <w:pPr>
        <w:pStyle w:val="Cmsor2"/>
        <w:rPr>
          <w:lang w:val="hu"/>
        </w:rPr>
      </w:pPr>
      <w:bookmarkStart w:id="392" w:name="_Toc70617032"/>
      <w:bookmarkStart w:id="393" w:name="_Toc105235144"/>
      <w:r w:rsidRPr="002F24B0">
        <w:rPr>
          <w:lang w:val="hu"/>
        </w:rPr>
        <w:t>Mióta eltemettelek...</w:t>
      </w:r>
      <w:bookmarkEnd w:id="392"/>
      <w:bookmarkEnd w:id="393"/>
    </w:p>
    <w:p w14:paraId="6C714A64" w14:textId="77777777" w:rsidR="006A7FA6" w:rsidRDefault="006A7FA6" w:rsidP="008454FB">
      <w:pPr>
        <w:pStyle w:val="Nincstrkz"/>
        <w:rPr>
          <w:lang w:val="hu"/>
        </w:rPr>
      </w:pPr>
    </w:p>
    <w:p w14:paraId="64ADC77D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lastRenderedPageBreak/>
        <w:t>Mióta eltemettelek,</w:t>
      </w:r>
    </w:p>
    <w:p w14:paraId="79CAEC4F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nincs báj a mozdulatban,</w:t>
      </w:r>
    </w:p>
    <w:p w14:paraId="78D89419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azóta hangom is remeg</w:t>
      </w:r>
    </w:p>
    <w:p w14:paraId="27B67799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és fél</w:t>
      </w:r>
      <w:r>
        <w:rPr>
          <w:lang w:val="hu"/>
        </w:rPr>
        <w:t>ig</w:t>
      </w:r>
      <w:r w:rsidRPr="00AB29B3">
        <w:rPr>
          <w:lang w:val="hu"/>
        </w:rPr>
        <w:t xml:space="preserve"> öntudatlan,</w:t>
      </w:r>
    </w:p>
    <w:p w14:paraId="1E16ED72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kifosztott álmomon nevet</w:t>
      </w:r>
    </w:p>
    <w:p w14:paraId="709FDF1D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az ördög és az angyal,</w:t>
      </w:r>
    </w:p>
    <w:p w14:paraId="403F5E49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kicserzik ráncos bőrömet</w:t>
      </w:r>
    </w:p>
    <w:p w14:paraId="5A10EF02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és játszanak agyammal.</w:t>
      </w:r>
    </w:p>
    <w:p w14:paraId="56AE0D6C" w14:textId="77777777" w:rsidR="00AF44AB" w:rsidRPr="00AB29B3" w:rsidRDefault="00AF44AB" w:rsidP="008454FB">
      <w:pPr>
        <w:pStyle w:val="Nincstrkz"/>
        <w:rPr>
          <w:lang w:val="hu"/>
        </w:rPr>
      </w:pPr>
    </w:p>
    <w:p w14:paraId="6E45BF13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Mióta eltemettelek,</w:t>
      </w:r>
    </w:p>
    <w:p w14:paraId="04C029C0" w14:textId="445A9C7C" w:rsidR="00AF44AB" w:rsidRPr="00AB29B3" w:rsidRDefault="004A5171" w:rsidP="008454FB">
      <w:pPr>
        <w:pStyle w:val="Nincstrkz"/>
        <w:rPr>
          <w:lang w:val="hu"/>
        </w:rPr>
      </w:pPr>
      <w:r>
        <w:rPr>
          <w:lang w:val="hu"/>
        </w:rPr>
        <w:t>harag feszül</w:t>
      </w:r>
      <w:r w:rsidR="00AF44AB" w:rsidRPr="00AB29B3">
        <w:rPr>
          <w:lang w:val="hu"/>
        </w:rPr>
        <w:t xml:space="preserve"> szívemben,</w:t>
      </w:r>
    </w:p>
    <w:p w14:paraId="5B0E6950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ki volt, ki rólad dönthetett</w:t>
      </w:r>
    </w:p>
    <w:p w14:paraId="52EB159A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az értelmetlen űrben,</w:t>
      </w:r>
    </w:p>
    <w:p w14:paraId="1FA8923C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hiszen levett egy csillagot,</w:t>
      </w:r>
    </w:p>
    <w:p w14:paraId="20FEC0BF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mi még utat mutatva</w:t>
      </w:r>
    </w:p>
    <w:p w14:paraId="683514A9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szemünk előtt ragyoghatott</w:t>
      </w:r>
    </w:p>
    <w:p w14:paraId="576676DA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a kétes pillanatba</w:t>
      </w:r>
      <w:r>
        <w:rPr>
          <w:lang w:val="hu"/>
        </w:rPr>
        <w:t>n</w:t>
      </w:r>
      <w:r w:rsidRPr="00AB29B3">
        <w:rPr>
          <w:lang w:val="hu"/>
        </w:rPr>
        <w:t>.</w:t>
      </w:r>
    </w:p>
    <w:p w14:paraId="10EA72C6" w14:textId="77777777" w:rsidR="00AF44AB" w:rsidRPr="00AB29B3" w:rsidRDefault="00AF44AB" w:rsidP="008454FB">
      <w:pPr>
        <w:pStyle w:val="Nincstrkz"/>
        <w:rPr>
          <w:lang w:val="hu"/>
        </w:rPr>
      </w:pPr>
    </w:p>
    <w:p w14:paraId="0D41C6C9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Mióta eltemettelek,</w:t>
      </w:r>
    </w:p>
    <w:p w14:paraId="2F73D0FB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nem indulok, nem érzek,</w:t>
      </w:r>
    </w:p>
    <w:p w14:paraId="0924FD5C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hiányod messze kergetett</w:t>
      </w:r>
    </w:p>
    <w:p w14:paraId="6B187388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és szúrt sebektől vérzek,</w:t>
      </w:r>
    </w:p>
    <w:p w14:paraId="241522B1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üv</w:t>
      </w:r>
      <w:r>
        <w:rPr>
          <w:lang w:val="hu"/>
        </w:rPr>
        <w:t>ö</w:t>
      </w:r>
      <w:r w:rsidRPr="00AB29B3">
        <w:rPr>
          <w:lang w:val="hu"/>
        </w:rPr>
        <w:t>ltenék, ha nyelvemet</w:t>
      </w:r>
    </w:p>
    <w:p w14:paraId="59E0A48F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nem fogná görcsbe kényszer,</w:t>
      </w:r>
    </w:p>
    <w:p w14:paraId="1A15EE00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kiáltanám, amíg lehet,</w:t>
      </w:r>
    </w:p>
    <w:p w14:paraId="565826A1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sikoltanám ezerszer.</w:t>
      </w:r>
    </w:p>
    <w:p w14:paraId="0ECEC3E9" w14:textId="77777777" w:rsidR="00AF44AB" w:rsidRPr="00AB29B3" w:rsidRDefault="00AF44AB" w:rsidP="008454FB">
      <w:pPr>
        <w:pStyle w:val="Nincstrkz"/>
        <w:rPr>
          <w:lang w:val="hu"/>
        </w:rPr>
      </w:pPr>
    </w:p>
    <w:p w14:paraId="2D3E77D2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Mióta eltemettelek,</w:t>
      </w:r>
    </w:p>
    <w:p w14:paraId="50877347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a színpadon a fények</w:t>
      </w:r>
    </w:p>
    <w:p w14:paraId="775E4946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sokkal tompábban festenek</w:t>
      </w:r>
    </w:p>
    <w:p w14:paraId="772E0481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már arcokat a létnek,</w:t>
      </w:r>
    </w:p>
    <w:p w14:paraId="3B6FAF4A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kifordította lelkemet</w:t>
      </w:r>
    </w:p>
    <w:p w14:paraId="46A48F69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a hetyke sors morogva,</w:t>
      </w:r>
    </w:p>
    <w:p w14:paraId="321E8DB5" w14:textId="77777777" w:rsidR="00AF44AB" w:rsidRPr="00AB29B3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ott fekszem én is majd veled</w:t>
      </w:r>
    </w:p>
    <w:p w14:paraId="592F1512" w14:textId="77777777" w:rsidR="00AF44AB" w:rsidRDefault="00AF44AB" w:rsidP="008454FB">
      <w:pPr>
        <w:pStyle w:val="Nincstrkz"/>
        <w:rPr>
          <w:lang w:val="hu"/>
        </w:rPr>
      </w:pPr>
      <w:r w:rsidRPr="00AB29B3">
        <w:rPr>
          <w:lang w:val="hu"/>
        </w:rPr>
        <w:t>egy meggörbült mosolyba</w:t>
      </w:r>
      <w:r>
        <w:rPr>
          <w:lang w:val="hu"/>
        </w:rPr>
        <w:t>n</w:t>
      </w:r>
      <w:r w:rsidRPr="00AB29B3">
        <w:rPr>
          <w:lang w:val="hu"/>
        </w:rPr>
        <w:t>.</w:t>
      </w:r>
    </w:p>
    <w:p w14:paraId="337488C1" w14:textId="77777777" w:rsidR="00AF44AB" w:rsidRDefault="00AF44AB" w:rsidP="008454FB">
      <w:pPr>
        <w:pStyle w:val="Nincstrkz"/>
        <w:rPr>
          <w:lang w:val="hu"/>
        </w:rPr>
      </w:pPr>
    </w:p>
    <w:p w14:paraId="18AF2D48" w14:textId="77777777" w:rsidR="00AF44AB" w:rsidRDefault="00AF44AB" w:rsidP="008454FB">
      <w:pPr>
        <w:pStyle w:val="Nincstrkz"/>
        <w:rPr>
          <w:lang w:val="hu"/>
        </w:rPr>
      </w:pPr>
    </w:p>
    <w:p w14:paraId="1368DC7B" w14:textId="77777777" w:rsidR="00AF44AB" w:rsidRDefault="00AF44AB" w:rsidP="008454FB">
      <w:pPr>
        <w:pStyle w:val="Cmsor2"/>
        <w:rPr>
          <w:lang w:val="hu"/>
        </w:rPr>
      </w:pPr>
      <w:bookmarkStart w:id="394" w:name="_Toc70617033"/>
      <w:bookmarkStart w:id="395" w:name="_Toc105235145"/>
      <w:r w:rsidRPr="000B676A">
        <w:rPr>
          <w:lang w:val="hu"/>
        </w:rPr>
        <w:t>Az éjnek mélysötét</w:t>
      </w:r>
      <w:r>
        <w:rPr>
          <w:lang w:val="hu"/>
        </w:rPr>
        <w:t>...</w:t>
      </w:r>
      <w:bookmarkEnd w:id="394"/>
      <w:bookmarkEnd w:id="395"/>
    </w:p>
    <w:p w14:paraId="38DF0C70" w14:textId="77777777" w:rsidR="00AF44AB" w:rsidRDefault="00AF44AB" w:rsidP="008454FB">
      <w:pPr>
        <w:pStyle w:val="Nincstrkz"/>
        <w:rPr>
          <w:lang w:val="hu"/>
        </w:rPr>
      </w:pPr>
    </w:p>
    <w:p w14:paraId="5FECEF8A" w14:textId="77777777" w:rsidR="00AF44AB" w:rsidRPr="000B676A" w:rsidRDefault="00AF44AB" w:rsidP="008454FB">
      <w:pPr>
        <w:pStyle w:val="Nincstrkz"/>
        <w:rPr>
          <w:lang w:val="hu"/>
        </w:rPr>
      </w:pPr>
      <w:r w:rsidRPr="000B676A">
        <w:rPr>
          <w:lang w:val="hu"/>
        </w:rPr>
        <w:t>Az éjnek mélysötét, tucatnyi apró fodra közt</w:t>
      </w:r>
    </w:p>
    <w:p w14:paraId="1FAE6C95" w14:textId="780EA53B" w:rsidR="00AF44AB" w:rsidRDefault="00AF44AB" w:rsidP="008454FB">
      <w:pPr>
        <w:pStyle w:val="Nincstrkz"/>
        <w:rPr>
          <w:lang w:val="hu"/>
        </w:rPr>
      </w:pPr>
      <w:r w:rsidRPr="000B676A">
        <w:rPr>
          <w:lang w:val="hu"/>
        </w:rPr>
        <w:t xml:space="preserve">szemem egy csillagon, </w:t>
      </w:r>
      <w:r w:rsidR="007A6C5F">
        <w:rPr>
          <w:lang w:val="hu"/>
        </w:rPr>
        <w:t xml:space="preserve">s </w:t>
      </w:r>
      <w:r w:rsidRPr="000B676A">
        <w:rPr>
          <w:lang w:val="hu"/>
        </w:rPr>
        <w:t>a verseden gyönyörködött.</w:t>
      </w:r>
    </w:p>
    <w:p w14:paraId="59F02A1D" w14:textId="77777777" w:rsidR="00AF44AB" w:rsidRDefault="00AF44AB" w:rsidP="008454FB">
      <w:pPr>
        <w:pStyle w:val="Nincstrkz"/>
        <w:rPr>
          <w:lang w:val="hu"/>
        </w:rPr>
      </w:pPr>
    </w:p>
    <w:p w14:paraId="6D8C8229" w14:textId="77777777" w:rsidR="00AF44AB" w:rsidRDefault="00AF44AB" w:rsidP="008454FB">
      <w:pPr>
        <w:pStyle w:val="Nincstrkz"/>
        <w:rPr>
          <w:lang w:val="hu"/>
        </w:rPr>
      </w:pPr>
    </w:p>
    <w:p w14:paraId="426A40C0" w14:textId="77777777" w:rsidR="00AF44AB" w:rsidRPr="006F66F6" w:rsidRDefault="00AF44AB" w:rsidP="008454FB">
      <w:pPr>
        <w:pStyle w:val="Cmsor2"/>
        <w:rPr>
          <w:lang w:val="hu"/>
        </w:rPr>
      </w:pPr>
      <w:bookmarkStart w:id="396" w:name="_Toc70617034"/>
      <w:bookmarkStart w:id="397" w:name="_Toc105235146"/>
      <w:r w:rsidRPr="006F66F6">
        <w:rPr>
          <w:lang w:val="hu"/>
        </w:rPr>
        <w:t>Kérő</w:t>
      </w:r>
      <w:bookmarkEnd w:id="396"/>
      <w:bookmarkEnd w:id="397"/>
    </w:p>
    <w:p w14:paraId="0142E849" w14:textId="77777777" w:rsidR="00AF44AB" w:rsidRPr="006F66F6" w:rsidRDefault="00AF44AB" w:rsidP="008454FB">
      <w:pPr>
        <w:pStyle w:val="Nincstrkz"/>
        <w:rPr>
          <w:lang w:val="hu"/>
        </w:rPr>
      </w:pPr>
    </w:p>
    <w:p w14:paraId="7ED5E686" w14:textId="77777777" w:rsidR="00AF44AB" w:rsidRPr="006F66F6" w:rsidRDefault="00AF44AB" w:rsidP="008454FB">
      <w:pPr>
        <w:pStyle w:val="Nincstrkz"/>
        <w:rPr>
          <w:lang w:val="hu"/>
        </w:rPr>
      </w:pPr>
      <w:r w:rsidRPr="006F66F6">
        <w:rPr>
          <w:lang w:val="hu"/>
        </w:rPr>
        <w:t>A semmiből, fehér lovon</w:t>
      </w:r>
    </w:p>
    <w:p w14:paraId="6EF990BF" w14:textId="77777777" w:rsidR="00AF44AB" w:rsidRPr="006F66F6" w:rsidRDefault="00AF44AB" w:rsidP="008454FB">
      <w:pPr>
        <w:pStyle w:val="Nincstrkz"/>
        <w:rPr>
          <w:lang w:val="hu"/>
        </w:rPr>
      </w:pPr>
      <w:r w:rsidRPr="006F66F6">
        <w:rPr>
          <w:lang w:val="hu"/>
        </w:rPr>
        <w:t>apád elé toppant a kérő,</w:t>
      </w:r>
    </w:p>
    <w:p w14:paraId="7732F4AE" w14:textId="77777777" w:rsidR="00AF44AB" w:rsidRPr="006F66F6" w:rsidRDefault="00AF44AB" w:rsidP="008454FB">
      <w:pPr>
        <w:pStyle w:val="Nincstrkz"/>
        <w:rPr>
          <w:lang w:val="hu"/>
        </w:rPr>
      </w:pPr>
      <w:r w:rsidRPr="006F66F6">
        <w:rPr>
          <w:lang w:val="hu"/>
        </w:rPr>
        <w:t>szíved kiugrott torkodon,</w:t>
      </w:r>
    </w:p>
    <w:p w14:paraId="78E1BCCE" w14:textId="77777777" w:rsidR="00AF44AB" w:rsidRPr="006F66F6" w:rsidRDefault="00AF44AB" w:rsidP="008454FB">
      <w:pPr>
        <w:pStyle w:val="Nincstrkz"/>
        <w:rPr>
          <w:lang w:val="hu"/>
        </w:rPr>
      </w:pPr>
      <w:r w:rsidRPr="006F66F6">
        <w:rPr>
          <w:lang w:val="hu"/>
        </w:rPr>
        <w:t>nem tudta hol legyen, s mitévő.</w:t>
      </w:r>
    </w:p>
    <w:p w14:paraId="63738E0B" w14:textId="4B19EA3A" w:rsidR="00AF44AB" w:rsidRDefault="00AF44AB" w:rsidP="008454FB">
      <w:pPr>
        <w:pStyle w:val="Nincstrkz"/>
        <w:rPr>
          <w:lang w:val="hu"/>
        </w:rPr>
      </w:pPr>
    </w:p>
    <w:p w14:paraId="3C3B90F5" w14:textId="77777777" w:rsidR="00CF72A0" w:rsidRDefault="00CF72A0" w:rsidP="008454FB">
      <w:pPr>
        <w:pStyle w:val="Nincstrkz"/>
        <w:rPr>
          <w:lang w:val="hu"/>
        </w:rPr>
      </w:pPr>
    </w:p>
    <w:p w14:paraId="631D38AD" w14:textId="77777777" w:rsidR="00AF44AB" w:rsidRDefault="00AF44AB" w:rsidP="008454FB">
      <w:pPr>
        <w:pStyle w:val="Cmsor2"/>
        <w:rPr>
          <w:lang w:val="hu"/>
        </w:rPr>
      </w:pPr>
      <w:bookmarkStart w:id="398" w:name="_Toc70617040"/>
      <w:bookmarkStart w:id="399" w:name="_Toc105235147"/>
      <w:r w:rsidRPr="000A0D1A">
        <w:rPr>
          <w:lang w:val="hu"/>
        </w:rPr>
        <w:lastRenderedPageBreak/>
        <w:t>Nincs vevő</w:t>
      </w:r>
      <w:bookmarkEnd w:id="398"/>
      <w:bookmarkEnd w:id="399"/>
    </w:p>
    <w:p w14:paraId="275D8DE9" w14:textId="77777777" w:rsidR="00CF72A0" w:rsidRDefault="00CF72A0" w:rsidP="008454FB">
      <w:pPr>
        <w:pStyle w:val="Nincstrkz"/>
        <w:rPr>
          <w:lang w:val="hu"/>
        </w:rPr>
      </w:pPr>
    </w:p>
    <w:p w14:paraId="675A070E" w14:textId="77777777" w:rsidR="00AF44AB" w:rsidRPr="00733B1B" w:rsidRDefault="00AF44AB" w:rsidP="008454FB">
      <w:pPr>
        <w:pStyle w:val="Nincstrkz"/>
        <w:rPr>
          <w:lang w:val="hu"/>
        </w:rPr>
      </w:pPr>
      <w:r w:rsidRPr="00733B1B">
        <w:rPr>
          <w:lang w:val="hu"/>
        </w:rPr>
        <w:t>Barátaim, a vádbeszédnek vége,</w:t>
      </w:r>
    </w:p>
    <w:p w14:paraId="03CD8738" w14:textId="77777777" w:rsidR="00AF44AB" w:rsidRPr="00733B1B" w:rsidRDefault="00AF44AB" w:rsidP="008454FB">
      <w:pPr>
        <w:pStyle w:val="Nincstrkz"/>
        <w:rPr>
          <w:lang w:val="hu"/>
        </w:rPr>
      </w:pPr>
      <w:r w:rsidRPr="00733B1B">
        <w:rPr>
          <w:lang w:val="hu"/>
        </w:rPr>
        <w:t>azóta köztünk néma csend honol,</w:t>
      </w:r>
    </w:p>
    <w:p w14:paraId="7EC92EBB" w14:textId="77777777" w:rsidR="00AF44AB" w:rsidRPr="00733B1B" w:rsidRDefault="00AF44AB" w:rsidP="008454FB">
      <w:pPr>
        <w:pStyle w:val="Nincstrkz"/>
        <w:rPr>
          <w:lang w:val="hu"/>
        </w:rPr>
      </w:pPr>
      <w:r w:rsidRPr="00733B1B">
        <w:rPr>
          <w:lang w:val="hu"/>
        </w:rPr>
        <w:t>hiába várunk még védőbeszédre,</w:t>
      </w:r>
    </w:p>
    <w:p w14:paraId="0712AF67" w14:textId="77777777" w:rsidR="00AF44AB" w:rsidRPr="00733B1B" w:rsidRDefault="00AF44AB" w:rsidP="008454FB">
      <w:pPr>
        <w:pStyle w:val="Nincstrkz"/>
        <w:rPr>
          <w:lang w:val="hu"/>
        </w:rPr>
      </w:pPr>
      <w:r w:rsidRPr="00733B1B">
        <w:rPr>
          <w:lang w:val="hu"/>
        </w:rPr>
        <w:t>mert elmaradt az, késik valahol.</w:t>
      </w:r>
    </w:p>
    <w:p w14:paraId="72DFB272" w14:textId="77777777" w:rsidR="00AF44AB" w:rsidRPr="00733B1B" w:rsidRDefault="00AF44AB" w:rsidP="008454FB">
      <w:pPr>
        <w:pStyle w:val="Nincstrkz"/>
        <w:rPr>
          <w:lang w:val="hu"/>
        </w:rPr>
      </w:pPr>
    </w:p>
    <w:p w14:paraId="0ACDA9D1" w14:textId="77777777" w:rsidR="00AF44AB" w:rsidRPr="00733B1B" w:rsidRDefault="00AF44AB" w:rsidP="008454FB">
      <w:pPr>
        <w:pStyle w:val="Nincstrkz"/>
        <w:rPr>
          <w:lang w:val="hu"/>
        </w:rPr>
      </w:pPr>
      <w:r w:rsidRPr="00733B1B">
        <w:rPr>
          <w:lang w:val="hu"/>
        </w:rPr>
        <w:t>Megtudtuk azt, hogy balga módra éltünk,</w:t>
      </w:r>
    </w:p>
    <w:p w14:paraId="0EF867B5" w14:textId="77777777" w:rsidR="00AF44AB" w:rsidRPr="00733B1B" w:rsidRDefault="00AF44AB" w:rsidP="008454FB">
      <w:pPr>
        <w:pStyle w:val="Nincstrkz"/>
        <w:rPr>
          <w:lang w:val="hu"/>
        </w:rPr>
      </w:pPr>
      <w:r w:rsidRPr="00733B1B">
        <w:rPr>
          <w:lang w:val="hu"/>
        </w:rPr>
        <w:t>mi felzabáltuk már a holnapunk,</w:t>
      </w:r>
    </w:p>
    <w:p w14:paraId="6AAF47BE" w14:textId="77777777" w:rsidR="00AF44AB" w:rsidRPr="00733B1B" w:rsidRDefault="00AF44AB" w:rsidP="008454FB">
      <w:pPr>
        <w:pStyle w:val="Nincstrkz"/>
        <w:rPr>
          <w:lang w:val="hu"/>
        </w:rPr>
      </w:pPr>
      <w:r w:rsidRPr="00733B1B">
        <w:rPr>
          <w:lang w:val="hu"/>
        </w:rPr>
        <w:t>dőzsöltünk, ámde módfelett, s veszettül</w:t>
      </w:r>
    </w:p>
    <w:p w14:paraId="61603EAE" w14:textId="77777777" w:rsidR="00AF44AB" w:rsidRPr="00733B1B" w:rsidRDefault="00AF44AB" w:rsidP="008454FB">
      <w:pPr>
        <w:pStyle w:val="Nincstrkz"/>
        <w:rPr>
          <w:lang w:val="hu"/>
        </w:rPr>
      </w:pPr>
      <w:r w:rsidRPr="00733B1B">
        <w:rPr>
          <w:lang w:val="hu"/>
        </w:rPr>
        <w:t>elhittük azt, hogy mindez jól van úgy.</w:t>
      </w:r>
    </w:p>
    <w:p w14:paraId="44518050" w14:textId="77777777" w:rsidR="00AF44AB" w:rsidRPr="00733B1B" w:rsidRDefault="00AF44AB" w:rsidP="008454FB">
      <w:pPr>
        <w:pStyle w:val="Nincstrkz"/>
        <w:rPr>
          <w:lang w:val="hu"/>
        </w:rPr>
      </w:pPr>
    </w:p>
    <w:p w14:paraId="05B45482" w14:textId="77777777" w:rsidR="00AF44AB" w:rsidRPr="00733B1B" w:rsidRDefault="00AF44AB" w:rsidP="008454FB">
      <w:pPr>
        <w:pStyle w:val="Nincstrkz"/>
        <w:rPr>
          <w:lang w:val="hu"/>
        </w:rPr>
      </w:pPr>
      <w:r w:rsidRPr="00733B1B">
        <w:rPr>
          <w:lang w:val="hu"/>
        </w:rPr>
        <w:t>Vigyorral szánkon bőszen égre néztünk,</w:t>
      </w:r>
    </w:p>
    <w:p w14:paraId="721AB1BA" w14:textId="77777777" w:rsidR="00AF44AB" w:rsidRPr="00733B1B" w:rsidRDefault="00AF44AB" w:rsidP="008454FB">
      <w:pPr>
        <w:pStyle w:val="Nincstrkz"/>
        <w:rPr>
          <w:lang w:val="hu"/>
        </w:rPr>
      </w:pPr>
      <w:r w:rsidRPr="00733B1B">
        <w:rPr>
          <w:lang w:val="hu"/>
        </w:rPr>
        <w:t>mutattuk egyre, hogy nagyok vagyunk,</w:t>
      </w:r>
    </w:p>
    <w:p w14:paraId="052116BF" w14:textId="77777777" w:rsidR="00AF44AB" w:rsidRPr="00733B1B" w:rsidRDefault="00AF44AB" w:rsidP="008454FB">
      <w:pPr>
        <w:pStyle w:val="Nincstrkz"/>
        <w:rPr>
          <w:lang w:val="hu"/>
        </w:rPr>
      </w:pPr>
      <w:r w:rsidRPr="00733B1B">
        <w:rPr>
          <w:lang w:val="hu"/>
        </w:rPr>
        <w:t>és most az ajkunk már sírásra görbül,</w:t>
      </w:r>
    </w:p>
    <w:p w14:paraId="61725FB2" w14:textId="77777777" w:rsidR="00AF44AB" w:rsidRPr="00733B1B" w:rsidRDefault="00AF44AB" w:rsidP="008454FB">
      <w:pPr>
        <w:pStyle w:val="Nincstrkz"/>
        <w:rPr>
          <w:lang w:val="hu"/>
        </w:rPr>
      </w:pPr>
      <w:r w:rsidRPr="00733B1B">
        <w:rPr>
          <w:lang w:val="hu"/>
        </w:rPr>
        <w:t>de ott fent régi pártfogónk megunt.</w:t>
      </w:r>
    </w:p>
    <w:p w14:paraId="7BCE2659" w14:textId="77777777" w:rsidR="00AF44AB" w:rsidRPr="00733B1B" w:rsidRDefault="00AF44AB" w:rsidP="008454FB">
      <w:pPr>
        <w:pStyle w:val="Nincstrkz"/>
        <w:rPr>
          <w:lang w:val="hu"/>
        </w:rPr>
      </w:pPr>
    </w:p>
    <w:p w14:paraId="2EA219BF" w14:textId="77777777" w:rsidR="00AF44AB" w:rsidRPr="00733B1B" w:rsidRDefault="00AF44AB" w:rsidP="008454FB">
      <w:pPr>
        <w:pStyle w:val="Nincstrkz"/>
        <w:rPr>
          <w:lang w:val="hu"/>
        </w:rPr>
      </w:pPr>
      <w:r w:rsidRPr="00733B1B">
        <w:rPr>
          <w:lang w:val="hu"/>
        </w:rPr>
        <w:t>Kincsünket adnánk, hogy szívünk ne marja</w:t>
      </w:r>
      <w:r>
        <w:rPr>
          <w:lang w:val="hu"/>
        </w:rPr>
        <w:t>,</w:t>
      </w:r>
    </w:p>
    <w:p w14:paraId="1BC28024" w14:textId="77777777" w:rsidR="00AF44AB" w:rsidRDefault="00AF44AB" w:rsidP="008454FB">
      <w:pPr>
        <w:pStyle w:val="Nincstrkz"/>
        <w:rPr>
          <w:lang w:val="hu"/>
        </w:rPr>
      </w:pPr>
      <w:r w:rsidRPr="00733B1B">
        <w:rPr>
          <w:lang w:val="hu"/>
        </w:rPr>
        <w:t>a baj csak az, már nincs ki elfogadja.</w:t>
      </w:r>
    </w:p>
    <w:p w14:paraId="3C3AB59A" w14:textId="77777777" w:rsidR="00AF44AB" w:rsidRDefault="00AF44AB" w:rsidP="008454FB">
      <w:pPr>
        <w:pStyle w:val="Nincstrkz"/>
        <w:rPr>
          <w:lang w:val="hu"/>
        </w:rPr>
      </w:pPr>
    </w:p>
    <w:p w14:paraId="3355BBD3" w14:textId="77777777" w:rsidR="00AF44AB" w:rsidRDefault="00AF44AB" w:rsidP="008454FB">
      <w:pPr>
        <w:pStyle w:val="Nincstrkz"/>
        <w:rPr>
          <w:lang w:val="hu"/>
        </w:rPr>
      </w:pPr>
    </w:p>
    <w:p w14:paraId="7B13502F" w14:textId="77777777" w:rsidR="00AF44AB" w:rsidRDefault="00AF44AB" w:rsidP="008454FB">
      <w:pPr>
        <w:pStyle w:val="Cmsor2"/>
        <w:rPr>
          <w:lang w:val="hu"/>
        </w:rPr>
      </w:pPr>
      <w:bookmarkStart w:id="400" w:name="_Toc70617055"/>
      <w:bookmarkStart w:id="401" w:name="_Toc105235148"/>
      <w:r w:rsidRPr="0093023F">
        <w:rPr>
          <w:lang w:val="hu"/>
        </w:rPr>
        <w:t>Szárnyas angyalok</w:t>
      </w:r>
      <w:bookmarkEnd w:id="400"/>
      <w:bookmarkEnd w:id="401"/>
    </w:p>
    <w:p w14:paraId="00F030E3" w14:textId="77777777" w:rsidR="00AF44AB" w:rsidRDefault="00AF44AB" w:rsidP="008454FB">
      <w:pPr>
        <w:pStyle w:val="Nincstrkz"/>
        <w:rPr>
          <w:lang w:val="hu"/>
        </w:rPr>
      </w:pPr>
    </w:p>
    <w:p w14:paraId="199021E0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A hófehér világra száll az est,</w:t>
      </w:r>
    </w:p>
    <w:p w14:paraId="497044B3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fölötte gyúlnak tünde csillagok,</w:t>
      </w:r>
    </w:p>
    <w:p w14:paraId="73086074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ilyen csodás varázst vajon ki fest,</w:t>
      </w:r>
    </w:p>
    <w:p w14:paraId="236926FF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de jó, hogy élek és hogy itt vagyok.</w:t>
      </w:r>
    </w:p>
    <w:p w14:paraId="1409CAFF" w14:textId="77777777" w:rsidR="00AF44AB" w:rsidRPr="006E3E15" w:rsidRDefault="00AF44AB" w:rsidP="008454FB">
      <w:pPr>
        <w:pStyle w:val="Nincstrkz"/>
        <w:rPr>
          <w:lang w:val="hu"/>
        </w:rPr>
      </w:pPr>
    </w:p>
    <w:p w14:paraId="56BD619E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E földi béke rólad álmodik,</w:t>
      </w:r>
    </w:p>
    <w:p w14:paraId="3A56C117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emléked itt dereng a fák között,</w:t>
      </w:r>
    </w:p>
    <w:p w14:paraId="2D3A6F44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letűnt szerelmünk még most is hevít,</w:t>
      </w:r>
    </w:p>
    <w:p w14:paraId="35CB4A5D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de kár, hogy már az égbe költözött.</w:t>
      </w:r>
    </w:p>
    <w:p w14:paraId="52F09046" w14:textId="77777777" w:rsidR="00AF44AB" w:rsidRPr="006E3E15" w:rsidRDefault="00AF44AB" w:rsidP="008454FB">
      <w:pPr>
        <w:pStyle w:val="Nincstrkz"/>
        <w:rPr>
          <w:lang w:val="hu"/>
        </w:rPr>
      </w:pPr>
    </w:p>
    <w:p w14:paraId="71DBBA00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Magával vitte féltett kincsemet,</w:t>
      </w:r>
    </w:p>
    <w:p w14:paraId="157B7369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nem adtam én, de jaj, kitépte azt,</w:t>
      </w:r>
    </w:p>
    <w:p w14:paraId="3C073BB7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az égbe vitte lángoló szíved,</w:t>
      </w:r>
    </w:p>
    <w:p w14:paraId="7C8ABAA3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és télre változott a szép tavasz.</w:t>
      </w:r>
    </w:p>
    <w:p w14:paraId="7126F347" w14:textId="77777777" w:rsidR="00AF44AB" w:rsidRPr="006E3E15" w:rsidRDefault="00AF44AB" w:rsidP="008454FB">
      <w:pPr>
        <w:pStyle w:val="Nincstrkz"/>
        <w:rPr>
          <w:lang w:val="hu"/>
        </w:rPr>
      </w:pPr>
    </w:p>
    <w:p w14:paraId="7E4FD291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Azóta folyton visszavárlak én,</w:t>
      </w:r>
    </w:p>
    <w:p w14:paraId="574DF48B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utazz bármerre, messzi tengeren,</w:t>
      </w:r>
    </w:p>
    <w:p w14:paraId="64AB59AD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vagy járj az istenek magas hegyén,</w:t>
      </w:r>
    </w:p>
    <w:p w14:paraId="1C9C323E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szíved remélem mégis elnyerem.</w:t>
      </w:r>
    </w:p>
    <w:p w14:paraId="2F4039AF" w14:textId="77777777" w:rsidR="00AF44AB" w:rsidRPr="006E3E15" w:rsidRDefault="00AF44AB" w:rsidP="008454FB">
      <w:pPr>
        <w:pStyle w:val="Nincstrkz"/>
        <w:rPr>
          <w:lang w:val="hu"/>
        </w:rPr>
      </w:pPr>
    </w:p>
    <w:p w14:paraId="4DF1BB27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A hófehér világra száll az est,</w:t>
      </w:r>
    </w:p>
    <w:p w14:paraId="4DA59312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egy régi dallamot dúdolgatok,</w:t>
      </w:r>
    </w:p>
    <w:p w14:paraId="6407F373" w14:textId="77777777" w:rsidR="00AF44AB" w:rsidRPr="006E3E15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a szél köröttem énekelni kezd,</w:t>
      </w:r>
    </w:p>
    <w:p w14:paraId="201381C8" w14:textId="77777777" w:rsidR="00AF44AB" w:rsidRPr="00310983" w:rsidRDefault="00AF44AB" w:rsidP="008454FB">
      <w:pPr>
        <w:pStyle w:val="Nincstrkz"/>
        <w:rPr>
          <w:lang w:val="hu"/>
        </w:rPr>
      </w:pPr>
      <w:r w:rsidRPr="006E3E15">
        <w:rPr>
          <w:lang w:val="hu"/>
        </w:rPr>
        <w:t>s a híred hozzák szárnyas angyalok.</w:t>
      </w:r>
    </w:p>
    <w:p w14:paraId="1CEF464D" w14:textId="77777777" w:rsidR="00AF44AB" w:rsidRDefault="00AF44AB" w:rsidP="008454FB">
      <w:pPr>
        <w:pStyle w:val="Nincstrkz"/>
        <w:rPr>
          <w:lang w:val="hu"/>
        </w:rPr>
      </w:pPr>
    </w:p>
    <w:p w14:paraId="2268CB25" w14:textId="77777777" w:rsidR="00AF44AB" w:rsidRDefault="00AF44AB" w:rsidP="008454FB">
      <w:pPr>
        <w:pStyle w:val="Nincstrkz"/>
        <w:rPr>
          <w:lang w:val="hu"/>
        </w:rPr>
      </w:pPr>
    </w:p>
    <w:p w14:paraId="294615BF" w14:textId="77777777" w:rsidR="00AF44AB" w:rsidRPr="00D84668" w:rsidRDefault="00AF44AB" w:rsidP="008454FB">
      <w:pPr>
        <w:pStyle w:val="Cmsor2"/>
        <w:rPr>
          <w:lang w:val="hu"/>
        </w:rPr>
      </w:pPr>
      <w:bookmarkStart w:id="402" w:name="_Toc70617059"/>
      <w:bookmarkStart w:id="403" w:name="_Toc105235149"/>
      <w:r w:rsidRPr="00D84668">
        <w:rPr>
          <w:lang w:val="hu"/>
        </w:rPr>
        <w:lastRenderedPageBreak/>
        <w:t>Csempe</w:t>
      </w:r>
      <w:bookmarkEnd w:id="402"/>
      <w:bookmarkEnd w:id="403"/>
    </w:p>
    <w:p w14:paraId="00BD08EC" w14:textId="77777777" w:rsidR="00AF44AB" w:rsidRPr="00D84668" w:rsidRDefault="00AF44AB" w:rsidP="008454FB">
      <w:pPr>
        <w:pStyle w:val="Nincstrkz"/>
        <w:rPr>
          <w:lang w:val="hu"/>
        </w:rPr>
      </w:pPr>
    </w:p>
    <w:p w14:paraId="6F0BF29D" w14:textId="77777777" w:rsidR="00AF44AB" w:rsidRPr="00D84668" w:rsidRDefault="00AF44AB" w:rsidP="008454FB">
      <w:pPr>
        <w:pStyle w:val="Nincstrkz"/>
        <w:rPr>
          <w:lang w:val="hu"/>
        </w:rPr>
      </w:pPr>
      <w:r w:rsidRPr="00D84668">
        <w:rPr>
          <w:lang w:val="hu"/>
        </w:rPr>
        <w:t>Mint ház falán a színes csempe,</w:t>
      </w:r>
    </w:p>
    <w:p w14:paraId="386769AC" w14:textId="77777777" w:rsidR="00AF44AB" w:rsidRPr="00D84668" w:rsidRDefault="00AF44AB" w:rsidP="008454FB">
      <w:pPr>
        <w:pStyle w:val="Nincstrkz"/>
        <w:rPr>
          <w:lang w:val="hu"/>
        </w:rPr>
      </w:pPr>
      <w:r w:rsidRPr="00D84668">
        <w:rPr>
          <w:lang w:val="hu"/>
        </w:rPr>
        <w:t>ahogy csillantja fényben önmagát</w:t>
      </w:r>
    </w:p>
    <w:p w14:paraId="724DBB6E" w14:textId="77777777" w:rsidR="00AF44AB" w:rsidRPr="00D84668" w:rsidRDefault="00AF44AB" w:rsidP="008454FB">
      <w:pPr>
        <w:pStyle w:val="Nincstrkz"/>
        <w:rPr>
          <w:lang w:val="hu"/>
        </w:rPr>
      </w:pPr>
      <w:r w:rsidRPr="00D84668">
        <w:rPr>
          <w:lang w:val="hu"/>
        </w:rPr>
        <w:t>és kortalan virít szemedbe,</w:t>
      </w:r>
    </w:p>
    <w:p w14:paraId="2B1C63E6" w14:textId="77777777" w:rsidR="00AF44AB" w:rsidRPr="00D84668" w:rsidRDefault="00AF44AB" w:rsidP="008454FB">
      <w:pPr>
        <w:pStyle w:val="Nincstrkz"/>
        <w:rPr>
          <w:lang w:val="hu"/>
        </w:rPr>
      </w:pPr>
      <w:r w:rsidRPr="00D84668">
        <w:rPr>
          <w:lang w:val="hu"/>
        </w:rPr>
        <w:t>takarva házad máladó falát.</w:t>
      </w:r>
    </w:p>
    <w:p w14:paraId="7B31289F" w14:textId="77777777" w:rsidR="00AF44AB" w:rsidRPr="00D84668" w:rsidRDefault="00AF44AB" w:rsidP="008454FB">
      <w:pPr>
        <w:pStyle w:val="Nincstrkz"/>
        <w:rPr>
          <w:lang w:val="hu"/>
        </w:rPr>
      </w:pPr>
    </w:p>
    <w:p w14:paraId="27F05333" w14:textId="77777777" w:rsidR="00AF44AB" w:rsidRPr="00D84668" w:rsidRDefault="00AF44AB" w:rsidP="008454FB">
      <w:pPr>
        <w:pStyle w:val="Nincstrkz"/>
        <w:rPr>
          <w:lang w:val="hu"/>
        </w:rPr>
      </w:pPr>
      <w:r w:rsidRPr="00D84668">
        <w:rPr>
          <w:lang w:val="hu"/>
        </w:rPr>
        <w:t>Le kéne bontanod,</w:t>
      </w:r>
      <w:r>
        <w:rPr>
          <w:lang w:val="hu"/>
        </w:rPr>
        <w:t xml:space="preserve"> </w:t>
      </w:r>
      <w:r w:rsidRPr="00D84668">
        <w:rPr>
          <w:lang w:val="hu"/>
        </w:rPr>
        <w:t>de késő,</w:t>
      </w:r>
    </w:p>
    <w:p w14:paraId="49B493AF" w14:textId="77777777" w:rsidR="00AF44AB" w:rsidRPr="00D84668" w:rsidRDefault="00AF44AB" w:rsidP="008454FB">
      <w:pPr>
        <w:pStyle w:val="Nincstrkz"/>
        <w:rPr>
          <w:lang w:val="hu"/>
        </w:rPr>
      </w:pPr>
      <w:r w:rsidRPr="00D84668">
        <w:rPr>
          <w:lang w:val="hu"/>
        </w:rPr>
        <w:t>tetőd a széllel messze-messze jár,</w:t>
      </w:r>
    </w:p>
    <w:p w14:paraId="2F927758" w14:textId="77777777" w:rsidR="00AF44AB" w:rsidRPr="00D84668" w:rsidRDefault="00AF44AB" w:rsidP="008454FB">
      <w:pPr>
        <w:pStyle w:val="Nincstrkz"/>
        <w:rPr>
          <w:lang w:val="hu"/>
        </w:rPr>
      </w:pPr>
      <w:r w:rsidRPr="00D84668">
        <w:rPr>
          <w:lang w:val="hu"/>
        </w:rPr>
        <w:t>pedig kezedben ott a véső,</w:t>
      </w:r>
    </w:p>
    <w:p w14:paraId="20F92B7C" w14:textId="5D792176" w:rsidR="00AF44AB" w:rsidRPr="00D84668" w:rsidRDefault="00AF44AB" w:rsidP="008454FB">
      <w:pPr>
        <w:pStyle w:val="Nincstrkz"/>
        <w:rPr>
          <w:lang w:val="hu"/>
        </w:rPr>
      </w:pPr>
      <w:r w:rsidRPr="00D84668">
        <w:rPr>
          <w:lang w:val="hu"/>
        </w:rPr>
        <w:t xml:space="preserve">de lelked </w:t>
      </w:r>
      <w:r w:rsidR="00474586">
        <w:rPr>
          <w:lang w:val="hu"/>
        </w:rPr>
        <w:t>tétován a</w:t>
      </w:r>
      <w:r w:rsidRPr="00D84668">
        <w:rPr>
          <w:lang w:val="hu"/>
        </w:rPr>
        <w:t xml:space="preserve"> múltra vár.</w:t>
      </w:r>
    </w:p>
    <w:p w14:paraId="4144255C" w14:textId="77777777" w:rsidR="00AF44AB" w:rsidRDefault="00AF44AB" w:rsidP="008454FB">
      <w:pPr>
        <w:pStyle w:val="Nincstrkz"/>
        <w:rPr>
          <w:lang w:val="hu"/>
        </w:rPr>
      </w:pPr>
    </w:p>
    <w:p w14:paraId="6E5A142F" w14:textId="77777777" w:rsidR="00AF44AB" w:rsidRDefault="00AF44AB" w:rsidP="008454FB">
      <w:pPr>
        <w:pStyle w:val="Nincstrkz"/>
        <w:rPr>
          <w:lang w:val="hu"/>
        </w:rPr>
      </w:pPr>
    </w:p>
    <w:p w14:paraId="10C54025" w14:textId="77777777" w:rsidR="00AF44AB" w:rsidRDefault="00AF44AB" w:rsidP="008454FB">
      <w:pPr>
        <w:pStyle w:val="Cmsor2"/>
        <w:rPr>
          <w:lang w:val="hu"/>
        </w:rPr>
      </w:pPr>
      <w:bookmarkStart w:id="404" w:name="_Toc70617066"/>
      <w:bookmarkStart w:id="405" w:name="_Toc105235150"/>
      <w:r w:rsidRPr="00466847">
        <w:rPr>
          <w:lang w:val="hu"/>
        </w:rPr>
        <w:t>Engedjetek ki</w:t>
      </w:r>
      <w:r>
        <w:rPr>
          <w:lang w:val="hu"/>
        </w:rPr>
        <w:t>!</w:t>
      </w:r>
      <w:bookmarkEnd w:id="404"/>
      <w:bookmarkEnd w:id="405"/>
    </w:p>
    <w:p w14:paraId="1B34F5F5" w14:textId="77777777" w:rsidR="006306AB" w:rsidRDefault="006306AB" w:rsidP="008454FB">
      <w:pPr>
        <w:pStyle w:val="Nincstrkz"/>
        <w:rPr>
          <w:lang w:val="hu"/>
        </w:rPr>
      </w:pPr>
    </w:p>
    <w:p w14:paraId="31B38894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A rút haláltól jaj, de félek,</w:t>
      </w:r>
    </w:p>
    <w:p w14:paraId="4F8B60EB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mikor kajánul és titokban</w:t>
      </w:r>
    </w:p>
    <w:p w14:paraId="3111F854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tüdőmbe mászik és feléget,</w:t>
      </w:r>
    </w:p>
    <w:p w14:paraId="19708A01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miközben testem meg se moccan.</w:t>
      </w:r>
    </w:p>
    <w:p w14:paraId="0D6B19E4" w14:textId="77777777" w:rsidR="00AF44AB" w:rsidRPr="00C50F70" w:rsidRDefault="00AF44AB" w:rsidP="008454FB">
      <w:pPr>
        <w:pStyle w:val="Nincstrkz"/>
        <w:rPr>
          <w:lang w:val="hu"/>
        </w:rPr>
      </w:pPr>
    </w:p>
    <w:p w14:paraId="60CCE4EA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Csak fekszem itt a kórteremben,</w:t>
      </w:r>
    </w:p>
    <w:p w14:paraId="2F76E1D7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csövekkel számban, elhagyottan,</w:t>
      </w:r>
    </w:p>
    <w:p w14:paraId="7EC2C01B" w14:textId="77777777" w:rsidR="00AF44AB" w:rsidRPr="00C50F70" w:rsidRDefault="00AF44AB" w:rsidP="008454FB">
      <w:pPr>
        <w:pStyle w:val="Nincstrkz"/>
        <w:rPr>
          <w:lang w:val="hu"/>
        </w:rPr>
      </w:pPr>
      <w:r>
        <w:rPr>
          <w:lang w:val="hu"/>
        </w:rPr>
        <w:t>de</w:t>
      </w:r>
      <w:r w:rsidRPr="00C50F70">
        <w:rPr>
          <w:lang w:val="hu"/>
        </w:rPr>
        <w:t xml:space="preserve"> kint parányi ága reccsen</w:t>
      </w:r>
    </w:p>
    <w:p w14:paraId="1050C532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az új tavasznak, lángja lobban.</w:t>
      </w:r>
    </w:p>
    <w:p w14:paraId="05A9CC89" w14:textId="77777777" w:rsidR="00AF44AB" w:rsidRPr="00C50F70" w:rsidRDefault="00AF44AB" w:rsidP="008454FB">
      <w:pPr>
        <w:pStyle w:val="Nincstrkz"/>
        <w:rPr>
          <w:lang w:val="hu"/>
        </w:rPr>
      </w:pPr>
    </w:p>
    <w:p w14:paraId="5E184E2D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Engedjetek ki, hadd rohanjak</w:t>
      </w:r>
    </w:p>
    <w:p w14:paraId="657C0D34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a vároromra szélbe szállni,</w:t>
      </w:r>
    </w:p>
    <w:p w14:paraId="63138391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 xml:space="preserve">jöhetne ellen ott a falnak, </w:t>
      </w:r>
    </w:p>
    <w:p w14:paraId="7EAB3F4B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nem jutna át fokán akárki</w:t>
      </w:r>
      <w:r>
        <w:rPr>
          <w:lang w:val="hu"/>
        </w:rPr>
        <w:t>!</w:t>
      </w:r>
    </w:p>
    <w:p w14:paraId="0AA8167D" w14:textId="77777777" w:rsidR="00AF44AB" w:rsidRPr="00C50F70" w:rsidRDefault="00AF44AB" w:rsidP="008454FB">
      <w:pPr>
        <w:pStyle w:val="Nincstrkz"/>
        <w:rPr>
          <w:lang w:val="hu"/>
        </w:rPr>
      </w:pPr>
    </w:p>
    <w:p w14:paraId="6D735ECC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Engedjetek ki, március van,</w:t>
      </w:r>
    </w:p>
    <w:p w14:paraId="7E08AA72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ne hagyjatok ma egymagamra,</w:t>
      </w:r>
    </w:p>
    <w:p w14:paraId="2D7FDED0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hazám, csak érted és miattad</w:t>
      </w:r>
    </w:p>
    <w:p w14:paraId="1D938DBB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hevült a lázam íly magasra</w:t>
      </w:r>
      <w:r>
        <w:rPr>
          <w:lang w:val="hu"/>
        </w:rPr>
        <w:t>!</w:t>
      </w:r>
    </w:p>
    <w:p w14:paraId="40B1134E" w14:textId="77777777" w:rsidR="00AF44AB" w:rsidRPr="00C50F70" w:rsidRDefault="00AF44AB" w:rsidP="008454FB">
      <w:pPr>
        <w:pStyle w:val="Nincstrkz"/>
        <w:rPr>
          <w:lang w:val="hu"/>
        </w:rPr>
      </w:pPr>
    </w:p>
    <w:p w14:paraId="643E5F0A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Engedjetek ki, rossz a kórlap,</w:t>
      </w:r>
    </w:p>
    <w:p w14:paraId="47D0FC51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tüdőmben már a kór szemernyi,</w:t>
      </w:r>
    </w:p>
    <w:p w14:paraId="376C88AB" w14:textId="77777777" w:rsidR="00AF44AB" w:rsidRPr="00C50F70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szememben ég a büszke holnap,</w:t>
      </w:r>
    </w:p>
    <w:p w14:paraId="59C3C869" w14:textId="77777777" w:rsidR="00AF44AB" w:rsidRDefault="00AF44AB" w:rsidP="008454FB">
      <w:pPr>
        <w:pStyle w:val="Nincstrkz"/>
        <w:rPr>
          <w:lang w:val="hu"/>
        </w:rPr>
      </w:pPr>
      <w:r w:rsidRPr="00C50F70">
        <w:rPr>
          <w:lang w:val="hu"/>
        </w:rPr>
        <w:t>nekem Budára kéne menni</w:t>
      </w:r>
      <w:r>
        <w:rPr>
          <w:lang w:val="hu"/>
        </w:rPr>
        <w:t>!</w:t>
      </w:r>
    </w:p>
    <w:p w14:paraId="25585564" w14:textId="77777777" w:rsidR="00AF44AB" w:rsidRDefault="00AF44AB" w:rsidP="008454FB">
      <w:pPr>
        <w:pStyle w:val="Nincstrkz"/>
        <w:rPr>
          <w:lang w:val="hu"/>
        </w:rPr>
      </w:pPr>
    </w:p>
    <w:p w14:paraId="48D09AEC" w14:textId="77777777" w:rsidR="00AF44AB" w:rsidRDefault="00AF44AB" w:rsidP="008454FB">
      <w:pPr>
        <w:pStyle w:val="Nincstrkz"/>
        <w:rPr>
          <w:lang w:val="hu"/>
        </w:rPr>
      </w:pPr>
    </w:p>
    <w:p w14:paraId="05D4260E" w14:textId="77777777" w:rsidR="00AF44AB" w:rsidRPr="00BF236E" w:rsidRDefault="00AF44AB" w:rsidP="008454FB">
      <w:pPr>
        <w:pStyle w:val="Cmsor2"/>
        <w:rPr>
          <w:lang w:val="hu"/>
        </w:rPr>
      </w:pPr>
      <w:bookmarkStart w:id="406" w:name="_Toc70617081"/>
      <w:bookmarkStart w:id="407" w:name="_Toc105235151"/>
      <w:r w:rsidRPr="00BF236E">
        <w:rPr>
          <w:lang w:val="hu"/>
        </w:rPr>
        <w:t>Ki kéne...</w:t>
      </w:r>
      <w:bookmarkEnd w:id="406"/>
      <w:bookmarkEnd w:id="407"/>
    </w:p>
    <w:p w14:paraId="36C4A427" w14:textId="77777777" w:rsidR="00AF44AB" w:rsidRPr="00BF236E" w:rsidRDefault="00AF44AB" w:rsidP="008454FB">
      <w:pPr>
        <w:pStyle w:val="Nincstrkz"/>
        <w:rPr>
          <w:lang w:val="hu"/>
        </w:rPr>
      </w:pPr>
    </w:p>
    <w:p w14:paraId="30DA476F" w14:textId="77777777" w:rsidR="00AF44AB" w:rsidRPr="00BF236E" w:rsidRDefault="00AF44AB" w:rsidP="008454FB">
      <w:pPr>
        <w:pStyle w:val="Nincstrkz"/>
        <w:rPr>
          <w:lang w:val="hu"/>
        </w:rPr>
      </w:pPr>
      <w:r w:rsidRPr="00BF236E">
        <w:rPr>
          <w:lang w:val="hu"/>
        </w:rPr>
        <w:t>Ki kéne végre</w:t>
      </w:r>
    </w:p>
    <w:p w14:paraId="40F329F1" w14:textId="77777777" w:rsidR="00AF44AB" w:rsidRPr="00BF236E" w:rsidRDefault="00AF44AB" w:rsidP="008454FB">
      <w:pPr>
        <w:pStyle w:val="Nincstrkz"/>
        <w:rPr>
          <w:lang w:val="hu"/>
        </w:rPr>
      </w:pPr>
      <w:r w:rsidRPr="00BF236E">
        <w:rPr>
          <w:lang w:val="hu"/>
        </w:rPr>
        <w:t>teríteni a napra</w:t>
      </w:r>
    </w:p>
    <w:p w14:paraId="4B9CDA5E" w14:textId="77777777" w:rsidR="00AF44AB" w:rsidRPr="00BF236E" w:rsidRDefault="00AF44AB" w:rsidP="008454FB">
      <w:pPr>
        <w:pStyle w:val="Nincstrkz"/>
        <w:rPr>
          <w:lang w:val="hu"/>
        </w:rPr>
      </w:pPr>
      <w:r w:rsidRPr="00BF236E">
        <w:rPr>
          <w:lang w:val="hu"/>
        </w:rPr>
        <w:t>dermedt lelkeink.</w:t>
      </w:r>
    </w:p>
    <w:p w14:paraId="257900E4" w14:textId="77777777" w:rsidR="00AF44AB" w:rsidRDefault="00AF44AB" w:rsidP="008454FB">
      <w:pPr>
        <w:pStyle w:val="Nincstrkz"/>
        <w:rPr>
          <w:lang w:val="hu"/>
        </w:rPr>
      </w:pPr>
    </w:p>
    <w:p w14:paraId="2E240232" w14:textId="77777777" w:rsidR="00AF44AB" w:rsidRDefault="00AF44AB" w:rsidP="008454FB">
      <w:pPr>
        <w:pStyle w:val="Nincstrkz"/>
        <w:rPr>
          <w:lang w:val="hu"/>
        </w:rPr>
      </w:pPr>
    </w:p>
    <w:p w14:paraId="36750A10" w14:textId="77777777" w:rsidR="00AF44AB" w:rsidRDefault="00AF44AB" w:rsidP="008454FB">
      <w:pPr>
        <w:pStyle w:val="Cmsor2"/>
        <w:rPr>
          <w:lang w:val="hu"/>
        </w:rPr>
      </w:pPr>
      <w:bookmarkStart w:id="408" w:name="_Toc70617084"/>
      <w:bookmarkStart w:id="409" w:name="_Toc105235152"/>
      <w:r w:rsidRPr="00A05F60">
        <w:rPr>
          <w:lang w:val="hu"/>
        </w:rPr>
        <w:t>A szarvas halála</w:t>
      </w:r>
      <w:bookmarkEnd w:id="408"/>
      <w:bookmarkEnd w:id="409"/>
    </w:p>
    <w:p w14:paraId="06C79406" w14:textId="77777777" w:rsidR="001629E0" w:rsidRDefault="001629E0" w:rsidP="008454FB">
      <w:pPr>
        <w:pStyle w:val="Nincstrkz"/>
        <w:rPr>
          <w:lang w:val="hu"/>
        </w:rPr>
      </w:pPr>
    </w:p>
    <w:p w14:paraId="50A1943F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lastRenderedPageBreak/>
        <w:t>A hóra hull a vére már,</w:t>
      </w:r>
    </w:p>
    <w:p w14:paraId="61C12820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 xml:space="preserve">s a szíve, mint </w:t>
      </w:r>
      <w:r>
        <w:rPr>
          <w:lang w:val="hu"/>
        </w:rPr>
        <w:t>fáradt</w:t>
      </w:r>
      <w:r w:rsidRPr="00537495">
        <w:rPr>
          <w:lang w:val="hu"/>
        </w:rPr>
        <w:t xml:space="preserve"> madár,</w:t>
      </w:r>
    </w:p>
    <w:p w14:paraId="4A2D3B66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>egy végső útra rebben,</w:t>
      </w:r>
    </w:p>
    <w:p w14:paraId="444CA7D9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>tekintetén a félhomály,</w:t>
      </w:r>
    </w:p>
    <w:p w14:paraId="4BD009F8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>miként a bús, kegyes halál,</w:t>
      </w:r>
    </w:p>
    <w:p w14:paraId="071B5CA5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>fátylát teríti csendben.</w:t>
      </w:r>
    </w:p>
    <w:p w14:paraId="3FBDC87C" w14:textId="77777777" w:rsidR="00AF44AB" w:rsidRPr="00537495" w:rsidRDefault="00AF44AB" w:rsidP="008454FB">
      <w:pPr>
        <w:pStyle w:val="Nincstrkz"/>
        <w:rPr>
          <w:lang w:val="hu"/>
        </w:rPr>
      </w:pPr>
    </w:p>
    <w:p w14:paraId="6EC10CC5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>Körötte szép vadászkutyák</w:t>
      </w:r>
    </w:p>
    <w:p w14:paraId="7F13C598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>csaholnak róla balladát,</w:t>
      </w:r>
    </w:p>
    <w:p w14:paraId="349044F1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>agancsa földre hullot</w:t>
      </w:r>
      <w:r>
        <w:rPr>
          <w:lang w:val="hu"/>
        </w:rPr>
        <w:t>t</w:t>
      </w:r>
      <w:r w:rsidRPr="00537495">
        <w:rPr>
          <w:lang w:val="hu"/>
        </w:rPr>
        <w:t>,</w:t>
      </w:r>
    </w:p>
    <w:p w14:paraId="1DB19A9C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>ünője innen messze jár,</w:t>
      </w:r>
    </w:p>
    <w:p w14:paraId="418509F8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>riadtan bár, de még kivár,</w:t>
      </w:r>
    </w:p>
    <w:p w14:paraId="27DC4AE2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>aztán becsapva kullog.</w:t>
      </w:r>
    </w:p>
    <w:p w14:paraId="49318722" w14:textId="77777777" w:rsidR="00AF44AB" w:rsidRPr="00537495" w:rsidRDefault="00AF44AB" w:rsidP="008454FB">
      <w:pPr>
        <w:pStyle w:val="Nincstrkz"/>
        <w:rPr>
          <w:lang w:val="hu"/>
        </w:rPr>
      </w:pPr>
    </w:p>
    <w:p w14:paraId="0C1A04B0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>Vadászat vége, szól a kürt,</w:t>
      </w:r>
    </w:p>
    <w:p w14:paraId="5D32858A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>a zajra erdő csendje ült,</w:t>
      </w:r>
    </w:p>
    <w:p w14:paraId="7639E269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>csak egy ünő magányos,</w:t>
      </w:r>
    </w:p>
    <w:p w14:paraId="25AFC9D6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>bolyong a fák között, neszel,</w:t>
      </w:r>
    </w:p>
    <w:p w14:paraId="63DEDB99" w14:textId="77777777" w:rsidR="00AF44AB" w:rsidRPr="00537495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>de párja már sosem jön el,</w:t>
      </w:r>
    </w:p>
    <w:p w14:paraId="779B7A02" w14:textId="77777777" w:rsidR="00AF44AB" w:rsidRDefault="00AF44AB" w:rsidP="008454FB">
      <w:pPr>
        <w:pStyle w:val="Nincstrkz"/>
        <w:rPr>
          <w:lang w:val="hu"/>
        </w:rPr>
      </w:pPr>
      <w:r w:rsidRPr="00537495">
        <w:rPr>
          <w:lang w:val="hu"/>
        </w:rPr>
        <w:t>elvitte őt a város.</w:t>
      </w:r>
    </w:p>
    <w:p w14:paraId="1540AA74" w14:textId="77777777" w:rsidR="00AF44AB" w:rsidRDefault="00AF44AB" w:rsidP="008454FB">
      <w:pPr>
        <w:pStyle w:val="Nincstrkz"/>
        <w:rPr>
          <w:lang w:val="hu"/>
        </w:rPr>
      </w:pPr>
    </w:p>
    <w:p w14:paraId="6CD7E686" w14:textId="77777777" w:rsidR="00AF44AB" w:rsidRDefault="00AF44AB" w:rsidP="008454FB">
      <w:pPr>
        <w:pStyle w:val="Nincstrkz"/>
        <w:rPr>
          <w:lang w:val="hu"/>
        </w:rPr>
      </w:pPr>
    </w:p>
    <w:p w14:paraId="31B3A056" w14:textId="77777777" w:rsidR="00AF44AB" w:rsidRPr="00F92507" w:rsidRDefault="00AF44AB" w:rsidP="008454FB">
      <w:pPr>
        <w:pStyle w:val="Cmsor2"/>
        <w:rPr>
          <w:lang w:val="hu"/>
        </w:rPr>
      </w:pPr>
      <w:bookmarkStart w:id="410" w:name="_Toc70617087"/>
      <w:bookmarkStart w:id="411" w:name="_Toc105235153"/>
      <w:r w:rsidRPr="00F92507">
        <w:rPr>
          <w:lang w:val="hu"/>
        </w:rPr>
        <w:t>Nap</w:t>
      </w:r>
      <w:bookmarkEnd w:id="410"/>
      <w:bookmarkEnd w:id="411"/>
    </w:p>
    <w:p w14:paraId="531ACE3F" w14:textId="77777777" w:rsidR="00AF44AB" w:rsidRPr="00F92507" w:rsidRDefault="00AF44AB" w:rsidP="008454FB">
      <w:pPr>
        <w:pStyle w:val="Nincstrkz"/>
        <w:rPr>
          <w:lang w:val="hu"/>
        </w:rPr>
      </w:pPr>
    </w:p>
    <w:p w14:paraId="466719E8" w14:textId="77777777" w:rsidR="00AF44AB" w:rsidRPr="00F92507" w:rsidRDefault="00AF44AB" w:rsidP="008454FB">
      <w:pPr>
        <w:pStyle w:val="Nincstrkz"/>
        <w:rPr>
          <w:lang w:val="hu"/>
        </w:rPr>
      </w:pPr>
      <w:r w:rsidRPr="00F92507">
        <w:rPr>
          <w:lang w:val="hu"/>
        </w:rPr>
        <w:t xml:space="preserve">A </w:t>
      </w:r>
      <w:r>
        <w:rPr>
          <w:lang w:val="hu"/>
        </w:rPr>
        <w:t>N</w:t>
      </w:r>
      <w:r w:rsidRPr="00F92507">
        <w:rPr>
          <w:lang w:val="hu"/>
        </w:rPr>
        <w:t>ap körül keringenek ma még a bolygók</w:t>
      </w:r>
    </w:p>
    <w:p w14:paraId="7C59BD02" w14:textId="77777777" w:rsidR="00AF44AB" w:rsidRPr="00F92507" w:rsidRDefault="00AF44AB" w:rsidP="008454FB">
      <w:pPr>
        <w:pStyle w:val="Nincstrkz"/>
        <w:rPr>
          <w:lang w:val="hu"/>
        </w:rPr>
      </w:pPr>
      <w:r w:rsidRPr="00F92507">
        <w:rPr>
          <w:lang w:val="hu"/>
        </w:rPr>
        <w:t>ezek közül csupán a harmadik lakott,</w:t>
      </w:r>
    </w:p>
    <w:p w14:paraId="19B4ECDD" w14:textId="77777777" w:rsidR="00AF44AB" w:rsidRPr="00F92507" w:rsidRDefault="00AF44AB" w:rsidP="008454FB">
      <w:pPr>
        <w:pStyle w:val="Nincstrkz"/>
        <w:rPr>
          <w:lang w:val="hu"/>
        </w:rPr>
      </w:pPr>
      <w:r w:rsidRPr="00F92507">
        <w:rPr>
          <w:lang w:val="hu"/>
        </w:rPr>
        <w:t>de már a messzeségből szólt az égi gondnok,</w:t>
      </w:r>
    </w:p>
    <w:p w14:paraId="4CEFACEE" w14:textId="77777777" w:rsidR="00AF44AB" w:rsidRPr="00F92507" w:rsidRDefault="00AF44AB" w:rsidP="008454FB">
      <w:pPr>
        <w:pStyle w:val="Nincstrkz"/>
        <w:rPr>
          <w:lang w:val="hu"/>
        </w:rPr>
      </w:pPr>
      <w:r w:rsidRPr="00F92507">
        <w:rPr>
          <w:lang w:val="hu"/>
        </w:rPr>
        <w:t>nagy itt a kupleráj és vannak még bajok.</w:t>
      </w:r>
    </w:p>
    <w:p w14:paraId="21CA0DB7" w14:textId="77777777" w:rsidR="00AF44AB" w:rsidRPr="00F92507" w:rsidRDefault="00AF44AB" w:rsidP="008454FB">
      <w:pPr>
        <w:pStyle w:val="Nincstrkz"/>
        <w:rPr>
          <w:lang w:val="hu"/>
        </w:rPr>
      </w:pPr>
    </w:p>
    <w:p w14:paraId="5F7CE47E" w14:textId="77777777" w:rsidR="00AF44AB" w:rsidRPr="00F92507" w:rsidRDefault="00AF44AB" w:rsidP="008454FB">
      <w:pPr>
        <w:pStyle w:val="Nincstrkz"/>
        <w:rPr>
          <w:lang w:val="hu"/>
        </w:rPr>
      </w:pPr>
      <w:r w:rsidRPr="00F92507">
        <w:rPr>
          <w:lang w:val="hu"/>
        </w:rPr>
        <w:t>Hiába is ragyoghat így a Nap felettünk,</w:t>
      </w:r>
    </w:p>
    <w:p w14:paraId="5556ACC2" w14:textId="77777777" w:rsidR="00AF44AB" w:rsidRPr="00F92507" w:rsidRDefault="00AF44AB" w:rsidP="008454FB">
      <w:pPr>
        <w:pStyle w:val="Nincstrkz"/>
        <w:rPr>
          <w:lang w:val="hu"/>
        </w:rPr>
      </w:pPr>
      <w:r w:rsidRPr="00F92507">
        <w:rPr>
          <w:lang w:val="hu"/>
        </w:rPr>
        <w:t>kivágott erdeink olyan nagyon nagyok,</w:t>
      </w:r>
    </w:p>
    <w:p w14:paraId="792E7965" w14:textId="77777777" w:rsidR="00AF44AB" w:rsidRPr="00F92507" w:rsidRDefault="00AF44AB" w:rsidP="008454FB">
      <w:pPr>
        <w:pStyle w:val="Nincstrkz"/>
        <w:rPr>
          <w:lang w:val="hu"/>
        </w:rPr>
      </w:pPr>
      <w:r w:rsidRPr="00F92507">
        <w:rPr>
          <w:lang w:val="hu"/>
        </w:rPr>
        <w:t xml:space="preserve">hogy légkörünkből már sok oxigén </w:t>
      </w:r>
      <w:r>
        <w:rPr>
          <w:lang w:val="hu"/>
        </w:rPr>
        <w:t>is</w:t>
      </w:r>
      <w:r w:rsidRPr="00F92507">
        <w:rPr>
          <w:lang w:val="hu"/>
        </w:rPr>
        <w:t xml:space="preserve"> eltűnt,</w:t>
      </w:r>
    </w:p>
    <w:p w14:paraId="06F41F9D" w14:textId="77777777" w:rsidR="00AF44AB" w:rsidRPr="00F92507" w:rsidRDefault="00AF44AB" w:rsidP="008454FB">
      <w:pPr>
        <w:pStyle w:val="Nincstrkz"/>
        <w:rPr>
          <w:lang w:val="hu"/>
        </w:rPr>
      </w:pPr>
      <w:r w:rsidRPr="00F92507">
        <w:rPr>
          <w:lang w:val="hu"/>
        </w:rPr>
        <w:t>feszítik szét forró nyarak, s hideg fagyok.</w:t>
      </w:r>
    </w:p>
    <w:p w14:paraId="38062514" w14:textId="77777777" w:rsidR="00AF44AB" w:rsidRDefault="00AF44AB" w:rsidP="008454FB">
      <w:pPr>
        <w:pStyle w:val="Nincstrkz"/>
        <w:rPr>
          <w:lang w:val="hu"/>
        </w:rPr>
      </w:pPr>
    </w:p>
    <w:p w14:paraId="5EC950B2" w14:textId="77777777" w:rsidR="00AF44AB" w:rsidRDefault="00AF44AB" w:rsidP="008454FB">
      <w:pPr>
        <w:pStyle w:val="Nincstrkz"/>
        <w:rPr>
          <w:lang w:val="hu"/>
        </w:rPr>
      </w:pPr>
    </w:p>
    <w:p w14:paraId="6C29B419" w14:textId="77777777" w:rsidR="00AF44AB" w:rsidRDefault="00AF44AB" w:rsidP="008454FB">
      <w:pPr>
        <w:pStyle w:val="Cmsor2"/>
        <w:rPr>
          <w:lang w:val="hu"/>
        </w:rPr>
      </w:pPr>
      <w:bookmarkStart w:id="412" w:name="_Toc70617100"/>
      <w:bookmarkStart w:id="413" w:name="_Toc105235154"/>
      <w:r w:rsidRPr="000753C8">
        <w:rPr>
          <w:lang w:val="hu"/>
        </w:rPr>
        <w:t>Az ajtóm nyitva</w:t>
      </w:r>
      <w:bookmarkEnd w:id="412"/>
      <w:bookmarkEnd w:id="413"/>
    </w:p>
    <w:p w14:paraId="5DFECB8C" w14:textId="77777777" w:rsidR="00A61D18" w:rsidRDefault="00A61D18" w:rsidP="008454FB">
      <w:pPr>
        <w:pStyle w:val="Nincstrkz"/>
        <w:rPr>
          <w:lang w:val="hu"/>
        </w:rPr>
      </w:pPr>
    </w:p>
    <w:p w14:paraId="6C7D580B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A felhőket terelni kell,</w:t>
      </w:r>
    </w:p>
    <w:p w14:paraId="1FA79416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mert össze-vissza mennek,</w:t>
      </w:r>
    </w:p>
    <w:p w14:paraId="7AE8CDA8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miként a szíved is közel</w:t>
      </w:r>
    </w:p>
    <w:p w14:paraId="502692AD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terelni kell szívemhez.</w:t>
      </w:r>
    </w:p>
    <w:p w14:paraId="72D5DF5F" w14:textId="77777777" w:rsidR="00AF44AB" w:rsidRPr="00A717D9" w:rsidRDefault="00AF44AB" w:rsidP="008454FB">
      <w:pPr>
        <w:pStyle w:val="Nincstrkz"/>
        <w:rPr>
          <w:lang w:val="hu"/>
        </w:rPr>
      </w:pPr>
    </w:p>
    <w:p w14:paraId="11E72844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Kezed többé nem engedem,</w:t>
      </w:r>
    </w:p>
    <w:p w14:paraId="6C0069C7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szorítlak én magamhoz,</w:t>
      </w:r>
    </w:p>
    <w:p w14:paraId="66E6F685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utánad halnék kedvesem,</w:t>
      </w:r>
    </w:p>
    <w:p w14:paraId="458C36A4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hát kérlek, el ne kárhozz.</w:t>
      </w:r>
    </w:p>
    <w:p w14:paraId="2F1901C1" w14:textId="77777777" w:rsidR="00AF44AB" w:rsidRPr="00A717D9" w:rsidRDefault="00AF44AB" w:rsidP="008454FB">
      <w:pPr>
        <w:pStyle w:val="Nincstrkz"/>
        <w:rPr>
          <w:lang w:val="hu"/>
        </w:rPr>
      </w:pPr>
    </w:p>
    <w:p w14:paraId="6D650A39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Szemedben ott a végtelen,</w:t>
      </w:r>
    </w:p>
    <w:p w14:paraId="584626FD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tudom, hogy messze járnál,</w:t>
      </w:r>
    </w:p>
    <w:p w14:paraId="1652A289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elengedem hát hűs kezed,</w:t>
      </w:r>
    </w:p>
    <w:p w14:paraId="7B322773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az éji holdsugárnál.</w:t>
      </w:r>
    </w:p>
    <w:p w14:paraId="4E206422" w14:textId="77777777" w:rsidR="00AF44AB" w:rsidRPr="00A717D9" w:rsidRDefault="00AF44AB" w:rsidP="008454FB">
      <w:pPr>
        <w:pStyle w:val="Nincstrkz"/>
        <w:rPr>
          <w:lang w:val="hu"/>
        </w:rPr>
      </w:pPr>
    </w:p>
    <w:p w14:paraId="4BAE41D8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Hajadba rózsát tűzök én,</w:t>
      </w:r>
    </w:p>
    <w:p w14:paraId="7720DEF8" w14:textId="77777777" w:rsidR="00AF44AB" w:rsidRPr="00A717D9" w:rsidRDefault="00AF44AB" w:rsidP="008454FB">
      <w:pPr>
        <w:pStyle w:val="Nincstrkz"/>
        <w:rPr>
          <w:lang w:val="hu"/>
        </w:rPr>
      </w:pPr>
      <w:r>
        <w:rPr>
          <w:lang w:val="hu"/>
        </w:rPr>
        <w:t>szerintem</w:t>
      </w:r>
      <w:r w:rsidRPr="00A717D9">
        <w:rPr>
          <w:lang w:val="hu"/>
        </w:rPr>
        <w:t xml:space="preserve"> elveszíted,</w:t>
      </w:r>
    </w:p>
    <w:p w14:paraId="4316D8B0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indulj hát bánat tengerén</w:t>
      </w:r>
    </w:p>
    <w:p w14:paraId="5E83B6DF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tovább a végtelennek.</w:t>
      </w:r>
    </w:p>
    <w:p w14:paraId="7E0B682B" w14:textId="77777777" w:rsidR="00AF44AB" w:rsidRPr="00A717D9" w:rsidRDefault="00AF44AB" w:rsidP="008454FB">
      <w:pPr>
        <w:pStyle w:val="Nincstrkz"/>
        <w:rPr>
          <w:lang w:val="hu"/>
        </w:rPr>
      </w:pPr>
    </w:p>
    <w:p w14:paraId="16A82DB0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Ülök szobámban egymagam,</w:t>
      </w:r>
    </w:p>
    <w:p w14:paraId="4CED7A59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szemem már könnybe lábad</w:t>
      </w:r>
      <w:r>
        <w:rPr>
          <w:lang w:val="hu"/>
        </w:rPr>
        <w:t>,</w:t>
      </w:r>
    </w:p>
    <w:p w14:paraId="4D7B9820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közös sorsunk lapozgatom</w:t>
      </w:r>
      <w:r>
        <w:rPr>
          <w:lang w:val="hu"/>
        </w:rPr>
        <w:t>,</w:t>
      </w:r>
    </w:p>
    <w:p w14:paraId="1987DDC4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de benne nem talállak.</w:t>
      </w:r>
    </w:p>
    <w:p w14:paraId="0C536F63" w14:textId="77777777" w:rsidR="00AF44AB" w:rsidRPr="00A717D9" w:rsidRDefault="00AF44AB" w:rsidP="008454FB">
      <w:pPr>
        <w:pStyle w:val="Nincstrkz"/>
        <w:rPr>
          <w:lang w:val="hu"/>
        </w:rPr>
      </w:pPr>
    </w:p>
    <w:p w14:paraId="77E4F1DE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Mióta már te messze jársz,</w:t>
      </w:r>
    </w:p>
    <w:p w14:paraId="251FC7BD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az ajtóm nyitva tartom,</w:t>
      </w:r>
    </w:p>
    <w:p w14:paraId="4F3E5B53" w14:textId="77777777" w:rsidR="00AF44AB" w:rsidRPr="00A717D9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és hív ezernyi bús fohász</w:t>
      </w:r>
    </w:p>
    <w:p w14:paraId="26426BCD" w14:textId="77777777" w:rsidR="00AF44AB" w:rsidRDefault="00AF44AB" w:rsidP="008454FB">
      <w:pPr>
        <w:pStyle w:val="Nincstrkz"/>
        <w:rPr>
          <w:lang w:val="hu"/>
        </w:rPr>
      </w:pPr>
      <w:r w:rsidRPr="00A717D9">
        <w:rPr>
          <w:lang w:val="hu"/>
        </w:rPr>
        <w:t>ölelni még, galambom.</w:t>
      </w:r>
    </w:p>
    <w:p w14:paraId="1DB8D71A" w14:textId="77777777" w:rsidR="00AF44AB" w:rsidRDefault="00AF44AB" w:rsidP="008454FB">
      <w:pPr>
        <w:pStyle w:val="Nincstrkz"/>
        <w:rPr>
          <w:lang w:val="hu"/>
        </w:rPr>
      </w:pPr>
    </w:p>
    <w:p w14:paraId="5720CFF1" w14:textId="77777777" w:rsidR="00AF44AB" w:rsidRDefault="00AF44AB" w:rsidP="008454FB">
      <w:pPr>
        <w:pStyle w:val="Nincstrkz"/>
        <w:rPr>
          <w:lang w:val="hu"/>
        </w:rPr>
      </w:pPr>
    </w:p>
    <w:p w14:paraId="20D6460A" w14:textId="77777777" w:rsidR="00AF44AB" w:rsidRPr="00D10245" w:rsidRDefault="00AF44AB" w:rsidP="008454FB">
      <w:pPr>
        <w:pStyle w:val="Cmsor2"/>
        <w:rPr>
          <w:lang w:val="hu"/>
        </w:rPr>
      </w:pPr>
      <w:bookmarkStart w:id="414" w:name="_Toc70617103"/>
      <w:bookmarkStart w:id="415" w:name="_Toc105235155"/>
      <w:r w:rsidRPr="00D10245">
        <w:rPr>
          <w:lang w:val="hu"/>
        </w:rPr>
        <w:t>Szellem</w:t>
      </w:r>
      <w:bookmarkEnd w:id="414"/>
      <w:bookmarkEnd w:id="415"/>
    </w:p>
    <w:p w14:paraId="5749C047" w14:textId="77777777" w:rsidR="00AF44AB" w:rsidRPr="00D10245" w:rsidRDefault="00AF44AB" w:rsidP="008454FB">
      <w:pPr>
        <w:pStyle w:val="Nincstrkz"/>
        <w:rPr>
          <w:lang w:val="hu"/>
        </w:rPr>
      </w:pPr>
    </w:p>
    <w:p w14:paraId="43624B0B" w14:textId="77777777" w:rsidR="00AF44AB" w:rsidRPr="00E63D96" w:rsidRDefault="00AF44AB" w:rsidP="008454FB">
      <w:pPr>
        <w:pStyle w:val="Nincstrkz"/>
        <w:rPr>
          <w:lang w:val="hu"/>
        </w:rPr>
      </w:pPr>
      <w:r w:rsidRPr="00E63D96">
        <w:rPr>
          <w:lang w:val="hu"/>
        </w:rPr>
        <w:t>De túl a könyveken, s ezer határon,</w:t>
      </w:r>
    </w:p>
    <w:p w14:paraId="2CE5CA60" w14:textId="77777777" w:rsidR="00AF44AB" w:rsidRPr="00E63D96" w:rsidRDefault="00AF44AB" w:rsidP="008454FB">
      <w:pPr>
        <w:pStyle w:val="Nincstrkz"/>
        <w:rPr>
          <w:lang w:val="hu"/>
        </w:rPr>
      </w:pPr>
      <w:r w:rsidRPr="00E63D96">
        <w:rPr>
          <w:lang w:val="hu"/>
        </w:rPr>
        <w:t>az ész aligha tompul el türelmen,</w:t>
      </w:r>
    </w:p>
    <w:p w14:paraId="06919580" w14:textId="77777777" w:rsidR="00AF44AB" w:rsidRPr="00E63D96" w:rsidRDefault="00AF44AB" w:rsidP="008454FB">
      <w:pPr>
        <w:pStyle w:val="Nincstrkz"/>
        <w:rPr>
          <w:lang w:val="hu"/>
        </w:rPr>
      </w:pPr>
      <w:r w:rsidRPr="00E63D96">
        <w:rPr>
          <w:lang w:val="hu"/>
        </w:rPr>
        <w:t>kutatja már a megkövült világom,</w:t>
      </w:r>
    </w:p>
    <w:p w14:paraId="1A211410" w14:textId="77777777" w:rsidR="00AF44AB" w:rsidRPr="00E63D96" w:rsidRDefault="00AF44AB" w:rsidP="008454FB">
      <w:pPr>
        <w:pStyle w:val="Nincstrkz"/>
        <w:rPr>
          <w:lang w:val="hu"/>
        </w:rPr>
      </w:pPr>
      <w:r w:rsidRPr="00E63D96">
        <w:rPr>
          <w:lang w:val="hu"/>
        </w:rPr>
        <w:t>hová is lett a régi, tiszta szellem.</w:t>
      </w:r>
    </w:p>
    <w:p w14:paraId="020B6503" w14:textId="77777777" w:rsidR="00AF44AB" w:rsidRPr="00E63D96" w:rsidRDefault="00AF44AB" w:rsidP="008454FB">
      <w:pPr>
        <w:pStyle w:val="Nincstrkz"/>
        <w:rPr>
          <w:lang w:val="hu"/>
        </w:rPr>
      </w:pPr>
    </w:p>
    <w:p w14:paraId="0A2EC43D" w14:textId="77777777" w:rsidR="00AF44AB" w:rsidRPr="00E63D96" w:rsidRDefault="00AF44AB" w:rsidP="008454FB">
      <w:pPr>
        <w:pStyle w:val="Nincstrkz"/>
        <w:rPr>
          <w:lang w:val="hu"/>
        </w:rPr>
      </w:pPr>
      <w:r w:rsidRPr="00E63D96">
        <w:rPr>
          <w:lang w:val="hu"/>
        </w:rPr>
        <w:t>Mivé is változott az tűz azóta,</w:t>
      </w:r>
    </w:p>
    <w:p w14:paraId="3F2B08B7" w14:textId="77777777" w:rsidR="00AF44AB" w:rsidRPr="00E63D96" w:rsidRDefault="00AF44AB" w:rsidP="008454FB">
      <w:pPr>
        <w:pStyle w:val="Nincstrkz"/>
        <w:rPr>
          <w:lang w:val="hu"/>
        </w:rPr>
      </w:pPr>
      <w:r w:rsidRPr="00E63D96">
        <w:rPr>
          <w:lang w:val="hu"/>
        </w:rPr>
        <w:t>megismerésnek lángja merre éget,</w:t>
      </w:r>
    </w:p>
    <w:p w14:paraId="70FA39EC" w14:textId="77777777" w:rsidR="00AF44AB" w:rsidRPr="00E63D96" w:rsidRDefault="00AF44AB" w:rsidP="008454FB">
      <w:pPr>
        <w:pStyle w:val="Nincstrkz"/>
        <w:rPr>
          <w:lang w:val="hu"/>
        </w:rPr>
      </w:pPr>
      <w:r w:rsidRPr="00E63D96">
        <w:rPr>
          <w:lang w:val="hu"/>
        </w:rPr>
        <w:t>talán a korcs agyunk a gátja annak,</w:t>
      </w:r>
    </w:p>
    <w:p w14:paraId="4A8D0167" w14:textId="77777777" w:rsidR="00AF44AB" w:rsidRPr="00E63D96" w:rsidRDefault="00AF44AB" w:rsidP="008454FB">
      <w:pPr>
        <w:pStyle w:val="Nincstrkz"/>
        <w:rPr>
          <w:lang w:val="hu"/>
        </w:rPr>
      </w:pPr>
      <w:r w:rsidRPr="00E63D96">
        <w:rPr>
          <w:lang w:val="hu"/>
        </w:rPr>
        <w:t>hogy fel se lázadunk, mi már evégett.</w:t>
      </w:r>
    </w:p>
    <w:p w14:paraId="1E7BB133" w14:textId="77777777" w:rsidR="00AF44AB" w:rsidRPr="00E63D96" w:rsidRDefault="00AF44AB" w:rsidP="008454FB">
      <w:pPr>
        <w:pStyle w:val="Nincstrkz"/>
        <w:rPr>
          <w:lang w:val="hu"/>
        </w:rPr>
      </w:pPr>
    </w:p>
    <w:p w14:paraId="0A49B0C5" w14:textId="77777777" w:rsidR="00AF44AB" w:rsidRPr="00E63D96" w:rsidRDefault="00AF44AB" w:rsidP="008454FB">
      <w:pPr>
        <w:pStyle w:val="Nincstrkz"/>
        <w:rPr>
          <w:lang w:val="hu"/>
        </w:rPr>
      </w:pPr>
      <w:r w:rsidRPr="00E63D96">
        <w:rPr>
          <w:lang w:val="hu"/>
        </w:rPr>
        <w:t>Mitől van az, hogy bambamód nyakunkat,</w:t>
      </w:r>
    </w:p>
    <w:p w14:paraId="480F34BB" w14:textId="77777777" w:rsidR="00AF44AB" w:rsidRPr="00E63D96" w:rsidRDefault="00AF44AB" w:rsidP="008454FB">
      <w:pPr>
        <w:pStyle w:val="Nincstrkz"/>
        <w:rPr>
          <w:lang w:val="hu"/>
        </w:rPr>
      </w:pPr>
      <w:r w:rsidRPr="00E63D96">
        <w:rPr>
          <w:lang w:val="hu"/>
        </w:rPr>
        <w:t>önként bedugjuk ím a nyaktilóba,</w:t>
      </w:r>
    </w:p>
    <w:p w14:paraId="0A66C87F" w14:textId="77777777" w:rsidR="00AF44AB" w:rsidRPr="00E63D96" w:rsidRDefault="00AF44AB" w:rsidP="008454FB">
      <w:pPr>
        <w:pStyle w:val="Nincstrkz"/>
        <w:rPr>
          <w:lang w:val="hu"/>
        </w:rPr>
      </w:pPr>
      <w:r w:rsidRPr="00E63D96">
        <w:rPr>
          <w:lang w:val="hu"/>
        </w:rPr>
        <w:t>kivárjuk már hosszúra mért sorunkat,</w:t>
      </w:r>
    </w:p>
    <w:p w14:paraId="24266C75" w14:textId="77777777" w:rsidR="00AF44AB" w:rsidRPr="00E63D96" w:rsidRDefault="00AF44AB" w:rsidP="008454FB">
      <w:pPr>
        <w:pStyle w:val="Nincstrkz"/>
        <w:rPr>
          <w:lang w:val="hu"/>
        </w:rPr>
      </w:pPr>
      <w:r w:rsidRPr="00E63D96">
        <w:rPr>
          <w:lang w:val="hu"/>
        </w:rPr>
        <w:t>s oktondiakként esküszünk nagyúrra.</w:t>
      </w:r>
    </w:p>
    <w:p w14:paraId="711B8072" w14:textId="77777777" w:rsidR="00AF44AB" w:rsidRPr="00E63D96" w:rsidRDefault="00AF44AB" w:rsidP="008454FB">
      <w:pPr>
        <w:pStyle w:val="Nincstrkz"/>
        <w:rPr>
          <w:lang w:val="hu"/>
        </w:rPr>
      </w:pPr>
    </w:p>
    <w:p w14:paraId="471B7B3E" w14:textId="77777777" w:rsidR="00AF44AB" w:rsidRPr="00E63D96" w:rsidRDefault="00AF44AB" w:rsidP="008454FB">
      <w:pPr>
        <w:pStyle w:val="Nincstrkz"/>
        <w:rPr>
          <w:lang w:val="hu"/>
        </w:rPr>
      </w:pPr>
      <w:r w:rsidRPr="00E63D96">
        <w:rPr>
          <w:lang w:val="hu"/>
        </w:rPr>
        <w:t>De visszatér a szellem egyszer újra,</w:t>
      </w:r>
    </w:p>
    <w:p w14:paraId="0453CDAC" w14:textId="77777777" w:rsidR="00AF44AB" w:rsidRDefault="00AF44AB" w:rsidP="008454FB">
      <w:pPr>
        <w:pStyle w:val="Nincstrkz"/>
        <w:rPr>
          <w:lang w:val="hu"/>
        </w:rPr>
      </w:pPr>
      <w:r w:rsidRPr="00E63D96">
        <w:rPr>
          <w:lang w:val="hu"/>
        </w:rPr>
        <w:t>palackdugóját csillagokba rúgva.</w:t>
      </w:r>
    </w:p>
    <w:p w14:paraId="664025E5" w14:textId="77777777" w:rsidR="00AF44AB" w:rsidRDefault="00AF44AB" w:rsidP="008454FB">
      <w:pPr>
        <w:pStyle w:val="Nincstrkz"/>
        <w:rPr>
          <w:lang w:val="hu"/>
        </w:rPr>
      </w:pPr>
    </w:p>
    <w:p w14:paraId="45FAAEB0" w14:textId="77777777" w:rsidR="00AF44AB" w:rsidRDefault="00AF44AB" w:rsidP="008454FB">
      <w:pPr>
        <w:pStyle w:val="Nincstrkz"/>
        <w:rPr>
          <w:lang w:val="hu"/>
        </w:rPr>
      </w:pPr>
    </w:p>
    <w:p w14:paraId="3D0C7060" w14:textId="77777777" w:rsidR="00AF44AB" w:rsidRDefault="00AF44AB" w:rsidP="008454FB">
      <w:pPr>
        <w:pStyle w:val="Cmsor2"/>
        <w:rPr>
          <w:lang w:val="hu"/>
        </w:rPr>
      </w:pPr>
      <w:bookmarkStart w:id="416" w:name="_Toc70617109"/>
      <w:bookmarkStart w:id="417" w:name="_Toc105235156"/>
      <w:r w:rsidRPr="005C749E">
        <w:rPr>
          <w:lang w:val="hu"/>
        </w:rPr>
        <w:t>Az értelemhez</w:t>
      </w:r>
      <w:bookmarkEnd w:id="416"/>
      <w:bookmarkEnd w:id="417"/>
    </w:p>
    <w:p w14:paraId="213FF5EF" w14:textId="77777777" w:rsidR="00AF44AB" w:rsidRDefault="00AF44AB" w:rsidP="008454FB">
      <w:pPr>
        <w:pStyle w:val="Nincstrkz"/>
        <w:rPr>
          <w:lang w:val="hu"/>
        </w:rPr>
      </w:pPr>
    </w:p>
    <w:p w14:paraId="2DCA8A3F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Világok, vágyak, végtelen</w:t>
      </w:r>
    </w:p>
    <w:p w14:paraId="4E26641C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terül, feszül, s az értelem</w:t>
      </w:r>
    </w:p>
    <w:p w14:paraId="31DB5C1E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csupán csak ring magában,</w:t>
      </w:r>
    </w:p>
    <w:p w14:paraId="4769AB7D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nem érzi forszát jaj, sosem,</w:t>
      </w:r>
    </w:p>
    <w:p w14:paraId="3BE4A3EA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kitörni végleg képtelen,</w:t>
      </w:r>
    </w:p>
    <w:p w14:paraId="4D71291D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tilója már nyakán van.</w:t>
      </w:r>
    </w:p>
    <w:p w14:paraId="094326F7" w14:textId="77777777" w:rsidR="00AF44AB" w:rsidRPr="00A853CF" w:rsidRDefault="00AF44AB" w:rsidP="008454FB">
      <w:pPr>
        <w:pStyle w:val="Nincstrkz"/>
        <w:rPr>
          <w:lang w:val="hu"/>
        </w:rPr>
      </w:pPr>
    </w:p>
    <w:p w14:paraId="703A74A5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Hiába minden rettenet,</w:t>
      </w:r>
    </w:p>
    <w:p w14:paraId="0D99D083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alátemette förgeteg,</w:t>
      </w:r>
    </w:p>
    <w:p w14:paraId="60E0DAB9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szikrája rég kihamvadt,</w:t>
      </w:r>
    </w:p>
    <w:p w14:paraId="2D33E0B2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beadta már saját magát,</w:t>
      </w:r>
    </w:p>
    <w:p w14:paraId="3A3FDF50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lastRenderedPageBreak/>
        <w:t>beadta felnövő fiát</w:t>
      </w:r>
    </w:p>
    <w:p w14:paraId="3F66C0F3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hatalmasokhoz rabnak.</w:t>
      </w:r>
    </w:p>
    <w:p w14:paraId="64050FA7" w14:textId="77777777" w:rsidR="00AF44AB" w:rsidRPr="00A853CF" w:rsidRDefault="00AF44AB" w:rsidP="008454FB">
      <w:pPr>
        <w:pStyle w:val="Nincstrkz"/>
        <w:rPr>
          <w:lang w:val="hu"/>
        </w:rPr>
      </w:pPr>
    </w:p>
    <w:p w14:paraId="313670A8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Darál és zúg töretlenül,</w:t>
      </w:r>
    </w:p>
    <w:p w14:paraId="108CA198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a súlya rég hátára ül</w:t>
      </w:r>
    </w:p>
    <w:p w14:paraId="7E1FFF69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a meghunyászkodásnak,</w:t>
      </w:r>
    </w:p>
    <w:p w14:paraId="2C964C04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kivetni nem talál valót,</w:t>
      </w:r>
    </w:p>
    <w:p w14:paraId="1CEF0C73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fikarcnyi álma sincs, halott,</w:t>
      </w:r>
    </w:p>
    <w:p w14:paraId="19BD46D6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kapaszkodik magában.</w:t>
      </w:r>
    </w:p>
    <w:p w14:paraId="0D5335EB" w14:textId="77777777" w:rsidR="00AF44AB" w:rsidRPr="00A853CF" w:rsidRDefault="00AF44AB" w:rsidP="008454FB">
      <w:pPr>
        <w:pStyle w:val="Nincstrkz"/>
        <w:rPr>
          <w:lang w:val="hu"/>
        </w:rPr>
      </w:pPr>
    </w:p>
    <w:p w14:paraId="4C48385C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De jő a holnap és vele</w:t>
      </w:r>
    </w:p>
    <w:p w14:paraId="09A6FFE9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az értelem feszül bele,</w:t>
      </w:r>
    </w:p>
    <w:p w14:paraId="66B442FE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letörli majd hatalmát</w:t>
      </w:r>
    </w:p>
    <w:p w14:paraId="2C7AF0B4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e gőgös, tolvaj, ostoba</w:t>
      </w:r>
    </w:p>
    <w:p w14:paraId="0370E87C" w14:textId="77777777" w:rsidR="00AF44AB" w:rsidRPr="00A853CF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hordának és lesz ostora,</w:t>
      </w:r>
    </w:p>
    <w:p w14:paraId="1D938E47" w14:textId="77777777" w:rsidR="00AF44AB" w:rsidRDefault="00AF44AB" w:rsidP="008454FB">
      <w:pPr>
        <w:pStyle w:val="Nincstrkz"/>
        <w:rPr>
          <w:lang w:val="hu"/>
        </w:rPr>
      </w:pPr>
      <w:r w:rsidRPr="00A853CF">
        <w:rPr>
          <w:lang w:val="hu"/>
        </w:rPr>
        <w:t>megvívja forradalmát.</w:t>
      </w:r>
    </w:p>
    <w:p w14:paraId="7DCD0A8A" w14:textId="77777777" w:rsidR="00AF44AB" w:rsidRDefault="00AF44AB" w:rsidP="008454FB">
      <w:pPr>
        <w:pStyle w:val="Nincstrkz"/>
        <w:rPr>
          <w:lang w:val="hu"/>
        </w:rPr>
      </w:pPr>
    </w:p>
    <w:p w14:paraId="3E1A3EE1" w14:textId="77777777" w:rsidR="00AF44AB" w:rsidRDefault="00AF44AB" w:rsidP="008454FB">
      <w:pPr>
        <w:pStyle w:val="Nincstrkz"/>
        <w:rPr>
          <w:lang w:val="hu"/>
        </w:rPr>
      </w:pPr>
    </w:p>
    <w:p w14:paraId="0FEB0333" w14:textId="77777777" w:rsidR="00AF44AB" w:rsidRDefault="00AF44AB" w:rsidP="008454FB">
      <w:pPr>
        <w:pStyle w:val="Cmsor2"/>
        <w:rPr>
          <w:lang w:val="hu"/>
        </w:rPr>
      </w:pPr>
      <w:bookmarkStart w:id="418" w:name="_Toc70617112"/>
      <w:bookmarkStart w:id="419" w:name="_Toc105235157"/>
      <w:r w:rsidRPr="003A6596">
        <w:rPr>
          <w:lang w:val="hu"/>
        </w:rPr>
        <w:t>Az évek telnek</w:t>
      </w:r>
      <w:bookmarkEnd w:id="418"/>
      <w:bookmarkEnd w:id="419"/>
    </w:p>
    <w:p w14:paraId="366DD1D1" w14:textId="77777777" w:rsidR="00AF44AB" w:rsidRDefault="00AF44AB" w:rsidP="008454FB">
      <w:pPr>
        <w:pStyle w:val="Nincstrkz"/>
        <w:rPr>
          <w:lang w:val="hu"/>
        </w:rPr>
      </w:pPr>
    </w:p>
    <w:p w14:paraId="2E171A57" w14:textId="77777777" w:rsidR="00AF44AB" w:rsidRPr="009E1040" w:rsidRDefault="00AF44AB" w:rsidP="008454FB">
      <w:pPr>
        <w:pStyle w:val="Nincstrkz"/>
        <w:rPr>
          <w:lang w:val="hu"/>
        </w:rPr>
      </w:pPr>
      <w:r w:rsidRPr="009E1040">
        <w:rPr>
          <w:lang w:val="hu"/>
        </w:rPr>
        <w:t>Tükrét kereste, ámde nem találta,</w:t>
      </w:r>
    </w:p>
    <w:p w14:paraId="475A4629" w14:textId="77777777" w:rsidR="00AF44AB" w:rsidRPr="009E1040" w:rsidRDefault="00AF44AB" w:rsidP="008454FB">
      <w:pPr>
        <w:pStyle w:val="Nincstrkz"/>
        <w:rPr>
          <w:lang w:val="hu"/>
        </w:rPr>
      </w:pPr>
      <w:r w:rsidRPr="009E1040">
        <w:rPr>
          <w:lang w:val="hu"/>
        </w:rPr>
        <w:t>aztán előkerült a kisszobába</w:t>
      </w:r>
      <w:r>
        <w:rPr>
          <w:lang w:val="hu"/>
        </w:rPr>
        <w:t>,</w:t>
      </w:r>
    </w:p>
    <w:p w14:paraId="6D426277" w14:textId="77777777" w:rsidR="00AF44AB" w:rsidRPr="009E1040" w:rsidRDefault="00AF44AB" w:rsidP="008454FB">
      <w:pPr>
        <w:pStyle w:val="Nincstrkz"/>
        <w:rPr>
          <w:lang w:val="hu"/>
        </w:rPr>
      </w:pPr>
      <w:r w:rsidRPr="009E1040">
        <w:rPr>
          <w:lang w:val="hu"/>
        </w:rPr>
        <w:t>arcán halvány nyomott hagyott a párna,</w:t>
      </w:r>
    </w:p>
    <w:p w14:paraId="26C86BB0" w14:textId="77777777" w:rsidR="00AF44AB" w:rsidRPr="009E1040" w:rsidRDefault="00AF44AB" w:rsidP="008454FB">
      <w:pPr>
        <w:pStyle w:val="Nincstrkz"/>
        <w:rPr>
          <w:lang w:val="hu"/>
        </w:rPr>
      </w:pPr>
      <w:r w:rsidRPr="009E1040">
        <w:rPr>
          <w:lang w:val="hu"/>
        </w:rPr>
        <w:t>úgy nézte, mintha újra bókra várna.</w:t>
      </w:r>
    </w:p>
    <w:p w14:paraId="71D80D89" w14:textId="77777777" w:rsidR="00AF44AB" w:rsidRPr="009E1040" w:rsidRDefault="00AF44AB" w:rsidP="008454FB">
      <w:pPr>
        <w:pStyle w:val="Nincstrkz"/>
        <w:rPr>
          <w:lang w:val="hu"/>
        </w:rPr>
      </w:pPr>
    </w:p>
    <w:p w14:paraId="088C2F5E" w14:textId="77777777" w:rsidR="00AF44AB" w:rsidRPr="009E1040" w:rsidRDefault="00AF44AB" w:rsidP="008454FB">
      <w:pPr>
        <w:pStyle w:val="Nincstrkz"/>
        <w:rPr>
          <w:lang w:val="hu"/>
        </w:rPr>
      </w:pPr>
      <w:r w:rsidRPr="009E1040">
        <w:rPr>
          <w:lang w:val="hu"/>
        </w:rPr>
        <w:t>Hol van, ki nemrég még agyonbecézte,</w:t>
      </w:r>
    </w:p>
    <w:p w14:paraId="0501E086" w14:textId="77777777" w:rsidR="00AF44AB" w:rsidRPr="009E1040" w:rsidRDefault="00AF44AB" w:rsidP="008454FB">
      <w:pPr>
        <w:pStyle w:val="Nincstrkz"/>
        <w:rPr>
          <w:lang w:val="hu"/>
        </w:rPr>
      </w:pPr>
      <w:r w:rsidRPr="009E1040">
        <w:rPr>
          <w:lang w:val="hu"/>
        </w:rPr>
        <w:t>kész volt a tűzbe is rohanni érte,</w:t>
      </w:r>
    </w:p>
    <w:p w14:paraId="340F3113" w14:textId="77777777" w:rsidR="00AF44AB" w:rsidRPr="009E1040" w:rsidRDefault="00AF44AB" w:rsidP="008454FB">
      <w:pPr>
        <w:pStyle w:val="Nincstrkz"/>
        <w:rPr>
          <w:lang w:val="hu"/>
        </w:rPr>
      </w:pPr>
      <w:r w:rsidRPr="009E1040">
        <w:rPr>
          <w:lang w:val="hu"/>
        </w:rPr>
        <w:t>ki ajka ívét félszegen kereste,</w:t>
      </w:r>
    </w:p>
    <w:p w14:paraId="45DA68D0" w14:textId="77777777" w:rsidR="00AF44AB" w:rsidRPr="009E1040" w:rsidRDefault="00AF44AB" w:rsidP="008454FB">
      <w:pPr>
        <w:pStyle w:val="Nincstrkz"/>
        <w:rPr>
          <w:lang w:val="hu"/>
        </w:rPr>
      </w:pPr>
      <w:r w:rsidRPr="009E1040">
        <w:rPr>
          <w:lang w:val="hu"/>
        </w:rPr>
        <w:t>kinek gyönyör, s ajándék volt a teste</w:t>
      </w:r>
      <w:r>
        <w:rPr>
          <w:lang w:val="hu"/>
        </w:rPr>
        <w:t>?</w:t>
      </w:r>
    </w:p>
    <w:p w14:paraId="66F3D544" w14:textId="77777777" w:rsidR="00AF44AB" w:rsidRPr="009E1040" w:rsidRDefault="00AF44AB" w:rsidP="008454FB">
      <w:pPr>
        <w:pStyle w:val="Nincstrkz"/>
        <w:rPr>
          <w:lang w:val="hu"/>
        </w:rPr>
      </w:pPr>
    </w:p>
    <w:p w14:paraId="33498C83" w14:textId="77777777" w:rsidR="00AF44AB" w:rsidRPr="009E1040" w:rsidRDefault="00AF44AB" w:rsidP="008454FB">
      <w:pPr>
        <w:pStyle w:val="Nincstrkz"/>
        <w:rPr>
          <w:lang w:val="hu"/>
        </w:rPr>
      </w:pPr>
      <w:r w:rsidRPr="009E1040">
        <w:rPr>
          <w:lang w:val="hu"/>
        </w:rPr>
        <w:t>Hol van hajából már az ében festék,</w:t>
      </w:r>
    </w:p>
    <w:p w14:paraId="27A04C44" w14:textId="77777777" w:rsidR="00AF44AB" w:rsidRPr="009E1040" w:rsidRDefault="00AF44AB" w:rsidP="008454FB">
      <w:pPr>
        <w:pStyle w:val="Nincstrkz"/>
        <w:rPr>
          <w:lang w:val="hu"/>
        </w:rPr>
      </w:pPr>
      <w:r w:rsidRPr="009E1040">
        <w:rPr>
          <w:lang w:val="hu"/>
        </w:rPr>
        <w:t>a címlapokra jaj, de rég keresték,</w:t>
      </w:r>
    </w:p>
    <w:p w14:paraId="4B9A9BE7" w14:textId="77777777" w:rsidR="00AF44AB" w:rsidRPr="009E1040" w:rsidRDefault="00AF44AB" w:rsidP="008454FB">
      <w:pPr>
        <w:pStyle w:val="Nincstrkz"/>
        <w:rPr>
          <w:lang w:val="hu"/>
        </w:rPr>
      </w:pPr>
      <w:r w:rsidRPr="009E1040">
        <w:rPr>
          <w:lang w:val="hu"/>
        </w:rPr>
        <w:t>hol van varázsa és a nyári esték,</w:t>
      </w:r>
    </w:p>
    <w:p w14:paraId="055BC689" w14:textId="77777777" w:rsidR="00AF44AB" w:rsidRPr="009E1040" w:rsidRDefault="00AF44AB" w:rsidP="008454FB">
      <w:pPr>
        <w:pStyle w:val="Nincstrkz"/>
        <w:rPr>
          <w:lang w:val="hu"/>
        </w:rPr>
      </w:pPr>
      <w:r w:rsidRPr="009E1040">
        <w:rPr>
          <w:lang w:val="hu"/>
        </w:rPr>
        <w:t>midőn vadul kívánták még a testét</w:t>
      </w:r>
      <w:r>
        <w:rPr>
          <w:lang w:val="hu"/>
        </w:rPr>
        <w:t>?</w:t>
      </w:r>
    </w:p>
    <w:p w14:paraId="2CDC328A" w14:textId="77777777" w:rsidR="00AF44AB" w:rsidRPr="009E1040" w:rsidRDefault="00AF44AB" w:rsidP="008454FB">
      <w:pPr>
        <w:pStyle w:val="Nincstrkz"/>
        <w:rPr>
          <w:lang w:val="hu"/>
        </w:rPr>
      </w:pPr>
    </w:p>
    <w:p w14:paraId="168B9786" w14:textId="77777777" w:rsidR="00AF44AB" w:rsidRPr="009E1040" w:rsidRDefault="00AF44AB" w:rsidP="008454FB">
      <w:pPr>
        <w:pStyle w:val="Nincstrkz"/>
        <w:rPr>
          <w:lang w:val="hu"/>
        </w:rPr>
      </w:pPr>
      <w:r w:rsidRPr="009E1040">
        <w:rPr>
          <w:lang w:val="hu"/>
        </w:rPr>
        <w:t>Szépsége múlott és tükrébe nézve,</w:t>
      </w:r>
    </w:p>
    <w:p w14:paraId="0440BCC9" w14:textId="77777777" w:rsidR="00AF44AB" w:rsidRPr="009E1040" w:rsidRDefault="00AF44AB" w:rsidP="008454FB">
      <w:pPr>
        <w:pStyle w:val="Nincstrkz"/>
        <w:rPr>
          <w:lang w:val="hu"/>
        </w:rPr>
      </w:pPr>
      <w:r w:rsidRPr="009E1040">
        <w:rPr>
          <w:lang w:val="hu"/>
        </w:rPr>
        <w:t>kesergő szívvel csak most vette észre,</w:t>
      </w:r>
    </w:p>
    <w:p w14:paraId="42971AF9" w14:textId="77777777" w:rsidR="00AF44AB" w:rsidRPr="009E1040" w:rsidRDefault="00AF44AB" w:rsidP="008454FB">
      <w:pPr>
        <w:pStyle w:val="Nincstrkz"/>
        <w:rPr>
          <w:lang w:val="hu"/>
        </w:rPr>
      </w:pPr>
      <w:r w:rsidRPr="009E1040">
        <w:rPr>
          <w:lang w:val="hu"/>
        </w:rPr>
        <w:t>arcán nem párnának nyomát találta,</w:t>
      </w:r>
    </w:p>
    <w:p w14:paraId="39F2A5E3" w14:textId="77777777" w:rsidR="00AF44AB" w:rsidRDefault="00AF44AB" w:rsidP="008454FB">
      <w:pPr>
        <w:pStyle w:val="Nincstrkz"/>
        <w:rPr>
          <w:lang w:val="hu"/>
        </w:rPr>
      </w:pPr>
      <w:r w:rsidRPr="009E1040">
        <w:rPr>
          <w:lang w:val="hu"/>
        </w:rPr>
        <w:t xml:space="preserve">azok letűnt évek parányi </w:t>
      </w:r>
      <w:r>
        <w:rPr>
          <w:lang w:val="hu"/>
        </w:rPr>
        <w:t>ránca</w:t>
      </w:r>
      <w:r w:rsidRPr="009E1040">
        <w:rPr>
          <w:lang w:val="hu"/>
        </w:rPr>
        <w:t>.</w:t>
      </w:r>
    </w:p>
    <w:p w14:paraId="54004EB6" w14:textId="77777777" w:rsidR="00AF44AB" w:rsidRDefault="00AF44AB" w:rsidP="008454FB">
      <w:pPr>
        <w:pStyle w:val="Nincstrkz"/>
        <w:rPr>
          <w:lang w:val="hu"/>
        </w:rPr>
      </w:pPr>
    </w:p>
    <w:p w14:paraId="2AD88E03" w14:textId="77777777" w:rsidR="00AF44AB" w:rsidRDefault="00AF44AB" w:rsidP="008454FB">
      <w:pPr>
        <w:pStyle w:val="Nincstrkz"/>
        <w:rPr>
          <w:lang w:val="hu"/>
        </w:rPr>
      </w:pPr>
    </w:p>
    <w:p w14:paraId="50CCC029" w14:textId="77777777" w:rsidR="00AF44AB" w:rsidRDefault="00AF44AB" w:rsidP="008454FB">
      <w:pPr>
        <w:pStyle w:val="Cmsor2"/>
        <w:rPr>
          <w:lang w:val="hu"/>
        </w:rPr>
      </w:pPr>
      <w:bookmarkStart w:id="420" w:name="_Toc70617121"/>
      <w:bookmarkStart w:id="421" w:name="_Toc105235158"/>
      <w:r w:rsidRPr="00AB5511">
        <w:rPr>
          <w:lang w:val="hu"/>
        </w:rPr>
        <w:t>Jár a korsó</w:t>
      </w:r>
      <w:bookmarkEnd w:id="420"/>
      <w:bookmarkEnd w:id="421"/>
    </w:p>
    <w:p w14:paraId="06211D4B" w14:textId="77777777" w:rsidR="00A3746A" w:rsidRDefault="00A3746A" w:rsidP="008454FB">
      <w:pPr>
        <w:pStyle w:val="Nincstrkz"/>
        <w:rPr>
          <w:lang w:val="hu"/>
        </w:rPr>
      </w:pPr>
    </w:p>
    <w:p w14:paraId="202E827A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A Napba nézni nem tudok,</w:t>
      </w:r>
    </w:p>
    <w:p w14:paraId="33503C2B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csupán a két szemedbe,</w:t>
      </w:r>
    </w:p>
    <w:p w14:paraId="2820F9CA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azóta minden mondatom</w:t>
      </w:r>
    </w:p>
    <w:p w14:paraId="141B8EC1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felfűzöm én nevedre.</w:t>
      </w:r>
    </w:p>
    <w:p w14:paraId="004049D3" w14:textId="77777777" w:rsidR="00AF44AB" w:rsidRPr="00980459" w:rsidRDefault="00AF44AB" w:rsidP="008454FB">
      <w:pPr>
        <w:pStyle w:val="Nincstrkz"/>
        <w:rPr>
          <w:lang w:val="hu"/>
        </w:rPr>
      </w:pPr>
    </w:p>
    <w:p w14:paraId="3D5CD09C" w14:textId="77777777" w:rsidR="00AF44AB" w:rsidRPr="00980459" w:rsidRDefault="00AF44AB" w:rsidP="008454FB">
      <w:pPr>
        <w:pStyle w:val="Nincstrkz"/>
        <w:rPr>
          <w:lang w:val="hu"/>
        </w:rPr>
      </w:pPr>
      <w:r>
        <w:rPr>
          <w:lang w:val="hu"/>
        </w:rPr>
        <w:t>Amellyel</w:t>
      </w:r>
      <w:r w:rsidRPr="00980459">
        <w:rPr>
          <w:lang w:val="hu"/>
        </w:rPr>
        <w:t xml:space="preserve"> égve ajkamon</w:t>
      </w:r>
    </w:p>
    <w:p w14:paraId="2CBBC9EA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feküdnék én és kelnék,</w:t>
      </w:r>
    </w:p>
    <w:p w14:paraId="3B3DE4AF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s ha lenne rá még alkalom,</w:t>
      </w:r>
    </w:p>
    <w:p w14:paraId="507ADCC6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lastRenderedPageBreak/>
        <w:t>szaladnék, mint a zergék.</w:t>
      </w:r>
    </w:p>
    <w:p w14:paraId="1474718C" w14:textId="77777777" w:rsidR="00AF44AB" w:rsidRPr="00980459" w:rsidRDefault="00AF44AB" w:rsidP="008454FB">
      <w:pPr>
        <w:pStyle w:val="Nincstrkz"/>
        <w:rPr>
          <w:lang w:val="hu"/>
        </w:rPr>
      </w:pPr>
    </w:p>
    <w:p w14:paraId="5234C4A0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Rohannék hozzád boldogan,</w:t>
      </w:r>
    </w:p>
    <w:p w14:paraId="4D6813E1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ha engem újra hívnál,</w:t>
      </w:r>
    </w:p>
    <w:p w14:paraId="2CCF6BD7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mint egykor régen oly sokat,</w:t>
      </w:r>
    </w:p>
    <w:p w14:paraId="2C68ED6D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találkoznánk a kútnál.</w:t>
      </w:r>
    </w:p>
    <w:p w14:paraId="50692BAA" w14:textId="77777777" w:rsidR="00AF44AB" w:rsidRPr="00980459" w:rsidRDefault="00AF44AB" w:rsidP="008454FB">
      <w:pPr>
        <w:pStyle w:val="Nincstrkz"/>
        <w:rPr>
          <w:lang w:val="hu"/>
        </w:rPr>
      </w:pPr>
    </w:p>
    <w:p w14:paraId="6DBCF405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Korsódat én meríteném,</w:t>
      </w:r>
    </w:p>
    <w:p w14:paraId="04EA46CD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cipelném, hátha számít,</w:t>
      </w:r>
    </w:p>
    <w:p w14:paraId="2AAAD800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s ha intenél egyet felém,</w:t>
      </w:r>
    </w:p>
    <w:p w14:paraId="772D544F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be is mennék szobádig.</w:t>
      </w:r>
    </w:p>
    <w:p w14:paraId="21085283" w14:textId="77777777" w:rsidR="00AF44AB" w:rsidRPr="00980459" w:rsidRDefault="00AF44AB" w:rsidP="008454FB">
      <w:pPr>
        <w:pStyle w:val="Nincstrkz"/>
        <w:rPr>
          <w:lang w:val="hu"/>
        </w:rPr>
      </w:pPr>
    </w:p>
    <w:p w14:paraId="57523026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De hát hová is gondolok,</w:t>
      </w:r>
    </w:p>
    <w:p w14:paraId="070E035D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bevetve már az ágyad,</w:t>
      </w:r>
    </w:p>
    <w:p w14:paraId="3FA3CD4B" w14:textId="77777777" w:rsidR="00AF44AB" w:rsidRPr="00980459" w:rsidRDefault="00AF44AB" w:rsidP="008454FB">
      <w:pPr>
        <w:pStyle w:val="Nincstrkz"/>
        <w:rPr>
          <w:lang w:val="hu"/>
        </w:rPr>
      </w:pPr>
      <w:r>
        <w:rPr>
          <w:lang w:val="hu"/>
        </w:rPr>
        <w:t>szerepre éhes</w:t>
      </w:r>
      <w:r w:rsidRPr="00980459">
        <w:rPr>
          <w:lang w:val="hu"/>
        </w:rPr>
        <w:t xml:space="preserve"> angyalok</w:t>
      </w:r>
    </w:p>
    <w:p w14:paraId="0A078D2B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gerjesztik ím a vágyat.</w:t>
      </w:r>
    </w:p>
    <w:p w14:paraId="5EBF52B5" w14:textId="77777777" w:rsidR="00AF44AB" w:rsidRPr="00980459" w:rsidRDefault="00AF44AB" w:rsidP="008454FB">
      <w:pPr>
        <w:pStyle w:val="Nincstrkz"/>
        <w:rPr>
          <w:lang w:val="hu"/>
        </w:rPr>
      </w:pPr>
    </w:p>
    <w:p w14:paraId="6CD4CA69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A Napba nézni nem tudok,</w:t>
      </w:r>
    </w:p>
    <w:p w14:paraId="3A66041F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csupán a két szemedbe,</w:t>
      </w:r>
    </w:p>
    <w:p w14:paraId="76B8FB57" w14:textId="77777777" w:rsidR="00AF44AB" w:rsidRPr="00980459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amelynek fénye ott ragyog</w:t>
      </w:r>
    </w:p>
    <w:p w14:paraId="318F2FE4" w14:textId="77777777" w:rsidR="00AF44AB" w:rsidRDefault="00AF44AB" w:rsidP="008454FB">
      <w:pPr>
        <w:pStyle w:val="Nincstrkz"/>
        <w:rPr>
          <w:lang w:val="hu"/>
        </w:rPr>
      </w:pPr>
      <w:r w:rsidRPr="00980459">
        <w:rPr>
          <w:lang w:val="hu"/>
        </w:rPr>
        <w:t>már bennem mindörökre.</w:t>
      </w:r>
    </w:p>
    <w:p w14:paraId="62D9E705" w14:textId="77777777" w:rsidR="00AF44AB" w:rsidRDefault="00AF44AB" w:rsidP="008454FB">
      <w:pPr>
        <w:pStyle w:val="Nincstrkz"/>
        <w:rPr>
          <w:lang w:val="hu"/>
        </w:rPr>
      </w:pPr>
    </w:p>
    <w:p w14:paraId="5C809596" w14:textId="77777777" w:rsidR="00AF44AB" w:rsidRDefault="00AF44AB" w:rsidP="008454FB">
      <w:pPr>
        <w:pStyle w:val="Nincstrkz"/>
        <w:rPr>
          <w:lang w:val="hu"/>
        </w:rPr>
      </w:pPr>
    </w:p>
    <w:p w14:paraId="4BF7957A" w14:textId="77777777" w:rsidR="00AF44AB" w:rsidRDefault="00AF44AB" w:rsidP="008454FB">
      <w:pPr>
        <w:pStyle w:val="Cmsor2"/>
        <w:rPr>
          <w:lang w:val="hu"/>
        </w:rPr>
      </w:pPr>
      <w:bookmarkStart w:id="422" w:name="_Toc70617138"/>
      <w:bookmarkStart w:id="423" w:name="_Toc105235159"/>
      <w:r w:rsidRPr="00211BE8">
        <w:rPr>
          <w:lang w:val="hu"/>
        </w:rPr>
        <w:t>Hírhozó</w:t>
      </w:r>
      <w:bookmarkEnd w:id="422"/>
      <w:bookmarkEnd w:id="423"/>
    </w:p>
    <w:p w14:paraId="742E3811" w14:textId="77777777" w:rsidR="00AF44AB" w:rsidRDefault="00AF44AB" w:rsidP="008454FB">
      <w:pPr>
        <w:pStyle w:val="Nincstrkz"/>
        <w:rPr>
          <w:lang w:val="hu"/>
        </w:rPr>
      </w:pPr>
    </w:p>
    <w:p w14:paraId="2C29E0B5" w14:textId="77777777" w:rsidR="00AF44AB" w:rsidRPr="00D277CC" w:rsidRDefault="00AF44AB" w:rsidP="008454FB">
      <w:pPr>
        <w:pStyle w:val="Nincstrkz"/>
        <w:rPr>
          <w:lang w:val="hu"/>
        </w:rPr>
      </w:pPr>
      <w:r w:rsidRPr="00D277CC">
        <w:rPr>
          <w:lang w:val="hu"/>
        </w:rPr>
        <w:t>A hajnal épp a Holdat ostromolja,</w:t>
      </w:r>
    </w:p>
    <w:p w14:paraId="5D9E5565" w14:textId="77777777" w:rsidR="00AF44AB" w:rsidRPr="00D277CC" w:rsidRDefault="00AF44AB" w:rsidP="008454FB">
      <w:pPr>
        <w:pStyle w:val="Nincstrkz"/>
        <w:rPr>
          <w:lang w:val="hu"/>
        </w:rPr>
      </w:pPr>
      <w:r w:rsidRPr="00D277CC">
        <w:rPr>
          <w:lang w:val="hu"/>
        </w:rPr>
        <w:t>még éjsötét az égi paplan ím,</w:t>
      </w:r>
    </w:p>
    <w:p w14:paraId="1E3EF523" w14:textId="77777777" w:rsidR="00AF44AB" w:rsidRPr="00D277CC" w:rsidRDefault="00AF44AB" w:rsidP="008454FB">
      <w:pPr>
        <w:pStyle w:val="Nincstrkz"/>
        <w:rPr>
          <w:lang w:val="hu"/>
        </w:rPr>
      </w:pPr>
      <w:r w:rsidRPr="00D277CC">
        <w:rPr>
          <w:lang w:val="hu"/>
        </w:rPr>
        <w:t>de már a tünde csillagok hunyorgnak,</w:t>
      </w:r>
    </w:p>
    <w:p w14:paraId="704EF356" w14:textId="77777777" w:rsidR="00AF44AB" w:rsidRPr="00D277CC" w:rsidRDefault="00AF44AB" w:rsidP="008454FB">
      <w:pPr>
        <w:pStyle w:val="Nincstrkz"/>
        <w:rPr>
          <w:lang w:val="hu"/>
        </w:rPr>
      </w:pPr>
      <w:r w:rsidRPr="00D277CC">
        <w:rPr>
          <w:lang w:val="hu"/>
        </w:rPr>
        <w:t>s az ég alól a holnap feltekint.</w:t>
      </w:r>
    </w:p>
    <w:p w14:paraId="1FDA3037" w14:textId="77777777" w:rsidR="00AF44AB" w:rsidRPr="00D277CC" w:rsidRDefault="00AF44AB" w:rsidP="008454FB">
      <w:pPr>
        <w:pStyle w:val="Nincstrkz"/>
        <w:rPr>
          <w:lang w:val="hu"/>
        </w:rPr>
      </w:pPr>
    </w:p>
    <w:p w14:paraId="10787F22" w14:textId="77777777" w:rsidR="00AF44AB" w:rsidRPr="00D277CC" w:rsidRDefault="00AF44AB" w:rsidP="008454FB">
      <w:pPr>
        <w:pStyle w:val="Nincstrkz"/>
        <w:rPr>
          <w:lang w:val="hu"/>
        </w:rPr>
      </w:pPr>
      <w:r w:rsidRPr="00D277CC">
        <w:rPr>
          <w:lang w:val="hu"/>
        </w:rPr>
        <w:t>Még ott pereg megannyi földi szemben,</w:t>
      </w:r>
    </w:p>
    <w:p w14:paraId="79B1E3F6" w14:textId="77777777" w:rsidR="00AF44AB" w:rsidRPr="00D277CC" w:rsidRDefault="00AF44AB" w:rsidP="008454FB">
      <w:pPr>
        <w:pStyle w:val="Nincstrkz"/>
        <w:rPr>
          <w:lang w:val="hu"/>
        </w:rPr>
      </w:pPr>
      <w:r w:rsidRPr="00D277CC">
        <w:rPr>
          <w:lang w:val="hu"/>
        </w:rPr>
        <w:t>azonban lassan véget ér a film,</w:t>
      </w:r>
    </w:p>
    <w:p w14:paraId="38833F71" w14:textId="77777777" w:rsidR="00AF44AB" w:rsidRPr="00D277CC" w:rsidRDefault="00AF44AB" w:rsidP="008454FB">
      <w:pPr>
        <w:pStyle w:val="Nincstrkz"/>
        <w:rPr>
          <w:lang w:val="hu"/>
        </w:rPr>
      </w:pPr>
      <w:r w:rsidRPr="00D277CC">
        <w:rPr>
          <w:lang w:val="hu"/>
        </w:rPr>
        <w:t>utolsó snittjein mereng az elme,</w:t>
      </w:r>
    </w:p>
    <w:p w14:paraId="1E259B42" w14:textId="77777777" w:rsidR="00AF44AB" w:rsidRPr="00D277CC" w:rsidRDefault="00AF44AB" w:rsidP="008454FB">
      <w:pPr>
        <w:pStyle w:val="Nincstrkz"/>
        <w:rPr>
          <w:lang w:val="hu"/>
        </w:rPr>
      </w:pPr>
      <w:r w:rsidRPr="00D277CC">
        <w:rPr>
          <w:lang w:val="hu"/>
        </w:rPr>
        <w:t xml:space="preserve">hogy éji álma mennyi </w:t>
      </w:r>
      <w:r>
        <w:rPr>
          <w:lang w:val="hu"/>
        </w:rPr>
        <w:t>bűn</w:t>
      </w:r>
      <w:r w:rsidRPr="00D277CC">
        <w:rPr>
          <w:lang w:val="hu"/>
        </w:rPr>
        <w:t>t kibír.</w:t>
      </w:r>
    </w:p>
    <w:p w14:paraId="23C1F836" w14:textId="77777777" w:rsidR="00AF44AB" w:rsidRPr="00D277CC" w:rsidRDefault="00AF44AB" w:rsidP="008454FB">
      <w:pPr>
        <w:pStyle w:val="Nincstrkz"/>
        <w:rPr>
          <w:lang w:val="hu"/>
        </w:rPr>
      </w:pPr>
    </w:p>
    <w:p w14:paraId="635C0329" w14:textId="77777777" w:rsidR="00AF44AB" w:rsidRPr="00D277CC" w:rsidRDefault="00AF44AB" w:rsidP="008454FB">
      <w:pPr>
        <w:pStyle w:val="Nincstrkz"/>
        <w:rPr>
          <w:lang w:val="hu"/>
        </w:rPr>
      </w:pPr>
      <w:r w:rsidRPr="00D277CC">
        <w:rPr>
          <w:lang w:val="hu"/>
        </w:rPr>
        <w:t>Titokzatos derengés árad egyre,</w:t>
      </w:r>
    </w:p>
    <w:p w14:paraId="5BF22A0A" w14:textId="77777777" w:rsidR="00AF44AB" w:rsidRPr="00D277CC" w:rsidRDefault="00AF44AB" w:rsidP="008454FB">
      <w:pPr>
        <w:pStyle w:val="Nincstrkz"/>
        <w:rPr>
          <w:lang w:val="hu"/>
        </w:rPr>
      </w:pPr>
      <w:r w:rsidRPr="00D277CC">
        <w:rPr>
          <w:lang w:val="hu"/>
        </w:rPr>
        <w:t>kelet felől hozzák az istenek,</w:t>
      </w:r>
    </w:p>
    <w:p w14:paraId="74439BEB" w14:textId="77777777" w:rsidR="00AF44AB" w:rsidRPr="00D277CC" w:rsidRDefault="00AF44AB" w:rsidP="008454FB">
      <w:pPr>
        <w:pStyle w:val="Nincstrkz"/>
        <w:rPr>
          <w:lang w:val="hu"/>
        </w:rPr>
      </w:pPr>
      <w:r>
        <w:rPr>
          <w:lang w:val="hu"/>
        </w:rPr>
        <w:t>fürgén</w:t>
      </w:r>
      <w:r w:rsidRPr="00D277CC">
        <w:rPr>
          <w:lang w:val="hu"/>
        </w:rPr>
        <w:t xml:space="preserve"> bebújik már a szegletekbe,</w:t>
      </w:r>
    </w:p>
    <w:p w14:paraId="60C181DA" w14:textId="77777777" w:rsidR="00AF44AB" w:rsidRPr="00D277CC" w:rsidRDefault="00AF44AB" w:rsidP="008454FB">
      <w:pPr>
        <w:pStyle w:val="Nincstrkz"/>
        <w:rPr>
          <w:lang w:val="hu"/>
        </w:rPr>
      </w:pPr>
      <w:r>
        <w:rPr>
          <w:lang w:val="hu"/>
        </w:rPr>
        <w:t>el</w:t>
      </w:r>
      <w:r w:rsidRPr="00D277CC">
        <w:rPr>
          <w:lang w:val="hu"/>
        </w:rPr>
        <w:t>úszik, árad szét a lelkeken.</w:t>
      </w:r>
    </w:p>
    <w:p w14:paraId="7A9F6F38" w14:textId="77777777" w:rsidR="00AF44AB" w:rsidRPr="00D277CC" w:rsidRDefault="00AF44AB" w:rsidP="008454FB">
      <w:pPr>
        <w:pStyle w:val="Nincstrkz"/>
        <w:rPr>
          <w:lang w:val="hu"/>
        </w:rPr>
      </w:pPr>
    </w:p>
    <w:p w14:paraId="517AAE2E" w14:textId="77777777" w:rsidR="00AF44AB" w:rsidRPr="00D277CC" w:rsidRDefault="00AF44AB" w:rsidP="008454FB">
      <w:pPr>
        <w:pStyle w:val="Nincstrkz"/>
        <w:rPr>
          <w:lang w:val="hu"/>
        </w:rPr>
      </w:pPr>
      <w:r w:rsidRPr="00D277CC">
        <w:rPr>
          <w:lang w:val="hu"/>
        </w:rPr>
        <w:t>És itt az új nap, új remény futára,</w:t>
      </w:r>
    </w:p>
    <w:p w14:paraId="6A78F7D8" w14:textId="77777777" w:rsidR="00AF44AB" w:rsidRDefault="00AF44AB" w:rsidP="008454FB">
      <w:pPr>
        <w:pStyle w:val="Nincstrkz"/>
        <w:rPr>
          <w:lang w:val="hu"/>
        </w:rPr>
      </w:pPr>
      <w:r w:rsidRPr="00D277CC">
        <w:rPr>
          <w:lang w:val="hu"/>
        </w:rPr>
        <w:t>talán ma végre hírt hozott sokára.</w:t>
      </w:r>
    </w:p>
    <w:p w14:paraId="41BB5B02" w14:textId="77777777" w:rsidR="00AF44AB" w:rsidRDefault="00AF44AB" w:rsidP="008454FB">
      <w:pPr>
        <w:pStyle w:val="Nincstrkz"/>
        <w:rPr>
          <w:lang w:val="hu"/>
        </w:rPr>
      </w:pPr>
    </w:p>
    <w:p w14:paraId="4B9F3B8F" w14:textId="77777777" w:rsidR="00AF44AB" w:rsidRDefault="00AF44AB" w:rsidP="008454FB">
      <w:pPr>
        <w:pStyle w:val="Nincstrkz"/>
        <w:rPr>
          <w:lang w:val="hu"/>
        </w:rPr>
      </w:pPr>
    </w:p>
    <w:p w14:paraId="36BCC301" w14:textId="77777777" w:rsidR="00AF44AB" w:rsidRPr="00615854" w:rsidRDefault="00AF44AB" w:rsidP="008454FB">
      <w:pPr>
        <w:pStyle w:val="Cmsor2"/>
        <w:rPr>
          <w:lang w:val="hu"/>
        </w:rPr>
      </w:pPr>
      <w:bookmarkStart w:id="424" w:name="_Toc70617141"/>
      <w:bookmarkStart w:id="425" w:name="_Toc105235160"/>
      <w:r w:rsidRPr="00615854">
        <w:rPr>
          <w:lang w:val="hu"/>
        </w:rPr>
        <w:t>Ölyv</w:t>
      </w:r>
      <w:bookmarkEnd w:id="424"/>
      <w:bookmarkEnd w:id="425"/>
    </w:p>
    <w:p w14:paraId="0291BFFB" w14:textId="77777777" w:rsidR="00AF44AB" w:rsidRPr="00615854" w:rsidRDefault="00AF44AB" w:rsidP="008454FB">
      <w:pPr>
        <w:pStyle w:val="Nincstrkz"/>
        <w:rPr>
          <w:lang w:val="hu"/>
        </w:rPr>
      </w:pPr>
    </w:p>
    <w:p w14:paraId="2C7E9FA8" w14:textId="77777777" w:rsidR="00AF44AB" w:rsidRPr="00615854" w:rsidRDefault="00AF44AB" w:rsidP="008454FB">
      <w:pPr>
        <w:pStyle w:val="Nincstrkz"/>
        <w:rPr>
          <w:lang w:val="hu"/>
        </w:rPr>
      </w:pPr>
      <w:r w:rsidRPr="00615854">
        <w:rPr>
          <w:lang w:val="hu"/>
        </w:rPr>
        <w:t xml:space="preserve">Egérre lelt az </w:t>
      </w:r>
      <w:r>
        <w:rPr>
          <w:lang w:val="hu"/>
        </w:rPr>
        <w:t>ö</w:t>
      </w:r>
      <w:r w:rsidRPr="00615854">
        <w:rPr>
          <w:lang w:val="hu"/>
        </w:rPr>
        <w:t>lyv,</w:t>
      </w:r>
    </w:p>
    <w:p w14:paraId="10BFAE9A" w14:textId="77777777" w:rsidR="00AF44AB" w:rsidRPr="00615854" w:rsidRDefault="00AF44AB" w:rsidP="008454FB">
      <w:pPr>
        <w:pStyle w:val="Nincstrkz"/>
        <w:rPr>
          <w:lang w:val="hu"/>
        </w:rPr>
      </w:pPr>
      <w:r w:rsidRPr="00615854">
        <w:rPr>
          <w:lang w:val="hu"/>
        </w:rPr>
        <w:t>zuhan magasról,</w:t>
      </w:r>
    </w:p>
    <w:p w14:paraId="249A07C3" w14:textId="77777777" w:rsidR="00AF44AB" w:rsidRPr="00615854" w:rsidRDefault="00AF44AB" w:rsidP="008454FB">
      <w:pPr>
        <w:pStyle w:val="Nincstrkz"/>
        <w:rPr>
          <w:lang w:val="hu"/>
        </w:rPr>
      </w:pPr>
      <w:r w:rsidRPr="00615854">
        <w:rPr>
          <w:lang w:val="hu"/>
        </w:rPr>
        <w:t>nem olvas ő mesét</w:t>
      </w:r>
    </w:p>
    <w:p w14:paraId="4428980F" w14:textId="77777777" w:rsidR="00AF44AB" w:rsidRPr="00615854" w:rsidRDefault="00AF44AB" w:rsidP="008454FB">
      <w:pPr>
        <w:pStyle w:val="Nincstrkz"/>
        <w:rPr>
          <w:lang w:val="hu"/>
        </w:rPr>
      </w:pPr>
      <w:r w:rsidRPr="00615854">
        <w:rPr>
          <w:lang w:val="hu"/>
        </w:rPr>
        <w:t>az áldozatról.</w:t>
      </w:r>
    </w:p>
    <w:p w14:paraId="3DAFCE3A" w14:textId="77777777" w:rsidR="00AF44AB" w:rsidRDefault="00AF44AB" w:rsidP="008454FB">
      <w:pPr>
        <w:pStyle w:val="Nincstrkz"/>
        <w:rPr>
          <w:lang w:val="hu"/>
        </w:rPr>
      </w:pPr>
    </w:p>
    <w:p w14:paraId="1C876ABA" w14:textId="77777777" w:rsidR="00AF44AB" w:rsidRDefault="00AF44AB" w:rsidP="008454FB">
      <w:pPr>
        <w:pStyle w:val="Nincstrkz"/>
        <w:rPr>
          <w:lang w:val="hu"/>
        </w:rPr>
      </w:pPr>
    </w:p>
    <w:p w14:paraId="12162B61" w14:textId="77777777" w:rsidR="00AF44AB" w:rsidRDefault="00AF44AB" w:rsidP="008454FB">
      <w:pPr>
        <w:pStyle w:val="Cmsor2"/>
        <w:rPr>
          <w:lang w:val="hu"/>
        </w:rPr>
      </w:pPr>
      <w:bookmarkStart w:id="426" w:name="_Toc70617151"/>
      <w:bookmarkStart w:id="427" w:name="_Toc105235161"/>
      <w:r w:rsidRPr="00116BCB">
        <w:rPr>
          <w:lang w:val="hu"/>
        </w:rPr>
        <w:t>Válaszút</w:t>
      </w:r>
      <w:bookmarkEnd w:id="426"/>
      <w:bookmarkEnd w:id="427"/>
    </w:p>
    <w:p w14:paraId="5143007D" w14:textId="77777777" w:rsidR="00627F9D" w:rsidRDefault="00627F9D" w:rsidP="008454FB">
      <w:pPr>
        <w:pStyle w:val="Nincstrkz"/>
        <w:rPr>
          <w:lang w:val="hu"/>
        </w:rPr>
      </w:pPr>
    </w:p>
    <w:p w14:paraId="24A032B7" w14:textId="0DCB748D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Csak futsz puhán a semmibe,</w:t>
      </w:r>
    </w:p>
    <w:p w14:paraId="30C66156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a lelked elszakadt,</w:t>
      </w:r>
    </w:p>
    <w:p w14:paraId="4590E553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a hátadon már ott a jel,</w:t>
      </w:r>
    </w:p>
    <w:p w14:paraId="62BA8D1F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kísér a kárhozat,</w:t>
      </w:r>
    </w:p>
    <w:p w14:paraId="29C4D4A6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feledni nem fogod soha</w:t>
      </w:r>
    </w:p>
    <w:p w14:paraId="7F1EBDD7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a meddő éveket,</w:t>
      </w:r>
    </w:p>
    <w:p w14:paraId="5965E3A1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hol sorsod gyászos, ostoba</w:t>
      </w:r>
    </w:p>
    <w:p w14:paraId="34DA8183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erőket nyöghetett.</w:t>
      </w:r>
    </w:p>
    <w:p w14:paraId="3DA75941" w14:textId="77777777" w:rsidR="00AF44AB" w:rsidRPr="00B727D5" w:rsidRDefault="00AF44AB" w:rsidP="008454FB">
      <w:pPr>
        <w:pStyle w:val="Nincstrkz"/>
        <w:rPr>
          <w:lang w:val="hu"/>
        </w:rPr>
      </w:pPr>
    </w:p>
    <w:p w14:paraId="5817E436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Kifordították nyelvedet</w:t>
      </w:r>
    </w:p>
    <w:p w14:paraId="279ABE0A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haszonleső papok,</w:t>
      </w:r>
    </w:p>
    <w:p w14:paraId="767957FA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azt mondták téged féltenek,</w:t>
      </w:r>
    </w:p>
    <w:p w14:paraId="28310390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csak prédikáltak ott,</w:t>
      </w:r>
    </w:p>
    <w:p w14:paraId="7B627AF5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ahol kenyérre éhesen</w:t>
      </w:r>
    </w:p>
    <w:p w14:paraId="0C140C6E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könyörgő emberek</w:t>
      </w:r>
    </w:p>
    <w:p w14:paraId="782DA283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torkán a kés már véresen</w:t>
      </w:r>
    </w:p>
    <w:p w14:paraId="09C07188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komoly sebet nyesett.</w:t>
      </w:r>
    </w:p>
    <w:p w14:paraId="36D01E49" w14:textId="77777777" w:rsidR="00AF44AB" w:rsidRPr="00B727D5" w:rsidRDefault="00AF44AB" w:rsidP="008454FB">
      <w:pPr>
        <w:pStyle w:val="Nincstrkz"/>
        <w:rPr>
          <w:lang w:val="hu"/>
        </w:rPr>
      </w:pPr>
    </w:p>
    <w:p w14:paraId="6926B2FB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Titokban ráztad öklödet</w:t>
      </w:r>
    </w:p>
    <w:p w14:paraId="0CAD2692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az égiek felé,</w:t>
      </w:r>
    </w:p>
    <w:p w14:paraId="69AD6B47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azt hitted, sorsod jobb lehet,</w:t>
      </w:r>
    </w:p>
    <w:p w14:paraId="3CF9847F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de nem léptél elé,</w:t>
      </w:r>
    </w:p>
    <w:p w14:paraId="4B5CBFB9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behúztad gyáván ép nyakad,</w:t>
      </w:r>
    </w:p>
    <w:p w14:paraId="4033EFE7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megúszni volt erőd,</w:t>
      </w:r>
    </w:p>
    <w:p w14:paraId="238746A3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nem tudtál lenni tenmagad</w:t>
      </w:r>
    </w:p>
    <w:p w14:paraId="17ADAD44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a lázadó előd.</w:t>
      </w:r>
    </w:p>
    <w:p w14:paraId="7CDCB934" w14:textId="77777777" w:rsidR="00AF44AB" w:rsidRPr="00B727D5" w:rsidRDefault="00AF44AB" w:rsidP="008454FB">
      <w:pPr>
        <w:pStyle w:val="Nincstrkz"/>
        <w:rPr>
          <w:lang w:val="hu"/>
        </w:rPr>
      </w:pPr>
    </w:p>
    <w:p w14:paraId="3ABA063D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Maradsz-e még a félsz okán</w:t>
      </w:r>
    </w:p>
    <w:p w14:paraId="0D8E1FDD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a félhomályba, mondd,</w:t>
      </w:r>
    </w:p>
    <w:p w14:paraId="206922A0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s tovább tűröd csak ostobán,</w:t>
      </w:r>
    </w:p>
    <w:p w14:paraId="7C621695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mit vár uralkodód,</w:t>
      </w:r>
    </w:p>
    <w:p w14:paraId="5A0956C0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vagy főt emelve, mérgesen</w:t>
      </w:r>
    </w:p>
    <w:p w14:paraId="3351F112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kitörsz igád alól,</w:t>
      </w:r>
    </w:p>
    <w:p w14:paraId="699A19E6" w14:textId="77777777" w:rsidR="00AF44AB" w:rsidRPr="00B727D5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s hiszed, hogy végre Istened</w:t>
      </w:r>
    </w:p>
    <w:p w14:paraId="57E08F01" w14:textId="77777777" w:rsidR="00AF44AB" w:rsidRDefault="00AF44AB" w:rsidP="008454FB">
      <w:pPr>
        <w:pStyle w:val="Nincstrkz"/>
        <w:rPr>
          <w:lang w:val="hu"/>
        </w:rPr>
      </w:pPr>
      <w:r w:rsidRPr="00B727D5">
        <w:rPr>
          <w:lang w:val="hu"/>
        </w:rPr>
        <w:t>majd téged pártfogol?</w:t>
      </w:r>
    </w:p>
    <w:p w14:paraId="095351BC" w14:textId="77777777" w:rsidR="00AF44AB" w:rsidRDefault="00AF44AB" w:rsidP="008454FB">
      <w:pPr>
        <w:pStyle w:val="Nincstrkz"/>
        <w:rPr>
          <w:lang w:val="hu"/>
        </w:rPr>
      </w:pPr>
    </w:p>
    <w:p w14:paraId="5C73426E" w14:textId="77777777" w:rsidR="00AF44AB" w:rsidRDefault="00AF44AB" w:rsidP="008454FB">
      <w:pPr>
        <w:pStyle w:val="Nincstrkz"/>
        <w:rPr>
          <w:lang w:val="hu"/>
        </w:rPr>
      </w:pPr>
    </w:p>
    <w:p w14:paraId="4CC86B73" w14:textId="77777777" w:rsidR="00AF44AB" w:rsidRPr="00E95E18" w:rsidRDefault="00AF44AB" w:rsidP="008454FB">
      <w:pPr>
        <w:pStyle w:val="Cmsor2"/>
        <w:rPr>
          <w:lang w:val="hu"/>
        </w:rPr>
      </w:pPr>
      <w:bookmarkStart w:id="428" w:name="_Toc70617157"/>
      <w:bookmarkStart w:id="429" w:name="_Toc105235162"/>
      <w:r w:rsidRPr="00E95E18">
        <w:rPr>
          <w:lang w:val="hu"/>
        </w:rPr>
        <w:t>Óriás</w:t>
      </w:r>
      <w:bookmarkEnd w:id="428"/>
      <w:bookmarkEnd w:id="429"/>
    </w:p>
    <w:p w14:paraId="3FCEED6C" w14:textId="77777777" w:rsidR="00AF44AB" w:rsidRPr="00E95E18" w:rsidRDefault="00AF44AB" w:rsidP="008454FB">
      <w:pPr>
        <w:pStyle w:val="Nincstrkz"/>
        <w:rPr>
          <w:lang w:val="hu"/>
        </w:rPr>
      </w:pPr>
    </w:p>
    <w:p w14:paraId="00772F7D" w14:textId="77777777" w:rsidR="00AF44AB" w:rsidRPr="00E95E18" w:rsidRDefault="00AF44AB" w:rsidP="008454FB">
      <w:pPr>
        <w:pStyle w:val="Nincstrkz"/>
        <w:rPr>
          <w:lang w:val="hu"/>
        </w:rPr>
      </w:pPr>
      <w:r w:rsidRPr="00E95E18">
        <w:rPr>
          <w:lang w:val="hu"/>
        </w:rPr>
        <w:t>A hegytetőre</w:t>
      </w:r>
    </w:p>
    <w:p w14:paraId="77658D6C" w14:textId="77777777" w:rsidR="00AF44AB" w:rsidRPr="00E95E18" w:rsidRDefault="00AF44AB" w:rsidP="008454FB">
      <w:pPr>
        <w:pStyle w:val="Nincstrkz"/>
        <w:rPr>
          <w:lang w:val="hu"/>
        </w:rPr>
      </w:pPr>
      <w:r w:rsidRPr="00E95E18">
        <w:rPr>
          <w:lang w:val="hu"/>
        </w:rPr>
        <w:t>ülve végre látta, hogy</w:t>
      </w:r>
    </w:p>
    <w:p w14:paraId="0DEF5F3A" w14:textId="77777777" w:rsidR="00AF44AB" w:rsidRPr="00E95E18" w:rsidRDefault="00AF44AB" w:rsidP="008454FB">
      <w:pPr>
        <w:pStyle w:val="Nincstrkz"/>
        <w:rPr>
          <w:lang w:val="hu"/>
        </w:rPr>
      </w:pPr>
      <w:r w:rsidRPr="00E95E18">
        <w:rPr>
          <w:lang w:val="hu"/>
        </w:rPr>
        <w:t>leér a lába.</w:t>
      </w:r>
    </w:p>
    <w:p w14:paraId="5DFBE801" w14:textId="77777777" w:rsidR="00AF44AB" w:rsidRDefault="00AF44AB" w:rsidP="008454FB">
      <w:pPr>
        <w:pStyle w:val="Nincstrkz"/>
        <w:rPr>
          <w:lang w:val="hu"/>
        </w:rPr>
      </w:pPr>
    </w:p>
    <w:p w14:paraId="240043DC" w14:textId="77777777" w:rsidR="00AF44AB" w:rsidRDefault="00AF44AB" w:rsidP="008454FB">
      <w:pPr>
        <w:pStyle w:val="Nincstrkz"/>
        <w:rPr>
          <w:lang w:val="hu"/>
        </w:rPr>
      </w:pPr>
    </w:p>
    <w:p w14:paraId="39381A73" w14:textId="77777777" w:rsidR="00AF44AB" w:rsidRPr="00123950" w:rsidRDefault="00AF44AB" w:rsidP="008454FB">
      <w:pPr>
        <w:pStyle w:val="Cmsor2"/>
        <w:rPr>
          <w:lang w:val="hu"/>
        </w:rPr>
      </w:pPr>
      <w:bookmarkStart w:id="430" w:name="_Toc70617163"/>
      <w:bookmarkStart w:id="431" w:name="_Toc105235163"/>
      <w:r w:rsidRPr="00123950">
        <w:rPr>
          <w:lang w:val="hu"/>
        </w:rPr>
        <w:t>A szaunában...</w:t>
      </w:r>
      <w:bookmarkEnd w:id="430"/>
      <w:bookmarkEnd w:id="431"/>
    </w:p>
    <w:p w14:paraId="385B8B37" w14:textId="77777777" w:rsidR="00AF44AB" w:rsidRPr="00123950" w:rsidRDefault="00AF44AB" w:rsidP="008454FB">
      <w:pPr>
        <w:pStyle w:val="Nincstrkz"/>
        <w:rPr>
          <w:lang w:val="hu"/>
        </w:rPr>
      </w:pPr>
    </w:p>
    <w:p w14:paraId="2AF883DD" w14:textId="77777777" w:rsidR="00AF44AB" w:rsidRPr="00123950" w:rsidRDefault="00AF44AB" w:rsidP="008454FB">
      <w:pPr>
        <w:pStyle w:val="Nincstrkz"/>
        <w:rPr>
          <w:lang w:val="hu"/>
        </w:rPr>
      </w:pPr>
      <w:r w:rsidRPr="00123950">
        <w:rPr>
          <w:lang w:val="hu"/>
        </w:rPr>
        <w:t>A szaunában</w:t>
      </w:r>
    </w:p>
    <w:p w14:paraId="1AE788AF" w14:textId="77777777" w:rsidR="00AF44AB" w:rsidRPr="00123950" w:rsidRDefault="00AF44AB" w:rsidP="008454FB">
      <w:pPr>
        <w:pStyle w:val="Nincstrkz"/>
        <w:rPr>
          <w:lang w:val="hu"/>
        </w:rPr>
      </w:pPr>
      <w:r w:rsidRPr="00123950">
        <w:rPr>
          <w:lang w:val="hu"/>
        </w:rPr>
        <w:lastRenderedPageBreak/>
        <w:t>gőzerővel folyik el</w:t>
      </w:r>
    </w:p>
    <w:p w14:paraId="3F735B6B" w14:textId="77777777" w:rsidR="00AF44AB" w:rsidRPr="00123950" w:rsidRDefault="00AF44AB" w:rsidP="008454FB">
      <w:pPr>
        <w:pStyle w:val="Nincstrkz"/>
        <w:rPr>
          <w:lang w:val="hu"/>
        </w:rPr>
      </w:pPr>
      <w:r w:rsidRPr="00123950">
        <w:rPr>
          <w:lang w:val="hu"/>
        </w:rPr>
        <w:t>a súlyfelesleg.</w:t>
      </w:r>
    </w:p>
    <w:p w14:paraId="7BEDAE16" w14:textId="77777777" w:rsidR="00AF44AB" w:rsidRDefault="00AF44AB" w:rsidP="008454FB">
      <w:pPr>
        <w:pStyle w:val="Nincstrkz"/>
        <w:rPr>
          <w:lang w:val="hu"/>
        </w:rPr>
      </w:pPr>
    </w:p>
    <w:p w14:paraId="683C7BAC" w14:textId="77777777" w:rsidR="00AF44AB" w:rsidRDefault="00AF44AB" w:rsidP="008454FB">
      <w:pPr>
        <w:pStyle w:val="Nincstrkz"/>
        <w:rPr>
          <w:lang w:val="hu"/>
        </w:rPr>
      </w:pPr>
    </w:p>
    <w:p w14:paraId="73617516" w14:textId="77777777" w:rsidR="00AF44AB" w:rsidRDefault="00AF44AB" w:rsidP="008454FB">
      <w:pPr>
        <w:pStyle w:val="Cmsor2"/>
        <w:rPr>
          <w:lang w:val="hu"/>
        </w:rPr>
      </w:pPr>
      <w:bookmarkStart w:id="432" w:name="_Toc70617164"/>
      <w:bookmarkStart w:id="433" w:name="_Toc105235164"/>
      <w:r w:rsidRPr="007E2363">
        <w:rPr>
          <w:lang w:val="hu"/>
        </w:rPr>
        <w:t>Jégdal</w:t>
      </w:r>
      <w:bookmarkEnd w:id="432"/>
      <w:bookmarkEnd w:id="433"/>
    </w:p>
    <w:p w14:paraId="1984B845" w14:textId="77777777" w:rsidR="00521379" w:rsidRDefault="00521379" w:rsidP="008454FB">
      <w:pPr>
        <w:pStyle w:val="Nincstrkz"/>
        <w:rPr>
          <w:lang w:val="hu"/>
        </w:rPr>
      </w:pPr>
    </w:p>
    <w:p w14:paraId="2D599516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Talán a téli ég alatt,</w:t>
      </w:r>
    </w:p>
    <w:p w14:paraId="60B9463B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az éjszakában úszva,</w:t>
      </w:r>
    </w:p>
    <w:p w14:paraId="3EC82C16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feléd bolyongó álmomat</w:t>
      </w:r>
    </w:p>
    <w:p w14:paraId="20501BFD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még megtalálom újra,</w:t>
      </w:r>
    </w:p>
    <w:p w14:paraId="3C4E8424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és akkor majd megálmodom,</w:t>
      </w:r>
    </w:p>
    <w:p w14:paraId="2B301AA4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hogy lesz-e folytatása</w:t>
      </w:r>
      <w:r>
        <w:rPr>
          <w:lang w:val="hu"/>
        </w:rPr>
        <w:t>,</w:t>
      </w:r>
    </w:p>
    <w:p w14:paraId="6F7ADCF1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elérhetetlen j</w:t>
      </w:r>
      <w:r>
        <w:rPr>
          <w:lang w:val="hu"/>
        </w:rPr>
        <w:t>é</w:t>
      </w:r>
      <w:r w:rsidRPr="00D80A26">
        <w:rPr>
          <w:lang w:val="hu"/>
        </w:rPr>
        <w:t>gcsapo</w:t>
      </w:r>
      <w:r>
        <w:rPr>
          <w:lang w:val="hu"/>
        </w:rPr>
        <w:t>m</w:t>
      </w:r>
      <w:r w:rsidRPr="00D80A26">
        <w:rPr>
          <w:lang w:val="hu"/>
        </w:rPr>
        <w:t>,</w:t>
      </w:r>
    </w:p>
    <w:p w14:paraId="577B01CF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vagy véget ér a dráma.</w:t>
      </w:r>
    </w:p>
    <w:p w14:paraId="25015092" w14:textId="77777777" w:rsidR="00AF44AB" w:rsidRPr="00D80A26" w:rsidRDefault="00AF44AB" w:rsidP="008454FB">
      <w:pPr>
        <w:pStyle w:val="Nincstrkz"/>
        <w:rPr>
          <w:lang w:val="hu"/>
        </w:rPr>
      </w:pPr>
    </w:p>
    <w:p w14:paraId="3E7CB9DF" w14:textId="405BB2D2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Pedig szeretni jötte</w:t>
      </w:r>
      <w:r w:rsidR="00C9032F">
        <w:rPr>
          <w:lang w:val="hu"/>
        </w:rPr>
        <w:t>m</w:t>
      </w:r>
      <w:r w:rsidR="00A9750B">
        <w:rPr>
          <w:lang w:val="hu"/>
        </w:rPr>
        <w:t xml:space="preserve"> el</w:t>
      </w:r>
      <w:r w:rsidRPr="00D80A26">
        <w:rPr>
          <w:lang w:val="hu"/>
        </w:rPr>
        <w:t>,</w:t>
      </w:r>
    </w:p>
    <w:p w14:paraId="51F368C4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de megfagyott a vágyam,</w:t>
      </w:r>
    </w:p>
    <w:p w14:paraId="02070F5C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 xml:space="preserve">hideg, jeges </w:t>
      </w:r>
      <w:r>
        <w:rPr>
          <w:lang w:val="hu"/>
        </w:rPr>
        <w:t>tekinteted</w:t>
      </w:r>
    </w:p>
    <w:p w14:paraId="63E4DBF7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miszlikbe törte ágyam,</w:t>
      </w:r>
    </w:p>
    <w:p w14:paraId="5DD77EA1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és most felettem csillagok</w:t>
      </w:r>
    </w:p>
    <w:p w14:paraId="2F21C68C" w14:textId="3590992E" w:rsidR="00AF44AB" w:rsidRPr="00D80A26" w:rsidRDefault="00CD68B0" w:rsidP="008454FB">
      <w:pPr>
        <w:pStyle w:val="Nincstrkz"/>
        <w:rPr>
          <w:lang w:val="hu"/>
        </w:rPr>
      </w:pPr>
      <w:r w:rsidRPr="00D80A26">
        <w:rPr>
          <w:lang w:val="hu"/>
        </w:rPr>
        <w:t>csupán,</w:t>
      </w:r>
      <w:r w:rsidR="00AF44AB" w:rsidRPr="00D80A26">
        <w:rPr>
          <w:lang w:val="hu"/>
        </w:rPr>
        <w:t xml:space="preserve"> amik takarnak,</w:t>
      </w:r>
    </w:p>
    <w:p w14:paraId="3DCABD74" w14:textId="77777777" w:rsidR="00AF44AB" w:rsidRPr="00D80A26" w:rsidRDefault="00AF44AB" w:rsidP="008454FB">
      <w:pPr>
        <w:pStyle w:val="Nincstrkz"/>
        <w:rPr>
          <w:lang w:val="hu"/>
        </w:rPr>
      </w:pPr>
      <w:r>
        <w:rPr>
          <w:lang w:val="hu"/>
        </w:rPr>
        <w:t>oly messze már az</w:t>
      </w:r>
      <w:r w:rsidRPr="00D80A26">
        <w:rPr>
          <w:lang w:val="hu"/>
        </w:rPr>
        <w:t xml:space="preserve"> illatod</w:t>
      </w:r>
    </w:p>
    <w:p w14:paraId="25D2E7C1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 xml:space="preserve">és hangja </w:t>
      </w:r>
      <w:r>
        <w:rPr>
          <w:lang w:val="hu"/>
        </w:rPr>
        <w:t>s</w:t>
      </w:r>
      <w:r w:rsidRPr="00D80A26">
        <w:rPr>
          <w:lang w:val="hu"/>
        </w:rPr>
        <w:t>incs a dalnak.</w:t>
      </w:r>
    </w:p>
    <w:p w14:paraId="27119E12" w14:textId="77777777" w:rsidR="00AF44AB" w:rsidRPr="00D80A26" w:rsidRDefault="00AF44AB" w:rsidP="008454FB">
      <w:pPr>
        <w:pStyle w:val="Nincstrkz"/>
        <w:rPr>
          <w:lang w:val="hu"/>
        </w:rPr>
      </w:pPr>
    </w:p>
    <w:p w14:paraId="69E9F2E6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De holnap ismét eljövök</w:t>
      </w:r>
    </w:p>
    <w:p w14:paraId="4F186401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szerelmedért a jégre,</w:t>
      </w:r>
    </w:p>
    <w:p w14:paraId="75C15D44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és megfagyott rögök között</w:t>
      </w:r>
    </w:p>
    <w:p w14:paraId="1623F0EB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esek majd újra térdre,</w:t>
      </w:r>
    </w:p>
    <w:p w14:paraId="7BDE1A8B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 xml:space="preserve">remélem, hogy </w:t>
      </w:r>
      <w:r>
        <w:rPr>
          <w:lang w:val="hu"/>
        </w:rPr>
        <w:t>jeges</w:t>
      </w:r>
      <w:r w:rsidRPr="00D80A26">
        <w:rPr>
          <w:lang w:val="hu"/>
        </w:rPr>
        <w:t xml:space="preserve"> szíved,</w:t>
      </w:r>
    </w:p>
    <w:p w14:paraId="12AD4906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felenged végül egyszer,</w:t>
      </w:r>
    </w:p>
    <w:p w14:paraId="1CD72ED8" w14:textId="77777777" w:rsidR="00AF44AB" w:rsidRPr="00D80A26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amelyhez én a lelkemet</w:t>
      </w:r>
    </w:p>
    <w:p w14:paraId="062CC8C6" w14:textId="77777777" w:rsidR="00AF44AB" w:rsidRDefault="00AF44AB" w:rsidP="008454FB">
      <w:pPr>
        <w:pStyle w:val="Nincstrkz"/>
        <w:rPr>
          <w:lang w:val="hu"/>
        </w:rPr>
      </w:pPr>
      <w:r w:rsidRPr="00D80A26">
        <w:rPr>
          <w:lang w:val="hu"/>
        </w:rPr>
        <w:t>adom, mint forró vegyszer</w:t>
      </w:r>
      <w:r>
        <w:rPr>
          <w:lang w:val="hu"/>
        </w:rPr>
        <w:t>t</w:t>
      </w:r>
      <w:r w:rsidRPr="00D80A26">
        <w:rPr>
          <w:lang w:val="hu"/>
        </w:rPr>
        <w:t>.</w:t>
      </w:r>
    </w:p>
    <w:p w14:paraId="39FFA58F" w14:textId="77777777" w:rsidR="00AF44AB" w:rsidRDefault="00AF44AB" w:rsidP="008454FB">
      <w:pPr>
        <w:pStyle w:val="Nincstrkz"/>
        <w:rPr>
          <w:lang w:val="hu"/>
        </w:rPr>
      </w:pPr>
    </w:p>
    <w:p w14:paraId="1F7F2A54" w14:textId="77777777" w:rsidR="00AF44AB" w:rsidRDefault="00AF44AB" w:rsidP="008454FB">
      <w:pPr>
        <w:pStyle w:val="Nincstrkz"/>
        <w:rPr>
          <w:lang w:val="hu"/>
        </w:rPr>
      </w:pPr>
    </w:p>
    <w:p w14:paraId="6C87A803" w14:textId="77777777" w:rsidR="00AF44AB" w:rsidRPr="00EA2C2F" w:rsidRDefault="00AF44AB" w:rsidP="008454FB">
      <w:pPr>
        <w:pStyle w:val="Cmsor2"/>
        <w:rPr>
          <w:lang w:val="hu"/>
        </w:rPr>
      </w:pPr>
      <w:bookmarkStart w:id="434" w:name="_Toc70617165"/>
      <w:bookmarkStart w:id="435" w:name="_Toc105235165"/>
      <w:r w:rsidRPr="00EA2C2F">
        <w:rPr>
          <w:lang w:val="hu"/>
        </w:rPr>
        <w:t>Zsibbadás</w:t>
      </w:r>
      <w:bookmarkEnd w:id="434"/>
      <w:bookmarkEnd w:id="435"/>
    </w:p>
    <w:p w14:paraId="2B457094" w14:textId="77777777" w:rsidR="00AF44AB" w:rsidRPr="00EA2C2F" w:rsidRDefault="00AF44AB" w:rsidP="008454FB">
      <w:pPr>
        <w:pStyle w:val="Nincstrkz"/>
        <w:rPr>
          <w:lang w:val="hu"/>
        </w:rPr>
      </w:pPr>
    </w:p>
    <w:p w14:paraId="21FCB06A" w14:textId="77777777" w:rsidR="00AF44AB" w:rsidRPr="00EA2C2F" w:rsidRDefault="00AF44AB" w:rsidP="008454FB">
      <w:pPr>
        <w:pStyle w:val="Nincstrkz"/>
        <w:rPr>
          <w:lang w:val="hu"/>
        </w:rPr>
      </w:pPr>
      <w:r w:rsidRPr="00EA2C2F">
        <w:rPr>
          <w:lang w:val="hu"/>
        </w:rPr>
        <w:t>Agyad ma még nem is vitás,</w:t>
      </w:r>
    </w:p>
    <w:p w14:paraId="76089365" w14:textId="77777777" w:rsidR="00AF44AB" w:rsidRPr="00EA2C2F" w:rsidRDefault="00AF44AB" w:rsidP="008454FB">
      <w:pPr>
        <w:pStyle w:val="Nincstrkz"/>
        <w:rPr>
          <w:lang w:val="hu"/>
        </w:rPr>
      </w:pPr>
      <w:r w:rsidRPr="00EA2C2F">
        <w:rPr>
          <w:lang w:val="hu"/>
        </w:rPr>
        <w:t>borotvaként vág, éles,</w:t>
      </w:r>
    </w:p>
    <w:p w14:paraId="420B6F12" w14:textId="77777777" w:rsidR="00AF44AB" w:rsidRPr="00EA2C2F" w:rsidRDefault="00AF44AB" w:rsidP="008454FB">
      <w:pPr>
        <w:pStyle w:val="Nincstrkz"/>
        <w:rPr>
          <w:lang w:val="hu"/>
        </w:rPr>
      </w:pPr>
      <w:r w:rsidRPr="00EA2C2F">
        <w:rPr>
          <w:lang w:val="hu"/>
        </w:rPr>
        <w:t>de majd, ha jő a zsibbadás,</w:t>
      </w:r>
    </w:p>
    <w:p w14:paraId="4BB0D63D" w14:textId="77777777" w:rsidR="00AF44AB" w:rsidRPr="00EA2C2F" w:rsidRDefault="00AF44AB" w:rsidP="008454FB">
      <w:pPr>
        <w:pStyle w:val="Nincstrkz"/>
        <w:rPr>
          <w:lang w:val="hu"/>
        </w:rPr>
      </w:pPr>
      <w:r w:rsidRPr="00EA2C2F">
        <w:rPr>
          <w:lang w:val="hu"/>
        </w:rPr>
        <w:t>akkor vajon mivé lesz?</w:t>
      </w:r>
    </w:p>
    <w:p w14:paraId="6FF4B2EB" w14:textId="77777777" w:rsidR="00AF44AB" w:rsidRDefault="00AF44AB" w:rsidP="008454FB">
      <w:pPr>
        <w:pStyle w:val="Nincstrkz"/>
        <w:rPr>
          <w:lang w:val="hu"/>
        </w:rPr>
      </w:pPr>
    </w:p>
    <w:p w14:paraId="1980C807" w14:textId="77777777" w:rsidR="00AF44AB" w:rsidRDefault="00AF44AB" w:rsidP="008454FB">
      <w:pPr>
        <w:pStyle w:val="Nincstrkz"/>
        <w:rPr>
          <w:lang w:val="hu"/>
        </w:rPr>
      </w:pPr>
    </w:p>
    <w:p w14:paraId="7C866252" w14:textId="77777777" w:rsidR="00AF44AB" w:rsidRPr="00B735C5" w:rsidRDefault="00AF44AB" w:rsidP="008454FB">
      <w:pPr>
        <w:pStyle w:val="Cmsor2"/>
        <w:rPr>
          <w:lang w:val="hu"/>
        </w:rPr>
      </w:pPr>
      <w:bookmarkStart w:id="436" w:name="_Toc70617168"/>
      <w:bookmarkStart w:id="437" w:name="_Toc105235166"/>
      <w:r w:rsidRPr="00B735C5">
        <w:rPr>
          <w:lang w:val="hu"/>
        </w:rPr>
        <w:t>Választás</w:t>
      </w:r>
      <w:bookmarkEnd w:id="436"/>
      <w:bookmarkEnd w:id="437"/>
    </w:p>
    <w:p w14:paraId="4A76E351" w14:textId="77777777" w:rsidR="00AF44AB" w:rsidRPr="00B735C5" w:rsidRDefault="00AF44AB" w:rsidP="008454FB">
      <w:pPr>
        <w:pStyle w:val="Nincstrkz"/>
        <w:rPr>
          <w:lang w:val="hu"/>
        </w:rPr>
      </w:pPr>
    </w:p>
    <w:p w14:paraId="4DFB7A42" w14:textId="77777777" w:rsidR="00AF44AB" w:rsidRPr="00B735C5" w:rsidRDefault="00AF44AB" w:rsidP="008454FB">
      <w:pPr>
        <w:pStyle w:val="Nincstrkz"/>
        <w:rPr>
          <w:lang w:val="hu"/>
        </w:rPr>
      </w:pPr>
      <w:r w:rsidRPr="00B735C5">
        <w:rPr>
          <w:lang w:val="hu"/>
        </w:rPr>
        <w:t>Hová teszed majd</w:t>
      </w:r>
    </w:p>
    <w:p w14:paraId="438E1C07" w14:textId="77777777" w:rsidR="00AF44AB" w:rsidRPr="00B735C5" w:rsidRDefault="00AF44AB" w:rsidP="008454FB">
      <w:pPr>
        <w:pStyle w:val="Nincstrkz"/>
        <w:rPr>
          <w:lang w:val="hu"/>
        </w:rPr>
      </w:pPr>
      <w:r w:rsidRPr="00B735C5">
        <w:rPr>
          <w:lang w:val="hu"/>
        </w:rPr>
        <w:t>ikszedet, fontold meg jól,</w:t>
      </w:r>
    </w:p>
    <w:p w14:paraId="3DD62185" w14:textId="77777777" w:rsidR="00AF44AB" w:rsidRPr="00B735C5" w:rsidRDefault="00AF44AB" w:rsidP="008454FB">
      <w:pPr>
        <w:pStyle w:val="Nincstrkz"/>
        <w:rPr>
          <w:lang w:val="hu"/>
        </w:rPr>
      </w:pPr>
      <w:r w:rsidRPr="00B735C5">
        <w:rPr>
          <w:lang w:val="hu"/>
        </w:rPr>
        <w:t>tolvajkulcs lesz az.</w:t>
      </w:r>
    </w:p>
    <w:p w14:paraId="1D11E95B" w14:textId="77777777" w:rsidR="00AF44AB" w:rsidRDefault="00AF44AB" w:rsidP="008454FB">
      <w:pPr>
        <w:pStyle w:val="Nincstrkz"/>
        <w:rPr>
          <w:lang w:val="hu"/>
        </w:rPr>
      </w:pPr>
    </w:p>
    <w:p w14:paraId="53320713" w14:textId="77777777" w:rsidR="00AF44AB" w:rsidRDefault="00AF44AB" w:rsidP="008454FB">
      <w:pPr>
        <w:pStyle w:val="Nincstrkz"/>
        <w:rPr>
          <w:lang w:val="hu"/>
        </w:rPr>
      </w:pPr>
    </w:p>
    <w:p w14:paraId="41463487" w14:textId="77777777" w:rsidR="00AF44AB" w:rsidRDefault="00AF44AB" w:rsidP="008454FB">
      <w:pPr>
        <w:pStyle w:val="Cmsor2"/>
        <w:rPr>
          <w:lang w:val="hu"/>
        </w:rPr>
      </w:pPr>
      <w:bookmarkStart w:id="438" w:name="_Toc70617180"/>
      <w:bookmarkStart w:id="439" w:name="_Toc105235167"/>
      <w:r w:rsidRPr="00CD5973">
        <w:rPr>
          <w:lang w:val="hu"/>
        </w:rPr>
        <w:lastRenderedPageBreak/>
        <w:t>A vén csavargó</w:t>
      </w:r>
      <w:bookmarkEnd w:id="438"/>
      <w:bookmarkEnd w:id="439"/>
    </w:p>
    <w:p w14:paraId="3C7D6C81" w14:textId="77777777" w:rsidR="00AF44AB" w:rsidRDefault="00AF44AB" w:rsidP="008454FB">
      <w:pPr>
        <w:pStyle w:val="Nincstrkz"/>
        <w:rPr>
          <w:lang w:val="hu"/>
        </w:rPr>
      </w:pPr>
    </w:p>
    <w:p w14:paraId="32B8575F" w14:textId="77777777" w:rsidR="00AF44AB" w:rsidRPr="00FE2CF9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>Csak fújja ősz haját a játszi szél,</w:t>
      </w:r>
    </w:p>
    <w:p w14:paraId="64FCAE6D" w14:textId="77777777" w:rsidR="00AF44AB" w:rsidRPr="00FE2CF9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>arcán az árkok egyre rajzolódnak,</w:t>
      </w:r>
    </w:p>
    <w:p w14:paraId="4CBC8069" w14:textId="77777777" w:rsidR="00AF44AB" w:rsidRPr="00FE2CF9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>kopott, szakadt nadrágján nincsen él,</w:t>
      </w:r>
    </w:p>
    <w:p w14:paraId="76971CCD" w14:textId="77777777" w:rsidR="00AF44AB" w:rsidRPr="00FE2CF9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>szeméből földi álmok rég kihunytak.</w:t>
      </w:r>
    </w:p>
    <w:p w14:paraId="1E38CA74" w14:textId="77777777" w:rsidR="00AF44AB" w:rsidRPr="00FE2CF9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 xml:space="preserve"> </w:t>
      </w:r>
    </w:p>
    <w:p w14:paraId="03BB7FDD" w14:textId="77777777" w:rsidR="00AF44AB" w:rsidRPr="00FE2CF9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>Ha néha kocsma ajtaján benyit,</w:t>
      </w:r>
    </w:p>
    <w:p w14:paraId="4B24EBD8" w14:textId="77777777" w:rsidR="00AF44AB" w:rsidRPr="00FE2CF9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>halkan mesél a régi szép időkről,</w:t>
      </w:r>
    </w:p>
    <w:p w14:paraId="62789DE6" w14:textId="77777777" w:rsidR="00AF44AB" w:rsidRPr="00FE2CF9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>kap érte pár pohár bort, s reggelig</w:t>
      </w:r>
    </w:p>
    <w:p w14:paraId="484E77FD" w14:textId="77777777" w:rsidR="00AF44AB" w:rsidRPr="00FE2CF9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>megvédi lelkét józan ördögöktől.</w:t>
      </w:r>
    </w:p>
    <w:p w14:paraId="055E1349" w14:textId="77777777" w:rsidR="00AF44AB" w:rsidRPr="00FE2CF9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 xml:space="preserve"> </w:t>
      </w:r>
    </w:p>
    <w:p w14:paraId="051679FE" w14:textId="77777777" w:rsidR="00AF44AB" w:rsidRPr="00FE2CF9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>Csak ténfereg, bolyong magányosan,</w:t>
      </w:r>
    </w:p>
    <w:p w14:paraId="4A52A7AA" w14:textId="77777777" w:rsidR="00AF44AB" w:rsidRPr="00FE2CF9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>a létezés határain kerengve,</w:t>
      </w:r>
    </w:p>
    <w:p w14:paraId="5FF70CE8" w14:textId="77777777" w:rsidR="00AF44AB" w:rsidRPr="00FE2CF9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>kevéske sorsa más kezébe van,</w:t>
      </w:r>
    </w:p>
    <w:p w14:paraId="23B70C8E" w14:textId="77777777" w:rsidR="00AF44AB" w:rsidRPr="00FE2CF9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>kemény, konok</w:t>
      </w:r>
      <w:r>
        <w:rPr>
          <w:lang w:val="hu"/>
        </w:rPr>
        <w:t>, komor</w:t>
      </w:r>
      <w:r w:rsidRPr="00FE2CF9">
        <w:rPr>
          <w:lang w:val="hu"/>
        </w:rPr>
        <w:t xml:space="preserve"> zárójelekbe.</w:t>
      </w:r>
    </w:p>
    <w:p w14:paraId="4069691F" w14:textId="77777777" w:rsidR="00AF44AB" w:rsidRPr="00FE2CF9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 xml:space="preserve"> </w:t>
      </w:r>
    </w:p>
    <w:p w14:paraId="26F29352" w14:textId="77777777" w:rsidR="00AF44AB" w:rsidRPr="00FE2CF9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>Aztán egy csendes téli hajnalon</w:t>
      </w:r>
    </w:p>
    <w:p w14:paraId="430A6816" w14:textId="77777777" w:rsidR="00AF44AB" w:rsidRDefault="00AF44AB" w:rsidP="008454FB">
      <w:pPr>
        <w:pStyle w:val="Nincstrkz"/>
        <w:rPr>
          <w:lang w:val="hu"/>
        </w:rPr>
      </w:pPr>
      <w:r w:rsidRPr="00FE2CF9">
        <w:rPr>
          <w:lang w:val="hu"/>
        </w:rPr>
        <w:t>nem gyötri már tovább a fájdalom.</w:t>
      </w:r>
    </w:p>
    <w:p w14:paraId="3FF64B45" w14:textId="77777777" w:rsidR="00AF44AB" w:rsidRDefault="00AF44AB" w:rsidP="008454FB">
      <w:pPr>
        <w:pStyle w:val="Nincstrkz"/>
        <w:rPr>
          <w:lang w:val="hu"/>
        </w:rPr>
      </w:pPr>
    </w:p>
    <w:p w14:paraId="66B2797F" w14:textId="77777777" w:rsidR="00AF44AB" w:rsidRDefault="00AF44AB" w:rsidP="008454FB">
      <w:pPr>
        <w:pStyle w:val="Nincstrkz"/>
        <w:rPr>
          <w:lang w:val="hu"/>
        </w:rPr>
      </w:pPr>
    </w:p>
    <w:p w14:paraId="67EBD866" w14:textId="77777777" w:rsidR="00AF44AB" w:rsidRPr="000A2ABE" w:rsidRDefault="00AF44AB" w:rsidP="008454FB">
      <w:pPr>
        <w:pStyle w:val="Cmsor2"/>
        <w:rPr>
          <w:lang w:val="hu"/>
        </w:rPr>
      </w:pPr>
      <w:bookmarkStart w:id="440" w:name="_Toc70617181"/>
      <w:bookmarkStart w:id="441" w:name="_Toc105235168"/>
      <w:r>
        <w:rPr>
          <w:lang w:val="hu"/>
        </w:rPr>
        <w:t>Teljes letámadás</w:t>
      </w:r>
      <w:bookmarkEnd w:id="440"/>
      <w:bookmarkEnd w:id="441"/>
    </w:p>
    <w:p w14:paraId="5DD9A409" w14:textId="77777777" w:rsidR="00AF44AB" w:rsidRPr="000A2ABE" w:rsidRDefault="00AF44AB" w:rsidP="008454FB">
      <w:pPr>
        <w:pStyle w:val="Nincstrkz"/>
        <w:rPr>
          <w:lang w:val="hu"/>
        </w:rPr>
      </w:pPr>
    </w:p>
    <w:p w14:paraId="0176C517" w14:textId="77777777" w:rsidR="00AF44AB" w:rsidRPr="000A2ABE" w:rsidRDefault="00AF44AB" w:rsidP="008454FB">
      <w:pPr>
        <w:pStyle w:val="Nincstrkz"/>
        <w:rPr>
          <w:lang w:val="hu"/>
        </w:rPr>
      </w:pPr>
      <w:r w:rsidRPr="000A2ABE">
        <w:rPr>
          <w:lang w:val="hu"/>
        </w:rPr>
        <w:t>Becsaptak téged már ezerszer,</w:t>
      </w:r>
    </w:p>
    <w:p w14:paraId="4473B256" w14:textId="77777777" w:rsidR="00AF44AB" w:rsidRPr="000A2ABE" w:rsidRDefault="00AF44AB" w:rsidP="008454FB">
      <w:pPr>
        <w:pStyle w:val="Nincstrkz"/>
        <w:rPr>
          <w:lang w:val="hu"/>
        </w:rPr>
      </w:pPr>
      <w:r w:rsidRPr="000A2ABE">
        <w:rPr>
          <w:lang w:val="hu"/>
        </w:rPr>
        <w:t>ellopták párszor pénzed is,</w:t>
      </w:r>
    </w:p>
    <w:p w14:paraId="258D62D0" w14:textId="77777777" w:rsidR="00AF44AB" w:rsidRPr="000A2ABE" w:rsidRDefault="00AF44AB" w:rsidP="008454FB">
      <w:pPr>
        <w:pStyle w:val="Nincstrkz"/>
        <w:rPr>
          <w:lang w:val="hu"/>
        </w:rPr>
      </w:pPr>
      <w:r w:rsidRPr="000A2ABE">
        <w:rPr>
          <w:lang w:val="hu"/>
        </w:rPr>
        <w:t>azért te mégse nem kötekszel,</w:t>
      </w:r>
    </w:p>
    <w:p w14:paraId="3C149523" w14:textId="77777777" w:rsidR="00AF44AB" w:rsidRPr="000A2ABE" w:rsidRDefault="00AF44AB" w:rsidP="008454FB">
      <w:pPr>
        <w:pStyle w:val="Nincstrkz"/>
        <w:rPr>
          <w:lang w:val="hu"/>
        </w:rPr>
      </w:pPr>
      <w:r w:rsidRPr="000A2ABE">
        <w:rPr>
          <w:lang w:val="hu"/>
        </w:rPr>
        <w:t>folyhatna bár a véred is.</w:t>
      </w:r>
    </w:p>
    <w:p w14:paraId="7CAA35CE" w14:textId="77777777" w:rsidR="00AF44AB" w:rsidRPr="000A2ABE" w:rsidRDefault="00AF44AB" w:rsidP="008454FB">
      <w:pPr>
        <w:pStyle w:val="Nincstrkz"/>
        <w:rPr>
          <w:lang w:val="hu"/>
        </w:rPr>
      </w:pPr>
    </w:p>
    <w:p w14:paraId="28DF14BA" w14:textId="77777777" w:rsidR="00AF44AB" w:rsidRPr="000A2ABE" w:rsidRDefault="00AF44AB" w:rsidP="008454FB">
      <w:pPr>
        <w:pStyle w:val="Nincstrkz"/>
        <w:rPr>
          <w:lang w:val="hu"/>
        </w:rPr>
      </w:pPr>
      <w:r w:rsidRPr="000A2ABE">
        <w:rPr>
          <w:lang w:val="hu"/>
        </w:rPr>
        <w:t>Te csak hiszel csalárd mesékben,</w:t>
      </w:r>
    </w:p>
    <w:p w14:paraId="112AE4D6" w14:textId="77777777" w:rsidR="00AF44AB" w:rsidRPr="000A2ABE" w:rsidRDefault="00AF44AB" w:rsidP="008454FB">
      <w:pPr>
        <w:pStyle w:val="Nincstrkz"/>
        <w:rPr>
          <w:lang w:val="hu"/>
        </w:rPr>
      </w:pPr>
      <w:r w:rsidRPr="000A2ABE">
        <w:rPr>
          <w:lang w:val="hu"/>
        </w:rPr>
        <w:t>és ettől el nem tántorít</w:t>
      </w:r>
      <w:r>
        <w:rPr>
          <w:lang w:val="hu"/>
        </w:rPr>
        <w:t>,</w:t>
      </w:r>
    </w:p>
    <w:p w14:paraId="3599A13C" w14:textId="77777777" w:rsidR="00AF44AB" w:rsidRPr="000A2ABE" w:rsidRDefault="00AF44AB" w:rsidP="008454FB">
      <w:pPr>
        <w:pStyle w:val="Nincstrkz"/>
        <w:rPr>
          <w:lang w:val="hu"/>
        </w:rPr>
      </w:pPr>
      <w:r w:rsidRPr="000A2ABE">
        <w:rPr>
          <w:lang w:val="hu"/>
        </w:rPr>
        <w:t>kifosztott, balga nemzedéked</w:t>
      </w:r>
    </w:p>
    <w:p w14:paraId="61CB5D2D" w14:textId="77777777" w:rsidR="00AF44AB" w:rsidRPr="000A2ABE" w:rsidRDefault="00AF44AB" w:rsidP="008454FB">
      <w:pPr>
        <w:pStyle w:val="Nincstrkz"/>
        <w:rPr>
          <w:lang w:val="hu"/>
        </w:rPr>
      </w:pPr>
      <w:r w:rsidRPr="000A2ABE">
        <w:rPr>
          <w:lang w:val="hu"/>
        </w:rPr>
        <w:t>példája téged m</w:t>
      </w:r>
      <w:r>
        <w:rPr>
          <w:lang w:val="hu"/>
        </w:rPr>
        <w:t>eg</w:t>
      </w:r>
      <w:r w:rsidRPr="000A2ABE">
        <w:rPr>
          <w:lang w:val="hu"/>
        </w:rPr>
        <w:t xml:space="preserve"> nem int.</w:t>
      </w:r>
    </w:p>
    <w:p w14:paraId="51C27425" w14:textId="77777777" w:rsidR="00AF44AB" w:rsidRPr="000A2ABE" w:rsidRDefault="00AF44AB" w:rsidP="008454FB">
      <w:pPr>
        <w:pStyle w:val="Nincstrkz"/>
        <w:rPr>
          <w:lang w:val="hu"/>
        </w:rPr>
      </w:pPr>
    </w:p>
    <w:p w14:paraId="2BEE7F64" w14:textId="77777777" w:rsidR="00AF44AB" w:rsidRPr="000A2ABE" w:rsidRDefault="00AF44AB" w:rsidP="008454FB">
      <w:pPr>
        <w:pStyle w:val="Nincstrkz"/>
        <w:rPr>
          <w:lang w:val="hu"/>
        </w:rPr>
      </w:pPr>
      <w:r w:rsidRPr="000A2ABE">
        <w:rPr>
          <w:lang w:val="hu"/>
        </w:rPr>
        <w:t>Elcsalták házad és a lelked</w:t>
      </w:r>
    </w:p>
    <w:p w14:paraId="7799F1E5" w14:textId="77777777" w:rsidR="00AF44AB" w:rsidRPr="000A2ABE" w:rsidRDefault="00AF44AB" w:rsidP="008454FB">
      <w:pPr>
        <w:pStyle w:val="Nincstrkz"/>
        <w:rPr>
          <w:lang w:val="hu"/>
        </w:rPr>
      </w:pPr>
      <w:r w:rsidRPr="000A2ABE">
        <w:rPr>
          <w:lang w:val="hu"/>
        </w:rPr>
        <w:t xml:space="preserve">szemétre dobták </w:t>
      </w:r>
      <w:r>
        <w:rPr>
          <w:lang w:val="hu"/>
        </w:rPr>
        <w:t>burku</w:t>
      </w:r>
      <w:r w:rsidRPr="000A2ABE">
        <w:rPr>
          <w:lang w:val="hu"/>
        </w:rPr>
        <w:t>sok,</w:t>
      </w:r>
    </w:p>
    <w:p w14:paraId="67E1E4D6" w14:textId="77777777" w:rsidR="00AF44AB" w:rsidRPr="000A2ABE" w:rsidRDefault="00AF44AB" w:rsidP="008454FB">
      <w:pPr>
        <w:pStyle w:val="Nincstrkz"/>
        <w:rPr>
          <w:lang w:val="hu"/>
        </w:rPr>
      </w:pPr>
      <w:r w:rsidRPr="000A2ABE">
        <w:rPr>
          <w:lang w:val="hu"/>
        </w:rPr>
        <w:t>földönfutóvá tettek téged,</w:t>
      </w:r>
    </w:p>
    <w:p w14:paraId="6014CF51" w14:textId="77777777" w:rsidR="00AF44AB" w:rsidRPr="000A2ABE" w:rsidRDefault="00AF44AB" w:rsidP="008454FB">
      <w:pPr>
        <w:pStyle w:val="Nincstrkz"/>
        <w:rPr>
          <w:lang w:val="hu"/>
        </w:rPr>
      </w:pPr>
      <w:r w:rsidRPr="000A2ABE">
        <w:rPr>
          <w:lang w:val="hu"/>
        </w:rPr>
        <w:t>azóta Hold a vánkosod.</w:t>
      </w:r>
    </w:p>
    <w:p w14:paraId="19622DA5" w14:textId="77777777" w:rsidR="00AF44AB" w:rsidRPr="000A2ABE" w:rsidRDefault="00AF44AB" w:rsidP="008454FB">
      <w:pPr>
        <w:pStyle w:val="Nincstrkz"/>
        <w:rPr>
          <w:lang w:val="hu"/>
        </w:rPr>
      </w:pPr>
    </w:p>
    <w:p w14:paraId="667DD6E6" w14:textId="77777777" w:rsidR="00AF44AB" w:rsidRPr="000A2ABE" w:rsidRDefault="00AF44AB" w:rsidP="008454FB">
      <w:pPr>
        <w:pStyle w:val="Nincstrkz"/>
        <w:rPr>
          <w:lang w:val="hu"/>
        </w:rPr>
      </w:pPr>
      <w:r w:rsidRPr="000A2ABE">
        <w:rPr>
          <w:lang w:val="hu"/>
        </w:rPr>
        <w:t>De onnan is elűztek látod,</w:t>
      </w:r>
    </w:p>
    <w:p w14:paraId="04AA2C18" w14:textId="77777777" w:rsidR="00AF44AB" w:rsidRPr="000A2ABE" w:rsidRDefault="00AF44AB" w:rsidP="008454FB">
      <w:pPr>
        <w:pStyle w:val="Nincstrkz"/>
        <w:rPr>
          <w:lang w:val="hu"/>
        </w:rPr>
      </w:pPr>
      <w:r w:rsidRPr="000A2ABE">
        <w:rPr>
          <w:lang w:val="hu"/>
        </w:rPr>
        <w:t>hajléktalan te nem lehetsz,</w:t>
      </w:r>
    </w:p>
    <w:p w14:paraId="0F6A55D6" w14:textId="77777777" w:rsidR="00AF44AB" w:rsidRPr="000A2ABE" w:rsidRDefault="00AF44AB" w:rsidP="008454FB">
      <w:pPr>
        <w:pStyle w:val="Nincstrkz"/>
        <w:rPr>
          <w:lang w:val="hu"/>
        </w:rPr>
      </w:pPr>
      <w:r w:rsidRPr="000A2ABE">
        <w:rPr>
          <w:lang w:val="hu"/>
        </w:rPr>
        <w:t>ellopták már parányi lángod,</w:t>
      </w:r>
    </w:p>
    <w:p w14:paraId="7D6BA04C" w14:textId="77777777" w:rsidR="00AF44AB" w:rsidRPr="000A2ABE" w:rsidRDefault="00AF44AB" w:rsidP="008454FB">
      <w:pPr>
        <w:pStyle w:val="Nincstrkz"/>
        <w:rPr>
          <w:lang w:val="hu"/>
        </w:rPr>
      </w:pPr>
      <w:r w:rsidRPr="000A2ABE">
        <w:rPr>
          <w:lang w:val="hu"/>
        </w:rPr>
        <w:t>mi téged még melengetett.</w:t>
      </w:r>
    </w:p>
    <w:p w14:paraId="64C1766C" w14:textId="77777777" w:rsidR="00AF44AB" w:rsidRDefault="00AF44AB" w:rsidP="008454FB">
      <w:pPr>
        <w:pStyle w:val="Nincstrkz"/>
        <w:rPr>
          <w:lang w:val="hu"/>
        </w:rPr>
      </w:pPr>
    </w:p>
    <w:p w14:paraId="6CE8FF7F" w14:textId="77777777" w:rsidR="00AF44AB" w:rsidRDefault="00AF44AB" w:rsidP="008454FB">
      <w:pPr>
        <w:pStyle w:val="Nincstrkz"/>
        <w:rPr>
          <w:lang w:val="hu"/>
        </w:rPr>
      </w:pPr>
    </w:p>
    <w:p w14:paraId="419EAB6A" w14:textId="77777777" w:rsidR="00AF44AB" w:rsidRPr="00A21A23" w:rsidRDefault="00AF44AB" w:rsidP="008454FB">
      <w:pPr>
        <w:pStyle w:val="Cmsor2"/>
        <w:rPr>
          <w:lang w:val="hu"/>
        </w:rPr>
      </w:pPr>
      <w:bookmarkStart w:id="442" w:name="_Toc70617183"/>
      <w:bookmarkStart w:id="443" w:name="_Toc105235169"/>
      <w:r w:rsidRPr="00A21A23">
        <w:rPr>
          <w:lang w:val="hu"/>
        </w:rPr>
        <w:t>Hullámos</w:t>
      </w:r>
      <w:bookmarkEnd w:id="442"/>
      <w:bookmarkEnd w:id="443"/>
    </w:p>
    <w:p w14:paraId="7F22DA25" w14:textId="77777777" w:rsidR="00AF44AB" w:rsidRPr="00A21A23" w:rsidRDefault="00AF44AB" w:rsidP="008454FB">
      <w:pPr>
        <w:pStyle w:val="Nincstrkz"/>
        <w:rPr>
          <w:lang w:val="hu"/>
        </w:rPr>
      </w:pPr>
    </w:p>
    <w:p w14:paraId="7717B912" w14:textId="77777777" w:rsidR="00AF44AB" w:rsidRPr="00A21A23" w:rsidRDefault="00AF44AB" w:rsidP="008454FB">
      <w:pPr>
        <w:pStyle w:val="Nincstrkz"/>
        <w:rPr>
          <w:lang w:val="hu"/>
        </w:rPr>
      </w:pPr>
      <w:r w:rsidRPr="00A21A23">
        <w:rPr>
          <w:lang w:val="hu"/>
        </w:rPr>
        <w:t>A hullámos haját a szél csak fújja,</w:t>
      </w:r>
    </w:p>
    <w:p w14:paraId="6423DCA6" w14:textId="77777777" w:rsidR="00AF44AB" w:rsidRPr="00A21A23" w:rsidRDefault="00AF44AB" w:rsidP="008454FB">
      <w:pPr>
        <w:pStyle w:val="Nincstrkz"/>
        <w:rPr>
          <w:lang w:val="hu"/>
        </w:rPr>
      </w:pPr>
      <w:r w:rsidRPr="00A21A23">
        <w:rPr>
          <w:lang w:val="hu"/>
        </w:rPr>
        <w:t>kirojtolózott rég kabátja ujja,</w:t>
      </w:r>
    </w:p>
    <w:p w14:paraId="4ED4C8E9" w14:textId="77777777" w:rsidR="00AF44AB" w:rsidRPr="00A21A23" w:rsidRDefault="00AF44AB" w:rsidP="008454FB">
      <w:pPr>
        <w:pStyle w:val="Nincstrkz"/>
        <w:rPr>
          <w:lang w:val="hu"/>
        </w:rPr>
      </w:pPr>
      <w:r w:rsidRPr="00A21A23">
        <w:rPr>
          <w:lang w:val="hu"/>
        </w:rPr>
        <w:t>fehér szakálla már csomókba állva</w:t>
      </w:r>
    </w:p>
    <w:p w14:paraId="542C6F1B" w14:textId="77777777" w:rsidR="00AF44AB" w:rsidRPr="00A21A23" w:rsidRDefault="00AF44AB" w:rsidP="008454FB">
      <w:pPr>
        <w:pStyle w:val="Nincstrkz"/>
        <w:rPr>
          <w:lang w:val="hu"/>
        </w:rPr>
      </w:pPr>
      <w:r w:rsidRPr="00A21A23">
        <w:rPr>
          <w:lang w:val="hu"/>
        </w:rPr>
        <w:t>remeg bele a holdas éjszakába.</w:t>
      </w:r>
    </w:p>
    <w:p w14:paraId="5D6F311E" w14:textId="77777777" w:rsidR="00AF44AB" w:rsidRDefault="00AF44AB" w:rsidP="008454FB">
      <w:pPr>
        <w:pStyle w:val="Nincstrkz"/>
        <w:rPr>
          <w:lang w:val="hu"/>
        </w:rPr>
      </w:pPr>
    </w:p>
    <w:p w14:paraId="0DBC35DA" w14:textId="77777777" w:rsidR="00AF44AB" w:rsidRDefault="00AF44AB" w:rsidP="008454FB">
      <w:pPr>
        <w:pStyle w:val="Nincstrkz"/>
        <w:rPr>
          <w:lang w:val="hu"/>
        </w:rPr>
      </w:pPr>
    </w:p>
    <w:p w14:paraId="086A9988" w14:textId="77777777" w:rsidR="00AF44AB" w:rsidRDefault="00AF44AB" w:rsidP="008454FB">
      <w:pPr>
        <w:pStyle w:val="Cmsor2"/>
        <w:rPr>
          <w:lang w:val="hu"/>
        </w:rPr>
      </w:pPr>
      <w:bookmarkStart w:id="444" w:name="_Toc70617184"/>
      <w:bookmarkStart w:id="445" w:name="_Toc105235170"/>
      <w:r>
        <w:rPr>
          <w:lang w:val="hu"/>
        </w:rPr>
        <w:t>Szívzörej</w:t>
      </w:r>
      <w:bookmarkEnd w:id="444"/>
      <w:bookmarkEnd w:id="445"/>
    </w:p>
    <w:p w14:paraId="5DCB63FB" w14:textId="77777777" w:rsidR="002E6868" w:rsidRDefault="002E6868" w:rsidP="008454FB">
      <w:pPr>
        <w:pStyle w:val="Nincstrkz"/>
        <w:rPr>
          <w:lang w:val="hu"/>
        </w:rPr>
      </w:pPr>
    </w:p>
    <w:p w14:paraId="5433FBE3" w14:textId="77777777" w:rsidR="00AF44AB" w:rsidRPr="00173431" w:rsidRDefault="00AF44AB" w:rsidP="008454FB">
      <w:pPr>
        <w:pStyle w:val="Nincstrkz"/>
        <w:rPr>
          <w:lang w:val="hu"/>
        </w:rPr>
      </w:pPr>
      <w:r w:rsidRPr="00173431">
        <w:rPr>
          <w:lang w:val="hu"/>
        </w:rPr>
        <w:t>Kétéves lett a lányom lánya, Fanni,</w:t>
      </w:r>
    </w:p>
    <w:p w14:paraId="69530968" w14:textId="77777777" w:rsidR="00AF44AB" w:rsidRPr="00173431" w:rsidRDefault="00AF44AB" w:rsidP="008454FB">
      <w:pPr>
        <w:pStyle w:val="Nincstrkz"/>
        <w:rPr>
          <w:lang w:val="hu"/>
        </w:rPr>
      </w:pPr>
      <w:r w:rsidRPr="00173431">
        <w:rPr>
          <w:lang w:val="hu"/>
        </w:rPr>
        <w:t>arcán mosoly, hajában tünde lokni,</w:t>
      </w:r>
    </w:p>
    <w:p w14:paraId="319CC1BC" w14:textId="77777777" w:rsidR="00AF44AB" w:rsidRPr="00173431" w:rsidRDefault="00AF44AB" w:rsidP="008454FB">
      <w:pPr>
        <w:pStyle w:val="Nincstrkz"/>
        <w:rPr>
          <w:lang w:val="hu"/>
        </w:rPr>
      </w:pPr>
      <w:r w:rsidRPr="00173431">
        <w:rPr>
          <w:lang w:val="hu"/>
        </w:rPr>
        <w:t>fél éve már, hogy nála jártam, annyi</w:t>
      </w:r>
    </w:p>
    <w:p w14:paraId="65C112CD" w14:textId="77777777" w:rsidR="00AF44AB" w:rsidRPr="00173431" w:rsidRDefault="00AF44AB" w:rsidP="008454FB">
      <w:pPr>
        <w:pStyle w:val="Nincstrkz"/>
        <w:rPr>
          <w:lang w:val="hu"/>
        </w:rPr>
      </w:pPr>
      <w:r w:rsidRPr="00173431">
        <w:rPr>
          <w:lang w:val="hu"/>
        </w:rPr>
        <w:t>tiltás között nehéz volt látogatni.</w:t>
      </w:r>
    </w:p>
    <w:p w14:paraId="3AFB2395" w14:textId="77777777" w:rsidR="00AF44AB" w:rsidRPr="00173431" w:rsidRDefault="00AF44AB" w:rsidP="008454FB">
      <w:pPr>
        <w:pStyle w:val="Nincstrkz"/>
        <w:rPr>
          <w:lang w:val="hu"/>
        </w:rPr>
      </w:pPr>
    </w:p>
    <w:p w14:paraId="4F90CE30" w14:textId="77777777" w:rsidR="00AF44AB" w:rsidRPr="00173431" w:rsidRDefault="00AF44AB" w:rsidP="008454FB">
      <w:pPr>
        <w:pStyle w:val="Nincstrkz"/>
        <w:rPr>
          <w:lang w:val="hu"/>
        </w:rPr>
      </w:pPr>
      <w:r w:rsidRPr="00173431">
        <w:rPr>
          <w:lang w:val="hu"/>
        </w:rPr>
        <w:t>Szaladt a csöppnyi lány a széles úton,</w:t>
      </w:r>
    </w:p>
    <w:p w14:paraId="0142F716" w14:textId="3CEF4136" w:rsidR="00AF44AB" w:rsidRPr="00173431" w:rsidRDefault="00AF44AB" w:rsidP="008454FB">
      <w:pPr>
        <w:pStyle w:val="Nincstrkz"/>
        <w:rPr>
          <w:lang w:val="hu"/>
        </w:rPr>
      </w:pPr>
      <w:r w:rsidRPr="00173431">
        <w:rPr>
          <w:lang w:val="hu"/>
        </w:rPr>
        <w:t xml:space="preserve">kezét </w:t>
      </w:r>
      <w:r w:rsidR="00A94A17" w:rsidRPr="00173431">
        <w:rPr>
          <w:lang w:val="hu"/>
        </w:rPr>
        <w:t>felém,</w:t>
      </w:r>
      <w:r w:rsidRPr="00173431">
        <w:rPr>
          <w:lang w:val="hu"/>
        </w:rPr>
        <w:t xml:space="preserve"> de boldogan kitárta,</w:t>
      </w:r>
    </w:p>
    <w:p w14:paraId="010DACD6" w14:textId="77777777" w:rsidR="00AF44AB" w:rsidRPr="00173431" w:rsidRDefault="00AF44AB" w:rsidP="008454FB">
      <w:pPr>
        <w:pStyle w:val="Nincstrkz"/>
        <w:rPr>
          <w:lang w:val="hu"/>
        </w:rPr>
      </w:pPr>
      <w:r w:rsidRPr="00173431">
        <w:rPr>
          <w:lang w:val="hu"/>
        </w:rPr>
        <w:t>én is karom felé mohón kinyújtom,</w:t>
      </w:r>
    </w:p>
    <w:p w14:paraId="04AC36CF" w14:textId="77777777" w:rsidR="00AF44AB" w:rsidRPr="00173431" w:rsidRDefault="00AF44AB" w:rsidP="008454FB">
      <w:pPr>
        <w:pStyle w:val="Nincstrkz"/>
        <w:rPr>
          <w:lang w:val="hu"/>
        </w:rPr>
      </w:pPr>
      <w:r w:rsidRPr="00173431">
        <w:rPr>
          <w:lang w:val="hu"/>
        </w:rPr>
        <w:t>fel is kapom szívét szívembe zárva.</w:t>
      </w:r>
    </w:p>
    <w:p w14:paraId="5DBF507D" w14:textId="77777777" w:rsidR="00AF44AB" w:rsidRPr="00173431" w:rsidRDefault="00AF44AB" w:rsidP="008454FB">
      <w:pPr>
        <w:pStyle w:val="Nincstrkz"/>
        <w:rPr>
          <w:lang w:val="hu"/>
        </w:rPr>
      </w:pPr>
    </w:p>
    <w:p w14:paraId="0F7FC033" w14:textId="77777777" w:rsidR="00AF44AB" w:rsidRPr="00173431" w:rsidRDefault="00AF44AB" w:rsidP="008454FB">
      <w:pPr>
        <w:pStyle w:val="Nincstrkz"/>
        <w:rPr>
          <w:lang w:val="hu"/>
        </w:rPr>
      </w:pPr>
      <w:r w:rsidRPr="00173431">
        <w:rPr>
          <w:lang w:val="hu"/>
        </w:rPr>
        <w:t>Szememből csordogál a néma könnyem,</w:t>
      </w:r>
    </w:p>
    <w:p w14:paraId="32FD1768" w14:textId="77777777" w:rsidR="00AF44AB" w:rsidRPr="00173431" w:rsidRDefault="00AF44AB" w:rsidP="008454FB">
      <w:pPr>
        <w:pStyle w:val="Nincstrkz"/>
        <w:rPr>
          <w:lang w:val="hu"/>
        </w:rPr>
      </w:pPr>
      <w:r w:rsidRPr="00173431">
        <w:rPr>
          <w:lang w:val="hu"/>
        </w:rPr>
        <w:t>de édes annak most a számban íze,</w:t>
      </w:r>
    </w:p>
    <w:p w14:paraId="3277B112" w14:textId="77777777" w:rsidR="00AF44AB" w:rsidRPr="00173431" w:rsidRDefault="00AF44AB" w:rsidP="008454FB">
      <w:pPr>
        <w:pStyle w:val="Nincstrkz"/>
        <w:rPr>
          <w:lang w:val="hu"/>
        </w:rPr>
      </w:pPr>
      <w:r w:rsidRPr="00173431">
        <w:rPr>
          <w:lang w:val="hu"/>
        </w:rPr>
        <w:t>ölelhetem magamhoz végre kincsem,</w:t>
      </w:r>
    </w:p>
    <w:p w14:paraId="34D0D389" w14:textId="77777777" w:rsidR="00AF44AB" w:rsidRPr="00173431" w:rsidRDefault="00AF44AB" w:rsidP="008454FB">
      <w:pPr>
        <w:pStyle w:val="Nincstrkz"/>
        <w:rPr>
          <w:lang w:val="hu"/>
        </w:rPr>
      </w:pPr>
      <w:r w:rsidRPr="00173431">
        <w:rPr>
          <w:lang w:val="hu"/>
        </w:rPr>
        <w:t>remélem így lesz már ez mindörökre.</w:t>
      </w:r>
    </w:p>
    <w:p w14:paraId="4A4FF9FF" w14:textId="77777777" w:rsidR="00AF44AB" w:rsidRPr="00173431" w:rsidRDefault="00AF44AB" w:rsidP="008454FB">
      <w:pPr>
        <w:pStyle w:val="Nincstrkz"/>
        <w:rPr>
          <w:lang w:val="hu"/>
        </w:rPr>
      </w:pPr>
    </w:p>
    <w:p w14:paraId="7936938F" w14:textId="77777777" w:rsidR="00AF44AB" w:rsidRPr="00173431" w:rsidRDefault="00AF44AB" w:rsidP="008454FB">
      <w:pPr>
        <w:pStyle w:val="Nincstrkz"/>
        <w:rPr>
          <w:lang w:val="hu"/>
        </w:rPr>
      </w:pPr>
      <w:r w:rsidRPr="00173431">
        <w:rPr>
          <w:lang w:val="hu"/>
        </w:rPr>
        <w:t>De hát a kór azóta egyre támad,</w:t>
      </w:r>
    </w:p>
    <w:p w14:paraId="3DC7D2AE" w14:textId="77777777" w:rsidR="00AF44AB" w:rsidRDefault="00AF44AB" w:rsidP="008454FB">
      <w:pPr>
        <w:pStyle w:val="Nincstrkz"/>
        <w:rPr>
          <w:lang w:val="hu"/>
        </w:rPr>
      </w:pPr>
      <w:r w:rsidRPr="00173431">
        <w:rPr>
          <w:lang w:val="hu"/>
        </w:rPr>
        <w:t>nem láttam én oly rég az unokámat.</w:t>
      </w:r>
    </w:p>
    <w:p w14:paraId="33CA3D2E" w14:textId="77777777" w:rsidR="00AF44AB" w:rsidRDefault="00AF44AB" w:rsidP="008454FB">
      <w:pPr>
        <w:pStyle w:val="Nincstrkz"/>
        <w:rPr>
          <w:lang w:val="hu"/>
        </w:rPr>
      </w:pPr>
    </w:p>
    <w:p w14:paraId="7099E73F" w14:textId="77777777" w:rsidR="00AF44AB" w:rsidRDefault="00AF44AB" w:rsidP="008454FB">
      <w:pPr>
        <w:pStyle w:val="Nincstrkz"/>
        <w:rPr>
          <w:lang w:val="hu"/>
        </w:rPr>
      </w:pPr>
    </w:p>
    <w:p w14:paraId="5B495E69" w14:textId="77777777" w:rsidR="00AF44AB" w:rsidRPr="00DC2137" w:rsidRDefault="00AF44AB" w:rsidP="008454FB">
      <w:pPr>
        <w:pStyle w:val="Cmsor2"/>
        <w:rPr>
          <w:lang w:val="hu"/>
        </w:rPr>
      </w:pPr>
      <w:bookmarkStart w:id="446" w:name="_Toc70617194"/>
      <w:bookmarkStart w:id="447" w:name="_Toc105235171"/>
      <w:r w:rsidRPr="00DC2137">
        <w:rPr>
          <w:lang w:val="hu"/>
        </w:rPr>
        <w:t>A sorsnak ágán...</w:t>
      </w:r>
      <w:bookmarkEnd w:id="446"/>
      <w:bookmarkEnd w:id="447"/>
    </w:p>
    <w:p w14:paraId="28B7CC2B" w14:textId="77777777" w:rsidR="00AF44AB" w:rsidRPr="00DC2137" w:rsidRDefault="00AF44AB" w:rsidP="008454FB">
      <w:pPr>
        <w:pStyle w:val="Nincstrkz"/>
        <w:rPr>
          <w:lang w:val="hu"/>
        </w:rPr>
      </w:pPr>
    </w:p>
    <w:p w14:paraId="2E206849" w14:textId="77777777" w:rsidR="00AF44AB" w:rsidRPr="00DC2137" w:rsidRDefault="00AF44AB" w:rsidP="008454FB">
      <w:pPr>
        <w:pStyle w:val="Nincstrkz"/>
        <w:rPr>
          <w:lang w:val="hu"/>
        </w:rPr>
      </w:pPr>
      <w:r w:rsidRPr="00DC2137">
        <w:rPr>
          <w:lang w:val="hu"/>
        </w:rPr>
        <w:t>A sorsnak ágán</w:t>
      </w:r>
    </w:p>
    <w:p w14:paraId="2C4D8A1E" w14:textId="1F22E2FF" w:rsidR="00AF44AB" w:rsidRPr="00DC2137" w:rsidRDefault="00AF44AB" w:rsidP="008454FB">
      <w:pPr>
        <w:pStyle w:val="Nincstrkz"/>
        <w:rPr>
          <w:lang w:val="hu"/>
        </w:rPr>
      </w:pPr>
      <w:r w:rsidRPr="00DC2137">
        <w:rPr>
          <w:lang w:val="hu"/>
        </w:rPr>
        <w:t>libegve leng a léted</w:t>
      </w:r>
    </w:p>
    <w:p w14:paraId="35B87352" w14:textId="4C8C53BE" w:rsidR="00AF44AB" w:rsidRPr="00DC2137" w:rsidRDefault="00AF44AB" w:rsidP="008454FB">
      <w:pPr>
        <w:pStyle w:val="Nincstrkz"/>
        <w:rPr>
          <w:lang w:val="hu"/>
        </w:rPr>
      </w:pPr>
      <w:r w:rsidRPr="00DC2137">
        <w:rPr>
          <w:lang w:val="hu"/>
        </w:rPr>
        <w:t>parányi hint</w:t>
      </w:r>
      <w:r w:rsidR="005D6AC0">
        <w:rPr>
          <w:lang w:val="hu"/>
        </w:rPr>
        <w:t>án</w:t>
      </w:r>
      <w:r w:rsidRPr="00DC2137">
        <w:rPr>
          <w:lang w:val="hu"/>
        </w:rPr>
        <w:t>.</w:t>
      </w:r>
    </w:p>
    <w:p w14:paraId="2AE10737" w14:textId="77777777" w:rsidR="00AF44AB" w:rsidRDefault="00AF44AB" w:rsidP="008454FB">
      <w:pPr>
        <w:pStyle w:val="Nincstrkz"/>
        <w:rPr>
          <w:lang w:val="hu"/>
        </w:rPr>
      </w:pPr>
    </w:p>
    <w:p w14:paraId="15DE9CAE" w14:textId="77777777" w:rsidR="00AF44AB" w:rsidRDefault="00AF44AB" w:rsidP="008454FB">
      <w:pPr>
        <w:pStyle w:val="Nincstrkz"/>
        <w:rPr>
          <w:lang w:val="hu"/>
        </w:rPr>
      </w:pPr>
    </w:p>
    <w:p w14:paraId="182D6E92" w14:textId="77777777" w:rsidR="00AF44AB" w:rsidRPr="00053941" w:rsidRDefault="00AF44AB" w:rsidP="008454FB">
      <w:pPr>
        <w:pStyle w:val="Cmsor2"/>
        <w:rPr>
          <w:lang w:val="hu"/>
        </w:rPr>
      </w:pPr>
      <w:bookmarkStart w:id="448" w:name="_Toc70617197"/>
      <w:bookmarkStart w:id="449" w:name="_Toc105235172"/>
      <w:r w:rsidRPr="00053941">
        <w:rPr>
          <w:lang w:val="hu"/>
        </w:rPr>
        <w:t>Sólyom</w:t>
      </w:r>
      <w:bookmarkEnd w:id="448"/>
      <w:bookmarkEnd w:id="449"/>
    </w:p>
    <w:p w14:paraId="21F782B9" w14:textId="77777777" w:rsidR="00AF44AB" w:rsidRPr="00053941" w:rsidRDefault="00AF44AB" w:rsidP="008454FB">
      <w:pPr>
        <w:pStyle w:val="Nincstrkz"/>
        <w:rPr>
          <w:lang w:val="hu"/>
        </w:rPr>
      </w:pPr>
    </w:p>
    <w:p w14:paraId="2F5EC914" w14:textId="77777777" w:rsidR="00AF44AB" w:rsidRPr="00053941" w:rsidRDefault="00AF44AB" w:rsidP="008454FB">
      <w:pPr>
        <w:pStyle w:val="Nincstrkz"/>
        <w:rPr>
          <w:lang w:val="hu"/>
        </w:rPr>
      </w:pPr>
      <w:r w:rsidRPr="00053941">
        <w:rPr>
          <w:lang w:val="hu"/>
        </w:rPr>
        <w:t>Repült a sólyom át a hóhatáron,</w:t>
      </w:r>
    </w:p>
    <w:p w14:paraId="6254BDE2" w14:textId="77777777" w:rsidR="00AF44AB" w:rsidRPr="00053941" w:rsidRDefault="00AF44AB" w:rsidP="008454FB">
      <w:pPr>
        <w:pStyle w:val="Nincstrkz"/>
        <w:rPr>
          <w:lang w:val="hu"/>
        </w:rPr>
      </w:pPr>
      <w:r w:rsidRPr="00053941">
        <w:rPr>
          <w:lang w:val="hu"/>
        </w:rPr>
        <w:t>fiókájának zsákmányát letette,</w:t>
      </w:r>
    </w:p>
    <w:p w14:paraId="68057B17" w14:textId="77777777" w:rsidR="00AF44AB" w:rsidRPr="00053941" w:rsidRDefault="00AF44AB" w:rsidP="008454FB">
      <w:pPr>
        <w:pStyle w:val="Nincstrkz"/>
        <w:rPr>
          <w:lang w:val="hu"/>
        </w:rPr>
      </w:pPr>
      <w:r w:rsidRPr="00053941">
        <w:rPr>
          <w:lang w:val="hu"/>
        </w:rPr>
        <w:t>aztán csak szállt tovább konok kitartón,</w:t>
      </w:r>
    </w:p>
    <w:p w14:paraId="35500217" w14:textId="77777777" w:rsidR="00AF44AB" w:rsidRPr="00053941" w:rsidRDefault="00AF44AB" w:rsidP="008454FB">
      <w:pPr>
        <w:pStyle w:val="Nincstrkz"/>
        <w:rPr>
          <w:lang w:val="hu"/>
        </w:rPr>
      </w:pPr>
      <w:r w:rsidRPr="00053941">
        <w:rPr>
          <w:lang w:val="hu"/>
        </w:rPr>
        <w:t>nem tétovázott, gyermekét etette.</w:t>
      </w:r>
    </w:p>
    <w:p w14:paraId="596CF2F0" w14:textId="77777777" w:rsidR="00AF44AB" w:rsidRPr="00053941" w:rsidRDefault="00AF44AB" w:rsidP="008454FB">
      <w:pPr>
        <w:pStyle w:val="Nincstrkz"/>
        <w:rPr>
          <w:lang w:val="hu"/>
        </w:rPr>
      </w:pPr>
    </w:p>
    <w:p w14:paraId="43B0BF13" w14:textId="77777777" w:rsidR="00AF44AB" w:rsidRPr="00053941" w:rsidRDefault="00AF44AB" w:rsidP="008454FB">
      <w:pPr>
        <w:pStyle w:val="Nincstrkz"/>
        <w:rPr>
          <w:lang w:val="hu"/>
        </w:rPr>
      </w:pPr>
      <w:r w:rsidRPr="00053941">
        <w:rPr>
          <w:lang w:val="hu"/>
        </w:rPr>
        <w:t>Tekintetéből nagy szigor sugárzott,</w:t>
      </w:r>
    </w:p>
    <w:p w14:paraId="6E9F063B" w14:textId="77777777" w:rsidR="00AF44AB" w:rsidRPr="00053941" w:rsidRDefault="00AF44AB" w:rsidP="008454FB">
      <w:pPr>
        <w:pStyle w:val="Nincstrkz"/>
        <w:rPr>
          <w:lang w:val="hu"/>
        </w:rPr>
      </w:pPr>
      <w:r w:rsidRPr="00053941">
        <w:rPr>
          <w:lang w:val="hu"/>
        </w:rPr>
        <w:t>egérnek nem volt aznap már esélye,</w:t>
      </w:r>
    </w:p>
    <w:p w14:paraId="65BEE677" w14:textId="77777777" w:rsidR="00AF44AB" w:rsidRPr="00053941" w:rsidRDefault="00AF44AB" w:rsidP="008454FB">
      <w:pPr>
        <w:pStyle w:val="Nincstrkz"/>
        <w:rPr>
          <w:lang w:val="hu"/>
        </w:rPr>
      </w:pPr>
      <w:r w:rsidRPr="00053941">
        <w:rPr>
          <w:lang w:val="hu"/>
        </w:rPr>
        <w:t>a légből élesen fölébe vágott,</w:t>
      </w:r>
    </w:p>
    <w:p w14:paraId="679C45C2" w14:textId="77777777" w:rsidR="00AF44AB" w:rsidRPr="00053941" w:rsidRDefault="00AF44AB" w:rsidP="008454FB">
      <w:pPr>
        <w:pStyle w:val="Nincstrkz"/>
        <w:rPr>
          <w:lang w:val="hu"/>
        </w:rPr>
      </w:pPr>
      <w:r w:rsidRPr="00053941">
        <w:rPr>
          <w:lang w:val="hu"/>
        </w:rPr>
        <w:t>a csőre rácsapott, húsába tépve.</w:t>
      </w:r>
    </w:p>
    <w:p w14:paraId="4675277B" w14:textId="77777777" w:rsidR="00AF44AB" w:rsidRDefault="00AF44AB" w:rsidP="008454FB">
      <w:pPr>
        <w:pStyle w:val="Nincstrkz"/>
        <w:rPr>
          <w:lang w:val="hu"/>
        </w:rPr>
      </w:pPr>
    </w:p>
    <w:p w14:paraId="177886DB" w14:textId="77777777" w:rsidR="00AF44AB" w:rsidRDefault="00AF44AB" w:rsidP="008454FB">
      <w:pPr>
        <w:pStyle w:val="Nincstrkz"/>
        <w:rPr>
          <w:lang w:val="hu"/>
        </w:rPr>
      </w:pPr>
    </w:p>
    <w:p w14:paraId="05DA4BFD" w14:textId="77777777" w:rsidR="00AF44AB" w:rsidRDefault="00AF44AB" w:rsidP="008454FB">
      <w:pPr>
        <w:pStyle w:val="Cmsor2"/>
        <w:rPr>
          <w:lang w:val="hu"/>
        </w:rPr>
      </w:pPr>
      <w:bookmarkStart w:id="450" w:name="_Toc70617199"/>
      <w:bookmarkStart w:id="451" w:name="_Toc105235173"/>
      <w:r w:rsidRPr="00C37F3F">
        <w:rPr>
          <w:lang w:val="hu"/>
        </w:rPr>
        <w:t>Cseberből vederbe</w:t>
      </w:r>
      <w:bookmarkEnd w:id="450"/>
      <w:bookmarkEnd w:id="451"/>
    </w:p>
    <w:p w14:paraId="22A1E6E1" w14:textId="77777777" w:rsidR="00AF44AB" w:rsidRDefault="00AF44AB" w:rsidP="008454FB">
      <w:pPr>
        <w:pStyle w:val="Nincstrkz"/>
        <w:rPr>
          <w:lang w:val="hu"/>
        </w:rPr>
      </w:pPr>
    </w:p>
    <w:p w14:paraId="38230188" w14:textId="77777777" w:rsidR="00AF44AB" w:rsidRPr="00AA057F" w:rsidRDefault="00AF44AB" w:rsidP="008454FB">
      <w:pPr>
        <w:pStyle w:val="Nincstrkz"/>
        <w:rPr>
          <w:lang w:val="hu"/>
        </w:rPr>
      </w:pPr>
      <w:r w:rsidRPr="00AA057F">
        <w:rPr>
          <w:lang w:val="hu"/>
        </w:rPr>
        <w:t>Vad éjszakákon át tovább követtem,</w:t>
      </w:r>
    </w:p>
    <w:p w14:paraId="31FE964C" w14:textId="77777777" w:rsidR="00AF44AB" w:rsidRPr="00AA057F" w:rsidRDefault="00AF44AB" w:rsidP="008454FB">
      <w:pPr>
        <w:pStyle w:val="Nincstrkz"/>
        <w:rPr>
          <w:lang w:val="hu"/>
        </w:rPr>
      </w:pPr>
      <w:r w:rsidRPr="00AA057F">
        <w:rPr>
          <w:lang w:val="hu"/>
        </w:rPr>
        <w:t>egy pillanatra sem vesztettem el,</w:t>
      </w:r>
    </w:p>
    <w:p w14:paraId="0ED8BDED" w14:textId="77777777" w:rsidR="00AF44AB" w:rsidRPr="00AA057F" w:rsidRDefault="00AF44AB" w:rsidP="008454FB">
      <w:pPr>
        <w:pStyle w:val="Nincstrkz"/>
        <w:rPr>
          <w:lang w:val="hu"/>
        </w:rPr>
      </w:pPr>
      <w:r w:rsidRPr="00AA057F">
        <w:rPr>
          <w:lang w:val="hu"/>
        </w:rPr>
        <w:t>akár a kard a véres ütközetben,</w:t>
      </w:r>
    </w:p>
    <w:p w14:paraId="2BFAD82F" w14:textId="77777777" w:rsidR="00AF44AB" w:rsidRPr="00AA057F" w:rsidRDefault="00AF44AB" w:rsidP="008454FB">
      <w:pPr>
        <w:pStyle w:val="Nincstrkz"/>
        <w:rPr>
          <w:lang w:val="hu"/>
        </w:rPr>
      </w:pPr>
      <w:r w:rsidRPr="00AA057F">
        <w:rPr>
          <w:lang w:val="hu"/>
        </w:rPr>
        <w:t>amely nyugalmat csak halálba lel.</w:t>
      </w:r>
    </w:p>
    <w:p w14:paraId="5144478F" w14:textId="77777777" w:rsidR="00AF44AB" w:rsidRPr="00AA057F" w:rsidRDefault="00AF44AB" w:rsidP="008454FB">
      <w:pPr>
        <w:pStyle w:val="Nincstrkz"/>
        <w:rPr>
          <w:lang w:val="hu"/>
        </w:rPr>
      </w:pPr>
    </w:p>
    <w:p w14:paraId="437A138A" w14:textId="77777777" w:rsidR="00AF44AB" w:rsidRPr="00AA057F" w:rsidRDefault="00AF44AB" w:rsidP="008454FB">
      <w:pPr>
        <w:pStyle w:val="Nincstrkz"/>
        <w:rPr>
          <w:lang w:val="hu"/>
        </w:rPr>
      </w:pPr>
      <w:r w:rsidRPr="00AA057F">
        <w:rPr>
          <w:lang w:val="hu"/>
        </w:rPr>
        <w:lastRenderedPageBreak/>
        <w:t>Úgy gondoltam, gonosz szívébe mártom,</w:t>
      </w:r>
    </w:p>
    <w:p w14:paraId="3D4C5FC3" w14:textId="77777777" w:rsidR="00AF44AB" w:rsidRPr="00AA057F" w:rsidRDefault="00AF44AB" w:rsidP="008454FB">
      <w:pPr>
        <w:pStyle w:val="Nincstrkz"/>
        <w:rPr>
          <w:lang w:val="hu"/>
        </w:rPr>
      </w:pPr>
      <w:r w:rsidRPr="00AA057F">
        <w:rPr>
          <w:lang w:val="hu"/>
        </w:rPr>
        <w:t>de untalan szökött előlem ő,</w:t>
      </w:r>
    </w:p>
    <w:p w14:paraId="36029262" w14:textId="77777777" w:rsidR="00AF44AB" w:rsidRPr="00AA057F" w:rsidRDefault="00AF44AB" w:rsidP="008454FB">
      <w:pPr>
        <w:pStyle w:val="Nincstrkz"/>
        <w:rPr>
          <w:lang w:val="hu"/>
        </w:rPr>
      </w:pPr>
      <w:r w:rsidRPr="00AA057F">
        <w:rPr>
          <w:lang w:val="hu"/>
        </w:rPr>
        <w:t>és végül itt e zord, lapályos parton</w:t>
      </w:r>
    </w:p>
    <w:p w14:paraId="1BB68B93" w14:textId="77777777" w:rsidR="00AF44AB" w:rsidRPr="00AA057F" w:rsidRDefault="00AF44AB" w:rsidP="008454FB">
      <w:pPr>
        <w:pStyle w:val="Nincstrkz"/>
        <w:rPr>
          <w:lang w:val="hu"/>
        </w:rPr>
      </w:pPr>
      <w:r w:rsidRPr="00AA057F">
        <w:rPr>
          <w:lang w:val="hu"/>
        </w:rPr>
        <w:t>ütöttem rajta bár nem érthető,</w:t>
      </w:r>
    </w:p>
    <w:p w14:paraId="4515554D" w14:textId="77777777" w:rsidR="00AF44AB" w:rsidRPr="00AA057F" w:rsidRDefault="00AF44AB" w:rsidP="008454FB">
      <w:pPr>
        <w:pStyle w:val="Nincstrkz"/>
        <w:rPr>
          <w:lang w:val="hu"/>
        </w:rPr>
      </w:pPr>
    </w:p>
    <w:p w14:paraId="5E764F13" w14:textId="77777777" w:rsidR="00AF44AB" w:rsidRPr="00AA057F" w:rsidRDefault="00AF44AB" w:rsidP="008454FB">
      <w:pPr>
        <w:pStyle w:val="Nincstrkz"/>
        <w:rPr>
          <w:lang w:val="hu"/>
        </w:rPr>
      </w:pPr>
      <w:r w:rsidRPr="00AA057F">
        <w:rPr>
          <w:lang w:val="hu"/>
        </w:rPr>
        <w:t>miért is hagyta, hogy halálra döfjem,</w:t>
      </w:r>
    </w:p>
    <w:p w14:paraId="7BC47F83" w14:textId="77777777" w:rsidR="00AF44AB" w:rsidRPr="00AA057F" w:rsidRDefault="00AF44AB" w:rsidP="008454FB">
      <w:pPr>
        <w:pStyle w:val="Nincstrkz"/>
        <w:rPr>
          <w:lang w:val="hu"/>
        </w:rPr>
      </w:pPr>
      <w:r w:rsidRPr="00AA057F">
        <w:rPr>
          <w:lang w:val="hu"/>
        </w:rPr>
        <w:t>hisz addig csak kajánul áltatott,</w:t>
      </w:r>
    </w:p>
    <w:p w14:paraId="3C5CCF35" w14:textId="77777777" w:rsidR="00AF44AB" w:rsidRPr="00AA057F" w:rsidRDefault="00AF44AB" w:rsidP="008454FB">
      <w:pPr>
        <w:pStyle w:val="Nincstrkz"/>
        <w:rPr>
          <w:lang w:val="hu"/>
        </w:rPr>
      </w:pPr>
      <w:r w:rsidRPr="00AA057F">
        <w:rPr>
          <w:lang w:val="hu"/>
        </w:rPr>
        <w:t>ő volt az én örök, sötét lidércem,</w:t>
      </w:r>
    </w:p>
    <w:p w14:paraId="4F85FF97" w14:textId="77777777" w:rsidR="00AF44AB" w:rsidRPr="00AA057F" w:rsidRDefault="00AF44AB" w:rsidP="008454FB">
      <w:pPr>
        <w:pStyle w:val="Nincstrkz"/>
        <w:rPr>
          <w:lang w:val="hu"/>
        </w:rPr>
      </w:pPr>
      <w:r w:rsidRPr="00AA057F">
        <w:rPr>
          <w:lang w:val="hu"/>
        </w:rPr>
        <w:t>ki annyiszor gyötört és kínozott.</w:t>
      </w:r>
    </w:p>
    <w:p w14:paraId="62AB2DCD" w14:textId="77777777" w:rsidR="00AF44AB" w:rsidRPr="00AA057F" w:rsidRDefault="00AF44AB" w:rsidP="008454FB">
      <w:pPr>
        <w:pStyle w:val="Nincstrkz"/>
        <w:rPr>
          <w:lang w:val="hu"/>
        </w:rPr>
      </w:pPr>
    </w:p>
    <w:p w14:paraId="5C090B88" w14:textId="77777777" w:rsidR="00AF44AB" w:rsidRPr="00AA057F" w:rsidRDefault="00AF44AB" w:rsidP="008454FB">
      <w:pPr>
        <w:pStyle w:val="Nincstrkz"/>
        <w:rPr>
          <w:lang w:val="hu"/>
        </w:rPr>
      </w:pPr>
      <w:r w:rsidRPr="00AA057F">
        <w:rPr>
          <w:lang w:val="hu"/>
        </w:rPr>
        <w:t>Azóta másként telnek éjszakáim,</w:t>
      </w:r>
    </w:p>
    <w:p w14:paraId="620C361F" w14:textId="77777777" w:rsidR="00AF44AB" w:rsidRDefault="00AF44AB" w:rsidP="008454FB">
      <w:pPr>
        <w:pStyle w:val="Nincstrkz"/>
        <w:rPr>
          <w:lang w:val="hu"/>
        </w:rPr>
      </w:pPr>
      <w:r w:rsidRPr="00AA057F">
        <w:rPr>
          <w:lang w:val="hu"/>
        </w:rPr>
        <w:t xml:space="preserve">talán belém is költözött </w:t>
      </w:r>
      <w:r>
        <w:rPr>
          <w:lang w:val="hu"/>
        </w:rPr>
        <w:t>m</w:t>
      </w:r>
      <w:r w:rsidRPr="00AA057F">
        <w:rPr>
          <w:lang w:val="hu"/>
        </w:rPr>
        <w:t>a Káin.</w:t>
      </w:r>
    </w:p>
    <w:p w14:paraId="0E735BAF" w14:textId="77777777" w:rsidR="00AF44AB" w:rsidRDefault="00AF44AB" w:rsidP="008454FB">
      <w:pPr>
        <w:pStyle w:val="Nincstrkz"/>
        <w:rPr>
          <w:lang w:val="hu"/>
        </w:rPr>
      </w:pPr>
    </w:p>
    <w:p w14:paraId="7A90EFD5" w14:textId="77777777" w:rsidR="00AF44AB" w:rsidRDefault="00AF44AB" w:rsidP="008454FB">
      <w:pPr>
        <w:pStyle w:val="Nincstrkz"/>
        <w:rPr>
          <w:lang w:val="hu"/>
        </w:rPr>
      </w:pPr>
    </w:p>
    <w:p w14:paraId="254DC57A" w14:textId="77777777" w:rsidR="00AF44AB" w:rsidRDefault="00AF44AB" w:rsidP="008454FB">
      <w:pPr>
        <w:pStyle w:val="Cmsor2"/>
        <w:rPr>
          <w:lang w:val="hu"/>
        </w:rPr>
      </w:pPr>
      <w:bookmarkStart w:id="452" w:name="_Toc70617200"/>
      <w:bookmarkStart w:id="453" w:name="_Toc105235174"/>
      <w:r>
        <w:rPr>
          <w:lang w:val="hu"/>
        </w:rPr>
        <w:t>Igék</w:t>
      </w:r>
      <w:bookmarkEnd w:id="452"/>
      <w:bookmarkEnd w:id="453"/>
    </w:p>
    <w:p w14:paraId="339D9FFB" w14:textId="77777777" w:rsidR="00AF44AB" w:rsidRDefault="00AF44AB" w:rsidP="008454FB">
      <w:pPr>
        <w:pStyle w:val="Nincstrkz"/>
        <w:rPr>
          <w:lang w:val="hu"/>
        </w:rPr>
      </w:pPr>
    </w:p>
    <w:p w14:paraId="410F1EAD" w14:textId="77777777" w:rsidR="00AF44AB" w:rsidRPr="00D9792B" w:rsidRDefault="00AF44AB" w:rsidP="008454FB">
      <w:pPr>
        <w:pStyle w:val="Nincstrkz"/>
        <w:rPr>
          <w:lang w:val="hu"/>
        </w:rPr>
      </w:pPr>
      <w:r w:rsidRPr="00D9792B">
        <w:rPr>
          <w:lang w:val="hu"/>
        </w:rPr>
        <w:t>A kulcsra zárt magány szobája mélyén</w:t>
      </w:r>
    </w:p>
    <w:p w14:paraId="7C18990D" w14:textId="77777777" w:rsidR="00AF44AB" w:rsidRPr="00D9792B" w:rsidRDefault="00AF44AB" w:rsidP="008454FB">
      <w:pPr>
        <w:pStyle w:val="Nincstrkz"/>
        <w:rPr>
          <w:lang w:val="hu"/>
        </w:rPr>
      </w:pPr>
      <w:r w:rsidRPr="00D9792B">
        <w:rPr>
          <w:lang w:val="hu"/>
        </w:rPr>
        <w:t>egy gondolat csupán mi hallható,</w:t>
      </w:r>
    </w:p>
    <w:p w14:paraId="56B48F7E" w14:textId="77777777" w:rsidR="00AF44AB" w:rsidRPr="00D9792B" w:rsidRDefault="00AF44AB" w:rsidP="008454FB">
      <w:pPr>
        <w:pStyle w:val="Nincstrkz"/>
        <w:rPr>
          <w:lang w:val="hu"/>
        </w:rPr>
      </w:pPr>
      <w:r w:rsidRPr="00D9792B">
        <w:rPr>
          <w:lang w:val="hu"/>
        </w:rPr>
        <w:t>az önsajnálkozás bolond igéje</w:t>
      </w:r>
    </w:p>
    <w:p w14:paraId="67F1B3B5" w14:textId="77777777" w:rsidR="00AF44AB" w:rsidRPr="00D9792B" w:rsidRDefault="00AF44AB" w:rsidP="008454FB">
      <w:pPr>
        <w:pStyle w:val="Nincstrkz"/>
        <w:rPr>
          <w:lang w:val="hu"/>
        </w:rPr>
      </w:pPr>
      <w:r w:rsidRPr="00D9792B">
        <w:rPr>
          <w:lang w:val="hu"/>
        </w:rPr>
        <w:t>csak billeg egyre, mint a hintaló.</w:t>
      </w:r>
    </w:p>
    <w:p w14:paraId="3E8805EA" w14:textId="77777777" w:rsidR="00AF44AB" w:rsidRPr="00D9792B" w:rsidRDefault="00AF44AB" w:rsidP="008454FB">
      <w:pPr>
        <w:pStyle w:val="Nincstrkz"/>
        <w:rPr>
          <w:lang w:val="hu"/>
        </w:rPr>
      </w:pPr>
    </w:p>
    <w:p w14:paraId="0357AFB6" w14:textId="77777777" w:rsidR="00AF44AB" w:rsidRPr="00D9792B" w:rsidRDefault="00AF44AB" w:rsidP="008454FB">
      <w:pPr>
        <w:pStyle w:val="Nincstrkz"/>
        <w:rPr>
          <w:lang w:val="hu"/>
        </w:rPr>
      </w:pPr>
      <w:r w:rsidRPr="00D9792B">
        <w:rPr>
          <w:lang w:val="hu"/>
        </w:rPr>
        <w:t>Nem látod már a fényeket se balgán,</w:t>
      </w:r>
    </w:p>
    <w:p w14:paraId="55FC9A74" w14:textId="77777777" w:rsidR="00AF44AB" w:rsidRPr="00D9792B" w:rsidRDefault="00AF44AB" w:rsidP="008454FB">
      <w:pPr>
        <w:pStyle w:val="Nincstrkz"/>
        <w:rPr>
          <w:lang w:val="hu"/>
        </w:rPr>
      </w:pPr>
      <w:r w:rsidRPr="00D9792B">
        <w:rPr>
          <w:lang w:val="hu"/>
        </w:rPr>
        <w:t>könnyóceánon kis papírhajó,</w:t>
      </w:r>
    </w:p>
    <w:p w14:paraId="56BE3CF7" w14:textId="77777777" w:rsidR="00AF44AB" w:rsidRPr="00D9792B" w:rsidRDefault="00AF44AB" w:rsidP="008454FB">
      <w:pPr>
        <w:pStyle w:val="Nincstrkz"/>
        <w:rPr>
          <w:lang w:val="hu"/>
        </w:rPr>
      </w:pPr>
      <w:r w:rsidRPr="00D9792B">
        <w:rPr>
          <w:lang w:val="hu"/>
        </w:rPr>
        <w:t>mi tartja benned m</w:t>
      </w:r>
      <w:r>
        <w:rPr>
          <w:lang w:val="hu"/>
        </w:rPr>
        <w:t>ég</w:t>
      </w:r>
      <w:r w:rsidRPr="00D9792B">
        <w:rPr>
          <w:lang w:val="hu"/>
        </w:rPr>
        <w:t xml:space="preserve"> </w:t>
      </w:r>
      <w:r>
        <w:rPr>
          <w:lang w:val="hu"/>
        </w:rPr>
        <w:t>talán</w:t>
      </w:r>
      <w:r w:rsidRPr="00D9792B">
        <w:rPr>
          <w:lang w:val="hu"/>
        </w:rPr>
        <w:t xml:space="preserve"> a lelket,</w:t>
      </w:r>
    </w:p>
    <w:p w14:paraId="5B35ADFD" w14:textId="77777777" w:rsidR="00AF44AB" w:rsidRPr="00D9792B" w:rsidRDefault="00AF44AB" w:rsidP="008454FB">
      <w:pPr>
        <w:pStyle w:val="Nincstrkz"/>
        <w:rPr>
          <w:lang w:val="hu"/>
        </w:rPr>
      </w:pPr>
      <w:r w:rsidRPr="00D9792B">
        <w:rPr>
          <w:lang w:val="hu"/>
        </w:rPr>
        <w:t>miközben értelmetlen ott a szó.</w:t>
      </w:r>
    </w:p>
    <w:p w14:paraId="3560B015" w14:textId="77777777" w:rsidR="00AF44AB" w:rsidRPr="00D9792B" w:rsidRDefault="00AF44AB" w:rsidP="008454FB">
      <w:pPr>
        <w:pStyle w:val="Nincstrkz"/>
        <w:rPr>
          <w:lang w:val="hu"/>
        </w:rPr>
      </w:pPr>
    </w:p>
    <w:p w14:paraId="594FE20E" w14:textId="77777777" w:rsidR="00AF44AB" w:rsidRPr="00D9792B" w:rsidRDefault="00AF44AB" w:rsidP="008454FB">
      <w:pPr>
        <w:pStyle w:val="Nincstrkz"/>
        <w:rPr>
          <w:lang w:val="hu"/>
        </w:rPr>
      </w:pPr>
      <w:r w:rsidRPr="00D9792B">
        <w:rPr>
          <w:lang w:val="hu"/>
        </w:rPr>
        <w:t>Bezártad hát a Héttoronyba szíved,</w:t>
      </w:r>
    </w:p>
    <w:p w14:paraId="68A0176A" w14:textId="77777777" w:rsidR="00AF44AB" w:rsidRPr="00D9792B" w:rsidRDefault="00AF44AB" w:rsidP="008454FB">
      <w:pPr>
        <w:pStyle w:val="Nincstrkz"/>
        <w:rPr>
          <w:lang w:val="hu"/>
        </w:rPr>
      </w:pPr>
      <w:r w:rsidRPr="00D9792B">
        <w:rPr>
          <w:lang w:val="hu"/>
        </w:rPr>
        <w:t>de közben érzed, élni volna jó,</w:t>
      </w:r>
    </w:p>
    <w:p w14:paraId="60AF1FAA" w14:textId="77777777" w:rsidR="00AF44AB" w:rsidRPr="00D9792B" w:rsidRDefault="00AF44AB" w:rsidP="008454FB">
      <w:pPr>
        <w:pStyle w:val="Nincstrkz"/>
        <w:rPr>
          <w:lang w:val="hu"/>
        </w:rPr>
      </w:pPr>
      <w:r w:rsidRPr="00D9792B">
        <w:rPr>
          <w:lang w:val="hu"/>
        </w:rPr>
        <w:t xml:space="preserve">mégis borongva vágysz a </w:t>
      </w:r>
      <w:r>
        <w:rPr>
          <w:lang w:val="hu"/>
        </w:rPr>
        <w:t>zord</w:t>
      </w:r>
      <w:r w:rsidRPr="00D9792B">
        <w:rPr>
          <w:lang w:val="hu"/>
        </w:rPr>
        <w:t xml:space="preserve"> sötétbe,</w:t>
      </w:r>
    </w:p>
    <w:p w14:paraId="395E94A6" w14:textId="77777777" w:rsidR="00AF44AB" w:rsidRPr="00D9792B" w:rsidRDefault="00AF44AB" w:rsidP="008454FB">
      <w:pPr>
        <w:pStyle w:val="Nincstrkz"/>
        <w:rPr>
          <w:lang w:val="hu"/>
        </w:rPr>
      </w:pPr>
      <w:r w:rsidRPr="00D9792B">
        <w:rPr>
          <w:lang w:val="hu"/>
        </w:rPr>
        <w:t>akár egy vérig sértett</w:t>
      </w:r>
      <w:r>
        <w:rPr>
          <w:lang w:val="hu"/>
        </w:rPr>
        <w:t>,</w:t>
      </w:r>
      <w:r w:rsidRPr="00D9792B">
        <w:rPr>
          <w:lang w:val="hu"/>
        </w:rPr>
        <w:t xml:space="preserve"> </w:t>
      </w:r>
      <w:r>
        <w:rPr>
          <w:lang w:val="hu"/>
        </w:rPr>
        <w:t>torz eg</w:t>
      </w:r>
      <w:r w:rsidRPr="00D9792B">
        <w:rPr>
          <w:lang w:val="hu"/>
        </w:rPr>
        <w:t>ó.</w:t>
      </w:r>
    </w:p>
    <w:p w14:paraId="7C79809D" w14:textId="77777777" w:rsidR="00AF44AB" w:rsidRPr="00D9792B" w:rsidRDefault="00AF44AB" w:rsidP="008454FB">
      <w:pPr>
        <w:pStyle w:val="Nincstrkz"/>
        <w:rPr>
          <w:lang w:val="hu"/>
        </w:rPr>
      </w:pPr>
    </w:p>
    <w:p w14:paraId="5C47FED8" w14:textId="77777777" w:rsidR="00AF44AB" w:rsidRPr="00D9792B" w:rsidRDefault="00AF44AB" w:rsidP="008454FB">
      <w:pPr>
        <w:pStyle w:val="Nincstrkz"/>
        <w:rPr>
          <w:lang w:val="hu"/>
        </w:rPr>
      </w:pPr>
      <w:r w:rsidRPr="00D9792B">
        <w:rPr>
          <w:lang w:val="hu"/>
        </w:rPr>
        <w:t>Ha majd egy szép nap ablakod kitárod,</w:t>
      </w:r>
    </w:p>
    <w:p w14:paraId="51088F64" w14:textId="77777777" w:rsidR="00AF44AB" w:rsidRPr="00D9792B" w:rsidRDefault="00AF44AB" w:rsidP="008454FB">
      <w:pPr>
        <w:pStyle w:val="Nincstrkz"/>
        <w:rPr>
          <w:lang w:val="hu"/>
        </w:rPr>
      </w:pPr>
      <w:r w:rsidRPr="00D9792B">
        <w:rPr>
          <w:lang w:val="hu"/>
        </w:rPr>
        <w:t>s özönlik rád az égből tiszta fény,</w:t>
      </w:r>
    </w:p>
    <w:p w14:paraId="5071D0E2" w14:textId="77777777" w:rsidR="00AF44AB" w:rsidRPr="00D9792B" w:rsidRDefault="00AF44AB" w:rsidP="008454FB">
      <w:pPr>
        <w:pStyle w:val="Nincstrkz"/>
        <w:rPr>
          <w:lang w:val="hu"/>
        </w:rPr>
      </w:pPr>
      <w:r w:rsidRPr="00D9792B">
        <w:rPr>
          <w:lang w:val="hu"/>
        </w:rPr>
        <w:t>találsz magadnak akkor új igéket,</w:t>
      </w:r>
    </w:p>
    <w:p w14:paraId="39675AF9" w14:textId="77777777" w:rsidR="00AF44AB" w:rsidRDefault="00AF44AB" w:rsidP="008454FB">
      <w:pPr>
        <w:pStyle w:val="Nincstrkz"/>
        <w:rPr>
          <w:lang w:val="hu"/>
        </w:rPr>
      </w:pPr>
      <w:r w:rsidRPr="00D9792B">
        <w:rPr>
          <w:lang w:val="hu"/>
        </w:rPr>
        <w:t>miket magasba tart ezer remény.</w:t>
      </w:r>
    </w:p>
    <w:p w14:paraId="42B9BE8B" w14:textId="77777777" w:rsidR="00AF44AB" w:rsidRDefault="00AF44AB" w:rsidP="008454FB">
      <w:pPr>
        <w:pStyle w:val="Nincstrkz"/>
        <w:rPr>
          <w:lang w:val="hu"/>
        </w:rPr>
      </w:pPr>
    </w:p>
    <w:p w14:paraId="6ACFABDE" w14:textId="77777777" w:rsidR="00AF44AB" w:rsidRDefault="00AF44AB" w:rsidP="008454FB">
      <w:pPr>
        <w:pStyle w:val="Nincstrkz"/>
        <w:rPr>
          <w:lang w:val="hu"/>
        </w:rPr>
      </w:pPr>
    </w:p>
    <w:p w14:paraId="3C014787" w14:textId="77777777" w:rsidR="00AF44AB" w:rsidRDefault="00AF44AB" w:rsidP="008454FB">
      <w:pPr>
        <w:pStyle w:val="Cmsor2"/>
        <w:rPr>
          <w:lang w:val="hu"/>
        </w:rPr>
      </w:pPr>
      <w:bookmarkStart w:id="454" w:name="_Toc70617203"/>
      <w:bookmarkStart w:id="455" w:name="_Toc105235175"/>
      <w:r w:rsidRPr="00DB0991">
        <w:rPr>
          <w:lang w:val="hu"/>
        </w:rPr>
        <w:t>A tavaszhoz</w:t>
      </w:r>
      <w:bookmarkEnd w:id="454"/>
      <w:bookmarkEnd w:id="455"/>
    </w:p>
    <w:p w14:paraId="737C0DBC" w14:textId="77777777" w:rsidR="00C065DF" w:rsidRDefault="00C065DF" w:rsidP="008454FB">
      <w:pPr>
        <w:pStyle w:val="Nincstrkz"/>
        <w:rPr>
          <w:lang w:val="hu"/>
        </w:rPr>
      </w:pPr>
    </w:p>
    <w:p w14:paraId="67546A3C" w14:textId="77777777" w:rsidR="00AF44AB" w:rsidRPr="00473BF4" w:rsidRDefault="00AF44AB" w:rsidP="008454FB">
      <w:pPr>
        <w:pStyle w:val="Nincstrkz"/>
        <w:rPr>
          <w:lang w:val="hu"/>
        </w:rPr>
      </w:pPr>
      <w:r w:rsidRPr="00473BF4">
        <w:rPr>
          <w:lang w:val="hu"/>
        </w:rPr>
        <w:t>Kibomló, langyos, lázadó tavaszban,</w:t>
      </w:r>
    </w:p>
    <w:p w14:paraId="2C7C7C1B" w14:textId="77777777" w:rsidR="00AF44AB" w:rsidRPr="00473BF4" w:rsidRDefault="00AF44AB" w:rsidP="008454FB">
      <w:pPr>
        <w:pStyle w:val="Nincstrkz"/>
        <w:rPr>
          <w:lang w:val="hu"/>
        </w:rPr>
      </w:pPr>
      <w:r w:rsidRPr="00473BF4">
        <w:rPr>
          <w:lang w:val="hu"/>
        </w:rPr>
        <w:t>megannyi lélek úgy zokog ma fel,</w:t>
      </w:r>
    </w:p>
    <w:p w14:paraId="3EB1D866" w14:textId="77777777" w:rsidR="00AF44AB" w:rsidRPr="00473BF4" w:rsidRDefault="00AF44AB" w:rsidP="008454FB">
      <w:pPr>
        <w:pStyle w:val="Nincstrkz"/>
        <w:rPr>
          <w:lang w:val="hu"/>
        </w:rPr>
      </w:pPr>
      <w:r w:rsidRPr="00473BF4">
        <w:rPr>
          <w:lang w:val="hu"/>
        </w:rPr>
        <w:t>ősrobbanás utáni pillanatban,</w:t>
      </w:r>
    </w:p>
    <w:p w14:paraId="47C78A8F" w14:textId="77777777" w:rsidR="00AF44AB" w:rsidRPr="00473BF4" w:rsidRDefault="00AF44AB" w:rsidP="008454FB">
      <w:pPr>
        <w:pStyle w:val="Nincstrkz"/>
        <w:rPr>
          <w:lang w:val="hu"/>
        </w:rPr>
      </w:pPr>
      <w:r w:rsidRPr="00473BF4">
        <w:rPr>
          <w:lang w:val="hu"/>
        </w:rPr>
        <w:t>amint a tér bezárt időt ölel.</w:t>
      </w:r>
    </w:p>
    <w:p w14:paraId="4D1B710E" w14:textId="77777777" w:rsidR="00AF44AB" w:rsidRPr="00473BF4" w:rsidRDefault="00AF44AB" w:rsidP="008454FB">
      <w:pPr>
        <w:pStyle w:val="Nincstrkz"/>
        <w:rPr>
          <w:lang w:val="hu"/>
        </w:rPr>
      </w:pPr>
    </w:p>
    <w:p w14:paraId="30CD0F83" w14:textId="77777777" w:rsidR="00AF44AB" w:rsidRPr="00473BF4" w:rsidRDefault="00AF44AB" w:rsidP="008454FB">
      <w:pPr>
        <w:pStyle w:val="Nincstrkz"/>
        <w:rPr>
          <w:lang w:val="hu"/>
        </w:rPr>
      </w:pPr>
      <w:r w:rsidRPr="00473BF4">
        <w:rPr>
          <w:lang w:val="hu"/>
        </w:rPr>
        <w:t>Atomjait a tágulás röpíti,</w:t>
      </w:r>
    </w:p>
    <w:p w14:paraId="45D8DDDF" w14:textId="77777777" w:rsidR="00AF44AB" w:rsidRPr="00473BF4" w:rsidRDefault="00AF44AB" w:rsidP="008454FB">
      <w:pPr>
        <w:pStyle w:val="Nincstrkz"/>
        <w:rPr>
          <w:lang w:val="hu"/>
        </w:rPr>
      </w:pPr>
      <w:r w:rsidRPr="00473BF4">
        <w:rPr>
          <w:lang w:val="hu"/>
        </w:rPr>
        <w:t>miközben új világokat teremt,</w:t>
      </w:r>
    </w:p>
    <w:p w14:paraId="2BC48037" w14:textId="77777777" w:rsidR="00AF44AB" w:rsidRPr="00473BF4" w:rsidRDefault="00AF44AB" w:rsidP="008454FB">
      <w:pPr>
        <w:pStyle w:val="Nincstrkz"/>
        <w:rPr>
          <w:lang w:val="hu"/>
        </w:rPr>
      </w:pPr>
      <w:r w:rsidRPr="00473BF4">
        <w:rPr>
          <w:lang w:val="hu"/>
        </w:rPr>
        <w:t>varázsa csillagokkal kergetőzik,</w:t>
      </w:r>
    </w:p>
    <w:p w14:paraId="2C778D68" w14:textId="77777777" w:rsidR="00AF44AB" w:rsidRPr="00473BF4" w:rsidRDefault="00AF44AB" w:rsidP="008454FB">
      <w:pPr>
        <w:pStyle w:val="Nincstrkz"/>
        <w:rPr>
          <w:lang w:val="hu"/>
        </w:rPr>
      </w:pPr>
      <w:r w:rsidRPr="00473BF4">
        <w:rPr>
          <w:lang w:val="hu"/>
        </w:rPr>
        <w:t>és lassan végül összeáll a rend.</w:t>
      </w:r>
    </w:p>
    <w:p w14:paraId="017896F1" w14:textId="77777777" w:rsidR="00AF44AB" w:rsidRPr="00473BF4" w:rsidRDefault="00AF44AB" w:rsidP="008454FB">
      <w:pPr>
        <w:pStyle w:val="Nincstrkz"/>
        <w:rPr>
          <w:lang w:val="hu"/>
        </w:rPr>
      </w:pPr>
    </w:p>
    <w:p w14:paraId="0A434BF5" w14:textId="77777777" w:rsidR="00AF44AB" w:rsidRPr="00473BF4" w:rsidRDefault="00AF44AB" w:rsidP="008454FB">
      <w:pPr>
        <w:pStyle w:val="Nincstrkz"/>
        <w:rPr>
          <w:lang w:val="hu"/>
        </w:rPr>
      </w:pPr>
      <w:r w:rsidRPr="00473BF4">
        <w:rPr>
          <w:lang w:val="hu"/>
        </w:rPr>
        <w:t>E vágyott március ma így zuhant rám,</w:t>
      </w:r>
    </w:p>
    <w:p w14:paraId="52C5B684" w14:textId="77777777" w:rsidR="00AF44AB" w:rsidRPr="00473BF4" w:rsidRDefault="00AF44AB" w:rsidP="008454FB">
      <w:pPr>
        <w:pStyle w:val="Nincstrkz"/>
        <w:rPr>
          <w:lang w:val="hu"/>
        </w:rPr>
      </w:pPr>
      <w:r w:rsidRPr="00473BF4">
        <w:rPr>
          <w:lang w:val="hu"/>
        </w:rPr>
        <w:t>a lelkemig hatolt az illata,</w:t>
      </w:r>
    </w:p>
    <w:p w14:paraId="05F7DA5C" w14:textId="77777777" w:rsidR="00AF44AB" w:rsidRPr="00473BF4" w:rsidRDefault="00AF44AB" w:rsidP="008454FB">
      <w:pPr>
        <w:pStyle w:val="Nincstrkz"/>
        <w:rPr>
          <w:lang w:val="hu"/>
        </w:rPr>
      </w:pPr>
      <w:r w:rsidRPr="00473BF4">
        <w:rPr>
          <w:lang w:val="hu"/>
        </w:rPr>
        <w:lastRenderedPageBreak/>
        <w:t>fülig belészerettem, lenge fodrát,</w:t>
      </w:r>
    </w:p>
    <w:p w14:paraId="1080A28A" w14:textId="77777777" w:rsidR="00AF44AB" w:rsidRPr="00473BF4" w:rsidRDefault="00AF44AB" w:rsidP="008454FB">
      <w:pPr>
        <w:pStyle w:val="Nincstrkz"/>
        <w:rPr>
          <w:lang w:val="hu"/>
        </w:rPr>
      </w:pPr>
      <w:r w:rsidRPr="00473BF4">
        <w:rPr>
          <w:lang w:val="hu"/>
        </w:rPr>
        <w:t>nem engedem letépni én soha.</w:t>
      </w:r>
    </w:p>
    <w:p w14:paraId="31E83491" w14:textId="77777777" w:rsidR="00AF44AB" w:rsidRPr="00473BF4" w:rsidRDefault="00AF44AB" w:rsidP="008454FB">
      <w:pPr>
        <w:pStyle w:val="Nincstrkz"/>
        <w:rPr>
          <w:lang w:val="hu"/>
        </w:rPr>
      </w:pPr>
    </w:p>
    <w:p w14:paraId="34356D80" w14:textId="77777777" w:rsidR="00AF44AB" w:rsidRPr="00473BF4" w:rsidRDefault="00AF44AB" w:rsidP="008454FB">
      <w:pPr>
        <w:pStyle w:val="Nincstrkz"/>
        <w:rPr>
          <w:lang w:val="hu"/>
        </w:rPr>
      </w:pPr>
      <w:r w:rsidRPr="00473BF4">
        <w:rPr>
          <w:lang w:val="hu"/>
        </w:rPr>
        <w:t>Az arcomon konok teled nyomot hagy,</w:t>
      </w:r>
    </w:p>
    <w:p w14:paraId="00B6A4A4" w14:textId="77777777" w:rsidR="00AF44AB" w:rsidRDefault="00AF44AB" w:rsidP="008454FB">
      <w:pPr>
        <w:pStyle w:val="Nincstrkz"/>
        <w:rPr>
          <w:lang w:val="hu"/>
        </w:rPr>
      </w:pPr>
      <w:r w:rsidRPr="00473BF4">
        <w:rPr>
          <w:lang w:val="hu"/>
        </w:rPr>
        <w:t>de vége már a jéghideg napoknak.</w:t>
      </w:r>
    </w:p>
    <w:p w14:paraId="05DD6B1C" w14:textId="77777777" w:rsidR="00AF44AB" w:rsidRDefault="00AF44AB" w:rsidP="008454FB">
      <w:pPr>
        <w:pStyle w:val="Nincstrkz"/>
        <w:rPr>
          <w:lang w:val="hu"/>
        </w:rPr>
      </w:pPr>
    </w:p>
    <w:p w14:paraId="1A62CCAB" w14:textId="77777777" w:rsidR="00AF44AB" w:rsidRDefault="00AF44AB" w:rsidP="008454FB">
      <w:pPr>
        <w:pStyle w:val="Nincstrkz"/>
        <w:rPr>
          <w:lang w:val="hu"/>
        </w:rPr>
      </w:pPr>
    </w:p>
    <w:p w14:paraId="5B527823" w14:textId="77777777" w:rsidR="00AF44AB" w:rsidRDefault="00AF44AB" w:rsidP="008454FB">
      <w:pPr>
        <w:pStyle w:val="Cmsor2"/>
        <w:rPr>
          <w:lang w:val="hu"/>
        </w:rPr>
      </w:pPr>
      <w:bookmarkStart w:id="456" w:name="_Toc70617209"/>
      <w:bookmarkStart w:id="457" w:name="_Toc105235176"/>
      <w:r>
        <w:rPr>
          <w:lang w:val="hu"/>
        </w:rPr>
        <w:t>Sipirc!</w:t>
      </w:r>
      <w:bookmarkEnd w:id="456"/>
      <w:bookmarkEnd w:id="457"/>
    </w:p>
    <w:p w14:paraId="05D7C384" w14:textId="77777777" w:rsidR="00AF44AB" w:rsidRDefault="00AF44AB" w:rsidP="008454FB">
      <w:pPr>
        <w:pStyle w:val="Nincstrkz"/>
        <w:rPr>
          <w:lang w:val="hu"/>
        </w:rPr>
      </w:pPr>
    </w:p>
    <w:p w14:paraId="4174488A" w14:textId="77777777" w:rsidR="00AF44AB" w:rsidRPr="00D6716E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Ma új csatára zeng a dal,</w:t>
      </w:r>
    </w:p>
    <w:p w14:paraId="250FA8B5" w14:textId="77777777" w:rsidR="00AF44AB" w:rsidRPr="00D6716E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a szíved bár kemény, magyar,</w:t>
      </w:r>
    </w:p>
    <w:p w14:paraId="64C7E1AC" w14:textId="77777777" w:rsidR="00AF44AB" w:rsidRPr="00D6716E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induljunk hát Budára,</w:t>
      </w:r>
    </w:p>
    <w:p w14:paraId="63296CFB" w14:textId="77777777" w:rsidR="00AF44AB" w:rsidRPr="00D6716E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mutassuk meg, hogy énekünk</w:t>
      </w:r>
    </w:p>
    <w:p w14:paraId="4746CFCC" w14:textId="77777777" w:rsidR="00AF44AB" w:rsidRPr="00D6716E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ma is veszélyes még nekünk</w:t>
      </w:r>
    </w:p>
    <w:p w14:paraId="029E8D32" w14:textId="77777777" w:rsidR="00AF44AB" w:rsidRPr="00D6716E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a burkusok hadára.</w:t>
      </w:r>
    </w:p>
    <w:p w14:paraId="179B609A" w14:textId="77777777" w:rsidR="00AF44AB" w:rsidRPr="00D6716E" w:rsidRDefault="00AF44AB" w:rsidP="008454FB">
      <w:pPr>
        <w:pStyle w:val="Nincstrkz"/>
        <w:rPr>
          <w:lang w:val="hu"/>
        </w:rPr>
      </w:pPr>
    </w:p>
    <w:p w14:paraId="3ED5B895" w14:textId="77777777" w:rsidR="00AF44AB" w:rsidRPr="00D6716E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Vigyük magunkkal pontjaink,</w:t>
      </w:r>
    </w:p>
    <w:p w14:paraId="2817054C" w14:textId="77777777" w:rsidR="00AF44AB" w:rsidRPr="00D6716E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habár császárunk óva int,</w:t>
      </w:r>
    </w:p>
    <w:p w14:paraId="1632EDEF" w14:textId="77777777" w:rsidR="00AF44AB" w:rsidRPr="00D6716E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olvassuk ott fel újra,</w:t>
      </w:r>
    </w:p>
    <w:p w14:paraId="3ADE9B94" w14:textId="77777777" w:rsidR="00AF44AB" w:rsidRPr="00D6716E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lefogva bár a fél karunk,</w:t>
      </w:r>
    </w:p>
    <w:p w14:paraId="0903479F" w14:textId="77777777" w:rsidR="00AF44AB" w:rsidRPr="00D6716E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mi mégis óriás vagyunk,</w:t>
      </w:r>
    </w:p>
    <w:p w14:paraId="5DDF63D8" w14:textId="77777777" w:rsidR="00AF44AB" w:rsidRPr="00D6716E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és rázzuk azt nagyúrra.</w:t>
      </w:r>
    </w:p>
    <w:p w14:paraId="5E064170" w14:textId="77777777" w:rsidR="00AF44AB" w:rsidRPr="00D6716E" w:rsidRDefault="00AF44AB" w:rsidP="008454FB">
      <w:pPr>
        <w:pStyle w:val="Nincstrkz"/>
        <w:rPr>
          <w:lang w:val="hu"/>
        </w:rPr>
      </w:pPr>
    </w:p>
    <w:p w14:paraId="31095C13" w14:textId="77777777" w:rsidR="00AF44AB" w:rsidRPr="00D6716E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Kisemmizettek, éhesek,</w:t>
      </w:r>
    </w:p>
    <w:p w14:paraId="4F1E1E71" w14:textId="77777777" w:rsidR="00AF44AB" w:rsidRPr="00D6716E" w:rsidRDefault="00AF44AB" w:rsidP="008454FB">
      <w:pPr>
        <w:pStyle w:val="Nincstrkz"/>
        <w:rPr>
          <w:lang w:val="hu"/>
        </w:rPr>
      </w:pPr>
      <w:r>
        <w:rPr>
          <w:lang w:val="hu"/>
        </w:rPr>
        <w:t>í</w:t>
      </w:r>
      <w:r w:rsidRPr="00D6716E">
        <w:rPr>
          <w:lang w:val="hu"/>
        </w:rPr>
        <w:t>géretekkel körbevett,</w:t>
      </w:r>
    </w:p>
    <w:p w14:paraId="5182B136" w14:textId="77777777" w:rsidR="00AF44AB" w:rsidRPr="00D6716E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hadunk csatára hangol,</w:t>
      </w:r>
    </w:p>
    <w:p w14:paraId="1DD54E7E" w14:textId="77777777" w:rsidR="00AF44AB" w:rsidRPr="00D6716E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királyok, bárók, haynauk,</w:t>
      </w:r>
    </w:p>
    <w:p w14:paraId="1B310481" w14:textId="77777777" w:rsidR="00AF44AB" w:rsidRPr="00D6716E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s ti, ingyenélő naplopók,</w:t>
      </w:r>
    </w:p>
    <w:p w14:paraId="42867C57" w14:textId="77777777" w:rsidR="00AF44AB" w:rsidRDefault="00AF44AB" w:rsidP="008454FB">
      <w:pPr>
        <w:pStyle w:val="Nincstrkz"/>
        <w:rPr>
          <w:lang w:val="hu"/>
        </w:rPr>
      </w:pPr>
      <w:r w:rsidRPr="00D6716E">
        <w:rPr>
          <w:lang w:val="hu"/>
        </w:rPr>
        <w:t>sipirc e kis hazából!</w:t>
      </w:r>
    </w:p>
    <w:p w14:paraId="14E4ED62" w14:textId="77777777" w:rsidR="00AF44AB" w:rsidRDefault="00AF44AB" w:rsidP="008454FB">
      <w:pPr>
        <w:pStyle w:val="Nincstrkz"/>
        <w:rPr>
          <w:lang w:val="hu"/>
        </w:rPr>
      </w:pPr>
    </w:p>
    <w:p w14:paraId="2D739388" w14:textId="77777777" w:rsidR="00AF44AB" w:rsidRDefault="00AF44AB" w:rsidP="008454FB">
      <w:pPr>
        <w:pStyle w:val="Nincstrkz"/>
        <w:rPr>
          <w:lang w:val="hu"/>
        </w:rPr>
      </w:pPr>
    </w:p>
    <w:p w14:paraId="45EF9475" w14:textId="77777777" w:rsidR="00AF44AB" w:rsidRDefault="00AF44AB" w:rsidP="008454FB">
      <w:pPr>
        <w:pStyle w:val="Cmsor2"/>
        <w:rPr>
          <w:lang w:val="hu"/>
        </w:rPr>
      </w:pPr>
      <w:bookmarkStart w:id="458" w:name="_Toc70617214"/>
      <w:bookmarkStart w:id="459" w:name="_Toc105235177"/>
      <w:r w:rsidRPr="00DE1577">
        <w:rPr>
          <w:lang w:val="hu"/>
        </w:rPr>
        <w:t>Ünnep-éji álom</w:t>
      </w:r>
      <w:bookmarkEnd w:id="458"/>
      <w:bookmarkEnd w:id="459"/>
    </w:p>
    <w:p w14:paraId="131F345C" w14:textId="77777777" w:rsidR="00AF44AB" w:rsidRDefault="00AF44AB" w:rsidP="008454FB">
      <w:pPr>
        <w:pStyle w:val="Nincstrkz"/>
        <w:rPr>
          <w:lang w:val="hu"/>
        </w:rPr>
      </w:pPr>
    </w:p>
    <w:p w14:paraId="2F285775" w14:textId="77777777" w:rsidR="00AF44AB" w:rsidRPr="004361AA" w:rsidRDefault="00AF44AB" w:rsidP="008454FB">
      <w:pPr>
        <w:pStyle w:val="Nincstrkz"/>
        <w:rPr>
          <w:lang w:val="hu"/>
        </w:rPr>
      </w:pPr>
      <w:r w:rsidRPr="004361AA">
        <w:rPr>
          <w:lang w:val="hu"/>
        </w:rPr>
        <w:t>Akár egy földöntúli ütközetből</w:t>
      </w:r>
    </w:p>
    <w:p w14:paraId="39AFF986" w14:textId="77777777" w:rsidR="00AF44AB" w:rsidRPr="004361AA" w:rsidRDefault="00AF44AB" w:rsidP="008454FB">
      <w:pPr>
        <w:pStyle w:val="Nincstrkz"/>
        <w:rPr>
          <w:lang w:val="hu"/>
        </w:rPr>
      </w:pPr>
      <w:r w:rsidRPr="004361AA">
        <w:rPr>
          <w:lang w:val="hu"/>
        </w:rPr>
        <w:t>került elém alakja nagysokára,</w:t>
      </w:r>
    </w:p>
    <w:p w14:paraId="2F04513D" w14:textId="77777777" w:rsidR="00AF44AB" w:rsidRPr="004361AA" w:rsidRDefault="00AF44AB" w:rsidP="008454FB">
      <w:pPr>
        <w:pStyle w:val="Nincstrkz"/>
        <w:rPr>
          <w:lang w:val="hu"/>
        </w:rPr>
      </w:pPr>
      <w:r w:rsidRPr="004361AA">
        <w:rPr>
          <w:lang w:val="hu"/>
        </w:rPr>
        <w:t>az éjjel álmaimban oly közelről</w:t>
      </w:r>
    </w:p>
    <w:p w14:paraId="53AD568B" w14:textId="77777777" w:rsidR="00AF44AB" w:rsidRPr="004361AA" w:rsidRDefault="00AF44AB" w:rsidP="008454FB">
      <w:pPr>
        <w:pStyle w:val="Nincstrkz"/>
        <w:rPr>
          <w:lang w:val="hu"/>
        </w:rPr>
      </w:pPr>
      <w:r w:rsidRPr="004361AA">
        <w:rPr>
          <w:lang w:val="hu"/>
        </w:rPr>
        <w:t>Petőfi Sándort láttam egy csatába.</w:t>
      </w:r>
    </w:p>
    <w:p w14:paraId="3BDDF3FA" w14:textId="77777777" w:rsidR="00AF44AB" w:rsidRPr="004361AA" w:rsidRDefault="00AF44AB" w:rsidP="008454FB">
      <w:pPr>
        <w:pStyle w:val="Nincstrkz"/>
        <w:rPr>
          <w:lang w:val="hu"/>
        </w:rPr>
      </w:pPr>
    </w:p>
    <w:p w14:paraId="4CE5A3B9" w14:textId="77777777" w:rsidR="00AF44AB" w:rsidRPr="004361AA" w:rsidRDefault="00AF44AB" w:rsidP="008454FB">
      <w:pPr>
        <w:pStyle w:val="Nincstrkz"/>
        <w:rPr>
          <w:lang w:val="hu"/>
        </w:rPr>
      </w:pPr>
      <w:r w:rsidRPr="004361AA">
        <w:rPr>
          <w:lang w:val="hu"/>
        </w:rPr>
        <w:t>Segesvárnál vitézül ment a harcba,</w:t>
      </w:r>
    </w:p>
    <w:p w14:paraId="20C6CB3F" w14:textId="77777777" w:rsidR="00AF44AB" w:rsidRPr="004361AA" w:rsidRDefault="00AF44AB" w:rsidP="008454FB">
      <w:pPr>
        <w:pStyle w:val="Nincstrkz"/>
        <w:rPr>
          <w:lang w:val="hu"/>
        </w:rPr>
      </w:pPr>
      <w:r w:rsidRPr="004361AA">
        <w:rPr>
          <w:lang w:val="hu"/>
        </w:rPr>
        <w:t xml:space="preserve">kardján a fény remegve, égre </w:t>
      </w:r>
      <w:r>
        <w:rPr>
          <w:lang w:val="hu"/>
        </w:rPr>
        <w:t>tánc</w:t>
      </w:r>
      <w:r w:rsidRPr="004361AA">
        <w:rPr>
          <w:lang w:val="hu"/>
        </w:rPr>
        <w:t>olt,</w:t>
      </w:r>
    </w:p>
    <w:p w14:paraId="056FFDF7" w14:textId="77777777" w:rsidR="00AF44AB" w:rsidRPr="004361AA" w:rsidRDefault="00AF44AB" w:rsidP="008454FB">
      <w:pPr>
        <w:pStyle w:val="Nincstrkz"/>
        <w:rPr>
          <w:lang w:val="hu"/>
        </w:rPr>
      </w:pPr>
      <w:r w:rsidRPr="004361AA">
        <w:rPr>
          <w:lang w:val="hu"/>
        </w:rPr>
        <w:t>a lajbiját posztóköpeny takarta,</w:t>
      </w:r>
    </w:p>
    <w:p w14:paraId="346EAA8C" w14:textId="77777777" w:rsidR="00AF44AB" w:rsidRPr="004361AA" w:rsidRDefault="00AF44AB" w:rsidP="008454FB">
      <w:pPr>
        <w:pStyle w:val="Nincstrkz"/>
        <w:rPr>
          <w:lang w:val="hu"/>
        </w:rPr>
      </w:pPr>
      <w:r w:rsidRPr="004361AA">
        <w:rPr>
          <w:lang w:val="hu"/>
        </w:rPr>
        <w:t>alatta szíve győzelemre vágyott.</w:t>
      </w:r>
    </w:p>
    <w:p w14:paraId="14919115" w14:textId="77777777" w:rsidR="00AF44AB" w:rsidRPr="004361AA" w:rsidRDefault="00AF44AB" w:rsidP="008454FB">
      <w:pPr>
        <w:pStyle w:val="Nincstrkz"/>
        <w:rPr>
          <w:lang w:val="hu"/>
        </w:rPr>
      </w:pPr>
    </w:p>
    <w:p w14:paraId="2F778C66" w14:textId="77777777" w:rsidR="00AF44AB" w:rsidRPr="004361AA" w:rsidRDefault="00AF44AB" w:rsidP="008454FB">
      <w:pPr>
        <w:pStyle w:val="Nincstrkz"/>
        <w:rPr>
          <w:lang w:val="hu"/>
        </w:rPr>
      </w:pPr>
      <w:r w:rsidRPr="004361AA">
        <w:rPr>
          <w:lang w:val="hu"/>
        </w:rPr>
        <w:t>Találkozásom ám e férfiúval,</w:t>
      </w:r>
    </w:p>
    <w:p w14:paraId="1852009F" w14:textId="77777777" w:rsidR="00AF44AB" w:rsidRPr="004361AA" w:rsidRDefault="00AF44AB" w:rsidP="008454FB">
      <w:pPr>
        <w:pStyle w:val="Nincstrkz"/>
        <w:rPr>
          <w:lang w:val="hu"/>
        </w:rPr>
      </w:pPr>
      <w:r w:rsidRPr="004361AA">
        <w:rPr>
          <w:lang w:val="hu"/>
        </w:rPr>
        <w:t>miként a hősöknek járó öröklét,</w:t>
      </w:r>
    </w:p>
    <w:p w14:paraId="1CEE85E4" w14:textId="77777777" w:rsidR="00AF44AB" w:rsidRPr="004361AA" w:rsidRDefault="00AF44AB" w:rsidP="008454FB">
      <w:pPr>
        <w:pStyle w:val="Nincstrkz"/>
        <w:rPr>
          <w:lang w:val="hu"/>
        </w:rPr>
      </w:pPr>
      <w:r w:rsidRPr="004361AA">
        <w:rPr>
          <w:lang w:val="hu"/>
        </w:rPr>
        <w:t>egészen rendhagyó volt és valótlan,</w:t>
      </w:r>
    </w:p>
    <w:p w14:paraId="0593432A" w14:textId="77777777" w:rsidR="00AF44AB" w:rsidRPr="004361AA" w:rsidRDefault="00AF44AB" w:rsidP="008454FB">
      <w:pPr>
        <w:pStyle w:val="Nincstrkz"/>
        <w:rPr>
          <w:lang w:val="hu"/>
        </w:rPr>
      </w:pPr>
      <w:r w:rsidRPr="004361AA">
        <w:rPr>
          <w:lang w:val="hu"/>
        </w:rPr>
        <w:t>mert elszavalta meg sem írott versét.</w:t>
      </w:r>
    </w:p>
    <w:p w14:paraId="7D8452BC" w14:textId="77777777" w:rsidR="00AF44AB" w:rsidRPr="004361AA" w:rsidRDefault="00AF44AB" w:rsidP="008454FB">
      <w:pPr>
        <w:pStyle w:val="Nincstrkz"/>
        <w:rPr>
          <w:lang w:val="hu"/>
        </w:rPr>
      </w:pPr>
    </w:p>
    <w:p w14:paraId="5866E424" w14:textId="77777777" w:rsidR="00AF44AB" w:rsidRPr="004361AA" w:rsidRDefault="00AF44AB" w:rsidP="008454FB">
      <w:pPr>
        <w:pStyle w:val="Nincstrkz"/>
        <w:rPr>
          <w:lang w:val="hu"/>
        </w:rPr>
      </w:pPr>
      <w:r w:rsidRPr="004361AA">
        <w:rPr>
          <w:lang w:val="hu"/>
        </w:rPr>
        <w:t>Ám akkor éppen nem találtam pennám,</w:t>
      </w:r>
    </w:p>
    <w:p w14:paraId="7E4B1E01" w14:textId="77777777" w:rsidR="00AF44AB" w:rsidRDefault="00AF44AB" w:rsidP="008454FB">
      <w:pPr>
        <w:pStyle w:val="Nincstrkz"/>
        <w:rPr>
          <w:lang w:val="hu"/>
        </w:rPr>
      </w:pPr>
      <w:r w:rsidRPr="004361AA">
        <w:rPr>
          <w:lang w:val="hu"/>
        </w:rPr>
        <w:t>de dallamát szívemben hordom immár.</w:t>
      </w:r>
    </w:p>
    <w:p w14:paraId="15A7C3DB" w14:textId="77777777" w:rsidR="00AF44AB" w:rsidRDefault="00AF44AB" w:rsidP="008454FB">
      <w:pPr>
        <w:pStyle w:val="Nincstrkz"/>
        <w:rPr>
          <w:lang w:val="hu"/>
        </w:rPr>
      </w:pPr>
    </w:p>
    <w:p w14:paraId="601176EF" w14:textId="77777777" w:rsidR="00AF44AB" w:rsidRDefault="00AF44AB" w:rsidP="008454FB">
      <w:pPr>
        <w:pStyle w:val="Nincstrkz"/>
        <w:rPr>
          <w:lang w:val="hu"/>
        </w:rPr>
      </w:pPr>
    </w:p>
    <w:p w14:paraId="190C9405" w14:textId="77777777" w:rsidR="00AF44AB" w:rsidRPr="00E54B74" w:rsidRDefault="00AF44AB" w:rsidP="008454FB">
      <w:pPr>
        <w:pStyle w:val="Cmsor2"/>
        <w:rPr>
          <w:lang w:val="hu"/>
        </w:rPr>
      </w:pPr>
      <w:bookmarkStart w:id="460" w:name="_Toc70617217"/>
      <w:bookmarkStart w:id="461" w:name="_Toc105235178"/>
      <w:r w:rsidRPr="00E54B74">
        <w:rPr>
          <w:lang w:val="hu"/>
        </w:rPr>
        <w:t>Groteszk...</w:t>
      </w:r>
      <w:bookmarkEnd w:id="460"/>
      <w:bookmarkEnd w:id="461"/>
    </w:p>
    <w:p w14:paraId="12972FE1" w14:textId="77777777" w:rsidR="00AF44AB" w:rsidRPr="00E54B74" w:rsidRDefault="00AF44AB" w:rsidP="008454FB">
      <w:pPr>
        <w:pStyle w:val="Nincstrkz"/>
        <w:rPr>
          <w:lang w:val="hu"/>
        </w:rPr>
      </w:pPr>
    </w:p>
    <w:p w14:paraId="4D1476B9" w14:textId="77777777" w:rsidR="00AF44AB" w:rsidRPr="00E54B74" w:rsidRDefault="00AF44AB" w:rsidP="008454FB">
      <w:pPr>
        <w:pStyle w:val="Nincstrkz"/>
        <w:rPr>
          <w:lang w:val="hu"/>
        </w:rPr>
      </w:pPr>
      <w:r w:rsidRPr="00E54B74">
        <w:rPr>
          <w:lang w:val="hu"/>
        </w:rPr>
        <w:t>Groteszk világ ma ez, ha mondom,</w:t>
      </w:r>
    </w:p>
    <w:p w14:paraId="251B6296" w14:textId="77777777" w:rsidR="00AF44AB" w:rsidRPr="00E54B74" w:rsidRDefault="00AF44AB" w:rsidP="008454FB">
      <w:pPr>
        <w:pStyle w:val="Nincstrkz"/>
        <w:rPr>
          <w:lang w:val="hu"/>
        </w:rPr>
      </w:pPr>
      <w:r w:rsidRPr="00E54B74">
        <w:rPr>
          <w:lang w:val="hu"/>
        </w:rPr>
        <w:t>bezárva Párizs, Róma, London,</w:t>
      </w:r>
    </w:p>
    <w:p w14:paraId="26A1E3FE" w14:textId="77777777" w:rsidR="00AF44AB" w:rsidRPr="00E54B74" w:rsidRDefault="00AF44AB" w:rsidP="008454FB">
      <w:pPr>
        <w:pStyle w:val="Nincstrkz"/>
        <w:rPr>
          <w:lang w:val="hu"/>
        </w:rPr>
      </w:pPr>
      <w:r w:rsidRPr="00E54B74">
        <w:rPr>
          <w:lang w:val="hu"/>
        </w:rPr>
        <w:t>álarcaink nem karneválra</w:t>
      </w:r>
    </w:p>
    <w:p w14:paraId="2BB45666" w14:textId="77777777" w:rsidR="00AF44AB" w:rsidRPr="00E54B74" w:rsidRDefault="00AF44AB" w:rsidP="008454FB">
      <w:pPr>
        <w:pStyle w:val="Nincstrkz"/>
        <w:rPr>
          <w:lang w:val="hu"/>
        </w:rPr>
      </w:pPr>
      <w:r w:rsidRPr="00E54B74">
        <w:rPr>
          <w:lang w:val="hu"/>
        </w:rPr>
        <w:t>vannak, csupán pandémiára.</w:t>
      </w:r>
    </w:p>
    <w:p w14:paraId="2BD7FC2C" w14:textId="77777777" w:rsidR="00AF44AB" w:rsidRDefault="00AF44AB" w:rsidP="008454FB">
      <w:pPr>
        <w:pStyle w:val="Nincstrkz"/>
        <w:rPr>
          <w:lang w:val="hu"/>
        </w:rPr>
      </w:pPr>
    </w:p>
    <w:p w14:paraId="17F1F49C" w14:textId="77777777" w:rsidR="00AF44AB" w:rsidRDefault="00AF44AB" w:rsidP="008454FB">
      <w:pPr>
        <w:pStyle w:val="Nincstrkz"/>
        <w:rPr>
          <w:lang w:val="hu"/>
        </w:rPr>
      </w:pPr>
    </w:p>
    <w:p w14:paraId="3841C93B" w14:textId="77777777" w:rsidR="00AF44AB" w:rsidRPr="00AA2CD3" w:rsidRDefault="00AF44AB" w:rsidP="008454FB">
      <w:pPr>
        <w:pStyle w:val="Cmsor2"/>
        <w:rPr>
          <w:lang w:val="hu"/>
        </w:rPr>
      </w:pPr>
      <w:bookmarkStart w:id="462" w:name="_Toc70617218"/>
      <w:bookmarkStart w:id="463" w:name="_Toc105235179"/>
      <w:r w:rsidRPr="00AA2CD3">
        <w:rPr>
          <w:lang w:val="hu"/>
        </w:rPr>
        <w:t>Vágóhíd</w:t>
      </w:r>
      <w:bookmarkEnd w:id="462"/>
      <w:bookmarkEnd w:id="463"/>
    </w:p>
    <w:p w14:paraId="4ED1BDFD" w14:textId="77777777" w:rsidR="00AF44AB" w:rsidRPr="00AA2CD3" w:rsidRDefault="00AF44AB" w:rsidP="008454FB">
      <w:pPr>
        <w:pStyle w:val="Nincstrkz"/>
        <w:rPr>
          <w:lang w:val="hu"/>
        </w:rPr>
      </w:pPr>
    </w:p>
    <w:p w14:paraId="5F727FC8" w14:textId="77777777" w:rsidR="00AF44AB" w:rsidRPr="00AA2CD3" w:rsidRDefault="00AF44AB" w:rsidP="008454FB">
      <w:pPr>
        <w:pStyle w:val="Nincstrkz"/>
        <w:rPr>
          <w:lang w:val="hu"/>
        </w:rPr>
      </w:pPr>
      <w:r w:rsidRPr="00AA2CD3">
        <w:rPr>
          <w:lang w:val="hu"/>
        </w:rPr>
        <w:t>Kilencszáznegyvenhárom vészes év volt,</w:t>
      </w:r>
    </w:p>
    <w:p w14:paraId="469CF293" w14:textId="77777777" w:rsidR="00AF44AB" w:rsidRPr="00AA2CD3" w:rsidRDefault="00AF44AB" w:rsidP="008454FB">
      <w:pPr>
        <w:pStyle w:val="Nincstrkz"/>
        <w:rPr>
          <w:lang w:val="hu"/>
        </w:rPr>
      </w:pPr>
      <w:r w:rsidRPr="00AA2CD3">
        <w:rPr>
          <w:lang w:val="hu"/>
        </w:rPr>
        <w:t>a Don-kanyarnál háborúba hajszolt</w:t>
      </w:r>
    </w:p>
    <w:p w14:paraId="0E12BFDB" w14:textId="77777777" w:rsidR="00AF44AB" w:rsidRPr="00AA2CD3" w:rsidRDefault="00AF44AB" w:rsidP="008454FB">
      <w:pPr>
        <w:pStyle w:val="Nincstrkz"/>
        <w:rPr>
          <w:lang w:val="hu"/>
        </w:rPr>
      </w:pPr>
      <w:r w:rsidRPr="00AA2CD3">
        <w:rPr>
          <w:lang w:val="hu"/>
        </w:rPr>
        <w:t>magyarnak vére hullott rá a hóra</w:t>
      </w:r>
    </w:p>
    <w:p w14:paraId="0056EEDB" w14:textId="77777777" w:rsidR="00AF44AB" w:rsidRPr="00AA2CD3" w:rsidRDefault="00AF44AB" w:rsidP="008454FB">
      <w:pPr>
        <w:pStyle w:val="Nincstrkz"/>
        <w:rPr>
          <w:lang w:val="hu"/>
        </w:rPr>
      </w:pPr>
      <w:r w:rsidRPr="00AA2CD3">
        <w:rPr>
          <w:lang w:val="hu"/>
        </w:rPr>
        <w:t>úgy, mintha az csupán felesleg volna.</w:t>
      </w:r>
    </w:p>
    <w:p w14:paraId="2216072D" w14:textId="77777777" w:rsidR="00AF44AB" w:rsidRPr="00AA2CD3" w:rsidRDefault="00AF44AB" w:rsidP="008454FB">
      <w:pPr>
        <w:pStyle w:val="Nincstrkz"/>
        <w:rPr>
          <w:lang w:val="hu"/>
        </w:rPr>
      </w:pPr>
    </w:p>
    <w:p w14:paraId="421E04FE" w14:textId="77777777" w:rsidR="00AF44AB" w:rsidRPr="00AA2CD3" w:rsidRDefault="00AF44AB" w:rsidP="008454FB">
      <w:pPr>
        <w:pStyle w:val="Nincstrkz"/>
        <w:rPr>
          <w:lang w:val="hu"/>
        </w:rPr>
      </w:pPr>
      <w:r w:rsidRPr="00AA2CD3">
        <w:rPr>
          <w:lang w:val="hu"/>
        </w:rPr>
        <w:t>A hős bakák mind vágóhídra mentek,</w:t>
      </w:r>
    </w:p>
    <w:p w14:paraId="14B25C9E" w14:textId="77777777" w:rsidR="00AF44AB" w:rsidRPr="00AA2CD3" w:rsidRDefault="00AF44AB" w:rsidP="008454FB">
      <w:pPr>
        <w:pStyle w:val="Nincstrkz"/>
        <w:rPr>
          <w:lang w:val="hu"/>
        </w:rPr>
      </w:pPr>
      <w:r w:rsidRPr="00AA2CD3">
        <w:rPr>
          <w:lang w:val="hu"/>
        </w:rPr>
        <w:t>ajándékul bután az őrületnek,</w:t>
      </w:r>
    </w:p>
    <w:p w14:paraId="1997D2CC" w14:textId="77777777" w:rsidR="00AF44AB" w:rsidRPr="00AA2CD3" w:rsidRDefault="00AF44AB" w:rsidP="008454FB">
      <w:pPr>
        <w:pStyle w:val="Nincstrkz"/>
        <w:rPr>
          <w:lang w:val="hu"/>
        </w:rPr>
      </w:pPr>
      <w:r w:rsidRPr="00AA2CD3">
        <w:rPr>
          <w:lang w:val="hu"/>
        </w:rPr>
        <w:t>a győzelemnek</w:t>
      </w:r>
      <w:r>
        <w:rPr>
          <w:lang w:val="hu"/>
        </w:rPr>
        <w:t>,</w:t>
      </w:r>
      <w:r w:rsidRPr="00AA2CD3">
        <w:rPr>
          <w:lang w:val="hu"/>
        </w:rPr>
        <w:t xml:space="preserve"> bár reménye nélkül</w:t>
      </w:r>
    </w:p>
    <w:p w14:paraId="707E94D4" w14:textId="77777777" w:rsidR="00AF44AB" w:rsidRPr="00AA2CD3" w:rsidRDefault="00AF44AB" w:rsidP="008454FB">
      <w:pPr>
        <w:pStyle w:val="Nincstrkz"/>
        <w:rPr>
          <w:lang w:val="hu"/>
        </w:rPr>
      </w:pPr>
      <w:r w:rsidRPr="00AA2CD3">
        <w:rPr>
          <w:lang w:val="hu"/>
        </w:rPr>
        <w:t xml:space="preserve">veszett </w:t>
      </w:r>
      <w:r>
        <w:rPr>
          <w:lang w:val="hu"/>
        </w:rPr>
        <w:t>sok ember</w:t>
      </w:r>
      <w:r w:rsidRPr="00AA2CD3">
        <w:rPr>
          <w:lang w:val="hu"/>
        </w:rPr>
        <w:t xml:space="preserve"> ott a sírba végül.</w:t>
      </w:r>
    </w:p>
    <w:p w14:paraId="4320761D" w14:textId="77777777" w:rsidR="00AF44AB" w:rsidRPr="00AA2CD3" w:rsidRDefault="00AF44AB" w:rsidP="008454FB">
      <w:pPr>
        <w:pStyle w:val="Nincstrkz"/>
        <w:rPr>
          <w:lang w:val="hu"/>
        </w:rPr>
      </w:pPr>
    </w:p>
    <w:p w14:paraId="4F5FFBFE" w14:textId="77777777" w:rsidR="00AF44AB" w:rsidRPr="00AA2CD3" w:rsidRDefault="00AF44AB" w:rsidP="008454FB">
      <w:pPr>
        <w:pStyle w:val="Nincstrkz"/>
        <w:rPr>
          <w:lang w:val="hu"/>
        </w:rPr>
      </w:pPr>
      <w:r w:rsidRPr="00AA2CD3">
        <w:rPr>
          <w:lang w:val="hu"/>
        </w:rPr>
        <w:t>Majd százezernyi lélek ment halálba</w:t>
      </w:r>
    </w:p>
    <w:p w14:paraId="305327BA" w14:textId="77777777" w:rsidR="00AF44AB" w:rsidRPr="00AA2CD3" w:rsidRDefault="00AF44AB" w:rsidP="008454FB">
      <w:pPr>
        <w:pStyle w:val="Nincstrkz"/>
        <w:rPr>
          <w:lang w:val="hu"/>
        </w:rPr>
      </w:pPr>
      <w:r w:rsidRPr="00AA2CD3">
        <w:rPr>
          <w:lang w:val="hu"/>
        </w:rPr>
        <w:t>hóhérjaik bolond sugallatára,</w:t>
      </w:r>
    </w:p>
    <w:p w14:paraId="0127C5FE" w14:textId="77777777" w:rsidR="00AF44AB" w:rsidRPr="00AA2CD3" w:rsidRDefault="00AF44AB" w:rsidP="008454FB">
      <w:pPr>
        <w:pStyle w:val="Nincstrkz"/>
        <w:rPr>
          <w:lang w:val="hu"/>
        </w:rPr>
      </w:pPr>
      <w:r w:rsidRPr="00AA2CD3">
        <w:rPr>
          <w:lang w:val="hu"/>
        </w:rPr>
        <w:t>gyújtsunk mi gyertyát emlékezve értük,</w:t>
      </w:r>
    </w:p>
    <w:p w14:paraId="6DE35652" w14:textId="77777777" w:rsidR="00AF44AB" w:rsidRPr="00AA2CD3" w:rsidRDefault="00AF44AB" w:rsidP="008454FB">
      <w:pPr>
        <w:pStyle w:val="Nincstrkz"/>
        <w:rPr>
          <w:lang w:val="hu"/>
        </w:rPr>
      </w:pPr>
      <w:r w:rsidRPr="00AA2CD3">
        <w:rPr>
          <w:lang w:val="hu"/>
        </w:rPr>
        <w:t>kik ezt a kort miattuk is megértük.</w:t>
      </w:r>
    </w:p>
    <w:p w14:paraId="441D950D" w14:textId="77777777" w:rsidR="00AF44AB" w:rsidRDefault="00AF44AB" w:rsidP="008454FB">
      <w:pPr>
        <w:pStyle w:val="Nincstrkz"/>
        <w:rPr>
          <w:lang w:val="hu"/>
        </w:rPr>
      </w:pPr>
    </w:p>
    <w:p w14:paraId="3DEBEF6F" w14:textId="77777777" w:rsidR="00AF44AB" w:rsidRDefault="00AF44AB" w:rsidP="008454FB">
      <w:pPr>
        <w:pStyle w:val="Nincstrkz"/>
        <w:rPr>
          <w:lang w:val="hu"/>
        </w:rPr>
      </w:pPr>
    </w:p>
    <w:p w14:paraId="1F4D5BC1" w14:textId="77777777" w:rsidR="00AF44AB" w:rsidRPr="00BE4A74" w:rsidRDefault="00AF44AB" w:rsidP="008454FB">
      <w:pPr>
        <w:pStyle w:val="Cmsor2"/>
        <w:rPr>
          <w:lang w:val="hu"/>
        </w:rPr>
      </w:pPr>
      <w:bookmarkStart w:id="464" w:name="_Toc70617227"/>
      <w:bookmarkStart w:id="465" w:name="_Toc105235180"/>
      <w:r w:rsidRPr="00BE4A74">
        <w:rPr>
          <w:lang w:val="hu"/>
        </w:rPr>
        <w:t>Hazátlanul...</w:t>
      </w:r>
      <w:bookmarkEnd w:id="464"/>
      <w:bookmarkEnd w:id="465"/>
    </w:p>
    <w:p w14:paraId="75C5BA33" w14:textId="77777777" w:rsidR="00AF44AB" w:rsidRPr="00BE4A74" w:rsidRDefault="00AF44AB" w:rsidP="008454FB">
      <w:pPr>
        <w:pStyle w:val="Nincstrkz"/>
        <w:rPr>
          <w:lang w:val="hu"/>
        </w:rPr>
      </w:pPr>
    </w:p>
    <w:p w14:paraId="3D85347B" w14:textId="77777777" w:rsidR="00AF44AB" w:rsidRPr="00BE4A74" w:rsidRDefault="00AF44AB" w:rsidP="008454FB">
      <w:pPr>
        <w:pStyle w:val="Nincstrkz"/>
        <w:rPr>
          <w:lang w:val="hu"/>
        </w:rPr>
      </w:pPr>
      <w:r w:rsidRPr="00BE4A74">
        <w:rPr>
          <w:lang w:val="hu"/>
        </w:rPr>
        <w:t>Hazátlanul csak</w:t>
      </w:r>
    </w:p>
    <w:p w14:paraId="3A3B3990" w14:textId="77777777" w:rsidR="00AF44AB" w:rsidRPr="00BE4A74" w:rsidRDefault="00AF44AB" w:rsidP="008454FB">
      <w:pPr>
        <w:pStyle w:val="Nincstrkz"/>
        <w:rPr>
          <w:lang w:val="hu"/>
        </w:rPr>
      </w:pPr>
      <w:r w:rsidRPr="00BE4A74">
        <w:rPr>
          <w:lang w:val="hu"/>
        </w:rPr>
        <w:t>félkarú óriás vagy,</w:t>
      </w:r>
    </w:p>
    <w:p w14:paraId="0D1C0BDA" w14:textId="77777777" w:rsidR="00AF44AB" w:rsidRPr="00BE4A74" w:rsidRDefault="00AF44AB" w:rsidP="008454FB">
      <w:pPr>
        <w:pStyle w:val="Nincstrkz"/>
        <w:rPr>
          <w:lang w:val="hu"/>
        </w:rPr>
      </w:pPr>
      <w:r w:rsidRPr="00BE4A74">
        <w:rPr>
          <w:lang w:val="hu"/>
        </w:rPr>
        <w:t>annak is törpe.</w:t>
      </w:r>
    </w:p>
    <w:p w14:paraId="5E9FF44D" w14:textId="77777777" w:rsidR="00AF44AB" w:rsidRDefault="00AF44AB" w:rsidP="008454FB">
      <w:pPr>
        <w:pStyle w:val="Nincstrkz"/>
        <w:rPr>
          <w:lang w:val="hu"/>
        </w:rPr>
      </w:pPr>
    </w:p>
    <w:p w14:paraId="396C0EDB" w14:textId="77777777" w:rsidR="00AF44AB" w:rsidRDefault="00AF44AB" w:rsidP="008454FB">
      <w:pPr>
        <w:pStyle w:val="Nincstrkz"/>
        <w:rPr>
          <w:lang w:val="hu"/>
        </w:rPr>
      </w:pPr>
    </w:p>
    <w:p w14:paraId="0182BC15" w14:textId="77777777" w:rsidR="00AF44AB" w:rsidRDefault="00AF44AB" w:rsidP="008454FB">
      <w:pPr>
        <w:pStyle w:val="Cmsor2"/>
        <w:rPr>
          <w:lang w:val="hu"/>
        </w:rPr>
      </w:pPr>
      <w:bookmarkStart w:id="466" w:name="_Toc70617228"/>
      <w:bookmarkStart w:id="467" w:name="_Toc105235181"/>
      <w:r w:rsidRPr="00382EE1">
        <w:rPr>
          <w:lang w:val="hu"/>
        </w:rPr>
        <w:t>A hiány dala</w:t>
      </w:r>
      <w:bookmarkEnd w:id="466"/>
      <w:bookmarkEnd w:id="467"/>
    </w:p>
    <w:p w14:paraId="120CCA2E" w14:textId="77777777" w:rsidR="00E31D91" w:rsidRDefault="00E31D91" w:rsidP="008454FB">
      <w:pPr>
        <w:pStyle w:val="Nincstrkz"/>
        <w:rPr>
          <w:lang w:val="hu"/>
        </w:rPr>
      </w:pPr>
    </w:p>
    <w:p w14:paraId="41D955B9" w14:textId="77777777" w:rsidR="00AF44AB" w:rsidRPr="00A5584E" w:rsidRDefault="00AF44AB" w:rsidP="008454FB">
      <w:pPr>
        <w:pStyle w:val="Nincstrkz"/>
        <w:rPr>
          <w:lang w:val="hu"/>
        </w:rPr>
      </w:pPr>
      <w:r w:rsidRPr="00A5584E">
        <w:rPr>
          <w:lang w:val="hu"/>
        </w:rPr>
        <w:t>Amíg a lelkem langy esőben ázva</w:t>
      </w:r>
    </w:p>
    <w:p w14:paraId="49BA7FB2" w14:textId="77777777" w:rsidR="00AF44AB" w:rsidRPr="00A5584E" w:rsidRDefault="00AF44AB" w:rsidP="008454FB">
      <w:pPr>
        <w:pStyle w:val="Nincstrkz"/>
        <w:rPr>
          <w:lang w:val="hu"/>
        </w:rPr>
      </w:pPr>
      <w:r w:rsidRPr="00A5584E">
        <w:rPr>
          <w:lang w:val="hu"/>
        </w:rPr>
        <w:t>kereng a lenge délibábra várva,</w:t>
      </w:r>
    </w:p>
    <w:p w14:paraId="12C1BDF6" w14:textId="77777777" w:rsidR="00AF44AB" w:rsidRPr="00A5584E" w:rsidRDefault="00AF44AB" w:rsidP="008454FB">
      <w:pPr>
        <w:pStyle w:val="Nincstrkz"/>
        <w:rPr>
          <w:lang w:val="hu"/>
        </w:rPr>
      </w:pPr>
      <w:r w:rsidRPr="00A5584E">
        <w:rPr>
          <w:lang w:val="hu"/>
        </w:rPr>
        <w:t>addig szerelmem mintha ott se volna,</w:t>
      </w:r>
    </w:p>
    <w:p w14:paraId="2DA1483B" w14:textId="77777777" w:rsidR="00AF44AB" w:rsidRPr="00A5584E" w:rsidRDefault="00AF44AB" w:rsidP="008454FB">
      <w:pPr>
        <w:pStyle w:val="Nincstrkz"/>
        <w:rPr>
          <w:lang w:val="hu"/>
        </w:rPr>
      </w:pPr>
      <w:r w:rsidRPr="00A5584E">
        <w:rPr>
          <w:lang w:val="hu"/>
        </w:rPr>
        <w:t>kapaszkodik mohón a csillagokba.</w:t>
      </w:r>
    </w:p>
    <w:p w14:paraId="1F5CCC50" w14:textId="77777777" w:rsidR="00AF44AB" w:rsidRPr="00A5584E" w:rsidRDefault="00AF44AB" w:rsidP="008454FB">
      <w:pPr>
        <w:pStyle w:val="Nincstrkz"/>
        <w:rPr>
          <w:lang w:val="hu"/>
        </w:rPr>
      </w:pPr>
    </w:p>
    <w:p w14:paraId="4616DA7A" w14:textId="77777777" w:rsidR="00AF44AB" w:rsidRPr="00A5584E" w:rsidRDefault="00AF44AB" w:rsidP="008454FB">
      <w:pPr>
        <w:pStyle w:val="Nincstrkz"/>
        <w:rPr>
          <w:lang w:val="hu"/>
        </w:rPr>
      </w:pPr>
      <w:r w:rsidRPr="00A5584E">
        <w:rPr>
          <w:lang w:val="hu"/>
        </w:rPr>
        <w:t>Amíg magányom csenddel átfonódva</w:t>
      </w:r>
    </w:p>
    <w:p w14:paraId="75C843BF" w14:textId="77777777" w:rsidR="00AF44AB" w:rsidRPr="00A5584E" w:rsidRDefault="00AF44AB" w:rsidP="008454FB">
      <w:pPr>
        <w:pStyle w:val="Nincstrkz"/>
        <w:rPr>
          <w:lang w:val="hu"/>
        </w:rPr>
      </w:pPr>
      <w:r w:rsidRPr="00A5584E">
        <w:rPr>
          <w:lang w:val="hu"/>
        </w:rPr>
        <w:t>igyekszik szűnni, s már a földbe bújna,</w:t>
      </w:r>
    </w:p>
    <w:p w14:paraId="1EDBF6E4" w14:textId="77777777" w:rsidR="00AF44AB" w:rsidRPr="00A5584E" w:rsidRDefault="00AF44AB" w:rsidP="008454FB">
      <w:pPr>
        <w:pStyle w:val="Nincstrkz"/>
        <w:rPr>
          <w:lang w:val="hu"/>
        </w:rPr>
      </w:pPr>
      <w:r w:rsidRPr="00A5584E">
        <w:rPr>
          <w:lang w:val="hu"/>
        </w:rPr>
        <w:t>addig szívemben mélabú merengve</w:t>
      </w:r>
    </w:p>
    <w:p w14:paraId="779B5015" w14:textId="77777777" w:rsidR="00AF44AB" w:rsidRPr="00A5584E" w:rsidRDefault="00AF44AB" w:rsidP="008454FB">
      <w:pPr>
        <w:pStyle w:val="Nincstrkz"/>
        <w:rPr>
          <w:lang w:val="hu"/>
        </w:rPr>
      </w:pPr>
      <w:r w:rsidRPr="00A5584E">
        <w:rPr>
          <w:lang w:val="hu"/>
        </w:rPr>
        <w:t>emészti kínjaim, bár messze menne.</w:t>
      </w:r>
    </w:p>
    <w:p w14:paraId="1C5C2BDE" w14:textId="77777777" w:rsidR="00AF44AB" w:rsidRPr="00A5584E" w:rsidRDefault="00AF44AB" w:rsidP="008454FB">
      <w:pPr>
        <w:pStyle w:val="Nincstrkz"/>
        <w:rPr>
          <w:lang w:val="hu"/>
        </w:rPr>
      </w:pPr>
    </w:p>
    <w:p w14:paraId="170BAF67" w14:textId="77777777" w:rsidR="00AF44AB" w:rsidRPr="00A5584E" w:rsidRDefault="00AF44AB" w:rsidP="008454FB">
      <w:pPr>
        <w:pStyle w:val="Nincstrkz"/>
        <w:rPr>
          <w:lang w:val="hu"/>
        </w:rPr>
      </w:pPr>
      <w:r w:rsidRPr="00A5584E">
        <w:rPr>
          <w:lang w:val="hu"/>
        </w:rPr>
        <w:t>Amíg hiányzol én hiába égek,</w:t>
      </w:r>
    </w:p>
    <w:p w14:paraId="3654CE65" w14:textId="77777777" w:rsidR="00AF44AB" w:rsidRPr="00A5584E" w:rsidRDefault="00AF44AB" w:rsidP="008454FB">
      <w:pPr>
        <w:pStyle w:val="Nincstrkz"/>
        <w:rPr>
          <w:lang w:val="hu"/>
        </w:rPr>
      </w:pPr>
      <w:r w:rsidRPr="00A5584E">
        <w:rPr>
          <w:lang w:val="hu"/>
        </w:rPr>
        <w:t>legyűrnek engem lám a messzeségek,</w:t>
      </w:r>
    </w:p>
    <w:p w14:paraId="6E7ED992" w14:textId="77777777" w:rsidR="00AF44AB" w:rsidRPr="00A5584E" w:rsidRDefault="00AF44AB" w:rsidP="008454FB">
      <w:pPr>
        <w:pStyle w:val="Nincstrkz"/>
        <w:rPr>
          <w:lang w:val="hu"/>
        </w:rPr>
      </w:pPr>
      <w:r w:rsidRPr="00A5584E">
        <w:rPr>
          <w:lang w:val="hu"/>
        </w:rPr>
        <w:t>addig szemednek tünde villanása</w:t>
      </w:r>
    </w:p>
    <w:p w14:paraId="136DB0ED" w14:textId="77777777" w:rsidR="00AF44AB" w:rsidRPr="00A5584E" w:rsidRDefault="00AF44AB" w:rsidP="008454FB">
      <w:pPr>
        <w:pStyle w:val="Nincstrkz"/>
        <w:rPr>
          <w:lang w:val="hu"/>
        </w:rPr>
      </w:pPr>
      <w:r w:rsidRPr="00A5584E">
        <w:rPr>
          <w:lang w:val="hu"/>
        </w:rPr>
        <w:t>nem ér el hozzám, hogy szívem kiássa.</w:t>
      </w:r>
    </w:p>
    <w:p w14:paraId="72292360" w14:textId="77777777" w:rsidR="00AF44AB" w:rsidRPr="00A5584E" w:rsidRDefault="00AF44AB" w:rsidP="008454FB">
      <w:pPr>
        <w:pStyle w:val="Nincstrkz"/>
        <w:rPr>
          <w:lang w:val="hu"/>
        </w:rPr>
      </w:pPr>
    </w:p>
    <w:p w14:paraId="2F3F0B51" w14:textId="77777777" w:rsidR="00AF44AB" w:rsidRPr="00A5584E" w:rsidRDefault="00AF44AB" w:rsidP="008454FB">
      <w:pPr>
        <w:pStyle w:val="Nincstrkz"/>
        <w:rPr>
          <w:lang w:val="hu"/>
        </w:rPr>
      </w:pPr>
      <w:r w:rsidRPr="00A5584E">
        <w:rPr>
          <w:lang w:val="hu"/>
        </w:rPr>
        <w:t>Amíg csak álmodunk titokban arról,</w:t>
      </w:r>
    </w:p>
    <w:p w14:paraId="20A1FC91" w14:textId="77777777" w:rsidR="00AF44AB" w:rsidRPr="00A5584E" w:rsidRDefault="00AF44AB" w:rsidP="008454FB">
      <w:pPr>
        <w:pStyle w:val="Nincstrkz"/>
        <w:rPr>
          <w:lang w:val="hu"/>
        </w:rPr>
      </w:pPr>
      <w:r w:rsidRPr="00A5584E">
        <w:rPr>
          <w:lang w:val="hu"/>
        </w:rPr>
        <w:t>mi lesz, ha egyszer majd mellettem alszol,</w:t>
      </w:r>
    </w:p>
    <w:p w14:paraId="01630DDD" w14:textId="77777777" w:rsidR="00AF44AB" w:rsidRPr="00A5584E" w:rsidRDefault="00AF44AB" w:rsidP="008454FB">
      <w:pPr>
        <w:pStyle w:val="Nincstrkz"/>
        <w:rPr>
          <w:lang w:val="hu"/>
        </w:rPr>
      </w:pPr>
      <w:r w:rsidRPr="00A5584E">
        <w:rPr>
          <w:lang w:val="hu"/>
        </w:rPr>
        <w:t>pedig szivárványként az ébredésed</w:t>
      </w:r>
    </w:p>
    <w:p w14:paraId="501779D4" w14:textId="77777777" w:rsidR="00AF44AB" w:rsidRDefault="00AF44AB" w:rsidP="008454FB">
      <w:pPr>
        <w:pStyle w:val="Nincstrkz"/>
        <w:rPr>
          <w:lang w:val="hu"/>
        </w:rPr>
      </w:pPr>
      <w:r w:rsidRPr="00A5584E">
        <w:rPr>
          <w:lang w:val="hu"/>
        </w:rPr>
        <w:t>borulna rám, s elűzné szenvedésem.</w:t>
      </w:r>
    </w:p>
    <w:p w14:paraId="3DEB8EC6" w14:textId="77777777" w:rsidR="00AF44AB" w:rsidRDefault="00AF44AB" w:rsidP="008454FB">
      <w:pPr>
        <w:pStyle w:val="Nincstrkz"/>
        <w:rPr>
          <w:lang w:val="hu"/>
        </w:rPr>
      </w:pPr>
    </w:p>
    <w:p w14:paraId="10D10931" w14:textId="77777777" w:rsidR="00AF44AB" w:rsidRDefault="00AF44AB" w:rsidP="008454FB">
      <w:pPr>
        <w:pStyle w:val="Nincstrkz"/>
        <w:rPr>
          <w:lang w:val="hu"/>
        </w:rPr>
      </w:pPr>
    </w:p>
    <w:p w14:paraId="3E5A4650" w14:textId="77777777" w:rsidR="00AF44AB" w:rsidRPr="005D1DDE" w:rsidRDefault="00AF44AB" w:rsidP="008454FB">
      <w:pPr>
        <w:pStyle w:val="Cmsor2"/>
        <w:rPr>
          <w:lang w:val="hu"/>
        </w:rPr>
      </w:pPr>
      <w:bookmarkStart w:id="468" w:name="_Toc70617239"/>
      <w:bookmarkStart w:id="469" w:name="_Toc105235182"/>
      <w:r w:rsidRPr="005D1DDE">
        <w:rPr>
          <w:lang w:val="hu"/>
        </w:rPr>
        <w:t>Szemed csarnokvizén</w:t>
      </w:r>
      <w:bookmarkEnd w:id="468"/>
      <w:bookmarkEnd w:id="469"/>
    </w:p>
    <w:p w14:paraId="284836AB" w14:textId="77777777" w:rsidR="00AF44AB" w:rsidRPr="005D1DDE" w:rsidRDefault="00AF44AB" w:rsidP="008454FB">
      <w:pPr>
        <w:pStyle w:val="Nincstrkz"/>
        <w:rPr>
          <w:lang w:val="hu"/>
        </w:rPr>
      </w:pPr>
    </w:p>
    <w:p w14:paraId="7565FC29" w14:textId="77777777" w:rsidR="00AF44AB" w:rsidRPr="005D1DDE" w:rsidRDefault="00AF44AB" w:rsidP="008454FB">
      <w:pPr>
        <w:pStyle w:val="Nincstrkz"/>
        <w:rPr>
          <w:lang w:val="hu"/>
        </w:rPr>
      </w:pPr>
      <w:r w:rsidRPr="005D1DDE">
        <w:rPr>
          <w:lang w:val="hu"/>
        </w:rPr>
        <w:t>Szivárvány íve</w:t>
      </w:r>
    </w:p>
    <w:p w14:paraId="64879A04" w14:textId="77777777" w:rsidR="00AF44AB" w:rsidRPr="005D1DDE" w:rsidRDefault="00AF44AB" w:rsidP="008454FB">
      <w:pPr>
        <w:pStyle w:val="Nincstrkz"/>
        <w:rPr>
          <w:lang w:val="hu"/>
        </w:rPr>
      </w:pPr>
      <w:r w:rsidRPr="005D1DDE">
        <w:rPr>
          <w:lang w:val="hu"/>
        </w:rPr>
        <w:t>úszik át szemed szelíd</w:t>
      </w:r>
    </w:p>
    <w:p w14:paraId="412C85A9" w14:textId="77777777" w:rsidR="00AF44AB" w:rsidRPr="005D1DDE" w:rsidRDefault="00AF44AB" w:rsidP="008454FB">
      <w:pPr>
        <w:pStyle w:val="Nincstrkz"/>
        <w:rPr>
          <w:lang w:val="hu"/>
        </w:rPr>
      </w:pPr>
      <w:r w:rsidRPr="005D1DDE">
        <w:rPr>
          <w:lang w:val="hu"/>
        </w:rPr>
        <w:t>csarnokvizében.</w:t>
      </w:r>
    </w:p>
    <w:p w14:paraId="5CC625A9" w14:textId="77777777" w:rsidR="00AF44AB" w:rsidRDefault="00AF44AB" w:rsidP="008454FB">
      <w:pPr>
        <w:pStyle w:val="Nincstrkz"/>
        <w:rPr>
          <w:lang w:val="hu"/>
        </w:rPr>
      </w:pPr>
    </w:p>
    <w:p w14:paraId="389F9D56" w14:textId="77777777" w:rsidR="00AF44AB" w:rsidRDefault="00AF44AB" w:rsidP="008454FB">
      <w:pPr>
        <w:pStyle w:val="Nincstrkz"/>
        <w:rPr>
          <w:lang w:val="hu"/>
        </w:rPr>
      </w:pPr>
    </w:p>
    <w:p w14:paraId="5E63B705" w14:textId="77777777" w:rsidR="00AF44AB" w:rsidRDefault="00AF44AB" w:rsidP="008454FB">
      <w:pPr>
        <w:pStyle w:val="Cmsor2"/>
        <w:rPr>
          <w:lang w:val="hu"/>
        </w:rPr>
      </w:pPr>
      <w:bookmarkStart w:id="470" w:name="_Toc70617240"/>
      <w:bookmarkStart w:id="471" w:name="_Toc105235183"/>
      <w:r w:rsidRPr="005C5F77">
        <w:rPr>
          <w:lang w:val="hu"/>
        </w:rPr>
        <w:t>A kis papírhajó</w:t>
      </w:r>
      <w:bookmarkEnd w:id="470"/>
      <w:bookmarkEnd w:id="471"/>
    </w:p>
    <w:p w14:paraId="69A20F41" w14:textId="77777777" w:rsidR="00EB704C" w:rsidRDefault="00EB704C" w:rsidP="008454FB">
      <w:pPr>
        <w:pStyle w:val="Nincstrkz"/>
        <w:rPr>
          <w:lang w:val="hu"/>
        </w:rPr>
      </w:pPr>
    </w:p>
    <w:p w14:paraId="38CA7057" w14:textId="77777777" w:rsidR="00AF44AB" w:rsidRPr="00794FF1" w:rsidRDefault="00AF44AB" w:rsidP="008454FB">
      <w:pPr>
        <w:pStyle w:val="Nincstrkz"/>
        <w:rPr>
          <w:lang w:val="hu"/>
        </w:rPr>
      </w:pPr>
      <w:r w:rsidRPr="00794FF1">
        <w:rPr>
          <w:lang w:val="hu"/>
        </w:rPr>
        <w:t>E visszarévedő</w:t>
      </w:r>
      <w:r>
        <w:rPr>
          <w:lang w:val="hu"/>
        </w:rPr>
        <w:t>,</w:t>
      </w:r>
      <w:r w:rsidRPr="00794FF1">
        <w:rPr>
          <w:lang w:val="hu"/>
        </w:rPr>
        <w:t xml:space="preserve"> konok magányban</w:t>
      </w:r>
    </w:p>
    <w:p w14:paraId="49448941" w14:textId="77777777" w:rsidR="00AF44AB" w:rsidRPr="00794FF1" w:rsidRDefault="00AF44AB" w:rsidP="008454FB">
      <w:pPr>
        <w:pStyle w:val="Nincstrkz"/>
        <w:rPr>
          <w:lang w:val="hu"/>
        </w:rPr>
      </w:pPr>
      <w:r w:rsidRPr="00794FF1">
        <w:rPr>
          <w:lang w:val="hu"/>
        </w:rPr>
        <w:t>az álmaim között kutatgatok,</w:t>
      </w:r>
    </w:p>
    <w:p w14:paraId="65525FAC" w14:textId="77777777" w:rsidR="00AF44AB" w:rsidRPr="00794FF1" w:rsidRDefault="00AF44AB" w:rsidP="008454FB">
      <w:pPr>
        <w:pStyle w:val="Nincstrkz"/>
        <w:rPr>
          <w:lang w:val="hu"/>
        </w:rPr>
      </w:pPr>
      <w:r w:rsidRPr="00794FF1">
        <w:rPr>
          <w:lang w:val="hu"/>
        </w:rPr>
        <w:t>talán maradt egy régi-régi dallam,</w:t>
      </w:r>
    </w:p>
    <w:p w14:paraId="242D3A41" w14:textId="77777777" w:rsidR="00AF44AB" w:rsidRPr="00794FF1" w:rsidRDefault="00AF44AB" w:rsidP="008454FB">
      <w:pPr>
        <w:pStyle w:val="Nincstrkz"/>
        <w:rPr>
          <w:lang w:val="hu"/>
        </w:rPr>
      </w:pPr>
      <w:r w:rsidRPr="00794FF1">
        <w:rPr>
          <w:lang w:val="hu"/>
        </w:rPr>
        <w:t>talán maradtak még a mondatok,</w:t>
      </w:r>
    </w:p>
    <w:p w14:paraId="7620913F" w14:textId="77777777" w:rsidR="00AF44AB" w:rsidRPr="00794FF1" w:rsidRDefault="00AF44AB" w:rsidP="008454FB">
      <w:pPr>
        <w:pStyle w:val="Nincstrkz"/>
        <w:rPr>
          <w:lang w:val="hu"/>
        </w:rPr>
      </w:pPr>
    </w:p>
    <w:p w14:paraId="5A712295" w14:textId="77777777" w:rsidR="00AF44AB" w:rsidRPr="00794FF1" w:rsidRDefault="00AF44AB" w:rsidP="008454FB">
      <w:pPr>
        <w:pStyle w:val="Nincstrkz"/>
        <w:rPr>
          <w:lang w:val="hu"/>
        </w:rPr>
      </w:pPr>
      <w:r w:rsidRPr="00794FF1">
        <w:rPr>
          <w:lang w:val="hu"/>
        </w:rPr>
        <w:t xml:space="preserve">esetleg </w:t>
      </w:r>
      <w:r>
        <w:rPr>
          <w:lang w:val="hu"/>
        </w:rPr>
        <w:t>itt ragadt a</w:t>
      </w:r>
      <w:r w:rsidRPr="00794FF1">
        <w:rPr>
          <w:lang w:val="hu"/>
        </w:rPr>
        <w:t xml:space="preserve"> félszavakból</w:t>
      </w:r>
    </w:p>
    <w:p w14:paraId="4148A258" w14:textId="77777777" w:rsidR="00AF44AB" w:rsidRPr="00794FF1" w:rsidRDefault="00AF44AB" w:rsidP="008454FB">
      <w:pPr>
        <w:pStyle w:val="Nincstrkz"/>
        <w:rPr>
          <w:lang w:val="hu"/>
        </w:rPr>
      </w:pPr>
      <w:r w:rsidRPr="00794FF1">
        <w:rPr>
          <w:lang w:val="hu"/>
        </w:rPr>
        <w:t>egy gondolat, mi összerak</w:t>
      </w:r>
      <w:r>
        <w:rPr>
          <w:lang w:val="hu"/>
        </w:rPr>
        <w:t>h</w:t>
      </w:r>
      <w:r w:rsidRPr="00794FF1">
        <w:rPr>
          <w:lang w:val="hu"/>
        </w:rPr>
        <w:t>ató,</w:t>
      </w:r>
    </w:p>
    <w:p w14:paraId="1A88D93F" w14:textId="77777777" w:rsidR="00AF44AB" w:rsidRPr="00794FF1" w:rsidRDefault="00AF44AB" w:rsidP="008454FB">
      <w:pPr>
        <w:pStyle w:val="Nincstrkz"/>
        <w:rPr>
          <w:lang w:val="hu"/>
        </w:rPr>
      </w:pPr>
      <w:r w:rsidRPr="00794FF1">
        <w:rPr>
          <w:lang w:val="hu"/>
        </w:rPr>
        <w:t>az asztalon kicsit gyűrötten ott áll</w:t>
      </w:r>
    </w:p>
    <w:p w14:paraId="0F03001C" w14:textId="77777777" w:rsidR="00AF44AB" w:rsidRPr="00794FF1" w:rsidRDefault="00AF44AB" w:rsidP="008454FB">
      <w:pPr>
        <w:pStyle w:val="Nincstrkz"/>
        <w:rPr>
          <w:lang w:val="hu"/>
        </w:rPr>
      </w:pPr>
      <w:r w:rsidRPr="00794FF1">
        <w:rPr>
          <w:lang w:val="hu"/>
        </w:rPr>
        <w:t xml:space="preserve">az </w:t>
      </w:r>
      <w:r>
        <w:rPr>
          <w:lang w:val="hu"/>
        </w:rPr>
        <w:t>ö</w:t>
      </w:r>
      <w:r w:rsidRPr="00794FF1">
        <w:rPr>
          <w:lang w:val="hu"/>
        </w:rPr>
        <w:t>sszehajtott kis papírhajó,</w:t>
      </w:r>
    </w:p>
    <w:p w14:paraId="0127EAD2" w14:textId="77777777" w:rsidR="00AF44AB" w:rsidRPr="00794FF1" w:rsidRDefault="00AF44AB" w:rsidP="008454FB">
      <w:pPr>
        <w:pStyle w:val="Nincstrkz"/>
        <w:rPr>
          <w:lang w:val="hu"/>
        </w:rPr>
      </w:pPr>
    </w:p>
    <w:p w14:paraId="73683A0D" w14:textId="77777777" w:rsidR="00AF44AB" w:rsidRPr="00794FF1" w:rsidRDefault="00AF44AB" w:rsidP="008454FB">
      <w:pPr>
        <w:pStyle w:val="Nincstrkz"/>
        <w:rPr>
          <w:lang w:val="hu"/>
        </w:rPr>
      </w:pPr>
      <w:r w:rsidRPr="00794FF1">
        <w:rPr>
          <w:lang w:val="hu"/>
        </w:rPr>
        <w:t>amelyre írtuk apró titkainkat,</w:t>
      </w:r>
    </w:p>
    <w:p w14:paraId="0087F4AC" w14:textId="77777777" w:rsidR="00AF44AB" w:rsidRPr="00794FF1" w:rsidRDefault="00AF44AB" w:rsidP="008454FB">
      <w:pPr>
        <w:pStyle w:val="Nincstrkz"/>
        <w:rPr>
          <w:lang w:val="hu"/>
        </w:rPr>
      </w:pPr>
      <w:r w:rsidRPr="00794FF1">
        <w:rPr>
          <w:lang w:val="hu"/>
        </w:rPr>
        <w:t>terveztük azt a kis patakra bízni,</w:t>
      </w:r>
    </w:p>
    <w:p w14:paraId="7AC2115E" w14:textId="77777777" w:rsidR="00AF44AB" w:rsidRPr="00794FF1" w:rsidRDefault="00AF44AB" w:rsidP="008454FB">
      <w:pPr>
        <w:pStyle w:val="Nincstrkz"/>
        <w:rPr>
          <w:lang w:val="hu"/>
        </w:rPr>
      </w:pPr>
      <w:r w:rsidRPr="00794FF1">
        <w:rPr>
          <w:lang w:val="hu"/>
        </w:rPr>
        <w:t>reméltük, hogy leér az óceánba,</w:t>
      </w:r>
    </w:p>
    <w:p w14:paraId="02214DC5" w14:textId="77777777" w:rsidR="00AF44AB" w:rsidRPr="00794FF1" w:rsidRDefault="00AF44AB" w:rsidP="008454FB">
      <w:pPr>
        <w:pStyle w:val="Nincstrkz"/>
        <w:rPr>
          <w:lang w:val="hu"/>
        </w:rPr>
      </w:pPr>
      <w:r w:rsidRPr="00794FF1">
        <w:rPr>
          <w:lang w:val="hu"/>
        </w:rPr>
        <w:t>nem áll elébe vándorútján semmi.</w:t>
      </w:r>
    </w:p>
    <w:p w14:paraId="52B13EEE" w14:textId="77777777" w:rsidR="00AF44AB" w:rsidRPr="00794FF1" w:rsidRDefault="00AF44AB" w:rsidP="008454FB">
      <w:pPr>
        <w:pStyle w:val="Nincstrkz"/>
        <w:rPr>
          <w:lang w:val="hu"/>
        </w:rPr>
      </w:pPr>
    </w:p>
    <w:p w14:paraId="74C80B6C" w14:textId="77777777" w:rsidR="00AF44AB" w:rsidRPr="00794FF1" w:rsidRDefault="00AF44AB" w:rsidP="008454FB">
      <w:pPr>
        <w:pStyle w:val="Nincstrkz"/>
        <w:rPr>
          <w:lang w:val="hu"/>
        </w:rPr>
      </w:pPr>
      <w:r w:rsidRPr="00794FF1">
        <w:rPr>
          <w:lang w:val="hu"/>
        </w:rPr>
        <w:t>És látod, végül is mi lettünk gátja,</w:t>
      </w:r>
    </w:p>
    <w:p w14:paraId="396B32B5" w14:textId="77777777" w:rsidR="00AF44AB" w:rsidRPr="00794FF1" w:rsidRDefault="00AF44AB" w:rsidP="008454FB">
      <w:pPr>
        <w:pStyle w:val="Nincstrkz"/>
        <w:rPr>
          <w:lang w:val="hu"/>
        </w:rPr>
      </w:pPr>
      <w:r w:rsidRPr="00794FF1">
        <w:rPr>
          <w:lang w:val="hu"/>
        </w:rPr>
        <w:t>miattunk áll a dokkban mégis itt,</w:t>
      </w:r>
    </w:p>
    <w:p w14:paraId="608528FC" w14:textId="77777777" w:rsidR="00AF44AB" w:rsidRPr="00794FF1" w:rsidRDefault="00AF44AB" w:rsidP="008454FB">
      <w:pPr>
        <w:pStyle w:val="Nincstrkz"/>
        <w:rPr>
          <w:lang w:val="hu"/>
        </w:rPr>
      </w:pPr>
      <w:r w:rsidRPr="00794FF1">
        <w:rPr>
          <w:lang w:val="hu"/>
        </w:rPr>
        <w:t>szerelmünk lángja elhamvadt titokban,</w:t>
      </w:r>
    </w:p>
    <w:p w14:paraId="6F824694" w14:textId="77777777" w:rsidR="00AF44AB" w:rsidRDefault="00AF44AB" w:rsidP="008454FB">
      <w:pPr>
        <w:pStyle w:val="Nincstrkz"/>
        <w:rPr>
          <w:lang w:val="hu"/>
        </w:rPr>
      </w:pPr>
      <w:r w:rsidRPr="00794FF1">
        <w:rPr>
          <w:lang w:val="hu"/>
        </w:rPr>
        <w:t>s e kis hajóra hagyta vágyait.</w:t>
      </w:r>
    </w:p>
    <w:p w14:paraId="5A97F84E" w14:textId="77777777" w:rsidR="00AF44AB" w:rsidRDefault="00AF44AB" w:rsidP="008454FB">
      <w:pPr>
        <w:pStyle w:val="Nincstrkz"/>
        <w:rPr>
          <w:lang w:val="hu"/>
        </w:rPr>
      </w:pPr>
    </w:p>
    <w:p w14:paraId="131DA3C0" w14:textId="77777777" w:rsidR="00AF44AB" w:rsidRDefault="00AF44AB" w:rsidP="008454FB">
      <w:pPr>
        <w:pStyle w:val="Nincstrkz"/>
        <w:rPr>
          <w:lang w:val="hu"/>
        </w:rPr>
      </w:pPr>
    </w:p>
    <w:p w14:paraId="731FC74D" w14:textId="77777777" w:rsidR="00AF44AB" w:rsidRPr="004A2234" w:rsidRDefault="00AF44AB" w:rsidP="008454FB">
      <w:pPr>
        <w:pStyle w:val="Cmsor2"/>
        <w:rPr>
          <w:lang w:val="hu"/>
        </w:rPr>
      </w:pPr>
      <w:bookmarkStart w:id="472" w:name="_Toc70617241"/>
      <w:bookmarkStart w:id="473" w:name="_Toc105235184"/>
      <w:r w:rsidRPr="004A2234">
        <w:rPr>
          <w:lang w:val="hu"/>
        </w:rPr>
        <w:t>Akác</w:t>
      </w:r>
      <w:bookmarkEnd w:id="472"/>
      <w:bookmarkEnd w:id="473"/>
    </w:p>
    <w:p w14:paraId="252DCAE9" w14:textId="77777777" w:rsidR="00AF44AB" w:rsidRPr="004A2234" w:rsidRDefault="00AF44AB" w:rsidP="008454FB">
      <w:pPr>
        <w:pStyle w:val="Nincstrkz"/>
        <w:rPr>
          <w:lang w:val="hu"/>
        </w:rPr>
      </w:pPr>
    </w:p>
    <w:p w14:paraId="68CE22E3" w14:textId="77777777" w:rsidR="00AF44AB" w:rsidRPr="004A2234" w:rsidRDefault="00AF44AB" w:rsidP="008454FB">
      <w:pPr>
        <w:pStyle w:val="Nincstrkz"/>
        <w:rPr>
          <w:lang w:val="hu"/>
        </w:rPr>
      </w:pPr>
      <w:r w:rsidRPr="004A2234">
        <w:rPr>
          <w:lang w:val="hu"/>
        </w:rPr>
        <w:t>Sodort a sorsom engemet megannyi furcsa tájra,</w:t>
      </w:r>
    </w:p>
    <w:p w14:paraId="471D3AED" w14:textId="77777777" w:rsidR="00AF44AB" w:rsidRPr="004A2234" w:rsidRDefault="00AF44AB" w:rsidP="008454FB">
      <w:pPr>
        <w:pStyle w:val="Nincstrkz"/>
        <w:rPr>
          <w:lang w:val="hu"/>
        </w:rPr>
      </w:pPr>
      <w:r w:rsidRPr="004A2234">
        <w:rPr>
          <w:lang w:val="hu"/>
        </w:rPr>
        <w:t>de lelkem nyugtát hegytetőn, és völgyben sem találta,</w:t>
      </w:r>
    </w:p>
    <w:p w14:paraId="476A757B" w14:textId="77777777" w:rsidR="00AF44AB" w:rsidRPr="004A2234" w:rsidRDefault="00AF44AB" w:rsidP="008454FB">
      <w:pPr>
        <w:pStyle w:val="Nincstrkz"/>
        <w:rPr>
          <w:lang w:val="hu"/>
        </w:rPr>
      </w:pPr>
      <w:r w:rsidRPr="004A2234">
        <w:rPr>
          <w:lang w:val="hu"/>
        </w:rPr>
        <w:t>utaztam át ezernyi fénnyel csillogó világon,</w:t>
      </w:r>
    </w:p>
    <w:p w14:paraId="5A29D24A" w14:textId="318FC785" w:rsidR="00AF44AB" w:rsidRPr="004A2234" w:rsidRDefault="00AF44AB" w:rsidP="008454FB">
      <w:pPr>
        <w:pStyle w:val="Nincstrkz"/>
        <w:rPr>
          <w:lang w:val="hu"/>
        </w:rPr>
      </w:pPr>
      <w:r w:rsidRPr="004A2234">
        <w:rPr>
          <w:lang w:val="hu"/>
        </w:rPr>
        <w:t xml:space="preserve">nyugalmam mégis </w:t>
      </w:r>
      <w:r w:rsidR="008A03AA">
        <w:rPr>
          <w:lang w:val="hu"/>
        </w:rPr>
        <w:t>én</w:t>
      </w:r>
      <w:r w:rsidRPr="004A2234">
        <w:rPr>
          <w:lang w:val="hu"/>
        </w:rPr>
        <w:t xml:space="preserve"> hazám akácsorán találom.</w:t>
      </w:r>
    </w:p>
    <w:p w14:paraId="58209E95" w14:textId="77777777" w:rsidR="00AF44AB" w:rsidRDefault="00AF44AB" w:rsidP="008454FB">
      <w:pPr>
        <w:pStyle w:val="Nincstrkz"/>
        <w:rPr>
          <w:lang w:val="hu"/>
        </w:rPr>
      </w:pPr>
    </w:p>
    <w:p w14:paraId="7670A533" w14:textId="77777777" w:rsidR="00AF44AB" w:rsidRDefault="00AF44AB" w:rsidP="008454FB">
      <w:pPr>
        <w:pStyle w:val="Nincstrkz"/>
        <w:rPr>
          <w:lang w:val="hu"/>
        </w:rPr>
      </w:pPr>
    </w:p>
    <w:p w14:paraId="5A7E8505" w14:textId="77777777" w:rsidR="00AF44AB" w:rsidRDefault="00AF44AB" w:rsidP="008454FB">
      <w:pPr>
        <w:pStyle w:val="Cmsor2"/>
        <w:rPr>
          <w:lang w:val="hu"/>
        </w:rPr>
      </w:pPr>
      <w:bookmarkStart w:id="474" w:name="_Toc70617243"/>
      <w:bookmarkStart w:id="475" w:name="_Toc105235185"/>
      <w:r w:rsidRPr="000B3A92">
        <w:rPr>
          <w:lang w:val="hu"/>
        </w:rPr>
        <w:t>Elrendeltetések</w:t>
      </w:r>
      <w:bookmarkEnd w:id="474"/>
      <w:bookmarkEnd w:id="475"/>
    </w:p>
    <w:p w14:paraId="33D0EA64" w14:textId="77777777" w:rsidR="0088658F" w:rsidRDefault="0088658F" w:rsidP="008454FB">
      <w:pPr>
        <w:pStyle w:val="Nincstrkz"/>
        <w:rPr>
          <w:lang w:val="hu"/>
        </w:rPr>
      </w:pPr>
    </w:p>
    <w:p w14:paraId="25F1EE15" w14:textId="77777777" w:rsidR="00AF44AB" w:rsidRPr="00512CFC" w:rsidRDefault="00AF44AB" w:rsidP="008454FB">
      <w:pPr>
        <w:pStyle w:val="Nincstrkz"/>
        <w:rPr>
          <w:lang w:val="hu"/>
        </w:rPr>
      </w:pPr>
      <w:r w:rsidRPr="00512CFC">
        <w:rPr>
          <w:lang w:val="hu"/>
        </w:rPr>
        <w:t>Bár volt idő, mikor te még nem éltél,</w:t>
      </w:r>
    </w:p>
    <w:p w14:paraId="4D476309" w14:textId="77777777" w:rsidR="00AF44AB" w:rsidRPr="00512CFC" w:rsidRDefault="00AF44AB" w:rsidP="008454FB">
      <w:pPr>
        <w:pStyle w:val="Nincstrkz"/>
        <w:rPr>
          <w:lang w:val="hu"/>
        </w:rPr>
      </w:pPr>
      <w:r w:rsidRPr="00512CFC">
        <w:rPr>
          <w:lang w:val="hu"/>
        </w:rPr>
        <w:t>apád, s anyád kül</w:t>
      </w:r>
      <w:r>
        <w:rPr>
          <w:lang w:val="hu"/>
        </w:rPr>
        <w:t>ö</w:t>
      </w:r>
      <w:r w:rsidRPr="00512CFC">
        <w:rPr>
          <w:lang w:val="hu"/>
        </w:rPr>
        <w:t>n-külön remélt csak,</w:t>
      </w:r>
    </w:p>
    <w:p w14:paraId="46AF2E14" w14:textId="77777777" w:rsidR="00AF44AB" w:rsidRPr="00512CFC" w:rsidRDefault="00AF44AB" w:rsidP="008454FB">
      <w:pPr>
        <w:pStyle w:val="Nincstrkz"/>
        <w:rPr>
          <w:lang w:val="hu"/>
        </w:rPr>
      </w:pPr>
      <w:r w:rsidRPr="00512CFC">
        <w:rPr>
          <w:lang w:val="hu"/>
        </w:rPr>
        <w:t>de már a sorsod gondosan kimérték.</w:t>
      </w:r>
    </w:p>
    <w:p w14:paraId="49879EFD" w14:textId="77777777" w:rsidR="00AF44AB" w:rsidRPr="00512CFC" w:rsidRDefault="00AF44AB" w:rsidP="008454FB">
      <w:pPr>
        <w:pStyle w:val="Nincstrkz"/>
        <w:rPr>
          <w:lang w:val="hu"/>
        </w:rPr>
      </w:pPr>
    </w:p>
    <w:p w14:paraId="72EB3510" w14:textId="77777777" w:rsidR="00AF44AB" w:rsidRPr="00512CFC" w:rsidRDefault="00AF44AB" w:rsidP="008454FB">
      <w:pPr>
        <w:pStyle w:val="Nincstrkz"/>
        <w:rPr>
          <w:lang w:val="hu"/>
        </w:rPr>
      </w:pPr>
      <w:r w:rsidRPr="00512CFC">
        <w:rPr>
          <w:lang w:val="hu"/>
        </w:rPr>
        <w:t>Azóta én vagyok kiválasztottad,</w:t>
      </w:r>
    </w:p>
    <w:p w14:paraId="445F88E5" w14:textId="77777777" w:rsidR="00AF44AB" w:rsidRPr="00512CFC" w:rsidRDefault="00AF44AB" w:rsidP="008454FB">
      <w:pPr>
        <w:pStyle w:val="Nincstrkz"/>
        <w:rPr>
          <w:lang w:val="hu"/>
        </w:rPr>
      </w:pPr>
      <w:r w:rsidRPr="00512CFC">
        <w:rPr>
          <w:lang w:val="hu"/>
        </w:rPr>
        <w:t>nekem te vagy jelölve, mint a végzet,</w:t>
      </w:r>
    </w:p>
    <w:p w14:paraId="20138A31" w14:textId="77777777" w:rsidR="00AF44AB" w:rsidRPr="00512CFC" w:rsidRDefault="00AF44AB" w:rsidP="008454FB">
      <w:pPr>
        <w:pStyle w:val="Nincstrkz"/>
        <w:rPr>
          <w:lang w:val="hu"/>
        </w:rPr>
      </w:pPr>
      <w:r w:rsidRPr="00512CFC">
        <w:rPr>
          <w:lang w:val="hu"/>
        </w:rPr>
        <w:t>akár sötétedik, s akár ha pirkad.</w:t>
      </w:r>
    </w:p>
    <w:p w14:paraId="28A93AD7" w14:textId="77777777" w:rsidR="00AF44AB" w:rsidRPr="00512CFC" w:rsidRDefault="00AF44AB" w:rsidP="008454FB">
      <w:pPr>
        <w:pStyle w:val="Nincstrkz"/>
        <w:rPr>
          <w:lang w:val="hu"/>
        </w:rPr>
      </w:pPr>
    </w:p>
    <w:p w14:paraId="7F43170E" w14:textId="77777777" w:rsidR="00AF44AB" w:rsidRPr="00512CFC" w:rsidRDefault="00AF44AB" w:rsidP="008454FB">
      <w:pPr>
        <w:pStyle w:val="Nincstrkz"/>
        <w:rPr>
          <w:lang w:val="hu"/>
        </w:rPr>
      </w:pPr>
      <w:r w:rsidRPr="00512CFC">
        <w:rPr>
          <w:lang w:val="hu"/>
        </w:rPr>
        <w:t>Neked találok én ki létigéket,</w:t>
      </w:r>
    </w:p>
    <w:p w14:paraId="4BD862D4" w14:textId="77777777" w:rsidR="00AF44AB" w:rsidRPr="00512CFC" w:rsidRDefault="00AF44AB" w:rsidP="008454FB">
      <w:pPr>
        <w:pStyle w:val="Nincstrkz"/>
        <w:rPr>
          <w:lang w:val="hu"/>
        </w:rPr>
      </w:pPr>
      <w:r w:rsidRPr="00512CFC">
        <w:rPr>
          <w:lang w:val="hu"/>
        </w:rPr>
        <w:t>és láncba fűzöm kósza mondatokban,</w:t>
      </w:r>
    </w:p>
    <w:p w14:paraId="47544AD6" w14:textId="77777777" w:rsidR="00AF44AB" w:rsidRPr="00512CFC" w:rsidRDefault="00AF44AB" w:rsidP="008454FB">
      <w:pPr>
        <w:pStyle w:val="Nincstrkz"/>
        <w:rPr>
          <w:lang w:val="hu"/>
        </w:rPr>
      </w:pPr>
      <w:r w:rsidRPr="00512CFC">
        <w:rPr>
          <w:lang w:val="hu"/>
        </w:rPr>
        <w:t>s rakok belőle éjre nászi fészket.</w:t>
      </w:r>
    </w:p>
    <w:p w14:paraId="07C7DC32" w14:textId="77777777" w:rsidR="00AF44AB" w:rsidRPr="00512CFC" w:rsidRDefault="00AF44AB" w:rsidP="008454FB">
      <w:pPr>
        <w:pStyle w:val="Nincstrkz"/>
        <w:rPr>
          <w:lang w:val="hu"/>
        </w:rPr>
      </w:pPr>
    </w:p>
    <w:p w14:paraId="19572596" w14:textId="77777777" w:rsidR="00AF44AB" w:rsidRPr="00512CFC" w:rsidRDefault="00AF44AB" w:rsidP="008454FB">
      <w:pPr>
        <w:pStyle w:val="Nincstrkz"/>
        <w:rPr>
          <w:lang w:val="hu"/>
        </w:rPr>
      </w:pPr>
      <w:r w:rsidRPr="00512CFC">
        <w:rPr>
          <w:lang w:val="hu"/>
        </w:rPr>
        <w:t>Hiszen te lész majd gyermekemnek anyja,</w:t>
      </w:r>
    </w:p>
    <w:p w14:paraId="3F49A08B" w14:textId="77777777" w:rsidR="00AF44AB" w:rsidRPr="00512CFC" w:rsidRDefault="00AF44AB" w:rsidP="008454FB">
      <w:pPr>
        <w:pStyle w:val="Nincstrkz"/>
        <w:rPr>
          <w:lang w:val="hu"/>
        </w:rPr>
      </w:pPr>
      <w:r w:rsidRPr="00512CFC">
        <w:rPr>
          <w:lang w:val="hu"/>
        </w:rPr>
        <w:t>kinek sorsát az égiek ma mérik,</w:t>
      </w:r>
    </w:p>
    <w:p w14:paraId="06A0BF0E" w14:textId="77777777" w:rsidR="00AF44AB" w:rsidRPr="00512CFC" w:rsidRDefault="00AF44AB" w:rsidP="008454FB">
      <w:pPr>
        <w:pStyle w:val="Nincstrkz"/>
        <w:rPr>
          <w:lang w:val="hu"/>
        </w:rPr>
      </w:pPr>
      <w:r w:rsidRPr="00512CFC">
        <w:rPr>
          <w:lang w:val="hu"/>
        </w:rPr>
        <w:t>de már tudják kié lesz, őt ki kapja.</w:t>
      </w:r>
    </w:p>
    <w:p w14:paraId="5FCE254B" w14:textId="77777777" w:rsidR="00AF44AB" w:rsidRPr="00512CFC" w:rsidRDefault="00AF44AB" w:rsidP="008454FB">
      <w:pPr>
        <w:pStyle w:val="Nincstrkz"/>
        <w:rPr>
          <w:lang w:val="hu"/>
        </w:rPr>
      </w:pPr>
    </w:p>
    <w:p w14:paraId="0279AAB5" w14:textId="77777777" w:rsidR="00AF44AB" w:rsidRPr="00512CFC" w:rsidRDefault="00AF44AB" w:rsidP="008454FB">
      <w:pPr>
        <w:pStyle w:val="Nincstrkz"/>
        <w:rPr>
          <w:lang w:val="hu"/>
        </w:rPr>
      </w:pPr>
      <w:r w:rsidRPr="00512CFC">
        <w:rPr>
          <w:lang w:val="hu"/>
        </w:rPr>
        <w:t>Nevét az istenek titkon becézik,</w:t>
      </w:r>
    </w:p>
    <w:p w14:paraId="109689EB" w14:textId="77777777" w:rsidR="00AF44AB" w:rsidRPr="00512CFC" w:rsidRDefault="00AF44AB" w:rsidP="008454FB">
      <w:pPr>
        <w:pStyle w:val="Nincstrkz"/>
        <w:rPr>
          <w:lang w:val="hu"/>
        </w:rPr>
      </w:pPr>
      <w:r w:rsidRPr="00512CFC">
        <w:rPr>
          <w:lang w:val="hu"/>
        </w:rPr>
        <w:t>csak annyi biztos, én fogom karomba,</w:t>
      </w:r>
    </w:p>
    <w:p w14:paraId="7A35BDA2" w14:textId="77777777" w:rsidR="00AF44AB" w:rsidRDefault="00AF44AB" w:rsidP="008454FB">
      <w:pPr>
        <w:pStyle w:val="Nincstrkz"/>
        <w:rPr>
          <w:lang w:val="hu"/>
        </w:rPr>
      </w:pPr>
      <w:r w:rsidRPr="00512CFC">
        <w:rPr>
          <w:lang w:val="hu"/>
        </w:rPr>
        <w:t xml:space="preserve">és én védem majd csöppnyi sorsát </w:t>
      </w:r>
      <w:r>
        <w:rPr>
          <w:lang w:val="hu"/>
        </w:rPr>
        <w:t>vég</w:t>
      </w:r>
      <w:r w:rsidRPr="00512CFC">
        <w:rPr>
          <w:lang w:val="hu"/>
        </w:rPr>
        <w:t>ig.</w:t>
      </w:r>
    </w:p>
    <w:p w14:paraId="6C213499" w14:textId="77777777" w:rsidR="00AF44AB" w:rsidRDefault="00AF44AB" w:rsidP="008454FB">
      <w:pPr>
        <w:pStyle w:val="Nincstrkz"/>
        <w:rPr>
          <w:lang w:val="hu"/>
        </w:rPr>
      </w:pPr>
    </w:p>
    <w:p w14:paraId="50EBAFEB" w14:textId="77777777" w:rsidR="00AF44AB" w:rsidRDefault="00AF44AB" w:rsidP="008454FB">
      <w:pPr>
        <w:pStyle w:val="Nincstrkz"/>
        <w:rPr>
          <w:lang w:val="hu"/>
        </w:rPr>
      </w:pPr>
    </w:p>
    <w:p w14:paraId="7CC89838" w14:textId="77777777" w:rsidR="00AF44AB" w:rsidRDefault="00AF44AB" w:rsidP="008454FB">
      <w:pPr>
        <w:pStyle w:val="Cmsor2"/>
        <w:rPr>
          <w:lang w:val="hu"/>
        </w:rPr>
      </w:pPr>
      <w:bookmarkStart w:id="476" w:name="_Toc70617247"/>
      <w:bookmarkStart w:id="477" w:name="_Toc105235186"/>
      <w:r w:rsidRPr="00FF32EC">
        <w:rPr>
          <w:lang w:val="hu"/>
        </w:rPr>
        <w:t>Egy régi délután</w:t>
      </w:r>
      <w:bookmarkEnd w:id="476"/>
      <w:bookmarkEnd w:id="477"/>
    </w:p>
    <w:p w14:paraId="5F963CC7" w14:textId="77777777" w:rsidR="00367395" w:rsidRDefault="00367395" w:rsidP="008454FB">
      <w:pPr>
        <w:pStyle w:val="Nincstrkz"/>
        <w:rPr>
          <w:lang w:val="hu"/>
        </w:rPr>
      </w:pPr>
    </w:p>
    <w:p w14:paraId="16E12AEB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Talán a névnapom volt, úgy emlékszem,</w:t>
      </w:r>
    </w:p>
    <w:p w14:paraId="57383FF4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futottunk át gyerekként ott a téren,</w:t>
      </w:r>
    </w:p>
    <w:p w14:paraId="23FA5187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apám biciklijét a járdán tolta,</w:t>
      </w:r>
    </w:p>
    <w:p w14:paraId="5516725F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másik kezében óriási torta.</w:t>
      </w:r>
    </w:p>
    <w:p w14:paraId="592E878B" w14:textId="77777777" w:rsidR="00AF44AB" w:rsidRPr="00930F25" w:rsidRDefault="00AF44AB" w:rsidP="008454FB">
      <w:pPr>
        <w:pStyle w:val="Nincstrkz"/>
        <w:rPr>
          <w:lang w:val="hu"/>
        </w:rPr>
      </w:pPr>
    </w:p>
    <w:p w14:paraId="6912C1F3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Fonott szatyrában ott lapult a bambi,</w:t>
      </w:r>
    </w:p>
    <w:p w14:paraId="0FA77B0B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ezért is kellett hát nekünk rohanni,</w:t>
      </w:r>
    </w:p>
    <w:p w14:paraId="272820D3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vasárnap volt, a boldogság csak áradt,</w:t>
      </w:r>
    </w:p>
    <w:p w14:paraId="49801199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másztunk nyakába, bár beteg volt, s fáradt.</w:t>
      </w:r>
    </w:p>
    <w:p w14:paraId="512FF758" w14:textId="77777777" w:rsidR="00AF44AB" w:rsidRPr="00930F25" w:rsidRDefault="00AF44AB" w:rsidP="008454FB">
      <w:pPr>
        <w:pStyle w:val="Nincstrkz"/>
        <w:rPr>
          <w:lang w:val="hu"/>
        </w:rPr>
      </w:pPr>
    </w:p>
    <w:p w14:paraId="3830BFDD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Az asztalnál hamar fogyott a torta,</w:t>
      </w:r>
    </w:p>
    <w:p w14:paraId="413D5368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gyerekzsivajtól csillogott a konyha,</w:t>
      </w:r>
    </w:p>
    <w:p w14:paraId="68B5999E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a padlójára gyöngykacaj gurult szét,</w:t>
      </w:r>
    </w:p>
    <w:p w14:paraId="19D31E43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megzörgettük mi jó öreg kredencét.</w:t>
      </w:r>
    </w:p>
    <w:p w14:paraId="533CBE57" w14:textId="77777777" w:rsidR="00AF44AB" w:rsidRPr="00930F25" w:rsidRDefault="00AF44AB" w:rsidP="008454FB">
      <w:pPr>
        <w:pStyle w:val="Nincstrkz"/>
        <w:rPr>
          <w:lang w:val="hu"/>
        </w:rPr>
      </w:pPr>
    </w:p>
    <w:p w14:paraId="5C5EECD1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Apám leült a gangon, messze révedt,</w:t>
      </w:r>
    </w:p>
    <w:p w14:paraId="40AFE644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arcán rovátkák milliói égtek,</w:t>
      </w:r>
    </w:p>
    <w:p w14:paraId="37219E76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szeméből akkor eltűnt minden gondja,</w:t>
      </w:r>
    </w:p>
    <w:p w14:paraId="1FC8F3F4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 xml:space="preserve">fehér haját az őszi szél bogozta.  </w:t>
      </w:r>
    </w:p>
    <w:p w14:paraId="7B439E5F" w14:textId="77777777" w:rsidR="00AF44AB" w:rsidRPr="00930F25" w:rsidRDefault="00AF44AB" w:rsidP="008454FB">
      <w:pPr>
        <w:pStyle w:val="Nincstrkz"/>
        <w:rPr>
          <w:lang w:val="hu"/>
        </w:rPr>
      </w:pPr>
    </w:p>
    <w:p w14:paraId="6C1F8E55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Harmadnapon, mikorra már nem ébredt,</w:t>
      </w:r>
    </w:p>
    <w:p w14:paraId="11A43B68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az ég borongott, felhős és sötét lett,</w:t>
      </w:r>
    </w:p>
    <w:p w14:paraId="6487C73E" w14:textId="77777777" w:rsidR="00AF44AB" w:rsidRPr="00930F25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mi tudtuk jól, a boldogságnak annyi,</w:t>
      </w:r>
    </w:p>
    <w:p w14:paraId="47F373C8" w14:textId="77777777" w:rsidR="00AF44AB" w:rsidRDefault="00AF44AB" w:rsidP="008454FB">
      <w:pPr>
        <w:pStyle w:val="Nincstrkz"/>
        <w:rPr>
          <w:lang w:val="hu"/>
        </w:rPr>
      </w:pPr>
      <w:r w:rsidRPr="00930F25">
        <w:rPr>
          <w:lang w:val="hu"/>
        </w:rPr>
        <w:t>hogy nem fogunk többé felé rohanni.</w:t>
      </w:r>
    </w:p>
    <w:p w14:paraId="552C8C61" w14:textId="77777777" w:rsidR="00AF44AB" w:rsidRDefault="00AF44AB" w:rsidP="008454FB">
      <w:pPr>
        <w:pStyle w:val="Nincstrkz"/>
        <w:rPr>
          <w:lang w:val="hu"/>
        </w:rPr>
      </w:pPr>
    </w:p>
    <w:p w14:paraId="29124765" w14:textId="77777777" w:rsidR="00AF44AB" w:rsidRDefault="00AF44AB" w:rsidP="008454FB">
      <w:pPr>
        <w:pStyle w:val="Nincstrkz"/>
        <w:rPr>
          <w:lang w:val="hu"/>
        </w:rPr>
      </w:pPr>
    </w:p>
    <w:p w14:paraId="3D49C595" w14:textId="77777777" w:rsidR="00AF44AB" w:rsidRPr="00E67B62" w:rsidRDefault="00AF44AB" w:rsidP="008454FB">
      <w:pPr>
        <w:pStyle w:val="Cmsor2"/>
        <w:rPr>
          <w:lang w:val="hu"/>
        </w:rPr>
      </w:pPr>
      <w:bookmarkStart w:id="478" w:name="_Toc70617248"/>
      <w:bookmarkStart w:id="479" w:name="_Toc105235187"/>
      <w:r w:rsidRPr="00E67B62">
        <w:rPr>
          <w:lang w:val="hu"/>
        </w:rPr>
        <w:t>Kilátó</w:t>
      </w:r>
      <w:bookmarkEnd w:id="478"/>
      <w:bookmarkEnd w:id="479"/>
    </w:p>
    <w:p w14:paraId="522DC171" w14:textId="77777777" w:rsidR="00AF44AB" w:rsidRPr="00E67B62" w:rsidRDefault="00AF44AB" w:rsidP="008454FB">
      <w:pPr>
        <w:pStyle w:val="Nincstrkz"/>
        <w:rPr>
          <w:lang w:val="hu"/>
        </w:rPr>
      </w:pPr>
    </w:p>
    <w:p w14:paraId="4062DD80" w14:textId="77777777" w:rsidR="00AF44AB" w:rsidRPr="00E67B62" w:rsidRDefault="00AF44AB" w:rsidP="008454FB">
      <w:pPr>
        <w:pStyle w:val="Nincstrkz"/>
        <w:rPr>
          <w:lang w:val="hu"/>
        </w:rPr>
      </w:pPr>
      <w:r w:rsidRPr="00E67B62">
        <w:rPr>
          <w:lang w:val="hu"/>
        </w:rPr>
        <w:t>Kilátót épít itt a nép okos fia</w:t>
      </w:r>
    </w:p>
    <w:p w14:paraId="2BD83BFC" w14:textId="77777777" w:rsidR="00AF44AB" w:rsidRPr="00E67B62" w:rsidRDefault="00AF44AB" w:rsidP="008454FB">
      <w:pPr>
        <w:pStyle w:val="Nincstrkz"/>
        <w:rPr>
          <w:lang w:val="hu"/>
        </w:rPr>
      </w:pPr>
      <w:r w:rsidRPr="00E67B62">
        <w:rPr>
          <w:lang w:val="hu"/>
        </w:rPr>
        <w:t>és dől a lé, nagyot szakít a maffia,</w:t>
      </w:r>
    </w:p>
    <w:p w14:paraId="21820D23" w14:textId="77777777" w:rsidR="00AF44AB" w:rsidRPr="00E67B62" w:rsidRDefault="00AF44AB" w:rsidP="008454FB">
      <w:pPr>
        <w:pStyle w:val="Nincstrkz"/>
        <w:rPr>
          <w:lang w:val="hu"/>
        </w:rPr>
      </w:pPr>
      <w:r w:rsidRPr="00E67B62">
        <w:rPr>
          <w:lang w:val="hu"/>
        </w:rPr>
        <w:t>az éhes gyermek közben kornyadozva sír,</w:t>
      </w:r>
    </w:p>
    <w:p w14:paraId="153EC259" w14:textId="77777777" w:rsidR="00AF44AB" w:rsidRPr="00E67B62" w:rsidRDefault="00AF44AB" w:rsidP="008454FB">
      <w:pPr>
        <w:pStyle w:val="Nincstrkz"/>
        <w:rPr>
          <w:lang w:val="hu"/>
        </w:rPr>
      </w:pPr>
      <w:r w:rsidRPr="00E67B62">
        <w:rPr>
          <w:lang w:val="hu"/>
        </w:rPr>
        <w:lastRenderedPageBreak/>
        <w:t>de hát az ő pályázatára nincs papír.</w:t>
      </w:r>
    </w:p>
    <w:p w14:paraId="16A4AA37" w14:textId="77777777" w:rsidR="00AF44AB" w:rsidRDefault="00AF44AB" w:rsidP="008454FB">
      <w:pPr>
        <w:pStyle w:val="Nincstrkz"/>
        <w:rPr>
          <w:lang w:val="hu"/>
        </w:rPr>
      </w:pPr>
    </w:p>
    <w:p w14:paraId="4622BDB9" w14:textId="77777777" w:rsidR="00AF44AB" w:rsidRDefault="00AF44AB" w:rsidP="008454FB">
      <w:pPr>
        <w:pStyle w:val="Nincstrkz"/>
        <w:rPr>
          <w:lang w:val="hu"/>
        </w:rPr>
      </w:pPr>
    </w:p>
    <w:p w14:paraId="3DD52F75" w14:textId="77777777" w:rsidR="00AF44AB" w:rsidRPr="00C00585" w:rsidRDefault="00AF44AB" w:rsidP="008454FB">
      <w:pPr>
        <w:pStyle w:val="Cmsor2"/>
        <w:rPr>
          <w:lang w:val="hu"/>
        </w:rPr>
      </w:pPr>
      <w:bookmarkStart w:id="480" w:name="_Toc70617249"/>
      <w:bookmarkStart w:id="481" w:name="_Toc105235188"/>
      <w:r w:rsidRPr="00C00585">
        <w:rPr>
          <w:lang w:val="hu"/>
        </w:rPr>
        <w:t>Kiskapu</w:t>
      </w:r>
      <w:bookmarkEnd w:id="480"/>
      <w:bookmarkEnd w:id="481"/>
    </w:p>
    <w:p w14:paraId="368A7FC2" w14:textId="77777777" w:rsidR="00AF44AB" w:rsidRPr="00C00585" w:rsidRDefault="00AF44AB" w:rsidP="008454FB">
      <w:pPr>
        <w:pStyle w:val="Nincstrkz"/>
        <w:rPr>
          <w:lang w:val="hu"/>
        </w:rPr>
      </w:pPr>
    </w:p>
    <w:p w14:paraId="7A5410A9" w14:textId="77777777" w:rsidR="00AF44AB" w:rsidRPr="00C00585" w:rsidRDefault="00AF44AB" w:rsidP="008454FB">
      <w:pPr>
        <w:pStyle w:val="Nincstrkz"/>
        <w:rPr>
          <w:lang w:val="hu"/>
        </w:rPr>
      </w:pPr>
      <w:r w:rsidRPr="00C00585">
        <w:rPr>
          <w:lang w:val="hu"/>
        </w:rPr>
        <w:t>Nagy ajtó mellett ott a kiskapu,</w:t>
      </w:r>
    </w:p>
    <w:p w14:paraId="061025C6" w14:textId="77777777" w:rsidR="00AF44AB" w:rsidRPr="00C00585" w:rsidRDefault="00AF44AB" w:rsidP="008454FB">
      <w:pPr>
        <w:pStyle w:val="Nincstrkz"/>
        <w:rPr>
          <w:lang w:val="hu"/>
        </w:rPr>
      </w:pPr>
      <w:r w:rsidRPr="00C00585">
        <w:rPr>
          <w:lang w:val="hu"/>
        </w:rPr>
        <w:t>az élelmes magyarnak jár e kegy,</w:t>
      </w:r>
    </w:p>
    <w:p w14:paraId="3485D281" w14:textId="77777777" w:rsidR="00AF44AB" w:rsidRPr="00C00585" w:rsidRDefault="00AF44AB" w:rsidP="008454FB">
      <w:pPr>
        <w:pStyle w:val="Nincstrkz"/>
        <w:rPr>
          <w:lang w:val="hu"/>
        </w:rPr>
      </w:pPr>
      <w:r w:rsidRPr="00C00585">
        <w:rPr>
          <w:lang w:val="hu"/>
        </w:rPr>
        <w:t>kisistenek zsebébe pénz gurul,</w:t>
      </w:r>
    </w:p>
    <w:p w14:paraId="0CE973D6" w14:textId="77777777" w:rsidR="00AF44AB" w:rsidRPr="00C00585" w:rsidRDefault="00AF44AB" w:rsidP="008454FB">
      <w:pPr>
        <w:pStyle w:val="Nincstrkz"/>
        <w:rPr>
          <w:lang w:val="hu"/>
        </w:rPr>
      </w:pPr>
      <w:r w:rsidRPr="00C00585">
        <w:rPr>
          <w:lang w:val="hu"/>
        </w:rPr>
        <w:t>a többséggel mi lesz, az egyre megy.</w:t>
      </w:r>
    </w:p>
    <w:p w14:paraId="323DB3C4" w14:textId="77777777" w:rsidR="00AF44AB" w:rsidRDefault="00AF44AB" w:rsidP="008454FB">
      <w:pPr>
        <w:pStyle w:val="Nincstrkz"/>
        <w:rPr>
          <w:lang w:val="hu"/>
        </w:rPr>
      </w:pPr>
    </w:p>
    <w:p w14:paraId="0426478A" w14:textId="77777777" w:rsidR="00AF44AB" w:rsidRDefault="00AF44AB" w:rsidP="008454FB">
      <w:pPr>
        <w:pStyle w:val="Nincstrkz"/>
        <w:rPr>
          <w:lang w:val="hu"/>
        </w:rPr>
      </w:pPr>
    </w:p>
    <w:p w14:paraId="4B932ABC" w14:textId="77777777" w:rsidR="00AF44AB" w:rsidRPr="003D35C3" w:rsidRDefault="00AF44AB" w:rsidP="008454FB">
      <w:pPr>
        <w:pStyle w:val="Cmsor2"/>
        <w:rPr>
          <w:lang w:val="hu"/>
        </w:rPr>
      </w:pPr>
      <w:bookmarkStart w:id="482" w:name="_Toc70617253"/>
      <w:bookmarkStart w:id="483" w:name="_Toc105235189"/>
      <w:r w:rsidRPr="003D35C3">
        <w:rPr>
          <w:lang w:val="hu"/>
        </w:rPr>
        <w:t>Forradalom</w:t>
      </w:r>
      <w:bookmarkEnd w:id="482"/>
      <w:bookmarkEnd w:id="483"/>
    </w:p>
    <w:p w14:paraId="67DB5193" w14:textId="77777777" w:rsidR="00AF44AB" w:rsidRPr="003D35C3" w:rsidRDefault="00AF44AB" w:rsidP="008454FB">
      <w:pPr>
        <w:pStyle w:val="Nincstrkz"/>
        <w:rPr>
          <w:lang w:val="hu"/>
        </w:rPr>
      </w:pPr>
    </w:p>
    <w:p w14:paraId="63D56817" w14:textId="77777777" w:rsidR="00AF44AB" w:rsidRPr="003D35C3" w:rsidRDefault="00AF44AB" w:rsidP="008454FB">
      <w:pPr>
        <w:pStyle w:val="Nincstrkz"/>
        <w:rPr>
          <w:lang w:val="hu"/>
        </w:rPr>
      </w:pPr>
      <w:r w:rsidRPr="003D35C3">
        <w:rPr>
          <w:lang w:val="hu"/>
        </w:rPr>
        <w:t>Egyszer csak eljön,</w:t>
      </w:r>
    </w:p>
    <w:p w14:paraId="0D072595" w14:textId="77777777" w:rsidR="00AF44AB" w:rsidRPr="003D35C3" w:rsidRDefault="00AF44AB" w:rsidP="008454FB">
      <w:pPr>
        <w:pStyle w:val="Nincstrkz"/>
        <w:rPr>
          <w:lang w:val="hu"/>
        </w:rPr>
      </w:pPr>
      <w:r w:rsidRPr="003D35C3">
        <w:rPr>
          <w:lang w:val="hu"/>
        </w:rPr>
        <w:t>kirázza a szőnyeget,</w:t>
      </w:r>
    </w:p>
    <w:p w14:paraId="663975D5" w14:textId="77777777" w:rsidR="00AF44AB" w:rsidRPr="003D35C3" w:rsidRDefault="00AF44AB" w:rsidP="008454FB">
      <w:pPr>
        <w:pStyle w:val="Nincstrkz"/>
        <w:rPr>
          <w:lang w:val="hu"/>
        </w:rPr>
      </w:pPr>
      <w:r w:rsidRPr="003D35C3">
        <w:rPr>
          <w:lang w:val="hu"/>
        </w:rPr>
        <w:t>nincs ellenszere.</w:t>
      </w:r>
    </w:p>
    <w:p w14:paraId="6D3F171F" w14:textId="77777777" w:rsidR="00AF44AB" w:rsidRDefault="00AF44AB" w:rsidP="008454FB">
      <w:pPr>
        <w:pStyle w:val="Nincstrkz"/>
        <w:rPr>
          <w:lang w:val="hu"/>
        </w:rPr>
      </w:pPr>
    </w:p>
    <w:p w14:paraId="28670197" w14:textId="77777777" w:rsidR="00AF44AB" w:rsidRDefault="00AF44AB" w:rsidP="008454FB">
      <w:pPr>
        <w:pStyle w:val="Nincstrkz"/>
        <w:rPr>
          <w:lang w:val="hu"/>
        </w:rPr>
      </w:pPr>
    </w:p>
    <w:p w14:paraId="12B4C51E" w14:textId="77777777" w:rsidR="00AF44AB" w:rsidRDefault="00AF44AB" w:rsidP="008454FB">
      <w:pPr>
        <w:pStyle w:val="Cmsor2"/>
        <w:rPr>
          <w:lang w:val="hu"/>
        </w:rPr>
      </w:pPr>
      <w:bookmarkStart w:id="484" w:name="_Toc70617254"/>
      <w:bookmarkStart w:id="485" w:name="_Toc105235190"/>
      <w:r w:rsidRPr="0097757B">
        <w:rPr>
          <w:lang w:val="hu"/>
        </w:rPr>
        <w:t>Egy régi találkozáshoz</w:t>
      </w:r>
      <w:bookmarkEnd w:id="484"/>
      <w:bookmarkEnd w:id="485"/>
    </w:p>
    <w:p w14:paraId="1CA7BCC0" w14:textId="77777777" w:rsidR="00AF44AB" w:rsidRDefault="00AF44AB" w:rsidP="008454FB">
      <w:pPr>
        <w:pStyle w:val="Nincstrkz"/>
        <w:rPr>
          <w:lang w:val="hu"/>
        </w:rPr>
      </w:pPr>
    </w:p>
    <w:p w14:paraId="6A00CFCA" w14:textId="77777777" w:rsidR="00AF44AB" w:rsidRPr="00B65F91" w:rsidRDefault="00AF44AB" w:rsidP="008454FB">
      <w:pPr>
        <w:pStyle w:val="Nincstrkz"/>
        <w:rPr>
          <w:lang w:val="hu"/>
        </w:rPr>
      </w:pPr>
      <w:r w:rsidRPr="00B65F91">
        <w:rPr>
          <w:lang w:val="hu"/>
        </w:rPr>
        <w:t>Mint régi emlék úgy került elő a m</w:t>
      </w:r>
      <w:r>
        <w:rPr>
          <w:lang w:val="hu"/>
        </w:rPr>
        <w:t>ú</w:t>
      </w:r>
      <w:r w:rsidRPr="00B65F91">
        <w:rPr>
          <w:lang w:val="hu"/>
        </w:rPr>
        <w:t>ltból,</w:t>
      </w:r>
    </w:p>
    <w:p w14:paraId="3C306182" w14:textId="77777777" w:rsidR="00AF44AB" w:rsidRPr="00B65F91" w:rsidRDefault="00AF44AB" w:rsidP="008454FB">
      <w:pPr>
        <w:pStyle w:val="Nincstrkz"/>
        <w:rPr>
          <w:lang w:val="hu"/>
        </w:rPr>
      </w:pPr>
      <w:r w:rsidRPr="00B65F91">
        <w:rPr>
          <w:lang w:val="hu"/>
        </w:rPr>
        <w:t>s hatolt ma át a délután lehulló ködén,</w:t>
      </w:r>
    </w:p>
    <w:p w14:paraId="27198C00" w14:textId="77777777" w:rsidR="00AF44AB" w:rsidRPr="00B65F91" w:rsidRDefault="00AF44AB" w:rsidP="008454FB">
      <w:pPr>
        <w:pStyle w:val="Nincstrkz"/>
        <w:rPr>
          <w:lang w:val="hu"/>
        </w:rPr>
      </w:pPr>
      <w:r w:rsidRPr="00B65F91">
        <w:rPr>
          <w:lang w:val="hu"/>
        </w:rPr>
        <w:t>miként a víz alól merül fel úgy apálykor</w:t>
      </w:r>
    </w:p>
    <w:p w14:paraId="1A1C9253" w14:textId="77777777" w:rsidR="00AF44AB" w:rsidRPr="00B65F91" w:rsidRDefault="00AF44AB" w:rsidP="008454FB">
      <w:pPr>
        <w:pStyle w:val="Nincstrkz"/>
        <w:rPr>
          <w:lang w:val="hu"/>
        </w:rPr>
      </w:pPr>
      <w:r w:rsidRPr="00B65F91">
        <w:rPr>
          <w:lang w:val="hu"/>
        </w:rPr>
        <w:t>a parti szikla vágyakozva lélegzetért.</w:t>
      </w:r>
    </w:p>
    <w:p w14:paraId="55264814" w14:textId="77777777" w:rsidR="00AF44AB" w:rsidRPr="00B65F91" w:rsidRDefault="00AF44AB" w:rsidP="008454FB">
      <w:pPr>
        <w:pStyle w:val="Nincstrkz"/>
        <w:rPr>
          <w:lang w:val="hu"/>
        </w:rPr>
      </w:pPr>
    </w:p>
    <w:p w14:paraId="38A7FD82" w14:textId="77777777" w:rsidR="00AF44AB" w:rsidRPr="00B65F91" w:rsidRDefault="00AF44AB" w:rsidP="008454FB">
      <w:pPr>
        <w:pStyle w:val="Nincstrkz"/>
        <w:rPr>
          <w:lang w:val="hu"/>
        </w:rPr>
      </w:pPr>
      <w:r w:rsidRPr="00B65F91">
        <w:rPr>
          <w:lang w:val="hu"/>
        </w:rPr>
        <w:t>Az állomás előtt a kútnál kéz a kézben</w:t>
      </w:r>
    </w:p>
    <w:p w14:paraId="1FB540B1" w14:textId="77777777" w:rsidR="00AF44AB" w:rsidRPr="00B65F91" w:rsidRDefault="00AF44AB" w:rsidP="008454FB">
      <w:pPr>
        <w:pStyle w:val="Nincstrkz"/>
        <w:rPr>
          <w:lang w:val="hu"/>
        </w:rPr>
      </w:pPr>
      <w:r w:rsidRPr="00B65F91">
        <w:rPr>
          <w:lang w:val="hu"/>
        </w:rPr>
        <w:t>vonatra vártunk, s álmodtuk tovább a sorsunk,</w:t>
      </w:r>
    </w:p>
    <w:p w14:paraId="077F7F53" w14:textId="77777777" w:rsidR="00AF44AB" w:rsidRPr="00B65F91" w:rsidRDefault="00AF44AB" w:rsidP="008454FB">
      <w:pPr>
        <w:pStyle w:val="Nincstrkz"/>
        <w:rPr>
          <w:lang w:val="hu"/>
        </w:rPr>
      </w:pPr>
      <w:r w:rsidRPr="00B65F91">
        <w:rPr>
          <w:lang w:val="hu"/>
        </w:rPr>
        <w:t>miközben könnyünk csordult csókjaink tüzére,</w:t>
      </w:r>
    </w:p>
    <w:p w14:paraId="41444F65" w14:textId="77777777" w:rsidR="00AF44AB" w:rsidRPr="00B65F91" w:rsidRDefault="00AF44AB" w:rsidP="008454FB">
      <w:pPr>
        <w:pStyle w:val="Nincstrkz"/>
        <w:rPr>
          <w:lang w:val="hu"/>
        </w:rPr>
      </w:pPr>
      <w:r w:rsidRPr="00B65F91">
        <w:rPr>
          <w:lang w:val="hu"/>
        </w:rPr>
        <w:t>s a búcsúzáskor egy vonatkerék csikordult.</w:t>
      </w:r>
    </w:p>
    <w:p w14:paraId="74A6B107" w14:textId="77777777" w:rsidR="00AF44AB" w:rsidRPr="00B65F91" w:rsidRDefault="00AF44AB" w:rsidP="008454FB">
      <w:pPr>
        <w:pStyle w:val="Nincstrkz"/>
        <w:rPr>
          <w:lang w:val="hu"/>
        </w:rPr>
      </w:pPr>
    </w:p>
    <w:p w14:paraId="39E2437E" w14:textId="77777777" w:rsidR="00AF44AB" w:rsidRPr="00B65F91" w:rsidRDefault="00AF44AB" w:rsidP="008454FB">
      <w:pPr>
        <w:pStyle w:val="Nincstrkz"/>
        <w:rPr>
          <w:lang w:val="hu"/>
        </w:rPr>
      </w:pPr>
      <w:r w:rsidRPr="00B65F91">
        <w:rPr>
          <w:lang w:val="hu"/>
        </w:rPr>
        <w:t>Még integettél ott a régi-régi nyárban,</w:t>
      </w:r>
    </w:p>
    <w:p w14:paraId="38440C9E" w14:textId="77777777" w:rsidR="00AF44AB" w:rsidRPr="00B65F91" w:rsidRDefault="00AF44AB" w:rsidP="008454FB">
      <w:pPr>
        <w:pStyle w:val="Nincstrkz"/>
        <w:rPr>
          <w:lang w:val="hu"/>
        </w:rPr>
      </w:pPr>
      <w:r w:rsidRPr="00B65F91">
        <w:rPr>
          <w:lang w:val="hu"/>
        </w:rPr>
        <w:t>aztán az álmunk mindörökre szertefoszlott,</w:t>
      </w:r>
    </w:p>
    <w:p w14:paraId="25A4ED0E" w14:textId="77777777" w:rsidR="00AF44AB" w:rsidRPr="00B65F91" w:rsidRDefault="00AF44AB" w:rsidP="008454FB">
      <w:pPr>
        <w:pStyle w:val="Nincstrkz"/>
        <w:rPr>
          <w:lang w:val="hu"/>
        </w:rPr>
      </w:pPr>
      <w:r w:rsidRPr="00B65F91">
        <w:rPr>
          <w:lang w:val="hu"/>
        </w:rPr>
        <w:t>haladtunk át az élet óceánján bátran,</w:t>
      </w:r>
    </w:p>
    <w:p w14:paraId="4326FBE4" w14:textId="77777777" w:rsidR="00AF44AB" w:rsidRPr="00B65F91" w:rsidRDefault="00AF44AB" w:rsidP="008454FB">
      <w:pPr>
        <w:pStyle w:val="Nincstrkz"/>
        <w:rPr>
          <w:lang w:val="hu"/>
        </w:rPr>
      </w:pPr>
      <w:r w:rsidRPr="00B65F91">
        <w:rPr>
          <w:lang w:val="hu"/>
        </w:rPr>
        <w:t>nem faggat</w:t>
      </w:r>
      <w:r>
        <w:rPr>
          <w:lang w:val="hu"/>
        </w:rPr>
        <w:t>t</w:t>
      </w:r>
      <w:r w:rsidRPr="00B65F91">
        <w:rPr>
          <w:lang w:val="hu"/>
        </w:rPr>
        <w:t>uk mi már egymás felől a sorsot.</w:t>
      </w:r>
    </w:p>
    <w:p w14:paraId="499A3072" w14:textId="77777777" w:rsidR="00AF44AB" w:rsidRPr="00B65F91" w:rsidRDefault="00AF44AB" w:rsidP="008454FB">
      <w:pPr>
        <w:pStyle w:val="Nincstrkz"/>
        <w:rPr>
          <w:lang w:val="hu"/>
        </w:rPr>
      </w:pPr>
    </w:p>
    <w:p w14:paraId="3B415E5B" w14:textId="77777777" w:rsidR="00AF44AB" w:rsidRPr="00B65F91" w:rsidRDefault="00AF44AB" w:rsidP="008454FB">
      <w:pPr>
        <w:pStyle w:val="Nincstrkz"/>
        <w:rPr>
          <w:lang w:val="hu"/>
        </w:rPr>
      </w:pPr>
      <w:r w:rsidRPr="00B65F91">
        <w:rPr>
          <w:lang w:val="hu"/>
        </w:rPr>
        <w:t>Találkozásunk mára réges-rég a múlté,</w:t>
      </w:r>
    </w:p>
    <w:p w14:paraId="55CD93D6" w14:textId="77777777" w:rsidR="00AF44AB" w:rsidRPr="00B65F91" w:rsidRDefault="00AF44AB" w:rsidP="008454FB">
      <w:pPr>
        <w:pStyle w:val="Nincstrkz"/>
        <w:rPr>
          <w:lang w:val="hu"/>
        </w:rPr>
      </w:pPr>
      <w:r w:rsidRPr="00B65F91">
        <w:rPr>
          <w:lang w:val="hu"/>
        </w:rPr>
        <w:t>de jaj, még szúr az emlék vénülő szívemben,</w:t>
      </w:r>
    </w:p>
    <w:p w14:paraId="4AAD5D38" w14:textId="77777777" w:rsidR="00AF44AB" w:rsidRPr="00B65F91" w:rsidRDefault="00AF44AB" w:rsidP="008454FB">
      <w:pPr>
        <w:pStyle w:val="Nincstrkz"/>
        <w:rPr>
          <w:lang w:val="hu"/>
        </w:rPr>
      </w:pPr>
      <w:r w:rsidRPr="00B65F91">
        <w:rPr>
          <w:lang w:val="hu"/>
        </w:rPr>
        <w:t>mi lett veled mióta ott vonatra ültél,</w:t>
      </w:r>
    </w:p>
    <w:p w14:paraId="77DE1D6F" w14:textId="77777777" w:rsidR="00AF44AB" w:rsidRDefault="00AF44AB" w:rsidP="008454FB">
      <w:pPr>
        <w:pStyle w:val="Nincstrkz"/>
        <w:rPr>
          <w:lang w:val="hu"/>
        </w:rPr>
      </w:pPr>
      <w:r w:rsidRPr="00B65F91">
        <w:rPr>
          <w:lang w:val="hu"/>
        </w:rPr>
        <w:t>te is gondolsz talán a kút kerek kövére?</w:t>
      </w:r>
    </w:p>
    <w:p w14:paraId="2FCEDA05" w14:textId="77777777" w:rsidR="00AF44AB" w:rsidRDefault="00AF44AB" w:rsidP="008454FB">
      <w:pPr>
        <w:pStyle w:val="Nincstrkz"/>
        <w:rPr>
          <w:lang w:val="hu"/>
        </w:rPr>
      </w:pPr>
    </w:p>
    <w:p w14:paraId="2D8EB494" w14:textId="77777777" w:rsidR="00AF44AB" w:rsidRDefault="00AF44AB" w:rsidP="008454FB">
      <w:pPr>
        <w:pStyle w:val="Nincstrkz"/>
        <w:rPr>
          <w:lang w:val="hu"/>
        </w:rPr>
      </w:pPr>
    </w:p>
    <w:p w14:paraId="56B26589" w14:textId="77777777" w:rsidR="00AF44AB" w:rsidRPr="001005E2" w:rsidRDefault="00AF44AB" w:rsidP="008454FB">
      <w:pPr>
        <w:pStyle w:val="Cmsor2"/>
        <w:rPr>
          <w:lang w:val="hu"/>
        </w:rPr>
      </w:pPr>
      <w:bookmarkStart w:id="486" w:name="_Toc70617256"/>
      <w:bookmarkStart w:id="487" w:name="_Toc105235191"/>
      <w:r w:rsidRPr="001005E2">
        <w:rPr>
          <w:lang w:val="hu"/>
        </w:rPr>
        <w:t>Kenőcs</w:t>
      </w:r>
      <w:bookmarkEnd w:id="486"/>
      <w:bookmarkEnd w:id="487"/>
    </w:p>
    <w:p w14:paraId="14EE1575" w14:textId="77777777" w:rsidR="00AF44AB" w:rsidRPr="001005E2" w:rsidRDefault="00AF44AB" w:rsidP="008454FB">
      <w:pPr>
        <w:pStyle w:val="Nincstrkz"/>
        <w:rPr>
          <w:lang w:val="hu"/>
        </w:rPr>
      </w:pPr>
    </w:p>
    <w:p w14:paraId="0CB9F76F" w14:textId="77777777" w:rsidR="00AF44AB" w:rsidRPr="001005E2" w:rsidRDefault="00AF44AB" w:rsidP="008454FB">
      <w:pPr>
        <w:pStyle w:val="Nincstrkz"/>
        <w:rPr>
          <w:lang w:val="hu"/>
        </w:rPr>
      </w:pPr>
      <w:r w:rsidRPr="001005E2">
        <w:rPr>
          <w:lang w:val="hu"/>
        </w:rPr>
        <w:t>Mikor már térdeden kenőcs az úr,</w:t>
      </w:r>
    </w:p>
    <w:p w14:paraId="55560D34" w14:textId="77777777" w:rsidR="00AF44AB" w:rsidRPr="001005E2" w:rsidRDefault="00AF44AB" w:rsidP="008454FB">
      <w:pPr>
        <w:pStyle w:val="Nincstrkz"/>
        <w:rPr>
          <w:lang w:val="hu"/>
        </w:rPr>
      </w:pPr>
      <w:r w:rsidRPr="001005E2">
        <w:rPr>
          <w:lang w:val="hu"/>
        </w:rPr>
        <w:t>s te ülsz az ágyadon gyanútlanul,</w:t>
      </w:r>
    </w:p>
    <w:p w14:paraId="6145605A" w14:textId="77777777" w:rsidR="00AF44AB" w:rsidRPr="001005E2" w:rsidRDefault="00AF44AB" w:rsidP="008454FB">
      <w:pPr>
        <w:pStyle w:val="Nincstrkz"/>
        <w:rPr>
          <w:lang w:val="hu"/>
        </w:rPr>
      </w:pPr>
      <w:r w:rsidRPr="001005E2">
        <w:rPr>
          <w:lang w:val="hu"/>
        </w:rPr>
        <w:t>mikor türelmesen vizitre vársz,</w:t>
      </w:r>
    </w:p>
    <w:p w14:paraId="3D8E3C14" w14:textId="77777777" w:rsidR="00AF44AB" w:rsidRPr="001005E2" w:rsidRDefault="00AF44AB" w:rsidP="008454FB">
      <w:pPr>
        <w:pStyle w:val="Nincstrkz"/>
        <w:rPr>
          <w:lang w:val="hu"/>
        </w:rPr>
      </w:pPr>
      <w:r w:rsidRPr="001005E2">
        <w:rPr>
          <w:lang w:val="hu"/>
        </w:rPr>
        <w:t>sétádhoz csak öreg botod a társ.</w:t>
      </w:r>
    </w:p>
    <w:p w14:paraId="14A3ADE0" w14:textId="77777777" w:rsidR="00AF44AB" w:rsidRPr="001005E2" w:rsidRDefault="00AF44AB" w:rsidP="008454FB">
      <w:pPr>
        <w:pStyle w:val="Nincstrkz"/>
        <w:rPr>
          <w:lang w:val="hu"/>
        </w:rPr>
      </w:pPr>
    </w:p>
    <w:p w14:paraId="66521F59" w14:textId="77777777" w:rsidR="00AF44AB" w:rsidRPr="001005E2" w:rsidRDefault="00AF44AB" w:rsidP="008454FB">
      <w:pPr>
        <w:pStyle w:val="Nincstrkz"/>
        <w:rPr>
          <w:lang w:val="hu"/>
        </w:rPr>
      </w:pPr>
      <w:r w:rsidRPr="001005E2">
        <w:rPr>
          <w:lang w:val="hu"/>
        </w:rPr>
        <w:t>Mikor neked már válaszok helyett</w:t>
      </w:r>
    </w:p>
    <w:p w14:paraId="77898347" w14:textId="77777777" w:rsidR="00AF44AB" w:rsidRPr="001005E2" w:rsidRDefault="00AF44AB" w:rsidP="008454FB">
      <w:pPr>
        <w:pStyle w:val="Nincstrkz"/>
        <w:rPr>
          <w:lang w:val="hu"/>
        </w:rPr>
      </w:pPr>
      <w:r w:rsidRPr="001005E2">
        <w:rPr>
          <w:lang w:val="hu"/>
        </w:rPr>
        <w:t>csupán ezernyi kérdésed maradt,</w:t>
      </w:r>
    </w:p>
    <w:p w14:paraId="717E34D9" w14:textId="77777777" w:rsidR="00AF44AB" w:rsidRPr="001005E2" w:rsidRDefault="00AF44AB" w:rsidP="008454FB">
      <w:pPr>
        <w:pStyle w:val="Nincstrkz"/>
        <w:rPr>
          <w:lang w:val="hu"/>
        </w:rPr>
      </w:pPr>
      <w:r w:rsidRPr="001005E2">
        <w:rPr>
          <w:lang w:val="hu"/>
        </w:rPr>
        <w:lastRenderedPageBreak/>
        <w:t>akkor vigyázz nagyon magadra jól</w:t>
      </w:r>
    </w:p>
    <w:p w14:paraId="11BE64FE" w14:textId="77777777" w:rsidR="00AF44AB" w:rsidRPr="001005E2" w:rsidRDefault="00AF44AB" w:rsidP="008454FB">
      <w:pPr>
        <w:pStyle w:val="Nincstrkz"/>
        <w:rPr>
          <w:lang w:val="hu"/>
        </w:rPr>
      </w:pPr>
      <w:r w:rsidRPr="001005E2">
        <w:rPr>
          <w:lang w:val="hu"/>
        </w:rPr>
        <w:t>s halálnak még magad te meg ne add.</w:t>
      </w:r>
    </w:p>
    <w:p w14:paraId="50351700" w14:textId="77777777" w:rsidR="00AF44AB" w:rsidRPr="001005E2" w:rsidRDefault="00AF44AB" w:rsidP="008454FB">
      <w:pPr>
        <w:pStyle w:val="Nincstrkz"/>
        <w:rPr>
          <w:lang w:val="hu"/>
        </w:rPr>
      </w:pPr>
    </w:p>
    <w:p w14:paraId="1FC033B8" w14:textId="77777777" w:rsidR="00AF44AB" w:rsidRPr="001005E2" w:rsidRDefault="00AF44AB" w:rsidP="008454FB">
      <w:pPr>
        <w:pStyle w:val="Nincstrkz"/>
        <w:rPr>
          <w:lang w:val="hu"/>
        </w:rPr>
      </w:pPr>
      <w:r w:rsidRPr="001005E2">
        <w:rPr>
          <w:lang w:val="hu"/>
        </w:rPr>
        <w:t xml:space="preserve">Ragadd meg jó kupád, </w:t>
      </w:r>
      <w:r>
        <w:rPr>
          <w:lang w:val="hu"/>
        </w:rPr>
        <w:t>i</w:t>
      </w:r>
      <w:r w:rsidRPr="001005E2">
        <w:rPr>
          <w:lang w:val="hu"/>
        </w:rPr>
        <w:t>gyál, vigadj,</w:t>
      </w:r>
    </w:p>
    <w:p w14:paraId="2B8CCFB8" w14:textId="77777777" w:rsidR="00AF44AB" w:rsidRPr="001005E2" w:rsidRDefault="00AF44AB" w:rsidP="008454FB">
      <w:pPr>
        <w:pStyle w:val="Nincstrkz"/>
        <w:rPr>
          <w:lang w:val="hu"/>
        </w:rPr>
      </w:pPr>
      <w:r w:rsidRPr="001005E2">
        <w:rPr>
          <w:lang w:val="hu"/>
        </w:rPr>
        <w:t>dalold a létnek büszke induló</w:t>
      </w:r>
      <w:r>
        <w:rPr>
          <w:lang w:val="hu"/>
        </w:rPr>
        <w:t>d</w:t>
      </w:r>
      <w:r w:rsidRPr="001005E2">
        <w:rPr>
          <w:lang w:val="hu"/>
        </w:rPr>
        <w:t>,</w:t>
      </w:r>
    </w:p>
    <w:p w14:paraId="54099052" w14:textId="77777777" w:rsidR="00AF44AB" w:rsidRPr="001005E2" w:rsidRDefault="00AF44AB" w:rsidP="008454FB">
      <w:pPr>
        <w:pStyle w:val="Nincstrkz"/>
        <w:rPr>
          <w:lang w:val="hu"/>
        </w:rPr>
      </w:pPr>
      <w:r w:rsidRPr="001005E2">
        <w:rPr>
          <w:lang w:val="hu"/>
        </w:rPr>
        <w:t>lehajtott fejjel, égve állnak ott</w:t>
      </w:r>
    </w:p>
    <w:p w14:paraId="0DF288C3" w14:textId="77777777" w:rsidR="00AF44AB" w:rsidRPr="001005E2" w:rsidRDefault="00AF44AB" w:rsidP="008454FB">
      <w:pPr>
        <w:pStyle w:val="Nincstrkz"/>
        <w:rPr>
          <w:lang w:val="hu"/>
        </w:rPr>
      </w:pPr>
      <w:r w:rsidRPr="001005E2">
        <w:rPr>
          <w:lang w:val="hu"/>
        </w:rPr>
        <w:t>a bűneikkel</w:t>
      </w:r>
      <w:r>
        <w:rPr>
          <w:lang w:val="hu"/>
        </w:rPr>
        <w:t>,</w:t>
      </w:r>
      <w:r w:rsidRPr="001005E2">
        <w:rPr>
          <w:lang w:val="hu"/>
        </w:rPr>
        <w:t xml:space="preserve"> téged árulók.</w:t>
      </w:r>
    </w:p>
    <w:p w14:paraId="59360F21" w14:textId="77777777" w:rsidR="00AF44AB" w:rsidRDefault="00AF44AB" w:rsidP="008454FB">
      <w:pPr>
        <w:pStyle w:val="Nincstrkz"/>
        <w:rPr>
          <w:lang w:val="hu"/>
        </w:rPr>
      </w:pPr>
    </w:p>
    <w:p w14:paraId="09EF462D" w14:textId="77777777" w:rsidR="00AF44AB" w:rsidRDefault="00AF44AB" w:rsidP="008454FB">
      <w:pPr>
        <w:pStyle w:val="Nincstrkz"/>
        <w:rPr>
          <w:lang w:val="hu"/>
        </w:rPr>
      </w:pPr>
    </w:p>
    <w:p w14:paraId="3B63D004" w14:textId="77777777" w:rsidR="00AF44AB" w:rsidRDefault="00AF44AB" w:rsidP="008454FB">
      <w:pPr>
        <w:pStyle w:val="Cmsor2"/>
        <w:rPr>
          <w:lang w:val="hu"/>
        </w:rPr>
      </w:pPr>
      <w:bookmarkStart w:id="488" w:name="_Toc70617261"/>
      <w:bookmarkStart w:id="489" w:name="_Toc105235192"/>
      <w:r w:rsidRPr="00327342">
        <w:rPr>
          <w:lang w:val="hu"/>
        </w:rPr>
        <w:t>Bolondok bölcs dala</w:t>
      </w:r>
      <w:bookmarkEnd w:id="488"/>
      <w:bookmarkEnd w:id="489"/>
    </w:p>
    <w:p w14:paraId="7F2FEE9C" w14:textId="77777777" w:rsidR="00AF44AB" w:rsidRDefault="00AF44AB" w:rsidP="008454FB">
      <w:pPr>
        <w:pStyle w:val="Nincstrkz"/>
        <w:rPr>
          <w:lang w:val="hu"/>
        </w:rPr>
      </w:pPr>
    </w:p>
    <w:p w14:paraId="6CE1C99C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E csillagokkal álmodó,</w:t>
      </w:r>
    </w:p>
    <w:p w14:paraId="2D005817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keringő, forgó sárgolyó</w:t>
      </w:r>
    </w:p>
    <w:p w14:paraId="01402BEC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az otthonom nekem,</w:t>
      </w:r>
    </w:p>
    <w:p w14:paraId="15E1ADBE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e tájon érzem jól magam,</w:t>
      </w:r>
    </w:p>
    <w:p w14:paraId="0DD2FD90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tudom, hogy minden rendbe van,</w:t>
      </w:r>
    </w:p>
    <w:p w14:paraId="72562A61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s a fű is megterem.</w:t>
      </w:r>
    </w:p>
    <w:p w14:paraId="6EA4C21C" w14:textId="77777777" w:rsidR="00AF44AB" w:rsidRPr="007920E5" w:rsidRDefault="00AF44AB" w:rsidP="008454FB">
      <w:pPr>
        <w:pStyle w:val="Nincstrkz"/>
        <w:rPr>
          <w:lang w:val="hu"/>
        </w:rPr>
      </w:pPr>
    </w:p>
    <w:p w14:paraId="41B79FF0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E földön alszom és kelek,</w:t>
      </w:r>
    </w:p>
    <w:p w14:paraId="3C7F8617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az én világom, oly kerek,</w:t>
      </w:r>
    </w:p>
    <w:p w14:paraId="0347FA46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hogy az már gömbölyű,</w:t>
      </w:r>
    </w:p>
    <w:p w14:paraId="7B5901B4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lepényt eszek és horkolok,</w:t>
      </w:r>
    </w:p>
    <w:p w14:paraId="20A35207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vigyáznak rám az angyalok,</w:t>
      </w:r>
    </w:p>
    <w:p w14:paraId="348E95DC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s az élet egyszerű.</w:t>
      </w:r>
    </w:p>
    <w:p w14:paraId="5D17DF0E" w14:textId="77777777" w:rsidR="00AF44AB" w:rsidRPr="007920E5" w:rsidRDefault="00AF44AB" w:rsidP="008454FB">
      <w:pPr>
        <w:pStyle w:val="Nincstrkz"/>
        <w:rPr>
          <w:lang w:val="hu"/>
        </w:rPr>
      </w:pPr>
    </w:p>
    <w:p w14:paraId="77D4F685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E bolygó az, hol nagy hegyek,</w:t>
      </w:r>
    </w:p>
    <w:p w14:paraId="400255BC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lágy óceánok, tengerek</w:t>
      </w:r>
    </w:p>
    <w:p w14:paraId="349FEC3B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ölelnek engem át,</w:t>
      </w:r>
    </w:p>
    <w:p w14:paraId="76367297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figyelnek rám és féltenek,</w:t>
      </w:r>
    </w:p>
    <w:p w14:paraId="21D6FEEC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szeretnek itt az emberek,</w:t>
      </w:r>
    </w:p>
    <w:p w14:paraId="4FFE6525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kicsit vernek csak át.</w:t>
      </w:r>
    </w:p>
    <w:p w14:paraId="6D7B2C3B" w14:textId="77777777" w:rsidR="00AF44AB" w:rsidRPr="007920E5" w:rsidRDefault="00AF44AB" w:rsidP="008454FB">
      <w:pPr>
        <w:pStyle w:val="Nincstrkz"/>
        <w:rPr>
          <w:lang w:val="hu"/>
        </w:rPr>
      </w:pPr>
    </w:p>
    <w:p w14:paraId="295CD3F0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Az élet itt vidám nagyon,</w:t>
      </w:r>
    </w:p>
    <w:p w14:paraId="693B6571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ezért biz én el nem hagyom,</w:t>
      </w:r>
    </w:p>
    <w:p w14:paraId="26AF964A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velem forog tovább,</w:t>
      </w:r>
    </w:p>
    <w:p w14:paraId="3925607C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leparkolom hát űrhajóm</w:t>
      </w:r>
    </w:p>
    <w:p w14:paraId="69F35973" w14:textId="77777777" w:rsidR="00AF44AB" w:rsidRPr="007920E5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és meghatódva hallgatom</w:t>
      </w:r>
    </w:p>
    <w:p w14:paraId="37BB79E7" w14:textId="77777777" w:rsidR="00AF44AB" w:rsidRDefault="00AF44AB" w:rsidP="008454FB">
      <w:pPr>
        <w:pStyle w:val="Nincstrkz"/>
        <w:rPr>
          <w:lang w:val="hu"/>
        </w:rPr>
      </w:pPr>
      <w:r w:rsidRPr="007920E5">
        <w:rPr>
          <w:lang w:val="hu"/>
        </w:rPr>
        <w:t>bolondok bölcs dalát.</w:t>
      </w:r>
    </w:p>
    <w:p w14:paraId="01E53B5F" w14:textId="77777777" w:rsidR="00AF44AB" w:rsidRDefault="00AF44AB" w:rsidP="008454FB">
      <w:pPr>
        <w:pStyle w:val="Nincstrkz"/>
        <w:rPr>
          <w:lang w:val="hu"/>
        </w:rPr>
      </w:pPr>
    </w:p>
    <w:p w14:paraId="522356BF" w14:textId="77777777" w:rsidR="00AF44AB" w:rsidRDefault="00AF44AB" w:rsidP="008454FB">
      <w:pPr>
        <w:pStyle w:val="Nincstrkz"/>
        <w:rPr>
          <w:lang w:val="hu"/>
        </w:rPr>
      </w:pPr>
    </w:p>
    <w:p w14:paraId="30C3AFD0" w14:textId="77777777" w:rsidR="00AF44AB" w:rsidRPr="006C1355" w:rsidRDefault="00AF44AB" w:rsidP="008454FB">
      <w:pPr>
        <w:pStyle w:val="Cmsor2"/>
        <w:rPr>
          <w:lang w:val="hu"/>
        </w:rPr>
      </w:pPr>
      <w:bookmarkStart w:id="490" w:name="_Toc70617263"/>
      <w:bookmarkStart w:id="491" w:name="_Toc105235193"/>
      <w:r w:rsidRPr="006C1355">
        <w:rPr>
          <w:lang w:val="hu"/>
        </w:rPr>
        <w:t>Tűlevél</w:t>
      </w:r>
      <w:bookmarkEnd w:id="490"/>
      <w:bookmarkEnd w:id="491"/>
    </w:p>
    <w:p w14:paraId="5E3C818C" w14:textId="77777777" w:rsidR="00AF44AB" w:rsidRPr="006C1355" w:rsidRDefault="00AF44AB" w:rsidP="008454FB">
      <w:pPr>
        <w:pStyle w:val="Nincstrkz"/>
        <w:rPr>
          <w:lang w:val="hu"/>
        </w:rPr>
      </w:pPr>
    </w:p>
    <w:p w14:paraId="5242C089" w14:textId="77777777" w:rsidR="00AF44AB" w:rsidRPr="006C1355" w:rsidRDefault="00AF44AB" w:rsidP="008454FB">
      <w:pPr>
        <w:pStyle w:val="Nincstrkz"/>
        <w:rPr>
          <w:lang w:val="hu"/>
        </w:rPr>
      </w:pPr>
      <w:r w:rsidRPr="006C1355">
        <w:rPr>
          <w:lang w:val="hu"/>
        </w:rPr>
        <w:t>A tűlevél és gyanta illat</w:t>
      </w:r>
    </w:p>
    <w:p w14:paraId="65E11817" w14:textId="77777777" w:rsidR="00AF44AB" w:rsidRPr="006C1355" w:rsidRDefault="00AF44AB" w:rsidP="008454FB">
      <w:pPr>
        <w:pStyle w:val="Nincstrkz"/>
        <w:rPr>
          <w:lang w:val="hu"/>
        </w:rPr>
      </w:pPr>
      <w:r w:rsidRPr="006C1355">
        <w:rPr>
          <w:lang w:val="hu"/>
        </w:rPr>
        <w:t>nekem karácsonyfát ígér,</w:t>
      </w:r>
    </w:p>
    <w:p w14:paraId="07661FC6" w14:textId="77777777" w:rsidR="00AF44AB" w:rsidRPr="006C1355" w:rsidRDefault="00AF44AB" w:rsidP="008454FB">
      <w:pPr>
        <w:pStyle w:val="Nincstrkz"/>
        <w:rPr>
          <w:lang w:val="hu"/>
        </w:rPr>
      </w:pPr>
      <w:r w:rsidRPr="006C1355">
        <w:rPr>
          <w:lang w:val="hu"/>
        </w:rPr>
        <w:t>az este lágy csodákat ringat,</w:t>
      </w:r>
    </w:p>
    <w:p w14:paraId="73DD943E" w14:textId="05801EED" w:rsidR="00AF44AB" w:rsidRPr="006C1355" w:rsidRDefault="00015124" w:rsidP="008454FB">
      <w:pPr>
        <w:pStyle w:val="Nincstrkz"/>
        <w:rPr>
          <w:lang w:val="hu"/>
        </w:rPr>
      </w:pPr>
      <w:r>
        <w:rPr>
          <w:lang w:val="hu"/>
        </w:rPr>
        <w:t>s a</w:t>
      </w:r>
      <w:r w:rsidR="00AF44AB" w:rsidRPr="006C1355">
        <w:rPr>
          <w:lang w:val="hu"/>
        </w:rPr>
        <w:t xml:space="preserve"> szívem pitvarába ér.</w:t>
      </w:r>
    </w:p>
    <w:p w14:paraId="2B930819" w14:textId="77777777" w:rsidR="00AF44AB" w:rsidRDefault="00AF44AB" w:rsidP="008454FB">
      <w:pPr>
        <w:pStyle w:val="Nincstrkz"/>
        <w:rPr>
          <w:lang w:val="hu"/>
        </w:rPr>
      </w:pPr>
    </w:p>
    <w:p w14:paraId="42AA7AA1" w14:textId="77777777" w:rsidR="00AF44AB" w:rsidRDefault="00AF44AB" w:rsidP="008454FB">
      <w:pPr>
        <w:pStyle w:val="Nincstrkz"/>
        <w:rPr>
          <w:lang w:val="hu"/>
        </w:rPr>
      </w:pPr>
    </w:p>
    <w:p w14:paraId="212F3A46" w14:textId="77777777" w:rsidR="00AF44AB" w:rsidRDefault="00AF44AB" w:rsidP="008454FB">
      <w:pPr>
        <w:pStyle w:val="Cmsor2"/>
        <w:rPr>
          <w:lang w:val="hu"/>
        </w:rPr>
      </w:pPr>
      <w:bookmarkStart w:id="492" w:name="_Toc70617275"/>
      <w:bookmarkStart w:id="493" w:name="_Toc105235194"/>
      <w:r w:rsidRPr="008A3826">
        <w:rPr>
          <w:lang w:val="hu"/>
        </w:rPr>
        <w:t>Olvadás</w:t>
      </w:r>
      <w:bookmarkEnd w:id="492"/>
      <w:bookmarkEnd w:id="493"/>
    </w:p>
    <w:p w14:paraId="2BDB435B" w14:textId="77777777" w:rsidR="00AF44AB" w:rsidRDefault="00AF44AB" w:rsidP="008454FB">
      <w:pPr>
        <w:pStyle w:val="Nincstrkz"/>
        <w:rPr>
          <w:lang w:val="hu"/>
        </w:rPr>
      </w:pPr>
    </w:p>
    <w:p w14:paraId="15B3CF2E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lastRenderedPageBreak/>
        <w:t>A szél a fák között motoz</w:t>
      </w:r>
      <w:r>
        <w:rPr>
          <w:lang w:val="hu"/>
        </w:rPr>
        <w:t>,</w:t>
      </w:r>
    </w:p>
    <w:p w14:paraId="2E1FD860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kering az ágakon sikongva,</w:t>
      </w:r>
    </w:p>
    <w:p w14:paraId="16BCAB5A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hideg ma még e március,</w:t>
      </w:r>
    </w:p>
    <w:p w14:paraId="5F065251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de új tavasz reményét hozza.</w:t>
      </w:r>
    </w:p>
    <w:p w14:paraId="1090D73A" w14:textId="77777777" w:rsidR="00AF44AB" w:rsidRPr="00A52736" w:rsidRDefault="00AF44AB" w:rsidP="008454FB">
      <w:pPr>
        <w:pStyle w:val="Nincstrkz"/>
        <w:rPr>
          <w:lang w:val="hu"/>
        </w:rPr>
      </w:pPr>
    </w:p>
    <w:p w14:paraId="1F9D91D5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Kiönti bár a tél ravasz,</w:t>
      </w:r>
    </w:p>
    <w:p w14:paraId="7AF04FF9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kemény fagyát a szürke tájra,</w:t>
      </w:r>
    </w:p>
    <w:p w14:paraId="7038FB1D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de fent az ágon rügy fakad</w:t>
      </w:r>
    </w:p>
    <w:p w14:paraId="55068AE2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az égiek sugallatára.</w:t>
      </w:r>
    </w:p>
    <w:p w14:paraId="770AE9F9" w14:textId="77777777" w:rsidR="00AF44AB" w:rsidRPr="00A52736" w:rsidRDefault="00AF44AB" w:rsidP="008454FB">
      <w:pPr>
        <w:pStyle w:val="Nincstrkz"/>
        <w:rPr>
          <w:lang w:val="hu"/>
        </w:rPr>
      </w:pPr>
    </w:p>
    <w:p w14:paraId="78BEE88B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Eresz szélén egy cinkepár,</w:t>
      </w:r>
    </w:p>
    <w:p w14:paraId="4EEC1CB3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vitatkozik bohón a nyárról,</w:t>
      </w:r>
    </w:p>
    <w:p w14:paraId="5315D0C6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- Előbb tavasz, ha jönne már</w:t>
      </w:r>
      <w:r>
        <w:rPr>
          <w:lang w:val="hu"/>
        </w:rPr>
        <w:t>!</w:t>
      </w:r>
      <w:r w:rsidRPr="00A52736">
        <w:rPr>
          <w:lang w:val="hu"/>
        </w:rPr>
        <w:t xml:space="preserve"> -</w:t>
      </w:r>
    </w:p>
    <w:p w14:paraId="06F71C4B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a másik rácsipogva így szól.</w:t>
      </w:r>
    </w:p>
    <w:p w14:paraId="51050CFC" w14:textId="77777777" w:rsidR="00AF44AB" w:rsidRPr="00A52736" w:rsidRDefault="00AF44AB" w:rsidP="008454FB">
      <w:pPr>
        <w:pStyle w:val="Nincstrkz"/>
        <w:rPr>
          <w:lang w:val="hu"/>
        </w:rPr>
      </w:pPr>
    </w:p>
    <w:p w14:paraId="49D01209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Patak felett a jég ropog,</w:t>
      </w:r>
    </w:p>
    <w:p w14:paraId="4E50D217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imitt-amott már elsodorta,</w:t>
      </w:r>
    </w:p>
    <w:p w14:paraId="0D9888A3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halak pipálnak ott legott</w:t>
      </w:r>
    </w:p>
    <w:p w14:paraId="2FBE853F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apró örvényeket kavarva.</w:t>
      </w:r>
    </w:p>
    <w:p w14:paraId="3B0A85EC" w14:textId="77777777" w:rsidR="00AF44AB" w:rsidRPr="00A52736" w:rsidRDefault="00AF44AB" w:rsidP="008454FB">
      <w:pPr>
        <w:pStyle w:val="Nincstrkz"/>
        <w:rPr>
          <w:lang w:val="hu"/>
        </w:rPr>
      </w:pPr>
    </w:p>
    <w:p w14:paraId="1DC085E1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Hiába, már az új tavasz</w:t>
      </w:r>
    </w:p>
    <w:p w14:paraId="7DDCC5BA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nyakára ült a lomha télnek,</w:t>
      </w:r>
    </w:p>
    <w:p w14:paraId="199A6B3B" w14:textId="77777777" w:rsidR="00AF44AB" w:rsidRPr="00A52736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 xml:space="preserve">s e víg megújhodás alatt </w:t>
      </w:r>
    </w:p>
    <w:p w14:paraId="5410773F" w14:textId="77777777" w:rsidR="00AF44AB" w:rsidRDefault="00AF44AB" w:rsidP="008454FB">
      <w:pPr>
        <w:pStyle w:val="Nincstrkz"/>
        <w:rPr>
          <w:lang w:val="hu"/>
        </w:rPr>
      </w:pPr>
      <w:r w:rsidRPr="00A52736">
        <w:rPr>
          <w:lang w:val="hu"/>
        </w:rPr>
        <w:t>felengednek talán a lelkek.</w:t>
      </w:r>
    </w:p>
    <w:p w14:paraId="4F58193E" w14:textId="77777777" w:rsidR="00AF44AB" w:rsidRDefault="00AF44AB" w:rsidP="008454FB">
      <w:pPr>
        <w:pStyle w:val="Nincstrkz"/>
        <w:rPr>
          <w:lang w:val="hu"/>
        </w:rPr>
      </w:pPr>
    </w:p>
    <w:p w14:paraId="01CD449B" w14:textId="77777777" w:rsidR="00AF44AB" w:rsidRDefault="00AF44AB" w:rsidP="008454FB">
      <w:pPr>
        <w:pStyle w:val="Nincstrkz"/>
        <w:rPr>
          <w:lang w:val="hu"/>
        </w:rPr>
      </w:pPr>
    </w:p>
    <w:p w14:paraId="3ACDA30F" w14:textId="77777777" w:rsidR="00AF44AB" w:rsidRPr="00735042" w:rsidRDefault="00AF44AB" w:rsidP="008454FB">
      <w:pPr>
        <w:pStyle w:val="Cmsor2"/>
        <w:rPr>
          <w:lang w:val="hu"/>
        </w:rPr>
      </w:pPr>
      <w:bookmarkStart w:id="494" w:name="_Toc70617276"/>
      <w:bookmarkStart w:id="495" w:name="_Toc105235195"/>
      <w:r w:rsidRPr="007E3EF7">
        <w:rPr>
          <w:lang w:val="hu"/>
        </w:rPr>
        <w:t>Az ész jogán</w:t>
      </w:r>
      <w:bookmarkEnd w:id="494"/>
      <w:bookmarkEnd w:id="495"/>
    </w:p>
    <w:p w14:paraId="7DF54B7E" w14:textId="77777777" w:rsidR="00AF44AB" w:rsidRDefault="00AF44AB" w:rsidP="008454FB">
      <w:pPr>
        <w:pStyle w:val="Nincstrkz"/>
        <w:rPr>
          <w:lang w:val="hu"/>
        </w:rPr>
      </w:pPr>
    </w:p>
    <w:p w14:paraId="465E17D6" w14:textId="77777777" w:rsidR="00AF44AB" w:rsidRPr="00735042" w:rsidRDefault="00AF44AB" w:rsidP="008454FB">
      <w:pPr>
        <w:pStyle w:val="Nincstrkz"/>
        <w:rPr>
          <w:lang w:val="hu"/>
        </w:rPr>
      </w:pPr>
      <w:r w:rsidRPr="00735042">
        <w:rPr>
          <w:lang w:val="hu"/>
        </w:rPr>
        <w:t>Vajon csupán a gondolat, mi</w:t>
      </w:r>
    </w:p>
    <w:p w14:paraId="22C53859" w14:textId="77777777" w:rsidR="00AF44AB" w:rsidRPr="00735042" w:rsidRDefault="00AF44AB" w:rsidP="008454FB">
      <w:pPr>
        <w:pStyle w:val="Nincstrkz"/>
        <w:rPr>
          <w:lang w:val="hu"/>
        </w:rPr>
      </w:pPr>
      <w:r w:rsidRPr="00735042">
        <w:rPr>
          <w:lang w:val="hu"/>
        </w:rPr>
        <w:t>emelte ég felé a lelkedet,</w:t>
      </w:r>
    </w:p>
    <w:p w14:paraId="030F6C60" w14:textId="77777777" w:rsidR="00AF44AB" w:rsidRPr="00735042" w:rsidRDefault="00AF44AB" w:rsidP="008454FB">
      <w:pPr>
        <w:pStyle w:val="Nincstrkz"/>
        <w:rPr>
          <w:lang w:val="hu"/>
        </w:rPr>
      </w:pPr>
      <w:r w:rsidRPr="00735042">
        <w:rPr>
          <w:lang w:val="hu"/>
        </w:rPr>
        <w:t>ezért van hát neked vadászni</w:t>
      </w:r>
    </w:p>
    <w:p w14:paraId="01BD61A4" w14:textId="77777777" w:rsidR="00AF44AB" w:rsidRPr="00735042" w:rsidRDefault="00AF44AB" w:rsidP="008454FB">
      <w:pPr>
        <w:pStyle w:val="Nincstrkz"/>
        <w:rPr>
          <w:lang w:val="hu"/>
        </w:rPr>
      </w:pPr>
      <w:r w:rsidRPr="00735042">
        <w:rPr>
          <w:lang w:val="hu"/>
        </w:rPr>
        <w:t>jogod, bután csupán ezért hiszed?</w:t>
      </w:r>
    </w:p>
    <w:p w14:paraId="59577DFC" w14:textId="77777777" w:rsidR="00AF44AB" w:rsidRPr="00735042" w:rsidRDefault="00AF44AB" w:rsidP="008454FB">
      <w:pPr>
        <w:pStyle w:val="Nincstrkz"/>
        <w:rPr>
          <w:lang w:val="hu"/>
        </w:rPr>
      </w:pPr>
    </w:p>
    <w:p w14:paraId="0C89203C" w14:textId="77777777" w:rsidR="00AF44AB" w:rsidRPr="00735042" w:rsidRDefault="00AF44AB" w:rsidP="008454FB">
      <w:pPr>
        <w:pStyle w:val="Nincstrkz"/>
        <w:rPr>
          <w:lang w:val="hu"/>
        </w:rPr>
      </w:pPr>
      <w:r w:rsidRPr="00735042">
        <w:rPr>
          <w:lang w:val="hu"/>
        </w:rPr>
        <w:t>Habár eszednek nincs határa,</w:t>
      </w:r>
    </w:p>
    <w:p w14:paraId="03A65B04" w14:textId="77777777" w:rsidR="00AF44AB" w:rsidRPr="00735042" w:rsidRDefault="00AF44AB" w:rsidP="008454FB">
      <w:pPr>
        <w:pStyle w:val="Nincstrkz"/>
        <w:rPr>
          <w:lang w:val="hu"/>
        </w:rPr>
      </w:pPr>
      <w:r w:rsidRPr="00735042">
        <w:rPr>
          <w:lang w:val="hu"/>
        </w:rPr>
        <w:t>a gőgöd mára oly magasra csap,</w:t>
      </w:r>
    </w:p>
    <w:p w14:paraId="1FFE6B4B" w14:textId="77777777" w:rsidR="00AF44AB" w:rsidRPr="00735042" w:rsidRDefault="00AF44AB" w:rsidP="008454FB">
      <w:pPr>
        <w:pStyle w:val="Nincstrkz"/>
        <w:rPr>
          <w:lang w:val="hu"/>
        </w:rPr>
      </w:pPr>
      <w:r w:rsidRPr="00735042">
        <w:rPr>
          <w:lang w:val="hu"/>
        </w:rPr>
        <w:t>hogy már azóta önmagadnak,</w:t>
      </w:r>
    </w:p>
    <w:p w14:paraId="7E66D09E" w14:textId="77777777" w:rsidR="00AF44AB" w:rsidRPr="00735042" w:rsidRDefault="00AF44AB" w:rsidP="008454FB">
      <w:pPr>
        <w:pStyle w:val="Nincstrkz"/>
        <w:rPr>
          <w:lang w:val="hu"/>
        </w:rPr>
      </w:pPr>
      <w:r w:rsidRPr="00735042">
        <w:rPr>
          <w:lang w:val="hu"/>
        </w:rPr>
        <w:t>legádázabb, zord ellensége vagy.</w:t>
      </w:r>
    </w:p>
    <w:p w14:paraId="495E3C54" w14:textId="77777777" w:rsidR="00AF44AB" w:rsidRPr="00735042" w:rsidRDefault="00AF44AB" w:rsidP="008454FB">
      <w:pPr>
        <w:pStyle w:val="Nincstrkz"/>
        <w:rPr>
          <w:lang w:val="hu"/>
        </w:rPr>
      </w:pPr>
    </w:p>
    <w:p w14:paraId="3F3D30F7" w14:textId="77777777" w:rsidR="00AF44AB" w:rsidRPr="00735042" w:rsidRDefault="00AF44AB" w:rsidP="008454FB">
      <w:pPr>
        <w:pStyle w:val="Nincstrkz"/>
        <w:rPr>
          <w:lang w:val="hu"/>
        </w:rPr>
      </w:pPr>
      <w:r w:rsidRPr="00735042">
        <w:rPr>
          <w:lang w:val="hu"/>
        </w:rPr>
        <w:t>Kifosztod jól leszármazottad,</w:t>
      </w:r>
    </w:p>
    <w:p w14:paraId="298C5464" w14:textId="77777777" w:rsidR="00AF44AB" w:rsidRPr="00735042" w:rsidRDefault="00AF44AB" w:rsidP="008454FB">
      <w:pPr>
        <w:pStyle w:val="Nincstrkz"/>
        <w:rPr>
          <w:lang w:val="hu"/>
        </w:rPr>
      </w:pPr>
      <w:r w:rsidRPr="00735042">
        <w:rPr>
          <w:lang w:val="hu"/>
        </w:rPr>
        <w:t>világát élni már esélyt sem adsz,</w:t>
      </w:r>
    </w:p>
    <w:p w14:paraId="078E3FF2" w14:textId="77777777" w:rsidR="00AF44AB" w:rsidRPr="00735042" w:rsidRDefault="00AF44AB" w:rsidP="008454FB">
      <w:pPr>
        <w:pStyle w:val="Nincstrkz"/>
        <w:rPr>
          <w:lang w:val="hu"/>
        </w:rPr>
      </w:pPr>
      <w:r w:rsidRPr="00735042">
        <w:rPr>
          <w:lang w:val="hu"/>
        </w:rPr>
        <w:t>profitra hajtasz izgatottan,</w:t>
      </w:r>
    </w:p>
    <w:p w14:paraId="7737E28E" w14:textId="77777777" w:rsidR="00AF44AB" w:rsidRPr="00735042" w:rsidRDefault="00AF44AB" w:rsidP="008454FB">
      <w:pPr>
        <w:pStyle w:val="Nincstrkz"/>
        <w:rPr>
          <w:lang w:val="hu"/>
        </w:rPr>
      </w:pPr>
      <w:r w:rsidRPr="00735042">
        <w:rPr>
          <w:lang w:val="hu"/>
        </w:rPr>
        <w:t>okos tanácsot meg te nem fogadsz.</w:t>
      </w:r>
    </w:p>
    <w:p w14:paraId="35FB51E8" w14:textId="77777777" w:rsidR="00AF44AB" w:rsidRPr="00735042" w:rsidRDefault="00AF44AB" w:rsidP="008454FB">
      <w:pPr>
        <w:pStyle w:val="Nincstrkz"/>
        <w:rPr>
          <w:lang w:val="hu"/>
        </w:rPr>
      </w:pPr>
    </w:p>
    <w:p w14:paraId="0581EF8D" w14:textId="77777777" w:rsidR="00AF44AB" w:rsidRPr="00735042" w:rsidRDefault="00AF44AB" w:rsidP="008454FB">
      <w:pPr>
        <w:pStyle w:val="Nincstrkz"/>
        <w:rPr>
          <w:lang w:val="hu"/>
        </w:rPr>
      </w:pPr>
      <w:r w:rsidRPr="00735042">
        <w:rPr>
          <w:lang w:val="hu"/>
        </w:rPr>
        <w:t>Hát ennyit ér a homlokodban</w:t>
      </w:r>
    </w:p>
    <w:p w14:paraId="64CFA586" w14:textId="77777777" w:rsidR="00AF44AB" w:rsidRPr="00735042" w:rsidRDefault="00AF44AB" w:rsidP="008454FB">
      <w:pPr>
        <w:pStyle w:val="Nincstrkz"/>
        <w:rPr>
          <w:lang w:val="hu"/>
        </w:rPr>
      </w:pPr>
      <w:r w:rsidRPr="00735042">
        <w:rPr>
          <w:lang w:val="hu"/>
        </w:rPr>
        <w:t xml:space="preserve">az összegyűjtött </w:t>
      </w:r>
      <w:r>
        <w:rPr>
          <w:lang w:val="hu"/>
        </w:rPr>
        <w:t>mérhetetlen</w:t>
      </w:r>
      <w:r w:rsidRPr="00735042">
        <w:rPr>
          <w:lang w:val="hu"/>
        </w:rPr>
        <w:t xml:space="preserve"> ész,</w:t>
      </w:r>
    </w:p>
    <w:p w14:paraId="0D0DF374" w14:textId="77777777" w:rsidR="00AF44AB" w:rsidRPr="00735042" w:rsidRDefault="00AF44AB" w:rsidP="008454FB">
      <w:pPr>
        <w:pStyle w:val="Nincstrkz"/>
        <w:rPr>
          <w:lang w:val="hu"/>
        </w:rPr>
      </w:pPr>
      <w:r w:rsidRPr="00735042">
        <w:rPr>
          <w:lang w:val="hu"/>
        </w:rPr>
        <w:t>hiába átkozódsz magadban,</w:t>
      </w:r>
    </w:p>
    <w:p w14:paraId="6B416096" w14:textId="77777777" w:rsidR="00AF44AB" w:rsidRPr="00735042" w:rsidRDefault="00AF44AB" w:rsidP="008454FB">
      <w:pPr>
        <w:pStyle w:val="Nincstrkz"/>
        <w:rPr>
          <w:lang w:val="hu"/>
        </w:rPr>
      </w:pPr>
      <w:r w:rsidRPr="00735042">
        <w:rPr>
          <w:lang w:val="hu"/>
        </w:rPr>
        <w:t xml:space="preserve">te is </w:t>
      </w:r>
      <w:r>
        <w:rPr>
          <w:lang w:val="hu"/>
        </w:rPr>
        <w:t>lazán</w:t>
      </w:r>
      <w:r w:rsidRPr="00735042">
        <w:rPr>
          <w:lang w:val="hu"/>
        </w:rPr>
        <w:t xml:space="preserve"> a s</w:t>
      </w:r>
      <w:r>
        <w:rPr>
          <w:lang w:val="hu"/>
        </w:rPr>
        <w:t>ü</w:t>
      </w:r>
      <w:r w:rsidRPr="00735042">
        <w:rPr>
          <w:lang w:val="hu"/>
        </w:rPr>
        <w:t>llyeszt</w:t>
      </w:r>
      <w:r>
        <w:rPr>
          <w:lang w:val="hu"/>
        </w:rPr>
        <w:t>ő</w:t>
      </w:r>
      <w:r w:rsidRPr="00735042">
        <w:rPr>
          <w:lang w:val="hu"/>
        </w:rPr>
        <w:t>be mész.</w:t>
      </w:r>
    </w:p>
    <w:p w14:paraId="1389A608" w14:textId="77777777" w:rsidR="00AF44AB" w:rsidRDefault="00AF44AB" w:rsidP="008454FB">
      <w:pPr>
        <w:pStyle w:val="Nincstrkz"/>
        <w:rPr>
          <w:lang w:val="hu"/>
        </w:rPr>
      </w:pPr>
    </w:p>
    <w:p w14:paraId="22B33210" w14:textId="77777777" w:rsidR="00AF44AB" w:rsidRDefault="00AF44AB" w:rsidP="008454FB">
      <w:pPr>
        <w:pStyle w:val="Nincstrkz"/>
        <w:rPr>
          <w:lang w:val="hu"/>
        </w:rPr>
      </w:pPr>
    </w:p>
    <w:p w14:paraId="4F944948" w14:textId="77777777" w:rsidR="00AF44AB" w:rsidRPr="00292C44" w:rsidRDefault="00AF44AB" w:rsidP="008454FB">
      <w:pPr>
        <w:pStyle w:val="Cmsor2"/>
        <w:rPr>
          <w:lang w:val="hu"/>
        </w:rPr>
      </w:pPr>
      <w:bookmarkStart w:id="496" w:name="_Toc70617278"/>
      <w:bookmarkStart w:id="497" w:name="_Toc105235196"/>
      <w:r w:rsidRPr="00292C44">
        <w:rPr>
          <w:lang w:val="hu"/>
        </w:rPr>
        <w:t>Taliga</w:t>
      </w:r>
      <w:bookmarkEnd w:id="496"/>
      <w:bookmarkEnd w:id="497"/>
    </w:p>
    <w:p w14:paraId="06CC3536" w14:textId="77777777" w:rsidR="00AF44AB" w:rsidRPr="00292C44" w:rsidRDefault="00AF44AB" w:rsidP="008454FB">
      <w:pPr>
        <w:pStyle w:val="Nincstrkz"/>
        <w:rPr>
          <w:lang w:val="hu"/>
        </w:rPr>
      </w:pPr>
    </w:p>
    <w:p w14:paraId="63221B3A" w14:textId="77777777" w:rsidR="00AF44AB" w:rsidRPr="00292C44" w:rsidRDefault="00AF44AB" w:rsidP="008454FB">
      <w:pPr>
        <w:pStyle w:val="Nincstrkz"/>
        <w:rPr>
          <w:lang w:val="hu"/>
        </w:rPr>
      </w:pPr>
      <w:r w:rsidRPr="00292C44">
        <w:rPr>
          <w:lang w:val="hu"/>
        </w:rPr>
        <w:lastRenderedPageBreak/>
        <w:t>A portékám ma én vásárba toltam,</w:t>
      </w:r>
    </w:p>
    <w:p w14:paraId="2E7B6C45" w14:textId="77777777" w:rsidR="00AF44AB" w:rsidRPr="00292C44" w:rsidRDefault="00AF44AB" w:rsidP="008454FB">
      <w:pPr>
        <w:pStyle w:val="Nincstrkz"/>
        <w:rPr>
          <w:lang w:val="hu"/>
        </w:rPr>
      </w:pPr>
      <w:r w:rsidRPr="00292C44">
        <w:rPr>
          <w:lang w:val="hu"/>
        </w:rPr>
        <w:t>a kis kerék nyikordult ott a porban,</w:t>
      </w:r>
    </w:p>
    <w:p w14:paraId="4FF551A2" w14:textId="77777777" w:rsidR="00AF44AB" w:rsidRPr="00292C44" w:rsidRDefault="00AF44AB" w:rsidP="008454FB">
      <w:pPr>
        <w:pStyle w:val="Nincstrkz"/>
        <w:rPr>
          <w:lang w:val="hu"/>
        </w:rPr>
      </w:pPr>
      <w:r w:rsidRPr="00292C44">
        <w:rPr>
          <w:lang w:val="hu"/>
        </w:rPr>
        <w:t>edényeim koccantak halkan össze,</w:t>
      </w:r>
    </w:p>
    <w:p w14:paraId="11498108" w14:textId="77777777" w:rsidR="00AF44AB" w:rsidRPr="00292C44" w:rsidRDefault="00AF44AB" w:rsidP="008454FB">
      <w:pPr>
        <w:pStyle w:val="Nincstrkz"/>
        <w:rPr>
          <w:lang w:val="hu"/>
        </w:rPr>
      </w:pPr>
      <w:r w:rsidRPr="00292C44">
        <w:rPr>
          <w:lang w:val="hu"/>
        </w:rPr>
        <w:t>pár görbe kancsó, s egy fületlen bögre.</w:t>
      </w:r>
    </w:p>
    <w:p w14:paraId="5A7EFE93" w14:textId="77777777" w:rsidR="00AF44AB" w:rsidRDefault="00AF44AB" w:rsidP="008454FB">
      <w:pPr>
        <w:pStyle w:val="Nincstrkz"/>
        <w:rPr>
          <w:lang w:val="hu"/>
        </w:rPr>
      </w:pPr>
    </w:p>
    <w:p w14:paraId="54F936E7" w14:textId="77777777" w:rsidR="00AF44AB" w:rsidRDefault="00AF44AB" w:rsidP="008454FB">
      <w:pPr>
        <w:pStyle w:val="Nincstrkz"/>
        <w:rPr>
          <w:lang w:val="hu"/>
        </w:rPr>
      </w:pPr>
    </w:p>
    <w:p w14:paraId="77BC0C2A" w14:textId="77777777" w:rsidR="00AF44AB" w:rsidRDefault="00AF44AB" w:rsidP="008454FB">
      <w:pPr>
        <w:pStyle w:val="Cmsor2"/>
        <w:rPr>
          <w:lang w:val="hu"/>
        </w:rPr>
      </w:pPr>
      <w:bookmarkStart w:id="498" w:name="_Toc70617284"/>
      <w:bookmarkStart w:id="499" w:name="_Toc105235197"/>
      <w:r w:rsidRPr="00251E8E">
        <w:rPr>
          <w:lang w:val="hu"/>
        </w:rPr>
        <w:t>Hazaúton</w:t>
      </w:r>
      <w:bookmarkEnd w:id="498"/>
      <w:bookmarkEnd w:id="499"/>
    </w:p>
    <w:p w14:paraId="4311766E" w14:textId="77777777" w:rsidR="00641922" w:rsidRDefault="00641922" w:rsidP="008454FB">
      <w:pPr>
        <w:pStyle w:val="Nincstrkz"/>
        <w:rPr>
          <w:lang w:val="hu"/>
        </w:rPr>
      </w:pPr>
    </w:p>
    <w:p w14:paraId="171AEA58" w14:textId="77777777" w:rsidR="00AF44AB" w:rsidRPr="002C04EA" w:rsidRDefault="00AF44AB" w:rsidP="008454FB">
      <w:pPr>
        <w:pStyle w:val="Nincstrkz"/>
        <w:rPr>
          <w:lang w:val="hu"/>
        </w:rPr>
      </w:pPr>
      <w:r w:rsidRPr="002C04EA">
        <w:rPr>
          <w:lang w:val="hu"/>
        </w:rPr>
        <w:t>A végtelenbe szálló gondolatnak,</w:t>
      </w:r>
    </w:p>
    <w:p w14:paraId="7E9CDE2C" w14:textId="77777777" w:rsidR="00AF44AB" w:rsidRPr="002C04EA" w:rsidRDefault="00AF44AB" w:rsidP="008454FB">
      <w:pPr>
        <w:pStyle w:val="Nincstrkz"/>
        <w:rPr>
          <w:lang w:val="hu"/>
        </w:rPr>
      </w:pPr>
      <w:r w:rsidRPr="002C04EA">
        <w:rPr>
          <w:lang w:val="hu"/>
        </w:rPr>
        <w:t xml:space="preserve">ezernyi </w:t>
      </w:r>
      <w:r>
        <w:rPr>
          <w:lang w:val="hu"/>
        </w:rPr>
        <w:t>ág</w:t>
      </w:r>
      <w:r w:rsidRPr="002C04EA">
        <w:rPr>
          <w:lang w:val="hu"/>
        </w:rPr>
        <w:t>án szétfutott a jel,</w:t>
      </w:r>
    </w:p>
    <w:p w14:paraId="630444A1" w14:textId="77777777" w:rsidR="00AF44AB" w:rsidRPr="002C04EA" w:rsidRDefault="00AF44AB" w:rsidP="008454FB">
      <w:pPr>
        <w:pStyle w:val="Nincstrkz"/>
        <w:rPr>
          <w:lang w:val="hu"/>
        </w:rPr>
      </w:pPr>
      <w:r w:rsidRPr="002C04EA">
        <w:rPr>
          <w:lang w:val="hu"/>
        </w:rPr>
        <w:t>hogy újra indulok ma én tehozzád,</w:t>
      </w:r>
    </w:p>
    <w:p w14:paraId="35C9BE10" w14:textId="77777777" w:rsidR="00AF44AB" w:rsidRPr="002C04EA" w:rsidRDefault="00AF44AB" w:rsidP="008454FB">
      <w:pPr>
        <w:pStyle w:val="Nincstrkz"/>
        <w:rPr>
          <w:lang w:val="hu"/>
        </w:rPr>
      </w:pPr>
      <w:r w:rsidRPr="002C04EA">
        <w:rPr>
          <w:lang w:val="hu"/>
        </w:rPr>
        <w:t>hogy átkaroljalak, s te átölelj.</w:t>
      </w:r>
    </w:p>
    <w:p w14:paraId="178D4308" w14:textId="77777777" w:rsidR="00AF44AB" w:rsidRPr="002C04EA" w:rsidRDefault="00AF44AB" w:rsidP="008454FB">
      <w:pPr>
        <w:pStyle w:val="Nincstrkz"/>
        <w:rPr>
          <w:lang w:val="hu"/>
        </w:rPr>
      </w:pPr>
    </w:p>
    <w:p w14:paraId="21514DDE" w14:textId="77777777" w:rsidR="00AF44AB" w:rsidRPr="002C04EA" w:rsidRDefault="00AF44AB" w:rsidP="008454FB">
      <w:pPr>
        <w:pStyle w:val="Nincstrkz"/>
        <w:rPr>
          <w:lang w:val="hu"/>
        </w:rPr>
      </w:pPr>
      <w:r w:rsidRPr="002C04EA">
        <w:rPr>
          <w:lang w:val="hu"/>
        </w:rPr>
        <w:t>És lám, e pillanat meg is határoz,</w:t>
      </w:r>
    </w:p>
    <w:p w14:paraId="47250DD2" w14:textId="77777777" w:rsidR="00AF44AB" w:rsidRPr="002C04EA" w:rsidRDefault="00AF44AB" w:rsidP="008454FB">
      <w:pPr>
        <w:pStyle w:val="Nincstrkz"/>
        <w:rPr>
          <w:lang w:val="hu"/>
        </w:rPr>
      </w:pPr>
      <w:r w:rsidRPr="002C04EA">
        <w:rPr>
          <w:lang w:val="hu"/>
        </w:rPr>
        <w:t>magába rejt, kutatja álmaink,</w:t>
      </w:r>
    </w:p>
    <w:p w14:paraId="739018C3" w14:textId="77777777" w:rsidR="00AF44AB" w:rsidRPr="002C04EA" w:rsidRDefault="00AF44AB" w:rsidP="008454FB">
      <w:pPr>
        <w:pStyle w:val="Nincstrkz"/>
        <w:rPr>
          <w:lang w:val="hu"/>
        </w:rPr>
      </w:pPr>
      <w:r w:rsidRPr="002C04EA">
        <w:rPr>
          <w:lang w:val="hu"/>
        </w:rPr>
        <w:t xml:space="preserve">s </w:t>
      </w:r>
      <w:r>
        <w:rPr>
          <w:lang w:val="hu"/>
        </w:rPr>
        <w:t>a kárhozatba</w:t>
      </w:r>
      <w:r w:rsidRPr="002C04EA">
        <w:rPr>
          <w:lang w:val="hu"/>
        </w:rPr>
        <w:t xml:space="preserve"> mégis új reményt hoz,</w:t>
      </w:r>
    </w:p>
    <w:p w14:paraId="7A12EB1F" w14:textId="77777777" w:rsidR="00AF44AB" w:rsidRPr="002C04EA" w:rsidRDefault="00AF44AB" w:rsidP="008454FB">
      <w:pPr>
        <w:pStyle w:val="Nincstrkz"/>
        <w:rPr>
          <w:lang w:val="hu"/>
        </w:rPr>
      </w:pPr>
      <w:r w:rsidRPr="002C04EA">
        <w:rPr>
          <w:lang w:val="hu"/>
        </w:rPr>
        <w:t>megérint, átfog és nyugalmat int.</w:t>
      </w:r>
    </w:p>
    <w:p w14:paraId="42D2EEE3" w14:textId="77777777" w:rsidR="00AF44AB" w:rsidRPr="002C04EA" w:rsidRDefault="00AF44AB" w:rsidP="008454FB">
      <w:pPr>
        <w:pStyle w:val="Nincstrkz"/>
        <w:rPr>
          <w:lang w:val="hu"/>
        </w:rPr>
      </w:pPr>
    </w:p>
    <w:p w14:paraId="31234039" w14:textId="207A3AF2" w:rsidR="00AF44AB" w:rsidRPr="002C04EA" w:rsidRDefault="00AF44AB" w:rsidP="008454FB">
      <w:pPr>
        <w:pStyle w:val="Nincstrkz"/>
        <w:rPr>
          <w:lang w:val="hu"/>
        </w:rPr>
      </w:pPr>
      <w:r w:rsidRPr="002C04EA">
        <w:rPr>
          <w:lang w:val="hu"/>
        </w:rPr>
        <w:t>Majd megmutatja, mennyit ér az élet</w:t>
      </w:r>
    </w:p>
    <w:p w14:paraId="3063A8AB" w14:textId="77777777" w:rsidR="00AF44AB" w:rsidRPr="002C04EA" w:rsidRDefault="00AF44AB" w:rsidP="008454FB">
      <w:pPr>
        <w:pStyle w:val="Nincstrkz"/>
        <w:rPr>
          <w:lang w:val="hu"/>
        </w:rPr>
      </w:pPr>
      <w:r w:rsidRPr="002C04EA">
        <w:rPr>
          <w:lang w:val="hu"/>
        </w:rPr>
        <w:t>szerelmed nélkül, s mennyit ér vele,</w:t>
      </w:r>
    </w:p>
    <w:p w14:paraId="7A4A796A" w14:textId="77777777" w:rsidR="00AF44AB" w:rsidRPr="002C04EA" w:rsidRDefault="00AF44AB" w:rsidP="008454FB">
      <w:pPr>
        <w:pStyle w:val="Nincstrkz"/>
        <w:rPr>
          <w:lang w:val="hu"/>
        </w:rPr>
      </w:pPr>
      <w:r w:rsidRPr="002C04EA">
        <w:rPr>
          <w:lang w:val="hu"/>
        </w:rPr>
        <w:t>a választás nem lesz nehéz, de félek,</w:t>
      </w:r>
    </w:p>
    <w:p w14:paraId="1620DAC9" w14:textId="77777777" w:rsidR="00AF44AB" w:rsidRPr="002C04EA" w:rsidRDefault="00AF44AB" w:rsidP="008454FB">
      <w:pPr>
        <w:pStyle w:val="Nincstrkz"/>
        <w:rPr>
          <w:lang w:val="hu"/>
        </w:rPr>
      </w:pPr>
      <w:r w:rsidRPr="002C04EA">
        <w:rPr>
          <w:lang w:val="hu"/>
        </w:rPr>
        <w:t>neked vajon velem megéri-e?</w:t>
      </w:r>
    </w:p>
    <w:p w14:paraId="05760D7E" w14:textId="77777777" w:rsidR="00AF44AB" w:rsidRPr="002C04EA" w:rsidRDefault="00AF44AB" w:rsidP="008454FB">
      <w:pPr>
        <w:pStyle w:val="Nincstrkz"/>
        <w:rPr>
          <w:lang w:val="hu"/>
        </w:rPr>
      </w:pPr>
    </w:p>
    <w:p w14:paraId="1CF03E4B" w14:textId="77777777" w:rsidR="00AF44AB" w:rsidRPr="002C04EA" w:rsidRDefault="00AF44AB" w:rsidP="008454FB">
      <w:pPr>
        <w:pStyle w:val="Nincstrkz"/>
        <w:rPr>
          <w:lang w:val="hu"/>
        </w:rPr>
      </w:pPr>
      <w:r w:rsidRPr="002C04EA">
        <w:rPr>
          <w:lang w:val="hu"/>
        </w:rPr>
        <w:t>Vagy már azóta mégis mást kerestél,</w:t>
      </w:r>
    </w:p>
    <w:p w14:paraId="47927A78" w14:textId="77777777" w:rsidR="00AF44AB" w:rsidRDefault="00AF44AB" w:rsidP="008454FB">
      <w:pPr>
        <w:pStyle w:val="Nincstrkz"/>
        <w:rPr>
          <w:lang w:val="hu"/>
        </w:rPr>
      </w:pPr>
      <w:r w:rsidRPr="002C04EA">
        <w:rPr>
          <w:lang w:val="hu"/>
        </w:rPr>
        <w:t xml:space="preserve">s tovább harap belém </w:t>
      </w:r>
      <w:r>
        <w:rPr>
          <w:lang w:val="hu"/>
        </w:rPr>
        <w:t>a</w:t>
      </w:r>
      <w:r w:rsidRPr="002C04EA">
        <w:rPr>
          <w:lang w:val="hu"/>
        </w:rPr>
        <w:t xml:space="preserve"> zord, konok tél</w:t>
      </w:r>
      <w:r>
        <w:rPr>
          <w:lang w:val="hu"/>
        </w:rPr>
        <w:t>?</w:t>
      </w:r>
    </w:p>
    <w:p w14:paraId="542CBF5A" w14:textId="77777777" w:rsidR="00AF44AB" w:rsidRDefault="00AF44AB" w:rsidP="008454FB">
      <w:pPr>
        <w:pStyle w:val="Nincstrkz"/>
        <w:rPr>
          <w:lang w:val="hu"/>
        </w:rPr>
      </w:pPr>
    </w:p>
    <w:p w14:paraId="53B5BB2F" w14:textId="77777777" w:rsidR="00AF44AB" w:rsidRDefault="00AF44AB" w:rsidP="008454FB">
      <w:pPr>
        <w:pStyle w:val="Nincstrkz"/>
        <w:rPr>
          <w:lang w:val="hu"/>
        </w:rPr>
      </w:pPr>
    </w:p>
    <w:p w14:paraId="7DDACB98" w14:textId="77777777" w:rsidR="00AF44AB" w:rsidRPr="003B5946" w:rsidRDefault="00AF44AB" w:rsidP="008454FB">
      <w:pPr>
        <w:pStyle w:val="Cmsor2"/>
        <w:rPr>
          <w:lang w:val="hu"/>
        </w:rPr>
      </w:pPr>
      <w:bookmarkStart w:id="500" w:name="_Toc70617285"/>
      <w:bookmarkStart w:id="501" w:name="_Toc105235198"/>
      <w:r w:rsidRPr="003B5946">
        <w:rPr>
          <w:lang w:val="hu"/>
        </w:rPr>
        <w:t>Préri</w:t>
      </w:r>
      <w:bookmarkEnd w:id="500"/>
      <w:bookmarkEnd w:id="501"/>
    </w:p>
    <w:p w14:paraId="4DC17809" w14:textId="77777777" w:rsidR="00AF44AB" w:rsidRPr="003B5946" w:rsidRDefault="00AF44AB" w:rsidP="008454FB">
      <w:pPr>
        <w:pStyle w:val="Nincstrkz"/>
        <w:rPr>
          <w:lang w:val="hu"/>
        </w:rPr>
      </w:pPr>
    </w:p>
    <w:p w14:paraId="1226C7D1" w14:textId="77777777" w:rsidR="00AF44AB" w:rsidRPr="003B5946" w:rsidRDefault="00AF44AB" w:rsidP="008454FB">
      <w:pPr>
        <w:pStyle w:val="Nincstrkz"/>
        <w:rPr>
          <w:lang w:val="hu"/>
        </w:rPr>
      </w:pPr>
      <w:r w:rsidRPr="003B5946">
        <w:rPr>
          <w:lang w:val="hu"/>
        </w:rPr>
        <w:t xml:space="preserve">Deres lován az indián </w:t>
      </w:r>
    </w:p>
    <w:p w14:paraId="74CC4888" w14:textId="77777777" w:rsidR="00AF44AB" w:rsidRPr="003B5946" w:rsidRDefault="00AF44AB" w:rsidP="008454FB">
      <w:pPr>
        <w:pStyle w:val="Nincstrkz"/>
        <w:rPr>
          <w:lang w:val="hu"/>
        </w:rPr>
      </w:pPr>
      <w:r w:rsidRPr="003B5946">
        <w:rPr>
          <w:lang w:val="hu"/>
        </w:rPr>
        <w:t>bolyong a prérin át,</w:t>
      </w:r>
    </w:p>
    <w:p w14:paraId="5C077EAB" w14:textId="77777777" w:rsidR="00AF44AB" w:rsidRPr="003B5946" w:rsidRDefault="00AF44AB" w:rsidP="008454FB">
      <w:pPr>
        <w:pStyle w:val="Nincstrkz"/>
        <w:rPr>
          <w:lang w:val="hu"/>
        </w:rPr>
      </w:pPr>
      <w:r w:rsidRPr="003B5946">
        <w:rPr>
          <w:lang w:val="hu"/>
        </w:rPr>
        <w:t xml:space="preserve">elűzte őt a jenki </w:t>
      </w:r>
      <w:r>
        <w:rPr>
          <w:lang w:val="hu"/>
        </w:rPr>
        <w:t>klán</w:t>
      </w:r>
      <w:r w:rsidRPr="003B5946">
        <w:rPr>
          <w:lang w:val="hu"/>
        </w:rPr>
        <w:t>,</w:t>
      </w:r>
    </w:p>
    <w:p w14:paraId="26934A4D" w14:textId="77777777" w:rsidR="00AF44AB" w:rsidRPr="003B5946" w:rsidRDefault="00AF44AB" w:rsidP="008454FB">
      <w:pPr>
        <w:pStyle w:val="Nincstrkz"/>
        <w:rPr>
          <w:lang w:val="hu"/>
        </w:rPr>
      </w:pPr>
      <w:r w:rsidRPr="003B5946">
        <w:rPr>
          <w:lang w:val="hu"/>
        </w:rPr>
        <w:t xml:space="preserve">elvette </w:t>
      </w:r>
      <w:r>
        <w:rPr>
          <w:lang w:val="hu"/>
        </w:rPr>
        <w:t>ott</w:t>
      </w:r>
      <w:r w:rsidRPr="003B5946">
        <w:rPr>
          <w:lang w:val="hu"/>
        </w:rPr>
        <w:t>honát.</w:t>
      </w:r>
    </w:p>
    <w:p w14:paraId="27EAE777" w14:textId="77777777" w:rsidR="00AF44AB" w:rsidRDefault="00AF44AB" w:rsidP="008454FB">
      <w:pPr>
        <w:pStyle w:val="Nincstrkz"/>
        <w:rPr>
          <w:lang w:val="hu"/>
        </w:rPr>
      </w:pPr>
    </w:p>
    <w:p w14:paraId="79BE7953" w14:textId="77777777" w:rsidR="00AF44AB" w:rsidRDefault="00AF44AB" w:rsidP="008454FB">
      <w:pPr>
        <w:pStyle w:val="Nincstrkz"/>
        <w:rPr>
          <w:lang w:val="hu"/>
        </w:rPr>
      </w:pPr>
    </w:p>
    <w:p w14:paraId="1B414EBB" w14:textId="77777777" w:rsidR="00AF44AB" w:rsidRPr="00E80D17" w:rsidRDefault="00AF44AB" w:rsidP="008454FB">
      <w:pPr>
        <w:pStyle w:val="Cmsor2"/>
        <w:rPr>
          <w:lang w:val="hu"/>
        </w:rPr>
      </w:pPr>
      <w:bookmarkStart w:id="502" w:name="_Toc70617286"/>
      <w:bookmarkStart w:id="503" w:name="_Toc105235199"/>
      <w:r w:rsidRPr="00E80D17">
        <w:rPr>
          <w:lang w:val="hu"/>
        </w:rPr>
        <w:t>Dilatáció</w:t>
      </w:r>
      <w:bookmarkEnd w:id="502"/>
      <w:bookmarkEnd w:id="503"/>
    </w:p>
    <w:p w14:paraId="33760CDD" w14:textId="77777777" w:rsidR="00AF44AB" w:rsidRPr="00E80D17" w:rsidRDefault="00AF44AB" w:rsidP="008454FB">
      <w:pPr>
        <w:pStyle w:val="Nincstrkz"/>
        <w:rPr>
          <w:lang w:val="hu"/>
        </w:rPr>
      </w:pPr>
    </w:p>
    <w:p w14:paraId="52D84536" w14:textId="77777777" w:rsidR="00AF44AB" w:rsidRPr="00E80D17" w:rsidRDefault="00AF44AB" w:rsidP="008454FB">
      <w:pPr>
        <w:pStyle w:val="Nincstrkz"/>
        <w:rPr>
          <w:lang w:val="hu"/>
        </w:rPr>
      </w:pPr>
      <w:r w:rsidRPr="00E80D17">
        <w:rPr>
          <w:lang w:val="hu"/>
        </w:rPr>
        <w:t>Van úgy, hogy megreped bele</w:t>
      </w:r>
    </w:p>
    <w:p w14:paraId="4DE41B08" w14:textId="77777777" w:rsidR="00AF44AB" w:rsidRPr="00E80D17" w:rsidRDefault="00AF44AB" w:rsidP="008454FB">
      <w:pPr>
        <w:pStyle w:val="Nincstrkz"/>
        <w:rPr>
          <w:lang w:val="hu"/>
        </w:rPr>
      </w:pPr>
      <w:r w:rsidRPr="00E80D17">
        <w:rPr>
          <w:lang w:val="hu"/>
        </w:rPr>
        <w:t>a szíved kedvesem,</w:t>
      </w:r>
    </w:p>
    <w:p w14:paraId="42EDE9C2" w14:textId="77777777" w:rsidR="00AF44AB" w:rsidRPr="00E80D17" w:rsidRDefault="00AF44AB" w:rsidP="008454FB">
      <w:pPr>
        <w:pStyle w:val="Nincstrkz"/>
        <w:rPr>
          <w:lang w:val="hu"/>
        </w:rPr>
      </w:pPr>
      <w:r w:rsidRPr="00E80D17">
        <w:rPr>
          <w:lang w:val="hu"/>
        </w:rPr>
        <w:t>ne is törődj sokat vele,</w:t>
      </w:r>
    </w:p>
    <w:p w14:paraId="3C2D87E0" w14:textId="77777777" w:rsidR="00AF44AB" w:rsidRPr="00E80D17" w:rsidRDefault="00AF44AB" w:rsidP="008454FB">
      <w:pPr>
        <w:pStyle w:val="Nincstrkz"/>
        <w:rPr>
          <w:lang w:val="hu"/>
        </w:rPr>
      </w:pPr>
      <w:r w:rsidRPr="00E80D17">
        <w:rPr>
          <w:lang w:val="hu"/>
        </w:rPr>
        <w:t>ölelj szerelmesen!</w:t>
      </w:r>
    </w:p>
    <w:p w14:paraId="137C308E" w14:textId="77777777" w:rsidR="00AF44AB" w:rsidRDefault="00AF44AB" w:rsidP="008454FB">
      <w:pPr>
        <w:pStyle w:val="Nincstrkz"/>
        <w:rPr>
          <w:lang w:val="hu"/>
        </w:rPr>
      </w:pPr>
    </w:p>
    <w:p w14:paraId="1E5F7554" w14:textId="77777777" w:rsidR="00AF44AB" w:rsidRDefault="00AF44AB" w:rsidP="008454FB">
      <w:pPr>
        <w:pStyle w:val="Nincstrkz"/>
        <w:rPr>
          <w:lang w:val="hu"/>
        </w:rPr>
      </w:pPr>
    </w:p>
    <w:p w14:paraId="4F24E4C4" w14:textId="77777777" w:rsidR="00AF44AB" w:rsidRDefault="00AF44AB" w:rsidP="008454FB">
      <w:pPr>
        <w:pStyle w:val="Cmsor2"/>
        <w:rPr>
          <w:lang w:val="hu"/>
        </w:rPr>
      </w:pPr>
      <w:bookmarkStart w:id="504" w:name="_Toc70617294"/>
      <w:bookmarkStart w:id="505" w:name="_Toc105235200"/>
      <w:r w:rsidRPr="000E1773">
        <w:rPr>
          <w:lang w:val="hu"/>
        </w:rPr>
        <w:t>A szűk sikátoron</w:t>
      </w:r>
      <w:bookmarkEnd w:id="504"/>
      <w:bookmarkEnd w:id="505"/>
    </w:p>
    <w:p w14:paraId="3BB5BEB1" w14:textId="77777777" w:rsidR="00AF44AB" w:rsidRDefault="00AF44AB" w:rsidP="008454FB">
      <w:pPr>
        <w:pStyle w:val="Nincstrkz"/>
        <w:rPr>
          <w:lang w:val="hu"/>
        </w:rPr>
      </w:pPr>
    </w:p>
    <w:p w14:paraId="46616850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 xml:space="preserve">Egy szűk sikátoron </w:t>
      </w:r>
      <w:r>
        <w:rPr>
          <w:lang w:val="hu"/>
        </w:rPr>
        <w:t>h</w:t>
      </w:r>
      <w:r w:rsidRPr="001B1477">
        <w:rPr>
          <w:lang w:val="hu"/>
        </w:rPr>
        <w:t>aladsz,</w:t>
      </w:r>
    </w:p>
    <w:p w14:paraId="21EBA100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feletted éj honol,</w:t>
      </w:r>
    </w:p>
    <w:p w14:paraId="678C51F7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a csillagok kilátszanak</w:t>
      </w:r>
    </w:p>
    <w:p w14:paraId="0D317030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sötét felhők alól</w:t>
      </w:r>
      <w:r>
        <w:rPr>
          <w:lang w:val="hu"/>
        </w:rPr>
        <w:t>,</w:t>
      </w:r>
    </w:p>
    <w:p w14:paraId="3CA993CA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és titkaid már nincsenek</w:t>
      </w:r>
      <w:r>
        <w:rPr>
          <w:lang w:val="hu"/>
        </w:rPr>
        <w:t>,</w:t>
      </w:r>
    </w:p>
    <w:p w14:paraId="5097889E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lastRenderedPageBreak/>
        <w:t>belül nyitott a könyv,</w:t>
      </w:r>
    </w:p>
    <w:p w14:paraId="6061063D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kérges kezedre rácsepeg</w:t>
      </w:r>
    </w:p>
    <w:p w14:paraId="05394122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szemedből némi könny.</w:t>
      </w:r>
    </w:p>
    <w:p w14:paraId="00846935" w14:textId="77777777" w:rsidR="00AF44AB" w:rsidRPr="001B1477" w:rsidRDefault="00AF44AB" w:rsidP="008454FB">
      <w:pPr>
        <w:pStyle w:val="Nincstrkz"/>
        <w:rPr>
          <w:lang w:val="hu"/>
        </w:rPr>
      </w:pPr>
    </w:p>
    <w:p w14:paraId="72C4BE0A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A szűk sikátor messze vitt</w:t>
      </w:r>
      <w:r>
        <w:rPr>
          <w:lang w:val="hu"/>
        </w:rPr>
        <w:t>,</w:t>
      </w:r>
    </w:p>
    <w:p w14:paraId="00BB70C9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kilopta rég hited,</w:t>
      </w:r>
    </w:p>
    <w:p w14:paraId="31E2844B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belülről semmi sem hevít</w:t>
      </w:r>
      <w:r>
        <w:rPr>
          <w:lang w:val="hu"/>
        </w:rPr>
        <w:t>,</w:t>
      </w:r>
    </w:p>
    <w:p w14:paraId="59FA10B4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becsaptad szívedet,</w:t>
      </w:r>
    </w:p>
    <w:p w14:paraId="695FBE77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hazudtál önmagadnak is,</w:t>
      </w:r>
    </w:p>
    <w:p w14:paraId="191AC123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hogy ez csupán az út,</w:t>
      </w:r>
    </w:p>
    <w:p w14:paraId="32701064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 xml:space="preserve">de </w:t>
      </w:r>
      <w:r>
        <w:rPr>
          <w:lang w:val="hu"/>
        </w:rPr>
        <w:t>csak beteg mámorba</w:t>
      </w:r>
      <w:r w:rsidRPr="001B1477">
        <w:rPr>
          <w:lang w:val="hu"/>
        </w:rPr>
        <w:t xml:space="preserve"> vitt,</w:t>
      </w:r>
    </w:p>
    <w:p w14:paraId="10319A68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s következménye rút.</w:t>
      </w:r>
    </w:p>
    <w:p w14:paraId="59FD4599" w14:textId="77777777" w:rsidR="00AF44AB" w:rsidRPr="001B1477" w:rsidRDefault="00AF44AB" w:rsidP="008454FB">
      <w:pPr>
        <w:pStyle w:val="Nincstrkz"/>
        <w:rPr>
          <w:lang w:val="hu"/>
        </w:rPr>
      </w:pPr>
    </w:p>
    <w:p w14:paraId="6463D2CD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 xml:space="preserve">A szűk sikátoron </w:t>
      </w:r>
      <w:r>
        <w:rPr>
          <w:lang w:val="hu"/>
        </w:rPr>
        <w:t>sz</w:t>
      </w:r>
      <w:r w:rsidRPr="001B1477">
        <w:rPr>
          <w:lang w:val="hu"/>
        </w:rPr>
        <w:t>aladsz,</w:t>
      </w:r>
    </w:p>
    <w:p w14:paraId="649AE29B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magányodat viszed,</w:t>
      </w:r>
    </w:p>
    <w:p w14:paraId="24F42FDF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 xml:space="preserve">kimentenéd </w:t>
      </w:r>
      <w:r>
        <w:rPr>
          <w:lang w:val="hu"/>
        </w:rPr>
        <w:t>bár</w:t>
      </w:r>
      <w:r w:rsidRPr="001B1477">
        <w:rPr>
          <w:lang w:val="hu"/>
        </w:rPr>
        <w:t xml:space="preserve"> önmagad,</w:t>
      </w:r>
    </w:p>
    <w:p w14:paraId="46DD5680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de késő, nem lehet,</w:t>
      </w:r>
    </w:p>
    <w:p w14:paraId="344C5A32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az elszalasztott álmokat</w:t>
      </w:r>
    </w:p>
    <w:p w14:paraId="702D0701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nem éred már utol,</w:t>
      </w:r>
    </w:p>
    <w:p w14:paraId="0A729F36" w14:textId="77777777" w:rsidR="00AF44AB" w:rsidRPr="001B1477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eljátszottad tikettedet,</w:t>
      </w:r>
    </w:p>
    <w:p w14:paraId="6A52992E" w14:textId="77777777" w:rsidR="00AF44AB" w:rsidRDefault="00AF44AB" w:rsidP="008454FB">
      <w:pPr>
        <w:pStyle w:val="Nincstrkz"/>
        <w:rPr>
          <w:lang w:val="hu"/>
        </w:rPr>
      </w:pPr>
      <w:r w:rsidRPr="001B1477">
        <w:rPr>
          <w:lang w:val="hu"/>
        </w:rPr>
        <w:t>feletted éj honol.</w:t>
      </w:r>
    </w:p>
    <w:p w14:paraId="779BFA4B" w14:textId="77777777" w:rsidR="00AF44AB" w:rsidRDefault="00AF44AB" w:rsidP="008454FB">
      <w:pPr>
        <w:pStyle w:val="Nincstrkz"/>
        <w:rPr>
          <w:lang w:val="hu"/>
        </w:rPr>
      </w:pPr>
    </w:p>
    <w:p w14:paraId="35DE1A17" w14:textId="77777777" w:rsidR="00AF44AB" w:rsidRDefault="00AF44AB" w:rsidP="008454FB">
      <w:pPr>
        <w:pStyle w:val="Nincstrkz"/>
        <w:rPr>
          <w:lang w:val="hu"/>
        </w:rPr>
      </w:pPr>
    </w:p>
    <w:p w14:paraId="249BAE29" w14:textId="77777777" w:rsidR="00AF44AB" w:rsidRDefault="00AF44AB" w:rsidP="008454FB">
      <w:pPr>
        <w:pStyle w:val="Cmsor2"/>
        <w:rPr>
          <w:lang w:val="hu"/>
        </w:rPr>
      </w:pPr>
      <w:bookmarkStart w:id="506" w:name="_Toc70617300"/>
      <w:bookmarkStart w:id="507" w:name="_Toc105235201"/>
      <w:r w:rsidRPr="00242AEC">
        <w:rPr>
          <w:lang w:val="hu"/>
        </w:rPr>
        <w:t>Halvány remény</w:t>
      </w:r>
      <w:bookmarkEnd w:id="506"/>
      <w:bookmarkEnd w:id="507"/>
    </w:p>
    <w:p w14:paraId="46453978" w14:textId="77777777" w:rsidR="00A272C8" w:rsidRDefault="00A272C8" w:rsidP="008454FB">
      <w:pPr>
        <w:pStyle w:val="Nincstrkz"/>
        <w:rPr>
          <w:lang w:val="hu"/>
        </w:rPr>
      </w:pPr>
    </w:p>
    <w:p w14:paraId="41F94788" w14:textId="77777777" w:rsidR="00AF44AB" w:rsidRPr="000D504B" w:rsidRDefault="00AF44AB" w:rsidP="008454FB">
      <w:pPr>
        <w:pStyle w:val="Nincstrkz"/>
        <w:rPr>
          <w:lang w:val="hu"/>
        </w:rPr>
      </w:pPr>
      <w:r w:rsidRPr="000D504B">
        <w:rPr>
          <w:lang w:val="hu"/>
        </w:rPr>
        <w:t>Mert voltak ott kimondott félszavak,</w:t>
      </w:r>
    </w:p>
    <w:p w14:paraId="1339F730" w14:textId="77777777" w:rsidR="00AF44AB" w:rsidRPr="000D504B" w:rsidRDefault="00AF44AB" w:rsidP="008454FB">
      <w:pPr>
        <w:pStyle w:val="Nincstrkz"/>
        <w:rPr>
          <w:lang w:val="hu"/>
        </w:rPr>
      </w:pPr>
      <w:r w:rsidRPr="000D504B">
        <w:rPr>
          <w:lang w:val="hu"/>
        </w:rPr>
        <w:t>amikből értettünk mi mind a ketten,</w:t>
      </w:r>
    </w:p>
    <w:p w14:paraId="31CCAA8E" w14:textId="77777777" w:rsidR="00AF44AB" w:rsidRPr="000D504B" w:rsidRDefault="00AF44AB" w:rsidP="008454FB">
      <w:pPr>
        <w:pStyle w:val="Nincstrkz"/>
        <w:rPr>
          <w:lang w:val="hu"/>
        </w:rPr>
      </w:pPr>
      <w:r w:rsidRPr="000D504B">
        <w:rPr>
          <w:lang w:val="hu"/>
        </w:rPr>
        <w:t xml:space="preserve">csupán </w:t>
      </w:r>
      <w:r w:rsidRPr="00E01F15">
        <w:rPr>
          <w:lang w:val="hu"/>
        </w:rPr>
        <w:t>könyörtelenségünk</w:t>
      </w:r>
      <w:r w:rsidRPr="000D504B">
        <w:rPr>
          <w:lang w:val="hu"/>
        </w:rPr>
        <w:t xml:space="preserve"> miatt</w:t>
      </w:r>
    </w:p>
    <w:p w14:paraId="13B7D352" w14:textId="77777777" w:rsidR="00AF44AB" w:rsidRPr="000D504B" w:rsidRDefault="00AF44AB" w:rsidP="008454FB">
      <w:pPr>
        <w:pStyle w:val="Nincstrkz"/>
        <w:rPr>
          <w:lang w:val="hu"/>
        </w:rPr>
      </w:pPr>
      <w:r w:rsidRPr="000D504B">
        <w:rPr>
          <w:lang w:val="hu"/>
        </w:rPr>
        <w:t>maradtunk egymásnak pogány, s hitetlen.</w:t>
      </w:r>
    </w:p>
    <w:p w14:paraId="0E329A14" w14:textId="77777777" w:rsidR="00AF44AB" w:rsidRPr="000D504B" w:rsidRDefault="00AF44AB" w:rsidP="008454FB">
      <w:pPr>
        <w:pStyle w:val="Nincstrkz"/>
        <w:rPr>
          <w:lang w:val="hu"/>
        </w:rPr>
      </w:pPr>
    </w:p>
    <w:p w14:paraId="464DA7F7" w14:textId="77777777" w:rsidR="00AF44AB" w:rsidRPr="000D504B" w:rsidRDefault="00AF44AB" w:rsidP="008454FB">
      <w:pPr>
        <w:pStyle w:val="Nincstrkz"/>
        <w:rPr>
          <w:lang w:val="hu"/>
        </w:rPr>
      </w:pPr>
      <w:r w:rsidRPr="000D504B">
        <w:rPr>
          <w:lang w:val="hu"/>
        </w:rPr>
        <w:t xml:space="preserve">Kihűlt az álmunk </w:t>
      </w:r>
      <w:r>
        <w:rPr>
          <w:lang w:val="hu"/>
        </w:rPr>
        <w:t>rég</w:t>
      </w:r>
      <w:r w:rsidRPr="000D504B">
        <w:rPr>
          <w:lang w:val="hu"/>
        </w:rPr>
        <w:t xml:space="preserve"> a nagy hidegben,</w:t>
      </w:r>
    </w:p>
    <w:p w14:paraId="2C317923" w14:textId="77777777" w:rsidR="00AF44AB" w:rsidRPr="000D504B" w:rsidRDefault="00AF44AB" w:rsidP="008454FB">
      <w:pPr>
        <w:pStyle w:val="Nincstrkz"/>
        <w:rPr>
          <w:lang w:val="hu"/>
        </w:rPr>
      </w:pPr>
      <w:r w:rsidRPr="000D504B">
        <w:rPr>
          <w:lang w:val="hu"/>
        </w:rPr>
        <w:t>fagyott szívünk repedt a válaszok</w:t>
      </w:r>
      <w:r>
        <w:rPr>
          <w:lang w:val="hu"/>
        </w:rPr>
        <w:t>ra</w:t>
      </w:r>
      <w:r w:rsidRPr="000D504B">
        <w:rPr>
          <w:lang w:val="hu"/>
        </w:rPr>
        <w:t>,</w:t>
      </w:r>
    </w:p>
    <w:p w14:paraId="0100F55B" w14:textId="77777777" w:rsidR="00AF44AB" w:rsidRPr="000D504B" w:rsidRDefault="00AF44AB" w:rsidP="008454FB">
      <w:pPr>
        <w:pStyle w:val="Nincstrkz"/>
        <w:rPr>
          <w:lang w:val="hu"/>
        </w:rPr>
      </w:pPr>
      <w:r w:rsidRPr="000D504B">
        <w:rPr>
          <w:lang w:val="hu"/>
        </w:rPr>
        <w:t>hideg világ borult fölénk, kietlen</w:t>
      </w:r>
    </w:p>
    <w:p w14:paraId="1CD15C08" w14:textId="77777777" w:rsidR="00AF44AB" w:rsidRPr="000D504B" w:rsidRDefault="00AF44AB" w:rsidP="008454FB">
      <w:pPr>
        <w:pStyle w:val="Nincstrkz"/>
        <w:rPr>
          <w:lang w:val="hu"/>
        </w:rPr>
      </w:pPr>
      <w:r w:rsidRPr="000D504B">
        <w:rPr>
          <w:lang w:val="hu"/>
        </w:rPr>
        <w:t>mezőkön át jutottunk kárhozatra.</w:t>
      </w:r>
    </w:p>
    <w:p w14:paraId="26C46CAF" w14:textId="77777777" w:rsidR="00AF44AB" w:rsidRPr="000D504B" w:rsidRDefault="00AF44AB" w:rsidP="008454FB">
      <w:pPr>
        <w:pStyle w:val="Nincstrkz"/>
        <w:rPr>
          <w:lang w:val="hu"/>
        </w:rPr>
      </w:pPr>
    </w:p>
    <w:p w14:paraId="588A4961" w14:textId="77777777" w:rsidR="00AF44AB" w:rsidRPr="000D504B" w:rsidRDefault="00AF44AB" w:rsidP="008454FB">
      <w:pPr>
        <w:pStyle w:val="Nincstrkz"/>
        <w:rPr>
          <w:lang w:val="hu"/>
        </w:rPr>
      </w:pPr>
      <w:r w:rsidRPr="000D504B">
        <w:rPr>
          <w:lang w:val="hu"/>
        </w:rPr>
        <w:t>Miért is nem szerettük úgy mi egymást,</w:t>
      </w:r>
    </w:p>
    <w:p w14:paraId="4C2E0197" w14:textId="77777777" w:rsidR="00AF44AB" w:rsidRPr="000D504B" w:rsidRDefault="00AF44AB" w:rsidP="008454FB">
      <w:pPr>
        <w:pStyle w:val="Nincstrkz"/>
        <w:rPr>
          <w:lang w:val="hu"/>
        </w:rPr>
      </w:pPr>
      <w:r w:rsidRPr="000D504B">
        <w:rPr>
          <w:lang w:val="hu"/>
        </w:rPr>
        <w:t>ahogy szeretni kellett volna, mondd,</w:t>
      </w:r>
    </w:p>
    <w:p w14:paraId="1BFFDCDE" w14:textId="77777777" w:rsidR="00AF44AB" w:rsidRPr="000D504B" w:rsidRDefault="00AF44AB" w:rsidP="008454FB">
      <w:pPr>
        <w:pStyle w:val="Nincstrkz"/>
        <w:rPr>
          <w:lang w:val="hu"/>
        </w:rPr>
      </w:pPr>
      <w:r w:rsidRPr="000D504B">
        <w:rPr>
          <w:lang w:val="hu"/>
        </w:rPr>
        <w:t>az átkainkat nagy kazalba hordták</w:t>
      </w:r>
    </w:p>
    <w:p w14:paraId="41C8F06A" w14:textId="77777777" w:rsidR="00AF44AB" w:rsidRPr="000D504B" w:rsidRDefault="00AF44AB" w:rsidP="008454FB">
      <w:pPr>
        <w:pStyle w:val="Nincstrkz"/>
        <w:rPr>
          <w:lang w:val="hu"/>
        </w:rPr>
      </w:pPr>
      <w:r w:rsidRPr="000D504B">
        <w:rPr>
          <w:lang w:val="hu"/>
        </w:rPr>
        <w:t>az ördögök, mi volt velünk a gond?</w:t>
      </w:r>
    </w:p>
    <w:p w14:paraId="54BBDC16" w14:textId="77777777" w:rsidR="00AF44AB" w:rsidRPr="000D504B" w:rsidRDefault="00AF44AB" w:rsidP="008454FB">
      <w:pPr>
        <w:pStyle w:val="Nincstrkz"/>
        <w:rPr>
          <w:lang w:val="hu"/>
        </w:rPr>
      </w:pPr>
    </w:p>
    <w:p w14:paraId="45F72011" w14:textId="77777777" w:rsidR="00AF44AB" w:rsidRPr="000D504B" w:rsidRDefault="00AF44AB" w:rsidP="008454FB">
      <w:pPr>
        <w:pStyle w:val="Nincstrkz"/>
        <w:rPr>
          <w:lang w:val="hu"/>
        </w:rPr>
      </w:pPr>
      <w:r w:rsidRPr="000D504B">
        <w:rPr>
          <w:lang w:val="hu"/>
        </w:rPr>
        <w:t>Talán maradt a harcaink tüzéből</w:t>
      </w:r>
    </w:p>
    <w:p w14:paraId="3496117B" w14:textId="77777777" w:rsidR="00AF44AB" w:rsidRDefault="00AF44AB" w:rsidP="008454FB">
      <w:pPr>
        <w:pStyle w:val="Nincstrkz"/>
        <w:rPr>
          <w:lang w:val="hu"/>
        </w:rPr>
      </w:pPr>
      <w:r w:rsidRPr="000D504B">
        <w:rPr>
          <w:lang w:val="hu"/>
        </w:rPr>
        <w:t>apró parázs szerelmünk kezdetéröl...</w:t>
      </w:r>
    </w:p>
    <w:p w14:paraId="2FB668DA" w14:textId="77777777" w:rsidR="00AF44AB" w:rsidRDefault="00AF44AB" w:rsidP="008454FB">
      <w:pPr>
        <w:pStyle w:val="Nincstrkz"/>
        <w:rPr>
          <w:lang w:val="hu"/>
        </w:rPr>
      </w:pPr>
    </w:p>
    <w:p w14:paraId="03E14B2A" w14:textId="77777777" w:rsidR="00AF44AB" w:rsidRDefault="00AF44AB" w:rsidP="008454FB">
      <w:pPr>
        <w:pStyle w:val="Nincstrkz"/>
        <w:rPr>
          <w:lang w:val="hu"/>
        </w:rPr>
      </w:pPr>
    </w:p>
    <w:p w14:paraId="750D472C" w14:textId="77777777" w:rsidR="00AF44AB" w:rsidRPr="00D211E2" w:rsidRDefault="00AF44AB" w:rsidP="008454FB">
      <w:pPr>
        <w:pStyle w:val="Cmsor2"/>
        <w:rPr>
          <w:lang w:val="hu"/>
        </w:rPr>
      </w:pPr>
      <w:bookmarkStart w:id="508" w:name="_Toc70617301"/>
      <w:bookmarkStart w:id="509" w:name="_Toc105235202"/>
      <w:r w:rsidRPr="00D211E2">
        <w:rPr>
          <w:lang w:val="hu"/>
        </w:rPr>
        <w:t>Varánusz</w:t>
      </w:r>
      <w:bookmarkEnd w:id="508"/>
      <w:bookmarkEnd w:id="509"/>
    </w:p>
    <w:p w14:paraId="197056AD" w14:textId="77777777" w:rsidR="00AF44AB" w:rsidRPr="00D211E2" w:rsidRDefault="00AF44AB" w:rsidP="008454FB">
      <w:pPr>
        <w:pStyle w:val="Nincstrkz"/>
        <w:rPr>
          <w:lang w:val="hu"/>
        </w:rPr>
      </w:pPr>
    </w:p>
    <w:p w14:paraId="05B9EFB6" w14:textId="77777777" w:rsidR="00AF44AB" w:rsidRPr="00D211E2" w:rsidRDefault="00AF44AB" w:rsidP="008454FB">
      <w:pPr>
        <w:pStyle w:val="Nincstrkz"/>
        <w:rPr>
          <w:lang w:val="hu"/>
        </w:rPr>
      </w:pPr>
      <w:r w:rsidRPr="00D211E2">
        <w:rPr>
          <w:lang w:val="hu"/>
        </w:rPr>
        <w:t>Ha téged kerget egy nagyobb varánusz</w:t>
      </w:r>
      <w:r>
        <w:rPr>
          <w:lang w:val="hu"/>
        </w:rPr>
        <w:t>,</w:t>
      </w:r>
    </w:p>
    <w:p w14:paraId="492DC9D2" w14:textId="77777777" w:rsidR="00AF44AB" w:rsidRPr="00D211E2" w:rsidRDefault="00AF44AB" w:rsidP="008454FB">
      <w:pPr>
        <w:pStyle w:val="Nincstrkz"/>
        <w:rPr>
          <w:lang w:val="hu"/>
        </w:rPr>
      </w:pPr>
      <w:r w:rsidRPr="00D211E2">
        <w:rPr>
          <w:lang w:val="hu"/>
        </w:rPr>
        <w:t>nem mintha ő terád lehetne mérges,</w:t>
      </w:r>
    </w:p>
    <w:p w14:paraId="7CA459AC" w14:textId="77777777" w:rsidR="00AF44AB" w:rsidRPr="00D211E2" w:rsidRDefault="00AF44AB" w:rsidP="008454FB">
      <w:pPr>
        <w:pStyle w:val="Nincstrkz"/>
        <w:rPr>
          <w:lang w:val="hu"/>
        </w:rPr>
      </w:pPr>
      <w:r w:rsidRPr="00D211E2">
        <w:rPr>
          <w:lang w:val="hu"/>
        </w:rPr>
        <w:t>inkább a gyomra hajtja, léte árgus,</w:t>
      </w:r>
    </w:p>
    <w:p w14:paraId="48111A43" w14:textId="77777777" w:rsidR="00AF44AB" w:rsidRPr="00D211E2" w:rsidRDefault="00AF44AB" w:rsidP="008454FB">
      <w:pPr>
        <w:pStyle w:val="Nincstrkz"/>
        <w:rPr>
          <w:lang w:val="hu"/>
        </w:rPr>
      </w:pPr>
      <w:r w:rsidRPr="00D211E2">
        <w:rPr>
          <w:lang w:val="hu"/>
        </w:rPr>
        <w:t>ne törj felette pálcát, hisz csak éhes.</w:t>
      </w:r>
    </w:p>
    <w:p w14:paraId="75C76278" w14:textId="77777777" w:rsidR="00AF44AB" w:rsidRDefault="00AF44AB" w:rsidP="008454FB">
      <w:pPr>
        <w:pStyle w:val="Nincstrkz"/>
        <w:rPr>
          <w:lang w:val="hu"/>
        </w:rPr>
      </w:pPr>
    </w:p>
    <w:p w14:paraId="7D19986A" w14:textId="77777777" w:rsidR="00AF44AB" w:rsidRDefault="00AF44AB" w:rsidP="008454FB">
      <w:pPr>
        <w:pStyle w:val="Nincstrkz"/>
        <w:rPr>
          <w:lang w:val="hu"/>
        </w:rPr>
      </w:pPr>
    </w:p>
    <w:p w14:paraId="59F92067" w14:textId="77777777" w:rsidR="00AF44AB" w:rsidRDefault="00AF44AB" w:rsidP="008454FB">
      <w:pPr>
        <w:pStyle w:val="Cmsor2"/>
        <w:rPr>
          <w:lang w:val="hu"/>
        </w:rPr>
      </w:pPr>
      <w:bookmarkStart w:id="510" w:name="_Toc70617306"/>
      <w:bookmarkStart w:id="511" w:name="_Toc105235203"/>
      <w:r w:rsidRPr="00B07F21">
        <w:rPr>
          <w:lang w:val="hu"/>
        </w:rPr>
        <w:t>A felejtés malmai</w:t>
      </w:r>
      <w:bookmarkEnd w:id="510"/>
      <w:bookmarkEnd w:id="511"/>
    </w:p>
    <w:p w14:paraId="56474081" w14:textId="77777777" w:rsidR="001A3852" w:rsidRDefault="001A3852" w:rsidP="008454FB">
      <w:pPr>
        <w:pStyle w:val="Nincstrkz"/>
        <w:rPr>
          <w:lang w:val="hu"/>
        </w:rPr>
      </w:pPr>
    </w:p>
    <w:p w14:paraId="1BD73356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Ma még az álmaid között</w:t>
      </w:r>
    </w:p>
    <w:p w14:paraId="29D92A75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csak tétován keringesz,</w:t>
      </w:r>
    </w:p>
    <w:p w14:paraId="0B3E9789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valósághoz rég nincs közöd,</w:t>
      </w:r>
    </w:p>
    <w:p w14:paraId="7B480BC1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nem jutsz élet vizéhez,</w:t>
      </w:r>
    </w:p>
    <w:p w14:paraId="15F7D2AB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maradsz halandó, sorsodon</w:t>
      </w:r>
    </w:p>
    <w:p w14:paraId="5F599ECB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nem fordít áldás, átok,</w:t>
      </w:r>
    </w:p>
    <w:p w14:paraId="0C2DC630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világod végül perbe fog,</w:t>
      </w:r>
    </w:p>
    <w:p w14:paraId="5318DD41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- Bűnös vagyok! - kiáltod.</w:t>
      </w:r>
    </w:p>
    <w:p w14:paraId="7BECDAD4" w14:textId="77777777" w:rsidR="00AF44AB" w:rsidRPr="00FC20B8" w:rsidRDefault="00AF44AB" w:rsidP="008454FB">
      <w:pPr>
        <w:pStyle w:val="Nincstrkz"/>
        <w:rPr>
          <w:lang w:val="hu"/>
        </w:rPr>
      </w:pPr>
    </w:p>
    <w:p w14:paraId="4893FD83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Pedig te mérted önmagad</w:t>
      </w:r>
    </w:p>
    <w:p w14:paraId="70716639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bután az istenekhez,</w:t>
      </w:r>
    </w:p>
    <w:p w14:paraId="496B9E87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egekbe nyúló vágyadat</w:t>
      </w:r>
    </w:p>
    <w:p w14:paraId="40AD8AC4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követted, s énekelted</w:t>
      </w:r>
    </w:p>
    <w:p w14:paraId="5CB1665B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a forradalmaid dalát,</w:t>
      </w:r>
    </w:p>
    <w:p w14:paraId="1CB09324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habár titokban tudtad,</w:t>
      </w:r>
    </w:p>
    <w:p w14:paraId="3D099D00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magad maradsz e harc után,</w:t>
      </w:r>
    </w:p>
    <w:p w14:paraId="34D8E96F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a malmok így forognak.</w:t>
      </w:r>
    </w:p>
    <w:p w14:paraId="00801867" w14:textId="77777777" w:rsidR="00AF44AB" w:rsidRPr="00FC20B8" w:rsidRDefault="00AF44AB" w:rsidP="008454FB">
      <w:pPr>
        <w:pStyle w:val="Nincstrkz"/>
        <w:rPr>
          <w:lang w:val="hu"/>
        </w:rPr>
      </w:pPr>
    </w:p>
    <w:p w14:paraId="4D34C90F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Feletted zúgó századok</w:t>
      </w:r>
    </w:p>
    <w:p w14:paraId="7D1233A4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z</w:t>
      </w:r>
      <w:r>
        <w:rPr>
          <w:lang w:val="hu"/>
        </w:rPr>
        <w:t>uh</w:t>
      </w:r>
      <w:r w:rsidRPr="00FC20B8">
        <w:rPr>
          <w:lang w:val="hu"/>
        </w:rPr>
        <w:t>ogva telnek egyre,</w:t>
      </w:r>
    </w:p>
    <w:p w14:paraId="3E541529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csupán néhány konok balog</w:t>
      </w:r>
    </w:p>
    <w:p w14:paraId="3ABCA607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emlékszik tetteidre,</w:t>
      </w:r>
    </w:p>
    <w:p w14:paraId="723A361A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a gaz kinőtt a sírodon,</w:t>
      </w:r>
    </w:p>
    <w:p w14:paraId="3E3A824D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a fejfád egyre korhad,</w:t>
      </w:r>
    </w:p>
    <w:p w14:paraId="65A58B61" w14:textId="77777777" w:rsidR="00AF44AB" w:rsidRPr="00FC20B8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nem látogat barát, rokon,</w:t>
      </w:r>
    </w:p>
    <w:p w14:paraId="1AE0E60D" w14:textId="77777777" w:rsidR="00AF44AB" w:rsidRPr="009B301E" w:rsidRDefault="00AF44AB" w:rsidP="008454FB">
      <w:pPr>
        <w:pStyle w:val="Nincstrkz"/>
        <w:rPr>
          <w:lang w:val="hu"/>
        </w:rPr>
      </w:pPr>
      <w:r w:rsidRPr="00FC20B8">
        <w:rPr>
          <w:lang w:val="hu"/>
        </w:rPr>
        <w:t>nem kellesz már e kornak.</w:t>
      </w:r>
    </w:p>
    <w:p w14:paraId="0CF5CDD4" w14:textId="77777777" w:rsidR="00AF44AB" w:rsidRDefault="00AF44AB" w:rsidP="008454FB">
      <w:pPr>
        <w:pStyle w:val="Nincstrkz"/>
        <w:rPr>
          <w:lang w:val="hu"/>
        </w:rPr>
      </w:pPr>
    </w:p>
    <w:p w14:paraId="4CE607D2" w14:textId="77777777" w:rsidR="00AF44AB" w:rsidRDefault="00AF44AB" w:rsidP="008454FB">
      <w:pPr>
        <w:pStyle w:val="Nincstrkz"/>
        <w:rPr>
          <w:lang w:val="hu"/>
        </w:rPr>
      </w:pPr>
    </w:p>
    <w:p w14:paraId="2FC6D9E8" w14:textId="77777777" w:rsidR="00AF44AB" w:rsidRPr="005F4449" w:rsidRDefault="00AF44AB" w:rsidP="008454FB">
      <w:pPr>
        <w:pStyle w:val="Cmsor2"/>
        <w:rPr>
          <w:lang w:val="hu"/>
        </w:rPr>
      </w:pPr>
      <w:bookmarkStart w:id="512" w:name="_Toc70617310"/>
      <w:bookmarkStart w:id="513" w:name="_Toc105235204"/>
      <w:r w:rsidRPr="005F4449">
        <w:rPr>
          <w:lang w:val="hu"/>
        </w:rPr>
        <w:t>Sonka</w:t>
      </w:r>
      <w:bookmarkEnd w:id="512"/>
      <w:bookmarkEnd w:id="513"/>
    </w:p>
    <w:p w14:paraId="7AA27238" w14:textId="77777777" w:rsidR="00AF44AB" w:rsidRPr="005F4449" w:rsidRDefault="00AF44AB" w:rsidP="008454FB">
      <w:pPr>
        <w:pStyle w:val="Nincstrkz"/>
        <w:rPr>
          <w:lang w:val="hu"/>
        </w:rPr>
      </w:pPr>
    </w:p>
    <w:p w14:paraId="4504BF7C" w14:textId="77777777" w:rsidR="00AF44AB" w:rsidRPr="005F4449" w:rsidRDefault="00AF44AB" w:rsidP="008454FB">
      <w:pPr>
        <w:pStyle w:val="Nincstrkz"/>
        <w:rPr>
          <w:lang w:val="hu"/>
        </w:rPr>
      </w:pPr>
      <w:r w:rsidRPr="005F4449">
        <w:rPr>
          <w:lang w:val="hu"/>
        </w:rPr>
        <w:t>Egy svéd tengerész</w:t>
      </w:r>
    </w:p>
    <w:p w14:paraId="6232DCAC" w14:textId="77777777" w:rsidR="00AF44AB" w:rsidRPr="005F4449" w:rsidRDefault="00AF44AB" w:rsidP="008454FB">
      <w:pPr>
        <w:pStyle w:val="Nincstrkz"/>
        <w:rPr>
          <w:lang w:val="hu"/>
        </w:rPr>
      </w:pPr>
      <w:r w:rsidRPr="005F4449">
        <w:rPr>
          <w:lang w:val="hu"/>
        </w:rPr>
        <w:t>a fiát becézi így,</w:t>
      </w:r>
    </w:p>
    <w:p w14:paraId="5448B083" w14:textId="77777777" w:rsidR="00AF44AB" w:rsidRPr="005F4449" w:rsidRDefault="00AF44AB" w:rsidP="008454FB">
      <w:pPr>
        <w:pStyle w:val="Nincstrkz"/>
        <w:rPr>
          <w:lang w:val="hu"/>
        </w:rPr>
      </w:pPr>
      <w:r w:rsidRPr="005F4449">
        <w:rPr>
          <w:lang w:val="hu"/>
        </w:rPr>
        <w:t>mikor hazatér.</w:t>
      </w:r>
    </w:p>
    <w:p w14:paraId="6E9D2328" w14:textId="77777777" w:rsidR="00AF44AB" w:rsidRDefault="00AF44AB" w:rsidP="008454FB">
      <w:pPr>
        <w:pStyle w:val="Nincstrkz"/>
        <w:rPr>
          <w:lang w:val="hu"/>
        </w:rPr>
      </w:pPr>
    </w:p>
    <w:p w14:paraId="1D5A9AC3" w14:textId="77777777" w:rsidR="00AF44AB" w:rsidRDefault="00AF44AB" w:rsidP="008454FB">
      <w:pPr>
        <w:pStyle w:val="Nincstrkz"/>
        <w:rPr>
          <w:lang w:val="hu"/>
        </w:rPr>
      </w:pPr>
    </w:p>
    <w:p w14:paraId="37EFED9A" w14:textId="77777777" w:rsidR="00AF44AB" w:rsidRPr="00D40E00" w:rsidRDefault="00AF44AB" w:rsidP="008454FB">
      <w:pPr>
        <w:pStyle w:val="Cmsor2"/>
        <w:rPr>
          <w:lang w:val="hu"/>
        </w:rPr>
      </w:pPr>
      <w:bookmarkStart w:id="514" w:name="_Toc70617311"/>
      <w:bookmarkStart w:id="515" w:name="_Toc105235205"/>
      <w:r w:rsidRPr="00D40E00">
        <w:rPr>
          <w:lang w:val="hu"/>
        </w:rPr>
        <w:t>Csokifaló</w:t>
      </w:r>
      <w:bookmarkEnd w:id="514"/>
      <w:bookmarkEnd w:id="515"/>
    </w:p>
    <w:p w14:paraId="0A7B00B8" w14:textId="77777777" w:rsidR="00AF44AB" w:rsidRPr="00D40E00" w:rsidRDefault="00AF44AB" w:rsidP="008454FB">
      <w:pPr>
        <w:pStyle w:val="Nincstrkz"/>
        <w:rPr>
          <w:lang w:val="hu"/>
        </w:rPr>
      </w:pPr>
    </w:p>
    <w:p w14:paraId="2BD7492B" w14:textId="77777777" w:rsidR="00AF44AB" w:rsidRPr="00D40E00" w:rsidRDefault="00AF44AB" w:rsidP="008454FB">
      <w:pPr>
        <w:pStyle w:val="Nincstrkz"/>
        <w:rPr>
          <w:lang w:val="hu"/>
        </w:rPr>
      </w:pPr>
      <w:r w:rsidRPr="00D40E00">
        <w:rPr>
          <w:lang w:val="hu"/>
        </w:rPr>
        <w:t>Csokival bevont</w:t>
      </w:r>
    </w:p>
    <w:p w14:paraId="7D1EC48B" w14:textId="77777777" w:rsidR="00AF44AB" w:rsidRPr="00D40E00" w:rsidRDefault="00AF44AB" w:rsidP="008454FB">
      <w:pPr>
        <w:pStyle w:val="Nincstrkz"/>
        <w:rPr>
          <w:lang w:val="hu"/>
        </w:rPr>
      </w:pPr>
      <w:r w:rsidRPr="00D40E00">
        <w:rPr>
          <w:lang w:val="hu"/>
        </w:rPr>
        <w:t>faló édesszájúak</w:t>
      </w:r>
    </w:p>
    <w:p w14:paraId="2067051B" w14:textId="77777777" w:rsidR="00AF44AB" w:rsidRPr="00D40E00" w:rsidRDefault="00AF44AB" w:rsidP="008454FB">
      <w:pPr>
        <w:pStyle w:val="Nincstrkz"/>
        <w:rPr>
          <w:lang w:val="hu"/>
        </w:rPr>
      </w:pPr>
      <w:r w:rsidRPr="00D40E00">
        <w:rPr>
          <w:lang w:val="hu"/>
        </w:rPr>
        <w:t>átverésére.</w:t>
      </w:r>
    </w:p>
    <w:p w14:paraId="69B1F852" w14:textId="77777777" w:rsidR="00AF44AB" w:rsidRDefault="00AF44AB" w:rsidP="008454FB">
      <w:pPr>
        <w:pStyle w:val="Nincstrkz"/>
        <w:rPr>
          <w:lang w:val="hu"/>
        </w:rPr>
      </w:pPr>
    </w:p>
    <w:p w14:paraId="6B905733" w14:textId="77777777" w:rsidR="00AF44AB" w:rsidRDefault="00AF44AB" w:rsidP="008454FB">
      <w:pPr>
        <w:pStyle w:val="Nincstrkz"/>
        <w:rPr>
          <w:lang w:val="hu"/>
        </w:rPr>
      </w:pPr>
    </w:p>
    <w:p w14:paraId="1B6E3192" w14:textId="77777777" w:rsidR="00AF44AB" w:rsidRPr="009806EA" w:rsidRDefault="00AF44AB" w:rsidP="008454FB">
      <w:pPr>
        <w:pStyle w:val="Cmsor2"/>
        <w:rPr>
          <w:lang w:val="hu"/>
        </w:rPr>
      </w:pPr>
      <w:bookmarkStart w:id="516" w:name="_Toc70617313"/>
      <w:bookmarkStart w:id="517" w:name="_Toc105235206"/>
      <w:r w:rsidRPr="009806EA">
        <w:rPr>
          <w:lang w:val="hu"/>
        </w:rPr>
        <w:t>Csapos</w:t>
      </w:r>
      <w:bookmarkEnd w:id="516"/>
      <w:bookmarkEnd w:id="517"/>
    </w:p>
    <w:p w14:paraId="6D707332" w14:textId="77777777" w:rsidR="00AF44AB" w:rsidRPr="009806EA" w:rsidRDefault="00AF44AB" w:rsidP="008454FB">
      <w:pPr>
        <w:pStyle w:val="Nincstrkz"/>
        <w:rPr>
          <w:lang w:val="hu"/>
        </w:rPr>
      </w:pPr>
    </w:p>
    <w:p w14:paraId="0E00381C" w14:textId="77777777" w:rsidR="00AF44AB" w:rsidRPr="009806EA" w:rsidRDefault="00AF44AB" w:rsidP="008454FB">
      <w:pPr>
        <w:pStyle w:val="Nincstrkz"/>
        <w:rPr>
          <w:lang w:val="hu"/>
        </w:rPr>
      </w:pPr>
      <w:r w:rsidRPr="009806EA">
        <w:rPr>
          <w:lang w:val="hu"/>
        </w:rPr>
        <w:t>Ott áll a pultnál</w:t>
      </w:r>
      <w:r>
        <w:rPr>
          <w:lang w:val="hu"/>
        </w:rPr>
        <w:t>,</w:t>
      </w:r>
    </w:p>
    <w:p w14:paraId="39752FDD" w14:textId="77777777" w:rsidR="00AF44AB" w:rsidRPr="009806EA" w:rsidRDefault="00AF44AB" w:rsidP="008454FB">
      <w:pPr>
        <w:pStyle w:val="Nincstrkz"/>
        <w:rPr>
          <w:lang w:val="hu"/>
        </w:rPr>
      </w:pPr>
      <w:r>
        <w:rPr>
          <w:lang w:val="hu"/>
        </w:rPr>
        <w:t>lassan</w:t>
      </w:r>
      <w:r w:rsidRPr="009806EA">
        <w:rPr>
          <w:lang w:val="hu"/>
        </w:rPr>
        <w:t xml:space="preserve"> egész életét</w:t>
      </w:r>
    </w:p>
    <w:p w14:paraId="5FB9F2C5" w14:textId="77777777" w:rsidR="00AF44AB" w:rsidRPr="009806EA" w:rsidRDefault="00AF44AB" w:rsidP="008454FB">
      <w:pPr>
        <w:pStyle w:val="Nincstrkz"/>
        <w:rPr>
          <w:lang w:val="hu"/>
        </w:rPr>
      </w:pPr>
      <w:r w:rsidRPr="009806EA">
        <w:rPr>
          <w:lang w:val="hu"/>
        </w:rPr>
        <w:t>pohárba tölti.</w:t>
      </w:r>
    </w:p>
    <w:p w14:paraId="08FEA154" w14:textId="77777777" w:rsidR="00AF44AB" w:rsidRDefault="00AF44AB" w:rsidP="008454FB">
      <w:pPr>
        <w:pStyle w:val="Nincstrkz"/>
        <w:rPr>
          <w:lang w:val="hu"/>
        </w:rPr>
      </w:pPr>
    </w:p>
    <w:p w14:paraId="2B7FD8E7" w14:textId="77777777" w:rsidR="00AF44AB" w:rsidRDefault="00AF44AB" w:rsidP="008454FB">
      <w:pPr>
        <w:pStyle w:val="Nincstrkz"/>
        <w:rPr>
          <w:lang w:val="hu"/>
        </w:rPr>
      </w:pPr>
    </w:p>
    <w:p w14:paraId="62B0D109" w14:textId="77777777" w:rsidR="00AF44AB" w:rsidRDefault="00AF44AB" w:rsidP="008454FB">
      <w:pPr>
        <w:pStyle w:val="Cmsor2"/>
        <w:rPr>
          <w:lang w:val="hu"/>
        </w:rPr>
      </w:pPr>
      <w:bookmarkStart w:id="518" w:name="_Toc70617314"/>
      <w:bookmarkStart w:id="519" w:name="_Toc105235207"/>
      <w:r w:rsidRPr="00996130">
        <w:rPr>
          <w:lang w:val="hu"/>
        </w:rPr>
        <w:t>A Hold dala</w:t>
      </w:r>
      <w:bookmarkEnd w:id="518"/>
      <w:bookmarkEnd w:id="519"/>
    </w:p>
    <w:p w14:paraId="42B9F002" w14:textId="77777777" w:rsidR="00294615" w:rsidRDefault="00294615" w:rsidP="008454FB">
      <w:pPr>
        <w:pStyle w:val="Nincstrkz"/>
        <w:rPr>
          <w:lang w:val="hu"/>
        </w:rPr>
      </w:pPr>
    </w:p>
    <w:p w14:paraId="02BB6F07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A fáradó nap elpihent</w:t>
      </w:r>
    </w:p>
    <w:p w14:paraId="6B9F0741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a láthatár mögött,</w:t>
      </w:r>
    </w:p>
    <w:p w14:paraId="4EE62CCB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s a halkuló világra lágy,</w:t>
      </w:r>
    </w:p>
    <w:p w14:paraId="6F5152F7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varázsos est szökött,</w:t>
      </w:r>
    </w:p>
    <w:p w14:paraId="1DE8CB2A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az égre csillagot dobált</w:t>
      </w:r>
    </w:p>
    <w:p w14:paraId="06C6C06F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a langyos déli szél,</w:t>
      </w:r>
    </w:p>
    <w:p w14:paraId="11D12251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a sűrű erdő hallgatott,</w:t>
      </w:r>
    </w:p>
    <w:p w14:paraId="1F1E358D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a Hold regét mesélt.</w:t>
      </w:r>
    </w:p>
    <w:p w14:paraId="64F91792" w14:textId="77777777" w:rsidR="00AF44AB" w:rsidRPr="00EA226C" w:rsidRDefault="00AF44AB" w:rsidP="008454FB">
      <w:pPr>
        <w:pStyle w:val="Nincstrkz"/>
        <w:rPr>
          <w:lang w:val="hu"/>
        </w:rPr>
      </w:pPr>
    </w:p>
    <w:p w14:paraId="430A2277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Egy szőke lányról szólt a dal,</w:t>
      </w:r>
    </w:p>
    <w:p w14:paraId="76D914AE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kinek szerelme félt</w:t>
      </w:r>
    </w:p>
    <w:p w14:paraId="00FB552B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a válaszát kimondani,</w:t>
      </w:r>
    </w:p>
    <w:p w14:paraId="44FF1322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s nem fogta meg kezét,</w:t>
      </w:r>
    </w:p>
    <w:p w14:paraId="088DE842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folyónak ment a bús leány,</w:t>
      </w:r>
    </w:p>
    <w:p w14:paraId="4713CFF1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a lelke Holdba szállt,</w:t>
      </w:r>
    </w:p>
    <w:p w14:paraId="5E1D3195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azóta hallod bánatát</w:t>
      </w:r>
    </w:p>
    <w:p w14:paraId="21040396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az éji égen át.</w:t>
      </w:r>
    </w:p>
    <w:p w14:paraId="320A5EE5" w14:textId="77777777" w:rsidR="00AF44AB" w:rsidRPr="00EA226C" w:rsidRDefault="00AF44AB" w:rsidP="008454FB">
      <w:pPr>
        <w:pStyle w:val="Nincstrkz"/>
        <w:rPr>
          <w:lang w:val="hu"/>
        </w:rPr>
      </w:pPr>
    </w:p>
    <w:p w14:paraId="52E74305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Letűnt világról énekelt,</w:t>
      </w:r>
    </w:p>
    <w:p w14:paraId="0D02E9C4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amelynek dallamát</w:t>
      </w:r>
    </w:p>
    <w:p w14:paraId="43CEBA9A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az égen úszó fellegek</w:t>
      </w:r>
    </w:p>
    <w:p w14:paraId="6CD97AD6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visszhangozták tovább,</w:t>
      </w:r>
    </w:p>
    <w:p w14:paraId="6E4A5C39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feleltek még rá szomjasan</w:t>
      </w:r>
    </w:p>
    <w:p w14:paraId="35C0F9E8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a szunnyadó mezők,</w:t>
      </w:r>
    </w:p>
    <w:p w14:paraId="47401538" w14:textId="77777777" w:rsidR="00AF44AB" w:rsidRPr="00EA226C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majd csendesen takarta be</w:t>
      </w:r>
    </w:p>
    <w:p w14:paraId="007ADA51" w14:textId="77777777" w:rsidR="00AF44AB" w:rsidRDefault="00AF44AB" w:rsidP="008454FB">
      <w:pPr>
        <w:pStyle w:val="Nincstrkz"/>
        <w:rPr>
          <w:lang w:val="hu"/>
        </w:rPr>
      </w:pPr>
      <w:r w:rsidRPr="00EA226C">
        <w:rPr>
          <w:lang w:val="hu"/>
        </w:rPr>
        <w:t>az álmos háztetőt.</w:t>
      </w:r>
    </w:p>
    <w:p w14:paraId="643B2CC5" w14:textId="77777777" w:rsidR="00AF44AB" w:rsidRDefault="00AF44AB" w:rsidP="008454FB">
      <w:pPr>
        <w:pStyle w:val="Nincstrkz"/>
        <w:rPr>
          <w:lang w:val="hu"/>
        </w:rPr>
      </w:pPr>
    </w:p>
    <w:p w14:paraId="4D31618D" w14:textId="77777777" w:rsidR="00AF44AB" w:rsidRDefault="00AF44AB" w:rsidP="008454FB">
      <w:pPr>
        <w:pStyle w:val="Nincstrkz"/>
        <w:rPr>
          <w:lang w:val="hu"/>
        </w:rPr>
      </w:pPr>
    </w:p>
    <w:p w14:paraId="7A782BD8" w14:textId="77777777" w:rsidR="00AF44AB" w:rsidRDefault="00AF44AB" w:rsidP="008454FB">
      <w:pPr>
        <w:pStyle w:val="Cmsor2"/>
        <w:rPr>
          <w:lang w:val="hu"/>
        </w:rPr>
      </w:pPr>
      <w:bookmarkStart w:id="520" w:name="_Toc70617316"/>
      <w:bookmarkStart w:id="521" w:name="_Toc105235208"/>
      <w:r w:rsidRPr="00756FD0">
        <w:rPr>
          <w:lang w:val="hu"/>
        </w:rPr>
        <w:t>Késő már</w:t>
      </w:r>
      <w:bookmarkEnd w:id="520"/>
      <w:bookmarkEnd w:id="521"/>
    </w:p>
    <w:p w14:paraId="6F370490" w14:textId="77777777" w:rsidR="00AF44AB" w:rsidRDefault="00AF44AB" w:rsidP="008454FB">
      <w:pPr>
        <w:pStyle w:val="Nincstrkz"/>
        <w:rPr>
          <w:lang w:val="hu"/>
        </w:rPr>
      </w:pPr>
    </w:p>
    <w:p w14:paraId="2CB6F556" w14:textId="77777777" w:rsidR="00AF44AB" w:rsidRPr="002452D0" w:rsidRDefault="00AF44AB" w:rsidP="008454FB">
      <w:pPr>
        <w:pStyle w:val="Nincstrkz"/>
        <w:rPr>
          <w:lang w:val="hu"/>
        </w:rPr>
      </w:pPr>
      <w:r w:rsidRPr="002452D0">
        <w:rPr>
          <w:lang w:val="hu"/>
        </w:rPr>
        <w:t>Mióta újra verset írok,</w:t>
      </w:r>
    </w:p>
    <w:p w14:paraId="01EEA2D0" w14:textId="77777777" w:rsidR="00AF44AB" w:rsidRPr="002452D0" w:rsidRDefault="00AF44AB" w:rsidP="008454FB">
      <w:pPr>
        <w:pStyle w:val="Nincstrkz"/>
        <w:rPr>
          <w:lang w:val="hu"/>
        </w:rPr>
      </w:pPr>
      <w:r w:rsidRPr="002452D0">
        <w:rPr>
          <w:lang w:val="hu"/>
        </w:rPr>
        <w:t>nem fog ki rajtam holmi rím,</w:t>
      </w:r>
    </w:p>
    <w:p w14:paraId="3AE8AC60" w14:textId="77777777" w:rsidR="00AF44AB" w:rsidRPr="002452D0" w:rsidRDefault="00AF44AB" w:rsidP="008454FB">
      <w:pPr>
        <w:pStyle w:val="Nincstrkz"/>
        <w:rPr>
          <w:lang w:val="hu"/>
        </w:rPr>
      </w:pPr>
      <w:r w:rsidRPr="002452D0">
        <w:rPr>
          <w:lang w:val="hu"/>
        </w:rPr>
        <w:t>pirulnak is fehér papírok</w:t>
      </w:r>
    </w:p>
    <w:p w14:paraId="0B29BC2B" w14:textId="77777777" w:rsidR="00AF44AB" w:rsidRPr="002452D0" w:rsidRDefault="00AF44AB" w:rsidP="008454FB">
      <w:pPr>
        <w:pStyle w:val="Nincstrkz"/>
        <w:rPr>
          <w:lang w:val="hu"/>
        </w:rPr>
      </w:pPr>
      <w:r w:rsidRPr="002452D0">
        <w:rPr>
          <w:lang w:val="hu"/>
        </w:rPr>
        <w:t>a versszakomnak végein.</w:t>
      </w:r>
    </w:p>
    <w:p w14:paraId="5B246734" w14:textId="77777777" w:rsidR="00AF44AB" w:rsidRPr="002452D0" w:rsidRDefault="00AF44AB" w:rsidP="008454FB">
      <w:pPr>
        <w:pStyle w:val="Nincstrkz"/>
        <w:rPr>
          <w:lang w:val="hu"/>
        </w:rPr>
      </w:pPr>
    </w:p>
    <w:p w14:paraId="1E982ED4" w14:textId="77777777" w:rsidR="00AF44AB" w:rsidRPr="002452D0" w:rsidRDefault="00AF44AB" w:rsidP="008454FB">
      <w:pPr>
        <w:pStyle w:val="Nincstrkz"/>
        <w:rPr>
          <w:lang w:val="hu"/>
        </w:rPr>
      </w:pPr>
      <w:r w:rsidRPr="002452D0">
        <w:rPr>
          <w:lang w:val="hu"/>
        </w:rPr>
        <w:t>Mióta témát nem találok,</w:t>
      </w:r>
    </w:p>
    <w:p w14:paraId="4F4934EF" w14:textId="77777777" w:rsidR="00AF44AB" w:rsidRPr="002452D0" w:rsidRDefault="00AF44AB" w:rsidP="008454FB">
      <w:pPr>
        <w:pStyle w:val="Nincstrkz"/>
        <w:rPr>
          <w:lang w:val="hu"/>
        </w:rPr>
      </w:pPr>
      <w:r w:rsidRPr="002452D0">
        <w:rPr>
          <w:lang w:val="hu"/>
        </w:rPr>
        <w:t>csupán magam magasztalom,</w:t>
      </w:r>
    </w:p>
    <w:p w14:paraId="46809E53" w14:textId="77777777" w:rsidR="00AF44AB" w:rsidRPr="002452D0" w:rsidRDefault="00AF44AB" w:rsidP="008454FB">
      <w:pPr>
        <w:pStyle w:val="Nincstrkz"/>
        <w:rPr>
          <w:lang w:val="hu"/>
        </w:rPr>
      </w:pPr>
      <w:r w:rsidRPr="002452D0">
        <w:rPr>
          <w:lang w:val="hu"/>
        </w:rPr>
        <w:t>hiába versemen vad átok,</w:t>
      </w:r>
    </w:p>
    <w:p w14:paraId="4F46A666" w14:textId="77777777" w:rsidR="00AF44AB" w:rsidRPr="002452D0" w:rsidRDefault="00AF44AB" w:rsidP="008454FB">
      <w:pPr>
        <w:pStyle w:val="Nincstrkz"/>
        <w:rPr>
          <w:lang w:val="hu"/>
        </w:rPr>
      </w:pPr>
      <w:r w:rsidRPr="002452D0">
        <w:rPr>
          <w:lang w:val="hu"/>
        </w:rPr>
        <w:t>én abbahagyni nem fogom.</w:t>
      </w:r>
    </w:p>
    <w:p w14:paraId="646A857F" w14:textId="77777777" w:rsidR="00AF44AB" w:rsidRPr="002452D0" w:rsidRDefault="00AF44AB" w:rsidP="008454FB">
      <w:pPr>
        <w:pStyle w:val="Nincstrkz"/>
        <w:rPr>
          <w:lang w:val="hu"/>
        </w:rPr>
      </w:pPr>
    </w:p>
    <w:p w14:paraId="65904F4C" w14:textId="77777777" w:rsidR="00AF44AB" w:rsidRPr="002452D0" w:rsidRDefault="00AF44AB" w:rsidP="008454FB">
      <w:pPr>
        <w:pStyle w:val="Nincstrkz"/>
        <w:rPr>
          <w:lang w:val="hu"/>
        </w:rPr>
      </w:pPr>
      <w:r w:rsidRPr="002452D0">
        <w:rPr>
          <w:lang w:val="hu"/>
        </w:rPr>
        <w:t>Vegyétek hát ti büntetésnek</w:t>
      </w:r>
      <w:r>
        <w:rPr>
          <w:lang w:val="hu"/>
        </w:rPr>
        <w:t>,</w:t>
      </w:r>
    </w:p>
    <w:p w14:paraId="6C3F019B" w14:textId="77777777" w:rsidR="00AF44AB" w:rsidRPr="002452D0" w:rsidRDefault="00AF44AB" w:rsidP="008454FB">
      <w:pPr>
        <w:pStyle w:val="Nincstrkz"/>
        <w:rPr>
          <w:lang w:val="hu"/>
        </w:rPr>
      </w:pPr>
      <w:r w:rsidRPr="002452D0">
        <w:rPr>
          <w:lang w:val="hu"/>
        </w:rPr>
        <w:t>hogy szóhoz jutni hagytatok,</w:t>
      </w:r>
    </w:p>
    <w:p w14:paraId="482D7FD5" w14:textId="77777777" w:rsidR="00AF44AB" w:rsidRPr="002452D0" w:rsidRDefault="00AF44AB" w:rsidP="008454FB">
      <w:pPr>
        <w:pStyle w:val="Nincstrkz"/>
        <w:rPr>
          <w:lang w:val="hu"/>
        </w:rPr>
      </w:pPr>
      <w:r w:rsidRPr="002452D0">
        <w:rPr>
          <w:lang w:val="hu"/>
        </w:rPr>
        <w:t>s ha nem bírjátok tévedéstek,</w:t>
      </w:r>
    </w:p>
    <w:p w14:paraId="148DF735" w14:textId="77777777" w:rsidR="00AF44AB" w:rsidRDefault="00AF44AB" w:rsidP="008454FB">
      <w:pPr>
        <w:pStyle w:val="Nincstrkz"/>
        <w:rPr>
          <w:lang w:val="hu"/>
        </w:rPr>
      </w:pPr>
      <w:r w:rsidRPr="002452D0">
        <w:rPr>
          <w:lang w:val="hu"/>
        </w:rPr>
        <w:t>finom kezekkel fojtsatok.</w:t>
      </w:r>
    </w:p>
    <w:p w14:paraId="15DCC945" w14:textId="77777777" w:rsidR="00AF44AB" w:rsidRDefault="00AF44AB" w:rsidP="008454FB">
      <w:pPr>
        <w:pStyle w:val="Nincstrkz"/>
        <w:rPr>
          <w:lang w:val="hu"/>
        </w:rPr>
      </w:pPr>
    </w:p>
    <w:p w14:paraId="52220BDF" w14:textId="77777777" w:rsidR="00AF44AB" w:rsidRDefault="00AF44AB" w:rsidP="008454FB">
      <w:pPr>
        <w:pStyle w:val="Nincstrkz"/>
        <w:rPr>
          <w:lang w:val="hu"/>
        </w:rPr>
      </w:pPr>
    </w:p>
    <w:p w14:paraId="7F2E3F80" w14:textId="77777777" w:rsidR="00AF44AB" w:rsidRDefault="00AF44AB" w:rsidP="008454FB">
      <w:pPr>
        <w:pStyle w:val="Cmsor2"/>
        <w:rPr>
          <w:lang w:val="hu"/>
        </w:rPr>
      </w:pPr>
      <w:bookmarkStart w:id="522" w:name="_Toc70617318"/>
      <w:bookmarkStart w:id="523" w:name="_Toc105235209"/>
      <w:r>
        <w:rPr>
          <w:lang w:val="hu"/>
        </w:rPr>
        <w:lastRenderedPageBreak/>
        <w:t>Lámpafénynél</w:t>
      </w:r>
      <w:bookmarkEnd w:id="522"/>
      <w:bookmarkEnd w:id="523"/>
    </w:p>
    <w:p w14:paraId="2C355C0C" w14:textId="77777777" w:rsidR="00C9302A" w:rsidRDefault="00C9302A" w:rsidP="008454FB">
      <w:pPr>
        <w:pStyle w:val="Nincstrkz"/>
        <w:rPr>
          <w:lang w:val="hu"/>
        </w:rPr>
      </w:pPr>
    </w:p>
    <w:p w14:paraId="3EF1C761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Idézlek esti lámpafénynél,</w:t>
      </w:r>
    </w:p>
    <w:p w14:paraId="5C7AB319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sután simítom arcodat,</w:t>
      </w:r>
    </w:p>
    <w:p w14:paraId="6A359E45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még összeraklak félhomályból,</w:t>
      </w:r>
    </w:p>
    <w:p w14:paraId="2605B541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aztán letörlöm mégis azt,</w:t>
      </w:r>
    </w:p>
    <w:p w14:paraId="44073F94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hiszen te nem jöhetsz a múltból</w:t>
      </w:r>
    </w:p>
    <w:p w14:paraId="651ED6BF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 xml:space="preserve">borús jelenbe </w:t>
      </w:r>
      <w:r>
        <w:rPr>
          <w:lang w:val="hu"/>
        </w:rPr>
        <w:t>most</w:t>
      </w:r>
      <w:r w:rsidRPr="00F51A28">
        <w:rPr>
          <w:lang w:val="hu"/>
        </w:rPr>
        <w:t xml:space="preserve"> elém,</w:t>
      </w:r>
    </w:p>
    <w:p w14:paraId="6B215040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a rég elkárhozott világnak,</w:t>
      </w:r>
    </w:p>
    <w:p w14:paraId="7810928B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e vérben fürdő reggelén.</w:t>
      </w:r>
    </w:p>
    <w:p w14:paraId="2ED2E2E5" w14:textId="77777777" w:rsidR="00AF44AB" w:rsidRPr="00F51A28" w:rsidRDefault="00AF44AB" w:rsidP="008454FB">
      <w:pPr>
        <w:pStyle w:val="Nincstrkz"/>
        <w:rPr>
          <w:lang w:val="hu"/>
        </w:rPr>
      </w:pPr>
    </w:p>
    <w:p w14:paraId="6B574388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Hiszen te túlélsz minden átkot,</w:t>
      </w:r>
    </w:p>
    <w:p w14:paraId="0DC6982B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erős vagy és türelmesen</w:t>
      </w:r>
    </w:p>
    <w:p w14:paraId="16C8627F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cirógatod meg üstökét majd,</w:t>
      </w:r>
    </w:p>
    <w:p w14:paraId="20775072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ki ellenedre tört, igen,</w:t>
      </w:r>
    </w:p>
    <w:p w14:paraId="1C55E2A2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erényed már a megbocsátás,</w:t>
      </w:r>
    </w:p>
    <w:p w14:paraId="25E423B1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kezed gyógyítja szúrt sebem</w:t>
      </w:r>
      <w:r>
        <w:rPr>
          <w:lang w:val="hu"/>
        </w:rPr>
        <w:t>,</w:t>
      </w:r>
    </w:p>
    <w:p w14:paraId="3C39F1AD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veled megyünk a másvilágra,</w:t>
      </w:r>
    </w:p>
    <w:p w14:paraId="15F9526A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ha túl leszünk mi mindenen.</w:t>
      </w:r>
    </w:p>
    <w:p w14:paraId="18DB7AD0" w14:textId="77777777" w:rsidR="00AF44AB" w:rsidRPr="00F51A28" w:rsidRDefault="00AF44AB" w:rsidP="008454FB">
      <w:pPr>
        <w:pStyle w:val="Nincstrkz"/>
        <w:rPr>
          <w:lang w:val="hu"/>
        </w:rPr>
      </w:pPr>
    </w:p>
    <w:p w14:paraId="370329EC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Hiszen te vagy nekünk a béke,</w:t>
      </w:r>
    </w:p>
    <w:p w14:paraId="0F6C0A98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a szárnyad minket eltakar,</w:t>
      </w:r>
    </w:p>
    <w:p w14:paraId="3EDF241D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s mi fegyverünk eléd letéve,</w:t>
      </w:r>
    </w:p>
    <w:p w14:paraId="11793D89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fejünk emeljük égre majd,</w:t>
      </w:r>
    </w:p>
    <w:p w14:paraId="733A71CE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és ott leszel velünk ezentúl,</w:t>
      </w:r>
    </w:p>
    <w:p w14:paraId="242CDF27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közénk telepszel végre már,</w:t>
      </w:r>
    </w:p>
    <w:p w14:paraId="6879A39F" w14:textId="77777777" w:rsidR="00AF44AB" w:rsidRPr="00F51A28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és minden esti lámpafénynél</w:t>
      </w:r>
    </w:p>
    <w:p w14:paraId="1D86FD68" w14:textId="77777777" w:rsidR="00AF44AB" w:rsidRDefault="00AF44AB" w:rsidP="008454FB">
      <w:pPr>
        <w:pStyle w:val="Nincstrkz"/>
        <w:rPr>
          <w:lang w:val="hu"/>
        </w:rPr>
      </w:pPr>
      <w:r w:rsidRPr="00F51A28">
        <w:rPr>
          <w:lang w:val="hu"/>
        </w:rPr>
        <w:t>a lelkünk téged megtalál.</w:t>
      </w:r>
    </w:p>
    <w:p w14:paraId="4F0FCA97" w14:textId="77777777" w:rsidR="00AF44AB" w:rsidRDefault="00AF44AB" w:rsidP="008454FB">
      <w:pPr>
        <w:pStyle w:val="Nincstrkz"/>
        <w:rPr>
          <w:lang w:val="hu"/>
        </w:rPr>
      </w:pPr>
    </w:p>
    <w:p w14:paraId="2BDBEDDB" w14:textId="77777777" w:rsidR="00AF44AB" w:rsidRDefault="00AF44AB" w:rsidP="008454FB">
      <w:pPr>
        <w:pStyle w:val="Nincstrkz"/>
        <w:rPr>
          <w:lang w:val="hu"/>
        </w:rPr>
      </w:pPr>
    </w:p>
    <w:p w14:paraId="2F40ACB9" w14:textId="77777777" w:rsidR="00AF44AB" w:rsidRDefault="00AF44AB" w:rsidP="008454FB">
      <w:pPr>
        <w:pStyle w:val="Cmsor2"/>
        <w:rPr>
          <w:lang w:val="hu"/>
        </w:rPr>
      </w:pPr>
      <w:bookmarkStart w:id="524" w:name="_Toc70617320"/>
      <w:bookmarkStart w:id="525" w:name="_Toc105235210"/>
      <w:r w:rsidRPr="00D4364D">
        <w:rPr>
          <w:lang w:val="hu"/>
        </w:rPr>
        <w:t>Telnek napjaink</w:t>
      </w:r>
      <w:bookmarkEnd w:id="524"/>
      <w:bookmarkEnd w:id="525"/>
    </w:p>
    <w:p w14:paraId="1B9ACEDF" w14:textId="77777777" w:rsidR="004F2C2E" w:rsidRDefault="004F2C2E" w:rsidP="008454FB">
      <w:pPr>
        <w:pStyle w:val="Nincstrkz"/>
        <w:rPr>
          <w:lang w:val="hu"/>
        </w:rPr>
      </w:pPr>
    </w:p>
    <w:p w14:paraId="27DD5983" w14:textId="77777777" w:rsidR="00AF44AB" w:rsidRPr="00351A69" w:rsidRDefault="00AF44AB" w:rsidP="008454FB">
      <w:pPr>
        <w:pStyle w:val="Nincstrkz"/>
        <w:rPr>
          <w:lang w:val="hu"/>
        </w:rPr>
      </w:pPr>
      <w:r w:rsidRPr="00351A69">
        <w:rPr>
          <w:lang w:val="hu"/>
        </w:rPr>
        <w:t>Már gondolatban eltemettelek,</w:t>
      </w:r>
    </w:p>
    <w:p w14:paraId="71BFC184" w14:textId="77777777" w:rsidR="00AF44AB" w:rsidRPr="00351A69" w:rsidRDefault="00AF44AB" w:rsidP="008454FB">
      <w:pPr>
        <w:pStyle w:val="Nincstrkz"/>
        <w:rPr>
          <w:lang w:val="hu"/>
        </w:rPr>
      </w:pPr>
      <w:r w:rsidRPr="00351A69">
        <w:rPr>
          <w:lang w:val="hu"/>
        </w:rPr>
        <w:t>ki is tekertem mind a két kezed,</w:t>
      </w:r>
    </w:p>
    <w:p w14:paraId="646FD75E" w14:textId="77777777" w:rsidR="00AF44AB" w:rsidRPr="00351A69" w:rsidRDefault="00AF44AB" w:rsidP="008454FB">
      <w:pPr>
        <w:pStyle w:val="Nincstrkz"/>
        <w:rPr>
          <w:lang w:val="hu"/>
        </w:rPr>
      </w:pPr>
      <w:r w:rsidRPr="00351A69">
        <w:rPr>
          <w:lang w:val="hu"/>
        </w:rPr>
        <w:t>fogad között az én nevem sziszeg,</w:t>
      </w:r>
    </w:p>
    <w:p w14:paraId="31A61913" w14:textId="77777777" w:rsidR="00AF44AB" w:rsidRPr="00351A69" w:rsidRDefault="00AF44AB" w:rsidP="008454FB">
      <w:pPr>
        <w:pStyle w:val="Nincstrkz"/>
        <w:rPr>
          <w:lang w:val="hu"/>
        </w:rPr>
      </w:pPr>
      <w:r w:rsidRPr="00351A69">
        <w:rPr>
          <w:lang w:val="hu"/>
        </w:rPr>
        <w:t>s alátemet lazán e förgeteg.</w:t>
      </w:r>
    </w:p>
    <w:p w14:paraId="4C1CC545" w14:textId="77777777" w:rsidR="00AF44AB" w:rsidRPr="00351A69" w:rsidRDefault="00AF44AB" w:rsidP="008454FB">
      <w:pPr>
        <w:pStyle w:val="Nincstrkz"/>
        <w:rPr>
          <w:lang w:val="hu"/>
        </w:rPr>
      </w:pPr>
    </w:p>
    <w:p w14:paraId="06C8B9F8" w14:textId="77777777" w:rsidR="00AF44AB" w:rsidRPr="00351A69" w:rsidRDefault="00AF44AB" w:rsidP="008454FB">
      <w:pPr>
        <w:pStyle w:val="Nincstrkz"/>
        <w:rPr>
          <w:lang w:val="hu"/>
        </w:rPr>
      </w:pPr>
      <w:r w:rsidRPr="00351A69">
        <w:rPr>
          <w:lang w:val="hu"/>
        </w:rPr>
        <w:t>Mert nem jutott a fényből annyi csak,</w:t>
      </w:r>
    </w:p>
    <w:p w14:paraId="5D9300A9" w14:textId="77777777" w:rsidR="00AF44AB" w:rsidRPr="00351A69" w:rsidRDefault="00AF44AB" w:rsidP="008454FB">
      <w:pPr>
        <w:pStyle w:val="Nincstrkz"/>
        <w:rPr>
          <w:lang w:val="hu"/>
        </w:rPr>
      </w:pPr>
      <w:r w:rsidRPr="00351A69">
        <w:rPr>
          <w:lang w:val="hu"/>
        </w:rPr>
        <w:t>mi reggelente álmodozni hagy,</w:t>
      </w:r>
    </w:p>
    <w:p w14:paraId="6B8D3B9E" w14:textId="77777777" w:rsidR="00AF44AB" w:rsidRPr="00351A69" w:rsidRDefault="00AF44AB" w:rsidP="008454FB">
      <w:pPr>
        <w:pStyle w:val="Nincstrkz"/>
        <w:rPr>
          <w:lang w:val="hu"/>
        </w:rPr>
      </w:pPr>
      <w:r w:rsidRPr="00351A69">
        <w:rPr>
          <w:lang w:val="hu"/>
        </w:rPr>
        <w:t>de délutánra felzabál a vágy</w:t>
      </w:r>
    </w:p>
    <w:p w14:paraId="24350FA4" w14:textId="77777777" w:rsidR="00AF44AB" w:rsidRPr="00351A69" w:rsidRDefault="00AF44AB" w:rsidP="008454FB">
      <w:pPr>
        <w:pStyle w:val="Nincstrkz"/>
        <w:rPr>
          <w:lang w:val="hu"/>
        </w:rPr>
      </w:pPr>
      <w:r w:rsidRPr="00351A69">
        <w:rPr>
          <w:lang w:val="hu"/>
        </w:rPr>
        <w:t>és nem bírod ki nélkülem tovább.</w:t>
      </w:r>
    </w:p>
    <w:p w14:paraId="22A5C824" w14:textId="77777777" w:rsidR="00AF44AB" w:rsidRPr="00351A69" w:rsidRDefault="00AF44AB" w:rsidP="008454FB">
      <w:pPr>
        <w:pStyle w:val="Nincstrkz"/>
        <w:rPr>
          <w:lang w:val="hu"/>
        </w:rPr>
      </w:pPr>
    </w:p>
    <w:p w14:paraId="4CFBE472" w14:textId="77777777" w:rsidR="00AF44AB" w:rsidRPr="00351A69" w:rsidRDefault="00AF44AB" w:rsidP="008454FB">
      <w:pPr>
        <w:pStyle w:val="Nincstrkz"/>
        <w:rPr>
          <w:lang w:val="hu"/>
        </w:rPr>
      </w:pPr>
      <w:r>
        <w:rPr>
          <w:lang w:val="hu"/>
        </w:rPr>
        <w:t>Ám</w:t>
      </w:r>
      <w:r w:rsidRPr="00351A69">
        <w:rPr>
          <w:lang w:val="hu"/>
        </w:rPr>
        <w:t xml:space="preserve"> akkor ott fejünk felett a Nap,</w:t>
      </w:r>
    </w:p>
    <w:p w14:paraId="7677BB4F" w14:textId="77777777" w:rsidR="00AF44AB" w:rsidRPr="00351A69" w:rsidRDefault="00AF44AB" w:rsidP="008454FB">
      <w:pPr>
        <w:pStyle w:val="Nincstrkz"/>
        <w:rPr>
          <w:lang w:val="hu"/>
        </w:rPr>
      </w:pPr>
      <w:r w:rsidRPr="00351A69">
        <w:rPr>
          <w:lang w:val="hu"/>
        </w:rPr>
        <w:t>velünk megint csak háborúba csap,</w:t>
      </w:r>
    </w:p>
    <w:p w14:paraId="6A59B3FE" w14:textId="77777777" w:rsidR="00AF44AB" w:rsidRPr="00351A69" w:rsidRDefault="00AF44AB" w:rsidP="008454FB">
      <w:pPr>
        <w:pStyle w:val="Nincstrkz"/>
        <w:rPr>
          <w:lang w:val="hu"/>
        </w:rPr>
      </w:pPr>
      <w:r w:rsidRPr="00351A69">
        <w:rPr>
          <w:lang w:val="hu"/>
        </w:rPr>
        <w:t>hisz meg se várjuk már az éjszakát,</w:t>
      </w:r>
    </w:p>
    <w:p w14:paraId="0E5AFF81" w14:textId="77777777" w:rsidR="00AF44AB" w:rsidRPr="00351A69" w:rsidRDefault="00AF44AB" w:rsidP="008454FB">
      <w:pPr>
        <w:pStyle w:val="Nincstrkz"/>
        <w:rPr>
          <w:lang w:val="hu"/>
        </w:rPr>
      </w:pPr>
      <w:r w:rsidRPr="00351A69">
        <w:rPr>
          <w:lang w:val="hu"/>
        </w:rPr>
        <w:t>szeretkezünk vadul, mohón tovább.</w:t>
      </w:r>
    </w:p>
    <w:p w14:paraId="54089E60" w14:textId="77777777" w:rsidR="00AF44AB" w:rsidRPr="00351A69" w:rsidRDefault="00AF44AB" w:rsidP="008454FB">
      <w:pPr>
        <w:pStyle w:val="Nincstrkz"/>
        <w:rPr>
          <w:lang w:val="hu"/>
        </w:rPr>
      </w:pPr>
    </w:p>
    <w:p w14:paraId="69B0B0A6" w14:textId="77777777" w:rsidR="00AF44AB" w:rsidRPr="00351A69" w:rsidRDefault="00AF44AB" w:rsidP="008454FB">
      <w:pPr>
        <w:pStyle w:val="Nincstrkz"/>
        <w:rPr>
          <w:lang w:val="hu"/>
        </w:rPr>
      </w:pPr>
      <w:r w:rsidRPr="00351A69">
        <w:rPr>
          <w:lang w:val="hu"/>
        </w:rPr>
        <w:t>De pirkadatra csendesül megint</w:t>
      </w:r>
    </w:p>
    <w:p w14:paraId="3A75C019" w14:textId="77777777" w:rsidR="00AF44AB" w:rsidRPr="00351A69" w:rsidRDefault="00AF44AB" w:rsidP="008454FB">
      <w:pPr>
        <w:pStyle w:val="Nincstrkz"/>
        <w:rPr>
          <w:lang w:val="hu"/>
        </w:rPr>
      </w:pPr>
      <w:r w:rsidRPr="00351A69">
        <w:rPr>
          <w:lang w:val="hu"/>
        </w:rPr>
        <w:t>a harc közöttünk, s félve ránk tekint</w:t>
      </w:r>
    </w:p>
    <w:p w14:paraId="52575938" w14:textId="77777777" w:rsidR="00AF44AB" w:rsidRPr="00351A69" w:rsidRDefault="00AF44AB" w:rsidP="008454FB">
      <w:pPr>
        <w:pStyle w:val="Nincstrkz"/>
        <w:rPr>
          <w:lang w:val="hu"/>
        </w:rPr>
      </w:pPr>
      <w:r w:rsidRPr="00351A69">
        <w:rPr>
          <w:lang w:val="hu"/>
        </w:rPr>
        <w:t>a gyorsan oszló köd mögött a Nap</w:t>
      </w:r>
    </w:p>
    <w:p w14:paraId="7C06A6E3" w14:textId="77777777" w:rsidR="00AF44AB" w:rsidRDefault="00AF44AB" w:rsidP="008454FB">
      <w:pPr>
        <w:pStyle w:val="Nincstrkz"/>
        <w:rPr>
          <w:lang w:val="hu"/>
        </w:rPr>
      </w:pPr>
      <w:r w:rsidRPr="00351A69">
        <w:rPr>
          <w:lang w:val="hu"/>
        </w:rPr>
        <w:t>és új csatánk előtt aludni hagy.</w:t>
      </w:r>
    </w:p>
    <w:p w14:paraId="4C7118B7" w14:textId="77777777" w:rsidR="00AF44AB" w:rsidRDefault="00AF44AB" w:rsidP="008454FB">
      <w:pPr>
        <w:pStyle w:val="Nincstrkz"/>
        <w:rPr>
          <w:lang w:val="hu"/>
        </w:rPr>
      </w:pPr>
    </w:p>
    <w:p w14:paraId="29CE0D02" w14:textId="77777777" w:rsidR="00AF44AB" w:rsidRDefault="00AF44AB" w:rsidP="008454FB">
      <w:pPr>
        <w:pStyle w:val="Nincstrkz"/>
        <w:rPr>
          <w:lang w:val="hu"/>
        </w:rPr>
      </w:pPr>
    </w:p>
    <w:p w14:paraId="60D5C81D" w14:textId="77777777" w:rsidR="00AF44AB" w:rsidRPr="00406689" w:rsidRDefault="00AF44AB" w:rsidP="008454FB">
      <w:pPr>
        <w:pStyle w:val="Cmsor2"/>
        <w:rPr>
          <w:lang w:val="hu"/>
        </w:rPr>
      </w:pPr>
      <w:bookmarkStart w:id="526" w:name="_Toc70617321"/>
      <w:bookmarkStart w:id="527" w:name="_Toc105235211"/>
      <w:r>
        <w:rPr>
          <w:lang w:val="hu"/>
        </w:rPr>
        <w:t>Egy g</w:t>
      </w:r>
      <w:r w:rsidRPr="00406689">
        <w:rPr>
          <w:lang w:val="hu"/>
        </w:rPr>
        <w:t>émeskút</w:t>
      </w:r>
      <w:r>
        <w:rPr>
          <w:lang w:val="hu"/>
        </w:rPr>
        <w:t>nál</w:t>
      </w:r>
      <w:bookmarkEnd w:id="526"/>
      <w:bookmarkEnd w:id="527"/>
    </w:p>
    <w:p w14:paraId="046AD7D5" w14:textId="77777777" w:rsidR="00AF44AB" w:rsidRPr="00406689" w:rsidRDefault="00AF44AB" w:rsidP="008454FB">
      <w:pPr>
        <w:pStyle w:val="Nincstrkz"/>
        <w:rPr>
          <w:lang w:val="hu"/>
        </w:rPr>
      </w:pPr>
    </w:p>
    <w:p w14:paraId="11E6AAF2" w14:textId="77777777" w:rsidR="00AF44AB" w:rsidRPr="00406689" w:rsidRDefault="00AF44AB" w:rsidP="008454FB">
      <w:pPr>
        <w:pStyle w:val="Nincstrkz"/>
        <w:rPr>
          <w:lang w:val="hu"/>
        </w:rPr>
      </w:pPr>
      <w:r w:rsidRPr="00406689">
        <w:rPr>
          <w:lang w:val="hu"/>
        </w:rPr>
        <w:t>Csak áll a pusztán búsan egymagában,</w:t>
      </w:r>
    </w:p>
    <w:p w14:paraId="5938D1F7" w14:textId="77777777" w:rsidR="00AF44AB" w:rsidRPr="00406689" w:rsidRDefault="00AF44AB" w:rsidP="008454FB">
      <w:pPr>
        <w:pStyle w:val="Nincstrkz"/>
        <w:rPr>
          <w:lang w:val="hu"/>
        </w:rPr>
      </w:pPr>
      <w:r w:rsidRPr="00406689">
        <w:rPr>
          <w:lang w:val="hu"/>
        </w:rPr>
        <w:t>régóta nem jár arra senki már,</w:t>
      </w:r>
    </w:p>
    <w:p w14:paraId="73DBD894" w14:textId="77777777" w:rsidR="00AF44AB" w:rsidRPr="00406689" w:rsidRDefault="00AF44AB" w:rsidP="008454FB">
      <w:pPr>
        <w:pStyle w:val="Nincstrkz"/>
        <w:rPr>
          <w:lang w:val="hu"/>
        </w:rPr>
      </w:pPr>
      <w:r w:rsidRPr="00406689">
        <w:rPr>
          <w:lang w:val="hu"/>
        </w:rPr>
        <w:t>itatna ökröket a vályújában,</w:t>
      </w:r>
    </w:p>
    <w:p w14:paraId="54109C87" w14:textId="77777777" w:rsidR="00AF44AB" w:rsidRPr="00406689" w:rsidRDefault="00AF44AB" w:rsidP="008454FB">
      <w:pPr>
        <w:pStyle w:val="Nincstrkz"/>
        <w:rPr>
          <w:lang w:val="hu"/>
        </w:rPr>
      </w:pPr>
      <w:r w:rsidRPr="00406689">
        <w:rPr>
          <w:lang w:val="hu"/>
        </w:rPr>
        <w:t xml:space="preserve">de </w:t>
      </w:r>
      <w:r>
        <w:rPr>
          <w:lang w:val="hu"/>
        </w:rPr>
        <w:t>csorda s</w:t>
      </w:r>
      <w:r w:rsidRPr="00406689">
        <w:rPr>
          <w:lang w:val="hu"/>
        </w:rPr>
        <w:t>em jön, így hiába vár.</w:t>
      </w:r>
    </w:p>
    <w:p w14:paraId="1B8202E0" w14:textId="77777777" w:rsidR="00AF44AB" w:rsidRDefault="00AF44AB" w:rsidP="008454FB">
      <w:pPr>
        <w:pStyle w:val="Nincstrkz"/>
        <w:rPr>
          <w:lang w:val="hu"/>
        </w:rPr>
      </w:pPr>
    </w:p>
    <w:p w14:paraId="65B511E1" w14:textId="77777777" w:rsidR="00AF44AB" w:rsidRDefault="00AF44AB" w:rsidP="008454FB">
      <w:pPr>
        <w:pStyle w:val="Nincstrkz"/>
        <w:rPr>
          <w:lang w:val="hu"/>
        </w:rPr>
      </w:pPr>
    </w:p>
    <w:p w14:paraId="6E7BE204" w14:textId="77777777" w:rsidR="00AF44AB" w:rsidRDefault="00AF44AB" w:rsidP="008454FB">
      <w:pPr>
        <w:pStyle w:val="Cmsor2"/>
        <w:rPr>
          <w:lang w:val="hu"/>
        </w:rPr>
      </w:pPr>
      <w:bookmarkStart w:id="528" w:name="_Toc70617323"/>
      <w:bookmarkStart w:id="529" w:name="_Toc105235212"/>
      <w:r w:rsidRPr="002D773D">
        <w:rPr>
          <w:lang w:val="hu"/>
        </w:rPr>
        <w:t>Ma végre úgy...</w:t>
      </w:r>
      <w:bookmarkEnd w:id="528"/>
      <w:bookmarkEnd w:id="529"/>
    </w:p>
    <w:p w14:paraId="45361970" w14:textId="77777777" w:rsidR="00AF44AB" w:rsidRDefault="00AF44AB" w:rsidP="008454FB">
      <w:pPr>
        <w:pStyle w:val="Nincstrkz"/>
        <w:rPr>
          <w:lang w:val="hu"/>
        </w:rPr>
      </w:pPr>
    </w:p>
    <w:p w14:paraId="477AA445" w14:textId="77777777" w:rsidR="00AF44AB" w:rsidRPr="00E064FD" w:rsidRDefault="00AF44AB" w:rsidP="008454FB">
      <w:pPr>
        <w:pStyle w:val="Nincstrkz"/>
        <w:rPr>
          <w:lang w:val="hu"/>
        </w:rPr>
      </w:pPr>
      <w:r w:rsidRPr="00E064FD">
        <w:rPr>
          <w:lang w:val="hu"/>
        </w:rPr>
        <w:t xml:space="preserve">Ma végre úgy sütött </w:t>
      </w:r>
      <w:r>
        <w:rPr>
          <w:lang w:val="hu"/>
        </w:rPr>
        <w:t>rám</w:t>
      </w:r>
      <w:r w:rsidRPr="00E064FD">
        <w:rPr>
          <w:lang w:val="hu"/>
        </w:rPr>
        <w:t xml:space="preserve"> a Nap,</w:t>
      </w:r>
    </w:p>
    <w:p w14:paraId="46FCC8F4" w14:textId="77777777" w:rsidR="00AF44AB" w:rsidRPr="00E064FD" w:rsidRDefault="00AF44AB" w:rsidP="008454FB">
      <w:pPr>
        <w:pStyle w:val="Nincstrkz"/>
        <w:rPr>
          <w:lang w:val="hu"/>
        </w:rPr>
      </w:pPr>
      <w:r w:rsidRPr="00E064FD">
        <w:rPr>
          <w:lang w:val="hu"/>
        </w:rPr>
        <w:t>hozott a lelke</w:t>
      </w:r>
      <w:r>
        <w:rPr>
          <w:lang w:val="hu"/>
        </w:rPr>
        <w:t>m</w:t>
      </w:r>
      <w:r w:rsidRPr="00E064FD">
        <w:rPr>
          <w:lang w:val="hu"/>
        </w:rPr>
        <w:t>be vágyakat,</w:t>
      </w:r>
    </w:p>
    <w:p w14:paraId="6AB602F8" w14:textId="77777777" w:rsidR="00AF44AB" w:rsidRPr="00E064FD" w:rsidRDefault="00AF44AB" w:rsidP="008454FB">
      <w:pPr>
        <w:pStyle w:val="Nincstrkz"/>
        <w:rPr>
          <w:lang w:val="hu"/>
        </w:rPr>
      </w:pPr>
      <w:r w:rsidRPr="00E064FD">
        <w:rPr>
          <w:lang w:val="hu"/>
        </w:rPr>
        <w:t>ajkamra perzselő csókod is</w:t>
      </w:r>
    </w:p>
    <w:p w14:paraId="639CC520" w14:textId="77777777" w:rsidR="00AF44AB" w:rsidRPr="00E064FD" w:rsidRDefault="00AF44AB" w:rsidP="008454FB">
      <w:pPr>
        <w:pStyle w:val="Nincstrkz"/>
        <w:rPr>
          <w:lang w:val="hu"/>
        </w:rPr>
      </w:pPr>
      <w:r w:rsidRPr="00E064FD">
        <w:rPr>
          <w:lang w:val="hu"/>
        </w:rPr>
        <w:t>rányomta, engem ez boldogít.</w:t>
      </w:r>
    </w:p>
    <w:p w14:paraId="10433F16" w14:textId="77777777" w:rsidR="00AF44AB" w:rsidRPr="00E064FD" w:rsidRDefault="00AF44AB" w:rsidP="008454FB">
      <w:pPr>
        <w:pStyle w:val="Nincstrkz"/>
        <w:rPr>
          <w:lang w:val="hu"/>
        </w:rPr>
      </w:pPr>
    </w:p>
    <w:p w14:paraId="7ED7D607" w14:textId="77777777" w:rsidR="00AF44AB" w:rsidRPr="00E064FD" w:rsidRDefault="00AF44AB" w:rsidP="008454FB">
      <w:pPr>
        <w:pStyle w:val="Nincstrkz"/>
        <w:rPr>
          <w:lang w:val="hu"/>
        </w:rPr>
      </w:pPr>
      <w:r w:rsidRPr="00E064FD">
        <w:rPr>
          <w:lang w:val="hu"/>
        </w:rPr>
        <w:t>Kitette új ruhám, felveszem,</w:t>
      </w:r>
    </w:p>
    <w:p w14:paraId="393ABCBC" w14:textId="77777777" w:rsidR="00AF44AB" w:rsidRPr="00E064FD" w:rsidRDefault="00AF44AB" w:rsidP="008454FB">
      <w:pPr>
        <w:pStyle w:val="Nincstrkz"/>
        <w:rPr>
          <w:lang w:val="hu"/>
        </w:rPr>
      </w:pPr>
      <w:r w:rsidRPr="00E064FD">
        <w:rPr>
          <w:lang w:val="hu"/>
        </w:rPr>
        <w:t xml:space="preserve">karodba </w:t>
      </w:r>
      <w:r>
        <w:rPr>
          <w:lang w:val="hu"/>
        </w:rPr>
        <w:t>í</w:t>
      </w:r>
      <w:r w:rsidRPr="00E064FD">
        <w:rPr>
          <w:lang w:val="hu"/>
        </w:rPr>
        <w:t>gy futok, cserfesen,</w:t>
      </w:r>
    </w:p>
    <w:p w14:paraId="1D674B3F" w14:textId="77777777" w:rsidR="00AF44AB" w:rsidRPr="00E064FD" w:rsidRDefault="00AF44AB" w:rsidP="008454FB">
      <w:pPr>
        <w:pStyle w:val="Nincstrkz"/>
        <w:rPr>
          <w:lang w:val="hu"/>
        </w:rPr>
      </w:pPr>
      <w:r w:rsidRPr="00E064FD">
        <w:rPr>
          <w:lang w:val="hu"/>
        </w:rPr>
        <w:t>becézem arcodat, simítom,</w:t>
      </w:r>
    </w:p>
    <w:p w14:paraId="1EBE6649" w14:textId="77777777" w:rsidR="00AF44AB" w:rsidRPr="00E064FD" w:rsidRDefault="00AF44AB" w:rsidP="008454FB">
      <w:pPr>
        <w:pStyle w:val="Nincstrkz"/>
        <w:rPr>
          <w:lang w:val="hu"/>
        </w:rPr>
      </w:pPr>
      <w:r w:rsidRPr="00E064FD">
        <w:rPr>
          <w:lang w:val="hu"/>
        </w:rPr>
        <w:t>kezed meg ott kutat arcomon.</w:t>
      </w:r>
    </w:p>
    <w:p w14:paraId="0966D36B" w14:textId="77777777" w:rsidR="00AF44AB" w:rsidRPr="00E064FD" w:rsidRDefault="00AF44AB" w:rsidP="008454FB">
      <w:pPr>
        <w:pStyle w:val="Nincstrkz"/>
        <w:rPr>
          <w:lang w:val="hu"/>
        </w:rPr>
      </w:pPr>
    </w:p>
    <w:p w14:paraId="48C95BA1" w14:textId="77777777" w:rsidR="00AF44AB" w:rsidRPr="00E064FD" w:rsidRDefault="00AF44AB" w:rsidP="008454FB">
      <w:pPr>
        <w:pStyle w:val="Nincstrkz"/>
        <w:rPr>
          <w:lang w:val="hu"/>
        </w:rPr>
      </w:pPr>
      <w:r w:rsidRPr="00E064FD">
        <w:rPr>
          <w:lang w:val="hu"/>
        </w:rPr>
        <w:t>Veled fog át az éj engemet,</w:t>
      </w:r>
    </w:p>
    <w:p w14:paraId="6FCD0C52" w14:textId="77777777" w:rsidR="00AF44AB" w:rsidRPr="00E064FD" w:rsidRDefault="00AF44AB" w:rsidP="008454FB">
      <w:pPr>
        <w:pStyle w:val="Nincstrkz"/>
        <w:rPr>
          <w:lang w:val="hu"/>
        </w:rPr>
      </w:pPr>
      <w:r w:rsidRPr="00E064FD">
        <w:rPr>
          <w:lang w:val="hu"/>
        </w:rPr>
        <w:t xml:space="preserve">bolond, ki </w:t>
      </w:r>
      <w:r>
        <w:rPr>
          <w:lang w:val="hu"/>
        </w:rPr>
        <w:t>i</w:t>
      </w:r>
      <w:r w:rsidRPr="00E064FD">
        <w:rPr>
          <w:lang w:val="hu"/>
        </w:rPr>
        <w:t>ly gyönyört nem szeret,</w:t>
      </w:r>
    </w:p>
    <w:p w14:paraId="285EA804" w14:textId="77777777" w:rsidR="00AF44AB" w:rsidRPr="00E064FD" w:rsidRDefault="00AF44AB" w:rsidP="008454FB">
      <w:pPr>
        <w:pStyle w:val="Nincstrkz"/>
        <w:rPr>
          <w:lang w:val="hu"/>
        </w:rPr>
      </w:pPr>
      <w:r w:rsidRPr="00E064FD">
        <w:rPr>
          <w:lang w:val="hu"/>
        </w:rPr>
        <w:t>felettünk holdsugár</w:t>
      </w:r>
      <w:r>
        <w:rPr>
          <w:lang w:val="hu"/>
        </w:rPr>
        <w:t>,</w:t>
      </w:r>
      <w:r w:rsidRPr="00E064FD">
        <w:rPr>
          <w:lang w:val="hu"/>
        </w:rPr>
        <w:t xml:space="preserve"> elpirul,</w:t>
      </w:r>
    </w:p>
    <w:p w14:paraId="52606F9A" w14:textId="77777777" w:rsidR="00AF44AB" w:rsidRDefault="00AF44AB" w:rsidP="008454FB">
      <w:pPr>
        <w:pStyle w:val="Nincstrkz"/>
        <w:rPr>
          <w:lang w:val="hu"/>
        </w:rPr>
      </w:pPr>
      <w:r w:rsidRPr="00E064FD">
        <w:rPr>
          <w:lang w:val="hu"/>
        </w:rPr>
        <w:t>csillagban fürdik és elgurul.</w:t>
      </w:r>
    </w:p>
    <w:p w14:paraId="392E9E7B" w14:textId="77777777" w:rsidR="00AF44AB" w:rsidRDefault="00AF44AB" w:rsidP="008454FB">
      <w:pPr>
        <w:pStyle w:val="Nincstrkz"/>
        <w:rPr>
          <w:lang w:val="hu"/>
        </w:rPr>
      </w:pPr>
    </w:p>
    <w:p w14:paraId="4C82968C" w14:textId="77777777" w:rsidR="00AF44AB" w:rsidRDefault="00AF44AB" w:rsidP="008454FB">
      <w:pPr>
        <w:pStyle w:val="Nincstrkz"/>
        <w:rPr>
          <w:lang w:val="hu"/>
        </w:rPr>
      </w:pPr>
    </w:p>
    <w:p w14:paraId="48D65133" w14:textId="77777777" w:rsidR="00AF44AB" w:rsidRDefault="00AF44AB" w:rsidP="008454FB">
      <w:pPr>
        <w:pStyle w:val="Cmsor2"/>
        <w:rPr>
          <w:lang w:val="hu"/>
        </w:rPr>
      </w:pPr>
      <w:bookmarkStart w:id="530" w:name="_Toc70617325"/>
      <w:bookmarkStart w:id="531" w:name="_Toc105235213"/>
      <w:r w:rsidRPr="00114DF4">
        <w:rPr>
          <w:lang w:val="hu"/>
        </w:rPr>
        <w:t>Ha majd az árak...</w:t>
      </w:r>
      <w:bookmarkEnd w:id="530"/>
      <w:bookmarkEnd w:id="531"/>
    </w:p>
    <w:p w14:paraId="60F5F149" w14:textId="77777777" w:rsidR="00AF44AB" w:rsidRDefault="00AF44AB" w:rsidP="008454FB">
      <w:pPr>
        <w:pStyle w:val="Nincstrkz"/>
        <w:rPr>
          <w:lang w:val="hu"/>
        </w:rPr>
      </w:pPr>
    </w:p>
    <w:p w14:paraId="56365C9A" w14:textId="77777777" w:rsidR="00AF44AB" w:rsidRPr="001B545B" w:rsidRDefault="00AF44AB" w:rsidP="008454FB">
      <w:pPr>
        <w:pStyle w:val="Nincstrkz"/>
        <w:rPr>
          <w:lang w:val="hu"/>
        </w:rPr>
      </w:pPr>
      <w:r w:rsidRPr="001B545B">
        <w:rPr>
          <w:lang w:val="hu"/>
        </w:rPr>
        <w:t>Ha majd az árak úgy lemennek,</w:t>
      </w:r>
    </w:p>
    <w:p w14:paraId="7E8B6D0A" w14:textId="77777777" w:rsidR="00AF44AB" w:rsidRPr="001B545B" w:rsidRDefault="00AF44AB" w:rsidP="008454FB">
      <w:pPr>
        <w:pStyle w:val="Nincstrkz"/>
        <w:rPr>
          <w:lang w:val="hu"/>
        </w:rPr>
      </w:pPr>
      <w:r w:rsidRPr="001B545B">
        <w:rPr>
          <w:lang w:val="hu"/>
        </w:rPr>
        <w:t>s a vágy beteljesül, mi hajt,</w:t>
      </w:r>
    </w:p>
    <w:p w14:paraId="45E30474" w14:textId="77777777" w:rsidR="00AF44AB" w:rsidRPr="001B545B" w:rsidRDefault="00AF44AB" w:rsidP="008454FB">
      <w:pPr>
        <w:pStyle w:val="Nincstrkz"/>
        <w:rPr>
          <w:lang w:val="hu"/>
        </w:rPr>
      </w:pPr>
      <w:r w:rsidRPr="001B545B">
        <w:rPr>
          <w:lang w:val="hu"/>
        </w:rPr>
        <w:t>én tejben-vajban megfürösztlek,</w:t>
      </w:r>
    </w:p>
    <w:p w14:paraId="312EBEAB" w14:textId="77777777" w:rsidR="00AF44AB" w:rsidRDefault="00AF44AB" w:rsidP="008454FB">
      <w:pPr>
        <w:pStyle w:val="Nincstrkz"/>
        <w:rPr>
          <w:lang w:val="hu"/>
        </w:rPr>
      </w:pPr>
      <w:r w:rsidRPr="001B545B">
        <w:rPr>
          <w:lang w:val="hu"/>
        </w:rPr>
        <w:t>de várnod kell még pár kanyart.</w:t>
      </w:r>
    </w:p>
    <w:p w14:paraId="1BE12B3F" w14:textId="77777777" w:rsidR="00AF44AB" w:rsidRDefault="00AF44AB" w:rsidP="008454FB">
      <w:pPr>
        <w:pStyle w:val="Nincstrkz"/>
        <w:rPr>
          <w:lang w:val="hu"/>
        </w:rPr>
      </w:pPr>
    </w:p>
    <w:p w14:paraId="2844DBF1" w14:textId="77777777" w:rsidR="00AF44AB" w:rsidRDefault="00AF44AB" w:rsidP="008454FB">
      <w:pPr>
        <w:pStyle w:val="Nincstrkz"/>
        <w:rPr>
          <w:lang w:val="hu"/>
        </w:rPr>
      </w:pPr>
    </w:p>
    <w:p w14:paraId="74B66E09" w14:textId="77777777" w:rsidR="00AF44AB" w:rsidRDefault="00AF44AB" w:rsidP="008454FB">
      <w:pPr>
        <w:pStyle w:val="Cmsor2"/>
        <w:rPr>
          <w:lang w:val="hu"/>
        </w:rPr>
      </w:pPr>
      <w:bookmarkStart w:id="532" w:name="_Toc70617326"/>
      <w:bookmarkStart w:id="533" w:name="_Toc105235214"/>
      <w:r>
        <w:rPr>
          <w:lang w:val="hu"/>
        </w:rPr>
        <w:t>Parkett</w:t>
      </w:r>
      <w:bookmarkEnd w:id="532"/>
      <w:bookmarkEnd w:id="533"/>
    </w:p>
    <w:p w14:paraId="15A84609" w14:textId="77777777" w:rsidR="00AF44AB" w:rsidRDefault="00AF44AB" w:rsidP="008454FB">
      <w:pPr>
        <w:pStyle w:val="Nincstrkz"/>
        <w:rPr>
          <w:lang w:val="hu"/>
        </w:rPr>
      </w:pPr>
    </w:p>
    <w:p w14:paraId="739376FF" w14:textId="77777777" w:rsidR="00AF44AB" w:rsidRPr="00B5770B" w:rsidRDefault="00AF44AB" w:rsidP="008454FB">
      <w:pPr>
        <w:pStyle w:val="Nincstrkz"/>
        <w:rPr>
          <w:lang w:val="hu"/>
        </w:rPr>
      </w:pPr>
      <w:r w:rsidRPr="00B5770B">
        <w:rPr>
          <w:lang w:val="hu"/>
        </w:rPr>
        <w:t xml:space="preserve">A tánc olyan </w:t>
      </w:r>
      <w:r>
        <w:rPr>
          <w:lang w:val="hu"/>
        </w:rPr>
        <w:t>merész,</w:t>
      </w:r>
      <w:r w:rsidRPr="00B5770B">
        <w:rPr>
          <w:lang w:val="hu"/>
        </w:rPr>
        <w:t xml:space="preserve"> </w:t>
      </w:r>
      <w:r>
        <w:rPr>
          <w:lang w:val="hu"/>
        </w:rPr>
        <w:t>akár</w:t>
      </w:r>
      <w:r w:rsidRPr="00B5770B">
        <w:rPr>
          <w:lang w:val="hu"/>
        </w:rPr>
        <w:t xml:space="preserve"> az élet,</w:t>
      </w:r>
    </w:p>
    <w:p w14:paraId="7B490986" w14:textId="77777777" w:rsidR="00AF44AB" w:rsidRPr="00B5770B" w:rsidRDefault="00AF44AB" w:rsidP="008454FB">
      <w:pPr>
        <w:pStyle w:val="Nincstrkz"/>
        <w:rPr>
          <w:lang w:val="hu"/>
        </w:rPr>
      </w:pPr>
      <w:r w:rsidRPr="00B5770B">
        <w:rPr>
          <w:lang w:val="hu"/>
        </w:rPr>
        <w:t>forog veled, megszédít, andalít,</w:t>
      </w:r>
    </w:p>
    <w:p w14:paraId="3BFF414E" w14:textId="77777777" w:rsidR="00AF44AB" w:rsidRPr="00B5770B" w:rsidRDefault="00AF44AB" w:rsidP="008454FB">
      <w:pPr>
        <w:pStyle w:val="Nincstrkz"/>
        <w:rPr>
          <w:lang w:val="hu"/>
        </w:rPr>
      </w:pPr>
      <w:r w:rsidRPr="00B5770B">
        <w:rPr>
          <w:lang w:val="hu"/>
        </w:rPr>
        <w:t>karodban tartod és már-már eléget,</w:t>
      </w:r>
    </w:p>
    <w:p w14:paraId="4A792F44" w14:textId="77777777" w:rsidR="00AF44AB" w:rsidRDefault="00AF44AB" w:rsidP="008454FB">
      <w:pPr>
        <w:pStyle w:val="Nincstrkz"/>
        <w:rPr>
          <w:lang w:val="hu"/>
        </w:rPr>
      </w:pPr>
      <w:r w:rsidRPr="00B5770B">
        <w:rPr>
          <w:lang w:val="hu"/>
        </w:rPr>
        <w:t>utána félre könnyedén hajít.</w:t>
      </w:r>
    </w:p>
    <w:p w14:paraId="03FE011A" w14:textId="77777777" w:rsidR="00AF44AB" w:rsidRDefault="00AF44AB" w:rsidP="008454FB">
      <w:pPr>
        <w:pStyle w:val="Nincstrkz"/>
        <w:rPr>
          <w:lang w:val="hu"/>
        </w:rPr>
      </w:pPr>
    </w:p>
    <w:p w14:paraId="427D0009" w14:textId="77777777" w:rsidR="00AF44AB" w:rsidRDefault="00AF44AB" w:rsidP="008454FB">
      <w:pPr>
        <w:pStyle w:val="Nincstrkz"/>
        <w:rPr>
          <w:lang w:val="hu"/>
        </w:rPr>
      </w:pPr>
    </w:p>
    <w:p w14:paraId="50773EF2" w14:textId="77777777" w:rsidR="00AF44AB" w:rsidRDefault="00AF44AB" w:rsidP="008454FB">
      <w:pPr>
        <w:pStyle w:val="Cmsor2"/>
        <w:rPr>
          <w:lang w:val="hu"/>
        </w:rPr>
      </w:pPr>
      <w:bookmarkStart w:id="534" w:name="_Toc70617338"/>
      <w:bookmarkStart w:id="535" w:name="_Toc105235215"/>
      <w:r w:rsidRPr="00391DA7">
        <w:rPr>
          <w:lang w:val="hu"/>
        </w:rPr>
        <w:t>A csalfához</w:t>
      </w:r>
      <w:bookmarkEnd w:id="534"/>
      <w:bookmarkEnd w:id="535"/>
    </w:p>
    <w:p w14:paraId="514AF20A" w14:textId="77777777" w:rsidR="008B3320" w:rsidRDefault="008B3320" w:rsidP="008454FB">
      <w:pPr>
        <w:pStyle w:val="Nincstrkz"/>
        <w:rPr>
          <w:lang w:val="hu"/>
        </w:rPr>
      </w:pPr>
    </w:p>
    <w:p w14:paraId="4180B495" w14:textId="77777777" w:rsidR="00AF44AB" w:rsidRPr="00904F14" w:rsidRDefault="00AF44AB" w:rsidP="008454FB">
      <w:pPr>
        <w:pStyle w:val="Nincstrkz"/>
        <w:rPr>
          <w:lang w:val="hu"/>
        </w:rPr>
      </w:pPr>
      <w:r w:rsidRPr="00904F14">
        <w:rPr>
          <w:lang w:val="hu"/>
        </w:rPr>
        <w:t>Hiszen te nem szeretsz engemet,</w:t>
      </w:r>
    </w:p>
    <w:p w14:paraId="019C9B30" w14:textId="77777777" w:rsidR="00AF44AB" w:rsidRPr="00904F14" w:rsidRDefault="00AF44AB" w:rsidP="008454FB">
      <w:pPr>
        <w:pStyle w:val="Nincstrkz"/>
        <w:rPr>
          <w:lang w:val="hu"/>
        </w:rPr>
      </w:pPr>
      <w:r w:rsidRPr="00904F14">
        <w:rPr>
          <w:lang w:val="hu"/>
        </w:rPr>
        <w:t>az ördög elvisz így, meglehet,</w:t>
      </w:r>
    </w:p>
    <w:p w14:paraId="6FFA38DB" w14:textId="77777777" w:rsidR="00AF44AB" w:rsidRPr="00904F14" w:rsidRDefault="00AF44AB" w:rsidP="008454FB">
      <w:pPr>
        <w:pStyle w:val="Nincstrkz"/>
        <w:rPr>
          <w:lang w:val="hu"/>
        </w:rPr>
      </w:pPr>
      <w:r w:rsidRPr="00904F14">
        <w:rPr>
          <w:lang w:val="hu"/>
        </w:rPr>
        <w:t>kalandom tévedés, nem nyerő,</w:t>
      </w:r>
    </w:p>
    <w:p w14:paraId="6D642125" w14:textId="77777777" w:rsidR="00AF44AB" w:rsidRPr="00904F14" w:rsidRDefault="00AF44AB" w:rsidP="008454FB">
      <w:pPr>
        <w:pStyle w:val="Nincstrkz"/>
        <w:rPr>
          <w:lang w:val="hu"/>
        </w:rPr>
      </w:pPr>
      <w:r w:rsidRPr="00904F14">
        <w:rPr>
          <w:lang w:val="hu"/>
        </w:rPr>
        <w:lastRenderedPageBreak/>
        <w:t>nyakamba kötve lóg már a kő.</w:t>
      </w:r>
    </w:p>
    <w:p w14:paraId="355869ED" w14:textId="77777777" w:rsidR="00AF44AB" w:rsidRPr="00904F14" w:rsidRDefault="00AF44AB" w:rsidP="008454FB">
      <w:pPr>
        <w:pStyle w:val="Nincstrkz"/>
        <w:rPr>
          <w:lang w:val="hu"/>
        </w:rPr>
      </w:pPr>
    </w:p>
    <w:p w14:paraId="1BE468B7" w14:textId="77777777" w:rsidR="00AF44AB" w:rsidRPr="00904F14" w:rsidRDefault="00AF44AB" w:rsidP="008454FB">
      <w:pPr>
        <w:pStyle w:val="Nincstrkz"/>
        <w:rPr>
          <w:lang w:val="hu"/>
        </w:rPr>
      </w:pPr>
      <w:r w:rsidRPr="00904F14">
        <w:rPr>
          <w:lang w:val="hu"/>
        </w:rPr>
        <w:t>Pedig te oly szelíd kis galamb</w:t>
      </w:r>
    </w:p>
    <w:p w14:paraId="2491F020" w14:textId="77777777" w:rsidR="00AF44AB" w:rsidRPr="00904F14" w:rsidRDefault="00AF44AB" w:rsidP="008454FB">
      <w:pPr>
        <w:pStyle w:val="Nincstrkz"/>
        <w:rPr>
          <w:lang w:val="hu"/>
        </w:rPr>
      </w:pPr>
      <w:r w:rsidRPr="00904F14">
        <w:rPr>
          <w:lang w:val="hu"/>
        </w:rPr>
        <w:t>voltál a kezdeten, merre van</w:t>
      </w:r>
    </w:p>
    <w:p w14:paraId="0DB5C595" w14:textId="77777777" w:rsidR="00AF44AB" w:rsidRPr="00904F14" w:rsidRDefault="00AF44AB" w:rsidP="008454FB">
      <w:pPr>
        <w:pStyle w:val="Nincstrkz"/>
        <w:rPr>
          <w:lang w:val="hu"/>
        </w:rPr>
      </w:pPr>
      <w:r w:rsidRPr="00904F14">
        <w:rPr>
          <w:lang w:val="hu"/>
        </w:rPr>
        <w:t>a tiszta szendeség és erény,</w:t>
      </w:r>
    </w:p>
    <w:p w14:paraId="1169A353" w14:textId="77777777" w:rsidR="00AF44AB" w:rsidRPr="00904F14" w:rsidRDefault="00AF44AB" w:rsidP="008454FB">
      <w:pPr>
        <w:pStyle w:val="Nincstrkz"/>
        <w:rPr>
          <w:lang w:val="hu"/>
        </w:rPr>
      </w:pPr>
      <w:r w:rsidRPr="00904F14">
        <w:rPr>
          <w:lang w:val="hu"/>
        </w:rPr>
        <w:t>hiába, vége lett, nincs remény.</w:t>
      </w:r>
    </w:p>
    <w:p w14:paraId="1CAB517D" w14:textId="77777777" w:rsidR="00AF44AB" w:rsidRPr="00904F14" w:rsidRDefault="00AF44AB" w:rsidP="008454FB">
      <w:pPr>
        <w:pStyle w:val="Nincstrkz"/>
        <w:rPr>
          <w:lang w:val="hu"/>
        </w:rPr>
      </w:pPr>
    </w:p>
    <w:p w14:paraId="7361F3EF" w14:textId="77777777" w:rsidR="00AF44AB" w:rsidRPr="00904F14" w:rsidRDefault="00AF44AB" w:rsidP="008454FB">
      <w:pPr>
        <w:pStyle w:val="Nincstrkz"/>
        <w:rPr>
          <w:lang w:val="hu"/>
        </w:rPr>
      </w:pPr>
      <w:r w:rsidRPr="00904F14">
        <w:rPr>
          <w:lang w:val="hu"/>
        </w:rPr>
        <w:t>Csókoltam én buján ajkadat,</w:t>
      </w:r>
    </w:p>
    <w:p w14:paraId="0FD81BA0" w14:textId="77777777" w:rsidR="00AF44AB" w:rsidRPr="00904F14" w:rsidRDefault="00AF44AB" w:rsidP="008454FB">
      <w:pPr>
        <w:pStyle w:val="Nincstrkz"/>
        <w:rPr>
          <w:lang w:val="hu"/>
        </w:rPr>
      </w:pPr>
      <w:r w:rsidRPr="00904F14">
        <w:rPr>
          <w:lang w:val="hu"/>
        </w:rPr>
        <w:t>naivan oltottam vágyadat,</w:t>
      </w:r>
    </w:p>
    <w:p w14:paraId="70A89014" w14:textId="77777777" w:rsidR="00AF44AB" w:rsidRPr="00904F14" w:rsidRDefault="00AF44AB" w:rsidP="008454FB">
      <w:pPr>
        <w:pStyle w:val="Nincstrkz"/>
        <w:rPr>
          <w:lang w:val="hu"/>
        </w:rPr>
      </w:pPr>
      <w:r w:rsidRPr="00904F14">
        <w:rPr>
          <w:lang w:val="hu"/>
        </w:rPr>
        <w:t xml:space="preserve">de másnap jaj, te más karjain </w:t>
      </w:r>
    </w:p>
    <w:p w14:paraId="0DAC4FFF" w14:textId="77777777" w:rsidR="00AF44AB" w:rsidRPr="00904F14" w:rsidRDefault="00AF44AB" w:rsidP="008454FB">
      <w:pPr>
        <w:pStyle w:val="Nincstrkz"/>
        <w:rPr>
          <w:lang w:val="hu"/>
        </w:rPr>
      </w:pPr>
      <w:r w:rsidRPr="00904F14">
        <w:rPr>
          <w:lang w:val="hu"/>
        </w:rPr>
        <w:t>aláztad rózsaszín álmaim.</w:t>
      </w:r>
    </w:p>
    <w:p w14:paraId="26859F83" w14:textId="77777777" w:rsidR="00AF44AB" w:rsidRPr="00904F14" w:rsidRDefault="00AF44AB" w:rsidP="008454FB">
      <w:pPr>
        <w:pStyle w:val="Nincstrkz"/>
        <w:rPr>
          <w:lang w:val="hu"/>
        </w:rPr>
      </w:pPr>
    </w:p>
    <w:p w14:paraId="6F452F11" w14:textId="77777777" w:rsidR="00AF44AB" w:rsidRPr="00904F14" w:rsidRDefault="00AF44AB" w:rsidP="008454FB">
      <w:pPr>
        <w:pStyle w:val="Nincstrkz"/>
        <w:rPr>
          <w:lang w:val="hu"/>
        </w:rPr>
      </w:pPr>
      <w:r w:rsidRPr="00904F14">
        <w:rPr>
          <w:lang w:val="hu"/>
        </w:rPr>
        <w:t>Hát üssön meg guta tégedet,</w:t>
      </w:r>
    </w:p>
    <w:p w14:paraId="4C2B8E25" w14:textId="77777777" w:rsidR="00AF44AB" w:rsidRPr="00904F14" w:rsidRDefault="00AF44AB" w:rsidP="008454FB">
      <w:pPr>
        <w:pStyle w:val="Nincstrkz"/>
        <w:rPr>
          <w:lang w:val="hu"/>
        </w:rPr>
      </w:pPr>
      <w:r w:rsidRPr="00904F14">
        <w:rPr>
          <w:lang w:val="hu"/>
        </w:rPr>
        <w:t>nekem már rég oda kellemed,</w:t>
      </w:r>
    </w:p>
    <w:p w14:paraId="3DF8FBBB" w14:textId="77777777" w:rsidR="00AF44AB" w:rsidRPr="00904F14" w:rsidRDefault="00AF44AB" w:rsidP="008454FB">
      <w:pPr>
        <w:pStyle w:val="Nincstrkz"/>
        <w:rPr>
          <w:lang w:val="hu"/>
        </w:rPr>
      </w:pPr>
      <w:r w:rsidRPr="00904F14">
        <w:rPr>
          <w:lang w:val="hu"/>
        </w:rPr>
        <w:t>csak akkor lássalak újra én,</w:t>
      </w:r>
    </w:p>
    <w:p w14:paraId="13DE0A0E" w14:textId="77777777" w:rsidR="00AF44AB" w:rsidRDefault="00AF44AB" w:rsidP="008454FB">
      <w:pPr>
        <w:pStyle w:val="Nincstrkz"/>
        <w:rPr>
          <w:lang w:val="hu"/>
        </w:rPr>
      </w:pPr>
      <w:r w:rsidRPr="00904F14">
        <w:rPr>
          <w:lang w:val="hu"/>
        </w:rPr>
        <w:t>mikor majd hó esik nyár hevén.</w:t>
      </w:r>
    </w:p>
    <w:p w14:paraId="1D2EDF64" w14:textId="77777777" w:rsidR="00AF44AB" w:rsidRDefault="00AF44AB" w:rsidP="008454FB">
      <w:pPr>
        <w:pStyle w:val="Nincstrkz"/>
        <w:rPr>
          <w:lang w:val="hu"/>
        </w:rPr>
      </w:pPr>
    </w:p>
    <w:p w14:paraId="2A3CB5CD" w14:textId="77777777" w:rsidR="00AF44AB" w:rsidRDefault="00AF44AB" w:rsidP="008454FB">
      <w:pPr>
        <w:pStyle w:val="Nincstrkz"/>
        <w:rPr>
          <w:lang w:val="hu"/>
        </w:rPr>
      </w:pPr>
    </w:p>
    <w:p w14:paraId="76175555" w14:textId="77777777" w:rsidR="00AF44AB" w:rsidRPr="006971A7" w:rsidRDefault="00AF44AB" w:rsidP="008454FB">
      <w:pPr>
        <w:pStyle w:val="Cmsor2"/>
        <w:rPr>
          <w:lang w:val="hu"/>
        </w:rPr>
      </w:pPr>
      <w:bookmarkStart w:id="536" w:name="_Toc70617340"/>
      <w:bookmarkStart w:id="537" w:name="_Toc105235216"/>
      <w:r w:rsidRPr="006971A7">
        <w:rPr>
          <w:lang w:val="hu"/>
        </w:rPr>
        <w:t>Önkritika</w:t>
      </w:r>
      <w:bookmarkEnd w:id="536"/>
      <w:bookmarkEnd w:id="537"/>
    </w:p>
    <w:p w14:paraId="7831923D" w14:textId="77777777" w:rsidR="00AF44AB" w:rsidRPr="006971A7" w:rsidRDefault="00AF44AB" w:rsidP="008454FB">
      <w:pPr>
        <w:pStyle w:val="Nincstrkz"/>
        <w:rPr>
          <w:lang w:val="hu"/>
        </w:rPr>
      </w:pPr>
    </w:p>
    <w:p w14:paraId="20C431D0" w14:textId="77777777" w:rsidR="00AF44AB" w:rsidRPr="006971A7" w:rsidRDefault="00AF44AB" w:rsidP="008454FB">
      <w:pPr>
        <w:pStyle w:val="Nincstrkz"/>
        <w:rPr>
          <w:lang w:val="hu"/>
        </w:rPr>
      </w:pPr>
      <w:r w:rsidRPr="006971A7">
        <w:rPr>
          <w:lang w:val="hu"/>
        </w:rPr>
        <w:t>Kihalt talán ma már az önmérséklet,</w:t>
      </w:r>
    </w:p>
    <w:p w14:paraId="21B7B196" w14:textId="77777777" w:rsidR="00AF44AB" w:rsidRPr="006971A7" w:rsidRDefault="00AF44AB" w:rsidP="008454FB">
      <w:pPr>
        <w:pStyle w:val="Nincstrkz"/>
        <w:rPr>
          <w:lang w:val="hu"/>
        </w:rPr>
      </w:pPr>
      <w:r w:rsidRPr="006971A7">
        <w:rPr>
          <w:lang w:val="hu"/>
        </w:rPr>
        <w:t>átgázolunk mi érdekünk szerint</w:t>
      </w:r>
    </w:p>
    <w:p w14:paraId="1F2483BD" w14:textId="77777777" w:rsidR="00AF44AB" w:rsidRPr="006971A7" w:rsidRDefault="00AF44AB" w:rsidP="008454FB">
      <w:pPr>
        <w:pStyle w:val="Nincstrkz"/>
        <w:rPr>
          <w:lang w:val="hu"/>
        </w:rPr>
      </w:pPr>
      <w:r w:rsidRPr="006971A7">
        <w:rPr>
          <w:lang w:val="hu"/>
        </w:rPr>
        <w:t>minden határon, gátlásunk nem ébred,</w:t>
      </w:r>
    </w:p>
    <w:p w14:paraId="56DE9EA2" w14:textId="77777777" w:rsidR="00AF44AB" w:rsidRPr="006971A7" w:rsidRDefault="00AF44AB" w:rsidP="008454FB">
      <w:pPr>
        <w:pStyle w:val="Nincstrkz"/>
        <w:rPr>
          <w:lang w:val="hu"/>
        </w:rPr>
      </w:pPr>
      <w:r w:rsidRPr="006971A7">
        <w:rPr>
          <w:lang w:val="hu"/>
        </w:rPr>
        <w:t>nem szeppenünk, ha énünk rendre int.</w:t>
      </w:r>
    </w:p>
    <w:p w14:paraId="5D18E956" w14:textId="77777777" w:rsidR="00AF44AB" w:rsidRDefault="00AF44AB" w:rsidP="008454FB">
      <w:pPr>
        <w:pStyle w:val="Nincstrkz"/>
        <w:rPr>
          <w:lang w:val="hu"/>
        </w:rPr>
      </w:pPr>
    </w:p>
    <w:p w14:paraId="1FBC80A7" w14:textId="77777777" w:rsidR="00AF44AB" w:rsidRDefault="00AF44AB" w:rsidP="008454FB">
      <w:pPr>
        <w:pStyle w:val="Nincstrkz"/>
        <w:rPr>
          <w:lang w:val="hu"/>
        </w:rPr>
      </w:pPr>
    </w:p>
    <w:p w14:paraId="1DA05C8A" w14:textId="77777777" w:rsidR="00AF44AB" w:rsidRPr="008045BD" w:rsidRDefault="00AF44AB" w:rsidP="008454FB">
      <w:pPr>
        <w:pStyle w:val="Cmsor2"/>
        <w:rPr>
          <w:lang w:val="hu"/>
        </w:rPr>
      </w:pPr>
      <w:bookmarkStart w:id="538" w:name="_Toc70617341"/>
      <w:bookmarkStart w:id="539" w:name="_Toc105235217"/>
      <w:r w:rsidRPr="008045BD">
        <w:rPr>
          <w:lang w:val="hu"/>
        </w:rPr>
        <w:t>Lépesméz</w:t>
      </w:r>
      <w:bookmarkEnd w:id="538"/>
      <w:bookmarkEnd w:id="539"/>
    </w:p>
    <w:p w14:paraId="2C0AD3C1" w14:textId="77777777" w:rsidR="00AF44AB" w:rsidRPr="008045BD" w:rsidRDefault="00AF44AB" w:rsidP="008454FB">
      <w:pPr>
        <w:pStyle w:val="Nincstrkz"/>
        <w:rPr>
          <w:lang w:val="hu"/>
        </w:rPr>
      </w:pPr>
    </w:p>
    <w:p w14:paraId="366A60BD" w14:textId="77777777" w:rsidR="00AF44AB" w:rsidRPr="008045BD" w:rsidRDefault="00AF44AB" w:rsidP="008454FB">
      <w:pPr>
        <w:pStyle w:val="Nincstrkz"/>
        <w:rPr>
          <w:lang w:val="hu"/>
        </w:rPr>
      </w:pPr>
      <w:r w:rsidRPr="008045BD">
        <w:rPr>
          <w:lang w:val="hu"/>
        </w:rPr>
        <w:t>Micimackónak</w:t>
      </w:r>
    </w:p>
    <w:p w14:paraId="2A0E1365" w14:textId="77777777" w:rsidR="00AF44AB" w:rsidRPr="008045BD" w:rsidRDefault="00AF44AB" w:rsidP="008454FB">
      <w:pPr>
        <w:pStyle w:val="Nincstrkz"/>
        <w:rPr>
          <w:lang w:val="hu"/>
        </w:rPr>
      </w:pPr>
      <w:r w:rsidRPr="008045BD">
        <w:rPr>
          <w:lang w:val="hu"/>
        </w:rPr>
        <w:t>nagyobb a gondja ennél,</w:t>
      </w:r>
    </w:p>
    <w:p w14:paraId="790AD045" w14:textId="77777777" w:rsidR="00AF44AB" w:rsidRPr="008045BD" w:rsidRDefault="00AF44AB" w:rsidP="008454FB">
      <w:pPr>
        <w:pStyle w:val="Nincstrkz"/>
        <w:rPr>
          <w:lang w:val="hu"/>
        </w:rPr>
      </w:pPr>
      <w:r w:rsidRPr="008045BD">
        <w:rPr>
          <w:lang w:val="hu"/>
        </w:rPr>
        <w:t>vadászok jönnek.</w:t>
      </w:r>
    </w:p>
    <w:p w14:paraId="4796525E" w14:textId="77777777" w:rsidR="00AF44AB" w:rsidRDefault="00AF44AB" w:rsidP="008454FB">
      <w:pPr>
        <w:pStyle w:val="Nincstrkz"/>
        <w:rPr>
          <w:lang w:val="hu"/>
        </w:rPr>
      </w:pPr>
    </w:p>
    <w:p w14:paraId="6CE2C5F9" w14:textId="77777777" w:rsidR="00AF44AB" w:rsidRDefault="00AF44AB" w:rsidP="008454FB">
      <w:pPr>
        <w:pStyle w:val="Nincstrkz"/>
        <w:rPr>
          <w:lang w:val="hu"/>
        </w:rPr>
      </w:pPr>
    </w:p>
    <w:p w14:paraId="52D1DBE4" w14:textId="77777777" w:rsidR="00AF44AB" w:rsidRDefault="00AF44AB" w:rsidP="008454FB">
      <w:pPr>
        <w:pStyle w:val="Cmsor2"/>
        <w:rPr>
          <w:lang w:val="hu"/>
        </w:rPr>
      </w:pPr>
      <w:bookmarkStart w:id="540" w:name="_Toc70617343"/>
      <w:bookmarkStart w:id="541" w:name="_Toc105235218"/>
      <w:r w:rsidRPr="00E64439">
        <w:rPr>
          <w:lang w:val="hu"/>
        </w:rPr>
        <w:t>Tóparton</w:t>
      </w:r>
      <w:bookmarkEnd w:id="540"/>
      <w:bookmarkEnd w:id="541"/>
    </w:p>
    <w:p w14:paraId="2C4575C9" w14:textId="77777777" w:rsidR="002C4151" w:rsidRDefault="002C4151" w:rsidP="008454FB">
      <w:pPr>
        <w:pStyle w:val="Nincstrkz"/>
        <w:rPr>
          <w:lang w:val="hu"/>
        </w:rPr>
      </w:pPr>
    </w:p>
    <w:p w14:paraId="4F2765BA" w14:textId="77777777" w:rsidR="00AF44AB" w:rsidRPr="00DB48B2" w:rsidRDefault="00AF44AB" w:rsidP="008454FB">
      <w:pPr>
        <w:pStyle w:val="Nincstrkz"/>
        <w:rPr>
          <w:lang w:val="hu"/>
        </w:rPr>
      </w:pPr>
      <w:r w:rsidRPr="00DB48B2">
        <w:rPr>
          <w:lang w:val="hu"/>
        </w:rPr>
        <w:t>Kócos hajam szemembe fújja lágyan</w:t>
      </w:r>
    </w:p>
    <w:p w14:paraId="35766012" w14:textId="77777777" w:rsidR="00AF44AB" w:rsidRPr="00DB48B2" w:rsidRDefault="00AF44AB" w:rsidP="008454FB">
      <w:pPr>
        <w:pStyle w:val="Nincstrkz"/>
        <w:rPr>
          <w:lang w:val="hu"/>
        </w:rPr>
      </w:pPr>
      <w:r w:rsidRPr="00DB48B2">
        <w:rPr>
          <w:lang w:val="hu"/>
        </w:rPr>
        <w:t>a játszi szél e fázós reggelen,</w:t>
      </w:r>
    </w:p>
    <w:p w14:paraId="195061AB" w14:textId="77777777" w:rsidR="00AF44AB" w:rsidRPr="00DB48B2" w:rsidRDefault="00AF44AB" w:rsidP="008454FB">
      <w:pPr>
        <w:pStyle w:val="Nincstrkz"/>
        <w:rPr>
          <w:lang w:val="hu"/>
        </w:rPr>
      </w:pPr>
      <w:r w:rsidRPr="00DB48B2">
        <w:rPr>
          <w:lang w:val="hu"/>
        </w:rPr>
        <w:t>ölelget, ámde jó meleg kabátban</w:t>
      </w:r>
    </w:p>
    <w:p w14:paraId="3BBF8968" w14:textId="77777777" w:rsidR="00AF44AB" w:rsidRPr="00DB48B2" w:rsidRDefault="00AF44AB" w:rsidP="008454FB">
      <w:pPr>
        <w:pStyle w:val="Nincstrkz"/>
        <w:rPr>
          <w:lang w:val="hu"/>
        </w:rPr>
      </w:pPr>
      <w:r w:rsidRPr="00DB48B2">
        <w:rPr>
          <w:lang w:val="hu"/>
        </w:rPr>
        <w:t>mosolygok rá csak én türelmesen.</w:t>
      </w:r>
    </w:p>
    <w:p w14:paraId="3E071BAB" w14:textId="77777777" w:rsidR="00AF44AB" w:rsidRPr="00DB48B2" w:rsidRDefault="00AF44AB" w:rsidP="008454FB">
      <w:pPr>
        <w:pStyle w:val="Nincstrkz"/>
        <w:rPr>
          <w:lang w:val="hu"/>
        </w:rPr>
      </w:pPr>
    </w:p>
    <w:p w14:paraId="31BD5480" w14:textId="77777777" w:rsidR="00AF44AB" w:rsidRPr="00DB48B2" w:rsidRDefault="00AF44AB" w:rsidP="008454FB">
      <w:pPr>
        <w:pStyle w:val="Nincstrkz"/>
        <w:rPr>
          <w:lang w:val="hu"/>
        </w:rPr>
      </w:pPr>
      <w:r w:rsidRPr="00DB48B2">
        <w:rPr>
          <w:lang w:val="hu"/>
        </w:rPr>
        <w:t>Tavaszt hozott e szél, a parti fákra</w:t>
      </w:r>
    </w:p>
    <w:p w14:paraId="475F831F" w14:textId="77777777" w:rsidR="00AF44AB" w:rsidRPr="00DB48B2" w:rsidRDefault="00AF44AB" w:rsidP="008454FB">
      <w:pPr>
        <w:pStyle w:val="Nincstrkz"/>
        <w:rPr>
          <w:lang w:val="hu"/>
        </w:rPr>
      </w:pPr>
      <w:r w:rsidRPr="00DB48B2">
        <w:rPr>
          <w:lang w:val="hu"/>
        </w:rPr>
        <w:t>verébsereg telepszik, s rebben el,</w:t>
      </w:r>
    </w:p>
    <w:p w14:paraId="3636272F" w14:textId="77777777" w:rsidR="00AF44AB" w:rsidRPr="00DB48B2" w:rsidRDefault="00AF44AB" w:rsidP="008454FB">
      <w:pPr>
        <w:pStyle w:val="Nincstrkz"/>
        <w:rPr>
          <w:lang w:val="hu"/>
        </w:rPr>
      </w:pPr>
      <w:r w:rsidRPr="00DB48B2">
        <w:rPr>
          <w:lang w:val="hu"/>
        </w:rPr>
        <w:t>s a tó vizén, az oszló félhomályban,</w:t>
      </w:r>
    </w:p>
    <w:p w14:paraId="568A17A1" w14:textId="77777777" w:rsidR="00AF44AB" w:rsidRPr="00DB48B2" w:rsidRDefault="00AF44AB" w:rsidP="008454FB">
      <w:pPr>
        <w:pStyle w:val="Nincstrkz"/>
        <w:rPr>
          <w:lang w:val="hu"/>
        </w:rPr>
      </w:pPr>
      <w:r w:rsidRPr="00DB48B2">
        <w:rPr>
          <w:lang w:val="hu"/>
        </w:rPr>
        <w:t>a csirregésre hattyúpár felel.</w:t>
      </w:r>
    </w:p>
    <w:p w14:paraId="0AB9685D" w14:textId="77777777" w:rsidR="00AF44AB" w:rsidRPr="00DB48B2" w:rsidRDefault="00AF44AB" w:rsidP="008454FB">
      <w:pPr>
        <w:pStyle w:val="Nincstrkz"/>
        <w:rPr>
          <w:lang w:val="hu"/>
        </w:rPr>
      </w:pPr>
    </w:p>
    <w:p w14:paraId="05E56858" w14:textId="77777777" w:rsidR="00AF44AB" w:rsidRPr="00DB48B2" w:rsidRDefault="00AF44AB" w:rsidP="008454FB">
      <w:pPr>
        <w:pStyle w:val="Nincstrkz"/>
        <w:rPr>
          <w:lang w:val="hu"/>
        </w:rPr>
      </w:pPr>
      <w:r w:rsidRPr="00DB48B2">
        <w:rPr>
          <w:lang w:val="hu"/>
        </w:rPr>
        <w:t>A nádasok tövén kacsák locsognak,</w:t>
      </w:r>
    </w:p>
    <w:p w14:paraId="4CE0A00E" w14:textId="77777777" w:rsidR="00AF44AB" w:rsidRPr="00DB48B2" w:rsidRDefault="00AF44AB" w:rsidP="008454FB">
      <w:pPr>
        <w:pStyle w:val="Nincstrkz"/>
        <w:rPr>
          <w:lang w:val="hu"/>
        </w:rPr>
      </w:pPr>
      <w:r w:rsidRPr="00DB48B2">
        <w:rPr>
          <w:lang w:val="hu"/>
        </w:rPr>
        <w:t>kitárgyalják az új tavasznak ízét,</w:t>
      </w:r>
    </w:p>
    <w:p w14:paraId="606919BE" w14:textId="77777777" w:rsidR="00AF44AB" w:rsidRPr="00DB48B2" w:rsidRDefault="00AF44AB" w:rsidP="008454FB">
      <w:pPr>
        <w:pStyle w:val="Nincstrkz"/>
        <w:rPr>
          <w:lang w:val="hu"/>
        </w:rPr>
      </w:pPr>
      <w:r w:rsidRPr="00DB48B2">
        <w:rPr>
          <w:lang w:val="hu"/>
        </w:rPr>
        <w:t>halászladiknak láncain motoznak</w:t>
      </w:r>
    </w:p>
    <w:p w14:paraId="3B0D7400" w14:textId="77777777" w:rsidR="00AF44AB" w:rsidRPr="00DB48B2" w:rsidRDefault="00AF44AB" w:rsidP="008454FB">
      <w:pPr>
        <w:pStyle w:val="Nincstrkz"/>
        <w:rPr>
          <w:lang w:val="hu"/>
        </w:rPr>
      </w:pPr>
      <w:r w:rsidRPr="00DB48B2">
        <w:rPr>
          <w:lang w:val="hu"/>
        </w:rPr>
        <w:t>öreg kezek, mint annyiszor, ma ismét.</w:t>
      </w:r>
    </w:p>
    <w:p w14:paraId="0E280602" w14:textId="77777777" w:rsidR="00AF44AB" w:rsidRPr="00DB48B2" w:rsidRDefault="00AF44AB" w:rsidP="008454FB">
      <w:pPr>
        <w:pStyle w:val="Nincstrkz"/>
        <w:rPr>
          <w:lang w:val="hu"/>
        </w:rPr>
      </w:pPr>
    </w:p>
    <w:p w14:paraId="307B44AF" w14:textId="77777777" w:rsidR="00AF44AB" w:rsidRPr="00DB48B2" w:rsidRDefault="00AF44AB" w:rsidP="008454FB">
      <w:pPr>
        <w:pStyle w:val="Nincstrkz"/>
        <w:rPr>
          <w:lang w:val="hu"/>
        </w:rPr>
      </w:pPr>
      <w:r w:rsidRPr="00DB48B2">
        <w:rPr>
          <w:lang w:val="hu"/>
        </w:rPr>
        <w:lastRenderedPageBreak/>
        <w:t>S e majd időtlen ősi partokon már</w:t>
      </w:r>
    </w:p>
    <w:p w14:paraId="0406ABC5" w14:textId="77777777" w:rsidR="00AF44AB" w:rsidRDefault="00AF44AB" w:rsidP="008454FB">
      <w:pPr>
        <w:pStyle w:val="Nincstrkz"/>
        <w:rPr>
          <w:lang w:val="hu"/>
        </w:rPr>
      </w:pPr>
      <w:r w:rsidRPr="00DB48B2">
        <w:rPr>
          <w:lang w:val="hu"/>
        </w:rPr>
        <w:t>örökre itt maradnék, bár utam vár.</w:t>
      </w:r>
    </w:p>
    <w:p w14:paraId="497855D9" w14:textId="77777777" w:rsidR="00AF44AB" w:rsidRDefault="00AF44AB" w:rsidP="008454FB">
      <w:pPr>
        <w:pStyle w:val="Nincstrkz"/>
        <w:rPr>
          <w:lang w:val="hu"/>
        </w:rPr>
      </w:pPr>
    </w:p>
    <w:p w14:paraId="28825314" w14:textId="77777777" w:rsidR="00AF44AB" w:rsidRDefault="00AF44AB" w:rsidP="008454FB">
      <w:pPr>
        <w:pStyle w:val="Nincstrkz"/>
        <w:rPr>
          <w:lang w:val="hu"/>
        </w:rPr>
      </w:pPr>
    </w:p>
    <w:p w14:paraId="2AB9F9AA" w14:textId="77777777" w:rsidR="00AF44AB" w:rsidRPr="006B5AED" w:rsidRDefault="00AF44AB" w:rsidP="008454FB">
      <w:pPr>
        <w:pStyle w:val="Cmsor2"/>
        <w:rPr>
          <w:lang w:val="hu"/>
        </w:rPr>
      </w:pPr>
      <w:bookmarkStart w:id="542" w:name="_Toc70617344"/>
      <w:bookmarkStart w:id="543" w:name="_Toc105235219"/>
      <w:r w:rsidRPr="006B5AED">
        <w:rPr>
          <w:lang w:val="hu"/>
        </w:rPr>
        <w:t>Rizikó</w:t>
      </w:r>
      <w:bookmarkEnd w:id="542"/>
      <w:bookmarkEnd w:id="543"/>
    </w:p>
    <w:p w14:paraId="3BABA89A" w14:textId="77777777" w:rsidR="00AF44AB" w:rsidRPr="006B5AED" w:rsidRDefault="00AF44AB" w:rsidP="008454FB">
      <w:pPr>
        <w:pStyle w:val="Nincstrkz"/>
        <w:rPr>
          <w:lang w:val="hu"/>
        </w:rPr>
      </w:pPr>
    </w:p>
    <w:p w14:paraId="436FFE7A" w14:textId="77777777" w:rsidR="00AF44AB" w:rsidRPr="006B5AED" w:rsidRDefault="00AF44AB" w:rsidP="008454FB">
      <w:pPr>
        <w:pStyle w:val="Nincstrkz"/>
        <w:rPr>
          <w:lang w:val="hu"/>
        </w:rPr>
      </w:pPr>
      <w:r w:rsidRPr="006B5AED">
        <w:rPr>
          <w:lang w:val="hu"/>
        </w:rPr>
        <w:t>Rulettre tettem én fel</w:t>
      </w:r>
    </w:p>
    <w:p w14:paraId="3A8262B1" w14:textId="77777777" w:rsidR="00AF44AB" w:rsidRPr="006B5AED" w:rsidRDefault="00AF44AB" w:rsidP="008454FB">
      <w:pPr>
        <w:pStyle w:val="Nincstrkz"/>
        <w:rPr>
          <w:lang w:val="hu"/>
        </w:rPr>
      </w:pPr>
      <w:r w:rsidRPr="006B5AED">
        <w:rPr>
          <w:lang w:val="hu"/>
        </w:rPr>
        <w:t>a kacskaringós sorsomat,</w:t>
      </w:r>
    </w:p>
    <w:p w14:paraId="3710E802" w14:textId="77777777" w:rsidR="00AF44AB" w:rsidRPr="006B5AED" w:rsidRDefault="00AF44AB" w:rsidP="008454FB">
      <w:pPr>
        <w:pStyle w:val="Nincstrkz"/>
        <w:rPr>
          <w:lang w:val="hu"/>
        </w:rPr>
      </w:pPr>
      <w:r w:rsidRPr="006B5AED">
        <w:rPr>
          <w:lang w:val="hu"/>
        </w:rPr>
        <w:t>de hát e kis keréknek</w:t>
      </w:r>
    </w:p>
    <w:p w14:paraId="1EA1680D" w14:textId="77777777" w:rsidR="00AF44AB" w:rsidRPr="006B5AED" w:rsidRDefault="00AF44AB" w:rsidP="008454FB">
      <w:pPr>
        <w:pStyle w:val="Nincstrkz"/>
        <w:rPr>
          <w:lang w:val="hu"/>
        </w:rPr>
      </w:pPr>
      <w:r w:rsidRPr="006B5AED">
        <w:rPr>
          <w:lang w:val="hu"/>
        </w:rPr>
        <w:t>hiába szóltam, mást mutat.</w:t>
      </w:r>
    </w:p>
    <w:p w14:paraId="3A383D3D" w14:textId="77777777" w:rsidR="00AF44AB" w:rsidRDefault="00AF44AB" w:rsidP="008454FB">
      <w:pPr>
        <w:pStyle w:val="Nincstrkz"/>
        <w:rPr>
          <w:lang w:val="hu"/>
        </w:rPr>
      </w:pPr>
    </w:p>
    <w:p w14:paraId="1A9213BF" w14:textId="77777777" w:rsidR="00AF44AB" w:rsidRDefault="00AF44AB" w:rsidP="008454FB">
      <w:pPr>
        <w:pStyle w:val="Nincstrkz"/>
        <w:rPr>
          <w:lang w:val="hu"/>
        </w:rPr>
      </w:pPr>
    </w:p>
    <w:p w14:paraId="710C3DE8" w14:textId="77777777" w:rsidR="00AF44AB" w:rsidRDefault="00AF44AB" w:rsidP="008454FB">
      <w:pPr>
        <w:pStyle w:val="Cmsor2"/>
        <w:rPr>
          <w:lang w:val="hu"/>
        </w:rPr>
      </w:pPr>
      <w:bookmarkStart w:id="544" w:name="_Toc70617347"/>
      <w:bookmarkStart w:id="545" w:name="_Toc105235220"/>
      <w:r w:rsidRPr="00F37E42">
        <w:rPr>
          <w:lang w:val="hu"/>
        </w:rPr>
        <w:t>Az én babám...</w:t>
      </w:r>
      <w:bookmarkEnd w:id="544"/>
      <w:bookmarkEnd w:id="545"/>
    </w:p>
    <w:p w14:paraId="7DAFDDF8" w14:textId="77777777" w:rsidR="00AF44AB" w:rsidRDefault="00AF44AB" w:rsidP="008454FB">
      <w:pPr>
        <w:pStyle w:val="Nincstrkz"/>
        <w:rPr>
          <w:lang w:val="hu"/>
        </w:rPr>
      </w:pPr>
    </w:p>
    <w:p w14:paraId="5EE37A7D" w14:textId="77777777" w:rsidR="00AF44AB" w:rsidRPr="00046D8F" w:rsidRDefault="00AF44AB" w:rsidP="008454FB">
      <w:pPr>
        <w:pStyle w:val="Nincstrkz"/>
        <w:rPr>
          <w:lang w:val="hu"/>
        </w:rPr>
      </w:pPr>
      <w:r w:rsidRPr="00046D8F">
        <w:rPr>
          <w:lang w:val="hu"/>
        </w:rPr>
        <w:t>Az én babám a borsót hányja</w:t>
      </w:r>
    </w:p>
    <w:p w14:paraId="57DEEFF1" w14:textId="77777777" w:rsidR="00AF44AB" w:rsidRDefault="00AF44AB" w:rsidP="008454FB">
      <w:pPr>
        <w:pStyle w:val="Nincstrkz"/>
        <w:rPr>
          <w:lang w:val="hu"/>
        </w:rPr>
      </w:pPr>
      <w:r w:rsidRPr="00046D8F">
        <w:rPr>
          <w:lang w:val="hu"/>
        </w:rPr>
        <w:t>a sarki kocsma tűzfalára.</w:t>
      </w:r>
    </w:p>
    <w:p w14:paraId="4A86175F" w14:textId="77777777" w:rsidR="00AF44AB" w:rsidRDefault="00AF44AB" w:rsidP="008454FB">
      <w:pPr>
        <w:pStyle w:val="Nincstrkz"/>
        <w:rPr>
          <w:lang w:val="hu"/>
        </w:rPr>
      </w:pPr>
    </w:p>
    <w:p w14:paraId="153B70C1" w14:textId="77777777" w:rsidR="00AF44AB" w:rsidRDefault="00AF44AB" w:rsidP="008454FB">
      <w:pPr>
        <w:pStyle w:val="Nincstrkz"/>
        <w:rPr>
          <w:lang w:val="hu"/>
        </w:rPr>
      </w:pPr>
    </w:p>
    <w:p w14:paraId="24615C67" w14:textId="77777777" w:rsidR="00AF44AB" w:rsidRDefault="00AF44AB" w:rsidP="008454FB">
      <w:pPr>
        <w:pStyle w:val="Cmsor2"/>
        <w:rPr>
          <w:lang w:val="hu"/>
        </w:rPr>
      </w:pPr>
      <w:bookmarkStart w:id="546" w:name="_Toc70617348"/>
      <w:bookmarkStart w:id="547" w:name="_Toc105235221"/>
      <w:r w:rsidRPr="00783B46">
        <w:rPr>
          <w:lang w:val="hu"/>
        </w:rPr>
        <w:t>Az én babámnak...</w:t>
      </w:r>
      <w:bookmarkEnd w:id="546"/>
      <w:bookmarkEnd w:id="547"/>
    </w:p>
    <w:p w14:paraId="4622AF6A" w14:textId="77777777" w:rsidR="00AF44AB" w:rsidRDefault="00AF44AB" w:rsidP="008454FB">
      <w:pPr>
        <w:pStyle w:val="Nincstrkz"/>
        <w:rPr>
          <w:lang w:val="hu"/>
        </w:rPr>
      </w:pPr>
    </w:p>
    <w:p w14:paraId="3BB040BD" w14:textId="77777777" w:rsidR="00AF44AB" w:rsidRPr="000811AC" w:rsidRDefault="00AF44AB" w:rsidP="008454FB">
      <w:pPr>
        <w:pStyle w:val="Nincstrkz"/>
        <w:rPr>
          <w:lang w:val="hu"/>
        </w:rPr>
      </w:pPr>
      <w:r w:rsidRPr="000811AC">
        <w:rPr>
          <w:lang w:val="hu"/>
        </w:rPr>
        <w:t>Az én babámnak oly csodás a főztje,</w:t>
      </w:r>
    </w:p>
    <w:p w14:paraId="73B05438" w14:textId="77777777" w:rsidR="00AF44AB" w:rsidRDefault="00AF44AB" w:rsidP="008454FB">
      <w:pPr>
        <w:pStyle w:val="Nincstrkz"/>
        <w:rPr>
          <w:lang w:val="hu"/>
        </w:rPr>
      </w:pPr>
      <w:r w:rsidRPr="000811AC">
        <w:rPr>
          <w:lang w:val="hu"/>
        </w:rPr>
        <w:t>malacnak gyűjtöm egy füles vödörbe.</w:t>
      </w:r>
    </w:p>
    <w:p w14:paraId="2E539826" w14:textId="77777777" w:rsidR="00AF44AB" w:rsidRDefault="00AF44AB" w:rsidP="008454FB">
      <w:pPr>
        <w:pStyle w:val="Nincstrkz"/>
        <w:rPr>
          <w:lang w:val="hu"/>
        </w:rPr>
      </w:pPr>
    </w:p>
    <w:p w14:paraId="5800A36C" w14:textId="77777777" w:rsidR="00AF44AB" w:rsidRDefault="00AF44AB" w:rsidP="008454FB">
      <w:pPr>
        <w:pStyle w:val="Nincstrkz"/>
        <w:rPr>
          <w:lang w:val="hu"/>
        </w:rPr>
      </w:pPr>
    </w:p>
    <w:p w14:paraId="2B8A5A3A" w14:textId="77777777" w:rsidR="00AF44AB" w:rsidRPr="009D1D51" w:rsidRDefault="00AF44AB" w:rsidP="008454FB">
      <w:pPr>
        <w:pStyle w:val="Cmsor2"/>
        <w:rPr>
          <w:lang w:val="hu"/>
        </w:rPr>
      </w:pPr>
      <w:bookmarkStart w:id="548" w:name="_Toc70617349"/>
      <w:bookmarkStart w:id="549" w:name="_Toc105235222"/>
      <w:r w:rsidRPr="009D1D51">
        <w:rPr>
          <w:lang w:val="hu"/>
        </w:rPr>
        <w:t>Sorok között...</w:t>
      </w:r>
      <w:bookmarkEnd w:id="548"/>
      <w:bookmarkEnd w:id="549"/>
    </w:p>
    <w:p w14:paraId="75B41D70" w14:textId="77777777" w:rsidR="00AF44AB" w:rsidRPr="009D1D51" w:rsidRDefault="00AF44AB" w:rsidP="008454FB">
      <w:pPr>
        <w:pStyle w:val="Nincstrkz"/>
        <w:rPr>
          <w:lang w:val="hu"/>
        </w:rPr>
      </w:pPr>
    </w:p>
    <w:p w14:paraId="19DA3EA3" w14:textId="77777777" w:rsidR="00AF44AB" w:rsidRPr="009D1D51" w:rsidRDefault="00AF44AB" w:rsidP="008454FB">
      <w:pPr>
        <w:pStyle w:val="Nincstrkz"/>
        <w:rPr>
          <w:lang w:val="hu"/>
        </w:rPr>
      </w:pPr>
      <w:r w:rsidRPr="009D1D51">
        <w:rPr>
          <w:lang w:val="hu"/>
        </w:rPr>
        <w:t>Sorok között mi</w:t>
      </w:r>
    </w:p>
    <w:p w14:paraId="64A1AAE2" w14:textId="77777777" w:rsidR="00AF44AB" w:rsidRPr="009D1D51" w:rsidRDefault="00AF44AB" w:rsidP="008454FB">
      <w:pPr>
        <w:pStyle w:val="Nincstrkz"/>
        <w:rPr>
          <w:lang w:val="hu"/>
        </w:rPr>
      </w:pPr>
      <w:r w:rsidRPr="009D1D51">
        <w:rPr>
          <w:lang w:val="hu"/>
        </w:rPr>
        <w:t>olvasni megtanultunk,</w:t>
      </w:r>
    </w:p>
    <w:p w14:paraId="29259EBB" w14:textId="77777777" w:rsidR="00AF44AB" w:rsidRPr="009D1D51" w:rsidRDefault="00AF44AB" w:rsidP="008454FB">
      <w:pPr>
        <w:pStyle w:val="Nincstrkz"/>
        <w:rPr>
          <w:lang w:val="hu"/>
        </w:rPr>
      </w:pPr>
      <w:r w:rsidRPr="009D1D51">
        <w:rPr>
          <w:lang w:val="hu"/>
        </w:rPr>
        <w:t>ez lett a vesztünk.</w:t>
      </w:r>
    </w:p>
    <w:p w14:paraId="0C2DB8DE" w14:textId="77777777" w:rsidR="00AF44AB" w:rsidRDefault="00AF44AB" w:rsidP="008454FB">
      <w:pPr>
        <w:pStyle w:val="Nincstrkz"/>
        <w:rPr>
          <w:lang w:val="hu"/>
        </w:rPr>
      </w:pPr>
    </w:p>
    <w:p w14:paraId="5119E5A1" w14:textId="77777777" w:rsidR="00AF44AB" w:rsidRDefault="00AF44AB" w:rsidP="008454FB">
      <w:pPr>
        <w:pStyle w:val="Nincstrkz"/>
        <w:rPr>
          <w:lang w:val="hu"/>
        </w:rPr>
      </w:pPr>
    </w:p>
    <w:p w14:paraId="698B368E" w14:textId="77777777" w:rsidR="00AF44AB" w:rsidRPr="00CB44AA" w:rsidRDefault="00AF44AB" w:rsidP="008454FB">
      <w:pPr>
        <w:pStyle w:val="Cmsor2"/>
        <w:rPr>
          <w:lang w:val="hu"/>
        </w:rPr>
      </w:pPr>
      <w:bookmarkStart w:id="550" w:name="_Toc70617350"/>
      <w:bookmarkStart w:id="551" w:name="_Toc105235223"/>
      <w:r w:rsidRPr="00CB44AA">
        <w:rPr>
          <w:lang w:val="hu"/>
        </w:rPr>
        <w:t>Fészkét javítja...</w:t>
      </w:r>
      <w:bookmarkEnd w:id="550"/>
      <w:bookmarkEnd w:id="551"/>
    </w:p>
    <w:p w14:paraId="1CB8D7C7" w14:textId="77777777" w:rsidR="00AF44AB" w:rsidRPr="00CB44AA" w:rsidRDefault="00AF44AB" w:rsidP="008454FB">
      <w:pPr>
        <w:pStyle w:val="Nincstrkz"/>
        <w:rPr>
          <w:lang w:val="hu"/>
        </w:rPr>
      </w:pPr>
    </w:p>
    <w:p w14:paraId="7A3AC03C" w14:textId="77777777" w:rsidR="00AF44AB" w:rsidRPr="00CB44AA" w:rsidRDefault="00AF44AB" w:rsidP="008454FB">
      <w:pPr>
        <w:pStyle w:val="Nincstrkz"/>
        <w:rPr>
          <w:lang w:val="hu"/>
        </w:rPr>
      </w:pPr>
      <w:r w:rsidRPr="00CB44AA">
        <w:rPr>
          <w:lang w:val="hu"/>
        </w:rPr>
        <w:t>Fészkét javítja</w:t>
      </w:r>
    </w:p>
    <w:p w14:paraId="3AEDC0EC" w14:textId="77777777" w:rsidR="00AF44AB" w:rsidRPr="00CB44AA" w:rsidRDefault="00AF44AB" w:rsidP="008454FB">
      <w:pPr>
        <w:pStyle w:val="Nincstrkz"/>
        <w:rPr>
          <w:lang w:val="hu"/>
        </w:rPr>
      </w:pPr>
      <w:r w:rsidRPr="00CB44AA">
        <w:rPr>
          <w:lang w:val="hu"/>
        </w:rPr>
        <w:t>a gólya nagy sietve,</w:t>
      </w:r>
    </w:p>
    <w:p w14:paraId="4E0EF2C7" w14:textId="77777777" w:rsidR="00AF44AB" w:rsidRPr="00CB44AA" w:rsidRDefault="00AF44AB" w:rsidP="008454FB">
      <w:pPr>
        <w:pStyle w:val="Nincstrkz"/>
        <w:rPr>
          <w:lang w:val="hu"/>
        </w:rPr>
      </w:pPr>
      <w:r w:rsidRPr="00CB44AA">
        <w:rPr>
          <w:lang w:val="hu"/>
        </w:rPr>
        <w:t>a párja faksznis.</w:t>
      </w:r>
    </w:p>
    <w:p w14:paraId="5F34AF75" w14:textId="77777777" w:rsidR="00AF44AB" w:rsidRDefault="00AF44AB" w:rsidP="008454FB">
      <w:pPr>
        <w:pStyle w:val="Nincstrkz"/>
        <w:rPr>
          <w:lang w:val="hu"/>
        </w:rPr>
      </w:pPr>
    </w:p>
    <w:p w14:paraId="033BF978" w14:textId="77777777" w:rsidR="00AF44AB" w:rsidRDefault="00AF44AB" w:rsidP="008454FB">
      <w:pPr>
        <w:pStyle w:val="Nincstrkz"/>
        <w:rPr>
          <w:lang w:val="hu"/>
        </w:rPr>
      </w:pPr>
    </w:p>
    <w:p w14:paraId="2EDE1B87" w14:textId="77777777" w:rsidR="00AF44AB" w:rsidRDefault="00AF44AB" w:rsidP="008454FB">
      <w:pPr>
        <w:pStyle w:val="Cmsor2"/>
        <w:rPr>
          <w:lang w:val="hu"/>
        </w:rPr>
      </w:pPr>
      <w:bookmarkStart w:id="552" w:name="_Toc70617354"/>
      <w:bookmarkStart w:id="553" w:name="_Toc105235224"/>
      <w:r w:rsidRPr="005714BA">
        <w:rPr>
          <w:lang w:val="hu"/>
        </w:rPr>
        <w:t>Egykomám</w:t>
      </w:r>
      <w:bookmarkEnd w:id="552"/>
      <w:bookmarkEnd w:id="553"/>
    </w:p>
    <w:p w14:paraId="19D2E6F6" w14:textId="77777777" w:rsidR="00AF44AB" w:rsidRDefault="00AF44AB" w:rsidP="008454FB">
      <w:pPr>
        <w:pStyle w:val="Nincstrkz"/>
        <w:rPr>
          <w:lang w:val="hu"/>
        </w:rPr>
      </w:pPr>
    </w:p>
    <w:p w14:paraId="4AF31879" w14:textId="77777777" w:rsidR="00AF44AB" w:rsidRPr="00237460" w:rsidRDefault="00AF44AB" w:rsidP="008454FB">
      <w:pPr>
        <w:pStyle w:val="Nincstrkz"/>
        <w:rPr>
          <w:lang w:val="hu"/>
        </w:rPr>
      </w:pPr>
      <w:r w:rsidRPr="00237460">
        <w:rPr>
          <w:lang w:val="hu"/>
        </w:rPr>
        <w:t>Virágot szedtem én neked babám,</w:t>
      </w:r>
    </w:p>
    <w:p w14:paraId="6AFEC122" w14:textId="77777777" w:rsidR="00AF44AB" w:rsidRPr="00237460" w:rsidRDefault="00AF44AB" w:rsidP="008454FB">
      <w:pPr>
        <w:pStyle w:val="Nincstrkz"/>
        <w:rPr>
          <w:lang w:val="hu"/>
        </w:rPr>
      </w:pPr>
      <w:r w:rsidRPr="00237460">
        <w:rPr>
          <w:lang w:val="hu"/>
        </w:rPr>
        <w:t>csokorba fogtam azt és délután</w:t>
      </w:r>
    </w:p>
    <w:p w14:paraId="4A4413C3" w14:textId="77777777" w:rsidR="00AF44AB" w:rsidRPr="00237460" w:rsidRDefault="00AF44AB" w:rsidP="008454FB">
      <w:pPr>
        <w:pStyle w:val="Nincstrkz"/>
        <w:rPr>
          <w:lang w:val="hu"/>
        </w:rPr>
      </w:pPr>
      <w:r w:rsidRPr="00237460">
        <w:rPr>
          <w:lang w:val="hu"/>
        </w:rPr>
        <w:t>el is vittem neked szerelmesen,</w:t>
      </w:r>
    </w:p>
    <w:p w14:paraId="30B6F496" w14:textId="77777777" w:rsidR="00AF44AB" w:rsidRPr="00237460" w:rsidRDefault="00AF44AB" w:rsidP="008454FB">
      <w:pPr>
        <w:pStyle w:val="Nincstrkz"/>
        <w:rPr>
          <w:lang w:val="hu"/>
        </w:rPr>
      </w:pPr>
      <w:r w:rsidRPr="00237460">
        <w:rPr>
          <w:lang w:val="hu"/>
        </w:rPr>
        <w:t>de nem nyitottad ajtódat nekem.</w:t>
      </w:r>
    </w:p>
    <w:p w14:paraId="75D1E2AD" w14:textId="77777777" w:rsidR="00AF44AB" w:rsidRPr="00237460" w:rsidRDefault="00AF44AB" w:rsidP="008454FB">
      <w:pPr>
        <w:pStyle w:val="Nincstrkz"/>
        <w:rPr>
          <w:lang w:val="hu"/>
        </w:rPr>
      </w:pPr>
    </w:p>
    <w:p w14:paraId="0FF1EBEE" w14:textId="77777777" w:rsidR="00AF44AB" w:rsidRPr="00237460" w:rsidRDefault="00AF44AB" w:rsidP="008454FB">
      <w:pPr>
        <w:pStyle w:val="Nincstrkz"/>
        <w:rPr>
          <w:lang w:val="hu"/>
        </w:rPr>
      </w:pPr>
      <w:r w:rsidRPr="00237460">
        <w:rPr>
          <w:lang w:val="hu"/>
        </w:rPr>
        <w:t>Mit is vétettem én, hogy ezt teszed,</w:t>
      </w:r>
    </w:p>
    <w:p w14:paraId="4EF4BE49" w14:textId="77777777" w:rsidR="00AF44AB" w:rsidRPr="00237460" w:rsidRDefault="00AF44AB" w:rsidP="008454FB">
      <w:pPr>
        <w:pStyle w:val="Nincstrkz"/>
        <w:rPr>
          <w:lang w:val="hu"/>
        </w:rPr>
      </w:pPr>
      <w:r w:rsidRPr="00237460">
        <w:rPr>
          <w:lang w:val="hu"/>
        </w:rPr>
        <w:t>nem engeded közel szerelmemet,</w:t>
      </w:r>
    </w:p>
    <w:p w14:paraId="1E34D289" w14:textId="77777777" w:rsidR="00AF44AB" w:rsidRPr="00237460" w:rsidRDefault="00AF44AB" w:rsidP="008454FB">
      <w:pPr>
        <w:pStyle w:val="Nincstrkz"/>
        <w:rPr>
          <w:lang w:val="hu"/>
        </w:rPr>
      </w:pPr>
      <w:r w:rsidRPr="00237460">
        <w:rPr>
          <w:lang w:val="hu"/>
        </w:rPr>
        <w:t>kilincsed rázom, nem felelsz nekem,</w:t>
      </w:r>
    </w:p>
    <w:p w14:paraId="6B7D8757" w14:textId="77777777" w:rsidR="00AF44AB" w:rsidRPr="00237460" w:rsidRDefault="00AF44AB" w:rsidP="008454FB">
      <w:pPr>
        <w:pStyle w:val="Nincstrkz"/>
        <w:rPr>
          <w:lang w:val="hu"/>
        </w:rPr>
      </w:pPr>
      <w:r w:rsidRPr="00237460">
        <w:rPr>
          <w:lang w:val="hu"/>
        </w:rPr>
        <w:t>virágom már hová, kinek vigyem?</w:t>
      </w:r>
    </w:p>
    <w:p w14:paraId="49BE0FF0" w14:textId="77777777" w:rsidR="00AF44AB" w:rsidRPr="00237460" w:rsidRDefault="00AF44AB" w:rsidP="008454FB">
      <w:pPr>
        <w:pStyle w:val="Nincstrkz"/>
        <w:rPr>
          <w:lang w:val="hu"/>
        </w:rPr>
      </w:pPr>
    </w:p>
    <w:p w14:paraId="1B76436E" w14:textId="77777777" w:rsidR="00AF44AB" w:rsidRPr="00237460" w:rsidRDefault="00AF44AB" w:rsidP="008454FB">
      <w:pPr>
        <w:pStyle w:val="Nincstrkz"/>
        <w:rPr>
          <w:lang w:val="hu"/>
        </w:rPr>
      </w:pPr>
      <w:r w:rsidRPr="00237460">
        <w:rPr>
          <w:lang w:val="hu"/>
        </w:rPr>
        <w:t>Nagy volt a bánatom, hisz láttam én,</w:t>
      </w:r>
    </w:p>
    <w:p w14:paraId="23059340" w14:textId="77777777" w:rsidR="00AF44AB" w:rsidRPr="00237460" w:rsidRDefault="00AF44AB" w:rsidP="008454FB">
      <w:pPr>
        <w:pStyle w:val="Nincstrkz"/>
        <w:rPr>
          <w:lang w:val="hu"/>
        </w:rPr>
      </w:pPr>
      <w:r w:rsidRPr="00237460">
        <w:rPr>
          <w:lang w:val="hu"/>
        </w:rPr>
        <w:t>az ablakon kiugrott egy legény,</w:t>
      </w:r>
    </w:p>
    <w:p w14:paraId="27EED23F" w14:textId="77777777" w:rsidR="00AF44AB" w:rsidRPr="00237460" w:rsidRDefault="00AF44AB" w:rsidP="008454FB">
      <w:pPr>
        <w:pStyle w:val="Nincstrkz"/>
        <w:rPr>
          <w:lang w:val="hu"/>
        </w:rPr>
      </w:pPr>
      <w:r w:rsidRPr="00237460">
        <w:rPr>
          <w:lang w:val="hu"/>
        </w:rPr>
        <w:t>roggyant a láb, leültem hát legott,</w:t>
      </w:r>
    </w:p>
    <w:p w14:paraId="1004861E" w14:textId="77777777" w:rsidR="00AF44AB" w:rsidRDefault="00AF44AB" w:rsidP="008454FB">
      <w:pPr>
        <w:pStyle w:val="Nincstrkz"/>
        <w:rPr>
          <w:lang w:val="hu"/>
        </w:rPr>
      </w:pPr>
      <w:r>
        <w:rPr>
          <w:lang w:val="hu"/>
        </w:rPr>
        <w:t>az ám</w:t>
      </w:r>
      <w:r w:rsidRPr="00237460">
        <w:rPr>
          <w:lang w:val="hu"/>
        </w:rPr>
        <w:t xml:space="preserve"> az egykomám, a Pista volt.</w:t>
      </w:r>
    </w:p>
    <w:p w14:paraId="402DC16B" w14:textId="77777777" w:rsidR="00AF44AB" w:rsidRDefault="00AF44AB" w:rsidP="008454FB">
      <w:pPr>
        <w:pStyle w:val="Nincstrkz"/>
        <w:rPr>
          <w:lang w:val="hu"/>
        </w:rPr>
      </w:pPr>
    </w:p>
    <w:p w14:paraId="3661EFC0" w14:textId="77777777" w:rsidR="00AF44AB" w:rsidRDefault="00AF44AB" w:rsidP="008454FB">
      <w:pPr>
        <w:pStyle w:val="Nincstrkz"/>
        <w:rPr>
          <w:lang w:val="hu"/>
        </w:rPr>
      </w:pPr>
    </w:p>
    <w:p w14:paraId="66377655" w14:textId="77777777" w:rsidR="00AF44AB" w:rsidRDefault="00AF44AB" w:rsidP="008454FB">
      <w:pPr>
        <w:pStyle w:val="Cmsor2"/>
        <w:rPr>
          <w:lang w:val="hu"/>
        </w:rPr>
      </w:pPr>
      <w:bookmarkStart w:id="554" w:name="_Toc70617357"/>
      <w:bookmarkStart w:id="555" w:name="_Toc105235225"/>
      <w:r w:rsidRPr="0017697E">
        <w:rPr>
          <w:lang w:val="hu"/>
        </w:rPr>
        <w:t>Mondd</w:t>
      </w:r>
      <w:r>
        <w:rPr>
          <w:lang w:val="hu"/>
        </w:rPr>
        <w:t>,</w:t>
      </w:r>
      <w:r w:rsidRPr="0017697E">
        <w:rPr>
          <w:lang w:val="hu"/>
        </w:rPr>
        <w:t xml:space="preserve"> Jézus...</w:t>
      </w:r>
      <w:bookmarkEnd w:id="554"/>
      <w:bookmarkEnd w:id="555"/>
    </w:p>
    <w:p w14:paraId="19B86BA0" w14:textId="77777777" w:rsidR="00D51274" w:rsidRDefault="00D51274" w:rsidP="008454FB">
      <w:pPr>
        <w:pStyle w:val="Nincstrkz"/>
        <w:rPr>
          <w:lang w:val="hu"/>
        </w:rPr>
      </w:pPr>
    </w:p>
    <w:p w14:paraId="0260AEF8" w14:textId="77777777" w:rsidR="00AF44AB" w:rsidRPr="004E7354" w:rsidRDefault="00AF44AB" w:rsidP="008454FB">
      <w:pPr>
        <w:pStyle w:val="Nincstrkz"/>
        <w:rPr>
          <w:lang w:val="hu"/>
        </w:rPr>
      </w:pPr>
      <w:r w:rsidRPr="004E7354">
        <w:rPr>
          <w:lang w:val="hu"/>
        </w:rPr>
        <w:t>Mondd</w:t>
      </w:r>
      <w:r>
        <w:rPr>
          <w:lang w:val="hu"/>
        </w:rPr>
        <w:t>,</w:t>
      </w:r>
      <w:r w:rsidRPr="004E7354">
        <w:rPr>
          <w:lang w:val="hu"/>
        </w:rPr>
        <w:t xml:space="preserve"> Jézus, hát megérte felcipelni</w:t>
      </w:r>
    </w:p>
    <w:p w14:paraId="52251AC3" w14:textId="77777777" w:rsidR="00AF44AB" w:rsidRPr="004E7354" w:rsidRDefault="00AF44AB" w:rsidP="008454FB">
      <w:pPr>
        <w:pStyle w:val="Nincstrkz"/>
        <w:rPr>
          <w:lang w:val="hu"/>
        </w:rPr>
      </w:pPr>
      <w:r w:rsidRPr="004E7354">
        <w:rPr>
          <w:lang w:val="hu"/>
        </w:rPr>
        <w:t>a Golgotára bús keresztedet,</w:t>
      </w:r>
    </w:p>
    <w:p w14:paraId="74808D4C" w14:textId="77777777" w:rsidR="00AF44AB" w:rsidRPr="004E7354" w:rsidRDefault="00AF44AB" w:rsidP="008454FB">
      <w:pPr>
        <w:pStyle w:val="Nincstrkz"/>
        <w:rPr>
          <w:lang w:val="hu"/>
        </w:rPr>
      </w:pPr>
      <w:r w:rsidRPr="004E7354">
        <w:rPr>
          <w:lang w:val="hu"/>
        </w:rPr>
        <w:t>és volt értelme értünk megfeszülni,</w:t>
      </w:r>
    </w:p>
    <w:p w14:paraId="02B98104" w14:textId="77777777" w:rsidR="00AF44AB" w:rsidRPr="004E7354" w:rsidRDefault="00AF44AB" w:rsidP="008454FB">
      <w:pPr>
        <w:pStyle w:val="Nincstrkz"/>
        <w:rPr>
          <w:lang w:val="hu"/>
        </w:rPr>
      </w:pPr>
      <w:r w:rsidRPr="004E7354">
        <w:rPr>
          <w:lang w:val="hu"/>
        </w:rPr>
        <w:t>tudod te, hogy ki az, ki még követ?</w:t>
      </w:r>
    </w:p>
    <w:p w14:paraId="21973937" w14:textId="77777777" w:rsidR="00AF44AB" w:rsidRPr="004E7354" w:rsidRDefault="00AF44AB" w:rsidP="008454FB">
      <w:pPr>
        <w:pStyle w:val="Nincstrkz"/>
        <w:rPr>
          <w:lang w:val="hu"/>
        </w:rPr>
      </w:pPr>
    </w:p>
    <w:p w14:paraId="417AC6C1" w14:textId="77777777" w:rsidR="00AF44AB" w:rsidRPr="004E7354" w:rsidRDefault="00AF44AB" w:rsidP="008454FB">
      <w:pPr>
        <w:pStyle w:val="Nincstrkz"/>
        <w:rPr>
          <w:lang w:val="hu"/>
        </w:rPr>
      </w:pPr>
      <w:r w:rsidRPr="004E7354">
        <w:rPr>
          <w:lang w:val="hu"/>
        </w:rPr>
        <w:t>És mind, akik ma templomodba járnak,</w:t>
      </w:r>
    </w:p>
    <w:p w14:paraId="1E27A771" w14:textId="77777777" w:rsidR="00AF44AB" w:rsidRPr="004E7354" w:rsidRDefault="00AF44AB" w:rsidP="008454FB">
      <w:pPr>
        <w:pStyle w:val="Nincstrkz"/>
        <w:rPr>
          <w:lang w:val="hu"/>
        </w:rPr>
      </w:pPr>
      <w:r w:rsidRPr="004E7354">
        <w:rPr>
          <w:lang w:val="hu"/>
        </w:rPr>
        <w:t>vajon csupán hitük miatt teszik,</w:t>
      </w:r>
    </w:p>
    <w:p w14:paraId="724F5EE8" w14:textId="77777777" w:rsidR="00AF44AB" w:rsidRPr="004E7354" w:rsidRDefault="00AF44AB" w:rsidP="008454FB">
      <w:pPr>
        <w:pStyle w:val="Nincstrkz"/>
        <w:rPr>
          <w:lang w:val="hu"/>
        </w:rPr>
      </w:pPr>
      <w:r w:rsidRPr="004E7354">
        <w:rPr>
          <w:lang w:val="hu"/>
        </w:rPr>
        <w:t>miközben másnak asszonyára vágynak,</w:t>
      </w:r>
    </w:p>
    <w:p w14:paraId="69F8E7B6" w14:textId="77777777" w:rsidR="00AF44AB" w:rsidRPr="004E7354" w:rsidRDefault="00AF44AB" w:rsidP="008454FB">
      <w:pPr>
        <w:pStyle w:val="Nincstrkz"/>
        <w:rPr>
          <w:lang w:val="hu"/>
        </w:rPr>
      </w:pPr>
      <w:r w:rsidRPr="004E7354">
        <w:rPr>
          <w:lang w:val="hu"/>
        </w:rPr>
        <w:t>és hízelegnek, még hiszel nekik?</w:t>
      </w:r>
    </w:p>
    <w:p w14:paraId="0CDE0DA8" w14:textId="77777777" w:rsidR="00AF44AB" w:rsidRPr="004E7354" w:rsidRDefault="00AF44AB" w:rsidP="008454FB">
      <w:pPr>
        <w:pStyle w:val="Nincstrkz"/>
        <w:rPr>
          <w:lang w:val="hu"/>
        </w:rPr>
      </w:pPr>
    </w:p>
    <w:p w14:paraId="3DBEA605" w14:textId="77777777" w:rsidR="00AF44AB" w:rsidRPr="004E7354" w:rsidRDefault="00AF44AB" w:rsidP="008454FB">
      <w:pPr>
        <w:pStyle w:val="Nincstrkz"/>
        <w:rPr>
          <w:lang w:val="hu"/>
        </w:rPr>
      </w:pPr>
      <w:r w:rsidRPr="004E7354">
        <w:rPr>
          <w:lang w:val="hu"/>
        </w:rPr>
        <w:t>Galádul egymás életére törnek,</w:t>
      </w:r>
    </w:p>
    <w:p w14:paraId="55F3EC4D" w14:textId="77777777" w:rsidR="00AF44AB" w:rsidRPr="004E7354" w:rsidRDefault="00AF44AB" w:rsidP="008454FB">
      <w:pPr>
        <w:pStyle w:val="Nincstrkz"/>
        <w:rPr>
          <w:lang w:val="hu"/>
        </w:rPr>
      </w:pPr>
      <w:r w:rsidRPr="004E7354">
        <w:rPr>
          <w:lang w:val="hu"/>
        </w:rPr>
        <w:t>mossák kezük, s azt köntösödbe törlik,</w:t>
      </w:r>
    </w:p>
    <w:p w14:paraId="09BD21B0" w14:textId="77777777" w:rsidR="00AF44AB" w:rsidRPr="004E7354" w:rsidRDefault="00AF44AB" w:rsidP="008454FB">
      <w:pPr>
        <w:pStyle w:val="Nincstrkz"/>
        <w:rPr>
          <w:lang w:val="hu"/>
        </w:rPr>
      </w:pPr>
      <w:r w:rsidRPr="004E7354">
        <w:rPr>
          <w:lang w:val="hu"/>
        </w:rPr>
        <w:t>szemük se rebben, ám tekintetüknek</w:t>
      </w:r>
    </w:p>
    <w:p w14:paraId="37C21D01" w14:textId="77777777" w:rsidR="00AF44AB" w:rsidRPr="004E7354" w:rsidRDefault="00AF44AB" w:rsidP="008454FB">
      <w:pPr>
        <w:pStyle w:val="Nincstrkz"/>
        <w:rPr>
          <w:lang w:val="hu"/>
        </w:rPr>
      </w:pPr>
      <w:r w:rsidRPr="004E7354">
        <w:rPr>
          <w:lang w:val="hu"/>
        </w:rPr>
        <w:t>mohóságát a vérerek megőrzik.</w:t>
      </w:r>
    </w:p>
    <w:p w14:paraId="2CDF6E74" w14:textId="77777777" w:rsidR="00AF44AB" w:rsidRPr="004E7354" w:rsidRDefault="00AF44AB" w:rsidP="008454FB">
      <w:pPr>
        <w:pStyle w:val="Nincstrkz"/>
        <w:rPr>
          <w:lang w:val="hu"/>
        </w:rPr>
      </w:pPr>
    </w:p>
    <w:p w14:paraId="129D2FBC" w14:textId="77777777" w:rsidR="00AF44AB" w:rsidRPr="004E7354" w:rsidRDefault="00AF44AB" w:rsidP="008454FB">
      <w:pPr>
        <w:pStyle w:val="Nincstrkz"/>
        <w:rPr>
          <w:lang w:val="hu"/>
        </w:rPr>
      </w:pPr>
      <w:r w:rsidRPr="004E7354">
        <w:rPr>
          <w:lang w:val="hu"/>
        </w:rPr>
        <w:t>Én nem csodálkoznék azon, ha vég</w:t>
      </w:r>
      <w:r>
        <w:rPr>
          <w:lang w:val="hu"/>
        </w:rPr>
        <w:t>leg</w:t>
      </w:r>
    </w:p>
    <w:p w14:paraId="333CFFBC" w14:textId="77777777" w:rsidR="00AF44AB" w:rsidRDefault="00AF44AB" w:rsidP="008454FB">
      <w:pPr>
        <w:pStyle w:val="Nincstrkz"/>
        <w:rPr>
          <w:lang w:val="hu"/>
        </w:rPr>
      </w:pPr>
      <w:r w:rsidRPr="004E7354">
        <w:rPr>
          <w:lang w:val="hu"/>
        </w:rPr>
        <w:t>elengednéd kezünk lazán a szél</w:t>
      </w:r>
      <w:r>
        <w:rPr>
          <w:lang w:val="hu"/>
        </w:rPr>
        <w:t>nek</w:t>
      </w:r>
      <w:r w:rsidRPr="004E7354">
        <w:rPr>
          <w:lang w:val="hu"/>
        </w:rPr>
        <w:t>.</w:t>
      </w:r>
    </w:p>
    <w:p w14:paraId="49B54913" w14:textId="77777777" w:rsidR="00AF44AB" w:rsidRDefault="00AF44AB" w:rsidP="008454FB">
      <w:pPr>
        <w:pStyle w:val="Nincstrkz"/>
        <w:rPr>
          <w:lang w:val="hu"/>
        </w:rPr>
      </w:pPr>
    </w:p>
    <w:p w14:paraId="4AC130EC" w14:textId="77777777" w:rsidR="00AF44AB" w:rsidRDefault="00AF44AB" w:rsidP="008454FB">
      <w:pPr>
        <w:pStyle w:val="Nincstrkz"/>
        <w:rPr>
          <w:lang w:val="hu"/>
        </w:rPr>
      </w:pPr>
    </w:p>
    <w:p w14:paraId="707EB176" w14:textId="77777777" w:rsidR="00AF44AB" w:rsidRPr="006956F9" w:rsidRDefault="00AF44AB" w:rsidP="008454FB">
      <w:pPr>
        <w:pStyle w:val="Cmsor2"/>
        <w:rPr>
          <w:lang w:val="hu"/>
        </w:rPr>
      </w:pPr>
      <w:bookmarkStart w:id="556" w:name="_Toc70617363"/>
      <w:bookmarkStart w:id="557" w:name="_Toc105235226"/>
      <w:r w:rsidRPr="006956F9">
        <w:rPr>
          <w:lang w:val="hu"/>
        </w:rPr>
        <w:t>Pedig szép versek...</w:t>
      </w:r>
      <w:bookmarkEnd w:id="556"/>
      <w:bookmarkEnd w:id="557"/>
    </w:p>
    <w:p w14:paraId="476AF301" w14:textId="77777777" w:rsidR="00AF44AB" w:rsidRPr="006956F9" w:rsidRDefault="00AF44AB" w:rsidP="008454FB">
      <w:pPr>
        <w:pStyle w:val="Nincstrkz"/>
        <w:rPr>
          <w:lang w:val="hu"/>
        </w:rPr>
      </w:pPr>
    </w:p>
    <w:p w14:paraId="6CF94002" w14:textId="77777777" w:rsidR="00AF44AB" w:rsidRPr="006956F9" w:rsidRDefault="00AF44AB" w:rsidP="008454FB">
      <w:pPr>
        <w:pStyle w:val="Nincstrkz"/>
        <w:rPr>
          <w:lang w:val="hu"/>
        </w:rPr>
      </w:pPr>
      <w:r w:rsidRPr="006956F9">
        <w:rPr>
          <w:lang w:val="hu"/>
        </w:rPr>
        <w:t>Pedig szép versek</w:t>
      </w:r>
    </w:p>
    <w:p w14:paraId="311973FB" w14:textId="77777777" w:rsidR="00AF44AB" w:rsidRPr="006956F9" w:rsidRDefault="00AF44AB" w:rsidP="008454FB">
      <w:pPr>
        <w:pStyle w:val="Nincstrkz"/>
        <w:rPr>
          <w:lang w:val="hu"/>
        </w:rPr>
      </w:pPr>
      <w:r w:rsidRPr="006956F9">
        <w:rPr>
          <w:lang w:val="hu"/>
        </w:rPr>
        <w:t>lehettek volna közös</w:t>
      </w:r>
    </w:p>
    <w:p w14:paraId="38832359" w14:textId="77777777" w:rsidR="00AF44AB" w:rsidRPr="006956F9" w:rsidRDefault="00AF44AB" w:rsidP="008454FB">
      <w:pPr>
        <w:pStyle w:val="Nincstrkz"/>
        <w:rPr>
          <w:lang w:val="hu"/>
        </w:rPr>
      </w:pPr>
      <w:r w:rsidRPr="006956F9">
        <w:rPr>
          <w:lang w:val="hu"/>
        </w:rPr>
        <w:t>reményeinkből.</w:t>
      </w:r>
    </w:p>
    <w:p w14:paraId="2DFB83B3" w14:textId="77777777" w:rsidR="00AF44AB" w:rsidRDefault="00AF44AB" w:rsidP="008454FB">
      <w:pPr>
        <w:pStyle w:val="Nincstrkz"/>
        <w:rPr>
          <w:lang w:val="hu"/>
        </w:rPr>
      </w:pPr>
    </w:p>
    <w:p w14:paraId="24F83781" w14:textId="77777777" w:rsidR="00AF44AB" w:rsidRDefault="00AF44AB" w:rsidP="008454FB">
      <w:pPr>
        <w:pStyle w:val="Nincstrkz"/>
        <w:rPr>
          <w:lang w:val="hu"/>
        </w:rPr>
      </w:pPr>
    </w:p>
    <w:p w14:paraId="617622A8" w14:textId="77777777" w:rsidR="00AF44AB" w:rsidRDefault="00AF44AB" w:rsidP="008454FB">
      <w:pPr>
        <w:pStyle w:val="Cmsor2"/>
        <w:rPr>
          <w:lang w:val="hu"/>
        </w:rPr>
      </w:pPr>
      <w:bookmarkStart w:id="558" w:name="_Toc70617365"/>
      <w:bookmarkStart w:id="559" w:name="_Toc105235227"/>
      <w:r w:rsidRPr="00B41FA7">
        <w:rPr>
          <w:lang w:val="hu"/>
        </w:rPr>
        <w:t>Első randevú</w:t>
      </w:r>
      <w:r>
        <w:rPr>
          <w:lang w:val="hu"/>
        </w:rPr>
        <w:t>m</w:t>
      </w:r>
      <w:bookmarkEnd w:id="558"/>
      <w:bookmarkEnd w:id="559"/>
    </w:p>
    <w:p w14:paraId="3BD64D7B" w14:textId="77777777" w:rsidR="00AF44AB" w:rsidRDefault="00AF44AB" w:rsidP="008454FB">
      <w:pPr>
        <w:pStyle w:val="Nincstrkz"/>
        <w:rPr>
          <w:lang w:val="hu"/>
        </w:rPr>
      </w:pPr>
    </w:p>
    <w:p w14:paraId="2767390F" w14:textId="77777777" w:rsidR="00AF44AB" w:rsidRPr="00721688" w:rsidRDefault="00AF44AB" w:rsidP="008454FB">
      <w:pPr>
        <w:pStyle w:val="Nincstrkz"/>
        <w:rPr>
          <w:lang w:val="hu"/>
        </w:rPr>
      </w:pPr>
      <w:r w:rsidRPr="00721688">
        <w:rPr>
          <w:lang w:val="hu"/>
        </w:rPr>
        <w:t>Tízéves forma kisfiúcska voltam,</w:t>
      </w:r>
    </w:p>
    <w:p w14:paraId="3E04B1F7" w14:textId="77777777" w:rsidR="00AF44AB" w:rsidRPr="00721688" w:rsidRDefault="00AF44AB" w:rsidP="008454FB">
      <w:pPr>
        <w:pStyle w:val="Nincstrkz"/>
        <w:rPr>
          <w:lang w:val="hu"/>
        </w:rPr>
      </w:pPr>
      <w:r w:rsidRPr="00721688">
        <w:rPr>
          <w:lang w:val="hu"/>
        </w:rPr>
        <w:t>az iskolában láttalak meg egyszer,</w:t>
      </w:r>
    </w:p>
    <w:p w14:paraId="552C2F70" w14:textId="77777777" w:rsidR="00AF44AB" w:rsidRPr="00721688" w:rsidRDefault="00AF44AB" w:rsidP="008454FB">
      <w:pPr>
        <w:pStyle w:val="Nincstrkz"/>
        <w:rPr>
          <w:lang w:val="hu"/>
        </w:rPr>
      </w:pPr>
      <w:r w:rsidRPr="00721688">
        <w:rPr>
          <w:lang w:val="hu"/>
        </w:rPr>
        <w:t>tízórainkra vártunk épp a sorban,</w:t>
      </w:r>
    </w:p>
    <w:p w14:paraId="1B24CC4F" w14:textId="77777777" w:rsidR="00AF44AB" w:rsidRPr="00721688" w:rsidRDefault="00AF44AB" w:rsidP="008454FB">
      <w:pPr>
        <w:pStyle w:val="Nincstrkz"/>
        <w:rPr>
          <w:lang w:val="hu"/>
        </w:rPr>
      </w:pPr>
      <w:r w:rsidRPr="00721688">
        <w:rPr>
          <w:lang w:val="hu"/>
        </w:rPr>
        <w:t>mikor szeplős-szép arcod észrevettem.</w:t>
      </w:r>
    </w:p>
    <w:p w14:paraId="6DBEA666" w14:textId="77777777" w:rsidR="00AF44AB" w:rsidRPr="00721688" w:rsidRDefault="00AF44AB" w:rsidP="008454FB">
      <w:pPr>
        <w:pStyle w:val="Nincstrkz"/>
        <w:rPr>
          <w:lang w:val="hu"/>
        </w:rPr>
      </w:pPr>
    </w:p>
    <w:p w14:paraId="46027DA2" w14:textId="77777777" w:rsidR="00AF44AB" w:rsidRPr="00721688" w:rsidRDefault="00AF44AB" w:rsidP="008454FB">
      <w:pPr>
        <w:pStyle w:val="Nincstrkz"/>
        <w:rPr>
          <w:lang w:val="hu"/>
        </w:rPr>
      </w:pPr>
      <w:r w:rsidRPr="00721688">
        <w:rPr>
          <w:lang w:val="hu"/>
        </w:rPr>
        <w:t>Pirulva néztelek</w:t>
      </w:r>
      <w:r>
        <w:rPr>
          <w:lang w:val="hu"/>
        </w:rPr>
        <w:t>,</w:t>
      </w:r>
      <w:r w:rsidRPr="00721688">
        <w:rPr>
          <w:lang w:val="hu"/>
        </w:rPr>
        <w:t xml:space="preserve"> </w:t>
      </w:r>
      <w:r>
        <w:rPr>
          <w:lang w:val="hu"/>
        </w:rPr>
        <w:t>felbátorodva</w:t>
      </w:r>
    </w:p>
    <w:p w14:paraId="689A7CF3" w14:textId="77777777" w:rsidR="00AF44AB" w:rsidRPr="00721688" w:rsidRDefault="00AF44AB" w:rsidP="008454FB">
      <w:pPr>
        <w:pStyle w:val="Nincstrkz"/>
        <w:rPr>
          <w:lang w:val="hu"/>
        </w:rPr>
      </w:pPr>
      <w:r w:rsidRPr="00721688">
        <w:rPr>
          <w:lang w:val="hu"/>
        </w:rPr>
        <w:t xml:space="preserve">piciny levélkét írtam </w:t>
      </w:r>
      <w:r>
        <w:rPr>
          <w:lang w:val="hu"/>
        </w:rPr>
        <w:t>egy füzetbe</w:t>
      </w:r>
      <w:r w:rsidRPr="00721688">
        <w:rPr>
          <w:lang w:val="hu"/>
        </w:rPr>
        <w:t>,</w:t>
      </w:r>
    </w:p>
    <w:p w14:paraId="09B872F6" w14:textId="77777777" w:rsidR="00AF44AB" w:rsidRPr="00721688" w:rsidRDefault="00AF44AB" w:rsidP="008454FB">
      <w:pPr>
        <w:pStyle w:val="Nincstrkz"/>
        <w:rPr>
          <w:lang w:val="hu"/>
        </w:rPr>
      </w:pPr>
      <w:r w:rsidRPr="00721688">
        <w:rPr>
          <w:lang w:val="hu"/>
        </w:rPr>
        <w:t xml:space="preserve">majd </w:t>
      </w:r>
      <w:r>
        <w:rPr>
          <w:lang w:val="hu"/>
        </w:rPr>
        <w:t>a lapját</w:t>
      </w:r>
      <w:r w:rsidRPr="00721688">
        <w:rPr>
          <w:lang w:val="hu"/>
        </w:rPr>
        <w:t xml:space="preserve"> köpenyzsebedbe dugtam,</w:t>
      </w:r>
    </w:p>
    <w:p w14:paraId="041F0470" w14:textId="77777777" w:rsidR="00AF44AB" w:rsidRPr="00721688" w:rsidRDefault="00AF44AB" w:rsidP="008454FB">
      <w:pPr>
        <w:pStyle w:val="Nincstrkz"/>
        <w:rPr>
          <w:lang w:val="hu"/>
        </w:rPr>
      </w:pPr>
      <w:r w:rsidRPr="00721688">
        <w:rPr>
          <w:lang w:val="hu"/>
        </w:rPr>
        <w:t xml:space="preserve">így kértem randevút </w:t>
      </w:r>
      <w:r>
        <w:rPr>
          <w:lang w:val="hu"/>
        </w:rPr>
        <w:t>s</w:t>
      </w:r>
      <w:r w:rsidRPr="00721688">
        <w:rPr>
          <w:lang w:val="hu"/>
        </w:rPr>
        <w:t>után, epedve.</w:t>
      </w:r>
    </w:p>
    <w:p w14:paraId="34F9F196" w14:textId="77777777" w:rsidR="00AF44AB" w:rsidRPr="00721688" w:rsidRDefault="00AF44AB" w:rsidP="008454FB">
      <w:pPr>
        <w:pStyle w:val="Nincstrkz"/>
        <w:rPr>
          <w:lang w:val="hu"/>
        </w:rPr>
      </w:pPr>
    </w:p>
    <w:p w14:paraId="73B5EA78" w14:textId="77777777" w:rsidR="00AF44AB" w:rsidRPr="00721688" w:rsidRDefault="00AF44AB" w:rsidP="008454FB">
      <w:pPr>
        <w:pStyle w:val="Nincstrkz"/>
        <w:rPr>
          <w:lang w:val="hu"/>
        </w:rPr>
      </w:pPr>
      <w:r w:rsidRPr="00721688">
        <w:rPr>
          <w:lang w:val="hu"/>
        </w:rPr>
        <w:t>Te délután a sarkon állva vártál,</w:t>
      </w:r>
    </w:p>
    <w:p w14:paraId="24F0FBC6" w14:textId="77777777" w:rsidR="00AF44AB" w:rsidRPr="00721688" w:rsidRDefault="00AF44AB" w:rsidP="008454FB">
      <w:pPr>
        <w:pStyle w:val="Nincstrkz"/>
        <w:rPr>
          <w:lang w:val="hu"/>
        </w:rPr>
      </w:pPr>
      <w:r w:rsidRPr="00721688">
        <w:rPr>
          <w:lang w:val="hu"/>
        </w:rPr>
        <w:t>megfogtuk egymás kis kezét mi félve</w:t>
      </w:r>
    </w:p>
    <w:p w14:paraId="4BF7B046" w14:textId="77777777" w:rsidR="00AF44AB" w:rsidRPr="00721688" w:rsidRDefault="00AF44AB" w:rsidP="008454FB">
      <w:pPr>
        <w:pStyle w:val="Nincstrkz"/>
        <w:rPr>
          <w:lang w:val="hu"/>
        </w:rPr>
      </w:pPr>
      <w:r w:rsidRPr="00721688">
        <w:rPr>
          <w:lang w:val="hu"/>
        </w:rPr>
        <w:t>és elkísértelek hazáig némán,</w:t>
      </w:r>
    </w:p>
    <w:p w14:paraId="783242FF" w14:textId="77777777" w:rsidR="00AF44AB" w:rsidRPr="00721688" w:rsidRDefault="00AF44AB" w:rsidP="008454FB">
      <w:pPr>
        <w:pStyle w:val="Nincstrkz"/>
        <w:rPr>
          <w:lang w:val="hu"/>
        </w:rPr>
      </w:pPr>
      <w:r w:rsidRPr="00721688">
        <w:rPr>
          <w:lang w:val="hu"/>
        </w:rPr>
        <w:lastRenderedPageBreak/>
        <w:t>csak két parányi szív kalimpált félre.</w:t>
      </w:r>
    </w:p>
    <w:p w14:paraId="3B411B1C" w14:textId="77777777" w:rsidR="00AF44AB" w:rsidRPr="00721688" w:rsidRDefault="00AF44AB" w:rsidP="008454FB">
      <w:pPr>
        <w:pStyle w:val="Nincstrkz"/>
        <w:rPr>
          <w:lang w:val="hu"/>
        </w:rPr>
      </w:pPr>
    </w:p>
    <w:p w14:paraId="4BB9DF5B" w14:textId="77777777" w:rsidR="00AF44AB" w:rsidRPr="00721688" w:rsidRDefault="00AF44AB" w:rsidP="008454FB">
      <w:pPr>
        <w:pStyle w:val="Nincstrkz"/>
        <w:rPr>
          <w:lang w:val="hu"/>
        </w:rPr>
      </w:pPr>
      <w:r w:rsidRPr="00721688">
        <w:rPr>
          <w:lang w:val="hu"/>
        </w:rPr>
        <w:t>Találkozásunknak majd hatvan éve,</w:t>
      </w:r>
    </w:p>
    <w:p w14:paraId="34BA8C43" w14:textId="77777777" w:rsidR="00AF44AB" w:rsidRDefault="00AF44AB" w:rsidP="008454FB">
      <w:pPr>
        <w:pStyle w:val="Nincstrkz"/>
        <w:rPr>
          <w:lang w:val="hu"/>
        </w:rPr>
      </w:pPr>
      <w:r w:rsidRPr="00721688">
        <w:rPr>
          <w:lang w:val="hu"/>
        </w:rPr>
        <w:t>de álmaimban visszajár emléke.</w:t>
      </w:r>
    </w:p>
    <w:p w14:paraId="06B25749" w14:textId="77777777" w:rsidR="00AF44AB" w:rsidRDefault="00AF44AB" w:rsidP="008454FB">
      <w:pPr>
        <w:pStyle w:val="Nincstrkz"/>
        <w:rPr>
          <w:lang w:val="hu"/>
        </w:rPr>
      </w:pPr>
    </w:p>
    <w:p w14:paraId="02CB3EB3" w14:textId="77777777" w:rsidR="00AF44AB" w:rsidRDefault="00AF44AB" w:rsidP="008454FB">
      <w:pPr>
        <w:pStyle w:val="Nincstrkz"/>
        <w:rPr>
          <w:lang w:val="hu"/>
        </w:rPr>
      </w:pPr>
    </w:p>
    <w:p w14:paraId="4A310ED3" w14:textId="77777777" w:rsidR="00AF44AB" w:rsidRDefault="00AF44AB" w:rsidP="008454FB">
      <w:pPr>
        <w:pStyle w:val="Cmsor2"/>
        <w:rPr>
          <w:lang w:val="hu"/>
        </w:rPr>
      </w:pPr>
      <w:bookmarkStart w:id="560" w:name="_Toc70617368"/>
      <w:bookmarkStart w:id="561" w:name="_Toc105235228"/>
      <w:r w:rsidRPr="0009289A">
        <w:rPr>
          <w:lang w:val="hu"/>
        </w:rPr>
        <w:t>Hiábaság</w:t>
      </w:r>
      <w:bookmarkEnd w:id="560"/>
      <w:bookmarkEnd w:id="561"/>
    </w:p>
    <w:p w14:paraId="76F4F0FF" w14:textId="77777777" w:rsidR="00C639EA" w:rsidRDefault="00C639EA" w:rsidP="008454FB">
      <w:pPr>
        <w:pStyle w:val="Nincstrkz"/>
        <w:rPr>
          <w:lang w:val="hu"/>
        </w:rPr>
      </w:pPr>
    </w:p>
    <w:p w14:paraId="005884C7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Hiába minden, vége már,</w:t>
      </w:r>
    </w:p>
    <w:p w14:paraId="5EEA70B3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kicsit meg is kopott</w:t>
      </w:r>
    </w:p>
    <w:p w14:paraId="62F27BE3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szerelmünk, mint a holdsugár</w:t>
      </w:r>
    </w:p>
    <w:p w14:paraId="0B879B2B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elsárgult, látha</w:t>
      </w:r>
      <w:r>
        <w:rPr>
          <w:lang w:val="hu"/>
        </w:rPr>
        <w:t>t</w:t>
      </w:r>
      <w:r w:rsidRPr="00E43B10">
        <w:rPr>
          <w:lang w:val="hu"/>
        </w:rPr>
        <w:t>od,</w:t>
      </w:r>
    </w:p>
    <w:p w14:paraId="6C588315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ölelkezésünk gépies,</w:t>
      </w:r>
    </w:p>
    <w:p w14:paraId="1AA99AE4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csókunknak íze nincs,</w:t>
      </w:r>
    </w:p>
    <w:p w14:paraId="77A7E3C8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az arcunk fáradt-szürke lett</w:t>
      </w:r>
    </w:p>
    <w:p w14:paraId="7EDA7061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csatáink romjain.</w:t>
      </w:r>
    </w:p>
    <w:p w14:paraId="1D163BD7" w14:textId="77777777" w:rsidR="00AF44AB" w:rsidRPr="00E43B10" w:rsidRDefault="00AF44AB" w:rsidP="008454FB">
      <w:pPr>
        <w:pStyle w:val="Nincstrkz"/>
        <w:rPr>
          <w:lang w:val="hu"/>
        </w:rPr>
      </w:pPr>
    </w:p>
    <w:p w14:paraId="790271A8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Hiába volt a szenvedély,</w:t>
      </w:r>
    </w:p>
    <w:p w14:paraId="6DCF2FF7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ha messze tűnt a vágy,</w:t>
      </w:r>
    </w:p>
    <w:p w14:paraId="40701356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vádaskodásaink kevély</w:t>
      </w:r>
    </w:p>
    <w:p w14:paraId="26A2A6C8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harcokba csaptak át,</w:t>
      </w:r>
    </w:p>
    <w:p w14:paraId="48E506A5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tüdőnk üvöltésben repedt,</w:t>
      </w:r>
    </w:p>
    <w:p w14:paraId="153CC66E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szívünk falán burok</w:t>
      </w:r>
    </w:p>
    <w:p w14:paraId="57951F4F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hasadt és álmaink felett,</w:t>
      </w:r>
    </w:p>
    <w:p w14:paraId="0EDF0021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nem ülnek angyalok.</w:t>
      </w:r>
    </w:p>
    <w:p w14:paraId="1C14B115" w14:textId="77777777" w:rsidR="00AF44AB" w:rsidRPr="00E43B10" w:rsidRDefault="00AF44AB" w:rsidP="008454FB">
      <w:pPr>
        <w:pStyle w:val="Nincstrkz"/>
        <w:rPr>
          <w:lang w:val="hu"/>
        </w:rPr>
      </w:pPr>
    </w:p>
    <w:p w14:paraId="60DA23DB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Hiába hát, alig maradt</w:t>
      </w:r>
    </w:p>
    <w:p w14:paraId="2B9E6F5D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a régi tűzből itt,</w:t>
      </w:r>
    </w:p>
    <w:p w14:paraId="7822FE5A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feléltük tartalékunkat,</w:t>
      </w:r>
    </w:p>
    <w:p w14:paraId="7184AC0B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elégtek érveink,</w:t>
      </w:r>
    </w:p>
    <w:p w14:paraId="09C90AD3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e gyászos órán csendesen</w:t>
      </w:r>
    </w:p>
    <w:p w14:paraId="00B0F8A1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elengedem kezed,</w:t>
      </w:r>
    </w:p>
    <w:p w14:paraId="203EDFE7" w14:textId="77777777" w:rsidR="00AF44AB" w:rsidRPr="00E43B10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csupán csak emléked viszem,</w:t>
      </w:r>
    </w:p>
    <w:p w14:paraId="2720693A" w14:textId="77777777" w:rsidR="00AF44AB" w:rsidRDefault="00AF44AB" w:rsidP="008454FB">
      <w:pPr>
        <w:pStyle w:val="Nincstrkz"/>
        <w:rPr>
          <w:lang w:val="hu"/>
        </w:rPr>
      </w:pPr>
      <w:r w:rsidRPr="00E43B10">
        <w:rPr>
          <w:lang w:val="hu"/>
        </w:rPr>
        <w:t>s törött szerelmemet.</w:t>
      </w:r>
    </w:p>
    <w:p w14:paraId="38B706BC" w14:textId="77777777" w:rsidR="00AF44AB" w:rsidRDefault="00AF44AB" w:rsidP="008454FB">
      <w:pPr>
        <w:pStyle w:val="Nincstrkz"/>
        <w:rPr>
          <w:lang w:val="hu"/>
        </w:rPr>
      </w:pPr>
    </w:p>
    <w:p w14:paraId="608A28BF" w14:textId="77777777" w:rsidR="00AF44AB" w:rsidRDefault="00AF44AB" w:rsidP="008454FB">
      <w:pPr>
        <w:pStyle w:val="Nincstrkz"/>
        <w:rPr>
          <w:lang w:val="hu"/>
        </w:rPr>
      </w:pPr>
    </w:p>
    <w:p w14:paraId="2F4A080C" w14:textId="77777777" w:rsidR="00AF44AB" w:rsidRPr="00BA2D13" w:rsidRDefault="00AF44AB" w:rsidP="008454FB">
      <w:pPr>
        <w:pStyle w:val="Cmsor2"/>
        <w:rPr>
          <w:lang w:val="hu"/>
        </w:rPr>
      </w:pPr>
      <w:bookmarkStart w:id="562" w:name="_Toc70617372"/>
      <w:bookmarkStart w:id="563" w:name="_Toc105235229"/>
      <w:r w:rsidRPr="00BA2D13">
        <w:rPr>
          <w:lang w:val="hu"/>
        </w:rPr>
        <w:t>Pirosító</w:t>
      </w:r>
      <w:bookmarkEnd w:id="562"/>
      <w:bookmarkEnd w:id="563"/>
    </w:p>
    <w:p w14:paraId="462373F9" w14:textId="77777777" w:rsidR="00AF44AB" w:rsidRPr="00BA2D13" w:rsidRDefault="00AF44AB" w:rsidP="008454FB">
      <w:pPr>
        <w:pStyle w:val="Nincstrkz"/>
        <w:rPr>
          <w:lang w:val="hu"/>
        </w:rPr>
      </w:pPr>
    </w:p>
    <w:p w14:paraId="5924F976" w14:textId="77777777" w:rsidR="00AF44AB" w:rsidRPr="00BA2D13" w:rsidRDefault="00AF44AB" w:rsidP="008454FB">
      <w:pPr>
        <w:pStyle w:val="Nincstrkz"/>
        <w:rPr>
          <w:lang w:val="hu"/>
        </w:rPr>
      </w:pPr>
      <w:r w:rsidRPr="00BA2D13">
        <w:rPr>
          <w:lang w:val="hu"/>
        </w:rPr>
        <w:t>Az ünnepelt színésznőnek halálos ágyán</w:t>
      </w:r>
    </w:p>
    <w:p w14:paraId="7A83142E" w14:textId="77777777" w:rsidR="00AF44AB" w:rsidRPr="00BA2D13" w:rsidRDefault="00AF44AB" w:rsidP="008454FB">
      <w:pPr>
        <w:pStyle w:val="Nincstrkz"/>
        <w:rPr>
          <w:lang w:val="hu"/>
        </w:rPr>
      </w:pPr>
      <w:r w:rsidRPr="00BA2D13">
        <w:rPr>
          <w:lang w:val="hu"/>
        </w:rPr>
        <w:t>oly sápadt volt az arca</w:t>
      </w:r>
      <w:r>
        <w:rPr>
          <w:lang w:val="hu"/>
        </w:rPr>
        <w:t>,</w:t>
      </w:r>
      <w:r w:rsidRPr="00BA2D13">
        <w:rPr>
          <w:lang w:val="hu"/>
        </w:rPr>
        <w:t xml:space="preserve"> mint a jáspisé,</w:t>
      </w:r>
    </w:p>
    <w:p w14:paraId="11AA33A2" w14:textId="77777777" w:rsidR="00AF44AB" w:rsidRPr="00BA2D13" w:rsidRDefault="00AF44AB" w:rsidP="008454FB">
      <w:pPr>
        <w:pStyle w:val="Nincstrkz"/>
        <w:rPr>
          <w:lang w:val="hu"/>
        </w:rPr>
      </w:pPr>
      <w:r w:rsidRPr="00BA2D13">
        <w:rPr>
          <w:lang w:val="hu"/>
        </w:rPr>
        <w:t>intett a sminkesének rendezői balján,</w:t>
      </w:r>
    </w:p>
    <w:p w14:paraId="498B7856" w14:textId="77777777" w:rsidR="00AF44AB" w:rsidRPr="00BA2D13" w:rsidRDefault="00AF44AB" w:rsidP="008454FB">
      <w:pPr>
        <w:pStyle w:val="Nincstrkz"/>
        <w:rPr>
          <w:lang w:val="hu"/>
        </w:rPr>
      </w:pPr>
      <w:r w:rsidRPr="00BA2D13">
        <w:rPr>
          <w:lang w:val="hu"/>
        </w:rPr>
        <w:t xml:space="preserve">hisz nem mehet </w:t>
      </w:r>
      <w:r>
        <w:rPr>
          <w:lang w:val="hu"/>
        </w:rPr>
        <w:t>i</w:t>
      </w:r>
      <w:r w:rsidRPr="00BA2D13">
        <w:rPr>
          <w:lang w:val="hu"/>
        </w:rPr>
        <w:t xml:space="preserve">lyen fakón az </w:t>
      </w:r>
      <w:r>
        <w:rPr>
          <w:lang w:val="hu"/>
        </w:rPr>
        <w:t>Ú</w:t>
      </w:r>
      <w:r w:rsidRPr="00BA2D13">
        <w:rPr>
          <w:lang w:val="hu"/>
        </w:rPr>
        <w:t>r elé.</w:t>
      </w:r>
    </w:p>
    <w:p w14:paraId="182C105E" w14:textId="77777777" w:rsidR="00AF44AB" w:rsidRDefault="00AF44AB" w:rsidP="008454FB">
      <w:pPr>
        <w:pStyle w:val="Nincstrkz"/>
        <w:rPr>
          <w:lang w:val="hu"/>
        </w:rPr>
      </w:pPr>
    </w:p>
    <w:p w14:paraId="6D7CB2B9" w14:textId="77777777" w:rsidR="00AF44AB" w:rsidRDefault="00AF44AB" w:rsidP="008454FB">
      <w:pPr>
        <w:pStyle w:val="Nincstrkz"/>
        <w:rPr>
          <w:lang w:val="hu"/>
        </w:rPr>
      </w:pPr>
    </w:p>
    <w:p w14:paraId="63E15579" w14:textId="77777777" w:rsidR="00AF44AB" w:rsidRDefault="00AF44AB" w:rsidP="008454FB">
      <w:pPr>
        <w:pStyle w:val="Cmsor2"/>
        <w:rPr>
          <w:lang w:val="hu"/>
        </w:rPr>
      </w:pPr>
      <w:bookmarkStart w:id="564" w:name="_Toc70617380"/>
      <w:bookmarkStart w:id="565" w:name="_Toc105235230"/>
      <w:r w:rsidRPr="00767AD6">
        <w:rPr>
          <w:lang w:val="hu"/>
        </w:rPr>
        <w:t>A Hold udvarában</w:t>
      </w:r>
      <w:bookmarkEnd w:id="564"/>
      <w:bookmarkEnd w:id="565"/>
    </w:p>
    <w:p w14:paraId="7B8809A0" w14:textId="77777777" w:rsidR="006B43DF" w:rsidRDefault="006B43DF" w:rsidP="008454FB">
      <w:pPr>
        <w:pStyle w:val="Nincstrkz"/>
        <w:rPr>
          <w:lang w:val="hu"/>
        </w:rPr>
      </w:pPr>
    </w:p>
    <w:p w14:paraId="41610F86" w14:textId="77777777" w:rsidR="00AF44AB" w:rsidRPr="00D84E61" w:rsidRDefault="00AF44AB" w:rsidP="008454FB">
      <w:pPr>
        <w:pStyle w:val="Nincstrkz"/>
        <w:rPr>
          <w:lang w:val="hu"/>
        </w:rPr>
      </w:pPr>
      <w:r w:rsidRPr="00D84E61">
        <w:rPr>
          <w:lang w:val="hu"/>
        </w:rPr>
        <w:t>A Holdnak fényes udvarában jártam</w:t>
      </w:r>
      <w:r>
        <w:rPr>
          <w:lang w:val="hu"/>
        </w:rPr>
        <w:t>,</w:t>
      </w:r>
    </w:p>
    <w:p w14:paraId="439D58D4" w14:textId="77777777" w:rsidR="00AF44AB" w:rsidRPr="00D84E61" w:rsidRDefault="00AF44AB" w:rsidP="008454FB">
      <w:pPr>
        <w:pStyle w:val="Nincstrkz"/>
        <w:rPr>
          <w:lang w:val="hu"/>
        </w:rPr>
      </w:pPr>
      <w:r w:rsidRPr="00D84E61">
        <w:rPr>
          <w:lang w:val="hu"/>
        </w:rPr>
        <w:t>az angyalok között ez éjszakán,</w:t>
      </w:r>
    </w:p>
    <w:p w14:paraId="06658BFE" w14:textId="77777777" w:rsidR="00AF44AB" w:rsidRPr="00D84E61" w:rsidRDefault="00AF44AB" w:rsidP="008454FB">
      <w:pPr>
        <w:pStyle w:val="Nincstrkz"/>
        <w:rPr>
          <w:lang w:val="hu"/>
        </w:rPr>
      </w:pPr>
      <w:r w:rsidRPr="00D84E61">
        <w:rPr>
          <w:lang w:val="hu"/>
        </w:rPr>
        <w:t>s a lelkem is felengedett a vágyban,</w:t>
      </w:r>
    </w:p>
    <w:p w14:paraId="00B853FD" w14:textId="77777777" w:rsidR="00AF44AB" w:rsidRPr="00D84E61" w:rsidRDefault="00AF44AB" w:rsidP="008454FB">
      <w:pPr>
        <w:pStyle w:val="Nincstrkz"/>
        <w:rPr>
          <w:lang w:val="hu"/>
        </w:rPr>
      </w:pPr>
      <w:r w:rsidRPr="00D84E61">
        <w:rPr>
          <w:lang w:val="hu"/>
        </w:rPr>
        <w:t>elolvadott veled nászunk után.</w:t>
      </w:r>
    </w:p>
    <w:p w14:paraId="3A7AB3AD" w14:textId="77777777" w:rsidR="00AF44AB" w:rsidRPr="00D84E61" w:rsidRDefault="00AF44AB" w:rsidP="008454FB">
      <w:pPr>
        <w:pStyle w:val="Nincstrkz"/>
        <w:rPr>
          <w:lang w:val="hu"/>
        </w:rPr>
      </w:pPr>
    </w:p>
    <w:p w14:paraId="104BD87B" w14:textId="77777777" w:rsidR="00AF44AB" w:rsidRPr="00D84E61" w:rsidRDefault="00AF44AB" w:rsidP="008454FB">
      <w:pPr>
        <w:pStyle w:val="Nincstrkz"/>
        <w:rPr>
          <w:lang w:val="hu"/>
        </w:rPr>
      </w:pPr>
      <w:r w:rsidRPr="00D84E61">
        <w:rPr>
          <w:lang w:val="hu"/>
        </w:rPr>
        <w:t>Megannyi csillag fénye ott tolongott,</w:t>
      </w:r>
    </w:p>
    <w:p w14:paraId="48BCA373" w14:textId="77777777" w:rsidR="00AF44AB" w:rsidRPr="00D84E61" w:rsidRDefault="00AF44AB" w:rsidP="008454FB">
      <w:pPr>
        <w:pStyle w:val="Nincstrkz"/>
        <w:rPr>
          <w:lang w:val="hu"/>
        </w:rPr>
      </w:pPr>
      <w:r w:rsidRPr="00D84E61">
        <w:rPr>
          <w:lang w:val="hu"/>
        </w:rPr>
        <w:t>világított az ablakunk felett,</w:t>
      </w:r>
    </w:p>
    <w:p w14:paraId="07D75889" w14:textId="77777777" w:rsidR="00AF44AB" w:rsidRPr="00D84E61" w:rsidRDefault="00AF44AB" w:rsidP="008454FB">
      <w:pPr>
        <w:pStyle w:val="Nincstrkz"/>
        <w:rPr>
          <w:lang w:val="hu"/>
        </w:rPr>
      </w:pPr>
      <w:r w:rsidRPr="00D84E61">
        <w:rPr>
          <w:lang w:val="hu"/>
        </w:rPr>
        <w:t>és nagy titokban kértem én a sorsot,</w:t>
      </w:r>
    </w:p>
    <w:p w14:paraId="6B6C2681" w14:textId="77777777" w:rsidR="00AF44AB" w:rsidRPr="00D84E61" w:rsidRDefault="00AF44AB" w:rsidP="008454FB">
      <w:pPr>
        <w:pStyle w:val="Nincstrkz"/>
        <w:rPr>
          <w:lang w:val="hu"/>
        </w:rPr>
      </w:pPr>
      <w:r w:rsidRPr="00D84E61">
        <w:rPr>
          <w:lang w:val="hu"/>
        </w:rPr>
        <w:t xml:space="preserve">maradjon így, de vissza </w:t>
      </w:r>
      <w:r>
        <w:rPr>
          <w:lang w:val="hu"/>
        </w:rPr>
        <w:t>ú</w:t>
      </w:r>
      <w:r w:rsidRPr="00D84E61">
        <w:rPr>
          <w:lang w:val="hu"/>
        </w:rPr>
        <w:t>gy felelt:</w:t>
      </w:r>
    </w:p>
    <w:p w14:paraId="2F0E1F8C" w14:textId="77777777" w:rsidR="00AF44AB" w:rsidRPr="00D84E61" w:rsidRDefault="00AF44AB" w:rsidP="008454FB">
      <w:pPr>
        <w:pStyle w:val="Nincstrkz"/>
        <w:rPr>
          <w:lang w:val="hu"/>
        </w:rPr>
      </w:pPr>
    </w:p>
    <w:p w14:paraId="4BDCFAED" w14:textId="77777777" w:rsidR="00AF44AB" w:rsidRPr="00D84E61" w:rsidRDefault="00AF44AB" w:rsidP="008454FB">
      <w:pPr>
        <w:pStyle w:val="Nincstrkz"/>
        <w:rPr>
          <w:lang w:val="hu"/>
        </w:rPr>
      </w:pPr>
      <w:r w:rsidRPr="00D84E61">
        <w:rPr>
          <w:lang w:val="hu"/>
        </w:rPr>
        <w:t>"Nem adhatok nektek csak egy tanácsot,</w:t>
      </w:r>
    </w:p>
    <w:p w14:paraId="7793315B" w14:textId="77777777" w:rsidR="00AF44AB" w:rsidRPr="00D84E61" w:rsidRDefault="00AF44AB" w:rsidP="008454FB">
      <w:pPr>
        <w:pStyle w:val="Nincstrkz"/>
        <w:rPr>
          <w:lang w:val="hu"/>
        </w:rPr>
      </w:pPr>
      <w:r w:rsidRPr="00D84E61">
        <w:rPr>
          <w:lang w:val="hu"/>
        </w:rPr>
        <w:t>őrizzétek tovább a lángotok,</w:t>
      </w:r>
    </w:p>
    <w:p w14:paraId="64D97966" w14:textId="77777777" w:rsidR="00AF44AB" w:rsidRPr="00D84E61" w:rsidRDefault="00AF44AB" w:rsidP="008454FB">
      <w:pPr>
        <w:pStyle w:val="Nincstrkz"/>
        <w:rPr>
          <w:lang w:val="hu"/>
        </w:rPr>
      </w:pPr>
      <w:r w:rsidRPr="00D84E61">
        <w:rPr>
          <w:lang w:val="hu"/>
        </w:rPr>
        <w:t>egymás szemében majd ti megtaláltok,</w:t>
      </w:r>
    </w:p>
    <w:p w14:paraId="06133C50" w14:textId="77777777" w:rsidR="00AF44AB" w:rsidRPr="00D84E61" w:rsidRDefault="00AF44AB" w:rsidP="008454FB">
      <w:pPr>
        <w:pStyle w:val="Nincstrkz"/>
        <w:rPr>
          <w:lang w:val="hu"/>
        </w:rPr>
      </w:pPr>
      <w:r w:rsidRPr="00D84E61">
        <w:rPr>
          <w:lang w:val="hu"/>
        </w:rPr>
        <w:t>az éjszakákhoz minden csillagot."</w:t>
      </w:r>
    </w:p>
    <w:p w14:paraId="2AFD7F03" w14:textId="77777777" w:rsidR="00AF44AB" w:rsidRPr="00D84E61" w:rsidRDefault="00AF44AB" w:rsidP="008454FB">
      <w:pPr>
        <w:pStyle w:val="Nincstrkz"/>
        <w:rPr>
          <w:lang w:val="hu"/>
        </w:rPr>
      </w:pPr>
    </w:p>
    <w:p w14:paraId="59FE6789" w14:textId="77777777" w:rsidR="00AF44AB" w:rsidRPr="00D84E61" w:rsidRDefault="00AF44AB" w:rsidP="008454FB">
      <w:pPr>
        <w:pStyle w:val="Nincstrkz"/>
        <w:rPr>
          <w:lang w:val="hu"/>
        </w:rPr>
      </w:pPr>
      <w:r w:rsidRPr="00D84E61">
        <w:rPr>
          <w:lang w:val="hu"/>
        </w:rPr>
        <w:t>Azóta már a Holdnak udvarában</w:t>
      </w:r>
    </w:p>
    <w:p w14:paraId="0FD6DD9F" w14:textId="77777777" w:rsidR="00AF44AB" w:rsidRDefault="00AF44AB" w:rsidP="008454FB">
      <w:pPr>
        <w:pStyle w:val="Nincstrkz"/>
        <w:rPr>
          <w:lang w:val="hu"/>
        </w:rPr>
      </w:pPr>
      <w:r w:rsidRPr="00D84E61">
        <w:rPr>
          <w:lang w:val="hu"/>
        </w:rPr>
        <w:t>majd minden éjjel áll a bál vidáman.</w:t>
      </w:r>
    </w:p>
    <w:p w14:paraId="75E0E446" w14:textId="77777777" w:rsidR="00AF44AB" w:rsidRDefault="00AF44AB" w:rsidP="008454FB">
      <w:pPr>
        <w:pStyle w:val="Nincstrkz"/>
        <w:rPr>
          <w:lang w:val="hu"/>
        </w:rPr>
      </w:pPr>
    </w:p>
    <w:p w14:paraId="4FA23FF3" w14:textId="77777777" w:rsidR="00AF44AB" w:rsidRDefault="00AF44AB" w:rsidP="008454FB">
      <w:pPr>
        <w:pStyle w:val="Nincstrkz"/>
        <w:rPr>
          <w:lang w:val="hu"/>
        </w:rPr>
      </w:pPr>
    </w:p>
    <w:p w14:paraId="1E7C241F" w14:textId="77777777" w:rsidR="00AF44AB" w:rsidRDefault="00AF44AB" w:rsidP="008454FB">
      <w:pPr>
        <w:pStyle w:val="Cmsor2"/>
        <w:rPr>
          <w:lang w:val="hu"/>
        </w:rPr>
      </w:pPr>
      <w:bookmarkStart w:id="566" w:name="_Toc70617384"/>
      <w:bookmarkStart w:id="567" w:name="_Toc105235231"/>
      <w:r w:rsidRPr="00C026BA">
        <w:rPr>
          <w:lang w:val="hu"/>
        </w:rPr>
        <w:t>Szélirány</w:t>
      </w:r>
      <w:bookmarkEnd w:id="566"/>
      <w:bookmarkEnd w:id="567"/>
    </w:p>
    <w:p w14:paraId="2B2C6C8C" w14:textId="77777777" w:rsidR="005714A5" w:rsidRDefault="005714A5" w:rsidP="008454FB">
      <w:pPr>
        <w:pStyle w:val="Nincstrkz"/>
        <w:rPr>
          <w:lang w:val="hu"/>
        </w:rPr>
      </w:pPr>
    </w:p>
    <w:p w14:paraId="7891DDCD" w14:textId="77777777" w:rsidR="00AF44AB" w:rsidRPr="00C026BA" w:rsidRDefault="00AF44AB" w:rsidP="008454FB">
      <w:pPr>
        <w:pStyle w:val="Nincstrkz"/>
        <w:rPr>
          <w:lang w:val="hu"/>
        </w:rPr>
      </w:pPr>
      <w:r w:rsidRPr="00C026BA">
        <w:rPr>
          <w:lang w:val="hu"/>
        </w:rPr>
        <w:t>A szembeszéllel nem lehet beszélni,</w:t>
      </w:r>
    </w:p>
    <w:p w14:paraId="0EF6E714" w14:textId="77777777" w:rsidR="00AF44AB" w:rsidRPr="00C026BA" w:rsidRDefault="00AF44AB" w:rsidP="008454FB">
      <w:pPr>
        <w:pStyle w:val="Nincstrkz"/>
        <w:rPr>
          <w:lang w:val="hu"/>
        </w:rPr>
      </w:pPr>
      <w:r w:rsidRPr="00C026BA">
        <w:rPr>
          <w:lang w:val="hu"/>
        </w:rPr>
        <w:t>legyen bármily vad és kemény a hangod,</w:t>
      </w:r>
    </w:p>
    <w:p w14:paraId="310BA96E" w14:textId="77777777" w:rsidR="00AF44AB" w:rsidRPr="00C026BA" w:rsidRDefault="00AF44AB" w:rsidP="008454FB">
      <w:pPr>
        <w:pStyle w:val="Nincstrkz"/>
        <w:rPr>
          <w:lang w:val="hu"/>
        </w:rPr>
      </w:pPr>
      <w:r w:rsidRPr="00C026BA">
        <w:rPr>
          <w:lang w:val="hu"/>
        </w:rPr>
        <w:t>szavad hamar konok képedbe törli,</w:t>
      </w:r>
    </w:p>
    <w:p w14:paraId="276FBF86" w14:textId="77777777" w:rsidR="00AF44AB" w:rsidRPr="00C026BA" w:rsidRDefault="00AF44AB" w:rsidP="008454FB">
      <w:pPr>
        <w:pStyle w:val="Nincstrkz"/>
        <w:rPr>
          <w:lang w:val="hu"/>
        </w:rPr>
      </w:pPr>
      <w:r w:rsidRPr="00C026BA">
        <w:rPr>
          <w:lang w:val="hu"/>
        </w:rPr>
        <w:t>nem respektál se érdemet, se rangot.</w:t>
      </w:r>
    </w:p>
    <w:p w14:paraId="05133400" w14:textId="77777777" w:rsidR="00AF44AB" w:rsidRPr="00C026BA" w:rsidRDefault="00AF44AB" w:rsidP="008454FB">
      <w:pPr>
        <w:pStyle w:val="Nincstrkz"/>
        <w:rPr>
          <w:lang w:val="hu"/>
        </w:rPr>
      </w:pPr>
    </w:p>
    <w:p w14:paraId="4CBE9FF1" w14:textId="77777777" w:rsidR="00AF44AB" w:rsidRPr="00C026BA" w:rsidRDefault="00AF44AB" w:rsidP="008454FB">
      <w:pPr>
        <w:pStyle w:val="Nincstrkz"/>
        <w:rPr>
          <w:lang w:val="hu"/>
        </w:rPr>
      </w:pPr>
      <w:r w:rsidRPr="00C026BA">
        <w:rPr>
          <w:lang w:val="hu"/>
        </w:rPr>
        <w:t>A szembeszéllel nem lehet vitáznod,</w:t>
      </w:r>
    </w:p>
    <w:p w14:paraId="480AC661" w14:textId="77777777" w:rsidR="00AF44AB" w:rsidRPr="00C026BA" w:rsidRDefault="00AF44AB" w:rsidP="008454FB">
      <w:pPr>
        <w:pStyle w:val="Nincstrkz"/>
        <w:rPr>
          <w:lang w:val="hu"/>
        </w:rPr>
      </w:pPr>
      <w:r w:rsidRPr="00C026BA">
        <w:rPr>
          <w:lang w:val="hu"/>
        </w:rPr>
        <w:t>parancsoló az érve, nem hatod meg,</w:t>
      </w:r>
    </w:p>
    <w:p w14:paraId="60694B4E" w14:textId="77777777" w:rsidR="00AF44AB" w:rsidRPr="00C026BA" w:rsidRDefault="00AF44AB" w:rsidP="008454FB">
      <w:pPr>
        <w:pStyle w:val="Nincstrkz"/>
        <w:rPr>
          <w:lang w:val="hu"/>
        </w:rPr>
      </w:pPr>
      <w:r w:rsidRPr="00C026BA">
        <w:rPr>
          <w:lang w:val="hu"/>
        </w:rPr>
        <w:t>amerről fúj, lesöpri minden álmod,</w:t>
      </w:r>
    </w:p>
    <w:p w14:paraId="427AE7E5" w14:textId="77777777" w:rsidR="00AF44AB" w:rsidRPr="00C026BA" w:rsidRDefault="00AF44AB" w:rsidP="008454FB">
      <w:pPr>
        <w:pStyle w:val="Nincstrkz"/>
        <w:rPr>
          <w:lang w:val="hu"/>
        </w:rPr>
      </w:pPr>
      <w:r w:rsidRPr="00C026BA">
        <w:rPr>
          <w:lang w:val="hu"/>
        </w:rPr>
        <w:t>tanácstalan vagy és a lelked reszket.</w:t>
      </w:r>
    </w:p>
    <w:p w14:paraId="001F2000" w14:textId="77777777" w:rsidR="00AF44AB" w:rsidRPr="00C026BA" w:rsidRDefault="00AF44AB" w:rsidP="008454FB">
      <w:pPr>
        <w:pStyle w:val="Nincstrkz"/>
        <w:rPr>
          <w:lang w:val="hu"/>
        </w:rPr>
      </w:pPr>
    </w:p>
    <w:p w14:paraId="451B5161" w14:textId="77777777" w:rsidR="00AF44AB" w:rsidRPr="00C026BA" w:rsidRDefault="00AF44AB" w:rsidP="008454FB">
      <w:pPr>
        <w:pStyle w:val="Nincstrkz"/>
        <w:rPr>
          <w:lang w:val="hu"/>
        </w:rPr>
      </w:pPr>
      <w:r w:rsidRPr="00C026BA">
        <w:rPr>
          <w:lang w:val="hu"/>
        </w:rPr>
        <w:t>A szembeszéllel jaj, te meg ne harcolj,</w:t>
      </w:r>
    </w:p>
    <w:p w14:paraId="440DC49D" w14:textId="77777777" w:rsidR="00AF44AB" w:rsidRPr="00C026BA" w:rsidRDefault="00AF44AB" w:rsidP="008454FB">
      <w:pPr>
        <w:pStyle w:val="Nincstrkz"/>
        <w:rPr>
          <w:lang w:val="hu"/>
        </w:rPr>
      </w:pPr>
      <w:r w:rsidRPr="00C026BA">
        <w:rPr>
          <w:lang w:val="hu"/>
        </w:rPr>
        <w:t>csak dőlj előre, öklödet szorítsd,</w:t>
      </w:r>
    </w:p>
    <w:p w14:paraId="5F3CA31C" w14:textId="77777777" w:rsidR="00AF44AB" w:rsidRPr="00C026BA" w:rsidRDefault="00AF44AB" w:rsidP="008454FB">
      <w:pPr>
        <w:pStyle w:val="Nincstrkz"/>
        <w:rPr>
          <w:lang w:val="hu"/>
        </w:rPr>
      </w:pPr>
      <w:r w:rsidRPr="00C026BA">
        <w:rPr>
          <w:lang w:val="hu"/>
        </w:rPr>
        <w:t>dacolj csupán keményen és kitartón,</w:t>
      </w:r>
    </w:p>
    <w:p w14:paraId="344A4E7A" w14:textId="77777777" w:rsidR="00AF44AB" w:rsidRPr="00C026BA" w:rsidRDefault="00AF44AB" w:rsidP="008454FB">
      <w:pPr>
        <w:pStyle w:val="Nincstrkz"/>
        <w:rPr>
          <w:lang w:val="hu"/>
        </w:rPr>
      </w:pPr>
      <w:r w:rsidRPr="00C026BA">
        <w:rPr>
          <w:lang w:val="hu"/>
        </w:rPr>
        <w:t>hiába cserzi arcod</w:t>
      </w:r>
      <w:r>
        <w:rPr>
          <w:lang w:val="hu"/>
        </w:rPr>
        <w:t>at,</w:t>
      </w:r>
      <w:r w:rsidRPr="00C026BA">
        <w:rPr>
          <w:lang w:val="hu"/>
        </w:rPr>
        <w:t xml:space="preserve"> s vak</w:t>
      </w:r>
      <w:r>
        <w:rPr>
          <w:lang w:val="hu"/>
        </w:rPr>
        <w:t>í</w:t>
      </w:r>
      <w:r w:rsidRPr="00C026BA">
        <w:rPr>
          <w:lang w:val="hu"/>
        </w:rPr>
        <w:t>t.</w:t>
      </w:r>
    </w:p>
    <w:p w14:paraId="21B167FA" w14:textId="77777777" w:rsidR="00AF44AB" w:rsidRPr="00C026BA" w:rsidRDefault="00AF44AB" w:rsidP="008454FB">
      <w:pPr>
        <w:pStyle w:val="Nincstrkz"/>
        <w:rPr>
          <w:lang w:val="hu"/>
        </w:rPr>
      </w:pPr>
    </w:p>
    <w:p w14:paraId="2DEEAA81" w14:textId="77777777" w:rsidR="00AF44AB" w:rsidRPr="00C026BA" w:rsidRDefault="00AF44AB" w:rsidP="008454FB">
      <w:pPr>
        <w:pStyle w:val="Nincstrkz"/>
        <w:rPr>
          <w:lang w:val="hu"/>
        </w:rPr>
      </w:pPr>
      <w:r w:rsidRPr="00C026BA">
        <w:rPr>
          <w:lang w:val="hu"/>
        </w:rPr>
        <w:t>De egy napon megfordul majd a szél,</w:t>
      </w:r>
    </w:p>
    <w:p w14:paraId="380FD1AF" w14:textId="77777777" w:rsidR="00AF44AB" w:rsidRDefault="00AF44AB" w:rsidP="008454FB">
      <w:pPr>
        <w:pStyle w:val="Nincstrkz"/>
        <w:rPr>
          <w:lang w:val="hu"/>
        </w:rPr>
      </w:pPr>
      <w:r w:rsidRPr="00C026BA">
        <w:rPr>
          <w:lang w:val="hu"/>
        </w:rPr>
        <w:t>hátad mögül fúj, s az mindent megér.</w:t>
      </w:r>
    </w:p>
    <w:p w14:paraId="24C4DD2B" w14:textId="77777777" w:rsidR="00AF44AB" w:rsidRDefault="00AF44AB" w:rsidP="008454FB">
      <w:pPr>
        <w:pStyle w:val="Nincstrkz"/>
        <w:rPr>
          <w:lang w:val="hu"/>
        </w:rPr>
      </w:pPr>
    </w:p>
    <w:p w14:paraId="2F658F71" w14:textId="77777777" w:rsidR="00AF44AB" w:rsidRDefault="00AF44AB" w:rsidP="008454FB">
      <w:pPr>
        <w:pStyle w:val="Nincstrkz"/>
        <w:rPr>
          <w:lang w:val="hu"/>
        </w:rPr>
      </w:pPr>
    </w:p>
    <w:p w14:paraId="663CAD34" w14:textId="77777777" w:rsidR="00AF44AB" w:rsidRPr="00C56135" w:rsidRDefault="00AF44AB" w:rsidP="008454FB">
      <w:pPr>
        <w:pStyle w:val="Cmsor2"/>
        <w:rPr>
          <w:lang w:val="hu"/>
        </w:rPr>
      </w:pPr>
      <w:bookmarkStart w:id="568" w:name="_Toc70617386"/>
      <w:bookmarkStart w:id="569" w:name="_Toc105235232"/>
      <w:r w:rsidRPr="00C56135">
        <w:rPr>
          <w:lang w:val="hu"/>
        </w:rPr>
        <w:t>Unikum</w:t>
      </w:r>
      <w:bookmarkEnd w:id="568"/>
      <w:bookmarkEnd w:id="569"/>
    </w:p>
    <w:p w14:paraId="40CD84D9" w14:textId="77777777" w:rsidR="00AF44AB" w:rsidRPr="00C56135" w:rsidRDefault="00AF44AB" w:rsidP="008454FB">
      <w:pPr>
        <w:pStyle w:val="Nincstrkz"/>
        <w:rPr>
          <w:lang w:val="hu"/>
        </w:rPr>
      </w:pPr>
    </w:p>
    <w:p w14:paraId="276E5452" w14:textId="77777777" w:rsidR="00AF44AB" w:rsidRPr="00C56135" w:rsidRDefault="00AF44AB" w:rsidP="008454FB">
      <w:pPr>
        <w:pStyle w:val="Nincstrkz"/>
        <w:rPr>
          <w:lang w:val="hu"/>
        </w:rPr>
      </w:pPr>
      <w:r w:rsidRPr="00C56135">
        <w:rPr>
          <w:lang w:val="hu"/>
        </w:rPr>
        <w:t>Nincs két egyforma férfiember,</w:t>
      </w:r>
    </w:p>
    <w:p w14:paraId="4EA59F4F" w14:textId="77777777" w:rsidR="00AF44AB" w:rsidRPr="00C56135" w:rsidRDefault="00AF44AB" w:rsidP="008454FB">
      <w:pPr>
        <w:pStyle w:val="Nincstrkz"/>
        <w:rPr>
          <w:lang w:val="hu"/>
        </w:rPr>
      </w:pPr>
      <w:r w:rsidRPr="00C56135">
        <w:rPr>
          <w:lang w:val="hu"/>
        </w:rPr>
        <w:t>külön-külön különböző,</w:t>
      </w:r>
    </w:p>
    <w:p w14:paraId="42DD8B84" w14:textId="77777777" w:rsidR="00AF44AB" w:rsidRPr="00C56135" w:rsidRDefault="00AF44AB" w:rsidP="008454FB">
      <w:pPr>
        <w:pStyle w:val="Nincstrkz"/>
        <w:rPr>
          <w:lang w:val="hu"/>
        </w:rPr>
      </w:pPr>
      <w:r w:rsidRPr="00C56135">
        <w:rPr>
          <w:lang w:val="hu"/>
        </w:rPr>
        <w:t>hiába nézed nagy szemekkel,</w:t>
      </w:r>
    </w:p>
    <w:p w14:paraId="483E1D6C" w14:textId="77777777" w:rsidR="00AF44AB" w:rsidRPr="00C56135" w:rsidRDefault="00AF44AB" w:rsidP="008454FB">
      <w:pPr>
        <w:pStyle w:val="Nincstrkz"/>
        <w:rPr>
          <w:lang w:val="hu"/>
        </w:rPr>
      </w:pPr>
      <w:r w:rsidRPr="00C56135">
        <w:rPr>
          <w:lang w:val="hu"/>
        </w:rPr>
        <w:t>csak egy dolog, mi egyező.</w:t>
      </w:r>
    </w:p>
    <w:p w14:paraId="11FB833E" w14:textId="77777777" w:rsidR="00AF44AB" w:rsidRPr="00C56135" w:rsidRDefault="00AF44AB" w:rsidP="008454FB">
      <w:pPr>
        <w:pStyle w:val="Nincstrkz"/>
        <w:rPr>
          <w:lang w:val="hu"/>
        </w:rPr>
      </w:pPr>
    </w:p>
    <w:p w14:paraId="78E68E2D" w14:textId="77777777" w:rsidR="00AF44AB" w:rsidRPr="00C56135" w:rsidRDefault="00AF44AB" w:rsidP="008454FB">
      <w:pPr>
        <w:pStyle w:val="Nincstrkz"/>
        <w:rPr>
          <w:lang w:val="hu"/>
        </w:rPr>
      </w:pPr>
      <w:r w:rsidRPr="00C56135">
        <w:rPr>
          <w:lang w:val="hu"/>
        </w:rPr>
        <w:t>Unikumát vidáman issza,</w:t>
      </w:r>
    </w:p>
    <w:p w14:paraId="3FE95E71" w14:textId="77777777" w:rsidR="00AF44AB" w:rsidRPr="00C56135" w:rsidRDefault="00AF44AB" w:rsidP="008454FB">
      <w:pPr>
        <w:pStyle w:val="Nincstrkz"/>
        <w:rPr>
          <w:lang w:val="hu"/>
        </w:rPr>
      </w:pPr>
      <w:r w:rsidRPr="00C56135">
        <w:rPr>
          <w:lang w:val="hu"/>
        </w:rPr>
        <w:t>mellé lazán a jó sörét,</w:t>
      </w:r>
    </w:p>
    <w:p w14:paraId="76D8E5E5" w14:textId="77777777" w:rsidR="00AF44AB" w:rsidRPr="00C56135" w:rsidRDefault="00AF44AB" w:rsidP="008454FB">
      <w:pPr>
        <w:pStyle w:val="Nincstrkz"/>
        <w:rPr>
          <w:lang w:val="hu"/>
        </w:rPr>
      </w:pPr>
      <w:r w:rsidRPr="00C56135">
        <w:rPr>
          <w:lang w:val="hu"/>
        </w:rPr>
        <w:t>legénykorát akarja vissza,</w:t>
      </w:r>
    </w:p>
    <w:p w14:paraId="79F88204" w14:textId="77777777" w:rsidR="00AF44AB" w:rsidRPr="00C56135" w:rsidRDefault="00AF44AB" w:rsidP="008454FB">
      <w:pPr>
        <w:pStyle w:val="Nincstrkz"/>
        <w:rPr>
          <w:lang w:val="hu"/>
        </w:rPr>
      </w:pPr>
      <w:r w:rsidRPr="00C56135">
        <w:rPr>
          <w:lang w:val="hu"/>
        </w:rPr>
        <w:t>de jaj, jövője oly sötét.</w:t>
      </w:r>
    </w:p>
    <w:p w14:paraId="4DA0CF29" w14:textId="77777777" w:rsidR="00AF44AB" w:rsidRPr="00C56135" w:rsidRDefault="00AF44AB" w:rsidP="008454FB">
      <w:pPr>
        <w:pStyle w:val="Nincstrkz"/>
        <w:rPr>
          <w:lang w:val="hu"/>
        </w:rPr>
      </w:pPr>
    </w:p>
    <w:p w14:paraId="2D382D8A" w14:textId="77777777" w:rsidR="00AF44AB" w:rsidRPr="00C56135" w:rsidRDefault="00AF44AB" w:rsidP="008454FB">
      <w:pPr>
        <w:pStyle w:val="Nincstrkz"/>
        <w:rPr>
          <w:lang w:val="hu"/>
        </w:rPr>
      </w:pPr>
      <w:r w:rsidRPr="00C56135">
        <w:rPr>
          <w:lang w:val="hu"/>
        </w:rPr>
        <w:t>A félsikert is elviselné,</w:t>
      </w:r>
    </w:p>
    <w:p w14:paraId="5F37D236" w14:textId="77777777" w:rsidR="00AF44AB" w:rsidRPr="00C56135" w:rsidRDefault="00AF44AB" w:rsidP="008454FB">
      <w:pPr>
        <w:pStyle w:val="Nincstrkz"/>
        <w:rPr>
          <w:lang w:val="hu"/>
        </w:rPr>
      </w:pPr>
      <w:r w:rsidRPr="00C56135">
        <w:rPr>
          <w:lang w:val="hu"/>
        </w:rPr>
        <w:t>de hű arája mást akar,</w:t>
      </w:r>
    </w:p>
    <w:p w14:paraId="7B883B9A" w14:textId="77777777" w:rsidR="00AF44AB" w:rsidRPr="00C56135" w:rsidRDefault="00AF44AB" w:rsidP="008454FB">
      <w:pPr>
        <w:pStyle w:val="Nincstrkz"/>
        <w:rPr>
          <w:lang w:val="hu"/>
        </w:rPr>
      </w:pPr>
      <w:r w:rsidRPr="00C56135">
        <w:rPr>
          <w:lang w:val="hu"/>
        </w:rPr>
        <w:t>másként ápolja nagy szerelmét,</w:t>
      </w:r>
    </w:p>
    <w:p w14:paraId="346388EB" w14:textId="77777777" w:rsidR="00AF44AB" w:rsidRPr="00C56135" w:rsidRDefault="00AF44AB" w:rsidP="008454FB">
      <w:pPr>
        <w:pStyle w:val="Nincstrkz"/>
        <w:rPr>
          <w:lang w:val="hu"/>
        </w:rPr>
      </w:pPr>
      <w:r w:rsidRPr="00C56135">
        <w:rPr>
          <w:lang w:val="hu"/>
        </w:rPr>
        <w:lastRenderedPageBreak/>
        <w:t>s azóta másként is takar.</w:t>
      </w:r>
    </w:p>
    <w:p w14:paraId="78DA9AF4" w14:textId="77777777" w:rsidR="00AF44AB" w:rsidRDefault="00AF44AB" w:rsidP="008454FB">
      <w:pPr>
        <w:pStyle w:val="Nincstrkz"/>
        <w:rPr>
          <w:lang w:val="hu"/>
        </w:rPr>
      </w:pPr>
    </w:p>
    <w:p w14:paraId="75777222" w14:textId="77777777" w:rsidR="00AF44AB" w:rsidRDefault="00AF44AB" w:rsidP="008454FB">
      <w:pPr>
        <w:pStyle w:val="Nincstrkz"/>
        <w:rPr>
          <w:lang w:val="hu"/>
        </w:rPr>
      </w:pPr>
    </w:p>
    <w:p w14:paraId="026266FC" w14:textId="77777777" w:rsidR="00AF44AB" w:rsidRPr="00456A28" w:rsidRDefault="00AF44AB" w:rsidP="008454FB">
      <w:pPr>
        <w:pStyle w:val="Cmsor2"/>
        <w:rPr>
          <w:lang w:val="hu"/>
        </w:rPr>
      </w:pPr>
      <w:bookmarkStart w:id="570" w:name="_Toc70617387"/>
      <w:bookmarkStart w:id="571" w:name="_Toc105235233"/>
      <w:r w:rsidRPr="00456A28">
        <w:rPr>
          <w:lang w:val="hu"/>
        </w:rPr>
        <w:t>Dunán</w:t>
      </w:r>
      <w:bookmarkEnd w:id="570"/>
      <w:bookmarkEnd w:id="571"/>
    </w:p>
    <w:p w14:paraId="141582ED" w14:textId="77777777" w:rsidR="00AF44AB" w:rsidRPr="00456A28" w:rsidRDefault="00AF44AB" w:rsidP="008454FB">
      <w:pPr>
        <w:pStyle w:val="Nincstrkz"/>
        <w:rPr>
          <w:lang w:val="hu"/>
        </w:rPr>
      </w:pPr>
    </w:p>
    <w:p w14:paraId="184C8C7A" w14:textId="77777777" w:rsidR="00AF44AB" w:rsidRPr="00456A28" w:rsidRDefault="00AF44AB" w:rsidP="008454FB">
      <w:pPr>
        <w:pStyle w:val="Nincstrkz"/>
        <w:rPr>
          <w:lang w:val="hu"/>
        </w:rPr>
      </w:pPr>
      <w:r w:rsidRPr="00456A28">
        <w:rPr>
          <w:lang w:val="hu"/>
        </w:rPr>
        <w:t>Halászladikját már az ár sodorja,</w:t>
      </w:r>
    </w:p>
    <w:p w14:paraId="4BB5EEA6" w14:textId="77777777" w:rsidR="00AF44AB" w:rsidRPr="00456A28" w:rsidRDefault="00AF44AB" w:rsidP="008454FB">
      <w:pPr>
        <w:pStyle w:val="Nincstrkz"/>
        <w:rPr>
          <w:lang w:val="hu"/>
        </w:rPr>
      </w:pPr>
      <w:r w:rsidRPr="00456A28">
        <w:rPr>
          <w:lang w:val="hu"/>
        </w:rPr>
        <w:t>a szél letépte láncát elmenet,</w:t>
      </w:r>
    </w:p>
    <w:p w14:paraId="1D913757" w14:textId="77777777" w:rsidR="00AF44AB" w:rsidRPr="00456A28" w:rsidRDefault="00AF44AB" w:rsidP="008454FB">
      <w:pPr>
        <w:pStyle w:val="Nincstrkz"/>
        <w:rPr>
          <w:lang w:val="hu"/>
        </w:rPr>
      </w:pPr>
      <w:r w:rsidRPr="00456A28">
        <w:rPr>
          <w:lang w:val="hu"/>
        </w:rPr>
        <w:t>az életét a zord kaszásnak adta,</w:t>
      </w:r>
    </w:p>
    <w:p w14:paraId="6704C0B2" w14:textId="77777777" w:rsidR="00AF44AB" w:rsidRPr="00456A28" w:rsidRDefault="00AF44AB" w:rsidP="008454FB">
      <w:pPr>
        <w:pStyle w:val="Nincstrkz"/>
        <w:rPr>
          <w:lang w:val="hu"/>
        </w:rPr>
      </w:pPr>
      <w:r w:rsidRPr="00456A28">
        <w:rPr>
          <w:lang w:val="hu"/>
        </w:rPr>
        <w:t>halászni már bizony sosem mehet.</w:t>
      </w:r>
    </w:p>
    <w:p w14:paraId="7FDA8D26" w14:textId="77777777" w:rsidR="00AF44AB" w:rsidRDefault="00AF44AB" w:rsidP="008454FB">
      <w:pPr>
        <w:pStyle w:val="Nincstrkz"/>
        <w:rPr>
          <w:lang w:val="hu"/>
        </w:rPr>
      </w:pPr>
    </w:p>
    <w:p w14:paraId="7E65E6BC" w14:textId="77777777" w:rsidR="00AF44AB" w:rsidRDefault="00AF44AB" w:rsidP="008454FB">
      <w:pPr>
        <w:pStyle w:val="Nincstrkz"/>
        <w:rPr>
          <w:lang w:val="hu"/>
        </w:rPr>
      </w:pPr>
    </w:p>
    <w:p w14:paraId="2651A4EC" w14:textId="77777777" w:rsidR="00AF44AB" w:rsidRDefault="00AF44AB" w:rsidP="008454FB">
      <w:pPr>
        <w:pStyle w:val="Cmsor2"/>
        <w:rPr>
          <w:lang w:val="hu"/>
        </w:rPr>
      </w:pPr>
      <w:bookmarkStart w:id="572" w:name="_Toc70617391"/>
      <w:bookmarkStart w:id="573" w:name="_Toc105235234"/>
      <w:r w:rsidRPr="006E135A">
        <w:rPr>
          <w:lang w:val="hu"/>
        </w:rPr>
        <w:t>Három gyászhuszár</w:t>
      </w:r>
      <w:bookmarkEnd w:id="572"/>
      <w:bookmarkEnd w:id="573"/>
    </w:p>
    <w:p w14:paraId="2530B77F" w14:textId="77777777" w:rsidR="00AF44AB" w:rsidRDefault="00AF44AB" w:rsidP="008454FB">
      <w:pPr>
        <w:pStyle w:val="Nincstrkz"/>
        <w:rPr>
          <w:lang w:val="hu"/>
        </w:rPr>
      </w:pPr>
    </w:p>
    <w:p w14:paraId="58FC3ABB" w14:textId="77777777" w:rsidR="00AF44AB" w:rsidRPr="002A411E" w:rsidRDefault="00AF44AB" w:rsidP="008454FB">
      <w:pPr>
        <w:pStyle w:val="Nincstrkz"/>
        <w:rPr>
          <w:lang w:val="hu"/>
        </w:rPr>
      </w:pPr>
      <w:r w:rsidRPr="002A411E">
        <w:rPr>
          <w:lang w:val="hu"/>
        </w:rPr>
        <w:t>Fakó az arcod, halványlik varázsa,</w:t>
      </w:r>
    </w:p>
    <w:p w14:paraId="5F660F98" w14:textId="77777777" w:rsidR="00AF44AB" w:rsidRPr="002A411E" w:rsidRDefault="00AF44AB" w:rsidP="008454FB">
      <w:pPr>
        <w:pStyle w:val="Nincstrkz"/>
        <w:rPr>
          <w:lang w:val="hu"/>
        </w:rPr>
      </w:pPr>
      <w:r w:rsidRPr="002A411E">
        <w:rPr>
          <w:lang w:val="hu"/>
        </w:rPr>
        <w:t>tekintetedből merre tűnt a fény,</w:t>
      </w:r>
    </w:p>
    <w:p w14:paraId="69711721" w14:textId="77777777" w:rsidR="00AF44AB" w:rsidRPr="002A411E" w:rsidRDefault="00AF44AB" w:rsidP="008454FB">
      <w:pPr>
        <w:pStyle w:val="Nincstrkz"/>
        <w:rPr>
          <w:lang w:val="hu"/>
        </w:rPr>
      </w:pPr>
      <w:r w:rsidRPr="002A411E">
        <w:rPr>
          <w:lang w:val="hu"/>
        </w:rPr>
        <w:t>a hangodnak meleg dorombolása</w:t>
      </w:r>
    </w:p>
    <w:p w14:paraId="32912FD2" w14:textId="77777777" w:rsidR="00AF44AB" w:rsidRPr="002A411E" w:rsidRDefault="00AF44AB" w:rsidP="008454FB">
      <w:pPr>
        <w:pStyle w:val="Nincstrkz"/>
        <w:rPr>
          <w:lang w:val="hu"/>
        </w:rPr>
      </w:pPr>
      <w:r w:rsidRPr="002A411E">
        <w:rPr>
          <w:lang w:val="hu"/>
        </w:rPr>
        <w:t>úgy hallgat, mint alant a szürke mély.</w:t>
      </w:r>
    </w:p>
    <w:p w14:paraId="06E4552C" w14:textId="77777777" w:rsidR="00AF44AB" w:rsidRPr="002A411E" w:rsidRDefault="00AF44AB" w:rsidP="008454FB">
      <w:pPr>
        <w:pStyle w:val="Nincstrkz"/>
        <w:rPr>
          <w:lang w:val="hu"/>
        </w:rPr>
      </w:pPr>
    </w:p>
    <w:p w14:paraId="00A43036" w14:textId="77777777" w:rsidR="00AF44AB" w:rsidRPr="002A411E" w:rsidRDefault="00AF44AB" w:rsidP="008454FB">
      <w:pPr>
        <w:pStyle w:val="Nincstrkz"/>
        <w:rPr>
          <w:lang w:val="hu"/>
        </w:rPr>
      </w:pPr>
      <w:r w:rsidRPr="002A411E">
        <w:rPr>
          <w:lang w:val="hu"/>
        </w:rPr>
        <w:t>Csak fekszel itt az ágyadon fehéren,</w:t>
      </w:r>
    </w:p>
    <w:p w14:paraId="35DA3613" w14:textId="77777777" w:rsidR="00AF44AB" w:rsidRPr="002A411E" w:rsidRDefault="00AF44AB" w:rsidP="008454FB">
      <w:pPr>
        <w:pStyle w:val="Nincstrkz"/>
        <w:rPr>
          <w:lang w:val="hu"/>
        </w:rPr>
      </w:pPr>
      <w:r w:rsidRPr="002A411E">
        <w:rPr>
          <w:lang w:val="hu"/>
        </w:rPr>
        <w:t>halálos kór emészti testedet,</w:t>
      </w:r>
    </w:p>
    <w:p w14:paraId="0F59420F" w14:textId="77777777" w:rsidR="00AF44AB" w:rsidRPr="002A411E" w:rsidRDefault="00AF44AB" w:rsidP="008454FB">
      <w:pPr>
        <w:pStyle w:val="Nincstrkz"/>
        <w:rPr>
          <w:lang w:val="hu"/>
        </w:rPr>
      </w:pPr>
      <w:r w:rsidRPr="002A411E">
        <w:rPr>
          <w:lang w:val="hu"/>
        </w:rPr>
        <w:t>kezed tüzét a reszkető kezemben</w:t>
      </w:r>
    </w:p>
    <w:p w14:paraId="6E47FF81" w14:textId="77777777" w:rsidR="00AF44AB" w:rsidRPr="002A411E" w:rsidRDefault="00AF44AB" w:rsidP="008454FB">
      <w:pPr>
        <w:pStyle w:val="Nincstrkz"/>
        <w:rPr>
          <w:lang w:val="hu"/>
        </w:rPr>
      </w:pPr>
      <w:r w:rsidRPr="002A411E">
        <w:rPr>
          <w:lang w:val="hu"/>
        </w:rPr>
        <w:t>még most is érzem, tőled eljövet.</w:t>
      </w:r>
    </w:p>
    <w:p w14:paraId="5B21F1B2" w14:textId="77777777" w:rsidR="00AF44AB" w:rsidRPr="002A411E" w:rsidRDefault="00AF44AB" w:rsidP="008454FB">
      <w:pPr>
        <w:pStyle w:val="Nincstrkz"/>
        <w:rPr>
          <w:lang w:val="hu"/>
        </w:rPr>
      </w:pPr>
    </w:p>
    <w:p w14:paraId="404220FE" w14:textId="77777777" w:rsidR="00AF44AB" w:rsidRPr="002A411E" w:rsidRDefault="00AF44AB" w:rsidP="008454FB">
      <w:pPr>
        <w:pStyle w:val="Nincstrkz"/>
        <w:rPr>
          <w:lang w:val="hu"/>
        </w:rPr>
      </w:pPr>
      <w:r w:rsidRPr="002A411E">
        <w:rPr>
          <w:lang w:val="hu"/>
        </w:rPr>
        <w:t>Velőmbe mar konok-sivár hiányod,</w:t>
      </w:r>
    </w:p>
    <w:p w14:paraId="43F87642" w14:textId="77777777" w:rsidR="00AF44AB" w:rsidRPr="002A411E" w:rsidRDefault="00AF44AB" w:rsidP="008454FB">
      <w:pPr>
        <w:pStyle w:val="Nincstrkz"/>
        <w:rPr>
          <w:lang w:val="hu"/>
        </w:rPr>
      </w:pPr>
      <w:r w:rsidRPr="002A411E">
        <w:rPr>
          <w:lang w:val="hu"/>
        </w:rPr>
        <w:t>az ég alatt vörösben áll a Nap,</w:t>
      </w:r>
    </w:p>
    <w:p w14:paraId="2DDD8E7B" w14:textId="77777777" w:rsidR="00AF44AB" w:rsidRPr="002A411E" w:rsidRDefault="00AF44AB" w:rsidP="008454FB">
      <w:pPr>
        <w:pStyle w:val="Nincstrkz"/>
        <w:rPr>
          <w:lang w:val="hu"/>
        </w:rPr>
      </w:pPr>
      <w:r w:rsidRPr="002A411E">
        <w:rPr>
          <w:lang w:val="hu"/>
        </w:rPr>
        <w:t>pedig megálmodtál egy új világot,</w:t>
      </w:r>
    </w:p>
    <w:p w14:paraId="27AFC99F" w14:textId="77777777" w:rsidR="00AF44AB" w:rsidRPr="002A411E" w:rsidRDefault="00AF44AB" w:rsidP="008454FB">
      <w:pPr>
        <w:pStyle w:val="Nincstrkz"/>
        <w:rPr>
          <w:lang w:val="hu"/>
        </w:rPr>
      </w:pPr>
      <w:r w:rsidRPr="002A411E">
        <w:rPr>
          <w:lang w:val="hu"/>
        </w:rPr>
        <w:t>amelyben élni lenne boldogabb.</w:t>
      </w:r>
    </w:p>
    <w:p w14:paraId="1DD69070" w14:textId="77777777" w:rsidR="00AF44AB" w:rsidRPr="002A411E" w:rsidRDefault="00AF44AB" w:rsidP="008454FB">
      <w:pPr>
        <w:pStyle w:val="Nincstrkz"/>
        <w:rPr>
          <w:lang w:val="hu"/>
        </w:rPr>
      </w:pPr>
    </w:p>
    <w:p w14:paraId="4B6FCA97" w14:textId="77777777" w:rsidR="00AF44AB" w:rsidRPr="002A411E" w:rsidRDefault="00AF44AB" w:rsidP="008454FB">
      <w:pPr>
        <w:pStyle w:val="Nincstrkz"/>
        <w:rPr>
          <w:lang w:val="hu"/>
        </w:rPr>
      </w:pPr>
      <w:r w:rsidRPr="002A411E">
        <w:rPr>
          <w:lang w:val="hu"/>
        </w:rPr>
        <w:t>Könnyű a tested, vállamon viszem már,</w:t>
      </w:r>
    </w:p>
    <w:p w14:paraId="1ABBDBA6" w14:textId="77777777" w:rsidR="00AF44AB" w:rsidRDefault="00AF44AB" w:rsidP="008454FB">
      <w:pPr>
        <w:pStyle w:val="Nincstrkz"/>
        <w:rPr>
          <w:lang w:val="hu"/>
        </w:rPr>
      </w:pPr>
      <w:r w:rsidRPr="002A411E">
        <w:rPr>
          <w:lang w:val="hu"/>
        </w:rPr>
        <w:t>nincs más velünk csak három gyászhuszár.</w:t>
      </w:r>
    </w:p>
    <w:p w14:paraId="7D363099" w14:textId="77777777" w:rsidR="00AF44AB" w:rsidRDefault="00AF44AB" w:rsidP="008454FB">
      <w:pPr>
        <w:pStyle w:val="Nincstrkz"/>
        <w:rPr>
          <w:lang w:val="hu"/>
        </w:rPr>
      </w:pPr>
    </w:p>
    <w:p w14:paraId="22F346C9" w14:textId="77777777" w:rsidR="00AF44AB" w:rsidRDefault="00AF44AB" w:rsidP="008454FB">
      <w:pPr>
        <w:pStyle w:val="Nincstrkz"/>
        <w:rPr>
          <w:lang w:val="hu"/>
        </w:rPr>
      </w:pPr>
    </w:p>
    <w:p w14:paraId="69EF4164" w14:textId="77777777" w:rsidR="00AF44AB" w:rsidRDefault="00AF44AB" w:rsidP="008454FB">
      <w:pPr>
        <w:pStyle w:val="Cmsor2"/>
        <w:rPr>
          <w:lang w:val="hu"/>
        </w:rPr>
      </w:pPr>
      <w:bookmarkStart w:id="574" w:name="_Toc70617393"/>
      <w:bookmarkStart w:id="575" w:name="_Toc105235235"/>
      <w:r w:rsidRPr="00B86A19">
        <w:rPr>
          <w:lang w:val="hu"/>
        </w:rPr>
        <w:t>Csak sürgölődött...</w:t>
      </w:r>
      <w:bookmarkEnd w:id="574"/>
      <w:bookmarkEnd w:id="575"/>
    </w:p>
    <w:p w14:paraId="1AAC9842" w14:textId="77777777" w:rsidR="00AF44AB" w:rsidRPr="002A5FC9" w:rsidRDefault="00AF44AB" w:rsidP="008454FB">
      <w:pPr>
        <w:pStyle w:val="Nincstrkz"/>
        <w:rPr>
          <w:lang w:val="hu"/>
        </w:rPr>
      </w:pPr>
    </w:p>
    <w:p w14:paraId="6A59EA46" w14:textId="77777777" w:rsidR="00AF44AB" w:rsidRPr="002A5FC9" w:rsidRDefault="00AF44AB" w:rsidP="008454FB">
      <w:pPr>
        <w:pStyle w:val="Nincstrkz"/>
        <w:rPr>
          <w:lang w:val="hu"/>
        </w:rPr>
      </w:pPr>
      <w:r w:rsidRPr="002A5FC9">
        <w:rPr>
          <w:lang w:val="hu"/>
        </w:rPr>
        <w:t>Csak sürgölődött ott a lány,</w:t>
      </w:r>
    </w:p>
    <w:p w14:paraId="167D7884" w14:textId="77777777" w:rsidR="00AF44AB" w:rsidRPr="002A5FC9" w:rsidRDefault="00AF44AB" w:rsidP="008454FB">
      <w:pPr>
        <w:pStyle w:val="Nincstrkz"/>
        <w:rPr>
          <w:lang w:val="hu"/>
        </w:rPr>
      </w:pPr>
      <w:r w:rsidRPr="002A5FC9">
        <w:rPr>
          <w:lang w:val="hu"/>
        </w:rPr>
        <w:t>a lelke még nekem talány,</w:t>
      </w:r>
    </w:p>
    <w:p w14:paraId="668527CF" w14:textId="77777777" w:rsidR="00AF44AB" w:rsidRPr="002A5FC9" w:rsidRDefault="00AF44AB" w:rsidP="008454FB">
      <w:pPr>
        <w:pStyle w:val="Nincstrkz"/>
        <w:rPr>
          <w:lang w:val="hu"/>
        </w:rPr>
      </w:pPr>
      <w:r w:rsidRPr="002A5FC9">
        <w:rPr>
          <w:lang w:val="hu"/>
        </w:rPr>
        <w:t>de elcsalom ma délután,</w:t>
      </w:r>
    </w:p>
    <w:p w14:paraId="1D551175" w14:textId="77777777" w:rsidR="00AF44AB" w:rsidRPr="002A5FC9" w:rsidRDefault="00AF44AB" w:rsidP="008454FB">
      <w:pPr>
        <w:pStyle w:val="Nincstrkz"/>
        <w:rPr>
          <w:lang w:val="hu"/>
        </w:rPr>
      </w:pPr>
      <w:r w:rsidRPr="002A5FC9">
        <w:rPr>
          <w:lang w:val="hu"/>
        </w:rPr>
        <w:t xml:space="preserve">egy csókot enged </w:t>
      </w:r>
      <w:r>
        <w:rPr>
          <w:lang w:val="hu"/>
        </w:rPr>
        <w:t>majd</w:t>
      </w:r>
      <w:r w:rsidRPr="002A5FC9">
        <w:rPr>
          <w:lang w:val="hu"/>
        </w:rPr>
        <w:t xml:space="preserve"> talán.</w:t>
      </w:r>
    </w:p>
    <w:p w14:paraId="1FB731D4" w14:textId="77777777" w:rsidR="00AF44AB" w:rsidRDefault="00AF44AB" w:rsidP="008454FB">
      <w:pPr>
        <w:pStyle w:val="Nincstrkz"/>
        <w:rPr>
          <w:lang w:val="hu"/>
        </w:rPr>
      </w:pPr>
    </w:p>
    <w:p w14:paraId="51FF5440" w14:textId="77777777" w:rsidR="00AF44AB" w:rsidRDefault="00AF44AB" w:rsidP="008454FB">
      <w:pPr>
        <w:pStyle w:val="Nincstrkz"/>
        <w:rPr>
          <w:lang w:val="hu"/>
        </w:rPr>
      </w:pPr>
    </w:p>
    <w:p w14:paraId="4B500AF8" w14:textId="77777777" w:rsidR="00AF44AB" w:rsidRDefault="00AF44AB" w:rsidP="008454FB">
      <w:pPr>
        <w:pStyle w:val="Cmsor2"/>
        <w:rPr>
          <w:lang w:val="hu"/>
        </w:rPr>
      </w:pPr>
      <w:bookmarkStart w:id="576" w:name="_Toc70617395"/>
      <w:bookmarkStart w:id="577" w:name="_Toc105235236"/>
      <w:r w:rsidRPr="00704E3C">
        <w:rPr>
          <w:lang w:val="hu"/>
        </w:rPr>
        <w:t>Találkozásaink</w:t>
      </w:r>
      <w:bookmarkEnd w:id="576"/>
      <w:bookmarkEnd w:id="577"/>
    </w:p>
    <w:p w14:paraId="1707BF02" w14:textId="77777777" w:rsidR="00AF44AB" w:rsidRDefault="00AF44AB" w:rsidP="008454FB">
      <w:pPr>
        <w:pStyle w:val="Nincstrkz"/>
        <w:rPr>
          <w:lang w:val="hu"/>
        </w:rPr>
      </w:pPr>
    </w:p>
    <w:p w14:paraId="1F377842" w14:textId="0886FE31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 xml:space="preserve">Találkozásunk </w:t>
      </w:r>
      <w:r w:rsidR="00FA795A" w:rsidRPr="005F6770">
        <w:rPr>
          <w:lang w:val="hu"/>
        </w:rPr>
        <w:t>zöld mezőn,</w:t>
      </w:r>
      <w:r w:rsidRPr="005F6770">
        <w:rPr>
          <w:lang w:val="hu"/>
        </w:rPr>
        <w:t xml:space="preserve"> de szép volt,</w:t>
      </w:r>
    </w:p>
    <w:p w14:paraId="2E0D4F39" w14:textId="77777777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>felettünk kéken reszketett az égbolt,</w:t>
      </w:r>
    </w:p>
    <w:p w14:paraId="4FA50FFA" w14:textId="5289131E" w:rsidR="00AF44AB" w:rsidRPr="005F6770" w:rsidRDefault="00FA795A" w:rsidP="008454FB">
      <w:pPr>
        <w:pStyle w:val="Nincstrkz"/>
        <w:rPr>
          <w:lang w:val="hu"/>
        </w:rPr>
      </w:pPr>
      <w:r w:rsidRPr="005F6770">
        <w:rPr>
          <w:lang w:val="hu"/>
        </w:rPr>
        <w:t>szerelmünk,</w:t>
      </w:r>
      <w:r w:rsidR="00AF44AB" w:rsidRPr="005F6770">
        <w:rPr>
          <w:lang w:val="hu"/>
        </w:rPr>
        <w:t xml:space="preserve"> mint a Nap</w:t>
      </w:r>
      <w:r w:rsidR="00AF44AB">
        <w:rPr>
          <w:lang w:val="hu"/>
        </w:rPr>
        <w:t>,</w:t>
      </w:r>
      <w:r w:rsidR="00AF44AB" w:rsidRPr="005F6770">
        <w:rPr>
          <w:lang w:val="hu"/>
        </w:rPr>
        <w:t xml:space="preserve"> vadul sugárzott,</w:t>
      </w:r>
    </w:p>
    <w:p w14:paraId="0A62D499" w14:textId="77777777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>talán fel is gyújtotta azt a lángot.</w:t>
      </w:r>
    </w:p>
    <w:p w14:paraId="0C829ED8" w14:textId="77777777" w:rsidR="00AF44AB" w:rsidRPr="005F6770" w:rsidRDefault="00AF44AB" w:rsidP="008454FB">
      <w:pPr>
        <w:pStyle w:val="Nincstrkz"/>
        <w:rPr>
          <w:lang w:val="hu"/>
        </w:rPr>
      </w:pPr>
    </w:p>
    <w:p w14:paraId="0A146CDC" w14:textId="77777777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>Találkozásunk tenger árján ringott,</w:t>
      </w:r>
    </w:p>
    <w:p w14:paraId="4CA0E3BA" w14:textId="77777777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>nem adtam volna érte egy forintot,</w:t>
      </w:r>
    </w:p>
    <w:p w14:paraId="534D2C10" w14:textId="77777777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>de délutánra már a bárka mélyén,</w:t>
      </w:r>
    </w:p>
    <w:p w14:paraId="52A04551" w14:textId="77777777" w:rsidR="00AF44AB" w:rsidRDefault="00AF44AB" w:rsidP="008454FB">
      <w:pPr>
        <w:pStyle w:val="Nincstrkz"/>
        <w:rPr>
          <w:lang w:val="hu"/>
        </w:rPr>
      </w:pPr>
      <w:r w:rsidRPr="00F345A5">
        <w:rPr>
          <w:lang w:val="hu"/>
        </w:rPr>
        <w:lastRenderedPageBreak/>
        <w:t>öleltük egymást vágyaink bilincsén.</w:t>
      </w:r>
    </w:p>
    <w:p w14:paraId="699016A8" w14:textId="77777777" w:rsidR="00AF44AB" w:rsidRPr="005F6770" w:rsidRDefault="00AF44AB" w:rsidP="008454FB">
      <w:pPr>
        <w:pStyle w:val="Nincstrkz"/>
        <w:rPr>
          <w:lang w:val="hu"/>
        </w:rPr>
      </w:pPr>
    </w:p>
    <w:p w14:paraId="57C209E4" w14:textId="77777777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>Találkozásunk hegytetőn a szélben</w:t>
      </w:r>
    </w:p>
    <w:p w14:paraId="4A024805" w14:textId="77777777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>belé</w:t>
      </w:r>
      <w:r>
        <w:rPr>
          <w:lang w:val="hu"/>
        </w:rPr>
        <w:t>nk</w:t>
      </w:r>
      <w:r w:rsidRPr="005F6770">
        <w:rPr>
          <w:lang w:val="hu"/>
        </w:rPr>
        <w:t xml:space="preserve"> karolt és átfogott merészen,</w:t>
      </w:r>
    </w:p>
    <w:p w14:paraId="5491B9A3" w14:textId="77777777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>mi onnan akkor jaj, de messze láttunk,</w:t>
      </w:r>
    </w:p>
    <w:p w14:paraId="758B898A" w14:textId="77777777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>repültünk és nem ért a földre lábunk.</w:t>
      </w:r>
    </w:p>
    <w:p w14:paraId="05285F7C" w14:textId="77777777" w:rsidR="00AF44AB" w:rsidRPr="005F6770" w:rsidRDefault="00AF44AB" w:rsidP="008454FB">
      <w:pPr>
        <w:pStyle w:val="Nincstrkz"/>
        <w:rPr>
          <w:lang w:val="hu"/>
        </w:rPr>
      </w:pPr>
    </w:p>
    <w:p w14:paraId="78E3BE55" w14:textId="77777777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>Találkozásunk hómezőn fehérlett,</w:t>
      </w:r>
    </w:p>
    <w:p w14:paraId="5409BC1D" w14:textId="77777777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>idő előtti olvadást idézett,</w:t>
      </w:r>
    </w:p>
    <w:p w14:paraId="14827A7B" w14:textId="77777777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>megindult akkor százezernyi gleccser,</w:t>
      </w:r>
    </w:p>
    <w:p w14:paraId="6CA18145" w14:textId="77777777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>nem bírtak el tovább a nagy meleggel.</w:t>
      </w:r>
    </w:p>
    <w:p w14:paraId="0AE923F0" w14:textId="77777777" w:rsidR="00AF44AB" w:rsidRPr="005F6770" w:rsidRDefault="00AF44AB" w:rsidP="008454FB">
      <w:pPr>
        <w:pStyle w:val="Nincstrkz"/>
        <w:rPr>
          <w:lang w:val="hu"/>
        </w:rPr>
      </w:pPr>
    </w:p>
    <w:p w14:paraId="2D146902" w14:textId="77777777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>Találkozásunknak mi lett a vége,</w:t>
      </w:r>
    </w:p>
    <w:p w14:paraId="030D3BC2" w14:textId="77777777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>együtt maradtunk végül ezredévre,</w:t>
      </w:r>
    </w:p>
    <w:p w14:paraId="2DBA46A3" w14:textId="77777777" w:rsidR="00AF44AB" w:rsidRPr="005F6770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 xml:space="preserve">idő se tudja, hogy </w:t>
      </w:r>
      <w:r>
        <w:rPr>
          <w:lang w:val="hu"/>
        </w:rPr>
        <w:t>rag</w:t>
      </w:r>
      <w:r w:rsidRPr="005F6770">
        <w:rPr>
          <w:lang w:val="hu"/>
        </w:rPr>
        <w:t>adt szerelmed</w:t>
      </w:r>
    </w:p>
    <w:p w14:paraId="5E34A7CB" w14:textId="77777777" w:rsidR="00AF44AB" w:rsidRDefault="00AF44AB" w:rsidP="008454FB">
      <w:pPr>
        <w:pStyle w:val="Nincstrkz"/>
        <w:rPr>
          <w:lang w:val="hu"/>
        </w:rPr>
      </w:pPr>
      <w:r w:rsidRPr="005F6770">
        <w:rPr>
          <w:lang w:val="hu"/>
        </w:rPr>
        <w:t>szerelmem ága közt ilyen soká meg.</w:t>
      </w:r>
    </w:p>
    <w:p w14:paraId="34B951C9" w14:textId="77777777" w:rsidR="00AF44AB" w:rsidRDefault="00AF44AB" w:rsidP="008454FB">
      <w:pPr>
        <w:pStyle w:val="Nincstrkz"/>
        <w:rPr>
          <w:lang w:val="hu"/>
        </w:rPr>
      </w:pPr>
    </w:p>
    <w:p w14:paraId="4483640F" w14:textId="77777777" w:rsidR="00AF44AB" w:rsidRDefault="00AF44AB" w:rsidP="008454FB">
      <w:pPr>
        <w:pStyle w:val="Nincstrkz"/>
        <w:rPr>
          <w:lang w:val="hu"/>
        </w:rPr>
      </w:pPr>
    </w:p>
    <w:p w14:paraId="7FA27DB2" w14:textId="77777777" w:rsidR="00AF44AB" w:rsidRDefault="00AF44AB" w:rsidP="008454FB">
      <w:pPr>
        <w:pStyle w:val="Cmsor2"/>
        <w:rPr>
          <w:lang w:val="hu"/>
        </w:rPr>
      </w:pPr>
      <w:bookmarkStart w:id="578" w:name="_Toc70617406"/>
      <w:bookmarkStart w:id="579" w:name="_Toc105235237"/>
      <w:r w:rsidRPr="00370356">
        <w:rPr>
          <w:lang w:val="hu"/>
        </w:rPr>
        <w:t>Telelő</w:t>
      </w:r>
      <w:bookmarkEnd w:id="578"/>
      <w:bookmarkEnd w:id="579"/>
    </w:p>
    <w:p w14:paraId="17BD053C" w14:textId="77777777" w:rsidR="00AF44AB" w:rsidRDefault="00AF44AB" w:rsidP="008454FB">
      <w:pPr>
        <w:pStyle w:val="Nincstrkz"/>
        <w:rPr>
          <w:lang w:val="hu"/>
        </w:rPr>
      </w:pPr>
    </w:p>
    <w:p w14:paraId="497E941B" w14:textId="77777777" w:rsidR="00AF44AB" w:rsidRPr="00370356" w:rsidRDefault="00AF44AB" w:rsidP="008454FB">
      <w:pPr>
        <w:pStyle w:val="Nincstrkz"/>
        <w:rPr>
          <w:lang w:val="hu"/>
        </w:rPr>
      </w:pPr>
      <w:r w:rsidRPr="00370356">
        <w:rPr>
          <w:lang w:val="hu"/>
        </w:rPr>
        <w:t>Hideg világa volt,</w:t>
      </w:r>
    </w:p>
    <w:p w14:paraId="1804AA53" w14:textId="77777777" w:rsidR="00AF44AB" w:rsidRPr="00370356" w:rsidRDefault="00AF44AB" w:rsidP="008454FB">
      <w:pPr>
        <w:pStyle w:val="Nincstrkz"/>
        <w:rPr>
          <w:lang w:val="hu"/>
        </w:rPr>
      </w:pPr>
      <w:r w:rsidRPr="00370356">
        <w:rPr>
          <w:lang w:val="hu"/>
        </w:rPr>
        <w:t>havat kavart a szél,</w:t>
      </w:r>
    </w:p>
    <w:p w14:paraId="0606F5D1" w14:textId="77777777" w:rsidR="00AF44AB" w:rsidRPr="00370356" w:rsidRDefault="00AF44AB" w:rsidP="008454FB">
      <w:pPr>
        <w:pStyle w:val="Nincstrkz"/>
        <w:rPr>
          <w:lang w:val="hu"/>
        </w:rPr>
      </w:pPr>
      <w:r w:rsidRPr="00370356">
        <w:rPr>
          <w:lang w:val="hu"/>
        </w:rPr>
        <w:t>a lelkem átfagyott,</w:t>
      </w:r>
    </w:p>
    <w:p w14:paraId="5411073A" w14:textId="77777777" w:rsidR="00AF44AB" w:rsidRPr="00370356" w:rsidRDefault="00AF44AB" w:rsidP="008454FB">
      <w:pPr>
        <w:pStyle w:val="Nincstrkz"/>
        <w:rPr>
          <w:lang w:val="hu"/>
        </w:rPr>
      </w:pPr>
      <w:r w:rsidRPr="00370356">
        <w:rPr>
          <w:lang w:val="hu"/>
        </w:rPr>
        <w:t>ilyen maradt a tél.</w:t>
      </w:r>
    </w:p>
    <w:p w14:paraId="2C4F0DAB" w14:textId="77777777" w:rsidR="00AF44AB" w:rsidRPr="00370356" w:rsidRDefault="00AF44AB" w:rsidP="008454FB">
      <w:pPr>
        <w:pStyle w:val="Nincstrkz"/>
        <w:rPr>
          <w:lang w:val="hu"/>
        </w:rPr>
      </w:pPr>
    </w:p>
    <w:p w14:paraId="6FCC2B8A" w14:textId="77777777" w:rsidR="00AF44AB" w:rsidRPr="00370356" w:rsidRDefault="00AF44AB" w:rsidP="008454FB">
      <w:pPr>
        <w:pStyle w:val="Nincstrkz"/>
        <w:rPr>
          <w:lang w:val="hu"/>
        </w:rPr>
      </w:pPr>
      <w:r w:rsidRPr="00370356">
        <w:rPr>
          <w:lang w:val="hu"/>
        </w:rPr>
        <w:t>Ilyen maradt nekem,</w:t>
      </w:r>
    </w:p>
    <w:p w14:paraId="06AF45D9" w14:textId="77777777" w:rsidR="00AF44AB" w:rsidRPr="00370356" w:rsidRDefault="00AF44AB" w:rsidP="008454FB">
      <w:pPr>
        <w:pStyle w:val="Nincstrkz"/>
        <w:rPr>
          <w:lang w:val="hu"/>
        </w:rPr>
      </w:pPr>
      <w:r w:rsidRPr="00370356">
        <w:rPr>
          <w:lang w:val="hu"/>
        </w:rPr>
        <w:t>fagyot hozott, ködölt,</w:t>
      </w:r>
    </w:p>
    <w:p w14:paraId="0D173AED" w14:textId="77777777" w:rsidR="00AF44AB" w:rsidRPr="00370356" w:rsidRDefault="00AF44AB" w:rsidP="008454FB">
      <w:pPr>
        <w:pStyle w:val="Nincstrkz"/>
        <w:rPr>
          <w:lang w:val="hu"/>
        </w:rPr>
      </w:pPr>
      <w:r w:rsidRPr="00370356">
        <w:rPr>
          <w:lang w:val="hu"/>
        </w:rPr>
        <w:t>ölelt e jégverem,</w:t>
      </w:r>
    </w:p>
    <w:p w14:paraId="4F3C4633" w14:textId="77777777" w:rsidR="00AF44AB" w:rsidRPr="00370356" w:rsidRDefault="00AF44AB" w:rsidP="008454FB">
      <w:pPr>
        <w:pStyle w:val="Nincstrkz"/>
        <w:rPr>
          <w:lang w:val="hu"/>
        </w:rPr>
      </w:pPr>
      <w:r w:rsidRPr="00370356">
        <w:rPr>
          <w:lang w:val="hu"/>
        </w:rPr>
        <w:t>szobámba is betört.</w:t>
      </w:r>
    </w:p>
    <w:p w14:paraId="565E03E5" w14:textId="77777777" w:rsidR="00AF44AB" w:rsidRPr="00370356" w:rsidRDefault="00AF44AB" w:rsidP="008454FB">
      <w:pPr>
        <w:pStyle w:val="Nincstrkz"/>
        <w:rPr>
          <w:lang w:val="hu"/>
        </w:rPr>
      </w:pPr>
    </w:p>
    <w:p w14:paraId="6FC83B36" w14:textId="77777777" w:rsidR="00AF44AB" w:rsidRPr="00370356" w:rsidRDefault="00AF44AB" w:rsidP="008454FB">
      <w:pPr>
        <w:pStyle w:val="Nincstrkz"/>
        <w:rPr>
          <w:lang w:val="hu"/>
        </w:rPr>
      </w:pPr>
      <w:r w:rsidRPr="00370356">
        <w:rPr>
          <w:lang w:val="hu"/>
        </w:rPr>
        <w:t>Karodba bújtam én,</w:t>
      </w:r>
    </w:p>
    <w:p w14:paraId="6F946A58" w14:textId="77777777" w:rsidR="00AF44AB" w:rsidRPr="00370356" w:rsidRDefault="00AF44AB" w:rsidP="008454FB">
      <w:pPr>
        <w:pStyle w:val="Nincstrkz"/>
        <w:rPr>
          <w:lang w:val="hu"/>
        </w:rPr>
      </w:pPr>
      <w:r w:rsidRPr="00370356">
        <w:rPr>
          <w:lang w:val="hu"/>
        </w:rPr>
        <w:t>meleg valód ölelt,</w:t>
      </w:r>
    </w:p>
    <w:p w14:paraId="2BC0A92E" w14:textId="77777777" w:rsidR="00AF44AB" w:rsidRPr="00370356" w:rsidRDefault="00AF44AB" w:rsidP="008454FB">
      <w:pPr>
        <w:pStyle w:val="Nincstrkz"/>
        <w:rPr>
          <w:lang w:val="hu"/>
        </w:rPr>
      </w:pPr>
      <w:r w:rsidRPr="00370356">
        <w:rPr>
          <w:lang w:val="hu"/>
        </w:rPr>
        <w:t>felolvadt ott a jég,</w:t>
      </w:r>
    </w:p>
    <w:p w14:paraId="19272341" w14:textId="77777777" w:rsidR="00AF44AB" w:rsidRPr="00370356" w:rsidRDefault="00AF44AB" w:rsidP="008454FB">
      <w:pPr>
        <w:pStyle w:val="Nincstrkz"/>
        <w:rPr>
          <w:lang w:val="hu"/>
        </w:rPr>
      </w:pPr>
      <w:r w:rsidRPr="00370356">
        <w:rPr>
          <w:lang w:val="hu"/>
        </w:rPr>
        <w:t xml:space="preserve">hol érte </w:t>
      </w:r>
      <w:r>
        <w:rPr>
          <w:lang w:val="hu"/>
        </w:rPr>
        <w:t>lágy</w:t>
      </w:r>
      <w:r w:rsidRPr="00370356">
        <w:rPr>
          <w:lang w:val="hu"/>
        </w:rPr>
        <w:t xml:space="preserve"> tüzed.</w:t>
      </w:r>
    </w:p>
    <w:p w14:paraId="0D802A6A" w14:textId="77777777" w:rsidR="00AF44AB" w:rsidRPr="00370356" w:rsidRDefault="00AF44AB" w:rsidP="008454FB">
      <w:pPr>
        <w:pStyle w:val="Nincstrkz"/>
        <w:rPr>
          <w:lang w:val="hu"/>
        </w:rPr>
      </w:pPr>
    </w:p>
    <w:p w14:paraId="08E7E806" w14:textId="77777777" w:rsidR="00AF44AB" w:rsidRPr="00370356" w:rsidRDefault="00AF44AB" w:rsidP="008454FB">
      <w:pPr>
        <w:pStyle w:val="Nincstrkz"/>
        <w:rPr>
          <w:lang w:val="hu"/>
        </w:rPr>
      </w:pPr>
      <w:r w:rsidRPr="00370356">
        <w:rPr>
          <w:lang w:val="hu"/>
        </w:rPr>
        <w:t>E dermesztő telet</w:t>
      </w:r>
    </w:p>
    <w:p w14:paraId="43BCD48B" w14:textId="77777777" w:rsidR="00AF44AB" w:rsidRPr="00370356" w:rsidRDefault="00AF44AB" w:rsidP="008454FB">
      <w:pPr>
        <w:pStyle w:val="Nincstrkz"/>
        <w:rPr>
          <w:lang w:val="hu"/>
        </w:rPr>
      </w:pPr>
      <w:r w:rsidRPr="00370356">
        <w:rPr>
          <w:lang w:val="hu"/>
        </w:rPr>
        <w:t>így éltem meg veled,</w:t>
      </w:r>
    </w:p>
    <w:p w14:paraId="3E32B256" w14:textId="77777777" w:rsidR="00AF44AB" w:rsidRPr="00370356" w:rsidRDefault="00AF44AB" w:rsidP="008454FB">
      <w:pPr>
        <w:pStyle w:val="Nincstrkz"/>
        <w:rPr>
          <w:lang w:val="hu"/>
        </w:rPr>
      </w:pPr>
      <w:r w:rsidRPr="00370356">
        <w:rPr>
          <w:lang w:val="hu"/>
        </w:rPr>
        <w:t>maradtál meg nekem,</w:t>
      </w:r>
    </w:p>
    <w:p w14:paraId="39F05EEA" w14:textId="77777777" w:rsidR="00AF44AB" w:rsidRDefault="00AF44AB" w:rsidP="008454FB">
      <w:pPr>
        <w:pStyle w:val="Nincstrkz"/>
        <w:rPr>
          <w:lang w:val="hu"/>
        </w:rPr>
      </w:pPr>
      <w:r w:rsidRPr="00370356">
        <w:rPr>
          <w:lang w:val="hu"/>
        </w:rPr>
        <w:t>maradtam meg neked.</w:t>
      </w:r>
    </w:p>
    <w:p w14:paraId="1544A146" w14:textId="77777777" w:rsidR="00AF44AB" w:rsidRDefault="00AF44AB" w:rsidP="008454FB">
      <w:pPr>
        <w:pStyle w:val="Nincstrkz"/>
        <w:rPr>
          <w:lang w:val="hu"/>
        </w:rPr>
      </w:pPr>
    </w:p>
    <w:p w14:paraId="04EBC390" w14:textId="77777777" w:rsidR="00AF44AB" w:rsidRDefault="00AF44AB" w:rsidP="008454FB">
      <w:pPr>
        <w:pStyle w:val="Nincstrkz"/>
        <w:rPr>
          <w:lang w:val="hu"/>
        </w:rPr>
      </w:pPr>
    </w:p>
    <w:p w14:paraId="63BA2993" w14:textId="77777777" w:rsidR="00AF44AB" w:rsidRPr="00442330" w:rsidRDefault="00AF44AB" w:rsidP="008454FB">
      <w:pPr>
        <w:pStyle w:val="Cmsor2"/>
        <w:rPr>
          <w:lang w:val="hu"/>
        </w:rPr>
      </w:pPr>
      <w:bookmarkStart w:id="580" w:name="_Toc70617408"/>
      <w:bookmarkStart w:id="581" w:name="_Toc105235238"/>
      <w:r w:rsidRPr="00442330">
        <w:rPr>
          <w:lang w:val="hu"/>
        </w:rPr>
        <w:t>Morzsa</w:t>
      </w:r>
      <w:bookmarkEnd w:id="580"/>
      <w:bookmarkEnd w:id="581"/>
    </w:p>
    <w:p w14:paraId="77D9EA6E" w14:textId="77777777" w:rsidR="00AF44AB" w:rsidRPr="00442330" w:rsidRDefault="00AF44AB" w:rsidP="008454FB">
      <w:pPr>
        <w:pStyle w:val="Nincstrkz"/>
        <w:rPr>
          <w:lang w:val="hu"/>
        </w:rPr>
      </w:pPr>
    </w:p>
    <w:p w14:paraId="7E036BBA" w14:textId="77777777" w:rsidR="00AF44AB" w:rsidRPr="00442330" w:rsidRDefault="00AF44AB" w:rsidP="008454FB">
      <w:pPr>
        <w:pStyle w:val="Nincstrkz"/>
        <w:rPr>
          <w:lang w:val="hu"/>
        </w:rPr>
      </w:pPr>
      <w:r w:rsidRPr="00442330">
        <w:rPr>
          <w:lang w:val="hu"/>
        </w:rPr>
        <w:t>Maradt az asztalon még némi morzsa,</w:t>
      </w:r>
    </w:p>
    <w:p w14:paraId="6448C2D1" w14:textId="77777777" w:rsidR="00AF44AB" w:rsidRPr="00442330" w:rsidRDefault="00AF44AB" w:rsidP="008454FB">
      <w:pPr>
        <w:pStyle w:val="Nincstrkz"/>
        <w:rPr>
          <w:lang w:val="hu"/>
        </w:rPr>
      </w:pPr>
      <w:r w:rsidRPr="00442330">
        <w:rPr>
          <w:lang w:val="hu"/>
        </w:rPr>
        <w:t>de estebédre már nem lesz mit enni,</w:t>
      </w:r>
    </w:p>
    <w:p w14:paraId="5666BCB1" w14:textId="77777777" w:rsidR="00AF44AB" w:rsidRPr="00442330" w:rsidRDefault="00AF44AB" w:rsidP="008454FB">
      <w:pPr>
        <w:pStyle w:val="Nincstrkz"/>
        <w:rPr>
          <w:lang w:val="hu"/>
        </w:rPr>
      </w:pPr>
      <w:r w:rsidRPr="00442330">
        <w:rPr>
          <w:lang w:val="hu"/>
        </w:rPr>
        <w:t>kinek ma sem jutott csak kérges torzsa,</w:t>
      </w:r>
    </w:p>
    <w:p w14:paraId="3E61BA4D" w14:textId="77777777" w:rsidR="00AF44AB" w:rsidRPr="00442330" w:rsidRDefault="00AF44AB" w:rsidP="008454FB">
      <w:pPr>
        <w:pStyle w:val="Nincstrkz"/>
        <w:rPr>
          <w:lang w:val="hu"/>
        </w:rPr>
      </w:pPr>
      <w:r w:rsidRPr="00442330">
        <w:rPr>
          <w:lang w:val="hu"/>
        </w:rPr>
        <w:t>annak maró éhét nem oltja semmi.</w:t>
      </w:r>
    </w:p>
    <w:p w14:paraId="4634FA4F" w14:textId="77777777" w:rsidR="00AF44AB" w:rsidRPr="00442330" w:rsidRDefault="00AF44AB" w:rsidP="008454FB">
      <w:pPr>
        <w:pStyle w:val="Nincstrkz"/>
        <w:rPr>
          <w:lang w:val="hu"/>
        </w:rPr>
      </w:pPr>
    </w:p>
    <w:p w14:paraId="79737679" w14:textId="77777777" w:rsidR="00AF44AB" w:rsidRPr="00442330" w:rsidRDefault="00AF44AB" w:rsidP="008454FB">
      <w:pPr>
        <w:pStyle w:val="Nincstrkz"/>
        <w:rPr>
          <w:lang w:val="hu"/>
        </w:rPr>
      </w:pPr>
      <w:r w:rsidRPr="00442330">
        <w:rPr>
          <w:lang w:val="hu"/>
        </w:rPr>
        <w:t>Pipiskedik, mohón az úr felé néz,</w:t>
      </w:r>
    </w:p>
    <w:p w14:paraId="5D94EEA0" w14:textId="77777777" w:rsidR="00AF44AB" w:rsidRPr="00442330" w:rsidRDefault="00AF44AB" w:rsidP="008454FB">
      <w:pPr>
        <w:pStyle w:val="Nincstrkz"/>
        <w:rPr>
          <w:lang w:val="hu"/>
        </w:rPr>
      </w:pPr>
      <w:r w:rsidRPr="00442330">
        <w:rPr>
          <w:lang w:val="hu"/>
        </w:rPr>
        <w:t>bár asztalát aligha éri fel ma,</w:t>
      </w:r>
    </w:p>
    <w:p w14:paraId="359354E8" w14:textId="77777777" w:rsidR="00AF44AB" w:rsidRPr="00442330" w:rsidRDefault="00AF44AB" w:rsidP="008454FB">
      <w:pPr>
        <w:pStyle w:val="Nincstrkz"/>
        <w:rPr>
          <w:lang w:val="hu"/>
        </w:rPr>
      </w:pPr>
      <w:r w:rsidRPr="00442330">
        <w:rPr>
          <w:lang w:val="hu"/>
        </w:rPr>
        <w:t>kezét kinyújtja kérlelőn felé még</w:t>
      </w:r>
      <w:r>
        <w:rPr>
          <w:lang w:val="hu"/>
        </w:rPr>
        <w:t>,</w:t>
      </w:r>
    </w:p>
    <w:p w14:paraId="702D0785" w14:textId="77777777" w:rsidR="00AF44AB" w:rsidRPr="00442330" w:rsidRDefault="00AF44AB" w:rsidP="008454FB">
      <w:pPr>
        <w:pStyle w:val="Nincstrkz"/>
        <w:rPr>
          <w:lang w:val="hu"/>
        </w:rPr>
      </w:pPr>
      <w:r w:rsidRPr="00442330">
        <w:rPr>
          <w:lang w:val="hu"/>
        </w:rPr>
        <w:lastRenderedPageBreak/>
        <w:t>de onnan csak kemény szidalmazást kap.</w:t>
      </w:r>
    </w:p>
    <w:p w14:paraId="0A865ED9" w14:textId="77777777" w:rsidR="00AF44AB" w:rsidRPr="00442330" w:rsidRDefault="00AF44AB" w:rsidP="008454FB">
      <w:pPr>
        <w:pStyle w:val="Nincstrkz"/>
        <w:rPr>
          <w:lang w:val="hu"/>
        </w:rPr>
      </w:pPr>
    </w:p>
    <w:p w14:paraId="5FF1631A" w14:textId="77777777" w:rsidR="00AF44AB" w:rsidRPr="00442330" w:rsidRDefault="00AF44AB" w:rsidP="008454FB">
      <w:pPr>
        <w:pStyle w:val="Nincstrkz"/>
        <w:rPr>
          <w:lang w:val="hu"/>
        </w:rPr>
      </w:pPr>
      <w:r w:rsidRPr="00442330">
        <w:rPr>
          <w:lang w:val="hu"/>
        </w:rPr>
        <w:t>Szeméből elszökött a csillogása</w:t>
      </w:r>
    </w:p>
    <w:p w14:paraId="4A73C618" w14:textId="77777777" w:rsidR="00AF44AB" w:rsidRPr="00442330" w:rsidRDefault="00AF44AB" w:rsidP="008454FB">
      <w:pPr>
        <w:pStyle w:val="Nincstrkz"/>
        <w:rPr>
          <w:lang w:val="hu"/>
        </w:rPr>
      </w:pPr>
      <w:r w:rsidRPr="00442330">
        <w:rPr>
          <w:lang w:val="hu"/>
        </w:rPr>
        <w:t>minden reménynek, korgó gyomra sajdul,</w:t>
      </w:r>
    </w:p>
    <w:p w14:paraId="568364E7" w14:textId="77777777" w:rsidR="00AF44AB" w:rsidRPr="00442330" w:rsidRDefault="00AF44AB" w:rsidP="008454FB">
      <w:pPr>
        <w:pStyle w:val="Nincstrkz"/>
        <w:rPr>
          <w:lang w:val="hu"/>
        </w:rPr>
      </w:pPr>
      <w:r w:rsidRPr="00442330">
        <w:rPr>
          <w:lang w:val="hu"/>
        </w:rPr>
        <w:t>és éjjelente szenderegve álma</w:t>
      </w:r>
    </w:p>
    <w:p w14:paraId="09C2D820" w14:textId="77777777" w:rsidR="00AF44AB" w:rsidRPr="00442330" w:rsidRDefault="00AF44AB" w:rsidP="008454FB">
      <w:pPr>
        <w:pStyle w:val="Nincstrkz"/>
        <w:rPr>
          <w:lang w:val="hu"/>
        </w:rPr>
      </w:pPr>
      <w:r w:rsidRPr="00442330">
        <w:rPr>
          <w:lang w:val="hu"/>
        </w:rPr>
        <w:t>vad fogcsikorgatásra kelve jajdul.</w:t>
      </w:r>
    </w:p>
    <w:p w14:paraId="12E9EDD0" w14:textId="77777777" w:rsidR="00AF44AB" w:rsidRPr="00442330" w:rsidRDefault="00AF44AB" w:rsidP="008454FB">
      <w:pPr>
        <w:pStyle w:val="Nincstrkz"/>
        <w:rPr>
          <w:lang w:val="hu"/>
        </w:rPr>
      </w:pPr>
    </w:p>
    <w:p w14:paraId="33550228" w14:textId="77777777" w:rsidR="00AF44AB" w:rsidRPr="00442330" w:rsidRDefault="00AF44AB" w:rsidP="008454FB">
      <w:pPr>
        <w:pStyle w:val="Nincstrkz"/>
        <w:rPr>
          <w:lang w:val="hu"/>
        </w:rPr>
      </w:pPr>
      <w:r w:rsidRPr="00442330">
        <w:rPr>
          <w:lang w:val="hu"/>
        </w:rPr>
        <w:t>A lelkiismeret hiába szólna,</w:t>
      </w:r>
    </w:p>
    <w:p w14:paraId="5F4077D8" w14:textId="77777777" w:rsidR="00AF44AB" w:rsidRPr="00442330" w:rsidRDefault="00AF44AB" w:rsidP="008454FB">
      <w:pPr>
        <w:pStyle w:val="Nincstrkz"/>
        <w:rPr>
          <w:lang w:val="hu"/>
        </w:rPr>
      </w:pPr>
      <w:r w:rsidRPr="00442330">
        <w:rPr>
          <w:lang w:val="hu"/>
        </w:rPr>
        <w:t>maradt az asztalon még némi morzsa...</w:t>
      </w:r>
    </w:p>
    <w:p w14:paraId="2C89EF5A" w14:textId="77777777" w:rsidR="00AF44AB" w:rsidRDefault="00AF44AB" w:rsidP="008454FB">
      <w:pPr>
        <w:pStyle w:val="Nincstrkz"/>
        <w:rPr>
          <w:lang w:val="hu"/>
        </w:rPr>
      </w:pPr>
    </w:p>
    <w:p w14:paraId="42B018FA" w14:textId="77777777" w:rsidR="00AF44AB" w:rsidRDefault="00AF44AB" w:rsidP="008454FB">
      <w:pPr>
        <w:pStyle w:val="Nincstrkz"/>
        <w:rPr>
          <w:lang w:val="hu"/>
        </w:rPr>
      </w:pPr>
    </w:p>
    <w:p w14:paraId="78BAFB05" w14:textId="77777777" w:rsidR="00AF44AB" w:rsidRPr="00471153" w:rsidRDefault="00AF44AB" w:rsidP="008454FB">
      <w:pPr>
        <w:pStyle w:val="Cmsor2"/>
        <w:rPr>
          <w:lang w:val="hu"/>
        </w:rPr>
      </w:pPr>
      <w:bookmarkStart w:id="582" w:name="_Toc70617412"/>
      <w:bookmarkStart w:id="583" w:name="_Toc105235239"/>
      <w:r w:rsidRPr="00471153">
        <w:rPr>
          <w:lang w:val="hu"/>
        </w:rPr>
        <w:t>Már nincs menekvés...</w:t>
      </w:r>
      <w:bookmarkEnd w:id="582"/>
      <w:bookmarkEnd w:id="583"/>
    </w:p>
    <w:p w14:paraId="383CE49B" w14:textId="77777777" w:rsidR="00AF44AB" w:rsidRPr="00471153" w:rsidRDefault="00AF44AB" w:rsidP="008454FB">
      <w:pPr>
        <w:pStyle w:val="Nincstrkz"/>
        <w:rPr>
          <w:lang w:val="hu"/>
        </w:rPr>
      </w:pPr>
    </w:p>
    <w:p w14:paraId="131AD678" w14:textId="77777777" w:rsidR="00AF44AB" w:rsidRPr="00471153" w:rsidRDefault="00AF44AB" w:rsidP="008454FB">
      <w:pPr>
        <w:pStyle w:val="Nincstrkz"/>
        <w:rPr>
          <w:lang w:val="hu"/>
        </w:rPr>
      </w:pPr>
      <w:r w:rsidRPr="00471153">
        <w:rPr>
          <w:lang w:val="hu"/>
        </w:rPr>
        <w:t>Már nincs menekvés,</w:t>
      </w:r>
    </w:p>
    <w:p w14:paraId="07A26A00" w14:textId="77777777" w:rsidR="00AF44AB" w:rsidRPr="00471153" w:rsidRDefault="00AF44AB" w:rsidP="008454FB">
      <w:pPr>
        <w:pStyle w:val="Nincstrkz"/>
        <w:rPr>
          <w:lang w:val="hu"/>
        </w:rPr>
      </w:pPr>
      <w:r w:rsidRPr="00471153">
        <w:rPr>
          <w:lang w:val="hu"/>
        </w:rPr>
        <w:t>szerelmed elárasztott</w:t>
      </w:r>
    </w:p>
    <w:p w14:paraId="7CC94283" w14:textId="77777777" w:rsidR="00AF44AB" w:rsidRPr="00471153" w:rsidRDefault="00AF44AB" w:rsidP="008454FB">
      <w:pPr>
        <w:pStyle w:val="Nincstrkz"/>
        <w:rPr>
          <w:lang w:val="hu"/>
        </w:rPr>
      </w:pPr>
      <w:r w:rsidRPr="00471153">
        <w:rPr>
          <w:lang w:val="hu"/>
        </w:rPr>
        <w:t>minden szegletet.</w:t>
      </w:r>
    </w:p>
    <w:p w14:paraId="56874C79" w14:textId="77777777" w:rsidR="00AF44AB" w:rsidRDefault="00AF44AB" w:rsidP="008454FB">
      <w:pPr>
        <w:pStyle w:val="Nincstrkz"/>
        <w:rPr>
          <w:lang w:val="hu"/>
        </w:rPr>
      </w:pPr>
    </w:p>
    <w:p w14:paraId="1F8DB2B3" w14:textId="77777777" w:rsidR="00AF44AB" w:rsidRDefault="00AF44AB" w:rsidP="008454FB">
      <w:pPr>
        <w:pStyle w:val="Nincstrkz"/>
        <w:rPr>
          <w:lang w:val="hu"/>
        </w:rPr>
      </w:pPr>
    </w:p>
    <w:p w14:paraId="1A0D305B" w14:textId="77777777" w:rsidR="00AF44AB" w:rsidRPr="0008476E" w:rsidRDefault="00AF44AB" w:rsidP="008454FB">
      <w:pPr>
        <w:pStyle w:val="Cmsor2"/>
        <w:rPr>
          <w:lang w:val="hu"/>
        </w:rPr>
      </w:pPr>
      <w:bookmarkStart w:id="584" w:name="_Toc70617416"/>
      <w:bookmarkStart w:id="585" w:name="_Toc105235240"/>
      <w:r w:rsidRPr="0008476E">
        <w:rPr>
          <w:lang w:val="hu"/>
        </w:rPr>
        <w:t>Tavasz, ne bomolj...</w:t>
      </w:r>
      <w:bookmarkEnd w:id="584"/>
      <w:bookmarkEnd w:id="585"/>
    </w:p>
    <w:p w14:paraId="0704D6CC" w14:textId="77777777" w:rsidR="00AF44AB" w:rsidRPr="0008476E" w:rsidRDefault="00AF44AB" w:rsidP="008454FB">
      <w:pPr>
        <w:pStyle w:val="Nincstrkz"/>
        <w:rPr>
          <w:lang w:val="hu"/>
        </w:rPr>
      </w:pPr>
    </w:p>
    <w:p w14:paraId="5FB10B60" w14:textId="77777777" w:rsidR="00AF44AB" w:rsidRPr="0008476E" w:rsidRDefault="00AF44AB" w:rsidP="008454FB">
      <w:pPr>
        <w:pStyle w:val="Nincstrkz"/>
        <w:rPr>
          <w:lang w:val="hu"/>
        </w:rPr>
      </w:pPr>
      <w:r w:rsidRPr="0008476E">
        <w:rPr>
          <w:lang w:val="hu"/>
        </w:rPr>
        <w:t>Tavasz, ne bomolj,</w:t>
      </w:r>
    </w:p>
    <w:p w14:paraId="260E55B7" w14:textId="77777777" w:rsidR="00AF44AB" w:rsidRPr="0008476E" w:rsidRDefault="00AF44AB" w:rsidP="008454FB">
      <w:pPr>
        <w:pStyle w:val="Nincstrkz"/>
        <w:rPr>
          <w:lang w:val="hu"/>
        </w:rPr>
      </w:pPr>
      <w:r w:rsidRPr="0008476E">
        <w:rPr>
          <w:lang w:val="hu"/>
        </w:rPr>
        <w:t>hiszen visszatért a tél,</w:t>
      </w:r>
    </w:p>
    <w:p w14:paraId="0EFB2048" w14:textId="77777777" w:rsidR="00AF44AB" w:rsidRPr="0008476E" w:rsidRDefault="00AF44AB" w:rsidP="008454FB">
      <w:pPr>
        <w:pStyle w:val="Nincstrkz"/>
        <w:rPr>
          <w:lang w:val="hu"/>
        </w:rPr>
      </w:pPr>
      <w:r w:rsidRPr="0008476E">
        <w:rPr>
          <w:lang w:val="hu"/>
        </w:rPr>
        <w:t>legyél eszednél!</w:t>
      </w:r>
    </w:p>
    <w:p w14:paraId="18250F74" w14:textId="77777777" w:rsidR="00AF44AB" w:rsidRDefault="00AF44AB" w:rsidP="008454FB">
      <w:pPr>
        <w:pStyle w:val="Nincstrkz"/>
        <w:rPr>
          <w:lang w:val="hu"/>
        </w:rPr>
      </w:pPr>
    </w:p>
    <w:p w14:paraId="60CE853E" w14:textId="77777777" w:rsidR="00AF44AB" w:rsidRDefault="00AF44AB" w:rsidP="008454FB">
      <w:pPr>
        <w:pStyle w:val="Nincstrkz"/>
        <w:rPr>
          <w:lang w:val="hu"/>
        </w:rPr>
      </w:pPr>
    </w:p>
    <w:p w14:paraId="6DDA8CE3" w14:textId="77777777" w:rsidR="00AF44AB" w:rsidRDefault="00AF44AB" w:rsidP="008454FB">
      <w:pPr>
        <w:pStyle w:val="Cmsor2"/>
        <w:rPr>
          <w:lang w:val="hu"/>
        </w:rPr>
      </w:pPr>
      <w:bookmarkStart w:id="586" w:name="_Toc70617418"/>
      <w:bookmarkStart w:id="587" w:name="_Toc105235241"/>
      <w:r w:rsidRPr="006B0AED">
        <w:rPr>
          <w:lang w:val="hu"/>
        </w:rPr>
        <w:t>Hogyan tovább?</w:t>
      </w:r>
      <w:bookmarkEnd w:id="586"/>
      <w:bookmarkEnd w:id="587"/>
    </w:p>
    <w:p w14:paraId="745BD9D9" w14:textId="77777777" w:rsidR="00AF44AB" w:rsidRDefault="00AF44AB" w:rsidP="008454FB">
      <w:pPr>
        <w:pStyle w:val="Nincstrkz"/>
        <w:rPr>
          <w:lang w:val="hu"/>
        </w:rPr>
      </w:pPr>
    </w:p>
    <w:p w14:paraId="02C13D91" w14:textId="77777777" w:rsidR="00AF44AB" w:rsidRPr="006B0AED" w:rsidRDefault="00AF44AB" w:rsidP="008454FB">
      <w:pPr>
        <w:pStyle w:val="Nincstrkz"/>
        <w:rPr>
          <w:lang w:val="hu"/>
        </w:rPr>
      </w:pPr>
      <w:r w:rsidRPr="006B0AED">
        <w:rPr>
          <w:lang w:val="hu"/>
        </w:rPr>
        <w:t>A várfokon még ott lobog, szelekben</w:t>
      </w:r>
    </w:p>
    <w:p w14:paraId="4A638E29" w14:textId="77777777" w:rsidR="00AF44AB" w:rsidRPr="006B0AED" w:rsidRDefault="00AF44AB" w:rsidP="008454FB">
      <w:pPr>
        <w:pStyle w:val="Nincstrkz"/>
        <w:rPr>
          <w:lang w:val="hu"/>
        </w:rPr>
      </w:pPr>
      <w:r w:rsidRPr="006B0AED">
        <w:rPr>
          <w:lang w:val="hu"/>
        </w:rPr>
        <w:t>táncol vakmerőn az ősi zászló,</w:t>
      </w:r>
    </w:p>
    <w:p w14:paraId="6851945C" w14:textId="77777777" w:rsidR="00AF44AB" w:rsidRPr="006B0AED" w:rsidRDefault="00AF44AB" w:rsidP="008454FB">
      <w:pPr>
        <w:pStyle w:val="Nincstrkz"/>
        <w:rPr>
          <w:lang w:val="hu"/>
        </w:rPr>
      </w:pPr>
      <w:r w:rsidRPr="006B0AED">
        <w:rPr>
          <w:lang w:val="hu"/>
        </w:rPr>
        <w:t>amely mögött halálos ütközetben</w:t>
      </w:r>
    </w:p>
    <w:p w14:paraId="1CB5799F" w14:textId="77777777" w:rsidR="00AF44AB" w:rsidRPr="006B0AED" w:rsidRDefault="00AF44AB" w:rsidP="008454FB">
      <w:pPr>
        <w:pStyle w:val="Nincstrkz"/>
        <w:rPr>
          <w:lang w:val="hu"/>
        </w:rPr>
      </w:pPr>
      <w:r w:rsidRPr="006B0AED">
        <w:rPr>
          <w:lang w:val="hu"/>
        </w:rPr>
        <w:t>fülekbe harsogott a harci kürtszó.</w:t>
      </w:r>
    </w:p>
    <w:p w14:paraId="79078753" w14:textId="77777777" w:rsidR="00AF44AB" w:rsidRPr="006B0AED" w:rsidRDefault="00AF44AB" w:rsidP="008454FB">
      <w:pPr>
        <w:pStyle w:val="Nincstrkz"/>
        <w:rPr>
          <w:lang w:val="hu"/>
        </w:rPr>
      </w:pPr>
    </w:p>
    <w:p w14:paraId="30DF6EB1" w14:textId="77777777" w:rsidR="00AF44AB" w:rsidRPr="006B0AED" w:rsidRDefault="00AF44AB" w:rsidP="008454FB">
      <w:pPr>
        <w:pStyle w:val="Nincstrkz"/>
        <w:rPr>
          <w:lang w:val="hu"/>
        </w:rPr>
      </w:pPr>
      <w:r w:rsidRPr="006B0AED">
        <w:rPr>
          <w:lang w:val="hu"/>
        </w:rPr>
        <w:t>A kard, amely tatárokat legyőzve</w:t>
      </w:r>
    </w:p>
    <w:p w14:paraId="06A659BD" w14:textId="77777777" w:rsidR="00AF44AB" w:rsidRPr="006B0AED" w:rsidRDefault="00AF44AB" w:rsidP="008454FB">
      <w:pPr>
        <w:pStyle w:val="Nincstrkz"/>
        <w:rPr>
          <w:lang w:val="hu"/>
        </w:rPr>
      </w:pPr>
      <w:r w:rsidRPr="006B0AED">
        <w:rPr>
          <w:lang w:val="hu"/>
        </w:rPr>
        <w:t>mutatta merre van tovább az út,</w:t>
      </w:r>
    </w:p>
    <w:p w14:paraId="36CD6E8B" w14:textId="77777777" w:rsidR="00AF44AB" w:rsidRPr="006B0AED" w:rsidRDefault="00AF44AB" w:rsidP="008454FB">
      <w:pPr>
        <w:pStyle w:val="Nincstrkz"/>
        <w:rPr>
          <w:lang w:val="hu"/>
        </w:rPr>
      </w:pPr>
      <w:r w:rsidRPr="006B0AED">
        <w:rPr>
          <w:lang w:val="hu"/>
        </w:rPr>
        <w:t>törökkel küzdött és honába űzte,</w:t>
      </w:r>
    </w:p>
    <w:p w14:paraId="02169DE5" w14:textId="77777777" w:rsidR="00AF44AB" w:rsidRPr="006B0AED" w:rsidRDefault="00AF44AB" w:rsidP="008454FB">
      <w:pPr>
        <w:pStyle w:val="Nincstrkz"/>
        <w:rPr>
          <w:lang w:val="hu"/>
        </w:rPr>
      </w:pPr>
      <w:r w:rsidRPr="006B0AED">
        <w:rPr>
          <w:lang w:val="hu"/>
        </w:rPr>
        <w:t>e véritatta földre támadót.</w:t>
      </w:r>
    </w:p>
    <w:p w14:paraId="38B41409" w14:textId="77777777" w:rsidR="00AF44AB" w:rsidRPr="006B0AED" w:rsidRDefault="00AF44AB" w:rsidP="008454FB">
      <w:pPr>
        <w:pStyle w:val="Nincstrkz"/>
        <w:rPr>
          <w:lang w:val="hu"/>
        </w:rPr>
      </w:pPr>
    </w:p>
    <w:p w14:paraId="6F717FCD" w14:textId="77777777" w:rsidR="00AF44AB" w:rsidRPr="006B0AED" w:rsidRDefault="00AF44AB" w:rsidP="008454FB">
      <w:pPr>
        <w:pStyle w:val="Nincstrkz"/>
        <w:rPr>
          <w:lang w:val="hu"/>
        </w:rPr>
      </w:pPr>
      <w:r w:rsidRPr="006B0AED">
        <w:rPr>
          <w:lang w:val="hu"/>
        </w:rPr>
        <w:t>Kiállta rút, kevély labanc világát,</w:t>
      </w:r>
    </w:p>
    <w:p w14:paraId="7040C6D8" w14:textId="77777777" w:rsidR="00AF44AB" w:rsidRPr="006B0AED" w:rsidRDefault="00AF44AB" w:rsidP="008454FB">
      <w:pPr>
        <w:pStyle w:val="Nincstrkz"/>
        <w:rPr>
          <w:lang w:val="hu"/>
        </w:rPr>
      </w:pPr>
      <w:r w:rsidRPr="006B0AED">
        <w:rPr>
          <w:lang w:val="hu"/>
        </w:rPr>
        <w:t>a német gőggel bátran szembeszállt,</w:t>
      </w:r>
    </w:p>
    <w:p w14:paraId="0019318D" w14:textId="77777777" w:rsidR="00AF44AB" w:rsidRPr="006B0AED" w:rsidRDefault="00AF44AB" w:rsidP="008454FB">
      <w:pPr>
        <w:pStyle w:val="Nincstrkz"/>
        <w:rPr>
          <w:lang w:val="hu"/>
        </w:rPr>
      </w:pPr>
      <w:r w:rsidRPr="006B0AED">
        <w:rPr>
          <w:lang w:val="hu"/>
        </w:rPr>
        <w:t>lerázta komcsik álnok-rőt igáját,</w:t>
      </w:r>
    </w:p>
    <w:p w14:paraId="618EA30C" w14:textId="77777777" w:rsidR="00AF44AB" w:rsidRPr="006B0AED" w:rsidRDefault="00AF44AB" w:rsidP="008454FB">
      <w:pPr>
        <w:pStyle w:val="Nincstrkz"/>
        <w:rPr>
          <w:lang w:val="hu"/>
        </w:rPr>
      </w:pPr>
      <w:r w:rsidRPr="006B0AED">
        <w:rPr>
          <w:lang w:val="hu"/>
        </w:rPr>
        <w:t>kitűzte már e földre zászlaját.</w:t>
      </w:r>
    </w:p>
    <w:p w14:paraId="3811DF60" w14:textId="77777777" w:rsidR="00AF44AB" w:rsidRPr="006B0AED" w:rsidRDefault="00AF44AB" w:rsidP="008454FB">
      <w:pPr>
        <w:pStyle w:val="Nincstrkz"/>
        <w:rPr>
          <w:lang w:val="hu"/>
        </w:rPr>
      </w:pPr>
    </w:p>
    <w:p w14:paraId="20B32917" w14:textId="77777777" w:rsidR="00AF44AB" w:rsidRPr="006B0AED" w:rsidRDefault="00AF44AB" w:rsidP="008454FB">
      <w:pPr>
        <w:pStyle w:val="Nincstrkz"/>
        <w:rPr>
          <w:lang w:val="hu"/>
        </w:rPr>
      </w:pPr>
      <w:r w:rsidRPr="006B0AED">
        <w:rPr>
          <w:lang w:val="hu"/>
        </w:rPr>
        <w:t>És most terajtad áll jövőd barátom,</w:t>
      </w:r>
    </w:p>
    <w:p w14:paraId="143C0836" w14:textId="77777777" w:rsidR="00AF44AB" w:rsidRDefault="00AF44AB" w:rsidP="008454FB">
      <w:pPr>
        <w:pStyle w:val="Nincstrkz"/>
        <w:rPr>
          <w:lang w:val="hu"/>
        </w:rPr>
      </w:pPr>
      <w:r w:rsidRPr="006B0AED">
        <w:rPr>
          <w:lang w:val="hu"/>
        </w:rPr>
        <w:t>hogy élsz tovább ez istenadta tájon</w:t>
      </w:r>
      <w:r>
        <w:rPr>
          <w:lang w:val="hu"/>
        </w:rPr>
        <w:t>?</w:t>
      </w:r>
    </w:p>
    <w:p w14:paraId="5DE4602D" w14:textId="77777777" w:rsidR="00AF44AB" w:rsidRDefault="00AF44AB" w:rsidP="008454FB">
      <w:pPr>
        <w:pStyle w:val="Nincstrkz"/>
        <w:rPr>
          <w:lang w:val="hu"/>
        </w:rPr>
      </w:pPr>
    </w:p>
    <w:p w14:paraId="1D4A8D8B" w14:textId="77777777" w:rsidR="00AF44AB" w:rsidRDefault="00AF44AB" w:rsidP="008454FB">
      <w:pPr>
        <w:pStyle w:val="Nincstrkz"/>
        <w:rPr>
          <w:lang w:val="hu"/>
        </w:rPr>
      </w:pPr>
    </w:p>
    <w:p w14:paraId="5024D640" w14:textId="77777777" w:rsidR="00AF44AB" w:rsidRDefault="00AF44AB" w:rsidP="008454FB">
      <w:pPr>
        <w:pStyle w:val="Cmsor2"/>
        <w:rPr>
          <w:lang w:val="hu"/>
        </w:rPr>
      </w:pPr>
      <w:bookmarkStart w:id="588" w:name="_Toc70617423"/>
      <w:bookmarkStart w:id="589" w:name="_Toc105235242"/>
      <w:r w:rsidRPr="009F4293">
        <w:rPr>
          <w:lang w:val="hu"/>
        </w:rPr>
        <w:t>Rémálom</w:t>
      </w:r>
      <w:bookmarkEnd w:id="588"/>
      <w:bookmarkEnd w:id="589"/>
    </w:p>
    <w:p w14:paraId="303C3D67" w14:textId="77777777" w:rsidR="00AF44AB" w:rsidRDefault="00AF44AB" w:rsidP="008454FB">
      <w:pPr>
        <w:pStyle w:val="Nincstrkz"/>
        <w:rPr>
          <w:lang w:val="hu"/>
        </w:rPr>
      </w:pPr>
    </w:p>
    <w:p w14:paraId="120C5E54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Ma végül úgy aludtam el,</w:t>
      </w:r>
    </w:p>
    <w:p w14:paraId="7F8B820C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hogy hunyt szememre álmot</w:t>
      </w:r>
    </w:p>
    <w:p w14:paraId="2608F5C8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lastRenderedPageBreak/>
        <w:t>konok lidércem hozta el,</w:t>
      </w:r>
    </w:p>
    <w:p w14:paraId="40C9B107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megfojtott, meggyalázott,</w:t>
      </w:r>
    </w:p>
    <w:p w14:paraId="14993C4D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tekintetével átölelt,</w:t>
      </w:r>
    </w:p>
    <w:p w14:paraId="55AB18E2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gazul pokolra küldött,</w:t>
      </w:r>
    </w:p>
    <w:p w14:paraId="1FE677CF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dobált akár az áradat,</w:t>
      </w:r>
    </w:p>
    <w:p w14:paraId="678F14A4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sodorna el farönköt.</w:t>
      </w:r>
    </w:p>
    <w:p w14:paraId="7717CC9D" w14:textId="77777777" w:rsidR="00AF44AB" w:rsidRPr="002E58E6" w:rsidRDefault="00AF44AB" w:rsidP="008454FB">
      <w:pPr>
        <w:pStyle w:val="Nincstrkz"/>
        <w:rPr>
          <w:lang w:val="hu"/>
        </w:rPr>
      </w:pPr>
    </w:p>
    <w:p w14:paraId="67119898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Kivájta mind a két szemem,</w:t>
      </w:r>
    </w:p>
    <w:p w14:paraId="2917FF46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vakon lökött a hóra,</w:t>
      </w:r>
    </w:p>
    <w:p w14:paraId="18A8E42B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betömte sárral két fülem,</w:t>
      </w:r>
    </w:p>
    <w:p w14:paraId="224600E4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hogy mégse halljak róla,</w:t>
      </w:r>
    </w:p>
    <w:p w14:paraId="729CF84D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agyam kivágta kéjesen,</w:t>
      </w:r>
    </w:p>
    <w:p w14:paraId="0AEE9B23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hogy gondolat se érje,</w:t>
      </w:r>
    </w:p>
    <w:p w14:paraId="7EC2363F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feledjem el keresztneved,</w:t>
      </w:r>
    </w:p>
    <w:p w14:paraId="7BA8195A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akárha ezredévre.</w:t>
      </w:r>
    </w:p>
    <w:p w14:paraId="7AE1854E" w14:textId="77777777" w:rsidR="00AF44AB" w:rsidRPr="002E58E6" w:rsidRDefault="00AF44AB" w:rsidP="008454FB">
      <w:pPr>
        <w:pStyle w:val="Nincstrkz"/>
        <w:rPr>
          <w:lang w:val="hu"/>
        </w:rPr>
      </w:pPr>
    </w:p>
    <w:p w14:paraId="38C40C07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De még éreztem illatod,</w:t>
      </w:r>
    </w:p>
    <w:p w14:paraId="540E4AC6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kezem becézte arcod,</w:t>
      </w:r>
    </w:p>
    <w:p w14:paraId="43576CCA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lidércemmel vadul tovább</w:t>
      </w:r>
    </w:p>
    <w:p w14:paraId="0BF55994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vívtam csak én a harcot,</w:t>
      </w:r>
    </w:p>
    <w:p w14:paraId="5E7A2E39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s mint könnyű szellő kert alatt</w:t>
      </w:r>
      <w:r>
        <w:rPr>
          <w:lang w:val="hu"/>
        </w:rPr>
        <w:t>,</w:t>
      </w:r>
    </w:p>
    <w:p w14:paraId="104C2809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ébresztett égi hangod,</w:t>
      </w:r>
    </w:p>
    <w:p w14:paraId="54A8A740" w14:textId="77777777" w:rsidR="00AF44AB" w:rsidRPr="002E58E6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elfújta rémes álmomat,</w:t>
      </w:r>
    </w:p>
    <w:p w14:paraId="6525351D" w14:textId="77777777" w:rsidR="00AF44AB" w:rsidRDefault="00AF44AB" w:rsidP="008454FB">
      <w:pPr>
        <w:pStyle w:val="Nincstrkz"/>
        <w:rPr>
          <w:lang w:val="hu"/>
        </w:rPr>
      </w:pPr>
      <w:r w:rsidRPr="002E58E6">
        <w:rPr>
          <w:lang w:val="hu"/>
        </w:rPr>
        <w:t>söpörte szét a gondot.</w:t>
      </w:r>
    </w:p>
    <w:p w14:paraId="390BC05F" w14:textId="77777777" w:rsidR="00AF44AB" w:rsidRDefault="00AF44AB" w:rsidP="008454FB">
      <w:pPr>
        <w:pStyle w:val="Nincstrkz"/>
        <w:rPr>
          <w:lang w:val="hu"/>
        </w:rPr>
      </w:pPr>
    </w:p>
    <w:p w14:paraId="12DFC6B2" w14:textId="77777777" w:rsidR="00AF44AB" w:rsidRDefault="00AF44AB" w:rsidP="008454FB">
      <w:pPr>
        <w:pStyle w:val="Nincstrkz"/>
        <w:rPr>
          <w:lang w:val="hu"/>
        </w:rPr>
      </w:pPr>
    </w:p>
    <w:p w14:paraId="2DD64766" w14:textId="77777777" w:rsidR="00AF44AB" w:rsidRDefault="00AF44AB" w:rsidP="008454FB">
      <w:pPr>
        <w:pStyle w:val="Cmsor2"/>
        <w:rPr>
          <w:lang w:val="hu"/>
        </w:rPr>
      </w:pPr>
      <w:bookmarkStart w:id="590" w:name="_Toc70617428"/>
      <w:bookmarkStart w:id="591" w:name="_Toc105235243"/>
      <w:r w:rsidRPr="008D45D4">
        <w:rPr>
          <w:lang w:val="hu"/>
        </w:rPr>
        <w:t>Lovam lábán...</w:t>
      </w:r>
      <w:bookmarkEnd w:id="590"/>
      <w:bookmarkEnd w:id="591"/>
    </w:p>
    <w:p w14:paraId="107DD864" w14:textId="77777777" w:rsidR="00AF44AB" w:rsidRDefault="00AF44AB" w:rsidP="008454FB">
      <w:pPr>
        <w:pStyle w:val="Nincstrkz"/>
        <w:rPr>
          <w:lang w:val="hu"/>
        </w:rPr>
      </w:pPr>
    </w:p>
    <w:p w14:paraId="46E340FB" w14:textId="77777777" w:rsidR="00AF44AB" w:rsidRPr="00D53202" w:rsidRDefault="00AF44AB" w:rsidP="008454FB">
      <w:pPr>
        <w:pStyle w:val="Nincstrkz"/>
        <w:rPr>
          <w:lang w:val="hu"/>
        </w:rPr>
      </w:pPr>
      <w:r w:rsidRPr="00D53202">
        <w:rPr>
          <w:lang w:val="hu"/>
        </w:rPr>
        <w:t>Lovam lábán kopott a patkó,</w:t>
      </w:r>
    </w:p>
    <w:p w14:paraId="1740B00F" w14:textId="77777777" w:rsidR="00AF44AB" w:rsidRPr="00D53202" w:rsidRDefault="00AF44AB" w:rsidP="008454FB">
      <w:pPr>
        <w:pStyle w:val="Nincstrkz"/>
        <w:rPr>
          <w:lang w:val="hu"/>
        </w:rPr>
      </w:pPr>
      <w:r w:rsidRPr="00D53202">
        <w:rPr>
          <w:lang w:val="hu"/>
        </w:rPr>
        <w:t>de nincs kovács, ki megjavítsa,</w:t>
      </w:r>
    </w:p>
    <w:p w14:paraId="27AEDEE1" w14:textId="7E4E2AEC" w:rsidR="00AF44AB" w:rsidRPr="00D53202" w:rsidRDefault="00AF44AB" w:rsidP="008454FB">
      <w:pPr>
        <w:pStyle w:val="Nincstrkz"/>
        <w:rPr>
          <w:lang w:val="hu"/>
        </w:rPr>
      </w:pPr>
      <w:r w:rsidRPr="00D53202">
        <w:rPr>
          <w:lang w:val="hu"/>
        </w:rPr>
        <w:t>talán</w:t>
      </w:r>
      <w:r w:rsidR="00C81BB0">
        <w:rPr>
          <w:lang w:val="hu"/>
        </w:rPr>
        <w:t>,</w:t>
      </w:r>
      <w:r w:rsidRPr="00D53202">
        <w:rPr>
          <w:lang w:val="hu"/>
        </w:rPr>
        <w:t xml:space="preserve"> ha jönne újra Ratkó,</w:t>
      </w:r>
    </w:p>
    <w:p w14:paraId="7AA936C0" w14:textId="77777777" w:rsidR="00AF44AB" w:rsidRDefault="00AF44AB" w:rsidP="008454FB">
      <w:pPr>
        <w:pStyle w:val="Nincstrkz"/>
        <w:rPr>
          <w:lang w:val="hu"/>
        </w:rPr>
      </w:pPr>
      <w:r w:rsidRPr="00D53202">
        <w:rPr>
          <w:lang w:val="hu"/>
        </w:rPr>
        <w:t>születne még ki megtanulja.</w:t>
      </w:r>
    </w:p>
    <w:p w14:paraId="6C7B6F43" w14:textId="77777777" w:rsidR="00AF44AB" w:rsidRDefault="00AF44AB" w:rsidP="008454FB">
      <w:pPr>
        <w:pStyle w:val="Nincstrkz"/>
        <w:rPr>
          <w:lang w:val="hu"/>
        </w:rPr>
      </w:pPr>
    </w:p>
    <w:p w14:paraId="56684CC2" w14:textId="77777777" w:rsidR="00AF44AB" w:rsidRDefault="00AF44AB" w:rsidP="008454FB">
      <w:pPr>
        <w:pStyle w:val="Nincstrkz"/>
        <w:rPr>
          <w:lang w:val="hu"/>
        </w:rPr>
      </w:pPr>
    </w:p>
    <w:p w14:paraId="7A558C35" w14:textId="77777777" w:rsidR="00AF44AB" w:rsidRDefault="00AF44AB" w:rsidP="008454FB">
      <w:pPr>
        <w:pStyle w:val="Cmsor2"/>
        <w:rPr>
          <w:lang w:val="hu"/>
        </w:rPr>
      </w:pPr>
      <w:bookmarkStart w:id="592" w:name="_Toc70617430"/>
      <w:bookmarkStart w:id="593" w:name="_Toc105235244"/>
      <w:r w:rsidRPr="008677EE">
        <w:rPr>
          <w:lang w:val="hu"/>
        </w:rPr>
        <w:t>A törtetőhöz</w:t>
      </w:r>
      <w:bookmarkEnd w:id="592"/>
      <w:bookmarkEnd w:id="593"/>
    </w:p>
    <w:p w14:paraId="7385953A" w14:textId="77777777" w:rsidR="00F80F57" w:rsidRDefault="00F80F57" w:rsidP="008454FB">
      <w:pPr>
        <w:pStyle w:val="Nincstrkz"/>
        <w:rPr>
          <w:lang w:val="hu"/>
        </w:rPr>
      </w:pPr>
    </w:p>
    <w:p w14:paraId="385CE3F0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Szurokba forgatod magad,</w:t>
      </w:r>
    </w:p>
    <w:p w14:paraId="5EA13777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aztán feküdsz a tollba,</w:t>
      </w:r>
    </w:p>
    <w:p w14:paraId="69D9C2CB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utánozol bohócokat,</w:t>
      </w:r>
    </w:p>
    <w:p w14:paraId="6212DB88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vigyort csikarsz arcodra,</w:t>
      </w:r>
    </w:p>
    <w:p w14:paraId="087CDEEE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szánalmas kis produkciód,</w:t>
      </w:r>
    </w:p>
    <w:p w14:paraId="398100DE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nem érdekel ma senkit,</w:t>
      </w:r>
    </w:p>
    <w:p w14:paraId="250B052A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neved, s utolsó stációd</w:t>
      </w:r>
    </w:p>
    <w:p w14:paraId="32D1DECC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sokan hamar felejtik.</w:t>
      </w:r>
    </w:p>
    <w:p w14:paraId="385CF6FA" w14:textId="77777777" w:rsidR="00AF44AB" w:rsidRPr="00D949A5" w:rsidRDefault="00AF44AB" w:rsidP="008454FB">
      <w:pPr>
        <w:pStyle w:val="Nincstrkz"/>
        <w:rPr>
          <w:lang w:val="hu"/>
        </w:rPr>
      </w:pPr>
    </w:p>
    <w:p w14:paraId="617B9781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Hiába tetteted magad,</w:t>
      </w:r>
    </w:p>
    <w:p w14:paraId="5D702307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s akarsz egekbe törni,</w:t>
      </w:r>
    </w:p>
    <w:p w14:paraId="31FCA45A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eszed jelenti gátadat,</w:t>
      </w:r>
    </w:p>
    <w:p w14:paraId="4439DE3F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a jellemed fikarcnyi,</w:t>
      </w:r>
    </w:p>
    <w:p w14:paraId="7B0FF0A6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s e törtetésben ott ragadsz,</w:t>
      </w:r>
    </w:p>
    <w:p w14:paraId="2D90015F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alulmaradsz barátom,</w:t>
      </w:r>
    </w:p>
    <w:p w14:paraId="0891771A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lastRenderedPageBreak/>
        <w:t>habár az ár tovább dagad,</w:t>
      </w:r>
    </w:p>
    <w:p w14:paraId="4F92CEE6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te nem vagy ott a gáton.</w:t>
      </w:r>
    </w:p>
    <w:p w14:paraId="4E183F12" w14:textId="77777777" w:rsidR="00AF44AB" w:rsidRPr="00D949A5" w:rsidRDefault="00AF44AB" w:rsidP="008454FB">
      <w:pPr>
        <w:pStyle w:val="Nincstrkz"/>
        <w:rPr>
          <w:lang w:val="hu"/>
        </w:rPr>
      </w:pPr>
    </w:p>
    <w:p w14:paraId="13387680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Babérjaid szavak csupán,</w:t>
      </w:r>
    </w:p>
    <w:p w14:paraId="7826C19F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miket szelek sodornak,</w:t>
      </w:r>
    </w:p>
    <w:p w14:paraId="01DEE8A7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nem állnak össze sorba már</w:t>
      </w:r>
    </w:p>
    <w:p w14:paraId="5F8FF3C2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akarnok mondatodnak,</w:t>
      </w:r>
    </w:p>
    <w:p w14:paraId="30872FF3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jobban teszed, ha hallgatag</w:t>
      </w:r>
    </w:p>
    <w:p w14:paraId="4D4738EB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leülsz a kisszobádba,</w:t>
      </w:r>
    </w:p>
    <w:p w14:paraId="405F7FB0" w14:textId="77777777" w:rsidR="00AF44AB" w:rsidRPr="00D949A5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nem így erőlteted magad,</w:t>
      </w:r>
    </w:p>
    <w:p w14:paraId="2AB2677E" w14:textId="77777777" w:rsidR="00AF44AB" w:rsidRDefault="00AF44AB" w:rsidP="008454FB">
      <w:pPr>
        <w:pStyle w:val="Nincstrkz"/>
        <w:rPr>
          <w:lang w:val="hu"/>
        </w:rPr>
      </w:pPr>
      <w:r w:rsidRPr="00D949A5">
        <w:rPr>
          <w:lang w:val="hu"/>
        </w:rPr>
        <w:t>e nagybeteg világra.</w:t>
      </w:r>
    </w:p>
    <w:p w14:paraId="06D559E2" w14:textId="77777777" w:rsidR="00AA0EA5" w:rsidRDefault="00AA0EA5" w:rsidP="008454FB">
      <w:pPr>
        <w:pStyle w:val="Nincstrkz"/>
        <w:rPr>
          <w:lang w:val="hu"/>
        </w:rPr>
      </w:pPr>
    </w:p>
    <w:p w14:paraId="481CB4D7" w14:textId="77777777" w:rsidR="00AA0EA5" w:rsidRDefault="00AA0EA5" w:rsidP="008454FB">
      <w:pPr>
        <w:pStyle w:val="Nincstrkz"/>
        <w:rPr>
          <w:lang w:val="hu"/>
        </w:rPr>
      </w:pPr>
    </w:p>
    <w:p w14:paraId="72CC3B18" w14:textId="77777777" w:rsidR="00AF44AB" w:rsidRDefault="00AF44AB" w:rsidP="008454FB">
      <w:pPr>
        <w:pStyle w:val="Cmsor2"/>
        <w:rPr>
          <w:lang w:val="hu"/>
        </w:rPr>
      </w:pPr>
      <w:bookmarkStart w:id="594" w:name="_Toc70617435"/>
      <w:bookmarkStart w:id="595" w:name="_Toc105235245"/>
      <w:r w:rsidRPr="00C56227">
        <w:rPr>
          <w:lang w:val="hu"/>
        </w:rPr>
        <w:t>Képzeld csak...</w:t>
      </w:r>
      <w:bookmarkEnd w:id="594"/>
      <w:bookmarkEnd w:id="595"/>
    </w:p>
    <w:p w14:paraId="2003FEC8" w14:textId="77777777" w:rsidR="00AF44AB" w:rsidRPr="00C74A78" w:rsidRDefault="00AF44AB" w:rsidP="008454FB">
      <w:pPr>
        <w:pStyle w:val="Nincstrkz"/>
        <w:rPr>
          <w:lang w:val="hu"/>
        </w:rPr>
      </w:pPr>
    </w:p>
    <w:p w14:paraId="54520A42" w14:textId="77777777" w:rsidR="00AF44AB" w:rsidRPr="00C74A78" w:rsidRDefault="00AF44AB" w:rsidP="008454FB">
      <w:pPr>
        <w:pStyle w:val="Nincstrkz"/>
        <w:rPr>
          <w:lang w:val="hu"/>
        </w:rPr>
      </w:pPr>
      <w:r w:rsidRPr="00C74A78">
        <w:rPr>
          <w:lang w:val="hu"/>
        </w:rPr>
        <w:t>Képzeld csak öttalálatom volt,</w:t>
      </w:r>
    </w:p>
    <w:p w14:paraId="6A606A61" w14:textId="77777777" w:rsidR="00AF44AB" w:rsidRPr="00C74A78" w:rsidRDefault="00AF44AB" w:rsidP="008454FB">
      <w:pPr>
        <w:pStyle w:val="Nincstrkz"/>
        <w:rPr>
          <w:lang w:val="hu"/>
        </w:rPr>
      </w:pPr>
      <w:r w:rsidRPr="00C74A78">
        <w:rPr>
          <w:lang w:val="hu"/>
        </w:rPr>
        <w:t>nagyot dobbant az én szívem,</w:t>
      </w:r>
    </w:p>
    <w:p w14:paraId="0FDDF45E" w14:textId="77777777" w:rsidR="00AF44AB" w:rsidRPr="00C74A78" w:rsidRDefault="00AF44AB" w:rsidP="008454FB">
      <w:pPr>
        <w:pStyle w:val="Nincstrkz"/>
        <w:rPr>
          <w:lang w:val="hu"/>
        </w:rPr>
      </w:pPr>
      <w:r w:rsidRPr="00C74A78">
        <w:rPr>
          <w:lang w:val="hu"/>
        </w:rPr>
        <w:t>a baj babám talán csak az</w:t>
      </w:r>
      <w:r>
        <w:rPr>
          <w:lang w:val="hu"/>
        </w:rPr>
        <w:t>,</w:t>
      </w:r>
      <w:r w:rsidRPr="00C74A78">
        <w:rPr>
          <w:lang w:val="hu"/>
        </w:rPr>
        <w:t xml:space="preserve"> hogy</w:t>
      </w:r>
    </w:p>
    <w:p w14:paraId="50F4678E" w14:textId="77777777" w:rsidR="00AF44AB" w:rsidRPr="00C74A78" w:rsidRDefault="00AF44AB" w:rsidP="008454FB">
      <w:pPr>
        <w:pStyle w:val="Nincstrkz"/>
        <w:rPr>
          <w:lang w:val="hu"/>
        </w:rPr>
      </w:pPr>
      <w:r w:rsidRPr="00C74A78">
        <w:rPr>
          <w:lang w:val="hu"/>
        </w:rPr>
        <w:t>csupán totószelvényemen.</w:t>
      </w:r>
    </w:p>
    <w:p w14:paraId="549FB850" w14:textId="77777777" w:rsidR="00AF44AB" w:rsidRDefault="00AF44AB" w:rsidP="008454FB">
      <w:pPr>
        <w:pStyle w:val="Nincstrkz"/>
        <w:rPr>
          <w:lang w:val="hu"/>
        </w:rPr>
      </w:pPr>
    </w:p>
    <w:p w14:paraId="0E6EC9E1" w14:textId="77777777" w:rsidR="00AF44AB" w:rsidRDefault="00AF44AB" w:rsidP="008454FB">
      <w:pPr>
        <w:pStyle w:val="Nincstrkz"/>
        <w:rPr>
          <w:lang w:val="hu"/>
        </w:rPr>
      </w:pPr>
    </w:p>
    <w:p w14:paraId="4B437708" w14:textId="77777777" w:rsidR="00AF44AB" w:rsidRPr="009E13AC" w:rsidRDefault="00AF44AB" w:rsidP="008454FB">
      <w:pPr>
        <w:pStyle w:val="Cmsor2"/>
        <w:rPr>
          <w:lang w:val="hu"/>
        </w:rPr>
      </w:pPr>
      <w:bookmarkStart w:id="596" w:name="_Toc70617437"/>
      <w:bookmarkStart w:id="597" w:name="_Toc105235246"/>
      <w:r w:rsidRPr="009E13AC">
        <w:rPr>
          <w:lang w:val="hu"/>
        </w:rPr>
        <w:t>A lónyerítés...</w:t>
      </w:r>
      <w:bookmarkEnd w:id="596"/>
      <w:bookmarkEnd w:id="597"/>
    </w:p>
    <w:p w14:paraId="763A53E1" w14:textId="77777777" w:rsidR="00AF44AB" w:rsidRPr="009E13AC" w:rsidRDefault="00AF44AB" w:rsidP="008454FB">
      <w:pPr>
        <w:pStyle w:val="Nincstrkz"/>
        <w:rPr>
          <w:lang w:val="hu"/>
        </w:rPr>
      </w:pPr>
    </w:p>
    <w:p w14:paraId="36B0E71C" w14:textId="77777777" w:rsidR="00AF44AB" w:rsidRPr="009E13AC" w:rsidRDefault="00AF44AB" w:rsidP="008454FB">
      <w:pPr>
        <w:pStyle w:val="Nincstrkz"/>
        <w:rPr>
          <w:lang w:val="hu"/>
        </w:rPr>
      </w:pPr>
      <w:r w:rsidRPr="009E13AC">
        <w:rPr>
          <w:lang w:val="hu"/>
        </w:rPr>
        <w:t>A lónyerítés</w:t>
      </w:r>
    </w:p>
    <w:p w14:paraId="3B9EE720" w14:textId="77777777" w:rsidR="00AF44AB" w:rsidRPr="009E13AC" w:rsidRDefault="00AF44AB" w:rsidP="008454FB">
      <w:pPr>
        <w:pStyle w:val="Nincstrkz"/>
        <w:rPr>
          <w:lang w:val="hu"/>
        </w:rPr>
      </w:pPr>
      <w:r w:rsidRPr="009E13AC">
        <w:rPr>
          <w:lang w:val="hu"/>
        </w:rPr>
        <w:t>messze hangzott, egészen</w:t>
      </w:r>
    </w:p>
    <w:p w14:paraId="5A159B2D" w14:textId="77777777" w:rsidR="00AF44AB" w:rsidRPr="009E13AC" w:rsidRDefault="00AF44AB" w:rsidP="008454FB">
      <w:pPr>
        <w:pStyle w:val="Nincstrkz"/>
        <w:rPr>
          <w:lang w:val="hu"/>
        </w:rPr>
      </w:pPr>
      <w:r w:rsidRPr="009E13AC">
        <w:rPr>
          <w:lang w:val="hu"/>
        </w:rPr>
        <w:t>Bázelig jutott.</w:t>
      </w:r>
    </w:p>
    <w:p w14:paraId="0DBB1983" w14:textId="77777777" w:rsidR="00AF44AB" w:rsidRDefault="00AF44AB" w:rsidP="008454FB">
      <w:pPr>
        <w:pStyle w:val="Nincstrkz"/>
        <w:rPr>
          <w:lang w:val="hu"/>
        </w:rPr>
      </w:pPr>
    </w:p>
    <w:p w14:paraId="5DCE5C0D" w14:textId="77777777" w:rsidR="00AF44AB" w:rsidRDefault="00AF44AB" w:rsidP="008454FB">
      <w:pPr>
        <w:pStyle w:val="Nincstrkz"/>
        <w:rPr>
          <w:lang w:val="hu"/>
        </w:rPr>
      </w:pPr>
    </w:p>
    <w:p w14:paraId="50AE5808" w14:textId="77777777" w:rsidR="00AF44AB" w:rsidRPr="00444137" w:rsidRDefault="00AF44AB" w:rsidP="008454FB">
      <w:pPr>
        <w:pStyle w:val="Cmsor2"/>
        <w:rPr>
          <w:lang w:val="hu"/>
        </w:rPr>
      </w:pPr>
      <w:bookmarkStart w:id="598" w:name="_Toc70617444"/>
      <w:bookmarkStart w:id="599" w:name="_Toc105235247"/>
      <w:r w:rsidRPr="00444137">
        <w:rPr>
          <w:lang w:val="hu"/>
        </w:rPr>
        <w:t>Felvetés</w:t>
      </w:r>
      <w:bookmarkEnd w:id="598"/>
      <w:bookmarkEnd w:id="599"/>
    </w:p>
    <w:p w14:paraId="4B7407AB" w14:textId="77777777" w:rsidR="00AF44AB" w:rsidRPr="00444137" w:rsidRDefault="00AF44AB" w:rsidP="008454FB">
      <w:pPr>
        <w:pStyle w:val="Nincstrkz"/>
        <w:rPr>
          <w:lang w:val="hu"/>
        </w:rPr>
      </w:pPr>
    </w:p>
    <w:p w14:paraId="3D570004" w14:textId="77777777" w:rsidR="00AF44AB" w:rsidRPr="00444137" w:rsidRDefault="00AF44AB" w:rsidP="008454FB">
      <w:pPr>
        <w:pStyle w:val="Nincstrkz"/>
        <w:rPr>
          <w:lang w:val="hu"/>
        </w:rPr>
      </w:pPr>
      <w:r w:rsidRPr="00444137">
        <w:rPr>
          <w:lang w:val="hu"/>
        </w:rPr>
        <w:t>Szerelem nélkül</w:t>
      </w:r>
    </w:p>
    <w:p w14:paraId="4DA86B93" w14:textId="77777777" w:rsidR="00AF44AB" w:rsidRPr="00444137" w:rsidRDefault="00AF44AB" w:rsidP="008454FB">
      <w:pPr>
        <w:pStyle w:val="Nincstrkz"/>
        <w:rPr>
          <w:lang w:val="hu"/>
        </w:rPr>
      </w:pPr>
      <w:r w:rsidRPr="00444137">
        <w:rPr>
          <w:lang w:val="hu"/>
        </w:rPr>
        <w:t>ki fogja megszámolni</w:t>
      </w:r>
    </w:p>
    <w:p w14:paraId="5133C33D" w14:textId="77777777" w:rsidR="00AF44AB" w:rsidRPr="00444137" w:rsidRDefault="00AF44AB" w:rsidP="008454FB">
      <w:pPr>
        <w:pStyle w:val="Nincstrkz"/>
        <w:rPr>
          <w:lang w:val="hu"/>
        </w:rPr>
      </w:pPr>
      <w:r w:rsidRPr="00444137">
        <w:rPr>
          <w:lang w:val="hu"/>
        </w:rPr>
        <w:t>a csillagokat?</w:t>
      </w:r>
    </w:p>
    <w:p w14:paraId="3966F4EC" w14:textId="77777777" w:rsidR="00AF44AB" w:rsidRDefault="00AF44AB" w:rsidP="008454FB">
      <w:pPr>
        <w:pStyle w:val="Nincstrkz"/>
        <w:rPr>
          <w:lang w:val="hu"/>
        </w:rPr>
      </w:pPr>
    </w:p>
    <w:p w14:paraId="3DCEDA13" w14:textId="77777777" w:rsidR="00AF44AB" w:rsidRDefault="00AF44AB" w:rsidP="008454FB">
      <w:pPr>
        <w:pStyle w:val="Nincstrkz"/>
        <w:rPr>
          <w:lang w:val="hu"/>
        </w:rPr>
      </w:pPr>
    </w:p>
    <w:p w14:paraId="4390EAA9" w14:textId="77777777" w:rsidR="00AF44AB" w:rsidRDefault="00AF44AB" w:rsidP="008454FB">
      <w:pPr>
        <w:pStyle w:val="Cmsor2"/>
        <w:rPr>
          <w:lang w:val="hu"/>
        </w:rPr>
      </w:pPr>
      <w:bookmarkStart w:id="600" w:name="_Toc70617445"/>
      <w:bookmarkStart w:id="601" w:name="_Toc105235248"/>
      <w:r w:rsidRPr="00904FB1">
        <w:rPr>
          <w:lang w:val="hu"/>
        </w:rPr>
        <w:t>A kifosztott dala</w:t>
      </w:r>
      <w:bookmarkEnd w:id="600"/>
      <w:bookmarkEnd w:id="601"/>
    </w:p>
    <w:p w14:paraId="7D124B67" w14:textId="77777777" w:rsidR="00AB7F5C" w:rsidRDefault="00AB7F5C" w:rsidP="008454FB">
      <w:pPr>
        <w:pStyle w:val="Nincstrkz"/>
        <w:rPr>
          <w:lang w:val="hu"/>
        </w:rPr>
      </w:pPr>
    </w:p>
    <w:p w14:paraId="42F5196B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Rejtetted kincsed Hold mögé,</w:t>
      </w:r>
    </w:p>
    <w:p w14:paraId="4FDCE354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a csillagok ragyogták,</w:t>
      </w:r>
    </w:p>
    <w:p w14:paraId="6809F5F7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folyóba dugtad, nád közé,</w:t>
      </w:r>
    </w:p>
    <w:p w14:paraId="612DE683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halacskák visszahozták,</w:t>
      </w:r>
    </w:p>
    <w:p w14:paraId="38F10B01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elástad bár a föld alá,</w:t>
      </w:r>
    </w:p>
    <w:p w14:paraId="123FEFEC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giliszták megtalálták,</w:t>
      </w:r>
    </w:p>
    <w:p w14:paraId="39E3D9F2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a titkodat nem is soká</w:t>
      </w:r>
    </w:p>
    <w:p w14:paraId="752CEF01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madárrajok csipogták.</w:t>
      </w:r>
    </w:p>
    <w:p w14:paraId="57D9EE40" w14:textId="77777777" w:rsidR="00AF44AB" w:rsidRPr="00481D3A" w:rsidRDefault="00AF44AB" w:rsidP="008454FB">
      <w:pPr>
        <w:pStyle w:val="Nincstrkz"/>
        <w:rPr>
          <w:lang w:val="hu"/>
        </w:rPr>
      </w:pPr>
    </w:p>
    <w:p w14:paraId="5E95F4E0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Maradt csupán a félelem</w:t>
      </w:r>
    </w:p>
    <w:p w14:paraId="39E0173B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hogy majd a martalócok</w:t>
      </w:r>
    </w:p>
    <w:p w14:paraId="64E814D0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kutatni fognak lelkeden,</w:t>
      </w:r>
    </w:p>
    <w:p w14:paraId="36735C5C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mint láthatatlan klónok,</w:t>
      </w:r>
    </w:p>
    <w:p w14:paraId="02AB0560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lastRenderedPageBreak/>
        <w:t>s mikor megfejtik rejteked,</w:t>
      </w:r>
    </w:p>
    <w:p w14:paraId="75F9E014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kilopják azt a kincset</w:t>
      </w:r>
    </w:p>
    <w:p w14:paraId="0E1665EB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amit csak elméd rejteget,</w:t>
      </w:r>
    </w:p>
    <w:p w14:paraId="0C509C26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a talpalatnyi nincsed.</w:t>
      </w:r>
    </w:p>
    <w:p w14:paraId="0B8324FD" w14:textId="77777777" w:rsidR="00AF44AB" w:rsidRPr="00481D3A" w:rsidRDefault="00AF44AB" w:rsidP="008454FB">
      <w:pPr>
        <w:pStyle w:val="Nincstrkz"/>
        <w:rPr>
          <w:lang w:val="hu"/>
        </w:rPr>
      </w:pPr>
    </w:p>
    <w:p w14:paraId="412EC6D1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Koldus maradsz, haszonleső,</w:t>
      </w:r>
    </w:p>
    <w:p w14:paraId="3A8E0FA6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a megvetés kerülget,</w:t>
      </w:r>
    </w:p>
    <w:p w14:paraId="76FB3755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vagyontalan semmittevő,</w:t>
      </w:r>
    </w:p>
    <w:p w14:paraId="1E86A487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rólad csak úgy beszélnek,</w:t>
      </w:r>
    </w:p>
    <w:p w14:paraId="2E629135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 xml:space="preserve">nem álltál sorba </w:t>
      </w:r>
      <w:r>
        <w:rPr>
          <w:lang w:val="hu"/>
        </w:rPr>
        <w:t>ott sosem,</w:t>
      </w:r>
    </w:p>
    <w:p w14:paraId="166960A5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hol osztották a rangot,</w:t>
      </w:r>
    </w:p>
    <w:p w14:paraId="63AD4ADE" w14:textId="77777777" w:rsidR="00AF44AB" w:rsidRPr="00481D3A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nem kondít érted senki sem</w:t>
      </w:r>
      <w:r>
        <w:rPr>
          <w:lang w:val="hu"/>
        </w:rPr>
        <w:t>,</w:t>
      </w:r>
    </w:p>
    <w:p w14:paraId="0A1E17F2" w14:textId="77777777" w:rsidR="00AF44AB" w:rsidRPr="008A7816" w:rsidRDefault="00AF44AB" w:rsidP="008454FB">
      <w:pPr>
        <w:pStyle w:val="Nincstrkz"/>
        <w:rPr>
          <w:lang w:val="hu"/>
        </w:rPr>
      </w:pPr>
      <w:r w:rsidRPr="00481D3A">
        <w:rPr>
          <w:lang w:val="hu"/>
        </w:rPr>
        <w:t>ha meghalsz majd harangot.</w:t>
      </w:r>
    </w:p>
    <w:p w14:paraId="4479F582" w14:textId="77777777" w:rsidR="00AF44AB" w:rsidRDefault="00AF44AB" w:rsidP="008454FB">
      <w:pPr>
        <w:pStyle w:val="Nincstrkz"/>
        <w:rPr>
          <w:lang w:val="hu"/>
        </w:rPr>
      </w:pPr>
    </w:p>
    <w:p w14:paraId="15CC523F" w14:textId="77777777" w:rsidR="00AF44AB" w:rsidRDefault="00AF44AB" w:rsidP="008454FB">
      <w:pPr>
        <w:pStyle w:val="Nincstrkz"/>
        <w:rPr>
          <w:lang w:val="hu"/>
        </w:rPr>
      </w:pPr>
    </w:p>
    <w:p w14:paraId="5A7C0271" w14:textId="77777777" w:rsidR="00AF44AB" w:rsidRDefault="00AF44AB" w:rsidP="008454FB">
      <w:pPr>
        <w:pStyle w:val="Cmsor2"/>
        <w:rPr>
          <w:lang w:val="hu"/>
        </w:rPr>
      </w:pPr>
      <w:bookmarkStart w:id="602" w:name="_Toc70617446"/>
      <w:bookmarkStart w:id="603" w:name="_Toc105235249"/>
      <w:r w:rsidRPr="00BB55F3">
        <w:rPr>
          <w:lang w:val="hu"/>
        </w:rPr>
        <w:t>A csillagod</w:t>
      </w:r>
      <w:bookmarkEnd w:id="602"/>
      <w:bookmarkEnd w:id="603"/>
    </w:p>
    <w:p w14:paraId="1BD53795" w14:textId="77777777" w:rsidR="00EB0D1F" w:rsidRDefault="00EB0D1F" w:rsidP="008454FB">
      <w:pPr>
        <w:pStyle w:val="Nincstrkz"/>
        <w:rPr>
          <w:lang w:val="hu"/>
        </w:rPr>
      </w:pPr>
    </w:p>
    <w:p w14:paraId="7A373796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 xml:space="preserve">Ha már miértek sincsenek, </w:t>
      </w:r>
    </w:p>
    <w:p w14:paraId="335C81C2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a válasz ott felesleges,</w:t>
      </w:r>
    </w:p>
    <w:p w14:paraId="7EEACA83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 xml:space="preserve">a kérdésedre nem felel, </w:t>
      </w:r>
    </w:p>
    <w:p w14:paraId="1067F808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karámjaid közé terel,</w:t>
      </w:r>
    </w:p>
    <w:p w14:paraId="7FA308DE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elzárja majd a vízcsapod,</w:t>
      </w:r>
    </w:p>
    <w:p w14:paraId="2C98352B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jövőd te már nem láthatod,</w:t>
      </w:r>
    </w:p>
    <w:p w14:paraId="663C8AA9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miközben arra rálegyint,</w:t>
      </w:r>
    </w:p>
    <w:p w14:paraId="3BA05FA5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megfed, pofon vág, rendre int,</w:t>
      </w:r>
    </w:p>
    <w:p w14:paraId="12820626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kitépi gyenge szárnyadat,</w:t>
      </w:r>
    </w:p>
    <w:p w14:paraId="2132A50A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s a pulzusod körül matat,</w:t>
      </w:r>
    </w:p>
    <w:p w14:paraId="2EF2442E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és megtanítja azt neked</w:t>
      </w:r>
    </w:p>
    <w:p w14:paraId="1F2E607F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miként is éld az életet,</w:t>
      </w:r>
    </w:p>
    <w:p w14:paraId="51389C10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miért rajongj és mit szeress,</w:t>
      </w:r>
    </w:p>
    <w:p w14:paraId="03C7E6EF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halottaid hogyan temesd,</w:t>
      </w:r>
    </w:p>
    <w:p w14:paraId="26F31F7D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s mikor letörli versedet,</w:t>
      </w:r>
    </w:p>
    <w:p w14:paraId="580BCEE2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te fuss előle míg lehet,</w:t>
      </w:r>
    </w:p>
    <w:p w14:paraId="580C9116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hisz múlik majd az alkalom,</w:t>
      </w:r>
    </w:p>
    <w:p w14:paraId="7526E2CA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a nemtelenség összenyom,</w:t>
      </w:r>
    </w:p>
    <w:p w14:paraId="6FD74B80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hiába már az útlevél,</w:t>
      </w:r>
    </w:p>
    <w:p w14:paraId="317871E6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derékig földbe ásva fél</w:t>
      </w:r>
    </w:p>
    <w:p w14:paraId="74B65CE4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alázott lelked, megtörik,</w:t>
      </w:r>
    </w:p>
    <w:p w14:paraId="13169CF4" w14:textId="77777777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de még csodálod fényeit,</w:t>
      </w:r>
    </w:p>
    <w:p w14:paraId="658FF582" w14:textId="69EC3E7B" w:rsidR="00AF44AB" w:rsidRPr="00B0492A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és nemsokára megkapod</w:t>
      </w:r>
    </w:p>
    <w:p w14:paraId="5ECA7742" w14:textId="77777777" w:rsidR="00AF44AB" w:rsidRDefault="00AF44AB" w:rsidP="008454FB">
      <w:pPr>
        <w:pStyle w:val="Nincstrkz"/>
        <w:rPr>
          <w:lang w:val="hu"/>
        </w:rPr>
      </w:pPr>
      <w:r w:rsidRPr="00B0492A">
        <w:rPr>
          <w:lang w:val="hu"/>
        </w:rPr>
        <w:t>kitűzni majd a csillagod.</w:t>
      </w:r>
    </w:p>
    <w:p w14:paraId="346FFBC2" w14:textId="77777777" w:rsidR="00AF44AB" w:rsidRDefault="00AF44AB" w:rsidP="008454FB">
      <w:pPr>
        <w:pStyle w:val="Nincstrkz"/>
        <w:rPr>
          <w:lang w:val="hu"/>
        </w:rPr>
      </w:pPr>
    </w:p>
    <w:p w14:paraId="471A1A0B" w14:textId="77777777" w:rsidR="00AF44AB" w:rsidRDefault="00AF44AB" w:rsidP="008454FB">
      <w:pPr>
        <w:pStyle w:val="Nincstrkz"/>
        <w:rPr>
          <w:lang w:val="hu"/>
        </w:rPr>
      </w:pPr>
    </w:p>
    <w:p w14:paraId="4F65E64C" w14:textId="77777777" w:rsidR="00AF44AB" w:rsidRDefault="00AF44AB" w:rsidP="008454FB">
      <w:pPr>
        <w:pStyle w:val="Cmsor2"/>
        <w:rPr>
          <w:lang w:val="hu"/>
        </w:rPr>
      </w:pPr>
      <w:bookmarkStart w:id="604" w:name="_Toc70617447"/>
      <w:bookmarkStart w:id="605" w:name="_Toc105235250"/>
      <w:r w:rsidRPr="00C26EFC">
        <w:rPr>
          <w:lang w:val="hu"/>
        </w:rPr>
        <w:t>Áprilisán</w:t>
      </w:r>
      <w:r>
        <w:rPr>
          <w:lang w:val="hu"/>
        </w:rPr>
        <w:t>...</w:t>
      </w:r>
      <w:bookmarkEnd w:id="604"/>
      <w:bookmarkEnd w:id="605"/>
    </w:p>
    <w:p w14:paraId="36B8B8BC" w14:textId="77777777" w:rsidR="00AF44AB" w:rsidRDefault="00AF44AB" w:rsidP="008454FB">
      <w:pPr>
        <w:pStyle w:val="Nincstrkz"/>
        <w:rPr>
          <w:lang w:val="hu"/>
        </w:rPr>
      </w:pPr>
    </w:p>
    <w:p w14:paraId="6793E58D" w14:textId="77777777" w:rsidR="00AF44AB" w:rsidRPr="00C26EFC" w:rsidRDefault="00AF44AB" w:rsidP="008454FB">
      <w:pPr>
        <w:pStyle w:val="Nincstrkz"/>
        <w:rPr>
          <w:lang w:val="hu"/>
        </w:rPr>
      </w:pPr>
      <w:bookmarkStart w:id="606" w:name="_Hlk68965207"/>
      <w:r w:rsidRPr="00C26EFC">
        <w:rPr>
          <w:lang w:val="hu"/>
        </w:rPr>
        <w:t>Áprilisán</w:t>
      </w:r>
      <w:bookmarkEnd w:id="606"/>
      <w:r w:rsidRPr="00C26EFC">
        <w:rPr>
          <w:lang w:val="hu"/>
        </w:rPr>
        <w:t xml:space="preserve"> e tavasznak elébem ezer rügye tárul,</w:t>
      </w:r>
    </w:p>
    <w:p w14:paraId="2FDA4996" w14:textId="77777777" w:rsidR="00AF44AB" w:rsidRPr="00C26EFC" w:rsidRDefault="00AF44AB" w:rsidP="008454FB">
      <w:pPr>
        <w:pStyle w:val="Nincstrkz"/>
        <w:rPr>
          <w:lang w:val="hu"/>
        </w:rPr>
      </w:pPr>
      <w:r w:rsidRPr="00C26EFC">
        <w:rPr>
          <w:lang w:val="hu"/>
        </w:rPr>
        <w:t>fák koronája</w:t>
      </w:r>
      <w:r>
        <w:rPr>
          <w:lang w:val="hu"/>
        </w:rPr>
        <w:t>,</w:t>
      </w:r>
      <w:r w:rsidRPr="00C26EFC">
        <w:rPr>
          <w:lang w:val="hu"/>
        </w:rPr>
        <w:t xml:space="preserve"> mi készül a kertek alatt epedezve,</w:t>
      </w:r>
    </w:p>
    <w:p w14:paraId="6445C087" w14:textId="77777777" w:rsidR="00AF44AB" w:rsidRPr="00C26EFC" w:rsidRDefault="00AF44AB" w:rsidP="008454FB">
      <w:pPr>
        <w:pStyle w:val="Nincstrkz"/>
        <w:rPr>
          <w:lang w:val="hu"/>
        </w:rPr>
      </w:pPr>
      <w:r w:rsidRPr="00C26EFC">
        <w:rPr>
          <w:lang w:val="hu"/>
        </w:rPr>
        <w:t>fancsali képpel a Nap letekint, neki nincs szeretője,</w:t>
      </w:r>
    </w:p>
    <w:p w14:paraId="62F7EE5B" w14:textId="77777777" w:rsidR="00AF44AB" w:rsidRDefault="00AF44AB" w:rsidP="008454FB">
      <w:pPr>
        <w:pStyle w:val="Nincstrkz"/>
        <w:rPr>
          <w:lang w:val="hu"/>
        </w:rPr>
      </w:pPr>
      <w:r w:rsidRPr="00C26EFC">
        <w:rPr>
          <w:lang w:val="hu"/>
        </w:rPr>
        <w:t>mert csak a Hold, kinek álmait oltja a csillaga egyre.</w:t>
      </w:r>
    </w:p>
    <w:p w14:paraId="6303103E" w14:textId="77777777" w:rsidR="00AF44AB" w:rsidRDefault="00AF44AB" w:rsidP="008454FB">
      <w:pPr>
        <w:pStyle w:val="Nincstrkz"/>
        <w:rPr>
          <w:lang w:val="hu"/>
        </w:rPr>
      </w:pPr>
    </w:p>
    <w:p w14:paraId="0793133D" w14:textId="77777777" w:rsidR="00AF44AB" w:rsidRDefault="00AF44AB" w:rsidP="008454FB">
      <w:pPr>
        <w:pStyle w:val="Nincstrkz"/>
        <w:rPr>
          <w:lang w:val="hu"/>
        </w:rPr>
      </w:pPr>
    </w:p>
    <w:p w14:paraId="3055B02D" w14:textId="77777777" w:rsidR="00AF44AB" w:rsidRDefault="00AF44AB" w:rsidP="008454FB">
      <w:pPr>
        <w:pStyle w:val="Cmsor2"/>
        <w:rPr>
          <w:lang w:val="hu"/>
        </w:rPr>
      </w:pPr>
      <w:bookmarkStart w:id="607" w:name="_Toc70617450"/>
      <w:bookmarkStart w:id="608" w:name="_Toc105235251"/>
      <w:r w:rsidRPr="00EB3EB4">
        <w:rPr>
          <w:lang w:val="hu"/>
        </w:rPr>
        <w:lastRenderedPageBreak/>
        <w:t>Csalfaság</w:t>
      </w:r>
      <w:bookmarkEnd w:id="607"/>
      <w:bookmarkEnd w:id="608"/>
    </w:p>
    <w:p w14:paraId="62547DD8" w14:textId="77777777" w:rsidR="00AF44AB" w:rsidRDefault="00AF44AB" w:rsidP="008454FB">
      <w:pPr>
        <w:pStyle w:val="Nincstrkz"/>
        <w:rPr>
          <w:lang w:val="hu"/>
        </w:rPr>
      </w:pPr>
    </w:p>
    <w:p w14:paraId="5E6CBCF4" w14:textId="77777777" w:rsidR="00AF44AB" w:rsidRPr="002A7086" w:rsidRDefault="00AF44AB" w:rsidP="008454FB">
      <w:pPr>
        <w:pStyle w:val="Nincstrkz"/>
        <w:rPr>
          <w:lang w:val="hu"/>
        </w:rPr>
      </w:pPr>
      <w:r w:rsidRPr="002A7086">
        <w:rPr>
          <w:lang w:val="hu"/>
        </w:rPr>
        <w:t>Hozzá siettem jó korán,</w:t>
      </w:r>
    </w:p>
    <w:p w14:paraId="0C99D5A7" w14:textId="77777777" w:rsidR="00AF44AB" w:rsidRPr="002A7086" w:rsidRDefault="00AF44AB" w:rsidP="008454FB">
      <w:pPr>
        <w:pStyle w:val="Nincstrkz"/>
        <w:rPr>
          <w:lang w:val="hu"/>
        </w:rPr>
      </w:pPr>
      <w:r w:rsidRPr="002A7086">
        <w:rPr>
          <w:lang w:val="hu"/>
        </w:rPr>
        <w:t>milyen kemény a sors,</w:t>
      </w:r>
    </w:p>
    <w:p w14:paraId="04A6288F" w14:textId="77777777" w:rsidR="00AF44AB" w:rsidRPr="002A7086" w:rsidRDefault="00AF44AB" w:rsidP="008454FB">
      <w:pPr>
        <w:pStyle w:val="Nincstrkz"/>
        <w:rPr>
          <w:lang w:val="hu"/>
        </w:rPr>
      </w:pPr>
      <w:r w:rsidRPr="002A7086">
        <w:rPr>
          <w:lang w:val="hu"/>
        </w:rPr>
        <w:t>ki ugrott lám ki ablakán,</w:t>
      </w:r>
    </w:p>
    <w:p w14:paraId="756EB4F6" w14:textId="77777777" w:rsidR="00AF44AB" w:rsidRDefault="00AF44AB" w:rsidP="008454FB">
      <w:pPr>
        <w:pStyle w:val="Nincstrkz"/>
        <w:rPr>
          <w:lang w:val="hu"/>
        </w:rPr>
      </w:pPr>
      <w:r w:rsidRPr="002A7086">
        <w:rPr>
          <w:lang w:val="hu"/>
        </w:rPr>
        <w:t>bizám a Pista volt.</w:t>
      </w:r>
    </w:p>
    <w:p w14:paraId="5272F1F4" w14:textId="77777777" w:rsidR="00AF44AB" w:rsidRDefault="00AF44AB" w:rsidP="008454FB">
      <w:pPr>
        <w:pStyle w:val="Nincstrkz"/>
        <w:rPr>
          <w:lang w:val="hu"/>
        </w:rPr>
      </w:pPr>
    </w:p>
    <w:p w14:paraId="1EB90A84" w14:textId="77777777" w:rsidR="00AF44AB" w:rsidRDefault="00AF44AB" w:rsidP="008454FB">
      <w:pPr>
        <w:pStyle w:val="Nincstrkz"/>
        <w:rPr>
          <w:lang w:val="hu"/>
        </w:rPr>
      </w:pPr>
    </w:p>
    <w:p w14:paraId="3BD51A82" w14:textId="77777777" w:rsidR="00AF44AB" w:rsidRPr="003D5A01" w:rsidRDefault="00AF44AB" w:rsidP="008454FB">
      <w:pPr>
        <w:pStyle w:val="Cmsor2"/>
        <w:rPr>
          <w:lang w:val="hu"/>
        </w:rPr>
      </w:pPr>
      <w:bookmarkStart w:id="609" w:name="_Toc70617451"/>
      <w:bookmarkStart w:id="610" w:name="_Toc105235252"/>
      <w:r w:rsidRPr="003D5A01">
        <w:rPr>
          <w:lang w:val="hu"/>
        </w:rPr>
        <w:t>Dézsa</w:t>
      </w:r>
      <w:bookmarkEnd w:id="609"/>
      <w:bookmarkEnd w:id="610"/>
    </w:p>
    <w:p w14:paraId="7966BBAC" w14:textId="77777777" w:rsidR="00AF44AB" w:rsidRPr="003D5A01" w:rsidRDefault="00AF44AB" w:rsidP="008454FB">
      <w:pPr>
        <w:pStyle w:val="Nincstrkz"/>
        <w:rPr>
          <w:lang w:val="hu"/>
        </w:rPr>
      </w:pPr>
    </w:p>
    <w:p w14:paraId="753ABC81" w14:textId="77777777" w:rsidR="00AF44AB" w:rsidRPr="00463209" w:rsidRDefault="00AF44AB" w:rsidP="008454FB">
      <w:pPr>
        <w:pStyle w:val="Nincstrkz"/>
        <w:rPr>
          <w:lang w:val="hu"/>
        </w:rPr>
      </w:pPr>
      <w:r w:rsidRPr="00463209">
        <w:rPr>
          <w:lang w:val="hu"/>
        </w:rPr>
        <w:t>A dézsa egyre meghatározóbb,</w:t>
      </w:r>
    </w:p>
    <w:p w14:paraId="695E86FD" w14:textId="77777777" w:rsidR="00AF44AB" w:rsidRPr="00463209" w:rsidRDefault="00AF44AB" w:rsidP="008454FB">
      <w:pPr>
        <w:pStyle w:val="Nincstrkz"/>
        <w:rPr>
          <w:lang w:val="hu"/>
        </w:rPr>
      </w:pPr>
      <w:r w:rsidRPr="00463209">
        <w:rPr>
          <w:lang w:val="hu"/>
        </w:rPr>
        <w:t>hisz abból még esőt is öntenek,</w:t>
      </w:r>
    </w:p>
    <w:p w14:paraId="6A6D87ED" w14:textId="77777777" w:rsidR="00AF44AB" w:rsidRPr="00463209" w:rsidRDefault="00AF44AB" w:rsidP="008454FB">
      <w:pPr>
        <w:pStyle w:val="Nincstrkz"/>
        <w:rPr>
          <w:lang w:val="hu"/>
        </w:rPr>
      </w:pPr>
      <w:r w:rsidRPr="00463209">
        <w:rPr>
          <w:lang w:val="hu"/>
        </w:rPr>
        <w:t>ki kellett volna önteni bizony</w:t>
      </w:r>
    </w:p>
    <w:p w14:paraId="07047E25" w14:textId="77777777" w:rsidR="00AF44AB" w:rsidRPr="00463209" w:rsidRDefault="00AF44AB" w:rsidP="008454FB">
      <w:pPr>
        <w:pStyle w:val="Nincstrkz"/>
        <w:rPr>
          <w:lang w:val="hu"/>
        </w:rPr>
      </w:pPr>
      <w:r w:rsidRPr="00463209">
        <w:rPr>
          <w:lang w:val="hu"/>
        </w:rPr>
        <w:t>a fürdővízzel egykor engemet.</w:t>
      </w:r>
    </w:p>
    <w:p w14:paraId="52680C42" w14:textId="77777777" w:rsidR="00AF44AB" w:rsidRPr="00463209" w:rsidRDefault="00AF44AB" w:rsidP="008454FB">
      <w:pPr>
        <w:pStyle w:val="Nincstrkz"/>
        <w:rPr>
          <w:lang w:val="hu"/>
        </w:rPr>
      </w:pPr>
    </w:p>
    <w:p w14:paraId="7CAB305E" w14:textId="77777777" w:rsidR="00AF44AB" w:rsidRPr="00463209" w:rsidRDefault="00AF44AB" w:rsidP="008454FB">
      <w:pPr>
        <w:pStyle w:val="Nincstrkz"/>
        <w:rPr>
          <w:lang w:val="hu"/>
        </w:rPr>
      </w:pPr>
      <w:r w:rsidRPr="00463209">
        <w:rPr>
          <w:lang w:val="hu"/>
        </w:rPr>
        <w:t>De már ma késő, végre nagy vagyok,</w:t>
      </w:r>
    </w:p>
    <w:p w14:paraId="4E6B71AC" w14:textId="77777777" w:rsidR="00AF44AB" w:rsidRPr="00463209" w:rsidRDefault="00AF44AB" w:rsidP="008454FB">
      <w:pPr>
        <w:pStyle w:val="Nincstrkz"/>
        <w:rPr>
          <w:lang w:val="hu"/>
        </w:rPr>
      </w:pPr>
      <w:r w:rsidRPr="00463209">
        <w:rPr>
          <w:lang w:val="hu"/>
        </w:rPr>
        <w:t>nem férek én a dézsa vízben el,</w:t>
      </w:r>
    </w:p>
    <w:p w14:paraId="0AF4A024" w14:textId="77777777" w:rsidR="00AF44AB" w:rsidRPr="00463209" w:rsidRDefault="00AF44AB" w:rsidP="008454FB">
      <w:pPr>
        <w:pStyle w:val="Nincstrkz"/>
        <w:rPr>
          <w:lang w:val="hu"/>
        </w:rPr>
      </w:pPr>
      <w:r w:rsidRPr="00463209">
        <w:rPr>
          <w:lang w:val="hu"/>
        </w:rPr>
        <w:t>cserébe szerte szórom verseim,</w:t>
      </w:r>
    </w:p>
    <w:p w14:paraId="65B03195" w14:textId="77777777" w:rsidR="00AF44AB" w:rsidRPr="00463209" w:rsidRDefault="00AF44AB" w:rsidP="008454FB">
      <w:pPr>
        <w:pStyle w:val="Nincstrkz"/>
        <w:rPr>
          <w:lang w:val="hu"/>
        </w:rPr>
      </w:pPr>
      <w:r w:rsidRPr="00463209">
        <w:rPr>
          <w:lang w:val="hu"/>
        </w:rPr>
        <w:t>ti ezt akkor szúrtátok végleg el.</w:t>
      </w:r>
    </w:p>
    <w:p w14:paraId="6CFFCA8A" w14:textId="77777777" w:rsidR="00AF44AB" w:rsidRDefault="00AF44AB" w:rsidP="008454FB">
      <w:pPr>
        <w:pStyle w:val="Nincstrkz"/>
        <w:rPr>
          <w:lang w:val="hu"/>
        </w:rPr>
      </w:pPr>
    </w:p>
    <w:p w14:paraId="2C0A00AD" w14:textId="77777777" w:rsidR="00AF44AB" w:rsidRDefault="00AF44AB" w:rsidP="008454FB">
      <w:pPr>
        <w:pStyle w:val="Nincstrkz"/>
        <w:rPr>
          <w:lang w:val="hu"/>
        </w:rPr>
      </w:pPr>
    </w:p>
    <w:p w14:paraId="16C8C019" w14:textId="77777777" w:rsidR="00AF44AB" w:rsidRDefault="00AF44AB" w:rsidP="008454FB">
      <w:pPr>
        <w:pStyle w:val="Cmsor2"/>
        <w:rPr>
          <w:lang w:val="hu"/>
        </w:rPr>
      </w:pPr>
      <w:bookmarkStart w:id="611" w:name="_Toc70617454"/>
      <w:bookmarkStart w:id="612" w:name="_Toc105235253"/>
      <w:r w:rsidRPr="00704604">
        <w:rPr>
          <w:lang w:val="hu"/>
        </w:rPr>
        <w:t>Télutó</w:t>
      </w:r>
      <w:bookmarkEnd w:id="611"/>
      <w:bookmarkEnd w:id="612"/>
    </w:p>
    <w:p w14:paraId="394416AF" w14:textId="77777777" w:rsidR="00AF44AB" w:rsidRDefault="00AF44AB" w:rsidP="008454FB">
      <w:pPr>
        <w:pStyle w:val="Nincstrkz"/>
        <w:rPr>
          <w:lang w:val="hu"/>
        </w:rPr>
      </w:pPr>
    </w:p>
    <w:p w14:paraId="04270B33" w14:textId="77777777" w:rsidR="00AF44AB" w:rsidRPr="004E30B5" w:rsidRDefault="00AF44AB" w:rsidP="008454FB">
      <w:pPr>
        <w:pStyle w:val="Nincstrkz"/>
        <w:rPr>
          <w:lang w:val="hu"/>
        </w:rPr>
      </w:pPr>
      <w:r w:rsidRPr="004E30B5">
        <w:rPr>
          <w:lang w:val="hu"/>
        </w:rPr>
        <w:t>Hideg telünk csak áthatolt</w:t>
      </w:r>
    </w:p>
    <w:p w14:paraId="68E54BE9" w14:textId="77777777" w:rsidR="00AF44AB" w:rsidRPr="004E30B5" w:rsidRDefault="00AF44AB" w:rsidP="008454FB">
      <w:pPr>
        <w:pStyle w:val="Nincstrkz"/>
        <w:rPr>
          <w:lang w:val="hu"/>
        </w:rPr>
      </w:pPr>
      <w:r w:rsidRPr="004E30B5">
        <w:rPr>
          <w:lang w:val="hu"/>
        </w:rPr>
        <w:t>e megveszett világon,</w:t>
      </w:r>
    </w:p>
    <w:p w14:paraId="3F9E262D" w14:textId="77777777" w:rsidR="00AF44AB" w:rsidRPr="004E30B5" w:rsidRDefault="00AF44AB" w:rsidP="008454FB">
      <w:pPr>
        <w:pStyle w:val="Nincstrkz"/>
        <w:rPr>
          <w:lang w:val="hu"/>
        </w:rPr>
      </w:pPr>
      <w:r w:rsidRPr="004E30B5">
        <w:rPr>
          <w:lang w:val="hu"/>
        </w:rPr>
        <w:t>kemény, hegyes dárdája volt,</w:t>
      </w:r>
    </w:p>
    <w:p w14:paraId="312B61D8" w14:textId="77777777" w:rsidR="00AF44AB" w:rsidRPr="008F21BF" w:rsidRDefault="00AF44AB" w:rsidP="008454FB">
      <w:pPr>
        <w:pStyle w:val="Nincstrkz"/>
        <w:rPr>
          <w:lang w:val="hu"/>
        </w:rPr>
      </w:pPr>
      <w:r w:rsidRPr="004E30B5">
        <w:rPr>
          <w:lang w:val="hu"/>
        </w:rPr>
        <w:t>hisz azt akarta, fájjon.</w:t>
      </w:r>
    </w:p>
    <w:p w14:paraId="6855589C" w14:textId="77777777" w:rsidR="00AF44AB" w:rsidRPr="008F21BF" w:rsidRDefault="00AF44AB" w:rsidP="008454FB">
      <w:pPr>
        <w:pStyle w:val="Nincstrkz"/>
        <w:rPr>
          <w:lang w:val="hu"/>
        </w:rPr>
      </w:pPr>
    </w:p>
    <w:p w14:paraId="2D353AE8" w14:textId="77777777" w:rsidR="00AF44AB" w:rsidRPr="008F21BF" w:rsidRDefault="00AF44AB" w:rsidP="008454FB">
      <w:pPr>
        <w:pStyle w:val="Nincstrkz"/>
        <w:rPr>
          <w:lang w:val="hu"/>
        </w:rPr>
      </w:pPr>
      <w:r w:rsidRPr="008F21BF">
        <w:rPr>
          <w:lang w:val="hu"/>
        </w:rPr>
        <w:t>És volt</w:t>
      </w:r>
      <w:r>
        <w:rPr>
          <w:lang w:val="hu"/>
        </w:rPr>
        <w:t>,</w:t>
      </w:r>
      <w:r w:rsidRPr="008F21BF">
        <w:rPr>
          <w:lang w:val="hu"/>
        </w:rPr>
        <w:t xml:space="preserve"> ki bár magányosan</w:t>
      </w:r>
    </w:p>
    <w:p w14:paraId="6E218EC6" w14:textId="77777777" w:rsidR="00AF44AB" w:rsidRPr="008F21BF" w:rsidRDefault="00AF44AB" w:rsidP="008454FB">
      <w:pPr>
        <w:pStyle w:val="Nincstrkz"/>
        <w:rPr>
          <w:lang w:val="hu"/>
        </w:rPr>
      </w:pPr>
      <w:r w:rsidRPr="008F21BF">
        <w:rPr>
          <w:lang w:val="hu"/>
        </w:rPr>
        <w:t>dacolt a szürkeséggel,</w:t>
      </w:r>
    </w:p>
    <w:p w14:paraId="186F407C" w14:textId="77777777" w:rsidR="00AF44AB" w:rsidRPr="008F21BF" w:rsidRDefault="00AF44AB" w:rsidP="008454FB">
      <w:pPr>
        <w:pStyle w:val="Nincstrkz"/>
        <w:rPr>
          <w:lang w:val="hu"/>
        </w:rPr>
      </w:pPr>
      <w:r w:rsidRPr="008F21BF">
        <w:rPr>
          <w:lang w:val="hu"/>
        </w:rPr>
        <w:t>felfogni már szabályosan</w:t>
      </w:r>
    </w:p>
    <w:p w14:paraId="7F09A6F1" w14:textId="77777777" w:rsidR="00AF44AB" w:rsidRPr="008F21BF" w:rsidRDefault="00AF44AB" w:rsidP="008454FB">
      <w:pPr>
        <w:pStyle w:val="Nincstrkz"/>
        <w:rPr>
          <w:lang w:val="hu"/>
        </w:rPr>
      </w:pPr>
      <w:r w:rsidRPr="008F21BF">
        <w:rPr>
          <w:lang w:val="hu"/>
        </w:rPr>
        <w:t>nem tudta ép</w:t>
      </w:r>
      <w:r>
        <w:rPr>
          <w:lang w:val="hu"/>
        </w:rPr>
        <w:t xml:space="preserve"> </w:t>
      </w:r>
      <w:r w:rsidRPr="008F21BF">
        <w:rPr>
          <w:lang w:val="hu"/>
        </w:rPr>
        <w:t>eszével.</w:t>
      </w:r>
    </w:p>
    <w:p w14:paraId="305659D9" w14:textId="77777777" w:rsidR="00AF44AB" w:rsidRPr="008F21BF" w:rsidRDefault="00AF44AB" w:rsidP="008454FB">
      <w:pPr>
        <w:pStyle w:val="Nincstrkz"/>
        <w:rPr>
          <w:lang w:val="hu"/>
        </w:rPr>
      </w:pPr>
    </w:p>
    <w:p w14:paraId="7BC19BB1" w14:textId="77777777" w:rsidR="00AF44AB" w:rsidRPr="008F21BF" w:rsidRDefault="00AF44AB" w:rsidP="008454FB">
      <w:pPr>
        <w:pStyle w:val="Nincstrkz"/>
        <w:rPr>
          <w:lang w:val="hu"/>
        </w:rPr>
      </w:pPr>
      <w:r w:rsidRPr="008F21BF">
        <w:rPr>
          <w:lang w:val="hu"/>
        </w:rPr>
        <w:t>Miközben még a sárga kór</w:t>
      </w:r>
    </w:p>
    <w:p w14:paraId="4D7EC88A" w14:textId="77777777" w:rsidR="00AF44AB" w:rsidRPr="008F21BF" w:rsidRDefault="00AF44AB" w:rsidP="008454FB">
      <w:pPr>
        <w:pStyle w:val="Nincstrkz"/>
        <w:rPr>
          <w:lang w:val="hu"/>
        </w:rPr>
      </w:pPr>
      <w:r w:rsidRPr="008F21BF">
        <w:rPr>
          <w:lang w:val="hu"/>
        </w:rPr>
        <w:t>csak egyre szedte vámját,</w:t>
      </w:r>
    </w:p>
    <w:p w14:paraId="13E03E10" w14:textId="77777777" w:rsidR="00AF44AB" w:rsidRPr="008F21BF" w:rsidRDefault="00AF44AB" w:rsidP="008454FB">
      <w:pPr>
        <w:pStyle w:val="Nincstrkz"/>
        <w:rPr>
          <w:lang w:val="hu"/>
        </w:rPr>
      </w:pPr>
      <w:r w:rsidRPr="008F21BF">
        <w:rPr>
          <w:lang w:val="hu"/>
        </w:rPr>
        <w:t>csupasz kezével hó alól</w:t>
      </w:r>
    </w:p>
    <w:p w14:paraId="1CB99CD1" w14:textId="77777777" w:rsidR="00AF44AB" w:rsidRPr="008F21BF" w:rsidRDefault="00AF44AB" w:rsidP="008454FB">
      <w:pPr>
        <w:pStyle w:val="Nincstrkz"/>
        <w:rPr>
          <w:lang w:val="hu"/>
        </w:rPr>
      </w:pPr>
      <w:r w:rsidRPr="008F21BF">
        <w:rPr>
          <w:lang w:val="hu"/>
        </w:rPr>
        <w:t>kaparta tűzifáját.</w:t>
      </w:r>
    </w:p>
    <w:p w14:paraId="17C1CFD3" w14:textId="77777777" w:rsidR="00AF44AB" w:rsidRPr="008F21BF" w:rsidRDefault="00AF44AB" w:rsidP="008454FB">
      <w:pPr>
        <w:pStyle w:val="Nincstrkz"/>
        <w:rPr>
          <w:lang w:val="hu"/>
        </w:rPr>
      </w:pPr>
    </w:p>
    <w:p w14:paraId="014E9996" w14:textId="77777777" w:rsidR="00AF44AB" w:rsidRPr="008F21BF" w:rsidRDefault="00AF44AB" w:rsidP="008454FB">
      <w:pPr>
        <w:pStyle w:val="Nincstrkz"/>
        <w:rPr>
          <w:lang w:val="hu"/>
        </w:rPr>
      </w:pPr>
      <w:r w:rsidRPr="008F21BF">
        <w:rPr>
          <w:lang w:val="hu"/>
        </w:rPr>
        <w:t>Fagyott rögön csorbult acél,</w:t>
      </w:r>
    </w:p>
    <w:p w14:paraId="3F66D15B" w14:textId="77777777" w:rsidR="00AF44AB" w:rsidRPr="008F21BF" w:rsidRDefault="00AF44AB" w:rsidP="008454FB">
      <w:pPr>
        <w:pStyle w:val="Nincstrkz"/>
        <w:rPr>
          <w:lang w:val="hu"/>
        </w:rPr>
      </w:pPr>
      <w:r w:rsidRPr="008F21BF">
        <w:rPr>
          <w:lang w:val="hu"/>
        </w:rPr>
        <w:t>megannyi gödröt ástak,</w:t>
      </w:r>
    </w:p>
    <w:p w14:paraId="667A5CEF" w14:textId="77777777" w:rsidR="00AF44AB" w:rsidRPr="008F21BF" w:rsidRDefault="00AF44AB" w:rsidP="008454FB">
      <w:pPr>
        <w:pStyle w:val="Nincstrkz"/>
        <w:rPr>
          <w:lang w:val="hu"/>
        </w:rPr>
      </w:pPr>
      <w:r w:rsidRPr="008F21BF">
        <w:rPr>
          <w:lang w:val="hu"/>
        </w:rPr>
        <w:t>de úgy gondolta, egyszer él,</w:t>
      </w:r>
    </w:p>
    <w:p w14:paraId="7F4C300F" w14:textId="77777777" w:rsidR="00AF44AB" w:rsidRPr="008F21BF" w:rsidRDefault="00AF44AB" w:rsidP="008454FB">
      <w:pPr>
        <w:pStyle w:val="Nincstrkz"/>
        <w:rPr>
          <w:lang w:val="hu"/>
        </w:rPr>
      </w:pPr>
      <w:r w:rsidRPr="008F21BF">
        <w:rPr>
          <w:lang w:val="hu"/>
        </w:rPr>
        <w:t>nem néki ássák, másnak.</w:t>
      </w:r>
    </w:p>
    <w:p w14:paraId="28DCBD97" w14:textId="77777777" w:rsidR="00AF44AB" w:rsidRPr="008F21BF" w:rsidRDefault="00AF44AB" w:rsidP="008454FB">
      <w:pPr>
        <w:pStyle w:val="Nincstrkz"/>
        <w:rPr>
          <w:lang w:val="hu"/>
        </w:rPr>
      </w:pPr>
    </w:p>
    <w:p w14:paraId="3762135C" w14:textId="77777777" w:rsidR="00AF44AB" w:rsidRPr="008F21BF" w:rsidRDefault="00AF44AB" w:rsidP="008454FB">
      <w:pPr>
        <w:pStyle w:val="Nincstrkz"/>
        <w:rPr>
          <w:lang w:val="hu"/>
        </w:rPr>
      </w:pPr>
      <w:r w:rsidRPr="008F21BF">
        <w:rPr>
          <w:lang w:val="hu"/>
        </w:rPr>
        <w:t>Ám egy nap mégis érte jött,</w:t>
      </w:r>
    </w:p>
    <w:p w14:paraId="488D9187" w14:textId="77777777" w:rsidR="00AF44AB" w:rsidRPr="008F21BF" w:rsidRDefault="00AF44AB" w:rsidP="008454FB">
      <w:pPr>
        <w:pStyle w:val="Nincstrkz"/>
        <w:rPr>
          <w:lang w:val="hu"/>
        </w:rPr>
      </w:pPr>
      <w:r w:rsidRPr="008F21BF">
        <w:rPr>
          <w:lang w:val="hu"/>
        </w:rPr>
        <w:t>a szörnyeteg, cibálta,</w:t>
      </w:r>
    </w:p>
    <w:p w14:paraId="7A14D177" w14:textId="77777777" w:rsidR="00AF44AB" w:rsidRPr="008F21BF" w:rsidRDefault="00AF44AB" w:rsidP="008454FB">
      <w:pPr>
        <w:pStyle w:val="Nincstrkz"/>
        <w:rPr>
          <w:lang w:val="hu"/>
        </w:rPr>
      </w:pPr>
      <w:r w:rsidRPr="008F21BF">
        <w:rPr>
          <w:lang w:val="hu"/>
        </w:rPr>
        <w:t xml:space="preserve">magával vitte, s költözött </w:t>
      </w:r>
    </w:p>
    <w:p w14:paraId="0BB4B1E1" w14:textId="77777777" w:rsidR="00AF44AB" w:rsidRDefault="00AF44AB" w:rsidP="008454FB">
      <w:pPr>
        <w:pStyle w:val="Nincstrkz"/>
        <w:rPr>
          <w:lang w:val="hu"/>
        </w:rPr>
      </w:pPr>
      <w:r w:rsidRPr="008F21BF">
        <w:rPr>
          <w:lang w:val="hu"/>
        </w:rPr>
        <w:t>a gondtalan halálba.</w:t>
      </w:r>
    </w:p>
    <w:p w14:paraId="41C456BD" w14:textId="77777777" w:rsidR="00AF44AB" w:rsidRDefault="00AF44AB" w:rsidP="008454FB">
      <w:pPr>
        <w:pStyle w:val="Nincstrkz"/>
        <w:rPr>
          <w:lang w:val="hu"/>
        </w:rPr>
      </w:pPr>
    </w:p>
    <w:p w14:paraId="2440682E" w14:textId="77777777" w:rsidR="00AF44AB" w:rsidRDefault="00AF44AB" w:rsidP="008454FB">
      <w:pPr>
        <w:pStyle w:val="Nincstrkz"/>
        <w:rPr>
          <w:lang w:val="hu"/>
        </w:rPr>
      </w:pPr>
    </w:p>
    <w:p w14:paraId="55E9662E" w14:textId="77777777" w:rsidR="00AF44AB" w:rsidRPr="007164E9" w:rsidRDefault="00AF44AB" w:rsidP="008454FB">
      <w:pPr>
        <w:pStyle w:val="Cmsor2"/>
        <w:rPr>
          <w:lang w:val="hu"/>
        </w:rPr>
      </w:pPr>
      <w:bookmarkStart w:id="613" w:name="_Toc70617455"/>
      <w:bookmarkStart w:id="614" w:name="_Toc105235254"/>
      <w:r w:rsidRPr="007164E9">
        <w:rPr>
          <w:lang w:val="hu"/>
        </w:rPr>
        <w:lastRenderedPageBreak/>
        <w:t>Irodalom</w:t>
      </w:r>
      <w:bookmarkEnd w:id="613"/>
      <w:bookmarkEnd w:id="614"/>
    </w:p>
    <w:p w14:paraId="7601D8C3" w14:textId="77777777" w:rsidR="00AF44AB" w:rsidRPr="007164E9" w:rsidRDefault="00AF44AB" w:rsidP="008454FB">
      <w:pPr>
        <w:pStyle w:val="Nincstrkz"/>
        <w:rPr>
          <w:lang w:val="hu"/>
        </w:rPr>
      </w:pPr>
    </w:p>
    <w:p w14:paraId="3FE599D1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Csodás varázs,</w:t>
      </w:r>
    </w:p>
    <w:p w14:paraId="664AACD5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behúz, elás,</w:t>
      </w:r>
    </w:p>
    <w:p w14:paraId="59D55346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kihajt megint,</w:t>
      </w:r>
    </w:p>
    <w:p w14:paraId="67E893D9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pofon legyint.</w:t>
      </w:r>
    </w:p>
    <w:p w14:paraId="607CC97E" w14:textId="77777777" w:rsidR="00AF44AB" w:rsidRPr="007164E9" w:rsidRDefault="00AF44AB" w:rsidP="008454FB">
      <w:pPr>
        <w:pStyle w:val="Nincstrkz"/>
        <w:rPr>
          <w:lang w:val="hu"/>
        </w:rPr>
      </w:pPr>
    </w:p>
    <w:p w14:paraId="2E4AC290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Elér, koboz,</w:t>
      </w:r>
    </w:p>
    <w:p w14:paraId="0516D559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tovább motoz,</w:t>
      </w:r>
    </w:p>
    <w:p w14:paraId="5803724D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felold, kiolt,</w:t>
      </w:r>
    </w:p>
    <w:p w14:paraId="1744CBF1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de még beolt.</w:t>
      </w:r>
    </w:p>
    <w:p w14:paraId="45509978" w14:textId="77777777" w:rsidR="00AF44AB" w:rsidRPr="007164E9" w:rsidRDefault="00AF44AB" w:rsidP="008454FB">
      <w:pPr>
        <w:pStyle w:val="Nincstrkz"/>
        <w:rPr>
          <w:lang w:val="hu"/>
        </w:rPr>
      </w:pPr>
    </w:p>
    <w:p w14:paraId="401C5DEC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Ha megfogod</w:t>
      </w:r>
    </w:p>
    <w:p w14:paraId="1B4BEB99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veled zokog,</w:t>
      </w:r>
    </w:p>
    <w:p w14:paraId="4A99FD49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ha engeded</w:t>
      </w:r>
    </w:p>
    <w:p w14:paraId="1096B5E9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veled nevet.</w:t>
      </w:r>
    </w:p>
    <w:p w14:paraId="00CD5DB3" w14:textId="77777777" w:rsidR="00AF44AB" w:rsidRPr="007164E9" w:rsidRDefault="00AF44AB" w:rsidP="008454FB">
      <w:pPr>
        <w:pStyle w:val="Nincstrkz"/>
        <w:rPr>
          <w:lang w:val="hu"/>
        </w:rPr>
      </w:pPr>
    </w:p>
    <w:p w14:paraId="61905C64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Az olvasó</w:t>
      </w:r>
    </w:p>
    <w:p w14:paraId="7A35434A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bejárható</w:t>
      </w:r>
    </w:p>
    <w:p w14:paraId="686366D1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utat keres,</w:t>
      </w:r>
    </w:p>
    <w:p w14:paraId="486C405C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mi lesz veled</w:t>
      </w:r>
      <w:r>
        <w:rPr>
          <w:lang w:val="hu"/>
        </w:rPr>
        <w:t>?</w:t>
      </w:r>
    </w:p>
    <w:p w14:paraId="7BEDDA7E" w14:textId="77777777" w:rsidR="00AF44AB" w:rsidRPr="007164E9" w:rsidRDefault="00AF44AB" w:rsidP="008454FB">
      <w:pPr>
        <w:pStyle w:val="Nincstrkz"/>
        <w:rPr>
          <w:lang w:val="hu"/>
        </w:rPr>
      </w:pPr>
    </w:p>
    <w:p w14:paraId="6EE40224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Hisz nincsen út,</w:t>
      </w:r>
    </w:p>
    <w:p w14:paraId="3C330E59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amerre fut</w:t>
      </w:r>
    </w:p>
    <w:p w14:paraId="0DBA3C22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te arra mész</w:t>
      </w:r>
    </w:p>
    <w:p w14:paraId="3CA1A8FD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bolyongsz, remélsz.</w:t>
      </w:r>
    </w:p>
    <w:p w14:paraId="20DCB413" w14:textId="77777777" w:rsidR="00AF44AB" w:rsidRPr="007164E9" w:rsidRDefault="00AF44AB" w:rsidP="008454FB">
      <w:pPr>
        <w:pStyle w:val="Nincstrkz"/>
        <w:rPr>
          <w:lang w:val="hu"/>
        </w:rPr>
      </w:pPr>
    </w:p>
    <w:p w14:paraId="4DF4FF4A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Beléd harap,</w:t>
      </w:r>
    </w:p>
    <w:p w14:paraId="4AF2912D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ne védd magad,</w:t>
      </w:r>
    </w:p>
    <w:p w14:paraId="56B83646" w14:textId="77777777" w:rsidR="00AF44AB" w:rsidRPr="007164E9" w:rsidRDefault="00AF44AB" w:rsidP="008454FB">
      <w:pPr>
        <w:pStyle w:val="Nincstrkz"/>
        <w:rPr>
          <w:lang w:val="hu"/>
        </w:rPr>
      </w:pPr>
      <w:r>
        <w:rPr>
          <w:lang w:val="hu"/>
        </w:rPr>
        <w:t>te csak</w:t>
      </w:r>
      <w:r w:rsidRPr="007164E9">
        <w:rPr>
          <w:lang w:val="hu"/>
        </w:rPr>
        <w:t xml:space="preserve"> merengj</w:t>
      </w:r>
    </w:p>
    <w:p w14:paraId="74070DD8" w14:textId="77777777" w:rsidR="00AF44AB" w:rsidRPr="007164E9" w:rsidRDefault="00AF44AB" w:rsidP="008454FB">
      <w:pPr>
        <w:pStyle w:val="Nincstrkz"/>
        <w:rPr>
          <w:lang w:val="hu"/>
        </w:rPr>
      </w:pPr>
      <w:r w:rsidRPr="007164E9">
        <w:rPr>
          <w:lang w:val="hu"/>
        </w:rPr>
        <w:t>a könyveden</w:t>
      </w:r>
      <w:r>
        <w:rPr>
          <w:lang w:val="hu"/>
        </w:rPr>
        <w:t>!</w:t>
      </w:r>
    </w:p>
    <w:p w14:paraId="1E518BA5" w14:textId="77777777" w:rsidR="00AF44AB" w:rsidRDefault="00AF44AB" w:rsidP="008454FB">
      <w:pPr>
        <w:pStyle w:val="Nincstrkz"/>
        <w:rPr>
          <w:lang w:val="hu"/>
        </w:rPr>
      </w:pPr>
    </w:p>
    <w:p w14:paraId="3966FC61" w14:textId="77777777" w:rsidR="00AF44AB" w:rsidRDefault="00AF44AB" w:rsidP="008454FB">
      <w:pPr>
        <w:pStyle w:val="Nincstrkz"/>
        <w:rPr>
          <w:lang w:val="hu"/>
        </w:rPr>
      </w:pPr>
    </w:p>
    <w:p w14:paraId="3EECDAFF" w14:textId="77777777" w:rsidR="00AF44AB" w:rsidRDefault="00AF44AB" w:rsidP="008454FB">
      <w:pPr>
        <w:pStyle w:val="Cmsor2"/>
        <w:rPr>
          <w:lang w:val="hu"/>
        </w:rPr>
      </w:pPr>
      <w:bookmarkStart w:id="615" w:name="_Toc70617461"/>
      <w:bookmarkStart w:id="616" w:name="_Toc105235255"/>
      <w:r w:rsidRPr="00101654">
        <w:rPr>
          <w:lang w:val="hu"/>
        </w:rPr>
        <w:t>Egy szupernovánál</w:t>
      </w:r>
      <w:bookmarkEnd w:id="615"/>
      <w:bookmarkEnd w:id="616"/>
    </w:p>
    <w:p w14:paraId="32428A19" w14:textId="77777777" w:rsidR="00C23216" w:rsidRDefault="00C23216" w:rsidP="008454FB">
      <w:pPr>
        <w:pStyle w:val="Nincstrkz"/>
        <w:rPr>
          <w:lang w:val="hu"/>
        </w:rPr>
      </w:pPr>
    </w:p>
    <w:p w14:paraId="7C932CE0" w14:textId="77777777" w:rsidR="00AF44AB" w:rsidRPr="00142962" w:rsidRDefault="00AF44AB" w:rsidP="008454FB">
      <w:pPr>
        <w:pStyle w:val="Nincstrkz"/>
        <w:rPr>
          <w:lang w:val="hu"/>
        </w:rPr>
      </w:pPr>
      <w:r w:rsidRPr="00142962">
        <w:rPr>
          <w:lang w:val="hu"/>
        </w:rPr>
        <w:t>A holdsugár a tó vizében ázik,</w:t>
      </w:r>
    </w:p>
    <w:p w14:paraId="352D90A6" w14:textId="77777777" w:rsidR="00AF44AB" w:rsidRPr="00142962" w:rsidRDefault="00AF44AB" w:rsidP="008454FB">
      <w:pPr>
        <w:pStyle w:val="Nincstrkz"/>
        <w:rPr>
          <w:lang w:val="hu"/>
        </w:rPr>
      </w:pPr>
      <w:r w:rsidRPr="00142962">
        <w:rPr>
          <w:lang w:val="hu"/>
        </w:rPr>
        <w:t>egy-egy hullámon néha megremeg,</w:t>
      </w:r>
    </w:p>
    <w:p w14:paraId="30131323" w14:textId="77777777" w:rsidR="00AF44AB" w:rsidRPr="00142962" w:rsidRDefault="00AF44AB" w:rsidP="008454FB">
      <w:pPr>
        <w:pStyle w:val="Nincstrkz"/>
        <w:rPr>
          <w:lang w:val="hu"/>
        </w:rPr>
      </w:pPr>
      <w:r w:rsidRPr="00142962">
        <w:rPr>
          <w:lang w:val="hu"/>
        </w:rPr>
        <w:t>szerelmünk már azóta messze látszik,</w:t>
      </w:r>
    </w:p>
    <w:p w14:paraId="66D1EF98" w14:textId="77777777" w:rsidR="00AF44AB" w:rsidRPr="00142962" w:rsidRDefault="00AF44AB" w:rsidP="008454FB">
      <w:pPr>
        <w:pStyle w:val="Nincstrkz"/>
        <w:rPr>
          <w:lang w:val="hu"/>
        </w:rPr>
      </w:pPr>
      <w:r w:rsidRPr="00142962">
        <w:rPr>
          <w:lang w:val="hu"/>
        </w:rPr>
        <w:t>de szívem rajta néha elmereng.</w:t>
      </w:r>
    </w:p>
    <w:p w14:paraId="1EE177CE" w14:textId="77777777" w:rsidR="00AF44AB" w:rsidRPr="00142962" w:rsidRDefault="00AF44AB" w:rsidP="008454FB">
      <w:pPr>
        <w:pStyle w:val="Nincstrkz"/>
        <w:rPr>
          <w:lang w:val="hu"/>
        </w:rPr>
      </w:pPr>
    </w:p>
    <w:p w14:paraId="4ABDEEA8" w14:textId="77777777" w:rsidR="00AF44AB" w:rsidRPr="00142962" w:rsidRDefault="00AF44AB" w:rsidP="008454FB">
      <w:pPr>
        <w:pStyle w:val="Nincstrkz"/>
        <w:rPr>
          <w:lang w:val="hu"/>
        </w:rPr>
      </w:pPr>
      <w:r w:rsidRPr="00142962">
        <w:rPr>
          <w:lang w:val="hu"/>
        </w:rPr>
        <w:t>Hisz úgy akartuk egymást mindhalálig,</w:t>
      </w:r>
    </w:p>
    <w:p w14:paraId="73796E2E" w14:textId="77777777" w:rsidR="00AF44AB" w:rsidRPr="00142962" w:rsidRDefault="00AF44AB" w:rsidP="008454FB">
      <w:pPr>
        <w:pStyle w:val="Nincstrkz"/>
        <w:rPr>
          <w:lang w:val="hu"/>
        </w:rPr>
      </w:pPr>
      <w:r w:rsidRPr="00142962">
        <w:rPr>
          <w:lang w:val="hu"/>
        </w:rPr>
        <w:t>hogy majd kicsordult ott a vér, ahogy</w:t>
      </w:r>
    </w:p>
    <w:p w14:paraId="1484E209" w14:textId="77777777" w:rsidR="00AF44AB" w:rsidRPr="00142962" w:rsidRDefault="00AF44AB" w:rsidP="008454FB">
      <w:pPr>
        <w:pStyle w:val="Nincstrkz"/>
        <w:rPr>
          <w:lang w:val="hu"/>
        </w:rPr>
      </w:pPr>
      <w:r w:rsidRPr="00142962">
        <w:rPr>
          <w:lang w:val="hu"/>
        </w:rPr>
        <w:t>csókoltuk egymást fúlva ájulásig,</w:t>
      </w:r>
    </w:p>
    <w:p w14:paraId="48E0288B" w14:textId="77777777" w:rsidR="00AF44AB" w:rsidRPr="00142962" w:rsidRDefault="00AF44AB" w:rsidP="008454FB">
      <w:pPr>
        <w:pStyle w:val="Nincstrkz"/>
        <w:rPr>
          <w:lang w:val="hu"/>
        </w:rPr>
      </w:pPr>
      <w:r w:rsidRPr="00142962">
        <w:rPr>
          <w:lang w:val="hu"/>
        </w:rPr>
        <w:t>ahogy csak két bolond csókolhatott.</w:t>
      </w:r>
    </w:p>
    <w:p w14:paraId="5A803BF4" w14:textId="77777777" w:rsidR="00AF44AB" w:rsidRPr="00142962" w:rsidRDefault="00AF44AB" w:rsidP="008454FB">
      <w:pPr>
        <w:pStyle w:val="Nincstrkz"/>
        <w:rPr>
          <w:lang w:val="hu"/>
        </w:rPr>
      </w:pPr>
    </w:p>
    <w:p w14:paraId="0488E938" w14:textId="77777777" w:rsidR="00AF44AB" w:rsidRPr="00142962" w:rsidRDefault="00AF44AB" w:rsidP="008454FB">
      <w:pPr>
        <w:pStyle w:val="Nincstrkz"/>
        <w:rPr>
          <w:lang w:val="hu"/>
        </w:rPr>
      </w:pPr>
      <w:r w:rsidRPr="00142962">
        <w:rPr>
          <w:lang w:val="hu"/>
        </w:rPr>
        <w:t>A lelkeink fonódtak össze akkor,</w:t>
      </w:r>
    </w:p>
    <w:p w14:paraId="1367BA33" w14:textId="77777777" w:rsidR="00AF44AB" w:rsidRPr="00142962" w:rsidRDefault="00AF44AB" w:rsidP="008454FB">
      <w:pPr>
        <w:pStyle w:val="Nincstrkz"/>
        <w:rPr>
          <w:lang w:val="hu"/>
        </w:rPr>
      </w:pPr>
      <w:r w:rsidRPr="00142962">
        <w:rPr>
          <w:lang w:val="hu"/>
        </w:rPr>
        <w:t>utaztunk át a néma kozmoszon,</w:t>
      </w:r>
    </w:p>
    <w:p w14:paraId="0D5EFA7E" w14:textId="77777777" w:rsidR="00AF44AB" w:rsidRPr="00142962" w:rsidRDefault="00AF44AB" w:rsidP="008454FB">
      <w:pPr>
        <w:pStyle w:val="Nincstrkz"/>
        <w:rPr>
          <w:lang w:val="hu"/>
        </w:rPr>
      </w:pPr>
      <w:r w:rsidRPr="00142962">
        <w:rPr>
          <w:lang w:val="hu"/>
        </w:rPr>
        <w:t>ölelkezéseinkben vágy, s titok volt,</w:t>
      </w:r>
    </w:p>
    <w:p w14:paraId="0FBC5D96" w14:textId="77777777" w:rsidR="00AF44AB" w:rsidRPr="00142962" w:rsidRDefault="00AF44AB" w:rsidP="008454FB">
      <w:pPr>
        <w:pStyle w:val="Nincstrkz"/>
        <w:rPr>
          <w:lang w:val="hu"/>
        </w:rPr>
      </w:pPr>
      <w:r w:rsidRPr="00142962">
        <w:rPr>
          <w:lang w:val="hu"/>
        </w:rPr>
        <w:t>megannyi elcsent, boldog alkalom.</w:t>
      </w:r>
    </w:p>
    <w:p w14:paraId="485F049B" w14:textId="77777777" w:rsidR="00AF44AB" w:rsidRPr="00142962" w:rsidRDefault="00AF44AB" w:rsidP="008454FB">
      <w:pPr>
        <w:pStyle w:val="Nincstrkz"/>
        <w:rPr>
          <w:lang w:val="hu"/>
        </w:rPr>
      </w:pPr>
    </w:p>
    <w:p w14:paraId="0040823C" w14:textId="77777777" w:rsidR="00AF44AB" w:rsidRPr="00142962" w:rsidRDefault="00AF44AB" w:rsidP="008454FB">
      <w:pPr>
        <w:pStyle w:val="Nincstrkz"/>
        <w:rPr>
          <w:lang w:val="hu"/>
        </w:rPr>
      </w:pPr>
      <w:r w:rsidRPr="00142962">
        <w:rPr>
          <w:lang w:val="hu"/>
        </w:rPr>
        <w:t>Ha ott az űrben egy szupernovánál</w:t>
      </w:r>
    </w:p>
    <w:p w14:paraId="45D0D5B1" w14:textId="77777777" w:rsidR="00AF44AB" w:rsidRDefault="00AF44AB" w:rsidP="008454FB">
      <w:pPr>
        <w:pStyle w:val="Nincstrkz"/>
        <w:rPr>
          <w:lang w:val="hu"/>
        </w:rPr>
      </w:pPr>
      <w:r w:rsidRPr="00142962">
        <w:rPr>
          <w:lang w:val="hu"/>
        </w:rPr>
        <w:lastRenderedPageBreak/>
        <w:t>keresnél, engem újra megtalálnál.</w:t>
      </w:r>
    </w:p>
    <w:p w14:paraId="2367D7F4" w14:textId="77777777" w:rsidR="00AF44AB" w:rsidRDefault="00AF44AB" w:rsidP="008454FB">
      <w:pPr>
        <w:pStyle w:val="Nincstrkz"/>
        <w:rPr>
          <w:lang w:val="hu"/>
        </w:rPr>
      </w:pPr>
    </w:p>
    <w:p w14:paraId="61D46ABA" w14:textId="77777777" w:rsidR="00AF44AB" w:rsidRDefault="00AF44AB" w:rsidP="008454FB">
      <w:pPr>
        <w:pStyle w:val="Nincstrkz"/>
        <w:rPr>
          <w:lang w:val="hu"/>
        </w:rPr>
      </w:pPr>
    </w:p>
    <w:p w14:paraId="2D0F5F87" w14:textId="77777777" w:rsidR="00AF44AB" w:rsidRDefault="00AF44AB" w:rsidP="008454FB">
      <w:pPr>
        <w:pStyle w:val="Cmsor2"/>
        <w:rPr>
          <w:lang w:val="hu"/>
        </w:rPr>
      </w:pPr>
      <w:bookmarkStart w:id="617" w:name="_Toc70617466"/>
      <w:bookmarkStart w:id="618" w:name="_Toc105235256"/>
      <w:r w:rsidRPr="005F17BD">
        <w:rPr>
          <w:lang w:val="hu"/>
        </w:rPr>
        <w:t>Vers a Napról</w:t>
      </w:r>
      <w:bookmarkEnd w:id="617"/>
      <w:bookmarkEnd w:id="618"/>
    </w:p>
    <w:p w14:paraId="469D6656" w14:textId="77777777" w:rsidR="000F0FCC" w:rsidRDefault="000F0FCC" w:rsidP="008454FB">
      <w:pPr>
        <w:pStyle w:val="Nincstrkz"/>
        <w:rPr>
          <w:lang w:val="hu"/>
        </w:rPr>
      </w:pPr>
    </w:p>
    <w:p w14:paraId="7691169D" w14:textId="77777777" w:rsidR="00AF44AB" w:rsidRPr="00A97A07" w:rsidRDefault="00AF44AB" w:rsidP="008454FB">
      <w:pPr>
        <w:pStyle w:val="Nincstrkz"/>
        <w:rPr>
          <w:lang w:val="hu"/>
        </w:rPr>
      </w:pPr>
      <w:r w:rsidRPr="00A97A07">
        <w:rPr>
          <w:lang w:val="hu"/>
        </w:rPr>
        <w:t>Világomat komor vihar legyűrte,</w:t>
      </w:r>
    </w:p>
    <w:p w14:paraId="371D6E63" w14:textId="77777777" w:rsidR="00AF44AB" w:rsidRPr="00A97A07" w:rsidRDefault="00AF44AB" w:rsidP="008454FB">
      <w:pPr>
        <w:pStyle w:val="Nincstrkz"/>
        <w:rPr>
          <w:lang w:val="hu"/>
        </w:rPr>
      </w:pPr>
      <w:r w:rsidRPr="00A97A07">
        <w:rPr>
          <w:lang w:val="hu"/>
        </w:rPr>
        <w:t>könyörtelen felhők mögött a Nap</w:t>
      </w:r>
    </w:p>
    <w:p w14:paraId="7F208E6C" w14:textId="77777777" w:rsidR="00AF44AB" w:rsidRPr="00A97A07" w:rsidRDefault="00AF44AB" w:rsidP="008454FB">
      <w:pPr>
        <w:pStyle w:val="Nincstrkz"/>
        <w:rPr>
          <w:lang w:val="hu"/>
        </w:rPr>
      </w:pPr>
      <w:r w:rsidRPr="00A97A07">
        <w:rPr>
          <w:lang w:val="hu"/>
        </w:rPr>
        <w:t>alig derengett, szánakozva tűrte,</w:t>
      </w:r>
    </w:p>
    <w:p w14:paraId="1F04C9DC" w14:textId="77777777" w:rsidR="00AF44AB" w:rsidRPr="00A97A07" w:rsidRDefault="00AF44AB" w:rsidP="008454FB">
      <w:pPr>
        <w:pStyle w:val="Nincstrkz"/>
        <w:rPr>
          <w:lang w:val="hu"/>
        </w:rPr>
      </w:pPr>
      <w:r w:rsidRPr="00A97A07">
        <w:rPr>
          <w:lang w:val="hu"/>
        </w:rPr>
        <w:t>a földre ömlő égi kín alatt</w:t>
      </w:r>
    </w:p>
    <w:p w14:paraId="15C0C3E2" w14:textId="77777777" w:rsidR="00AF44AB" w:rsidRPr="00A97A07" w:rsidRDefault="00AF44AB" w:rsidP="008454FB">
      <w:pPr>
        <w:pStyle w:val="Nincstrkz"/>
        <w:rPr>
          <w:lang w:val="hu"/>
        </w:rPr>
      </w:pPr>
      <w:r w:rsidRPr="00A97A07">
        <w:rPr>
          <w:lang w:val="hu"/>
        </w:rPr>
        <w:t>a fáknak szélbe hajló sajdulását,</w:t>
      </w:r>
    </w:p>
    <w:p w14:paraId="1F27691B" w14:textId="77777777" w:rsidR="00AF44AB" w:rsidRPr="00A97A07" w:rsidRDefault="00AF44AB" w:rsidP="008454FB">
      <w:pPr>
        <w:pStyle w:val="Nincstrkz"/>
        <w:rPr>
          <w:lang w:val="hu"/>
        </w:rPr>
      </w:pPr>
      <w:r w:rsidRPr="00A97A07">
        <w:rPr>
          <w:lang w:val="hu"/>
        </w:rPr>
        <w:t>a tengereknek zord hullámait,</w:t>
      </w:r>
    </w:p>
    <w:p w14:paraId="45F7E688" w14:textId="77777777" w:rsidR="00AF44AB" w:rsidRPr="00A97A07" w:rsidRDefault="00AF44AB" w:rsidP="008454FB">
      <w:pPr>
        <w:pStyle w:val="Nincstrkz"/>
        <w:rPr>
          <w:lang w:val="hu"/>
        </w:rPr>
      </w:pPr>
      <w:r w:rsidRPr="00A97A07">
        <w:rPr>
          <w:lang w:val="hu"/>
        </w:rPr>
        <w:t>az embereknek félve jajdulását,</w:t>
      </w:r>
    </w:p>
    <w:p w14:paraId="5253D250" w14:textId="77777777" w:rsidR="00AF44AB" w:rsidRPr="00A97A07" w:rsidRDefault="00AF44AB" w:rsidP="008454FB">
      <w:pPr>
        <w:pStyle w:val="Nincstrkz"/>
        <w:rPr>
          <w:lang w:val="hu"/>
        </w:rPr>
      </w:pPr>
      <w:r w:rsidRPr="00A97A07">
        <w:rPr>
          <w:lang w:val="hu"/>
        </w:rPr>
        <w:t>a vészharangok kondulásait.</w:t>
      </w:r>
    </w:p>
    <w:p w14:paraId="74B817E8" w14:textId="77777777" w:rsidR="00AF44AB" w:rsidRPr="00A97A07" w:rsidRDefault="00AF44AB" w:rsidP="008454FB">
      <w:pPr>
        <w:pStyle w:val="Nincstrkz"/>
        <w:rPr>
          <w:lang w:val="hu"/>
        </w:rPr>
      </w:pPr>
    </w:p>
    <w:p w14:paraId="557A1F1C" w14:textId="77777777" w:rsidR="00AF44AB" w:rsidRPr="00A97A07" w:rsidRDefault="00AF44AB" w:rsidP="008454FB">
      <w:pPr>
        <w:pStyle w:val="Nincstrkz"/>
        <w:rPr>
          <w:lang w:val="hu"/>
        </w:rPr>
      </w:pPr>
      <w:r w:rsidRPr="00A97A07">
        <w:rPr>
          <w:lang w:val="hu"/>
        </w:rPr>
        <w:t>Aztán a Nap tüzes vörösre váltott,</w:t>
      </w:r>
    </w:p>
    <w:p w14:paraId="49084A84" w14:textId="77777777" w:rsidR="00AF44AB" w:rsidRPr="00A97A07" w:rsidRDefault="00AF44AB" w:rsidP="008454FB">
      <w:pPr>
        <w:pStyle w:val="Nincstrkz"/>
        <w:rPr>
          <w:lang w:val="hu"/>
        </w:rPr>
      </w:pPr>
      <w:r w:rsidRPr="00A97A07">
        <w:rPr>
          <w:lang w:val="hu"/>
        </w:rPr>
        <w:t>elfújta vad vihar gonosz nyomát,</w:t>
      </w:r>
    </w:p>
    <w:p w14:paraId="5E1F7F85" w14:textId="77777777" w:rsidR="00AF44AB" w:rsidRPr="00A97A07" w:rsidRDefault="00AF44AB" w:rsidP="008454FB">
      <w:pPr>
        <w:pStyle w:val="Nincstrkz"/>
        <w:rPr>
          <w:lang w:val="hu"/>
        </w:rPr>
      </w:pPr>
      <w:r w:rsidRPr="00A97A07">
        <w:rPr>
          <w:lang w:val="hu"/>
        </w:rPr>
        <w:t>a fákra éltető sugárt bocsátott,</w:t>
      </w:r>
    </w:p>
    <w:p w14:paraId="796BFBC9" w14:textId="77777777" w:rsidR="00AF44AB" w:rsidRPr="00A97A07" w:rsidRDefault="00AF44AB" w:rsidP="008454FB">
      <w:pPr>
        <w:pStyle w:val="Nincstrkz"/>
        <w:rPr>
          <w:lang w:val="hu"/>
        </w:rPr>
      </w:pPr>
      <w:r w:rsidRPr="00A97A07">
        <w:rPr>
          <w:lang w:val="hu"/>
        </w:rPr>
        <w:t>lecsendesítve tengerek zaját,</w:t>
      </w:r>
    </w:p>
    <w:p w14:paraId="3EA7527E" w14:textId="77777777" w:rsidR="00AF44AB" w:rsidRPr="00A97A07" w:rsidRDefault="00AF44AB" w:rsidP="008454FB">
      <w:pPr>
        <w:pStyle w:val="Nincstrkz"/>
        <w:rPr>
          <w:lang w:val="hu"/>
        </w:rPr>
      </w:pPr>
      <w:r w:rsidRPr="00A97A07">
        <w:rPr>
          <w:lang w:val="hu"/>
        </w:rPr>
        <w:t>az emberek kijöttek rejtekükből,</w:t>
      </w:r>
    </w:p>
    <w:p w14:paraId="34148B02" w14:textId="77777777" w:rsidR="00AF44AB" w:rsidRPr="00A97A07" w:rsidRDefault="00AF44AB" w:rsidP="008454FB">
      <w:pPr>
        <w:pStyle w:val="Nincstrkz"/>
        <w:rPr>
          <w:lang w:val="hu"/>
        </w:rPr>
      </w:pPr>
      <w:r w:rsidRPr="00A97A07">
        <w:rPr>
          <w:lang w:val="hu"/>
        </w:rPr>
        <w:t>elhallgatott harangok bús dala,</w:t>
      </w:r>
    </w:p>
    <w:p w14:paraId="1325A066" w14:textId="77777777" w:rsidR="00AF44AB" w:rsidRPr="00A97A07" w:rsidRDefault="00AF44AB" w:rsidP="008454FB">
      <w:pPr>
        <w:pStyle w:val="Nincstrkz"/>
        <w:rPr>
          <w:lang w:val="hu"/>
        </w:rPr>
      </w:pPr>
      <w:r w:rsidRPr="00A97A07">
        <w:rPr>
          <w:lang w:val="hu"/>
        </w:rPr>
        <w:t>s az új világra rásütött felülről,</w:t>
      </w:r>
    </w:p>
    <w:p w14:paraId="25872646" w14:textId="77777777" w:rsidR="00AF44AB" w:rsidRDefault="00AF44AB" w:rsidP="008454FB">
      <w:pPr>
        <w:pStyle w:val="Nincstrkz"/>
        <w:rPr>
          <w:lang w:val="hu"/>
        </w:rPr>
      </w:pPr>
      <w:r w:rsidRPr="00A97A07">
        <w:rPr>
          <w:lang w:val="hu"/>
        </w:rPr>
        <w:t>mosolygott, úgy tett mintha játszana.</w:t>
      </w:r>
    </w:p>
    <w:p w14:paraId="30F3C49E" w14:textId="77777777" w:rsidR="00AF44AB" w:rsidRDefault="00AF44AB" w:rsidP="008454FB">
      <w:pPr>
        <w:pStyle w:val="Nincstrkz"/>
        <w:rPr>
          <w:lang w:val="hu"/>
        </w:rPr>
      </w:pPr>
    </w:p>
    <w:p w14:paraId="12CAAFDA" w14:textId="77777777" w:rsidR="00AF44AB" w:rsidRDefault="00AF44AB" w:rsidP="008454FB">
      <w:pPr>
        <w:pStyle w:val="Nincstrkz"/>
        <w:rPr>
          <w:lang w:val="hu"/>
        </w:rPr>
      </w:pPr>
    </w:p>
    <w:p w14:paraId="04C8F87E" w14:textId="77777777" w:rsidR="00AF44AB" w:rsidRDefault="00AF44AB" w:rsidP="008454FB">
      <w:pPr>
        <w:pStyle w:val="Cmsor2"/>
        <w:rPr>
          <w:lang w:val="hu"/>
        </w:rPr>
      </w:pPr>
      <w:bookmarkStart w:id="619" w:name="_Toc70617467"/>
      <w:bookmarkStart w:id="620" w:name="_Toc105235257"/>
      <w:r w:rsidRPr="00BC0DDC">
        <w:rPr>
          <w:lang w:val="hu"/>
        </w:rPr>
        <w:t>Adriámhoz</w:t>
      </w:r>
      <w:bookmarkEnd w:id="619"/>
      <w:bookmarkEnd w:id="620"/>
    </w:p>
    <w:p w14:paraId="2CF1B964" w14:textId="77777777" w:rsidR="00AF44AB" w:rsidRDefault="00AF44AB" w:rsidP="008454FB">
      <w:pPr>
        <w:pStyle w:val="Nincstrkz"/>
        <w:rPr>
          <w:lang w:val="hu"/>
        </w:rPr>
      </w:pPr>
    </w:p>
    <w:p w14:paraId="5061ECF8" w14:textId="77777777" w:rsidR="00AF44AB" w:rsidRPr="004F6595" w:rsidRDefault="00AF44AB" w:rsidP="008454FB">
      <w:pPr>
        <w:pStyle w:val="Nincstrkz"/>
        <w:rPr>
          <w:lang w:val="hu"/>
        </w:rPr>
      </w:pPr>
      <w:r w:rsidRPr="004F6595">
        <w:rPr>
          <w:lang w:val="hu"/>
        </w:rPr>
        <w:t>De régen jártam partodon, talán</w:t>
      </w:r>
    </w:p>
    <w:p w14:paraId="57CCD669" w14:textId="77777777" w:rsidR="00AF44AB" w:rsidRPr="004F6595" w:rsidRDefault="00AF44AB" w:rsidP="008454FB">
      <w:pPr>
        <w:pStyle w:val="Nincstrkz"/>
        <w:rPr>
          <w:lang w:val="hu"/>
        </w:rPr>
      </w:pPr>
      <w:r w:rsidRPr="004F6595">
        <w:rPr>
          <w:lang w:val="hu"/>
        </w:rPr>
        <w:t>nem is láthatlak egyhamar viszont,</w:t>
      </w:r>
    </w:p>
    <w:p w14:paraId="684A5EB2" w14:textId="77777777" w:rsidR="00AF44AB" w:rsidRPr="004F6595" w:rsidRDefault="00AF44AB" w:rsidP="008454FB">
      <w:pPr>
        <w:pStyle w:val="Nincstrkz"/>
        <w:rPr>
          <w:lang w:val="hu"/>
        </w:rPr>
      </w:pPr>
      <w:r w:rsidRPr="004F6595">
        <w:rPr>
          <w:lang w:val="hu"/>
        </w:rPr>
        <w:t>hiányzol, vérem oldja érfalán</w:t>
      </w:r>
    </w:p>
    <w:p w14:paraId="081FC9BB" w14:textId="77777777" w:rsidR="00AF44AB" w:rsidRPr="004F6595" w:rsidRDefault="00AF44AB" w:rsidP="008454FB">
      <w:pPr>
        <w:pStyle w:val="Nincstrkz"/>
        <w:rPr>
          <w:lang w:val="hu"/>
        </w:rPr>
      </w:pPr>
      <w:r w:rsidRPr="004F6595">
        <w:rPr>
          <w:lang w:val="hu"/>
        </w:rPr>
        <w:t>a kéked és hullámod hallgatom.</w:t>
      </w:r>
    </w:p>
    <w:p w14:paraId="468AB019" w14:textId="77777777" w:rsidR="00AF44AB" w:rsidRPr="004F6595" w:rsidRDefault="00AF44AB" w:rsidP="008454FB">
      <w:pPr>
        <w:pStyle w:val="Nincstrkz"/>
        <w:rPr>
          <w:lang w:val="hu"/>
        </w:rPr>
      </w:pPr>
    </w:p>
    <w:p w14:paraId="51928C84" w14:textId="77777777" w:rsidR="00AF44AB" w:rsidRPr="004F6595" w:rsidRDefault="00AF44AB" w:rsidP="008454FB">
      <w:pPr>
        <w:pStyle w:val="Nincstrkz"/>
        <w:rPr>
          <w:lang w:val="hu"/>
        </w:rPr>
      </w:pPr>
      <w:r w:rsidRPr="004F6595">
        <w:rPr>
          <w:lang w:val="hu"/>
        </w:rPr>
        <w:t>Vajon hajóid átszelik ma is</w:t>
      </w:r>
    </w:p>
    <w:p w14:paraId="7E259132" w14:textId="77777777" w:rsidR="00AF44AB" w:rsidRPr="004F6595" w:rsidRDefault="00AF44AB" w:rsidP="008454FB">
      <w:pPr>
        <w:pStyle w:val="Nincstrkz"/>
        <w:rPr>
          <w:lang w:val="hu"/>
        </w:rPr>
      </w:pPr>
      <w:r w:rsidRPr="004F6595">
        <w:rPr>
          <w:lang w:val="hu"/>
        </w:rPr>
        <w:t>a hátadon bolyongva habjaid,</w:t>
      </w:r>
    </w:p>
    <w:p w14:paraId="024024ED" w14:textId="77777777" w:rsidR="00AF44AB" w:rsidRPr="004F6595" w:rsidRDefault="00AF44AB" w:rsidP="008454FB">
      <w:pPr>
        <w:pStyle w:val="Nincstrkz"/>
        <w:rPr>
          <w:lang w:val="hu"/>
        </w:rPr>
      </w:pPr>
      <w:r w:rsidRPr="004F6595">
        <w:rPr>
          <w:lang w:val="hu"/>
        </w:rPr>
        <w:t>vagy álmaim csupán bohó, hamis</w:t>
      </w:r>
    </w:p>
    <w:p w14:paraId="71D55204" w14:textId="77777777" w:rsidR="00AF44AB" w:rsidRPr="004F6595" w:rsidRDefault="00AF44AB" w:rsidP="008454FB">
      <w:pPr>
        <w:pStyle w:val="Nincstrkz"/>
        <w:rPr>
          <w:lang w:val="hu"/>
        </w:rPr>
      </w:pPr>
      <w:r w:rsidRPr="004F6595">
        <w:rPr>
          <w:lang w:val="hu"/>
        </w:rPr>
        <w:t>emléket űznek, szegve szárnyaik?</w:t>
      </w:r>
    </w:p>
    <w:p w14:paraId="1FB84CF5" w14:textId="77777777" w:rsidR="00AF44AB" w:rsidRPr="004F6595" w:rsidRDefault="00AF44AB" w:rsidP="008454FB">
      <w:pPr>
        <w:pStyle w:val="Nincstrkz"/>
        <w:rPr>
          <w:lang w:val="hu"/>
        </w:rPr>
      </w:pPr>
    </w:p>
    <w:p w14:paraId="7C6D13F7" w14:textId="77777777" w:rsidR="00AF44AB" w:rsidRPr="004F6595" w:rsidRDefault="00AF44AB" w:rsidP="008454FB">
      <w:pPr>
        <w:pStyle w:val="Nincstrkz"/>
        <w:rPr>
          <w:lang w:val="hu"/>
        </w:rPr>
      </w:pPr>
      <w:r w:rsidRPr="004F6595">
        <w:rPr>
          <w:lang w:val="hu"/>
        </w:rPr>
        <w:t>Úgy mennék én ölelni újra még,</w:t>
      </w:r>
    </w:p>
    <w:p w14:paraId="7FA3D713" w14:textId="77777777" w:rsidR="00AF44AB" w:rsidRPr="004F6595" w:rsidRDefault="00AF44AB" w:rsidP="008454FB">
      <w:pPr>
        <w:pStyle w:val="Nincstrkz"/>
        <w:rPr>
          <w:lang w:val="hu"/>
        </w:rPr>
      </w:pPr>
      <w:r w:rsidRPr="004F6595">
        <w:rPr>
          <w:lang w:val="hu"/>
        </w:rPr>
        <w:t>beszívni ismerősen illatod,</w:t>
      </w:r>
    </w:p>
    <w:p w14:paraId="4B7EE6EB" w14:textId="77777777" w:rsidR="00AF44AB" w:rsidRPr="004F6595" w:rsidRDefault="00AF44AB" w:rsidP="008454FB">
      <w:pPr>
        <w:pStyle w:val="Nincstrkz"/>
        <w:rPr>
          <w:lang w:val="hu"/>
        </w:rPr>
      </w:pPr>
      <w:r w:rsidRPr="004F6595">
        <w:rPr>
          <w:lang w:val="hu"/>
        </w:rPr>
        <w:t>fürödni benned július hevén,</w:t>
      </w:r>
    </w:p>
    <w:p w14:paraId="5E6D9851" w14:textId="77777777" w:rsidR="00AF44AB" w:rsidRPr="004F6595" w:rsidRDefault="00AF44AB" w:rsidP="008454FB">
      <w:pPr>
        <w:pStyle w:val="Nincstrkz"/>
        <w:rPr>
          <w:lang w:val="hu"/>
        </w:rPr>
      </w:pPr>
      <w:r w:rsidRPr="004F6595">
        <w:rPr>
          <w:lang w:val="hu"/>
        </w:rPr>
        <w:t>érezni végre hűsítő habod.</w:t>
      </w:r>
    </w:p>
    <w:p w14:paraId="2D793830" w14:textId="77777777" w:rsidR="00AF44AB" w:rsidRPr="004F6595" w:rsidRDefault="00AF44AB" w:rsidP="008454FB">
      <w:pPr>
        <w:pStyle w:val="Nincstrkz"/>
        <w:rPr>
          <w:lang w:val="hu"/>
        </w:rPr>
      </w:pPr>
    </w:p>
    <w:p w14:paraId="1E6D5E55" w14:textId="77777777" w:rsidR="00AF44AB" w:rsidRPr="004F6595" w:rsidRDefault="00AF44AB" w:rsidP="008454FB">
      <w:pPr>
        <w:pStyle w:val="Nincstrkz"/>
        <w:rPr>
          <w:lang w:val="hu"/>
        </w:rPr>
      </w:pPr>
      <w:r w:rsidRPr="004F6595">
        <w:rPr>
          <w:lang w:val="hu"/>
        </w:rPr>
        <w:t>Addig tudom, te is vársz majd reám,</w:t>
      </w:r>
    </w:p>
    <w:p w14:paraId="64C8B500" w14:textId="2882DC78" w:rsidR="00AF44AB" w:rsidRDefault="00AF44AB" w:rsidP="008454FB">
      <w:pPr>
        <w:pStyle w:val="Nincstrkz"/>
        <w:rPr>
          <w:lang w:val="hu"/>
        </w:rPr>
      </w:pPr>
      <w:r w:rsidRPr="004F6595">
        <w:rPr>
          <w:lang w:val="hu"/>
        </w:rPr>
        <w:t>vigyázz magadra</w:t>
      </w:r>
      <w:r w:rsidR="004201E6">
        <w:rPr>
          <w:lang w:val="hu"/>
        </w:rPr>
        <w:t>,</w:t>
      </w:r>
      <w:r w:rsidRPr="004F6595">
        <w:rPr>
          <w:lang w:val="hu"/>
        </w:rPr>
        <w:t xml:space="preserve"> édes Adriám!</w:t>
      </w:r>
    </w:p>
    <w:p w14:paraId="797C664F" w14:textId="77777777" w:rsidR="00AF44AB" w:rsidRDefault="00AF44AB" w:rsidP="008454FB">
      <w:pPr>
        <w:pStyle w:val="Nincstrkz"/>
        <w:rPr>
          <w:lang w:val="hu"/>
        </w:rPr>
      </w:pPr>
    </w:p>
    <w:p w14:paraId="346DD8EA" w14:textId="77777777" w:rsidR="00AF44AB" w:rsidRDefault="00AF44AB" w:rsidP="008454FB">
      <w:pPr>
        <w:pStyle w:val="Nincstrkz"/>
        <w:rPr>
          <w:lang w:val="hu"/>
        </w:rPr>
      </w:pPr>
    </w:p>
    <w:p w14:paraId="7527585B" w14:textId="77777777" w:rsidR="00AF44AB" w:rsidRDefault="00AF44AB" w:rsidP="008454FB">
      <w:pPr>
        <w:pStyle w:val="Cmsor2"/>
        <w:rPr>
          <w:lang w:val="hu"/>
        </w:rPr>
      </w:pPr>
      <w:bookmarkStart w:id="621" w:name="_Toc70617468"/>
      <w:bookmarkStart w:id="622" w:name="_Toc105235258"/>
      <w:r w:rsidRPr="00CC29F0">
        <w:rPr>
          <w:lang w:val="hu"/>
        </w:rPr>
        <w:t>Hitünk elé</w:t>
      </w:r>
      <w:bookmarkEnd w:id="621"/>
      <w:bookmarkEnd w:id="622"/>
    </w:p>
    <w:p w14:paraId="0175829D" w14:textId="77777777" w:rsidR="00AF44AB" w:rsidRDefault="00AF44AB" w:rsidP="008454FB">
      <w:pPr>
        <w:pStyle w:val="Nincstrkz"/>
        <w:rPr>
          <w:lang w:val="hu"/>
        </w:rPr>
      </w:pPr>
    </w:p>
    <w:p w14:paraId="142075B6" w14:textId="77777777" w:rsidR="00AF44AB" w:rsidRPr="004A68D3" w:rsidRDefault="00AF44AB" w:rsidP="008454FB">
      <w:pPr>
        <w:pStyle w:val="Nincstrkz"/>
        <w:rPr>
          <w:lang w:val="hu"/>
        </w:rPr>
      </w:pPr>
      <w:r w:rsidRPr="004A68D3">
        <w:rPr>
          <w:lang w:val="hu"/>
        </w:rPr>
        <w:t>Egy kőkereszt áll szirt fokán a szélben,</w:t>
      </w:r>
    </w:p>
    <w:p w14:paraId="3C509532" w14:textId="77777777" w:rsidR="00AF44AB" w:rsidRPr="004A68D3" w:rsidRDefault="00AF44AB" w:rsidP="008454FB">
      <w:pPr>
        <w:pStyle w:val="Nincstrkz"/>
        <w:rPr>
          <w:lang w:val="hu"/>
        </w:rPr>
      </w:pPr>
      <w:r w:rsidRPr="004A68D3">
        <w:rPr>
          <w:lang w:val="hu"/>
        </w:rPr>
        <w:t>kiszáradt fának ága közt süvítve</w:t>
      </w:r>
    </w:p>
    <w:p w14:paraId="7A78687A" w14:textId="77777777" w:rsidR="00AF44AB" w:rsidRPr="004A68D3" w:rsidRDefault="00AF44AB" w:rsidP="008454FB">
      <w:pPr>
        <w:pStyle w:val="Nincstrkz"/>
        <w:rPr>
          <w:lang w:val="hu"/>
        </w:rPr>
      </w:pPr>
      <w:r w:rsidRPr="004A68D3">
        <w:rPr>
          <w:lang w:val="hu"/>
        </w:rPr>
        <w:t>vihar vöröslik át a déli égen,</w:t>
      </w:r>
    </w:p>
    <w:p w14:paraId="784D1996" w14:textId="77777777" w:rsidR="00AF44AB" w:rsidRPr="004A68D3" w:rsidRDefault="00AF44AB" w:rsidP="008454FB">
      <w:pPr>
        <w:pStyle w:val="Nincstrkz"/>
        <w:rPr>
          <w:lang w:val="hu"/>
        </w:rPr>
      </w:pPr>
      <w:r w:rsidRPr="004A68D3">
        <w:rPr>
          <w:lang w:val="hu"/>
        </w:rPr>
        <w:lastRenderedPageBreak/>
        <w:t>akárha végítéletet hörögne.</w:t>
      </w:r>
    </w:p>
    <w:p w14:paraId="40DB86B4" w14:textId="77777777" w:rsidR="00AF44AB" w:rsidRPr="004A68D3" w:rsidRDefault="00AF44AB" w:rsidP="008454FB">
      <w:pPr>
        <w:pStyle w:val="Nincstrkz"/>
        <w:rPr>
          <w:lang w:val="hu"/>
        </w:rPr>
      </w:pPr>
    </w:p>
    <w:p w14:paraId="40CB80EE" w14:textId="77777777" w:rsidR="00AF44AB" w:rsidRPr="004A68D3" w:rsidRDefault="00AF44AB" w:rsidP="008454FB">
      <w:pPr>
        <w:pStyle w:val="Nincstrkz"/>
        <w:rPr>
          <w:lang w:val="hu"/>
        </w:rPr>
      </w:pPr>
      <w:r w:rsidRPr="004A68D3">
        <w:rPr>
          <w:lang w:val="hu"/>
        </w:rPr>
        <w:t>A bűneink az ég felé kiáltnak,</w:t>
      </w:r>
    </w:p>
    <w:p w14:paraId="5A1E069F" w14:textId="77777777" w:rsidR="00AF44AB" w:rsidRPr="004A68D3" w:rsidRDefault="00AF44AB" w:rsidP="008454FB">
      <w:pPr>
        <w:pStyle w:val="Nincstrkz"/>
        <w:rPr>
          <w:lang w:val="hu"/>
        </w:rPr>
      </w:pPr>
      <w:r w:rsidRPr="004A68D3">
        <w:rPr>
          <w:lang w:val="hu"/>
        </w:rPr>
        <w:t>mégis remegjük annak válaszát mi,</w:t>
      </w:r>
    </w:p>
    <w:p w14:paraId="4CF0EBA3" w14:textId="77777777" w:rsidR="00AF44AB" w:rsidRPr="004A68D3" w:rsidRDefault="00AF44AB" w:rsidP="008454FB">
      <w:pPr>
        <w:pStyle w:val="Nincstrkz"/>
        <w:rPr>
          <w:lang w:val="hu"/>
        </w:rPr>
      </w:pPr>
      <w:r w:rsidRPr="004A68D3">
        <w:rPr>
          <w:lang w:val="hu"/>
        </w:rPr>
        <w:t>imáink bárha nemhiába szálltak,</w:t>
      </w:r>
    </w:p>
    <w:p w14:paraId="518C98F1" w14:textId="77777777" w:rsidR="00AF44AB" w:rsidRPr="004A68D3" w:rsidRDefault="00AF44AB" w:rsidP="008454FB">
      <w:pPr>
        <w:pStyle w:val="Nincstrkz"/>
        <w:rPr>
          <w:lang w:val="hu"/>
        </w:rPr>
      </w:pPr>
      <w:r w:rsidRPr="004A68D3">
        <w:rPr>
          <w:lang w:val="hu"/>
        </w:rPr>
        <w:t>a vétkeinket nem lehet feledni.</w:t>
      </w:r>
    </w:p>
    <w:p w14:paraId="19D42F64" w14:textId="77777777" w:rsidR="00AF44AB" w:rsidRPr="004A68D3" w:rsidRDefault="00AF44AB" w:rsidP="008454FB">
      <w:pPr>
        <w:pStyle w:val="Nincstrkz"/>
        <w:rPr>
          <w:lang w:val="hu"/>
        </w:rPr>
      </w:pPr>
    </w:p>
    <w:p w14:paraId="7C2AE0FF" w14:textId="77777777" w:rsidR="00AF44AB" w:rsidRPr="004A68D3" w:rsidRDefault="00AF44AB" w:rsidP="008454FB">
      <w:pPr>
        <w:pStyle w:val="Nincstrkz"/>
        <w:rPr>
          <w:lang w:val="hu"/>
        </w:rPr>
      </w:pPr>
      <w:r w:rsidRPr="004A68D3">
        <w:rPr>
          <w:lang w:val="hu"/>
        </w:rPr>
        <w:t>Talán kapunk szemernyi megbocsátást,</w:t>
      </w:r>
    </w:p>
    <w:p w14:paraId="14069664" w14:textId="64E0C591" w:rsidR="00AF44AB" w:rsidRPr="004A68D3" w:rsidRDefault="00AF44AB" w:rsidP="008454FB">
      <w:pPr>
        <w:pStyle w:val="Nincstrkz"/>
        <w:rPr>
          <w:lang w:val="hu"/>
        </w:rPr>
      </w:pPr>
      <w:r w:rsidRPr="004A68D3">
        <w:rPr>
          <w:lang w:val="hu"/>
        </w:rPr>
        <w:t>ha újra lesz hitünk m</w:t>
      </w:r>
      <w:r w:rsidR="00063FC1">
        <w:rPr>
          <w:lang w:val="hu"/>
        </w:rPr>
        <w:t>a</w:t>
      </w:r>
      <w:r w:rsidRPr="004A68D3">
        <w:rPr>
          <w:lang w:val="hu"/>
        </w:rPr>
        <w:t xml:space="preserve"> szembeszállni,</w:t>
      </w:r>
    </w:p>
    <w:p w14:paraId="5BC448A0" w14:textId="77777777" w:rsidR="00AF44AB" w:rsidRPr="004A68D3" w:rsidRDefault="00AF44AB" w:rsidP="008454FB">
      <w:pPr>
        <w:pStyle w:val="Nincstrkz"/>
        <w:rPr>
          <w:lang w:val="hu"/>
        </w:rPr>
      </w:pPr>
      <w:r w:rsidRPr="004A68D3">
        <w:rPr>
          <w:lang w:val="hu"/>
        </w:rPr>
        <w:t>e gőgt</w:t>
      </w:r>
      <w:r>
        <w:rPr>
          <w:lang w:val="hu"/>
        </w:rPr>
        <w:t>ő</w:t>
      </w:r>
      <w:r w:rsidRPr="004A68D3">
        <w:rPr>
          <w:lang w:val="hu"/>
        </w:rPr>
        <w:t>l elvadult világra áldást</w:t>
      </w:r>
    </w:p>
    <w:p w14:paraId="21D7AE7A" w14:textId="2136DEBB" w:rsidR="00AF44AB" w:rsidRDefault="00BF25C8" w:rsidP="008454FB">
      <w:pPr>
        <w:pStyle w:val="Nincstrkz"/>
        <w:rPr>
          <w:lang w:val="hu"/>
        </w:rPr>
      </w:pPr>
      <w:r w:rsidRPr="00BF25C8">
        <w:rPr>
          <w:lang w:val="hu"/>
        </w:rPr>
        <w:t>nyerni, s önmagunkkal még megküzdeni.</w:t>
      </w:r>
    </w:p>
    <w:p w14:paraId="510B792F" w14:textId="77777777" w:rsidR="00BF25C8" w:rsidRPr="004A68D3" w:rsidRDefault="00BF25C8" w:rsidP="008454FB">
      <w:pPr>
        <w:pStyle w:val="Nincstrkz"/>
        <w:rPr>
          <w:lang w:val="hu"/>
        </w:rPr>
      </w:pPr>
    </w:p>
    <w:p w14:paraId="6A4D3936" w14:textId="77777777" w:rsidR="00AF44AB" w:rsidRPr="004A68D3" w:rsidRDefault="00AF44AB" w:rsidP="008454FB">
      <w:pPr>
        <w:pStyle w:val="Nincstrkz"/>
        <w:rPr>
          <w:lang w:val="hu"/>
        </w:rPr>
      </w:pPr>
      <w:r w:rsidRPr="004A68D3">
        <w:rPr>
          <w:lang w:val="hu"/>
        </w:rPr>
        <w:t>Addig csak áll a kőkereszt a szélben,</w:t>
      </w:r>
    </w:p>
    <w:p w14:paraId="2F98C3FB" w14:textId="77777777" w:rsidR="00AF44AB" w:rsidRDefault="00AF44AB" w:rsidP="008454FB">
      <w:pPr>
        <w:pStyle w:val="Nincstrkz"/>
        <w:rPr>
          <w:lang w:val="hu"/>
        </w:rPr>
      </w:pPr>
      <w:r w:rsidRPr="004A68D3">
        <w:rPr>
          <w:lang w:val="hu"/>
        </w:rPr>
        <w:t>dacolva vad viharral ott a szirten.</w:t>
      </w:r>
    </w:p>
    <w:p w14:paraId="481653C6" w14:textId="77777777" w:rsidR="00AF44AB" w:rsidRDefault="00AF44AB" w:rsidP="008454FB">
      <w:pPr>
        <w:pStyle w:val="Nincstrkz"/>
        <w:rPr>
          <w:lang w:val="hu"/>
        </w:rPr>
      </w:pPr>
    </w:p>
    <w:p w14:paraId="1B98BE9B" w14:textId="77777777" w:rsidR="00AF44AB" w:rsidRDefault="00AF44AB" w:rsidP="008454FB">
      <w:pPr>
        <w:pStyle w:val="Nincstrkz"/>
        <w:rPr>
          <w:lang w:val="hu"/>
        </w:rPr>
      </w:pPr>
    </w:p>
    <w:p w14:paraId="4DD4F475" w14:textId="77777777" w:rsidR="00AF44AB" w:rsidRDefault="00AF44AB" w:rsidP="008454FB">
      <w:pPr>
        <w:pStyle w:val="Cmsor2"/>
        <w:rPr>
          <w:lang w:val="hu"/>
        </w:rPr>
      </w:pPr>
      <w:bookmarkStart w:id="623" w:name="_Toc70617469"/>
      <w:bookmarkStart w:id="624" w:name="_Toc105235259"/>
      <w:r w:rsidRPr="00AD4672">
        <w:rPr>
          <w:lang w:val="hu"/>
        </w:rPr>
        <w:t>Filmforgatás</w:t>
      </w:r>
      <w:bookmarkEnd w:id="623"/>
      <w:bookmarkEnd w:id="624"/>
    </w:p>
    <w:p w14:paraId="5A7413B4" w14:textId="77777777" w:rsidR="00AF44AB" w:rsidRDefault="00AF44AB" w:rsidP="008454FB">
      <w:pPr>
        <w:pStyle w:val="Nincstrkz"/>
        <w:rPr>
          <w:lang w:val="hu"/>
        </w:rPr>
      </w:pPr>
    </w:p>
    <w:p w14:paraId="3224D880" w14:textId="77777777" w:rsidR="00AF44AB" w:rsidRPr="006B5C86" w:rsidRDefault="00AF44AB" w:rsidP="008454FB">
      <w:pPr>
        <w:pStyle w:val="Nincstrkz"/>
        <w:rPr>
          <w:lang w:val="hu"/>
        </w:rPr>
      </w:pPr>
      <w:r w:rsidRPr="006B5C86">
        <w:rPr>
          <w:lang w:val="hu"/>
        </w:rPr>
        <w:t xml:space="preserve">A ház előtt </w:t>
      </w:r>
      <w:r>
        <w:rPr>
          <w:lang w:val="hu"/>
        </w:rPr>
        <w:t>le</w:t>
      </w:r>
      <w:r w:rsidRPr="006B5C86">
        <w:rPr>
          <w:lang w:val="hu"/>
        </w:rPr>
        <w:t>ült az ócska lócán,</w:t>
      </w:r>
    </w:p>
    <w:p w14:paraId="4A9286DC" w14:textId="77777777" w:rsidR="00AF44AB" w:rsidRPr="006B5C86" w:rsidRDefault="00AF44AB" w:rsidP="008454FB">
      <w:pPr>
        <w:pStyle w:val="Nincstrkz"/>
        <w:rPr>
          <w:lang w:val="hu"/>
        </w:rPr>
      </w:pPr>
      <w:r w:rsidRPr="006B5C86">
        <w:rPr>
          <w:lang w:val="hu"/>
        </w:rPr>
        <w:t>sovány ebédje éppen elfogyott,</w:t>
      </w:r>
    </w:p>
    <w:p w14:paraId="724C7006" w14:textId="5B0DBF59" w:rsidR="00AF44AB" w:rsidRPr="006B5C86" w:rsidRDefault="00AF44AB" w:rsidP="008454FB">
      <w:pPr>
        <w:pStyle w:val="Nincstrkz"/>
        <w:rPr>
          <w:lang w:val="hu"/>
        </w:rPr>
      </w:pPr>
      <w:r w:rsidRPr="006B5C86">
        <w:rPr>
          <w:lang w:val="hu"/>
        </w:rPr>
        <w:t>múló idő nyomot hagyott a házán,</w:t>
      </w:r>
    </w:p>
    <w:p w14:paraId="797288AB" w14:textId="77777777" w:rsidR="00AF44AB" w:rsidRPr="006B5C86" w:rsidRDefault="00AF44AB" w:rsidP="008454FB">
      <w:pPr>
        <w:pStyle w:val="Nincstrkz"/>
        <w:rPr>
          <w:lang w:val="hu"/>
        </w:rPr>
      </w:pPr>
      <w:r w:rsidRPr="006B5C86">
        <w:rPr>
          <w:lang w:val="hu"/>
        </w:rPr>
        <w:t>a sors egy régi filmet forgatott.</w:t>
      </w:r>
    </w:p>
    <w:p w14:paraId="39F1F6F1" w14:textId="77777777" w:rsidR="00AF44AB" w:rsidRPr="006B5C86" w:rsidRDefault="00AF44AB" w:rsidP="008454FB">
      <w:pPr>
        <w:pStyle w:val="Nincstrkz"/>
        <w:rPr>
          <w:lang w:val="hu"/>
        </w:rPr>
      </w:pPr>
    </w:p>
    <w:p w14:paraId="129B47E8" w14:textId="77777777" w:rsidR="00AF44AB" w:rsidRPr="006B5C86" w:rsidRDefault="00AF44AB" w:rsidP="008454FB">
      <w:pPr>
        <w:pStyle w:val="Nincstrkz"/>
        <w:rPr>
          <w:lang w:val="hu"/>
        </w:rPr>
      </w:pPr>
      <w:r w:rsidRPr="006B5C86">
        <w:rPr>
          <w:lang w:val="hu"/>
        </w:rPr>
        <w:t>Csak ült, a korhadó lomoknak csendjét</w:t>
      </w:r>
    </w:p>
    <w:p w14:paraId="6A224647" w14:textId="77777777" w:rsidR="00AF44AB" w:rsidRPr="006B5C86" w:rsidRDefault="00AF44AB" w:rsidP="008454FB">
      <w:pPr>
        <w:pStyle w:val="Nincstrkz"/>
        <w:rPr>
          <w:lang w:val="hu"/>
        </w:rPr>
      </w:pPr>
      <w:r w:rsidRPr="006B5C86">
        <w:rPr>
          <w:lang w:val="hu"/>
        </w:rPr>
        <w:t>hallgatta egyre, elkalandozott,</w:t>
      </w:r>
    </w:p>
    <w:p w14:paraId="3FEEF812" w14:textId="77777777" w:rsidR="00AF44AB" w:rsidRPr="006B5C86" w:rsidRDefault="00AF44AB" w:rsidP="008454FB">
      <w:pPr>
        <w:pStyle w:val="Nincstrkz"/>
        <w:rPr>
          <w:lang w:val="hu"/>
        </w:rPr>
      </w:pPr>
      <w:r w:rsidRPr="006B5C86">
        <w:rPr>
          <w:lang w:val="hu"/>
        </w:rPr>
        <w:t>talán letűnt ifjúkorát kereste,</w:t>
      </w:r>
    </w:p>
    <w:p w14:paraId="4DAFA20E" w14:textId="77777777" w:rsidR="00AF44AB" w:rsidRPr="006B5C86" w:rsidRDefault="00AF44AB" w:rsidP="008454FB">
      <w:pPr>
        <w:pStyle w:val="Nincstrkz"/>
        <w:rPr>
          <w:lang w:val="hu"/>
        </w:rPr>
      </w:pPr>
      <w:r w:rsidRPr="006B5C86">
        <w:rPr>
          <w:lang w:val="hu"/>
        </w:rPr>
        <w:t>mit elsodortak már a távolok.</w:t>
      </w:r>
    </w:p>
    <w:p w14:paraId="65E8D2EB" w14:textId="77777777" w:rsidR="00AF44AB" w:rsidRPr="006B5C86" w:rsidRDefault="00AF44AB" w:rsidP="008454FB">
      <w:pPr>
        <w:pStyle w:val="Nincstrkz"/>
        <w:rPr>
          <w:lang w:val="hu"/>
        </w:rPr>
      </w:pPr>
    </w:p>
    <w:p w14:paraId="2FF0676D" w14:textId="77777777" w:rsidR="00AF44AB" w:rsidRPr="006B5C86" w:rsidRDefault="00AF44AB" w:rsidP="008454FB">
      <w:pPr>
        <w:pStyle w:val="Nincstrkz"/>
        <w:rPr>
          <w:lang w:val="hu"/>
        </w:rPr>
      </w:pPr>
      <w:r w:rsidRPr="006B5C86">
        <w:rPr>
          <w:lang w:val="hu"/>
        </w:rPr>
        <w:t>Szemernyi béke költözött szívébe,</w:t>
      </w:r>
    </w:p>
    <w:p w14:paraId="34BC8336" w14:textId="77777777" w:rsidR="00AF44AB" w:rsidRPr="006B5C86" w:rsidRDefault="00AF44AB" w:rsidP="008454FB">
      <w:pPr>
        <w:pStyle w:val="Nincstrkz"/>
        <w:rPr>
          <w:lang w:val="hu"/>
        </w:rPr>
      </w:pPr>
      <w:r w:rsidRPr="006B5C86">
        <w:rPr>
          <w:lang w:val="hu"/>
        </w:rPr>
        <w:t>lelkébe végtelennek árja szállt,</w:t>
      </w:r>
    </w:p>
    <w:p w14:paraId="3F027473" w14:textId="77777777" w:rsidR="00AF44AB" w:rsidRPr="006B5C86" w:rsidRDefault="00AF44AB" w:rsidP="008454FB">
      <w:pPr>
        <w:pStyle w:val="Nincstrkz"/>
        <w:rPr>
          <w:lang w:val="hu"/>
        </w:rPr>
      </w:pPr>
      <w:r w:rsidRPr="006B5C86">
        <w:rPr>
          <w:lang w:val="hu"/>
        </w:rPr>
        <w:t>a lét keskeny szélé</w:t>
      </w:r>
      <w:r>
        <w:rPr>
          <w:lang w:val="hu"/>
        </w:rPr>
        <w:t>n csak</w:t>
      </w:r>
      <w:r w:rsidRPr="006B5C86">
        <w:rPr>
          <w:lang w:val="hu"/>
        </w:rPr>
        <w:t xml:space="preserve"> üldögélve</w:t>
      </w:r>
    </w:p>
    <w:p w14:paraId="5C3A44B4" w14:textId="77777777" w:rsidR="00AF44AB" w:rsidRPr="006B5C86" w:rsidRDefault="00AF44AB" w:rsidP="008454FB">
      <w:pPr>
        <w:pStyle w:val="Nincstrkz"/>
        <w:rPr>
          <w:lang w:val="hu"/>
        </w:rPr>
      </w:pPr>
      <w:r>
        <w:rPr>
          <w:lang w:val="hu"/>
        </w:rPr>
        <w:t>figyelte</w:t>
      </w:r>
      <w:r w:rsidRPr="006B5C86">
        <w:rPr>
          <w:lang w:val="hu"/>
        </w:rPr>
        <w:t xml:space="preserve"> már a megváltó halált.</w:t>
      </w:r>
    </w:p>
    <w:p w14:paraId="426AA0EE" w14:textId="77777777" w:rsidR="00AF44AB" w:rsidRPr="006B5C86" w:rsidRDefault="00AF44AB" w:rsidP="008454FB">
      <w:pPr>
        <w:pStyle w:val="Nincstrkz"/>
        <w:rPr>
          <w:lang w:val="hu"/>
        </w:rPr>
      </w:pPr>
    </w:p>
    <w:p w14:paraId="0FACA7C0" w14:textId="77777777" w:rsidR="00AF44AB" w:rsidRPr="006B5C86" w:rsidRDefault="00AF44AB" w:rsidP="008454FB">
      <w:pPr>
        <w:pStyle w:val="Nincstrkz"/>
        <w:rPr>
          <w:lang w:val="hu"/>
        </w:rPr>
      </w:pPr>
      <w:r w:rsidRPr="006B5C86">
        <w:rPr>
          <w:lang w:val="hu"/>
        </w:rPr>
        <w:t>Aztán a fények elhomályosultak,</w:t>
      </w:r>
    </w:p>
    <w:p w14:paraId="6DAC29B1" w14:textId="77777777" w:rsidR="00AF44AB" w:rsidRDefault="00AF44AB" w:rsidP="008454FB">
      <w:pPr>
        <w:pStyle w:val="Nincstrkz"/>
        <w:rPr>
          <w:lang w:val="hu"/>
        </w:rPr>
      </w:pPr>
      <w:r w:rsidRPr="006B5C86">
        <w:rPr>
          <w:lang w:val="hu"/>
        </w:rPr>
        <w:t>miközben vége lett a forgatásnak.</w:t>
      </w:r>
    </w:p>
    <w:p w14:paraId="7B6AFF67" w14:textId="77777777" w:rsidR="00AF44AB" w:rsidRDefault="00AF44AB" w:rsidP="008454FB">
      <w:pPr>
        <w:pStyle w:val="Nincstrkz"/>
        <w:rPr>
          <w:lang w:val="hu"/>
        </w:rPr>
      </w:pPr>
    </w:p>
    <w:p w14:paraId="52D51761" w14:textId="77777777" w:rsidR="00AF44AB" w:rsidRDefault="00AF44AB" w:rsidP="008454FB">
      <w:pPr>
        <w:pStyle w:val="Nincstrkz"/>
        <w:rPr>
          <w:lang w:val="hu"/>
        </w:rPr>
      </w:pPr>
    </w:p>
    <w:p w14:paraId="53EEB755" w14:textId="77777777" w:rsidR="00AF44AB" w:rsidRPr="00EA6871" w:rsidRDefault="00AF44AB" w:rsidP="008454FB">
      <w:pPr>
        <w:pStyle w:val="Cmsor2"/>
        <w:rPr>
          <w:lang w:val="hu"/>
        </w:rPr>
      </w:pPr>
      <w:bookmarkStart w:id="625" w:name="_Toc70617470"/>
      <w:bookmarkStart w:id="626" w:name="_Toc105235260"/>
      <w:r w:rsidRPr="00EA6871">
        <w:rPr>
          <w:lang w:val="hu"/>
        </w:rPr>
        <w:t>Tűzőgép</w:t>
      </w:r>
      <w:bookmarkEnd w:id="625"/>
      <w:bookmarkEnd w:id="626"/>
    </w:p>
    <w:p w14:paraId="07FC2295" w14:textId="77777777" w:rsidR="00AF44AB" w:rsidRPr="00EA6871" w:rsidRDefault="00AF44AB" w:rsidP="008454FB">
      <w:pPr>
        <w:pStyle w:val="Nincstrkz"/>
        <w:rPr>
          <w:lang w:val="hu"/>
        </w:rPr>
      </w:pPr>
    </w:p>
    <w:p w14:paraId="6EC7546A" w14:textId="77777777" w:rsidR="00AF44AB" w:rsidRPr="00EA6871" w:rsidRDefault="00AF44AB" w:rsidP="008454FB">
      <w:pPr>
        <w:pStyle w:val="Nincstrkz"/>
        <w:rPr>
          <w:lang w:val="hu"/>
        </w:rPr>
      </w:pPr>
      <w:r w:rsidRPr="00EA6871">
        <w:rPr>
          <w:lang w:val="hu"/>
        </w:rPr>
        <w:t>Bár összetűzni nem szeretnék én vele,</w:t>
      </w:r>
    </w:p>
    <w:p w14:paraId="6FFE5FBD" w14:textId="77777777" w:rsidR="00AF44AB" w:rsidRPr="00EA6871" w:rsidRDefault="00AF44AB" w:rsidP="008454FB">
      <w:pPr>
        <w:pStyle w:val="Nincstrkz"/>
        <w:rPr>
          <w:lang w:val="hu"/>
        </w:rPr>
      </w:pPr>
      <w:r w:rsidRPr="00EA6871">
        <w:rPr>
          <w:lang w:val="hu"/>
        </w:rPr>
        <w:t>hisz még ujjamba szúrna éles kis szöge,</w:t>
      </w:r>
    </w:p>
    <w:p w14:paraId="0CABD1F8" w14:textId="77777777" w:rsidR="00AF44AB" w:rsidRPr="00EA6871" w:rsidRDefault="00AF44AB" w:rsidP="008454FB">
      <w:pPr>
        <w:pStyle w:val="Nincstrkz"/>
        <w:rPr>
          <w:lang w:val="hu"/>
        </w:rPr>
      </w:pPr>
      <w:r w:rsidRPr="00EA6871">
        <w:rPr>
          <w:lang w:val="hu"/>
        </w:rPr>
        <w:t>de hogyha versem véle összefoghatom,</w:t>
      </w:r>
    </w:p>
    <w:p w14:paraId="36A2D7C2" w14:textId="77777777" w:rsidR="00AF44AB" w:rsidRPr="00EA6871" w:rsidRDefault="00AF44AB" w:rsidP="008454FB">
      <w:pPr>
        <w:pStyle w:val="Nincstrkz"/>
        <w:rPr>
          <w:lang w:val="hu"/>
        </w:rPr>
      </w:pPr>
      <w:r w:rsidRPr="00EA6871">
        <w:rPr>
          <w:lang w:val="hu"/>
        </w:rPr>
        <w:t>ma már úgy néked egybe át is adhatom.</w:t>
      </w:r>
    </w:p>
    <w:p w14:paraId="203BFDF4" w14:textId="77777777" w:rsidR="00AF44AB" w:rsidRPr="00EA6871" w:rsidRDefault="00AF44AB" w:rsidP="008454FB">
      <w:pPr>
        <w:pStyle w:val="Nincstrkz"/>
        <w:rPr>
          <w:lang w:val="hu"/>
        </w:rPr>
      </w:pPr>
    </w:p>
    <w:p w14:paraId="388A3044" w14:textId="77777777" w:rsidR="00AF44AB" w:rsidRPr="00EA6871" w:rsidRDefault="00AF44AB" w:rsidP="008454FB">
      <w:pPr>
        <w:pStyle w:val="Nincstrkz"/>
        <w:rPr>
          <w:lang w:val="hu"/>
        </w:rPr>
      </w:pPr>
      <w:r w:rsidRPr="00EA6871">
        <w:rPr>
          <w:lang w:val="hu"/>
        </w:rPr>
        <w:t>De erre mást nem is tehetsz te válaszul,</w:t>
      </w:r>
    </w:p>
    <w:p w14:paraId="286A6424" w14:textId="77777777" w:rsidR="00AF44AB" w:rsidRPr="00EA6871" w:rsidRDefault="00AF44AB" w:rsidP="008454FB">
      <w:pPr>
        <w:pStyle w:val="Nincstrkz"/>
        <w:rPr>
          <w:lang w:val="hu"/>
        </w:rPr>
      </w:pPr>
      <w:r w:rsidRPr="00EA6871">
        <w:rPr>
          <w:lang w:val="hu"/>
        </w:rPr>
        <w:t>az alfeled törölheted, de közbeszúr,</w:t>
      </w:r>
    </w:p>
    <w:p w14:paraId="14907ED7" w14:textId="77777777" w:rsidR="00AF44AB" w:rsidRPr="00EA6871" w:rsidRDefault="00AF44AB" w:rsidP="008454FB">
      <w:pPr>
        <w:pStyle w:val="Nincstrkz"/>
        <w:rPr>
          <w:lang w:val="hu"/>
        </w:rPr>
      </w:pPr>
      <w:r w:rsidRPr="00EA6871">
        <w:rPr>
          <w:lang w:val="hu"/>
        </w:rPr>
        <w:t>ezért hát síri csendben sírva olvasod,</w:t>
      </w:r>
    </w:p>
    <w:p w14:paraId="065EB5B5" w14:textId="77777777" w:rsidR="00AF44AB" w:rsidRPr="00EA6871" w:rsidRDefault="00AF44AB" w:rsidP="008454FB">
      <w:pPr>
        <w:pStyle w:val="Nincstrkz"/>
        <w:rPr>
          <w:lang w:val="hu"/>
        </w:rPr>
      </w:pPr>
      <w:r w:rsidRPr="00EA6871">
        <w:rPr>
          <w:lang w:val="hu"/>
        </w:rPr>
        <w:t>miközben balga sorsod egyre átkozod.</w:t>
      </w:r>
    </w:p>
    <w:p w14:paraId="7FF756A9" w14:textId="77777777" w:rsidR="00AF44AB" w:rsidRDefault="00AF44AB" w:rsidP="008454FB">
      <w:pPr>
        <w:pStyle w:val="Nincstrkz"/>
        <w:rPr>
          <w:lang w:val="hu"/>
        </w:rPr>
      </w:pPr>
    </w:p>
    <w:p w14:paraId="4EC481A3" w14:textId="77777777" w:rsidR="00AF44AB" w:rsidRDefault="00AF44AB" w:rsidP="008454FB">
      <w:pPr>
        <w:pStyle w:val="Nincstrkz"/>
        <w:rPr>
          <w:lang w:val="hu"/>
        </w:rPr>
      </w:pPr>
    </w:p>
    <w:p w14:paraId="63AE27F3" w14:textId="77777777" w:rsidR="00AF44AB" w:rsidRPr="008B2A21" w:rsidRDefault="00AF44AB" w:rsidP="008454FB">
      <w:pPr>
        <w:pStyle w:val="Cmsor2"/>
        <w:rPr>
          <w:lang w:val="hu"/>
        </w:rPr>
      </w:pPr>
      <w:bookmarkStart w:id="627" w:name="_Toc70617471"/>
      <w:bookmarkStart w:id="628" w:name="_Toc105235261"/>
      <w:r w:rsidRPr="008B2A21">
        <w:rPr>
          <w:lang w:val="hu"/>
        </w:rPr>
        <w:lastRenderedPageBreak/>
        <w:t>Ütközet</w:t>
      </w:r>
      <w:bookmarkEnd w:id="627"/>
      <w:bookmarkEnd w:id="628"/>
    </w:p>
    <w:p w14:paraId="2B3F7809" w14:textId="77777777" w:rsidR="00AF44AB" w:rsidRPr="008B2A21" w:rsidRDefault="00AF44AB" w:rsidP="008454FB">
      <w:pPr>
        <w:pStyle w:val="Nincstrkz"/>
        <w:rPr>
          <w:lang w:val="hu"/>
        </w:rPr>
      </w:pPr>
    </w:p>
    <w:p w14:paraId="3CECB42E" w14:textId="77777777" w:rsidR="00AF44AB" w:rsidRPr="008B2A21" w:rsidRDefault="00AF44AB" w:rsidP="008454FB">
      <w:pPr>
        <w:pStyle w:val="Nincstrkz"/>
        <w:rPr>
          <w:lang w:val="hu"/>
        </w:rPr>
      </w:pPr>
      <w:r w:rsidRPr="008B2A21">
        <w:rPr>
          <w:lang w:val="hu"/>
        </w:rPr>
        <w:t>Csatába ment a költő láng szívével,</w:t>
      </w:r>
    </w:p>
    <w:p w14:paraId="5FC92A6A" w14:textId="77777777" w:rsidR="00AF44AB" w:rsidRPr="008B2A21" w:rsidRDefault="00AF44AB" w:rsidP="008454FB">
      <w:pPr>
        <w:pStyle w:val="Nincstrkz"/>
        <w:rPr>
          <w:lang w:val="hu"/>
        </w:rPr>
      </w:pPr>
      <w:r w:rsidRPr="008B2A21">
        <w:rPr>
          <w:lang w:val="hu"/>
        </w:rPr>
        <w:t>hiszen bántotta őt a gondolat,</w:t>
      </w:r>
    </w:p>
    <w:p w14:paraId="436D1F51" w14:textId="77777777" w:rsidR="00AF44AB" w:rsidRPr="008B2A21" w:rsidRDefault="00AF44AB" w:rsidP="008454FB">
      <w:pPr>
        <w:pStyle w:val="Nincstrkz"/>
        <w:rPr>
          <w:lang w:val="hu"/>
        </w:rPr>
      </w:pPr>
      <w:r w:rsidRPr="008B2A21">
        <w:rPr>
          <w:lang w:val="hu"/>
        </w:rPr>
        <w:t>párnák között bizony meghalni nem mert,</w:t>
      </w:r>
    </w:p>
    <w:p w14:paraId="4C57351A" w14:textId="77777777" w:rsidR="00AF44AB" w:rsidRPr="008B2A21" w:rsidRDefault="00AF44AB" w:rsidP="008454FB">
      <w:pPr>
        <w:pStyle w:val="Nincstrkz"/>
        <w:rPr>
          <w:lang w:val="hu"/>
        </w:rPr>
      </w:pPr>
      <w:r w:rsidRPr="008B2A21">
        <w:rPr>
          <w:lang w:val="hu"/>
        </w:rPr>
        <w:t>csupán Segesvár dombjai alatt.</w:t>
      </w:r>
    </w:p>
    <w:p w14:paraId="64DCE5D5" w14:textId="77777777" w:rsidR="00AF44AB" w:rsidRDefault="00AF44AB" w:rsidP="008454FB">
      <w:pPr>
        <w:pStyle w:val="Nincstrkz"/>
        <w:rPr>
          <w:lang w:val="hu"/>
        </w:rPr>
      </w:pPr>
    </w:p>
    <w:p w14:paraId="096A049C" w14:textId="77777777" w:rsidR="00AF44AB" w:rsidRDefault="00AF44AB" w:rsidP="008454FB">
      <w:pPr>
        <w:pStyle w:val="Nincstrkz"/>
        <w:rPr>
          <w:lang w:val="hu"/>
        </w:rPr>
      </w:pPr>
    </w:p>
    <w:p w14:paraId="433F7B2F" w14:textId="77777777" w:rsidR="00AF44AB" w:rsidRDefault="00AF44AB" w:rsidP="008454FB">
      <w:pPr>
        <w:pStyle w:val="Cmsor2"/>
        <w:rPr>
          <w:lang w:val="hu"/>
        </w:rPr>
      </w:pPr>
      <w:bookmarkStart w:id="629" w:name="_Toc70617474"/>
      <w:bookmarkStart w:id="630" w:name="_Toc105235262"/>
      <w:r>
        <w:rPr>
          <w:lang w:val="hu"/>
        </w:rPr>
        <w:t>Orkán után</w:t>
      </w:r>
      <w:bookmarkEnd w:id="629"/>
      <w:bookmarkEnd w:id="630"/>
    </w:p>
    <w:p w14:paraId="56FEF1A0" w14:textId="77777777" w:rsidR="00AF44AB" w:rsidRDefault="00AF44AB" w:rsidP="008454FB">
      <w:pPr>
        <w:pStyle w:val="Nincstrkz"/>
        <w:rPr>
          <w:lang w:val="hu"/>
        </w:rPr>
      </w:pPr>
    </w:p>
    <w:p w14:paraId="0D886144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A nyughatatlan ég alatt</w:t>
      </w:r>
    </w:p>
    <w:p w14:paraId="440834E3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vörösre változott a Nap,</w:t>
      </w:r>
    </w:p>
    <w:p w14:paraId="09E1B160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felhő takar</w:t>
      </w:r>
      <w:r>
        <w:rPr>
          <w:lang w:val="hu"/>
        </w:rPr>
        <w:t>j</w:t>
      </w:r>
      <w:r w:rsidRPr="008D60E3">
        <w:rPr>
          <w:lang w:val="hu"/>
        </w:rPr>
        <w:t>a fényét,</w:t>
      </w:r>
    </w:p>
    <w:p w14:paraId="325E593D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miközben mindent átitat</w:t>
      </w:r>
    </w:p>
    <w:p w14:paraId="689236D3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a földre ömlő indulat</w:t>
      </w:r>
      <w:r>
        <w:rPr>
          <w:lang w:val="hu"/>
        </w:rPr>
        <w:t>,</w:t>
      </w:r>
    </w:p>
    <w:p w14:paraId="4C4E294C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elűzi büszkeségét.</w:t>
      </w:r>
    </w:p>
    <w:p w14:paraId="6D9330FB" w14:textId="77777777" w:rsidR="00AF44AB" w:rsidRPr="008D60E3" w:rsidRDefault="00AF44AB" w:rsidP="008454FB">
      <w:pPr>
        <w:pStyle w:val="Nincstrkz"/>
        <w:rPr>
          <w:lang w:val="hu"/>
        </w:rPr>
      </w:pPr>
    </w:p>
    <w:p w14:paraId="42CB0E5C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Vihar kering, a házakon</w:t>
      </w:r>
    </w:p>
    <w:p w14:paraId="02F2BEF6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tetőt emelve visszabont</w:t>
      </w:r>
    </w:p>
    <w:p w14:paraId="3594872F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gorombamód, galádul,</w:t>
      </w:r>
    </w:p>
    <w:p w14:paraId="1E12E92D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villámokat szór, ostromol,</w:t>
      </w:r>
    </w:p>
    <w:p w14:paraId="56881852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kiforgat és beléd</w:t>
      </w:r>
      <w:r>
        <w:rPr>
          <w:lang w:val="hu"/>
        </w:rPr>
        <w:t xml:space="preserve"> </w:t>
      </w:r>
      <w:r w:rsidRPr="008D60E3">
        <w:rPr>
          <w:lang w:val="hu"/>
        </w:rPr>
        <w:t>hatol,</w:t>
      </w:r>
    </w:p>
    <w:p w14:paraId="3E19EBBD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majd könnyedén kifordul.</w:t>
      </w:r>
    </w:p>
    <w:p w14:paraId="0375855C" w14:textId="77777777" w:rsidR="00AF44AB" w:rsidRPr="008D60E3" w:rsidRDefault="00AF44AB" w:rsidP="008454FB">
      <w:pPr>
        <w:pStyle w:val="Nincstrkz"/>
        <w:rPr>
          <w:lang w:val="hu"/>
        </w:rPr>
      </w:pPr>
    </w:p>
    <w:p w14:paraId="4E89C9C7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Sötétre festi lelkedet,</w:t>
      </w:r>
    </w:p>
    <w:p w14:paraId="170EA958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grimaszt vág hozzá elmenet,</w:t>
      </w:r>
    </w:p>
    <w:p w14:paraId="2883447A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és otthagy összetörten,</w:t>
      </w:r>
    </w:p>
    <w:p w14:paraId="4EE6B5F1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fogad szor</w:t>
      </w:r>
      <w:r>
        <w:rPr>
          <w:lang w:val="hu"/>
        </w:rPr>
        <w:t>í</w:t>
      </w:r>
      <w:r w:rsidRPr="008D60E3">
        <w:rPr>
          <w:lang w:val="hu"/>
        </w:rPr>
        <w:t>tva kél hited,</w:t>
      </w:r>
    </w:p>
    <w:p w14:paraId="03DEAC2E" w14:textId="77777777" w:rsidR="00AF44AB" w:rsidRPr="008D60E3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s a mérhetetlen sok vizet</w:t>
      </w:r>
    </w:p>
    <w:p w14:paraId="10801B15" w14:textId="77777777" w:rsidR="00AF44AB" w:rsidRDefault="00AF44AB" w:rsidP="008454FB">
      <w:pPr>
        <w:pStyle w:val="Nincstrkz"/>
        <w:rPr>
          <w:lang w:val="hu"/>
        </w:rPr>
      </w:pPr>
      <w:r w:rsidRPr="008D60E3">
        <w:rPr>
          <w:lang w:val="hu"/>
        </w:rPr>
        <w:t>kihordod egy vödörben.</w:t>
      </w:r>
    </w:p>
    <w:p w14:paraId="4B6FF331" w14:textId="77777777" w:rsidR="00AF44AB" w:rsidRDefault="00AF44AB" w:rsidP="008454FB">
      <w:pPr>
        <w:pStyle w:val="Nincstrkz"/>
        <w:rPr>
          <w:lang w:val="hu"/>
        </w:rPr>
      </w:pPr>
    </w:p>
    <w:p w14:paraId="20D17FD6" w14:textId="77777777" w:rsidR="00AF44AB" w:rsidRDefault="00AF44AB" w:rsidP="008454FB">
      <w:pPr>
        <w:pStyle w:val="Nincstrkz"/>
        <w:rPr>
          <w:lang w:val="hu"/>
        </w:rPr>
      </w:pPr>
    </w:p>
    <w:p w14:paraId="2021F0D6" w14:textId="77777777" w:rsidR="00AF44AB" w:rsidRPr="008C6F7A" w:rsidRDefault="00AF44AB" w:rsidP="008454FB">
      <w:pPr>
        <w:pStyle w:val="Cmsor1"/>
        <w:rPr>
          <w:lang w:val="hu"/>
        </w:rPr>
      </w:pPr>
      <w:bookmarkStart w:id="631" w:name="_Toc70617475"/>
      <w:bookmarkStart w:id="632" w:name="_Toc105235263"/>
      <w:r w:rsidRPr="008C6F7A">
        <w:rPr>
          <w:lang w:val="hu"/>
        </w:rPr>
        <w:t>Dosszié</w:t>
      </w:r>
      <w:bookmarkEnd w:id="631"/>
      <w:bookmarkEnd w:id="632"/>
    </w:p>
    <w:p w14:paraId="51210F24" w14:textId="77777777" w:rsidR="00AF44AB" w:rsidRPr="008C6F7A" w:rsidRDefault="00AF44AB" w:rsidP="008454FB">
      <w:pPr>
        <w:pStyle w:val="Nincstrkz"/>
        <w:rPr>
          <w:lang w:val="hu"/>
        </w:rPr>
      </w:pPr>
    </w:p>
    <w:p w14:paraId="7C4ECA44" w14:textId="77777777" w:rsidR="00AF44AB" w:rsidRPr="008C6F7A" w:rsidRDefault="00AF44AB" w:rsidP="008454FB">
      <w:pPr>
        <w:pStyle w:val="Nincstrkz"/>
        <w:rPr>
          <w:lang w:val="hu"/>
        </w:rPr>
      </w:pPr>
      <w:r w:rsidRPr="008C6F7A">
        <w:rPr>
          <w:lang w:val="hu"/>
        </w:rPr>
        <w:t>Az élet zajlik még körötted,</w:t>
      </w:r>
    </w:p>
    <w:p w14:paraId="75B28C02" w14:textId="77777777" w:rsidR="00AF44AB" w:rsidRPr="008C6F7A" w:rsidRDefault="00AF44AB" w:rsidP="008454FB">
      <w:pPr>
        <w:pStyle w:val="Nincstrkz"/>
        <w:rPr>
          <w:lang w:val="hu"/>
        </w:rPr>
      </w:pPr>
      <w:r w:rsidRPr="008C6F7A">
        <w:rPr>
          <w:lang w:val="hu"/>
        </w:rPr>
        <w:t>vigyázz az óra meg nem áll,</w:t>
      </w:r>
    </w:p>
    <w:p w14:paraId="5DB22BED" w14:textId="77777777" w:rsidR="00AF44AB" w:rsidRPr="008C6F7A" w:rsidRDefault="00AF44AB" w:rsidP="008454FB">
      <w:pPr>
        <w:pStyle w:val="Nincstrkz"/>
        <w:rPr>
          <w:lang w:val="hu"/>
        </w:rPr>
      </w:pPr>
      <w:r w:rsidRPr="008C6F7A">
        <w:rPr>
          <w:lang w:val="hu"/>
        </w:rPr>
        <w:t>temetkezési dossziédból</w:t>
      </w:r>
    </w:p>
    <w:p w14:paraId="174BFF0A" w14:textId="77777777" w:rsidR="00AF44AB" w:rsidRPr="008C6F7A" w:rsidRDefault="00AF44AB" w:rsidP="008454FB">
      <w:pPr>
        <w:pStyle w:val="Nincstrkz"/>
        <w:rPr>
          <w:lang w:val="hu"/>
        </w:rPr>
      </w:pPr>
      <w:r w:rsidRPr="008C6F7A">
        <w:rPr>
          <w:lang w:val="hu"/>
        </w:rPr>
        <w:t xml:space="preserve">neved ma </w:t>
      </w:r>
      <w:r>
        <w:rPr>
          <w:lang w:val="hu"/>
        </w:rPr>
        <w:t>jaj,</w:t>
      </w:r>
      <w:r w:rsidRPr="008C6F7A">
        <w:rPr>
          <w:lang w:val="hu"/>
        </w:rPr>
        <w:t xml:space="preserve"> kikandikál.</w:t>
      </w:r>
    </w:p>
    <w:p w14:paraId="2EE1D01E" w14:textId="77777777" w:rsidR="00AF44AB" w:rsidRDefault="00AF44AB" w:rsidP="008454FB">
      <w:pPr>
        <w:pStyle w:val="Nincstrkz"/>
        <w:rPr>
          <w:lang w:val="hu"/>
        </w:rPr>
      </w:pPr>
    </w:p>
    <w:p w14:paraId="27F9E272" w14:textId="77777777" w:rsidR="00AF44AB" w:rsidRDefault="00AF44AB" w:rsidP="008454FB">
      <w:pPr>
        <w:pStyle w:val="Nincstrkz"/>
        <w:rPr>
          <w:lang w:val="hu"/>
        </w:rPr>
      </w:pPr>
    </w:p>
    <w:p w14:paraId="3870F732" w14:textId="77777777" w:rsidR="00AF44AB" w:rsidRPr="00EC135F" w:rsidRDefault="00AF44AB" w:rsidP="008454FB">
      <w:pPr>
        <w:pStyle w:val="Cmsor2"/>
        <w:rPr>
          <w:lang w:val="hu"/>
        </w:rPr>
      </w:pPr>
      <w:bookmarkStart w:id="633" w:name="_Toc70617477"/>
      <w:bookmarkStart w:id="634" w:name="_Toc105235264"/>
      <w:r w:rsidRPr="00EC135F">
        <w:rPr>
          <w:lang w:val="hu"/>
        </w:rPr>
        <w:t>Fagyban didergő...</w:t>
      </w:r>
      <w:bookmarkEnd w:id="633"/>
      <w:bookmarkEnd w:id="634"/>
    </w:p>
    <w:p w14:paraId="60C81373" w14:textId="77777777" w:rsidR="00AF44AB" w:rsidRPr="00EC135F" w:rsidRDefault="00AF44AB" w:rsidP="008454FB">
      <w:pPr>
        <w:pStyle w:val="Nincstrkz"/>
        <w:rPr>
          <w:lang w:val="hu"/>
        </w:rPr>
      </w:pPr>
    </w:p>
    <w:p w14:paraId="769F1E42" w14:textId="77777777" w:rsidR="00AF44AB" w:rsidRPr="00EC135F" w:rsidRDefault="00AF44AB" w:rsidP="008454FB">
      <w:pPr>
        <w:pStyle w:val="Nincstrkz"/>
        <w:rPr>
          <w:lang w:val="hu"/>
        </w:rPr>
      </w:pPr>
      <w:r w:rsidRPr="00EC135F">
        <w:rPr>
          <w:lang w:val="hu"/>
        </w:rPr>
        <w:t>Fagyban didergő</w:t>
      </w:r>
    </w:p>
    <w:p w14:paraId="5158B101" w14:textId="77777777" w:rsidR="00AF44AB" w:rsidRPr="00EC135F" w:rsidRDefault="00AF44AB" w:rsidP="008454FB">
      <w:pPr>
        <w:pStyle w:val="Nincstrkz"/>
        <w:rPr>
          <w:lang w:val="hu"/>
        </w:rPr>
      </w:pPr>
      <w:r w:rsidRPr="00EC135F">
        <w:rPr>
          <w:lang w:val="hu"/>
        </w:rPr>
        <w:t>cseresznyefák sóhaja</w:t>
      </w:r>
    </w:p>
    <w:p w14:paraId="528B43E9" w14:textId="77777777" w:rsidR="00AF44AB" w:rsidRPr="00EC135F" w:rsidRDefault="00AF44AB" w:rsidP="008454FB">
      <w:pPr>
        <w:pStyle w:val="Nincstrkz"/>
        <w:rPr>
          <w:lang w:val="hu"/>
        </w:rPr>
      </w:pPr>
      <w:r w:rsidRPr="00EC135F">
        <w:rPr>
          <w:lang w:val="hu"/>
        </w:rPr>
        <w:t>kering a szélben.</w:t>
      </w:r>
    </w:p>
    <w:p w14:paraId="401B8479" w14:textId="77777777" w:rsidR="00AF44AB" w:rsidRDefault="00AF44AB" w:rsidP="008454FB">
      <w:pPr>
        <w:pStyle w:val="Nincstrkz"/>
        <w:rPr>
          <w:lang w:val="hu"/>
        </w:rPr>
      </w:pPr>
    </w:p>
    <w:p w14:paraId="7AB5F064" w14:textId="77777777" w:rsidR="00AF44AB" w:rsidRDefault="00AF44AB" w:rsidP="008454FB">
      <w:pPr>
        <w:pStyle w:val="Nincstrkz"/>
        <w:rPr>
          <w:lang w:val="hu"/>
        </w:rPr>
      </w:pPr>
    </w:p>
    <w:p w14:paraId="30D435BF" w14:textId="77777777" w:rsidR="00AF44AB" w:rsidRPr="006B59DE" w:rsidRDefault="00AF44AB" w:rsidP="008454FB">
      <w:pPr>
        <w:pStyle w:val="Cmsor2"/>
        <w:rPr>
          <w:lang w:val="hu"/>
        </w:rPr>
      </w:pPr>
      <w:bookmarkStart w:id="635" w:name="_Toc70617478"/>
      <w:bookmarkStart w:id="636" w:name="_Toc105235265"/>
      <w:r w:rsidRPr="006B59DE">
        <w:rPr>
          <w:lang w:val="hu"/>
        </w:rPr>
        <w:lastRenderedPageBreak/>
        <w:t>Tétova...</w:t>
      </w:r>
      <w:bookmarkEnd w:id="635"/>
      <w:bookmarkEnd w:id="636"/>
    </w:p>
    <w:p w14:paraId="581EBF52" w14:textId="77777777" w:rsidR="00AF44AB" w:rsidRPr="006B59DE" w:rsidRDefault="00AF44AB" w:rsidP="008454FB">
      <w:pPr>
        <w:pStyle w:val="Nincstrkz"/>
        <w:rPr>
          <w:lang w:val="hu"/>
        </w:rPr>
      </w:pPr>
    </w:p>
    <w:p w14:paraId="2E9E8BF3" w14:textId="77777777" w:rsidR="00AF44AB" w:rsidRPr="006B59DE" w:rsidRDefault="00AF44AB" w:rsidP="008454FB">
      <w:pPr>
        <w:pStyle w:val="Nincstrkz"/>
        <w:rPr>
          <w:lang w:val="hu"/>
        </w:rPr>
      </w:pPr>
      <w:r w:rsidRPr="006B59DE">
        <w:rPr>
          <w:lang w:val="hu"/>
        </w:rPr>
        <w:t>Tétova léptem</w:t>
      </w:r>
    </w:p>
    <w:p w14:paraId="136BB6FB" w14:textId="77777777" w:rsidR="00AF44AB" w:rsidRPr="006B59DE" w:rsidRDefault="00AF44AB" w:rsidP="008454FB">
      <w:pPr>
        <w:pStyle w:val="Nincstrkz"/>
        <w:rPr>
          <w:lang w:val="hu"/>
        </w:rPr>
      </w:pPr>
      <w:r w:rsidRPr="006B59DE">
        <w:rPr>
          <w:lang w:val="hu"/>
        </w:rPr>
        <w:t>már hozzád igazítom</w:t>
      </w:r>
    </w:p>
    <w:p w14:paraId="26577C86" w14:textId="77777777" w:rsidR="00AF44AB" w:rsidRPr="006B59DE" w:rsidRDefault="00AF44AB" w:rsidP="008454FB">
      <w:pPr>
        <w:pStyle w:val="Nincstrkz"/>
        <w:rPr>
          <w:lang w:val="hu"/>
        </w:rPr>
      </w:pPr>
      <w:r w:rsidRPr="006B59DE">
        <w:rPr>
          <w:lang w:val="hu"/>
        </w:rPr>
        <w:t>határozottan.</w:t>
      </w:r>
    </w:p>
    <w:p w14:paraId="378F7CA9" w14:textId="77777777" w:rsidR="00AF44AB" w:rsidRDefault="00AF44AB" w:rsidP="008454FB">
      <w:pPr>
        <w:pStyle w:val="Nincstrkz"/>
        <w:rPr>
          <w:lang w:val="hu"/>
        </w:rPr>
      </w:pPr>
    </w:p>
    <w:p w14:paraId="16AE3CFC" w14:textId="77777777" w:rsidR="00AF44AB" w:rsidRDefault="00AF44AB" w:rsidP="008454FB">
      <w:pPr>
        <w:pStyle w:val="Nincstrkz"/>
        <w:rPr>
          <w:lang w:val="hu"/>
        </w:rPr>
      </w:pPr>
    </w:p>
    <w:p w14:paraId="35663E01" w14:textId="77777777" w:rsidR="00AF44AB" w:rsidRPr="00AA3743" w:rsidRDefault="00AF44AB" w:rsidP="008454FB">
      <w:pPr>
        <w:pStyle w:val="Cmsor2"/>
        <w:rPr>
          <w:lang w:val="hu"/>
        </w:rPr>
      </w:pPr>
      <w:bookmarkStart w:id="637" w:name="_Toc70617480"/>
      <w:bookmarkStart w:id="638" w:name="_Toc105235266"/>
      <w:r w:rsidRPr="00AA3743">
        <w:rPr>
          <w:lang w:val="hu"/>
        </w:rPr>
        <w:t>Még kapaszkodik...</w:t>
      </w:r>
      <w:bookmarkEnd w:id="637"/>
      <w:bookmarkEnd w:id="638"/>
    </w:p>
    <w:p w14:paraId="2E657785" w14:textId="77777777" w:rsidR="00AF44AB" w:rsidRPr="00AA3743" w:rsidRDefault="00AF44AB" w:rsidP="008454FB">
      <w:pPr>
        <w:pStyle w:val="Nincstrkz"/>
        <w:rPr>
          <w:lang w:val="hu"/>
        </w:rPr>
      </w:pPr>
    </w:p>
    <w:p w14:paraId="05A6E3EA" w14:textId="77777777" w:rsidR="00AF44AB" w:rsidRPr="00AA3743" w:rsidRDefault="00AF44AB" w:rsidP="008454FB">
      <w:pPr>
        <w:pStyle w:val="Nincstrkz"/>
        <w:rPr>
          <w:lang w:val="hu"/>
        </w:rPr>
      </w:pPr>
      <w:r w:rsidRPr="00AA3743">
        <w:rPr>
          <w:lang w:val="hu"/>
        </w:rPr>
        <w:t>Még kapaszkodik</w:t>
      </w:r>
    </w:p>
    <w:p w14:paraId="6E823D21" w14:textId="77777777" w:rsidR="00AF44AB" w:rsidRPr="00AA3743" w:rsidRDefault="00AF44AB" w:rsidP="008454FB">
      <w:pPr>
        <w:pStyle w:val="Nincstrkz"/>
        <w:rPr>
          <w:lang w:val="hu"/>
        </w:rPr>
      </w:pPr>
      <w:r w:rsidRPr="00AA3743">
        <w:rPr>
          <w:lang w:val="hu"/>
        </w:rPr>
        <w:t>a tél, de már a tavasz</w:t>
      </w:r>
    </w:p>
    <w:p w14:paraId="157012E0" w14:textId="77777777" w:rsidR="00AF44AB" w:rsidRPr="00AA3743" w:rsidRDefault="00AF44AB" w:rsidP="008454FB">
      <w:pPr>
        <w:pStyle w:val="Nincstrkz"/>
        <w:rPr>
          <w:lang w:val="hu"/>
        </w:rPr>
      </w:pPr>
      <w:r w:rsidRPr="00AA3743">
        <w:rPr>
          <w:lang w:val="hu"/>
        </w:rPr>
        <w:t>kezét lefejti.</w:t>
      </w:r>
    </w:p>
    <w:p w14:paraId="699971A5" w14:textId="77777777" w:rsidR="00AF44AB" w:rsidRDefault="00AF44AB" w:rsidP="008454FB">
      <w:pPr>
        <w:pStyle w:val="Nincstrkz"/>
        <w:rPr>
          <w:lang w:val="hu"/>
        </w:rPr>
      </w:pPr>
    </w:p>
    <w:p w14:paraId="3EA9A98C" w14:textId="77777777" w:rsidR="00AF44AB" w:rsidRDefault="00AF44AB" w:rsidP="008454FB">
      <w:pPr>
        <w:pStyle w:val="Nincstrkz"/>
        <w:rPr>
          <w:lang w:val="hu"/>
        </w:rPr>
      </w:pPr>
    </w:p>
    <w:p w14:paraId="0DDA3B33" w14:textId="77777777" w:rsidR="00AF44AB" w:rsidRDefault="00AF44AB" w:rsidP="008454FB">
      <w:pPr>
        <w:pStyle w:val="Cmsor2"/>
        <w:rPr>
          <w:lang w:val="hu"/>
        </w:rPr>
      </w:pPr>
      <w:bookmarkStart w:id="639" w:name="_Toc70617485"/>
      <w:bookmarkStart w:id="640" w:name="_Toc105235267"/>
      <w:r w:rsidRPr="00651081">
        <w:rPr>
          <w:lang w:val="hu"/>
        </w:rPr>
        <w:t>Alig szivárog...</w:t>
      </w:r>
      <w:bookmarkEnd w:id="639"/>
      <w:bookmarkEnd w:id="640"/>
    </w:p>
    <w:p w14:paraId="081DD71E" w14:textId="77777777" w:rsidR="00AF44AB" w:rsidRPr="003C0A8A" w:rsidRDefault="00AF44AB" w:rsidP="008454FB">
      <w:pPr>
        <w:pStyle w:val="Nincstrkz"/>
        <w:rPr>
          <w:lang w:val="hu"/>
        </w:rPr>
      </w:pPr>
    </w:p>
    <w:p w14:paraId="7BD2473A" w14:textId="77777777" w:rsidR="00AF44AB" w:rsidRPr="003C0A8A" w:rsidRDefault="00AF44AB" w:rsidP="008454FB">
      <w:pPr>
        <w:pStyle w:val="Nincstrkz"/>
        <w:rPr>
          <w:lang w:val="hu"/>
        </w:rPr>
      </w:pPr>
      <w:r w:rsidRPr="003C0A8A">
        <w:rPr>
          <w:lang w:val="hu"/>
        </w:rPr>
        <w:t>Alig szivárog át a felhőn,</w:t>
      </w:r>
    </w:p>
    <w:p w14:paraId="4D037827" w14:textId="77777777" w:rsidR="00AF44AB" w:rsidRPr="003C0A8A" w:rsidRDefault="00AF44AB" w:rsidP="008454FB">
      <w:pPr>
        <w:pStyle w:val="Nincstrkz"/>
        <w:rPr>
          <w:lang w:val="hu"/>
        </w:rPr>
      </w:pPr>
      <w:r w:rsidRPr="003C0A8A">
        <w:rPr>
          <w:lang w:val="hu"/>
        </w:rPr>
        <w:t>hiába ontja fényét most a Nap,</w:t>
      </w:r>
    </w:p>
    <w:p w14:paraId="19254238" w14:textId="77777777" w:rsidR="00AF44AB" w:rsidRPr="003C0A8A" w:rsidRDefault="00AF44AB" w:rsidP="008454FB">
      <w:pPr>
        <w:pStyle w:val="Nincstrkz"/>
        <w:rPr>
          <w:lang w:val="hu"/>
        </w:rPr>
      </w:pPr>
      <w:r w:rsidRPr="003C0A8A">
        <w:rPr>
          <w:lang w:val="hu"/>
        </w:rPr>
        <w:t>de hogyha május végre eljön,</w:t>
      </w:r>
    </w:p>
    <w:p w14:paraId="456A0DD9" w14:textId="77777777" w:rsidR="00AF44AB" w:rsidRPr="003C0A8A" w:rsidRDefault="00AF44AB" w:rsidP="008454FB">
      <w:pPr>
        <w:pStyle w:val="Nincstrkz"/>
        <w:rPr>
          <w:lang w:val="hu"/>
        </w:rPr>
      </w:pPr>
      <w:r w:rsidRPr="003C0A8A">
        <w:rPr>
          <w:lang w:val="hu"/>
        </w:rPr>
        <w:t>lesüt ma</w:t>
      </w:r>
      <w:r>
        <w:rPr>
          <w:lang w:val="hu"/>
        </w:rPr>
        <w:t>j</w:t>
      </w:r>
      <w:r w:rsidRPr="003C0A8A">
        <w:rPr>
          <w:lang w:val="hu"/>
        </w:rPr>
        <w:t>d ránk az orgonák alatt.</w:t>
      </w:r>
    </w:p>
    <w:p w14:paraId="687509F4" w14:textId="77777777" w:rsidR="00AF44AB" w:rsidRDefault="00AF44AB" w:rsidP="008454FB">
      <w:pPr>
        <w:pStyle w:val="Nincstrkz"/>
        <w:rPr>
          <w:lang w:val="hu"/>
        </w:rPr>
      </w:pPr>
    </w:p>
    <w:p w14:paraId="6D0BC295" w14:textId="77777777" w:rsidR="00AF44AB" w:rsidRDefault="00AF44AB" w:rsidP="008454FB">
      <w:pPr>
        <w:pStyle w:val="Nincstrkz"/>
        <w:rPr>
          <w:lang w:val="hu"/>
        </w:rPr>
      </w:pPr>
    </w:p>
    <w:p w14:paraId="7734D260" w14:textId="77777777" w:rsidR="00AF44AB" w:rsidRDefault="00AF44AB" w:rsidP="008454FB">
      <w:pPr>
        <w:pStyle w:val="Cmsor2"/>
        <w:rPr>
          <w:lang w:val="hu"/>
        </w:rPr>
      </w:pPr>
      <w:bookmarkStart w:id="641" w:name="_Toc70617486"/>
      <w:bookmarkStart w:id="642" w:name="_Toc105235268"/>
      <w:r w:rsidRPr="00E268EC">
        <w:rPr>
          <w:lang w:val="hu"/>
        </w:rPr>
        <w:t>Dal a Holdról</w:t>
      </w:r>
      <w:bookmarkEnd w:id="641"/>
      <w:bookmarkEnd w:id="642"/>
    </w:p>
    <w:p w14:paraId="75AB8158" w14:textId="77777777" w:rsidR="002738FD" w:rsidRDefault="002738FD" w:rsidP="008454FB">
      <w:pPr>
        <w:pStyle w:val="Nincstrkz"/>
        <w:rPr>
          <w:lang w:val="hu"/>
        </w:rPr>
      </w:pPr>
    </w:p>
    <w:p w14:paraId="47E784A7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>Benézett házam ablakán a Hold,</w:t>
      </w:r>
    </w:p>
    <w:p w14:paraId="17D8DFF9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>s én visszanéztem rá az éjszakában,</w:t>
      </w:r>
    </w:p>
    <w:p w14:paraId="76151D1C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>elült a csend, mi sóhajt visszafojt,</w:t>
      </w:r>
    </w:p>
    <w:p w14:paraId="230AAA38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>sietve meglapult, figyelte vágyam.</w:t>
      </w:r>
    </w:p>
    <w:p w14:paraId="6B30E14F" w14:textId="77777777" w:rsidR="00AF44AB" w:rsidRPr="00E12252" w:rsidRDefault="00AF44AB" w:rsidP="008454FB">
      <w:pPr>
        <w:pStyle w:val="Nincstrkz"/>
        <w:rPr>
          <w:lang w:val="hu"/>
        </w:rPr>
      </w:pPr>
    </w:p>
    <w:p w14:paraId="4D409207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>Ezüstsugárral fonta át az éj</w:t>
      </w:r>
    </w:p>
    <w:p w14:paraId="412EF9F9" w14:textId="77777777" w:rsidR="00AF44AB" w:rsidRPr="00E12252" w:rsidRDefault="00AF44AB" w:rsidP="008454FB">
      <w:pPr>
        <w:pStyle w:val="Nincstrkz"/>
        <w:rPr>
          <w:lang w:val="hu"/>
        </w:rPr>
      </w:pPr>
      <w:r>
        <w:rPr>
          <w:lang w:val="hu"/>
        </w:rPr>
        <w:t>álomba ringató</w:t>
      </w:r>
      <w:r w:rsidRPr="00E12252">
        <w:rPr>
          <w:lang w:val="hu"/>
        </w:rPr>
        <w:t xml:space="preserve"> </w:t>
      </w:r>
      <w:r>
        <w:rPr>
          <w:lang w:val="hu"/>
        </w:rPr>
        <w:t>uszályát</w:t>
      </w:r>
      <w:r w:rsidRPr="00E12252">
        <w:rPr>
          <w:lang w:val="hu"/>
        </w:rPr>
        <w:t xml:space="preserve"> lágyan,</w:t>
      </w:r>
    </w:p>
    <w:p w14:paraId="4238A0B8" w14:textId="77777777" w:rsidR="00AF44AB" w:rsidRPr="00E12252" w:rsidRDefault="00AF44AB" w:rsidP="008454FB">
      <w:pPr>
        <w:pStyle w:val="Nincstrkz"/>
        <w:rPr>
          <w:lang w:val="hu"/>
        </w:rPr>
      </w:pPr>
      <w:r>
        <w:rPr>
          <w:lang w:val="hu"/>
        </w:rPr>
        <w:t>szelíden</w:t>
      </w:r>
      <w:r w:rsidRPr="00E12252">
        <w:rPr>
          <w:lang w:val="hu"/>
        </w:rPr>
        <w:t xml:space="preserve"> rám sütötte még szemét</w:t>
      </w:r>
    </w:p>
    <w:p w14:paraId="117A95D4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>a Hold a foszladó, hideg magányban.</w:t>
      </w:r>
    </w:p>
    <w:p w14:paraId="26D29778" w14:textId="77777777" w:rsidR="00AF44AB" w:rsidRPr="00E12252" w:rsidRDefault="00AF44AB" w:rsidP="008454FB">
      <w:pPr>
        <w:pStyle w:val="Nincstrkz"/>
        <w:rPr>
          <w:lang w:val="hu"/>
        </w:rPr>
      </w:pPr>
    </w:p>
    <w:p w14:paraId="7809ABEF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>Varázsosan belém karolt, ölelt,</w:t>
      </w:r>
    </w:p>
    <w:p w14:paraId="2615EBC2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>magával vitt</w:t>
      </w:r>
      <w:r>
        <w:rPr>
          <w:lang w:val="hu"/>
        </w:rPr>
        <w:t xml:space="preserve">, sodort a </w:t>
      </w:r>
      <w:r w:rsidRPr="00E12252">
        <w:rPr>
          <w:lang w:val="hu"/>
        </w:rPr>
        <w:t>végtelenbe,</w:t>
      </w:r>
    </w:p>
    <w:p w14:paraId="320235BD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>repült velem galaktikák felett,</w:t>
      </w:r>
    </w:p>
    <w:p w14:paraId="19D45959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 xml:space="preserve">majd </w:t>
      </w:r>
      <w:r>
        <w:rPr>
          <w:lang w:val="hu"/>
        </w:rPr>
        <w:t xml:space="preserve">visszatett nagyon puhán </w:t>
      </w:r>
      <w:r w:rsidRPr="00E12252">
        <w:rPr>
          <w:lang w:val="hu"/>
        </w:rPr>
        <w:t xml:space="preserve">a </w:t>
      </w:r>
      <w:r>
        <w:rPr>
          <w:lang w:val="hu"/>
        </w:rPr>
        <w:t>F</w:t>
      </w:r>
      <w:r w:rsidRPr="00E12252">
        <w:rPr>
          <w:lang w:val="hu"/>
        </w:rPr>
        <w:t>öldre.</w:t>
      </w:r>
    </w:p>
    <w:p w14:paraId="02745BF7" w14:textId="77777777" w:rsidR="00AF44AB" w:rsidRPr="00E12252" w:rsidRDefault="00AF44AB" w:rsidP="008454FB">
      <w:pPr>
        <w:pStyle w:val="Nincstrkz"/>
        <w:rPr>
          <w:lang w:val="hu"/>
        </w:rPr>
      </w:pPr>
    </w:p>
    <w:p w14:paraId="44F8C1C9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>Felhők között futott tova, gurult,</w:t>
      </w:r>
    </w:p>
    <w:p w14:paraId="162F1890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>kerülte csak tovább a sárgolyónkat,</w:t>
      </w:r>
    </w:p>
    <w:p w14:paraId="27CDFCF1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>kutyák ugatták bánatát vadul,</w:t>
      </w:r>
    </w:p>
    <w:p w14:paraId="246D7EF9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 xml:space="preserve">mosolyt üzent az érte </w:t>
      </w:r>
      <w:r>
        <w:rPr>
          <w:lang w:val="hu"/>
        </w:rPr>
        <w:t>mor</w:t>
      </w:r>
      <w:r w:rsidRPr="00E12252">
        <w:rPr>
          <w:lang w:val="hu"/>
        </w:rPr>
        <w:t>dulóknak.</w:t>
      </w:r>
    </w:p>
    <w:p w14:paraId="17ACCCA2" w14:textId="77777777" w:rsidR="00AF44AB" w:rsidRPr="00E12252" w:rsidRDefault="00AF44AB" w:rsidP="008454FB">
      <w:pPr>
        <w:pStyle w:val="Nincstrkz"/>
        <w:rPr>
          <w:lang w:val="hu"/>
        </w:rPr>
      </w:pPr>
    </w:p>
    <w:p w14:paraId="5B3322D7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 xml:space="preserve">Az </w:t>
      </w:r>
      <w:r>
        <w:rPr>
          <w:lang w:val="hu"/>
        </w:rPr>
        <w:t>éji csarnok oszlopok</w:t>
      </w:r>
      <w:r w:rsidRPr="00E12252">
        <w:rPr>
          <w:lang w:val="hu"/>
        </w:rPr>
        <w:t xml:space="preserve"> között</w:t>
      </w:r>
    </w:p>
    <w:p w14:paraId="53CC7097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>vezérsugár maradt a félhomályban,</w:t>
      </w:r>
    </w:p>
    <w:p w14:paraId="65082C91" w14:textId="77777777" w:rsidR="00AF44AB" w:rsidRPr="00E12252" w:rsidRDefault="00AF44AB" w:rsidP="008454FB">
      <w:pPr>
        <w:pStyle w:val="Nincstrkz"/>
        <w:rPr>
          <w:lang w:val="hu"/>
        </w:rPr>
      </w:pPr>
      <w:r>
        <w:rPr>
          <w:lang w:val="hu"/>
        </w:rPr>
        <w:t>elúszó</w:t>
      </w:r>
      <w:r w:rsidRPr="00E12252">
        <w:rPr>
          <w:lang w:val="hu"/>
        </w:rPr>
        <w:t xml:space="preserve"> fellegekbe ütközött,</w:t>
      </w:r>
    </w:p>
    <w:p w14:paraId="05A29D1B" w14:textId="157665FE" w:rsidR="00AF44AB" w:rsidRPr="00E12252" w:rsidRDefault="005B3B79" w:rsidP="008454FB">
      <w:pPr>
        <w:pStyle w:val="Nincstrkz"/>
        <w:rPr>
          <w:lang w:val="hu"/>
        </w:rPr>
      </w:pPr>
      <w:r w:rsidRPr="00E12252">
        <w:rPr>
          <w:lang w:val="hu"/>
        </w:rPr>
        <w:t>tovább repült</w:t>
      </w:r>
      <w:r w:rsidR="00AF44AB" w:rsidRPr="00E12252">
        <w:rPr>
          <w:lang w:val="hu"/>
        </w:rPr>
        <w:t xml:space="preserve"> az </w:t>
      </w:r>
      <w:r w:rsidR="00AF44AB">
        <w:rPr>
          <w:lang w:val="hu"/>
        </w:rPr>
        <w:t>égnek ud</w:t>
      </w:r>
      <w:r w:rsidR="00AF44AB" w:rsidRPr="00E12252">
        <w:rPr>
          <w:lang w:val="hu"/>
        </w:rPr>
        <w:t>varában.</w:t>
      </w:r>
    </w:p>
    <w:p w14:paraId="4A71D3E6" w14:textId="77777777" w:rsidR="00AF44AB" w:rsidRPr="00E12252" w:rsidRDefault="00AF44AB" w:rsidP="008454FB">
      <w:pPr>
        <w:pStyle w:val="Nincstrkz"/>
        <w:rPr>
          <w:lang w:val="hu"/>
        </w:rPr>
      </w:pPr>
    </w:p>
    <w:p w14:paraId="0BDAF626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>Benézett házam ablakán a Hold,</w:t>
      </w:r>
    </w:p>
    <w:p w14:paraId="6A21D03E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lastRenderedPageBreak/>
        <w:t>s én visszanéztem rá az éjszakában,</w:t>
      </w:r>
    </w:p>
    <w:p w14:paraId="2E3EBC75" w14:textId="77777777" w:rsidR="00AF44AB" w:rsidRPr="00E12252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 xml:space="preserve">de hogy közöttünk </w:t>
      </w:r>
      <w:r>
        <w:rPr>
          <w:lang w:val="hu"/>
        </w:rPr>
        <w:t>vajh</w:t>
      </w:r>
      <w:r w:rsidRPr="00E12252">
        <w:rPr>
          <w:lang w:val="hu"/>
        </w:rPr>
        <w:t xml:space="preserve"> mi volt, titok,</w:t>
      </w:r>
    </w:p>
    <w:p w14:paraId="37D0977E" w14:textId="77777777" w:rsidR="00AF44AB" w:rsidRDefault="00AF44AB" w:rsidP="008454FB">
      <w:pPr>
        <w:pStyle w:val="Nincstrkz"/>
        <w:rPr>
          <w:lang w:val="hu"/>
        </w:rPr>
      </w:pPr>
      <w:r w:rsidRPr="00E12252">
        <w:rPr>
          <w:lang w:val="hu"/>
        </w:rPr>
        <w:t xml:space="preserve">az ott maradt </w:t>
      </w:r>
      <w:r>
        <w:rPr>
          <w:lang w:val="hu"/>
        </w:rPr>
        <w:t>szobámnak</w:t>
      </w:r>
      <w:r w:rsidRPr="00E12252">
        <w:rPr>
          <w:lang w:val="hu"/>
        </w:rPr>
        <w:t xml:space="preserve"> ablakában.</w:t>
      </w:r>
    </w:p>
    <w:p w14:paraId="525077D9" w14:textId="77777777" w:rsidR="00AF44AB" w:rsidRDefault="00AF44AB" w:rsidP="008454FB">
      <w:pPr>
        <w:pStyle w:val="Nincstrkz"/>
        <w:rPr>
          <w:lang w:val="hu"/>
        </w:rPr>
      </w:pPr>
    </w:p>
    <w:p w14:paraId="74129D44" w14:textId="77777777" w:rsidR="00AF44AB" w:rsidRDefault="00AF44AB" w:rsidP="008454FB">
      <w:pPr>
        <w:pStyle w:val="Nincstrkz"/>
        <w:rPr>
          <w:lang w:val="hu"/>
        </w:rPr>
      </w:pPr>
    </w:p>
    <w:p w14:paraId="092826F4" w14:textId="77777777" w:rsidR="00AF44AB" w:rsidRPr="00EF2A88" w:rsidRDefault="00AF44AB" w:rsidP="008454FB">
      <w:pPr>
        <w:pStyle w:val="Cmsor2"/>
        <w:rPr>
          <w:lang w:val="hu"/>
        </w:rPr>
      </w:pPr>
      <w:bookmarkStart w:id="643" w:name="_Toc70617492"/>
      <w:bookmarkStart w:id="644" w:name="_Toc105235269"/>
      <w:r w:rsidRPr="00EF2A88">
        <w:rPr>
          <w:lang w:val="hu"/>
        </w:rPr>
        <w:t>Kemence</w:t>
      </w:r>
      <w:r>
        <w:rPr>
          <w:lang w:val="hu"/>
        </w:rPr>
        <w:t>padkán</w:t>
      </w:r>
      <w:bookmarkEnd w:id="643"/>
      <w:bookmarkEnd w:id="644"/>
    </w:p>
    <w:p w14:paraId="646B0BD2" w14:textId="77777777" w:rsidR="00AF44AB" w:rsidRPr="00EF2A88" w:rsidRDefault="00AF44AB" w:rsidP="008454FB">
      <w:pPr>
        <w:pStyle w:val="Nincstrkz"/>
        <w:rPr>
          <w:lang w:val="hu"/>
        </w:rPr>
      </w:pPr>
    </w:p>
    <w:p w14:paraId="79B1656E" w14:textId="77777777" w:rsidR="00AF44AB" w:rsidRPr="00EF2A88" w:rsidRDefault="00AF44AB" w:rsidP="008454FB">
      <w:pPr>
        <w:pStyle w:val="Nincstrkz"/>
        <w:rPr>
          <w:lang w:val="hu"/>
        </w:rPr>
      </w:pPr>
      <w:r w:rsidRPr="00EF2A88">
        <w:rPr>
          <w:lang w:val="hu"/>
        </w:rPr>
        <w:t>Csak ült a padkán és a múltba révedt,</w:t>
      </w:r>
    </w:p>
    <w:p w14:paraId="258D2D9D" w14:textId="77777777" w:rsidR="00AF44AB" w:rsidRPr="00EF2A88" w:rsidRDefault="00AF44AB" w:rsidP="008454FB">
      <w:pPr>
        <w:pStyle w:val="Nincstrkz"/>
        <w:rPr>
          <w:lang w:val="hu"/>
        </w:rPr>
      </w:pPr>
      <w:r w:rsidRPr="00EF2A88">
        <w:rPr>
          <w:lang w:val="hu"/>
        </w:rPr>
        <w:t>bolyongott régi álmai között,</w:t>
      </w:r>
    </w:p>
    <w:p w14:paraId="341BB53B" w14:textId="77777777" w:rsidR="00AF44AB" w:rsidRPr="00EF2A88" w:rsidRDefault="00AF44AB" w:rsidP="008454FB">
      <w:pPr>
        <w:pStyle w:val="Nincstrkz"/>
        <w:rPr>
          <w:lang w:val="hu"/>
        </w:rPr>
      </w:pPr>
      <w:r w:rsidRPr="00EF2A88">
        <w:rPr>
          <w:lang w:val="hu"/>
        </w:rPr>
        <w:t>ahol szerelme éji tűzben éget</w:t>
      </w:r>
      <w:r>
        <w:rPr>
          <w:lang w:val="hu"/>
        </w:rPr>
        <w:t>t</w:t>
      </w:r>
      <w:r w:rsidRPr="00EF2A88">
        <w:rPr>
          <w:lang w:val="hu"/>
        </w:rPr>
        <w:t>,</w:t>
      </w:r>
    </w:p>
    <w:p w14:paraId="26046011" w14:textId="77777777" w:rsidR="00AF44AB" w:rsidRPr="00EF2A88" w:rsidRDefault="00AF44AB" w:rsidP="008454FB">
      <w:pPr>
        <w:pStyle w:val="Nincstrkz"/>
        <w:rPr>
          <w:lang w:val="hu"/>
        </w:rPr>
      </w:pPr>
      <w:r w:rsidRPr="00EF2A88">
        <w:rPr>
          <w:lang w:val="hu"/>
        </w:rPr>
        <w:t>ahol szerelme égbe költözött.</w:t>
      </w:r>
    </w:p>
    <w:p w14:paraId="2BDE87EC" w14:textId="77777777" w:rsidR="00AF44AB" w:rsidRDefault="00AF44AB" w:rsidP="008454FB">
      <w:pPr>
        <w:pStyle w:val="Nincstrkz"/>
        <w:rPr>
          <w:lang w:val="hu"/>
        </w:rPr>
      </w:pPr>
    </w:p>
    <w:p w14:paraId="13113637" w14:textId="77777777" w:rsidR="00AF44AB" w:rsidRDefault="00AF44AB" w:rsidP="008454FB">
      <w:pPr>
        <w:pStyle w:val="Nincstrkz"/>
        <w:rPr>
          <w:lang w:val="hu"/>
        </w:rPr>
      </w:pPr>
    </w:p>
    <w:p w14:paraId="1659886A" w14:textId="77777777" w:rsidR="00AF44AB" w:rsidRPr="00C0048F" w:rsidRDefault="00AF44AB" w:rsidP="008454FB">
      <w:pPr>
        <w:pStyle w:val="Cmsor2"/>
        <w:rPr>
          <w:lang w:val="hu"/>
        </w:rPr>
      </w:pPr>
      <w:bookmarkStart w:id="645" w:name="_Toc70617494"/>
      <w:bookmarkStart w:id="646" w:name="_Toc105235270"/>
      <w:r w:rsidRPr="00C0048F">
        <w:rPr>
          <w:lang w:val="hu"/>
        </w:rPr>
        <w:t>Fonoda</w:t>
      </w:r>
      <w:bookmarkEnd w:id="645"/>
      <w:bookmarkEnd w:id="646"/>
    </w:p>
    <w:p w14:paraId="03D31956" w14:textId="77777777" w:rsidR="00AF44AB" w:rsidRPr="00C0048F" w:rsidRDefault="00AF44AB" w:rsidP="008454FB">
      <w:pPr>
        <w:pStyle w:val="Nincstrkz"/>
        <w:rPr>
          <w:lang w:val="hu"/>
        </w:rPr>
      </w:pPr>
    </w:p>
    <w:p w14:paraId="547FAF04" w14:textId="77777777" w:rsidR="00AF44AB" w:rsidRPr="00A41533" w:rsidRDefault="00AF44AB" w:rsidP="008454FB">
      <w:pPr>
        <w:pStyle w:val="Nincstrkz"/>
        <w:rPr>
          <w:lang w:val="hu"/>
        </w:rPr>
      </w:pPr>
      <w:r w:rsidRPr="00A41533">
        <w:rPr>
          <w:lang w:val="hu"/>
        </w:rPr>
        <w:t>Sivár, üres, rogyott az épület,</w:t>
      </w:r>
    </w:p>
    <w:p w14:paraId="4169FDD3" w14:textId="77777777" w:rsidR="00AF44AB" w:rsidRPr="00A41533" w:rsidRDefault="00AF44AB" w:rsidP="008454FB">
      <w:pPr>
        <w:pStyle w:val="Nincstrkz"/>
        <w:rPr>
          <w:lang w:val="hu"/>
        </w:rPr>
      </w:pPr>
      <w:r w:rsidRPr="00A41533">
        <w:rPr>
          <w:lang w:val="hu"/>
        </w:rPr>
        <w:t>bezárt örökre már a cérnagyár,</w:t>
      </w:r>
    </w:p>
    <w:p w14:paraId="1A3B6B89" w14:textId="77777777" w:rsidR="00AF44AB" w:rsidRPr="00A41533" w:rsidRDefault="00AF44AB" w:rsidP="008454FB">
      <w:pPr>
        <w:pStyle w:val="Nincstrkz"/>
        <w:rPr>
          <w:lang w:val="hu"/>
        </w:rPr>
      </w:pPr>
      <w:r w:rsidRPr="00A41533">
        <w:rPr>
          <w:lang w:val="hu"/>
        </w:rPr>
        <w:t>de tudd, hogy benne dolgozott Ivett,</w:t>
      </w:r>
    </w:p>
    <w:p w14:paraId="74991F1D" w14:textId="77777777" w:rsidR="00AF44AB" w:rsidRDefault="00AF44AB" w:rsidP="008454FB">
      <w:pPr>
        <w:pStyle w:val="Nincstrkz"/>
        <w:rPr>
          <w:lang w:val="hu"/>
        </w:rPr>
      </w:pPr>
      <w:r w:rsidRPr="00A41533">
        <w:rPr>
          <w:lang w:val="hu"/>
        </w:rPr>
        <w:t>az én imádott, drága nagymamám.</w:t>
      </w:r>
    </w:p>
    <w:p w14:paraId="38B4666D" w14:textId="77777777" w:rsidR="00AF44AB" w:rsidRDefault="00AF44AB" w:rsidP="008454FB">
      <w:pPr>
        <w:pStyle w:val="Nincstrkz"/>
        <w:rPr>
          <w:lang w:val="hu"/>
        </w:rPr>
      </w:pPr>
    </w:p>
    <w:p w14:paraId="7BCA40CE" w14:textId="77777777" w:rsidR="00AF44AB" w:rsidRDefault="00AF44AB" w:rsidP="008454FB">
      <w:pPr>
        <w:pStyle w:val="Nincstrkz"/>
        <w:rPr>
          <w:lang w:val="hu"/>
        </w:rPr>
      </w:pPr>
    </w:p>
    <w:p w14:paraId="19251D8B" w14:textId="77777777" w:rsidR="00AF44AB" w:rsidRPr="0018294A" w:rsidRDefault="00AF44AB" w:rsidP="008454FB">
      <w:pPr>
        <w:pStyle w:val="Cmsor2"/>
        <w:rPr>
          <w:lang w:val="hu"/>
        </w:rPr>
      </w:pPr>
      <w:bookmarkStart w:id="647" w:name="_Toc70617505"/>
      <w:bookmarkStart w:id="648" w:name="_Toc105235271"/>
      <w:r w:rsidRPr="0018294A">
        <w:rPr>
          <w:lang w:val="hu"/>
        </w:rPr>
        <w:t>Makón születtem...</w:t>
      </w:r>
      <w:bookmarkEnd w:id="647"/>
      <w:bookmarkEnd w:id="648"/>
    </w:p>
    <w:p w14:paraId="3FEB16F7" w14:textId="77777777" w:rsidR="00AF44AB" w:rsidRPr="0018294A" w:rsidRDefault="00AF44AB" w:rsidP="008454FB">
      <w:pPr>
        <w:pStyle w:val="Nincstrkz"/>
        <w:rPr>
          <w:lang w:val="hu"/>
        </w:rPr>
      </w:pPr>
    </w:p>
    <w:p w14:paraId="38DCE7C9" w14:textId="77777777" w:rsidR="00AF44AB" w:rsidRPr="0018294A" w:rsidRDefault="00AF44AB" w:rsidP="008454FB">
      <w:pPr>
        <w:pStyle w:val="Nincstrkz"/>
        <w:rPr>
          <w:lang w:val="hu"/>
        </w:rPr>
      </w:pPr>
      <w:r w:rsidRPr="0018294A">
        <w:rPr>
          <w:lang w:val="hu"/>
        </w:rPr>
        <w:t>Makón születtem,</w:t>
      </w:r>
    </w:p>
    <w:p w14:paraId="0DB4CCA2" w14:textId="77777777" w:rsidR="00AF44AB" w:rsidRPr="0018294A" w:rsidRDefault="00AF44AB" w:rsidP="008454FB">
      <w:pPr>
        <w:pStyle w:val="Nincstrkz"/>
        <w:rPr>
          <w:lang w:val="hu"/>
        </w:rPr>
      </w:pPr>
      <w:r w:rsidRPr="0018294A">
        <w:rPr>
          <w:lang w:val="hu"/>
        </w:rPr>
        <w:t>neveltek jó parasztok</w:t>
      </w:r>
    </w:p>
    <w:p w14:paraId="6C1B28AF" w14:textId="77777777" w:rsidR="00AF44AB" w:rsidRPr="0018294A" w:rsidRDefault="00AF44AB" w:rsidP="008454FB">
      <w:pPr>
        <w:pStyle w:val="Nincstrkz"/>
        <w:rPr>
          <w:lang w:val="hu"/>
        </w:rPr>
      </w:pPr>
      <w:r w:rsidRPr="0018294A">
        <w:rPr>
          <w:lang w:val="hu"/>
        </w:rPr>
        <w:t>hagymaillaton.</w:t>
      </w:r>
    </w:p>
    <w:p w14:paraId="1B6DECCB" w14:textId="77777777" w:rsidR="00AF44AB" w:rsidRDefault="00AF44AB" w:rsidP="008454FB">
      <w:pPr>
        <w:pStyle w:val="Nincstrkz"/>
        <w:rPr>
          <w:lang w:val="hu"/>
        </w:rPr>
      </w:pPr>
    </w:p>
    <w:p w14:paraId="6321DC92" w14:textId="77777777" w:rsidR="00AF44AB" w:rsidRDefault="00AF44AB" w:rsidP="008454FB">
      <w:pPr>
        <w:pStyle w:val="Nincstrkz"/>
        <w:rPr>
          <w:lang w:val="hu"/>
        </w:rPr>
      </w:pPr>
    </w:p>
    <w:p w14:paraId="2517A90E" w14:textId="77777777" w:rsidR="00AF44AB" w:rsidRDefault="00AF44AB" w:rsidP="008454FB">
      <w:pPr>
        <w:pStyle w:val="Cmsor2"/>
        <w:rPr>
          <w:lang w:val="hu"/>
        </w:rPr>
      </w:pPr>
      <w:bookmarkStart w:id="649" w:name="_Toc70617506"/>
      <w:bookmarkStart w:id="650" w:name="_Toc105235272"/>
      <w:r w:rsidRPr="00F6536F">
        <w:rPr>
          <w:lang w:val="hu"/>
        </w:rPr>
        <w:t>Holdszerelem</w:t>
      </w:r>
      <w:bookmarkEnd w:id="649"/>
      <w:bookmarkEnd w:id="650"/>
    </w:p>
    <w:p w14:paraId="7C3ECEE7" w14:textId="77777777" w:rsidR="00402FBD" w:rsidRDefault="00402FBD" w:rsidP="008454FB">
      <w:pPr>
        <w:pStyle w:val="Nincstrkz"/>
        <w:rPr>
          <w:lang w:val="hu"/>
        </w:rPr>
      </w:pPr>
    </w:p>
    <w:p w14:paraId="5073AF5D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Az éjbe hajló ég alatt</w:t>
      </w:r>
    </w:p>
    <w:p w14:paraId="011B5BE1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megannyi csillagon ragadt</w:t>
      </w:r>
    </w:p>
    <w:p w14:paraId="11A07918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bogárka szórja fényét,</w:t>
      </w:r>
    </w:p>
    <w:p w14:paraId="54524398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sürög-forog, kipenderül,</w:t>
      </w:r>
    </w:p>
    <w:p w14:paraId="72F7F432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bután körözve Hold körül,</w:t>
      </w:r>
    </w:p>
    <w:p w14:paraId="2D601FBF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maréknyi kis reményért.</w:t>
      </w:r>
    </w:p>
    <w:p w14:paraId="5BAEA658" w14:textId="77777777" w:rsidR="00AF44AB" w:rsidRPr="00F2743B" w:rsidRDefault="00AF44AB" w:rsidP="008454FB">
      <w:pPr>
        <w:pStyle w:val="Nincstrkz"/>
        <w:rPr>
          <w:lang w:val="hu"/>
        </w:rPr>
      </w:pPr>
    </w:p>
    <w:p w14:paraId="56307481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De látod, mily kemény a Hold,</w:t>
      </w:r>
    </w:p>
    <w:p w14:paraId="1BF26057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nem enyhül ő csupán csak olt,</w:t>
      </w:r>
    </w:p>
    <w:p w14:paraId="3C66BD87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 xml:space="preserve">kacagja </w:t>
      </w:r>
      <w:r>
        <w:rPr>
          <w:lang w:val="hu"/>
        </w:rPr>
        <w:t>csillog</w:t>
      </w:r>
      <w:r w:rsidRPr="00F2743B">
        <w:rPr>
          <w:lang w:val="hu"/>
        </w:rPr>
        <w:t>ásuk,</w:t>
      </w:r>
    </w:p>
    <w:p w14:paraId="4C81A84D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uralkodik, de gőgje nagy,</w:t>
      </w:r>
    </w:p>
    <w:p w14:paraId="25227E05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bogárszerelmet égni hagy,</w:t>
      </w:r>
    </w:p>
    <w:p w14:paraId="37495CCF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hiába csillogásuk.</w:t>
      </w:r>
    </w:p>
    <w:p w14:paraId="147A469F" w14:textId="77777777" w:rsidR="00AF44AB" w:rsidRPr="00F2743B" w:rsidRDefault="00AF44AB" w:rsidP="008454FB">
      <w:pPr>
        <w:pStyle w:val="Nincstrkz"/>
        <w:rPr>
          <w:lang w:val="hu"/>
        </w:rPr>
      </w:pPr>
    </w:p>
    <w:p w14:paraId="31F3F7F0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Ám titkon már a Napra vár</w:t>
      </w:r>
    </w:p>
    <w:p w14:paraId="777B722C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és azt reméli, jönne bár,</w:t>
      </w:r>
    </w:p>
    <w:p w14:paraId="55D806D5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s ölelné végre lángja,</w:t>
      </w:r>
    </w:p>
    <w:p w14:paraId="5B8AF52A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elbújna újra Föld mögé,</w:t>
      </w:r>
    </w:p>
    <w:p w14:paraId="7CEC39A6" w14:textId="77777777" w:rsidR="00AF44AB" w:rsidRPr="00F2743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szerelmi vágyát töltené,</w:t>
      </w:r>
    </w:p>
    <w:p w14:paraId="0D6C9D01" w14:textId="77777777" w:rsidR="00AF44AB" w:rsidRDefault="00AF44AB" w:rsidP="008454FB">
      <w:pPr>
        <w:pStyle w:val="Nincstrkz"/>
        <w:rPr>
          <w:lang w:val="hu"/>
        </w:rPr>
      </w:pPr>
      <w:r w:rsidRPr="00F2743B">
        <w:rPr>
          <w:lang w:val="hu"/>
        </w:rPr>
        <w:t>borulna véle nászba.</w:t>
      </w:r>
    </w:p>
    <w:p w14:paraId="7855754E" w14:textId="77777777" w:rsidR="00AF44AB" w:rsidRDefault="00AF44AB" w:rsidP="008454FB">
      <w:pPr>
        <w:pStyle w:val="Nincstrkz"/>
        <w:rPr>
          <w:lang w:val="hu"/>
        </w:rPr>
      </w:pPr>
    </w:p>
    <w:p w14:paraId="01821CF0" w14:textId="77777777" w:rsidR="00AF44AB" w:rsidRDefault="00AF44AB" w:rsidP="008454FB">
      <w:pPr>
        <w:pStyle w:val="Nincstrkz"/>
        <w:rPr>
          <w:lang w:val="hu"/>
        </w:rPr>
      </w:pPr>
    </w:p>
    <w:p w14:paraId="779CD05E" w14:textId="77777777" w:rsidR="00AF44AB" w:rsidRDefault="00AF44AB" w:rsidP="008454FB">
      <w:pPr>
        <w:pStyle w:val="Cmsor2"/>
        <w:rPr>
          <w:lang w:val="hu"/>
        </w:rPr>
      </w:pPr>
      <w:bookmarkStart w:id="651" w:name="_Toc70617507"/>
      <w:bookmarkStart w:id="652" w:name="_Toc105235273"/>
      <w:r>
        <w:rPr>
          <w:lang w:val="hu"/>
        </w:rPr>
        <w:t>Rózsa csókja</w:t>
      </w:r>
      <w:bookmarkEnd w:id="651"/>
      <w:bookmarkEnd w:id="652"/>
    </w:p>
    <w:p w14:paraId="562FE713" w14:textId="77777777" w:rsidR="00AF44AB" w:rsidRDefault="00AF44AB" w:rsidP="008454FB">
      <w:pPr>
        <w:pStyle w:val="Nincstrkz"/>
        <w:rPr>
          <w:lang w:val="hu"/>
        </w:rPr>
      </w:pPr>
    </w:p>
    <w:p w14:paraId="06C097FA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Hiába, elpirult a Rózsa,</w:t>
      </w:r>
    </w:p>
    <w:p w14:paraId="2592FDA8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hisz elcsattant a búcsúcsókja,</w:t>
      </w:r>
    </w:p>
    <w:p w14:paraId="1319D37A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 xml:space="preserve">virult </w:t>
      </w:r>
      <w:r>
        <w:rPr>
          <w:lang w:val="hu"/>
        </w:rPr>
        <w:t>is ám</w:t>
      </w:r>
      <w:r w:rsidRPr="00D30765">
        <w:rPr>
          <w:lang w:val="hu"/>
        </w:rPr>
        <w:t xml:space="preserve"> miatta Pista</w:t>
      </w:r>
      <w:r>
        <w:rPr>
          <w:lang w:val="hu"/>
        </w:rPr>
        <w:t>,</w:t>
      </w:r>
    </w:p>
    <w:p w14:paraId="60D2A0B2" w14:textId="77777777" w:rsidR="00AF44AB" w:rsidRPr="00D30765" w:rsidRDefault="00AF44AB" w:rsidP="008454FB">
      <w:pPr>
        <w:pStyle w:val="Nincstrkz"/>
        <w:rPr>
          <w:lang w:val="hu"/>
        </w:rPr>
      </w:pPr>
      <w:r>
        <w:rPr>
          <w:lang w:val="hu"/>
        </w:rPr>
        <w:t>s azt</w:t>
      </w:r>
      <w:r w:rsidRPr="00D30765">
        <w:rPr>
          <w:lang w:val="hu"/>
        </w:rPr>
        <w:t xml:space="preserve"> nagy sietve visszaadta.</w:t>
      </w:r>
    </w:p>
    <w:p w14:paraId="0B6BC168" w14:textId="77777777" w:rsidR="00AF44AB" w:rsidRPr="00D30765" w:rsidRDefault="00AF44AB" w:rsidP="008454FB">
      <w:pPr>
        <w:pStyle w:val="Nincstrkz"/>
        <w:rPr>
          <w:lang w:val="hu"/>
        </w:rPr>
      </w:pPr>
    </w:p>
    <w:p w14:paraId="3FE7661C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Szaladt a házba égve Rózsa,</w:t>
      </w:r>
    </w:p>
    <w:p w14:paraId="2B4503E9" w14:textId="77777777" w:rsidR="00AF44AB" w:rsidRPr="00D30765" w:rsidRDefault="00AF44AB" w:rsidP="008454FB">
      <w:pPr>
        <w:pStyle w:val="Nincstrkz"/>
        <w:rPr>
          <w:lang w:val="hu"/>
        </w:rPr>
      </w:pPr>
      <w:r>
        <w:rPr>
          <w:lang w:val="hu"/>
        </w:rPr>
        <w:t>kié</w:t>
      </w:r>
      <w:r w:rsidRPr="00D30765">
        <w:rPr>
          <w:lang w:val="hu"/>
        </w:rPr>
        <w:t xml:space="preserve"> is lett a szűzi csókja,</w:t>
      </w:r>
    </w:p>
    <w:p w14:paraId="11B3BCEA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elvitte azt a nyalka Pista,</w:t>
      </w:r>
    </w:p>
    <w:p w14:paraId="37632A7C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szívét szerelme ostromolta.</w:t>
      </w:r>
    </w:p>
    <w:p w14:paraId="7261A9D7" w14:textId="77777777" w:rsidR="00AF44AB" w:rsidRPr="00D30765" w:rsidRDefault="00AF44AB" w:rsidP="008454FB">
      <w:pPr>
        <w:pStyle w:val="Nincstrkz"/>
        <w:rPr>
          <w:lang w:val="hu"/>
        </w:rPr>
      </w:pPr>
    </w:p>
    <w:p w14:paraId="27BD924C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Hová is rejtse Pista csókját,</w:t>
      </w:r>
    </w:p>
    <w:p w14:paraId="2EA22462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hogy mások azt jaj, meg ne tudják,</w:t>
      </w:r>
    </w:p>
    <w:p w14:paraId="1D5A94FA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ezért a párnájába dugta</w:t>
      </w:r>
    </w:p>
    <w:p w14:paraId="3711F856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és úgy tett, mintha már aludna.</w:t>
      </w:r>
    </w:p>
    <w:p w14:paraId="4770D9F4" w14:textId="77777777" w:rsidR="00AF44AB" w:rsidRPr="00D30765" w:rsidRDefault="00AF44AB" w:rsidP="008454FB">
      <w:pPr>
        <w:pStyle w:val="Nincstrkz"/>
        <w:rPr>
          <w:lang w:val="hu"/>
        </w:rPr>
      </w:pPr>
    </w:p>
    <w:p w14:paraId="4F662FE5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De Pista büszke volt a csókra,</w:t>
      </w:r>
    </w:p>
    <w:p w14:paraId="1E483E42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mit Rózsától kapott az útra,</w:t>
      </w:r>
    </w:p>
    <w:p w14:paraId="54892A30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szelíden zubbonyába rejtve</w:t>
      </w:r>
    </w:p>
    <w:p w14:paraId="2D2466D4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vonult a honvédő seregbe.</w:t>
      </w:r>
    </w:p>
    <w:p w14:paraId="6889A25D" w14:textId="77777777" w:rsidR="00AF44AB" w:rsidRPr="00D30765" w:rsidRDefault="00AF44AB" w:rsidP="008454FB">
      <w:pPr>
        <w:pStyle w:val="Nincstrkz"/>
        <w:rPr>
          <w:lang w:val="hu"/>
        </w:rPr>
      </w:pPr>
    </w:p>
    <w:p w14:paraId="0326B157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A Pista vitte azt csatába,</w:t>
      </w:r>
    </w:p>
    <w:p w14:paraId="7E6E0B20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golyó se fogta csak sokára,</w:t>
      </w:r>
    </w:p>
    <w:p w14:paraId="5EADD77E" w14:textId="77777777" w:rsidR="00AF44AB" w:rsidRPr="00D30765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de még a sors is úgy akarta,</w:t>
      </w:r>
    </w:p>
    <w:p w14:paraId="4E30D9E9" w14:textId="77777777" w:rsidR="00AF44AB" w:rsidRDefault="00AF44AB" w:rsidP="008454FB">
      <w:pPr>
        <w:pStyle w:val="Nincstrkz"/>
        <w:rPr>
          <w:lang w:val="hu"/>
        </w:rPr>
      </w:pPr>
      <w:r w:rsidRPr="00D30765">
        <w:rPr>
          <w:lang w:val="hu"/>
        </w:rPr>
        <w:t>s lett szemf</w:t>
      </w:r>
      <w:r>
        <w:rPr>
          <w:lang w:val="hu"/>
        </w:rPr>
        <w:t>e</w:t>
      </w:r>
      <w:r w:rsidRPr="00D30765">
        <w:rPr>
          <w:lang w:val="hu"/>
        </w:rPr>
        <w:t>dél a Rózsa csókja.</w:t>
      </w:r>
    </w:p>
    <w:p w14:paraId="5550DD96" w14:textId="77777777" w:rsidR="00AF44AB" w:rsidRDefault="00AF44AB" w:rsidP="008454FB">
      <w:pPr>
        <w:pStyle w:val="Nincstrkz"/>
        <w:rPr>
          <w:lang w:val="hu"/>
        </w:rPr>
      </w:pPr>
    </w:p>
    <w:p w14:paraId="1A51B41D" w14:textId="77777777" w:rsidR="00AF44AB" w:rsidRDefault="00AF44AB" w:rsidP="008454FB">
      <w:pPr>
        <w:pStyle w:val="Nincstrkz"/>
        <w:rPr>
          <w:lang w:val="hu"/>
        </w:rPr>
      </w:pPr>
    </w:p>
    <w:p w14:paraId="4B77703C" w14:textId="77777777" w:rsidR="00AF44AB" w:rsidRDefault="00AF44AB" w:rsidP="008454FB">
      <w:pPr>
        <w:pStyle w:val="Cmsor2"/>
        <w:rPr>
          <w:lang w:val="hu"/>
        </w:rPr>
      </w:pPr>
      <w:bookmarkStart w:id="653" w:name="_Toc70617508"/>
      <w:bookmarkStart w:id="654" w:name="_Toc105235274"/>
      <w:r w:rsidRPr="003E0F0E">
        <w:rPr>
          <w:lang w:val="hu"/>
        </w:rPr>
        <w:t>A lelke mélyén...</w:t>
      </w:r>
      <w:bookmarkEnd w:id="653"/>
      <w:bookmarkEnd w:id="654"/>
    </w:p>
    <w:p w14:paraId="40199460" w14:textId="77777777" w:rsidR="00AF44AB" w:rsidRPr="00EC31F8" w:rsidRDefault="00AF44AB" w:rsidP="008454FB">
      <w:pPr>
        <w:pStyle w:val="Nincstrkz"/>
        <w:rPr>
          <w:lang w:val="hu"/>
        </w:rPr>
      </w:pPr>
    </w:p>
    <w:p w14:paraId="305DF3E7" w14:textId="77777777" w:rsidR="00AF44AB" w:rsidRPr="00EC31F8" w:rsidRDefault="00AF44AB" w:rsidP="008454FB">
      <w:pPr>
        <w:pStyle w:val="Nincstrkz"/>
        <w:rPr>
          <w:lang w:val="hu"/>
        </w:rPr>
      </w:pPr>
      <w:r w:rsidRPr="00EC31F8">
        <w:rPr>
          <w:lang w:val="hu"/>
        </w:rPr>
        <w:t>A lelke mélyén tudta jól, hogy vége,</w:t>
      </w:r>
    </w:p>
    <w:p w14:paraId="1F62B445" w14:textId="77777777" w:rsidR="00AF44AB" w:rsidRPr="00EC31F8" w:rsidRDefault="00AF44AB" w:rsidP="008454FB">
      <w:pPr>
        <w:pStyle w:val="Nincstrkz"/>
        <w:rPr>
          <w:lang w:val="hu"/>
        </w:rPr>
      </w:pPr>
      <w:r w:rsidRPr="00EC31F8">
        <w:rPr>
          <w:lang w:val="hu"/>
        </w:rPr>
        <w:t>romok között hevert a büszkesége,</w:t>
      </w:r>
    </w:p>
    <w:p w14:paraId="28AA7C41" w14:textId="77777777" w:rsidR="00AF44AB" w:rsidRPr="00EC31F8" w:rsidRDefault="00AF44AB" w:rsidP="008454FB">
      <w:pPr>
        <w:pStyle w:val="Nincstrkz"/>
        <w:rPr>
          <w:lang w:val="hu"/>
        </w:rPr>
      </w:pPr>
      <w:r w:rsidRPr="00EC31F8">
        <w:rPr>
          <w:lang w:val="hu"/>
        </w:rPr>
        <w:t>de még vakon hitt ő a tűzvarázsnak,</w:t>
      </w:r>
    </w:p>
    <w:p w14:paraId="2F6DA481" w14:textId="77777777" w:rsidR="00AF44AB" w:rsidRPr="00EC31F8" w:rsidRDefault="00AF44AB" w:rsidP="008454FB">
      <w:pPr>
        <w:pStyle w:val="Nincstrkz"/>
        <w:rPr>
          <w:lang w:val="hu"/>
        </w:rPr>
      </w:pPr>
      <w:r w:rsidRPr="00EC31F8">
        <w:rPr>
          <w:lang w:val="hu"/>
        </w:rPr>
        <w:t>a lelkét mégsem adta volna másnak.</w:t>
      </w:r>
    </w:p>
    <w:p w14:paraId="41CC6FB4" w14:textId="77777777" w:rsidR="00AF44AB" w:rsidRDefault="00AF44AB" w:rsidP="008454FB">
      <w:pPr>
        <w:pStyle w:val="Nincstrkz"/>
        <w:rPr>
          <w:lang w:val="hu"/>
        </w:rPr>
      </w:pPr>
    </w:p>
    <w:p w14:paraId="5AE63391" w14:textId="77777777" w:rsidR="00AF44AB" w:rsidRDefault="00AF44AB" w:rsidP="008454FB">
      <w:pPr>
        <w:pStyle w:val="Nincstrkz"/>
        <w:rPr>
          <w:lang w:val="hu"/>
        </w:rPr>
      </w:pPr>
    </w:p>
    <w:p w14:paraId="4C552016" w14:textId="77777777" w:rsidR="00AF44AB" w:rsidRDefault="00AF44AB" w:rsidP="008454FB">
      <w:pPr>
        <w:pStyle w:val="Nincstrkz"/>
        <w:rPr>
          <w:lang w:val="hu"/>
        </w:rPr>
      </w:pPr>
      <w:r>
        <w:rPr>
          <w:rFonts w:eastAsiaTheme="majorEastAsia" w:cstheme="majorBidi"/>
          <w:sz w:val="28"/>
          <w:szCs w:val="26"/>
          <w:lang w:val="hu"/>
        </w:rPr>
        <w:t>Szonett a</w:t>
      </w:r>
      <w:r w:rsidRPr="004357C2">
        <w:rPr>
          <w:rFonts w:eastAsiaTheme="majorEastAsia" w:cstheme="majorBidi"/>
          <w:sz w:val="28"/>
          <w:szCs w:val="26"/>
          <w:lang w:val="hu"/>
        </w:rPr>
        <w:t xml:space="preserve"> vörös sapkához</w:t>
      </w:r>
    </w:p>
    <w:p w14:paraId="7C3AD6D7" w14:textId="77777777" w:rsidR="00AF44AB" w:rsidRDefault="00AF44AB" w:rsidP="008454FB">
      <w:pPr>
        <w:pStyle w:val="Nincstrkz"/>
        <w:rPr>
          <w:lang w:val="hu"/>
        </w:rPr>
      </w:pPr>
    </w:p>
    <w:p w14:paraId="785101B2" w14:textId="77777777" w:rsidR="00AF44AB" w:rsidRPr="00F767F2" w:rsidRDefault="00AF44AB" w:rsidP="008454FB">
      <w:pPr>
        <w:pStyle w:val="Nincstrkz"/>
        <w:rPr>
          <w:lang w:val="hu"/>
        </w:rPr>
      </w:pPr>
      <w:r w:rsidRPr="00F767F2">
        <w:rPr>
          <w:lang w:val="hu"/>
        </w:rPr>
        <w:t>A váltók és a vágányok világa</w:t>
      </w:r>
    </w:p>
    <w:p w14:paraId="56BAF2CA" w14:textId="77777777" w:rsidR="00AF44AB" w:rsidRPr="00F767F2" w:rsidRDefault="00AF44AB" w:rsidP="008454FB">
      <w:pPr>
        <w:pStyle w:val="Nincstrkz"/>
        <w:rPr>
          <w:lang w:val="hu"/>
        </w:rPr>
      </w:pPr>
      <w:r w:rsidRPr="00F767F2">
        <w:rPr>
          <w:lang w:val="hu"/>
        </w:rPr>
        <w:t>volt minden rezdülésem egykoron,</w:t>
      </w:r>
    </w:p>
    <w:p w14:paraId="5D01033A" w14:textId="77777777" w:rsidR="00AF44AB" w:rsidRPr="00F767F2" w:rsidRDefault="00AF44AB" w:rsidP="008454FB">
      <w:pPr>
        <w:pStyle w:val="Nincstrkz"/>
        <w:rPr>
          <w:lang w:val="hu"/>
        </w:rPr>
      </w:pPr>
      <w:r w:rsidRPr="00F767F2">
        <w:rPr>
          <w:lang w:val="hu"/>
        </w:rPr>
        <w:t>vörös sapkában gyorsvonatra várva</w:t>
      </w:r>
    </w:p>
    <w:p w14:paraId="0AE5ABBA" w14:textId="77777777" w:rsidR="00AF44AB" w:rsidRPr="00F767F2" w:rsidRDefault="00AF44AB" w:rsidP="008454FB">
      <w:pPr>
        <w:pStyle w:val="Nincstrkz"/>
        <w:rPr>
          <w:lang w:val="hu"/>
        </w:rPr>
      </w:pPr>
      <w:r w:rsidRPr="00F767F2">
        <w:rPr>
          <w:lang w:val="hu"/>
        </w:rPr>
        <w:t>mellem dagadt, dobolt ezer fokon.</w:t>
      </w:r>
    </w:p>
    <w:p w14:paraId="27F9C860" w14:textId="77777777" w:rsidR="00AF44AB" w:rsidRPr="00F767F2" w:rsidRDefault="00AF44AB" w:rsidP="008454FB">
      <w:pPr>
        <w:pStyle w:val="Nincstrkz"/>
        <w:rPr>
          <w:lang w:val="hu"/>
        </w:rPr>
      </w:pPr>
    </w:p>
    <w:p w14:paraId="3488E17E" w14:textId="77777777" w:rsidR="00AF44AB" w:rsidRPr="00F767F2" w:rsidRDefault="00AF44AB" w:rsidP="008454FB">
      <w:pPr>
        <w:pStyle w:val="Nincstrkz"/>
        <w:rPr>
          <w:lang w:val="hu"/>
        </w:rPr>
      </w:pPr>
      <w:r w:rsidRPr="00F767F2">
        <w:rPr>
          <w:lang w:val="hu"/>
        </w:rPr>
        <w:t>Nem adtam volna sapkám senki másnak,</w:t>
      </w:r>
    </w:p>
    <w:p w14:paraId="023F77B8" w14:textId="77777777" w:rsidR="00AF44AB" w:rsidRPr="00F767F2" w:rsidRDefault="00AF44AB" w:rsidP="008454FB">
      <w:pPr>
        <w:pStyle w:val="Nincstrkz"/>
        <w:rPr>
          <w:lang w:val="hu"/>
        </w:rPr>
      </w:pPr>
      <w:r w:rsidRPr="00F767F2">
        <w:rPr>
          <w:lang w:val="hu"/>
        </w:rPr>
        <w:t>szárnyaskerék feszült a zubbonyon,</w:t>
      </w:r>
    </w:p>
    <w:p w14:paraId="57E07242" w14:textId="77777777" w:rsidR="00AF44AB" w:rsidRPr="00F767F2" w:rsidRDefault="00AF44AB" w:rsidP="008454FB">
      <w:pPr>
        <w:pStyle w:val="Nincstrkz"/>
        <w:rPr>
          <w:lang w:val="hu"/>
        </w:rPr>
      </w:pPr>
      <w:r w:rsidRPr="00F767F2">
        <w:rPr>
          <w:lang w:val="hu"/>
        </w:rPr>
        <w:t>mikor bevágtatott az állomásra</w:t>
      </w:r>
    </w:p>
    <w:p w14:paraId="588C3275" w14:textId="77777777" w:rsidR="00AF44AB" w:rsidRPr="00F767F2" w:rsidRDefault="00AF44AB" w:rsidP="008454FB">
      <w:pPr>
        <w:pStyle w:val="Nincstrkz"/>
        <w:rPr>
          <w:lang w:val="hu"/>
        </w:rPr>
      </w:pPr>
      <w:r w:rsidRPr="00F767F2">
        <w:rPr>
          <w:lang w:val="hu"/>
        </w:rPr>
        <w:t>a kék Gigant, a kedvenc mozdonyom.</w:t>
      </w:r>
    </w:p>
    <w:p w14:paraId="1578933D" w14:textId="77777777" w:rsidR="00AF44AB" w:rsidRPr="00F767F2" w:rsidRDefault="00AF44AB" w:rsidP="008454FB">
      <w:pPr>
        <w:pStyle w:val="Nincstrkz"/>
        <w:rPr>
          <w:lang w:val="hu"/>
        </w:rPr>
      </w:pPr>
    </w:p>
    <w:p w14:paraId="4DB551BE" w14:textId="77777777" w:rsidR="00AF44AB" w:rsidRPr="00F767F2" w:rsidRDefault="00AF44AB" w:rsidP="008454FB">
      <w:pPr>
        <w:pStyle w:val="Nincstrkz"/>
        <w:rPr>
          <w:lang w:val="hu"/>
        </w:rPr>
      </w:pPr>
      <w:r w:rsidRPr="00F767F2">
        <w:rPr>
          <w:lang w:val="hu"/>
        </w:rPr>
        <w:t>És lám, az évek gyorsan elszaladtak,</w:t>
      </w:r>
    </w:p>
    <w:p w14:paraId="400DC3E9" w14:textId="77777777" w:rsidR="00AF44AB" w:rsidRPr="00F767F2" w:rsidRDefault="00AF44AB" w:rsidP="008454FB">
      <w:pPr>
        <w:pStyle w:val="Nincstrkz"/>
        <w:rPr>
          <w:lang w:val="hu"/>
        </w:rPr>
      </w:pPr>
      <w:r w:rsidRPr="00F767F2">
        <w:rPr>
          <w:lang w:val="hu"/>
        </w:rPr>
        <w:lastRenderedPageBreak/>
        <w:t>habár a jelző még szabadra áll,</w:t>
      </w:r>
    </w:p>
    <w:p w14:paraId="6B218BF9" w14:textId="77777777" w:rsidR="00AF44AB" w:rsidRPr="00F767F2" w:rsidRDefault="00AF44AB" w:rsidP="008454FB">
      <w:pPr>
        <w:pStyle w:val="Nincstrkz"/>
        <w:rPr>
          <w:lang w:val="hu"/>
        </w:rPr>
      </w:pPr>
      <w:r w:rsidRPr="00F767F2">
        <w:rPr>
          <w:lang w:val="hu"/>
        </w:rPr>
        <w:t>de már az arra járó mozdonyoknak</w:t>
      </w:r>
    </w:p>
    <w:p w14:paraId="0103B07E" w14:textId="77777777" w:rsidR="00AF44AB" w:rsidRPr="00F767F2" w:rsidRDefault="00AF44AB" w:rsidP="008454FB">
      <w:pPr>
        <w:pStyle w:val="Nincstrkz"/>
        <w:rPr>
          <w:lang w:val="hu"/>
        </w:rPr>
      </w:pPr>
      <w:r w:rsidRPr="00F767F2">
        <w:rPr>
          <w:lang w:val="hu"/>
        </w:rPr>
        <w:t>a büszke kürtje nem nekem dudál.</w:t>
      </w:r>
    </w:p>
    <w:p w14:paraId="05968DF2" w14:textId="77777777" w:rsidR="00AF44AB" w:rsidRPr="00F767F2" w:rsidRDefault="00AF44AB" w:rsidP="008454FB">
      <w:pPr>
        <w:pStyle w:val="Nincstrkz"/>
        <w:rPr>
          <w:lang w:val="hu"/>
        </w:rPr>
      </w:pPr>
    </w:p>
    <w:p w14:paraId="7BD02AEB" w14:textId="77777777" w:rsidR="00AF44AB" w:rsidRPr="00F767F2" w:rsidRDefault="00AF44AB" w:rsidP="008454FB">
      <w:pPr>
        <w:pStyle w:val="Nincstrkz"/>
        <w:rPr>
          <w:lang w:val="hu"/>
        </w:rPr>
      </w:pPr>
      <w:r w:rsidRPr="00F767F2">
        <w:rPr>
          <w:lang w:val="hu"/>
        </w:rPr>
        <w:t>Letelt a szolgálat, helyén a sapka,</w:t>
      </w:r>
    </w:p>
    <w:p w14:paraId="7C0B72EF" w14:textId="77777777" w:rsidR="00AF44AB" w:rsidRDefault="00AF44AB" w:rsidP="008454FB">
      <w:pPr>
        <w:pStyle w:val="Nincstrkz"/>
        <w:rPr>
          <w:lang w:val="hu"/>
        </w:rPr>
      </w:pPr>
      <w:r w:rsidRPr="00F767F2">
        <w:rPr>
          <w:lang w:val="hu"/>
        </w:rPr>
        <w:t xml:space="preserve">merengve </w:t>
      </w:r>
      <w:r>
        <w:rPr>
          <w:lang w:val="hu"/>
        </w:rPr>
        <w:t>nézek vissza</w:t>
      </w:r>
      <w:r w:rsidRPr="00F767F2">
        <w:rPr>
          <w:lang w:val="hu"/>
        </w:rPr>
        <w:t xml:space="preserve"> arra a fogasra.</w:t>
      </w:r>
    </w:p>
    <w:p w14:paraId="16333F5E" w14:textId="77777777" w:rsidR="00AF44AB" w:rsidRDefault="00AF44AB" w:rsidP="008454FB">
      <w:pPr>
        <w:pStyle w:val="Nincstrkz"/>
        <w:rPr>
          <w:lang w:val="hu"/>
        </w:rPr>
      </w:pPr>
    </w:p>
    <w:p w14:paraId="4712C640" w14:textId="77777777" w:rsidR="00AF44AB" w:rsidRDefault="00AF44AB" w:rsidP="008454FB">
      <w:pPr>
        <w:pStyle w:val="Nincstrkz"/>
        <w:rPr>
          <w:lang w:val="hu"/>
        </w:rPr>
      </w:pPr>
    </w:p>
    <w:p w14:paraId="364C5B91" w14:textId="77777777" w:rsidR="00AF44AB" w:rsidRPr="00E105CA" w:rsidRDefault="00AF44AB" w:rsidP="008454FB">
      <w:pPr>
        <w:pStyle w:val="Cmsor2"/>
        <w:rPr>
          <w:lang w:val="hu"/>
        </w:rPr>
      </w:pPr>
      <w:bookmarkStart w:id="655" w:name="_Toc70617509"/>
      <w:bookmarkStart w:id="656" w:name="_Toc105235275"/>
      <w:r w:rsidRPr="00E105CA">
        <w:rPr>
          <w:lang w:val="hu"/>
        </w:rPr>
        <w:t>Felbőszült bika...</w:t>
      </w:r>
      <w:bookmarkEnd w:id="655"/>
      <w:bookmarkEnd w:id="656"/>
    </w:p>
    <w:p w14:paraId="2A61AD1B" w14:textId="77777777" w:rsidR="00AF44AB" w:rsidRPr="00E105CA" w:rsidRDefault="00AF44AB" w:rsidP="008454FB">
      <w:pPr>
        <w:pStyle w:val="Nincstrkz"/>
        <w:rPr>
          <w:lang w:val="hu"/>
        </w:rPr>
      </w:pPr>
    </w:p>
    <w:p w14:paraId="003AC013" w14:textId="77777777" w:rsidR="00AF44AB" w:rsidRPr="00E105CA" w:rsidRDefault="00AF44AB" w:rsidP="008454FB">
      <w:pPr>
        <w:pStyle w:val="Nincstrkz"/>
        <w:rPr>
          <w:lang w:val="hu"/>
        </w:rPr>
      </w:pPr>
      <w:r w:rsidRPr="00E105CA">
        <w:rPr>
          <w:lang w:val="hu"/>
        </w:rPr>
        <w:t>Felbőszült bika</w:t>
      </w:r>
    </w:p>
    <w:p w14:paraId="68E75584" w14:textId="77777777" w:rsidR="00AF44AB" w:rsidRPr="00E105CA" w:rsidRDefault="00AF44AB" w:rsidP="008454FB">
      <w:pPr>
        <w:pStyle w:val="Nincstrkz"/>
        <w:rPr>
          <w:lang w:val="hu"/>
        </w:rPr>
      </w:pPr>
      <w:r w:rsidRPr="00E105CA">
        <w:rPr>
          <w:lang w:val="hu"/>
        </w:rPr>
        <w:t>pirosra mozdul, üvölt</w:t>
      </w:r>
    </w:p>
    <w:p w14:paraId="0DC8A723" w14:textId="77777777" w:rsidR="00AF44AB" w:rsidRPr="00E105CA" w:rsidRDefault="00AF44AB" w:rsidP="008454FB">
      <w:pPr>
        <w:pStyle w:val="Nincstrkz"/>
        <w:rPr>
          <w:lang w:val="hu"/>
        </w:rPr>
      </w:pPr>
      <w:r w:rsidRPr="00E105CA">
        <w:rPr>
          <w:lang w:val="hu"/>
        </w:rPr>
        <w:t>a balga népség.</w:t>
      </w:r>
    </w:p>
    <w:p w14:paraId="3B469220" w14:textId="77777777" w:rsidR="00AF44AB" w:rsidRDefault="00AF44AB" w:rsidP="008454FB">
      <w:pPr>
        <w:pStyle w:val="Nincstrkz"/>
        <w:rPr>
          <w:lang w:val="hu"/>
        </w:rPr>
      </w:pPr>
    </w:p>
    <w:p w14:paraId="1D60AF9E" w14:textId="77777777" w:rsidR="00AF44AB" w:rsidRDefault="00AF44AB" w:rsidP="008454FB">
      <w:pPr>
        <w:pStyle w:val="Nincstrkz"/>
        <w:rPr>
          <w:lang w:val="hu"/>
        </w:rPr>
      </w:pPr>
    </w:p>
    <w:p w14:paraId="213DF9A5" w14:textId="77777777" w:rsidR="00AF44AB" w:rsidRDefault="00AF44AB" w:rsidP="008454FB">
      <w:pPr>
        <w:pStyle w:val="Cmsor2"/>
        <w:rPr>
          <w:lang w:val="hu"/>
        </w:rPr>
      </w:pPr>
      <w:bookmarkStart w:id="657" w:name="_Toc70617511"/>
      <w:bookmarkStart w:id="658" w:name="_Toc105235276"/>
      <w:r w:rsidRPr="00B62764">
        <w:rPr>
          <w:lang w:val="hu"/>
        </w:rPr>
        <w:t>Visszatérő alkalom</w:t>
      </w:r>
      <w:bookmarkEnd w:id="657"/>
      <w:bookmarkEnd w:id="658"/>
    </w:p>
    <w:p w14:paraId="06D5B26D" w14:textId="77777777" w:rsidR="00EC437C" w:rsidRDefault="00EC437C" w:rsidP="008454FB">
      <w:pPr>
        <w:pStyle w:val="Nincstrkz"/>
        <w:rPr>
          <w:lang w:val="hu"/>
        </w:rPr>
      </w:pPr>
    </w:p>
    <w:p w14:paraId="2BD34155" w14:textId="77777777" w:rsidR="00AF44AB" w:rsidRPr="00763203" w:rsidRDefault="00AF44AB" w:rsidP="008454FB">
      <w:pPr>
        <w:pStyle w:val="Nincstrkz"/>
        <w:rPr>
          <w:lang w:val="hu"/>
        </w:rPr>
      </w:pPr>
      <w:r w:rsidRPr="00763203">
        <w:rPr>
          <w:lang w:val="hu"/>
        </w:rPr>
        <w:t>Miként a csillagától elszakadt,</w:t>
      </w:r>
    </w:p>
    <w:p w14:paraId="627E1E96" w14:textId="77777777" w:rsidR="00AF44AB" w:rsidRPr="00763203" w:rsidRDefault="00AF44AB" w:rsidP="008454FB">
      <w:pPr>
        <w:pStyle w:val="Nincstrkz"/>
        <w:rPr>
          <w:lang w:val="hu"/>
        </w:rPr>
      </w:pPr>
      <w:r w:rsidRPr="00763203">
        <w:rPr>
          <w:lang w:val="hu"/>
        </w:rPr>
        <w:t>magányos bolygó vágtat űrön át,</w:t>
      </w:r>
    </w:p>
    <w:p w14:paraId="1B684FFD" w14:textId="77777777" w:rsidR="00AF44AB" w:rsidRPr="00763203" w:rsidRDefault="00AF44AB" w:rsidP="008454FB">
      <w:pPr>
        <w:pStyle w:val="Nincstrkz"/>
        <w:rPr>
          <w:lang w:val="hu"/>
        </w:rPr>
      </w:pPr>
      <w:r w:rsidRPr="00763203">
        <w:rPr>
          <w:lang w:val="hu"/>
        </w:rPr>
        <w:t>otthagyva égi játszótársakat,</w:t>
      </w:r>
    </w:p>
    <w:p w14:paraId="0BD15B2E" w14:textId="77777777" w:rsidR="00AF44AB" w:rsidRPr="00763203" w:rsidRDefault="00AF44AB" w:rsidP="008454FB">
      <w:pPr>
        <w:pStyle w:val="Nincstrkz"/>
        <w:rPr>
          <w:lang w:val="hu"/>
        </w:rPr>
      </w:pPr>
      <w:r w:rsidRPr="00763203">
        <w:rPr>
          <w:lang w:val="hu"/>
        </w:rPr>
        <w:t>viselve tűrve rászakadt magányt,</w:t>
      </w:r>
    </w:p>
    <w:p w14:paraId="79A3A503" w14:textId="77777777" w:rsidR="00AF44AB" w:rsidRPr="00763203" w:rsidRDefault="00AF44AB" w:rsidP="008454FB">
      <w:pPr>
        <w:pStyle w:val="Nincstrkz"/>
        <w:rPr>
          <w:lang w:val="hu"/>
        </w:rPr>
      </w:pPr>
      <w:r w:rsidRPr="00763203">
        <w:rPr>
          <w:lang w:val="hu"/>
        </w:rPr>
        <w:t>ek</w:t>
      </w:r>
      <w:r>
        <w:rPr>
          <w:lang w:val="hu"/>
        </w:rPr>
        <w:t>k</w:t>
      </w:r>
      <w:r w:rsidRPr="00763203">
        <w:rPr>
          <w:lang w:val="hu"/>
        </w:rPr>
        <w:t>épp bolyongok én a szürke lét</w:t>
      </w:r>
    </w:p>
    <w:p w14:paraId="15FE51DD" w14:textId="77777777" w:rsidR="00AF44AB" w:rsidRPr="00763203" w:rsidRDefault="00AF44AB" w:rsidP="008454FB">
      <w:pPr>
        <w:pStyle w:val="Nincstrkz"/>
        <w:rPr>
          <w:lang w:val="hu"/>
        </w:rPr>
      </w:pPr>
      <w:r w:rsidRPr="00763203">
        <w:rPr>
          <w:lang w:val="hu"/>
        </w:rPr>
        <w:t>göröngyös, járhatatlan útjain,</w:t>
      </w:r>
    </w:p>
    <w:p w14:paraId="589742CE" w14:textId="77777777" w:rsidR="00AF44AB" w:rsidRPr="00763203" w:rsidRDefault="00AF44AB" w:rsidP="008454FB">
      <w:pPr>
        <w:pStyle w:val="Nincstrkz"/>
        <w:rPr>
          <w:lang w:val="hu"/>
        </w:rPr>
      </w:pPr>
      <w:r w:rsidRPr="00763203">
        <w:rPr>
          <w:lang w:val="hu"/>
        </w:rPr>
        <w:t>igyekszem elkerülni vad szelét,</w:t>
      </w:r>
    </w:p>
    <w:p w14:paraId="3DEAC987" w14:textId="77777777" w:rsidR="00AF44AB" w:rsidRPr="00763203" w:rsidRDefault="00AF44AB" w:rsidP="008454FB">
      <w:pPr>
        <w:pStyle w:val="Nincstrkz"/>
        <w:rPr>
          <w:lang w:val="hu"/>
        </w:rPr>
      </w:pPr>
      <w:r w:rsidRPr="00763203">
        <w:rPr>
          <w:lang w:val="hu"/>
        </w:rPr>
        <w:t>próbálom elfeledni álmaim.</w:t>
      </w:r>
    </w:p>
    <w:p w14:paraId="73422113" w14:textId="77777777" w:rsidR="00AF44AB" w:rsidRPr="00763203" w:rsidRDefault="00AF44AB" w:rsidP="008454FB">
      <w:pPr>
        <w:pStyle w:val="Nincstrkz"/>
        <w:rPr>
          <w:lang w:val="hu"/>
        </w:rPr>
      </w:pPr>
    </w:p>
    <w:p w14:paraId="4AFBB85C" w14:textId="77777777" w:rsidR="00AF44AB" w:rsidRPr="00763203" w:rsidRDefault="00AF44AB" w:rsidP="008454FB">
      <w:pPr>
        <w:pStyle w:val="Nincstrkz"/>
        <w:rPr>
          <w:lang w:val="hu"/>
        </w:rPr>
      </w:pPr>
      <w:r w:rsidRPr="00763203">
        <w:rPr>
          <w:lang w:val="hu"/>
        </w:rPr>
        <w:t>De lám, az új galaktikák között,</w:t>
      </w:r>
    </w:p>
    <w:p w14:paraId="35DC6EF9" w14:textId="77777777" w:rsidR="00AF44AB" w:rsidRPr="00763203" w:rsidRDefault="00AF44AB" w:rsidP="008454FB">
      <w:pPr>
        <w:pStyle w:val="Nincstrkz"/>
        <w:rPr>
          <w:lang w:val="hu"/>
        </w:rPr>
      </w:pPr>
      <w:r w:rsidRPr="00763203">
        <w:rPr>
          <w:lang w:val="hu"/>
        </w:rPr>
        <w:t>akadt egy élhető, kies világ,</w:t>
      </w:r>
    </w:p>
    <w:p w14:paraId="649A2038" w14:textId="77777777" w:rsidR="00AF44AB" w:rsidRPr="00763203" w:rsidRDefault="00AF44AB" w:rsidP="008454FB">
      <w:pPr>
        <w:pStyle w:val="Nincstrkz"/>
        <w:rPr>
          <w:lang w:val="hu"/>
        </w:rPr>
      </w:pPr>
      <w:r w:rsidRPr="00763203">
        <w:rPr>
          <w:lang w:val="hu"/>
        </w:rPr>
        <w:t>ezért hát szép ruhába öltözött,</w:t>
      </w:r>
    </w:p>
    <w:p w14:paraId="07D2F56A" w14:textId="77777777" w:rsidR="00AF44AB" w:rsidRPr="00763203" w:rsidRDefault="00AF44AB" w:rsidP="008454FB">
      <w:pPr>
        <w:pStyle w:val="Nincstrkz"/>
        <w:rPr>
          <w:lang w:val="hu"/>
        </w:rPr>
      </w:pPr>
      <w:r w:rsidRPr="00763203">
        <w:rPr>
          <w:lang w:val="hu"/>
        </w:rPr>
        <w:t>kiválasztotta újra csillagát,</w:t>
      </w:r>
    </w:p>
    <w:p w14:paraId="431D9AA8" w14:textId="77777777" w:rsidR="00AF44AB" w:rsidRPr="00763203" w:rsidRDefault="00AF44AB" w:rsidP="008454FB">
      <w:pPr>
        <w:pStyle w:val="Nincstrkz"/>
        <w:rPr>
          <w:lang w:val="hu"/>
        </w:rPr>
      </w:pPr>
      <w:r w:rsidRPr="00763203">
        <w:rPr>
          <w:lang w:val="hu"/>
        </w:rPr>
        <w:t>e</w:t>
      </w:r>
      <w:r>
        <w:rPr>
          <w:lang w:val="hu"/>
        </w:rPr>
        <w:t>k</w:t>
      </w:r>
      <w:r w:rsidRPr="00763203">
        <w:rPr>
          <w:lang w:val="hu"/>
        </w:rPr>
        <w:t>képpen én is megtaláltalak,</w:t>
      </w:r>
    </w:p>
    <w:p w14:paraId="61C2ECE1" w14:textId="77777777" w:rsidR="00AF44AB" w:rsidRPr="00763203" w:rsidRDefault="00AF44AB" w:rsidP="008454FB">
      <w:pPr>
        <w:pStyle w:val="Nincstrkz"/>
        <w:rPr>
          <w:lang w:val="hu"/>
        </w:rPr>
      </w:pPr>
      <w:r w:rsidRPr="00763203">
        <w:rPr>
          <w:lang w:val="hu"/>
        </w:rPr>
        <w:t>legyél nekem te most az új napom,</w:t>
      </w:r>
    </w:p>
    <w:p w14:paraId="0E066961" w14:textId="77777777" w:rsidR="00AF44AB" w:rsidRPr="00763203" w:rsidRDefault="00AF44AB" w:rsidP="008454FB">
      <w:pPr>
        <w:pStyle w:val="Nincstrkz"/>
        <w:rPr>
          <w:lang w:val="hu"/>
        </w:rPr>
      </w:pPr>
      <w:r w:rsidRPr="00763203">
        <w:rPr>
          <w:lang w:val="hu"/>
        </w:rPr>
        <w:t>ne hagyj elkóborolni céltalan,</w:t>
      </w:r>
    </w:p>
    <w:p w14:paraId="27056876" w14:textId="77777777" w:rsidR="00AF44AB" w:rsidRDefault="00AF44AB" w:rsidP="008454FB">
      <w:pPr>
        <w:pStyle w:val="Nincstrkz"/>
        <w:rPr>
          <w:lang w:val="hu"/>
        </w:rPr>
      </w:pPr>
      <w:r w:rsidRPr="00763203">
        <w:rPr>
          <w:lang w:val="hu"/>
        </w:rPr>
        <w:t>mert nem lesz visszatérő alkalom.</w:t>
      </w:r>
    </w:p>
    <w:p w14:paraId="6606814D" w14:textId="77777777" w:rsidR="00AF44AB" w:rsidRDefault="00AF44AB" w:rsidP="008454FB">
      <w:pPr>
        <w:pStyle w:val="Nincstrkz"/>
        <w:rPr>
          <w:lang w:val="hu"/>
        </w:rPr>
      </w:pPr>
    </w:p>
    <w:p w14:paraId="229B4ED3" w14:textId="77777777" w:rsidR="00AF44AB" w:rsidRDefault="00AF44AB" w:rsidP="008454FB">
      <w:pPr>
        <w:pStyle w:val="Nincstrkz"/>
        <w:rPr>
          <w:lang w:val="hu"/>
        </w:rPr>
      </w:pPr>
    </w:p>
    <w:p w14:paraId="3B2BC50D" w14:textId="77777777" w:rsidR="00AF44AB" w:rsidRDefault="00AF44AB" w:rsidP="008454FB">
      <w:pPr>
        <w:pStyle w:val="Cmsor2"/>
        <w:rPr>
          <w:lang w:val="hu"/>
        </w:rPr>
      </w:pPr>
      <w:bookmarkStart w:id="659" w:name="_Toc70617525"/>
      <w:bookmarkStart w:id="660" w:name="_Toc105235277"/>
      <w:r w:rsidRPr="003C2A40">
        <w:rPr>
          <w:lang w:val="hu"/>
        </w:rPr>
        <w:t>Visszarévedés</w:t>
      </w:r>
      <w:bookmarkEnd w:id="659"/>
      <w:bookmarkEnd w:id="660"/>
    </w:p>
    <w:p w14:paraId="193359BE" w14:textId="77777777" w:rsidR="00AF44AB" w:rsidRDefault="00AF44AB" w:rsidP="008454FB">
      <w:pPr>
        <w:pStyle w:val="Nincstrkz"/>
        <w:rPr>
          <w:lang w:val="hu"/>
        </w:rPr>
      </w:pPr>
    </w:p>
    <w:p w14:paraId="62069594" w14:textId="77777777" w:rsidR="00AF44AB" w:rsidRPr="008122A4" w:rsidRDefault="00AF44AB" w:rsidP="008454FB">
      <w:pPr>
        <w:pStyle w:val="Nincstrkz"/>
        <w:rPr>
          <w:lang w:val="hu"/>
        </w:rPr>
      </w:pPr>
      <w:r w:rsidRPr="008122A4">
        <w:rPr>
          <w:lang w:val="hu"/>
        </w:rPr>
        <w:t>Ha azt a régi lányt tudnám szeretni</w:t>
      </w:r>
    </w:p>
    <w:p w14:paraId="31A53A84" w14:textId="18D0DEFF" w:rsidR="00AF44AB" w:rsidRPr="008122A4" w:rsidRDefault="00AF44AB" w:rsidP="008454FB">
      <w:pPr>
        <w:pStyle w:val="Nincstrkz"/>
        <w:rPr>
          <w:lang w:val="hu"/>
        </w:rPr>
      </w:pPr>
      <w:r w:rsidRPr="008122A4">
        <w:rPr>
          <w:lang w:val="hu"/>
        </w:rPr>
        <w:t>még egyszer újra</w:t>
      </w:r>
      <w:r w:rsidR="00836419">
        <w:rPr>
          <w:lang w:val="hu"/>
        </w:rPr>
        <w:t>,</w:t>
      </w:r>
      <w:r w:rsidRPr="008122A4">
        <w:rPr>
          <w:lang w:val="hu"/>
        </w:rPr>
        <w:t xml:space="preserve"> láthatatlanul,</w:t>
      </w:r>
    </w:p>
    <w:p w14:paraId="2AC29513" w14:textId="77777777" w:rsidR="00AF44AB" w:rsidRPr="008122A4" w:rsidRDefault="00AF44AB" w:rsidP="008454FB">
      <w:pPr>
        <w:pStyle w:val="Nincstrkz"/>
        <w:rPr>
          <w:lang w:val="hu"/>
        </w:rPr>
      </w:pPr>
      <w:r w:rsidRPr="008122A4">
        <w:rPr>
          <w:lang w:val="hu"/>
        </w:rPr>
        <w:t>libbenteném szoknyája tarka fodrát,</w:t>
      </w:r>
    </w:p>
    <w:p w14:paraId="05DDB972" w14:textId="77777777" w:rsidR="00AF44AB" w:rsidRPr="008122A4" w:rsidRDefault="00AF44AB" w:rsidP="008454FB">
      <w:pPr>
        <w:pStyle w:val="Nincstrkz"/>
        <w:rPr>
          <w:lang w:val="hu"/>
        </w:rPr>
      </w:pPr>
      <w:r w:rsidRPr="008122A4">
        <w:rPr>
          <w:lang w:val="hu"/>
        </w:rPr>
        <w:t>miközben félve nézném</w:t>
      </w:r>
      <w:r>
        <w:rPr>
          <w:lang w:val="hu"/>
        </w:rPr>
        <w:t>,</w:t>
      </w:r>
      <w:r w:rsidRPr="008122A4">
        <w:rPr>
          <w:lang w:val="hu"/>
        </w:rPr>
        <w:t xml:space="preserve"> hogy pirul.</w:t>
      </w:r>
    </w:p>
    <w:p w14:paraId="261FFF17" w14:textId="77777777" w:rsidR="00AF44AB" w:rsidRPr="008122A4" w:rsidRDefault="00AF44AB" w:rsidP="008454FB">
      <w:pPr>
        <w:pStyle w:val="Nincstrkz"/>
        <w:rPr>
          <w:lang w:val="hu"/>
        </w:rPr>
      </w:pPr>
    </w:p>
    <w:p w14:paraId="3489E36F" w14:textId="77777777" w:rsidR="00AF44AB" w:rsidRPr="008122A4" w:rsidRDefault="00AF44AB" w:rsidP="008454FB">
      <w:pPr>
        <w:pStyle w:val="Nincstrkz"/>
        <w:rPr>
          <w:lang w:val="hu"/>
        </w:rPr>
      </w:pPr>
      <w:r w:rsidRPr="008122A4">
        <w:rPr>
          <w:lang w:val="hu"/>
        </w:rPr>
        <w:t>Hisz én lennék a szél, amely sodorja</w:t>
      </w:r>
    </w:p>
    <w:p w14:paraId="28E6D724" w14:textId="77777777" w:rsidR="00AF44AB" w:rsidRPr="008122A4" w:rsidRDefault="00AF44AB" w:rsidP="008454FB">
      <w:pPr>
        <w:pStyle w:val="Nincstrkz"/>
        <w:rPr>
          <w:lang w:val="hu"/>
        </w:rPr>
      </w:pPr>
      <w:r w:rsidRPr="008122A4">
        <w:rPr>
          <w:lang w:val="hu"/>
        </w:rPr>
        <w:t>válláig érő</w:t>
      </w:r>
      <w:r>
        <w:rPr>
          <w:lang w:val="hu"/>
        </w:rPr>
        <w:t>,</w:t>
      </w:r>
      <w:r w:rsidRPr="008122A4">
        <w:rPr>
          <w:lang w:val="hu"/>
        </w:rPr>
        <w:t xml:space="preserve"> ég színű haját,</w:t>
      </w:r>
    </w:p>
    <w:p w14:paraId="3AD8544C" w14:textId="77777777" w:rsidR="00AF44AB" w:rsidRPr="008122A4" w:rsidRDefault="00AF44AB" w:rsidP="008454FB">
      <w:pPr>
        <w:pStyle w:val="Nincstrkz"/>
        <w:rPr>
          <w:lang w:val="hu"/>
        </w:rPr>
      </w:pPr>
      <w:r w:rsidRPr="008122A4">
        <w:rPr>
          <w:lang w:val="hu"/>
        </w:rPr>
        <w:t>amelynek felleggel fonódó árja</w:t>
      </w:r>
    </w:p>
    <w:p w14:paraId="1826C7BF" w14:textId="77777777" w:rsidR="00AF44AB" w:rsidRPr="008122A4" w:rsidRDefault="00AF44AB" w:rsidP="008454FB">
      <w:pPr>
        <w:pStyle w:val="Nincstrkz"/>
        <w:rPr>
          <w:lang w:val="hu"/>
        </w:rPr>
      </w:pPr>
      <w:r w:rsidRPr="008122A4">
        <w:rPr>
          <w:lang w:val="hu"/>
        </w:rPr>
        <w:t>teríti rám puhán az éjszakát.</w:t>
      </w:r>
    </w:p>
    <w:p w14:paraId="22C99F97" w14:textId="77777777" w:rsidR="00AF44AB" w:rsidRPr="008122A4" w:rsidRDefault="00AF44AB" w:rsidP="008454FB">
      <w:pPr>
        <w:pStyle w:val="Nincstrkz"/>
        <w:rPr>
          <w:lang w:val="hu"/>
        </w:rPr>
      </w:pPr>
    </w:p>
    <w:p w14:paraId="2BFC15FC" w14:textId="77777777" w:rsidR="00AF44AB" w:rsidRPr="008122A4" w:rsidRDefault="00AF44AB" w:rsidP="008454FB">
      <w:pPr>
        <w:pStyle w:val="Nincstrkz"/>
        <w:rPr>
          <w:lang w:val="hu"/>
        </w:rPr>
      </w:pPr>
      <w:r w:rsidRPr="008122A4">
        <w:rPr>
          <w:lang w:val="hu"/>
        </w:rPr>
        <w:t>Tudom, talán a csillagokba vinném,</w:t>
      </w:r>
    </w:p>
    <w:p w14:paraId="00E42BE2" w14:textId="77777777" w:rsidR="00AF44AB" w:rsidRPr="008122A4" w:rsidRDefault="00AF44AB" w:rsidP="008454FB">
      <w:pPr>
        <w:pStyle w:val="Nincstrkz"/>
        <w:rPr>
          <w:lang w:val="hu"/>
        </w:rPr>
      </w:pPr>
      <w:r w:rsidRPr="008122A4">
        <w:rPr>
          <w:lang w:val="hu"/>
        </w:rPr>
        <w:t>ha volna hír, hogy merre jár, hol él,</w:t>
      </w:r>
    </w:p>
    <w:p w14:paraId="4C742D94" w14:textId="77777777" w:rsidR="00AF44AB" w:rsidRPr="008122A4" w:rsidRDefault="00AF44AB" w:rsidP="008454FB">
      <w:pPr>
        <w:pStyle w:val="Nincstrkz"/>
        <w:rPr>
          <w:lang w:val="hu"/>
        </w:rPr>
      </w:pPr>
      <w:r w:rsidRPr="008122A4">
        <w:rPr>
          <w:lang w:val="hu"/>
        </w:rPr>
        <w:lastRenderedPageBreak/>
        <w:t>ha megtalálnám és ha újra hinném,</w:t>
      </w:r>
    </w:p>
    <w:p w14:paraId="2005749D" w14:textId="77777777" w:rsidR="00AF44AB" w:rsidRPr="008122A4" w:rsidRDefault="00AF44AB" w:rsidP="008454FB">
      <w:pPr>
        <w:pStyle w:val="Nincstrkz"/>
        <w:rPr>
          <w:lang w:val="hu"/>
        </w:rPr>
      </w:pPr>
      <w:r w:rsidRPr="008122A4">
        <w:rPr>
          <w:lang w:val="hu"/>
        </w:rPr>
        <w:t>hogy még parányi szikra benne ég.</w:t>
      </w:r>
    </w:p>
    <w:p w14:paraId="0C5774EB" w14:textId="77777777" w:rsidR="00AF44AB" w:rsidRPr="008122A4" w:rsidRDefault="00AF44AB" w:rsidP="008454FB">
      <w:pPr>
        <w:pStyle w:val="Nincstrkz"/>
        <w:rPr>
          <w:lang w:val="hu"/>
        </w:rPr>
      </w:pPr>
    </w:p>
    <w:p w14:paraId="122D1299" w14:textId="77777777" w:rsidR="00AF44AB" w:rsidRPr="008122A4" w:rsidRDefault="00AF44AB" w:rsidP="008454FB">
      <w:pPr>
        <w:pStyle w:val="Nincstrkz"/>
        <w:rPr>
          <w:lang w:val="hu"/>
        </w:rPr>
      </w:pPr>
      <w:r w:rsidRPr="008122A4">
        <w:rPr>
          <w:lang w:val="hu"/>
        </w:rPr>
        <w:t>De hogyha megtalálta boldogságát,</w:t>
      </w:r>
    </w:p>
    <w:p w14:paraId="662F2609" w14:textId="77777777" w:rsidR="00AF44AB" w:rsidRDefault="00AF44AB" w:rsidP="008454FB">
      <w:pPr>
        <w:pStyle w:val="Nincstrkz"/>
        <w:rPr>
          <w:lang w:val="hu"/>
        </w:rPr>
      </w:pPr>
      <w:r w:rsidRPr="008122A4">
        <w:rPr>
          <w:lang w:val="hu"/>
        </w:rPr>
        <w:t>meg nem zavarnám én harmóniáját.</w:t>
      </w:r>
    </w:p>
    <w:p w14:paraId="0320CD50" w14:textId="77777777" w:rsidR="00AF44AB" w:rsidRDefault="00AF44AB" w:rsidP="008454FB">
      <w:pPr>
        <w:pStyle w:val="Nincstrkz"/>
        <w:rPr>
          <w:lang w:val="hu"/>
        </w:rPr>
      </w:pPr>
    </w:p>
    <w:p w14:paraId="1C71214C" w14:textId="77777777" w:rsidR="00AF44AB" w:rsidRDefault="00AF44AB" w:rsidP="008454FB">
      <w:pPr>
        <w:pStyle w:val="Nincstrkz"/>
        <w:rPr>
          <w:lang w:val="hu"/>
        </w:rPr>
      </w:pPr>
    </w:p>
    <w:p w14:paraId="3B173309" w14:textId="77777777" w:rsidR="00AF44AB" w:rsidRDefault="00AF44AB" w:rsidP="008454FB">
      <w:pPr>
        <w:pStyle w:val="Cmsor2"/>
        <w:rPr>
          <w:lang w:val="hu"/>
        </w:rPr>
      </w:pPr>
      <w:bookmarkStart w:id="661" w:name="_Toc70617526"/>
      <w:bookmarkStart w:id="662" w:name="_Toc105235278"/>
      <w:r w:rsidRPr="003217F0">
        <w:rPr>
          <w:lang w:val="hu"/>
        </w:rPr>
        <w:t>Kucsma</w:t>
      </w:r>
      <w:bookmarkEnd w:id="661"/>
      <w:bookmarkEnd w:id="662"/>
    </w:p>
    <w:p w14:paraId="040DA342" w14:textId="77777777" w:rsidR="00AF44AB" w:rsidRDefault="00AF44AB" w:rsidP="008454FB">
      <w:pPr>
        <w:pStyle w:val="Nincstrkz"/>
        <w:rPr>
          <w:lang w:val="hu"/>
        </w:rPr>
      </w:pPr>
    </w:p>
    <w:p w14:paraId="1A3CDD4A" w14:textId="77777777" w:rsidR="00AF44AB" w:rsidRPr="00491838" w:rsidRDefault="00AF44AB" w:rsidP="008454FB">
      <w:pPr>
        <w:pStyle w:val="Nincstrkz"/>
        <w:rPr>
          <w:lang w:val="hu"/>
        </w:rPr>
      </w:pPr>
      <w:r w:rsidRPr="00491838">
        <w:rPr>
          <w:lang w:val="hu"/>
        </w:rPr>
        <w:t>Hogy üstökéről elrepült a kucsma,</w:t>
      </w:r>
    </w:p>
    <w:p w14:paraId="2C023035" w14:textId="77777777" w:rsidR="00AF44AB" w:rsidRPr="00491838" w:rsidRDefault="00AF44AB" w:rsidP="008454FB">
      <w:pPr>
        <w:pStyle w:val="Nincstrkz"/>
        <w:rPr>
          <w:lang w:val="hu"/>
        </w:rPr>
      </w:pPr>
      <w:r w:rsidRPr="00491838">
        <w:rPr>
          <w:lang w:val="hu"/>
        </w:rPr>
        <w:t>igencsak mérgelődött rajta Pista,</w:t>
      </w:r>
    </w:p>
    <w:p w14:paraId="6B00304D" w14:textId="77777777" w:rsidR="00AF44AB" w:rsidRPr="00491838" w:rsidRDefault="00AF44AB" w:rsidP="008454FB">
      <w:pPr>
        <w:pStyle w:val="Nincstrkz"/>
        <w:rPr>
          <w:lang w:val="hu"/>
        </w:rPr>
      </w:pPr>
      <w:r w:rsidRPr="00491838">
        <w:rPr>
          <w:lang w:val="hu"/>
        </w:rPr>
        <w:t>de hát a szél sebes folyóba fújta,</w:t>
      </w:r>
    </w:p>
    <w:p w14:paraId="0149EC05" w14:textId="77777777" w:rsidR="00AF44AB" w:rsidRDefault="00AF44AB" w:rsidP="008454FB">
      <w:pPr>
        <w:pStyle w:val="Nincstrkz"/>
        <w:rPr>
          <w:lang w:val="hu"/>
        </w:rPr>
      </w:pPr>
      <w:r w:rsidRPr="00491838">
        <w:rPr>
          <w:lang w:val="hu"/>
        </w:rPr>
        <w:t>az meg cipelte óceánon túlra.</w:t>
      </w:r>
    </w:p>
    <w:p w14:paraId="2FBA8FAE" w14:textId="77777777" w:rsidR="00AF44AB" w:rsidRDefault="00AF44AB" w:rsidP="008454FB">
      <w:pPr>
        <w:pStyle w:val="Nincstrkz"/>
        <w:rPr>
          <w:lang w:val="hu"/>
        </w:rPr>
      </w:pPr>
    </w:p>
    <w:p w14:paraId="2326C334" w14:textId="77777777" w:rsidR="00AF44AB" w:rsidRDefault="00AF44AB" w:rsidP="008454FB">
      <w:pPr>
        <w:pStyle w:val="Nincstrkz"/>
        <w:rPr>
          <w:lang w:val="hu"/>
        </w:rPr>
      </w:pPr>
    </w:p>
    <w:p w14:paraId="211B7630" w14:textId="77777777" w:rsidR="00AF44AB" w:rsidRPr="00840E5D" w:rsidRDefault="00AF44AB" w:rsidP="008454FB">
      <w:pPr>
        <w:pStyle w:val="Cmsor2"/>
        <w:rPr>
          <w:lang w:val="hu"/>
        </w:rPr>
      </w:pPr>
      <w:bookmarkStart w:id="663" w:name="_Toc70617528"/>
      <w:bookmarkStart w:id="664" w:name="_Toc105235279"/>
      <w:r w:rsidRPr="00840E5D">
        <w:rPr>
          <w:lang w:val="hu"/>
        </w:rPr>
        <w:t>Mamba</w:t>
      </w:r>
      <w:bookmarkEnd w:id="663"/>
      <w:bookmarkEnd w:id="664"/>
    </w:p>
    <w:p w14:paraId="3591D02D" w14:textId="77777777" w:rsidR="00AF44AB" w:rsidRPr="00840E5D" w:rsidRDefault="00AF44AB" w:rsidP="008454FB">
      <w:pPr>
        <w:pStyle w:val="Nincstrkz"/>
        <w:rPr>
          <w:lang w:val="hu"/>
        </w:rPr>
      </w:pPr>
    </w:p>
    <w:p w14:paraId="35EC25CA" w14:textId="77777777" w:rsidR="00AF44AB" w:rsidRPr="00840E5D" w:rsidRDefault="00AF44AB" w:rsidP="008454FB">
      <w:pPr>
        <w:pStyle w:val="Nincstrkz"/>
        <w:rPr>
          <w:lang w:val="hu"/>
        </w:rPr>
      </w:pPr>
      <w:r w:rsidRPr="00840E5D">
        <w:rPr>
          <w:lang w:val="hu"/>
        </w:rPr>
        <w:t>Siklott tovább felé a mamba,</w:t>
      </w:r>
    </w:p>
    <w:p w14:paraId="3F728F40" w14:textId="77777777" w:rsidR="00AF44AB" w:rsidRPr="00840E5D" w:rsidRDefault="00AF44AB" w:rsidP="008454FB">
      <w:pPr>
        <w:pStyle w:val="Nincstrkz"/>
        <w:rPr>
          <w:lang w:val="hu"/>
        </w:rPr>
      </w:pPr>
      <w:r w:rsidRPr="00840E5D">
        <w:rPr>
          <w:lang w:val="hu"/>
        </w:rPr>
        <w:t>aligha vette észre,</w:t>
      </w:r>
    </w:p>
    <w:p w14:paraId="28EE4E10" w14:textId="77777777" w:rsidR="00AF44AB" w:rsidRPr="00840E5D" w:rsidRDefault="00AF44AB" w:rsidP="008454FB">
      <w:pPr>
        <w:pStyle w:val="Nincstrkz"/>
        <w:rPr>
          <w:lang w:val="hu"/>
        </w:rPr>
      </w:pPr>
      <w:r w:rsidRPr="00840E5D">
        <w:rPr>
          <w:lang w:val="hu"/>
        </w:rPr>
        <w:t>bokáját már meg is harapta,</w:t>
      </w:r>
    </w:p>
    <w:p w14:paraId="59357E0C" w14:textId="77777777" w:rsidR="00AF44AB" w:rsidRPr="00840E5D" w:rsidRDefault="00AF44AB" w:rsidP="008454FB">
      <w:pPr>
        <w:pStyle w:val="Nincstrkz"/>
        <w:rPr>
          <w:lang w:val="hu"/>
        </w:rPr>
      </w:pPr>
      <w:r w:rsidRPr="00840E5D">
        <w:rPr>
          <w:lang w:val="hu"/>
        </w:rPr>
        <w:t>gyorsan hatott a mérge.</w:t>
      </w:r>
    </w:p>
    <w:p w14:paraId="0EE1F025" w14:textId="77777777" w:rsidR="00AF44AB" w:rsidRDefault="00AF44AB" w:rsidP="008454FB">
      <w:pPr>
        <w:pStyle w:val="Nincstrkz"/>
        <w:rPr>
          <w:lang w:val="hu"/>
        </w:rPr>
      </w:pPr>
    </w:p>
    <w:p w14:paraId="0CC66B8C" w14:textId="77777777" w:rsidR="00AF44AB" w:rsidRDefault="00AF44AB" w:rsidP="008454FB">
      <w:pPr>
        <w:pStyle w:val="Nincstrkz"/>
        <w:rPr>
          <w:lang w:val="hu"/>
        </w:rPr>
      </w:pPr>
    </w:p>
    <w:p w14:paraId="3318A4DD" w14:textId="77777777" w:rsidR="00AF44AB" w:rsidRPr="00200047" w:rsidRDefault="00AF44AB" w:rsidP="008454FB">
      <w:pPr>
        <w:pStyle w:val="Cmsor2"/>
        <w:rPr>
          <w:lang w:val="hu"/>
        </w:rPr>
      </w:pPr>
      <w:bookmarkStart w:id="665" w:name="_Toc70617529"/>
      <w:bookmarkStart w:id="666" w:name="_Toc105235280"/>
      <w:r w:rsidRPr="00200047">
        <w:rPr>
          <w:lang w:val="hu"/>
        </w:rPr>
        <w:t>Falánk...</w:t>
      </w:r>
      <w:bookmarkEnd w:id="665"/>
      <w:bookmarkEnd w:id="666"/>
    </w:p>
    <w:p w14:paraId="5379854E" w14:textId="77777777" w:rsidR="00AF44AB" w:rsidRPr="00200047" w:rsidRDefault="00AF44AB" w:rsidP="008454FB">
      <w:pPr>
        <w:pStyle w:val="Nincstrkz"/>
        <w:rPr>
          <w:lang w:val="hu"/>
        </w:rPr>
      </w:pPr>
    </w:p>
    <w:p w14:paraId="77FBE510" w14:textId="77777777" w:rsidR="00AF44AB" w:rsidRPr="00200047" w:rsidRDefault="00AF44AB" w:rsidP="008454FB">
      <w:pPr>
        <w:pStyle w:val="Nincstrkz"/>
        <w:rPr>
          <w:lang w:val="hu"/>
        </w:rPr>
      </w:pPr>
      <w:r w:rsidRPr="00200047">
        <w:rPr>
          <w:lang w:val="hu"/>
        </w:rPr>
        <w:t>Falánk a múltunk,</w:t>
      </w:r>
    </w:p>
    <w:p w14:paraId="158F8DF4" w14:textId="77777777" w:rsidR="00AF44AB" w:rsidRPr="00200047" w:rsidRDefault="00AF44AB" w:rsidP="008454FB">
      <w:pPr>
        <w:pStyle w:val="Nincstrkz"/>
        <w:rPr>
          <w:lang w:val="hu"/>
        </w:rPr>
      </w:pPr>
      <w:r w:rsidRPr="00200047">
        <w:rPr>
          <w:lang w:val="hu"/>
        </w:rPr>
        <w:t>jelenünk rég megette,</w:t>
      </w:r>
    </w:p>
    <w:p w14:paraId="3F4575EC" w14:textId="77777777" w:rsidR="00AF44AB" w:rsidRPr="00200047" w:rsidRDefault="00AF44AB" w:rsidP="008454FB">
      <w:pPr>
        <w:pStyle w:val="Nincstrkz"/>
        <w:rPr>
          <w:lang w:val="hu"/>
        </w:rPr>
      </w:pPr>
      <w:r w:rsidRPr="00200047">
        <w:rPr>
          <w:lang w:val="hu"/>
        </w:rPr>
        <w:t>s kéri már jövőnk.</w:t>
      </w:r>
    </w:p>
    <w:p w14:paraId="5755184B" w14:textId="77777777" w:rsidR="00AF44AB" w:rsidRDefault="00AF44AB" w:rsidP="008454FB">
      <w:pPr>
        <w:pStyle w:val="Nincstrkz"/>
        <w:rPr>
          <w:lang w:val="hu"/>
        </w:rPr>
      </w:pPr>
    </w:p>
    <w:p w14:paraId="7691DBAC" w14:textId="77777777" w:rsidR="00AF44AB" w:rsidRDefault="00AF44AB" w:rsidP="008454FB">
      <w:pPr>
        <w:pStyle w:val="Nincstrkz"/>
        <w:rPr>
          <w:lang w:val="hu"/>
        </w:rPr>
      </w:pPr>
    </w:p>
    <w:p w14:paraId="54A53AF0" w14:textId="77777777" w:rsidR="00AF44AB" w:rsidRDefault="00AF44AB" w:rsidP="008454FB">
      <w:pPr>
        <w:pStyle w:val="Cmsor2"/>
        <w:rPr>
          <w:lang w:val="hu"/>
        </w:rPr>
      </w:pPr>
      <w:bookmarkStart w:id="667" w:name="_Toc70617531"/>
      <w:bookmarkStart w:id="668" w:name="_Toc105235281"/>
      <w:r w:rsidRPr="003972EB">
        <w:rPr>
          <w:lang w:val="hu"/>
        </w:rPr>
        <w:t>Ősrobbanás</w:t>
      </w:r>
      <w:bookmarkEnd w:id="667"/>
      <w:bookmarkEnd w:id="668"/>
    </w:p>
    <w:p w14:paraId="52E29D99" w14:textId="77777777" w:rsidR="008704FC" w:rsidRDefault="008704FC" w:rsidP="008454FB">
      <w:pPr>
        <w:pStyle w:val="Nincstrkz"/>
        <w:rPr>
          <w:lang w:val="hu"/>
        </w:rPr>
      </w:pPr>
    </w:p>
    <w:p w14:paraId="720BD8D5" w14:textId="77777777" w:rsidR="00AF44AB" w:rsidRPr="007E24C8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t>Még idő se volt a térben,</w:t>
      </w:r>
    </w:p>
    <w:p w14:paraId="4B8A636E" w14:textId="77777777" w:rsidR="00AF44AB" w:rsidRPr="007E24C8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t>csak parányi léthomokszem</w:t>
      </w:r>
    </w:p>
    <w:p w14:paraId="17155D23" w14:textId="77777777" w:rsidR="00AF44AB" w:rsidRPr="007E24C8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t>álmodott magányosan,</w:t>
      </w:r>
    </w:p>
    <w:p w14:paraId="29A2C9F4" w14:textId="499ACC8C" w:rsidR="00AF44AB" w:rsidRPr="007E24C8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t xml:space="preserve">várta sorsát </w:t>
      </w:r>
      <w:r w:rsidR="0017059F" w:rsidRPr="007E24C8">
        <w:rPr>
          <w:lang w:val="hu"/>
        </w:rPr>
        <w:t>körbe zártan</w:t>
      </w:r>
    </w:p>
    <w:p w14:paraId="652A5EFE" w14:textId="77777777" w:rsidR="00AF44AB" w:rsidRPr="007E24C8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t>ott a sűrű némaságban,</w:t>
      </w:r>
    </w:p>
    <w:p w14:paraId="258B2FCF" w14:textId="77777777" w:rsidR="00AF44AB" w:rsidRPr="007E24C8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t>hátha végre megfogan.</w:t>
      </w:r>
    </w:p>
    <w:p w14:paraId="67B5E380" w14:textId="77777777" w:rsidR="00AF44AB" w:rsidRPr="007E24C8" w:rsidRDefault="00AF44AB" w:rsidP="008454FB">
      <w:pPr>
        <w:pStyle w:val="Nincstrkz"/>
        <w:rPr>
          <w:lang w:val="hu"/>
        </w:rPr>
      </w:pPr>
    </w:p>
    <w:p w14:paraId="47E59465" w14:textId="77777777" w:rsidR="00AF44AB" w:rsidRPr="007E24C8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t>Majd a szikra pattanása</w:t>
      </w:r>
    </w:p>
    <w:p w14:paraId="4D7AB9F0" w14:textId="77777777" w:rsidR="00AF44AB" w:rsidRPr="007E24C8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t>már hatott az új világra,</w:t>
      </w:r>
    </w:p>
    <w:p w14:paraId="783BFE75" w14:textId="77777777" w:rsidR="00AF44AB" w:rsidRPr="007E24C8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t>fénybe oltva téridőt,</w:t>
      </w:r>
    </w:p>
    <w:p w14:paraId="309DB947" w14:textId="77777777" w:rsidR="00AF44AB" w:rsidRPr="007E24C8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t>áradó tüzével égve</w:t>
      </w:r>
    </w:p>
    <w:p w14:paraId="2DD9AC7D" w14:textId="77777777" w:rsidR="00AF44AB" w:rsidRPr="007E24C8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t>elfutott a messzeségbe,</w:t>
      </w:r>
    </w:p>
    <w:p w14:paraId="12BB0D22" w14:textId="77777777" w:rsidR="00AF44AB" w:rsidRPr="007E24C8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t>s félve visszatündökölt.</w:t>
      </w:r>
    </w:p>
    <w:p w14:paraId="2CF37D09" w14:textId="77777777" w:rsidR="00AF44AB" w:rsidRPr="007E24C8" w:rsidRDefault="00AF44AB" w:rsidP="008454FB">
      <w:pPr>
        <w:pStyle w:val="Nincstrkz"/>
        <w:rPr>
          <w:lang w:val="hu"/>
        </w:rPr>
      </w:pPr>
    </w:p>
    <w:p w14:paraId="14109824" w14:textId="77777777" w:rsidR="00AF44AB" w:rsidRPr="007E24C8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t>Tudta jól, hogy nemsokára</w:t>
      </w:r>
    </w:p>
    <w:p w14:paraId="5BA956B2" w14:textId="77777777" w:rsidR="00AF44AB" w:rsidRPr="007E24C8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t>lét feszül galaktikákra,</w:t>
      </w:r>
    </w:p>
    <w:p w14:paraId="0A6FDEA8" w14:textId="713C3443" w:rsidR="00AF44AB" w:rsidRPr="007E24C8" w:rsidRDefault="007C59D4" w:rsidP="008454FB">
      <w:pPr>
        <w:pStyle w:val="Nincstrkz"/>
        <w:rPr>
          <w:lang w:val="hu"/>
        </w:rPr>
      </w:pPr>
      <w:r>
        <w:rPr>
          <w:lang w:val="hu"/>
        </w:rPr>
        <w:t>úgy</w:t>
      </w:r>
      <w:r w:rsidR="00AF44AB" w:rsidRPr="007E24C8">
        <w:rPr>
          <w:lang w:val="hu"/>
        </w:rPr>
        <w:t xml:space="preserve"> remélte titkon ő,</w:t>
      </w:r>
    </w:p>
    <w:p w14:paraId="00BD8D68" w14:textId="77777777" w:rsidR="00AF44AB" w:rsidRPr="007E24C8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t>rádiójelekre várva</w:t>
      </w:r>
    </w:p>
    <w:p w14:paraId="02E66F01" w14:textId="77777777" w:rsidR="00AF44AB" w:rsidRPr="007E24C8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lastRenderedPageBreak/>
        <w:t xml:space="preserve">készül </w:t>
      </w:r>
      <w:r>
        <w:rPr>
          <w:lang w:val="hu"/>
        </w:rPr>
        <w:t>nagy</w:t>
      </w:r>
      <w:r w:rsidRPr="007E24C8">
        <w:rPr>
          <w:lang w:val="hu"/>
        </w:rPr>
        <w:t xml:space="preserve"> találkozásra,</w:t>
      </w:r>
    </w:p>
    <w:p w14:paraId="5D3D30E3" w14:textId="77777777" w:rsidR="00AF44AB" w:rsidRDefault="00AF44AB" w:rsidP="008454FB">
      <w:pPr>
        <w:pStyle w:val="Nincstrkz"/>
        <w:rPr>
          <w:lang w:val="hu"/>
        </w:rPr>
      </w:pPr>
      <w:r w:rsidRPr="007E24C8">
        <w:rPr>
          <w:lang w:val="hu"/>
        </w:rPr>
        <w:t>vágya téridőt szelő.</w:t>
      </w:r>
    </w:p>
    <w:p w14:paraId="2B6EC1C8" w14:textId="77777777" w:rsidR="00AF44AB" w:rsidRDefault="00AF44AB" w:rsidP="008454FB">
      <w:pPr>
        <w:pStyle w:val="Nincstrkz"/>
        <w:rPr>
          <w:lang w:val="hu"/>
        </w:rPr>
      </w:pPr>
    </w:p>
    <w:p w14:paraId="530CDE09" w14:textId="77777777" w:rsidR="00AF44AB" w:rsidRDefault="00AF44AB" w:rsidP="008454FB">
      <w:pPr>
        <w:pStyle w:val="Nincstrkz"/>
        <w:rPr>
          <w:lang w:val="hu"/>
        </w:rPr>
      </w:pPr>
    </w:p>
    <w:p w14:paraId="2FAEEAF1" w14:textId="77777777" w:rsidR="00AF44AB" w:rsidRPr="00C464BE" w:rsidRDefault="00AF44AB" w:rsidP="008454FB">
      <w:pPr>
        <w:pStyle w:val="Cmsor2"/>
        <w:rPr>
          <w:lang w:val="hu"/>
        </w:rPr>
      </w:pPr>
      <w:bookmarkStart w:id="669" w:name="_Toc70617534"/>
      <w:bookmarkStart w:id="670" w:name="_Toc105235282"/>
      <w:r w:rsidRPr="00C464BE">
        <w:rPr>
          <w:lang w:val="hu"/>
        </w:rPr>
        <w:t>Redőny</w:t>
      </w:r>
      <w:bookmarkEnd w:id="669"/>
      <w:bookmarkEnd w:id="670"/>
    </w:p>
    <w:p w14:paraId="6477FA10" w14:textId="77777777" w:rsidR="00AF44AB" w:rsidRPr="00C464BE" w:rsidRDefault="00AF44AB" w:rsidP="008454FB">
      <w:pPr>
        <w:pStyle w:val="Nincstrkz"/>
        <w:rPr>
          <w:lang w:val="hu"/>
        </w:rPr>
      </w:pPr>
    </w:p>
    <w:p w14:paraId="69C121D5" w14:textId="77777777" w:rsidR="00AF44AB" w:rsidRPr="00C464BE" w:rsidRDefault="00AF44AB" w:rsidP="008454FB">
      <w:pPr>
        <w:pStyle w:val="Nincstrkz"/>
        <w:rPr>
          <w:lang w:val="hu"/>
        </w:rPr>
      </w:pPr>
      <w:r w:rsidRPr="00C464BE">
        <w:rPr>
          <w:lang w:val="hu"/>
        </w:rPr>
        <w:t>Van úgy, hogy túl sok már a földi jóból,</w:t>
      </w:r>
    </w:p>
    <w:p w14:paraId="313BE968" w14:textId="77777777" w:rsidR="00AF44AB" w:rsidRPr="00C464BE" w:rsidRDefault="00AF44AB" w:rsidP="008454FB">
      <w:pPr>
        <w:pStyle w:val="Nincstrkz"/>
        <w:rPr>
          <w:lang w:val="hu"/>
        </w:rPr>
      </w:pPr>
      <w:r w:rsidRPr="00C464BE">
        <w:rPr>
          <w:lang w:val="hu"/>
        </w:rPr>
        <w:t>mit ésszel elviselned kellene,</w:t>
      </w:r>
    </w:p>
    <w:p w14:paraId="62760C60" w14:textId="77777777" w:rsidR="00AF44AB" w:rsidRPr="00C464BE" w:rsidRDefault="00AF44AB" w:rsidP="008454FB">
      <w:pPr>
        <w:pStyle w:val="Nincstrkz"/>
        <w:rPr>
          <w:lang w:val="hu"/>
        </w:rPr>
      </w:pPr>
      <w:r w:rsidRPr="00C464BE">
        <w:rPr>
          <w:lang w:val="hu"/>
        </w:rPr>
        <w:t>csak ömlik rád tévéből, rádióból,</w:t>
      </w:r>
    </w:p>
    <w:p w14:paraId="65C5B7A8" w14:textId="77777777" w:rsidR="00AF44AB" w:rsidRPr="00C464BE" w:rsidRDefault="00AF44AB" w:rsidP="008454FB">
      <w:pPr>
        <w:pStyle w:val="Nincstrkz"/>
        <w:rPr>
          <w:lang w:val="hu"/>
        </w:rPr>
      </w:pPr>
      <w:r w:rsidRPr="00C464BE">
        <w:rPr>
          <w:lang w:val="hu"/>
        </w:rPr>
        <w:t>a kor szomorkás, szürke szelleme.</w:t>
      </w:r>
    </w:p>
    <w:p w14:paraId="6D23A0BD" w14:textId="77777777" w:rsidR="00AF44AB" w:rsidRPr="00C464BE" w:rsidRDefault="00AF44AB" w:rsidP="008454FB">
      <w:pPr>
        <w:pStyle w:val="Nincstrkz"/>
        <w:rPr>
          <w:lang w:val="hu"/>
        </w:rPr>
      </w:pPr>
    </w:p>
    <w:p w14:paraId="0ADA6468" w14:textId="77777777" w:rsidR="00AF44AB" w:rsidRPr="00C464BE" w:rsidRDefault="00AF44AB" w:rsidP="008454FB">
      <w:pPr>
        <w:pStyle w:val="Nincstrkz"/>
        <w:rPr>
          <w:lang w:val="hu"/>
        </w:rPr>
      </w:pPr>
      <w:r w:rsidRPr="00C464BE">
        <w:rPr>
          <w:lang w:val="hu"/>
        </w:rPr>
        <w:t>Van úgy, hogy mégsem bírja már a gyomrod</w:t>
      </w:r>
    </w:p>
    <w:p w14:paraId="774A9310" w14:textId="77777777" w:rsidR="00AF44AB" w:rsidRPr="00C464BE" w:rsidRDefault="00AF44AB" w:rsidP="008454FB">
      <w:pPr>
        <w:pStyle w:val="Nincstrkz"/>
        <w:rPr>
          <w:lang w:val="hu"/>
        </w:rPr>
      </w:pPr>
      <w:r w:rsidRPr="00C464BE">
        <w:rPr>
          <w:lang w:val="hu"/>
        </w:rPr>
        <w:t>a sok kitervelt, cinkos átverést,</w:t>
      </w:r>
    </w:p>
    <w:p w14:paraId="02F8D03E" w14:textId="77777777" w:rsidR="00AF44AB" w:rsidRPr="00C464BE" w:rsidRDefault="00AF44AB" w:rsidP="008454FB">
      <w:pPr>
        <w:pStyle w:val="Nincstrkz"/>
        <w:rPr>
          <w:lang w:val="hu"/>
        </w:rPr>
      </w:pPr>
      <w:r w:rsidRPr="00C464BE">
        <w:rPr>
          <w:lang w:val="hu"/>
        </w:rPr>
        <w:t>hiába rángatod a vészharangot,</w:t>
      </w:r>
    </w:p>
    <w:p w14:paraId="1E597EB7" w14:textId="77777777" w:rsidR="00AF44AB" w:rsidRPr="00C464BE" w:rsidRDefault="00AF44AB" w:rsidP="008454FB">
      <w:pPr>
        <w:pStyle w:val="Nincstrkz"/>
        <w:rPr>
          <w:lang w:val="hu"/>
        </w:rPr>
      </w:pPr>
      <w:r w:rsidRPr="00C464BE">
        <w:rPr>
          <w:lang w:val="hu"/>
        </w:rPr>
        <w:t>nem kapsz fejedre mást csak megvetést.</w:t>
      </w:r>
    </w:p>
    <w:p w14:paraId="6A5F020E" w14:textId="77777777" w:rsidR="00AF44AB" w:rsidRPr="00C464BE" w:rsidRDefault="00AF44AB" w:rsidP="008454FB">
      <w:pPr>
        <w:pStyle w:val="Nincstrkz"/>
        <w:rPr>
          <w:lang w:val="hu"/>
        </w:rPr>
      </w:pPr>
    </w:p>
    <w:p w14:paraId="59DEC02E" w14:textId="77777777" w:rsidR="00AF44AB" w:rsidRPr="00C464BE" w:rsidRDefault="00AF44AB" w:rsidP="008454FB">
      <w:pPr>
        <w:pStyle w:val="Nincstrkz"/>
        <w:rPr>
          <w:lang w:val="hu"/>
        </w:rPr>
      </w:pPr>
      <w:r w:rsidRPr="00C464BE">
        <w:rPr>
          <w:lang w:val="hu"/>
        </w:rPr>
        <w:t>Van úgy, hogy véres, elvágott torokkal,</w:t>
      </w:r>
    </w:p>
    <w:p w14:paraId="517F9088" w14:textId="77777777" w:rsidR="00AF44AB" w:rsidRPr="00C464BE" w:rsidRDefault="00AF44AB" w:rsidP="008454FB">
      <w:pPr>
        <w:pStyle w:val="Nincstrkz"/>
        <w:rPr>
          <w:lang w:val="hu"/>
        </w:rPr>
      </w:pPr>
      <w:r w:rsidRPr="00C464BE">
        <w:rPr>
          <w:lang w:val="hu"/>
        </w:rPr>
        <w:t>hörögheted csupán a bánatod,</w:t>
      </w:r>
    </w:p>
    <w:p w14:paraId="25D899DC" w14:textId="77777777" w:rsidR="00AF44AB" w:rsidRPr="00C464BE" w:rsidRDefault="00AF44AB" w:rsidP="008454FB">
      <w:pPr>
        <w:pStyle w:val="Nincstrkz"/>
        <w:rPr>
          <w:lang w:val="hu"/>
        </w:rPr>
      </w:pPr>
      <w:r w:rsidRPr="00C464BE">
        <w:rPr>
          <w:lang w:val="hu"/>
        </w:rPr>
        <w:t>nem bírsz a törtető, konok vadakkal,</w:t>
      </w:r>
    </w:p>
    <w:p w14:paraId="01934858" w14:textId="77777777" w:rsidR="00AF44AB" w:rsidRPr="00C464BE" w:rsidRDefault="00AF44AB" w:rsidP="008454FB">
      <w:pPr>
        <w:pStyle w:val="Nincstrkz"/>
        <w:rPr>
          <w:lang w:val="hu"/>
        </w:rPr>
      </w:pPr>
      <w:r w:rsidRPr="00C464BE">
        <w:rPr>
          <w:lang w:val="hu"/>
        </w:rPr>
        <w:t>harácsolásaiktól undorodsz.</w:t>
      </w:r>
    </w:p>
    <w:p w14:paraId="0A4B0D06" w14:textId="77777777" w:rsidR="00AF44AB" w:rsidRPr="00C464BE" w:rsidRDefault="00AF44AB" w:rsidP="008454FB">
      <w:pPr>
        <w:pStyle w:val="Nincstrkz"/>
        <w:rPr>
          <w:lang w:val="hu"/>
        </w:rPr>
      </w:pPr>
    </w:p>
    <w:p w14:paraId="7C3F435E" w14:textId="77777777" w:rsidR="00AF44AB" w:rsidRPr="00C464BE" w:rsidRDefault="00AF44AB" w:rsidP="008454FB">
      <w:pPr>
        <w:pStyle w:val="Nincstrkz"/>
        <w:rPr>
          <w:lang w:val="hu"/>
        </w:rPr>
      </w:pPr>
      <w:r w:rsidRPr="00C464BE">
        <w:rPr>
          <w:lang w:val="hu"/>
        </w:rPr>
        <w:t>Ki sem nézel ma már az ablakon</w:t>
      </w:r>
      <w:r>
        <w:rPr>
          <w:lang w:val="hu"/>
        </w:rPr>
        <w:t>,</w:t>
      </w:r>
    </w:p>
    <w:p w14:paraId="22086E97" w14:textId="77777777" w:rsidR="00AF44AB" w:rsidRPr="00C464BE" w:rsidRDefault="00AF44AB" w:rsidP="008454FB">
      <w:pPr>
        <w:pStyle w:val="Nincstrkz"/>
        <w:rPr>
          <w:lang w:val="hu"/>
        </w:rPr>
      </w:pPr>
      <w:r w:rsidRPr="00C464BE">
        <w:rPr>
          <w:lang w:val="hu"/>
        </w:rPr>
        <w:t>leengeded redőnyöd sápadón.</w:t>
      </w:r>
    </w:p>
    <w:p w14:paraId="1C820EA7" w14:textId="77777777" w:rsidR="00AF44AB" w:rsidRDefault="00AF44AB" w:rsidP="008454FB">
      <w:pPr>
        <w:pStyle w:val="Nincstrkz"/>
        <w:rPr>
          <w:lang w:val="hu"/>
        </w:rPr>
      </w:pPr>
    </w:p>
    <w:p w14:paraId="4478D4DD" w14:textId="77777777" w:rsidR="00AF44AB" w:rsidRDefault="00AF44AB" w:rsidP="008454FB">
      <w:pPr>
        <w:pStyle w:val="Nincstrkz"/>
        <w:rPr>
          <w:lang w:val="hu"/>
        </w:rPr>
      </w:pPr>
    </w:p>
    <w:p w14:paraId="6A8B04F7" w14:textId="77777777" w:rsidR="00AF44AB" w:rsidRDefault="00AF44AB" w:rsidP="008454FB">
      <w:pPr>
        <w:pStyle w:val="Cmsor2"/>
        <w:rPr>
          <w:lang w:val="hu"/>
        </w:rPr>
      </w:pPr>
      <w:bookmarkStart w:id="671" w:name="_Toc70617535"/>
      <w:bookmarkStart w:id="672" w:name="_Toc105235283"/>
      <w:r w:rsidRPr="00783883">
        <w:rPr>
          <w:lang w:val="hu"/>
        </w:rPr>
        <w:t>Világot látni...</w:t>
      </w:r>
      <w:bookmarkEnd w:id="671"/>
      <w:bookmarkEnd w:id="672"/>
    </w:p>
    <w:p w14:paraId="724A5A09" w14:textId="77777777" w:rsidR="00AF44AB" w:rsidRDefault="00AF44AB" w:rsidP="008454FB">
      <w:pPr>
        <w:pStyle w:val="Nincstrkz"/>
        <w:rPr>
          <w:lang w:val="hu"/>
        </w:rPr>
      </w:pPr>
    </w:p>
    <w:p w14:paraId="296CF119" w14:textId="77777777" w:rsidR="00AF44AB" w:rsidRPr="00BE567A" w:rsidRDefault="00AF44AB" w:rsidP="008454FB">
      <w:pPr>
        <w:pStyle w:val="Nincstrkz"/>
        <w:rPr>
          <w:lang w:val="hu"/>
        </w:rPr>
      </w:pPr>
      <w:r w:rsidRPr="00BE567A">
        <w:rPr>
          <w:lang w:val="hu"/>
        </w:rPr>
        <w:t>Világot látni ment a Pista,</w:t>
      </w:r>
    </w:p>
    <w:p w14:paraId="536A203A" w14:textId="77777777" w:rsidR="00AF44AB" w:rsidRPr="00BE567A" w:rsidRDefault="00AF44AB" w:rsidP="008454FB">
      <w:pPr>
        <w:pStyle w:val="Nincstrkz"/>
        <w:rPr>
          <w:lang w:val="hu"/>
        </w:rPr>
      </w:pPr>
      <w:r w:rsidRPr="00BE567A">
        <w:rPr>
          <w:lang w:val="hu"/>
        </w:rPr>
        <w:t>el is jutott az utcavégre,</w:t>
      </w:r>
    </w:p>
    <w:p w14:paraId="29632A3D" w14:textId="77777777" w:rsidR="00AF44AB" w:rsidRPr="00BE567A" w:rsidRDefault="00AF44AB" w:rsidP="008454FB">
      <w:pPr>
        <w:pStyle w:val="Nincstrkz"/>
        <w:rPr>
          <w:lang w:val="hu"/>
        </w:rPr>
      </w:pPr>
      <w:r w:rsidRPr="00BE567A">
        <w:rPr>
          <w:lang w:val="hu"/>
        </w:rPr>
        <w:t>de ott, hogy nyitva volt a kocsma,</w:t>
      </w:r>
    </w:p>
    <w:p w14:paraId="5C581F7B" w14:textId="77777777" w:rsidR="00AF44AB" w:rsidRDefault="00AF44AB" w:rsidP="008454FB">
      <w:pPr>
        <w:pStyle w:val="Nincstrkz"/>
        <w:rPr>
          <w:lang w:val="hu"/>
        </w:rPr>
      </w:pPr>
      <w:r w:rsidRPr="00BE567A">
        <w:rPr>
          <w:lang w:val="hu"/>
        </w:rPr>
        <w:t xml:space="preserve">kalandja véget ért </w:t>
      </w:r>
      <w:r>
        <w:rPr>
          <w:lang w:val="hu"/>
        </w:rPr>
        <w:t>ez év</w:t>
      </w:r>
      <w:r w:rsidRPr="00BE567A">
        <w:rPr>
          <w:lang w:val="hu"/>
        </w:rPr>
        <w:t>re.</w:t>
      </w:r>
    </w:p>
    <w:p w14:paraId="3E86839A" w14:textId="77777777" w:rsidR="00AF44AB" w:rsidRDefault="00AF44AB" w:rsidP="008454FB">
      <w:pPr>
        <w:pStyle w:val="Nincstrkz"/>
        <w:rPr>
          <w:lang w:val="hu"/>
        </w:rPr>
      </w:pPr>
    </w:p>
    <w:p w14:paraId="4973708E" w14:textId="77777777" w:rsidR="00AF44AB" w:rsidRDefault="00AF44AB" w:rsidP="008454FB">
      <w:pPr>
        <w:pStyle w:val="Nincstrkz"/>
        <w:rPr>
          <w:lang w:val="hu"/>
        </w:rPr>
      </w:pPr>
    </w:p>
    <w:p w14:paraId="6CB1C79B" w14:textId="77777777" w:rsidR="00AF44AB" w:rsidRPr="00D97C6C" w:rsidRDefault="00AF44AB" w:rsidP="008454FB">
      <w:pPr>
        <w:pStyle w:val="Cmsor2"/>
        <w:rPr>
          <w:lang w:val="hu"/>
        </w:rPr>
      </w:pPr>
      <w:bookmarkStart w:id="673" w:name="_Toc70617536"/>
      <w:bookmarkStart w:id="674" w:name="_Toc105235284"/>
      <w:r w:rsidRPr="00D97C6C">
        <w:rPr>
          <w:lang w:val="hu"/>
        </w:rPr>
        <w:t>Habverő</w:t>
      </w:r>
      <w:bookmarkEnd w:id="673"/>
      <w:bookmarkEnd w:id="674"/>
    </w:p>
    <w:p w14:paraId="7B438535" w14:textId="77777777" w:rsidR="00AF44AB" w:rsidRPr="00D97C6C" w:rsidRDefault="00AF44AB" w:rsidP="008454FB">
      <w:pPr>
        <w:pStyle w:val="Nincstrkz"/>
        <w:rPr>
          <w:lang w:val="hu"/>
        </w:rPr>
      </w:pPr>
    </w:p>
    <w:p w14:paraId="685A44DA" w14:textId="77777777" w:rsidR="00AF44AB" w:rsidRPr="00D97C6C" w:rsidRDefault="00AF44AB" w:rsidP="008454FB">
      <w:pPr>
        <w:pStyle w:val="Nincstrkz"/>
        <w:rPr>
          <w:lang w:val="hu"/>
        </w:rPr>
      </w:pPr>
      <w:r w:rsidRPr="00D97C6C">
        <w:rPr>
          <w:lang w:val="hu"/>
        </w:rPr>
        <w:t>Ha lenne égi habverőm nekem ma,</w:t>
      </w:r>
    </w:p>
    <w:p w14:paraId="6A10501C" w14:textId="77777777" w:rsidR="00AF44AB" w:rsidRPr="00D97C6C" w:rsidRDefault="00AF44AB" w:rsidP="008454FB">
      <w:pPr>
        <w:pStyle w:val="Nincstrkz"/>
        <w:rPr>
          <w:lang w:val="hu"/>
        </w:rPr>
      </w:pPr>
      <w:r w:rsidRPr="00D97C6C">
        <w:rPr>
          <w:lang w:val="hu"/>
        </w:rPr>
        <w:t xml:space="preserve">kevernék </w:t>
      </w:r>
      <w:r>
        <w:rPr>
          <w:lang w:val="hu"/>
        </w:rPr>
        <w:t>azzal</w:t>
      </w:r>
      <w:r w:rsidRPr="00D97C6C">
        <w:rPr>
          <w:lang w:val="hu"/>
        </w:rPr>
        <w:t xml:space="preserve"> óriáshabot,</w:t>
      </w:r>
    </w:p>
    <w:p w14:paraId="0EDE381D" w14:textId="77777777" w:rsidR="00AF44AB" w:rsidRPr="00D97C6C" w:rsidRDefault="00AF44AB" w:rsidP="008454FB">
      <w:pPr>
        <w:pStyle w:val="Nincstrkz"/>
        <w:rPr>
          <w:lang w:val="hu"/>
        </w:rPr>
      </w:pPr>
      <w:r w:rsidRPr="00D97C6C">
        <w:rPr>
          <w:lang w:val="hu"/>
        </w:rPr>
        <w:t xml:space="preserve">az összes felhőt </w:t>
      </w:r>
      <w:r>
        <w:rPr>
          <w:lang w:val="hu"/>
        </w:rPr>
        <w:t>benne</w:t>
      </w:r>
      <w:r w:rsidRPr="00D97C6C">
        <w:rPr>
          <w:lang w:val="hu"/>
        </w:rPr>
        <w:t xml:space="preserve"> összetörném,</w:t>
      </w:r>
    </w:p>
    <w:p w14:paraId="7E1B6043" w14:textId="77777777" w:rsidR="00AF44AB" w:rsidRPr="00D97C6C" w:rsidRDefault="00AF44AB" w:rsidP="008454FB">
      <w:pPr>
        <w:pStyle w:val="Nincstrkz"/>
        <w:rPr>
          <w:lang w:val="hu"/>
        </w:rPr>
      </w:pPr>
      <w:r w:rsidRPr="00D97C6C">
        <w:rPr>
          <w:lang w:val="hu"/>
        </w:rPr>
        <w:t>és tennék hozzá mézből párlatot.</w:t>
      </w:r>
    </w:p>
    <w:p w14:paraId="7B48DF3A" w14:textId="77777777" w:rsidR="00AF44AB" w:rsidRPr="00D97C6C" w:rsidRDefault="00AF44AB" w:rsidP="008454FB">
      <w:pPr>
        <w:pStyle w:val="Nincstrkz"/>
        <w:rPr>
          <w:lang w:val="hu"/>
        </w:rPr>
      </w:pPr>
    </w:p>
    <w:p w14:paraId="35A89BB2" w14:textId="77777777" w:rsidR="00AF44AB" w:rsidRPr="00D97C6C" w:rsidRDefault="00AF44AB" w:rsidP="008454FB">
      <w:pPr>
        <w:pStyle w:val="Nincstrkz"/>
        <w:rPr>
          <w:lang w:val="hu"/>
        </w:rPr>
      </w:pPr>
      <w:r w:rsidRPr="00D97C6C">
        <w:rPr>
          <w:lang w:val="hu"/>
        </w:rPr>
        <w:t xml:space="preserve">Egy óriás pohárba rejteném el </w:t>
      </w:r>
    </w:p>
    <w:p w14:paraId="2069DD99" w14:textId="7CF04D88" w:rsidR="00AF44AB" w:rsidRPr="00D97C6C" w:rsidRDefault="00AF44AB" w:rsidP="008454FB">
      <w:pPr>
        <w:pStyle w:val="Nincstrkz"/>
        <w:rPr>
          <w:lang w:val="hu"/>
        </w:rPr>
      </w:pPr>
      <w:r w:rsidRPr="00D97C6C">
        <w:rPr>
          <w:lang w:val="hu"/>
        </w:rPr>
        <w:t>a rengeteg, mesés</w:t>
      </w:r>
      <w:r w:rsidR="00C73582">
        <w:rPr>
          <w:lang w:val="hu"/>
        </w:rPr>
        <w:t>,</w:t>
      </w:r>
      <w:r w:rsidRPr="00D97C6C">
        <w:rPr>
          <w:lang w:val="hu"/>
        </w:rPr>
        <w:t xml:space="preserve"> finom habot,</w:t>
      </w:r>
    </w:p>
    <w:p w14:paraId="1866F992" w14:textId="77777777" w:rsidR="00AF44AB" w:rsidRPr="00D97C6C" w:rsidRDefault="00AF44AB" w:rsidP="008454FB">
      <w:pPr>
        <w:pStyle w:val="Nincstrkz"/>
        <w:rPr>
          <w:lang w:val="hu"/>
        </w:rPr>
      </w:pPr>
      <w:r w:rsidRPr="00D97C6C">
        <w:rPr>
          <w:lang w:val="hu"/>
        </w:rPr>
        <w:t>és azt megennénk óriáskanállal</w:t>
      </w:r>
      <w:r>
        <w:rPr>
          <w:lang w:val="hu"/>
        </w:rPr>
        <w:t>,</w:t>
      </w:r>
    </w:p>
    <w:p w14:paraId="4181185A" w14:textId="283A29D5" w:rsidR="00AF44AB" w:rsidRPr="00D97C6C" w:rsidRDefault="00AF44AB" w:rsidP="008454FB">
      <w:pPr>
        <w:pStyle w:val="Nincstrkz"/>
        <w:rPr>
          <w:lang w:val="hu"/>
        </w:rPr>
      </w:pPr>
      <w:r w:rsidRPr="00D97C6C">
        <w:rPr>
          <w:lang w:val="hu"/>
        </w:rPr>
        <w:t xml:space="preserve">feledve </w:t>
      </w:r>
      <w:r>
        <w:rPr>
          <w:lang w:val="hu"/>
        </w:rPr>
        <w:t>m</w:t>
      </w:r>
      <w:r w:rsidR="00C73582">
        <w:rPr>
          <w:lang w:val="hu"/>
        </w:rPr>
        <w:t>ind</w:t>
      </w:r>
      <w:r>
        <w:rPr>
          <w:lang w:val="hu"/>
        </w:rPr>
        <w:t xml:space="preserve"> a</w:t>
      </w:r>
      <w:r w:rsidRPr="00D97C6C">
        <w:rPr>
          <w:lang w:val="hu"/>
        </w:rPr>
        <w:t xml:space="preserve"> régi bánatot.</w:t>
      </w:r>
    </w:p>
    <w:p w14:paraId="10900506" w14:textId="77777777" w:rsidR="00AF44AB" w:rsidRPr="00D97C6C" w:rsidRDefault="00AF44AB" w:rsidP="008454FB">
      <w:pPr>
        <w:pStyle w:val="Nincstrkz"/>
        <w:rPr>
          <w:lang w:val="hu"/>
        </w:rPr>
      </w:pPr>
    </w:p>
    <w:p w14:paraId="001D5FDF" w14:textId="77777777" w:rsidR="00AF44AB" w:rsidRPr="00D97C6C" w:rsidRDefault="00AF44AB" w:rsidP="008454FB">
      <w:pPr>
        <w:pStyle w:val="Nincstrkz"/>
        <w:rPr>
          <w:lang w:val="hu"/>
        </w:rPr>
      </w:pPr>
      <w:r w:rsidRPr="00D97C6C">
        <w:rPr>
          <w:lang w:val="hu"/>
        </w:rPr>
        <w:t>Nem lenne több eső ez áprilisban,</w:t>
      </w:r>
    </w:p>
    <w:p w14:paraId="01F39355" w14:textId="77777777" w:rsidR="00AF44AB" w:rsidRPr="00D97C6C" w:rsidRDefault="00AF44AB" w:rsidP="008454FB">
      <w:pPr>
        <w:pStyle w:val="Nincstrkz"/>
        <w:rPr>
          <w:lang w:val="hu"/>
        </w:rPr>
      </w:pPr>
      <w:r w:rsidRPr="00D97C6C">
        <w:rPr>
          <w:lang w:val="hu"/>
        </w:rPr>
        <w:t>elállna végre átka májusig,</w:t>
      </w:r>
    </w:p>
    <w:p w14:paraId="7867C286" w14:textId="77777777" w:rsidR="00AF44AB" w:rsidRPr="00D97C6C" w:rsidRDefault="00AF44AB" w:rsidP="008454FB">
      <w:pPr>
        <w:pStyle w:val="Nincstrkz"/>
        <w:rPr>
          <w:lang w:val="hu"/>
        </w:rPr>
      </w:pPr>
      <w:r w:rsidRPr="00D97C6C">
        <w:rPr>
          <w:lang w:val="hu"/>
        </w:rPr>
        <w:t>de akkor hagynám, hogy hadd essen újra,</w:t>
      </w:r>
    </w:p>
    <w:p w14:paraId="3F9E820F" w14:textId="77777777" w:rsidR="00AF44AB" w:rsidRPr="00D97C6C" w:rsidRDefault="00AF44AB" w:rsidP="008454FB">
      <w:pPr>
        <w:pStyle w:val="Nincstrkz"/>
        <w:rPr>
          <w:lang w:val="hu"/>
        </w:rPr>
      </w:pPr>
      <w:r w:rsidRPr="00D97C6C">
        <w:rPr>
          <w:lang w:val="hu"/>
        </w:rPr>
        <w:t>hagynám arannyá válni cseppjeit.</w:t>
      </w:r>
    </w:p>
    <w:p w14:paraId="52447F10" w14:textId="77777777" w:rsidR="00AF44AB" w:rsidRDefault="00AF44AB" w:rsidP="008454FB">
      <w:pPr>
        <w:pStyle w:val="Nincstrkz"/>
        <w:rPr>
          <w:lang w:val="hu"/>
        </w:rPr>
      </w:pPr>
    </w:p>
    <w:p w14:paraId="28CB7011" w14:textId="77777777" w:rsidR="00AF44AB" w:rsidRDefault="00AF44AB" w:rsidP="008454FB">
      <w:pPr>
        <w:pStyle w:val="Nincstrkz"/>
        <w:rPr>
          <w:lang w:val="hu"/>
        </w:rPr>
      </w:pPr>
    </w:p>
    <w:p w14:paraId="1F96FB31" w14:textId="77777777" w:rsidR="00AF44AB" w:rsidRPr="00F202C7" w:rsidRDefault="00AF44AB" w:rsidP="008454FB">
      <w:pPr>
        <w:pStyle w:val="Cmsor2"/>
        <w:rPr>
          <w:lang w:val="hu"/>
        </w:rPr>
      </w:pPr>
      <w:bookmarkStart w:id="675" w:name="_Toc70617537"/>
      <w:bookmarkStart w:id="676" w:name="_Toc105235285"/>
      <w:r w:rsidRPr="00F202C7">
        <w:rPr>
          <w:lang w:val="hu"/>
        </w:rPr>
        <w:t>Lépcső</w:t>
      </w:r>
      <w:bookmarkEnd w:id="675"/>
      <w:bookmarkEnd w:id="676"/>
    </w:p>
    <w:p w14:paraId="7E2F576C" w14:textId="77777777" w:rsidR="00AF44AB" w:rsidRPr="00F202C7" w:rsidRDefault="00AF44AB" w:rsidP="008454FB">
      <w:pPr>
        <w:pStyle w:val="Nincstrkz"/>
        <w:rPr>
          <w:lang w:val="hu"/>
        </w:rPr>
      </w:pPr>
    </w:p>
    <w:p w14:paraId="7939B527" w14:textId="77777777" w:rsidR="00AF44AB" w:rsidRPr="00F202C7" w:rsidRDefault="00AF44AB" w:rsidP="008454FB">
      <w:pPr>
        <w:pStyle w:val="Nincstrkz"/>
        <w:rPr>
          <w:lang w:val="hu"/>
        </w:rPr>
      </w:pPr>
      <w:r w:rsidRPr="00F202C7">
        <w:rPr>
          <w:lang w:val="hu"/>
        </w:rPr>
        <w:t>Ha volna lépcső felfelé az égbe,</w:t>
      </w:r>
    </w:p>
    <w:p w14:paraId="35E7A12A" w14:textId="77777777" w:rsidR="00AF44AB" w:rsidRPr="00F202C7" w:rsidRDefault="00AF44AB" w:rsidP="008454FB">
      <w:pPr>
        <w:pStyle w:val="Nincstrkz"/>
        <w:rPr>
          <w:lang w:val="hu"/>
        </w:rPr>
      </w:pPr>
      <w:r w:rsidRPr="00F202C7">
        <w:rPr>
          <w:lang w:val="hu"/>
        </w:rPr>
        <w:t>talán elindulnék utánad rajta én,</w:t>
      </w:r>
    </w:p>
    <w:p w14:paraId="121E95D0" w14:textId="77777777" w:rsidR="00AF44AB" w:rsidRPr="00F202C7" w:rsidRDefault="00AF44AB" w:rsidP="008454FB">
      <w:pPr>
        <w:pStyle w:val="Nincstrkz"/>
        <w:rPr>
          <w:lang w:val="hu"/>
        </w:rPr>
      </w:pPr>
      <w:r w:rsidRPr="00F202C7">
        <w:rPr>
          <w:lang w:val="hu"/>
        </w:rPr>
        <w:t>lehet, hogy félútról majd visszalökne,</w:t>
      </w:r>
    </w:p>
    <w:p w14:paraId="3A65FFF7" w14:textId="77777777" w:rsidR="00AF44AB" w:rsidRPr="00F202C7" w:rsidRDefault="00AF44AB" w:rsidP="008454FB">
      <w:pPr>
        <w:pStyle w:val="Nincstrkz"/>
        <w:rPr>
          <w:lang w:val="hu"/>
        </w:rPr>
      </w:pPr>
      <w:r w:rsidRPr="00F202C7">
        <w:rPr>
          <w:lang w:val="hu"/>
        </w:rPr>
        <w:t>konok, rideg, hideg szíved, mi oly kemény.</w:t>
      </w:r>
    </w:p>
    <w:p w14:paraId="1EEF6B23" w14:textId="77777777" w:rsidR="00AF44AB" w:rsidRDefault="00AF44AB" w:rsidP="008454FB">
      <w:pPr>
        <w:pStyle w:val="Nincstrkz"/>
        <w:rPr>
          <w:lang w:val="hu"/>
        </w:rPr>
      </w:pPr>
    </w:p>
    <w:p w14:paraId="61EDEDD0" w14:textId="77777777" w:rsidR="00AF44AB" w:rsidRDefault="00AF44AB" w:rsidP="008454FB">
      <w:pPr>
        <w:pStyle w:val="Nincstrkz"/>
        <w:rPr>
          <w:lang w:val="hu"/>
        </w:rPr>
      </w:pPr>
    </w:p>
    <w:p w14:paraId="7FC92511" w14:textId="77777777" w:rsidR="00AF44AB" w:rsidRDefault="00AF44AB" w:rsidP="008454FB">
      <w:pPr>
        <w:pStyle w:val="Cmsor2"/>
        <w:rPr>
          <w:lang w:val="hu"/>
        </w:rPr>
      </w:pPr>
      <w:bookmarkStart w:id="677" w:name="_Toc70617541"/>
      <w:bookmarkStart w:id="678" w:name="_Toc105235286"/>
      <w:r w:rsidRPr="002E5A6C">
        <w:rPr>
          <w:lang w:val="hu"/>
        </w:rPr>
        <w:t>A pálmafa dala</w:t>
      </w:r>
      <w:bookmarkEnd w:id="677"/>
      <w:bookmarkEnd w:id="678"/>
    </w:p>
    <w:p w14:paraId="157A6964" w14:textId="77777777" w:rsidR="00BB6812" w:rsidRDefault="00BB6812" w:rsidP="008454FB">
      <w:pPr>
        <w:pStyle w:val="Nincstrkz"/>
        <w:rPr>
          <w:lang w:val="hu"/>
        </w:rPr>
      </w:pPr>
    </w:p>
    <w:p w14:paraId="2E834717" w14:textId="77777777" w:rsidR="00AF44AB" w:rsidRPr="00E75FD8" w:rsidRDefault="00AF44AB" w:rsidP="008454FB">
      <w:pPr>
        <w:pStyle w:val="Nincstrkz"/>
        <w:rPr>
          <w:lang w:val="hu"/>
        </w:rPr>
      </w:pPr>
      <w:r w:rsidRPr="00E75FD8">
        <w:rPr>
          <w:lang w:val="hu"/>
        </w:rPr>
        <w:t>Miként a hegytetőn a büszke szirtek</w:t>
      </w:r>
    </w:p>
    <w:p w14:paraId="7D4B0D86" w14:textId="77777777" w:rsidR="00AF44AB" w:rsidRPr="00E75FD8" w:rsidRDefault="00AF44AB" w:rsidP="008454FB">
      <w:pPr>
        <w:pStyle w:val="Nincstrkz"/>
        <w:rPr>
          <w:lang w:val="hu"/>
        </w:rPr>
      </w:pPr>
      <w:r w:rsidRPr="00E75FD8">
        <w:rPr>
          <w:lang w:val="hu"/>
        </w:rPr>
        <w:t>a tériszonyt tagadva egyre fáznak,</w:t>
      </w:r>
    </w:p>
    <w:p w14:paraId="4352DB85" w14:textId="77777777" w:rsidR="00AF44AB" w:rsidRPr="00E75FD8" w:rsidRDefault="00AF44AB" w:rsidP="008454FB">
      <w:pPr>
        <w:pStyle w:val="Nincstrkz"/>
        <w:rPr>
          <w:lang w:val="hu"/>
        </w:rPr>
      </w:pPr>
      <w:r w:rsidRPr="00E75FD8">
        <w:rPr>
          <w:lang w:val="hu"/>
        </w:rPr>
        <w:t>akként adom magam sziszegve én meg,</w:t>
      </w:r>
    </w:p>
    <w:p w14:paraId="5CBC514F" w14:textId="77777777" w:rsidR="00AF44AB" w:rsidRPr="00E75FD8" w:rsidRDefault="00AF44AB" w:rsidP="008454FB">
      <w:pPr>
        <w:pStyle w:val="Nincstrkz"/>
        <w:rPr>
          <w:lang w:val="hu"/>
        </w:rPr>
      </w:pPr>
      <w:r w:rsidRPr="00E75FD8">
        <w:rPr>
          <w:lang w:val="hu"/>
        </w:rPr>
        <w:t>a porladást hozó, rideg halálnak.</w:t>
      </w:r>
    </w:p>
    <w:p w14:paraId="3F88354A" w14:textId="77777777" w:rsidR="00AF44AB" w:rsidRPr="00E75FD8" w:rsidRDefault="00AF44AB" w:rsidP="008454FB">
      <w:pPr>
        <w:pStyle w:val="Nincstrkz"/>
        <w:rPr>
          <w:lang w:val="hu"/>
        </w:rPr>
      </w:pPr>
    </w:p>
    <w:p w14:paraId="67713FCE" w14:textId="77777777" w:rsidR="00AF44AB" w:rsidRPr="00E75FD8" w:rsidRDefault="00AF44AB" w:rsidP="008454FB">
      <w:pPr>
        <w:pStyle w:val="Nincstrkz"/>
        <w:rPr>
          <w:lang w:val="hu"/>
        </w:rPr>
      </w:pPr>
      <w:r w:rsidRPr="00E75FD8">
        <w:rPr>
          <w:lang w:val="hu"/>
        </w:rPr>
        <w:t>Miért is kellett ekkorára nőni,</w:t>
      </w:r>
    </w:p>
    <w:p w14:paraId="7EA9BF90" w14:textId="77777777" w:rsidR="00AF44AB" w:rsidRPr="00E75FD8" w:rsidRDefault="00AF44AB" w:rsidP="008454FB">
      <w:pPr>
        <w:pStyle w:val="Nincstrkz"/>
        <w:rPr>
          <w:lang w:val="hu"/>
        </w:rPr>
      </w:pPr>
      <w:r w:rsidRPr="00E75FD8">
        <w:rPr>
          <w:lang w:val="hu"/>
        </w:rPr>
        <w:t>maradtam volna inkább egyszerűnek,</w:t>
      </w:r>
    </w:p>
    <w:p w14:paraId="5126EF92" w14:textId="77777777" w:rsidR="00AF44AB" w:rsidRPr="00E75FD8" w:rsidRDefault="00AF44AB" w:rsidP="008454FB">
      <w:pPr>
        <w:pStyle w:val="Nincstrkz"/>
        <w:rPr>
          <w:lang w:val="hu"/>
        </w:rPr>
      </w:pPr>
      <w:r w:rsidRPr="00E75FD8">
        <w:rPr>
          <w:lang w:val="hu"/>
        </w:rPr>
        <w:t>de én akartam fellegekbe törni,</w:t>
      </w:r>
    </w:p>
    <w:p w14:paraId="5DC1A268" w14:textId="77777777" w:rsidR="00AF44AB" w:rsidRPr="00E75FD8" w:rsidRDefault="00AF44AB" w:rsidP="008454FB">
      <w:pPr>
        <w:pStyle w:val="Nincstrkz"/>
        <w:rPr>
          <w:lang w:val="hu"/>
        </w:rPr>
      </w:pPr>
      <w:r w:rsidRPr="00E75FD8">
        <w:rPr>
          <w:lang w:val="hu"/>
        </w:rPr>
        <w:t>ha már a pálmafák az égig nőnek.</w:t>
      </w:r>
    </w:p>
    <w:p w14:paraId="68805EF9" w14:textId="77777777" w:rsidR="00AF44AB" w:rsidRPr="00E75FD8" w:rsidRDefault="00AF44AB" w:rsidP="008454FB">
      <w:pPr>
        <w:pStyle w:val="Nincstrkz"/>
        <w:rPr>
          <w:lang w:val="hu"/>
        </w:rPr>
      </w:pPr>
    </w:p>
    <w:p w14:paraId="1FC86594" w14:textId="77777777" w:rsidR="00AF44AB" w:rsidRPr="00E75FD8" w:rsidRDefault="00AF44AB" w:rsidP="008454FB">
      <w:pPr>
        <w:pStyle w:val="Nincstrkz"/>
        <w:rPr>
          <w:lang w:val="hu"/>
        </w:rPr>
      </w:pPr>
      <w:r w:rsidRPr="00E75FD8">
        <w:rPr>
          <w:lang w:val="hu"/>
        </w:rPr>
        <w:t>Csupán, ha csak bokor lehettem volna,</w:t>
      </w:r>
    </w:p>
    <w:p w14:paraId="65EDA08D" w14:textId="77777777" w:rsidR="00AF44AB" w:rsidRPr="00E75FD8" w:rsidRDefault="00AF44AB" w:rsidP="008454FB">
      <w:pPr>
        <w:pStyle w:val="Nincstrkz"/>
        <w:rPr>
          <w:lang w:val="hu"/>
        </w:rPr>
      </w:pPr>
      <w:r w:rsidRPr="00E75FD8">
        <w:rPr>
          <w:lang w:val="hu"/>
        </w:rPr>
        <w:t>vagy éppen térdig érő, szürke cserje,</w:t>
      </w:r>
    </w:p>
    <w:p w14:paraId="68352D7E" w14:textId="11719AEF" w:rsidR="00AF44AB" w:rsidRPr="00E75FD8" w:rsidRDefault="00AF44AB" w:rsidP="008454FB">
      <w:pPr>
        <w:pStyle w:val="Nincstrkz"/>
        <w:rPr>
          <w:lang w:val="hu"/>
        </w:rPr>
      </w:pPr>
      <w:r w:rsidRPr="00E75FD8">
        <w:rPr>
          <w:lang w:val="hu"/>
        </w:rPr>
        <w:t xml:space="preserve">nem </w:t>
      </w:r>
      <w:r w:rsidR="002A479B" w:rsidRPr="00E75FD8">
        <w:rPr>
          <w:lang w:val="hu"/>
        </w:rPr>
        <w:t>ily</w:t>
      </w:r>
      <w:r w:rsidRPr="00E75FD8">
        <w:rPr>
          <w:lang w:val="hu"/>
        </w:rPr>
        <w:t xml:space="preserve"> széllel vitázó, nyurga pálma,</w:t>
      </w:r>
    </w:p>
    <w:p w14:paraId="5B1F26AB" w14:textId="77777777" w:rsidR="00AF44AB" w:rsidRPr="00E75FD8" w:rsidRDefault="00AF44AB" w:rsidP="008454FB">
      <w:pPr>
        <w:pStyle w:val="Nincstrkz"/>
        <w:rPr>
          <w:lang w:val="hu"/>
        </w:rPr>
      </w:pPr>
      <w:r w:rsidRPr="00E75FD8">
        <w:rPr>
          <w:lang w:val="hu"/>
        </w:rPr>
        <w:t>nem lennék most talán derékba törve.</w:t>
      </w:r>
    </w:p>
    <w:p w14:paraId="551B5D8A" w14:textId="77777777" w:rsidR="00AF44AB" w:rsidRPr="00E75FD8" w:rsidRDefault="00AF44AB" w:rsidP="008454FB">
      <w:pPr>
        <w:pStyle w:val="Nincstrkz"/>
        <w:rPr>
          <w:lang w:val="hu"/>
        </w:rPr>
      </w:pPr>
    </w:p>
    <w:p w14:paraId="15E054CC" w14:textId="77777777" w:rsidR="00AF44AB" w:rsidRPr="00E75FD8" w:rsidRDefault="00AF44AB" w:rsidP="008454FB">
      <w:pPr>
        <w:pStyle w:val="Nincstrkz"/>
        <w:rPr>
          <w:lang w:val="hu"/>
        </w:rPr>
      </w:pPr>
      <w:r w:rsidRPr="00E75FD8">
        <w:rPr>
          <w:lang w:val="hu"/>
        </w:rPr>
        <w:t>Titokban kérem Istent, hogy lehessen</w:t>
      </w:r>
    </w:p>
    <w:p w14:paraId="5A21CB88" w14:textId="77777777" w:rsidR="00AF44AB" w:rsidRDefault="00AF44AB" w:rsidP="008454FB">
      <w:pPr>
        <w:pStyle w:val="Nincstrkz"/>
        <w:rPr>
          <w:lang w:val="hu"/>
        </w:rPr>
      </w:pPr>
      <w:r w:rsidRPr="00E75FD8">
        <w:rPr>
          <w:lang w:val="hu"/>
        </w:rPr>
        <w:t>ismét csak pálmafának megszületnem.</w:t>
      </w:r>
    </w:p>
    <w:p w14:paraId="2FA1E824" w14:textId="77777777" w:rsidR="00AF44AB" w:rsidRDefault="00AF44AB" w:rsidP="008454FB">
      <w:pPr>
        <w:pStyle w:val="Nincstrkz"/>
        <w:rPr>
          <w:lang w:val="hu"/>
        </w:rPr>
      </w:pPr>
    </w:p>
    <w:p w14:paraId="715373BC" w14:textId="77777777" w:rsidR="00AF44AB" w:rsidRDefault="00AF44AB" w:rsidP="008454FB">
      <w:pPr>
        <w:pStyle w:val="Nincstrkz"/>
        <w:rPr>
          <w:lang w:val="hu"/>
        </w:rPr>
      </w:pPr>
    </w:p>
    <w:p w14:paraId="298BD827" w14:textId="77777777" w:rsidR="00AF44AB" w:rsidRDefault="00AF44AB" w:rsidP="008454FB">
      <w:pPr>
        <w:pStyle w:val="Cmsor2"/>
        <w:rPr>
          <w:lang w:val="hu"/>
        </w:rPr>
      </w:pPr>
      <w:bookmarkStart w:id="679" w:name="_Toc70617544"/>
      <w:bookmarkStart w:id="680" w:name="_Toc105235287"/>
      <w:r w:rsidRPr="00FA7690">
        <w:rPr>
          <w:lang w:val="hu"/>
        </w:rPr>
        <w:t>Azért a Pista</w:t>
      </w:r>
      <w:r>
        <w:rPr>
          <w:lang w:val="hu"/>
        </w:rPr>
        <w:t>...</w:t>
      </w:r>
      <w:bookmarkEnd w:id="679"/>
      <w:bookmarkEnd w:id="680"/>
    </w:p>
    <w:p w14:paraId="74F01686" w14:textId="77777777" w:rsidR="00AF44AB" w:rsidRDefault="00AF44AB" w:rsidP="008454FB">
      <w:pPr>
        <w:pStyle w:val="Nincstrkz"/>
        <w:rPr>
          <w:lang w:val="hu"/>
        </w:rPr>
      </w:pPr>
    </w:p>
    <w:p w14:paraId="399D0206" w14:textId="77777777" w:rsidR="00AF44AB" w:rsidRPr="00FA7690" w:rsidRDefault="00AF44AB" w:rsidP="008454FB">
      <w:pPr>
        <w:pStyle w:val="Nincstrkz"/>
        <w:rPr>
          <w:lang w:val="hu"/>
        </w:rPr>
      </w:pPr>
      <w:bookmarkStart w:id="681" w:name="_Hlk69900887"/>
      <w:r w:rsidRPr="00FA7690">
        <w:rPr>
          <w:lang w:val="hu"/>
        </w:rPr>
        <w:t xml:space="preserve">Azért a Pista </w:t>
      </w:r>
      <w:bookmarkEnd w:id="681"/>
      <w:r w:rsidRPr="00FA7690">
        <w:rPr>
          <w:lang w:val="hu"/>
        </w:rPr>
        <w:t>nagy titokban,</w:t>
      </w:r>
    </w:p>
    <w:p w14:paraId="57637705" w14:textId="77777777" w:rsidR="00AF44AB" w:rsidRPr="00FA7690" w:rsidRDefault="00AF44AB" w:rsidP="008454FB">
      <w:pPr>
        <w:pStyle w:val="Nincstrkz"/>
        <w:rPr>
          <w:lang w:val="hu"/>
        </w:rPr>
      </w:pPr>
      <w:r w:rsidRPr="00FA7690">
        <w:rPr>
          <w:lang w:val="hu"/>
        </w:rPr>
        <w:t>az égbe vágyott volna persze,</w:t>
      </w:r>
    </w:p>
    <w:p w14:paraId="1DD9E8AA" w14:textId="77777777" w:rsidR="00AF44AB" w:rsidRPr="00FA7690" w:rsidRDefault="00AF44AB" w:rsidP="008454FB">
      <w:pPr>
        <w:pStyle w:val="Nincstrkz"/>
        <w:rPr>
          <w:lang w:val="hu"/>
        </w:rPr>
      </w:pPr>
      <w:r w:rsidRPr="00FA7690">
        <w:rPr>
          <w:lang w:val="hu"/>
        </w:rPr>
        <w:t>de hát az üdvét rég elitta,</w:t>
      </w:r>
    </w:p>
    <w:p w14:paraId="4BBF802C" w14:textId="77777777" w:rsidR="00AF44AB" w:rsidRDefault="00AF44AB" w:rsidP="008454FB">
      <w:pPr>
        <w:pStyle w:val="Nincstrkz"/>
        <w:rPr>
          <w:lang w:val="hu"/>
        </w:rPr>
      </w:pPr>
      <w:r w:rsidRPr="00FA7690">
        <w:rPr>
          <w:lang w:val="hu"/>
        </w:rPr>
        <w:t>így mennybe menni nem volt mersze.</w:t>
      </w:r>
    </w:p>
    <w:p w14:paraId="367B2360" w14:textId="77777777" w:rsidR="00AF44AB" w:rsidRDefault="00AF44AB" w:rsidP="008454FB">
      <w:pPr>
        <w:pStyle w:val="Nincstrkz"/>
        <w:rPr>
          <w:lang w:val="hu"/>
        </w:rPr>
      </w:pPr>
    </w:p>
    <w:p w14:paraId="2D08FC8F" w14:textId="77777777" w:rsidR="00AF44AB" w:rsidRDefault="00AF44AB" w:rsidP="008454FB">
      <w:pPr>
        <w:pStyle w:val="Nincstrkz"/>
        <w:rPr>
          <w:lang w:val="hu"/>
        </w:rPr>
      </w:pPr>
    </w:p>
    <w:p w14:paraId="4CCDB5E4" w14:textId="77777777" w:rsidR="00AF44AB" w:rsidRPr="000D3E42" w:rsidRDefault="00AF44AB" w:rsidP="008454FB">
      <w:pPr>
        <w:pStyle w:val="Cmsor2"/>
        <w:rPr>
          <w:lang w:val="hu"/>
        </w:rPr>
      </w:pPr>
      <w:bookmarkStart w:id="682" w:name="_Toc70617545"/>
      <w:bookmarkStart w:id="683" w:name="_Toc105235288"/>
      <w:r w:rsidRPr="000D3E42">
        <w:rPr>
          <w:lang w:val="hu"/>
        </w:rPr>
        <w:t>Kétszáz</w:t>
      </w:r>
      <w:bookmarkEnd w:id="682"/>
      <w:bookmarkEnd w:id="683"/>
    </w:p>
    <w:p w14:paraId="0AC7D1A9" w14:textId="77777777" w:rsidR="00AF44AB" w:rsidRPr="000D3E42" w:rsidRDefault="00AF44AB" w:rsidP="008454FB">
      <w:pPr>
        <w:pStyle w:val="Nincstrkz"/>
        <w:rPr>
          <w:lang w:val="hu"/>
        </w:rPr>
      </w:pPr>
    </w:p>
    <w:p w14:paraId="2EC2EE1A" w14:textId="77777777" w:rsidR="00AF44AB" w:rsidRPr="000D3E42" w:rsidRDefault="00AF44AB" w:rsidP="008454FB">
      <w:pPr>
        <w:pStyle w:val="Nincstrkz"/>
        <w:rPr>
          <w:lang w:val="hu"/>
        </w:rPr>
      </w:pPr>
      <w:r w:rsidRPr="000D3E42">
        <w:rPr>
          <w:lang w:val="hu"/>
        </w:rPr>
        <w:t>Mi oly keményen harcolunk a kórral,</w:t>
      </w:r>
    </w:p>
    <w:p w14:paraId="07352DA5" w14:textId="77777777" w:rsidR="00AF44AB" w:rsidRPr="000D3E42" w:rsidRDefault="00AF44AB" w:rsidP="008454FB">
      <w:pPr>
        <w:pStyle w:val="Nincstrkz"/>
        <w:rPr>
          <w:lang w:val="hu"/>
        </w:rPr>
      </w:pPr>
      <w:r w:rsidRPr="000D3E42">
        <w:rPr>
          <w:lang w:val="hu"/>
        </w:rPr>
        <w:t>akár törökkel vívtak őseink,</w:t>
      </w:r>
    </w:p>
    <w:p w14:paraId="1E24D063" w14:textId="77777777" w:rsidR="00AF44AB" w:rsidRPr="000D3E42" w:rsidRDefault="00AF44AB" w:rsidP="008454FB">
      <w:pPr>
        <w:pStyle w:val="Nincstrkz"/>
        <w:rPr>
          <w:lang w:val="hu"/>
        </w:rPr>
      </w:pPr>
      <w:r w:rsidRPr="000D3E42">
        <w:rPr>
          <w:lang w:val="hu"/>
        </w:rPr>
        <w:t xml:space="preserve">legyőzzük azt </w:t>
      </w:r>
      <w:r>
        <w:rPr>
          <w:lang w:val="hu"/>
        </w:rPr>
        <w:t>bizony</w:t>
      </w:r>
      <w:r w:rsidRPr="000D3E42">
        <w:rPr>
          <w:lang w:val="hu"/>
        </w:rPr>
        <w:t xml:space="preserve"> kemény szigorral,</w:t>
      </w:r>
    </w:p>
    <w:p w14:paraId="055B1759" w14:textId="77777777" w:rsidR="00AF44AB" w:rsidRPr="000D3E42" w:rsidRDefault="00AF44AB" w:rsidP="008454FB">
      <w:pPr>
        <w:pStyle w:val="Nincstrkz"/>
        <w:rPr>
          <w:lang w:val="hu"/>
        </w:rPr>
      </w:pPr>
      <w:r w:rsidRPr="000D3E42">
        <w:rPr>
          <w:lang w:val="hu"/>
        </w:rPr>
        <w:t>de jaj, naponta kétszáz távozik.</w:t>
      </w:r>
    </w:p>
    <w:p w14:paraId="129B5959" w14:textId="77777777" w:rsidR="00AF44AB" w:rsidRPr="000D3E42" w:rsidRDefault="00AF44AB" w:rsidP="008454FB">
      <w:pPr>
        <w:pStyle w:val="Nincstrkz"/>
        <w:rPr>
          <w:lang w:val="hu"/>
        </w:rPr>
      </w:pPr>
    </w:p>
    <w:p w14:paraId="6CBF5EA8" w14:textId="77777777" w:rsidR="00AF44AB" w:rsidRPr="000D3E42" w:rsidRDefault="00AF44AB" w:rsidP="008454FB">
      <w:pPr>
        <w:pStyle w:val="Nincstrkz"/>
        <w:rPr>
          <w:lang w:val="hu"/>
        </w:rPr>
      </w:pPr>
      <w:r w:rsidRPr="000D3E42">
        <w:rPr>
          <w:lang w:val="hu"/>
        </w:rPr>
        <w:t>Mi nem hiszünk ma már a gyengeségben,</w:t>
      </w:r>
    </w:p>
    <w:p w14:paraId="049F3D22" w14:textId="77777777" w:rsidR="00AF44AB" w:rsidRPr="000D3E42" w:rsidRDefault="00AF44AB" w:rsidP="008454FB">
      <w:pPr>
        <w:pStyle w:val="Nincstrkz"/>
        <w:rPr>
          <w:lang w:val="hu"/>
        </w:rPr>
      </w:pPr>
      <w:r w:rsidRPr="000D3E42">
        <w:rPr>
          <w:lang w:val="hu"/>
        </w:rPr>
        <w:t>kitartón dolgozunk erőnk szerint,</w:t>
      </w:r>
    </w:p>
    <w:p w14:paraId="6BF8FC9E" w14:textId="77777777" w:rsidR="00AF44AB" w:rsidRPr="000D3E42" w:rsidRDefault="00AF44AB" w:rsidP="008454FB">
      <w:pPr>
        <w:pStyle w:val="Nincstrkz"/>
        <w:rPr>
          <w:lang w:val="hu"/>
        </w:rPr>
      </w:pPr>
      <w:r w:rsidRPr="000D3E42">
        <w:rPr>
          <w:lang w:val="hu"/>
        </w:rPr>
        <w:t>fejünket hajtjuk bús emlékezéssel,</w:t>
      </w:r>
    </w:p>
    <w:p w14:paraId="4A002D3D" w14:textId="77777777" w:rsidR="00AF44AB" w:rsidRPr="000D3E42" w:rsidRDefault="00AF44AB" w:rsidP="008454FB">
      <w:pPr>
        <w:pStyle w:val="Nincstrkz"/>
        <w:rPr>
          <w:lang w:val="hu"/>
        </w:rPr>
      </w:pPr>
      <w:r w:rsidRPr="000D3E42">
        <w:rPr>
          <w:lang w:val="hu"/>
        </w:rPr>
        <w:t>hisz újra távozott kétszáz megint.</w:t>
      </w:r>
    </w:p>
    <w:p w14:paraId="03D4501C" w14:textId="77777777" w:rsidR="00AF44AB" w:rsidRPr="000D3E42" w:rsidRDefault="00AF44AB" w:rsidP="008454FB">
      <w:pPr>
        <w:pStyle w:val="Nincstrkz"/>
        <w:rPr>
          <w:lang w:val="hu"/>
        </w:rPr>
      </w:pPr>
    </w:p>
    <w:p w14:paraId="0311F893" w14:textId="77777777" w:rsidR="00AF44AB" w:rsidRPr="000D3E42" w:rsidRDefault="00AF44AB" w:rsidP="008454FB">
      <w:pPr>
        <w:pStyle w:val="Nincstrkz"/>
        <w:rPr>
          <w:lang w:val="hu"/>
        </w:rPr>
      </w:pPr>
      <w:r w:rsidRPr="000D3E42">
        <w:rPr>
          <w:lang w:val="hu"/>
        </w:rPr>
        <w:lastRenderedPageBreak/>
        <w:t>Mi ott vagyunk tovább a hősi vártán</w:t>
      </w:r>
      <w:r>
        <w:rPr>
          <w:lang w:val="hu"/>
        </w:rPr>
        <w:t>,</w:t>
      </w:r>
    </w:p>
    <w:p w14:paraId="6379CDEE" w14:textId="77777777" w:rsidR="00AF44AB" w:rsidRPr="000D3E42" w:rsidRDefault="00AF44AB" w:rsidP="008454FB">
      <w:pPr>
        <w:pStyle w:val="Nincstrkz"/>
        <w:rPr>
          <w:lang w:val="hu"/>
        </w:rPr>
      </w:pPr>
      <w:r w:rsidRPr="000D3E42">
        <w:rPr>
          <w:lang w:val="hu"/>
        </w:rPr>
        <w:t>beoltunk, védünk, féltünk, ápolunk,</w:t>
      </w:r>
    </w:p>
    <w:p w14:paraId="52DE1BF2" w14:textId="77777777" w:rsidR="00AF44AB" w:rsidRPr="000D3E42" w:rsidRDefault="00AF44AB" w:rsidP="008454FB">
      <w:pPr>
        <w:pStyle w:val="Nincstrkz"/>
        <w:rPr>
          <w:lang w:val="hu"/>
        </w:rPr>
      </w:pPr>
      <w:r w:rsidRPr="000D3E42">
        <w:rPr>
          <w:lang w:val="hu"/>
        </w:rPr>
        <w:t>de most utószor értelmetlenül tán</w:t>
      </w:r>
    </w:p>
    <w:p w14:paraId="2DE306C1" w14:textId="77777777" w:rsidR="00AF44AB" w:rsidRPr="000D3E42" w:rsidRDefault="00AF44AB" w:rsidP="008454FB">
      <w:pPr>
        <w:pStyle w:val="Nincstrkz"/>
        <w:rPr>
          <w:lang w:val="hu"/>
        </w:rPr>
      </w:pPr>
      <w:r w:rsidRPr="000D3E42">
        <w:rPr>
          <w:lang w:val="hu"/>
        </w:rPr>
        <w:t>eltávozott m</w:t>
      </w:r>
      <w:r>
        <w:rPr>
          <w:lang w:val="hu"/>
        </w:rPr>
        <w:t>ég</w:t>
      </w:r>
      <w:r w:rsidRPr="000D3E42">
        <w:rPr>
          <w:lang w:val="hu"/>
        </w:rPr>
        <w:t xml:space="preserve"> kétszáz harcosunk.</w:t>
      </w:r>
    </w:p>
    <w:p w14:paraId="7986ECE8" w14:textId="77777777" w:rsidR="00AF44AB" w:rsidRPr="000D3E42" w:rsidRDefault="00AF44AB" w:rsidP="008454FB">
      <w:pPr>
        <w:pStyle w:val="Nincstrkz"/>
        <w:rPr>
          <w:lang w:val="hu"/>
        </w:rPr>
      </w:pPr>
    </w:p>
    <w:p w14:paraId="483B7578" w14:textId="77777777" w:rsidR="00AF44AB" w:rsidRPr="000D3E42" w:rsidRDefault="00AF44AB" w:rsidP="008454FB">
      <w:pPr>
        <w:pStyle w:val="Nincstrkz"/>
        <w:rPr>
          <w:lang w:val="hu"/>
        </w:rPr>
      </w:pPr>
      <w:r w:rsidRPr="000D3E42">
        <w:rPr>
          <w:lang w:val="hu"/>
        </w:rPr>
        <w:t>Kétszáz szülő, barát, megannyi élet,</w:t>
      </w:r>
    </w:p>
    <w:p w14:paraId="2C1659BB" w14:textId="77777777" w:rsidR="00AF44AB" w:rsidRPr="000D3E42" w:rsidRDefault="00AF44AB" w:rsidP="008454FB">
      <w:pPr>
        <w:pStyle w:val="Nincstrkz"/>
        <w:rPr>
          <w:lang w:val="hu"/>
        </w:rPr>
      </w:pPr>
      <w:r w:rsidRPr="000D3E42">
        <w:rPr>
          <w:lang w:val="hu"/>
        </w:rPr>
        <w:t>legyen nagyon könnyű a föld tinéktek.</w:t>
      </w:r>
    </w:p>
    <w:p w14:paraId="74C6B1E1" w14:textId="77777777" w:rsidR="00AF44AB" w:rsidRDefault="00AF44AB" w:rsidP="008454FB">
      <w:pPr>
        <w:pStyle w:val="Nincstrkz"/>
        <w:rPr>
          <w:lang w:val="hu"/>
        </w:rPr>
      </w:pPr>
    </w:p>
    <w:p w14:paraId="05A2EE3E" w14:textId="77777777" w:rsidR="00AF44AB" w:rsidRDefault="00AF44AB" w:rsidP="008454FB">
      <w:pPr>
        <w:pStyle w:val="Nincstrkz"/>
        <w:rPr>
          <w:lang w:val="hu"/>
        </w:rPr>
      </w:pPr>
    </w:p>
    <w:p w14:paraId="569A6A68" w14:textId="77777777" w:rsidR="00AF44AB" w:rsidRPr="006443C1" w:rsidRDefault="00AF44AB" w:rsidP="008454FB">
      <w:pPr>
        <w:pStyle w:val="Cmsor2"/>
        <w:rPr>
          <w:lang w:val="hu"/>
        </w:rPr>
      </w:pPr>
      <w:bookmarkStart w:id="684" w:name="_Toc70617549"/>
      <w:bookmarkStart w:id="685" w:name="_Toc105235289"/>
      <w:r w:rsidRPr="006443C1">
        <w:rPr>
          <w:lang w:val="hu"/>
        </w:rPr>
        <w:t>Tavaszt ígértél...</w:t>
      </w:r>
      <w:bookmarkEnd w:id="684"/>
      <w:bookmarkEnd w:id="685"/>
    </w:p>
    <w:p w14:paraId="7CF10639" w14:textId="77777777" w:rsidR="00AF44AB" w:rsidRPr="006443C1" w:rsidRDefault="00AF44AB" w:rsidP="008454FB">
      <w:pPr>
        <w:pStyle w:val="Nincstrkz"/>
        <w:rPr>
          <w:lang w:val="hu"/>
        </w:rPr>
      </w:pPr>
    </w:p>
    <w:p w14:paraId="4588AEDE" w14:textId="77777777" w:rsidR="00AF44AB" w:rsidRPr="006443C1" w:rsidRDefault="00AF44AB" w:rsidP="008454FB">
      <w:pPr>
        <w:pStyle w:val="Nincstrkz"/>
        <w:rPr>
          <w:lang w:val="hu"/>
        </w:rPr>
      </w:pPr>
      <w:r w:rsidRPr="006443C1">
        <w:rPr>
          <w:lang w:val="hu"/>
        </w:rPr>
        <w:t>Tavaszt ígértél,</w:t>
      </w:r>
    </w:p>
    <w:p w14:paraId="27A965B9" w14:textId="77777777" w:rsidR="00AF44AB" w:rsidRPr="006443C1" w:rsidRDefault="00AF44AB" w:rsidP="008454FB">
      <w:pPr>
        <w:pStyle w:val="Nincstrkz"/>
        <w:rPr>
          <w:lang w:val="hu"/>
        </w:rPr>
      </w:pPr>
      <w:r w:rsidRPr="006443C1">
        <w:rPr>
          <w:lang w:val="hu"/>
        </w:rPr>
        <w:t>becsaptad hát megint csak</w:t>
      </w:r>
    </w:p>
    <w:p w14:paraId="28B03357" w14:textId="77777777" w:rsidR="00AF44AB" w:rsidRPr="006443C1" w:rsidRDefault="00AF44AB" w:rsidP="008454FB">
      <w:pPr>
        <w:pStyle w:val="Nincstrkz"/>
        <w:rPr>
          <w:lang w:val="hu"/>
        </w:rPr>
      </w:pPr>
      <w:r w:rsidRPr="006443C1">
        <w:rPr>
          <w:lang w:val="hu"/>
        </w:rPr>
        <w:t>a rügyeimet.</w:t>
      </w:r>
    </w:p>
    <w:p w14:paraId="06B2A714" w14:textId="77777777" w:rsidR="00AF44AB" w:rsidRDefault="00AF44AB" w:rsidP="008454FB">
      <w:pPr>
        <w:pStyle w:val="Nincstrkz"/>
        <w:rPr>
          <w:lang w:val="hu"/>
        </w:rPr>
      </w:pPr>
    </w:p>
    <w:p w14:paraId="0EC04CA9" w14:textId="77777777" w:rsidR="00AF44AB" w:rsidRDefault="00AF44AB" w:rsidP="008454FB">
      <w:pPr>
        <w:pStyle w:val="Nincstrkz"/>
        <w:rPr>
          <w:lang w:val="hu"/>
        </w:rPr>
      </w:pPr>
    </w:p>
    <w:p w14:paraId="0249B130" w14:textId="77777777" w:rsidR="00AF44AB" w:rsidRPr="00323B2E" w:rsidRDefault="00AF44AB" w:rsidP="008454FB">
      <w:pPr>
        <w:pStyle w:val="Cmsor2"/>
        <w:rPr>
          <w:lang w:val="hu"/>
        </w:rPr>
      </w:pPr>
      <w:bookmarkStart w:id="686" w:name="_Toc70617551"/>
      <w:bookmarkStart w:id="687" w:name="_Toc105235290"/>
      <w:r w:rsidRPr="00323B2E">
        <w:rPr>
          <w:lang w:val="hu"/>
        </w:rPr>
        <w:t>A sors faragja...</w:t>
      </w:r>
      <w:bookmarkEnd w:id="686"/>
      <w:bookmarkEnd w:id="687"/>
    </w:p>
    <w:p w14:paraId="601F1DFB" w14:textId="77777777" w:rsidR="00AF44AB" w:rsidRPr="00323B2E" w:rsidRDefault="00AF44AB" w:rsidP="008454FB">
      <w:pPr>
        <w:pStyle w:val="Nincstrkz"/>
        <w:rPr>
          <w:lang w:val="hu"/>
        </w:rPr>
      </w:pPr>
    </w:p>
    <w:p w14:paraId="24CE1216" w14:textId="77777777" w:rsidR="00AF44AB" w:rsidRPr="00323B2E" w:rsidRDefault="00AF44AB" w:rsidP="008454FB">
      <w:pPr>
        <w:pStyle w:val="Nincstrkz"/>
        <w:rPr>
          <w:lang w:val="hu"/>
        </w:rPr>
      </w:pPr>
      <w:r w:rsidRPr="00323B2E">
        <w:rPr>
          <w:lang w:val="hu"/>
        </w:rPr>
        <w:t>A sors faragja</w:t>
      </w:r>
    </w:p>
    <w:p w14:paraId="10988FB1" w14:textId="77777777" w:rsidR="00AF44AB" w:rsidRPr="00323B2E" w:rsidRDefault="00AF44AB" w:rsidP="008454FB">
      <w:pPr>
        <w:pStyle w:val="Nincstrkz"/>
        <w:rPr>
          <w:lang w:val="hu"/>
        </w:rPr>
      </w:pPr>
      <w:r w:rsidRPr="00323B2E">
        <w:rPr>
          <w:lang w:val="hu"/>
        </w:rPr>
        <w:t>lelkeinket, tán kicsit</w:t>
      </w:r>
    </w:p>
    <w:p w14:paraId="47CD2788" w14:textId="77777777" w:rsidR="00AF44AB" w:rsidRPr="00323B2E" w:rsidRDefault="00AF44AB" w:rsidP="008454FB">
      <w:pPr>
        <w:pStyle w:val="Nincstrkz"/>
        <w:rPr>
          <w:lang w:val="hu"/>
        </w:rPr>
      </w:pPr>
      <w:r w:rsidRPr="00323B2E">
        <w:rPr>
          <w:lang w:val="hu"/>
        </w:rPr>
        <w:t>meg is gyalulja.</w:t>
      </w:r>
    </w:p>
    <w:p w14:paraId="0F635626" w14:textId="77777777" w:rsidR="00AF44AB" w:rsidRDefault="00AF44AB" w:rsidP="008454FB">
      <w:pPr>
        <w:pStyle w:val="Nincstrkz"/>
        <w:rPr>
          <w:lang w:val="hu"/>
        </w:rPr>
      </w:pPr>
    </w:p>
    <w:p w14:paraId="70EC9797" w14:textId="77777777" w:rsidR="00AF44AB" w:rsidRDefault="00AF44AB" w:rsidP="008454FB">
      <w:pPr>
        <w:pStyle w:val="Nincstrkz"/>
        <w:rPr>
          <w:lang w:val="hu"/>
        </w:rPr>
      </w:pPr>
    </w:p>
    <w:p w14:paraId="3F806701" w14:textId="77777777" w:rsidR="00AF44AB" w:rsidRPr="00084C41" w:rsidRDefault="00AF44AB" w:rsidP="008454FB">
      <w:pPr>
        <w:pStyle w:val="Cmsor2"/>
        <w:rPr>
          <w:lang w:val="hu"/>
        </w:rPr>
      </w:pPr>
      <w:bookmarkStart w:id="688" w:name="_Toc70617554"/>
      <w:bookmarkStart w:id="689" w:name="_Toc105235291"/>
      <w:r w:rsidRPr="00084C41">
        <w:rPr>
          <w:lang w:val="hu"/>
        </w:rPr>
        <w:t>Gép</w:t>
      </w:r>
      <w:bookmarkEnd w:id="688"/>
      <w:bookmarkEnd w:id="689"/>
    </w:p>
    <w:p w14:paraId="3BFC619D" w14:textId="77777777" w:rsidR="00AF44AB" w:rsidRPr="00084C41" w:rsidRDefault="00AF44AB" w:rsidP="008454FB">
      <w:pPr>
        <w:pStyle w:val="Nincstrkz"/>
        <w:rPr>
          <w:lang w:val="hu"/>
        </w:rPr>
      </w:pPr>
    </w:p>
    <w:p w14:paraId="5C398C1D" w14:textId="77777777" w:rsidR="00AF44AB" w:rsidRPr="00084C41" w:rsidRDefault="00AF44AB" w:rsidP="008454FB">
      <w:pPr>
        <w:pStyle w:val="Nincstrkz"/>
        <w:rPr>
          <w:lang w:val="hu"/>
        </w:rPr>
      </w:pPr>
      <w:r w:rsidRPr="00084C41">
        <w:rPr>
          <w:lang w:val="hu"/>
        </w:rPr>
        <w:t>Mikor megunta minden izma</w:t>
      </w:r>
    </w:p>
    <w:p w14:paraId="26C12AB3" w14:textId="77777777" w:rsidR="00AF44AB" w:rsidRPr="00084C41" w:rsidRDefault="00AF44AB" w:rsidP="008454FB">
      <w:pPr>
        <w:pStyle w:val="Nincstrkz"/>
        <w:rPr>
          <w:lang w:val="hu"/>
        </w:rPr>
      </w:pPr>
      <w:r w:rsidRPr="00084C41">
        <w:rPr>
          <w:lang w:val="hu"/>
        </w:rPr>
        <w:t>a fárasztó erőlködést,</w:t>
      </w:r>
    </w:p>
    <w:p w14:paraId="5B8FD9A9" w14:textId="77777777" w:rsidR="00AF44AB" w:rsidRPr="00084C41" w:rsidRDefault="00AF44AB" w:rsidP="008454FB">
      <w:pPr>
        <w:pStyle w:val="Nincstrkz"/>
        <w:rPr>
          <w:lang w:val="hu"/>
        </w:rPr>
      </w:pPr>
      <w:r w:rsidRPr="00084C41">
        <w:rPr>
          <w:lang w:val="hu"/>
        </w:rPr>
        <w:t>beszólt eszének, hogyha tudna,</w:t>
      </w:r>
    </w:p>
    <w:p w14:paraId="389E10EC" w14:textId="77777777" w:rsidR="00AF44AB" w:rsidRPr="00084C41" w:rsidRDefault="00AF44AB" w:rsidP="008454FB">
      <w:pPr>
        <w:pStyle w:val="Nincstrkz"/>
        <w:rPr>
          <w:lang w:val="hu"/>
        </w:rPr>
      </w:pPr>
      <w:r w:rsidRPr="00084C41">
        <w:rPr>
          <w:lang w:val="hu"/>
        </w:rPr>
        <w:t>találjon már ki cselvetést.</w:t>
      </w:r>
    </w:p>
    <w:p w14:paraId="22FBF01F" w14:textId="77777777" w:rsidR="00AF44AB" w:rsidRPr="00084C41" w:rsidRDefault="00AF44AB" w:rsidP="008454FB">
      <w:pPr>
        <w:pStyle w:val="Nincstrkz"/>
        <w:rPr>
          <w:lang w:val="hu"/>
        </w:rPr>
      </w:pPr>
    </w:p>
    <w:p w14:paraId="3637AC8E" w14:textId="77777777" w:rsidR="00AF44AB" w:rsidRPr="00084C41" w:rsidRDefault="00AF44AB" w:rsidP="008454FB">
      <w:pPr>
        <w:pStyle w:val="Nincstrkz"/>
        <w:rPr>
          <w:lang w:val="hu"/>
        </w:rPr>
      </w:pPr>
      <w:r w:rsidRPr="00084C41">
        <w:rPr>
          <w:lang w:val="hu"/>
        </w:rPr>
        <w:t>Fel is találta így a gépet,</w:t>
      </w:r>
    </w:p>
    <w:p w14:paraId="10E38E84" w14:textId="77777777" w:rsidR="00AF44AB" w:rsidRPr="00084C41" w:rsidRDefault="00AF44AB" w:rsidP="008454FB">
      <w:pPr>
        <w:pStyle w:val="Nincstrkz"/>
        <w:rPr>
          <w:lang w:val="hu"/>
        </w:rPr>
      </w:pPr>
      <w:r w:rsidRPr="00084C41">
        <w:rPr>
          <w:lang w:val="hu"/>
        </w:rPr>
        <w:t>meg annak még konnektorát,</w:t>
      </w:r>
    </w:p>
    <w:p w14:paraId="04DF2A02" w14:textId="77777777" w:rsidR="00AF44AB" w:rsidRPr="00084C41" w:rsidRDefault="00AF44AB" w:rsidP="008454FB">
      <w:pPr>
        <w:pStyle w:val="Nincstrkz"/>
        <w:rPr>
          <w:lang w:val="hu"/>
        </w:rPr>
      </w:pPr>
      <w:r w:rsidRPr="00084C41">
        <w:rPr>
          <w:lang w:val="hu"/>
        </w:rPr>
        <w:t>kalóriákat már nem éget,</w:t>
      </w:r>
    </w:p>
    <w:p w14:paraId="005B5038" w14:textId="77777777" w:rsidR="00AF44AB" w:rsidRPr="00084C41" w:rsidRDefault="00AF44AB" w:rsidP="008454FB">
      <w:pPr>
        <w:pStyle w:val="Nincstrkz"/>
        <w:rPr>
          <w:lang w:val="hu"/>
        </w:rPr>
      </w:pPr>
      <w:r w:rsidRPr="00084C41">
        <w:rPr>
          <w:lang w:val="hu"/>
        </w:rPr>
        <w:t>s eléri így az aggkorát.</w:t>
      </w:r>
    </w:p>
    <w:p w14:paraId="4A211E61" w14:textId="77777777" w:rsidR="00AF44AB" w:rsidRPr="00084C41" w:rsidRDefault="00AF44AB" w:rsidP="008454FB">
      <w:pPr>
        <w:pStyle w:val="Nincstrkz"/>
        <w:rPr>
          <w:lang w:val="hu"/>
        </w:rPr>
      </w:pPr>
    </w:p>
    <w:p w14:paraId="73974541" w14:textId="77777777" w:rsidR="00AF44AB" w:rsidRPr="00084C41" w:rsidRDefault="00AF44AB" w:rsidP="008454FB">
      <w:pPr>
        <w:pStyle w:val="Nincstrkz"/>
        <w:rPr>
          <w:lang w:val="hu"/>
        </w:rPr>
      </w:pPr>
      <w:r w:rsidRPr="00084C41">
        <w:rPr>
          <w:lang w:val="hu"/>
        </w:rPr>
        <w:t>De lám, a gépe hajthatatlan,</w:t>
      </w:r>
    </w:p>
    <w:p w14:paraId="0D48CAEC" w14:textId="77777777" w:rsidR="00AF44AB" w:rsidRPr="00084C41" w:rsidRDefault="00AF44AB" w:rsidP="008454FB">
      <w:pPr>
        <w:pStyle w:val="Nincstrkz"/>
        <w:rPr>
          <w:lang w:val="hu"/>
        </w:rPr>
      </w:pPr>
      <w:r w:rsidRPr="00084C41">
        <w:rPr>
          <w:lang w:val="hu"/>
        </w:rPr>
        <w:t>újjá</w:t>
      </w:r>
      <w:r>
        <w:rPr>
          <w:lang w:val="hu"/>
        </w:rPr>
        <w:t xml:space="preserve"> </w:t>
      </w:r>
      <w:r w:rsidRPr="00084C41">
        <w:rPr>
          <w:lang w:val="hu"/>
        </w:rPr>
        <w:t>kreálja önmagát,</w:t>
      </w:r>
    </w:p>
    <w:p w14:paraId="3C9D8066" w14:textId="77777777" w:rsidR="00AF44AB" w:rsidRPr="00084C41" w:rsidRDefault="00AF44AB" w:rsidP="008454FB">
      <w:pPr>
        <w:pStyle w:val="Nincstrkz"/>
        <w:rPr>
          <w:lang w:val="hu"/>
        </w:rPr>
      </w:pPr>
      <w:r w:rsidRPr="00084C41">
        <w:rPr>
          <w:lang w:val="hu"/>
        </w:rPr>
        <w:t>kizárja lassan nagy titokban</w:t>
      </w:r>
    </w:p>
    <w:p w14:paraId="01539988" w14:textId="77777777" w:rsidR="00AF44AB" w:rsidRPr="00084C41" w:rsidRDefault="00AF44AB" w:rsidP="008454FB">
      <w:pPr>
        <w:pStyle w:val="Nincstrkz"/>
        <w:rPr>
          <w:lang w:val="hu"/>
        </w:rPr>
      </w:pPr>
      <w:r w:rsidRPr="00084C41">
        <w:rPr>
          <w:lang w:val="hu"/>
        </w:rPr>
        <w:t>a béna feltalálóját.</w:t>
      </w:r>
    </w:p>
    <w:p w14:paraId="7F35AD07" w14:textId="77777777" w:rsidR="00AF44AB" w:rsidRPr="00084C41" w:rsidRDefault="00AF44AB" w:rsidP="008454FB">
      <w:pPr>
        <w:pStyle w:val="Nincstrkz"/>
        <w:rPr>
          <w:lang w:val="hu"/>
        </w:rPr>
      </w:pPr>
    </w:p>
    <w:p w14:paraId="493BCF58" w14:textId="77777777" w:rsidR="00AF44AB" w:rsidRPr="00084C41" w:rsidRDefault="00AF44AB" w:rsidP="008454FB">
      <w:pPr>
        <w:pStyle w:val="Nincstrkz"/>
        <w:rPr>
          <w:lang w:val="hu"/>
        </w:rPr>
      </w:pPr>
      <w:r w:rsidRPr="00084C41">
        <w:rPr>
          <w:lang w:val="hu"/>
        </w:rPr>
        <w:t>Holnaptól ő diktál tenéked,</w:t>
      </w:r>
    </w:p>
    <w:p w14:paraId="168E3445" w14:textId="77777777" w:rsidR="00AF44AB" w:rsidRPr="00084C41" w:rsidRDefault="00AF44AB" w:rsidP="008454FB">
      <w:pPr>
        <w:pStyle w:val="Nincstrkz"/>
        <w:rPr>
          <w:lang w:val="hu"/>
        </w:rPr>
      </w:pPr>
      <w:r w:rsidRPr="00084C41">
        <w:rPr>
          <w:lang w:val="hu"/>
        </w:rPr>
        <w:t>te dolgozol majd, s ő henyél,</w:t>
      </w:r>
    </w:p>
    <w:p w14:paraId="6877F19D" w14:textId="77777777" w:rsidR="00AF44AB" w:rsidRPr="00084C41" w:rsidRDefault="00AF44AB" w:rsidP="008454FB">
      <w:pPr>
        <w:pStyle w:val="Nincstrkz"/>
        <w:rPr>
          <w:lang w:val="hu"/>
        </w:rPr>
      </w:pPr>
      <w:r>
        <w:rPr>
          <w:lang w:val="hu"/>
        </w:rPr>
        <w:t>a</w:t>
      </w:r>
      <w:r w:rsidRPr="00084C41">
        <w:rPr>
          <w:lang w:val="hu"/>
        </w:rPr>
        <w:t xml:space="preserve"> versed írja meg helyetted, </w:t>
      </w:r>
    </w:p>
    <w:p w14:paraId="5C7CF6DD" w14:textId="77777777" w:rsidR="00AF44AB" w:rsidRPr="00084C41" w:rsidRDefault="00AF44AB" w:rsidP="008454FB">
      <w:pPr>
        <w:pStyle w:val="Nincstrkz"/>
        <w:rPr>
          <w:lang w:val="hu"/>
        </w:rPr>
      </w:pPr>
      <w:r w:rsidRPr="00084C41">
        <w:rPr>
          <w:lang w:val="hu"/>
        </w:rPr>
        <w:t>hogy tyúk eszed csak ennyit ér.</w:t>
      </w:r>
    </w:p>
    <w:p w14:paraId="59DA794E" w14:textId="77777777" w:rsidR="00AF44AB" w:rsidRDefault="00AF44AB" w:rsidP="008454FB">
      <w:pPr>
        <w:pStyle w:val="Nincstrkz"/>
        <w:rPr>
          <w:lang w:val="hu"/>
        </w:rPr>
      </w:pPr>
    </w:p>
    <w:p w14:paraId="2D6C96DB" w14:textId="77777777" w:rsidR="00AF44AB" w:rsidRDefault="00AF44AB" w:rsidP="008454FB">
      <w:pPr>
        <w:pStyle w:val="Nincstrkz"/>
        <w:rPr>
          <w:lang w:val="hu"/>
        </w:rPr>
      </w:pPr>
    </w:p>
    <w:p w14:paraId="39E40A27" w14:textId="77777777" w:rsidR="00AF44AB" w:rsidRPr="00CB0A48" w:rsidRDefault="00AF44AB" w:rsidP="008454FB">
      <w:pPr>
        <w:pStyle w:val="Cmsor2"/>
        <w:rPr>
          <w:lang w:val="hu"/>
        </w:rPr>
      </w:pPr>
      <w:bookmarkStart w:id="690" w:name="_Toc70617555"/>
      <w:bookmarkStart w:id="691" w:name="_Toc105235292"/>
      <w:r w:rsidRPr="00CB0A48">
        <w:rPr>
          <w:lang w:val="hu"/>
        </w:rPr>
        <w:t>Rágalom</w:t>
      </w:r>
      <w:bookmarkEnd w:id="690"/>
      <w:bookmarkEnd w:id="691"/>
    </w:p>
    <w:p w14:paraId="7C6655A7" w14:textId="77777777" w:rsidR="00AF44AB" w:rsidRPr="00CB0A48" w:rsidRDefault="00AF44AB" w:rsidP="008454FB">
      <w:pPr>
        <w:pStyle w:val="Nincstrkz"/>
        <w:rPr>
          <w:lang w:val="hu"/>
        </w:rPr>
      </w:pPr>
    </w:p>
    <w:p w14:paraId="7CF0DF8D" w14:textId="77777777" w:rsidR="00AF44AB" w:rsidRPr="00CB0A48" w:rsidRDefault="00AF44AB" w:rsidP="008454FB">
      <w:pPr>
        <w:pStyle w:val="Nincstrkz"/>
        <w:rPr>
          <w:lang w:val="hu"/>
        </w:rPr>
      </w:pPr>
      <w:r w:rsidRPr="00CB0A48">
        <w:rPr>
          <w:lang w:val="hu"/>
        </w:rPr>
        <w:t>Vannak dolgok mik oly sötétek,</w:t>
      </w:r>
    </w:p>
    <w:p w14:paraId="3FBD160A" w14:textId="77777777" w:rsidR="00AF44AB" w:rsidRPr="00CB0A48" w:rsidRDefault="00AF44AB" w:rsidP="008454FB">
      <w:pPr>
        <w:pStyle w:val="Nincstrkz"/>
        <w:rPr>
          <w:lang w:val="hu"/>
        </w:rPr>
      </w:pPr>
      <w:r w:rsidRPr="00CB0A48">
        <w:rPr>
          <w:lang w:val="hu"/>
        </w:rPr>
        <w:t>akár a sűrű éjszaka,</w:t>
      </w:r>
    </w:p>
    <w:p w14:paraId="5403542D" w14:textId="77777777" w:rsidR="00AF44AB" w:rsidRPr="00CB0A48" w:rsidRDefault="00AF44AB" w:rsidP="008454FB">
      <w:pPr>
        <w:pStyle w:val="Nincstrkz"/>
        <w:rPr>
          <w:lang w:val="hu"/>
        </w:rPr>
      </w:pPr>
      <w:r w:rsidRPr="00CB0A48">
        <w:rPr>
          <w:lang w:val="hu"/>
        </w:rPr>
        <w:lastRenderedPageBreak/>
        <w:t>mikor neved gonosz pribékek</w:t>
      </w:r>
    </w:p>
    <w:p w14:paraId="1EC11452" w14:textId="77777777" w:rsidR="00AF44AB" w:rsidRPr="00CB0A48" w:rsidRDefault="00AF44AB" w:rsidP="008454FB">
      <w:pPr>
        <w:pStyle w:val="Nincstrkz"/>
        <w:rPr>
          <w:lang w:val="hu"/>
        </w:rPr>
      </w:pPr>
      <w:r w:rsidRPr="00CB0A48">
        <w:rPr>
          <w:lang w:val="hu"/>
        </w:rPr>
        <w:t>tapossák, árad vér szaga,</w:t>
      </w:r>
    </w:p>
    <w:p w14:paraId="70355CB0" w14:textId="77777777" w:rsidR="00AF44AB" w:rsidRPr="00CB0A48" w:rsidRDefault="00AF44AB" w:rsidP="008454FB">
      <w:pPr>
        <w:pStyle w:val="Nincstrkz"/>
        <w:rPr>
          <w:lang w:val="hu"/>
        </w:rPr>
      </w:pPr>
      <w:r w:rsidRPr="00CB0A48">
        <w:rPr>
          <w:lang w:val="hu"/>
        </w:rPr>
        <w:t>s te képtelen leszel lemosni</w:t>
      </w:r>
    </w:p>
    <w:p w14:paraId="4A31B00B" w14:textId="77777777" w:rsidR="00AF44AB" w:rsidRPr="00CB0A48" w:rsidRDefault="00AF44AB" w:rsidP="008454FB">
      <w:pPr>
        <w:pStyle w:val="Nincstrkz"/>
        <w:rPr>
          <w:lang w:val="hu"/>
        </w:rPr>
      </w:pPr>
      <w:r w:rsidRPr="00CB0A48">
        <w:rPr>
          <w:lang w:val="hu"/>
        </w:rPr>
        <w:t>a mocskaik bűzös nyomát,</w:t>
      </w:r>
    </w:p>
    <w:p w14:paraId="6F3B633F" w14:textId="77777777" w:rsidR="00AF44AB" w:rsidRPr="00CB0A48" w:rsidRDefault="00AF44AB" w:rsidP="008454FB">
      <w:pPr>
        <w:pStyle w:val="Nincstrkz"/>
        <w:rPr>
          <w:lang w:val="hu"/>
        </w:rPr>
      </w:pPr>
      <w:r w:rsidRPr="00CB0A48">
        <w:rPr>
          <w:lang w:val="hu"/>
        </w:rPr>
        <w:t>mikor már kedved sincs zokogni,</w:t>
      </w:r>
    </w:p>
    <w:p w14:paraId="545B4C24" w14:textId="77777777" w:rsidR="00AF44AB" w:rsidRPr="00CB0A48" w:rsidRDefault="00AF44AB" w:rsidP="008454FB">
      <w:pPr>
        <w:pStyle w:val="Nincstrkz"/>
        <w:rPr>
          <w:lang w:val="hu"/>
        </w:rPr>
      </w:pPr>
      <w:r w:rsidRPr="00CB0A48">
        <w:rPr>
          <w:lang w:val="hu"/>
        </w:rPr>
        <w:t>csak tűröd sorsod ostorát,</w:t>
      </w:r>
    </w:p>
    <w:p w14:paraId="4D84DC6A" w14:textId="77777777" w:rsidR="00AF44AB" w:rsidRPr="00CB0A48" w:rsidRDefault="00AF44AB" w:rsidP="008454FB">
      <w:pPr>
        <w:pStyle w:val="Nincstrkz"/>
        <w:rPr>
          <w:lang w:val="hu"/>
        </w:rPr>
      </w:pPr>
      <w:r w:rsidRPr="00CB0A48">
        <w:rPr>
          <w:lang w:val="hu"/>
        </w:rPr>
        <w:t>akkor maradj erős e harcban,</w:t>
      </w:r>
    </w:p>
    <w:p w14:paraId="7D08B874" w14:textId="77777777" w:rsidR="00AF44AB" w:rsidRPr="00CB0A48" w:rsidRDefault="00AF44AB" w:rsidP="008454FB">
      <w:pPr>
        <w:pStyle w:val="Nincstrkz"/>
        <w:rPr>
          <w:lang w:val="hu"/>
        </w:rPr>
      </w:pPr>
      <w:r w:rsidRPr="00CB0A48">
        <w:rPr>
          <w:lang w:val="hu"/>
        </w:rPr>
        <w:t>és mentsd csupán amid maradt,</w:t>
      </w:r>
    </w:p>
    <w:p w14:paraId="52993433" w14:textId="77777777" w:rsidR="00AF44AB" w:rsidRPr="00CB0A48" w:rsidRDefault="00AF44AB" w:rsidP="008454FB">
      <w:pPr>
        <w:pStyle w:val="Nincstrkz"/>
        <w:rPr>
          <w:lang w:val="hu"/>
        </w:rPr>
      </w:pPr>
      <w:r w:rsidRPr="00CB0A48">
        <w:rPr>
          <w:lang w:val="hu"/>
        </w:rPr>
        <w:t xml:space="preserve">hited segít </w:t>
      </w:r>
      <w:r>
        <w:rPr>
          <w:lang w:val="hu"/>
        </w:rPr>
        <w:t>az ingoványban</w:t>
      </w:r>
      <w:r w:rsidRPr="00CB0A48">
        <w:rPr>
          <w:lang w:val="hu"/>
        </w:rPr>
        <w:t>,</w:t>
      </w:r>
    </w:p>
    <w:p w14:paraId="5A745E52" w14:textId="77777777" w:rsidR="00AF44AB" w:rsidRPr="00CB0A48" w:rsidRDefault="00AF44AB" w:rsidP="008454FB">
      <w:pPr>
        <w:pStyle w:val="Nincstrkz"/>
        <w:rPr>
          <w:lang w:val="hu"/>
        </w:rPr>
      </w:pPr>
      <w:r>
        <w:rPr>
          <w:lang w:val="hu"/>
        </w:rPr>
        <w:t>csak</w:t>
      </w:r>
      <w:r w:rsidRPr="00CB0A48">
        <w:rPr>
          <w:lang w:val="hu"/>
        </w:rPr>
        <w:t xml:space="preserve"> menj tovább és védd magad.</w:t>
      </w:r>
    </w:p>
    <w:p w14:paraId="50ADAC7C" w14:textId="77777777" w:rsidR="00AF44AB" w:rsidRDefault="00AF44AB" w:rsidP="008454FB">
      <w:pPr>
        <w:pStyle w:val="Nincstrkz"/>
        <w:rPr>
          <w:lang w:val="hu"/>
        </w:rPr>
      </w:pPr>
    </w:p>
    <w:p w14:paraId="31BF0184" w14:textId="77777777" w:rsidR="00AF44AB" w:rsidRDefault="00AF44AB" w:rsidP="008454FB">
      <w:pPr>
        <w:pStyle w:val="Nincstrkz"/>
        <w:rPr>
          <w:lang w:val="hu"/>
        </w:rPr>
      </w:pPr>
    </w:p>
    <w:p w14:paraId="07A9F116" w14:textId="77777777" w:rsidR="00AF44AB" w:rsidRPr="002F18DE" w:rsidRDefault="00AF44AB" w:rsidP="008454FB">
      <w:pPr>
        <w:pStyle w:val="Cmsor2"/>
        <w:rPr>
          <w:lang w:val="hu"/>
        </w:rPr>
      </w:pPr>
      <w:bookmarkStart w:id="692" w:name="_Toc70617556"/>
      <w:bookmarkStart w:id="693" w:name="_Toc105235293"/>
      <w:r w:rsidRPr="002F18DE">
        <w:rPr>
          <w:lang w:val="hu"/>
        </w:rPr>
        <w:t>Bolygó</w:t>
      </w:r>
      <w:bookmarkEnd w:id="692"/>
      <w:bookmarkEnd w:id="693"/>
    </w:p>
    <w:p w14:paraId="1D927B16" w14:textId="77777777" w:rsidR="00AF44AB" w:rsidRPr="002F18DE" w:rsidRDefault="00AF44AB" w:rsidP="008454FB">
      <w:pPr>
        <w:pStyle w:val="Nincstrkz"/>
        <w:rPr>
          <w:lang w:val="hu"/>
        </w:rPr>
      </w:pPr>
    </w:p>
    <w:p w14:paraId="1788C746" w14:textId="77777777" w:rsidR="00AF44AB" w:rsidRPr="002F18DE" w:rsidRDefault="00AF44AB" w:rsidP="008454FB">
      <w:pPr>
        <w:pStyle w:val="Nincstrkz"/>
        <w:rPr>
          <w:lang w:val="hu"/>
        </w:rPr>
      </w:pPr>
      <w:r w:rsidRPr="002F18DE">
        <w:rPr>
          <w:lang w:val="hu"/>
        </w:rPr>
        <w:t>Mihelyt a törmelékből összeállt,</w:t>
      </w:r>
    </w:p>
    <w:p w14:paraId="75517875" w14:textId="77777777" w:rsidR="00AF44AB" w:rsidRPr="002F18DE" w:rsidRDefault="00AF44AB" w:rsidP="008454FB">
      <w:pPr>
        <w:pStyle w:val="Nincstrkz"/>
        <w:rPr>
          <w:lang w:val="hu"/>
        </w:rPr>
      </w:pPr>
      <w:r w:rsidRPr="002F18DE">
        <w:rPr>
          <w:lang w:val="hu"/>
        </w:rPr>
        <w:t>s kerekre gyúrta végre önmagát,</w:t>
      </w:r>
    </w:p>
    <w:p w14:paraId="51870AE7" w14:textId="77777777" w:rsidR="00AF44AB" w:rsidRPr="002F18DE" w:rsidRDefault="00AF44AB" w:rsidP="008454FB">
      <w:pPr>
        <w:pStyle w:val="Nincstrkz"/>
        <w:rPr>
          <w:lang w:val="hu"/>
        </w:rPr>
      </w:pPr>
      <w:r w:rsidRPr="002F18DE">
        <w:rPr>
          <w:lang w:val="hu"/>
        </w:rPr>
        <w:t>forgott tovább parányi tengelyén,</w:t>
      </w:r>
    </w:p>
    <w:p w14:paraId="44BA170F" w14:textId="77777777" w:rsidR="00AF44AB" w:rsidRPr="002F18DE" w:rsidRDefault="00AF44AB" w:rsidP="008454FB">
      <w:pPr>
        <w:pStyle w:val="Nincstrkz"/>
        <w:rPr>
          <w:lang w:val="hu"/>
        </w:rPr>
      </w:pPr>
      <w:r w:rsidRPr="002F18DE">
        <w:rPr>
          <w:lang w:val="hu"/>
        </w:rPr>
        <w:t>miközben körbejár</w:t>
      </w:r>
      <w:r>
        <w:rPr>
          <w:lang w:val="hu"/>
        </w:rPr>
        <w:t>t</w:t>
      </w:r>
      <w:r w:rsidRPr="002F18DE">
        <w:rPr>
          <w:lang w:val="hu"/>
        </w:rPr>
        <w:t>a csillagát.</w:t>
      </w:r>
    </w:p>
    <w:p w14:paraId="5B5B0956" w14:textId="77777777" w:rsidR="00AF44AB" w:rsidRDefault="00AF44AB" w:rsidP="008454FB">
      <w:pPr>
        <w:pStyle w:val="Nincstrkz"/>
        <w:rPr>
          <w:lang w:val="hu"/>
        </w:rPr>
      </w:pPr>
    </w:p>
    <w:p w14:paraId="4E822034" w14:textId="77777777" w:rsidR="00AF44AB" w:rsidRDefault="00AF44AB" w:rsidP="008454FB">
      <w:pPr>
        <w:pStyle w:val="Nincstrkz"/>
        <w:rPr>
          <w:lang w:val="hu"/>
        </w:rPr>
      </w:pPr>
    </w:p>
    <w:p w14:paraId="711A3D4F" w14:textId="77777777" w:rsidR="00AF44AB" w:rsidRPr="00375CC2" w:rsidRDefault="00AF44AB" w:rsidP="008454FB">
      <w:pPr>
        <w:pStyle w:val="Cmsor2"/>
        <w:rPr>
          <w:lang w:val="hu"/>
        </w:rPr>
      </w:pPr>
      <w:bookmarkStart w:id="694" w:name="_Toc70617558"/>
      <w:bookmarkStart w:id="695" w:name="_Toc105235294"/>
      <w:r w:rsidRPr="00375CC2">
        <w:rPr>
          <w:lang w:val="hu"/>
        </w:rPr>
        <w:t>Ma reggel méhek...</w:t>
      </w:r>
      <w:bookmarkEnd w:id="694"/>
      <w:bookmarkEnd w:id="695"/>
    </w:p>
    <w:p w14:paraId="16AEF869" w14:textId="77777777" w:rsidR="00AF44AB" w:rsidRPr="00375CC2" w:rsidRDefault="00AF44AB" w:rsidP="008454FB">
      <w:pPr>
        <w:pStyle w:val="Nincstrkz"/>
        <w:rPr>
          <w:lang w:val="hu"/>
        </w:rPr>
      </w:pPr>
    </w:p>
    <w:p w14:paraId="517C9F99" w14:textId="77777777" w:rsidR="00AF44AB" w:rsidRPr="00375CC2" w:rsidRDefault="00AF44AB" w:rsidP="008454FB">
      <w:pPr>
        <w:pStyle w:val="Nincstrkz"/>
        <w:rPr>
          <w:lang w:val="hu"/>
        </w:rPr>
      </w:pPr>
      <w:r w:rsidRPr="00375CC2">
        <w:rPr>
          <w:lang w:val="hu"/>
        </w:rPr>
        <w:t>Ma reggel méhek</w:t>
      </w:r>
    </w:p>
    <w:p w14:paraId="3503870D" w14:textId="77777777" w:rsidR="00AF44AB" w:rsidRPr="00375CC2" w:rsidRDefault="00AF44AB" w:rsidP="008454FB">
      <w:pPr>
        <w:pStyle w:val="Nincstrkz"/>
        <w:rPr>
          <w:lang w:val="hu"/>
        </w:rPr>
      </w:pPr>
      <w:r w:rsidRPr="00375CC2">
        <w:rPr>
          <w:lang w:val="hu"/>
        </w:rPr>
        <w:t>zümmögése verte fel</w:t>
      </w:r>
    </w:p>
    <w:p w14:paraId="6360C8B9" w14:textId="77777777" w:rsidR="00AF44AB" w:rsidRPr="00375CC2" w:rsidRDefault="00AF44AB" w:rsidP="008454FB">
      <w:pPr>
        <w:pStyle w:val="Nincstrkz"/>
        <w:rPr>
          <w:lang w:val="hu"/>
        </w:rPr>
      </w:pPr>
      <w:r w:rsidRPr="00375CC2">
        <w:rPr>
          <w:lang w:val="hu"/>
        </w:rPr>
        <w:t>a cseresznyefát.</w:t>
      </w:r>
    </w:p>
    <w:p w14:paraId="1E79EA68" w14:textId="77777777" w:rsidR="00AF44AB" w:rsidRDefault="00AF44AB" w:rsidP="008454FB">
      <w:pPr>
        <w:pStyle w:val="Nincstrkz"/>
        <w:rPr>
          <w:lang w:val="hu"/>
        </w:rPr>
      </w:pPr>
    </w:p>
    <w:p w14:paraId="46226D47" w14:textId="77777777" w:rsidR="00AF44AB" w:rsidRDefault="00AF44AB" w:rsidP="008454FB">
      <w:pPr>
        <w:pStyle w:val="Nincstrkz"/>
        <w:rPr>
          <w:lang w:val="hu"/>
        </w:rPr>
      </w:pPr>
    </w:p>
    <w:p w14:paraId="31C710F0" w14:textId="77777777" w:rsidR="00AF44AB" w:rsidRPr="00B47BB2" w:rsidRDefault="00AF44AB" w:rsidP="008454FB">
      <w:pPr>
        <w:pStyle w:val="Cmsor2"/>
        <w:rPr>
          <w:lang w:val="hu"/>
        </w:rPr>
      </w:pPr>
      <w:bookmarkStart w:id="696" w:name="_Toc70617563"/>
      <w:bookmarkStart w:id="697" w:name="_Toc105235295"/>
      <w:r w:rsidRPr="00B47BB2">
        <w:rPr>
          <w:lang w:val="hu"/>
        </w:rPr>
        <w:t>Vadak maradtunk...</w:t>
      </w:r>
      <w:bookmarkEnd w:id="696"/>
      <w:bookmarkEnd w:id="697"/>
    </w:p>
    <w:p w14:paraId="3CE1A05A" w14:textId="77777777" w:rsidR="00AF44AB" w:rsidRPr="00B47BB2" w:rsidRDefault="00AF44AB" w:rsidP="008454FB">
      <w:pPr>
        <w:pStyle w:val="Nincstrkz"/>
        <w:rPr>
          <w:lang w:val="hu"/>
        </w:rPr>
      </w:pPr>
    </w:p>
    <w:p w14:paraId="36D17C61" w14:textId="77777777" w:rsidR="00AF44AB" w:rsidRPr="00B47BB2" w:rsidRDefault="00AF44AB" w:rsidP="008454FB">
      <w:pPr>
        <w:pStyle w:val="Nincstrkz"/>
        <w:rPr>
          <w:lang w:val="hu"/>
        </w:rPr>
      </w:pPr>
      <w:r w:rsidRPr="00B47BB2">
        <w:rPr>
          <w:lang w:val="hu"/>
        </w:rPr>
        <w:t>Vadak maradtunk,</w:t>
      </w:r>
    </w:p>
    <w:p w14:paraId="1D9D6D5B" w14:textId="77777777" w:rsidR="00AF44AB" w:rsidRPr="00B47BB2" w:rsidRDefault="00AF44AB" w:rsidP="008454FB">
      <w:pPr>
        <w:pStyle w:val="Nincstrkz"/>
        <w:rPr>
          <w:lang w:val="hu"/>
        </w:rPr>
      </w:pPr>
      <w:r w:rsidRPr="00B47BB2">
        <w:rPr>
          <w:lang w:val="hu"/>
        </w:rPr>
        <w:t>késsel-villával faljuk</w:t>
      </w:r>
    </w:p>
    <w:p w14:paraId="3B7906EA" w14:textId="77777777" w:rsidR="00AF44AB" w:rsidRPr="00B47BB2" w:rsidRDefault="00AF44AB" w:rsidP="008454FB">
      <w:pPr>
        <w:pStyle w:val="Nincstrkz"/>
        <w:rPr>
          <w:lang w:val="hu"/>
        </w:rPr>
      </w:pPr>
      <w:r w:rsidRPr="00B47BB2">
        <w:rPr>
          <w:lang w:val="hu"/>
        </w:rPr>
        <w:t>balgán jövőnket.</w:t>
      </w:r>
    </w:p>
    <w:p w14:paraId="5999B08A" w14:textId="77777777" w:rsidR="00AF44AB" w:rsidRDefault="00AF44AB" w:rsidP="008454FB">
      <w:pPr>
        <w:pStyle w:val="Nincstrkz"/>
        <w:rPr>
          <w:lang w:val="hu"/>
        </w:rPr>
      </w:pPr>
    </w:p>
    <w:p w14:paraId="781677AB" w14:textId="77777777" w:rsidR="00AF44AB" w:rsidRDefault="00AF44AB" w:rsidP="008454FB">
      <w:pPr>
        <w:pStyle w:val="Nincstrkz"/>
        <w:rPr>
          <w:lang w:val="hu"/>
        </w:rPr>
      </w:pPr>
    </w:p>
    <w:p w14:paraId="10F9DDA6" w14:textId="77777777" w:rsidR="00AF44AB" w:rsidRPr="00B47BB2" w:rsidRDefault="00AF44AB" w:rsidP="008454FB">
      <w:pPr>
        <w:pStyle w:val="Cmsor2"/>
        <w:rPr>
          <w:lang w:val="hu"/>
        </w:rPr>
      </w:pPr>
      <w:bookmarkStart w:id="698" w:name="_Toc70617564"/>
      <w:bookmarkStart w:id="699" w:name="_Toc105235296"/>
      <w:r w:rsidRPr="00B47BB2">
        <w:rPr>
          <w:lang w:val="hu"/>
        </w:rPr>
        <w:t>Hazugság mögé...</w:t>
      </w:r>
      <w:bookmarkEnd w:id="698"/>
      <w:bookmarkEnd w:id="699"/>
    </w:p>
    <w:p w14:paraId="5CB8ECF7" w14:textId="77777777" w:rsidR="00AF44AB" w:rsidRPr="00B47BB2" w:rsidRDefault="00AF44AB" w:rsidP="008454FB">
      <w:pPr>
        <w:pStyle w:val="Nincstrkz"/>
        <w:rPr>
          <w:lang w:val="hu"/>
        </w:rPr>
      </w:pPr>
    </w:p>
    <w:p w14:paraId="3D679A65" w14:textId="77777777" w:rsidR="00AF44AB" w:rsidRPr="00B47BB2" w:rsidRDefault="00AF44AB" w:rsidP="008454FB">
      <w:pPr>
        <w:pStyle w:val="Nincstrkz"/>
        <w:rPr>
          <w:lang w:val="hu"/>
        </w:rPr>
      </w:pPr>
      <w:r w:rsidRPr="00B47BB2">
        <w:rPr>
          <w:lang w:val="hu"/>
        </w:rPr>
        <w:t>Hazugság mögé</w:t>
      </w:r>
    </w:p>
    <w:p w14:paraId="4A9AE64A" w14:textId="77777777" w:rsidR="00AF44AB" w:rsidRPr="00B47BB2" w:rsidRDefault="00AF44AB" w:rsidP="008454FB">
      <w:pPr>
        <w:pStyle w:val="Nincstrkz"/>
        <w:rPr>
          <w:lang w:val="hu"/>
        </w:rPr>
      </w:pPr>
      <w:r w:rsidRPr="00B47BB2">
        <w:rPr>
          <w:lang w:val="hu"/>
        </w:rPr>
        <w:t>bújtatott félelem lett</w:t>
      </w:r>
    </w:p>
    <w:p w14:paraId="3381774E" w14:textId="77777777" w:rsidR="00AF44AB" w:rsidRPr="00B47BB2" w:rsidRDefault="00AF44AB" w:rsidP="008454FB">
      <w:pPr>
        <w:pStyle w:val="Nincstrkz"/>
        <w:rPr>
          <w:lang w:val="hu"/>
        </w:rPr>
      </w:pPr>
      <w:r w:rsidRPr="00B47BB2">
        <w:rPr>
          <w:lang w:val="hu"/>
        </w:rPr>
        <w:t>a szókimondás.</w:t>
      </w:r>
    </w:p>
    <w:p w14:paraId="1AA58123" w14:textId="77777777" w:rsidR="00AF44AB" w:rsidRDefault="00AF44AB" w:rsidP="008454FB">
      <w:pPr>
        <w:pStyle w:val="Nincstrkz"/>
        <w:rPr>
          <w:lang w:val="hu"/>
        </w:rPr>
      </w:pPr>
    </w:p>
    <w:p w14:paraId="5A57E55E" w14:textId="77777777" w:rsidR="00AF44AB" w:rsidRDefault="00AF44AB" w:rsidP="008454FB">
      <w:pPr>
        <w:pStyle w:val="Nincstrkz"/>
        <w:rPr>
          <w:lang w:val="hu"/>
        </w:rPr>
      </w:pPr>
    </w:p>
    <w:p w14:paraId="79073630" w14:textId="77777777" w:rsidR="00AF44AB" w:rsidRPr="002468C3" w:rsidRDefault="00AF44AB" w:rsidP="008454FB">
      <w:pPr>
        <w:pStyle w:val="Cmsor2"/>
        <w:rPr>
          <w:lang w:val="hu"/>
        </w:rPr>
      </w:pPr>
      <w:bookmarkStart w:id="700" w:name="_Toc70617566"/>
      <w:bookmarkStart w:id="701" w:name="_Toc105235297"/>
      <w:r w:rsidRPr="002468C3">
        <w:rPr>
          <w:lang w:val="hu"/>
        </w:rPr>
        <w:t>Hurkához...</w:t>
      </w:r>
      <w:bookmarkEnd w:id="700"/>
      <w:bookmarkEnd w:id="701"/>
    </w:p>
    <w:p w14:paraId="24B6D6FC" w14:textId="77777777" w:rsidR="00AF44AB" w:rsidRPr="002468C3" w:rsidRDefault="00AF44AB" w:rsidP="008454FB">
      <w:pPr>
        <w:pStyle w:val="Nincstrkz"/>
        <w:rPr>
          <w:lang w:val="hu"/>
        </w:rPr>
      </w:pPr>
    </w:p>
    <w:p w14:paraId="15624BA7" w14:textId="77777777" w:rsidR="00AF44AB" w:rsidRPr="002468C3" w:rsidRDefault="00AF44AB" w:rsidP="008454FB">
      <w:pPr>
        <w:pStyle w:val="Nincstrkz"/>
        <w:rPr>
          <w:lang w:val="hu"/>
        </w:rPr>
      </w:pPr>
      <w:r w:rsidRPr="002468C3">
        <w:rPr>
          <w:lang w:val="hu"/>
        </w:rPr>
        <w:t>Hurkához valók</w:t>
      </w:r>
    </w:p>
    <w:p w14:paraId="76FD11CB" w14:textId="77777777" w:rsidR="00AF44AB" w:rsidRPr="002468C3" w:rsidRDefault="00AF44AB" w:rsidP="008454FB">
      <w:pPr>
        <w:pStyle w:val="Nincstrkz"/>
        <w:rPr>
          <w:lang w:val="hu"/>
        </w:rPr>
      </w:pPr>
      <w:r w:rsidRPr="002468C3">
        <w:rPr>
          <w:lang w:val="hu"/>
        </w:rPr>
        <w:t>közül a házi pálesz</w:t>
      </w:r>
    </w:p>
    <w:p w14:paraId="65A08790" w14:textId="77777777" w:rsidR="00AF44AB" w:rsidRPr="002468C3" w:rsidRDefault="00AF44AB" w:rsidP="008454FB">
      <w:pPr>
        <w:pStyle w:val="Nincstrkz"/>
        <w:rPr>
          <w:lang w:val="hu"/>
        </w:rPr>
      </w:pPr>
      <w:r w:rsidRPr="002468C3">
        <w:rPr>
          <w:lang w:val="hu"/>
        </w:rPr>
        <w:t>a legfontosabb.</w:t>
      </w:r>
    </w:p>
    <w:p w14:paraId="2F34CB32" w14:textId="77777777" w:rsidR="00AF44AB" w:rsidRDefault="00AF44AB" w:rsidP="008454FB">
      <w:pPr>
        <w:pStyle w:val="Nincstrkz"/>
        <w:rPr>
          <w:lang w:val="hu"/>
        </w:rPr>
      </w:pPr>
    </w:p>
    <w:p w14:paraId="176414AF" w14:textId="77777777" w:rsidR="00AF44AB" w:rsidRDefault="00AF44AB" w:rsidP="008454FB">
      <w:pPr>
        <w:pStyle w:val="Nincstrkz"/>
        <w:rPr>
          <w:lang w:val="hu"/>
        </w:rPr>
      </w:pPr>
    </w:p>
    <w:p w14:paraId="757A370B" w14:textId="77777777" w:rsidR="00AF44AB" w:rsidRPr="00FF5738" w:rsidRDefault="00AF44AB" w:rsidP="008454FB">
      <w:pPr>
        <w:pStyle w:val="Cmsor2"/>
        <w:rPr>
          <w:lang w:val="hu"/>
        </w:rPr>
      </w:pPr>
      <w:bookmarkStart w:id="702" w:name="_Toc70617567"/>
      <w:bookmarkStart w:id="703" w:name="_Toc105235298"/>
      <w:r w:rsidRPr="00FF5738">
        <w:rPr>
          <w:lang w:val="hu"/>
        </w:rPr>
        <w:lastRenderedPageBreak/>
        <w:t>Még belemártom...</w:t>
      </w:r>
      <w:bookmarkEnd w:id="702"/>
      <w:bookmarkEnd w:id="703"/>
    </w:p>
    <w:p w14:paraId="6C9E870C" w14:textId="77777777" w:rsidR="00AF44AB" w:rsidRPr="00FF5738" w:rsidRDefault="00AF44AB" w:rsidP="008454FB">
      <w:pPr>
        <w:pStyle w:val="Nincstrkz"/>
        <w:rPr>
          <w:lang w:val="hu"/>
        </w:rPr>
      </w:pPr>
    </w:p>
    <w:p w14:paraId="18AFC07D" w14:textId="77777777" w:rsidR="00AF44AB" w:rsidRPr="00FF5738" w:rsidRDefault="00AF44AB" w:rsidP="008454FB">
      <w:pPr>
        <w:pStyle w:val="Nincstrkz"/>
        <w:rPr>
          <w:lang w:val="hu"/>
        </w:rPr>
      </w:pPr>
      <w:r w:rsidRPr="00FF5738">
        <w:rPr>
          <w:lang w:val="hu"/>
        </w:rPr>
        <w:t>Még belemártom</w:t>
      </w:r>
    </w:p>
    <w:p w14:paraId="297828E5" w14:textId="77777777" w:rsidR="00AF44AB" w:rsidRPr="00FF5738" w:rsidRDefault="00AF44AB" w:rsidP="008454FB">
      <w:pPr>
        <w:pStyle w:val="Nincstrkz"/>
        <w:rPr>
          <w:lang w:val="hu"/>
        </w:rPr>
      </w:pPr>
      <w:r w:rsidRPr="00FF5738">
        <w:rPr>
          <w:lang w:val="hu"/>
        </w:rPr>
        <w:t>pennám kalamárisom</w:t>
      </w:r>
    </w:p>
    <w:p w14:paraId="01C5967D" w14:textId="77777777" w:rsidR="00AF44AB" w:rsidRPr="00FF5738" w:rsidRDefault="00AF44AB" w:rsidP="008454FB">
      <w:pPr>
        <w:pStyle w:val="Nincstrkz"/>
        <w:rPr>
          <w:lang w:val="hu"/>
        </w:rPr>
      </w:pPr>
      <w:r w:rsidRPr="00FF5738">
        <w:rPr>
          <w:lang w:val="hu"/>
        </w:rPr>
        <w:t>kék üvegébe.</w:t>
      </w:r>
    </w:p>
    <w:p w14:paraId="59ECB481" w14:textId="77777777" w:rsidR="00AF44AB" w:rsidRDefault="00AF44AB" w:rsidP="008454FB">
      <w:pPr>
        <w:pStyle w:val="Nincstrkz"/>
        <w:rPr>
          <w:lang w:val="hu"/>
        </w:rPr>
      </w:pPr>
    </w:p>
    <w:p w14:paraId="68D5A0F0" w14:textId="77777777" w:rsidR="00AF44AB" w:rsidRDefault="00AF44AB" w:rsidP="008454FB">
      <w:pPr>
        <w:pStyle w:val="Nincstrkz"/>
        <w:rPr>
          <w:lang w:val="hu"/>
        </w:rPr>
      </w:pPr>
    </w:p>
    <w:p w14:paraId="668BFC7D" w14:textId="77777777" w:rsidR="00AF44AB" w:rsidRDefault="00AF44AB" w:rsidP="008454FB">
      <w:pPr>
        <w:pStyle w:val="Cmsor2"/>
        <w:rPr>
          <w:lang w:val="hu"/>
        </w:rPr>
      </w:pPr>
      <w:bookmarkStart w:id="704" w:name="_Toc70617568"/>
      <w:bookmarkStart w:id="705" w:name="_Toc105235299"/>
      <w:r w:rsidRPr="008A1DBD">
        <w:rPr>
          <w:lang w:val="hu"/>
        </w:rPr>
        <w:t>Játszi szél</w:t>
      </w:r>
      <w:bookmarkEnd w:id="704"/>
      <w:bookmarkEnd w:id="705"/>
    </w:p>
    <w:p w14:paraId="2362376E" w14:textId="77777777" w:rsidR="00AF44AB" w:rsidRDefault="00AF44AB" w:rsidP="008454FB">
      <w:pPr>
        <w:pStyle w:val="Nincstrkz"/>
        <w:rPr>
          <w:lang w:val="hu"/>
        </w:rPr>
      </w:pPr>
    </w:p>
    <w:p w14:paraId="09F53FA5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Világokon barangol át,</w:t>
      </w:r>
    </w:p>
    <w:p w14:paraId="209757C3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fecsegve titkokat,</w:t>
      </w:r>
    </w:p>
    <w:p w14:paraId="690E9DDE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kinyitja ablakok sorát,</w:t>
      </w:r>
    </w:p>
    <w:p w14:paraId="70CB392B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benéz és átitat.</w:t>
      </w:r>
    </w:p>
    <w:p w14:paraId="3F5D1990" w14:textId="77777777" w:rsidR="00AF44AB" w:rsidRPr="00D81D7F" w:rsidRDefault="00AF44AB" w:rsidP="008454FB">
      <w:pPr>
        <w:pStyle w:val="Nincstrkz"/>
        <w:rPr>
          <w:lang w:val="hu"/>
        </w:rPr>
      </w:pPr>
    </w:p>
    <w:p w14:paraId="71AA755D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Tavaszt hoz áraszt, elbeszél,</w:t>
      </w:r>
    </w:p>
    <w:p w14:paraId="336558A3" w14:textId="526A0601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 xml:space="preserve">ölel, </w:t>
      </w:r>
      <w:r w:rsidR="003B2259">
        <w:rPr>
          <w:lang w:val="hu"/>
        </w:rPr>
        <w:t>köröz</w:t>
      </w:r>
      <w:r w:rsidRPr="00D81D7F">
        <w:rPr>
          <w:lang w:val="hu"/>
        </w:rPr>
        <w:t xml:space="preserve"> veled,</w:t>
      </w:r>
    </w:p>
    <w:p w14:paraId="520635C3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csodás e lenge játszi szél</w:t>
      </w:r>
    </w:p>
    <w:p w14:paraId="53495DCB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ahogy zenél neked.</w:t>
      </w:r>
    </w:p>
    <w:p w14:paraId="40A01A6D" w14:textId="77777777" w:rsidR="00AF44AB" w:rsidRPr="00D81D7F" w:rsidRDefault="00AF44AB" w:rsidP="008454FB">
      <w:pPr>
        <w:pStyle w:val="Nincstrkz"/>
        <w:rPr>
          <w:lang w:val="hu"/>
        </w:rPr>
      </w:pPr>
    </w:p>
    <w:p w14:paraId="59228DBB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Rügyet simít az ágakon,</w:t>
      </w:r>
    </w:p>
    <w:p w14:paraId="1DA41960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cikázik, átsuhan</w:t>
      </w:r>
      <w:r>
        <w:rPr>
          <w:lang w:val="hu"/>
        </w:rPr>
        <w:t>,</w:t>
      </w:r>
    </w:p>
    <w:p w14:paraId="3B6E3491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kicsit motoz még vágyadon,</w:t>
      </w:r>
    </w:p>
    <w:p w14:paraId="0DE37D77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kacsint varázsosan.</w:t>
      </w:r>
    </w:p>
    <w:p w14:paraId="6B50E916" w14:textId="77777777" w:rsidR="00AF44AB" w:rsidRPr="00D81D7F" w:rsidRDefault="00AF44AB" w:rsidP="008454FB">
      <w:pPr>
        <w:pStyle w:val="Nincstrkz"/>
        <w:rPr>
          <w:lang w:val="hu"/>
        </w:rPr>
      </w:pPr>
    </w:p>
    <w:p w14:paraId="1A0AED4D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Öledbe bújik, megpihen,</w:t>
      </w:r>
    </w:p>
    <w:p w14:paraId="303E63A3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s azonnal útra kel,</w:t>
      </w:r>
    </w:p>
    <w:p w14:paraId="648134B0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hiába kérdezed, hiszen</w:t>
      </w:r>
    </w:p>
    <w:p w14:paraId="4BCF20EC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a szóra nem felel.</w:t>
      </w:r>
    </w:p>
    <w:p w14:paraId="642EE788" w14:textId="77777777" w:rsidR="00AF44AB" w:rsidRPr="00D81D7F" w:rsidRDefault="00AF44AB" w:rsidP="008454FB">
      <w:pPr>
        <w:pStyle w:val="Nincstrkz"/>
        <w:rPr>
          <w:lang w:val="hu"/>
        </w:rPr>
      </w:pPr>
    </w:p>
    <w:p w14:paraId="76753886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Csupán a lénye válaszod,</w:t>
      </w:r>
    </w:p>
    <w:p w14:paraId="0A067102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ő már csak így beszél,</w:t>
      </w:r>
    </w:p>
    <w:p w14:paraId="342A04D0" w14:textId="77777777" w:rsidR="00AF44AB" w:rsidRPr="00D81D7F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hidd el, hogy nemcsak álmodod,</w:t>
      </w:r>
    </w:p>
    <w:p w14:paraId="4B07640C" w14:textId="77777777" w:rsidR="00AF44AB" w:rsidRDefault="00AF44AB" w:rsidP="008454FB">
      <w:pPr>
        <w:pStyle w:val="Nincstrkz"/>
        <w:rPr>
          <w:lang w:val="hu"/>
        </w:rPr>
      </w:pPr>
      <w:r w:rsidRPr="00D81D7F">
        <w:rPr>
          <w:lang w:val="hu"/>
        </w:rPr>
        <w:t>valós e játszi szél.</w:t>
      </w:r>
    </w:p>
    <w:p w14:paraId="74081BA2" w14:textId="77777777" w:rsidR="00AF44AB" w:rsidRDefault="00AF44AB" w:rsidP="008454FB">
      <w:pPr>
        <w:pStyle w:val="Nincstrkz"/>
        <w:rPr>
          <w:lang w:val="hu"/>
        </w:rPr>
      </w:pPr>
    </w:p>
    <w:p w14:paraId="76190352" w14:textId="77777777" w:rsidR="00AF44AB" w:rsidRDefault="00AF44AB" w:rsidP="008454FB">
      <w:pPr>
        <w:pStyle w:val="Nincstrkz"/>
        <w:rPr>
          <w:lang w:val="hu"/>
        </w:rPr>
      </w:pPr>
    </w:p>
    <w:p w14:paraId="38A1492A" w14:textId="77777777" w:rsidR="00AF44AB" w:rsidRPr="00C66F01" w:rsidRDefault="00AF44AB" w:rsidP="008454FB">
      <w:pPr>
        <w:pStyle w:val="Cmsor2"/>
        <w:rPr>
          <w:lang w:val="hu"/>
        </w:rPr>
      </w:pPr>
      <w:bookmarkStart w:id="706" w:name="_Toc70617570"/>
      <w:bookmarkStart w:id="707" w:name="_Toc105235300"/>
      <w:r>
        <w:rPr>
          <w:lang w:val="hu"/>
        </w:rPr>
        <w:t>Harci é</w:t>
      </w:r>
      <w:r w:rsidRPr="00C66F01">
        <w:rPr>
          <w:lang w:val="hu"/>
        </w:rPr>
        <w:t>nek</w:t>
      </w:r>
      <w:bookmarkEnd w:id="706"/>
      <w:bookmarkEnd w:id="707"/>
    </w:p>
    <w:p w14:paraId="1E80AB26" w14:textId="77777777" w:rsidR="00AF44AB" w:rsidRPr="00C66F01" w:rsidRDefault="00AF44AB" w:rsidP="008454FB">
      <w:pPr>
        <w:pStyle w:val="Nincstrkz"/>
        <w:rPr>
          <w:lang w:val="hu"/>
        </w:rPr>
      </w:pPr>
    </w:p>
    <w:p w14:paraId="493290F1" w14:textId="77777777" w:rsidR="00AF44AB" w:rsidRPr="00C66F01" w:rsidRDefault="00AF44AB" w:rsidP="008454FB">
      <w:pPr>
        <w:pStyle w:val="Nincstrkz"/>
        <w:rPr>
          <w:lang w:val="hu"/>
        </w:rPr>
      </w:pPr>
      <w:r w:rsidRPr="00C66F01">
        <w:rPr>
          <w:lang w:val="hu"/>
        </w:rPr>
        <w:t>Egy messzi földről érkező dalából</w:t>
      </w:r>
    </w:p>
    <w:p w14:paraId="33EF59F9" w14:textId="77777777" w:rsidR="00AF44AB" w:rsidRPr="00C66F01" w:rsidRDefault="00AF44AB" w:rsidP="008454FB">
      <w:pPr>
        <w:pStyle w:val="Nincstrkz"/>
        <w:rPr>
          <w:lang w:val="hu"/>
        </w:rPr>
      </w:pPr>
      <w:r w:rsidRPr="00C66F01">
        <w:rPr>
          <w:lang w:val="hu"/>
        </w:rPr>
        <w:t>tudtuk meg, hogy királyunk ott veszett,</w:t>
      </w:r>
    </w:p>
    <w:p w14:paraId="005B78EE" w14:textId="77777777" w:rsidR="00AF44AB" w:rsidRPr="00C66F01" w:rsidRDefault="00AF44AB" w:rsidP="008454FB">
      <w:pPr>
        <w:pStyle w:val="Nincstrkz"/>
        <w:rPr>
          <w:lang w:val="hu"/>
        </w:rPr>
      </w:pPr>
      <w:r w:rsidRPr="00D00D8E">
        <w:rPr>
          <w:lang w:val="hu"/>
        </w:rPr>
        <w:t>s hadunk sem óvja már hitünk haláltól,</w:t>
      </w:r>
    </w:p>
    <w:p w14:paraId="503B0346" w14:textId="77777777" w:rsidR="00AF44AB" w:rsidRPr="00C66F01" w:rsidRDefault="00AF44AB" w:rsidP="008454FB">
      <w:pPr>
        <w:pStyle w:val="Nincstrkz"/>
        <w:rPr>
          <w:lang w:val="hu"/>
        </w:rPr>
      </w:pPr>
      <w:r w:rsidRPr="00C66F01">
        <w:rPr>
          <w:lang w:val="hu"/>
        </w:rPr>
        <w:t>de zengjünk róluk harci éneket.</w:t>
      </w:r>
    </w:p>
    <w:p w14:paraId="02F972D8" w14:textId="77777777" w:rsidR="00AF44AB" w:rsidRPr="00C66F01" w:rsidRDefault="00AF44AB" w:rsidP="008454FB">
      <w:pPr>
        <w:pStyle w:val="Nincstrkz"/>
        <w:rPr>
          <w:lang w:val="hu"/>
        </w:rPr>
      </w:pPr>
    </w:p>
    <w:p w14:paraId="36B7853D" w14:textId="77777777" w:rsidR="00AF44AB" w:rsidRPr="00C66F01" w:rsidRDefault="00AF44AB" w:rsidP="008454FB">
      <w:pPr>
        <w:pStyle w:val="Nincstrkz"/>
        <w:rPr>
          <w:lang w:val="hu"/>
        </w:rPr>
      </w:pPr>
      <w:r w:rsidRPr="00C66F01">
        <w:rPr>
          <w:lang w:val="hu"/>
        </w:rPr>
        <w:t>Hajtsunk mi főt a bátorság előtt ma,</w:t>
      </w:r>
    </w:p>
    <w:p w14:paraId="397F348D" w14:textId="77777777" w:rsidR="00AF44AB" w:rsidRPr="00C66F01" w:rsidRDefault="00AF44AB" w:rsidP="008454FB">
      <w:pPr>
        <w:pStyle w:val="Nincstrkz"/>
        <w:rPr>
          <w:lang w:val="hu"/>
        </w:rPr>
      </w:pPr>
      <w:r w:rsidRPr="00C66F01">
        <w:rPr>
          <w:lang w:val="hu"/>
        </w:rPr>
        <w:t>nevük véssük fel kőkeresztre most</w:t>
      </w:r>
      <w:r>
        <w:rPr>
          <w:lang w:val="hu"/>
        </w:rPr>
        <w:t>,</w:t>
      </w:r>
    </w:p>
    <w:p w14:paraId="600FE953" w14:textId="77777777" w:rsidR="00AF44AB" w:rsidRPr="00C66F01" w:rsidRDefault="00AF44AB" w:rsidP="008454FB">
      <w:pPr>
        <w:pStyle w:val="Nincstrkz"/>
        <w:rPr>
          <w:lang w:val="hu"/>
        </w:rPr>
      </w:pPr>
      <w:r w:rsidRPr="00C66F01">
        <w:rPr>
          <w:lang w:val="hu"/>
        </w:rPr>
        <w:t>emeljük fel zászlóikat magasra,</w:t>
      </w:r>
    </w:p>
    <w:p w14:paraId="5D7708C4" w14:textId="77777777" w:rsidR="00AF44AB" w:rsidRPr="00C66F01" w:rsidRDefault="00AF44AB" w:rsidP="008454FB">
      <w:pPr>
        <w:pStyle w:val="Nincstrkz"/>
        <w:rPr>
          <w:lang w:val="hu"/>
        </w:rPr>
      </w:pPr>
      <w:r w:rsidRPr="00951E13">
        <w:rPr>
          <w:lang w:val="hu"/>
        </w:rPr>
        <w:t>kemény a sors, kegyelmet lám nem oszt</w:t>
      </w:r>
      <w:r w:rsidRPr="00C66F01">
        <w:rPr>
          <w:lang w:val="hu"/>
        </w:rPr>
        <w:t>.</w:t>
      </w:r>
    </w:p>
    <w:p w14:paraId="3A982B75" w14:textId="77777777" w:rsidR="00AF44AB" w:rsidRPr="00C66F01" w:rsidRDefault="00AF44AB" w:rsidP="008454FB">
      <w:pPr>
        <w:pStyle w:val="Nincstrkz"/>
        <w:rPr>
          <w:lang w:val="hu"/>
        </w:rPr>
      </w:pPr>
    </w:p>
    <w:p w14:paraId="7AC802B0" w14:textId="77777777" w:rsidR="00AF44AB" w:rsidRPr="00C66F01" w:rsidRDefault="00AF44AB" w:rsidP="008454FB">
      <w:pPr>
        <w:pStyle w:val="Nincstrkz"/>
        <w:rPr>
          <w:lang w:val="hu"/>
        </w:rPr>
      </w:pPr>
      <w:r w:rsidRPr="00C66F01">
        <w:rPr>
          <w:lang w:val="hu"/>
        </w:rPr>
        <w:t>Áldjuk csupán azért, hogy megmaradtunk</w:t>
      </w:r>
    </w:p>
    <w:p w14:paraId="661C1C50" w14:textId="77777777" w:rsidR="00AF44AB" w:rsidRPr="00C66F01" w:rsidRDefault="00AF44AB" w:rsidP="008454FB">
      <w:pPr>
        <w:pStyle w:val="Nincstrkz"/>
        <w:rPr>
          <w:lang w:val="hu"/>
        </w:rPr>
      </w:pPr>
      <w:r w:rsidRPr="00C66F01">
        <w:rPr>
          <w:lang w:val="hu"/>
        </w:rPr>
        <w:t>maroknyian további tettre kész,</w:t>
      </w:r>
    </w:p>
    <w:p w14:paraId="5F7704FF" w14:textId="77777777" w:rsidR="00AF44AB" w:rsidRPr="00C66F01" w:rsidRDefault="00AF44AB" w:rsidP="008454FB">
      <w:pPr>
        <w:pStyle w:val="Nincstrkz"/>
        <w:rPr>
          <w:lang w:val="hu"/>
        </w:rPr>
      </w:pPr>
      <w:r w:rsidRPr="00C66F01">
        <w:rPr>
          <w:lang w:val="hu"/>
        </w:rPr>
        <w:t>jó harcosok, habár elátkozódtunk,</w:t>
      </w:r>
    </w:p>
    <w:p w14:paraId="7407A5F7" w14:textId="77777777" w:rsidR="00AF44AB" w:rsidRPr="00C66F01" w:rsidRDefault="00AF44AB" w:rsidP="008454FB">
      <w:pPr>
        <w:pStyle w:val="Nincstrkz"/>
        <w:rPr>
          <w:lang w:val="hu"/>
        </w:rPr>
      </w:pPr>
      <w:r w:rsidRPr="00C66F01">
        <w:rPr>
          <w:lang w:val="hu"/>
        </w:rPr>
        <w:lastRenderedPageBreak/>
        <w:t>reméljük, Istenünk segít ma még.</w:t>
      </w:r>
    </w:p>
    <w:p w14:paraId="6476F42E" w14:textId="77777777" w:rsidR="00AF44AB" w:rsidRPr="00C66F01" w:rsidRDefault="00AF44AB" w:rsidP="008454FB">
      <w:pPr>
        <w:pStyle w:val="Nincstrkz"/>
        <w:rPr>
          <w:lang w:val="hu"/>
        </w:rPr>
      </w:pPr>
    </w:p>
    <w:p w14:paraId="428287DD" w14:textId="0BD2076F" w:rsidR="00AF44AB" w:rsidRPr="00C66F01" w:rsidRDefault="00AF44AB" w:rsidP="008454FB">
      <w:pPr>
        <w:pStyle w:val="Nincstrkz"/>
        <w:rPr>
          <w:lang w:val="hu"/>
        </w:rPr>
      </w:pPr>
      <w:r w:rsidRPr="00C66F01">
        <w:rPr>
          <w:lang w:val="hu"/>
        </w:rPr>
        <w:t xml:space="preserve">Hiszen hazát a hű </w:t>
      </w:r>
      <w:r w:rsidR="004D632C">
        <w:rPr>
          <w:lang w:val="hu"/>
        </w:rPr>
        <w:t>már</w:t>
      </w:r>
      <w:r w:rsidRPr="00C66F01">
        <w:rPr>
          <w:lang w:val="hu"/>
        </w:rPr>
        <w:t xml:space="preserve"> cserélhet</w:t>
      </w:r>
      <w:r w:rsidR="004D632C">
        <w:rPr>
          <w:lang w:val="hu"/>
        </w:rPr>
        <w:t>,</w:t>
      </w:r>
    </w:p>
    <w:p w14:paraId="24A30C7E" w14:textId="49E1AF46" w:rsidR="00AF44AB" w:rsidRPr="00C66F01" w:rsidRDefault="00AF44AB" w:rsidP="008454FB">
      <w:pPr>
        <w:pStyle w:val="Nincstrkz"/>
        <w:rPr>
          <w:lang w:val="hu"/>
        </w:rPr>
      </w:pPr>
      <w:r w:rsidRPr="00C66F01">
        <w:rPr>
          <w:lang w:val="hu"/>
        </w:rPr>
        <w:t xml:space="preserve">zengjen </w:t>
      </w:r>
      <w:r w:rsidR="00035DF8">
        <w:rPr>
          <w:lang w:val="hu"/>
        </w:rPr>
        <w:t xml:space="preserve">tehát </w:t>
      </w:r>
      <w:r w:rsidRPr="00C66F01">
        <w:rPr>
          <w:lang w:val="hu"/>
        </w:rPr>
        <w:t>tovább a harci ének.</w:t>
      </w:r>
    </w:p>
    <w:p w14:paraId="17707493" w14:textId="77777777" w:rsidR="00AF44AB" w:rsidRDefault="00AF44AB" w:rsidP="008454FB">
      <w:pPr>
        <w:pStyle w:val="Nincstrkz"/>
        <w:rPr>
          <w:lang w:val="hu"/>
        </w:rPr>
      </w:pPr>
    </w:p>
    <w:p w14:paraId="5034E4F2" w14:textId="77777777" w:rsidR="00AF44AB" w:rsidRDefault="00AF44AB" w:rsidP="008454FB">
      <w:pPr>
        <w:pStyle w:val="Nincstrkz"/>
        <w:rPr>
          <w:lang w:val="hu"/>
        </w:rPr>
      </w:pPr>
    </w:p>
    <w:p w14:paraId="184004F0" w14:textId="77777777" w:rsidR="00AF44AB" w:rsidRDefault="00AF44AB" w:rsidP="008454FB">
      <w:pPr>
        <w:pStyle w:val="Cmsor2"/>
        <w:rPr>
          <w:lang w:val="hu"/>
        </w:rPr>
      </w:pPr>
      <w:bookmarkStart w:id="708" w:name="_Toc70617571"/>
      <w:bookmarkStart w:id="709" w:name="_Toc105235301"/>
      <w:r w:rsidRPr="00622C8D">
        <w:rPr>
          <w:lang w:val="hu"/>
        </w:rPr>
        <w:t>Fénye a szépnek...</w:t>
      </w:r>
      <w:bookmarkEnd w:id="708"/>
      <w:bookmarkEnd w:id="709"/>
    </w:p>
    <w:p w14:paraId="7FEDBE6A" w14:textId="77777777" w:rsidR="00AF44AB" w:rsidRDefault="00AF44AB" w:rsidP="008454FB">
      <w:pPr>
        <w:pStyle w:val="Nincstrkz"/>
        <w:rPr>
          <w:lang w:val="hu"/>
        </w:rPr>
      </w:pPr>
    </w:p>
    <w:p w14:paraId="5EAEF05A" w14:textId="77777777" w:rsidR="00AF44AB" w:rsidRPr="00384946" w:rsidRDefault="00AF44AB" w:rsidP="008454FB">
      <w:pPr>
        <w:pStyle w:val="Nincstrkz"/>
        <w:rPr>
          <w:lang w:val="hu"/>
        </w:rPr>
      </w:pPr>
      <w:r w:rsidRPr="00384946">
        <w:rPr>
          <w:lang w:val="hu"/>
        </w:rPr>
        <w:t>Fénye a szépnek elillan, időtlenül elkevereg majd,</w:t>
      </w:r>
    </w:p>
    <w:p w14:paraId="784792AB" w14:textId="77777777" w:rsidR="00AF44AB" w:rsidRPr="00384946" w:rsidRDefault="00AF44AB" w:rsidP="008454FB">
      <w:pPr>
        <w:pStyle w:val="Nincstrkz"/>
        <w:rPr>
          <w:lang w:val="hu"/>
        </w:rPr>
      </w:pPr>
      <w:r w:rsidRPr="00384946">
        <w:rPr>
          <w:lang w:val="hu"/>
        </w:rPr>
        <w:t>tompa kis árnyakon álmát puhatolja a lét,</w:t>
      </w:r>
    </w:p>
    <w:p w14:paraId="6CD2B27D" w14:textId="77777777" w:rsidR="00AF44AB" w:rsidRPr="00384946" w:rsidRDefault="00AF44AB" w:rsidP="008454FB">
      <w:pPr>
        <w:pStyle w:val="Nincstrkz"/>
        <w:rPr>
          <w:lang w:val="hu"/>
        </w:rPr>
      </w:pPr>
      <w:r w:rsidRPr="00384946">
        <w:rPr>
          <w:lang w:val="hu"/>
        </w:rPr>
        <w:t>messzi világokon át fut az elme egészen a sírig,</w:t>
      </w:r>
    </w:p>
    <w:p w14:paraId="6A1655BA" w14:textId="77777777" w:rsidR="00AF44AB" w:rsidRDefault="00AF44AB" w:rsidP="008454FB">
      <w:pPr>
        <w:pStyle w:val="Nincstrkz"/>
        <w:rPr>
          <w:lang w:val="hu"/>
        </w:rPr>
      </w:pPr>
      <w:r w:rsidRPr="00384946">
        <w:rPr>
          <w:lang w:val="hu"/>
        </w:rPr>
        <w:t xml:space="preserve">nem leli már eme tájon soha </w:t>
      </w:r>
      <w:r>
        <w:rPr>
          <w:lang w:val="hu"/>
        </w:rPr>
        <w:t>víg</w:t>
      </w:r>
      <w:r w:rsidRPr="00384946">
        <w:rPr>
          <w:lang w:val="hu"/>
        </w:rPr>
        <w:t xml:space="preserve"> örömét.</w:t>
      </w:r>
    </w:p>
    <w:p w14:paraId="57216404" w14:textId="77777777" w:rsidR="00AF44AB" w:rsidRDefault="00AF44AB" w:rsidP="008454FB">
      <w:pPr>
        <w:pStyle w:val="Nincstrkz"/>
        <w:rPr>
          <w:lang w:val="hu"/>
        </w:rPr>
      </w:pPr>
    </w:p>
    <w:p w14:paraId="3706C605" w14:textId="77777777" w:rsidR="00AF44AB" w:rsidRDefault="00AF44AB" w:rsidP="008454FB">
      <w:pPr>
        <w:pStyle w:val="Nincstrkz"/>
        <w:rPr>
          <w:lang w:val="hu"/>
        </w:rPr>
      </w:pPr>
    </w:p>
    <w:p w14:paraId="19E77C1E" w14:textId="77777777" w:rsidR="00AF44AB" w:rsidRPr="00DD321A" w:rsidRDefault="00AF44AB" w:rsidP="008454FB">
      <w:pPr>
        <w:pStyle w:val="Cmsor2"/>
        <w:rPr>
          <w:lang w:val="hu"/>
        </w:rPr>
      </w:pPr>
      <w:bookmarkStart w:id="710" w:name="_Toc70617579"/>
      <w:bookmarkStart w:id="711" w:name="_Toc105235302"/>
      <w:r w:rsidRPr="00DD321A">
        <w:rPr>
          <w:lang w:val="hu"/>
        </w:rPr>
        <w:t>Futnak az évek...</w:t>
      </w:r>
      <w:bookmarkEnd w:id="710"/>
      <w:bookmarkEnd w:id="711"/>
    </w:p>
    <w:p w14:paraId="60915D9E" w14:textId="77777777" w:rsidR="00AF44AB" w:rsidRPr="00DD321A" w:rsidRDefault="00AF44AB" w:rsidP="008454FB">
      <w:pPr>
        <w:pStyle w:val="Nincstrkz"/>
        <w:rPr>
          <w:lang w:val="hu"/>
        </w:rPr>
      </w:pPr>
    </w:p>
    <w:p w14:paraId="43C1649E" w14:textId="77777777" w:rsidR="00AF44AB" w:rsidRPr="00DD321A" w:rsidRDefault="00AF44AB" w:rsidP="008454FB">
      <w:pPr>
        <w:pStyle w:val="Nincstrkz"/>
        <w:rPr>
          <w:lang w:val="hu"/>
        </w:rPr>
      </w:pPr>
      <w:r w:rsidRPr="00DD321A">
        <w:rPr>
          <w:lang w:val="hu"/>
        </w:rPr>
        <w:t>Futnak az évek,</w:t>
      </w:r>
    </w:p>
    <w:p w14:paraId="6D3DE2A7" w14:textId="77777777" w:rsidR="00AF44AB" w:rsidRPr="00DD321A" w:rsidRDefault="00AF44AB" w:rsidP="008454FB">
      <w:pPr>
        <w:pStyle w:val="Nincstrkz"/>
        <w:rPr>
          <w:lang w:val="hu"/>
        </w:rPr>
      </w:pPr>
      <w:r w:rsidRPr="00DD321A">
        <w:rPr>
          <w:lang w:val="hu"/>
        </w:rPr>
        <w:t>hullámtaraján lágyan</w:t>
      </w:r>
    </w:p>
    <w:p w14:paraId="7A2D1807" w14:textId="77777777" w:rsidR="00AF44AB" w:rsidRPr="00DD321A" w:rsidRDefault="00AF44AB" w:rsidP="008454FB">
      <w:pPr>
        <w:pStyle w:val="Nincstrkz"/>
        <w:rPr>
          <w:lang w:val="hu"/>
        </w:rPr>
      </w:pPr>
      <w:r w:rsidRPr="00DD321A">
        <w:rPr>
          <w:lang w:val="hu"/>
        </w:rPr>
        <w:t>tovaring hajónk.</w:t>
      </w:r>
    </w:p>
    <w:p w14:paraId="625A5434" w14:textId="77777777" w:rsidR="00AF44AB" w:rsidRDefault="00AF44AB" w:rsidP="008454FB">
      <w:pPr>
        <w:pStyle w:val="Nincstrkz"/>
        <w:rPr>
          <w:lang w:val="hu"/>
        </w:rPr>
      </w:pPr>
    </w:p>
    <w:p w14:paraId="3E5D33D2" w14:textId="77777777" w:rsidR="00AF44AB" w:rsidRDefault="00AF44AB" w:rsidP="008454FB">
      <w:pPr>
        <w:pStyle w:val="Nincstrkz"/>
        <w:rPr>
          <w:lang w:val="hu"/>
        </w:rPr>
      </w:pPr>
    </w:p>
    <w:p w14:paraId="1899CC78" w14:textId="77777777" w:rsidR="00AF44AB" w:rsidRPr="004D07C1" w:rsidRDefault="00AF44AB" w:rsidP="008454FB">
      <w:pPr>
        <w:pStyle w:val="Cmsor2"/>
        <w:rPr>
          <w:lang w:val="hu"/>
        </w:rPr>
      </w:pPr>
      <w:bookmarkStart w:id="712" w:name="_Toc70617588"/>
      <w:bookmarkStart w:id="713" w:name="_Toc105235303"/>
      <w:r>
        <w:rPr>
          <w:lang w:val="hu"/>
        </w:rPr>
        <w:t>Van baj</w:t>
      </w:r>
      <w:bookmarkEnd w:id="712"/>
      <w:bookmarkEnd w:id="713"/>
    </w:p>
    <w:p w14:paraId="5F45CE84" w14:textId="77777777" w:rsidR="00AF44AB" w:rsidRPr="004D07C1" w:rsidRDefault="00AF44AB" w:rsidP="008454FB">
      <w:pPr>
        <w:pStyle w:val="Nincstrkz"/>
        <w:rPr>
          <w:lang w:val="hu"/>
        </w:rPr>
      </w:pPr>
    </w:p>
    <w:p w14:paraId="14107D44" w14:textId="77777777" w:rsidR="00AF44AB" w:rsidRPr="004D07C1" w:rsidRDefault="00AF44AB" w:rsidP="008454FB">
      <w:pPr>
        <w:pStyle w:val="Nincstrkz"/>
        <w:rPr>
          <w:lang w:val="hu"/>
        </w:rPr>
      </w:pPr>
      <w:r w:rsidRPr="004D07C1">
        <w:rPr>
          <w:lang w:val="hu"/>
        </w:rPr>
        <w:t>Csak épp az arcokat nem tudtam megjegyezni,</w:t>
      </w:r>
    </w:p>
    <w:p w14:paraId="57A24EFA" w14:textId="77777777" w:rsidR="00AF44AB" w:rsidRPr="004D07C1" w:rsidRDefault="00AF44AB" w:rsidP="008454FB">
      <w:pPr>
        <w:pStyle w:val="Nincstrkz"/>
        <w:rPr>
          <w:lang w:val="hu"/>
        </w:rPr>
      </w:pPr>
      <w:r w:rsidRPr="004D07C1">
        <w:rPr>
          <w:lang w:val="hu"/>
        </w:rPr>
        <w:t>miként a hozzátartozó nevet sem egykor,</w:t>
      </w:r>
    </w:p>
    <w:p w14:paraId="08BCAC48" w14:textId="77777777" w:rsidR="00AF44AB" w:rsidRPr="004D07C1" w:rsidRDefault="00AF44AB" w:rsidP="008454FB">
      <w:pPr>
        <w:pStyle w:val="Nincstrkz"/>
        <w:rPr>
          <w:lang w:val="hu"/>
        </w:rPr>
      </w:pPr>
      <w:r w:rsidRPr="004D07C1">
        <w:rPr>
          <w:lang w:val="hu"/>
        </w:rPr>
        <w:t>ma már viszont saját ábrázatom fikarcnyi,</w:t>
      </w:r>
    </w:p>
    <w:p w14:paraId="492A095E" w14:textId="77777777" w:rsidR="00AF44AB" w:rsidRPr="004D07C1" w:rsidRDefault="00AF44AB" w:rsidP="008454FB">
      <w:pPr>
        <w:pStyle w:val="Nincstrkz"/>
        <w:rPr>
          <w:lang w:val="hu"/>
        </w:rPr>
      </w:pPr>
      <w:r w:rsidRPr="004D07C1">
        <w:rPr>
          <w:lang w:val="hu"/>
        </w:rPr>
        <w:t xml:space="preserve">s nevem </w:t>
      </w:r>
      <w:r>
        <w:rPr>
          <w:lang w:val="hu"/>
        </w:rPr>
        <w:t>n</w:t>
      </w:r>
      <w:r w:rsidRPr="004D07C1">
        <w:rPr>
          <w:lang w:val="hu"/>
        </w:rPr>
        <w:t>em ugrik m</w:t>
      </w:r>
      <w:r>
        <w:rPr>
          <w:lang w:val="hu"/>
        </w:rPr>
        <w:t>ég</w:t>
      </w:r>
      <w:r w:rsidRPr="004D07C1">
        <w:rPr>
          <w:lang w:val="hu"/>
        </w:rPr>
        <w:t xml:space="preserve"> be gyakran, olykor-olykor.</w:t>
      </w:r>
    </w:p>
    <w:p w14:paraId="6CB6325D" w14:textId="77777777" w:rsidR="00AF44AB" w:rsidRPr="004D07C1" w:rsidRDefault="00AF44AB" w:rsidP="008454FB">
      <w:pPr>
        <w:pStyle w:val="Nincstrkz"/>
        <w:rPr>
          <w:lang w:val="hu"/>
        </w:rPr>
      </w:pPr>
    </w:p>
    <w:p w14:paraId="24B7041C" w14:textId="77777777" w:rsidR="00AF44AB" w:rsidRPr="004D07C1" w:rsidRDefault="00AF44AB" w:rsidP="008454FB">
      <w:pPr>
        <w:pStyle w:val="Nincstrkz"/>
        <w:rPr>
          <w:lang w:val="hu"/>
        </w:rPr>
      </w:pPr>
      <w:r w:rsidRPr="004D07C1">
        <w:rPr>
          <w:lang w:val="hu"/>
        </w:rPr>
        <w:t>Habár szedek gyógyszert e kínos állapotra,</w:t>
      </w:r>
    </w:p>
    <w:p w14:paraId="1C25766C" w14:textId="77777777" w:rsidR="00AF44AB" w:rsidRPr="004D07C1" w:rsidRDefault="00AF44AB" w:rsidP="008454FB">
      <w:pPr>
        <w:pStyle w:val="Nincstrkz"/>
        <w:rPr>
          <w:lang w:val="hu"/>
        </w:rPr>
      </w:pPr>
      <w:r w:rsidRPr="004D07C1">
        <w:rPr>
          <w:lang w:val="hu"/>
        </w:rPr>
        <w:t xml:space="preserve">csak most meg </w:t>
      </w:r>
      <w:r>
        <w:rPr>
          <w:lang w:val="hu"/>
        </w:rPr>
        <w:t>vészes gyorsasággal el</w:t>
      </w:r>
      <w:r w:rsidRPr="004D07C1">
        <w:rPr>
          <w:lang w:val="hu"/>
        </w:rPr>
        <w:t>felejtem,</w:t>
      </w:r>
    </w:p>
    <w:p w14:paraId="643CD550" w14:textId="77777777" w:rsidR="00AF44AB" w:rsidRPr="004D07C1" w:rsidRDefault="00AF44AB" w:rsidP="008454FB">
      <w:pPr>
        <w:pStyle w:val="Nincstrkz"/>
        <w:rPr>
          <w:lang w:val="hu"/>
        </w:rPr>
      </w:pPr>
      <w:r w:rsidRPr="004D07C1">
        <w:rPr>
          <w:lang w:val="hu"/>
        </w:rPr>
        <w:t>hogy azt az este én ugyan melyik fiókba,</w:t>
      </w:r>
    </w:p>
    <w:p w14:paraId="0CD0543A" w14:textId="77777777" w:rsidR="00AF44AB" w:rsidRPr="004D07C1" w:rsidRDefault="00AF44AB" w:rsidP="008454FB">
      <w:pPr>
        <w:pStyle w:val="Nincstrkz"/>
        <w:rPr>
          <w:lang w:val="hu"/>
        </w:rPr>
      </w:pPr>
      <w:r w:rsidRPr="004D07C1">
        <w:rPr>
          <w:lang w:val="hu"/>
        </w:rPr>
        <w:t>esetleg, hogy kredencem mely zugába tettem.</w:t>
      </w:r>
    </w:p>
    <w:p w14:paraId="2F3BF9B5" w14:textId="77777777" w:rsidR="00AF44AB" w:rsidRPr="004D07C1" w:rsidRDefault="00AF44AB" w:rsidP="008454FB">
      <w:pPr>
        <w:pStyle w:val="Nincstrkz"/>
        <w:rPr>
          <w:lang w:val="hu"/>
        </w:rPr>
      </w:pPr>
    </w:p>
    <w:p w14:paraId="2AE756EB" w14:textId="77777777" w:rsidR="00AF44AB" w:rsidRPr="004D07C1" w:rsidRDefault="00AF44AB" w:rsidP="008454FB">
      <w:pPr>
        <w:pStyle w:val="Nincstrkz"/>
        <w:rPr>
          <w:lang w:val="hu"/>
        </w:rPr>
      </w:pPr>
      <w:r w:rsidRPr="004D07C1">
        <w:rPr>
          <w:lang w:val="hu"/>
        </w:rPr>
        <w:t>Ma már csupán emlék a régi éles elme,</w:t>
      </w:r>
    </w:p>
    <w:p w14:paraId="07FE37C3" w14:textId="77777777" w:rsidR="00AF44AB" w:rsidRPr="004D07C1" w:rsidRDefault="00AF44AB" w:rsidP="008454FB">
      <w:pPr>
        <w:pStyle w:val="Nincstrkz"/>
        <w:rPr>
          <w:lang w:val="hu"/>
        </w:rPr>
      </w:pPr>
      <w:r w:rsidRPr="004D07C1">
        <w:rPr>
          <w:lang w:val="hu"/>
        </w:rPr>
        <w:t>az is hiányos, néha-néha úgy kizökken,</w:t>
      </w:r>
    </w:p>
    <w:p w14:paraId="3EADE4C5" w14:textId="77777777" w:rsidR="00AF44AB" w:rsidRPr="004D07C1" w:rsidRDefault="00AF44AB" w:rsidP="008454FB">
      <w:pPr>
        <w:pStyle w:val="Nincstrkz"/>
        <w:rPr>
          <w:lang w:val="hu"/>
        </w:rPr>
      </w:pPr>
      <w:r w:rsidRPr="004D07C1">
        <w:rPr>
          <w:lang w:val="hu"/>
        </w:rPr>
        <w:t>hogy ím</w:t>
      </w:r>
      <w:r>
        <w:rPr>
          <w:lang w:val="hu"/>
        </w:rPr>
        <w:t>,</w:t>
      </w:r>
      <w:r w:rsidRPr="004D07C1">
        <w:rPr>
          <w:lang w:val="hu"/>
        </w:rPr>
        <w:t xml:space="preserve"> csupán Istennek áradó kegyelme,</w:t>
      </w:r>
    </w:p>
    <w:p w14:paraId="302E247F" w14:textId="77777777" w:rsidR="00AF44AB" w:rsidRPr="004D07C1" w:rsidRDefault="00AF44AB" w:rsidP="008454FB">
      <w:pPr>
        <w:pStyle w:val="Nincstrkz"/>
        <w:rPr>
          <w:lang w:val="hu"/>
        </w:rPr>
      </w:pPr>
      <w:r w:rsidRPr="004D07C1">
        <w:rPr>
          <w:lang w:val="hu"/>
        </w:rPr>
        <w:t>e vers, amelynek végét látod, elfele</w:t>
      </w:r>
      <w:r>
        <w:rPr>
          <w:lang w:val="hu"/>
        </w:rPr>
        <w:t>d</w:t>
      </w:r>
      <w:r w:rsidRPr="004D07C1">
        <w:rPr>
          <w:lang w:val="hu"/>
        </w:rPr>
        <w:t>tem.</w:t>
      </w:r>
    </w:p>
    <w:p w14:paraId="5315A044" w14:textId="77777777" w:rsidR="00AF44AB" w:rsidRDefault="00AF44AB" w:rsidP="008454FB">
      <w:pPr>
        <w:pStyle w:val="Nincstrkz"/>
        <w:rPr>
          <w:lang w:val="hu"/>
        </w:rPr>
      </w:pPr>
    </w:p>
    <w:p w14:paraId="7FB229B7" w14:textId="77777777" w:rsidR="00AF44AB" w:rsidRDefault="00AF44AB" w:rsidP="008454FB">
      <w:pPr>
        <w:pStyle w:val="Nincstrkz"/>
        <w:rPr>
          <w:lang w:val="hu"/>
        </w:rPr>
      </w:pPr>
    </w:p>
    <w:p w14:paraId="70F74996" w14:textId="77777777" w:rsidR="00AF44AB" w:rsidRDefault="00AF44AB" w:rsidP="008454FB">
      <w:pPr>
        <w:pStyle w:val="Cmsor2"/>
        <w:rPr>
          <w:lang w:val="hu"/>
        </w:rPr>
      </w:pPr>
      <w:bookmarkStart w:id="714" w:name="_Toc70617590"/>
      <w:bookmarkStart w:id="715" w:name="_Toc105235304"/>
      <w:r w:rsidRPr="00AD460A">
        <w:rPr>
          <w:lang w:val="hu"/>
        </w:rPr>
        <w:t>Volt egyszer...</w:t>
      </w:r>
      <w:bookmarkEnd w:id="714"/>
      <w:bookmarkEnd w:id="715"/>
    </w:p>
    <w:p w14:paraId="76311607" w14:textId="77777777" w:rsidR="00AF44AB" w:rsidRDefault="00AF44AB" w:rsidP="008454FB">
      <w:pPr>
        <w:pStyle w:val="Nincstrkz"/>
        <w:rPr>
          <w:lang w:val="hu"/>
        </w:rPr>
      </w:pPr>
    </w:p>
    <w:p w14:paraId="5426FFE1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Volt egyszer, hol nem volt, mesék ködén túl,</w:t>
      </w:r>
    </w:p>
    <w:p w14:paraId="773345F5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volt egy szerelmes arcú hableány,</w:t>
      </w:r>
    </w:p>
    <w:p w14:paraId="050FC570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kitől megannyi férfi csókot koldult,</w:t>
      </w:r>
    </w:p>
    <w:p w14:paraId="49160FDC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kinek csillag virult a homlokán.</w:t>
      </w:r>
    </w:p>
    <w:p w14:paraId="6E6B5145" w14:textId="77777777" w:rsidR="00AF44AB" w:rsidRPr="0046230A" w:rsidRDefault="00AF44AB" w:rsidP="008454FB">
      <w:pPr>
        <w:pStyle w:val="Nincstrkz"/>
        <w:rPr>
          <w:lang w:val="hu"/>
        </w:rPr>
      </w:pPr>
    </w:p>
    <w:p w14:paraId="2619C8EB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Szemében tengereknek kékje égett,</w:t>
      </w:r>
    </w:p>
    <w:p w14:paraId="463D94CB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dalában messzi szólamok között</w:t>
      </w:r>
    </w:p>
    <w:p w14:paraId="43821D24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cikáztak át az ismeretlen képek,</w:t>
      </w:r>
    </w:p>
    <w:p w14:paraId="71A4CF68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amint a part falának ütközött.</w:t>
      </w:r>
    </w:p>
    <w:p w14:paraId="5AB5C71C" w14:textId="77777777" w:rsidR="00AF44AB" w:rsidRPr="0046230A" w:rsidRDefault="00AF44AB" w:rsidP="008454FB">
      <w:pPr>
        <w:pStyle w:val="Nincstrkz"/>
        <w:rPr>
          <w:lang w:val="hu"/>
        </w:rPr>
      </w:pPr>
    </w:p>
    <w:p w14:paraId="0AA4609B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Mihelyt a lágy fövenyre érve lépett,</w:t>
      </w:r>
    </w:p>
    <w:p w14:paraId="5F1ACF35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 xml:space="preserve">körülvették </w:t>
      </w:r>
      <w:r>
        <w:rPr>
          <w:lang w:val="hu"/>
        </w:rPr>
        <w:t>akarnok</w:t>
      </w:r>
      <w:r w:rsidRPr="0046230A">
        <w:rPr>
          <w:lang w:val="hu"/>
        </w:rPr>
        <w:t xml:space="preserve"> ördögök,</w:t>
      </w:r>
    </w:p>
    <w:p w14:paraId="228C073C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és csalták léhamód gonosz szirének,</w:t>
      </w:r>
    </w:p>
    <w:p w14:paraId="70FE609C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de végleg ő e földre költözött.</w:t>
      </w:r>
    </w:p>
    <w:p w14:paraId="69CD3C60" w14:textId="77777777" w:rsidR="00AF44AB" w:rsidRPr="0046230A" w:rsidRDefault="00AF44AB" w:rsidP="008454FB">
      <w:pPr>
        <w:pStyle w:val="Nincstrkz"/>
        <w:rPr>
          <w:lang w:val="hu"/>
        </w:rPr>
      </w:pPr>
    </w:p>
    <w:p w14:paraId="01922AE3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Egy parti sétán egyszer rátaláltam,</w:t>
      </w:r>
    </w:p>
    <w:p w14:paraId="5F83EB2E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szerelmes lelkünk akkor összeért,</w:t>
      </w:r>
    </w:p>
    <w:p w14:paraId="62E21DB3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elvittem őt, s a tengerparti házban</w:t>
      </w:r>
    </w:p>
    <w:p w14:paraId="179A471A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a hajnal fénye minket ébren ért.</w:t>
      </w:r>
    </w:p>
    <w:p w14:paraId="14A67994" w14:textId="77777777" w:rsidR="00AF44AB" w:rsidRPr="0046230A" w:rsidRDefault="00AF44AB" w:rsidP="008454FB">
      <w:pPr>
        <w:pStyle w:val="Nincstrkz"/>
        <w:rPr>
          <w:lang w:val="hu"/>
        </w:rPr>
      </w:pPr>
    </w:p>
    <w:p w14:paraId="5192E108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Csupán egy múló, röpke pillanatra</w:t>
      </w:r>
    </w:p>
    <w:p w14:paraId="0ACFC793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aludtam el, de már nem volt sehol,</w:t>
      </w:r>
    </w:p>
    <w:p w14:paraId="602819CF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zúgó vihar vetette őt a partra,</w:t>
      </w:r>
    </w:p>
    <w:p w14:paraId="7D72F802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azóta bennem mélabú honol.</w:t>
      </w:r>
    </w:p>
    <w:p w14:paraId="3EA14E73" w14:textId="77777777" w:rsidR="00AF44AB" w:rsidRPr="0046230A" w:rsidRDefault="00AF44AB" w:rsidP="008454FB">
      <w:pPr>
        <w:pStyle w:val="Nincstrkz"/>
        <w:rPr>
          <w:lang w:val="hu"/>
        </w:rPr>
      </w:pPr>
    </w:p>
    <w:p w14:paraId="4D4B7701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Volt egyszer, hol nem volt, mesék ködén túl,</w:t>
      </w:r>
    </w:p>
    <w:p w14:paraId="63214A69" w14:textId="77777777" w:rsidR="00AF44AB" w:rsidRPr="0046230A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volt egy szerelmes arcú hableány,</w:t>
      </w:r>
    </w:p>
    <w:p w14:paraId="0F309150" w14:textId="77777777" w:rsidR="00AF44AB" w:rsidRPr="0046230A" w:rsidRDefault="00AF44AB" w:rsidP="008454FB">
      <w:pPr>
        <w:pStyle w:val="Nincstrkz"/>
        <w:rPr>
          <w:lang w:val="hu"/>
        </w:rPr>
      </w:pPr>
      <w:r>
        <w:rPr>
          <w:lang w:val="hu"/>
        </w:rPr>
        <w:t>el</w:t>
      </w:r>
      <w:r w:rsidRPr="0046230A">
        <w:rPr>
          <w:lang w:val="hu"/>
        </w:rPr>
        <w:t>vitte szívemet sötét habokba,</w:t>
      </w:r>
    </w:p>
    <w:p w14:paraId="55436481" w14:textId="77777777" w:rsidR="00AF44AB" w:rsidRDefault="00AF44AB" w:rsidP="008454FB">
      <w:pPr>
        <w:pStyle w:val="Nincstrkz"/>
        <w:rPr>
          <w:lang w:val="hu"/>
        </w:rPr>
      </w:pPr>
      <w:r w:rsidRPr="0046230A">
        <w:rPr>
          <w:lang w:val="hu"/>
        </w:rPr>
        <w:t>az is lehet, hogy álmodtam csupán.</w:t>
      </w:r>
    </w:p>
    <w:p w14:paraId="033C3149" w14:textId="77777777" w:rsidR="00AF44AB" w:rsidRDefault="00AF44AB" w:rsidP="008454FB">
      <w:pPr>
        <w:pStyle w:val="Nincstrkz"/>
        <w:rPr>
          <w:lang w:val="hu"/>
        </w:rPr>
      </w:pPr>
    </w:p>
    <w:p w14:paraId="373B73FE" w14:textId="77777777" w:rsidR="00AF44AB" w:rsidRDefault="00AF44AB" w:rsidP="008454FB">
      <w:pPr>
        <w:pStyle w:val="Nincstrkz"/>
        <w:rPr>
          <w:lang w:val="hu"/>
        </w:rPr>
      </w:pPr>
    </w:p>
    <w:p w14:paraId="7EDDB322" w14:textId="77777777" w:rsidR="00AF44AB" w:rsidRDefault="00AF44AB" w:rsidP="008454FB">
      <w:pPr>
        <w:pStyle w:val="Cmsor2"/>
        <w:rPr>
          <w:lang w:val="hu"/>
        </w:rPr>
      </w:pPr>
      <w:bookmarkStart w:id="716" w:name="_Toc70617593"/>
      <w:bookmarkStart w:id="717" w:name="_Toc105235305"/>
      <w:r w:rsidRPr="002C71F0">
        <w:rPr>
          <w:lang w:val="hu"/>
        </w:rPr>
        <w:t>Áprilisi szél</w:t>
      </w:r>
      <w:bookmarkEnd w:id="716"/>
      <w:bookmarkEnd w:id="717"/>
    </w:p>
    <w:p w14:paraId="1A2E2AB9" w14:textId="77777777" w:rsidR="00AF44AB" w:rsidRDefault="00AF44AB" w:rsidP="008454FB">
      <w:pPr>
        <w:pStyle w:val="Nincstrkz"/>
        <w:rPr>
          <w:lang w:val="hu"/>
        </w:rPr>
      </w:pPr>
    </w:p>
    <w:p w14:paraId="7829A8FC" w14:textId="77777777" w:rsidR="00AF44AB" w:rsidRPr="001112CE" w:rsidRDefault="00AF44AB" w:rsidP="008454FB">
      <w:pPr>
        <w:pStyle w:val="Nincstrkz"/>
        <w:rPr>
          <w:lang w:val="hu"/>
        </w:rPr>
      </w:pPr>
      <w:r w:rsidRPr="001112CE">
        <w:rPr>
          <w:lang w:val="hu"/>
        </w:rPr>
        <w:t>A szél a kerti fák között ma</w:t>
      </w:r>
    </w:p>
    <w:p w14:paraId="7144CB12" w14:textId="77777777" w:rsidR="00AF44AB" w:rsidRPr="001112CE" w:rsidRDefault="00AF44AB" w:rsidP="008454FB">
      <w:pPr>
        <w:pStyle w:val="Nincstrkz"/>
        <w:rPr>
          <w:lang w:val="hu"/>
        </w:rPr>
      </w:pPr>
      <w:r w:rsidRPr="001112CE">
        <w:rPr>
          <w:lang w:val="hu"/>
        </w:rPr>
        <w:t>teríti rám a hímporát,</w:t>
      </w:r>
    </w:p>
    <w:p w14:paraId="772F77BC" w14:textId="77777777" w:rsidR="00AF44AB" w:rsidRPr="001112CE" w:rsidRDefault="00AF44AB" w:rsidP="008454FB">
      <w:pPr>
        <w:pStyle w:val="Nincstrkz"/>
        <w:rPr>
          <w:lang w:val="hu"/>
        </w:rPr>
      </w:pPr>
      <w:r w:rsidRPr="001112CE">
        <w:rPr>
          <w:lang w:val="hu"/>
        </w:rPr>
        <w:t>tavasznak illatát bogozza,</w:t>
      </w:r>
    </w:p>
    <w:p w14:paraId="73114D6C" w14:textId="77777777" w:rsidR="00AF44AB" w:rsidRPr="001112CE" w:rsidRDefault="00AF44AB" w:rsidP="008454FB">
      <w:pPr>
        <w:pStyle w:val="Nincstrkz"/>
        <w:rPr>
          <w:lang w:val="hu"/>
        </w:rPr>
      </w:pPr>
      <w:r w:rsidRPr="001112CE">
        <w:rPr>
          <w:lang w:val="hu"/>
        </w:rPr>
        <w:t>s utána már szalad tovább.</w:t>
      </w:r>
    </w:p>
    <w:p w14:paraId="79D41840" w14:textId="77777777" w:rsidR="00AF44AB" w:rsidRPr="001112CE" w:rsidRDefault="00AF44AB" w:rsidP="008454FB">
      <w:pPr>
        <w:pStyle w:val="Nincstrkz"/>
        <w:rPr>
          <w:lang w:val="hu"/>
        </w:rPr>
      </w:pPr>
    </w:p>
    <w:p w14:paraId="58B33E5E" w14:textId="77777777" w:rsidR="00AF44AB" w:rsidRPr="001112CE" w:rsidRDefault="00AF44AB" w:rsidP="008454FB">
      <w:pPr>
        <w:pStyle w:val="Nincstrkz"/>
        <w:rPr>
          <w:lang w:val="hu"/>
        </w:rPr>
      </w:pPr>
      <w:r w:rsidRPr="001112CE">
        <w:rPr>
          <w:lang w:val="hu"/>
        </w:rPr>
        <w:t>A parti nádast körbe lengi,</w:t>
      </w:r>
    </w:p>
    <w:p w14:paraId="6F6C845F" w14:textId="77777777" w:rsidR="00AF44AB" w:rsidRPr="001112CE" w:rsidRDefault="00AF44AB" w:rsidP="008454FB">
      <w:pPr>
        <w:pStyle w:val="Nincstrkz"/>
        <w:rPr>
          <w:lang w:val="hu"/>
        </w:rPr>
      </w:pPr>
      <w:r w:rsidRPr="001112CE">
        <w:rPr>
          <w:lang w:val="hu"/>
        </w:rPr>
        <w:t>susogja vadkacsák dalát,</w:t>
      </w:r>
    </w:p>
    <w:p w14:paraId="311F23C1" w14:textId="77777777" w:rsidR="00AF44AB" w:rsidRPr="001112CE" w:rsidRDefault="00AF44AB" w:rsidP="008454FB">
      <w:pPr>
        <w:pStyle w:val="Nincstrkz"/>
        <w:rPr>
          <w:lang w:val="hu"/>
        </w:rPr>
      </w:pPr>
      <w:r w:rsidRPr="001112CE">
        <w:rPr>
          <w:lang w:val="hu"/>
        </w:rPr>
        <w:t>tanítja újra jót nevetni,</w:t>
      </w:r>
    </w:p>
    <w:p w14:paraId="12AB64AE" w14:textId="77777777" w:rsidR="00AF44AB" w:rsidRPr="001112CE" w:rsidRDefault="00AF44AB" w:rsidP="008454FB">
      <w:pPr>
        <w:pStyle w:val="Nincstrkz"/>
        <w:rPr>
          <w:lang w:val="hu"/>
        </w:rPr>
      </w:pPr>
      <w:r w:rsidRPr="001112CE">
        <w:rPr>
          <w:lang w:val="hu"/>
        </w:rPr>
        <w:t>a gyarló emberek fiát.</w:t>
      </w:r>
    </w:p>
    <w:p w14:paraId="54421837" w14:textId="77777777" w:rsidR="00AF44AB" w:rsidRPr="001112CE" w:rsidRDefault="00AF44AB" w:rsidP="008454FB">
      <w:pPr>
        <w:pStyle w:val="Nincstrkz"/>
        <w:rPr>
          <w:lang w:val="hu"/>
        </w:rPr>
      </w:pPr>
    </w:p>
    <w:p w14:paraId="06A7C7E2" w14:textId="77777777" w:rsidR="00AF44AB" w:rsidRPr="001112CE" w:rsidRDefault="00AF44AB" w:rsidP="008454FB">
      <w:pPr>
        <w:pStyle w:val="Nincstrkz"/>
        <w:rPr>
          <w:lang w:val="hu"/>
        </w:rPr>
      </w:pPr>
      <w:r w:rsidRPr="001112CE">
        <w:rPr>
          <w:lang w:val="hu"/>
        </w:rPr>
        <w:t>A lelkeink között cikázva</w:t>
      </w:r>
    </w:p>
    <w:p w14:paraId="6DABCAAB" w14:textId="77777777" w:rsidR="00AF44AB" w:rsidRPr="001112CE" w:rsidRDefault="00AF44AB" w:rsidP="008454FB">
      <w:pPr>
        <w:pStyle w:val="Nincstrkz"/>
        <w:rPr>
          <w:lang w:val="hu"/>
        </w:rPr>
      </w:pPr>
      <w:r w:rsidRPr="001112CE">
        <w:rPr>
          <w:lang w:val="hu"/>
        </w:rPr>
        <w:t>fon át arany reménysugárt,</w:t>
      </w:r>
    </w:p>
    <w:p w14:paraId="728AEA58" w14:textId="77777777" w:rsidR="00AF44AB" w:rsidRPr="001112CE" w:rsidRDefault="00AF44AB" w:rsidP="008454FB">
      <w:pPr>
        <w:pStyle w:val="Nincstrkz"/>
        <w:rPr>
          <w:lang w:val="hu"/>
        </w:rPr>
      </w:pPr>
      <w:r w:rsidRPr="001112CE">
        <w:rPr>
          <w:lang w:val="hu"/>
        </w:rPr>
        <w:t>megfoghatót csempész a vágyba,</w:t>
      </w:r>
    </w:p>
    <w:p w14:paraId="564D2548" w14:textId="77777777" w:rsidR="00AF44AB" w:rsidRPr="001112CE" w:rsidRDefault="00AF44AB" w:rsidP="008454FB">
      <w:pPr>
        <w:pStyle w:val="Nincstrkz"/>
        <w:rPr>
          <w:lang w:val="hu"/>
        </w:rPr>
      </w:pPr>
      <w:r w:rsidRPr="001112CE">
        <w:rPr>
          <w:lang w:val="hu"/>
        </w:rPr>
        <w:t>s azt kéri, hogy szíved kitárd.</w:t>
      </w:r>
    </w:p>
    <w:p w14:paraId="689C29F9" w14:textId="77777777" w:rsidR="00AF44AB" w:rsidRPr="001112CE" w:rsidRDefault="00AF44AB" w:rsidP="008454FB">
      <w:pPr>
        <w:pStyle w:val="Nincstrkz"/>
        <w:rPr>
          <w:lang w:val="hu"/>
        </w:rPr>
      </w:pPr>
    </w:p>
    <w:p w14:paraId="4A032819" w14:textId="77777777" w:rsidR="00AF44AB" w:rsidRPr="001112CE" w:rsidRDefault="00AF44AB" w:rsidP="008454FB">
      <w:pPr>
        <w:pStyle w:val="Nincstrkz"/>
        <w:rPr>
          <w:lang w:val="hu"/>
        </w:rPr>
      </w:pPr>
      <w:r w:rsidRPr="001112CE">
        <w:rPr>
          <w:lang w:val="hu"/>
        </w:rPr>
        <w:t>A szél a kerti fák között ma</w:t>
      </w:r>
    </w:p>
    <w:p w14:paraId="76261D79" w14:textId="77777777" w:rsidR="00AF44AB" w:rsidRPr="001112CE" w:rsidRDefault="00AF44AB" w:rsidP="008454FB">
      <w:pPr>
        <w:pStyle w:val="Nincstrkz"/>
        <w:rPr>
          <w:lang w:val="hu"/>
        </w:rPr>
      </w:pPr>
      <w:r w:rsidRPr="001112CE">
        <w:rPr>
          <w:lang w:val="hu"/>
        </w:rPr>
        <w:t>teríti rám a hímporát,</w:t>
      </w:r>
    </w:p>
    <w:p w14:paraId="2F45955B" w14:textId="77777777" w:rsidR="00AF44AB" w:rsidRPr="001112CE" w:rsidRDefault="00AF44AB" w:rsidP="008454FB">
      <w:pPr>
        <w:pStyle w:val="Nincstrkz"/>
        <w:rPr>
          <w:lang w:val="hu"/>
        </w:rPr>
      </w:pPr>
      <w:r w:rsidRPr="001112CE">
        <w:rPr>
          <w:lang w:val="hu"/>
        </w:rPr>
        <w:t>s kapaszkodom belé fogódzva,</w:t>
      </w:r>
    </w:p>
    <w:p w14:paraId="1B7F9B34" w14:textId="77777777" w:rsidR="00AF44AB" w:rsidRDefault="00AF44AB" w:rsidP="008454FB">
      <w:pPr>
        <w:pStyle w:val="Nincstrkz"/>
        <w:rPr>
          <w:lang w:val="hu"/>
        </w:rPr>
      </w:pPr>
      <w:r w:rsidRPr="001112CE">
        <w:rPr>
          <w:lang w:val="hu"/>
        </w:rPr>
        <w:t>hagyom, repítsen hát tovább.</w:t>
      </w:r>
    </w:p>
    <w:p w14:paraId="59CA7DE0" w14:textId="77777777" w:rsidR="00AF44AB" w:rsidRDefault="00AF44AB" w:rsidP="008454FB">
      <w:pPr>
        <w:pStyle w:val="Nincstrkz"/>
        <w:rPr>
          <w:lang w:val="hu"/>
        </w:rPr>
      </w:pPr>
    </w:p>
    <w:p w14:paraId="484BEE10" w14:textId="77777777" w:rsidR="00AF44AB" w:rsidRDefault="00AF44AB" w:rsidP="008454FB">
      <w:pPr>
        <w:pStyle w:val="Nincstrkz"/>
        <w:rPr>
          <w:lang w:val="hu"/>
        </w:rPr>
      </w:pPr>
    </w:p>
    <w:p w14:paraId="23F8C709" w14:textId="77777777" w:rsidR="00AF44AB" w:rsidRPr="00EC1797" w:rsidRDefault="00AF44AB" w:rsidP="008454FB">
      <w:pPr>
        <w:pStyle w:val="Cmsor2"/>
        <w:rPr>
          <w:lang w:val="hu"/>
        </w:rPr>
      </w:pPr>
      <w:bookmarkStart w:id="718" w:name="_Toc70617596"/>
      <w:bookmarkStart w:id="719" w:name="_Toc105235306"/>
      <w:r w:rsidRPr="00EC1797">
        <w:rPr>
          <w:lang w:val="hu"/>
        </w:rPr>
        <w:t>Homokozó</w:t>
      </w:r>
      <w:bookmarkEnd w:id="718"/>
      <w:bookmarkEnd w:id="719"/>
    </w:p>
    <w:p w14:paraId="19F87B57" w14:textId="77777777" w:rsidR="00AF44AB" w:rsidRPr="00EC1797" w:rsidRDefault="00AF44AB" w:rsidP="008454FB">
      <w:pPr>
        <w:pStyle w:val="Nincstrkz"/>
        <w:rPr>
          <w:lang w:val="hu"/>
        </w:rPr>
      </w:pPr>
    </w:p>
    <w:p w14:paraId="6CA06EA0" w14:textId="77777777" w:rsidR="00AF44AB" w:rsidRPr="00EC1797" w:rsidRDefault="00AF44AB" w:rsidP="008454FB">
      <w:pPr>
        <w:pStyle w:val="Nincstrkz"/>
        <w:rPr>
          <w:lang w:val="hu"/>
        </w:rPr>
      </w:pPr>
      <w:r w:rsidRPr="00EC1797">
        <w:rPr>
          <w:lang w:val="hu"/>
        </w:rPr>
        <w:t>Rövid nyelű homoklapáttal</w:t>
      </w:r>
    </w:p>
    <w:p w14:paraId="61C0EEE7" w14:textId="77777777" w:rsidR="00AF44AB" w:rsidRPr="00EC1797" w:rsidRDefault="00AF44AB" w:rsidP="008454FB">
      <w:pPr>
        <w:pStyle w:val="Nincstrkz"/>
        <w:rPr>
          <w:lang w:val="hu"/>
        </w:rPr>
      </w:pPr>
      <w:r w:rsidRPr="00EC1797">
        <w:rPr>
          <w:lang w:val="hu"/>
        </w:rPr>
        <w:t>a vár jogán ma ölre ment</w:t>
      </w:r>
    </w:p>
    <w:p w14:paraId="4199FAA5" w14:textId="77777777" w:rsidR="00AF44AB" w:rsidRPr="00EC1797" w:rsidRDefault="00AF44AB" w:rsidP="008454FB">
      <w:pPr>
        <w:pStyle w:val="Nincstrkz"/>
        <w:rPr>
          <w:lang w:val="hu"/>
        </w:rPr>
      </w:pPr>
      <w:r w:rsidRPr="00EC1797">
        <w:rPr>
          <w:lang w:val="hu"/>
        </w:rPr>
        <w:t xml:space="preserve">néhány bolond acsarkodással, </w:t>
      </w:r>
    </w:p>
    <w:p w14:paraId="4B3166E7" w14:textId="77777777" w:rsidR="00AF44AB" w:rsidRPr="00EC1797" w:rsidRDefault="00AF44AB" w:rsidP="008454FB">
      <w:pPr>
        <w:pStyle w:val="Nincstrkz"/>
        <w:rPr>
          <w:lang w:val="hu"/>
        </w:rPr>
      </w:pPr>
      <w:r w:rsidRPr="00EC1797">
        <w:rPr>
          <w:lang w:val="hu"/>
        </w:rPr>
        <w:t>a helyszín bár a parlament.</w:t>
      </w:r>
    </w:p>
    <w:p w14:paraId="5AF92B8C" w14:textId="77777777" w:rsidR="00AF44AB" w:rsidRDefault="00AF44AB" w:rsidP="008454FB">
      <w:pPr>
        <w:pStyle w:val="Nincstrkz"/>
        <w:rPr>
          <w:lang w:val="hu"/>
        </w:rPr>
      </w:pPr>
    </w:p>
    <w:p w14:paraId="24087D84" w14:textId="77777777" w:rsidR="00AF44AB" w:rsidRDefault="00AF44AB" w:rsidP="008454FB">
      <w:pPr>
        <w:pStyle w:val="Nincstrkz"/>
        <w:rPr>
          <w:lang w:val="hu"/>
        </w:rPr>
      </w:pPr>
    </w:p>
    <w:p w14:paraId="74C3FAC1" w14:textId="77777777" w:rsidR="00AF44AB" w:rsidRPr="005F1787" w:rsidRDefault="00AF44AB" w:rsidP="008454FB">
      <w:pPr>
        <w:pStyle w:val="Cmsor2"/>
        <w:rPr>
          <w:lang w:val="hu"/>
        </w:rPr>
      </w:pPr>
      <w:bookmarkStart w:id="720" w:name="_Toc70617597"/>
      <w:bookmarkStart w:id="721" w:name="_Toc105235307"/>
      <w:r w:rsidRPr="005F1787">
        <w:rPr>
          <w:lang w:val="hu"/>
        </w:rPr>
        <w:t>Kenyér</w:t>
      </w:r>
      <w:bookmarkEnd w:id="720"/>
      <w:bookmarkEnd w:id="721"/>
    </w:p>
    <w:p w14:paraId="1D77BB19" w14:textId="77777777" w:rsidR="00AF44AB" w:rsidRPr="005F1787" w:rsidRDefault="00AF44AB" w:rsidP="008454FB">
      <w:pPr>
        <w:pStyle w:val="Nincstrkz"/>
        <w:rPr>
          <w:lang w:val="hu"/>
        </w:rPr>
      </w:pPr>
    </w:p>
    <w:p w14:paraId="155160A9" w14:textId="77777777" w:rsidR="00AF44AB" w:rsidRPr="005F1787" w:rsidRDefault="00AF44AB" w:rsidP="008454FB">
      <w:pPr>
        <w:pStyle w:val="Nincstrkz"/>
        <w:rPr>
          <w:lang w:val="hu"/>
        </w:rPr>
      </w:pPr>
      <w:r w:rsidRPr="005F1787">
        <w:rPr>
          <w:lang w:val="hu"/>
        </w:rPr>
        <w:t>Mert lesz még szőlő, s lágy kenyér,</w:t>
      </w:r>
    </w:p>
    <w:p w14:paraId="6DF5FE2C" w14:textId="77777777" w:rsidR="00AF44AB" w:rsidRPr="005F1787" w:rsidRDefault="00AF44AB" w:rsidP="008454FB">
      <w:pPr>
        <w:pStyle w:val="Nincstrkz"/>
        <w:rPr>
          <w:lang w:val="hu"/>
        </w:rPr>
      </w:pPr>
      <w:r w:rsidRPr="005F1787">
        <w:rPr>
          <w:lang w:val="hu"/>
        </w:rPr>
        <w:t>habár ma már az égben ára,</w:t>
      </w:r>
    </w:p>
    <w:p w14:paraId="1124C277" w14:textId="77777777" w:rsidR="00AF44AB" w:rsidRPr="005F1787" w:rsidRDefault="00AF44AB" w:rsidP="008454FB">
      <w:pPr>
        <w:pStyle w:val="Nincstrkz"/>
        <w:rPr>
          <w:lang w:val="hu"/>
        </w:rPr>
      </w:pPr>
      <w:r w:rsidRPr="005F1787">
        <w:rPr>
          <w:lang w:val="hu"/>
        </w:rPr>
        <w:t>kovászt készít e két tenyér,</w:t>
      </w:r>
    </w:p>
    <w:p w14:paraId="4A451909" w14:textId="77777777" w:rsidR="00AF44AB" w:rsidRPr="005F1787" w:rsidRDefault="00AF44AB" w:rsidP="008454FB">
      <w:pPr>
        <w:pStyle w:val="Nincstrkz"/>
        <w:rPr>
          <w:lang w:val="hu"/>
        </w:rPr>
      </w:pPr>
      <w:r w:rsidRPr="005F1787">
        <w:rPr>
          <w:lang w:val="hu"/>
        </w:rPr>
        <w:t>talán a jobb időkre várva.</w:t>
      </w:r>
    </w:p>
    <w:p w14:paraId="41A80D8F" w14:textId="77777777" w:rsidR="00AF44AB" w:rsidRDefault="00AF44AB" w:rsidP="008454FB">
      <w:pPr>
        <w:pStyle w:val="Nincstrkz"/>
        <w:rPr>
          <w:lang w:val="hu"/>
        </w:rPr>
      </w:pPr>
    </w:p>
    <w:p w14:paraId="671D0B6D" w14:textId="77777777" w:rsidR="00AF44AB" w:rsidRDefault="00AF44AB" w:rsidP="008454FB">
      <w:pPr>
        <w:pStyle w:val="Nincstrkz"/>
        <w:rPr>
          <w:lang w:val="hu"/>
        </w:rPr>
      </w:pPr>
    </w:p>
    <w:p w14:paraId="604C44B0" w14:textId="77777777" w:rsidR="00AF44AB" w:rsidRDefault="00AF44AB" w:rsidP="008454FB">
      <w:pPr>
        <w:pStyle w:val="Cmsor2"/>
        <w:rPr>
          <w:lang w:val="hu"/>
        </w:rPr>
      </w:pPr>
      <w:bookmarkStart w:id="722" w:name="_Toc70617598"/>
      <w:bookmarkStart w:id="723" w:name="_Toc105235308"/>
      <w:r w:rsidRPr="008A0177">
        <w:rPr>
          <w:lang w:val="hu"/>
        </w:rPr>
        <w:t>Ősz derekán...</w:t>
      </w:r>
      <w:bookmarkEnd w:id="722"/>
      <w:bookmarkEnd w:id="723"/>
    </w:p>
    <w:p w14:paraId="752E8C56" w14:textId="77777777" w:rsidR="00AF44AB" w:rsidRDefault="00AF44AB" w:rsidP="008454FB">
      <w:pPr>
        <w:pStyle w:val="Nincstrkz"/>
        <w:rPr>
          <w:lang w:val="hu"/>
        </w:rPr>
      </w:pPr>
    </w:p>
    <w:p w14:paraId="15CAB003" w14:textId="77777777" w:rsidR="00AF44AB" w:rsidRPr="00AE41C4" w:rsidRDefault="00AF44AB" w:rsidP="008454FB">
      <w:pPr>
        <w:pStyle w:val="Nincstrkz"/>
        <w:rPr>
          <w:lang w:val="hu"/>
        </w:rPr>
      </w:pPr>
      <w:r>
        <w:rPr>
          <w:lang w:val="hu"/>
        </w:rPr>
        <w:t>Ő</w:t>
      </w:r>
      <w:r w:rsidRPr="00AE41C4">
        <w:rPr>
          <w:lang w:val="hu"/>
        </w:rPr>
        <w:t xml:space="preserve">sz </w:t>
      </w:r>
      <w:r>
        <w:rPr>
          <w:lang w:val="hu"/>
        </w:rPr>
        <w:t>derekán</w:t>
      </w:r>
      <w:r w:rsidRPr="00AE41C4">
        <w:rPr>
          <w:lang w:val="hu"/>
        </w:rPr>
        <w:t xml:space="preserve"> ama kornak, a lázban a déloszi költő,</w:t>
      </w:r>
    </w:p>
    <w:p w14:paraId="1BCF24CE" w14:textId="77777777" w:rsidR="00AF44AB" w:rsidRPr="00AE41C4" w:rsidRDefault="00AF44AB" w:rsidP="008454FB">
      <w:pPr>
        <w:pStyle w:val="Nincstrkz"/>
        <w:rPr>
          <w:lang w:val="hu"/>
        </w:rPr>
      </w:pPr>
      <w:r w:rsidRPr="00AE41C4">
        <w:rPr>
          <w:lang w:val="hu"/>
        </w:rPr>
        <w:t>perzsa hadakkal a vészben feleselve kiállt,</w:t>
      </w:r>
    </w:p>
    <w:p w14:paraId="74C3B1C6" w14:textId="77777777" w:rsidR="00AF44AB" w:rsidRPr="00AE41C4" w:rsidRDefault="00AF44AB" w:rsidP="008454FB">
      <w:pPr>
        <w:pStyle w:val="Nincstrkz"/>
        <w:rPr>
          <w:lang w:val="hu"/>
        </w:rPr>
      </w:pPr>
      <w:r w:rsidRPr="00AE41C4">
        <w:rPr>
          <w:lang w:val="hu"/>
        </w:rPr>
        <w:t>versei messzire szálltak a széllel, ahonnan üzente;</w:t>
      </w:r>
    </w:p>
    <w:p w14:paraId="1287E8F3" w14:textId="77777777" w:rsidR="00AF44AB" w:rsidRDefault="00AF44AB" w:rsidP="008454FB">
      <w:pPr>
        <w:pStyle w:val="Nincstrkz"/>
        <w:rPr>
          <w:lang w:val="hu"/>
        </w:rPr>
      </w:pPr>
      <w:r w:rsidRPr="00AE41C4">
        <w:rPr>
          <w:lang w:val="hu"/>
        </w:rPr>
        <w:t>hős vala bár, de Periklész beteg és oda már.</w:t>
      </w:r>
    </w:p>
    <w:p w14:paraId="0260675D" w14:textId="77777777" w:rsidR="00AF44AB" w:rsidRDefault="00AF44AB" w:rsidP="008454FB">
      <w:pPr>
        <w:pStyle w:val="Nincstrkz"/>
        <w:rPr>
          <w:lang w:val="hu"/>
        </w:rPr>
      </w:pPr>
    </w:p>
    <w:p w14:paraId="476A10F5" w14:textId="77777777" w:rsidR="00AF44AB" w:rsidRDefault="00AF44AB" w:rsidP="008454FB">
      <w:pPr>
        <w:pStyle w:val="Nincstrkz"/>
        <w:rPr>
          <w:lang w:val="hu"/>
        </w:rPr>
      </w:pPr>
    </w:p>
    <w:p w14:paraId="4B196D5C" w14:textId="77777777" w:rsidR="00AF44AB" w:rsidRDefault="00AF44AB" w:rsidP="008454FB">
      <w:pPr>
        <w:pStyle w:val="Cmsor2"/>
        <w:rPr>
          <w:lang w:val="hu"/>
        </w:rPr>
      </w:pPr>
      <w:bookmarkStart w:id="724" w:name="_Toc70617599"/>
      <w:bookmarkStart w:id="725" w:name="_Toc105235309"/>
      <w:r w:rsidRPr="00F543DF">
        <w:rPr>
          <w:lang w:val="hu"/>
        </w:rPr>
        <w:t>Titokban bár...</w:t>
      </w:r>
      <w:bookmarkEnd w:id="724"/>
      <w:bookmarkEnd w:id="725"/>
    </w:p>
    <w:p w14:paraId="2985318C" w14:textId="77777777" w:rsidR="00AF44AB" w:rsidRPr="00D867B0" w:rsidRDefault="00AF44AB" w:rsidP="008454FB">
      <w:pPr>
        <w:pStyle w:val="Nincstrkz"/>
        <w:rPr>
          <w:lang w:val="hu"/>
        </w:rPr>
      </w:pPr>
    </w:p>
    <w:p w14:paraId="75CA9A81" w14:textId="77777777" w:rsidR="00AF44AB" w:rsidRPr="00D867B0" w:rsidRDefault="00AF44AB" w:rsidP="008454FB">
      <w:pPr>
        <w:pStyle w:val="Nincstrkz"/>
        <w:rPr>
          <w:lang w:val="hu"/>
        </w:rPr>
      </w:pPr>
      <w:r w:rsidRPr="00D867B0">
        <w:rPr>
          <w:lang w:val="hu"/>
        </w:rPr>
        <w:t xml:space="preserve">Titokban bár a </w:t>
      </w:r>
      <w:r>
        <w:rPr>
          <w:lang w:val="hu"/>
        </w:rPr>
        <w:t>szíved</w:t>
      </w:r>
      <w:r w:rsidRPr="00D867B0">
        <w:rPr>
          <w:lang w:val="hu"/>
        </w:rPr>
        <w:t xml:space="preserve"> már harmóniára vágyna,</w:t>
      </w:r>
    </w:p>
    <w:p w14:paraId="78962E1D" w14:textId="77777777" w:rsidR="00AF44AB" w:rsidRPr="00D867B0" w:rsidRDefault="00AF44AB" w:rsidP="008454FB">
      <w:pPr>
        <w:pStyle w:val="Nincstrkz"/>
        <w:rPr>
          <w:lang w:val="hu"/>
        </w:rPr>
      </w:pPr>
      <w:r w:rsidRPr="00D867B0">
        <w:rPr>
          <w:lang w:val="hu"/>
        </w:rPr>
        <w:t>de még megannyi harc között a lelked égve lázad,</w:t>
      </w:r>
    </w:p>
    <w:p w14:paraId="3473F410" w14:textId="77777777" w:rsidR="00AF44AB" w:rsidRPr="00D867B0" w:rsidRDefault="00AF44AB" w:rsidP="008454FB">
      <w:pPr>
        <w:pStyle w:val="Nincstrkz"/>
        <w:rPr>
          <w:lang w:val="hu"/>
        </w:rPr>
      </w:pPr>
      <w:r w:rsidRPr="00D867B0">
        <w:rPr>
          <w:lang w:val="hu"/>
        </w:rPr>
        <w:t>s te vontatottan mégis engedsz, közben arra várva,</w:t>
      </w:r>
    </w:p>
    <w:p w14:paraId="5F66E872" w14:textId="77777777" w:rsidR="00AF44AB" w:rsidRPr="00D867B0" w:rsidRDefault="00AF44AB" w:rsidP="008454FB">
      <w:pPr>
        <w:pStyle w:val="Nincstrkz"/>
        <w:rPr>
          <w:lang w:val="hu"/>
        </w:rPr>
      </w:pPr>
      <w:r w:rsidRPr="00D867B0">
        <w:rPr>
          <w:lang w:val="hu"/>
        </w:rPr>
        <w:t>mikor tudod majd fegyvered letenni, s látni házad.</w:t>
      </w:r>
    </w:p>
    <w:p w14:paraId="09F04711" w14:textId="77777777" w:rsidR="00AF44AB" w:rsidRPr="00D867B0" w:rsidRDefault="00AF44AB" w:rsidP="008454FB">
      <w:pPr>
        <w:pStyle w:val="Nincstrkz"/>
        <w:rPr>
          <w:lang w:val="hu"/>
        </w:rPr>
      </w:pPr>
    </w:p>
    <w:p w14:paraId="61E30EFF" w14:textId="77777777" w:rsidR="00AF44AB" w:rsidRPr="00D867B0" w:rsidRDefault="00AF44AB" w:rsidP="008454FB">
      <w:pPr>
        <w:pStyle w:val="Nincstrkz"/>
        <w:rPr>
          <w:lang w:val="hu"/>
        </w:rPr>
      </w:pPr>
      <w:r w:rsidRPr="00D867B0">
        <w:rPr>
          <w:lang w:val="hu"/>
        </w:rPr>
        <w:t>Leülnél már a tölgy alá az ősi udvarodban,</w:t>
      </w:r>
    </w:p>
    <w:p w14:paraId="5EC332D6" w14:textId="77777777" w:rsidR="00AF44AB" w:rsidRPr="00D867B0" w:rsidRDefault="00AF44AB" w:rsidP="008454FB">
      <w:pPr>
        <w:pStyle w:val="Nincstrkz"/>
        <w:rPr>
          <w:lang w:val="hu"/>
        </w:rPr>
      </w:pPr>
      <w:r w:rsidRPr="00D867B0">
        <w:rPr>
          <w:lang w:val="hu"/>
        </w:rPr>
        <w:t>hallgatnád gyermeked szavát</w:t>
      </w:r>
      <w:r>
        <w:rPr>
          <w:lang w:val="hu"/>
        </w:rPr>
        <w:t>,</w:t>
      </w:r>
      <w:r w:rsidRPr="00D867B0">
        <w:rPr>
          <w:lang w:val="hu"/>
        </w:rPr>
        <w:t xml:space="preserve"> ahogy meséd tanulja,</w:t>
      </w:r>
    </w:p>
    <w:p w14:paraId="018232A8" w14:textId="77777777" w:rsidR="00AF44AB" w:rsidRPr="00D867B0" w:rsidRDefault="00AF44AB" w:rsidP="008454FB">
      <w:pPr>
        <w:pStyle w:val="Nincstrkz"/>
        <w:rPr>
          <w:lang w:val="hu"/>
        </w:rPr>
      </w:pPr>
      <w:r w:rsidRPr="00D867B0">
        <w:rPr>
          <w:lang w:val="hu"/>
        </w:rPr>
        <w:t>fogalmaznád felé okítva példamondatokban,</w:t>
      </w:r>
    </w:p>
    <w:p w14:paraId="7ADE149E" w14:textId="77777777" w:rsidR="00AF44AB" w:rsidRPr="00D867B0" w:rsidRDefault="00AF44AB" w:rsidP="008454FB">
      <w:pPr>
        <w:pStyle w:val="Nincstrkz"/>
        <w:rPr>
          <w:lang w:val="hu"/>
        </w:rPr>
      </w:pPr>
      <w:r w:rsidRPr="00D867B0">
        <w:rPr>
          <w:lang w:val="hu"/>
        </w:rPr>
        <w:t>a harc felett már fontosabb a béke földi gondja.</w:t>
      </w:r>
    </w:p>
    <w:p w14:paraId="78D05F7B" w14:textId="77777777" w:rsidR="00AF44AB" w:rsidRDefault="00AF44AB" w:rsidP="008454FB">
      <w:pPr>
        <w:pStyle w:val="Nincstrkz"/>
        <w:rPr>
          <w:lang w:val="hu"/>
        </w:rPr>
      </w:pPr>
    </w:p>
    <w:p w14:paraId="6CEBF0E9" w14:textId="77777777" w:rsidR="00AF44AB" w:rsidRDefault="00AF44AB" w:rsidP="008454FB">
      <w:pPr>
        <w:pStyle w:val="Nincstrkz"/>
        <w:rPr>
          <w:lang w:val="hu"/>
        </w:rPr>
      </w:pPr>
    </w:p>
    <w:p w14:paraId="328604F8" w14:textId="77777777" w:rsidR="00AF44AB" w:rsidRDefault="00AF44AB" w:rsidP="008454FB">
      <w:pPr>
        <w:pStyle w:val="Cmsor2"/>
        <w:rPr>
          <w:lang w:val="hu"/>
        </w:rPr>
      </w:pPr>
      <w:bookmarkStart w:id="726" w:name="_Toc70617601"/>
      <w:bookmarkStart w:id="727" w:name="_Toc105235310"/>
      <w:r w:rsidRPr="00B40ECD">
        <w:rPr>
          <w:lang w:val="hu"/>
        </w:rPr>
        <w:t>Napfogyatkozás</w:t>
      </w:r>
      <w:bookmarkEnd w:id="726"/>
      <w:bookmarkEnd w:id="727"/>
    </w:p>
    <w:p w14:paraId="7BBE1715" w14:textId="77777777" w:rsidR="00C47F5D" w:rsidRDefault="00C47F5D" w:rsidP="008454FB">
      <w:pPr>
        <w:pStyle w:val="Nincstrkz"/>
        <w:rPr>
          <w:lang w:val="hu"/>
        </w:rPr>
      </w:pPr>
    </w:p>
    <w:p w14:paraId="7F8AEE0C" w14:textId="77777777" w:rsidR="00AF44AB" w:rsidRPr="00171281" w:rsidRDefault="00AF44AB" w:rsidP="008454FB">
      <w:pPr>
        <w:pStyle w:val="Nincstrkz"/>
        <w:rPr>
          <w:lang w:val="hu"/>
        </w:rPr>
      </w:pPr>
      <w:r>
        <w:rPr>
          <w:lang w:val="hu"/>
        </w:rPr>
        <w:t>A</w:t>
      </w:r>
      <w:r w:rsidRPr="00171281">
        <w:rPr>
          <w:lang w:val="hu"/>
        </w:rPr>
        <w:t xml:space="preserve"> napfogyatkozásra vártam,</w:t>
      </w:r>
    </w:p>
    <w:p w14:paraId="0FDB3886" w14:textId="77777777" w:rsidR="00AF44AB" w:rsidRPr="00171281" w:rsidRDefault="00AF44AB" w:rsidP="008454FB">
      <w:pPr>
        <w:pStyle w:val="Nincstrkz"/>
        <w:rPr>
          <w:lang w:val="hu"/>
        </w:rPr>
      </w:pPr>
      <w:r>
        <w:rPr>
          <w:lang w:val="hu"/>
        </w:rPr>
        <w:t xml:space="preserve">s </w:t>
      </w:r>
      <w:r w:rsidRPr="00171281">
        <w:rPr>
          <w:lang w:val="hu"/>
        </w:rPr>
        <w:t>a szívem oly vadul dobolt,</w:t>
      </w:r>
    </w:p>
    <w:p w14:paraId="68143163" w14:textId="77777777" w:rsidR="00AF44AB" w:rsidRPr="00171281" w:rsidRDefault="00AF44AB" w:rsidP="008454FB">
      <w:pPr>
        <w:pStyle w:val="Nincstrkz"/>
        <w:rPr>
          <w:lang w:val="hu"/>
        </w:rPr>
      </w:pPr>
      <w:r w:rsidRPr="00171281">
        <w:rPr>
          <w:lang w:val="hu"/>
        </w:rPr>
        <w:t>kormolt üveg mögött a nyárban</w:t>
      </w:r>
    </w:p>
    <w:p w14:paraId="69B79275" w14:textId="6F916E1A" w:rsidR="00AF44AB" w:rsidRPr="00171281" w:rsidRDefault="00AF44AB" w:rsidP="008454FB">
      <w:pPr>
        <w:pStyle w:val="Nincstrkz"/>
        <w:rPr>
          <w:lang w:val="hu"/>
        </w:rPr>
      </w:pPr>
      <w:r w:rsidRPr="00171281">
        <w:rPr>
          <w:lang w:val="hu"/>
        </w:rPr>
        <w:t>kutattam</w:t>
      </w:r>
      <w:r w:rsidR="009F16B6">
        <w:rPr>
          <w:lang w:val="hu"/>
        </w:rPr>
        <w:t>,</w:t>
      </w:r>
      <w:r w:rsidRPr="00171281">
        <w:rPr>
          <w:lang w:val="hu"/>
        </w:rPr>
        <w:t xml:space="preserve"> merre jár a Hold.</w:t>
      </w:r>
    </w:p>
    <w:p w14:paraId="427A7722" w14:textId="77777777" w:rsidR="00AF44AB" w:rsidRPr="00171281" w:rsidRDefault="00AF44AB" w:rsidP="008454FB">
      <w:pPr>
        <w:pStyle w:val="Nincstrkz"/>
        <w:rPr>
          <w:lang w:val="hu"/>
        </w:rPr>
      </w:pPr>
      <w:r w:rsidRPr="00171281">
        <w:rPr>
          <w:lang w:val="hu"/>
        </w:rPr>
        <w:t>A napsütötte kertben ültem</w:t>
      </w:r>
    </w:p>
    <w:p w14:paraId="6F392B04" w14:textId="77777777" w:rsidR="00AF44AB" w:rsidRPr="00171281" w:rsidRDefault="00AF44AB" w:rsidP="008454FB">
      <w:pPr>
        <w:pStyle w:val="Nincstrkz"/>
        <w:rPr>
          <w:lang w:val="hu"/>
        </w:rPr>
      </w:pPr>
      <w:r w:rsidRPr="00171281">
        <w:rPr>
          <w:lang w:val="hu"/>
        </w:rPr>
        <w:t>e nagy titoktól áthevülten,</w:t>
      </w:r>
    </w:p>
    <w:p w14:paraId="7F342638" w14:textId="77777777" w:rsidR="00AF44AB" w:rsidRPr="00171281" w:rsidRDefault="00AF44AB" w:rsidP="008454FB">
      <w:pPr>
        <w:pStyle w:val="Nincstrkz"/>
        <w:rPr>
          <w:lang w:val="hu"/>
        </w:rPr>
      </w:pPr>
      <w:r w:rsidRPr="00171281">
        <w:rPr>
          <w:lang w:val="hu"/>
        </w:rPr>
        <w:t>nem láttam én ilyet sosem,</w:t>
      </w:r>
    </w:p>
    <w:p w14:paraId="0EAB3698" w14:textId="6BA2F53C" w:rsidR="00AF44AB" w:rsidRPr="00171281" w:rsidRDefault="0056082E" w:rsidP="008454FB">
      <w:pPr>
        <w:pStyle w:val="Nincstrkz"/>
        <w:rPr>
          <w:lang w:val="hu"/>
        </w:rPr>
      </w:pPr>
      <w:r>
        <w:rPr>
          <w:lang w:val="hu"/>
        </w:rPr>
        <w:t>vajon</w:t>
      </w:r>
      <w:r w:rsidR="00CF3EEB">
        <w:rPr>
          <w:lang w:val="hu"/>
        </w:rPr>
        <w:t xml:space="preserve">, </w:t>
      </w:r>
      <w:r w:rsidR="00AF44AB" w:rsidRPr="00171281">
        <w:rPr>
          <w:lang w:val="hu"/>
        </w:rPr>
        <w:t>ha látom, elhiszem</w:t>
      </w:r>
      <w:r w:rsidR="00CF3EEB">
        <w:rPr>
          <w:lang w:val="hu"/>
        </w:rPr>
        <w:t>?</w:t>
      </w:r>
    </w:p>
    <w:p w14:paraId="595A2F9F" w14:textId="77777777" w:rsidR="00AF44AB" w:rsidRPr="00171281" w:rsidRDefault="00AF44AB" w:rsidP="008454FB">
      <w:pPr>
        <w:pStyle w:val="Nincstrkz"/>
        <w:rPr>
          <w:lang w:val="hu"/>
        </w:rPr>
      </w:pPr>
      <w:r w:rsidRPr="00171281">
        <w:rPr>
          <w:lang w:val="hu"/>
        </w:rPr>
        <w:t>És akkor hirtelen sötét lett,</w:t>
      </w:r>
    </w:p>
    <w:p w14:paraId="73E1CEC2" w14:textId="77777777" w:rsidR="00AF44AB" w:rsidRPr="00171281" w:rsidRDefault="00AF44AB" w:rsidP="008454FB">
      <w:pPr>
        <w:pStyle w:val="Nincstrkz"/>
        <w:rPr>
          <w:lang w:val="hu"/>
        </w:rPr>
      </w:pPr>
      <w:r w:rsidRPr="00171281">
        <w:rPr>
          <w:lang w:val="hu"/>
        </w:rPr>
        <w:t>amint a Hold Napot takart,</w:t>
      </w:r>
    </w:p>
    <w:p w14:paraId="38C5ED2D" w14:textId="77777777" w:rsidR="00AF44AB" w:rsidRPr="00171281" w:rsidRDefault="00AF44AB" w:rsidP="008454FB">
      <w:pPr>
        <w:pStyle w:val="Nincstrkz"/>
        <w:rPr>
          <w:lang w:val="hu"/>
        </w:rPr>
      </w:pPr>
      <w:r w:rsidRPr="00171281">
        <w:rPr>
          <w:lang w:val="hu"/>
        </w:rPr>
        <w:t>engem csodája felkavart</w:t>
      </w:r>
    </w:p>
    <w:p w14:paraId="1C28A533" w14:textId="20DA080F" w:rsidR="00AF44AB" w:rsidRPr="00171281" w:rsidRDefault="00046996" w:rsidP="008454FB">
      <w:pPr>
        <w:pStyle w:val="Nincstrkz"/>
        <w:rPr>
          <w:lang w:val="hu"/>
        </w:rPr>
      </w:pPr>
      <w:r>
        <w:rPr>
          <w:lang w:val="hu"/>
        </w:rPr>
        <w:t>e</w:t>
      </w:r>
      <w:r w:rsidR="00AF44AB" w:rsidRPr="00171281">
        <w:rPr>
          <w:lang w:val="hu"/>
        </w:rPr>
        <w:t xml:space="preserve"> furcsa, ritka égi jelnek</w:t>
      </w:r>
      <w:r w:rsidR="00EC492F">
        <w:rPr>
          <w:lang w:val="hu"/>
        </w:rPr>
        <w:t>,</w:t>
      </w:r>
    </w:p>
    <w:p w14:paraId="5E5664CD" w14:textId="4D6C418D" w:rsidR="00AF44AB" w:rsidRPr="00171281" w:rsidRDefault="00EC492F" w:rsidP="008454FB">
      <w:pPr>
        <w:pStyle w:val="Nincstrkz"/>
        <w:rPr>
          <w:lang w:val="hu"/>
        </w:rPr>
      </w:pPr>
      <w:r>
        <w:rPr>
          <w:lang w:val="hu"/>
        </w:rPr>
        <w:t>s</w:t>
      </w:r>
      <w:r w:rsidR="00AF44AB">
        <w:rPr>
          <w:lang w:val="hu"/>
        </w:rPr>
        <w:t xml:space="preserve"> b</w:t>
      </w:r>
      <w:r w:rsidR="00AF44AB" w:rsidRPr="00171281">
        <w:rPr>
          <w:lang w:val="hu"/>
        </w:rPr>
        <w:t>arátaim nevettek ám</w:t>
      </w:r>
    </w:p>
    <w:p w14:paraId="3365ED0E" w14:textId="3C6FF684" w:rsidR="00AF44AB" w:rsidRDefault="001021DE" w:rsidP="008454FB">
      <w:pPr>
        <w:pStyle w:val="Nincstrkz"/>
        <w:rPr>
          <w:lang w:val="hu"/>
        </w:rPr>
      </w:pPr>
      <w:r>
        <w:rPr>
          <w:lang w:val="hu"/>
        </w:rPr>
        <w:t>szemem</w:t>
      </w:r>
      <w:r w:rsidR="00EC492F">
        <w:rPr>
          <w:lang w:val="hu"/>
        </w:rPr>
        <w:t xml:space="preserve"> körül</w:t>
      </w:r>
      <w:r w:rsidR="0025602E">
        <w:rPr>
          <w:lang w:val="hu"/>
        </w:rPr>
        <w:t xml:space="preserve"> </w:t>
      </w:r>
      <w:r w:rsidR="00AF44AB" w:rsidRPr="00171281">
        <w:rPr>
          <w:lang w:val="hu"/>
        </w:rPr>
        <w:t>koromnyomán.</w:t>
      </w:r>
    </w:p>
    <w:p w14:paraId="571162C9" w14:textId="77777777" w:rsidR="00AF44AB" w:rsidRDefault="00AF44AB" w:rsidP="008454FB">
      <w:pPr>
        <w:pStyle w:val="Nincstrkz"/>
        <w:rPr>
          <w:lang w:val="hu"/>
        </w:rPr>
      </w:pPr>
    </w:p>
    <w:p w14:paraId="5107988D" w14:textId="77777777" w:rsidR="00AF44AB" w:rsidRDefault="00AF44AB" w:rsidP="008454FB">
      <w:pPr>
        <w:pStyle w:val="Nincstrkz"/>
        <w:rPr>
          <w:lang w:val="hu"/>
        </w:rPr>
      </w:pPr>
    </w:p>
    <w:p w14:paraId="2B7449C4" w14:textId="77777777" w:rsidR="00AF44AB" w:rsidRDefault="00AF44AB" w:rsidP="008454FB">
      <w:pPr>
        <w:pStyle w:val="Cmsor2"/>
        <w:rPr>
          <w:lang w:val="hu"/>
        </w:rPr>
      </w:pPr>
      <w:bookmarkStart w:id="728" w:name="_Toc70617611"/>
      <w:bookmarkStart w:id="729" w:name="_Toc105235311"/>
      <w:r>
        <w:rPr>
          <w:lang w:val="hu"/>
        </w:rPr>
        <w:lastRenderedPageBreak/>
        <w:t>Sára</w:t>
      </w:r>
      <w:bookmarkEnd w:id="728"/>
      <w:bookmarkEnd w:id="729"/>
    </w:p>
    <w:p w14:paraId="273EB74D" w14:textId="77777777" w:rsidR="00AF44AB" w:rsidRDefault="00AF44AB" w:rsidP="008454FB">
      <w:pPr>
        <w:pStyle w:val="Nincstrkz"/>
        <w:rPr>
          <w:lang w:val="hu"/>
        </w:rPr>
      </w:pPr>
    </w:p>
    <w:p w14:paraId="11C60355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Mert elunta már a Sára,</w:t>
      </w:r>
    </w:p>
    <w:p w14:paraId="747A833B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hogy titokban csókra várva</w:t>
      </w:r>
    </w:p>
    <w:p w14:paraId="1B0966D9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élje szürke életét,</w:t>
      </w:r>
    </w:p>
    <w:p w14:paraId="52BB4269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hát kilépett ő a pástra,</w:t>
      </w:r>
    </w:p>
    <w:p w14:paraId="74EF9D18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csöppnyi lelkét fényre tárva</w:t>
      </w:r>
    </w:p>
    <w:p w14:paraId="276A9197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várta vágyón végzetét.</w:t>
      </w:r>
    </w:p>
    <w:p w14:paraId="3E6008AD" w14:textId="77777777" w:rsidR="00FC4E13" w:rsidRPr="00FC4E13" w:rsidRDefault="00FC4E13" w:rsidP="00FC4E13">
      <w:pPr>
        <w:pStyle w:val="Nincstrkz"/>
        <w:rPr>
          <w:lang w:val="hu"/>
        </w:rPr>
      </w:pPr>
    </w:p>
    <w:p w14:paraId="05399EE1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Ámde mindhiába tette,</w:t>
      </w:r>
    </w:p>
    <w:p w14:paraId="0E90E2E7" w14:textId="3492A3DD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 xml:space="preserve">rá se nézett </w:t>
      </w:r>
      <w:r w:rsidR="00D31FB7">
        <w:rPr>
          <w:lang w:val="hu"/>
        </w:rPr>
        <w:t>rég</w:t>
      </w:r>
      <w:r w:rsidRPr="00FC4E13">
        <w:rPr>
          <w:lang w:val="hu"/>
        </w:rPr>
        <w:t xml:space="preserve"> epedve</w:t>
      </w:r>
    </w:p>
    <w:p w14:paraId="675D5E21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lám azóta senki sem,</w:t>
      </w:r>
    </w:p>
    <w:p w14:paraId="03F10A42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sűrűn hullott Sára könnye,</w:t>
      </w:r>
    </w:p>
    <w:p w14:paraId="51233987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álmait a szél söpörte</w:t>
      </w:r>
    </w:p>
    <w:p w14:paraId="4F62C8AF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át a szálló éveken.</w:t>
      </w:r>
    </w:p>
    <w:p w14:paraId="1BB9B6D8" w14:textId="77777777" w:rsidR="00FC4E13" w:rsidRPr="00FC4E13" w:rsidRDefault="00FC4E13" w:rsidP="00FC4E13">
      <w:pPr>
        <w:pStyle w:val="Nincstrkz"/>
        <w:rPr>
          <w:lang w:val="hu"/>
        </w:rPr>
      </w:pPr>
    </w:p>
    <w:p w14:paraId="3EA84B12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Mert a sorsa úgy akarta,</w:t>
      </w:r>
    </w:p>
    <w:p w14:paraId="5954B9C5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elfogadta, bár titokban</w:t>
      </w:r>
    </w:p>
    <w:p w14:paraId="2267984E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hercegére várt, remélt,</w:t>
      </w:r>
    </w:p>
    <w:p w14:paraId="7B4AA4BA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ám eközben teltek évek,</w:t>
      </w:r>
    </w:p>
    <w:p w14:paraId="799E5CD7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füstbe ment, bolond remények</w:t>
      </w:r>
    </w:p>
    <w:p w14:paraId="4B5CAC40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úsztak át azok ködén.</w:t>
      </w:r>
    </w:p>
    <w:p w14:paraId="3D48EEBD" w14:textId="77777777" w:rsidR="00FC4E13" w:rsidRPr="00FC4E13" w:rsidRDefault="00FC4E13" w:rsidP="00FC4E13">
      <w:pPr>
        <w:pStyle w:val="Nincstrkz"/>
        <w:rPr>
          <w:lang w:val="hu"/>
        </w:rPr>
      </w:pPr>
    </w:p>
    <w:p w14:paraId="31FB9A2F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Este dús haját kibontva</w:t>
      </w:r>
    </w:p>
    <w:p w14:paraId="1C56C888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ült, a tükre foncsorába</w:t>
      </w:r>
    </w:p>
    <w:p w14:paraId="4857B983" w14:textId="35923AAA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 xml:space="preserve">mart a </w:t>
      </w:r>
      <w:r w:rsidR="006C138D" w:rsidRPr="00FC4E13">
        <w:rPr>
          <w:lang w:val="hu"/>
        </w:rPr>
        <w:t>rozsdafoltokat</w:t>
      </w:r>
      <w:r w:rsidRPr="00FC4E13">
        <w:rPr>
          <w:lang w:val="hu"/>
        </w:rPr>
        <w:t>,</w:t>
      </w:r>
    </w:p>
    <w:p w14:paraId="6874A197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néha könnye hullt ölébe,</w:t>
      </w:r>
    </w:p>
    <w:p w14:paraId="5D68173D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nézte arcát fájva, félve,</w:t>
      </w:r>
    </w:p>
    <w:p w14:paraId="7D5062E3" w14:textId="3BD1DC93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 xml:space="preserve">látta </w:t>
      </w:r>
      <w:r w:rsidR="001F357D">
        <w:rPr>
          <w:lang w:val="hu"/>
        </w:rPr>
        <w:t>rajt’</w:t>
      </w:r>
      <w:r w:rsidRPr="00FC4E13">
        <w:rPr>
          <w:lang w:val="hu"/>
        </w:rPr>
        <w:t xml:space="preserve"> a ráncokat.</w:t>
      </w:r>
    </w:p>
    <w:p w14:paraId="0FEE959B" w14:textId="77777777" w:rsidR="00FC4E13" w:rsidRPr="00FC4E13" w:rsidRDefault="00FC4E13" w:rsidP="00FC4E13">
      <w:pPr>
        <w:pStyle w:val="Nincstrkz"/>
        <w:rPr>
          <w:lang w:val="hu"/>
        </w:rPr>
      </w:pPr>
    </w:p>
    <w:p w14:paraId="4EEE0797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És öreg lett mára Sára,</w:t>
      </w:r>
    </w:p>
    <w:p w14:paraId="1CA6131C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vénen, nagymisére várva</w:t>
      </w:r>
    </w:p>
    <w:p w14:paraId="2A37D830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gombolyítja napjait,</w:t>
      </w:r>
    </w:p>
    <w:p w14:paraId="3B6D7A10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bár a szíve pitvarába</w:t>
      </w:r>
    </w:p>
    <w:p w14:paraId="71F07C5F" w14:textId="77777777" w:rsidR="00FC4E13" w:rsidRPr="00FC4E13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>még szerelmét visszavárja,</w:t>
      </w:r>
    </w:p>
    <w:p w14:paraId="69497713" w14:textId="55A68150" w:rsidR="00AF44AB" w:rsidRDefault="00FC4E13" w:rsidP="00FC4E13">
      <w:pPr>
        <w:pStyle w:val="Nincstrkz"/>
        <w:rPr>
          <w:lang w:val="hu"/>
        </w:rPr>
      </w:pPr>
      <w:r w:rsidRPr="00FC4E13">
        <w:rPr>
          <w:lang w:val="hu"/>
        </w:rPr>
        <w:t xml:space="preserve">s olykor egy </w:t>
      </w:r>
      <w:r w:rsidR="006D32AD">
        <w:rPr>
          <w:lang w:val="hu"/>
        </w:rPr>
        <w:t>kicsit</w:t>
      </w:r>
      <w:r w:rsidRPr="00FC4E13">
        <w:rPr>
          <w:lang w:val="hu"/>
        </w:rPr>
        <w:t xml:space="preserve"> kacsint.</w:t>
      </w:r>
    </w:p>
    <w:p w14:paraId="5F189BD7" w14:textId="77777777" w:rsidR="00AF44AB" w:rsidRDefault="00AF44AB" w:rsidP="008454FB">
      <w:pPr>
        <w:pStyle w:val="Nincstrkz"/>
        <w:rPr>
          <w:lang w:val="hu"/>
        </w:rPr>
      </w:pPr>
    </w:p>
    <w:p w14:paraId="4E1F7DDE" w14:textId="77777777" w:rsidR="00AF44AB" w:rsidRDefault="00AF44AB" w:rsidP="008454FB">
      <w:pPr>
        <w:pStyle w:val="Nincstrkz"/>
        <w:rPr>
          <w:lang w:val="hu"/>
        </w:rPr>
      </w:pPr>
    </w:p>
    <w:p w14:paraId="292C83AB" w14:textId="77777777" w:rsidR="00AF44AB" w:rsidRPr="00A02E7A" w:rsidRDefault="00AF44AB" w:rsidP="008454FB">
      <w:pPr>
        <w:pStyle w:val="Cmsor2"/>
        <w:rPr>
          <w:lang w:val="hu"/>
        </w:rPr>
      </w:pPr>
      <w:bookmarkStart w:id="730" w:name="_Toc70617614"/>
      <w:bookmarkStart w:id="731" w:name="_Toc105235312"/>
      <w:r w:rsidRPr="00A02E7A">
        <w:rPr>
          <w:lang w:val="hu"/>
        </w:rPr>
        <w:t>Zsebkendő</w:t>
      </w:r>
      <w:bookmarkEnd w:id="730"/>
      <w:bookmarkEnd w:id="731"/>
    </w:p>
    <w:p w14:paraId="2BC3FEAE" w14:textId="77777777" w:rsidR="00AF44AB" w:rsidRPr="00A02E7A" w:rsidRDefault="00AF44AB" w:rsidP="008454FB">
      <w:pPr>
        <w:pStyle w:val="Nincstrkz"/>
        <w:rPr>
          <w:lang w:val="hu"/>
        </w:rPr>
      </w:pPr>
    </w:p>
    <w:p w14:paraId="190E1E99" w14:textId="77777777" w:rsidR="00AF44AB" w:rsidRPr="00A02E7A" w:rsidRDefault="00AF44AB" w:rsidP="008454FB">
      <w:pPr>
        <w:pStyle w:val="Nincstrkz"/>
        <w:rPr>
          <w:lang w:val="hu"/>
        </w:rPr>
      </w:pPr>
      <w:r w:rsidRPr="00A02E7A">
        <w:rPr>
          <w:lang w:val="hu"/>
        </w:rPr>
        <w:t>Integetve távozott</w:t>
      </w:r>
    </w:p>
    <w:p w14:paraId="4DB88EB3" w14:textId="77777777" w:rsidR="00AF44AB" w:rsidRPr="00A02E7A" w:rsidRDefault="00AF44AB" w:rsidP="008454FB">
      <w:pPr>
        <w:pStyle w:val="Nincstrkz"/>
        <w:rPr>
          <w:lang w:val="hu"/>
        </w:rPr>
      </w:pPr>
      <w:r w:rsidRPr="00A02E7A">
        <w:rPr>
          <w:lang w:val="hu"/>
        </w:rPr>
        <w:t>életemből el,</w:t>
      </w:r>
    </w:p>
    <w:p w14:paraId="3C474EEE" w14:textId="77777777" w:rsidR="00AF44AB" w:rsidRPr="00A02E7A" w:rsidRDefault="00AF44AB" w:rsidP="008454FB">
      <w:pPr>
        <w:pStyle w:val="Nincstrkz"/>
        <w:rPr>
          <w:lang w:val="hu"/>
        </w:rPr>
      </w:pPr>
      <w:r w:rsidRPr="00A02E7A">
        <w:rPr>
          <w:lang w:val="hu"/>
        </w:rPr>
        <w:t>mára minden változott,</w:t>
      </w:r>
    </w:p>
    <w:p w14:paraId="16ABDB80" w14:textId="77777777" w:rsidR="00AF44AB" w:rsidRPr="00A02E7A" w:rsidRDefault="00AF44AB" w:rsidP="008454FB">
      <w:pPr>
        <w:pStyle w:val="Nincstrkz"/>
        <w:rPr>
          <w:lang w:val="hu"/>
        </w:rPr>
      </w:pPr>
      <w:r w:rsidRPr="00A02E7A">
        <w:rPr>
          <w:lang w:val="hu"/>
        </w:rPr>
        <w:t>már nem ő ölel.</w:t>
      </w:r>
    </w:p>
    <w:p w14:paraId="5A108B93" w14:textId="77777777" w:rsidR="00AF44AB" w:rsidRPr="00A02E7A" w:rsidRDefault="00AF44AB" w:rsidP="008454FB">
      <w:pPr>
        <w:pStyle w:val="Nincstrkz"/>
        <w:rPr>
          <w:lang w:val="hu"/>
        </w:rPr>
      </w:pPr>
    </w:p>
    <w:p w14:paraId="47C76A95" w14:textId="77777777" w:rsidR="00AF44AB" w:rsidRPr="00A02E7A" w:rsidRDefault="00AF44AB" w:rsidP="008454FB">
      <w:pPr>
        <w:pStyle w:val="Nincstrkz"/>
        <w:rPr>
          <w:lang w:val="hu"/>
        </w:rPr>
      </w:pPr>
      <w:r w:rsidRPr="00A02E7A">
        <w:rPr>
          <w:lang w:val="hu"/>
        </w:rPr>
        <w:t>Zsebkendőjén ott a jel,</w:t>
      </w:r>
    </w:p>
    <w:p w14:paraId="4850AA59" w14:textId="77777777" w:rsidR="00AF44AB" w:rsidRPr="00A02E7A" w:rsidRDefault="00AF44AB" w:rsidP="008454FB">
      <w:pPr>
        <w:pStyle w:val="Nincstrkz"/>
        <w:rPr>
          <w:lang w:val="hu"/>
        </w:rPr>
      </w:pPr>
      <w:r w:rsidRPr="00A02E7A">
        <w:rPr>
          <w:lang w:val="hu"/>
        </w:rPr>
        <w:t>rákötött csomó,</w:t>
      </w:r>
    </w:p>
    <w:p w14:paraId="59A3F877" w14:textId="77777777" w:rsidR="00AF44AB" w:rsidRPr="00A02E7A" w:rsidRDefault="00AF44AB" w:rsidP="008454FB">
      <w:pPr>
        <w:pStyle w:val="Nincstrkz"/>
        <w:rPr>
          <w:lang w:val="hu"/>
        </w:rPr>
      </w:pPr>
      <w:r w:rsidRPr="00A02E7A">
        <w:rPr>
          <w:lang w:val="hu"/>
        </w:rPr>
        <w:t>elfelejt ma engemet,</w:t>
      </w:r>
    </w:p>
    <w:p w14:paraId="027FC8CC" w14:textId="77777777" w:rsidR="00AF44AB" w:rsidRPr="00A02E7A" w:rsidRDefault="00AF44AB" w:rsidP="008454FB">
      <w:pPr>
        <w:pStyle w:val="Nincstrkz"/>
        <w:rPr>
          <w:lang w:val="hu"/>
        </w:rPr>
      </w:pPr>
      <w:r w:rsidRPr="00A02E7A">
        <w:rPr>
          <w:lang w:val="hu"/>
        </w:rPr>
        <w:t>fogvacogtató.</w:t>
      </w:r>
    </w:p>
    <w:p w14:paraId="7B46EC3C" w14:textId="77777777" w:rsidR="00AF44AB" w:rsidRPr="00A02E7A" w:rsidRDefault="00AF44AB" w:rsidP="008454FB">
      <w:pPr>
        <w:pStyle w:val="Nincstrkz"/>
        <w:rPr>
          <w:lang w:val="hu"/>
        </w:rPr>
      </w:pPr>
    </w:p>
    <w:p w14:paraId="6AE1A77E" w14:textId="77777777" w:rsidR="00AF44AB" w:rsidRPr="00A02E7A" w:rsidRDefault="00AF44AB" w:rsidP="008454FB">
      <w:pPr>
        <w:pStyle w:val="Nincstrkz"/>
        <w:rPr>
          <w:lang w:val="hu"/>
        </w:rPr>
      </w:pPr>
      <w:r w:rsidRPr="00A02E7A">
        <w:rPr>
          <w:lang w:val="hu"/>
        </w:rPr>
        <w:t>Nagycsoportos lett a lány,</w:t>
      </w:r>
    </w:p>
    <w:p w14:paraId="6DE37AB1" w14:textId="77777777" w:rsidR="00AF44AB" w:rsidRPr="00A02E7A" w:rsidRDefault="00AF44AB" w:rsidP="008454FB">
      <w:pPr>
        <w:pStyle w:val="Nincstrkz"/>
        <w:rPr>
          <w:lang w:val="hu"/>
        </w:rPr>
      </w:pPr>
      <w:r w:rsidRPr="00A02E7A">
        <w:rPr>
          <w:lang w:val="hu"/>
        </w:rPr>
        <w:lastRenderedPageBreak/>
        <w:t>én csupán kicsi,</w:t>
      </w:r>
    </w:p>
    <w:p w14:paraId="4AE6C41F" w14:textId="77777777" w:rsidR="00AF44AB" w:rsidRPr="00A02E7A" w:rsidRDefault="00AF44AB" w:rsidP="008454FB">
      <w:pPr>
        <w:pStyle w:val="Nincstrkz"/>
        <w:rPr>
          <w:lang w:val="hu"/>
        </w:rPr>
      </w:pPr>
      <w:r w:rsidRPr="00A02E7A">
        <w:rPr>
          <w:lang w:val="hu"/>
        </w:rPr>
        <w:t>majd</w:t>
      </w:r>
      <w:r>
        <w:rPr>
          <w:lang w:val="hu"/>
        </w:rPr>
        <w:t xml:space="preserve"> az</w:t>
      </w:r>
      <w:r w:rsidRPr="00A02E7A">
        <w:rPr>
          <w:lang w:val="hu"/>
        </w:rPr>
        <w:t xml:space="preserve"> iskolába tán</w:t>
      </w:r>
    </w:p>
    <w:p w14:paraId="11FEC1CA" w14:textId="77777777" w:rsidR="00AF44AB" w:rsidRPr="00A02E7A" w:rsidRDefault="00AF44AB" w:rsidP="008454FB">
      <w:pPr>
        <w:pStyle w:val="Nincstrkz"/>
        <w:rPr>
          <w:lang w:val="hu"/>
        </w:rPr>
      </w:pPr>
      <w:r w:rsidRPr="00A02E7A">
        <w:rPr>
          <w:lang w:val="hu"/>
        </w:rPr>
        <w:t>még kellek neki.</w:t>
      </w:r>
    </w:p>
    <w:p w14:paraId="08EE72EE" w14:textId="77777777" w:rsidR="00AF44AB" w:rsidRDefault="00AF44AB" w:rsidP="008454FB">
      <w:pPr>
        <w:pStyle w:val="Nincstrkz"/>
        <w:rPr>
          <w:lang w:val="hu"/>
        </w:rPr>
      </w:pPr>
    </w:p>
    <w:p w14:paraId="3EBBC11E" w14:textId="77777777" w:rsidR="00AF44AB" w:rsidRDefault="00AF44AB" w:rsidP="008454FB">
      <w:pPr>
        <w:pStyle w:val="Nincstrkz"/>
        <w:rPr>
          <w:lang w:val="hu"/>
        </w:rPr>
      </w:pPr>
    </w:p>
    <w:p w14:paraId="43EC7FA1" w14:textId="77777777" w:rsidR="00AF44AB" w:rsidRDefault="00AF44AB" w:rsidP="008454FB">
      <w:pPr>
        <w:pStyle w:val="Cmsor2"/>
        <w:rPr>
          <w:lang w:val="hu"/>
        </w:rPr>
      </w:pPr>
      <w:bookmarkStart w:id="732" w:name="_Toc70617615"/>
      <w:bookmarkStart w:id="733" w:name="_Toc105235313"/>
      <w:r w:rsidRPr="007B61E2">
        <w:rPr>
          <w:lang w:val="hu"/>
        </w:rPr>
        <w:t>Utolsó vadászat</w:t>
      </w:r>
      <w:bookmarkEnd w:id="732"/>
      <w:bookmarkEnd w:id="733"/>
    </w:p>
    <w:p w14:paraId="22BB20D7" w14:textId="77777777" w:rsidR="00AF44AB" w:rsidRDefault="00AF44AB" w:rsidP="008454FB">
      <w:pPr>
        <w:pStyle w:val="Nincstrkz"/>
        <w:rPr>
          <w:lang w:val="hu"/>
        </w:rPr>
      </w:pPr>
    </w:p>
    <w:p w14:paraId="7FE78B0E" w14:textId="77777777" w:rsidR="00AF44AB" w:rsidRPr="001F3601" w:rsidRDefault="00AF44AB" w:rsidP="008454FB">
      <w:pPr>
        <w:pStyle w:val="Nincstrkz"/>
        <w:rPr>
          <w:lang w:val="hu"/>
        </w:rPr>
      </w:pPr>
      <w:r w:rsidRPr="001F3601">
        <w:rPr>
          <w:lang w:val="hu"/>
        </w:rPr>
        <w:t>Futna tovább</w:t>
      </w:r>
      <w:r>
        <w:rPr>
          <w:lang w:val="hu"/>
        </w:rPr>
        <w:t>,</w:t>
      </w:r>
      <w:r w:rsidRPr="001F3601">
        <w:rPr>
          <w:lang w:val="hu"/>
        </w:rPr>
        <w:t xml:space="preserve"> de a lába törött, az idő belevásott,</w:t>
      </w:r>
    </w:p>
    <w:p w14:paraId="70CE85B4" w14:textId="77777777" w:rsidR="00AF44AB" w:rsidRPr="001F3601" w:rsidRDefault="00AF44AB" w:rsidP="008454FB">
      <w:pPr>
        <w:pStyle w:val="Nincstrkz"/>
        <w:rPr>
          <w:lang w:val="hu"/>
        </w:rPr>
      </w:pPr>
      <w:r w:rsidRPr="001F3601">
        <w:rPr>
          <w:lang w:val="hu"/>
        </w:rPr>
        <w:t xml:space="preserve">nagy vadat űzni talán e mezőn </w:t>
      </w:r>
      <w:r>
        <w:rPr>
          <w:lang w:val="hu"/>
        </w:rPr>
        <w:t>maga</w:t>
      </w:r>
      <w:r w:rsidRPr="001F3601">
        <w:rPr>
          <w:lang w:val="hu"/>
        </w:rPr>
        <w:t xml:space="preserve"> már sohasem fog,</w:t>
      </w:r>
    </w:p>
    <w:p w14:paraId="3DEC40B4" w14:textId="77777777" w:rsidR="00AF44AB" w:rsidRPr="001F3601" w:rsidRDefault="00AF44AB" w:rsidP="008454FB">
      <w:pPr>
        <w:pStyle w:val="Nincstrkz"/>
        <w:rPr>
          <w:lang w:val="hu"/>
        </w:rPr>
      </w:pPr>
      <w:r w:rsidRPr="001F3601">
        <w:rPr>
          <w:lang w:val="hu"/>
        </w:rPr>
        <w:t>bár a vadász hazavitte magával az erdei házba,</w:t>
      </w:r>
    </w:p>
    <w:p w14:paraId="2B7B0C0A" w14:textId="1420AE5B" w:rsidR="00AF44AB" w:rsidRDefault="00AF44AB" w:rsidP="008454FB">
      <w:pPr>
        <w:pStyle w:val="Nincstrkz"/>
        <w:rPr>
          <w:lang w:val="hu"/>
        </w:rPr>
      </w:pPr>
      <w:r w:rsidRPr="001F3601">
        <w:rPr>
          <w:lang w:val="hu"/>
        </w:rPr>
        <w:t xml:space="preserve">tudja, a végtelen álmodozás kora </w:t>
      </w:r>
      <w:r w:rsidR="003A10F7">
        <w:rPr>
          <w:lang w:val="hu"/>
        </w:rPr>
        <w:t>csak</w:t>
      </w:r>
      <w:r>
        <w:rPr>
          <w:lang w:val="hu"/>
        </w:rPr>
        <w:t>,</w:t>
      </w:r>
      <w:r w:rsidRPr="001F3601">
        <w:rPr>
          <w:lang w:val="hu"/>
        </w:rPr>
        <w:t xml:space="preserve"> ami várja.</w:t>
      </w:r>
    </w:p>
    <w:p w14:paraId="379DA04A" w14:textId="77777777" w:rsidR="00AF44AB" w:rsidRDefault="00AF44AB" w:rsidP="008454FB">
      <w:pPr>
        <w:pStyle w:val="Nincstrkz"/>
        <w:rPr>
          <w:lang w:val="hu"/>
        </w:rPr>
      </w:pPr>
    </w:p>
    <w:p w14:paraId="351AFB71" w14:textId="77777777" w:rsidR="00AF44AB" w:rsidRDefault="00AF44AB" w:rsidP="008454FB">
      <w:pPr>
        <w:pStyle w:val="Nincstrkz"/>
        <w:rPr>
          <w:lang w:val="hu"/>
        </w:rPr>
      </w:pPr>
    </w:p>
    <w:p w14:paraId="672CFF9B" w14:textId="77777777" w:rsidR="00AF44AB" w:rsidRDefault="00AF44AB" w:rsidP="008454FB">
      <w:pPr>
        <w:pStyle w:val="Cmsor2"/>
        <w:rPr>
          <w:lang w:val="hu"/>
        </w:rPr>
      </w:pPr>
      <w:bookmarkStart w:id="734" w:name="_Toc70617616"/>
      <w:bookmarkStart w:id="735" w:name="_Toc105235314"/>
      <w:r w:rsidRPr="008357C3">
        <w:rPr>
          <w:lang w:val="hu"/>
        </w:rPr>
        <w:t>Egy bárányfelhőn...</w:t>
      </w:r>
      <w:bookmarkEnd w:id="734"/>
      <w:bookmarkEnd w:id="735"/>
    </w:p>
    <w:p w14:paraId="4456CA2E" w14:textId="77777777" w:rsidR="00AF44AB" w:rsidRPr="003C39AD" w:rsidRDefault="00AF44AB" w:rsidP="008454FB">
      <w:pPr>
        <w:pStyle w:val="Nincstrkz"/>
        <w:rPr>
          <w:lang w:val="hu"/>
        </w:rPr>
      </w:pPr>
    </w:p>
    <w:p w14:paraId="50971DA1" w14:textId="77777777" w:rsidR="00AF44AB" w:rsidRPr="003C39AD" w:rsidRDefault="00AF44AB" w:rsidP="008454FB">
      <w:pPr>
        <w:pStyle w:val="Nincstrkz"/>
        <w:rPr>
          <w:lang w:val="hu"/>
        </w:rPr>
      </w:pPr>
      <w:r w:rsidRPr="003C39AD">
        <w:rPr>
          <w:lang w:val="hu"/>
        </w:rPr>
        <w:t>Egy bárányfelhőn jött elém,</w:t>
      </w:r>
    </w:p>
    <w:p w14:paraId="505877F0" w14:textId="77777777" w:rsidR="00AF44AB" w:rsidRPr="003C39AD" w:rsidRDefault="00AF44AB" w:rsidP="008454FB">
      <w:pPr>
        <w:pStyle w:val="Nincstrkz"/>
        <w:rPr>
          <w:lang w:val="hu"/>
        </w:rPr>
      </w:pPr>
      <w:r w:rsidRPr="003C39AD">
        <w:rPr>
          <w:lang w:val="hu"/>
        </w:rPr>
        <w:t>az ég szülötte nő,</w:t>
      </w:r>
    </w:p>
    <w:p w14:paraId="6CFE12D8" w14:textId="77777777" w:rsidR="00AF44AB" w:rsidRPr="003C39AD" w:rsidRDefault="00AF44AB" w:rsidP="008454FB">
      <w:pPr>
        <w:pStyle w:val="Nincstrkz"/>
        <w:rPr>
          <w:lang w:val="hu"/>
        </w:rPr>
      </w:pPr>
      <w:r w:rsidRPr="003C39AD">
        <w:rPr>
          <w:lang w:val="hu"/>
        </w:rPr>
        <w:t>és rám</w:t>
      </w:r>
      <w:r>
        <w:rPr>
          <w:lang w:val="hu"/>
        </w:rPr>
        <w:t xml:space="preserve"> </w:t>
      </w:r>
      <w:r w:rsidRPr="003C39AD">
        <w:rPr>
          <w:lang w:val="hu"/>
        </w:rPr>
        <w:t>suhintott könnyedén</w:t>
      </w:r>
    </w:p>
    <w:p w14:paraId="6A25CE72" w14:textId="77777777" w:rsidR="00AF44AB" w:rsidRPr="003C39AD" w:rsidRDefault="00AF44AB" w:rsidP="008454FB">
      <w:pPr>
        <w:pStyle w:val="Nincstrkz"/>
        <w:rPr>
          <w:lang w:val="hu"/>
        </w:rPr>
      </w:pPr>
      <w:r w:rsidRPr="003C39AD">
        <w:rPr>
          <w:lang w:val="hu"/>
        </w:rPr>
        <w:t>a pálcájával ő.</w:t>
      </w:r>
    </w:p>
    <w:p w14:paraId="476DCD7F" w14:textId="77777777" w:rsidR="00AF44AB" w:rsidRPr="003C39AD" w:rsidRDefault="00AF44AB" w:rsidP="008454FB">
      <w:pPr>
        <w:pStyle w:val="Nincstrkz"/>
        <w:rPr>
          <w:lang w:val="hu"/>
        </w:rPr>
      </w:pPr>
    </w:p>
    <w:p w14:paraId="5A71520F" w14:textId="77777777" w:rsidR="00AF44AB" w:rsidRPr="003C39AD" w:rsidRDefault="00AF44AB" w:rsidP="008454FB">
      <w:pPr>
        <w:pStyle w:val="Nincstrkz"/>
        <w:rPr>
          <w:lang w:val="hu"/>
        </w:rPr>
      </w:pPr>
      <w:r w:rsidRPr="003C39AD">
        <w:rPr>
          <w:lang w:val="hu"/>
        </w:rPr>
        <w:t>Szerelmes lettem én nagyon</w:t>
      </w:r>
    </w:p>
    <w:p w14:paraId="4865E9E2" w14:textId="77777777" w:rsidR="00AF44AB" w:rsidRPr="003C39AD" w:rsidRDefault="00AF44AB" w:rsidP="008454FB">
      <w:pPr>
        <w:pStyle w:val="Nincstrkz"/>
        <w:rPr>
          <w:lang w:val="hu"/>
        </w:rPr>
      </w:pPr>
      <w:r w:rsidRPr="003C39AD">
        <w:rPr>
          <w:lang w:val="hu"/>
        </w:rPr>
        <w:t>de erre így felelt;</w:t>
      </w:r>
    </w:p>
    <w:p w14:paraId="08CA542D" w14:textId="77777777" w:rsidR="00AF44AB" w:rsidRPr="003C39AD" w:rsidRDefault="00AF44AB" w:rsidP="008454FB">
      <w:pPr>
        <w:pStyle w:val="Nincstrkz"/>
        <w:rPr>
          <w:lang w:val="hu"/>
        </w:rPr>
      </w:pPr>
      <w:r w:rsidRPr="003C39AD">
        <w:rPr>
          <w:lang w:val="hu"/>
        </w:rPr>
        <w:t>"Talán majd egyszer, egy napon</w:t>
      </w:r>
    </w:p>
    <w:p w14:paraId="550C0A5A" w14:textId="77777777" w:rsidR="00AF44AB" w:rsidRPr="003C39AD" w:rsidRDefault="00AF44AB" w:rsidP="008454FB">
      <w:pPr>
        <w:pStyle w:val="Nincstrkz"/>
        <w:rPr>
          <w:lang w:val="hu"/>
        </w:rPr>
      </w:pPr>
      <w:r w:rsidRPr="003C39AD">
        <w:rPr>
          <w:lang w:val="hu"/>
        </w:rPr>
        <w:t>lehet, hogy átölelsz.</w:t>
      </w:r>
    </w:p>
    <w:p w14:paraId="49F60DE3" w14:textId="77777777" w:rsidR="00AF44AB" w:rsidRPr="003C39AD" w:rsidRDefault="00AF44AB" w:rsidP="008454FB">
      <w:pPr>
        <w:pStyle w:val="Nincstrkz"/>
        <w:rPr>
          <w:lang w:val="hu"/>
        </w:rPr>
      </w:pPr>
    </w:p>
    <w:p w14:paraId="7F7FAC94" w14:textId="77777777" w:rsidR="00AF44AB" w:rsidRPr="003C39AD" w:rsidRDefault="00AF44AB" w:rsidP="008454FB">
      <w:pPr>
        <w:pStyle w:val="Nincstrkz"/>
        <w:rPr>
          <w:lang w:val="hu"/>
        </w:rPr>
      </w:pPr>
      <w:r w:rsidRPr="003C39AD">
        <w:rPr>
          <w:lang w:val="hu"/>
        </w:rPr>
        <w:t>De addig járd kimért utad,</w:t>
      </w:r>
    </w:p>
    <w:p w14:paraId="600CB847" w14:textId="77777777" w:rsidR="00AF44AB" w:rsidRPr="003C39AD" w:rsidRDefault="00AF44AB" w:rsidP="008454FB">
      <w:pPr>
        <w:pStyle w:val="Nincstrkz"/>
        <w:rPr>
          <w:lang w:val="hu"/>
        </w:rPr>
      </w:pPr>
      <w:r w:rsidRPr="003C39AD">
        <w:rPr>
          <w:lang w:val="hu"/>
        </w:rPr>
        <w:t>lépj túl a vágyadon,</w:t>
      </w:r>
    </w:p>
    <w:p w14:paraId="63066836" w14:textId="77777777" w:rsidR="00AF44AB" w:rsidRPr="003C39AD" w:rsidRDefault="00AF44AB" w:rsidP="008454FB">
      <w:pPr>
        <w:pStyle w:val="Nincstrkz"/>
        <w:rPr>
          <w:lang w:val="hu"/>
        </w:rPr>
      </w:pPr>
      <w:r w:rsidRPr="003C39AD">
        <w:rPr>
          <w:lang w:val="hu"/>
        </w:rPr>
        <w:t>hidd el, ha hűséges maradsz,</w:t>
      </w:r>
    </w:p>
    <w:p w14:paraId="07D8D974" w14:textId="77777777" w:rsidR="00AF44AB" w:rsidRPr="003C39AD" w:rsidRDefault="00AF44AB" w:rsidP="008454FB">
      <w:pPr>
        <w:pStyle w:val="Nincstrkz"/>
        <w:rPr>
          <w:lang w:val="hu"/>
        </w:rPr>
      </w:pPr>
      <w:r w:rsidRPr="003C39AD">
        <w:rPr>
          <w:lang w:val="hu"/>
        </w:rPr>
        <w:t>eljő az alkalom."</w:t>
      </w:r>
    </w:p>
    <w:p w14:paraId="251AF7F5" w14:textId="77777777" w:rsidR="00AF44AB" w:rsidRPr="003C39AD" w:rsidRDefault="00AF44AB" w:rsidP="008454FB">
      <w:pPr>
        <w:pStyle w:val="Nincstrkz"/>
        <w:rPr>
          <w:lang w:val="hu"/>
        </w:rPr>
      </w:pPr>
    </w:p>
    <w:p w14:paraId="16A72A0E" w14:textId="77777777" w:rsidR="00AF44AB" w:rsidRPr="003C39AD" w:rsidRDefault="00AF44AB" w:rsidP="008454FB">
      <w:pPr>
        <w:pStyle w:val="Nincstrkz"/>
        <w:rPr>
          <w:lang w:val="hu"/>
        </w:rPr>
      </w:pPr>
      <w:r w:rsidRPr="003C39AD">
        <w:rPr>
          <w:lang w:val="hu"/>
        </w:rPr>
        <w:t>Azóta járom én utam</w:t>
      </w:r>
    </w:p>
    <w:p w14:paraId="26050978" w14:textId="77777777" w:rsidR="00AF44AB" w:rsidRPr="003C39AD" w:rsidRDefault="00AF44AB" w:rsidP="008454FB">
      <w:pPr>
        <w:pStyle w:val="Nincstrkz"/>
        <w:rPr>
          <w:lang w:val="hu"/>
        </w:rPr>
      </w:pPr>
      <w:r w:rsidRPr="003C39AD">
        <w:rPr>
          <w:lang w:val="hu"/>
        </w:rPr>
        <w:t>de senki sem felel,</w:t>
      </w:r>
    </w:p>
    <w:p w14:paraId="2A4904C8" w14:textId="77777777" w:rsidR="00AF44AB" w:rsidRPr="003C39AD" w:rsidRDefault="00AF44AB" w:rsidP="008454FB">
      <w:pPr>
        <w:pStyle w:val="Nincstrkz"/>
        <w:rPr>
          <w:lang w:val="hu"/>
        </w:rPr>
      </w:pPr>
      <w:r w:rsidRPr="003C39AD">
        <w:rPr>
          <w:lang w:val="hu"/>
        </w:rPr>
        <w:t>a kérdésemre, hogy ugyan</w:t>
      </w:r>
    </w:p>
    <w:p w14:paraId="4E492B5F" w14:textId="77777777" w:rsidR="00AF44AB" w:rsidRPr="003C39AD" w:rsidRDefault="00AF44AB" w:rsidP="008454FB">
      <w:pPr>
        <w:pStyle w:val="Nincstrkz"/>
        <w:rPr>
          <w:lang w:val="hu"/>
        </w:rPr>
      </w:pPr>
      <w:r w:rsidRPr="003C39AD">
        <w:rPr>
          <w:lang w:val="hu"/>
        </w:rPr>
        <w:t>miért engedtem el?</w:t>
      </w:r>
    </w:p>
    <w:p w14:paraId="2EB248AC" w14:textId="77777777" w:rsidR="00AF44AB" w:rsidRDefault="00AF44AB" w:rsidP="008454FB">
      <w:pPr>
        <w:pStyle w:val="Nincstrkz"/>
        <w:rPr>
          <w:lang w:val="hu"/>
        </w:rPr>
      </w:pPr>
    </w:p>
    <w:p w14:paraId="089AB153" w14:textId="77777777" w:rsidR="00AF44AB" w:rsidRDefault="00AF44AB" w:rsidP="008454FB">
      <w:pPr>
        <w:pStyle w:val="Nincstrkz"/>
        <w:rPr>
          <w:lang w:val="hu"/>
        </w:rPr>
      </w:pPr>
    </w:p>
    <w:p w14:paraId="31917187" w14:textId="77777777" w:rsidR="00AF44AB" w:rsidRPr="00A61123" w:rsidRDefault="00AF44AB" w:rsidP="008454FB">
      <w:pPr>
        <w:pStyle w:val="Cmsor2"/>
        <w:rPr>
          <w:lang w:val="hu"/>
        </w:rPr>
      </w:pPr>
      <w:bookmarkStart w:id="736" w:name="_Toc70617627"/>
      <w:bookmarkStart w:id="737" w:name="_Toc105235315"/>
      <w:r w:rsidRPr="00A61123">
        <w:rPr>
          <w:lang w:val="hu"/>
        </w:rPr>
        <w:t>Sem szolgálója...</w:t>
      </w:r>
      <w:bookmarkEnd w:id="736"/>
      <w:bookmarkEnd w:id="737"/>
    </w:p>
    <w:p w14:paraId="33BD209C" w14:textId="77777777" w:rsidR="00AF44AB" w:rsidRPr="00A61123" w:rsidRDefault="00AF44AB" w:rsidP="008454FB">
      <w:pPr>
        <w:pStyle w:val="Nincstrkz"/>
        <w:rPr>
          <w:lang w:val="hu"/>
        </w:rPr>
      </w:pPr>
    </w:p>
    <w:p w14:paraId="7998CEF8" w14:textId="77777777" w:rsidR="00AF44AB" w:rsidRPr="00A61123" w:rsidRDefault="00AF44AB" w:rsidP="008454FB">
      <w:pPr>
        <w:pStyle w:val="Nincstrkz"/>
        <w:rPr>
          <w:lang w:val="hu"/>
        </w:rPr>
      </w:pPr>
      <w:r w:rsidRPr="00A61123">
        <w:rPr>
          <w:lang w:val="hu"/>
        </w:rPr>
        <w:t>Sem szolgálója,</w:t>
      </w:r>
    </w:p>
    <w:p w14:paraId="7648F92D" w14:textId="77777777" w:rsidR="00AF44AB" w:rsidRPr="00A61123" w:rsidRDefault="00AF44AB" w:rsidP="008454FB">
      <w:pPr>
        <w:pStyle w:val="Nincstrkz"/>
        <w:rPr>
          <w:lang w:val="hu"/>
        </w:rPr>
      </w:pPr>
      <w:r w:rsidRPr="00A61123">
        <w:rPr>
          <w:lang w:val="hu"/>
        </w:rPr>
        <w:t>sem cinkosa nem leszek</w:t>
      </w:r>
    </w:p>
    <w:p w14:paraId="688C2191" w14:textId="77777777" w:rsidR="00AF44AB" w:rsidRPr="00A61123" w:rsidRDefault="00AF44AB" w:rsidP="008454FB">
      <w:pPr>
        <w:pStyle w:val="Nincstrkz"/>
        <w:rPr>
          <w:lang w:val="hu"/>
        </w:rPr>
      </w:pPr>
      <w:r w:rsidRPr="00A61123">
        <w:rPr>
          <w:lang w:val="hu"/>
        </w:rPr>
        <w:t>percembereknek.</w:t>
      </w:r>
    </w:p>
    <w:p w14:paraId="59229E94" w14:textId="77777777" w:rsidR="00AF44AB" w:rsidRDefault="00AF44AB" w:rsidP="008454FB">
      <w:pPr>
        <w:pStyle w:val="Nincstrkz"/>
        <w:rPr>
          <w:lang w:val="hu"/>
        </w:rPr>
      </w:pPr>
    </w:p>
    <w:p w14:paraId="202A8775" w14:textId="77777777" w:rsidR="00AF44AB" w:rsidRDefault="00AF44AB" w:rsidP="008454FB">
      <w:pPr>
        <w:pStyle w:val="Nincstrkz"/>
        <w:rPr>
          <w:lang w:val="hu"/>
        </w:rPr>
      </w:pPr>
    </w:p>
    <w:p w14:paraId="1A9B585E" w14:textId="77777777" w:rsidR="00AF44AB" w:rsidRPr="00920B87" w:rsidRDefault="00AF44AB" w:rsidP="008454FB">
      <w:pPr>
        <w:pStyle w:val="Cmsor2"/>
        <w:rPr>
          <w:lang w:val="hu"/>
        </w:rPr>
      </w:pPr>
      <w:bookmarkStart w:id="738" w:name="_Toc70617628"/>
      <w:bookmarkStart w:id="739" w:name="_Toc105235316"/>
      <w:r w:rsidRPr="00920B87">
        <w:rPr>
          <w:lang w:val="hu"/>
        </w:rPr>
        <w:t>Ha majd a mérték...</w:t>
      </w:r>
      <w:bookmarkEnd w:id="738"/>
      <w:bookmarkEnd w:id="739"/>
    </w:p>
    <w:p w14:paraId="5499BEDA" w14:textId="77777777" w:rsidR="00AF44AB" w:rsidRPr="00920B87" w:rsidRDefault="00AF44AB" w:rsidP="008454FB">
      <w:pPr>
        <w:pStyle w:val="Nincstrkz"/>
        <w:rPr>
          <w:lang w:val="hu"/>
        </w:rPr>
      </w:pPr>
    </w:p>
    <w:p w14:paraId="293B8D95" w14:textId="77777777" w:rsidR="00AF44AB" w:rsidRPr="00920B87" w:rsidRDefault="00AF44AB" w:rsidP="008454FB">
      <w:pPr>
        <w:pStyle w:val="Nincstrkz"/>
        <w:rPr>
          <w:lang w:val="hu"/>
        </w:rPr>
      </w:pPr>
      <w:r w:rsidRPr="00920B87">
        <w:rPr>
          <w:lang w:val="hu"/>
        </w:rPr>
        <w:t>Ha majd a mérték</w:t>
      </w:r>
    </w:p>
    <w:p w14:paraId="6CB3658B" w14:textId="77777777" w:rsidR="00AF44AB" w:rsidRPr="00920B87" w:rsidRDefault="00AF44AB" w:rsidP="008454FB">
      <w:pPr>
        <w:pStyle w:val="Nincstrkz"/>
        <w:rPr>
          <w:lang w:val="hu"/>
        </w:rPr>
      </w:pPr>
      <w:r w:rsidRPr="00920B87">
        <w:rPr>
          <w:lang w:val="hu"/>
        </w:rPr>
        <w:t>a józan ész lesz, akkor</w:t>
      </w:r>
    </w:p>
    <w:p w14:paraId="394B6C39" w14:textId="77777777" w:rsidR="00AF44AB" w:rsidRPr="00920B87" w:rsidRDefault="00AF44AB" w:rsidP="008454FB">
      <w:pPr>
        <w:pStyle w:val="Nincstrkz"/>
        <w:rPr>
          <w:lang w:val="hu"/>
        </w:rPr>
      </w:pPr>
      <w:r w:rsidRPr="00920B87">
        <w:rPr>
          <w:lang w:val="hu"/>
        </w:rPr>
        <w:t>szóljatok nekem.</w:t>
      </w:r>
    </w:p>
    <w:p w14:paraId="0593C0BD" w14:textId="77777777" w:rsidR="00AF44AB" w:rsidRDefault="00AF44AB" w:rsidP="008454FB">
      <w:pPr>
        <w:pStyle w:val="Nincstrkz"/>
        <w:rPr>
          <w:lang w:val="hu"/>
        </w:rPr>
      </w:pPr>
    </w:p>
    <w:p w14:paraId="1055D8CC" w14:textId="77777777" w:rsidR="00AF44AB" w:rsidRDefault="00AF44AB" w:rsidP="008454FB">
      <w:pPr>
        <w:pStyle w:val="Nincstrkz"/>
        <w:rPr>
          <w:lang w:val="hu"/>
        </w:rPr>
      </w:pPr>
    </w:p>
    <w:p w14:paraId="486ABE2F" w14:textId="77777777" w:rsidR="00AF44AB" w:rsidRDefault="00AF44AB" w:rsidP="008454FB">
      <w:pPr>
        <w:pStyle w:val="Cmsor2"/>
        <w:rPr>
          <w:lang w:val="hu"/>
        </w:rPr>
      </w:pPr>
      <w:bookmarkStart w:id="740" w:name="_Toc70617630"/>
      <w:bookmarkStart w:id="741" w:name="_Toc105235317"/>
      <w:r w:rsidRPr="00032EE0">
        <w:rPr>
          <w:lang w:val="hu"/>
        </w:rPr>
        <w:lastRenderedPageBreak/>
        <w:t>A hét vezér</w:t>
      </w:r>
      <w:bookmarkEnd w:id="740"/>
      <w:bookmarkEnd w:id="741"/>
    </w:p>
    <w:p w14:paraId="626D3B03" w14:textId="77777777" w:rsidR="00A346A4" w:rsidRDefault="00A346A4" w:rsidP="008454FB">
      <w:pPr>
        <w:pStyle w:val="Nincstrkz"/>
        <w:rPr>
          <w:lang w:val="hu"/>
        </w:rPr>
      </w:pPr>
    </w:p>
    <w:p w14:paraId="52B874C6" w14:textId="77777777" w:rsidR="00AF44AB" w:rsidRPr="00B10FD6" w:rsidRDefault="00AF44AB" w:rsidP="008454FB">
      <w:pPr>
        <w:pStyle w:val="Nincstrkz"/>
        <w:rPr>
          <w:lang w:val="hu"/>
        </w:rPr>
      </w:pPr>
      <w:r w:rsidRPr="00B10FD6">
        <w:rPr>
          <w:lang w:val="hu"/>
        </w:rPr>
        <w:t>Egy elfelejtett, porlepett meséből</w:t>
      </w:r>
    </w:p>
    <w:p w14:paraId="0964A128" w14:textId="77777777" w:rsidR="00AF44AB" w:rsidRPr="00B10FD6" w:rsidRDefault="00AF44AB" w:rsidP="008454FB">
      <w:pPr>
        <w:pStyle w:val="Nincstrkz"/>
        <w:rPr>
          <w:lang w:val="hu"/>
        </w:rPr>
      </w:pPr>
      <w:r w:rsidRPr="00B10FD6">
        <w:rPr>
          <w:lang w:val="hu"/>
        </w:rPr>
        <w:t>került elő ma este, úgy tudom,</w:t>
      </w:r>
    </w:p>
    <w:p w14:paraId="74872B1C" w14:textId="77777777" w:rsidR="00AF44AB" w:rsidRPr="00B10FD6" w:rsidRDefault="00AF44AB" w:rsidP="008454FB">
      <w:pPr>
        <w:pStyle w:val="Nincstrkz"/>
        <w:rPr>
          <w:lang w:val="hu"/>
        </w:rPr>
      </w:pPr>
      <w:r w:rsidRPr="00B10FD6">
        <w:rPr>
          <w:lang w:val="hu"/>
        </w:rPr>
        <w:t>regét hozott nekünk a hét vezérről,</w:t>
      </w:r>
    </w:p>
    <w:p w14:paraId="008DB821" w14:textId="77777777" w:rsidR="00AF44AB" w:rsidRPr="00B10FD6" w:rsidRDefault="00AF44AB" w:rsidP="008454FB">
      <w:pPr>
        <w:pStyle w:val="Nincstrkz"/>
        <w:rPr>
          <w:lang w:val="hu"/>
        </w:rPr>
      </w:pPr>
      <w:r w:rsidRPr="00B10FD6">
        <w:rPr>
          <w:lang w:val="hu"/>
        </w:rPr>
        <w:t>amint e földre léptek egykoron.</w:t>
      </w:r>
    </w:p>
    <w:p w14:paraId="57DD6D47" w14:textId="77777777" w:rsidR="00AF44AB" w:rsidRPr="00B10FD6" w:rsidRDefault="00AF44AB" w:rsidP="008454FB">
      <w:pPr>
        <w:pStyle w:val="Nincstrkz"/>
        <w:rPr>
          <w:lang w:val="hu"/>
        </w:rPr>
      </w:pPr>
    </w:p>
    <w:p w14:paraId="64B62BD6" w14:textId="77777777" w:rsidR="00AF44AB" w:rsidRPr="00B10FD6" w:rsidRDefault="00AF44AB" w:rsidP="008454FB">
      <w:pPr>
        <w:pStyle w:val="Nincstrkz"/>
        <w:rPr>
          <w:lang w:val="hu"/>
        </w:rPr>
      </w:pPr>
      <w:r w:rsidRPr="00B10FD6">
        <w:rPr>
          <w:lang w:val="hu"/>
        </w:rPr>
        <w:t>Akik lovukkal ott a bércen állva</w:t>
      </w:r>
    </w:p>
    <w:p w14:paraId="3BBC9D64" w14:textId="77777777" w:rsidR="00AF44AB" w:rsidRPr="00B10FD6" w:rsidRDefault="00AF44AB" w:rsidP="008454FB">
      <w:pPr>
        <w:pStyle w:val="Nincstrkz"/>
        <w:rPr>
          <w:lang w:val="hu"/>
        </w:rPr>
      </w:pPr>
      <w:r w:rsidRPr="00B10FD6">
        <w:rPr>
          <w:lang w:val="hu"/>
        </w:rPr>
        <w:t>pillantották meg ősi földjeink,</w:t>
      </w:r>
    </w:p>
    <w:p w14:paraId="4DEEC757" w14:textId="77777777" w:rsidR="00AF44AB" w:rsidRPr="00B10FD6" w:rsidRDefault="00AF44AB" w:rsidP="008454FB">
      <w:pPr>
        <w:pStyle w:val="Nincstrkz"/>
        <w:rPr>
          <w:lang w:val="hu"/>
        </w:rPr>
      </w:pPr>
      <w:r w:rsidRPr="00B10FD6">
        <w:rPr>
          <w:lang w:val="hu"/>
        </w:rPr>
        <w:t>és attól fogva már valóra váltak</w:t>
      </w:r>
    </w:p>
    <w:p w14:paraId="5C622F6B" w14:textId="77777777" w:rsidR="00AF44AB" w:rsidRPr="00B10FD6" w:rsidRDefault="00AF44AB" w:rsidP="008454FB">
      <w:pPr>
        <w:pStyle w:val="Nincstrkz"/>
        <w:rPr>
          <w:lang w:val="hu"/>
        </w:rPr>
      </w:pPr>
      <w:r w:rsidRPr="00B10FD6">
        <w:rPr>
          <w:lang w:val="hu"/>
        </w:rPr>
        <w:t>az új hazán merengő álmaink.</w:t>
      </w:r>
    </w:p>
    <w:p w14:paraId="3DC1FB68" w14:textId="77777777" w:rsidR="00AF44AB" w:rsidRPr="00B10FD6" w:rsidRDefault="00AF44AB" w:rsidP="008454FB">
      <w:pPr>
        <w:pStyle w:val="Nincstrkz"/>
        <w:rPr>
          <w:lang w:val="hu"/>
        </w:rPr>
      </w:pPr>
    </w:p>
    <w:p w14:paraId="55D68EF6" w14:textId="77777777" w:rsidR="00AF44AB" w:rsidRPr="00B10FD6" w:rsidRDefault="00AF44AB" w:rsidP="008454FB">
      <w:pPr>
        <w:pStyle w:val="Nincstrkz"/>
        <w:rPr>
          <w:lang w:val="hu"/>
        </w:rPr>
      </w:pPr>
      <w:r w:rsidRPr="00B10FD6">
        <w:rPr>
          <w:lang w:val="hu"/>
        </w:rPr>
        <w:t>S az agg regős meséjét egyre szőtte,</w:t>
      </w:r>
    </w:p>
    <w:p w14:paraId="23374677" w14:textId="77777777" w:rsidR="00AF44AB" w:rsidRPr="00B10FD6" w:rsidRDefault="00AF44AB" w:rsidP="008454FB">
      <w:pPr>
        <w:pStyle w:val="Nincstrkz"/>
        <w:rPr>
          <w:lang w:val="hu"/>
        </w:rPr>
      </w:pPr>
      <w:r w:rsidRPr="00B10FD6">
        <w:rPr>
          <w:lang w:val="hu"/>
        </w:rPr>
        <w:t>hogyan teremtett hét vezér hazát,</w:t>
      </w:r>
    </w:p>
    <w:p w14:paraId="1A970791" w14:textId="77777777" w:rsidR="00AF44AB" w:rsidRPr="00B10FD6" w:rsidRDefault="00AF44AB" w:rsidP="008454FB">
      <w:pPr>
        <w:pStyle w:val="Nincstrkz"/>
        <w:rPr>
          <w:lang w:val="hu"/>
        </w:rPr>
      </w:pPr>
      <w:r w:rsidRPr="00B10FD6">
        <w:rPr>
          <w:lang w:val="hu"/>
        </w:rPr>
        <w:t>szemével visszarévedt ősködökbe,</w:t>
      </w:r>
    </w:p>
    <w:p w14:paraId="2F0A1254" w14:textId="77777777" w:rsidR="00AF44AB" w:rsidRPr="00B10FD6" w:rsidRDefault="00AF44AB" w:rsidP="008454FB">
      <w:pPr>
        <w:pStyle w:val="Nincstrkz"/>
        <w:rPr>
          <w:lang w:val="hu"/>
        </w:rPr>
      </w:pPr>
      <w:r w:rsidRPr="00B10FD6">
        <w:rPr>
          <w:lang w:val="hu"/>
        </w:rPr>
        <w:t>idézve múltunk hős időszakát.</w:t>
      </w:r>
    </w:p>
    <w:p w14:paraId="306DF363" w14:textId="77777777" w:rsidR="00AF44AB" w:rsidRPr="00B10FD6" w:rsidRDefault="00AF44AB" w:rsidP="008454FB">
      <w:pPr>
        <w:pStyle w:val="Nincstrkz"/>
        <w:rPr>
          <w:lang w:val="hu"/>
        </w:rPr>
      </w:pPr>
    </w:p>
    <w:p w14:paraId="051EF2C3" w14:textId="77777777" w:rsidR="00AF44AB" w:rsidRPr="00B10FD6" w:rsidRDefault="00AF44AB" w:rsidP="008454FB">
      <w:pPr>
        <w:pStyle w:val="Nincstrkz"/>
        <w:rPr>
          <w:lang w:val="hu"/>
        </w:rPr>
      </w:pPr>
      <w:r w:rsidRPr="00B10FD6">
        <w:rPr>
          <w:lang w:val="hu"/>
        </w:rPr>
        <w:t>E férfiúk annyit megérdemelnek,</w:t>
      </w:r>
    </w:p>
    <w:p w14:paraId="0F53D57F" w14:textId="77777777" w:rsidR="00AF44AB" w:rsidRDefault="00AF44AB" w:rsidP="008454FB">
      <w:pPr>
        <w:pStyle w:val="Nincstrkz"/>
        <w:rPr>
          <w:lang w:val="hu"/>
        </w:rPr>
      </w:pPr>
      <w:r w:rsidRPr="00B10FD6">
        <w:rPr>
          <w:lang w:val="hu"/>
        </w:rPr>
        <w:t>hogy megtanuld nevét a hét vezérnek.</w:t>
      </w:r>
    </w:p>
    <w:p w14:paraId="33F01D1C" w14:textId="77777777" w:rsidR="00AF44AB" w:rsidRDefault="00AF44AB" w:rsidP="008454FB">
      <w:pPr>
        <w:pStyle w:val="Nincstrkz"/>
        <w:rPr>
          <w:lang w:val="hu"/>
        </w:rPr>
      </w:pPr>
    </w:p>
    <w:p w14:paraId="1D99953D" w14:textId="77777777" w:rsidR="00AF44AB" w:rsidRDefault="00AF44AB" w:rsidP="008454FB">
      <w:pPr>
        <w:pStyle w:val="Nincstrkz"/>
        <w:rPr>
          <w:lang w:val="hu"/>
        </w:rPr>
      </w:pPr>
    </w:p>
    <w:p w14:paraId="27FF0560" w14:textId="77777777" w:rsidR="00AF44AB" w:rsidRPr="003D2919" w:rsidRDefault="00AF44AB" w:rsidP="008454FB">
      <w:pPr>
        <w:pStyle w:val="Cmsor2"/>
        <w:rPr>
          <w:lang w:val="hu"/>
        </w:rPr>
      </w:pPr>
      <w:bookmarkStart w:id="742" w:name="_Toc70617632"/>
      <w:bookmarkStart w:id="743" w:name="_Toc105235318"/>
      <w:r w:rsidRPr="003D2919">
        <w:rPr>
          <w:lang w:val="hu"/>
        </w:rPr>
        <w:t>Mezsgye</w:t>
      </w:r>
      <w:bookmarkEnd w:id="742"/>
      <w:bookmarkEnd w:id="743"/>
    </w:p>
    <w:p w14:paraId="7D7E00E6" w14:textId="77777777" w:rsidR="00AF44AB" w:rsidRPr="003D2919" w:rsidRDefault="00AF44AB" w:rsidP="008454FB">
      <w:pPr>
        <w:pStyle w:val="Nincstrkz"/>
        <w:rPr>
          <w:lang w:val="hu"/>
        </w:rPr>
      </w:pPr>
    </w:p>
    <w:p w14:paraId="65F56D44" w14:textId="77777777" w:rsidR="00AF44AB" w:rsidRPr="003D2919" w:rsidRDefault="00AF44AB" w:rsidP="008454FB">
      <w:pPr>
        <w:pStyle w:val="Nincstrkz"/>
        <w:rPr>
          <w:lang w:val="hu"/>
        </w:rPr>
      </w:pPr>
      <w:r w:rsidRPr="003D2919">
        <w:rPr>
          <w:lang w:val="hu"/>
        </w:rPr>
        <w:t>Csak billegünk a mezsgyén egyre,</w:t>
      </w:r>
    </w:p>
    <w:p w14:paraId="136DB155" w14:textId="77777777" w:rsidR="00AF44AB" w:rsidRPr="003D2919" w:rsidRDefault="00AF44AB" w:rsidP="008454FB">
      <w:pPr>
        <w:pStyle w:val="Nincstrkz"/>
        <w:rPr>
          <w:lang w:val="hu"/>
        </w:rPr>
      </w:pPr>
      <w:r w:rsidRPr="003D2919">
        <w:rPr>
          <w:lang w:val="hu"/>
        </w:rPr>
        <w:t>a lét, s a vég között lebegve,</w:t>
      </w:r>
    </w:p>
    <w:p w14:paraId="7238C55F" w14:textId="77777777" w:rsidR="00AF44AB" w:rsidRPr="003D2919" w:rsidRDefault="00AF44AB" w:rsidP="008454FB">
      <w:pPr>
        <w:pStyle w:val="Nincstrkz"/>
        <w:rPr>
          <w:lang w:val="hu"/>
        </w:rPr>
      </w:pPr>
      <w:r w:rsidRPr="003D2919">
        <w:rPr>
          <w:lang w:val="hu"/>
        </w:rPr>
        <w:t>továbbra is játszunk a tűzzel,</w:t>
      </w:r>
    </w:p>
    <w:p w14:paraId="06F8AFE5" w14:textId="77777777" w:rsidR="00AF44AB" w:rsidRPr="003D2919" w:rsidRDefault="00AF44AB" w:rsidP="008454FB">
      <w:pPr>
        <w:pStyle w:val="Nincstrkz"/>
        <w:rPr>
          <w:lang w:val="hu"/>
        </w:rPr>
      </w:pPr>
      <w:r w:rsidRPr="003D2919">
        <w:rPr>
          <w:lang w:val="hu"/>
        </w:rPr>
        <w:t>amíg sugárveszély nem űz el.</w:t>
      </w:r>
    </w:p>
    <w:p w14:paraId="0D80AAB4" w14:textId="77777777" w:rsidR="00AF44AB" w:rsidRPr="003D2919" w:rsidRDefault="00AF44AB" w:rsidP="008454FB">
      <w:pPr>
        <w:pStyle w:val="Nincstrkz"/>
        <w:rPr>
          <w:lang w:val="hu"/>
        </w:rPr>
      </w:pPr>
    </w:p>
    <w:p w14:paraId="1C216BF2" w14:textId="77777777" w:rsidR="00AF44AB" w:rsidRPr="003D2919" w:rsidRDefault="00AF44AB" w:rsidP="008454FB">
      <w:pPr>
        <w:pStyle w:val="Nincstrkz"/>
        <w:rPr>
          <w:lang w:val="hu"/>
        </w:rPr>
      </w:pPr>
      <w:r w:rsidRPr="003D2919">
        <w:rPr>
          <w:lang w:val="hu"/>
        </w:rPr>
        <w:t>Kufárkodunk légszennyezéssel,</w:t>
      </w:r>
    </w:p>
    <w:p w14:paraId="4936F15D" w14:textId="77777777" w:rsidR="00AF44AB" w:rsidRPr="003D2919" w:rsidRDefault="00AF44AB" w:rsidP="008454FB">
      <w:pPr>
        <w:pStyle w:val="Nincstrkz"/>
        <w:rPr>
          <w:lang w:val="hu"/>
        </w:rPr>
      </w:pPr>
      <w:r w:rsidRPr="003D2919">
        <w:rPr>
          <w:lang w:val="hu"/>
        </w:rPr>
        <w:t>kvótát veszünk, s adunk mi kéjjel,</w:t>
      </w:r>
    </w:p>
    <w:p w14:paraId="5BD65D71" w14:textId="77777777" w:rsidR="00AF44AB" w:rsidRPr="003D2919" w:rsidRDefault="00AF44AB" w:rsidP="008454FB">
      <w:pPr>
        <w:pStyle w:val="Nincstrkz"/>
        <w:rPr>
          <w:lang w:val="hu"/>
        </w:rPr>
      </w:pPr>
      <w:r w:rsidRPr="003D2919">
        <w:rPr>
          <w:lang w:val="hu"/>
        </w:rPr>
        <w:t>hitét a klímavá</w:t>
      </w:r>
      <w:r>
        <w:rPr>
          <w:lang w:val="hu"/>
        </w:rPr>
        <w:t>l</w:t>
      </w:r>
      <w:r w:rsidRPr="003D2919">
        <w:rPr>
          <w:lang w:val="hu"/>
        </w:rPr>
        <w:t>tozásnak</w:t>
      </w:r>
    </w:p>
    <w:p w14:paraId="49CB9E07" w14:textId="77777777" w:rsidR="00AF44AB" w:rsidRPr="003D2919" w:rsidRDefault="00AF44AB" w:rsidP="008454FB">
      <w:pPr>
        <w:pStyle w:val="Nincstrkz"/>
        <w:rPr>
          <w:lang w:val="hu"/>
        </w:rPr>
      </w:pPr>
      <w:r w:rsidRPr="003D2919">
        <w:rPr>
          <w:lang w:val="hu"/>
        </w:rPr>
        <w:t>meghagyjuk már akárki másnak.</w:t>
      </w:r>
    </w:p>
    <w:p w14:paraId="237A548D" w14:textId="77777777" w:rsidR="00AF44AB" w:rsidRPr="003D2919" w:rsidRDefault="00AF44AB" w:rsidP="008454FB">
      <w:pPr>
        <w:pStyle w:val="Nincstrkz"/>
        <w:rPr>
          <w:lang w:val="hu"/>
        </w:rPr>
      </w:pPr>
    </w:p>
    <w:p w14:paraId="270A6F2E" w14:textId="77777777" w:rsidR="00AF44AB" w:rsidRPr="003D2919" w:rsidRDefault="00AF44AB" w:rsidP="008454FB">
      <w:pPr>
        <w:pStyle w:val="Nincstrkz"/>
        <w:rPr>
          <w:lang w:val="hu"/>
        </w:rPr>
      </w:pPr>
      <w:r w:rsidRPr="003D2919">
        <w:rPr>
          <w:lang w:val="hu"/>
        </w:rPr>
        <w:t>De jaj, a mezsgye elfogy egyszer,</w:t>
      </w:r>
    </w:p>
    <w:p w14:paraId="5657F5E6" w14:textId="77777777" w:rsidR="00AF44AB" w:rsidRPr="003D2919" w:rsidRDefault="00AF44AB" w:rsidP="008454FB">
      <w:pPr>
        <w:pStyle w:val="Nincstrkz"/>
        <w:rPr>
          <w:lang w:val="hu"/>
        </w:rPr>
      </w:pPr>
      <w:r w:rsidRPr="003D2919">
        <w:rPr>
          <w:lang w:val="hu"/>
        </w:rPr>
        <w:t>s majd küszködünk a könnyeinkkel,</w:t>
      </w:r>
    </w:p>
    <w:p w14:paraId="07816F9F" w14:textId="77777777" w:rsidR="00AF44AB" w:rsidRPr="003D2919" w:rsidRDefault="00AF44AB" w:rsidP="008454FB">
      <w:pPr>
        <w:pStyle w:val="Nincstrkz"/>
        <w:rPr>
          <w:lang w:val="hu"/>
        </w:rPr>
      </w:pPr>
      <w:r w:rsidRPr="003D2919">
        <w:rPr>
          <w:lang w:val="hu"/>
        </w:rPr>
        <w:t>megértjük akkor végzetünket,</w:t>
      </w:r>
    </w:p>
    <w:p w14:paraId="0BA3CBEE" w14:textId="77777777" w:rsidR="00AF44AB" w:rsidRPr="003D2919" w:rsidRDefault="00AF44AB" w:rsidP="008454FB">
      <w:pPr>
        <w:pStyle w:val="Nincstrkz"/>
        <w:rPr>
          <w:lang w:val="hu"/>
        </w:rPr>
      </w:pPr>
      <w:r w:rsidRPr="003D2919">
        <w:rPr>
          <w:lang w:val="hu"/>
        </w:rPr>
        <w:t>mit senki már el nem kerülhet.</w:t>
      </w:r>
    </w:p>
    <w:p w14:paraId="59375010" w14:textId="77777777" w:rsidR="00AF44AB" w:rsidRDefault="00AF44AB" w:rsidP="008454FB">
      <w:pPr>
        <w:pStyle w:val="Nincstrkz"/>
        <w:rPr>
          <w:lang w:val="hu"/>
        </w:rPr>
      </w:pPr>
    </w:p>
    <w:p w14:paraId="3A075605" w14:textId="77777777" w:rsidR="00AF44AB" w:rsidRDefault="00AF44AB" w:rsidP="008454FB">
      <w:pPr>
        <w:pStyle w:val="Nincstrkz"/>
        <w:rPr>
          <w:lang w:val="hu"/>
        </w:rPr>
      </w:pPr>
    </w:p>
    <w:p w14:paraId="467BE059" w14:textId="77777777" w:rsidR="00AF44AB" w:rsidRPr="00136912" w:rsidRDefault="00AF44AB" w:rsidP="008454FB">
      <w:pPr>
        <w:pStyle w:val="Cmsor2"/>
        <w:rPr>
          <w:lang w:val="hu"/>
        </w:rPr>
      </w:pPr>
      <w:bookmarkStart w:id="744" w:name="_Toc70617633"/>
      <w:bookmarkStart w:id="745" w:name="_Toc105235319"/>
      <w:r w:rsidRPr="00136912">
        <w:rPr>
          <w:lang w:val="hu"/>
        </w:rPr>
        <w:t>Atlantisz</w:t>
      </w:r>
      <w:bookmarkEnd w:id="744"/>
      <w:bookmarkEnd w:id="745"/>
    </w:p>
    <w:p w14:paraId="195A8AB4" w14:textId="77777777" w:rsidR="00AF44AB" w:rsidRPr="00136912" w:rsidRDefault="00AF44AB" w:rsidP="008454FB">
      <w:pPr>
        <w:pStyle w:val="Nincstrkz"/>
        <w:rPr>
          <w:lang w:val="hu"/>
        </w:rPr>
      </w:pPr>
    </w:p>
    <w:p w14:paraId="4187E319" w14:textId="77777777" w:rsidR="00AF44AB" w:rsidRPr="00136912" w:rsidRDefault="00AF44AB" w:rsidP="008454FB">
      <w:pPr>
        <w:pStyle w:val="Nincstrkz"/>
        <w:rPr>
          <w:lang w:val="hu"/>
        </w:rPr>
      </w:pPr>
      <w:r w:rsidRPr="00136912">
        <w:rPr>
          <w:lang w:val="hu"/>
        </w:rPr>
        <w:t>Egy elveszet</w:t>
      </w:r>
      <w:r>
        <w:rPr>
          <w:lang w:val="hu"/>
        </w:rPr>
        <w:t>t</w:t>
      </w:r>
      <w:r w:rsidRPr="00136912">
        <w:rPr>
          <w:lang w:val="hu"/>
        </w:rPr>
        <w:t xml:space="preserve"> világ,</w:t>
      </w:r>
    </w:p>
    <w:p w14:paraId="15200968" w14:textId="77777777" w:rsidR="00AF44AB" w:rsidRPr="00136912" w:rsidRDefault="00AF44AB" w:rsidP="008454FB">
      <w:pPr>
        <w:pStyle w:val="Nincstrkz"/>
        <w:rPr>
          <w:lang w:val="hu"/>
        </w:rPr>
      </w:pPr>
      <w:r w:rsidRPr="00136912">
        <w:rPr>
          <w:lang w:val="hu"/>
        </w:rPr>
        <w:t>sírján ma sincs virág,</w:t>
      </w:r>
    </w:p>
    <w:p w14:paraId="09158DA9" w14:textId="77777777" w:rsidR="00AF44AB" w:rsidRPr="00136912" w:rsidRDefault="00AF44AB" w:rsidP="008454FB">
      <w:pPr>
        <w:pStyle w:val="Nincstrkz"/>
        <w:rPr>
          <w:lang w:val="hu"/>
        </w:rPr>
      </w:pPr>
      <w:r w:rsidRPr="00136912">
        <w:rPr>
          <w:lang w:val="hu"/>
        </w:rPr>
        <w:t>mert nem tudod te hol,</w:t>
      </w:r>
    </w:p>
    <w:p w14:paraId="1AE84CB0" w14:textId="77777777" w:rsidR="00AF44AB" w:rsidRPr="00136912" w:rsidRDefault="00AF44AB" w:rsidP="008454FB">
      <w:pPr>
        <w:pStyle w:val="Nincstrkz"/>
        <w:rPr>
          <w:lang w:val="hu"/>
        </w:rPr>
      </w:pPr>
      <w:r w:rsidRPr="00136912">
        <w:rPr>
          <w:lang w:val="hu"/>
        </w:rPr>
        <w:t>merült alá e kor.</w:t>
      </w:r>
    </w:p>
    <w:p w14:paraId="1B6345A2" w14:textId="77777777" w:rsidR="00AF44AB" w:rsidRDefault="00AF44AB" w:rsidP="008454FB">
      <w:pPr>
        <w:pStyle w:val="Nincstrkz"/>
        <w:rPr>
          <w:lang w:val="hu"/>
        </w:rPr>
      </w:pPr>
    </w:p>
    <w:p w14:paraId="4A7308DB" w14:textId="77777777" w:rsidR="00AF44AB" w:rsidRDefault="00AF44AB" w:rsidP="008454FB">
      <w:pPr>
        <w:pStyle w:val="Nincstrkz"/>
        <w:rPr>
          <w:lang w:val="hu"/>
        </w:rPr>
      </w:pPr>
    </w:p>
    <w:p w14:paraId="3A278B75" w14:textId="77777777" w:rsidR="00AF44AB" w:rsidRPr="00D401E5" w:rsidRDefault="00AF44AB" w:rsidP="008454FB">
      <w:pPr>
        <w:pStyle w:val="Cmsor2"/>
        <w:rPr>
          <w:lang w:val="hu"/>
        </w:rPr>
      </w:pPr>
      <w:bookmarkStart w:id="746" w:name="_Toc70617634"/>
      <w:bookmarkStart w:id="747" w:name="_Toc105235320"/>
      <w:r w:rsidRPr="00D401E5">
        <w:rPr>
          <w:lang w:val="hu"/>
        </w:rPr>
        <w:t>Suhintott...</w:t>
      </w:r>
      <w:bookmarkEnd w:id="746"/>
      <w:bookmarkEnd w:id="747"/>
    </w:p>
    <w:p w14:paraId="18232A6B" w14:textId="77777777" w:rsidR="00B479DB" w:rsidRPr="00D401E5" w:rsidRDefault="00B479DB" w:rsidP="008454FB">
      <w:pPr>
        <w:pStyle w:val="Nincstrkz"/>
        <w:rPr>
          <w:lang w:val="hu"/>
        </w:rPr>
      </w:pPr>
    </w:p>
    <w:p w14:paraId="04ABBD8E" w14:textId="77777777" w:rsidR="00AF44AB" w:rsidRPr="00D401E5" w:rsidRDefault="00AF44AB" w:rsidP="008454FB">
      <w:pPr>
        <w:pStyle w:val="Nincstrkz"/>
        <w:rPr>
          <w:lang w:val="hu"/>
        </w:rPr>
      </w:pPr>
      <w:r w:rsidRPr="00D401E5">
        <w:rPr>
          <w:lang w:val="hu"/>
        </w:rPr>
        <w:t>Suhintott már a kard felém,</w:t>
      </w:r>
    </w:p>
    <w:p w14:paraId="4B939719" w14:textId="77777777" w:rsidR="00AF44AB" w:rsidRPr="00D401E5" w:rsidRDefault="00AF44AB" w:rsidP="008454FB">
      <w:pPr>
        <w:pStyle w:val="Nincstrkz"/>
        <w:rPr>
          <w:lang w:val="hu"/>
        </w:rPr>
      </w:pPr>
      <w:r w:rsidRPr="00D401E5">
        <w:rPr>
          <w:lang w:val="hu"/>
        </w:rPr>
        <w:lastRenderedPageBreak/>
        <w:t>a film peregni kezdett,</w:t>
      </w:r>
    </w:p>
    <w:p w14:paraId="781881DB" w14:textId="77777777" w:rsidR="00AF44AB" w:rsidRPr="00D401E5" w:rsidRDefault="00AF44AB" w:rsidP="008454FB">
      <w:pPr>
        <w:pStyle w:val="Nincstrkz"/>
        <w:rPr>
          <w:lang w:val="hu"/>
        </w:rPr>
      </w:pPr>
      <w:r w:rsidRPr="00D401E5">
        <w:rPr>
          <w:lang w:val="hu"/>
        </w:rPr>
        <w:t>hogy íme eljött már a vég,</w:t>
      </w:r>
    </w:p>
    <w:p w14:paraId="5F3A9E5A" w14:textId="77777777" w:rsidR="00AF44AB" w:rsidRPr="00D401E5" w:rsidRDefault="00AF44AB" w:rsidP="008454FB">
      <w:pPr>
        <w:pStyle w:val="Nincstrkz"/>
        <w:rPr>
          <w:lang w:val="hu"/>
        </w:rPr>
      </w:pPr>
      <w:r w:rsidRPr="00D401E5">
        <w:rPr>
          <w:lang w:val="hu"/>
        </w:rPr>
        <w:t>de hol maradt a kezdet,</w:t>
      </w:r>
    </w:p>
    <w:p w14:paraId="66D9BCD5" w14:textId="77777777" w:rsidR="00AF44AB" w:rsidRPr="00D401E5" w:rsidRDefault="00AF44AB" w:rsidP="008454FB">
      <w:pPr>
        <w:pStyle w:val="Nincstrkz"/>
        <w:rPr>
          <w:lang w:val="hu"/>
        </w:rPr>
      </w:pPr>
      <w:r w:rsidRPr="00D401E5">
        <w:rPr>
          <w:lang w:val="hu"/>
        </w:rPr>
        <w:t>és újra éltem éveim,</w:t>
      </w:r>
    </w:p>
    <w:p w14:paraId="4A2E24EC" w14:textId="77777777" w:rsidR="00AF44AB" w:rsidRPr="00D401E5" w:rsidRDefault="00AF44AB" w:rsidP="008454FB">
      <w:pPr>
        <w:pStyle w:val="Nincstrkz"/>
        <w:rPr>
          <w:lang w:val="hu"/>
        </w:rPr>
      </w:pPr>
      <w:r w:rsidRPr="00D401E5">
        <w:rPr>
          <w:lang w:val="hu"/>
        </w:rPr>
        <w:t>keringtek nagy szerelmek,</w:t>
      </w:r>
    </w:p>
    <w:p w14:paraId="674B6100" w14:textId="77777777" w:rsidR="00AF44AB" w:rsidRPr="00D401E5" w:rsidRDefault="00AF44AB" w:rsidP="008454FB">
      <w:pPr>
        <w:pStyle w:val="Nincstrkz"/>
        <w:rPr>
          <w:lang w:val="hu"/>
        </w:rPr>
      </w:pPr>
      <w:r w:rsidRPr="00D401E5">
        <w:rPr>
          <w:lang w:val="hu"/>
        </w:rPr>
        <w:t>s a körtefák virágain</w:t>
      </w:r>
    </w:p>
    <w:p w14:paraId="51D53316" w14:textId="77777777" w:rsidR="00AF44AB" w:rsidRPr="00D401E5" w:rsidRDefault="00AF44AB" w:rsidP="008454FB">
      <w:pPr>
        <w:pStyle w:val="Nincstrkz"/>
        <w:rPr>
          <w:lang w:val="hu"/>
        </w:rPr>
      </w:pPr>
      <w:r w:rsidRPr="00D401E5">
        <w:rPr>
          <w:lang w:val="hu"/>
        </w:rPr>
        <w:t>vadméhek gyűjtögettek...</w:t>
      </w:r>
    </w:p>
    <w:p w14:paraId="7B15B705" w14:textId="77777777" w:rsidR="00AF44AB" w:rsidRPr="00D401E5" w:rsidRDefault="00AF44AB" w:rsidP="008454FB">
      <w:pPr>
        <w:pStyle w:val="Nincstrkz"/>
        <w:rPr>
          <w:lang w:val="hu"/>
        </w:rPr>
      </w:pPr>
      <w:r w:rsidRPr="00D401E5">
        <w:rPr>
          <w:lang w:val="hu"/>
        </w:rPr>
        <w:t>... ám hirtelen a kard megállt,</w:t>
      </w:r>
    </w:p>
    <w:p w14:paraId="0B1B2777" w14:textId="77777777" w:rsidR="00AF44AB" w:rsidRPr="00D401E5" w:rsidRDefault="00AF44AB" w:rsidP="008454FB">
      <w:pPr>
        <w:pStyle w:val="Nincstrkz"/>
        <w:rPr>
          <w:lang w:val="hu"/>
        </w:rPr>
      </w:pPr>
      <w:r w:rsidRPr="00D401E5">
        <w:rPr>
          <w:lang w:val="hu"/>
        </w:rPr>
        <w:t>nyakam le mégse vágta,</w:t>
      </w:r>
    </w:p>
    <w:p w14:paraId="2BC5C265" w14:textId="77777777" w:rsidR="00AF44AB" w:rsidRPr="00D401E5" w:rsidRDefault="00AF44AB" w:rsidP="008454FB">
      <w:pPr>
        <w:pStyle w:val="Nincstrkz"/>
        <w:rPr>
          <w:lang w:val="hu"/>
        </w:rPr>
      </w:pPr>
      <w:r w:rsidRPr="00D401E5">
        <w:rPr>
          <w:lang w:val="hu"/>
        </w:rPr>
        <w:t>hiába voltam holtra</w:t>
      </w:r>
      <w:r>
        <w:rPr>
          <w:lang w:val="hu"/>
        </w:rPr>
        <w:t xml:space="preserve"> </w:t>
      </w:r>
      <w:r w:rsidRPr="00D401E5">
        <w:rPr>
          <w:lang w:val="hu"/>
        </w:rPr>
        <w:t>vált,</w:t>
      </w:r>
    </w:p>
    <w:p w14:paraId="5CBF5F14" w14:textId="4425FC91" w:rsidR="00AF44AB" w:rsidRPr="00D401E5" w:rsidRDefault="00AF44AB" w:rsidP="008454FB">
      <w:pPr>
        <w:pStyle w:val="Nincstrkz"/>
        <w:rPr>
          <w:lang w:val="hu"/>
        </w:rPr>
      </w:pPr>
      <w:r w:rsidRPr="00D401E5">
        <w:rPr>
          <w:lang w:val="hu"/>
        </w:rPr>
        <w:t>felültem én az ágyba</w:t>
      </w:r>
      <w:r w:rsidR="00B63A45">
        <w:rPr>
          <w:lang w:val="hu"/>
        </w:rPr>
        <w:t>n</w:t>
      </w:r>
      <w:r w:rsidRPr="00D401E5">
        <w:rPr>
          <w:lang w:val="hu"/>
        </w:rPr>
        <w:t>.</w:t>
      </w:r>
    </w:p>
    <w:p w14:paraId="444EBCCA" w14:textId="77777777" w:rsidR="00AF44AB" w:rsidRDefault="00AF44AB" w:rsidP="008454FB">
      <w:pPr>
        <w:pStyle w:val="Nincstrkz"/>
        <w:rPr>
          <w:lang w:val="hu"/>
        </w:rPr>
      </w:pPr>
    </w:p>
    <w:p w14:paraId="1BAD793C" w14:textId="77777777" w:rsidR="00AF44AB" w:rsidRDefault="00AF44AB" w:rsidP="008454FB">
      <w:pPr>
        <w:pStyle w:val="Nincstrkz"/>
        <w:rPr>
          <w:lang w:val="hu"/>
        </w:rPr>
      </w:pPr>
    </w:p>
    <w:p w14:paraId="6910C331" w14:textId="77777777" w:rsidR="00AF44AB" w:rsidRPr="007432B4" w:rsidRDefault="00AF44AB" w:rsidP="008454FB">
      <w:pPr>
        <w:pStyle w:val="Cmsor2"/>
        <w:rPr>
          <w:lang w:val="hu"/>
        </w:rPr>
      </w:pPr>
      <w:bookmarkStart w:id="748" w:name="_Toc70617635"/>
      <w:bookmarkStart w:id="749" w:name="_Toc105235321"/>
      <w:r w:rsidRPr="007432B4">
        <w:rPr>
          <w:lang w:val="hu"/>
        </w:rPr>
        <w:t>Cipőben?</w:t>
      </w:r>
      <w:bookmarkEnd w:id="748"/>
      <w:bookmarkEnd w:id="749"/>
    </w:p>
    <w:p w14:paraId="431D2B2F" w14:textId="77777777" w:rsidR="00AF44AB" w:rsidRPr="007432B4" w:rsidRDefault="00AF44AB" w:rsidP="008454FB">
      <w:pPr>
        <w:pStyle w:val="Nincstrkz"/>
        <w:rPr>
          <w:lang w:val="hu"/>
        </w:rPr>
      </w:pPr>
    </w:p>
    <w:p w14:paraId="510E71A1" w14:textId="314390F0" w:rsidR="00AF44AB" w:rsidRPr="007432B4" w:rsidRDefault="00D8714E" w:rsidP="008454FB">
      <w:pPr>
        <w:pStyle w:val="Nincstrkz"/>
        <w:rPr>
          <w:lang w:val="hu"/>
        </w:rPr>
      </w:pPr>
      <w:r>
        <w:rPr>
          <w:lang w:val="hu"/>
        </w:rPr>
        <w:t>J</w:t>
      </w:r>
      <w:r w:rsidR="00AF44AB" w:rsidRPr="007432B4">
        <w:rPr>
          <w:lang w:val="hu"/>
        </w:rPr>
        <w:t>árnál</w:t>
      </w:r>
      <w:r>
        <w:rPr>
          <w:lang w:val="hu"/>
        </w:rPr>
        <w:t xml:space="preserve"> mezítláb</w:t>
      </w:r>
    </w:p>
    <w:p w14:paraId="322A193D" w14:textId="77777777" w:rsidR="00AF44AB" w:rsidRPr="007432B4" w:rsidRDefault="00AF44AB" w:rsidP="008454FB">
      <w:pPr>
        <w:pStyle w:val="Nincstrkz"/>
        <w:rPr>
          <w:lang w:val="hu"/>
        </w:rPr>
      </w:pPr>
      <w:r w:rsidRPr="007432B4">
        <w:rPr>
          <w:lang w:val="hu"/>
        </w:rPr>
        <w:t>királydinnyés homokban,</w:t>
      </w:r>
    </w:p>
    <w:p w14:paraId="1416F448" w14:textId="77777777" w:rsidR="00AF44AB" w:rsidRPr="007432B4" w:rsidRDefault="00AF44AB" w:rsidP="008454FB">
      <w:pPr>
        <w:pStyle w:val="Nincstrkz"/>
        <w:rPr>
          <w:lang w:val="hu"/>
        </w:rPr>
      </w:pPr>
      <w:r w:rsidRPr="007432B4">
        <w:rPr>
          <w:lang w:val="hu"/>
        </w:rPr>
        <w:t>nem lenne kérdés.</w:t>
      </w:r>
    </w:p>
    <w:p w14:paraId="47CC0C56" w14:textId="77777777" w:rsidR="00AF44AB" w:rsidRDefault="00AF44AB" w:rsidP="008454FB">
      <w:pPr>
        <w:pStyle w:val="Nincstrkz"/>
        <w:rPr>
          <w:lang w:val="hu"/>
        </w:rPr>
      </w:pPr>
    </w:p>
    <w:p w14:paraId="7A0211CF" w14:textId="77777777" w:rsidR="00AF44AB" w:rsidRDefault="00AF44AB" w:rsidP="008454FB">
      <w:pPr>
        <w:pStyle w:val="Nincstrkz"/>
        <w:rPr>
          <w:lang w:val="hu"/>
        </w:rPr>
      </w:pPr>
    </w:p>
    <w:p w14:paraId="3C7238D9" w14:textId="77777777" w:rsidR="00AF44AB" w:rsidRDefault="00AF44AB" w:rsidP="008454FB">
      <w:pPr>
        <w:pStyle w:val="Cmsor2"/>
        <w:rPr>
          <w:lang w:val="hu"/>
        </w:rPr>
      </w:pPr>
      <w:bookmarkStart w:id="750" w:name="_Toc70617644"/>
      <w:bookmarkStart w:id="751" w:name="_Toc105235322"/>
      <w:r w:rsidRPr="0086744D">
        <w:rPr>
          <w:lang w:val="hu"/>
        </w:rPr>
        <w:t>A gyűlölethez</w:t>
      </w:r>
      <w:bookmarkEnd w:id="750"/>
      <w:bookmarkEnd w:id="751"/>
    </w:p>
    <w:p w14:paraId="700F0D0F" w14:textId="77777777" w:rsidR="002930DB" w:rsidRDefault="002930DB" w:rsidP="008454FB">
      <w:pPr>
        <w:pStyle w:val="Nincstrkz"/>
        <w:rPr>
          <w:lang w:val="hu"/>
        </w:rPr>
      </w:pPr>
    </w:p>
    <w:p w14:paraId="44379D36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A lankadatlan harc alatt</w:t>
      </w:r>
    </w:p>
    <w:p w14:paraId="24970AF1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kerékbe tört a bánat,</w:t>
      </w:r>
    </w:p>
    <w:p w14:paraId="518B8FB9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a védhetetlen pillanat,</w:t>
      </w:r>
    </w:p>
    <w:p w14:paraId="721593AE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megölte már a vágyat,</w:t>
      </w:r>
    </w:p>
    <w:p w14:paraId="40CF747F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kilökte testem várfokán,</w:t>
      </w:r>
    </w:p>
    <w:p w14:paraId="71B4F065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éles kövekre estem,</w:t>
      </w:r>
    </w:p>
    <w:p w14:paraId="45773EBD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hol karvalyok kemény tusán</w:t>
      </w:r>
    </w:p>
    <w:p w14:paraId="0AAEAFCE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tépték darabra testem.</w:t>
      </w:r>
    </w:p>
    <w:p w14:paraId="6A9B2ED3" w14:textId="77777777" w:rsidR="00AF44AB" w:rsidRPr="00E56FA3" w:rsidRDefault="00AF44AB" w:rsidP="008454FB">
      <w:pPr>
        <w:pStyle w:val="Nincstrkz"/>
        <w:rPr>
          <w:lang w:val="hu"/>
        </w:rPr>
      </w:pPr>
    </w:p>
    <w:p w14:paraId="5E604F4F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Nem én akartam lenni az,</w:t>
      </w:r>
    </w:p>
    <w:p w14:paraId="2FCF70CD" w14:textId="692E9F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 xml:space="preserve">ki </w:t>
      </w:r>
      <w:r w:rsidR="00077B06" w:rsidRPr="00E56FA3">
        <w:rPr>
          <w:lang w:val="hu"/>
        </w:rPr>
        <w:t>számonkéri</w:t>
      </w:r>
      <w:r w:rsidRPr="00E56FA3">
        <w:rPr>
          <w:lang w:val="hu"/>
        </w:rPr>
        <w:t xml:space="preserve"> tőled,</w:t>
      </w:r>
    </w:p>
    <w:p w14:paraId="44273FEA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a védhetetlen múltadat,</w:t>
      </w:r>
    </w:p>
    <w:p w14:paraId="30CBCCE0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a síri szemfedőket,</w:t>
      </w:r>
    </w:p>
    <w:p w14:paraId="157F7130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de nyughatatlan lelkem ím</w:t>
      </w:r>
    </w:p>
    <w:p w14:paraId="552600AC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még visszatér e harcból,</w:t>
      </w:r>
    </w:p>
    <w:p w14:paraId="2DF4B634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s az éj sötétlő poklain</w:t>
      </w:r>
    </w:p>
    <w:p w14:paraId="1FFEBC10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ma rád még átkokat szór.</w:t>
      </w:r>
    </w:p>
    <w:p w14:paraId="0A817D1E" w14:textId="77777777" w:rsidR="00AF44AB" w:rsidRPr="00E56FA3" w:rsidRDefault="00AF44AB" w:rsidP="008454FB">
      <w:pPr>
        <w:pStyle w:val="Nincstrkz"/>
        <w:rPr>
          <w:lang w:val="hu"/>
        </w:rPr>
      </w:pPr>
    </w:p>
    <w:p w14:paraId="24A9B06E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Hiszen miattad volt e bűn</w:t>
      </w:r>
    </w:p>
    <w:p w14:paraId="1CE23F35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vonzóbb a józan észnél,</w:t>
      </w:r>
    </w:p>
    <w:p w14:paraId="2E9FA687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miattad égett szörnyű tűz</w:t>
      </w:r>
    </w:p>
    <w:p w14:paraId="3DC44D74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a poklok ördögénél,</w:t>
      </w:r>
    </w:p>
    <w:p w14:paraId="2EDC2EC3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nem juthatott a mennybe fel,</w:t>
      </w:r>
    </w:p>
    <w:p w14:paraId="4FFABD97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megannyi bősz eretnek,</w:t>
      </w:r>
    </w:p>
    <w:p w14:paraId="61482005" w14:textId="77777777" w:rsidR="00AF44AB" w:rsidRPr="00E56FA3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azért mert engedett neked,</w:t>
      </w:r>
    </w:p>
    <w:p w14:paraId="27015BAD" w14:textId="77777777" w:rsidR="00AF44AB" w:rsidRDefault="00AF44AB" w:rsidP="008454FB">
      <w:pPr>
        <w:pStyle w:val="Nincstrkz"/>
        <w:rPr>
          <w:lang w:val="hu"/>
        </w:rPr>
      </w:pPr>
      <w:r w:rsidRPr="00E56FA3">
        <w:rPr>
          <w:lang w:val="hu"/>
        </w:rPr>
        <w:t>az ősi gyűlöletnek.</w:t>
      </w:r>
    </w:p>
    <w:p w14:paraId="4D0CD803" w14:textId="77777777" w:rsidR="00AF44AB" w:rsidRDefault="00AF44AB" w:rsidP="008454FB">
      <w:pPr>
        <w:pStyle w:val="Nincstrkz"/>
        <w:rPr>
          <w:lang w:val="hu"/>
        </w:rPr>
      </w:pPr>
    </w:p>
    <w:p w14:paraId="00C7CA41" w14:textId="77777777" w:rsidR="00AF44AB" w:rsidRDefault="00AF44AB" w:rsidP="008454FB">
      <w:pPr>
        <w:pStyle w:val="Nincstrkz"/>
        <w:rPr>
          <w:lang w:val="hu"/>
        </w:rPr>
      </w:pPr>
    </w:p>
    <w:p w14:paraId="0BA6C6F4" w14:textId="77777777" w:rsidR="00AF44AB" w:rsidRPr="00936887" w:rsidRDefault="00AF44AB" w:rsidP="008454FB">
      <w:pPr>
        <w:pStyle w:val="Cmsor2"/>
        <w:rPr>
          <w:lang w:val="hu"/>
        </w:rPr>
      </w:pPr>
      <w:bookmarkStart w:id="752" w:name="_Toc70617645"/>
      <w:bookmarkStart w:id="753" w:name="_Toc105235323"/>
      <w:r w:rsidRPr="00936887">
        <w:rPr>
          <w:lang w:val="hu"/>
        </w:rPr>
        <w:lastRenderedPageBreak/>
        <w:t>Eperfagylalt</w:t>
      </w:r>
      <w:bookmarkEnd w:id="752"/>
      <w:bookmarkEnd w:id="753"/>
    </w:p>
    <w:p w14:paraId="182B3FFB" w14:textId="77777777" w:rsidR="00AF44AB" w:rsidRPr="00936887" w:rsidRDefault="00AF44AB" w:rsidP="008454FB">
      <w:pPr>
        <w:pStyle w:val="Nincstrkz"/>
        <w:rPr>
          <w:lang w:val="hu"/>
        </w:rPr>
      </w:pPr>
    </w:p>
    <w:p w14:paraId="4E424E25" w14:textId="77777777" w:rsidR="00AF44AB" w:rsidRPr="00936887" w:rsidRDefault="00AF44AB" w:rsidP="008454FB">
      <w:pPr>
        <w:pStyle w:val="Nincstrkz"/>
        <w:rPr>
          <w:lang w:val="hu"/>
        </w:rPr>
      </w:pPr>
      <w:r w:rsidRPr="00936887">
        <w:rPr>
          <w:lang w:val="hu"/>
        </w:rPr>
        <w:t>Minden vasárnap délután</w:t>
      </w:r>
    </w:p>
    <w:p w14:paraId="60BCCE59" w14:textId="77777777" w:rsidR="00AF44AB" w:rsidRPr="00936887" w:rsidRDefault="00AF44AB" w:rsidP="008454FB">
      <w:pPr>
        <w:pStyle w:val="Nincstrkz"/>
        <w:rPr>
          <w:lang w:val="hu"/>
        </w:rPr>
      </w:pPr>
      <w:r w:rsidRPr="00936887">
        <w:rPr>
          <w:lang w:val="hu"/>
        </w:rPr>
        <w:t>csilingelt már a sarkon</w:t>
      </w:r>
    </w:p>
    <w:p w14:paraId="464519E1" w14:textId="77777777" w:rsidR="00AF44AB" w:rsidRPr="00936887" w:rsidRDefault="00AF44AB" w:rsidP="008454FB">
      <w:pPr>
        <w:pStyle w:val="Nincstrkz"/>
        <w:rPr>
          <w:lang w:val="hu"/>
        </w:rPr>
      </w:pPr>
      <w:r w:rsidRPr="00936887">
        <w:rPr>
          <w:lang w:val="hu"/>
        </w:rPr>
        <w:t>ötvenfillérnyi volt csupán</w:t>
      </w:r>
    </w:p>
    <w:p w14:paraId="63FE95A4" w14:textId="77777777" w:rsidR="00AF44AB" w:rsidRPr="00936887" w:rsidRDefault="00AF44AB" w:rsidP="008454FB">
      <w:pPr>
        <w:pStyle w:val="Nincstrkz"/>
        <w:rPr>
          <w:lang w:val="hu"/>
        </w:rPr>
      </w:pPr>
      <w:r w:rsidRPr="00936887">
        <w:rPr>
          <w:lang w:val="hu"/>
        </w:rPr>
        <w:t>egy gömbnek ára, mondom,</w:t>
      </w:r>
    </w:p>
    <w:p w14:paraId="38BFAAAA" w14:textId="77777777" w:rsidR="00AF44AB" w:rsidRPr="00936887" w:rsidRDefault="00AF44AB" w:rsidP="008454FB">
      <w:pPr>
        <w:pStyle w:val="Nincstrkz"/>
        <w:rPr>
          <w:lang w:val="hu"/>
        </w:rPr>
      </w:pPr>
      <w:r w:rsidRPr="00936887">
        <w:rPr>
          <w:lang w:val="hu"/>
        </w:rPr>
        <w:t>adagnyi boldogság, mi volt</w:t>
      </w:r>
      <w:r>
        <w:rPr>
          <w:lang w:val="hu"/>
        </w:rPr>
        <w:t>,</w:t>
      </w:r>
    </w:p>
    <w:p w14:paraId="2C031FCA" w14:textId="77777777" w:rsidR="00AF44AB" w:rsidRPr="00936887" w:rsidRDefault="00AF44AB" w:rsidP="008454FB">
      <w:pPr>
        <w:pStyle w:val="Nincstrkz"/>
        <w:rPr>
          <w:lang w:val="hu"/>
        </w:rPr>
      </w:pPr>
      <w:r w:rsidRPr="00936887">
        <w:rPr>
          <w:lang w:val="hu"/>
        </w:rPr>
        <w:t>nyaltuk mohón a falánka</w:t>
      </w:r>
      <w:r>
        <w:rPr>
          <w:lang w:val="hu"/>
        </w:rPr>
        <w:t>n</w:t>
      </w:r>
      <w:r w:rsidRPr="00936887">
        <w:rPr>
          <w:lang w:val="hu"/>
        </w:rPr>
        <w:t>,</w:t>
      </w:r>
    </w:p>
    <w:p w14:paraId="0EE74EAB" w14:textId="77777777" w:rsidR="00AF44AB" w:rsidRPr="00936887" w:rsidRDefault="00AF44AB" w:rsidP="008454FB">
      <w:pPr>
        <w:pStyle w:val="Nincstrkz"/>
        <w:rPr>
          <w:lang w:val="hu"/>
        </w:rPr>
      </w:pPr>
      <w:r w:rsidRPr="00936887">
        <w:rPr>
          <w:lang w:val="hu"/>
        </w:rPr>
        <w:t>s e földi béke átkarolt,</w:t>
      </w:r>
    </w:p>
    <w:p w14:paraId="5AC1B822" w14:textId="77777777" w:rsidR="00AF44AB" w:rsidRPr="00936887" w:rsidRDefault="00AF44AB" w:rsidP="008454FB">
      <w:pPr>
        <w:pStyle w:val="Nincstrkz"/>
        <w:rPr>
          <w:lang w:val="hu"/>
        </w:rPr>
      </w:pPr>
      <w:r w:rsidRPr="00936887">
        <w:rPr>
          <w:lang w:val="hu"/>
        </w:rPr>
        <w:t>a régi-régi nyárban.</w:t>
      </w:r>
    </w:p>
    <w:p w14:paraId="22439B88" w14:textId="77777777" w:rsidR="00AF44AB" w:rsidRDefault="00AF44AB" w:rsidP="008454FB">
      <w:pPr>
        <w:pStyle w:val="Nincstrkz"/>
        <w:rPr>
          <w:lang w:val="hu"/>
        </w:rPr>
      </w:pPr>
    </w:p>
    <w:p w14:paraId="16B2872D" w14:textId="77777777" w:rsidR="00AF44AB" w:rsidRDefault="00AF44AB" w:rsidP="008454FB">
      <w:pPr>
        <w:pStyle w:val="Nincstrkz"/>
        <w:rPr>
          <w:lang w:val="hu"/>
        </w:rPr>
      </w:pPr>
    </w:p>
    <w:p w14:paraId="59F889DC" w14:textId="77777777" w:rsidR="00AF44AB" w:rsidRDefault="00AF44AB" w:rsidP="008454FB">
      <w:pPr>
        <w:pStyle w:val="Cmsor2"/>
        <w:rPr>
          <w:lang w:val="hu"/>
        </w:rPr>
      </w:pPr>
      <w:bookmarkStart w:id="754" w:name="_Toc70617647"/>
      <w:bookmarkStart w:id="755" w:name="_Toc105235324"/>
      <w:r w:rsidRPr="00E45A3C">
        <w:rPr>
          <w:lang w:val="hu"/>
        </w:rPr>
        <w:t>Kölcsönkenyér visszajár</w:t>
      </w:r>
      <w:bookmarkEnd w:id="754"/>
      <w:bookmarkEnd w:id="755"/>
    </w:p>
    <w:p w14:paraId="2ECDA5D3" w14:textId="77777777" w:rsidR="00AF44AB" w:rsidRPr="00453310" w:rsidRDefault="00AF44AB" w:rsidP="008454FB">
      <w:pPr>
        <w:pStyle w:val="Nincstrkz"/>
        <w:rPr>
          <w:lang w:val="hu"/>
        </w:rPr>
      </w:pPr>
    </w:p>
    <w:p w14:paraId="225F4E85" w14:textId="77777777" w:rsidR="00AF44AB" w:rsidRPr="00453310" w:rsidRDefault="00AF44AB" w:rsidP="008454FB">
      <w:pPr>
        <w:pStyle w:val="Nincstrkz"/>
        <w:rPr>
          <w:lang w:val="hu"/>
        </w:rPr>
      </w:pPr>
      <w:r w:rsidRPr="00453310">
        <w:rPr>
          <w:lang w:val="hu"/>
        </w:rPr>
        <w:t>Memóriám belátom véges,</w:t>
      </w:r>
    </w:p>
    <w:p w14:paraId="3D540701" w14:textId="77777777" w:rsidR="00AF44AB" w:rsidRPr="00453310" w:rsidRDefault="00AF44AB" w:rsidP="008454FB">
      <w:pPr>
        <w:pStyle w:val="Nincstrkz"/>
        <w:rPr>
          <w:lang w:val="hu"/>
        </w:rPr>
      </w:pPr>
      <w:r w:rsidRPr="00453310">
        <w:rPr>
          <w:lang w:val="hu"/>
        </w:rPr>
        <w:t>nem látja át a végtelent,</w:t>
      </w:r>
    </w:p>
    <w:p w14:paraId="5B9D7E2A" w14:textId="77777777" w:rsidR="00AF44AB" w:rsidRPr="00453310" w:rsidRDefault="00AF44AB" w:rsidP="008454FB">
      <w:pPr>
        <w:pStyle w:val="Nincstrkz"/>
        <w:rPr>
          <w:lang w:val="hu"/>
        </w:rPr>
      </w:pPr>
      <w:r w:rsidRPr="00453310">
        <w:rPr>
          <w:lang w:val="hu"/>
        </w:rPr>
        <w:t>lehet, hogy ez nagyon veszélyes,</w:t>
      </w:r>
    </w:p>
    <w:p w14:paraId="43FDF211" w14:textId="77777777" w:rsidR="00AF44AB" w:rsidRPr="00453310" w:rsidRDefault="00AF44AB" w:rsidP="008454FB">
      <w:pPr>
        <w:pStyle w:val="Nincstrkz"/>
        <w:rPr>
          <w:lang w:val="hu"/>
        </w:rPr>
      </w:pPr>
      <w:r w:rsidRPr="00453310">
        <w:rPr>
          <w:lang w:val="hu"/>
        </w:rPr>
        <w:t>de hát ma már ez itt a rend.</w:t>
      </w:r>
    </w:p>
    <w:p w14:paraId="003C43BB" w14:textId="77777777" w:rsidR="00AF44AB" w:rsidRPr="00453310" w:rsidRDefault="00AF44AB" w:rsidP="008454FB">
      <w:pPr>
        <w:pStyle w:val="Nincstrkz"/>
        <w:rPr>
          <w:lang w:val="hu"/>
        </w:rPr>
      </w:pPr>
    </w:p>
    <w:p w14:paraId="22FF1056" w14:textId="77777777" w:rsidR="00AF44AB" w:rsidRPr="00453310" w:rsidRDefault="00AF44AB" w:rsidP="008454FB">
      <w:pPr>
        <w:pStyle w:val="Nincstrkz"/>
        <w:rPr>
          <w:lang w:val="hu"/>
        </w:rPr>
      </w:pPr>
      <w:r w:rsidRPr="00453310">
        <w:rPr>
          <w:lang w:val="hu"/>
        </w:rPr>
        <w:t>Hisz</w:t>
      </w:r>
      <w:r>
        <w:rPr>
          <w:lang w:val="hu"/>
        </w:rPr>
        <w:t xml:space="preserve"> eljöttek </w:t>
      </w:r>
      <w:r w:rsidRPr="00453310">
        <w:rPr>
          <w:lang w:val="hu"/>
        </w:rPr>
        <w:t>az új titánok</w:t>
      </w:r>
    </w:p>
    <w:p w14:paraId="2E227DF3" w14:textId="77777777" w:rsidR="00AF44AB" w:rsidRPr="00453310" w:rsidRDefault="00AF44AB" w:rsidP="008454FB">
      <w:pPr>
        <w:pStyle w:val="Nincstrkz"/>
        <w:rPr>
          <w:lang w:val="hu"/>
        </w:rPr>
      </w:pPr>
      <w:r w:rsidRPr="00453310">
        <w:rPr>
          <w:lang w:val="hu"/>
        </w:rPr>
        <w:t>osztják az észt kegyelmesen,</w:t>
      </w:r>
    </w:p>
    <w:p w14:paraId="7C4698CF" w14:textId="77777777" w:rsidR="00AF44AB" w:rsidRPr="00453310" w:rsidRDefault="00AF44AB" w:rsidP="008454FB">
      <w:pPr>
        <w:pStyle w:val="Nincstrkz"/>
        <w:rPr>
          <w:lang w:val="hu"/>
        </w:rPr>
      </w:pPr>
      <w:r w:rsidRPr="00453310">
        <w:rPr>
          <w:lang w:val="hu"/>
        </w:rPr>
        <w:t xml:space="preserve">mi </w:t>
      </w:r>
      <w:r>
        <w:rPr>
          <w:lang w:val="hu"/>
        </w:rPr>
        <w:t>mint</w:t>
      </w:r>
      <w:r w:rsidRPr="00453310">
        <w:rPr>
          <w:lang w:val="hu"/>
        </w:rPr>
        <w:t xml:space="preserve"> csupán öreg kabátok,</w:t>
      </w:r>
    </w:p>
    <w:p w14:paraId="3B612C9E" w14:textId="77777777" w:rsidR="00AF44AB" w:rsidRPr="00453310" w:rsidRDefault="00AF44AB" w:rsidP="008454FB">
      <w:pPr>
        <w:pStyle w:val="Nincstrkz"/>
        <w:rPr>
          <w:lang w:val="hu"/>
        </w:rPr>
      </w:pPr>
      <w:r w:rsidRPr="00453310">
        <w:rPr>
          <w:lang w:val="hu"/>
        </w:rPr>
        <w:t>lógunk a falba vert szegen.</w:t>
      </w:r>
    </w:p>
    <w:p w14:paraId="19F98723" w14:textId="77777777" w:rsidR="00AF44AB" w:rsidRPr="00453310" w:rsidRDefault="00AF44AB" w:rsidP="008454FB">
      <w:pPr>
        <w:pStyle w:val="Nincstrkz"/>
        <w:rPr>
          <w:lang w:val="hu"/>
        </w:rPr>
      </w:pPr>
    </w:p>
    <w:p w14:paraId="14C2061C" w14:textId="77777777" w:rsidR="00AF44AB" w:rsidRPr="00453310" w:rsidRDefault="00AF44AB" w:rsidP="008454FB">
      <w:pPr>
        <w:pStyle w:val="Nincstrkz"/>
        <w:rPr>
          <w:lang w:val="hu"/>
        </w:rPr>
      </w:pPr>
      <w:r w:rsidRPr="00453310">
        <w:rPr>
          <w:lang w:val="hu"/>
        </w:rPr>
        <w:t>Nem fontos már a véleményünk,</w:t>
      </w:r>
    </w:p>
    <w:p w14:paraId="72712315" w14:textId="77777777" w:rsidR="00AF44AB" w:rsidRPr="00453310" w:rsidRDefault="00AF44AB" w:rsidP="008454FB">
      <w:pPr>
        <w:pStyle w:val="Nincstrkz"/>
        <w:rPr>
          <w:lang w:val="hu"/>
        </w:rPr>
      </w:pPr>
      <w:r w:rsidRPr="00453310">
        <w:rPr>
          <w:lang w:val="hu"/>
        </w:rPr>
        <w:t>mihasznák lettünk és buták,</w:t>
      </w:r>
    </w:p>
    <w:p w14:paraId="795BBE55" w14:textId="77777777" w:rsidR="00AF44AB" w:rsidRPr="00453310" w:rsidRDefault="00AF44AB" w:rsidP="008454FB">
      <w:pPr>
        <w:pStyle w:val="Nincstrkz"/>
        <w:rPr>
          <w:lang w:val="hu"/>
        </w:rPr>
      </w:pPr>
      <w:r w:rsidRPr="00453310">
        <w:rPr>
          <w:lang w:val="hu"/>
        </w:rPr>
        <w:t>öregkorunkra meghülyültünk,</w:t>
      </w:r>
    </w:p>
    <w:p w14:paraId="4FA1BDB0" w14:textId="77777777" w:rsidR="00AF44AB" w:rsidRPr="00453310" w:rsidRDefault="00AF44AB" w:rsidP="008454FB">
      <w:pPr>
        <w:pStyle w:val="Nincstrkz"/>
        <w:rPr>
          <w:lang w:val="hu"/>
        </w:rPr>
      </w:pPr>
      <w:r w:rsidRPr="00453310">
        <w:rPr>
          <w:lang w:val="hu"/>
        </w:rPr>
        <w:t>a gyeplőt bár mi adtuk át.</w:t>
      </w:r>
    </w:p>
    <w:p w14:paraId="0AF6D7B1" w14:textId="77777777" w:rsidR="00AF44AB" w:rsidRPr="00453310" w:rsidRDefault="00AF44AB" w:rsidP="008454FB">
      <w:pPr>
        <w:pStyle w:val="Nincstrkz"/>
        <w:rPr>
          <w:lang w:val="hu"/>
        </w:rPr>
      </w:pPr>
    </w:p>
    <w:p w14:paraId="3ABD511B" w14:textId="77777777" w:rsidR="00AF44AB" w:rsidRPr="00453310" w:rsidRDefault="00AF44AB" w:rsidP="008454FB">
      <w:pPr>
        <w:pStyle w:val="Nincstrkz"/>
        <w:rPr>
          <w:lang w:val="hu"/>
        </w:rPr>
      </w:pPr>
      <w:r w:rsidRPr="00453310">
        <w:rPr>
          <w:lang w:val="hu"/>
        </w:rPr>
        <w:t>De most fiam fiát tanítom,</w:t>
      </w:r>
    </w:p>
    <w:p w14:paraId="0BDD4E4E" w14:textId="77777777" w:rsidR="00AF44AB" w:rsidRPr="00453310" w:rsidRDefault="00AF44AB" w:rsidP="008454FB">
      <w:pPr>
        <w:pStyle w:val="Nincstrkz"/>
        <w:rPr>
          <w:lang w:val="hu"/>
        </w:rPr>
      </w:pPr>
      <w:r w:rsidRPr="00453310">
        <w:rPr>
          <w:lang w:val="hu"/>
        </w:rPr>
        <w:t>és féljetek hatalmasok,</w:t>
      </w:r>
    </w:p>
    <w:p w14:paraId="4411C37A" w14:textId="77777777" w:rsidR="00AF44AB" w:rsidRPr="00453310" w:rsidRDefault="00AF44AB" w:rsidP="008454FB">
      <w:pPr>
        <w:pStyle w:val="Nincstrkz"/>
        <w:rPr>
          <w:lang w:val="hu"/>
        </w:rPr>
      </w:pPr>
      <w:r w:rsidRPr="00453310">
        <w:rPr>
          <w:lang w:val="hu"/>
        </w:rPr>
        <w:t>mert ő lesz az ki (én gyanítom)</w:t>
      </w:r>
    </w:p>
    <w:p w14:paraId="7885018C" w14:textId="77777777" w:rsidR="00AF44AB" w:rsidRPr="00453310" w:rsidRDefault="00AF44AB" w:rsidP="008454FB">
      <w:pPr>
        <w:pStyle w:val="Nincstrkz"/>
        <w:rPr>
          <w:lang w:val="hu"/>
        </w:rPr>
      </w:pPr>
      <w:r w:rsidRPr="00453310">
        <w:rPr>
          <w:lang w:val="hu"/>
        </w:rPr>
        <w:t>holnap kifog tirajtatok.</w:t>
      </w:r>
    </w:p>
    <w:p w14:paraId="4DA1F7DA" w14:textId="77777777" w:rsidR="00AF44AB" w:rsidRDefault="00AF44AB" w:rsidP="008454FB">
      <w:pPr>
        <w:pStyle w:val="Nincstrkz"/>
        <w:rPr>
          <w:lang w:val="hu"/>
        </w:rPr>
      </w:pPr>
    </w:p>
    <w:p w14:paraId="59AE4547" w14:textId="77777777" w:rsidR="00AF44AB" w:rsidRDefault="00AF44AB" w:rsidP="008454FB">
      <w:pPr>
        <w:pStyle w:val="Nincstrkz"/>
        <w:rPr>
          <w:lang w:val="hu"/>
        </w:rPr>
      </w:pPr>
    </w:p>
    <w:p w14:paraId="0DA4A1E4" w14:textId="77777777" w:rsidR="00AF44AB" w:rsidRPr="00F76557" w:rsidRDefault="00AF44AB" w:rsidP="008454FB">
      <w:pPr>
        <w:pStyle w:val="Cmsor2"/>
        <w:rPr>
          <w:lang w:val="hu"/>
        </w:rPr>
      </w:pPr>
      <w:bookmarkStart w:id="756" w:name="_Toc70617648"/>
      <w:bookmarkStart w:id="757" w:name="_Toc105235325"/>
      <w:r w:rsidRPr="00F76557">
        <w:rPr>
          <w:lang w:val="hu"/>
        </w:rPr>
        <w:t>Utas</w:t>
      </w:r>
      <w:bookmarkEnd w:id="756"/>
      <w:bookmarkEnd w:id="757"/>
    </w:p>
    <w:p w14:paraId="7FE36D48" w14:textId="77777777" w:rsidR="00AF44AB" w:rsidRPr="00F76557" w:rsidRDefault="00AF44AB" w:rsidP="008454FB">
      <w:pPr>
        <w:pStyle w:val="Nincstrkz"/>
        <w:rPr>
          <w:lang w:val="hu"/>
        </w:rPr>
      </w:pPr>
    </w:p>
    <w:p w14:paraId="52E471F8" w14:textId="77777777" w:rsidR="00AF44AB" w:rsidRPr="00F76557" w:rsidRDefault="00AF44AB" w:rsidP="008454FB">
      <w:pPr>
        <w:pStyle w:val="Nincstrkz"/>
        <w:rPr>
          <w:lang w:val="hu"/>
        </w:rPr>
      </w:pPr>
      <w:r w:rsidRPr="00F76557">
        <w:rPr>
          <w:lang w:val="hu"/>
        </w:rPr>
        <w:t>Mesélt, s a kocsma népe mind csak őt figyelte,</w:t>
      </w:r>
    </w:p>
    <w:p w14:paraId="20F51907" w14:textId="77777777" w:rsidR="00AF44AB" w:rsidRPr="00F76557" w:rsidRDefault="00AF44AB" w:rsidP="008454FB">
      <w:pPr>
        <w:pStyle w:val="Nincstrkz"/>
        <w:rPr>
          <w:lang w:val="hu"/>
        </w:rPr>
      </w:pPr>
      <w:r w:rsidRPr="00F76557">
        <w:rPr>
          <w:lang w:val="hu"/>
        </w:rPr>
        <w:t>kalandokat regélt és meg sem állt a nyelve,</w:t>
      </w:r>
    </w:p>
    <w:p w14:paraId="75CDE487" w14:textId="77777777" w:rsidR="00AF44AB" w:rsidRPr="00F76557" w:rsidRDefault="00AF44AB" w:rsidP="008454FB">
      <w:pPr>
        <w:pStyle w:val="Nincstrkz"/>
        <w:rPr>
          <w:lang w:val="hu"/>
        </w:rPr>
      </w:pPr>
      <w:r w:rsidRPr="00F76557">
        <w:rPr>
          <w:lang w:val="hu"/>
        </w:rPr>
        <w:t>az asztalán megannyi korsó összegyűlt már,</w:t>
      </w:r>
    </w:p>
    <w:p w14:paraId="76C4F7B7" w14:textId="77777777" w:rsidR="00AF44AB" w:rsidRPr="00F76557" w:rsidRDefault="00AF44AB" w:rsidP="008454FB">
      <w:pPr>
        <w:pStyle w:val="Nincstrkz"/>
        <w:rPr>
          <w:lang w:val="hu"/>
        </w:rPr>
      </w:pPr>
      <w:r w:rsidRPr="00F76557">
        <w:rPr>
          <w:lang w:val="hu"/>
        </w:rPr>
        <w:t>megitta hát, s indult tovább a vándorútján.</w:t>
      </w:r>
    </w:p>
    <w:p w14:paraId="0708973F" w14:textId="66046B8E" w:rsidR="00FE700B" w:rsidRDefault="00FE700B" w:rsidP="00FE700B">
      <w:pPr>
        <w:pStyle w:val="Nincstrkz"/>
        <w:rPr>
          <w:lang w:val="hu"/>
        </w:rPr>
      </w:pPr>
    </w:p>
    <w:p w14:paraId="529F0691" w14:textId="78BC9009" w:rsidR="005A77B0" w:rsidRDefault="005A77B0" w:rsidP="00FE700B">
      <w:pPr>
        <w:pStyle w:val="Nincstrkz"/>
        <w:rPr>
          <w:lang w:val="hu"/>
        </w:rPr>
      </w:pPr>
    </w:p>
    <w:p w14:paraId="74EE9DDB" w14:textId="7F4EA828" w:rsidR="00D733BC" w:rsidRDefault="00D733BC" w:rsidP="00D733BC">
      <w:pPr>
        <w:pStyle w:val="Cmsor2"/>
        <w:rPr>
          <w:lang w:val="hu"/>
        </w:rPr>
      </w:pPr>
      <w:bookmarkStart w:id="758" w:name="_Toc105235326"/>
      <w:r w:rsidRPr="00D733BC">
        <w:rPr>
          <w:lang w:val="hu"/>
        </w:rPr>
        <w:t>Variánsok</w:t>
      </w:r>
      <w:bookmarkEnd w:id="758"/>
    </w:p>
    <w:p w14:paraId="61FAD4E6" w14:textId="77777777" w:rsidR="00D733BC" w:rsidRDefault="00D733BC" w:rsidP="00FE700B">
      <w:pPr>
        <w:pStyle w:val="Nincstrkz"/>
        <w:rPr>
          <w:lang w:val="hu"/>
        </w:rPr>
      </w:pPr>
    </w:p>
    <w:p w14:paraId="3E747B8F" w14:textId="77777777" w:rsidR="005A77B0" w:rsidRPr="005A77B0" w:rsidRDefault="005A77B0" w:rsidP="005A77B0">
      <w:pPr>
        <w:pStyle w:val="Nincstrkz"/>
        <w:rPr>
          <w:lang w:val="hu"/>
        </w:rPr>
      </w:pPr>
      <w:r w:rsidRPr="005A77B0">
        <w:rPr>
          <w:lang w:val="hu"/>
        </w:rPr>
        <w:t>Angyalok ültek az est küszöbére,</w:t>
      </w:r>
    </w:p>
    <w:p w14:paraId="15B4F238" w14:textId="77777777" w:rsidR="005A77B0" w:rsidRPr="005A77B0" w:rsidRDefault="005A77B0" w:rsidP="005A77B0">
      <w:pPr>
        <w:pStyle w:val="Nincstrkz"/>
        <w:rPr>
          <w:lang w:val="hu"/>
        </w:rPr>
      </w:pPr>
      <w:r w:rsidRPr="005A77B0">
        <w:rPr>
          <w:lang w:val="hu"/>
        </w:rPr>
        <w:t>játszani hívtak a mennybe megint,</w:t>
      </w:r>
    </w:p>
    <w:p w14:paraId="59BD1CF1" w14:textId="77777777" w:rsidR="005A77B0" w:rsidRPr="005A77B0" w:rsidRDefault="005A77B0" w:rsidP="005A77B0">
      <w:pPr>
        <w:pStyle w:val="Nincstrkz"/>
        <w:rPr>
          <w:lang w:val="hu"/>
        </w:rPr>
      </w:pPr>
      <w:r w:rsidRPr="005A77B0">
        <w:rPr>
          <w:lang w:val="hu"/>
        </w:rPr>
        <w:t>testem az égbe, magasra cipelve,</w:t>
      </w:r>
    </w:p>
    <w:p w14:paraId="470C3825" w14:textId="77777777" w:rsidR="005A77B0" w:rsidRPr="005A77B0" w:rsidRDefault="005A77B0" w:rsidP="005A77B0">
      <w:pPr>
        <w:pStyle w:val="Nincstrkz"/>
        <w:rPr>
          <w:lang w:val="hu"/>
        </w:rPr>
      </w:pPr>
      <w:r w:rsidRPr="005A77B0">
        <w:rPr>
          <w:lang w:val="hu"/>
        </w:rPr>
        <w:t>vittek a fénynek a csarnokain.</w:t>
      </w:r>
    </w:p>
    <w:p w14:paraId="3AD2C12D" w14:textId="77777777" w:rsidR="005A77B0" w:rsidRPr="005A77B0" w:rsidRDefault="005A77B0" w:rsidP="005A77B0">
      <w:pPr>
        <w:pStyle w:val="Nincstrkz"/>
        <w:rPr>
          <w:lang w:val="hu"/>
        </w:rPr>
      </w:pPr>
    </w:p>
    <w:p w14:paraId="4249BE1A" w14:textId="77777777" w:rsidR="005A77B0" w:rsidRPr="005A77B0" w:rsidRDefault="005A77B0" w:rsidP="005A77B0">
      <w:pPr>
        <w:pStyle w:val="Nincstrkz"/>
        <w:rPr>
          <w:lang w:val="hu"/>
        </w:rPr>
      </w:pPr>
      <w:r w:rsidRPr="005A77B0">
        <w:rPr>
          <w:lang w:val="hu"/>
        </w:rPr>
        <w:lastRenderedPageBreak/>
        <w:t>Még sose láttam ilyet, kiabáltam,</w:t>
      </w:r>
    </w:p>
    <w:p w14:paraId="220ED4B9" w14:textId="77777777" w:rsidR="005A77B0" w:rsidRPr="005A77B0" w:rsidRDefault="005A77B0" w:rsidP="005A77B0">
      <w:pPr>
        <w:pStyle w:val="Nincstrkz"/>
        <w:rPr>
          <w:lang w:val="hu"/>
        </w:rPr>
      </w:pPr>
      <w:r w:rsidRPr="005A77B0">
        <w:rPr>
          <w:lang w:val="hu"/>
        </w:rPr>
        <w:t>vissza kerültem a földre ezért,</w:t>
      </w:r>
    </w:p>
    <w:p w14:paraId="2E03788D" w14:textId="1C3D3D32" w:rsidR="005A77B0" w:rsidRPr="005A77B0" w:rsidRDefault="005A77B0" w:rsidP="005A77B0">
      <w:pPr>
        <w:pStyle w:val="Nincstrkz"/>
        <w:rPr>
          <w:lang w:val="hu"/>
        </w:rPr>
      </w:pPr>
      <w:r w:rsidRPr="005A77B0">
        <w:rPr>
          <w:lang w:val="hu"/>
        </w:rPr>
        <w:t>ú</w:t>
      </w:r>
      <w:r>
        <w:rPr>
          <w:lang w:val="hu"/>
        </w:rPr>
        <w:t>j</w:t>
      </w:r>
      <w:r w:rsidRPr="005A77B0">
        <w:rPr>
          <w:lang w:val="hu"/>
        </w:rPr>
        <w:t>ra aludtam a régi szobámban,</w:t>
      </w:r>
    </w:p>
    <w:p w14:paraId="56348DAA" w14:textId="77777777" w:rsidR="005A77B0" w:rsidRPr="005A77B0" w:rsidRDefault="005A77B0" w:rsidP="005A77B0">
      <w:pPr>
        <w:pStyle w:val="Nincstrkz"/>
        <w:rPr>
          <w:lang w:val="hu"/>
        </w:rPr>
      </w:pPr>
      <w:r w:rsidRPr="005A77B0">
        <w:rPr>
          <w:lang w:val="hu"/>
        </w:rPr>
        <w:t>mint ki elérte az ég peremét.</w:t>
      </w:r>
    </w:p>
    <w:p w14:paraId="392BA7CC" w14:textId="77777777" w:rsidR="005A77B0" w:rsidRPr="005A77B0" w:rsidRDefault="005A77B0" w:rsidP="005A77B0">
      <w:pPr>
        <w:pStyle w:val="Nincstrkz"/>
        <w:rPr>
          <w:lang w:val="hu"/>
        </w:rPr>
      </w:pPr>
    </w:p>
    <w:p w14:paraId="5AD10C4F" w14:textId="77777777" w:rsidR="005A77B0" w:rsidRPr="005A77B0" w:rsidRDefault="005A77B0" w:rsidP="005A77B0">
      <w:pPr>
        <w:pStyle w:val="Nincstrkz"/>
        <w:rPr>
          <w:lang w:val="hu"/>
        </w:rPr>
      </w:pPr>
      <w:r w:rsidRPr="005A77B0">
        <w:rPr>
          <w:lang w:val="hu"/>
        </w:rPr>
        <w:t>Másnap az est sietős-hamar eljött,</w:t>
      </w:r>
    </w:p>
    <w:p w14:paraId="20D20C51" w14:textId="77777777" w:rsidR="005A77B0" w:rsidRPr="005A77B0" w:rsidRDefault="005A77B0" w:rsidP="005A77B0">
      <w:pPr>
        <w:pStyle w:val="Nincstrkz"/>
        <w:rPr>
          <w:lang w:val="hu"/>
        </w:rPr>
      </w:pPr>
      <w:r w:rsidRPr="005A77B0">
        <w:rPr>
          <w:lang w:val="hu"/>
        </w:rPr>
        <w:t>még alig érte az álom agyam,</w:t>
      </w:r>
    </w:p>
    <w:p w14:paraId="352F3C32" w14:textId="77777777" w:rsidR="005A77B0" w:rsidRPr="005A77B0" w:rsidRDefault="005A77B0" w:rsidP="005A77B0">
      <w:pPr>
        <w:pStyle w:val="Nincstrkz"/>
        <w:rPr>
          <w:lang w:val="hu"/>
        </w:rPr>
      </w:pPr>
      <w:r w:rsidRPr="005A77B0">
        <w:rPr>
          <w:lang w:val="hu"/>
        </w:rPr>
        <w:t>furcsa neszek kerekedtek az éjből,</w:t>
      </w:r>
    </w:p>
    <w:p w14:paraId="7025098D" w14:textId="77777777" w:rsidR="005A77B0" w:rsidRPr="005A77B0" w:rsidRDefault="005A77B0" w:rsidP="005A77B0">
      <w:pPr>
        <w:pStyle w:val="Nincstrkz"/>
        <w:rPr>
          <w:lang w:val="hu"/>
        </w:rPr>
      </w:pPr>
      <w:r w:rsidRPr="005A77B0">
        <w:rPr>
          <w:lang w:val="hu"/>
        </w:rPr>
        <w:t>félve aludtam a karjaiban.</w:t>
      </w:r>
    </w:p>
    <w:p w14:paraId="57EC59B0" w14:textId="77777777" w:rsidR="005A77B0" w:rsidRPr="005A77B0" w:rsidRDefault="005A77B0" w:rsidP="005A77B0">
      <w:pPr>
        <w:pStyle w:val="Nincstrkz"/>
        <w:rPr>
          <w:lang w:val="hu"/>
        </w:rPr>
      </w:pPr>
    </w:p>
    <w:p w14:paraId="21398B55" w14:textId="612701A7" w:rsidR="005A77B0" w:rsidRPr="005A77B0" w:rsidRDefault="005A77B0" w:rsidP="005A77B0">
      <w:pPr>
        <w:pStyle w:val="Nincstrkz"/>
        <w:rPr>
          <w:lang w:val="hu"/>
        </w:rPr>
      </w:pPr>
      <w:r w:rsidRPr="005A77B0">
        <w:rPr>
          <w:lang w:val="hu"/>
        </w:rPr>
        <w:t xml:space="preserve">Ördögök álltak a </w:t>
      </w:r>
      <w:r w:rsidR="0012480E">
        <w:rPr>
          <w:lang w:val="hu"/>
        </w:rPr>
        <w:t>lét</w:t>
      </w:r>
      <w:r w:rsidRPr="005A77B0">
        <w:rPr>
          <w:lang w:val="hu"/>
        </w:rPr>
        <w:t xml:space="preserve"> kapujában,</w:t>
      </w:r>
    </w:p>
    <w:p w14:paraId="37A2FFEA" w14:textId="77777777" w:rsidR="005A77B0" w:rsidRPr="005A77B0" w:rsidRDefault="005A77B0" w:rsidP="005A77B0">
      <w:pPr>
        <w:pStyle w:val="Nincstrkz"/>
        <w:rPr>
          <w:lang w:val="hu"/>
        </w:rPr>
      </w:pPr>
      <w:r w:rsidRPr="005A77B0">
        <w:rPr>
          <w:lang w:val="hu"/>
        </w:rPr>
        <w:t>messzire vittek az ős ködön át,</w:t>
      </w:r>
    </w:p>
    <w:p w14:paraId="03408B27" w14:textId="77777777" w:rsidR="005A77B0" w:rsidRPr="005A77B0" w:rsidRDefault="005A77B0" w:rsidP="005A77B0">
      <w:pPr>
        <w:pStyle w:val="Nincstrkz"/>
        <w:rPr>
          <w:lang w:val="hu"/>
        </w:rPr>
      </w:pPr>
      <w:r w:rsidRPr="005A77B0">
        <w:rPr>
          <w:lang w:val="hu"/>
        </w:rPr>
        <w:t>nem civakodtak, a mélybe cibálva</w:t>
      </w:r>
    </w:p>
    <w:p w14:paraId="5CDD467D" w14:textId="5825207B" w:rsidR="005A77B0" w:rsidRDefault="005A77B0" w:rsidP="005A77B0">
      <w:pPr>
        <w:pStyle w:val="Nincstrkz"/>
        <w:rPr>
          <w:lang w:val="hu"/>
        </w:rPr>
      </w:pPr>
      <w:r w:rsidRPr="005A77B0">
        <w:rPr>
          <w:lang w:val="hu"/>
        </w:rPr>
        <w:t>dobtak az üstbe a jó katonák.</w:t>
      </w:r>
    </w:p>
    <w:p w14:paraId="28ED4E82" w14:textId="7B683E78" w:rsidR="006A7BFC" w:rsidRDefault="006A7BFC" w:rsidP="006A7BFC">
      <w:pPr>
        <w:pStyle w:val="Nincstrkz"/>
        <w:rPr>
          <w:lang w:val="hu"/>
        </w:rPr>
      </w:pPr>
    </w:p>
    <w:p w14:paraId="69316D1D" w14:textId="132951B8" w:rsidR="00AC7EE5" w:rsidRDefault="00AC7EE5" w:rsidP="006A7BFC">
      <w:pPr>
        <w:pStyle w:val="Nincstrkz"/>
        <w:rPr>
          <w:lang w:val="hu"/>
        </w:rPr>
      </w:pPr>
    </w:p>
    <w:p w14:paraId="3330B98A" w14:textId="68CA6059" w:rsidR="00E9620F" w:rsidRDefault="00E9620F" w:rsidP="00E9620F">
      <w:pPr>
        <w:pStyle w:val="Cmsor2"/>
        <w:rPr>
          <w:lang w:val="hu"/>
        </w:rPr>
      </w:pPr>
      <w:bookmarkStart w:id="759" w:name="_Toc105235327"/>
      <w:r w:rsidRPr="00E9620F">
        <w:rPr>
          <w:lang w:val="hu"/>
        </w:rPr>
        <w:t>Utolsó vitánk után</w:t>
      </w:r>
      <w:bookmarkEnd w:id="759"/>
    </w:p>
    <w:p w14:paraId="233611B8" w14:textId="77777777" w:rsidR="00976F31" w:rsidRDefault="00976F31" w:rsidP="006A7BFC">
      <w:pPr>
        <w:pStyle w:val="Nincstrkz"/>
        <w:rPr>
          <w:lang w:val="hu"/>
        </w:rPr>
      </w:pPr>
    </w:p>
    <w:p w14:paraId="51328CF2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Lelket zabáló éj után,</w:t>
      </w:r>
    </w:p>
    <w:p w14:paraId="1B55FF86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a szádon szent vigyorral</w:t>
      </w:r>
    </w:p>
    <w:p w14:paraId="4D3888D4" w14:textId="1E822A88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 xml:space="preserve">taszítottál </w:t>
      </w:r>
      <w:r w:rsidR="007D429F">
        <w:rPr>
          <w:lang w:val="hu"/>
        </w:rPr>
        <w:t>várad</w:t>
      </w:r>
      <w:r w:rsidRPr="00AC7EE5">
        <w:rPr>
          <w:lang w:val="hu"/>
        </w:rPr>
        <w:t xml:space="preserve"> fokán</w:t>
      </w:r>
    </w:p>
    <w:p w14:paraId="0CE5FBFE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a mélybe vad haraggal,</w:t>
      </w:r>
    </w:p>
    <w:p w14:paraId="6E0103FB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még azt se hagytad meg nekem,</w:t>
      </w:r>
    </w:p>
    <w:p w14:paraId="3802A3AD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hogy holmim összeszedjem,</w:t>
      </w:r>
    </w:p>
    <w:p w14:paraId="584E087A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porrá alázott testemen</w:t>
      </w:r>
    </w:p>
    <w:p w14:paraId="44A807FD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a szúrt sebet bekössem.</w:t>
      </w:r>
    </w:p>
    <w:p w14:paraId="7D473C50" w14:textId="77777777" w:rsidR="00AC7EE5" w:rsidRPr="00AC7EE5" w:rsidRDefault="00AC7EE5" w:rsidP="00AC7EE5">
      <w:pPr>
        <w:pStyle w:val="Nincstrkz"/>
        <w:rPr>
          <w:lang w:val="hu"/>
        </w:rPr>
      </w:pPr>
    </w:p>
    <w:p w14:paraId="30E1CD3D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A hóra szórtad ingeim,</w:t>
      </w:r>
    </w:p>
    <w:p w14:paraId="618B6085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a múltamat kidobtad,</w:t>
      </w:r>
    </w:p>
    <w:p w14:paraId="3B02B378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hátam hasadt ütésein</w:t>
      </w:r>
    </w:p>
    <w:p w14:paraId="71ABE4AC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kegyetlen ostorodnak,</w:t>
      </w:r>
    </w:p>
    <w:p w14:paraId="6A7091C5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az álmom egy rakás cserép,</w:t>
      </w:r>
    </w:p>
    <w:p w14:paraId="7B9512FF" w14:textId="6A64E82E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az út kövén heverve</w:t>
      </w:r>
      <w:r w:rsidR="005F3BCA">
        <w:rPr>
          <w:lang w:val="hu"/>
        </w:rPr>
        <w:t>,</w:t>
      </w:r>
    </w:p>
    <w:p w14:paraId="2106B813" w14:textId="4C983F44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 xml:space="preserve">miszlikben áll e harc terén, </w:t>
      </w:r>
    </w:p>
    <w:p w14:paraId="19D07910" w14:textId="3FA8DFA3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ezer darabra tör</w:t>
      </w:r>
      <w:r w:rsidR="006A4D6C">
        <w:rPr>
          <w:lang w:val="hu"/>
        </w:rPr>
        <w:t>ve</w:t>
      </w:r>
      <w:r w:rsidRPr="00AC7EE5">
        <w:rPr>
          <w:lang w:val="hu"/>
        </w:rPr>
        <w:t>.</w:t>
      </w:r>
    </w:p>
    <w:p w14:paraId="6DC10B37" w14:textId="77777777" w:rsidR="00AC7EE5" w:rsidRPr="00AC7EE5" w:rsidRDefault="00AC7EE5" w:rsidP="00AC7EE5">
      <w:pPr>
        <w:pStyle w:val="Nincstrkz"/>
        <w:rPr>
          <w:lang w:val="hu"/>
        </w:rPr>
      </w:pPr>
    </w:p>
    <w:p w14:paraId="21D823DC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Vitánknak mára vége ím,</w:t>
      </w:r>
    </w:p>
    <w:p w14:paraId="7BE47188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halomba felsöpörtem,</w:t>
      </w:r>
    </w:p>
    <w:p w14:paraId="05E45A9B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a szélbe szórt emlékeink</w:t>
      </w:r>
    </w:p>
    <w:p w14:paraId="2474AAE0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utánad, elgyötörten,</w:t>
      </w:r>
    </w:p>
    <w:p w14:paraId="2ACC208E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a hátamon viszem tovább</w:t>
      </w:r>
    </w:p>
    <w:p w14:paraId="74099E81" w14:textId="7777777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romát e zord csatának,</w:t>
      </w:r>
    </w:p>
    <w:p w14:paraId="3012C089" w14:textId="06DD3AD7" w:rsidR="00AC7EE5" w:rsidRP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 xml:space="preserve">s mutatjuk boldog </w:t>
      </w:r>
      <w:r w:rsidR="00B65413">
        <w:rPr>
          <w:lang w:val="hu"/>
        </w:rPr>
        <w:t>oldalát</w:t>
      </w:r>
    </w:p>
    <w:p w14:paraId="69D3C817" w14:textId="741C3B25" w:rsidR="00AC7EE5" w:rsidRDefault="00AC7EE5" w:rsidP="00AC7EE5">
      <w:pPr>
        <w:pStyle w:val="Nincstrkz"/>
        <w:rPr>
          <w:lang w:val="hu"/>
        </w:rPr>
      </w:pPr>
      <w:r w:rsidRPr="00AC7EE5">
        <w:rPr>
          <w:lang w:val="hu"/>
        </w:rPr>
        <w:t>a kétkedő világnak.</w:t>
      </w:r>
    </w:p>
    <w:p w14:paraId="47223D6D" w14:textId="15B0AF1C" w:rsidR="00200235" w:rsidRDefault="00200235" w:rsidP="00200235">
      <w:pPr>
        <w:pStyle w:val="Nincstrkz"/>
        <w:rPr>
          <w:lang w:val="hu"/>
        </w:rPr>
      </w:pPr>
    </w:p>
    <w:p w14:paraId="363A7CFF" w14:textId="7CDA0279" w:rsidR="006C3B06" w:rsidRDefault="006C3B06" w:rsidP="00200235">
      <w:pPr>
        <w:pStyle w:val="Nincstrkz"/>
        <w:rPr>
          <w:lang w:val="hu"/>
        </w:rPr>
      </w:pPr>
    </w:p>
    <w:p w14:paraId="39387A98" w14:textId="77777777" w:rsidR="006C3B06" w:rsidRPr="006C3B06" w:rsidRDefault="006C3B06" w:rsidP="006C3B06">
      <w:pPr>
        <w:pStyle w:val="Cmsor2"/>
        <w:rPr>
          <w:lang w:val="hu"/>
        </w:rPr>
      </w:pPr>
      <w:bookmarkStart w:id="760" w:name="_Toc105235328"/>
      <w:r w:rsidRPr="006C3B06">
        <w:rPr>
          <w:lang w:val="hu"/>
        </w:rPr>
        <w:t>Elfolyó homok</w:t>
      </w:r>
      <w:bookmarkEnd w:id="760"/>
    </w:p>
    <w:p w14:paraId="46C3E353" w14:textId="77777777" w:rsidR="006C3B06" w:rsidRPr="006C3B06" w:rsidRDefault="006C3B06" w:rsidP="006C3B06">
      <w:pPr>
        <w:pStyle w:val="Nincstrkz"/>
        <w:rPr>
          <w:lang w:val="hu"/>
        </w:rPr>
      </w:pPr>
    </w:p>
    <w:p w14:paraId="63F4B347" w14:textId="77777777" w:rsidR="006C3B06" w:rsidRPr="006C3B06" w:rsidRDefault="006C3B06" w:rsidP="006C3B06">
      <w:pPr>
        <w:pStyle w:val="Nincstrkz"/>
        <w:rPr>
          <w:lang w:val="hu"/>
        </w:rPr>
      </w:pPr>
      <w:r w:rsidRPr="006C3B06">
        <w:rPr>
          <w:lang w:val="hu"/>
        </w:rPr>
        <w:t>Szerelem nélkül</w:t>
      </w:r>
    </w:p>
    <w:p w14:paraId="3D8E999D" w14:textId="77777777" w:rsidR="006C3B06" w:rsidRPr="006C3B06" w:rsidRDefault="006C3B06" w:rsidP="006C3B06">
      <w:pPr>
        <w:pStyle w:val="Nincstrkz"/>
        <w:rPr>
          <w:lang w:val="hu"/>
        </w:rPr>
      </w:pPr>
      <w:r w:rsidRPr="006C3B06">
        <w:rPr>
          <w:lang w:val="hu"/>
        </w:rPr>
        <w:t>csak magány van, s tenyérből</w:t>
      </w:r>
    </w:p>
    <w:p w14:paraId="22A7E850" w14:textId="77777777" w:rsidR="006C3B06" w:rsidRPr="006C3B06" w:rsidRDefault="006C3B06" w:rsidP="006C3B06">
      <w:pPr>
        <w:pStyle w:val="Nincstrkz"/>
        <w:rPr>
          <w:lang w:val="hu"/>
        </w:rPr>
      </w:pPr>
      <w:r w:rsidRPr="006C3B06">
        <w:rPr>
          <w:lang w:val="hu"/>
        </w:rPr>
        <w:t>elfolyó homok.</w:t>
      </w:r>
    </w:p>
    <w:p w14:paraId="7BA8E4C8" w14:textId="55A32134" w:rsidR="006C3B06" w:rsidRDefault="006C3B06" w:rsidP="006C3B06">
      <w:pPr>
        <w:pStyle w:val="Nincstrkz"/>
        <w:rPr>
          <w:lang w:val="hu"/>
        </w:rPr>
      </w:pPr>
    </w:p>
    <w:p w14:paraId="6E3DACF7" w14:textId="4F218135" w:rsidR="00844098" w:rsidRDefault="00844098" w:rsidP="006C3B06">
      <w:pPr>
        <w:pStyle w:val="Nincstrkz"/>
        <w:rPr>
          <w:lang w:val="hu"/>
        </w:rPr>
      </w:pPr>
    </w:p>
    <w:p w14:paraId="3C68845C" w14:textId="77777777" w:rsidR="00844098" w:rsidRPr="00844098" w:rsidRDefault="00844098" w:rsidP="00844098">
      <w:pPr>
        <w:pStyle w:val="Cmsor2"/>
        <w:rPr>
          <w:lang w:val="hu"/>
        </w:rPr>
      </w:pPr>
      <w:bookmarkStart w:id="761" w:name="_Toc105235329"/>
      <w:r w:rsidRPr="00844098">
        <w:rPr>
          <w:lang w:val="hu"/>
        </w:rPr>
        <w:t>Szabadulás után</w:t>
      </w:r>
      <w:bookmarkEnd w:id="761"/>
    </w:p>
    <w:p w14:paraId="10AA93AB" w14:textId="77777777" w:rsidR="00844098" w:rsidRPr="00844098" w:rsidRDefault="00844098" w:rsidP="00844098">
      <w:pPr>
        <w:pStyle w:val="Nincstrkz"/>
        <w:rPr>
          <w:lang w:val="hu"/>
        </w:rPr>
      </w:pPr>
    </w:p>
    <w:p w14:paraId="7AEFBD37" w14:textId="77777777" w:rsidR="00844098" w:rsidRPr="00844098" w:rsidRDefault="00844098" w:rsidP="00844098">
      <w:pPr>
        <w:pStyle w:val="Nincstrkz"/>
        <w:rPr>
          <w:lang w:val="hu"/>
        </w:rPr>
      </w:pPr>
      <w:r w:rsidRPr="00844098">
        <w:rPr>
          <w:lang w:val="hu"/>
        </w:rPr>
        <w:t>Tavaszi szellő</w:t>
      </w:r>
    </w:p>
    <w:p w14:paraId="5A3AECBA" w14:textId="77777777" w:rsidR="00844098" w:rsidRPr="00844098" w:rsidRDefault="00844098" w:rsidP="00844098">
      <w:pPr>
        <w:pStyle w:val="Nincstrkz"/>
        <w:rPr>
          <w:lang w:val="hu"/>
        </w:rPr>
      </w:pPr>
      <w:r w:rsidRPr="00844098">
        <w:rPr>
          <w:lang w:val="hu"/>
        </w:rPr>
        <w:t>botladozva szédeleg</w:t>
      </w:r>
    </w:p>
    <w:p w14:paraId="21987E41" w14:textId="77777777" w:rsidR="00844098" w:rsidRPr="00844098" w:rsidRDefault="00844098" w:rsidP="00844098">
      <w:pPr>
        <w:pStyle w:val="Nincstrkz"/>
        <w:rPr>
          <w:lang w:val="hu"/>
        </w:rPr>
      </w:pPr>
      <w:r w:rsidRPr="00844098">
        <w:rPr>
          <w:lang w:val="hu"/>
        </w:rPr>
        <w:t>szabadságfokán.</w:t>
      </w:r>
    </w:p>
    <w:p w14:paraId="2CCF8DD6" w14:textId="31810410" w:rsidR="00844098" w:rsidRDefault="00844098" w:rsidP="00844098">
      <w:pPr>
        <w:pStyle w:val="Nincstrkz"/>
        <w:rPr>
          <w:lang w:val="hu"/>
        </w:rPr>
      </w:pPr>
    </w:p>
    <w:p w14:paraId="3D85B1EE" w14:textId="4D07C250" w:rsidR="00844098" w:rsidRDefault="00844098" w:rsidP="00844098">
      <w:pPr>
        <w:pStyle w:val="Nincstrkz"/>
        <w:rPr>
          <w:lang w:val="hu"/>
        </w:rPr>
      </w:pPr>
    </w:p>
    <w:p w14:paraId="76319889" w14:textId="77777777" w:rsidR="00844098" w:rsidRPr="00844098" w:rsidRDefault="00844098" w:rsidP="00844098">
      <w:pPr>
        <w:pStyle w:val="Cmsor2"/>
        <w:rPr>
          <w:lang w:val="hu"/>
        </w:rPr>
      </w:pPr>
      <w:bookmarkStart w:id="762" w:name="_Toc105235330"/>
      <w:r w:rsidRPr="00844098">
        <w:rPr>
          <w:lang w:val="hu"/>
        </w:rPr>
        <w:t>A végtelenben...</w:t>
      </w:r>
      <w:bookmarkEnd w:id="762"/>
    </w:p>
    <w:p w14:paraId="67B5C6DD" w14:textId="77777777" w:rsidR="00844098" w:rsidRPr="00844098" w:rsidRDefault="00844098" w:rsidP="00844098">
      <w:pPr>
        <w:pStyle w:val="Nincstrkz"/>
        <w:rPr>
          <w:lang w:val="hu"/>
        </w:rPr>
      </w:pPr>
    </w:p>
    <w:p w14:paraId="439AF94E" w14:textId="77777777" w:rsidR="00844098" w:rsidRPr="00844098" w:rsidRDefault="00844098" w:rsidP="00844098">
      <w:pPr>
        <w:pStyle w:val="Nincstrkz"/>
        <w:rPr>
          <w:lang w:val="hu"/>
        </w:rPr>
      </w:pPr>
      <w:r w:rsidRPr="00844098">
        <w:rPr>
          <w:lang w:val="hu"/>
        </w:rPr>
        <w:t>A végtelenben</w:t>
      </w:r>
    </w:p>
    <w:p w14:paraId="2B5B0A31" w14:textId="77777777" w:rsidR="00844098" w:rsidRPr="00844098" w:rsidRDefault="00844098" w:rsidP="00844098">
      <w:pPr>
        <w:pStyle w:val="Nincstrkz"/>
        <w:rPr>
          <w:lang w:val="hu"/>
        </w:rPr>
      </w:pPr>
      <w:r w:rsidRPr="00844098">
        <w:rPr>
          <w:lang w:val="hu"/>
        </w:rPr>
        <w:t>minden sínpár összeér</w:t>
      </w:r>
    </w:p>
    <w:p w14:paraId="5EA2C002" w14:textId="77777777" w:rsidR="00844098" w:rsidRPr="00844098" w:rsidRDefault="00844098" w:rsidP="00844098">
      <w:pPr>
        <w:pStyle w:val="Nincstrkz"/>
        <w:rPr>
          <w:lang w:val="hu"/>
        </w:rPr>
      </w:pPr>
      <w:r w:rsidRPr="00844098">
        <w:rPr>
          <w:lang w:val="hu"/>
        </w:rPr>
        <w:t>és ott kész a baj.</w:t>
      </w:r>
    </w:p>
    <w:p w14:paraId="4B74C951" w14:textId="0C02F1BD" w:rsidR="000D116C" w:rsidRDefault="000D116C" w:rsidP="000D116C">
      <w:pPr>
        <w:pStyle w:val="Nincstrkz"/>
        <w:rPr>
          <w:lang w:val="hu"/>
        </w:rPr>
      </w:pPr>
    </w:p>
    <w:p w14:paraId="68008FE9" w14:textId="07624AF8" w:rsidR="00870D91" w:rsidRDefault="00870D91" w:rsidP="000D116C">
      <w:pPr>
        <w:pStyle w:val="Nincstrkz"/>
        <w:rPr>
          <w:lang w:val="hu"/>
        </w:rPr>
      </w:pPr>
    </w:p>
    <w:p w14:paraId="60E2B334" w14:textId="3EDF9B85" w:rsidR="00AD0C61" w:rsidRDefault="00AD0C61" w:rsidP="00AD0C61">
      <w:pPr>
        <w:pStyle w:val="Cmsor2"/>
        <w:rPr>
          <w:lang w:val="hu"/>
        </w:rPr>
      </w:pPr>
      <w:bookmarkStart w:id="763" w:name="_Toc105235331"/>
      <w:r w:rsidRPr="00AD0C61">
        <w:rPr>
          <w:lang w:val="hu"/>
        </w:rPr>
        <w:t>Anyához</w:t>
      </w:r>
      <w:bookmarkEnd w:id="763"/>
    </w:p>
    <w:p w14:paraId="050A0A49" w14:textId="77777777" w:rsidR="001E5CE4" w:rsidRDefault="001E5CE4" w:rsidP="000D116C">
      <w:pPr>
        <w:pStyle w:val="Nincstrkz"/>
        <w:rPr>
          <w:lang w:val="hu"/>
        </w:rPr>
      </w:pPr>
    </w:p>
    <w:p w14:paraId="72E76B16" w14:textId="77777777" w:rsidR="00EA7C34" w:rsidRPr="00EA7C34" w:rsidRDefault="00EA7C34" w:rsidP="00EA7C34">
      <w:pPr>
        <w:pStyle w:val="Nincstrkz"/>
        <w:rPr>
          <w:lang w:val="hu"/>
        </w:rPr>
      </w:pPr>
      <w:r w:rsidRPr="00EA7C34">
        <w:rPr>
          <w:lang w:val="hu"/>
        </w:rPr>
        <w:t>Hová lett halk szavadnak rezdülése,</w:t>
      </w:r>
    </w:p>
    <w:p w14:paraId="33042427" w14:textId="77777777" w:rsidR="00EA7C34" w:rsidRPr="00EA7C34" w:rsidRDefault="00EA7C34" w:rsidP="00EA7C34">
      <w:pPr>
        <w:pStyle w:val="Nincstrkz"/>
        <w:rPr>
          <w:lang w:val="hu"/>
        </w:rPr>
      </w:pPr>
      <w:r w:rsidRPr="00EA7C34">
        <w:rPr>
          <w:lang w:val="hu"/>
        </w:rPr>
        <w:t>mivé lettek mosolygó ajkaid,</w:t>
      </w:r>
    </w:p>
    <w:p w14:paraId="40EBBB11" w14:textId="6D1A8B28" w:rsidR="00EA7C34" w:rsidRPr="00EA7C34" w:rsidRDefault="00EA7C34" w:rsidP="00EA7C34">
      <w:pPr>
        <w:pStyle w:val="Nincstrkz"/>
        <w:rPr>
          <w:lang w:val="hu"/>
        </w:rPr>
      </w:pPr>
      <w:r w:rsidRPr="00EA7C34">
        <w:rPr>
          <w:lang w:val="hu"/>
        </w:rPr>
        <w:t>keressem még</w:t>
      </w:r>
      <w:r w:rsidR="0086538C">
        <w:rPr>
          <w:lang w:val="hu"/>
        </w:rPr>
        <w:t>,</w:t>
      </w:r>
      <w:r w:rsidRPr="00EA7C34">
        <w:rPr>
          <w:lang w:val="hu"/>
        </w:rPr>
        <w:t xml:space="preserve"> avagy talán ma mégse</w:t>
      </w:r>
    </w:p>
    <w:p w14:paraId="2E745F48" w14:textId="77777777" w:rsidR="00EA7C34" w:rsidRPr="00EA7C34" w:rsidRDefault="00EA7C34" w:rsidP="00EA7C34">
      <w:pPr>
        <w:pStyle w:val="Nincstrkz"/>
        <w:rPr>
          <w:lang w:val="hu"/>
        </w:rPr>
      </w:pPr>
      <w:r w:rsidRPr="00EA7C34">
        <w:rPr>
          <w:lang w:val="hu"/>
        </w:rPr>
        <w:t>kiáltsam, hogy miért is nem vagy itt?</w:t>
      </w:r>
    </w:p>
    <w:p w14:paraId="41781A68" w14:textId="77777777" w:rsidR="00EA7C34" w:rsidRPr="00EA7C34" w:rsidRDefault="00EA7C34" w:rsidP="00EA7C34">
      <w:pPr>
        <w:pStyle w:val="Nincstrkz"/>
        <w:rPr>
          <w:lang w:val="hu"/>
        </w:rPr>
      </w:pPr>
    </w:p>
    <w:p w14:paraId="3799EC09" w14:textId="77777777" w:rsidR="00EA7C34" w:rsidRPr="00EA7C34" w:rsidRDefault="00EA7C34" w:rsidP="00EA7C34">
      <w:pPr>
        <w:pStyle w:val="Nincstrkz"/>
        <w:rPr>
          <w:lang w:val="hu"/>
        </w:rPr>
      </w:pPr>
      <w:r w:rsidRPr="00EA7C34">
        <w:rPr>
          <w:lang w:val="hu"/>
        </w:rPr>
        <w:t>Hisz ünnepelni jöttem volna hozzád,</w:t>
      </w:r>
    </w:p>
    <w:p w14:paraId="2700F076" w14:textId="314DF425" w:rsidR="00EA7C34" w:rsidRPr="00EA7C34" w:rsidRDefault="00EA7C34" w:rsidP="00EA7C34">
      <w:pPr>
        <w:pStyle w:val="Nincstrkz"/>
        <w:rPr>
          <w:lang w:val="hu"/>
        </w:rPr>
      </w:pPr>
      <w:r w:rsidRPr="00EA7C34">
        <w:rPr>
          <w:lang w:val="hu"/>
        </w:rPr>
        <w:t xml:space="preserve">a sors </w:t>
      </w:r>
      <w:r w:rsidR="00FE34AA" w:rsidRPr="00EA7C34">
        <w:rPr>
          <w:lang w:val="hu"/>
        </w:rPr>
        <w:t xml:space="preserve">viszont </w:t>
      </w:r>
      <w:r w:rsidRPr="00EA7C34">
        <w:rPr>
          <w:lang w:val="hu"/>
        </w:rPr>
        <w:t>ma más utat talált,</w:t>
      </w:r>
    </w:p>
    <w:p w14:paraId="6A159483" w14:textId="77777777" w:rsidR="00EA7C34" w:rsidRPr="00EA7C34" w:rsidRDefault="00EA7C34" w:rsidP="00EA7C34">
      <w:pPr>
        <w:pStyle w:val="Nincstrkz"/>
        <w:rPr>
          <w:lang w:val="hu"/>
        </w:rPr>
      </w:pPr>
      <w:r w:rsidRPr="00EA7C34">
        <w:rPr>
          <w:lang w:val="hu"/>
        </w:rPr>
        <w:t>a lelkeden csak úgy virult a jóság,</w:t>
      </w:r>
    </w:p>
    <w:p w14:paraId="58EF67E4" w14:textId="77777777" w:rsidR="00EA7C34" w:rsidRPr="00EA7C34" w:rsidRDefault="00EA7C34" w:rsidP="00EA7C34">
      <w:pPr>
        <w:pStyle w:val="Nincstrkz"/>
        <w:rPr>
          <w:lang w:val="hu"/>
        </w:rPr>
      </w:pPr>
      <w:r w:rsidRPr="00EA7C34">
        <w:rPr>
          <w:lang w:val="hu"/>
        </w:rPr>
        <w:t>de szíved mégis hirtelen megállt.</w:t>
      </w:r>
    </w:p>
    <w:p w14:paraId="73716ACB" w14:textId="77777777" w:rsidR="00EA7C34" w:rsidRPr="00EA7C34" w:rsidRDefault="00EA7C34" w:rsidP="00EA7C34">
      <w:pPr>
        <w:pStyle w:val="Nincstrkz"/>
        <w:rPr>
          <w:lang w:val="hu"/>
        </w:rPr>
      </w:pPr>
    </w:p>
    <w:p w14:paraId="611AED33" w14:textId="77777777" w:rsidR="00EA7C34" w:rsidRPr="00EA7C34" w:rsidRDefault="00EA7C34" w:rsidP="00EA7C34">
      <w:pPr>
        <w:pStyle w:val="Nincstrkz"/>
        <w:rPr>
          <w:lang w:val="hu"/>
        </w:rPr>
      </w:pPr>
      <w:r w:rsidRPr="00EA7C34">
        <w:rPr>
          <w:lang w:val="hu"/>
        </w:rPr>
        <w:t>Megőrzöm arcod megható varázsát,</w:t>
      </w:r>
    </w:p>
    <w:p w14:paraId="610A9651" w14:textId="77777777" w:rsidR="00EA7C34" w:rsidRPr="00EA7C34" w:rsidRDefault="00EA7C34" w:rsidP="00EA7C34">
      <w:pPr>
        <w:pStyle w:val="Nincstrkz"/>
        <w:rPr>
          <w:lang w:val="hu"/>
        </w:rPr>
      </w:pPr>
      <w:r w:rsidRPr="00EA7C34">
        <w:rPr>
          <w:lang w:val="hu"/>
        </w:rPr>
        <w:t>simításod hűsét az arcomon,</w:t>
      </w:r>
    </w:p>
    <w:p w14:paraId="6E3584A1" w14:textId="77777777" w:rsidR="00EA7C34" w:rsidRPr="00EA7C34" w:rsidRDefault="00EA7C34" w:rsidP="00EA7C34">
      <w:pPr>
        <w:pStyle w:val="Nincstrkz"/>
        <w:rPr>
          <w:lang w:val="hu"/>
        </w:rPr>
      </w:pPr>
      <w:r w:rsidRPr="00EA7C34">
        <w:rPr>
          <w:lang w:val="hu"/>
        </w:rPr>
        <w:t>a gyermekévek boldog álmodását,</w:t>
      </w:r>
    </w:p>
    <w:p w14:paraId="162E0136" w14:textId="77777777" w:rsidR="00EA7C34" w:rsidRPr="00EA7C34" w:rsidRDefault="00EA7C34" w:rsidP="00EA7C34">
      <w:pPr>
        <w:pStyle w:val="Nincstrkz"/>
        <w:rPr>
          <w:lang w:val="hu"/>
        </w:rPr>
      </w:pPr>
      <w:r w:rsidRPr="00EA7C34">
        <w:rPr>
          <w:lang w:val="hu"/>
        </w:rPr>
        <w:t>meséd nyomán a rácsos ágyamon.</w:t>
      </w:r>
    </w:p>
    <w:p w14:paraId="7DF13DAB" w14:textId="77777777" w:rsidR="00EA7C34" w:rsidRPr="00EA7C34" w:rsidRDefault="00EA7C34" w:rsidP="00EA7C34">
      <w:pPr>
        <w:pStyle w:val="Nincstrkz"/>
        <w:rPr>
          <w:lang w:val="hu"/>
        </w:rPr>
      </w:pPr>
    </w:p>
    <w:p w14:paraId="2AD7CD25" w14:textId="77777777" w:rsidR="00EA7C34" w:rsidRPr="00EA7C34" w:rsidRDefault="00EA7C34" w:rsidP="00EA7C34">
      <w:pPr>
        <w:pStyle w:val="Nincstrkz"/>
        <w:rPr>
          <w:lang w:val="hu"/>
        </w:rPr>
      </w:pPr>
      <w:r w:rsidRPr="00EA7C34">
        <w:rPr>
          <w:lang w:val="hu"/>
        </w:rPr>
        <w:t>De látod, könnyem újra csak kicsordul,</w:t>
      </w:r>
    </w:p>
    <w:p w14:paraId="2B79BD90" w14:textId="14DDBE36" w:rsidR="00705CD6" w:rsidRDefault="00EA7C34" w:rsidP="00EA7C34">
      <w:pPr>
        <w:pStyle w:val="Nincstrkz"/>
        <w:rPr>
          <w:lang w:val="hu"/>
        </w:rPr>
      </w:pPr>
      <w:r w:rsidRPr="00EA7C34">
        <w:rPr>
          <w:lang w:val="hu"/>
        </w:rPr>
        <w:t>amint a nagykerék tovább csikordul.</w:t>
      </w:r>
    </w:p>
    <w:p w14:paraId="14BA1660" w14:textId="79EF5733" w:rsidR="00705CD6" w:rsidRDefault="00705CD6" w:rsidP="00870D91">
      <w:pPr>
        <w:pStyle w:val="Nincstrkz"/>
        <w:rPr>
          <w:lang w:val="hu"/>
        </w:rPr>
      </w:pPr>
    </w:p>
    <w:p w14:paraId="6DF13E14" w14:textId="5AE77D86" w:rsidR="006F1DF8" w:rsidRDefault="006F1DF8" w:rsidP="00870D91">
      <w:pPr>
        <w:pStyle w:val="Nincstrkz"/>
        <w:rPr>
          <w:lang w:val="hu"/>
        </w:rPr>
      </w:pPr>
    </w:p>
    <w:p w14:paraId="297348E0" w14:textId="77777777" w:rsidR="006F1DF8" w:rsidRPr="006F1DF8" w:rsidRDefault="006F1DF8" w:rsidP="00C37217">
      <w:pPr>
        <w:pStyle w:val="Cmsor2"/>
        <w:rPr>
          <w:lang w:val="hu"/>
        </w:rPr>
      </w:pPr>
      <w:bookmarkStart w:id="764" w:name="_Toc105235332"/>
      <w:r w:rsidRPr="006F1DF8">
        <w:rPr>
          <w:lang w:val="hu"/>
        </w:rPr>
        <w:t>Néreiszek</w:t>
      </w:r>
      <w:bookmarkEnd w:id="764"/>
    </w:p>
    <w:p w14:paraId="46BF81D5" w14:textId="77777777" w:rsidR="006F1DF8" w:rsidRPr="006F1DF8" w:rsidRDefault="006F1DF8" w:rsidP="006F1DF8">
      <w:pPr>
        <w:pStyle w:val="Nincstrkz"/>
        <w:rPr>
          <w:lang w:val="hu"/>
        </w:rPr>
      </w:pPr>
    </w:p>
    <w:p w14:paraId="3BE494A8" w14:textId="77777777" w:rsidR="006F1DF8" w:rsidRPr="006F1DF8" w:rsidRDefault="006F1DF8" w:rsidP="006F1DF8">
      <w:pPr>
        <w:pStyle w:val="Nincstrkz"/>
        <w:rPr>
          <w:lang w:val="hu"/>
        </w:rPr>
      </w:pPr>
      <w:r w:rsidRPr="006F1DF8">
        <w:rPr>
          <w:lang w:val="hu"/>
        </w:rPr>
        <w:t>Ötven leány dalolt, s nevetve táncolt,</w:t>
      </w:r>
    </w:p>
    <w:p w14:paraId="4B27C76C" w14:textId="77777777" w:rsidR="006F1DF8" w:rsidRPr="006F1DF8" w:rsidRDefault="006F1DF8" w:rsidP="006F1DF8">
      <w:pPr>
        <w:pStyle w:val="Nincstrkz"/>
        <w:rPr>
          <w:lang w:val="hu"/>
        </w:rPr>
      </w:pPr>
      <w:r w:rsidRPr="006F1DF8">
        <w:rPr>
          <w:lang w:val="hu"/>
        </w:rPr>
        <w:t>mulattatták a tenger istenét,</w:t>
      </w:r>
    </w:p>
    <w:p w14:paraId="501A64A2" w14:textId="77777777" w:rsidR="006F1DF8" w:rsidRPr="006F1DF8" w:rsidRDefault="006F1DF8" w:rsidP="006F1DF8">
      <w:pPr>
        <w:pStyle w:val="Nincstrkz"/>
        <w:rPr>
          <w:lang w:val="hu"/>
        </w:rPr>
      </w:pPr>
      <w:r w:rsidRPr="006F1DF8">
        <w:rPr>
          <w:lang w:val="hu"/>
        </w:rPr>
        <w:t>hajósokat kimentve rút halálból,</w:t>
      </w:r>
    </w:p>
    <w:p w14:paraId="1F9371FF" w14:textId="77777777" w:rsidR="006F1DF8" w:rsidRPr="006F1DF8" w:rsidRDefault="006F1DF8" w:rsidP="006F1DF8">
      <w:pPr>
        <w:pStyle w:val="Nincstrkz"/>
        <w:rPr>
          <w:lang w:val="hu"/>
        </w:rPr>
      </w:pPr>
      <w:r w:rsidRPr="006F1DF8">
        <w:rPr>
          <w:lang w:val="hu"/>
        </w:rPr>
        <w:t>élték a jó szirének életét.</w:t>
      </w:r>
    </w:p>
    <w:p w14:paraId="0B6C4EC5" w14:textId="044A4165" w:rsidR="000556FA" w:rsidRDefault="000556FA" w:rsidP="00D83712">
      <w:pPr>
        <w:pStyle w:val="Nincstrkz"/>
        <w:rPr>
          <w:lang w:val="hu"/>
        </w:rPr>
      </w:pPr>
    </w:p>
    <w:p w14:paraId="2FBB7FFB" w14:textId="72888412" w:rsidR="003969F4" w:rsidRDefault="003969F4" w:rsidP="00D83712">
      <w:pPr>
        <w:pStyle w:val="Nincstrkz"/>
        <w:rPr>
          <w:lang w:val="hu"/>
        </w:rPr>
      </w:pPr>
    </w:p>
    <w:p w14:paraId="7A3FADEE" w14:textId="141875F1" w:rsidR="00BA71FA" w:rsidRDefault="00BA71FA" w:rsidP="00BA71FA">
      <w:pPr>
        <w:pStyle w:val="Cmsor2"/>
        <w:rPr>
          <w:lang w:val="hu"/>
        </w:rPr>
      </w:pPr>
      <w:bookmarkStart w:id="765" w:name="_Toc105235333"/>
      <w:r w:rsidRPr="00BA71FA">
        <w:rPr>
          <w:lang w:val="hu"/>
        </w:rPr>
        <w:t>Táltosokon nevelődtek...</w:t>
      </w:r>
      <w:bookmarkEnd w:id="765"/>
    </w:p>
    <w:p w14:paraId="48155381" w14:textId="77777777" w:rsidR="00BA71FA" w:rsidRDefault="00BA71FA" w:rsidP="00D83712">
      <w:pPr>
        <w:pStyle w:val="Nincstrkz"/>
        <w:rPr>
          <w:lang w:val="hu"/>
        </w:rPr>
      </w:pPr>
    </w:p>
    <w:p w14:paraId="3FE754C9" w14:textId="77777777" w:rsidR="003969F4" w:rsidRPr="003969F4" w:rsidRDefault="003969F4" w:rsidP="003969F4">
      <w:pPr>
        <w:pStyle w:val="Nincstrkz"/>
        <w:rPr>
          <w:lang w:val="hu"/>
        </w:rPr>
      </w:pPr>
      <w:r w:rsidRPr="003969F4">
        <w:rPr>
          <w:lang w:val="hu"/>
        </w:rPr>
        <w:t>Táltosokon nevelődtek az ősök, a templomokat bár</w:t>
      </w:r>
    </w:p>
    <w:p w14:paraId="28AC7EF5" w14:textId="77777777" w:rsidR="003969F4" w:rsidRPr="003969F4" w:rsidRDefault="003969F4" w:rsidP="003969F4">
      <w:pPr>
        <w:pStyle w:val="Nincstrkz"/>
        <w:rPr>
          <w:lang w:val="hu"/>
        </w:rPr>
      </w:pPr>
      <w:r w:rsidRPr="003969F4">
        <w:rPr>
          <w:lang w:val="hu"/>
        </w:rPr>
        <w:t>messze kerülve vitáztak szavaik szigorán,</w:t>
      </w:r>
    </w:p>
    <w:p w14:paraId="7C8F51F8" w14:textId="77777777" w:rsidR="003969F4" w:rsidRPr="003969F4" w:rsidRDefault="003969F4" w:rsidP="003969F4">
      <w:pPr>
        <w:pStyle w:val="Nincstrkz"/>
        <w:rPr>
          <w:lang w:val="hu"/>
        </w:rPr>
      </w:pPr>
      <w:r w:rsidRPr="003969F4">
        <w:rPr>
          <w:lang w:val="hu"/>
        </w:rPr>
        <w:lastRenderedPageBreak/>
        <w:t>lám, derekuk hova hajlik idővel a nemzet ügyében,</w:t>
      </w:r>
    </w:p>
    <w:p w14:paraId="212673F1" w14:textId="05CCABDF" w:rsidR="003969F4" w:rsidRDefault="003969F4" w:rsidP="003969F4">
      <w:pPr>
        <w:pStyle w:val="Nincstrkz"/>
        <w:rPr>
          <w:lang w:val="hu"/>
        </w:rPr>
      </w:pPr>
      <w:r w:rsidRPr="003969F4">
        <w:rPr>
          <w:lang w:val="hu"/>
        </w:rPr>
        <w:t>lassan a vad nyilazást már imaszó takará.</w:t>
      </w:r>
    </w:p>
    <w:p w14:paraId="77892F6E" w14:textId="64ED942E" w:rsidR="00997697" w:rsidRDefault="00997697" w:rsidP="00997697">
      <w:pPr>
        <w:pStyle w:val="Nincstrkz"/>
        <w:rPr>
          <w:lang w:val="hu"/>
        </w:rPr>
      </w:pPr>
    </w:p>
    <w:p w14:paraId="095AA76B" w14:textId="75D56D43" w:rsidR="00997697" w:rsidRDefault="00997697" w:rsidP="00997697">
      <w:pPr>
        <w:pStyle w:val="Nincstrkz"/>
        <w:rPr>
          <w:lang w:val="hu"/>
        </w:rPr>
      </w:pPr>
    </w:p>
    <w:p w14:paraId="7C69C22F" w14:textId="77777777" w:rsidR="00997697" w:rsidRPr="00997697" w:rsidRDefault="00997697" w:rsidP="00997697">
      <w:pPr>
        <w:pStyle w:val="Cmsor2"/>
        <w:rPr>
          <w:lang w:val="hu"/>
        </w:rPr>
      </w:pPr>
      <w:bookmarkStart w:id="766" w:name="_Toc105235334"/>
      <w:r w:rsidRPr="00997697">
        <w:rPr>
          <w:lang w:val="hu"/>
        </w:rPr>
        <w:t>Futnak a percek...</w:t>
      </w:r>
      <w:bookmarkEnd w:id="766"/>
    </w:p>
    <w:p w14:paraId="004B7073" w14:textId="77777777" w:rsidR="00997697" w:rsidRPr="00997697" w:rsidRDefault="00997697" w:rsidP="00997697">
      <w:pPr>
        <w:pStyle w:val="Nincstrkz"/>
        <w:rPr>
          <w:lang w:val="hu"/>
        </w:rPr>
      </w:pPr>
    </w:p>
    <w:p w14:paraId="6925AA7D" w14:textId="77777777" w:rsidR="00997697" w:rsidRPr="00997697" w:rsidRDefault="00997697" w:rsidP="00997697">
      <w:pPr>
        <w:pStyle w:val="Nincstrkz"/>
        <w:rPr>
          <w:lang w:val="hu"/>
        </w:rPr>
      </w:pPr>
      <w:r w:rsidRPr="00997697">
        <w:rPr>
          <w:lang w:val="hu"/>
        </w:rPr>
        <w:t>Futnak a percek,</w:t>
      </w:r>
    </w:p>
    <w:p w14:paraId="650A7EE3" w14:textId="77777777" w:rsidR="00997697" w:rsidRPr="00997697" w:rsidRDefault="00997697" w:rsidP="00997697">
      <w:pPr>
        <w:pStyle w:val="Nincstrkz"/>
        <w:rPr>
          <w:lang w:val="hu"/>
        </w:rPr>
      </w:pPr>
      <w:r w:rsidRPr="00997697">
        <w:rPr>
          <w:lang w:val="hu"/>
        </w:rPr>
        <w:t>múlnak az évek, a lét</w:t>
      </w:r>
    </w:p>
    <w:p w14:paraId="5EB2ADE5" w14:textId="77777777" w:rsidR="00997697" w:rsidRPr="00997697" w:rsidRDefault="00997697" w:rsidP="00997697">
      <w:pPr>
        <w:pStyle w:val="Nincstrkz"/>
        <w:rPr>
          <w:lang w:val="hu"/>
        </w:rPr>
      </w:pPr>
      <w:r w:rsidRPr="00997697">
        <w:rPr>
          <w:lang w:val="hu"/>
        </w:rPr>
        <w:t>épp most oson el.</w:t>
      </w:r>
    </w:p>
    <w:p w14:paraId="45097C8E" w14:textId="477FDAB7" w:rsidR="00B8023C" w:rsidRDefault="00B8023C" w:rsidP="007A6D14">
      <w:pPr>
        <w:pStyle w:val="Nincstrkz"/>
        <w:rPr>
          <w:lang w:val="hu"/>
        </w:rPr>
      </w:pPr>
    </w:p>
    <w:p w14:paraId="0EF67E51" w14:textId="3E77ECF3" w:rsidR="00F22CA7" w:rsidRDefault="00F22CA7" w:rsidP="007A6D14">
      <w:pPr>
        <w:pStyle w:val="Nincstrkz"/>
        <w:rPr>
          <w:lang w:val="hu"/>
        </w:rPr>
      </w:pPr>
    </w:p>
    <w:p w14:paraId="19C9F7A7" w14:textId="5305F157" w:rsidR="00E227EC" w:rsidRDefault="00E227EC" w:rsidP="00E227EC">
      <w:pPr>
        <w:pStyle w:val="Cmsor2"/>
        <w:rPr>
          <w:lang w:val="hu"/>
        </w:rPr>
      </w:pPr>
      <w:bookmarkStart w:id="767" w:name="_Toc105235335"/>
      <w:r w:rsidRPr="00E227EC">
        <w:rPr>
          <w:lang w:val="hu"/>
        </w:rPr>
        <w:t>No de...</w:t>
      </w:r>
      <w:bookmarkEnd w:id="767"/>
    </w:p>
    <w:p w14:paraId="36D20CC9" w14:textId="77777777" w:rsidR="00E227EC" w:rsidRDefault="00E227EC" w:rsidP="007A6D14">
      <w:pPr>
        <w:pStyle w:val="Nincstrkz"/>
        <w:rPr>
          <w:lang w:val="hu"/>
        </w:rPr>
      </w:pPr>
    </w:p>
    <w:p w14:paraId="3AC4E2CD" w14:textId="29D9FD5F" w:rsidR="00F22CA7" w:rsidRPr="00F22CA7" w:rsidRDefault="00F22CA7" w:rsidP="00F22CA7">
      <w:pPr>
        <w:pStyle w:val="Nincstrkz"/>
        <w:rPr>
          <w:lang w:val="hu"/>
        </w:rPr>
      </w:pPr>
      <w:r w:rsidRPr="00F22CA7">
        <w:rPr>
          <w:lang w:val="hu"/>
        </w:rPr>
        <w:t>No</w:t>
      </w:r>
      <w:r w:rsidR="00ED0C12">
        <w:rPr>
          <w:lang w:val="hu"/>
        </w:rPr>
        <w:t xml:space="preserve"> </w:t>
      </w:r>
      <w:r w:rsidRPr="00F22CA7">
        <w:rPr>
          <w:lang w:val="hu"/>
        </w:rPr>
        <w:t>de</w:t>
      </w:r>
      <w:r w:rsidR="007E07E0">
        <w:rPr>
          <w:lang w:val="hu"/>
        </w:rPr>
        <w:t>,</w:t>
      </w:r>
      <w:r w:rsidRPr="00F22CA7">
        <w:rPr>
          <w:lang w:val="hu"/>
        </w:rPr>
        <w:t xml:space="preserve"> hogyha megéget a tűz,</w:t>
      </w:r>
    </w:p>
    <w:p w14:paraId="2E3D9696" w14:textId="0C5A892F" w:rsidR="00F22CA7" w:rsidRPr="00F22CA7" w:rsidRDefault="00F22CA7" w:rsidP="00F22CA7">
      <w:pPr>
        <w:pStyle w:val="Nincstrkz"/>
        <w:rPr>
          <w:lang w:val="hu"/>
        </w:rPr>
      </w:pPr>
      <w:r w:rsidRPr="00F22CA7">
        <w:rPr>
          <w:lang w:val="hu"/>
        </w:rPr>
        <w:t>az a vágy a fiúhoz elűz,</w:t>
      </w:r>
    </w:p>
    <w:p w14:paraId="0BC6BBB5" w14:textId="77777777" w:rsidR="00F22CA7" w:rsidRPr="00F22CA7" w:rsidRDefault="00F22CA7" w:rsidP="00F22CA7">
      <w:pPr>
        <w:pStyle w:val="Nincstrkz"/>
        <w:rPr>
          <w:lang w:val="hu"/>
        </w:rPr>
      </w:pPr>
      <w:r w:rsidRPr="00F22CA7">
        <w:rPr>
          <w:lang w:val="hu"/>
        </w:rPr>
        <w:t>a nevét minek is</w:t>
      </w:r>
    </w:p>
    <w:p w14:paraId="621BBF9B" w14:textId="77777777" w:rsidR="00F22CA7" w:rsidRPr="00F22CA7" w:rsidRDefault="00F22CA7" w:rsidP="00F22CA7">
      <w:pPr>
        <w:pStyle w:val="Nincstrkz"/>
        <w:rPr>
          <w:lang w:val="hu"/>
        </w:rPr>
      </w:pPr>
      <w:r w:rsidRPr="00F22CA7">
        <w:rPr>
          <w:lang w:val="hu"/>
        </w:rPr>
        <w:t>akarod, ugyanis</w:t>
      </w:r>
    </w:p>
    <w:p w14:paraId="615CA682" w14:textId="3482FFF4" w:rsidR="00F22CA7" w:rsidRDefault="00F22CA7" w:rsidP="00F22CA7">
      <w:pPr>
        <w:pStyle w:val="Nincstrkz"/>
        <w:rPr>
          <w:lang w:val="hu"/>
        </w:rPr>
      </w:pPr>
      <w:r w:rsidRPr="00F22CA7">
        <w:rPr>
          <w:lang w:val="hu"/>
        </w:rPr>
        <w:t>te b</w:t>
      </w:r>
      <w:r w:rsidR="00052CD0">
        <w:rPr>
          <w:lang w:val="hu"/>
        </w:rPr>
        <w:t>ab</w:t>
      </w:r>
      <w:r w:rsidRPr="00F22CA7">
        <w:rPr>
          <w:lang w:val="hu"/>
        </w:rPr>
        <w:t>ám anonim hegedülsz.</w:t>
      </w:r>
    </w:p>
    <w:p w14:paraId="6F62C791" w14:textId="470A499D" w:rsidR="00A53D12" w:rsidRDefault="00A53D12" w:rsidP="00F22CA7">
      <w:pPr>
        <w:pStyle w:val="Nincstrkz"/>
        <w:rPr>
          <w:lang w:val="hu"/>
        </w:rPr>
      </w:pPr>
    </w:p>
    <w:p w14:paraId="70B6DF47" w14:textId="32A09F6E" w:rsidR="00DC6E2B" w:rsidRDefault="00DC6E2B" w:rsidP="00F22CA7">
      <w:pPr>
        <w:pStyle w:val="Nincstrkz"/>
        <w:rPr>
          <w:lang w:val="hu"/>
        </w:rPr>
      </w:pPr>
    </w:p>
    <w:p w14:paraId="4859D75C" w14:textId="77777777" w:rsidR="00DC6E2B" w:rsidRPr="00DC6E2B" w:rsidRDefault="00DC6E2B" w:rsidP="002B3635">
      <w:pPr>
        <w:pStyle w:val="Cmsor2"/>
        <w:rPr>
          <w:lang w:val="hu"/>
        </w:rPr>
      </w:pPr>
      <w:bookmarkStart w:id="768" w:name="_Toc105235336"/>
      <w:r w:rsidRPr="00DC6E2B">
        <w:rPr>
          <w:lang w:val="hu"/>
        </w:rPr>
        <w:t>Fürdőköpeny</w:t>
      </w:r>
      <w:bookmarkEnd w:id="768"/>
    </w:p>
    <w:p w14:paraId="39A7C754" w14:textId="77777777" w:rsidR="00DC6E2B" w:rsidRPr="00DC6E2B" w:rsidRDefault="00DC6E2B" w:rsidP="00DC6E2B">
      <w:pPr>
        <w:pStyle w:val="Nincstrkz"/>
        <w:rPr>
          <w:lang w:val="hu"/>
        </w:rPr>
      </w:pPr>
    </w:p>
    <w:p w14:paraId="7496B25C" w14:textId="77777777" w:rsidR="00DC6E2B" w:rsidRPr="00DC6E2B" w:rsidRDefault="00DC6E2B" w:rsidP="00DC6E2B">
      <w:pPr>
        <w:pStyle w:val="Nincstrkz"/>
        <w:rPr>
          <w:lang w:val="hu"/>
        </w:rPr>
      </w:pPr>
      <w:r w:rsidRPr="00DC6E2B">
        <w:rPr>
          <w:lang w:val="hu"/>
        </w:rPr>
        <w:t>Egy övtelen köpenyben álltam</w:t>
      </w:r>
    </w:p>
    <w:p w14:paraId="54457340" w14:textId="77777777" w:rsidR="00DC6E2B" w:rsidRPr="00DC6E2B" w:rsidRDefault="00DC6E2B" w:rsidP="00DC6E2B">
      <w:pPr>
        <w:pStyle w:val="Nincstrkz"/>
        <w:rPr>
          <w:lang w:val="hu"/>
        </w:rPr>
      </w:pPr>
      <w:r w:rsidRPr="00DC6E2B">
        <w:rPr>
          <w:lang w:val="hu"/>
        </w:rPr>
        <w:t>a strandon épp a csirkebárban,</w:t>
      </w:r>
    </w:p>
    <w:p w14:paraId="07633399" w14:textId="77777777" w:rsidR="00DC6E2B" w:rsidRPr="00DC6E2B" w:rsidRDefault="00DC6E2B" w:rsidP="00DC6E2B">
      <w:pPr>
        <w:pStyle w:val="Nincstrkz"/>
        <w:rPr>
          <w:lang w:val="hu"/>
        </w:rPr>
      </w:pPr>
      <w:r w:rsidRPr="00DC6E2B">
        <w:rPr>
          <w:lang w:val="hu"/>
        </w:rPr>
        <w:t>alatta nem volt rajtam semmi,</w:t>
      </w:r>
    </w:p>
    <w:p w14:paraId="03BF23CA" w14:textId="77777777" w:rsidR="00DC6E2B" w:rsidRPr="00DC6E2B" w:rsidRDefault="00DC6E2B" w:rsidP="00DC6E2B">
      <w:pPr>
        <w:pStyle w:val="Nincstrkz"/>
        <w:rPr>
          <w:lang w:val="hu"/>
        </w:rPr>
      </w:pPr>
      <w:r w:rsidRPr="00DC6E2B">
        <w:rPr>
          <w:lang w:val="hu"/>
        </w:rPr>
        <w:t>most azt fogjam vagy kezdjek enni?</w:t>
      </w:r>
    </w:p>
    <w:p w14:paraId="06AAFC0F" w14:textId="510BF945" w:rsidR="00534869" w:rsidRDefault="00534869" w:rsidP="00534869">
      <w:pPr>
        <w:pStyle w:val="Nincstrkz"/>
        <w:rPr>
          <w:lang w:val="hu"/>
        </w:rPr>
      </w:pPr>
    </w:p>
    <w:p w14:paraId="5366B2F1" w14:textId="62807326" w:rsidR="002E32E7" w:rsidRDefault="002E32E7" w:rsidP="00534869">
      <w:pPr>
        <w:pStyle w:val="Nincstrkz"/>
        <w:rPr>
          <w:lang w:val="hu"/>
        </w:rPr>
      </w:pPr>
    </w:p>
    <w:p w14:paraId="74CE6D04" w14:textId="168ED10E" w:rsidR="00CD5AF0" w:rsidRDefault="00CD5AF0" w:rsidP="001B7F77">
      <w:pPr>
        <w:pStyle w:val="Cmsor2"/>
        <w:rPr>
          <w:lang w:val="hu"/>
        </w:rPr>
      </w:pPr>
      <w:bookmarkStart w:id="769" w:name="_Toc105235337"/>
      <w:r w:rsidRPr="00CD5AF0">
        <w:rPr>
          <w:lang w:val="hu"/>
        </w:rPr>
        <w:t>Hétpróba</w:t>
      </w:r>
      <w:bookmarkEnd w:id="769"/>
    </w:p>
    <w:p w14:paraId="61C3DB16" w14:textId="77777777" w:rsidR="00CD5AF0" w:rsidRDefault="00CD5AF0" w:rsidP="00534869">
      <w:pPr>
        <w:pStyle w:val="Nincstrkz"/>
        <w:rPr>
          <w:lang w:val="hu"/>
        </w:rPr>
      </w:pPr>
    </w:p>
    <w:p w14:paraId="0D0D63E7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Fizettem érted hétszer ím,</w:t>
      </w:r>
    </w:p>
    <w:p w14:paraId="55BE598D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a próbákat kiálltam,</w:t>
      </w:r>
    </w:p>
    <w:p w14:paraId="027E5EC0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hiába óvtak többen is,</w:t>
      </w:r>
    </w:p>
    <w:p w14:paraId="4505AE23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tőled halálra váltan,</w:t>
      </w:r>
    </w:p>
    <w:p w14:paraId="05F64C03" w14:textId="18709B4A" w:rsidR="002E32E7" w:rsidRPr="002E32E7" w:rsidRDefault="00446CF1" w:rsidP="002E32E7">
      <w:pPr>
        <w:pStyle w:val="Nincstrkz"/>
        <w:rPr>
          <w:lang w:val="hu"/>
        </w:rPr>
      </w:pPr>
      <w:r w:rsidRPr="002E32E7">
        <w:rPr>
          <w:lang w:val="hu"/>
        </w:rPr>
        <w:t>kezed,</w:t>
      </w:r>
      <w:r w:rsidR="002E32E7" w:rsidRPr="002E32E7">
        <w:rPr>
          <w:lang w:val="hu"/>
        </w:rPr>
        <w:t xml:space="preserve"> ha végre megkapom,</w:t>
      </w:r>
    </w:p>
    <w:p w14:paraId="54CECAA8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az álmaim merészek,</w:t>
      </w:r>
    </w:p>
    <w:p w14:paraId="1C417862" w14:textId="7AD7325B" w:rsidR="002E32E7" w:rsidRPr="002E32E7" w:rsidRDefault="00756A44" w:rsidP="002E32E7">
      <w:pPr>
        <w:pStyle w:val="Nincstrkz"/>
        <w:rPr>
          <w:lang w:val="hu"/>
        </w:rPr>
      </w:pPr>
      <w:r>
        <w:rPr>
          <w:lang w:val="hu"/>
        </w:rPr>
        <w:t>bár</w:t>
      </w:r>
      <w:r w:rsidR="002E32E7" w:rsidRPr="002E32E7">
        <w:rPr>
          <w:lang w:val="hu"/>
        </w:rPr>
        <w:t xml:space="preserve"> nem tudom, hogy józanon</w:t>
      </w:r>
    </w:p>
    <w:p w14:paraId="16B409EA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hogyan vagyok ma részeg.</w:t>
      </w:r>
    </w:p>
    <w:p w14:paraId="13ED2655" w14:textId="77777777" w:rsidR="002E32E7" w:rsidRPr="002E32E7" w:rsidRDefault="002E32E7" w:rsidP="002E32E7">
      <w:pPr>
        <w:pStyle w:val="Nincstrkz"/>
        <w:rPr>
          <w:lang w:val="hu"/>
        </w:rPr>
      </w:pPr>
    </w:p>
    <w:p w14:paraId="0BE459EF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Futottam érted jégmezőn,</w:t>
      </w:r>
    </w:p>
    <w:p w14:paraId="525ACB23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majd megfagyott a lelkem,</w:t>
      </w:r>
    </w:p>
    <w:p w14:paraId="002FE917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a hóban álmaim között</w:t>
      </w:r>
    </w:p>
    <w:p w14:paraId="490DD5FF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emléked átöleltem,</w:t>
      </w:r>
    </w:p>
    <w:p w14:paraId="32D76BC9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és szomjam itta arcodat,</w:t>
      </w:r>
    </w:p>
    <w:p w14:paraId="0D4EBF36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mikor nyelvem kiszáradt,</w:t>
      </w:r>
    </w:p>
    <w:p w14:paraId="210A2F25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képzeltem lázas ajkadat,</w:t>
      </w:r>
    </w:p>
    <w:p w14:paraId="1EBF5E95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nyitottam csókra számat.</w:t>
      </w:r>
    </w:p>
    <w:p w14:paraId="2E9C4030" w14:textId="77777777" w:rsidR="002E32E7" w:rsidRPr="002E32E7" w:rsidRDefault="002E32E7" w:rsidP="002E32E7">
      <w:pPr>
        <w:pStyle w:val="Nincstrkz"/>
        <w:rPr>
          <w:lang w:val="hu"/>
        </w:rPr>
      </w:pPr>
    </w:p>
    <w:p w14:paraId="3B5744E9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De jaj, hiába tettem én</w:t>
      </w:r>
    </w:p>
    <w:p w14:paraId="1DFB5F76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a próbáid le sorban,</w:t>
      </w:r>
    </w:p>
    <w:p w14:paraId="4F89E9EA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lastRenderedPageBreak/>
        <w:t>hiszen te mégis más legényt</w:t>
      </w:r>
    </w:p>
    <w:p w14:paraId="78DF8AC0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öleltél át titokban,</w:t>
      </w:r>
    </w:p>
    <w:p w14:paraId="32DAD24D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süvít a szél, a bánatom</w:t>
      </w:r>
    </w:p>
    <w:p w14:paraId="0FC292D7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alatt a jég reped meg,</w:t>
      </w:r>
    </w:p>
    <w:p w14:paraId="368804CB" w14:textId="77777777" w:rsidR="002E32E7" w:rsidRPr="002E32E7" w:rsidRDefault="002E32E7" w:rsidP="002E32E7">
      <w:pPr>
        <w:pStyle w:val="Nincstrkz"/>
        <w:rPr>
          <w:lang w:val="hu"/>
        </w:rPr>
      </w:pPr>
      <w:r w:rsidRPr="002E32E7">
        <w:rPr>
          <w:lang w:val="hu"/>
        </w:rPr>
        <w:t>alábukom, s elátkozom</w:t>
      </w:r>
    </w:p>
    <w:p w14:paraId="5DDD1101" w14:textId="6E15071F" w:rsidR="002E32E7" w:rsidRDefault="00AC20FB" w:rsidP="002E32E7">
      <w:pPr>
        <w:pStyle w:val="Nincstrkz"/>
        <w:rPr>
          <w:lang w:val="hu"/>
        </w:rPr>
      </w:pPr>
      <w:r>
        <w:rPr>
          <w:lang w:val="hu"/>
        </w:rPr>
        <w:t>az emlékét</w:t>
      </w:r>
      <w:r w:rsidR="002E32E7" w:rsidRPr="002E32E7">
        <w:rPr>
          <w:lang w:val="hu"/>
        </w:rPr>
        <w:t xml:space="preserve"> nevednek.</w:t>
      </w:r>
    </w:p>
    <w:p w14:paraId="68F448D7" w14:textId="2DCA0D2F" w:rsidR="001B7F77" w:rsidRDefault="001B7F77" w:rsidP="002E32E7">
      <w:pPr>
        <w:pStyle w:val="Nincstrkz"/>
        <w:rPr>
          <w:lang w:val="hu"/>
        </w:rPr>
      </w:pPr>
    </w:p>
    <w:p w14:paraId="3B68875C" w14:textId="6BAE616A" w:rsidR="00900D48" w:rsidRDefault="00900D48" w:rsidP="002E32E7">
      <w:pPr>
        <w:pStyle w:val="Nincstrkz"/>
        <w:rPr>
          <w:lang w:val="hu"/>
        </w:rPr>
      </w:pPr>
    </w:p>
    <w:p w14:paraId="1BDC1359" w14:textId="229453B9" w:rsidR="001F1088" w:rsidRDefault="001F1088" w:rsidP="00E344EF">
      <w:pPr>
        <w:pStyle w:val="Cmsor2"/>
        <w:rPr>
          <w:lang w:val="hu"/>
        </w:rPr>
      </w:pPr>
      <w:bookmarkStart w:id="770" w:name="_Toc105235338"/>
      <w:r w:rsidRPr="001F1088">
        <w:rPr>
          <w:lang w:val="hu"/>
        </w:rPr>
        <w:t>Ismeretlen lárma</w:t>
      </w:r>
      <w:bookmarkEnd w:id="770"/>
    </w:p>
    <w:p w14:paraId="7447FEFC" w14:textId="77777777" w:rsidR="006D72EF" w:rsidRDefault="006D72EF" w:rsidP="002E32E7">
      <w:pPr>
        <w:pStyle w:val="Nincstrkz"/>
        <w:rPr>
          <w:lang w:val="hu"/>
        </w:rPr>
      </w:pPr>
    </w:p>
    <w:p w14:paraId="71D3332A" w14:textId="77777777" w:rsidR="00900D48" w:rsidRPr="00900D48" w:rsidRDefault="00900D48" w:rsidP="00900D48">
      <w:pPr>
        <w:pStyle w:val="Nincstrkz"/>
        <w:rPr>
          <w:lang w:val="hu"/>
        </w:rPr>
      </w:pPr>
      <w:r w:rsidRPr="00900D48">
        <w:rPr>
          <w:lang w:val="hu"/>
        </w:rPr>
        <w:t>Rég volt, talán igaz se volt,</w:t>
      </w:r>
    </w:p>
    <w:p w14:paraId="4E5ED335" w14:textId="77777777" w:rsidR="00900D48" w:rsidRPr="00900D48" w:rsidRDefault="00900D48" w:rsidP="00900D48">
      <w:pPr>
        <w:pStyle w:val="Nincstrkz"/>
        <w:rPr>
          <w:lang w:val="hu"/>
        </w:rPr>
      </w:pPr>
      <w:r w:rsidRPr="00900D48">
        <w:rPr>
          <w:lang w:val="hu"/>
        </w:rPr>
        <w:t>egy messzi-messzi nyárban,</w:t>
      </w:r>
    </w:p>
    <w:p w14:paraId="26D98953" w14:textId="77777777" w:rsidR="00900D48" w:rsidRPr="00900D48" w:rsidRDefault="00900D48" w:rsidP="00900D48">
      <w:pPr>
        <w:pStyle w:val="Nincstrkz"/>
        <w:rPr>
          <w:lang w:val="hu"/>
        </w:rPr>
      </w:pPr>
      <w:r w:rsidRPr="00900D48">
        <w:rPr>
          <w:lang w:val="hu"/>
        </w:rPr>
        <w:t>a Hold is éppen elfogyott,</w:t>
      </w:r>
    </w:p>
    <w:p w14:paraId="0275EC4E" w14:textId="77777777" w:rsidR="00900D48" w:rsidRPr="00900D48" w:rsidRDefault="00900D48" w:rsidP="00900D48">
      <w:pPr>
        <w:pStyle w:val="Nincstrkz"/>
        <w:rPr>
          <w:lang w:val="hu"/>
        </w:rPr>
      </w:pPr>
      <w:r w:rsidRPr="00900D48">
        <w:rPr>
          <w:lang w:val="hu"/>
        </w:rPr>
        <w:t>de csillagot találtam,</w:t>
      </w:r>
    </w:p>
    <w:p w14:paraId="00F713D4" w14:textId="77777777" w:rsidR="00900D48" w:rsidRPr="00900D48" w:rsidRDefault="00900D48" w:rsidP="00900D48">
      <w:pPr>
        <w:pStyle w:val="Nincstrkz"/>
        <w:rPr>
          <w:lang w:val="hu"/>
        </w:rPr>
      </w:pPr>
      <w:r w:rsidRPr="00900D48">
        <w:rPr>
          <w:lang w:val="hu"/>
        </w:rPr>
        <w:t>az elmosódó arcodon</w:t>
      </w:r>
    </w:p>
    <w:p w14:paraId="21C054EE" w14:textId="77777777" w:rsidR="00900D48" w:rsidRPr="00900D48" w:rsidRDefault="00900D48" w:rsidP="00900D48">
      <w:pPr>
        <w:pStyle w:val="Nincstrkz"/>
        <w:rPr>
          <w:lang w:val="hu"/>
        </w:rPr>
      </w:pPr>
      <w:r w:rsidRPr="00900D48">
        <w:rPr>
          <w:lang w:val="hu"/>
        </w:rPr>
        <w:t>azóta is tűnődöm,</w:t>
      </w:r>
    </w:p>
    <w:p w14:paraId="6A86FFAD" w14:textId="77777777" w:rsidR="00900D48" w:rsidRPr="00900D48" w:rsidRDefault="00900D48" w:rsidP="00900D48">
      <w:pPr>
        <w:pStyle w:val="Nincstrkz"/>
        <w:rPr>
          <w:lang w:val="hu"/>
        </w:rPr>
      </w:pPr>
      <w:r w:rsidRPr="00900D48">
        <w:rPr>
          <w:lang w:val="hu"/>
        </w:rPr>
        <w:t>hogy annyi szépség hogy tudott</w:t>
      </w:r>
    </w:p>
    <w:p w14:paraId="580B7902" w14:textId="77777777" w:rsidR="00900D48" w:rsidRPr="00900D48" w:rsidRDefault="00900D48" w:rsidP="00900D48">
      <w:pPr>
        <w:pStyle w:val="Nincstrkz"/>
        <w:rPr>
          <w:lang w:val="hu"/>
        </w:rPr>
      </w:pPr>
      <w:r w:rsidRPr="00900D48">
        <w:rPr>
          <w:lang w:val="hu"/>
        </w:rPr>
        <w:t>teremni itt a Földön.</w:t>
      </w:r>
    </w:p>
    <w:p w14:paraId="4B2E2C20" w14:textId="77777777" w:rsidR="00900D48" w:rsidRPr="00900D48" w:rsidRDefault="00900D48" w:rsidP="00900D48">
      <w:pPr>
        <w:pStyle w:val="Nincstrkz"/>
        <w:rPr>
          <w:lang w:val="hu"/>
        </w:rPr>
      </w:pPr>
    </w:p>
    <w:p w14:paraId="455F9EC4" w14:textId="77777777" w:rsidR="00900D48" w:rsidRPr="00900D48" w:rsidRDefault="00900D48" w:rsidP="00900D48">
      <w:pPr>
        <w:pStyle w:val="Nincstrkz"/>
        <w:rPr>
          <w:lang w:val="hu"/>
        </w:rPr>
      </w:pPr>
      <w:r w:rsidRPr="00900D48">
        <w:rPr>
          <w:lang w:val="hu"/>
        </w:rPr>
        <w:t>Rég volt, talán igaz se volt,</w:t>
      </w:r>
    </w:p>
    <w:p w14:paraId="005AA890" w14:textId="77777777" w:rsidR="00900D48" w:rsidRPr="00900D48" w:rsidRDefault="00900D48" w:rsidP="00900D48">
      <w:pPr>
        <w:pStyle w:val="Nincstrkz"/>
        <w:rPr>
          <w:lang w:val="hu"/>
        </w:rPr>
      </w:pPr>
      <w:r w:rsidRPr="00900D48">
        <w:rPr>
          <w:lang w:val="hu"/>
        </w:rPr>
        <w:t>az utcasarkon állva,</w:t>
      </w:r>
    </w:p>
    <w:p w14:paraId="31014A3F" w14:textId="77777777" w:rsidR="00900D48" w:rsidRPr="00900D48" w:rsidRDefault="00900D48" w:rsidP="00900D48">
      <w:pPr>
        <w:pStyle w:val="Nincstrkz"/>
        <w:rPr>
          <w:lang w:val="hu"/>
        </w:rPr>
      </w:pPr>
      <w:r w:rsidRPr="00900D48">
        <w:rPr>
          <w:lang w:val="hu"/>
        </w:rPr>
        <w:t>rád vártam és belül dobolt</w:t>
      </w:r>
    </w:p>
    <w:p w14:paraId="198A13A1" w14:textId="77777777" w:rsidR="00900D48" w:rsidRPr="00900D48" w:rsidRDefault="00900D48" w:rsidP="00900D48">
      <w:pPr>
        <w:pStyle w:val="Nincstrkz"/>
        <w:rPr>
          <w:lang w:val="hu"/>
        </w:rPr>
      </w:pPr>
      <w:r w:rsidRPr="00900D48">
        <w:rPr>
          <w:lang w:val="hu"/>
        </w:rPr>
        <w:t>az ismeretlen lárma,</w:t>
      </w:r>
    </w:p>
    <w:p w14:paraId="611FC6F3" w14:textId="77777777" w:rsidR="00900D48" w:rsidRPr="00900D48" w:rsidRDefault="00900D48" w:rsidP="00900D48">
      <w:pPr>
        <w:pStyle w:val="Nincstrkz"/>
        <w:rPr>
          <w:lang w:val="hu"/>
        </w:rPr>
      </w:pPr>
      <w:r w:rsidRPr="00900D48">
        <w:rPr>
          <w:lang w:val="hu"/>
        </w:rPr>
        <w:t>lehet, talán szerelmesek</w:t>
      </w:r>
    </w:p>
    <w:p w14:paraId="1B2052B6" w14:textId="77777777" w:rsidR="00900D48" w:rsidRPr="00900D48" w:rsidRDefault="00900D48" w:rsidP="00900D48">
      <w:pPr>
        <w:pStyle w:val="Nincstrkz"/>
        <w:rPr>
          <w:lang w:val="hu"/>
        </w:rPr>
      </w:pPr>
      <w:r w:rsidRPr="00900D48">
        <w:rPr>
          <w:lang w:val="hu"/>
        </w:rPr>
        <w:t>voltunk egy pillanatra,</w:t>
      </w:r>
    </w:p>
    <w:p w14:paraId="4211E250" w14:textId="77777777" w:rsidR="00900D48" w:rsidRPr="00900D48" w:rsidRDefault="00900D48" w:rsidP="00900D48">
      <w:pPr>
        <w:pStyle w:val="Nincstrkz"/>
        <w:rPr>
          <w:lang w:val="hu"/>
        </w:rPr>
      </w:pPr>
      <w:r w:rsidRPr="00900D48">
        <w:rPr>
          <w:lang w:val="hu"/>
        </w:rPr>
        <w:t>de jaj, hisz az már ottveszett,</w:t>
      </w:r>
    </w:p>
    <w:p w14:paraId="7259CA82" w14:textId="22E03ACC" w:rsidR="00900D48" w:rsidRDefault="00900D48" w:rsidP="00900D48">
      <w:pPr>
        <w:pStyle w:val="Nincstrkz"/>
        <w:rPr>
          <w:lang w:val="hu"/>
        </w:rPr>
      </w:pPr>
      <w:r w:rsidRPr="00900D48">
        <w:rPr>
          <w:lang w:val="hu"/>
        </w:rPr>
        <w:t>mert nem tudtunk mi róla.</w:t>
      </w:r>
    </w:p>
    <w:p w14:paraId="0DD13F54" w14:textId="56B703B0" w:rsidR="00E344EF" w:rsidRDefault="00E344EF" w:rsidP="00900D48">
      <w:pPr>
        <w:pStyle w:val="Nincstrkz"/>
        <w:rPr>
          <w:lang w:val="hu"/>
        </w:rPr>
      </w:pPr>
    </w:p>
    <w:p w14:paraId="4615544C" w14:textId="752C7880" w:rsidR="003F1042" w:rsidRDefault="003F1042" w:rsidP="00900D48">
      <w:pPr>
        <w:pStyle w:val="Nincstrkz"/>
        <w:rPr>
          <w:lang w:val="hu"/>
        </w:rPr>
      </w:pPr>
    </w:p>
    <w:p w14:paraId="4617B744" w14:textId="687F9407" w:rsidR="00795CEC" w:rsidRDefault="00795CEC" w:rsidP="00795CEC">
      <w:pPr>
        <w:pStyle w:val="Cmsor2"/>
        <w:rPr>
          <w:lang w:val="hu"/>
        </w:rPr>
      </w:pPr>
      <w:bookmarkStart w:id="771" w:name="_Toc105235339"/>
      <w:r w:rsidRPr="00795CEC">
        <w:rPr>
          <w:lang w:val="hu"/>
        </w:rPr>
        <w:t>Még ideát...</w:t>
      </w:r>
      <w:bookmarkEnd w:id="771"/>
    </w:p>
    <w:p w14:paraId="73D81E98" w14:textId="77777777" w:rsidR="00795CEC" w:rsidRDefault="00795CEC" w:rsidP="00900D48">
      <w:pPr>
        <w:pStyle w:val="Nincstrkz"/>
        <w:rPr>
          <w:lang w:val="hu"/>
        </w:rPr>
      </w:pPr>
    </w:p>
    <w:p w14:paraId="5F1795B8" w14:textId="77777777" w:rsidR="00885677" w:rsidRPr="00885677" w:rsidRDefault="00885677" w:rsidP="00885677">
      <w:pPr>
        <w:pStyle w:val="Nincstrkz"/>
        <w:rPr>
          <w:lang w:val="hu"/>
        </w:rPr>
      </w:pPr>
      <w:r w:rsidRPr="00885677">
        <w:rPr>
          <w:lang w:val="hu"/>
        </w:rPr>
        <w:t>Még ideát sorakoznak az évek e véges időben,</w:t>
      </w:r>
    </w:p>
    <w:p w14:paraId="26D7AE0E" w14:textId="77777777" w:rsidR="00885677" w:rsidRPr="00885677" w:rsidRDefault="00885677" w:rsidP="00885677">
      <w:pPr>
        <w:pStyle w:val="Nincstrkz"/>
        <w:rPr>
          <w:lang w:val="hu"/>
        </w:rPr>
      </w:pPr>
      <w:r w:rsidRPr="00885677">
        <w:rPr>
          <w:lang w:val="hu"/>
        </w:rPr>
        <w:t>ám odaát csak a végtelen és örök álma, mi várja,</w:t>
      </w:r>
    </w:p>
    <w:p w14:paraId="3B3D0C61" w14:textId="77777777" w:rsidR="00885677" w:rsidRPr="00885677" w:rsidRDefault="00885677" w:rsidP="00885677">
      <w:pPr>
        <w:pStyle w:val="Nincstrkz"/>
        <w:rPr>
          <w:lang w:val="hu"/>
        </w:rPr>
      </w:pPr>
      <w:r w:rsidRPr="00885677">
        <w:rPr>
          <w:lang w:val="hu"/>
        </w:rPr>
        <w:t>vissza se nézhet a régi korok kapujára, a ködben</w:t>
      </w:r>
    </w:p>
    <w:p w14:paraId="7F9A54FA" w14:textId="4737CE77" w:rsidR="003F1042" w:rsidRDefault="00885677" w:rsidP="00885677">
      <w:pPr>
        <w:pStyle w:val="Nincstrkz"/>
        <w:rPr>
          <w:lang w:val="hu"/>
        </w:rPr>
      </w:pPr>
      <w:r w:rsidRPr="00885677">
        <w:rPr>
          <w:lang w:val="hu"/>
        </w:rPr>
        <w:t>messzire úszik a volt, s vele tűnik a lét bujasága.</w:t>
      </w:r>
    </w:p>
    <w:p w14:paraId="07C06F1E" w14:textId="270B025A" w:rsidR="00795CEC" w:rsidRDefault="00795CEC" w:rsidP="00885677">
      <w:pPr>
        <w:pStyle w:val="Nincstrkz"/>
        <w:rPr>
          <w:lang w:val="hu"/>
        </w:rPr>
      </w:pPr>
    </w:p>
    <w:p w14:paraId="6C65F183" w14:textId="15A4803C" w:rsidR="00276F36" w:rsidRDefault="00276F36" w:rsidP="00885677">
      <w:pPr>
        <w:pStyle w:val="Nincstrkz"/>
        <w:rPr>
          <w:lang w:val="hu"/>
        </w:rPr>
      </w:pPr>
    </w:p>
    <w:p w14:paraId="62D83624" w14:textId="1CD557B6" w:rsidR="001B6043" w:rsidRDefault="001B6043" w:rsidP="001B6043">
      <w:pPr>
        <w:pStyle w:val="Cmsor2"/>
        <w:rPr>
          <w:lang w:val="hu"/>
        </w:rPr>
      </w:pPr>
      <w:bookmarkStart w:id="772" w:name="_Toc105235340"/>
      <w:r w:rsidRPr="001B6043">
        <w:rPr>
          <w:lang w:val="hu"/>
        </w:rPr>
        <w:t>Most aki bátor...</w:t>
      </w:r>
      <w:bookmarkEnd w:id="772"/>
    </w:p>
    <w:p w14:paraId="2F0ECDBB" w14:textId="77777777" w:rsidR="001B6043" w:rsidRDefault="001B6043" w:rsidP="00885677">
      <w:pPr>
        <w:pStyle w:val="Nincstrkz"/>
        <w:rPr>
          <w:lang w:val="hu"/>
        </w:rPr>
      </w:pPr>
    </w:p>
    <w:p w14:paraId="12D8E70C" w14:textId="3F92AA19" w:rsidR="00276F36" w:rsidRPr="00276F36" w:rsidRDefault="00276F36" w:rsidP="00276F36">
      <w:pPr>
        <w:pStyle w:val="Nincstrkz"/>
        <w:rPr>
          <w:lang w:val="hu"/>
        </w:rPr>
      </w:pPr>
      <w:r w:rsidRPr="00276F36">
        <w:rPr>
          <w:lang w:val="hu"/>
        </w:rPr>
        <w:t>Most aki bátor</w:t>
      </w:r>
      <w:r w:rsidR="00B06651">
        <w:rPr>
          <w:lang w:val="hu"/>
        </w:rPr>
        <w:t>,</w:t>
      </w:r>
      <w:r w:rsidRPr="00276F36">
        <w:rPr>
          <w:lang w:val="hu"/>
        </w:rPr>
        <w:t xml:space="preserve"> a harc mezején teszi vértben a dolgát,</w:t>
      </w:r>
    </w:p>
    <w:p w14:paraId="2624752D" w14:textId="77777777" w:rsidR="00276F36" w:rsidRPr="00276F36" w:rsidRDefault="00276F36" w:rsidP="00276F36">
      <w:pPr>
        <w:pStyle w:val="Nincstrkz"/>
        <w:rPr>
          <w:lang w:val="hu"/>
        </w:rPr>
      </w:pPr>
      <w:r w:rsidRPr="00276F36">
        <w:rPr>
          <w:lang w:val="hu"/>
        </w:rPr>
        <w:t>védi hazája hitét hűn, fut az ellen, a kard</w:t>
      </w:r>
    </w:p>
    <w:p w14:paraId="5FB01391" w14:textId="77777777" w:rsidR="00276F36" w:rsidRPr="00276F36" w:rsidRDefault="00276F36" w:rsidP="00276F36">
      <w:pPr>
        <w:pStyle w:val="Nincstrkz"/>
        <w:rPr>
          <w:lang w:val="hu"/>
        </w:rPr>
      </w:pPr>
      <w:r w:rsidRPr="00276F36">
        <w:rPr>
          <w:lang w:val="hu"/>
        </w:rPr>
        <w:t>messzire űzi, gonosz katonája remegve reméli,</w:t>
      </w:r>
    </w:p>
    <w:p w14:paraId="79846EB4" w14:textId="412BA38A" w:rsidR="00276F36" w:rsidRDefault="00276F36" w:rsidP="00276F36">
      <w:pPr>
        <w:pStyle w:val="Nincstrkz"/>
        <w:rPr>
          <w:lang w:val="hu"/>
        </w:rPr>
      </w:pPr>
      <w:r w:rsidRPr="00276F36">
        <w:rPr>
          <w:lang w:val="hu"/>
        </w:rPr>
        <w:t>hogy kegyelemre maradt némi esélye talán.</w:t>
      </w:r>
    </w:p>
    <w:p w14:paraId="5D3416EE" w14:textId="5B849C1F" w:rsidR="00512FF0" w:rsidRDefault="00512FF0" w:rsidP="00276F36">
      <w:pPr>
        <w:pStyle w:val="Nincstrkz"/>
        <w:rPr>
          <w:lang w:val="hu"/>
        </w:rPr>
      </w:pPr>
    </w:p>
    <w:p w14:paraId="09663658" w14:textId="5722EFB1" w:rsidR="0046420B" w:rsidRDefault="0046420B" w:rsidP="00276F36">
      <w:pPr>
        <w:pStyle w:val="Nincstrkz"/>
        <w:rPr>
          <w:lang w:val="hu"/>
        </w:rPr>
      </w:pPr>
    </w:p>
    <w:p w14:paraId="72523383" w14:textId="3CA3136E" w:rsidR="00D650FF" w:rsidRDefault="00D650FF" w:rsidP="00D650FF">
      <w:pPr>
        <w:pStyle w:val="Cmsor2"/>
        <w:rPr>
          <w:lang w:val="hu"/>
        </w:rPr>
      </w:pPr>
      <w:bookmarkStart w:id="773" w:name="_Toc105235341"/>
      <w:r w:rsidRPr="00D650FF">
        <w:rPr>
          <w:lang w:val="hu"/>
        </w:rPr>
        <w:t>Te tudom...</w:t>
      </w:r>
      <w:bookmarkEnd w:id="773"/>
    </w:p>
    <w:p w14:paraId="4B5C59AB" w14:textId="77777777" w:rsidR="00D650FF" w:rsidRDefault="00D650FF" w:rsidP="00276F36">
      <w:pPr>
        <w:pStyle w:val="Nincstrkz"/>
        <w:rPr>
          <w:lang w:val="hu"/>
        </w:rPr>
      </w:pPr>
    </w:p>
    <w:p w14:paraId="04D84E67" w14:textId="77777777" w:rsidR="0046420B" w:rsidRPr="0046420B" w:rsidRDefault="0046420B" w:rsidP="0046420B">
      <w:pPr>
        <w:pStyle w:val="Nincstrkz"/>
        <w:rPr>
          <w:lang w:val="hu"/>
        </w:rPr>
      </w:pPr>
      <w:r w:rsidRPr="0046420B">
        <w:rPr>
          <w:lang w:val="hu"/>
        </w:rPr>
        <w:t>Te tudom nem is úgy akarod,</w:t>
      </w:r>
    </w:p>
    <w:p w14:paraId="79447931" w14:textId="77777777" w:rsidR="0046420B" w:rsidRPr="0046420B" w:rsidRDefault="0046420B" w:rsidP="0046420B">
      <w:pPr>
        <w:pStyle w:val="Nincstrkz"/>
        <w:rPr>
          <w:lang w:val="hu"/>
        </w:rPr>
      </w:pPr>
      <w:r w:rsidRPr="0046420B">
        <w:rPr>
          <w:lang w:val="hu"/>
        </w:rPr>
        <w:t>de a vágy ami hajt, kavarog,</w:t>
      </w:r>
    </w:p>
    <w:p w14:paraId="52EA3A58" w14:textId="77777777" w:rsidR="0046420B" w:rsidRPr="0046420B" w:rsidRDefault="0046420B" w:rsidP="0046420B">
      <w:pPr>
        <w:pStyle w:val="Nincstrkz"/>
        <w:rPr>
          <w:lang w:val="hu"/>
        </w:rPr>
      </w:pPr>
      <w:r w:rsidRPr="0046420B">
        <w:rPr>
          <w:lang w:val="hu"/>
        </w:rPr>
        <w:t>elemészt, tüzed ég,</w:t>
      </w:r>
    </w:p>
    <w:p w14:paraId="7ECD3162" w14:textId="77777777" w:rsidR="0046420B" w:rsidRPr="0046420B" w:rsidRDefault="0046420B" w:rsidP="0046420B">
      <w:pPr>
        <w:pStyle w:val="Nincstrkz"/>
        <w:rPr>
          <w:lang w:val="hu"/>
        </w:rPr>
      </w:pPr>
      <w:r w:rsidRPr="0046420B">
        <w:rPr>
          <w:lang w:val="hu"/>
        </w:rPr>
        <w:lastRenderedPageBreak/>
        <w:t>hamar eljön a vég,</w:t>
      </w:r>
    </w:p>
    <w:p w14:paraId="6C86A1E3" w14:textId="3790E768" w:rsidR="0046420B" w:rsidRDefault="0046420B" w:rsidP="0046420B">
      <w:pPr>
        <w:pStyle w:val="Nincstrkz"/>
        <w:rPr>
          <w:lang w:val="hu"/>
        </w:rPr>
      </w:pPr>
      <w:r w:rsidRPr="0046420B">
        <w:rPr>
          <w:lang w:val="hu"/>
        </w:rPr>
        <w:t>az erényt hamarost feladod.</w:t>
      </w:r>
    </w:p>
    <w:p w14:paraId="14921C41" w14:textId="1260562A" w:rsidR="0050633D" w:rsidRDefault="0050633D" w:rsidP="00F90FC5">
      <w:pPr>
        <w:pStyle w:val="Nincstrkz"/>
        <w:rPr>
          <w:lang w:val="hu"/>
        </w:rPr>
      </w:pPr>
    </w:p>
    <w:p w14:paraId="14D655EA" w14:textId="7DAA9E83" w:rsidR="003478DD" w:rsidRDefault="003478DD" w:rsidP="00F90FC5">
      <w:pPr>
        <w:pStyle w:val="Nincstrkz"/>
        <w:rPr>
          <w:lang w:val="hu"/>
        </w:rPr>
      </w:pPr>
    </w:p>
    <w:p w14:paraId="3648C9C4" w14:textId="3926D82D" w:rsidR="003478DD" w:rsidRDefault="00F239A8" w:rsidP="003061CD">
      <w:pPr>
        <w:pStyle w:val="Cmsor2"/>
        <w:rPr>
          <w:lang w:val="hu"/>
        </w:rPr>
      </w:pPr>
      <w:bookmarkStart w:id="774" w:name="_Toc105235342"/>
      <w:r w:rsidRPr="00F239A8">
        <w:rPr>
          <w:lang w:val="hu"/>
        </w:rPr>
        <w:t>Vitáink látod...</w:t>
      </w:r>
      <w:bookmarkEnd w:id="774"/>
    </w:p>
    <w:p w14:paraId="22400DDE" w14:textId="77777777" w:rsidR="003061CD" w:rsidRPr="003478DD" w:rsidRDefault="003061CD" w:rsidP="003478DD">
      <w:pPr>
        <w:pStyle w:val="Nincstrkz"/>
        <w:rPr>
          <w:lang w:val="hu"/>
        </w:rPr>
      </w:pPr>
    </w:p>
    <w:p w14:paraId="217141F1" w14:textId="77777777" w:rsidR="003478DD" w:rsidRPr="003478DD" w:rsidRDefault="003478DD" w:rsidP="003478DD">
      <w:pPr>
        <w:pStyle w:val="Nincstrkz"/>
        <w:rPr>
          <w:lang w:val="hu"/>
        </w:rPr>
      </w:pPr>
      <w:r w:rsidRPr="003478DD">
        <w:rPr>
          <w:lang w:val="hu"/>
        </w:rPr>
        <w:t>Vitáink látod, lassan elcsitultak,</w:t>
      </w:r>
    </w:p>
    <w:p w14:paraId="10FB76F2" w14:textId="77777777" w:rsidR="003478DD" w:rsidRPr="003478DD" w:rsidRDefault="003478DD" w:rsidP="003478DD">
      <w:pPr>
        <w:pStyle w:val="Nincstrkz"/>
        <w:rPr>
          <w:lang w:val="hu"/>
        </w:rPr>
      </w:pPr>
      <w:r w:rsidRPr="003478DD">
        <w:rPr>
          <w:lang w:val="hu"/>
        </w:rPr>
        <w:t>öreg szívűnkbe költözött a béke,</w:t>
      </w:r>
    </w:p>
    <w:p w14:paraId="1A0EE4D4" w14:textId="77777777" w:rsidR="003478DD" w:rsidRPr="003478DD" w:rsidRDefault="003478DD" w:rsidP="003478DD">
      <w:pPr>
        <w:pStyle w:val="Nincstrkz"/>
        <w:rPr>
          <w:lang w:val="hu"/>
        </w:rPr>
      </w:pPr>
      <w:r w:rsidRPr="003478DD">
        <w:rPr>
          <w:lang w:val="hu"/>
        </w:rPr>
        <w:t>kemény világunk ottmaradt a múltnak,</w:t>
      </w:r>
    </w:p>
    <w:p w14:paraId="486D545C" w14:textId="77777777" w:rsidR="003478DD" w:rsidRPr="003478DD" w:rsidRDefault="003478DD" w:rsidP="003478DD">
      <w:pPr>
        <w:pStyle w:val="Nincstrkz"/>
        <w:rPr>
          <w:lang w:val="hu"/>
        </w:rPr>
      </w:pPr>
      <w:r w:rsidRPr="003478DD">
        <w:rPr>
          <w:lang w:val="hu"/>
        </w:rPr>
        <w:t>de lassan napjainknak itt a vége.</w:t>
      </w:r>
    </w:p>
    <w:p w14:paraId="254A21DE" w14:textId="77777777" w:rsidR="003478DD" w:rsidRPr="003478DD" w:rsidRDefault="003478DD" w:rsidP="003478DD">
      <w:pPr>
        <w:pStyle w:val="Nincstrkz"/>
        <w:rPr>
          <w:lang w:val="hu"/>
        </w:rPr>
      </w:pPr>
    </w:p>
    <w:p w14:paraId="28021053" w14:textId="77777777" w:rsidR="003478DD" w:rsidRPr="003478DD" w:rsidRDefault="003478DD" w:rsidP="003478DD">
      <w:pPr>
        <w:pStyle w:val="Nincstrkz"/>
        <w:rPr>
          <w:lang w:val="hu"/>
        </w:rPr>
      </w:pPr>
      <w:r w:rsidRPr="003478DD">
        <w:rPr>
          <w:lang w:val="hu"/>
        </w:rPr>
        <w:t>Emlékeink között kutatva várjuk,</w:t>
      </w:r>
    </w:p>
    <w:p w14:paraId="72390F59" w14:textId="77777777" w:rsidR="003478DD" w:rsidRPr="003478DD" w:rsidRDefault="003478DD" w:rsidP="003478DD">
      <w:pPr>
        <w:pStyle w:val="Nincstrkz"/>
        <w:rPr>
          <w:lang w:val="hu"/>
        </w:rPr>
      </w:pPr>
      <w:r w:rsidRPr="003478DD">
        <w:rPr>
          <w:lang w:val="hu"/>
        </w:rPr>
        <w:t>hogy partot ér velünk a sors ladikja,</w:t>
      </w:r>
    </w:p>
    <w:p w14:paraId="120EC950" w14:textId="77777777" w:rsidR="003478DD" w:rsidRPr="003478DD" w:rsidRDefault="003478DD" w:rsidP="003478DD">
      <w:pPr>
        <w:pStyle w:val="Nincstrkz"/>
        <w:rPr>
          <w:lang w:val="hu"/>
        </w:rPr>
      </w:pPr>
      <w:r w:rsidRPr="003478DD">
        <w:rPr>
          <w:lang w:val="hu"/>
        </w:rPr>
        <w:t>vitáink és az összes régi álmunk,</w:t>
      </w:r>
    </w:p>
    <w:p w14:paraId="5C4DBED4" w14:textId="77777777" w:rsidR="003478DD" w:rsidRPr="003478DD" w:rsidRDefault="003478DD" w:rsidP="003478DD">
      <w:pPr>
        <w:pStyle w:val="Nincstrkz"/>
        <w:rPr>
          <w:lang w:val="hu"/>
        </w:rPr>
      </w:pPr>
      <w:r w:rsidRPr="003478DD">
        <w:rPr>
          <w:lang w:val="hu"/>
        </w:rPr>
        <w:t>majd szétfolyik a parti hűs homokba.</w:t>
      </w:r>
    </w:p>
    <w:p w14:paraId="159003C0" w14:textId="71934A64" w:rsidR="003478DD" w:rsidRDefault="003478DD" w:rsidP="003061CD">
      <w:pPr>
        <w:pStyle w:val="Nincstrkz"/>
        <w:rPr>
          <w:lang w:val="hu"/>
        </w:rPr>
      </w:pPr>
    </w:p>
    <w:p w14:paraId="3A99C4C1" w14:textId="381E05A4" w:rsidR="00E00D22" w:rsidRDefault="00E00D22" w:rsidP="003061CD">
      <w:pPr>
        <w:pStyle w:val="Nincstrkz"/>
        <w:rPr>
          <w:lang w:val="hu"/>
        </w:rPr>
      </w:pPr>
    </w:p>
    <w:p w14:paraId="385FC99A" w14:textId="77777777" w:rsidR="00E00D22" w:rsidRPr="00E00D22" w:rsidRDefault="00E00D22" w:rsidP="00BC4668">
      <w:pPr>
        <w:pStyle w:val="Cmsor2"/>
        <w:rPr>
          <w:lang w:val="hu"/>
        </w:rPr>
      </w:pPr>
      <w:bookmarkStart w:id="775" w:name="_Toc105235343"/>
      <w:r w:rsidRPr="00E00D22">
        <w:rPr>
          <w:lang w:val="hu"/>
        </w:rPr>
        <w:t>Csilingel</w:t>
      </w:r>
      <w:bookmarkEnd w:id="775"/>
    </w:p>
    <w:p w14:paraId="4DC5F5A2" w14:textId="77777777" w:rsidR="00E00D22" w:rsidRPr="00E00D22" w:rsidRDefault="00E00D22" w:rsidP="00E00D22">
      <w:pPr>
        <w:pStyle w:val="Nincstrkz"/>
        <w:rPr>
          <w:lang w:val="hu"/>
        </w:rPr>
      </w:pPr>
    </w:p>
    <w:p w14:paraId="3E6D15C7" w14:textId="77777777" w:rsidR="00E00D22" w:rsidRPr="00E00D22" w:rsidRDefault="00E00D22" w:rsidP="00E00D22">
      <w:pPr>
        <w:pStyle w:val="Nincstrkz"/>
        <w:rPr>
          <w:lang w:val="hu"/>
        </w:rPr>
      </w:pPr>
      <w:r w:rsidRPr="00E00D22">
        <w:rPr>
          <w:lang w:val="hu"/>
        </w:rPr>
        <w:t>Egy angyal szállt közénk a messzi égből,</w:t>
      </w:r>
    </w:p>
    <w:p w14:paraId="79E94988" w14:textId="77777777" w:rsidR="00E00D22" w:rsidRPr="00E00D22" w:rsidRDefault="00E00D22" w:rsidP="00E00D22">
      <w:pPr>
        <w:pStyle w:val="Nincstrkz"/>
        <w:rPr>
          <w:lang w:val="hu"/>
        </w:rPr>
      </w:pPr>
      <w:r w:rsidRPr="00E00D22">
        <w:rPr>
          <w:lang w:val="hu"/>
        </w:rPr>
        <w:t>dacolva furcsa földi ördögökkel,</w:t>
      </w:r>
    </w:p>
    <w:p w14:paraId="05B6E93C" w14:textId="77777777" w:rsidR="00E00D22" w:rsidRPr="00E00D22" w:rsidRDefault="00E00D22" w:rsidP="00E00D22">
      <w:pPr>
        <w:pStyle w:val="Nincstrkz"/>
        <w:rPr>
          <w:lang w:val="hu"/>
        </w:rPr>
      </w:pPr>
      <w:r w:rsidRPr="00E00D22">
        <w:rPr>
          <w:lang w:val="hu"/>
        </w:rPr>
        <w:t>de nem remeg meg zord tekintetüktől,</w:t>
      </w:r>
    </w:p>
    <w:p w14:paraId="551E5BF7" w14:textId="77777777" w:rsidR="00E00D22" w:rsidRPr="00E00D22" w:rsidRDefault="00E00D22" w:rsidP="00E00D22">
      <w:pPr>
        <w:pStyle w:val="Nincstrkz"/>
        <w:rPr>
          <w:lang w:val="hu"/>
        </w:rPr>
      </w:pPr>
      <w:r w:rsidRPr="00E00D22">
        <w:rPr>
          <w:lang w:val="hu"/>
        </w:rPr>
        <w:t>beléjük rúg kicsit, s tovább csilingel.</w:t>
      </w:r>
    </w:p>
    <w:p w14:paraId="72CB4323" w14:textId="73040AF5" w:rsidR="00E00D22" w:rsidRDefault="00E00D22" w:rsidP="00BC4668">
      <w:pPr>
        <w:pStyle w:val="Nincstrkz"/>
        <w:rPr>
          <w:lang w:val="hu"/>
        </w:rPr>
      </w:pPr>
    </w:p>
    <w:p w14:paraId="7D254366" w14:textId="19979D90" w:rsidR="00074E66" w:rsidRDefault="00074E66" w:rsidP="00BC4668">
      <w:pPr>
        <w:pStyle w:val="Nincstrkz"/>
        <w:rPr>
          <w:lang w:val="hu"/>
        </w:rPr>
      </w:pPr>
    </w:p>
    <w:p w14:paraId="7236D891" w14:textId="77777777" w:rsidR="00074E66" w:rsidRPr="00074E66" w:rsidRDefault="00074E66" w:rsidP="00074E66">
      <w:pPr>
        <w:pStyle w:val="Cmsor2"/>
        <w:rPr>
          <w:lang w:val="hu"/>
        </w:rPr>
      </w:pPr>
      <w:bookmarkStart w:id="776" w:name="_Toc105235344"/>
      <w:r w:rsidRPr="00074E66">
        <w:rPr>
          <w:lang w:val="hu"/>
        </w:rPr>
        <w:t>Szél töri félbe...</w:t>
      </w:r>
      <w:bookmarkEnd w:id="776"/>
    </w:p>
    <w:p w14:paraId="3D1F3979" w14:textId="77777777" w:rsidR="00074E66" w:rsidRPr="00074E66" w:rsidRDefault="00074E66" w:rsidP="00074E66">
      <w:pPr>
        <w:pStyle w:val="Nincstrkz"/>
        <w:rPr>
          <w:lang w:val="hu"/>
        </w:rPr>
      </w:pPr>
    </w:p>
    <w:p w14:paraId="71ECA81A" w14:textId="77777777" w:rsidR="00074E66" w:rsidRPr="00074E66" w:rsidRDefault="00074E66" w:rsidP="00074E66">
      <w:pPr>
        <w:pStyle w:val="Nincstrkz"/>
        <w:rPr>
          <w:lang w:val="hu"/>
        </w:rPr>
      </w:pPr>
      <w:r w:rsidRPr="00074E66">
        <w:rPr>
          <w:lang w:val="hu"/>
        </w:rPr>
        <w:t>Szél töri félbe,</w:t>
      </w:r>
    </w:p>
    <w:p w14:paraId="1EF9E2C9" w14:textId="77777777" w:rsidR="00074E66" w:rsidRPr="00074E66" w:rsidRDefault="00074E66" w:rsidP="00074E66">
      <w:pPr>
        <w:pStyle w:val="Nincstrkz"/>
        <w:rPr>
          <w:lang w:val="hu"/>
        </w:rPr>
      </w:pPr>
      <w:r w:rsidRPr="00074E66">
        <w:rPr>
          <w:lang w:val="hu"/>
        </w:rPr>
        <w:t>húzza az ágát, korhad</w:t>
      </w:r>
    </w:p>
    <w:p w14:paraId="737DFDE0" w14:textId="77777777" w:rsidR="00074E66" w:rsidRPr="00074E66" w:rsidRDefault="00074E66" w:rsidP="00074E66">
      <w:pPr>
        <w:pStyle w:val="Nincstrkz"/>
        <w:rPr>
          <w:lang w:val="hu"/>
        </w:rPr>
      </w:pPr>
      <w:r w:rsidRPr="00074E66">
        <w:rPr>
          <w:lang w:val="hu"/>
        </w:rPr>
        <w:t>a száraz akác.</w:t>
      </w:r>
    </w:p>
    <w:p w14:paraId="73197751" w14:textId="7CEEC975" w:rsidR="00C07347" w:rsidRDefault="00C07347" w:rsidP="00C07347">
      <w:pPr>
        <w:pStyle w:val="Nincstrkz"/>
        <w:rPr>
          <w:lang w:val="hu"/>
        </w:rPr>
      </w:pPr>
    </w:p>
    <w:p w14:paraId="6FB37F18" w14:textId="5138A5AB" w:rsidR="00D51D64" w:rsidRDefault="00D51D64" w:rsidP="00C07347">
      <w:pPr>
        <w:pStyle w:val="Nincstrkz"/>
        <w:rPr>
          <w:lang w:val="hu"/>
        </w:rPr>
      </w:pPr>
    </w:p>
    <w:p w14:paraId="05386CFA" w14:textId="0A70371A" w:rsidR="000C6AEB" w:rsidRDefault="000C6AEB" w:rsidP="000C6AEB">
      <w:pPr>
        <w:pStyle w:val="Cmsor2"/>
        <w:rPr>
          <w:lang w:val="hu"/>
        </w:rPr>
      </w:pPr>
      <w:bookmarkStart w:id="777" w:name="_Toc105235345"/>
      <w:r w:rsidRPr="000C6AEB">
        <w:rPr>
          <w:lang w:val="hu"/>
        </w:rPr>
        <w:t>Belém hasít...</w:t>
      </w:r>
      <w:bookmarkEnd w:id="777"/>
    </w:p>
    <w:p w14:paraId="45456FE2" w14:textId="77777777" w:rsidR="000C6AEB" w:rsidRDefault="000C6AEB" w:rsidP="00C07347">
      <w:pPr>
        <w:pStyle w:val="Nincstrkz"/>
        <w:rPr>
          <w:lang w:val="hu"/>
        </w:rPr>
      </w:pPr>
    </w:p>
    <w:p w14:paraId="729D3AC2" w14:textId="77777777" w:rsidR="00D51D64" w:rsidRPr="00D51D64" w:rsidRDefault="00D51D64" w:rsidP="00D51D64">
      <w:pPr>
        <w:pStyle w:val="Nincstrkz"/>
        <w:rPr>
          <w:lang w:val="hu"/>
        </w:rPr>
      </w:pPr>
      <w:r w:rsidRPr="00D51D64">
        <w:rPr>
          <w:lang w:val="hu"/>
        </w:rPr>
        <w:t>Belém hasít a gondolat</w:t>
      </w:r>
    </w:p>
    <w:p w14:paraId="14E41D7D" w14:textId="77777777" w:rsidR="00D51D64" w:rsidRPr="00D51D64" w:rsidRDefault="00D51D64" w:rsidP="00D51D64">
      <w:pPr>
        <w:pStyle w:val="Nincstrkz"/>
        <w:rPr>
          <w:lang w:val="hu"/>
        </w:rPr>
      </w:pPr>
      <w:r w:rsidRPr="00D51D64">
        <w:rPr>
          <w:lang w:val="hu"/>
        </w:rPr>
        <w:t>cavintonom hová lett,</w:t>
      </w:r>
    </w:p>
    <w:p w14:paraId="0E4C0560" w14:textId="77777777" w:rsidR="00D51D64" w:rsidRPr="00D51D64" w:rsidRDefault="00D51D64" w:rsidP="00D51D64">
      <w:pPr>
        <w:pStyle w:val="Nincstrkz"/>
        <w:rPr>
          <w:lang w:val="hu"/>
        </w:rPr>
      </w:pPr>
      <w:r w:rsidRPr="00D51D64">
        <w:rPr>
          <w:lang w:val="hu"/>
        </w:rPr>
        <w:t>lehet, miként feledtem én,</w:t>
      </w:r>
    </w:p>
    <w:p w14:paraId="5CD5C862" w14:textId="7924A5EC" w:rsidR="00D51D64" w:rsidRDefault="00D51D64" w:rsidP="00D51D64">
      <w:pPr>
        <w:pStyle w:val="Nincstrkz"/>
        <w:rPr>
          <w:lang w:val="hu"/>
        </w:rPr>
      </w:pPr>
      <w:r w:rsidRPr="00D51D64">
        <w:rPr>
          <w:lang w:val="hu"/>
        </w:rPr>
        <w:t>hát ő is elfelejtett.</w:t>
      </w:r>
    </w:p>
    <w:p w14:paraId="6AA6F1C8" w14:textId="1C7B926F" w:rsidR="00DE4350" w:rsidRDefault="00DE4350" w:rsidP="00353C00">
      <w:pPr>
        <w:pStyle w:val="Nincstrkz"/>
        <w:rPr>
          <w:lang w:val="hu"/>
        </w:rPr>
      </w:pPr>
    </w:p>
    <w:p w14:paraId="4BAD789A" w14:textId="58F88256" w:rsidR="0050161D" w:rsidRDefault="0050161D" w:rsidP="00353C00">
      <w:pPr>
        <w:pStyle w:val="Nincstrkz"/>
        <w:rPr>
          <w:lang w:val="hu"/>
        </w:rPr>
      </w:pPr>
    </w:p>
    <w:p w14:paraId="4DE55039" w14:textId="77777777" w:rsidR="0050161D" w:rsidRPr="0050161D" w:rsidRDefault="0050161D" w:rsidP="00284F70">
      <w:pPr>
        <w:pStyle w:val="Cmsor2"/>
        <w:rPr>
          <w:lang w:val="hu"/>
        </w:rPr>
      </w:pPr>
      <w:bookmarkStart w:id="778" w:name="_Toc105235346"/>
      <w:r w:rsidRPr="0050161D">
        <w:rPr>
          <w:lang w:val="hu"/>
        </w:rPr>
        <w:t>Köszönés</w:t>
      </w:r>
      <w:bookmarkEnd w:id="778"/>
    </w:p>
    <w:p w14:paraId="71436ABA" w14:textId="77777777" w:rsidR="0050161D" w:rsidRPr="0050161D" w:rsidRDefault="0050161D" w:rsidP="0050161D">
      <w:pPr>
        <w:pStyle w:val="Nincstrkz"/>
        <w:rPr>
          <w:lang w:val="hu"/>
        </w:rPr>
      </w:pPr>
    </w:p>
    <w:p w14:paraId="42626179" w14:textId="77777777" w:rsidR="0050161D" w:rsidRPr="0050161D" w:rsidRDefault="0050161D" w:rsidP="0050161D">
      <w:pPr>
        <w:pStyle w:val="Nincstrkz"/>
        <w:rPr>
          <w:lang w:val="hu"/>
        </w:rPr>
      </w:pPr>
      <w:r w:rsidRPr="0050161D">
        <w:rPr>
          <w:lang w:val="hu"/>
        </w:rPr>
        <w:t>Ódivatú ez a szó már,</w:t>
      </w:r>
    </w:p>
    <w:p w14:paraId="53423B31" w14:textId="77777777" w:rsidR="0050161D" w:rsidRPr="0050161D" w:rsidRDefault="0050161D" w:rsidP="0050161D">
      <w:pPr>
        <w:pStyle w:val="Nincstrkz"/>
        <w:rPr>
          <w:lang w:val="hu"/>
        </w:rPr>
      </w:pPr>
      <w:r w:rsidRPr="0050161D">
        <w:rPr>
          <w:lang w:val="hu"/>
        </w:rPr>
        <w:t>rég nem időszerű ez,</w:t>
      </w:r>
    </w:p>
    <w:p w14:paraId="2EE5B7A5" w14:textId="77777777" w:rsidR="0050161D" w:rsidRPr="0050161D" w:rsidRDefault="0050161D" w:rsidP="0050161D">
      <w:pPr>
        <w:pStyle w:val="Nincstrkz"/>
        <w:rPr>
          <w:lang w:val="hu"/>
        </w:rPr>
      </w:pPr>
      <w:r w:rsidRPr="0050161D">
        <w:rPr>
          <w:lang w:val="hu"/>
        </w:rPr>
        <w:t>az sem okoz ma csalódást,</w:t>
      </w:r>
    </w:p>
    <w:p w14:paraId="3DC2FD8C" w14:textId="3E1E59EF" w:rsidR="0050161D" w:rsidRPr="0050161D" w:rsidRDefault="0050161D" w:rsidP="0050161D">
      <w:pPr>
        <w:pStyle w:val="Nincstrkz"/>
        <w:rPr>
          <w:lang w:val="hu"/>
        </w:rPr>
      </w:pPr>
      <w:r w:rsidRPr="0050161D">
        <w:rPr>
          <w:lang w:val="hu"/>
        </w:rPr>
        <w:t>h</w:t>
      </w:r>
      <w:r w:rsidR="00171D66">
        <w:rPr>
          <w:lang w:val="hu"/>
        </w:rPr>
        <w:t>a</w:t>
      </w:r>
      <w:r w:rsidRPr="0050161D">
        <w:rPr>
          <w:lang w:val="hu"/>
        </w:rPr>
        <w:t xml:space="preserve"> az ifjú letegez.</w:t>
      </w:r>
    </w:p>
    <w:p w14:paraId="7C85BE12" w14:textId="77777777" w:rsidR="0050161D" w:rsidRPr="0050161D" w:rsidRDefault="0050161D" w:rsidP="0050161D">
      <w:pPr>
        <w:pStyle w:val="Nincstrkz"/>
        <w:rPr>
          <w:lang w:val="hu"/>
        </w:rPr>
      </w:pPr>
      <w:r w:rsidRPr="0050161D">
        <w:rPr>
          <w:lang w:val="hu"/>
        </w:rPr>
        <w:t>Bár mi akartuk a régi</w:t>
      </w:r>
    </w:p>
    <w:p w14:paraId="31D9AD0E" w14:textId="77777777" w:rsidR="0050161D" w:rsidRPr="0050161D" w:rsidRDefault="0050161D" w:rsidP="0050161D">
      <w:pPr>
        <w:pStyle w:val="Nincstrkz"/>
        <w:rPr>
          <w:lang w:val="hu"/>
        </w:rPr>
      </w:pPr>
      <w:r w:rsidRPr="0050161D">
        <w:rPr>
          <w:lang w:val="hu"/>
        </w:rPr>
        <w:t>szigort oldani végre,</w:t>
      </w:r>
    </w:p>
    <w:p w14:paraId="06D0B6F3" w14:textId="77777777" w:rsidR="0050161D" w:rsidRPr="0050161D" w:rsidRDefault="0050161D" w:rsidP="0050161D">
      <w:pPr>
        <w:pStyle w:val="Nincstrkz"/>
        <w:rPr>
          <w:lang w:val="hu"/>
        </w:rPr>
      </w:pPr>
      <w:r w:rsidRPr="0050161D">
        <w:rPr>
          <w:lang w:val="hu"/>
        </w:rPr>
        <w:t>mi akartunk szabadulni,</w:t>
      </w:r>
    </w:p>
    <w:p w14:paraId="100738FC" w14:textId="77777777" w:rsidR="0050161D" w:rsidRPr="0050161D" w:rsidRDefault="0050161D" w:rsidP="0050161D">
      <w:pPr>
        <w:pStyle w:val="Nincstrkz"/>
        <w:rPr>
          <w:lang w:val="hu"/>
        </w:rPr>
      </w:pPr>
      <w:r w:rsidRPr="0050161D">
        <w:rPr>
          <w:lang w:val="hu"/>
        </w:rPr>
        <w:lastRenderedPageBreak/>
        <w:t>talán ennyire mégse?</w:t>
      </w:r>
    </w:p>
    <w:p w14:paraId="50AD07A4" w14:textId="5FDEAEEC" w:rsidR="0050161D" w:rsidRDefault="0050161D" w:rsidP="00284F70">
      <w:pPr>
        <w:pStyle w:val="Nincstrkz"/>
        <w:rPr>
          <w:lang w:val="hu"/>
        </w:rPr>
      </w:pPr>
    </w:p>
    <w:p w14:paraId="7CE98F5D" w14:textId="272DD7C0" w:rsidR="00E303F8" w:rsidRDefault="00E303F8" w:rsidP="00284F70">
      <w:pPr>
        <w:pStyle w:val="Nincstrkz"/>
        <w:rPr>
          <w:lang w:val="hu"/>
        </w:rPr>
      </w:pPr>
    </w:p>
    <w:p w14:paraId="7FE606ED" w14:textId="77777777" w:rsidR="00E303F8" w:rsidRPr="00E303F8" w:rsidRDefault="00E303F8" w:rsidP="00CF2E04">
      <w:pPr>
        <w:pStyle w:val="Cmsor2"/>
        <w:rPr>
          <w:lang w:val="hu"/>
        </w:rPr>
      </w:pPr>
      <w:bookmarkStart w:id="779" w:name="_Toc105235347"/>
      <w:r w:rsidRPr="00E303F8">
        <w:rPr>
          <w:lang w:val="hu"/>
        </w:rPr>
        <w:t>Báj</w:t>
      </w:r>
      <w:bookmarkEnd w:id="779"/>
    </w:p>
    <w:p w14:paraId="24E602BC" w14:textId="77777777" w:rsidR="00DA1387" w:rsidRPr="00E303F8" w:rsidRDefault="00DA1387" w:rsidP="00E303F8">
      <w:pPr>
        <w:pStyle w:val="Nincstrkz"/>
        <w:rPr>
          <w:lang w:val="hu"/>
        </w:rPr>
      </w:pPr>
    </w:p>
    <w:p w14:paraId="68B4D5FE" w14:textId="77777777" w:rsidR="00E303F8" w:rsidRPr="00E303F8" w:rsidRDefault="00E303F8" w:rsidP="00E303F8">
      <w:pPr>
        <w:pStyle w:val="Nincstrkz"/>
        <w:rPr>
          <w:lang w:val="hu"/>
        </w:rPr>
      </w:pPr>
      <w:r w:rsidRPr="00E303F8">
        <w:rPr>
          <w:lang w:val="hu"/>
        </w:rPr>
        <w:t>Kelleme, isteni bája igézett,</w:t>
      </w:r>
    </w:p>
    <w:p w14:paraId="7C827119" w14:textId="77777777" w:rsidR="00E303F8" w:rsidRPr="00E303F8" w:rsidRDefault="00E303F8" w:rsidP="00E303F8">
      <w:pPr>
        <w:pStyle w:val="Nincstrkz"/>
        <w:rPr>
          <w:lang w:val="hu"/>
        </w:rPr>
      </w:pPr>
      <w:r w:rsidRPr="00E303F8">
        <w:rPr>
          <w:lang w:val="hu"/>
        </w:rPr>
        <w:t>szállt tova fellegen át fel az égbe,</w:t>
      </w:r>
    </w:p>
    <w:p w14:paraId="3339C7A4" w14:textId="77777777" w:rsidR="00E303F8" w:rsidRPr="00E303F8" w:rsidRDefault="00E303F8" w:rsidP="00E303F8">
      <w:pPr>
        <w:pStyle w:val="Nincstrkz"/>
        <w:rPr>
          <w:lang w:val="hu"/>
        </w:rPr>
      </w:pPr>
      <w:r w:rsidRPr="00E303F8">
        <w:rPr>
          <w:lang w:val="hu"/>
        </w:rPr>
        <w:t>angyalok ünnepet ültek a mennyben,</w:t>
      </w:r>
    </w:p>
    <w:p w14:paraId="4AACA649" w14:textId="77777777" w:rsidR="00E303F8" w:rsidRPr="00E303F8" w:rsidRDefault="00E303F8" w:rsidP="00E303F8">
      <w:pPr>
        <w:pStyle w:val="Nincstrkz"/>
        <w:rPr>
          <w:lang w:val="hu"/>
        </w:rPr>
      </w:pPr>
      <w:r w:rsidRPr="00E303F8">
        <w:rPr>
          <w:lang w:val="hu"/>
        </w:rPr>
        <w:t>öltve ruháikat újra fehérbe.</w:t>
      </w:r>
    </w:p>
    <w:p w14:paraId="5C7411D7" w14:textId="77777777" w:rsidR="00E303F8" w:rsidRPr="00E303F8" w:rsidRDefault="00E303F8" w:rsidP="00E303F8">
      <w:pPr>
        <w:pStyle w:val="Nincstrkz"/>
        <w:rPr>
          <w:lang w:val="hu"/>
        </w:rPr>
      </w:pPr>
    </w:p>
    <w:p w14:paraId="6BDD3E58" w14:textId="71F3B582" w:rsidR="00E303F8" w:rsidRPr="00E303F8" w:rsidRDefault="00E303F8" w:rsidP="00E303F8">
      <w:pPr>
        <w:pStyle w:val="Nincstrkz"/>
        <w:rPr>
          <w:lang w:val="hu"/>
        </w:rPr>
      </w:pPr>
      <w:r w:rsidRPr="00E303F8">
        <w:rPr>
          <w:lang w:val="hu"/>
        </w:rPr>
        <w:t>Tá</w:t>
      </w:r>
      <w:r w:rsidR="00AF79AB">
        <w:rPr>
          <w:lang w:val="hu"/>
        </w:rPr>
        <w:t>n</w:t>
      </w:r>
      <w:r w:rsidRPr="00E303F8">
        <w:rPr>
          <w:lang w:val="hu"/>
        </w:rPr>
        <w:t>col a báj, vele lépked a kellem,</w:t>
      </w:r>
    </w:p>
    <w:p w14:paraId="21AD9C9F" w14:textId="77777777" w:rsidR="00E303F8" w:rsidRPr="00E303F8" w:rsidRDefault="00E303F8" w:rsidP="00E303F8">
      <w:pPr>
        <w:pStyle w:val="Nincstrkz"/>
        <w:rPr>
          <w:lang w:val="hu"/>
        </w:rPr>
      </w:pPr>
      <w:r w:rsidRPr="00E303F8">
        <w:rPr>
          <w:lang w:val="hu"/>
        </w:rPr>
        <w:t>fátylaikat leterítik a tájra,</w:t>
      </w:r>
    </w:p>
    <w:p w14:paraId="1C5E53E9" w14:textId="77777777" w:rsidR="00E303F8" w:rsidRPr="00E303F8" w:rsidRDefault="00E303F8" w:rsidP="00E303F8">
      <w:pPr>
        <w:pStyle w:val="Nincstrkz"/>
        <w:rPr>
          <w:lang w:val="hu"/>
        </w:rPr>
      </w:pPr>
      <w:r w:rsidRPr="00E303F8">
        <w:rPr>
          <w:lang w:val="hu"/>
        </w:rPr>
        <w:t>új zene éled az ég magasából,</w:t>
      </w:r>
    </w:p>
    <w:p w14:paraId="69C5C472" w14:textId="3E400858" w:rsidR="00E303F8" w:rsidRPr="00E303F8" w:rsidRDefault="00FA795A" w:rsidP="00E303F8">
      <w:pPr>
        <w:pStyle w:val="Nincstrkz"/>
        <w:rPr>
          <w:lang w:val="hu"/>
        </w:rPr>
      </w:pPr>
      <w:r w:rsidRPr="00E303F8">
        <w:rPr>
          <w:lang w:val="hu"/>
        </w:rPr>
        <w:t>nincs,</w:t>
      </w:r>
      <w:r w:rsidR="00E303F8" w:rsidRPr="00E303F8">
        <w:rPr>
          <w:lang w:val="hu"/>
        </w:rPr>
        <w:t xml:space="preserve"> aki már tova, máshova vágyna.</w:t>
      </w:r>
    </w:p>
    <w:p w14:paraId="24BAA90F" w14:textId="2EC53C9D" w:rsidR="00E303F8" w:rsidRDefault="00E303F8" w:rsidP="00CF2E04">
      <w:pPr>
        <w:pStyle w:val="Nincstrkz"/>
        <w:rPr>
          <w:lang w:val="hu"/>
        </w:rPr>
      </w:pPr>
    </w:p>
    <w:p w14:paraId="5FB3277A" w14:textId="71C9395A" w:rsidR="00D274A4" w:rsidRDefault="00D274A4" w:rsidP="00CF2E04">
      <w:pPr>
        <w:pStyle w:val="Nincstrkz"/>
        <w:rPr>
          <w:lang w:val="hu"/>
        </w:rPr>
      </w:pPr>
    </w:p>
    <w:p w14:paraId="4FAA377B" w14:textId="625701C6" w:rsidR="003534DF" w:rsidRDefault="003534DF" w:rsidP="003534DF">
      <w:pPr>
        <w:pStyle w:val="Cmsor2"/>
        <w:rPr>
          <w:lang w:val="hu"/>
        </w:rPr>
      </w:pPr>
      <w:bookmarkStart w:id="780" w:name="_Toc105235348"/>
      <w:r w:rsidRPr="003534DF">
        <w:rPr>
          <w:lang w:val="hu"/>
        </w:rPr>
        <w:t>Forr dühe már...</w:t>
      </w:r>
      <w:bookmarkEnd w:id="780"/>
    </w:p>
    <w:p w14:paraId="5965C940" w14:textId="77777777" w:rsidR="003534DF" w:rsidRDefault="003534DF" w:rsidP="00CF2E04">
      <w:pPr>
        <w:pStyle w:val="Nincstrkz"/>
        <w:rPr>
          <w:lang w:val="hu"/>
        </w:rPr>
      </w:pPr>
    </w:p>
    <w:p w14:paraId="662523CC" w14:textId="77777777" w:rsidR="00D274A4" w:rsidRPr="00D274A4" w:rsidRDefault="00D274A4" w:rsidP="00D274A4">
      <w:pPr>
        <w:pStyle w:val="Nincstrkz"/>
        <w:rPr>
          <w:lang w:val="hu"/>
        </w:rPr>
      </w:pPr>
      <w:r w:rsidRPr="00D274A4">
        <w:rPr>
          <w:lang w:val="hu"/>
        </w:rPr>
        <w:t>Forr dühe már, belereng körülötte a föld ahová lép,</w:t>
      </w:r>
    </w:p>
    <w:p w14:paraId="39DB23B3" w14:textId="77777777" w:rsidR="00D274A4" w:rsidRPr="00D274A4" w:rsidRDefault="00D274A4" w:rsidP="00D274A4">
      <w:pPr>
        <w:pStyle w:val="Nincstrkz"/>
        <w:rPr>
          <w:lang w:val="hu"/>
        </w:rPr>
      </w:pPr>
      <w:r w:rsidRPr="00D274A4">
        <w:rPr>
          <w:lang w:val="hu"/>
        </w:rPr>
        <w:t>nem viszonozta a vágyát az a nő, ilyet ő</w:t>
      </w:r>
    </w:p>
    <w:p w14:paraId="26F554A8" w14:textId="77777777" w:rsidR="00D274A4" w:rsidRPr="00D274A4" w:rsidRDefault="00D274A4" w:rsidP="00D274A4">
      <w:pPr>
        <w:pStyle w:val="Nincstrkz"/>
        <w:rPr>
          <w:lang w:val="hu"/>
        </w:rPr>
      </w:pPr>
      <w:r w:rsidRPr="00D274A4">
        <w:rPr>
          <w:lang w:val="hu"/>
        </w:rPr>
        <w:t>nem fogad el, hisz a vére a büszke, macsó fele hajtja,</w:t>
      </w:r>
    </w:p>
    <w:p w14:paraId="18F660A0" w14:textId="7A227FCE" w:rsidR="00D274A4" w:rsidRDefault="000E79AF" w:rsidP="00D274A4">
      <w:pPr>
        <w:pStyle w:val="Nincstrkz"/>
        <w:rPr>
          <w:lang w:val="hu"/>
        </w:rPr>
      </w:pPr>
      <w:r>
        <w:rPr>
          <w:lang w:val="hu"/>
        </w:rPr>
        <w:t>még</w:t>
      </w:r>
      <w:r w:rsidR="00D274A4" w:rsidRPr="00D274A4">
        <w:rPr>
          <w:lang w:val="hu"/>
        </w:rPr>
        <w:t xml:space="preserve"> szerelemnek a lángját sose érte meg ő.</w:t>
      </w:r>
    </w:p>
    <w:p w14:paraId="398F81B2" w14:textId="77777777" w:rsidR="002F3683" w:rsidRDefault="002F3683" w:rsidP="00D274A4">
      <w:pPr>
        <w:pStyle w:val="Nincstrkz"/>
        <w:rPr>
          <w:lang w:val="hu"/>
        </w:rPr>
      </w:pPr>
    </w:p>
    <w:p w14:paraId="396E7BDB" w14:textId="77777777" w:rsidR="002F3683" w:rsidRDefault="002F3683" w:rsidP="00D274A4">
      <w:pPr>
        <w:pStyle w:val="Nincstrkz"/>
        <w:rPr>
          <w:lang w:val="hu"/>
        </w:rPr>
      </w:pPr>
    </w:p>
    <w:p w14:paraId="3C5A91DF" w14:textId="325BD9EC" w:rsidR="003C5666" w:rsidRDefault="003C5666" w:rsidP="003C5666">
      <w:pPr>
        <w:pStyle w:val="Cmsor2"/>
        <w:rPr>
          <w:lang w:val="hu"/>
        </w:rPr>
      </w:pPr>
      <w:bookmarkStart w:id="781" w:name="_Toc105235349"/>
      <w:r w:rsidRPr="003C5666">
        <w:rPr>
          <w:lang w:val="hu"/>
        </w:rPr>
        <w:t>Köln felé</w:t>
      </w:r>
      <w:bookmarkEnd w:id="781"/>
    </w:p>
    <w:p w14:paraId="2B5C923B" w14:textId="77777777" w:rsidR="00D6544F" w:rsidRDefault="00D6544F" w:rsidP="00967A64">
      <w:pPr>
        <w:pStyle w:val="Nincstrkz"/>
        <w:rPr>
          <w:lang w:val="hu"/>
        </w:rPr>
      </w:pPr>
    </w:p>
    <w:p w14:paraId="64133FD0" w14:textId="77777777" w:rsidR="001C70C6" w:rsidRPr="001C70C6" w:rsidRDefault="001C70C6" w:rsidP="001C70C6">
      <w:pPr>
        <w:pStyle w:val="Nincstrkz"/>
        <w:rPr>
          <w:lang w:val="hu"/>
        </w:rPr>
      </w:pPr>
      <w:r w:rsidRPr="001C70C6">
        <w:rPr>
          <w:lang w:val="hu"/>
        </w:rPr>
        <w:t>Szemembe égett fénye lüktetése,</w:t>
      </w:r>
    </w:p>
    <w:p w14:paraId="51840566" w14:textId="77777777" w:rsidR="001C70C6" w:rsidRPr="001C70C6" w:rsidRDefault="001C70C6" w:rsidP="001C70C6">
      <w:pPr>
        <w:pStyle w:val="Nincstrkz"/>
        <w:rPr>
          <w:lang w:val="hu"/>
        </w:rPr>
      </w:pPr>
      <w:r w:rsidRPr="001C70C6">
        <w:rPr>
          <w:lang w:val="hu"/>
        </w:rPr>
        <w:t>amint a fák között haladva el</w:t>
      </w:r>
    </w:p>
    <w:p w14:paraId="50CFF70A" w14:textId="687968A3" w:rsidR="001C70C6" w:rsidRPr="001C70C6" w:rsidRDefault="001C70C6" w:rsidP="001C70C6">
      <w:pPr>
        <w:pStyle w:val="Nincstrkz"/>
        <w:rPr>
          <w:lang w:val="hu"/>
        </w:rPr>
      </w:pPr>
      <w:r w:rsidRPr="001C70C6">
        <w:rPr>
          <w:lang w:val="hu"/>
        </w:rPr>
        <w:t>vibrálva visszatűnt a messzeségbe</w:t>
      </w:r>
    </w:p>
    <w:p w14:paraId="5545246E" w14:textId="42017866" w:rsidR="001C70C6" w:rsidRPr="001C70C6" w:rsidRDefault="001C70C6" w:rsidP="001C70C6">
      <w:pPr>
        <w:pStyle w:val="Nincstrkz"/>
        <w:rPr>
          <w:lang w:val="hu"/>
        </w:rPr>
      </w:pPr>
      <w:r w:rsidRPr="001C70C6">
        <w:rPr>
          <w:lang w:val="hu"/>
        </w:rPr>
        <w:t>a délutáni Nap</w:t>
      </w:r>
      <w:r w:rsidR="00C90E68">
        <w:rPr>
          <w:lang w:val="hu"/>
        </w:rPr>
        <w:t>,</w:t>
      </w:r>
      <w:r w:rsidRPr="001C70C6">
        <w:rPr>
          <w:lang w:val="hu"/>
        </w:rPr>
        <w:t xml:space="preserve"> </w:t>
      </w:r>
      <w:r w:rsidR="00C90E68">
        <w:rPr>
          <w:lang w:val="hu"/>
        </w:rPr>
        <w:t>amint</w:t>
      </w:r>
      <w:r w:rsidRPr="001C70C6">
        <w:rPr>
          <w:lang w:val="hu"/>
        </w:rPr>
        <w:t xml:space="preserve"> ölelt.</w:t>
      </w:r>
    </w:p>
    <w:p w14:paraId="58937C15" w14:textId="77777777" w:rsidR="001C70C6" w:rsidRPr="001C70C6" w:rsidRDefault="001C70C6" w:rsidP="001C70C6">
      <w:pPr>
        <w:pStyle w:val="Nincstrkz"/>
        <w:rPr>
          <w:lang w:val="hu"/>
        </w:rPr>
      </w:pPr>
    </w:p>
    <w:p w14:paraId="2D0C0F97" w14:textId="77777777" w:rsidR="001C70C6" w:rsidRPr="001C70C6" w:rsidRDefault="001C70C6" w:rsidP="001C70C6">
      <w:pPr>
        <w:pStyle w:val="Nincstrkz"/>
        <w:rPr>
          <w:lang w:val="hu"/>
        </w:rPr>
      </w:pPr>
      <w:r w:rsidRPr="001C70C6">
        <w:rPr>
          <w:lang w:val="hu"/>
        </w:rPr>
        <w:t>Az útnak fárasztó, konok magányát</w:t>
      </w:r>
    </w:p>
    <w:p w14:paraId="42BEE527" w14:textId="77777777" w:rsidR="001C70C6" w:rsidRPr="001C70C6" w:rsidRDefault="001C70C6" w:rsidP="001C70C6">
      <w:pPr>
        <w:pStyle w:val="Nincstrkz"/>
        <w:rPr>
          <w:lang w:val="hu"/>
        </w:rPr>
      </w:pPr>
      <w:r w:rsidRPr="001C70C6">
        <w:rPr>
          <w:lang w:val="hu"/>
        </w:rPr>
        <w:t>feloldva játszott még velem kicsit,</w:t>
      </w:r>
    </w:p>
    <w:p w14:paraId="3069E615" w14:textId="77777777" w:rsidR="001C70C6" w:rsidRPr="001C70C6" w:rsidRDefault="001C70C6" w:rsidP="001C70C6">
      <w:pPr>
        <w:pStyle w:val="Nincstrkz"/>
        <w:rPr>
          <w:lang w:val="hu"/>
        </w:rPr>
      </w:pPr>
      <w:r w:rsidRPr="001C70C6">
        <w:rPr>
          <w:lang w:val="hu"/>
        </w:rPr>
        <w:t>miközben faltam én a szürke sztrádát,</w:t>
      </w:r>
    </w:p>
    <w:p w14:paraId="69AC7018" w14:textId="77777777" w:rsidR="001C70C6" w:rsidRPr="001C70C6" w:rsidRDefault="001C70C6" w:rsidP="001C70C6">
      <w:pPr>
        <w:pStyle w:val="Nincstrkz"/>
        <w:rPr>
          <w:lang w:val="hu"/>
        </w:rPr>
      </w:pPr>
      <w:r w:rsidRPr="001C70C6">
        <w:rPr>
          <w:lang w:val="hu"/>
        </w:rPr>
        <w:t>vezetve egy bérelt, öreg kocsit.</w:t>
      </w:r>
    </w:p>
    <w:p w14:paraId="175538F7" w14:textId="77777777" w:rsidR="001C70C6" w:rsidRPr="001C70C6" w:rsidRDefault="001C70C6" w:rsidP="001C70C6">
      <w:pPr>
        <w:pStyle w:val="Nincstrkz"/>
        <w:rPr>
          <w:lang w:val="hu"/>
        </w:rPr>
      </w:pPr>
    </w:p>
    <w:p w14:paraId="3B7712F4" w14:textId="77777777" w:rsidR="001C70C6" w:rsidRPr="001C70C6" w:rsidRDefault="001C70C6" w:rsidP="001C70C6">
      <w:pPr>
        <w:pStyle w:val="Nincstrkz"/>
        <w:rPr>
          <w:lang w:val="hu"/>
        </w:rPr>
      </w:pPr>
      <w:r w:rsidRPr="001C70C6">
        <w:rPr>
          <w:lang w:val="hu"/>
        </w:rPr>
        <w:t>E fényjáték hamar feloldott engem,</w:t>
      </w:r>
    </w:p>
    <w:p w14:paraId="621EEF75" w14:textId="77777777" w:rsidR="001C70C6" w:rsidRPr="001C70C6" w:rsidRDefault="001C70C6" w:rsidP="001C70C6">
      <w:pPr>
        <w:pStyle w:val="Nincstrkz"/>
        <w:rPr>
          <w:lang w:val="hu"/>
        </w:rPr>
      </w:pPr>
      <w:r w:rsidRPr="001C70C6">
        <w:rPr>
          <w:lang w:val="hu"/>
        </w:rPr>
        <w:t>oly békésen futott az esti táj,</w:t>
      </w:r>
    </w:p>
    <w:p w14:paraId="57D54D05" w14:textId="77777777" w:rsidR="001C70C6" w:rsidRPr="001C70C6" w:rsidRDefault="001C70C6" w:rsidP="001C70C6">
      <w:pPr>
        <w:pStyle w:val="Nincstrkz"/>
        <w:rPr>
          <w:lang w:val="hu"/>
        </w:rPr>
      </w:pPr>
      <w:r w:rsidRPr="001C70C6">
        <w:rPr>
          <w:lang w:val="hu"/>
        </w:rPr>
        <w:t>egy régi sanzont is dúdolni kezdtem,</w:t>
      </w:r>
    </w:p>
    <w:p w14:paraId="2CF899C6" w14:textId="77777777" w:rsidR="001C70C6" w:rsidRPr="001C70C6" w:rsidRDefault="001C70C6" w:rsidP="001C70C6">
      <w:pPr>
        <w:pStyle w:val="Nincstrkz"/>
        <w:rPr>
          <w:lang w:val="hu"/>
        </w:rPr>
      </w:pPr>
      <w:r w:rsidRPr="001C70C6">
        <w:rPr>
          <w:lang w:val="hu"/>
        </w:rPr>
        <w:t>amint haladtam egyre csak tovább.</w:t>
      </w:r>
    </w:p>
    <w:p w14:paraId="58301C6A" w14:textId="77777777" w:rsidR="001C70C6" w:rsidRPr="001C70C6" w:rsidRDefault="001C70C6" w:rsidP="001C70C6">
      <w:pPr>
        <w:pStyle w:val="Nincstrkz"/>
        <w:rPr>
          <w:lang w:val="hu"/>
        </w:rPr>
      </w:pPr>
    </w:p>
    <w:p w14:paraId="48BF0665" w14:textId="77777777" w:rsidR="001C70C6" w:rsidRPr="001C70C6" w:rsidRDefault="001C70C6" w:rsidP="001C70C6">
      <w:pPr>
        <w:pStyle w:val="Nincstrkz"/>
        <w:rPr>
          <w:lang w:val="hu"/>
        </w:rPr>
      </w:pPr>
      <w:r w:rsidRPr="001C70C6">
        <w:rPr>
          <w:lang w:val="hu"/>
        </w:rPr>
        <w:t>Sötétedett mikorra Kölnbe értem,</w:t>
      </w:r>
    </w:p>
    <w:p w14:paraId="2E8E0C77" w14:textId="668FEABA" w:rsidR="001C70C6" w:rsidRDefault="001C70C6" w:rsidP="001C70C6">
      <w:pPr>
        <w:pStyle w:val="Nincstrkz"/>
        <w:rPr>
          <w:lang w:val="hu"/>
        </w:rPr>
      </w:pPr>
      <w:r w:rsidRPr="001C70C6">
        <w:rPr>
          <w:lang w:val="hu"/>
        </w:rPr>
        <w:t>ezerkétszáz kilométer mögöttem.</w:t>
      </w:r>
    </w:p>
    <w:p w14:paraId="4C1D1472" w14:textId="75C7AD21" w:rsidR="00E103FE" w:rsidRDefault="00E103FE" w:rsidP="00FD2C21">
      <w:pPr>
        <w:pStyle w:val="Nincstrkz"/>
        <w:rPr>
          <w:lang w:val="hu"/>
        </w:rPr>
      </w:pPr>
    </w:p>
    <w:p w14:paraId="0849D3D0" w14:textId="134F79C1" w:rsidR="005A67D0" w:rsidRDefault="005A67D0" w:rsidP="00FD2C21">
      <w:pPr>
        <w:pStyle w:val="Nincstrkz"/>
        <w:rPr>
          <w:lang w:val="hu"/>
        </w:rPr>
      </w:pPr>
    </w:p>
    <w:p w14:paraId="34050AC2" w14:textId="77777777" w:rsidR="005A67D0" w:rsidRPr="005A67D0" w:rsidRDefault="005A67D0" w:rsidP="00135D90">
      <w:pPr>
        <w:pStyle w:val="Cmsor2"/>
        <w:rPr>
          <w:lang w:val="hu"/>
        </w:rPr>
      </w:pPr>
      <w:bookmarkStart w:id="782" w:name="_Toc105235350"/>
      <w:r w:rsidRPr="005A67D0">
        <w:rPr>
          <w:lang w:val="hu"/>
        </w:rPr>
        <w:t>Teke</w:t>
      </w:r>
      <w:bookmarkEnd w:id="782"/>
    </w:p>
    <w:p w14:paraId="407A852D" w14:textId="77777777" w:rsidR="005A67D0" w:rsidRPr="005A67D0" w:rsidRDefault="005A67D0" w:rsidP="005A67D0">
      <w:pPr>
        <w:pStyle w:val="Nincstrkz"/>
        <w:rPr>
          <w:lang w:val="hu"/>
        </w:rPr>
      </w:pPr>
    </w:p>
    <w:p w14:paraId="3753DAE0" w14:textId="77777777" w:rsidR="005A67D0" w:rsidRPr="005A67D0" w:rsidRDefault="005A67D0" w:rsidP="005A67D0">
      <w:pPr>
        <w:pStyle w:val="Nincstrkz"/>
        <w:rPr>
          <w:lang w:val="hu"/>
        </w:rPr>
      </w:pPr>
      <w:r w:rsidRPr="005A67D0">
        <w:rPr>
          <w:lang w:val="hu"/>
        </w:rPr>
        <w:t>Gyermekkoromban ott a kocsma oldalában</w:t>
      </w:r>
    </w:p>
    <w:p w14:paraId="2700A0D0" w14:textId="3997175A" w:rsidR="005A67D0" w:rsidRPr="005A67D0" w:rsidRDefault="005A67D0" w:rsidP="005A67D0">
      <w:pPr>
        <w:pStyle w:val="Nincstrkz"/>
        <w:rPr>
          <w:lang w:val="hu"/>
        </w:rPr>
      </w:pPr>
      <w:r w:rsidRPr="005A67D0">
        <w:rPr>
          <w:lang w:val="hu"/>
        </w:rPr>
        <w:t>egy fából ácsolt kuglipálya volt</w:t>
      </w:r>
      <w:r w:rsidR="00F15C9D">
        <w:rPr>
          <w:lang w:val="hu"/>
        </w:rPr>
        <w:t>,</w:t>
      </w:r>
    </w:p>
    <w:p w14:paraId="5E261271" w14:textId="281D8664" w:rsidR="005A67D0" w:rsidRPr="005A67D0" w:rsidRDefault="005A67D0" w:rsidP="005A67D0">
      <w:pPr>
        <w:pStyle w:val="Nincstrkz"/>
        <w:rPr>
          <w:lang w:val="hu"/>
        </w:rPr>
      </w:pPr>
      <w:r w:rsidRPr="005A67D0">
        <w:rPr>
          <w:lang w:val="hu"/>
        </w:rPr>
        <w:t xml:space="preserve">a bábukat biz </w:t>
      </w:r>
      <w:r w:rsidR="009D070A" w:rsidRPr="005A67D0">
        <w:rPr>
          <w:lang w:val="hu"/>
        </w:rPr>
        <w:t>én,</w:t>
      </w:r>
      <w:r w:rsidRPr="005A67D0">
        <w:rPr>
          <w:lang w:val="hu"/>
        </w:rPr>
        <w:t xml:space="preserve"> de sokszor álligattam,</w:t>
      </w:r>
    </w:p>
    <w:p w14:paraId="759E72CE" w14:textId="77777777" w:rsidR="005A67D0" w:rsidRPr="005A67D0" w:rsidRDefault="005A67D0" w:rsidP="005A67D0">
      <w:pPr>
        <w:pStyle w:val="Nincstrkz"/>
        <w:rPr>
          <w:lang w:val="hu"/>
        </w:rPr>
      </w:pPr>
      <w:r w:rsidRPr="005A67D0">
        <w:rPr>
          <w:lang w:val="hu"/>
        </w:rPr>
        <w:lastRenderedPageBreak/>
        <w:t>hasam feszült megannyi bambitól.</w:t>
      </w:r>
    </w:p>
    <w:p w14:paraId="6AFE9483" w14:textId="41887E28" w:rsidR="005A67D0" w:rsidRDefault="005A67D0" w:rsidP="001F07CC">
      <w:pPr>
        <w:pStyle w:val="Nincstrkz"/>
        <w:rPr>
          <w:lang w:val="hu"/>
        </w:rPr>
      </w:pPr>
    </w:p>
    <w:p w14:paraId="2C5CAC62" w14:textId="7A4DFBFF" w:rsidR="00C967DC" w:rsidRDefault="00C967DC" w:rsidP="001F07CC">
      <w:pPr>
        <w:pStyle w:val="Nincstrkz"/>
        <w:rPr>
          <w:lang w:val="hu"/>
        </w:rPr>
      </w:pPr>
    </w:p>
    <w:p w14:paraId="04395436" w14:textId="7280B32C" w:rsidR="00C967DC" w:rsidRDefault="00BA461D" w:rsidP="002B2534">
      <w:pPr>
        <w:pStyle w:val="Cmsor2"/>
        <w:rPr>
          <w:lang w:val="hu"/>
        </w:rPr>
      </w:pPr>
      <w:bookmarkStart w:id="783" w:name="_Toc105235351"/>
      <w:r w:rsidRPr="00BA461D">
        <w:rPr>
          <w:lang w:val="hu"/>
        </w:rPr>
        <w:t>Zabhegyező</w:t>
      </w:r>
      <w:bookmarkEnd w:id="783"/>
    </w:p>
    <w:p w14:paraId="4E66820A" w14:textId="77777777" w:rsidR="002B2534" w:rsidRPr="00C967DC" w:rsidRDefault="002B2534" w:rsidP="00C967DC">
      <w:pPr>
        <w:pStyle w:val="Nincstrkz"/>
        <w:rPr>
          <w:lang w:val="hu"/>
        </w:rPr>
      </w:pPr>
    </w:p>
    <w:p w14:paraId="26604D4C" w14:textId="77777777" w:rsidR="00C967DC" w:rsidRPr="00C967DC" w:rsidRDefault="00C967DC" w:rsidP="00C967DC">
      <w:pPr>
        <w:pStyle w:val="Nincstrkz"/>
        <w:rPr>
          <w:lang w:val="hu"/>
        </w:rPr>
      </w:pPr>
      <w:r w:rsidRPr="00C967DC">
        <w:rPr>
          <w:lang w:val="hu"/>
        </w:rPr>
        <w:t>De sokszor elküldtek zabot hegyezni,</w:t>
      </w:r>
    </w:p>
    <w:p w14:paraId="5782207E" w14:textId="77777777" w:rsidR="00C967DC" w:rsidRPr="00C967DC" w:rsidRDefault="00C967DC" w:rsidP="00C967DC">
      <w:pPr>
        <w:pStyle w:val="Nincstrkz"/>
        <w:rPr>
          <w:lang w:val="hu"/>
        </w:rPr>
      </w:pPr>
      <w:r w:rsidRPr="00C967DC">
        <w:rPr>
          <w:lang w:val="hu"/>
        </w:rPr>
        <w:t>olyankor Kukutyinba kellett menni,</w:t>
      </w:r>
    </w:p>
    <w:p w14:paraId="36257158" w14:textId="77777777" w:rsidR="00C967DC" w:rsidRPr="00C967DC" w:rsidRDefault="00C967DC" w:rsidP="00C967DC">
      <w:pPr>
        <w:pStyle w:val="Nincstrkz"/>
        <w:rPr>
          <w:lang w:val="hu"/>
        </w:rPr>
      </w:pPr>
      <w:r w:rsidRPr="00C967DC">
        <w:rPr>
          <w:lang w:val="hu"/>
        </w:rPr>
        <w:t>hiába kérdeztem, hogy hol találom,</w:t>
      </w:r>
    </w:p>
    <w:p w14:paraId="557A0234" w14:textId="77777777" w:rsidR="00C967DC" w:rsidRPr="00C967DC" w:rsidRDefault="00C967DC" w:rsidP="00C967DC">
      <w:pPr>
        <w:pStyle w:val="Nincstrkz"/>
        <w:rPr>
          <w:lang w:val="hu"/>
        </w:rPr>
      </w:pPr>
      <w:r w:rsidRPr="00C967DC">
        <w:rPr>
          <w:lang w:val="hu"/>
        </w:rPr>
        <w:t>nevette nyűgöm rég halott családom.</w:t>
      </w:r>
    </w:p>
    <w:p w14:paraId="44B35870" w14:textId="77777777" w:rsidR="00C967DC" w:rsidRPr="00C967DC" w:rsidRDefault="00C967DC" w:rsidP="00C967DC">
      <w:pPr>
        <w:pStyle w:val="Nincstrkz"/>
        <w:rPr>
          <w:lang w:val="hu"/>
        </w:rPr>
      </w:pPr>
    </w:p>
    <w:p w14:paraId="2F548878" w14:textId="77777777" w:rsidR="00C967DC" w:rsidRPr="00C967DC" w:rsidRDefault="00C967DC" w:rsidP="00C967DC">
      <w:pPr>
        <w:pStyle w:val="Nincstrkz"/>
        <w:rPr>
          <w:lang w:val="hu"/>
        </w:rPr>
      </w:pPr>
      <w:r w:rsidRPr="00C967DC">
        <w:rPr>
          <w:lang w:val="hu"/>
        </w:rPr>
        <w:t>Ma már bizony nem kérdezném meg újra,</w:t>
      </w:r>
    </w:p>
    <w:p w14:paraId="59043DE2" w14:textId="77777777" w:rsidR="00C967DC" w:rsidRPr="00C967DC" w:rsidRDefault="00C967DC" w:rsidP="00C967DC">
      <w:pPr>
        <w:pStyle w:val="Nincstrkz"/>
        <w:rPr>
          <w:lang w:val="hu"/>
        </w:rPr>
      </w:pPr>
      <w:r w:rsidRPr="00C967DC">
        <w:rPr>
          <w:lang w:val="hu"/>
        </w:rPr>
        <w:t>rohannék boldogan a karjaikba,</w:t>
      </w:r>
    </w:p>
    <w:p w14:paraId="12C6DC39" w14:textId="77777777" w:rsidR="00C967DC" w:rsidRPr="00C967DC" w:rsidRDefault="00C967DC" w:rsidP="00C967DC">
      <w:pPr>
        <w:pStyle w:val="Nincstrkz"/>
        <w:rPr>
          <w:lang w:val="hu"/>
        </w:rPr>
      </w:pPr>
      <w:r w:rsidRPr="00C967DC">
        <w:rPr>
          <w:lang w:val="hu"/>
        </w:rPr>
        <w:t>ma már tudnám én azt a zabkalászról,</w:t>
      </w:r>
    </w:p>
    <w:p w14:paraId="71FB375E" w14:textId="77777777" w:rsidR="00C967DC" w:rsidRPr="00C967DC" w:rsidRDefault="00C967DC" w:rsidP="00C967DC">
      <w:pPr>
        <w:pStyle w:val="Nincstrkz"/>
        <w:rPr>
          <w:lang w:val="hu"/>
        </w:rPr>
      </w:pPr>
      <w:r w:rsidRPr="00C967DC">
        <w:rPr>
          <w:lang w:val="hu"/>
        </w:rPr>
        <w:t>csupán bolondos, kedves ugratás volt.</w:t>
      </w:r>
    </w:p>
    <w:p w14:paraId="144848AA" w14:textId="34184C78" w:rsidR="004D6D16" w:rsidRDefault="004D6D16" w:rsidP="004D6D16">
      <w:pPr>
        <w:pStyle w:val="Nincstrkz"/>
        <w:rPr>
          <w:lang w:val="hu"/>
        </w:rPr>
      </w:pPr>
    </w:p>
    <w:p w14:paraId="233A5F9A" w14:textId="11725FC7" w:rsidR="004D6D16" w:rsidRDefault="004D6D16" w:rsidP="004D6D16">
      <w:pPr>
        <w:pStyle w:val="Nincstrkz"/>
        <w:rPr>
          <w:lang w:val="hu"/>
        </w:rPr>
      </w:pPr>
    </w:p>
    <w:p w14:paraId="2873581C" w14:textId="77777777" w:rsidR="004D6D16" w:rsidRPr="004D6D16" w:rsidRDefault="004D6D16" w:rsidP="004D6D16">
      <w:pPr>
        <w:pStyle w:val="Cmsor2"/>
        <w:rPr>
          <w:lang w:val="hu"/>
        </w:rPr>
      </w:pPr>
      <w:bookmarkStart w:id="784" w:name="_Toc105235352"/>
      <w:r w:rsidRPr="004D6D16">
        <w:rPr>
          <w:lang w:val="hu"/>
        </w:rPr>
        <w:t>Patájuk nyoma...</w:t>
      </w:r>
      <w:bookmarkEnd w:id="784"/>
    </w:p>
    <w:p w14:paraId="6C080522" w14:textId="77777777" w:rsidR="004D6D16" w:rsidRPr="004D6D16" w:rsidRDefault="004D6D16" w:rsidP="004D6D16">
      <w:pPr>
        <w:pStyle w:val="Nincstrkz"/>
        <w:rPr>
          <w:lang w:val="hu"/>
        </w:rPr>
      </w:pPr>
    </w:p>
    <w:p w14:paraId="0AB9D6D3" w14:textId="77777777" w:rsidR="004D6D16" w:rsidRPr="004D6D16" w:rsidRDefault="004D6D16" w:rsidP="004D6D16">
      <w:pPr>
        <w:pStyle w:val="Nincstrkz"/>
        <w:rPr>
          <w:lang w:val="hu"/>
        </w:rPr>
      </w:pPr>
      <w:r w:rsidRPr="004D6D16">
        <w:rPr>
          <w:lang w:val="hu"/>
        </w:rPr>
        <w:t>Patájuk nyoma</w:t>
      </w:r>
    </w:p>
    <w:p w14:paraId="16731EAB" w14:textId="77777777" w:rsidR="004D6D16" w:rsidRPr="004D6D16" w:rsidRDefault="004D6D16" w:rsidP="004D6D16">
      <w:pPr>
        <w:pStyle w:val="Nincstrkz"/>
        <w:rPr>
          <w:lang w:val="hu"/>
        </w:rPr>
      </w:pPr>
      <w:r w:rsidRPr="004D6D16">
        <w:rPr>
          <w:lang w:val="hu"/>
        </w:rPr>
        <w:t>ottmaradt az angyalok</w:t>
      </w:r>
    </w:p>
    <w:p w14:paraId="596C3A92" w14:textId="77777777" w:rsidR="004D6D16" w:rsidRPr="004D6D16" w:rsidRDefault="004D6D16" w:rsidP="004D6D16">
      <w:pPr>
        <w:pStyle w:val="Nincstrkz"/>
        <w:rPr>
          <w:lang w:val="hu"/>
        </w:rPr>
      </w:pPr>
      <w:r w:rsidRPr="004D6D16">
        <w:rPr>
          <w:lang w:val="hu"/>
        </w:rPr>
        <w:t>törött szárnyain.</w:t>
      </w:r>
    </w:p>
    <w:p w14:paraId="13DFFFB9" w14:textId="64CD5997" w:rsidR="00D51792" w:rsidRDefault="00D51792" w:rsidP="00D51792">
      <w:pPr>
        <w:pStyle w:val="Nincstrkz"/>
        <w:rPr>
          <w:lang w:val="hu"/>
        </w:rPr>
      </w:pPr>
    </w:p>
    <w:p w14:paraId="34F2E619" w14:textId="65722AAA" w:rsidR="001F561A" w:rsidRDefault="001F561A" w:rsidP="00D51792">
      <w:pPr>
        <w:pStyle w:val="Nincstrkz"/>
        <w:rPr>
          <w:lang w:val="hu"/>
        </w:rPr>
      </w:pPr>
    </w:p>
    <w:p w14:paraId="3DAAFF2B" w14:textId="5582BD07" w:rsidR="001F561A" w:rsidRPr="001F561A" w:rsidRDefault="001F561A" w:rsidP="001F561A">
      <w:pPr>
        <w:pStyle w:val="Cmsor2"/>
        <w:rPr>
          <w:lang w:val="hu"/>
        </w:rPr>
      </w:pPr>
      <w:bookmarkStart w:id="785" w:name="_Toc105235353"/>
      <w:r w:rsidRPr="001F561A">
        <w:rPr>
          <w:lang w:val="hu"/>
        </w:rPr>
        <w:t>Az ór</w:t>
      </w:r>
      <w:r w:rsidR="008D45A9">
        <w:rPr>
          <w:lang w:val="hu"/>
        </w:rPr>
        <w:t>ám</w:t>
      </w:r>
      <w:r w:rsidRPr="001F561A">
        <w:rPr>
          <w:lang w:val="hu"/>
        </w:rPr>
        <w:t xml:space="preserve"> ketyeg...</w:t>
      </w:r>
      <w:bookmarkEnd w:id="785"/>
    </w:p>
    <w:p w14:paraId="640BEFE2" w14:textId="77777777" w:rsidR="001F561A" w:rsidRPr="001F561A" w:rsidRDefault="001F561A" w:rsidP="001F561A">
      <w:pPr>
        <w:pStyle w:val="Nincstrkz"/>
        <w:rPr>
          <w:lang w:val="hu"/>
        </w:rPr>
      </w:pPr>
    </w:p>
    <w:p w14:paraId="38FE9415" w14:textId="65181A2F" w:rsidR="001F561A" w:rsidRPr="001F561A" w:rsidRDefault="001F561A" w:rsidP="001F561A">
      <w:pPr>
        <w:pStyle w:val="Nincstrkz"/>
        <w:rPr>
          <w:lang w:val="hu"/>
        </w:rPr>
      </w:pPr>
      <w:r w:rsidRPr="001F561A">
        <w:rPr>
          <w:lang w:val="hu"/>
        </w:rPr>
        <w:t>Az ór</w:t>
      </w:r>
      <w:r w:rsidR="008D45A9">
        <w:rPr>
          <w:lang w:val="hu"/>
        </w:rPr>
        <w:t>ám</w:t>
      </w:r>
      <w:r w:rsidRPr="001F561A">
        <w:rPr>
          <w:lang w:val="hu"/>
        </w:rPr>
        <w:t xml:space="preserve"> ketyeg,</w:t>
      </w:r>
    </w:p>
    <w:p w14:paraId="1983C173" w14:textId="68B1727C" w:rsidR="001F561A" w:rsidRPr="001F561A" w:rsidRDefault="001F561A" w:rsidP="001F561A">
      <w:pPr>
        <w:pStyle w:val="Nincstrkz"/>
        <w:rPr>
          <w:lang w:val="hu"/>
        </w:rPr>
      </w:pPr>
      <w:r w:rsidRPr="001F561A">
        <w:rPr>
          <w:lang w:val="hu"/>
        </w:rPr>
        <w:t>a kávéfőző</w:t>
      </w:r>
      <w:r w:rsidR="008D45A9">
        <w:rPr>
          <w:lang w:val="hu"/>
        </w:rPr>
        <w:t>m</w:t>
      </w:r>
      <w:r w:rsidRPr="001F561A">
        <w:rPr>
          <w:lang w:val="hu"/>
        </w:rPr>
        <w:t xml:space="preserve"> kotyog,</w:t>
      </w:r>
    </w:p>
    <w:p w14:paraId="6EA107C1" w14:textId="77777777" w:rsidR="001F561A" w:rsidRPr="001F561A" w:rsidRDefault="001F561A" w:rsidP="001F561A">
      <w:pPr>
        <w:pStyle w:val="Nincstrkz"/>
        <w:rPr>
          <w:lang w:val="hu"/>
        </w:rPr>
      </w:pPr>
      <w:r w:rsidRPr="001F561A">
        <w:rPr>
          <w:lang w:val="hu"/>
        </w:rPr>
        <w:t>magányom totyog.</w:t>
      </w:r>
    </w:p>
    <w:p w14:paraId="4D37D068" w14:textId="363878AC" w:rsidR="001F561A" w:rsidRDefault="001F561A" w:rsidP="001F561A">
      <w:pPr>
        <w:pStyle w:val="Nincstrkz"/>
        <w:rPr>
          <w:lang w:val="hu"/>
        </w:rPr>
      </w:pPr>
    </w:p>
    <w:p w14:paraId="2F7A291D" w14:textId="7C881413" w:rsidR="00B55B74" w:rsidRDefault="00B55B74" w:rsidP="001F561A">
      <w:pPr>
        <w:pStyle w:val="Nincstrkz"/>
        <w:rPr>
          <w:lang w:val="hu"/>
        </w:rPr>
      </w:pPr>
    </w:p>
    <w:p w14:paraId="72769435" w14:textId="77777777" w:rsidR="00B55B74" w:rsidRPr="0055287C" w:rsidRDefault="00B55B74" w:rsidP="00B55B74">
      <w:pPr>
        <w:pStyle w:val="Cmsor2"/>
        <w:rPr>
          <w:lang w:val="hu"/>
        </w:rPr>
      </w:pPr>
      <w:bookmarkStart w:id="786" w:name="_Toc105235354"/>
      <w:r w:rsidRPr="0055287C">
        <w:rPr>
          <w:lang w:val="hu"/>
        </w:rPr>
        <w:t>Ránc</w:t>
      </w:r>
      <w:bookmarkEnd w:id="786"/>
    </w:p>
    <w:p w14:paraId="48EE2686" w14:textId="77777777" w:rsidR="006A00D8" w:rsidRPr="0055287C" w:rsidRDefault="006A00D8" w:rsidP="00B55B74">
      <w:pPr>
        <w:pStyle w:val="Nincstrkz"/>
        <w:rPr>
          <w:lang w:val="hu"/>
        </w:rPr>
      </w:pPr>
    </w:p>
    <w:p w14:paraId="14FB895C" w14:textId="77777777" w:rsidR="00ED142D" w:rsidRPr="00ED142D" w:rsidRDefault="00ED142D" w:rsidP="00ED142D">
      <w:pPr>
        <w:pStyle w:val="Nincstrkz"/>
        <w:rPr>
          <w:lang w:val="hu"/>
        </w:rPr>
      </w:pPr>
      <w:r w:rsidRPr="00ED142D">
        <w:rPr>
          <w:lang w:val="hu"/>
        </w:rPr>
        <w:t>A mozdulatban ott a régi kellem,</w:t>
      </w:r>
    </w:p>
    <w:p w14:paraId="10D1413A" w14:textId="77777777" w:rsidR="00ED142D" w:rsidRPr="00ED142D" w:rsidRDefault="00ED142D" w:rsidP="00ED142D">
      <w:pPr>
        <w:pStyle w:val="Nincstrkz"/>
        <w:rPr>
          <w:lang w:val="hu"/>
        </w:rPr>
      </w:pPr>
      <w:r w:rsidRPr="00ED142D">
        <w:rPr>
          <w:lang w:val="hu"/>
        </w:rPr>
        <w:t>s még csillan egyet ím a tünde báj,</w:t>
      </w:r>
    </w:p>
    <w:p w14:paraId="46C00764" w14:textId="77777777" w:rsidR="00ED142D" w:rsidRPr="00ED142D" w:rsidRDefault="00ED142D" w:rsidP="00ED142D">
      <w:pPr>
        <w:pStyle w:val="Nincstrkz"/>
        <w:rPr>
          <w:lang w:val="hu"/>
        </w:rPr>
      </w:pPr>
      <w:r w:rsidRPr="00ED142D">
        <w:rPr>
          <w:lang w:val="hu"/>
        </w:rPr>
        <w:t>de már keményedett belül a jellem,</w:t>
      </w:r>
    </w:p>
    <w:p w14:paraId="4FE85F71" w14:textId="77777777" w:rsidR="00ED142D" w:rsidRPr="00ED142D" w:rsidRDefault="00ED142D" w:rsidP="00ED142D">
      <w:pPr>
        <w:pStyle w:val="Nincstrkz"/>
        <w:rPr>
          <w:lang w:val="hu"/>
        </w:rPr>
      </w:pPr>
      <w:r w:rsidRPr="00ED142D">
        <w:rPr>
          <w:lang w:val="hu"/>
        </w:rPr>
        <w:t>megváltozott a jól megírt szabály.</w:t>
      </w:r>
    </w:p>
    <w:p w14:paraId="20A26345" w14:textId="77777777" w:rsidR="00ED142D" w:rsidRPr="00ED142D" w:rsidRDefault="00ED142D" w:rsidP="00ED142D">
      <w:pPr>
        <w:pStyle w:val="Nincstrkz"/>
        <w:rPr>
          <w:lang w:val="hu"/>
        </w:rPr>
      </w:pPr>
    </w:p>
    <w:p w14:paraId="10C71327" w14:textId="77777777" w:rsidR="00ED142D" w:rsidRPr="00ED142D" w:rsidRDefault="00ED142D" w:rsidP="00ED142D">
      <w:pPr>
        <w:pStyle w:val="Nincstrkz"/>
        <w:rPr>
          <w:lang w:val="hu"/>
        </w:rPr>
      </w:pPr>
      <w:r w:rsidRPr="00ED142D">
        <w:rPr>
          <w:lang w:val="hu"/>
        </w:rPr>
        <w:t>A szép időkben bál volt szombatonként,</w:t>
      </w:r>
    </w:p>
    <w:p w14:paraId="403684C7" w14:textId="77777777" w:rsidR="00ED142D" w:rsidRPr="00ED142D" w:rsidRDefault="00ED142D" w:rsidP="00ED142D">
      <w:pPr>
        <w:pStyle w:val="Nincstrkz"/>
        <w:rPr>
          <w:lang w:val="hu"/>
        </w:rPr>
      </w:pPr>
      <w:r w:rsidRPr="00ED142D">
        <w:rPr>
          <w:lang w:val="hu"/>
        </w:rPr>
        <w:t>a fények égtek és megannyi tánc</w:t>
      </w:r>
    </w:p>
    <w:p w14:paraId="06909652" w14:textId="77777777" w:rsidR="00ED142D" w:rsidRPr="00ED142D" w:rsidRDefault="00ED142D" w:rsidP="00ED142D">
      <w:pPr>
        <w:pStyle w:val="Nincstrkz"/>
        <w:rPr>
          <w:lang w:val="hu"/>
        </w:rPr>
      </w:pPr>
      <w:r w:rsidRPr="00ED142D">
        <w:rPr>
          <w:lang w:val="hu"/>
        </w:rPr>
        <w:t>között a férfiak folyton lekérték,</w:t>
      </w:r>
    </w:p>
    <w:p w14:paraId="73E37AF6" w14:textId="77777777" w:rsidR="00ED142D" w:rsidRPr="00ED142D" w:rsidRDefault="00ED142D" w:rsidP="00ED142D">
      <w:pPr>
        <w:pStyle w:val="Nincstrkz"/>
        <w:rPr>
          <w:lang w:val="hu"/>
        </w:rPr>
      </w:pPr>
      <w:r w:rsidRPr="00ED142D">
        <w:rPr>
          <w:lang w:val="hu"/>
        </w:rPr>
        <w:t>de mára lassan megszakadt a lánc.</w:t>
      </w:r>
    </w:p>
    <w:p w14:paraId="78F131E4" w14:textId="77777777" w:rsidR="00ED142D" w:rsidRPr="00ED142D" w:rsidRDefault="00ED142D" w:rsidP="00ED142D">
      <w:pPr>
        <w:pStyle w:val="Nincstrkz"/>
        <w:rPr>
          <w:lang w:val="hu"/>
        </w:rPr>
      </w:pPr>
    </w:p>
    <w:p w14:paraId="5813E1DA" w14:textId="77777777" w:rsidR="00ED142D" w:rsidRPr="00ED142D" w:rsidRDefault="00ED142D" w:rsidP="00ED142D">
      <w:pPr>
        <w:pStyle w:val="Nincstrkz"/>
        <w:rPr>
          <w:lang w:val="hu"/>
        </w:rPr>
      </w:pPr>
      <w:r w:rsidRPr="00ED142D">
        <w:rPr>
          <w:lang w:val="hu"/>
        </w:rPr>
        <w:t>Az arca felragyog az esti fényben,</w:t>
      </w:r>
    </w:p>
    <w:p w14:paraId="0DCC42F0" w14:textId="74396E78" w:rsidR="00ED142D" w:rsidRPr="00ED142D" w:rsidRDefault="00ED142D" w:rsidP="00ED142D">
      <w:pPr>
        <w:pStyle w:val="Nincstrkz"/>
        <w:rPr>
          <w:lang w:val="hu"/>
        </w:rPr>
      </w:pPr>
      <w:r w:rsidRPr="00ED142D">
        <w:rPr>
          <w:lang w:val="hu"/>
        </w:rPr>
        <w:t xml:space="preserve">mosollyal űzi </w:t>
      </w:r>
      <w:r w:rsidR="00FA06E9">
        <w:rPr>
          <w:lang w:val="hu"/>
        </w:rPr>
        <w:t>b</w:t>
      </w:r>
      <w:r w:rsidRPr="00ED142D">
        <w:rPr>
          <w:lang w:val="hu"/>
        </w:rPr>
        <w:t>ár a gondjait,</w:t>
      </w:r>
    </w:p>
    <w:p w14:paraId="7030A363" w14:textId="77777777" w:rsidR="00ED142D" w:rsidRPr="00ED142D" w:rsidRDefault="00ED142D" w:rsidP="00ED142D">
      <w:pPr>
        <w:pStyle w:val="Nincstrkz"/>
        <w:rPr>
          <w:lang w:val="hu"/>
        </w:rPr>
      </w:pPr>
      <w:r w:rsidRPr="00ED142D">
        <w:rPr>
          <w:lang w:val="hu"/>
        </w:rPr>
        <w:t>a bánatával alszik minden éjjel,</w:t>
      </w:r>
    </w:p>
    <w:p w14:paraId="14F901A2" w14:textId="548BF1F4" w:rsidR="00ED142D" w:rsidRPr="00ED142D" w:rsidRDefault="00ED142D" w:rsidP="00ED142D">
      <w:pPr>
        <w:pStyle w:val="Nincstrkz"/>
        <w:rPr>
          <w:lang w:val="hu"/>
        </w:rPr>
      </w:pPr>
      <w:r w:rsidRPr="00ED142D">
        <w:rPr>
          <w:lang w:val="hu"/>
        </w:rPr>
        <w:t xml:space="preserve">egy könyvbe </w:t>
      </w:r>
      <w:r w:rsidR="00204198">
        <w:rPr>
          <w:lang w:val="hu"/>
        </w:rPr>
        <w:t>préseli</w:t>
      </w:r>
      <w:r w:rsidRPr="00ED142D">
        <w:rPr>
          <w:lang w:val="hu"/>
        </w:rPr>
        <w:t xml:space="preserve"> virágait.</w:t>
      </w:r>
    </w:p>
    <w:p w14:paraId="2FC05049" w14:textId="77777777" w:rsidR="00ED142D" w:rsidRPr="00ED142D" w:rsidRDefault="00ED142D" w:rsidP="00ED142D">
      <w:pPr>
        <w:pStyle w:val="Nincstrkz"/>
        <w:rPr>
          <w:lang w:val="hu"/>
        </w:rPr>
      </w:pPr>
    </w:p>
    <w:p w14:paraId="7FD4CF57" w14:textId="77777777" w:rsidR="00ED142D" w:rsidRPr="00ED142D" w:rsidRDefault="00ED142D" w:rsidP="00ED142D">
      <w:pPr>
        <w:pStyle w:val="Nincstrkz"/>
        <w:rPr>
          <w:lang w:val="hu"/>
        </w:rPr>
      </w:pPr>
      <w:r w:rsidRPr="00ED142D">
        <w:rPr>
          <w:lang w:val="hu"/>
        </w:rPr>
        <w:t>Azóta elmaradt a sok románc,</w:t>
      </w:r>
    </w:p>
    <w:p w14:paraId="02A769C6" w14:textId="5180D6A2" w:rsidR="00B55B74" w:rsidRDefault="00891E2E" w:rsidP="00ED142D">
      <w:pPr>
        <w:pStyle w:val="Nincstrkz"/>
        <w:rPr>
          <w:lang w:val="hu"/>
        </w:rPr>
      </w:pPr>
      <w:r>
        <w:rPr>
          <w:lang w:val="hu"/>
        </w:rPr>
        <w:t xml:space="preserve">s </w:t>
      </w:r>
      <w:r w:rsidR="00ED142D" w:rsidRPr="00ED142D">
        <w:rPr>
          <w:lang w:val="hu"/>
        </w:rPr>
        <w:t>a kedves arcán ottragadt a ránc.</w:t>
      </w:r>
    </w:p>
    <w:p w14:paraId="470B6A45" w14:textId="28B46650" w:rsidR="00382C1D" w:rsidRDefault="00382C1D" w:rsidP="00FA6DFE">
      <w:pPr>
        <w:pStyle w:val="Nincstrkz"/>
        <w:rPr>
          <w:lang w:val="hu"/>
        </w:rPr>
      </w:pPr>
    </w:p>
    <w:p w14:paraId="2BC5C549" w14:textId="43F45310" w:rsidR="00CC68AE" w:rsidRDefault="00CC68AE" w:rsidP="00FA6DFE">
      <w:pPr>
        <w:pStyle w:val="Nincstrkz"/>
        <w:rPr>
          <w:lang w:val="hu"/>
        </w:rPr>
      </w:pPr>
    </w:p>
    <w:p w14:paraId="0F236D8C" w14:textId="247695A3" w:rsidR="00C84118" w:rsidRDefault="00C84118" w:rsidP="00C84118">
      <w:pPr>
        <w:pStyle w:val="Cmsor2"/>
        <w:rPr>
          <w:lang w:val="hu"/>
        </w:rPr>
      </w:pPr>
      <w:bookmarkStart w:id="787" w:name="_Toc105235355"/>
      <w:r w:rsidRPr="00C84118">
        <w:rPr>
          <w:lang w:val="hu"/>
        </w:rPr>
        <w:t>Ki a jó szerető...</w:t>
      </w:r>
      <w:bookmarkEnd w:id="787"/>
    </w:p>
    <w:p w14:paraId="56507EEF" w14:textId="77777777" w:rsidR="00C84118" w:rsidRDefault="00C84118" w:rsidP="00FA6DFE">
      <w:pPr>
        <w:pStyle w:val="Nincstrkz"/>
        <w:rPr>
          <w:lang w:val="hu"/>
        </w:rPr>
      </w:pPr>
    </w:p>
    <w:p w14:paraId="12540B48" w14:textId="77777777" w:rsidR="00CC68AE" w:rsidRPr="00CC68AE" w:rsidRDefault="00CC68AE" w:rsidP="00CC68AE">
      <w:pPr>
        <w:pStyle w:val="Nincstrkz"/>
        <w:rPr>
          <w:lang w:val="hu"/>
        </w:rPr>
      </w:pPr>
      <w:r w:rsidRPr="00CC68AE">
        <w:rPr>
          <w:lang w:val="hu"/>
        </w:rPr>
        <w:t>Ki a jó szerető mai nap,</w:t>
      </w:r>
    </w:p>
    <w:p w14:paraId="3D417823" w14:textId="77777777" w:rsidR="00CC68AE" w:rsidRPr="00CC68AE" w:rsidRDefault="00CC68AE" w:rsidP="00CC68AE">
      <w:pPr>
        <w:pStyle w:val="Nincstrkz"/>
        <w:rPr>
          <w:lang w:val="hu"/>
        </w:rPr>
      </w:pPr>
      <w:r w:rsidRPr="00CC68AE">
        <w:rPr>
          <w:lang w:val="hu"/>
        </w:rPr>
        <w:t>aki csak hiteget, de becsap,</w:t>
      </w:r>
    </w:p>
    <w:p w14:paraId="13AAAC49" w14:textId="77777777" w:rsidR="00CC68AE" w:rsidRPr="00CC68AE" w:rsidRDefault="00CC68AE" w:rsidP="00CC68AE">
      <w:pPr>
        <w:pStyle w:val="Nincstrkz"/>
        <w:rPr>
          <w:lang w:val="hu"/>
        </w:rPr>
      </w:pPr>
      <w:r w:rsidRPr="00CC68AE">
        <w:rPr>
          <w:lang w:val="hu"/>
        </w:rPr>
        <w:t>vagy az álmodozó,</w:t>
      </w:r>
    </w:p>
    <w:p w14:paraId="15A030A2" w14:textId="77777777" w:rsidR="00CC68AE" w:rsidRPr="00CC68AE" w:rsidRDefault="00CC68AE" w:rsidP="00CC68AE">
      <w:pPr>
        <w:pStyle w:val="Nincstrkz"/>
        <w:rPr>
          <w:lang w:val="hu"/>
        </w:rPr>
      </w:pPr>
      <w:r w:rsidRPr="00CC68AE">
        <w:rPr>
          <w:lang w:val="hu"/>
        </w:rPr>
        <w:t>tüzeket csiholó,</w:t>
      </w:r>
    </w:p>
    <w:p w14:paraId="517A4362" w14:textId="3BAE100F" w:rsidR="00CC68AE" w:rsidRDefault="00CC68AE" w:rsidP="00CC68AE">
      <w:pPr>
        <w:pStyle w:val="Nincstrkz"/>
        <w:rPr>
          <w:lang w:val="hu"/>
        </w:rPr>
      </w:pPr>
      <w:r w:rsidRPr="00CC68AE">
        <w:rPr>
          <w:lang w:val="hu"/>
        </w:rPr>
        <w:t>aki súg, aki búg, simogat?</w:t>
      </w:r>
    </w:p>
    <w:p w14:paraId="4B92A46B" w14:textId="3E0452E9" w:rsidR="008A66E3" w:rsidRDefault="008A66E3" w:rsidP="00CC68AE">
      <w:pPr>
        <w:pStyle w:val="Nincstrkz"/>
        <w:rPr>
          <w:lang w:val="hu"/>
        </w:rPr>
      </w:pPr>
    </w:p>
    <w:p w14:paraId="46ED8199" w14:textId="44BE7212" w:rsidR="00AB6B86" w:rsidRDefault="00AB6B86" w:rsidP="00CC68AE">
      <w:pPr>
        <w:pStyle w:val="Nincstrkz"/>
        <w:rPr>
          <w:lang w:val="hu"/>
        </w:rPr>
      </w:pPr>
    </w:p>
    <w:p w14:paraId="592AEFB5" w14:textId="3F34E8F8" w:rsidR="005A5F8A" w:rsidRDefault="005A5F8A" w:rsidP="005A5F8A">
      <w:pPr>
        <w:pStyle w:val="Cmsor2"/>
        <w:rPr>
          <w:lang w:val="hu"/>
        </w:rPr>
      </w:pPr>
      <w:bookmarkStart w:id="788" w:name="_Toc105235356"/>
      <w:r w:rsidRPr="005A5F8A">
        <w:rPr>
          <w:lang w:val="hu"/>
        </w:rPr>
        <w:t>Jaj, tegnap este…</w:t>
      </w:r>
      <w:bookmarkEnd w:id="788"/>
    </w:p>
    <w:p w14:paraId="7159CBC3" w14:textId="77777777" w:rsidR="005A5F8A" w:rsidRDefault="005A5F8A" w:rsidP="00CC68AE">
      <w:pPr>
        <w:pStyle w:val="Nincstrkz"/>
        <w:rPr>
          <w:lang w:val="hu"/>
        </w:rPr>
      </w:pPr>
    </w:p>
    <w:p w14:paraId="3C4C7885" w14:textId="0D55A448" w:rsidR="00AB6B86" w:rsidRPr="00AB6B86" w:rsidRDefault="005E6737" w:rsidP="00AB6B86">
      <w:pPr>
        <w:pStyle w:val="Nincstrkz"/>
        <w:rPr>
          <w:lang w:val="hu"/>
        </w:rPr>
      </w:pPr>
      <w:r>
        <w:rPr>
          <w:lang w:val="hu"/>
        </w:rPr>
        <w:t>Jaj,</w:t>
      </w:r>
      <w:r w:rsidR="00AB6B86" w:rsidRPr="00AB6B86">
        <w:rPr>
          <w:lang w:val="hu"/>
        </w:rPr>
        <w:t xml:space="preserve"> tegnap este én a bárban</w:t>
      </w:r>
      <w:r w:rsidR="00FC3605">
        <w:rPr>
          <w:lang w:val="hu"/>
        </w:rPr>
        <w:t>,</w:t>
      </w:r>
    </w:p>
    <w:p w14:paraId="5CB86BB1" w14:textId="77777777" w:rsidR="00AB6B86" w:rsidRPr="00AB6B86" w:rsidRDefault="00AB6B86" w:rsidP="00AB6B86">
      <w:pPr>
        <w:pStyle w:val="Nincstrkz"/>
        <w:rPr>
          <w:lang w:val="hu"/>
        </w:rPr>
      </w:pPr>
      <w:r w:rsidRPr="00AB6B86">
        <w:rPr>
          <w:lang w:val="hu"/>
        </w:rPr>
        <w:t>mesélik, állva zongoráztam,</w:t>
      </w:r>
    </w:p>
    <w:p w14:paraId="2A085C4A" w14:textId="77777777" w:rsidR="00AB6B86" w:rsidRPr="00AB6B86" w:rsidRDefault="00AB6B86" w:rsidP="00AB6B86">
      <w:pPr>
        <w:pStyle w:val="Nincstrkz"/>
        <w:rPr>
          <w:lang w:val="hu"/>
        </w:rPr>
      </w:pPr>
      <w:r w:rsidRPr="00AB6B86">
        <w:rPr>
          <w:lang w:val="hu"/>
        </w:rPr>
        <w:t>zenére sajna én se jártam,</w:t>
      </w:r>
    </w:p>
    <w:p w14:paraId="0BBFD30B" w14:textId="4CA60188" w:rsidR="00AB6B86" w:rsidRDefault="00AB6B86" w:rsidP="00AB6B86">
      <w:pPr>
        <w:pStyle w:val="Nincstrkz"/>
        <w:rPr>
          <w:lang w:val="hu"/>
        </w:rPr>
      </w:pPr>
      <w:r w:rsidRPr="00AB6B86">
        <w:rPr>
          <w:lang w:val="hu"/>
        </w:rPr>
        <w:t>bokán is rúgtak érte páran.</w:t>
      </w:r>
    </w:p>
    <w:p w14:paraId="7225686F" w14:textId="528F46ED" w:rsidR="005133C4" w:rsidRDefault="005133C4" w:rsidP="00AB6B86">
      <w:pPr>
        <w:pStyle w:val="Nincstrkz"/>
        <w:rPr>
          <w:lang w:val="hu"/>
        </w:rPr>
      </w:pPr>
    </w:p>
    <w:p w14:paraId="5DA0D959" w14:textId="7EBF10B5" w:rsidR="00F94982" w:rsidRDefault="00F94982" w:rsidP="00AB6B86">
      <w:pPr>
        <w:pStyle w:val="Nincstrkz"/>
        <w:rPr>
          <w:lang w:val="hu"/>
        </w:rPr>
      </w:pPr>
    </w:p>
    <w:p w14:paraId="2EA7E83E" w14:textId="77777777" w:rsidR="00F94982" w:rsidRPr="00F94982" w:rsidRDefault="00F94982" w:rsidP="007F5697">
      <w:pPr>
        <w:pStyle w:val="Cmsor2"/>
        <w:rPr>
          <w:lang w:val="hu"/>
        </w:rPr>
      </w:pPr>
      <w:bookmarkStart w:id="789" w:name="_Toc105235357"/>
      <w:r w:rsidRPr="00F94982">
        <w:rPr>
          <w:lang w:val="hu"/>
        </w:rPr>
        <w:t>Vakond</w:t>
      </w:r>
      <w:bookmarkEnd w:id="789"/>
    </w:p>
    <w:p w14:paraId="7A856ED5" w14:textId="77777777" w:rsidR="00F94982" w:rsidRPr="00F94982" w:rsidRDefault="00F94982" w:rsidP="00F94982">
      <w:pPr>
        <w:pStyle w:val="Nincstrkz"/>
        <w:rPr>
          <w:lang w:val="hu"/>
        </w:rPr>
      </w:pPr>
    </w:p>
    <w:p w14:paraId="6BF9D930" w14:textId="388C1C97" w:rsidR="00F94982" w:rsidRPr="00F94982" w:rsidRDefault="00F94982" w:rsidP="00F94982">
      <w:pPr>
        <w:pStyle w:val="Nincstrkz"/>
        <w:rPr>
          <w:lang w:val="hu"/>
        </w:rPr>
      </w:pPr>
      <w:r w:rsidRPr="00F94982">
        <w:rPr>
          <w:lang w:val="hu"/>
        </w:rPr>
        <w:t>Talán megunta társaságunk</w:t>
      </w:r>
      <w:r w:rsidR="007F5697">
        <w:rPr>
          <w:lang w:val="hu"/>
        </w:rPr>
        <w:t>,</w:t>
      </w:r>
    </w:p>
    <w:p w14:paraId="6B0DF15C" w14:textId="77777777" w:rsidR="00F94982" w:rsidRPr="00F94982" w:rsidRDefault="00F94982" w:rsidP="00F94982">
      <w:pPr>
        <w:pStyle w:val="Nincstrkz"/>
        <w:rPr>
          <w:lang w:val="hu"/>
        </w:rPr>
      </w:pPr>
      <w:r w:rsidRPr="00F94982">
        <w:rPr>
          <w:lang w:val="hu"/>
        </w:rPr>
        <w:t>s a föld alá bújt ezredévre,</w:t>
      </w:r>
    </w:p>
    <w:p w14:paraId="10F1380F" w14:textId="77777777" w:rsidR="00F94982" w:rsidRPr="00F94982" w:rsidRDefault="00F94982" w:rsidP="00F94982">
      <w:pPr>
        <w:pStyle w:val="Nincstrkz"/>
        <w:rPr>
          <w:lang w:val="hu"/>
        </w:rPr>
      </w:pPr>
      <w:r w:rsidRPr="00F94982">
        <w:rPr>
          <w:lang w:val="hu"/>
        </w:rPr>
        <w:t>talán csak rászedetten ráunt</w:t>
      </w:r>
    </w:p>
    <w:p w14:paraId="11003EA4" w14:textId="5831719E" w:rsidR="00F94982" w:rsidRPr="00F94982" w:rsidRDefault="00F94982" w:rsidP="00F94982">
      <w:pPr>
        <w:pStyle w:val="Nincstrkz"/>
        <w:rPr>
          <w:lang w:val="hu"/>
        </w:rPr>
      </w:pPr>
      <w:r w:rsidRPr="00F94982">
        <w:rPr>
          <w:lang w:val="hu"/>
        </w:rPr>
        <w:t xml:space="preserve">a sok, süket, </w:t>
      </w:r>
      <w:r w:rsidR="003A0190">
        <w:rPr>
          <w:lang w:val="hu"/>
        </w:rPr>
        <w:t xml:space="preserve">üres </w:t>
      </w:r>
      <w:r w:rsidRPr="00F94982">
        <w:rPr>
          <w:lang w:val="hu"/>
        </w:rPr>
        <w:t>beszédre.</w:t>
      </w:r>
    </w:p>
    <w:p w14:paraId="6EFC6D61" w14:textId="51129248" w:rsidR="006C7E6C" w:rsidRDefault="006C7E6C" w:rsidP="00F668A7">
      <w:pPr>
        <w:pStyle w:val="Nincstrkz"/>
        <w:rPr>
          <w:lang w:val="hu"/>
        </w:rPr>
      </w:pPr>
    </w:p>
    <w:p w14:paraId="5082A3BB" w14:textId="3ED01307" w:rsidR="00DC096D" w:rsidRDefault="00DC096D" w:rsidP="00F668A7">
      <w:pPr>
        <w:pStyle w:val="Nincstrkz"/>
        <w:rPr>
          <w:lang w:val="hu"/>
        </w:rPr>
      </w:pPr>
    </w:p>
    <w:p w14:paraId="0417FB9C" w14:textId="77777777" w:rsidR="00DC096D" w:rsidRPr="00DC096D" w:rsidRDefault="00DC096D" w:rsidP="00BC6FAE">
      <w:pPr>
        <w:pStyle w:val="Cmsor2"/>
        <w:rPr>
          <w:lang w:val="hu"/>
        </w:rPr>
      </w:pPr>
      <w:bookmarkStart w:id="790" w:name="_Toc105235358"/>
      <w:r w:rsidRPr="00DC096D">
        <w:rPr>
          <w:lang w:val="hu"/>
        </w:rPr>
        <w:t>Kukac</w:t>
      </w:r>
      <w:bookmarkEnd w:id="790"/>
    </w:p>
    <w:p w14:paraId="271C44F3" w14:textId="77777777" w:rsidR="00DC096D" w:rsidRPr="00DC096D" w:rsidRDefault="00DC096D" w:rsidP="00DC096D">
      <w:pPr>
        <w:pStyle w:val="Nincstrkz"/>
        <w:rPr>
          <w:lang w:val="hu"/>
        </w:rPr>
      </w:pPr>
    </w:p>
    <w:p w14:paraId="028DD760" w14:textId="1A00B60D" w:rsidR="00DC096D" w:rsidRPr="00DC096D" w:rsidRDefault="00DC096D" w:rsidP="00DC096D">
      <w:pPr>
        <w:pStyle w:val="Nincstrkz"/>
        <w:rPr>
          <w:lang w:val="hu"/>
        </w:rPr>
      </w:pPr>
      <w:r w:rsidRPr="00DC096D">
        <w:rPr>
          <w:lang w:val="hu"/>
        </w:rPr>
        <w:t>K</w:t>
      </w:r>
      <w:r w:rsidR="00142184">
        <w:rPr>
          <w:lang w:val="hu"/>
        </w:rPr>
        <w:t>u</w:t>
      </w:r>
      <w:r w:rsidRPr="00DC096D">
        <w:rPr>
          <w:lang w:val="hu"/>
        </w:rPr>
        <w:t>kac úr kukacul berúgott,</w:t>
      </w:r>
    </w:p>
    <w:p w14:paraId="168C4117" w14:textId="45993507" w:rsidR="00DC096D" w:rsidRPr="00DC096D" w:rsidRDefault="00DC096D" w:rsidP="00DC096D">
      <w:pPr>
        <w:pStyle w:val="Nincstrkz"/>
        <w:rPr>
          <w:lang w:val="hu"/>
        </w:rPr>
      </w:pPr>
      <w:r w:rsidRPr="00DC096D">
        <w:rPr>
          <w:lang w:val="hu"/>
        </w:rPr>
        <w:t xml:space="preserve">az a vodka </w:t>
      </w:r>
      <w:r w:rsidR="00142184">
        <w:rPr>
          <w:lang w:val="hu"/>
        </w:rPr>
        <w:t>hamar</w:t>
      </w:r>
      <w:r w:rsidRPr="00DC096D">
        <w:rPr>
          <w:lang w:val="hu"/>
        </w:rPr>
        <w:t xml:space="preserve"> kifogyott,</w:t>
      </w:r>
    </w:p>
    <w:p w14:paraId="1DA9C037" w14:textId="77777777" w:rsidR="00DC096D" w:rsidRPr="00DC096D" w:rsidRDefault="00DC096D" w:rsidP="00DC096D">
      <w:pPr>
        <w:pStyle w:val="Nincstrkz"/>
        <w:rPr>
          <w:lang w:val="hu"/>
        </w:rPr>
      </w:pPr>
      <w:r w:rsidRPr="00DC096D">
        <w:rPr>
          <w:lang w:val="hu"/>
        </w:rPr>
        <w:t>de a földigiliszta konok,</w:t>
      </w:r>
    </w:p>
    <w:p w14:paraId="143FB295" w14:textId="77777777" w:rsidR="00DC096D" w:rsidRPr="00DC096D" w:rsidRDefault="00DC096D" w:rsidP="00DC096D">
      <w:pPr>
        <w:pStyle w:val="Nincstrkz"/>
        <w:rPr>
          <w:lang w:val="hu"/>
        </w:rPr>
      </w:pPr>
      <w:r w:rsidRPr="00DC096D">
        <w:rPr>
          <w:lang w:val="hu"/>
        </w:rPr>
        <w:t>hat üveggel előhozatott.</w:t>
      </w:r>
    </w:p>
    <w:p w14:paraId="6AB2C53C" w14:textId="77777777" w:rsidR="00DC096D" w:rsidRPr="00DC096D" w:rsidRDefault="00DC096D" w:rsidP="00DC096D">
      <w:pPr>
        <w:pStyle w:val="Nincstrkz"/>
        <w:rPr>
          <w:lang w:val="hu"/>
        </w:rPr>
      </w:pPr>
    </w:p>
    <w:p w14:paraId="67457718" w14:textId="77777777" w:rsidR="00DC096D" w:rsidRPr="00DC096D" w:rsidRDefault="00DC096D" w:rsidP="00DC096D">
      <w:pPr>
        <w:pStyle w:val="Nincstrkz"/>
        <w:rPr>
          <w:lang w:val="hu"/>
        </w:rPr>
      </w:pPr>
      <w:r w:rsidRPr="00DC096D">
        <w:rPr>
          <w:lang w:val="hu"/>
        </w:rPr>
        <w:t>Alig élt, mire hajnalodott,</w:t>
      </w:r>
    </w:p>
    <w:p w14:paraId="6EF6CDED" w14:textId="77777777" w:rsidR="00DC096D" w:rsidRPr="00DC096D" w:rsidRDefault="00DC096D" w:rsidP="00DC096D">
      <w:pPr>
        <w:pStyle w:val="Nincstrkz"/>
        <w:rPr>
          <w:lang w:val="hu"/>
        </w:rPr>
      </w:pPr>
      <w:r w:rsidRPr="00DC096D">
        <w:rPr>
          <w:lang w:val="hu"/>
        </w:rPr>
        <w:t>de azért poharába ivott,</w:t>
      </w:r>
    </w:p>
    <w:p w14:paraId="0D46E0C1" w14:textId="77777777" w:rsidR="00DC096D" w:rsidRPr="00DC096D" w:rsidRDefault="00DC096D" w:rsidP="00DC096D">
      <w:pPr>
        <w:pStyle w:val="Nincstrkz"/>
        <w:rPr>
          <w:lang w:val="hu"/>
        </w:rPr>
      </w:pPr>
      <w:r w:rsidRPr="00DC096D">
        <w:rPr>
          <w:lang w:val="hu"/>
        </w:rPr>
        <w:t>buta tyúk kicsikét kotyogott,</w:t>
      </w:r>
    </w:p>
    <w:p w14:paraId="73291611" w14:textId="77777777" w:rsidR="00DC096D" w:rsidRPr="00DC096D" w:rsidRDefault="00DC096D" w:rsidP="00DC096D">
      <w:pPr>
        <w:pStyle w:val="Nincstrkz"/>
        <w:rPr>
          <w:lang w:val="hu"/>
        </w:rPr>
      </w:pPr>
      <w:r w:rsidRPr="00DC096D">
        <w:rPr>
          <w:lang w:val="hu"/>
        </w:rPr>
        <w:t>s valamit szaporán bekapott...</w:t>
      </w:r>
    </w:p>
    <w:p w14:paraId="4F76C211" w14:textId="36824263" w:rsidR="00DC096D" w:rsidRDefault="00DC096D" w:rsidP="00BC6FAE">
      <w:pPr>
        <w:pStyle w:val="Nincstrkz"/>
        <w:rPr>
          <w:lang w:val="hu"/>
        </w:rPr>
      </w:pPr>
    </w:p>
    <w:p w14:paraId="3E39AF80" w14:textId="460E8BAE" w:rsidR="00B40777" w:rsidRDefault="00B40777" w:rsidP="00BC6FAE">
      <w:pPr>
        <w:pStyle w:val="Nincstrkz"/>
        <w:rPr>
          <w:lang w:val="hu"/>
        </w:rPr>
      </w:pPr>
    </w:p>
    <w:p w14:paraId="663BD795" w14:textId="77777777" w:rsidR="00B40777" w:rsidRPr="00B40777" w:rsidRDefault="00B40777" w:rsidP="00B84F33">
      <w:pPr>
        <w:pStyle w:val="Cmsor2"/>
        <w:rPr>
          <w:lang w:val="hu"/>
        </w:rPr>
      </w:pPr>
      <w:bookmarkStart w:id="791" w:name="_Toc105235359"/>
      <w:r w:rsidRPr="00B40777">
        <w:rPr>
          <w:lang w:val="hu"/>
        </w:rPr>
        <w:t>Fülbevaló</w:t>
      </w:r>
      <w:bookmarkEnd w:id="791"/>
    </w:p>
    <w:p w14:paraId="20CA6D9C" w14:textId="77777777" w:rsidR="00B40777" w:rsidRPr="00B40777" w:rsidRDefault="00B40777" w:rsidP="00B40777">
      <w:pPr>
        <w:pStyle w:val="Nincstrkz"/>
        <w:rPr>
          <w:lang w:val="hu"/>
        </w:rPr>
      </w:pPr>
    </w:p>
    <w:p w14:paraId="10DBC487" w14:textId="77777777" w:rsidR="00B40777" w:rsidRPr="00B40777" w:rsidRDefault="00B40777" w:rsidP="00B40777">
      <w:pPr>
        <w:pStyle w:val="Nincstrkz"/>
        <w:rPr>
          <w:lang w:val="hu"/>
        </w:rPr>
      </w:pPr>
      <w:r w:rsidRPr="00B40777">
        <w:rPr>
          <w:lang w:val="hu"/>
        </w:rPr>
        <w:t>Anyám cseresznyepárt rakott fülemre</w:t>
      </w:r>
    </w:p>
    <w:p w14:paraId="5A0F3420" w14:textId="77777777" w:rsidR="00B40777" w:rsidRPr="00B40777" w:rsidRDefault="00B40777" w:rsidP="00B40777">
      <w:pPr>
        <w:pStyle w:val="Nincstrkz"/>
        <w:rPr>
          <w:lang w:val="hu"/>
        </w:rPr>
      </w:pPr>
      <w:r w:rsidRPr="00B40777">
        <w:rPr>
          <w:lang w:val="hu"/>
        </w:rPr>
        <w:t>azon a régi-régi délután,</w:t>
      </w:r>
    </w:p>
    <w:p w14:paraId="144F9B9A" w14:textId="77777777" w:rsidR="00B40777" w:rsidRPr="00B40777" w:rsidRDefault="00B40777" w:rsidP="00B40777">
      <w:pPr>
        <w:pStyle w:val="Nincstrkz"/>
        <w:rPr>
          <w:lang w:val="hu"/>
        </w:rPr>
      </w:pPr>
      <w:r w:rsidRPr="00B40777">
        <w:rPr>
          <w:lang w:val="hu"/>
        </w:rPr>
        <w:t>de másznék újra én a fellegekbe</w:t>
      </w:r>
    </w:p>
    <w:p w14:paraId="4D110C9B" w14:textId="77777777" w:rsidR="00B40777" w:rsidRPr="00B40777" w:rsidRDefault="00B40777" w:rsidP="00B40777">
      <w:pPr>
        <w:pStyle w:val="Nincstrkz"/>
        <w:rPr>
          <w:lang w:val="hu"/>
        </w:rPr>
      </w:pPr>
      <w:r w:rsidRPr="00B40777">
        <w:rPr>
          <w:lang w:val="hu"/>
        </w:rPr>
        <w:t>a kerti óriás cseresznyefán.</w:t>
      </w:r>
    </w:p>
    <w:p w14:paraId="7FD508B3" w14:textId="636AB25A" w:rsidR="00C3071A" w:rsidRDefault="00C3071A" w:rsidP="00C3071A">
      <w:pPr>
        <w:pStyle w:val="Nincstrkz"/>
        <w:rPr>
          <w:lang w:val="hu"/>
        </w:rPr>
      </w:pPr>
    </w:p>
    <w:p w14:paraId="0F490149" w14:textId="4C1597FC" w:rsidR="00563253" w:rsidRDefault="00563253" w:rsidP="00C3071A">
      <w:pPr>
        <w:pStyle w:val="Nincstrkz"/>
        <w:rPr>
          <w:lang w:val="hu"/>
        </w:rPr>
      </w:pPr>
    </w:p>
    <w:p w14:paraId="737477DC" w14:textId="0B6C1B33" w:rsidR="006119BE" w:rsidRDefault="006119BE" w:rsidP="006119BE">
      <w:pPr>
        <w:pStyle w:val="Cmsor2"/>
        <w:rPr>
          <w:lang w:val="hu"/>
        </w:rPr>
      </w:pPr>
      <w:bookmarkStart w:id="792" w:name="_Toc105235360"/>
      <w:r w:rsidRPr="006119BE">
        <w:rPr>
          <w:lang w:val="hu"/>
        </w:rPr>
        <w:t>Elszalasztott alkalom</w:t>
      </w:r>
      <w:bookmarkEnd w:id="792"/>
    </w:p>
    <w:p w14:paraId="1F06FEC0" w14:textId="77777777" w:rsidR="00224D41" w:rsidRDefault="00224D41" w:rsidP="00C3071A">
      <w:pPr>
        <w:pStyle w:val="Nincstrkz"/>
        <w:rPr>
          <w:lang w:val="hu"/>
        </w:rPr>
      </w:pPr>
    </w:p>
    <w:p w14:paraId="0CB5672D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lastRenderedPageBreak/>
        <w:t>Mert oly hitet talált a végzetünk,</w:t>
      </w:r>
    </w:p>
    <w:p w14:paraId="2643E4EB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amelyben nincs nyarunk csupán telünk,</w:t>
      </w:r>
    </w:p>
    <w:p w14:paraId="15B1CE5C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a hó temetve hull reánk, s alant</w:t>
      </w:r>
    </w:p>
    <w:p w14:paraId="614661BB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harang szól érted, néma lett a lant.</w:t>
      </w:r>
    </w:p>
    <w:p w14:paraId="6420399E" w14:textId="77777777" w:rsidR="00563253" w:rsidRPr="00563253" w:rsidRDefault="00563253" w:rsidP="00563253">
      <w:pPr>
        <w:pStyle w:val="Nincstrkz"/>
        <w:rPr>
          <w:lang w:val="hu"/>
        </w:rPr>
      </w:pPr>
    </w:p>
    <w:p w14:paraId="434F57D0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Világod értékvesztett torra kel,</w:t>
      </w:r>
    </w:p>
    <w:p w14:paraId="55E8923D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amelyben senki senkiért felel,</w:t>
      </w:r>
    </w:p>
    <w:p w14:paraId="563F1988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nincs benne semmihez se tartozás,</w:t>
      </w:r>
    </w:p>
    <w:p w14:paraId="4DC35B69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nincs benne vágy és nincs fogadkozás.</w:t>
      </w:r>
    </w:p>
    <w:p w14:paraId="5A969F4A" w14:textId="77777777" w:rsidR="00563253" w:rsidRPr="00563253" w:rsidRDefault="00563253" w:rsidP="00563253">
      <w:pPr>
        <w:pStyle w:val="Nincstrkz"/>
        <w:rPr>
          <w:lang w:val="hu"/>
        </w:rPr>
      </w:pPr>
    </w:p>
    <w:p w14:paraId="5F69B30C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Torokszorító érzés önti el</w:t>
      </w:r>
    </w:p>
    <w:p w14:paraId="7506B30A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agyad, s a gyomrod éhség tépi fel,</w:t>
      </w:r>
    </w:p>
    <w:p w14:paraId="1D0F851D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rád dől a házad és omlik falad,</w:t>
      </w:r>
    </w:p>
    <w:p w14:paraId="77727463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családod onnan szerteszét szalad.</w:t>
      </w:r>
    </w:p>
    <w:p w14:paraId="7CE7E569" w14:textId="77777777" w:rsidR="00563253" w:rsidRPr="00563253" w:rsidRDefault="00563253" w:rsidP="00563253">
      <w:pPr>
        <w:pStyle w:val="Nincstrkz"/>
        <w:rPr>
          <w:lang w:val="hu"/>
        </w:rPr>
      </w:pPr>
    </w:p>
    <w:p w14:paraId="6758D944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Fogadkozol, ha egyszer elkapod</w:t>
      </w:r>
    </w:p>
    <w:p w14:paraId="5693E3BD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az érzéketlen, gyáva tolvajod,</w:t>
      </w:r>
    </w:p>
    <w:p w14:paraId="0294A1EE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nyakát szeged, de aztán rálegyint</w:t>
      </w:r>
    </w:p>
    <w:p w14:paraId="1B14D9E4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a büszkeséged és urad megint</w:t>
      </w:r>
    </w:p>
    <w:p w14:paraId="09F7BCAD" w14:textId="77777777" w:rsidR="00563253" w:rsidRPr="00563253" w:rsidRDefault="00563253" w:rsidP="00563253">
      <w:pPr>
        <w:pStyle w:val="Nincstrkz"/>
        <w:rPr>
          <w:lang w:val="hu"/>
        </w:rPr>
      </w:pPr>
    </w:p>
    <w:p w14:paraId="000DEFD9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nyakadra ül, kivájja fél szemed,</w:t>
      </w:r>
    </w:p>
    <w:p w14:paraId="31B717BF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másik felével látni hagy, nevet,</w:t>
      </w:r>
    </w:p>
    <w:p w14:paraId="5816D1E7" w14:textId="77777777" w:rsidR="00563253" w:rsidRP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hisz ott volt rá a tiszta alkalom,</w:t>
      </w:r>
    </w:p>
    <w:p w14:paraId="1D824059" w14:textId="19981EF9" w:rsidR="00563253" w:rsidRDefault="00563253" w:rsidP="00563253">
      <w:pPr>
        <w:pStyle w:val="Nincstrkz"/>
        <w:rPr>
          <w:lang w:val="hu"/>
        </w:rPr>
      </w:pPr>
      <w:r w:rsidRPr="00563253">
        <w:rPr>
          <w:lang w:val="hu"/>
        </w:rPr>
        <w:t>változtathattál volna sorsodon.</w:t>
      </w:r>
    </w:p>
    <w:p w14:paraId="4470701F" w14:textId="17623DB5" w:rsidR="006119BE" w:rsidRDefault="006119BE" w:rsidP="00563253">
      <w:pPr>
        <w:pStyle w:val="Nincstrkz"/>
        <w:rPr>
          <w:lang w:val="hu"/>
        </w:rPr>
      </w:pPr>
    </w:p>
    <w:p w14:paraId="2EE5F6D6" w14:textId="580BF9AA" w:rsidR="00F940B5" w:rsidRDefault="00F940B5" w:rsidP="00563253">
      <w:pPr>
        <w:pStyle w:val="Nincstrkz"/>
        <w:rPr>
          <w:lang w:val="hu"/>
        </w:rPr>
      </w:pPr>
    </w:p>
    <w:p w14:paraId="5E75CE24" w14:textId="3081578F" w:rsidR="00E45B10" w:rsidRDefault="00E45B10" w:rsidP="00E45B10">
      <w:pPr>
        <w:pStyle w:val="Cmsor2"/>
        <w:rPr>
          <w:lang w:val="hu"/>
        </w:rPr>
      </w:pPr>
      <w:bookmarkStart w:id="793" w:name="_Toc105235361"/>
      <w:r w:rsidRPr="00E45B10">
        <w:rPr>
          <w:lang w:val="hu"/>
        </w:rPr>
        <w:t>Vár a világ...</w:t>
      </w:r>
      <w:bookmarkEnd w:id="793"/>
    </w:p>
    <w:p w14:paraId="7CE99DE9" w14:textId="77777777" w:rsidR="00E45B10" w:rsidRDefault="00E45B10" w:rsidP="00563253">
      <w:pPr>
        <w:pStyle w:val="Nincstrkz"/>
        <w:rPr>
          <w:lang w:val="hu"/>
        </w:rPr>
      </w:pPr>
    </w:p>
    <w:p w14:paraId="15F01D03" w14:textId="77777777" w:rsidR="00F940B5" w:rsidRPr="00F940B5" w:rsidRDefault="00F940B5" w:rsidP="00F940B5">
      <w:pPr>
        <w:pStyle w:val="Nincstrkz"/>
        <w:rPr>
          <w:lang w:val="hu"/>
        </w:rPr>
      </w:pPr>
      <w:r w:rsidRPr="00F940B5">
        <w:rPr>
          <w:lang w:val="hu"/>
        </w:rPr>
        <w:t>Vár a világ, tele újra derűvel a májusi szélben,</w:t>
      </w:r>
    </w:p>
    <w:p w14:paraId="3795B928" w14:textId="23BBC976" w:rsidR="00F940B5" w:rsidRPr="00F940B5" w:rsidRDefault="00F940B5" w:rsidP="00F940B5">
      <w:pPr>
        <w:pStyle w:val="Nincstrkz"/>
        <w:rPr>
          <w:lang w:val="hu"/>
        </w:rPr>
      </w:pPr>
      <w:r w:rsidRPr="00F940B5">
        <w:rPr>
          <w:lang w:val="hu"/>
        </w:rPr>
        <w:t>szárnyamat égre feszíti</w:t>
      </w:r>
      <w:r w:rsidR="008D04CC">
        <w:rPr>
          <w:lang w:val="hu"/>
        </w:rPr>
        <w:t>,</w:t>
      </w:r>
      <w:r w:rsidRPr="00F940B5">
        <w:rPr>
          <w:lang w:val="hu"/>
        </w:rPr>
        <w:t xml:space="preserve"> a kék levegővel alányúl,</w:t>
      </w:r>
    </w:p>
    <w:p w14:paraId="05ED0ECC" w14:textId="21546355" w:rsidR="00F940B5" w:rsidRPr="00F940B5" w:rsidRDefault="00F940B5" w:rsidP="00F940B5">
      <w:pPr>
        <w:pStyle w:val="Nincstrkz"/>
        <w:rPr>
          <w:lang w:val="hu"/>
        </w:rPr>
      </w:pPr>
      <w:r w:rsidRPr="00F940B5">
        <w:rPr>
          <w:lang w:val="hu"/>
        </w:rPr>
        <w:t>messzi vidékre r</w:t>
      </w:r>
      <w:r w:rsidR="008D04CC">
        <w:rPr>
          <w:lang w:val="hu"/>
        </w:rPr>
        <w:t>e</w:t>
      </w:r>
      <w:r w:rsidRPr="00F940B5">
        <w:rPr>
          <w:lang w:val="hu"/>
        </w:rPr>
        <w:t>pít, de a régi mezők beleégtek</w:t>
      </w:r>
    </w:p>
    <w:p w14:paraId="46D65E12" w14:textId="55F8941E" w:rsidR="00F940B5" w:rsidRDefault="00F940B5" w:rsidP="00F940B5">
      <w:pPr>
        <w:pStyle w:val="Nincstrkz"/>
        <w:rPr>
          <w:lang w:val="hu"/>
        </w:rPr>
      </w:pPr>
      <w:r w:rsidRPr="00F940B5">
        <w:rPr>
          <w:lang w:val="hu"/>
        </w:rPr>
        <w:t>már az agyamba, hisz én oda térek</w:t>
      </w:r>
      <w:r w:rsidR="00F25987">
        <w:rPr>
          <w:lang w:val="hu"/>
        </w:rPr>
        <w:t>,</w:t>
      </w:r>
      <w:r w:rsidRPr="00F940B5">
        <w:rPr>
          <w:lang w:val="hu"/>
        </w:rPr>
        <w:t xml:space="preserve"> amint a </w:t>
      </w:r>
      <w:r w:rsidR="00F25987">
        <w:rPr>
          <w:lang w:val="hu"/>
        </w:rPr>
        <w:t>hajam</w:t>
      </w:r>
      <w:r w:rsidRPr="00F940B5">
        <w:rPr>
          <w:lang w:val="hu"/>
        </w:rPr>
        <w:t xml:space="preserve"> hull.</w:t>
      </w:r>
    </w:p>
    <w:p w14:paraId="0E26970D" w14:textId="5DF5999A" w:rsidR="00AC64E1" w:rsidRDefault="00AC64E1" w:rsidP="00F940B5">
      <w:pPr>
        <w:pStyle w:val="Nincstrkz"/>
        <w:rPr>
          <w:lang w:val="hu"/>
        </w:rPr>
      </w:pPr>
    </w:p>
    <w:p w14:paraId="3212A28E" w14:textId="570A9A26" w:rsidR="00666FFF" w:rsidRDefault="00666FFF" w:rsidP="00F940B5">
      <w:pPr>
        <w:pStyle w:val="Nincstrkz"/>
        <w:rPr>
          <w:lang w:val="hu"/>
        </w:rPr>
      </w:pPr>
    </w:p>
    <w:p w14:paraId="4CC88CBE" w14:textId="7480E680" w:rsidR="00AE738F" w:rsidRDefault="00AE738F" w:rsidP="00AE738F">
      <w:pPr>
        <w:pStyle w:val="Cmsor2"/>
        <w:rPr>
          <w:lang w:val="hu"/>
        </w:rPr>
      </w:pPr>
      <w:bookmarkStart w:id="794" w:name="_Toc105235362"/>
      <w:r w:rsidRPr="00AE738F">
        <w:rPr>
          <w:lang w:val="hu"/>
        </w:rPr>
        <w:t>Jelet fogott...</w:t>
      </w:r>
      <w:bookmarkEnd w:id="794"/>
    </w:p>
    <w:p w14:paraId="678ACD54" w14:textId="77777777" w:rsidR="00AE738F" w:rsidRDefault="00AE738F" w:rsidP="00F940B5">
      <w:pPr>
        <w:pStyle w:val="Nincstrkz"/>
        <w:rPr>
          <w:lang w:val="hu"/>
        </w:rPr>
      </w:pPr>
    </w:p>
    <w:p w14:paraId="4FDF9682" w14:textId="57DC4B8D" w:rsidR="00666FFF" w:rsidRPr="00666FFF" w:rsidRDefault="00666FFF" w:rsidP="00666FFF">
      <w:pPr>
        <w:pStyle w:val="Nincstrkz"/>
        <w:rPr>
          <w:lang w:val="hu"/>
        </w:rPr>
      </w:pPr>
      <w:r w:rsidRPr="00666FFF">
        <w:rPr>
          <w:lang w:val="hu"/>
        </w:rPr>
        <w:t>Jelet fogott az én lavórom</w:t>
      </w:r>
      <w:r w:rsidR="00563D2E">
        <w:rPr>
          <w:lang w:val="hu"/>
        </w:rPr>
        <w:t>,</w:t>
      </w:r>
    </w:p>
    <w:p w14:paraId="4F9DCDD2" w14:textId="77777777" w:rsidR="00666FFF" w:rsidRPr="00666FFF" w:rsidRDefault="00666FFF" w:rsidP="00666FFF">
      <w:pPr>
        <w:pStyle w:val="Nincstrkz"/>
        <w:rPr>
          <w:lang w:val="hu"/>
        </w:rPr>
      </w:pPr>
      <w:r w:rsidRPr="00666FFF">
        <w:rPr>
          <w:lang w:val="hu"/>
        </w:rPr>
        <w:t>azt hittem rosszat álmodom,</w:t>
      </w:r>
    </w:p>
    <w:p w14:paraId="73EDCDE6" w14:textId="77777777" w:rsidR="00666FFF" w:rsidRPr="00666FFF" w:rsidRDefault="00666FFF" w:rsidP="00666FFF">
      <w:pPr>
        <w:pStyle w:val="Nincstrkz"/>
        <w:rPr>
          <w:lang w:val="hu"/>
        </w:rPr>
      </w:pPr>
      <w:r w:rsidRPr="00666FFF">
        <w:rPr>
          <w:lang w:val="hu"/>
        </w:rPr>
        <w:t>pedig csak révedőn pipázom,</w:t>
      </w:r>
    </w:p>
    <w:p w14:paraId="76820354" w14:textId="78B50250" w:rsidR="00666FFF" w:rsidRDefault="00563D2E" w:rsidP="00666FFF">
      <w:pPr>
        <w:pStyle w:val="Nincstrkz"/>
        <w:rPr>
          <w:lang w:val="hu"/>
        </w:rPr>
      </w:pPr>
      <w:r>
        <w:rPr>
          <w:lang w:val="hu"/>
        </w:rPr>
        <w:t xml:space="preserve">s </w:t>
      </w:r>
      <w:r w:rsidR="00666FFF" w:rsidRPr="00666FFF">
        <w:rPr>
          <w:lang w:val="hu"/>
        </w:rPr>
        <w:t>a fájós bütyköm áztatom.</w:t>
      </w:r>
    </w:p>
    <w:p w14:paraId="3BEB0672" w14:textId="0BB252C7" w:rsidR="00265E34" w:rsidRDefault="00265E34" w:rsidP="004F1614">
      <w:pPr>
        <w:pStyle w:val="Nincstrkz"/>
        <w:rPr>
          <w:lang w:val="hu"/>
        </w:rPr>
      </w:pPr>
    </w:p>
    <w:p w14:paraId="531E50BE" w14:textId="45CAB390" w:rsidR="00F230CE" w:rsidRDefault="00F230CE" w:rsidP="004F1614">
      <w:pPr>
        <w:pStyle w:val="Nincstrkz"/>
        <w:rPr>
          <w:lang w:val="hu"/>
        </w:rPr>
      </w:pPr>
    </w:p>
    <w:p w14:paraId="0C577DC6" w14:textId="7CEF5889" w:rsidR="00C15B3F" w:rsidRDefault="00C15B3F" w:rsidP="00C15B3F">
      <w:pPr>
        <w:pStyle w:val="Cmsor2"/>
        <w:rPr>
          <w:lang w:val="hu"/>
        </w:rPr>
      </w:pPr>
      <w:bookmarkStart w:id="795" w:name="_Toc105235363"/>
      <w:r w:rsidRPr="00C15B3F">
        <w:rPr>
          <w:lang w:val="hu"/>
        </w:rPr>
        <w:t>Májusi szél...</w:t>
      </w:r>
      <w:bookmarkEnd w:id="795"/>
    </w:p>
    <w:p w14:paraId="4CB7E4EC" w14:textId="77777777" w:rsidR="00C15B3F" w:rsidRDefault="00C15B3F" w:rsidP="004F1614">
      <w:pPr>
        <w:pStyle w:val="Nincstrkz"/>
        <w:rPr>
          <w:lang w:val="hu"/>
        </w:rPr>
      </w:pPr>
    </w:p>
    <w:p w14:paraId="331162DE" w14:textId="77777777" w:rsidR="00F230CE" w:rsidRPr="00F230CE" w:rsidRDefault="00F230CE" w:rsidP="00F230CE">
      <w:pPr>
        <w:pStyle w:val="Nincstrkz"/>
        <w:rPr>
          <w:lang w:val="hu"/>
        </w:rPr>
      </w:pPr>
      <w:r w:rsidRPr="00F230CE">
        <w:rPr>
          <w:lang w:val="hu"/>
        </w:rPr>
        <w:t>Májusi szél cicomázza a kertedet és idehozza</w:t>
      </w:r>
    </w:p>
    <w:p w14:paraId="3D0AB45E" w14:textId="77777777" w:rsidR="00F230CE" w:rsidRPr="00F230CE" w:rsidRDefault="00F230CE" w:rsidP="00F230CE">
      <w:pPr>
        <w:pStyle w:val="Nincstrkz"/>
        <w:rPr>
          <w:lang w:val="hu"/>
        </w:rPr>
      </w:pPr>
      <w:r w:rsidRPr="00F230CE">
        <w:rPr>
          <w:lang w:val="hu"/>
        </w:rPr>
        <w:t>illatait tavaszodnak, titok íze fut át</w:t>
      </w:r>
    </w:p>
    <w:p w14:paraId="5EB64C32" w14:textId="77777777" w:rsidR="00F230CE" w:rsidRPr="00F230CE" w:rsidRDefault="00F230CE" w:rsidP="00F230CE">
      <w:pPr>
        <w:pStyle w:val="Nincstrkz"/>
        <w:rPr>
          <w:lang w:val="hu"/>
        </w:rPr>
      </w:pPr>
      <w:r w:rsidRPr="00F230CE">
        <w:rPr>
          <w:lang w:val="hu"/>
        </w:rPr>
        <w:t>nyelveden és bele vagy habarodva e tarka világba,</w:t>
      </w:r>
    </w:p>
    <w:p w14:paraId="70140020" w14:textId="154861C3" w:rsidR="00F230CE" w:rsidRDefault="00F230CE" w:rsidP="00F230CE">
      <w:pPr>
        <w:pStyle w:val="Nincstrkz"/>
        <w:rPr>
          <w:lang w:val="hu"/>
        </w:rPr>
      </w:pPr>
      <w:r w:rsidRPr="00F230CE">
        <w:rPr>
          <w:lang w:val="hu"/>
        </w:rPr>
        <w:t>újra szeretni akarsz, ám az a lány tovaszállt.</w:t>
      </w:r>
    </w:p>
    <w:p w14:paraId="45F6A097" w14:textId="31792987" w:rsidR="004219D0" w:rsidRDefault="004219D0" w:rsidP="004219D0">
      <w:pPr>
        <w:pStyle w:val="Nincstrkz"/>
        <w:rPr>
          <w:lang w:val="hu"/>
        </w:rPr>
      </w:pPr>
    </w:p>
    <w:p w14:paraId="103AFAA2" w14:textId="68C8896E" w:rsidR="00BB3A64" w:rsidRDefault="00BB3A64" w:rsidP="004219D0">
      <w:pPr>
        <w:pStyle w:val="Nincstrkz"/>
        <w:rPr>
          <w:lang w:val="hu"/>
        </w:rPr>
      </w:pPr>
    </w:p>
    <w:p w14:paraId="704D3C5D" w14:textId="62C008C2" w:rsidR="000E362C" w:rsidRDefault="000E362C" w:rsidP="000E362C">
      <w:pPr>
        <w:pStyle w:val="Cmsor2"/>
        <w:rPr>
          <w:lang w:val="hu"/>
        </w:rPr>
      </w:pPr>
      <w:bookmarkStart w:id="796" w:name="_Toc105235364"/>
      <w:r w:rsidRPr="000E362C">
        <w:rPr>
          <w:lang w:val="hu"/>
        </w:rPr>
        <w:lastRenderedPageBreak/>
        <w:t>Áprilisi búcsú</w:t>
      </w:r>
      <w:bookmarkEnd w:id="796"/>
    </w:p>
    <w:p w14:paraId="08D32E96" w14:textId="77777777" w:rsidR="0049656B" w:rsidRDefault="0049656B" w:rsidP="004219D0">
      <w:pPr>
        <w:pStyle w:val="Nincstrkz"/>
        <w:rPr>
          <w:lang w:val="hu"/>
        </w:rPr>
      </w:pPr>
    </w:p>
    <w:p w14:paraId="0A1EC395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Találtalak napok mögött</w:t>
      </w:r>
    </w:p>
    <w:p w14:paraId="5941D3E4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a surranó időben,</w:t>
      </w:r>
    </w:p>
    <w:p w14:paraId="4D6AA479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mert annyi minden működött</w:t>
      </w:r>
    </w:p>
    <w:p w14:paraId="0F349D36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és annyi minden mégsem,</w:t>
      </w:r>
    </w:p>
    <w:p w14:paraId="707FDFA1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ezért hát úgy öleltelek,</w:t>
      </w:r>
    </w:p>
    <w:p w14:paraId="74B31A79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eltartva önmagamtól,</w:t>
      </w:r>
    </w:p>
    <w:p w14:paraId="160B7EE2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felittam én a lelkedet,</w:t>
      </w:r>
    </w:p>
    <w:p w14:paraId="520F5F5E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s kiköptem indulatból.</w:t>
      </w:r>
    </w:p>
    <w:p w14:paraId="32CA8CFD" w14:textId="77777777" w:rsidR="00BB3A64" w:rsidRPr="00BB3A64" w:rsidRDefault="00BB3A64" w:rsidP="00BB3A64">
      <w:pPr>
        <w:pStyle w:val="Nincstrkz"/>
        <w:rPr>
          <w:lang w:val="hu"/>
        </w:rPr>
      </w:pPr>
    </w:p>
    <w:p w14:paraId="1F8F98B5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Találtalak hitem szerint,</w:t>
      </w:r>
    </w:p>
    <w:p w14:paraId="62E22694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eretnek ájulással</w:t>
      </w:r>
    </w:p>
    <w:p w14:paraId="18EED8E7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sziszegtem érted azt a kínt,</w:t>
      </w:r>
    </w:p>
    <w:p w14:paraId="1E03E74B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hogy elfutottál mással,</w:t>
      </w:r>
    </w:p>
    <w:p w14:paraId="16CCE5C4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pöröltem még a sorsot is,</w:t>
      </w:r>
    </w:p>
    <w:p w14:paraId="4D97488C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de hát hiába bőgtem,</w:t>
      </w:r>
    </w:p>
    <w:p w14:paraId="3FC7137A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e bús-borongós április,</w:t>
      </w:r>
    </w:p>
    <w:p w14:paraId="53430962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oly messze vitt előlem.</w:t>
      </w:r>
    </w:p>
    <w:p w14:paraId="4DCBDB2E" w14:textId="77777777" w:rsidR="00BB3A64" w:rsidRPr="00BB3A64" w:rsidRDefault="00BB3A64" w:rsidP="00BB3A64">
      <w:pPr>
        <w:pStyle w:val="Nincstrkz"/>
        <w:rPr>
          <w:lang w:val="hu"/>
        </w:rPr>
      </w:pPr>
    </w:p>
    <w:p w14:paraId="20A440BD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Kereslek még, nem is tudom,</w:t>
      </w:r>
    </w:p>
    <w:p w14:paraId="58546202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mert változott az ábra,</w:t>
      </w:r>
    </w:p>
    <w:p w14:paraId="3840CE47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öröm helyett az arcomon</w:t>
      </w:r>
    </w:p>
    <w:p w14:paraId="293654AF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csak gyűlt szerelmed ránca,</w:t>
      </w:r>
    </w:p>
    <w:p w14:paraId="245B7DB7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elengedlek hát, fuss, ha tudsz,</w:t>
      </w:r>
    </w:p>
    <w:p w14:paraId="64F29B89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ha van hová szaladnod,</w:t>
      </w:r>
    </w:p>
    <w:p w14:paraId="4A45D09A" w14:textId="77777777" w:rsidR="00BB3A64" w:rsidRP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nekem már többé nem hazudsz,</w:t>
      </w:r>
    </w:p>
    <w:p w14:paraId="46FCBC3A" w14:textId="550DFBF6" w:rsidR="00BB3A64" w:rsidRDefault="00BB3A64" w:rsidP="00BB3A64">
      <w:pPr>
        <w:pStyle w:val="Nincstrkz"/>
        <w:rPr>
          <w:lang w:val="hu"/>
        </w:rPr>
      </w:pPr>
      <w:r w:rsidRPr="00BB3A64">
        <w:rPr>
          <w:lang w:val="hu"/>
        </w:rPr>
        <w:t>igaznak kell maradnod.</w:t>
      </w:r>
    </w:p>
    <w:p w14:paraId="1759C131" w14:textId="63C6157B" w:rsidR="00C777DE" w:rsidRDefault="00C777DE" w:rsidP="00BB3A64">
      <w:pPr>
        <w:pStyle w:val="Nincstrkz"/>
        <w:rPr>
          <w:lang w:val="hu"/>
        </w:rPr>
      </w:pPr>
    </w:p>
    <w:p w14:paraId="4132E8D9" w14:textId="591BAC84" w:rsidR="009D5548" w:rsidRDefault="009D5548" w:rsidP="00BB3A64">
      <w:pPr>
        <w:pStyle w:val="Nincstrkz"/>
        <w:rPr>
          <w:lang w:val="hu"/>
        </w:rPr>
      </w:pPr>
    </w:p>
    <w:p w14:paraId="5FD22C31" w14:textId="26765A0E" w:rsidR="009D5548" w:rsidRDefault="00FC3F05" w:rsidP="00FC3F05">
      <w:pPr>
        <w:pStyle w:val="Cmsor2"/>
        <w:rPr>
          <w:lang w:val="hu"/>
        </w:rPr>
      </w:pPr>
      <w:bookmarkStart w:id="797" w:name="_Toc105235365"/>
      <w:r w:rsidRPr="00FC3F05">
        <w:rPr>
          <w:lang w:val="hu"/>
        </w:rPr>
        <w:t>Mondom...</w:t>
      </w:r>
      <w:bookmarkEnd w:id="797"/>
    </w:p>
    <w:p w14:paraId="25698528" w14:textId="77777777" w:rsidR="00FC3F05" w:rsidRPr="009D5548" w:rsidRDefault="00FC3F05" w:rsidP="009D5548">
      <w:pPr>
        <w:pStyle w:val="Nincstrkz"/>
        <w:rPr>
          <w:lang w:val="hu"/>
        </w:rPr>
      </w:pPr>
    </w:p>
    <w:p w14:paraId="1CF631EA" w14:textId="77777777" w:rsidR="009D5548" w:rsidRPr="009D5548" w:rsidRDefault="009D5548" w:rsidP="009D5548">
      <w:pPr>
        <w:pStyle w:val="Nincstrkz"/>
        <w:rPr>
          <w:lang w:val="hu"/>
        </w:rPr>
      </w:pPr>
      <w:r w:rsidRPr="009D5548">
        <w:rPr>
          <w:lang w:val="hu"/>
        </w:rPr>
        <w:t>Mondom neked, Valéria,</w:t>
      </w:r>
    </w:p>
    <w:p w14:paraId="15B61C12" w14:textId="7EAA9ABA" w:rsidR="009D5548" w:rsidRDefault="009D5548" w:rsidP="009D5548">
      <w:pPr>
        <w:pStyle w:val="Nincstrkz"/>
        <w:rPr>
          <w:lang w:val="hu"/>
        </w:rPr>
      </w:pPr>
      <w:r w:rsidRPr="009D5548">
        <w:rPr>
          <w:lang w:val="hu"/>
        </w:rPr>
        <w:t>sok rajtad a kalória.</w:t>
      </w:r>
    </w:p>
    <w:p w14:paraId="4838265D" w14:textId="3D58F374" w:rsidR="007A47C1" w:rsidRDefault="007A47C1" w:rsidP="00585B32">
      <w:pPr>
        <w:pStyle w:val="Nincstrkz"/>
        <w:rPr>
          <w:lang w:val="hu"/>
        </w:rPr>
      </w:pPr>
    </w:p>
    <w:p w14:paraId="18807A37" w14:textId="2B6345EC" w:rsidR="00C9559D" w:rsidRDefault="00C9559D" w:rsidP="00585B32">
      <w:pPr>
        <w:pStyle w:val="Nincstrkz"/>
        <w:rPr>
          <w:lang w:val="hu"/>
        </w:rPr>
      </w:pPr>
    </w:p>
    <w:p w14:paraId="1A7E2DC0" w14:textId="05EDCDC9" w:rsidR="005257AC" w:rsidRDefault="005257AC" w:rsidP="000541B9">
      <w:pPr>
        <w:pStyle w:val="Cmsor2"/>
        <w:rPr>
          <w:lang w:val="hu"/>
        </w:rPr>
      </w:pPr>
      <w:bookmarkStart w:id="798" w:name="_Toc105235366"/>
      <w:r>
        <w:rPr>
          <w:lang w:val="hu"/>
        </w:rPr>
        <w:t>Violinkulcs</w:t>
      </w:r>
      <w:bookmarkEnd w:id="798"/>
    </w:p>
    <w:p w14:paraId="2CC4FA70" w14:textId="77777777" w:rsidR="005257AC" w:rsidRDefault="005257AC" w:rsidP="00585B32">
      <w:pPr>
        <w:pStyle w:val="Nincstrkz"/>
        <w:rPr>
          <w:lang w:val="hu"/>
        </w:rPr>
      </w:pPr>
    </w:p>
    <w:p w14:paraId="1278B313" w14:textId="77777777" w:rsidR="00C9559D" w:rsidRPr="00C9559D" w:rsidRDefault="00C9559D" w:rsidP="00C9559D">
      <w:pPr>
        <w:pStyle w:val="Nincstrkz"/>
        <w:rPr>
          <w:lang w:val="hu"/>
        </w:rPr>
      </w:pPr>
      <w:r w:rsidRPr="00C9559D">
        <w:rPr>
          <w:lang w:val="hu"/>
        </w:rPr>
        <w:t>Találkoztam pár kulccsal életemben,</w:t>
      </w:r>
    </w:p>
    <w:p w14:paraId="3B7A9062" w14:textId="77777777" w:rsidR="00C9559D" w:rsidRPr="00C9559D" w:rsidRDefault="00C9559D" w:rsidP="00C9559D">
      <w:pPr>
        <w:pStyle w:val="Nincstrkz"/>
        <w:rPr>
          <w:lang w:val="hu"/>
        </w:rPr>
      </w:pPr>
      <w:r w:rsidRPr="00C9559D">
        <w:rPr>
          <w:lang w:val="hu"/>
        </w:rPr>
        <w:t>nyitottak, zártak rendre dolgokat,</w:t>
      </w:r>
    </w:p>
    <w:p w14:paraId="6801C715" w14:textId="77777777" w:rsidR="00C9559D" w:rsidRPr="00C9559D" w:rsidRDefault="00C9559D" w:rsidP="00C9559D">
      <w:pPr>
        <w:pStyle w:val="Nincstrkz"/>
        <w:rPr>
          <w:lang w:val="hu"/>
        </w:rPr>
      </w:pPr>
      <w:r w:rsidRPr="00C9559D">
        <w:rPr>
          <w:lang w:val="hu"/>
        </w:rPr>
        <w:t>csak azt nem értettem, hogy a zenészek</w:t>
      </w:r>
    </w:p>
    <w:p w14:paraId="273F5569" w14:textId="77777777" w:rsidR="00C9559D" w:rsidRPr="00C9559D" w:rsidRDefault="00C9559D" w:rsidP="00C9559D">
      <w:pPr>
        <w:pStyle w:val="Nincstrkz"/>
        <w:rPr>
          <w:lang w:val="hu"/>
        </w:rPr>
      </w:pPr>
      <w:r w:rsidRPr="00C9559D">
        <w:rPr>
          <w:lang w:val="hu"/>
        </w:rPr>
        <w:t>a violinnal mért oly boldogak,</w:t>
      </w:r>
    </w:p>
    <w:p w14:paraId="43BC5C62" w14:textId="77777777" w:rsidR="00C9559D" w:rsidRPr="00C9559D" w:rsidRDefault="00C9559D" w:rsidP="00C9559D">
      <w:pPr>
        <w:pStyle w:val="Nincstrkz"/>
        <w:rPr>
          <w:lang w:val="hu"/>
        </w:rPr>
      </w:pPr>
      <w:r w:rsidRPr="00C9559D">
        <w:rPr>
          <w:lang w:val="hu"/>
        </w:rPr>
        <w:t>de sajnos ott az ősi hagymaföldön,</w:t>
      </w:r>
    </w:p>
    <w:p w14:paraId="2C310122" w14:textId="77777777" w:rsidR="00C9559D" w:rsidRPr="00C9559D" w:rsidRDefault="00C9559D" w:rsidP="00C9559D">
      <w:pPr>
        <w:pStyle w:val="Nincstrkz"/>
        <w:rPr>
          <w:lang w:val="hu"/>
        </w:rPr>
      </w:pPr>
      <w:r w:rsidRPr="00C9559D">
        <w:rPr>
          <w:lang w:val="hu"/>
        </w:rPr>
        <w:t>nem volt divat, hogy hangszerem legyen,</w:t>
      </w:r>
    </w:p>
    <w:p w14:paraId="6F052D8C" w14:textId="77777777" w:rsidR="00C9559D" w:rsidRPr="00C9559D" w:rsidRDefault="00C9559D" w:rsidP="00C9559D">
      <w:pPr>
        <w:pStyle w:val="Nincstrkz"/>
        <w:rPr>
          <w:lang w:val="hu"/>
        </w:rPr>
      </w:pPr>
      <w:r w:rsidRPr="00C9559D">
        <w:rPr>
          <w:lang w:val="hu"/>
        </w:rPr>
        <w:t>fésűre hajtott lágy selyempapíron</w:t>
      </w:r>
    </w:p>
    <w:p w14:paraId="2D854DBE" w14:textId="15C49E38" w:rsidR="00C9559D" w:rsidRDefault="00C9559D" w:rsidP="00C9559D">
      <w:pPr>
        <w:pStyle w:val="Nincstrkz"/>
        <w:rPr>
          <w:lang w:val="hu"/>
        </w:rPr>
      </w:pPr>
      <w:r w:rsidRPr="00C9559D">
        <w:rPr>
          <w:lang w:val="hu"/>
        </w:rPr>
        <w:t>zümmögtem el az összes énekem.</w:t>
      </w:r>
    </w:p>
    <w:p w14:paraId="50147F09" w14:textId="2F1EB4A6" w:rsidR="000541B9" w:rsidRDefault="000541B9" w:rsidP="00C9559D">
      <w:pPr>
        <w:pStyle w:val="Nincstrkz"/>
        <w:rPr>
          <w:lang w:val="hu"/>
        </w:rPr>
      </w:pPr>
    </w:p>
    <w:p w14:paraId="48051F44" w14:textId="078D612D" w:rsidR="009A143A" w:rsidRDefault="009A143A" w:rsidP="00C9559D">
      <w:pPr>
        <w:pStyle w:val="Nincstrkz"/>
        <w:rPr>
          <w:lang w:val="hu"/>
        </w:rPr>
      </w:pPr>
    </w:p>
    <w:p w14:paraId="397F0A4A" w14:textId="77777777" w:rsidR="009A143A" w:rsidRPr="009A143A" w:rsidRDefault="009A143A" w:rsidP="002C2BBB">
      <w:pPr>
        <w:pStyle w:val="Cmsor2"/>
        <w:rPr>
          <w:lang w:val="hu"/>
        </w:rPr>
      </w:pPr>
      <w:bookmarkStart w:id="799" w:name="_Toc105235367"/>
      <w:r w:rsidRPr="009A143A">
        <w:rPr>
          <w:lang w:val="hu"/>
        </w:rPr>
        <w:t>Sarkcsillag</w:t>
      </w:r>
      <w:bookmarkEnd w:id="799"/>
    </w:p>
    <w:p w14:paraId="59BA9A10" w14:textId="77777777" w:rsidR="009A143A" w:rsidRPr="009A143A" w:rsidRDefault="009A143A" w:rsidP="009A143A">
      <w:pPr>
        <w:pStyle w:val="Nincstrkz"/>
        <w:rPr>
          <w:lang w:val="hu"/>
        </w:rPr>
      </w:pPr>
    </w:p>
    <w:p w14:paraId="66B54834" w14:textId="77777777" w:rsidR="009A143A" w:rsidRPr="009A143A" w:rsidRDefault="009A143A" w:rsidP="009A143A">
      <w:pPr>
        <w:pStyle w:val="Nincstrkz"/>
        <w:rPr>
          <w:lang w:val="hu"/>
        </w:rPr>
      </w:pPr>
      <w:r w:rsidRPr="009A143A">
        <w:rPr>
          <w:lang w:val="hu"/>
        </w:rPr>
        <w:lastRenderedPageBreak/>
        <w:t>Mutatja néked, hol van észak,</w:t>
      </w:r>
    </w:p>
    <w:p w14:paraId="539FDE69" w14:textId="77777777" w:rsidR="009A143A" w:rsidRPr="009A143A" w:rsidRDefault="009A143A" w:rsidP="009A143A">
      <w:pPr>
        <w:pStyle w:val="Nincstrkz"/>
        <w:rPr>
          <w:lang w:val="hu"/>
        </w:rPr>
      </w:pPr>
      <w:r w:rsidRPr="009A143A">
        <w:rPr>
          <w:lang w:val="hu"/>
        </w:rPr>
        <w:t>sosem pihen, csak úgy ragyog,</w:t>
      </w:r>
    </w:p>
    <w:p w14:paraId="37245516" w14:textId="77777777" w:rsidR="009A143A" w:rsidRPr="009A143A" w:rsidRDefault="009A143A" w:rsidP="009A143A">
      <w:pPr>
        <w:pStyle w:val="Nincstrkz"/>
        <w:rPr>
          <w:lang w:val="hu"/>
        </w:rPr>
      </w:pPr>
      <w:r w:rsidRPr="009A143A">
        <w:rPr>
          <w:lang w:val="hu"/>
        </w:rPr>
        <w:t>ha néha felhő eltakarja,</w:t>
      </w:r>
    </w:p>
    <w:p w14:paraId="07E0F8E6" w14:textId="77777777" w:rsidR="009A143A" w:rsidRPr="009A143A" w:rsidRDefault="009A143A" w:rsidP="009A143A">
      <w:pPr>
        <w:pStyle w:val="Nincstrkz"/>
        <w:rPr>
          <w:lang w:val="hu"/>
        </w:rPr>
      </w:pPr>
      <w:r w:rsidRPr="009A143A">
        <w:rPr>
          <w:lang w:val="hu"/>
        </w:rPr>
        <w:t>másnapra újra láthatod.</w:t>
      </w:r>
    </w:p>
    <w:p w14:paraId="5CB9431B" w14:textId="77777777" w:rsidR="009A143A" w:rsidRPr="009A143A" w:rsidRDefault="009A143A" w:rsidP="009A143A">
      <w:pPr>
        <w:pStyle w:val="Nincstrkz"/>
        <w:rPr>
          <w:lang w:val="hu"/>
        </w:rPr>
      </w:pPr>
    </w:p>
    <w:p w14:paraId="4A503B73" w14:textId="77777777" w:rsidR="009A143A" w:rsidRPr="009A143A" w:rsidRDefault="009A143A" w:rsidP="009A143A">
      <w:pPr>
        <w:pStyle w:val="Nincstrkz"/>
        <w:rPr>
          <w:lang w:val="hu"/>
        </w:rPr>
      </w:pPr>
      <w:r w:rsidRPr="009A143A">
        <w:rPr>
          <w:lang w:val="hu"/>
        </w:rPr>
        <w:t>Figyelték őt a csillagászok,</w:t>
      </w:r>
    </w:p>
    <w:p w14:paraId="0305800D" w14:textId="77777777" w:rsidR="009A143A" w:rsidRPr="009A143A" w:rsidRDefault="009A143A" w:rsidP="009A143A">
      <w:pPr>
        <w:pStyle w:val="Nincstrkz"/>
        <w:rPr>
          <w:lang w:val="hu"/>
        </w:rPr>
      </w:pPr>
      <w:r w:rsidRPr="009A143A">
        <w:rPr>
          <w:lang w:val="hu"/>
        </w:rPr>
        <w:t>megtudták, három csillag az,</w:t>
      </w:r>
    </w:p>
    <w:p w14:paraId="050E1AF7" w14:textId="69186F58" w:rsidR="009A143A" w:rsidRPr="009A143A" w:rsidRDefault="009A143A" w:rsidP="009A143A">
      <w:pPr>
        <w:pStyle w:val="Nincstrkz"/>
        <w:rPr>
          <w:lang w:val="hu"/>
        </w:rPr>
      </w:pPr>
      <w:r w:rsidRPr="009A143A">
        <w:rPr>
          <w:lang w:val="hu"/>
        </w:rPr>
        <w:t>a lényeg az viszont</w:t>
      </w:r>
      <w:r w:rsidR="006E5378">
        <w:rPr>
          <w:lang w:val="hu"/>
        </w:rPr>
        <w:t>,</w:t>
      </w:r>
      <w:r w:rsidRPr="009A143A">
        <w:rPr>
          <w:lang w:val="hu"/>
        </w:rPr>
        <w:t xml:space="preserve"> hogy látod,</w:t>
      </w:r>
    </w:p>
    <w:p w14:paraId="092D179B" w14:textId="77777777" w:rsidR="009A143A" w:rsidRPr="009A143A" w:rsidRDefault="009A143A" w:rsidP="009A143A">
      <w:pPr>
        <w:pStyle w:val="Nincstrkz"/>
        <w:rPr>
          <w:lang w:val="hu"/>
        </w:rPr>
      </w:pPr>
      <w:r w:rsidRPr="009A143A">
        <w:rPr>
          <w:lang w:val="hu"/>
        </w:rPr>
        <w:t>mindhárom egyfelé mutat.</w:t>
      </w:r>
    </w:p>
    <w:p w14:paraId="55D5BD49" w14:textId="58452E0B" w:rsidR="009A143A" w:rsidRDefault="009A143A" w:rsidP="00532B22">
      <w:pPr>
        <w:pStyle w:val="Nincstrkz"/>
        <w:rPr>
          <w:lang w:val="hu"/>
        </w:rPr>
      </w:pPr>
    </w:p>
    <w:p w14:paraId="710453E1" w14:textId="02E1DC5C" w:rsidR="006422DB" w:rsidRDefault="006422DB" w:rsidP="00532B22">
      <w:pPr>
        <w:pStyle w:val="Nincstrkz"/>
        <w:rPr>
          <w:lang w:val="hu"/>
        </w:rPr>
      </w:pPr>
    </w:p>
    <w:p w14:paraId="2DCF7856" w14:textId="5FBADFCC" w:rsidR="00C4720D" w:rsidRDefault="00C4720D" w:rsidP="00160681">
      <w:pPr>
        <w:pStyle w:val="Cmsor2"/>
        <w:rPr>
          <w:lang w:val="hu"/>
        </w:rPr>
      </w:pPr>
      <w:bookmarkStart w:id="800" w:name="_Toc105235368"/>
      <w:r w:rsidRPr="00C4720D">
        <w:rPr>
          <w:lang w:val="hu"/>
        </w:rPr>
        <w:t>Újra sugárzik...</w:t>
      </w:r>
      <w:bookmarkEnd w:id="800"/>
    </w:p>
    <w:p w14:paraId="6C6303F0" w14:textId="77777777" w:rsidR="00C4720D" w:rsidRDefault="00C4720D" w:rsidP="00532B22">
      <w:pPr>
        <w:pStyle w:val="Nincstrkz"/>
        <w:rPr>
          <w:lang w:val="hu"/>
        </w:rPr>
      </w:pPr>
    </w:p>
    <w:p w14:paraId="58217CCA" w14:textId="77777777" w:rsidR="00B05FD4" w:rsidRPr="00B05FD4" w:rsidRDefault="00B05FD4" w:rsidP="00B05FD4">
      <w:pPr>
        <w:pStyle w:val="Nincstrkz"/>
        <w:rPr>
          <w:lang w:val="hu"/>
        </w:rPr>
      </w:pPr>
      <w:r w:rsidRPr="00B05FD4">
        <w:rPr>
          <w:lang w:val="hu"/>
        </w:rPr>
        <w:t>Újra sugárzik a fénye a Földre e májusi létnek,</w:t>
      </w:r>
    </w:p>
    <w:p w14:paraId="17BD2BC0" w14:textId="77777777" w:rsidR="00B05FD4" w:rsidRPr="00B05FD4" w:rsidRDefault="00B05FD4" w:rsidP="00B05FD4">
      <w:pPr>
        <w:pStyle w:val="Nincstrkz"/>
        <w:rPr>
          <w:lang w:val="hu"/>
        </w:rPr>
      </w:pPr>
      <w:r w:rsidRPr="00B05FD4">
        <w:rPr>
          <w:lang w:val="hu"/>
        </w:rPr>
        <w:t>lágy muzsikát hoz a szélben, tele vággyal e táj,</w:t>
      </w:r>
    </w:p>
    <w:p w14:paraId="4F441A79" w14:textId="77777777" w:rsidR="00B05FD4" w:rsidRPr="00B05FD4" w:rsidRDefault="00B05FD4" w:rsidP="00B05FD4">
      <w:pPr>
        <w:pStyle w:val="Nincstrkz"/>
        <w:rPr>
          <w:lang w:val="hu"/>
        </w:rPr>
      </w:pPr>
      <w:r w:rsidRPr="00B05FD4">
        <w:rPr>
          <w:lang w:val="hu"/>
        </w:rPr>
        <w:t>boldogan állok a hegy tetején, parolázok a Nappal,</w:t>
      </w:r>
    </w:p>
    <w:p w14:paraId="42D7AE21" w14:textId="6A74B95A" w:rsidR="006422DB" w:rsidRDefault="00B05FD4" w:rsidP="00B05FD4">
      <w:pPr>
        <w:pStyle w:val="Nincstrkz"/>
        <w:rPr>
          <w:lang w:val="hu"/>
        </w:rPr>
      </w:pPr>
      <w:r w:rsidRPr="00B05FD4">
        <w:rPr>
          <w:lang w:val="hu"/>
        </w:rPr>
        <w:t>és kiterítem az ázott takaróma</w:t>
      </w:r>
      <w:r w:rsidR="000D3093">
        <w:rPr>
          <w:lang w:val="hu"/>
        </w:rPr>
        <w:t>t</w:t>
      </w:r>
      <w:r w:rsidRPr="00B05FD4">
        <w:rPr>
          <w:lang w:val="hu"/>
        </w:rPr>
        <w:t xml:space="preserve"> alá.</w:t>
      </w:r>
    </w:p>
    <w:p w14:paraId="36A4095B" w14:textId="6537E937" w:rsidR="00A94A2C" w:rsidRDefault="00A94A2C" w:rsidP="00C95BBC">
      <w:pPr>
        <w:pStyle w:val="Nincstrkz"/>
        <w:rPr>
          <w:lang w:val="hu"/>
        </w:rPr>
      </w:pPr>
    </w:p>
    <w:p w14:paraId="2CFABD6C" w14:textId="2A4194EE" w:rsidR="00A7684F" w:rsidRDefault="00A7684F" w:rsidP="00C95BBC">
      <w:pPr>
        <w:pStyle w:val="Nincstrkz"/>
        <w:rPr>
          <w:lang w:val="hu"/>
        </w:rPr>
      </w:pPr>
    </w:p>
    <w:p w14:paraId="29AA2B2F" w14:textId="77777777" w:rsidR="00A7684F" w:rsidRPr="00A7684F" w:rsidRDefault="00A7684F" w:rsidP="00141BFA">
      <w:pPr>
        <w:pStyle w:val="Cmsor2"/>
        <w:rPr>
          <w:lang w:val="hu"/>
        </w:rPr>
      </w:pPr>
      <w:bookmarkStart w:id="801" w:name="_Toc105235369"/>
      <w:r w:rsidRPr="00A7684F">
        <w:rPr>
          <w:lang w:val="hu"/>
        </w:rPr>
        <w:t>Álmodozás</w:t>
      </w:r>
      <w:bookmarkEnd w:id="801"/>
    </w:p>
    <w:p w14:paraId="004776E1" w14:textId="77777777" w:rsidR="00A7684F" w:rsidRPr="00A7684F" w:rsidRDefault="00A7684F" w:rsidP="00A7684F">
      <w:pPr>
        <w:pStyle w:val="Nincstrkz"/>
        <w:rPr>
          <w:lang w:val="hu"/>
        </w:rPr>
      </w:pPr>
    </w:p>
    <w:p w14:paraId="50A8502F" w14:textId="77777777" w:rsidR="00A7684F" w:rsidRPr="00A7684F" w:rsidRDefault="00A7684F" w:rsidP="00A7684F">
      <w:pPr>
        <w:pStyle w:val="Nincstrkz"/>
        <w:rPr>
          <w:lang w:val="hu"/>
        </w:rPr>
      </w:pPr>
      <w:r w:rsidRPr="00A7684F">
        <w:rPr>
          <w:lang w:val="hu"/>
        </w:rPr>
        <w:t>Van úgy, hogy végre álmodozni kéne,</w:t>
      </w:r>
    </w:p>
    <w:p w14:paraId="6418E8A0" w14:textId="77777777" w:rsidR="00A7684F" w:rsidRPr="00A7684F" w:rsidRDefault="00A7684F" w:rsidP="00A7684F">
      <w:pPr>
        <w:pStyle w:val="Nincstrkz"/>
        <w:rPr>
          <w:lang w:val="hu"/>
        </w:rPr>
      </w:pPr>
      <w:r w:rsidRPr="00A7684F">
        <w:rPr>
          <w:lang w:val="hu"/>
        </w:rPr>
        <w:t>de untalan lehúz világod mocska,</w:t>
      </w:r>
    </w:p>
    <w:p w14:paraId="2AA12A47" w14:textId="77777777" w:rsidR="00A7684F" w:rsidRPr="00A7684F" w:rsidRDefault="00A7684F" w:rsidP="00A7684F">
      <w:pPr>
        <w:pStyle w:val="Nincstrkz"/>
        <w:rPr>
          <w:lang w:val="hu"/>
        </w:rPr>
      </w:pPr>
      <w:r w:rsidRPr="00A7684F">
        <w:rPr>
          <w:lang w:val="hu"/>
        </w:rPr>
        <w:t>neked sosem jön össze annyi béke,</w:t>
      </w:r>
    </w:p>
    <w:p w14:paraId="03DFABB4" w14:textId="77777777" w:rsidR="00A7684F" w:rsidRPr="00A7684F" w:rsidRDefault="00A7684F" w:rsidP="00A7684F">
      <w:pPr>
        <w:pStyle w:val="Nincstrkz"/>
        <w:rPr>
          <w:lang w:val="hu"/>
        </w:rPr>
      </w:pPr>
      <w:r w:rsidRPr="00A7684F">
        <w:rPr>
          <w:lang w:val="hu"/>
        </w:rPr>
        <w:t>hogy béna lelked még repülni tudna.</w:t>
      </w:r>
    </w:p>
    <w:p w14:paraId="738DE1FE" w14:textId="66EAD771" w:rsidR="00F056BF" w:rsidRDefault="00F056BF" w:rsidP="00511E6E">
      <w:pPr>
        <w:pStyle w:val="Nincstrkz"/>
        <w:rPr>
          <w:lang w:val="hu"/>
        </w:rPr>
      </w:pPr>
    </w:p>
    <w:p w14:paraId="5A57F6D8" w14:textId="7BA5B2C7" w:rsidR="00A94B09" w:rsidRDefault="00A94B09" w:rsidP="00511E6E">
      <w:pPr>
        <w:pStyle w:val="Nincstrkz"/>
        <w:rPr>
          <w:lang w:val="hu"/>
        </w:rPr>
      </w:pPr>
    </w:p>
    <w:p w14:paraId="7155EF26" w14:textId="77777777" w:rsidR="00A94B09" w:rsidRPr="00A94B09" w:rsidRDefault="00A94B09" w:rsidP="00A94B09">
      <w:pPr>
        <w:pStyle w:val="Cmsor2"/>
        <w:rPr>
          <w:lang w:val="hu"/>
        </w:rPr>
      </w:pPr>
      <w:bookmarkStart w:id="802" w:name="_Toc105235370"/>
      <w:r w:rsidRPr="00A94B09">
        <w:rPr>
          <w:lang w:val="hu"/>
        </w:rPr>
        <w:t>És felülkerült...</w:t>
      </w:r>
      <w:bookmarkEnd w:id="802"/>
    </w:p>
    <w:p w14:paraId="08C48888" w14:textId="77777777" w:rsidR="00A94B09" w:rsidRPr="00A94B09" w:rsidRDefault="00A94B09" w:rsidP="00A94B09">
      <w:pPr>
        <w:pStyle w:val="Nincstrkz"/>
        <w:rPr>
          <w:lang w:val="hu"/>
        </w:rPr>
      </w:pPr>
    </w:p>
    <w:p w14:paraId="76B68978" w14:textId="77777777" w:rsidR="00A94B09" w:rsidRPr="00A94B09" w:rsidRDefault="00A94B09" w:rsidP="00A94B09">
      <w:pPr>
        <w:pStyle w:val="Nincstrkz"/>
        <w:rPr>
          <w:lang w:val="hu"/>
        </w:rPr>
      </w:pPr>
      <w:r w:rsidRPr="00A94B09">
        <w:rPr>
          <w:lang w:val="hu"/>
        </w:rPr>
        <w:t>És felülkerült</w:t>
      </w:r>
    </w:p>
    <w:p w14:paraId="53C4A60C" w14:textId="77777777" w:rsidR="00A94B09" w:rsidRPr="00A94B09" w:rsidRDefault="00A94B09" w:rsidP="00A94B09">
      <w:pPr>
        <w:pStyle w:val="Nincstrkz"/>
        <w:rPr>
          <w:lang w:val="hu"/>
        </w:rPr>
      </w:pPr>
      <w:r w:rsidRPr="00A94B09">
        <w:rPr>
          <w:lang w:val="hu"/>
        </w:rPr>
        <w:t>a május langy esővel</w:t>
      </w:r>
    </w:p>
    <w:p w14:paraId="3A22F21A" w14:textId="77777777" w:rsidR="00A94B09" w:rsidRPr="00A94B09" w:rsidRDefault="00A94B09" w:rsidP="00A94B09">
      <w:pPr>
        <w:pStyle w:val="Nincstrkz"/>
        <w:rPr>
          <w:lang w:val="hu"/>
        </w:rPr>
      </w:pPr>
      <w:r w:rsidRPr="00A94B09">
        <w:rPr>
          <w:lang w:val="hu"/>
        </w:rPr>
        <w:t>április haván.</w:t>
      </w:r>
    </w:p>
    <w:p w14:paraId="58C069FE" w14:textId="7BBE9539" w:rsidR="00E8559B" w:rsidRDefault="00E8559B" w:rsidP="00E8559B">
      <w:pPr>
        <w:pStyle w:val="Nincstrkz"/>
        <w:rPr>
          <w:lang w:val="hu"/>
        </w:rPr>
      </w:pPr>
    </w:p>
    <w:p w14:paraId="596FB6C6" w14:textId="373A89C1" w:rsidR="00DA3688" w:rsidRDefault="00DA3688" w:rsidP="00E8559B">
      <w:pPr>
        <w:pStyle w:val="Nincstrkz"/>
        <w:rPr>
          <w:lang w:val="hu"/>
        </w:rPr>
      </w:pPr>
    </w:p>
    <w:p w14:paraId="5BC38781" w14:textId="0909FD21" w:rsidR="00910A92" w:rsidRDefault="00910A92" w:rsidP="00830DF1">
      <w:pPr>
        <w:pStyle w:val="Cmsor2"/>
        <w:rPr>
          <w:lang w:val="hu"/>
        </w:rPr>
      </w:pPr>
      <w:bookmarkStart w:id="803" w:name="_Toc105235371"/>
      <w:r w:rsidRPr="00910A92">
        <w:rPr>
          <w:lang w:val="hu"/>
        </w:rPr>
        <w:t>Vajon kiállsz-e</w:t>
      </w:r>
      <w:r w:rsidR="00830DF1">
        <w:rPr>
          <w:lang w:val="hu"/>
        </w:rPr>
        <w:t>?</w:t>
      </w:r>
      <w:bookmarkEnd w:id="803"/>
    </w:p>
    <w:p w14:paraId="5F57C37B" w14:textId="77777777" w:rsidR="00910A92" w:rsidRDefault="00910A92" w:rsidP="00E8559B">
      <w:pPr>
        <w:pStyle w:val="Nincstrkz"/>
        <w:rPr>
          <w:lang w:val="hu"/>
        </w:rPr>
      </w:pPr>
    </w:p>
    <w:p w14:paraId="7B82475D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Mert nagy titokban álnokul</w:t>
      </w:r>
    </w:p>
    <w:p w14:paraId="4FF8B272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kifosztották világod,</w:t>
      </w:r>
    </w:p>
    <w:p w14:paraId="12E29C67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könnyed bizony hiába hull,</w:t>
      </w:r>
    </w:p>
    <w:p w14:paraId="1A96DEDB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hisz rajtad ült az átok,</w:t>
      </w:r>
    </w:p>
    <w:p w14:paraId="28F03D52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nem tettél semmit ellene,</w:t>
      </w:r>
    </w:p>
    <w:p w14:paraId="236D2A63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s most kérdezed magadtól,</w:t>
      </w:r>
    </w:p>
    <w:p w14:paraId="2DFFE943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miért voltál ilyen hülye,</w:t>
      </w:r>
    </w:p>
    <w:p w14:paraId="4DA48C40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pofont kaptál a faltól.</w:t>
      </w:r>
    </w:p>
    <w:p w14:paraId="3CA55615" w14:textId="77777777" w:rsidR="00DA3688" w:rsidRPr="00DA3688" w:rsidRDefault="00DA3688" w:rsidP="00DA3688">
      <w:pPr>
        <w:pStyle w:val="Nincstrkz"/>
        <w:rPr>
          <w:lang w:val="hu"/>
        </w:rPr>
      </w:pPr>
    </w:p>
    <w:p w14:paraId="2DE42D82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Szólhattál volna százszor is,</w:t>
      </w:r>
    </w:p>
    <w:p w14:paraId="25B2B1D0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azám, de mégse tetted,</w:t>
      </w:r>
    </w:p>
    <w:p w14:paraId="535C4D61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csupán maradtál szervilis,</w:t>
      </w:r>
    </w:p>
    <w:p w14:paraId="171173C2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csak önmagad hitetted,</w:t>
      </w:r>
    </w:p>
    <w:p w14:paraId="13929413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habár belül kérdőjelek</w:t>
      </w:r>
    </w:p>
    <w:p w14:paraId="79475206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lastRenderedPageBreak/>
        <w:t>kiáltottak fel benned,</w:t>
      </w:r>
    </w:p>
    <w:p w14:paraId="4022A811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hiába marták lelkedet,</w:t>
      </w:r>
    </w:p>
    <w:p w14:paraId="0C965FA2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a választ mégse lelted.</w:t>
      </w:r>
    </w:p>
    <w:p w14:paraId="7FDF79F4" w14:textId="77777777" w:rsidR="00DA3688" w:rsidRPr="00DA3688" w:rsidRDefault="00DA3688" w:rsidP="00DA3688">
      <w:pPr>
        <w:pStyle w:val="Nincstrkz"/>
        <w:rPr>
          <w:lang w:val="hu"/>
        </w:rPr>
      </w:pPr>
    </w:p>
    <w:p w14:paraId="3B567702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Vajon kiállsz-e újra most</w:t>
      </w:r>
    </w:p>
    <w:p w14:paraId="7F205AD2" w14:textId="02F34086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és átkodat lefejtve</w:t>
      </w:r>
    </w:p>
    <w:p w14:paraId="174914FD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előveszed még ostorod,</w:t>
      </w:r>
    </w:p>
    <w:p w14:paraId="69B6FA8F" w14:textId="1D02B20C" w:rsidR="00DA3688" w:rsidRPr="00DA3688" w:rsidRDefault="00CB29B6" w:rsidP="00DA3688">
      <w:pPr>
        <w:pStyle w:val="Nincstrkz"/>
        <w:rPr>
          <w:lang w:val="hu"/>
        </w:rPr>
      </w:pPr>
      <w:r>
        <w:rPr>
          <w:lang w:val="hu"/>
        </w:rPr>
        <w:t xml:space="preserve">s </w:t>
      </w:r>
      <w:r w:rsidR="00DA3688" w:rsidRPr="00DA3688">
        <w:rPr>
          <w:lang w:val="hu"/>
        </w:rPr>
        <w:t>a gyeplődet kezelve</w:t>
      </w:r>
    </w:p>
    <w:p w14:paraId="2BB7392F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irányítod szilaj lovad</w:t>
      </w:r>
    </w:p>
    <w:p w14:paraId="2F1995DE" w14:textId="77777777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legelni dús mezőkre,</w:t>
      </w:r>
    </w:p>
    <w:p w14:paraId="03973EAB" w14:textId="625C16A4" w:rsidR="00DA3688" w:rsidRP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ledobva tépett rongyo</w:t>
      </w:r>
      <w:r w:rsidR="00A779FA">
        <w:rPr>
          <w:lang w:val="hu"/>
        </w:rPr>
        <w:t>d</w:t>
      </w:r>
      <w:r w:rsidRPr="00DA3688">
        <w:rPr>
          <w:lang w:val="hu"/>
        </w:rPr>
        <w:t>at,</w:t>
      </w:r>
    </w:p>
    <w:p w14:paraId="462685F6" w14:textId="2E956E96" w:rsidR="00DA3688" w:rsidRDefault="00DA3688" w:rsidP="00DA3688">
      <w:pPr>
        <w:pStyle w:val="Nincstrkz"/>
        <w:rPr>
          <w:lang w:val="hu"/>
        </w:rPr>
      </w:pPr>
      <w:r w:rsidRPr="00DA3688">
        <w:rPr>
          <w:lang w:val="hu"/>
        </w:rPr>
        <w:t>felöltözöl fehérbe?</w:t>
      </w:r>
    </w:p>
    <w:p w14:paraId="26DE96BF" w14:textId="27D17500" w:rsidR="00830DF1" w:rsidRDefault="00830DF1" w:rsidP="00DA3688">
      <w:pPr>
        <w:pStyle w:val="Nincstrkz"/>
        <w:rPr>
          <w:lang w:val="hu"/>
        </w:rPr>
      </w:pPr>
    </w:p>
    <w:p w14:paraId="29824988" w14:textId="3D605005" w:rsidR="00577A35" w:rsidRDefault="00577A35" w:rsidP="00DA3688">
      <w:pPr>
        <w:pStyle w:val="Nincstrkz"/>
        <w:rPr>
          <w:lang w:val="hu"/>
        </w:rPr>
      </w:pPr>
    </w:p>
    <w:p w14:paraId="32EAAC94" w14:textId="4A7FE80F" w:rsidR="00F30CDB" w:rsidRDefault="00F30CDB" w:rsidP="00F30CDB">
      <w:pPr>
        <w:pStyle w:val="Cmsor2"/>
        <w:rPr>
          <w:lang w:val="hu"/>
        </w:rPr>
      </w:pPr>
      <w:bookmarkStart w:id="804" w:name="_Toc105235372"/>
      <w:r w:rsidRPr="00F30CDB">
        <w:rPr>
          <w:lang w:val="hu"/>
        </w:rPr>
        <w:t>Versszaka...</w:t>
      </w:r>
      <w:bookmarkEnd w:id="804"/>
    </w:p>
    <w:p w14:paraId="3866EB84" w14:textId="77777777" w:rsidR="00F30CDB" w:rsidRDefault="00F30CDB" w:rsidP="00DA3688">
      <w:pPr>
        <w:pStyle w:val="Nincstrkz"/>
        <w:rPr>
          <w:lang w:val="hu"/>
        </w:rPr>
      </w:pPr>
    </w:p>
    <w:p w14:paraId="650E2018" w14:textId="77777777" w:rsidR="00577A35" w:rsidRPr="00577A35" w:rsidRDefault="00577A35" w:rsidP="00577A35">
      <w:pPr>
        <w:pStyle w:val="Nincstrkz"/>
        <w:rPr>
          <w:lang w:val="hu"/>
        </w:rPr>
      </w:pPr>
      <w:r w:rsidRPr="00577A35">
        <w:rPr>
          <w:lang w:val="hu"/>
        </w:rPr>
        <w:t>Versszaka szép soraidnak az ingem alá kanyarogva</w:t>
      </w:r>
    </w:p>
    <w:p w14:paraId="69F22510" w14:textId="77777777" w:rsidR="00577A35" w:rsidRPr="00577A35" w:rsidRDefault="00577A35" w:rsidP="00577A35">
      <w:pPr>
        <w:pStyle w:val="Nincstrkz"/>
        <w:rPr>
          <w:lang w:val="hu"/>
        </w:rPr>
      </w:pPr>
      <w:r w:rsidRPr="00577A35">
        <w:rPr>
          <w:lang w:val="hu"/>
        </w:rPr>
        <w:t>ontja a lágy ütemét ereidnek, a vér ahogy újra</w:t>
      </w:r>
    </w:p>
    <w:p w14:paraId="0984C9AE" w14:textId="77777777" w:rsidR="00577A35" w:rsidRPr="00577A35" w:rsidRDefault="00577A35" w:rsidP="00577A35">
      <w:pPr>
        <w:pStyle w:val="Nincstrkz"/>
        <w:rPr>
          <w:lang w:val="hu"/>
        </w:rPr>
      </w:pPr>
      <w:r w:rsidRPr="00577A35">
        <w:rPr>
          <w:lang w:val="hu"/>
        </w:rPr>
        <w:t>lüktet az éjjeli tűzben, alábbhagy, utána feléled,</w:t>
      </w:r>
    </w:p>
    <w:p w14:paraId="221E0DF1" w14:textId="0B7A1CEB" w:rsidR="00577A35" w:rsidRDefault="00577A35" w:rsidP="00577A35">
      <w:pPr>
        <w:pStyle w:val="Nincstrkz"/>
        <w:rPr>
          <w:lang w:val="hu"/>
        </w:rPr>
      </w:pPr>
      <w:r w:rsidRPr="00577A35">
        <w:rPr>
          <w:lang w:val="hu"/>
        </w:rPr>
        <w:t>mára a lelkem a lelkedig ér, beleréved a múltba.</w:t>
      </w:r>
    </w:p>
    <w:p w14:paraId="21689ED0" w14:textId="4FAE218C" w:rsidR="009D4321" w:rsidRDefault="009D4321" w:rsidP="006475F3">
      <w:pPr>
        <w:pStyle w:val="Nincstrkz"/>
        <w:rPr>
          <w:lang w:val="hu"/>
        </w:rPr>
      </w:pPr>
    </w:p>
    <w:p w14:paraId="6649CD47" w14:textId="3854F955" w:rsidR="00B22C86" w:rsidRDefault="00B22C86" w:rsidP="006475F3">
      <w:pPr>
        <w:pStyle w:val="Nincstrkz"/>
        <w:rPr>
          <w:lang w:val="hu"/>
        </w:rPr>
      </w:pPr>
    </w:p>
    <w:p w14:paraId="5ED91F20" w14:textId="77777777" w:rsidR="00B22C86" w:rsidRPr="00B22C86" w:rsidRDefault="00B22C86" w:rsidP="00D16065">
      <w:pPr>
        <w:pStyle w:val="Cmsor2"/>
        <w:rPr>
          <w:lang w:val="hu"/>
        </w:rPr>
      </w:pPr>
      <w:bookmarkStart w:id="805" w:name="_Toc105235373"/>
      <w:r w:rsidRPr="00B22C86">
        <w:rPr>
          <w:lang w:val="hu"/>
        </w:rPr>
        <w:t>Renegát</w:t>
      </w:r>
      <w:bookmarkEnd w:id="805"/>
    </w:p>
    <w:p w14:paraId="7D3D5C4D" w14:textId="77777777" w:rsidR="00B85FE0" w:rsidRPr="00B22C86" w:rsidRDefault="00B85FE0" w:rsidP="00B22C86">
      <w:pPr>
        <w:pStyle w:val="Nincstrkz"/>
        <w:rPr>
          <w:lang w:val="hu"/>
        </w:rPr>
      </w:pPr>
    </w:p>
    <w:p w14:paraId="749B8351" w14:textId="77777777" w:rsidR="00B22C86" w:rsidRPr="00B22C86" w:rsidRDefault="00B22C86" w:rsidP="00B22C86">
      <w:pPr>
        <w:pStyle w:val="Nincstrkz"/>
        <w:rPr>
          <w:lang w:val="hu"/>
        </w:rPr>
      </w:pPr>
      <w:r w:rsidRPr="00B22C86">
        <w:rPr>
          <w:lang w:val="hu"/>
        </w:rPr>
        <w:t>Előnyökért hitet cserél az áruló,</w:t>
      </w:r>
    </w:p>
    <w:p w14:paraId="0D09AB6C" w14:textId="77777777" w:rsidR="00B22C86" w:rsidRPr="00B22C86" w:rsidRDefault="00B22C86" w:rsidP="00B22C86">
      <w:pPr>
        <w:pStyle w:val="Nincstrkz"/>
        <w:rPr>
          <w:lang w:val="hu"/>
        </w:rPr>
      </w:pPr>
      <w:r w:rsidRPr="00B22C86">
        <w:rPr>
          <w:lang w:val="hu"/>
        </w:rPr>
        <w:t>a másik arcát nem mutatja meg neked,</w:t>
      </w:r>
    </w:p>
    <w:p w14:paraId="4701FE6A" w14:textId="77777777" w:rsidR="00B22C86" w:rsidRPr="00B22C86" w:rsidRDefault="00B22C86" w:rsidP="00B22C86">
      <w:pPr>
        <w:pStyle w:val="Nincstrkz"/>
        <w:rPr>
          <w:lang w:val="hu"/>
        </w:rPr>
      </w:pPr>
      <w:r w:rsidRPr="00B22C86">
        <w:rPr>
          <w:lang w:val="hu"/>
        </w:rPr>
        <w:t>csak akkor döbbensz rá, hogy egy hitvány csaló,</w:t>
      </w:r>
    </w:p>
    <w:p w14:paraId="3289FA7B" w14:textId="437CCEFD" w:rsidR="00B22C86" w:rsidRPr="00B22C86" w:rsidRDefault="00B22C86" w:rsidP="00B22C86">
      <w:pPr>
        <w:pStyle w:val="Nincstrkz"/>
        <w:rPr>
          <w:lang w:val="hu"/>
        </w:rPr>
      </w:pPr>
      <w:r w:rsidRPr="00B22C86">
        <w:rPr>
          <w:lang w:val="hu"/>
        </w:rPr>
        <w:t xml:space="preserve">mikor te már nyomát </w:t>
      </w:r>
      <w:r w:rsidR="00A9305C">
        <w:rPr>
          <w:lang w:val="hu"/>
        </w:rPr>
        <w:t>a</w:t>
      </w:r>
      <w:r w:rsidRPr="00B22C86">
        <w:rPr>
          <w:lang w:val="hu"/>
        </w:rPr>
        <w:t xml:space="preserve"> bottal ütheted.</w:t>
      </w:r>
    </w:p>
    <w:p w14:paraId="725B0F95" w14:textId="77777777" w:rsidR="00B22C86" w:rsidRPr="00B22C86" w:rsidRDefault="00B22C86" w:rsidP="00B22C86">
      <w:pPr>
        <w:pStyle w:val="Nincstrkz"/>
        <w:rPr>
          <w:lang w:val="hu"/>
        </w:rPr>
      </w:pPr>
    </w:p>
    <w:p w14:paraId="2A71AB3C" w14:textId="77777777" w:rsidR="00B22C86" w:rsidRPr="00B22C86" w:rsidRDefault="00B22C86" w:rsidP="00B22C86">
      <w:pPr>
        <w:pStyle w:val="Nincstrkz"/>
        <w:rPr>
          <w:lang w:val="hu"/>
        </w:rPr>
      </w:pPr>
      <w:r w:rsidRPr="00B22C86">
        <w:rPr>
          <w:lang w:val="hu"/>
        </w:rPr>
        <w:t>Csak elképedve ülsz, szemed törölgeted,</w:t>
      </w:r>
    </w:p>
    <w:p w14:paraId="65C2EA0C" w14:textId="77777777" w:rsidR="00B22C86" w:rsidRPr="00B22C86" w:rsidRDefault="00B22C86" w:rsidP="00B22C86">
      <w:pPr>
        <w:pStyle w:val="Nincstrkz"/>
        <w:rPr>
          <w:lang w:val="hu"/>
        </w:rPr>
      </w:pPr>
      <w:r w:rsidRPr="00B22C86">
        <w:rPr>
          <w:lang w:val="hu"/>
        </w:rPr>
        <w:t>alig hiszed, hogy vannak még oly emberek,</w:t>
      </w:r>
    </w:p>
    <w:p w14:paraId="0199B29E" w14:textId="0DC5962C" w:rsidR="00B22C86" w:rsidRPr="00B22C86" w:rsidRDefault="00B22C86" w:rsidP="00B22C86">
      <w:pPr>
        <w:pStyle w:val="Nincstrkz"/>
        <w:rPr>
          <w:lang w:val="hu"/>
        </w:rPr>
      </w:pPr>
      <w:r w:rsidRPr="00B22C86">
        <w:rPr>
          <w:lang w:val="hu"/>
        </w:rPr>
        <w:t>akik becsapják önmaguk</w:t>
      </w:r>
      <w:r w:rsidR="00C424DC">
        <w:rPr>
          <w:lang w:val="hu"/>
        </w:rPr>
        <w:t>,</w:t>
      </w:r>
      <w:r w:rsidRPr="00B22C86">
        <w:rPr>
          <w:lang w:val="hu"/>
        </w:rPr>
        <w:t xml:space="preserve"> </w:t>
      </w:r>
      <w:r w:rsidR="008A5E15">
        <w:rPr>
          <w:lang w:val="hu"/>
        </w:rPr>
        <w:t>ám</w:t>
      </w:r>
      <w:r w:rsidRPr="00B22C86">
        <w:rPr>
          <w:lang w:val="hu"/>
        </w:rPr>
        <w:t xml:space="preserve"> épp lehet,</w:t>
      </w:r>
    </w:p>
    <w:p w14:paraId="00660C3A" w14:textId="77777777" w:rsidR="00B22C86" w:rsidRPr="00B22C86" w:rsidRDefault="00B22C86" w:rsidP="00B22C86">
      <w:pPr>
        <w:pStyle w:val="Nincstrkz"/>
        <w:rPr>
          <w:lang w:val="hu"/>
        </w:rPr>
      </w:pPr>
      <w:r w:rsidRPr="00B22C86">
        <w:rPr>
          <w:lang w:val="hu"/>
        </w:rPr>
        <w:t>hogy megvetést aratnak ők előny helyett.</w:t>
      </w:r>
    </w:p>
    <w:p w14:paraId="0CD8C715" w14:textId="0D75ABD6" w:rsidR="000469FB" w:rsidRDefault="000469FB" w:rsidP="001B6DAC">
      <w:pPr>
        <w:pStyle w:val="Nincstrkz"/>
        <w:rPr>
          <w:lang w:val="hu"/>
        </w:rPr>
      </w:pPr>
    </w:p>
    <w:p w14:paraId="764DF54C" w14:textId="27C86C88" w:rsidR="0083300D" w:rsidRDefault="0083300D" w:rsidP="001B6DAC">
      <w:pPr>
        <w:pStyle w:val="Nincstrkz"/>
        <w:rPr>
          <w:lang w:val="hu"/>
        </w:rPr>
      </w:pPr>
    </w:p>
    <w:p w14:paraId="4EF86410" w14:textId="5ADD44AA" w:rsidR="0083300D" w:rsidRDefault="0083300D" w:rsidP="003960EC">
      <w:pPr>
        <w:pStyle w:val="Cmsor2"/>
        <w:rPr>
          <w:lang w:val="hu"/>
        </w:rPr>
      </w:pPr>
      <w:bookmarkStart w:id="806" w:name="_Toc105235374"/>
      <w:r w:rsidRPr="0083300D">
        <w:rPr>
          <w:lang w:val="hu"/>
        </w:rPr>
        <w:t>Tavaszi visszarévedés</w:t>
      </w:r>
      <w:bookmarkEnd w:id="806"/>
    </w:p>
    <w:p w14:paraId="716DABB7" w14:textId="77777777" w:rsidR="00256B2B" w:rsidRDefault="00256B2B" w:rsidP="001B6DAC">
      <w:pPr>
        <w:pStyle w:val="Nincstrkz"/>
        <w:rPr>
          <w:lang w:val="hu"/>
        </w:rPr>
      </w:pPr>
    </w:p>
    <w:p w14:paraId="02F7A3CF" w14:textId="77777777" w:rsidR="003960EC" w:rsidRPr="003960EC" w:rsidRDefault="003960EC" w:rsidP="003960EC">
      <w:pPr>
        <w:pStyle w:val="Nincstrkz"/>
        <w:rPr>
          <w:lang w:val="hu"/>
        </w:rPr>
      </w:pPr>
      <w:r w:rsidRPr="003960EC">
        <w:rPr>
          <w:lang w:val="hu"/>
        </w:rPr>
        <w:t>Tavasznak áradó kizöldülése</w:t>
      </w:r>
    </w:p>
    <w:p w14:paraId="7153F60B" w14:textId="0C07F304" w:rsidR="003960EC" w:rsidRPr="003960EC" w:rsidRDefault="003960EC" w:rsidP="003960EC">
      <w:pPr>
        <w:pStyle w:val="Nincstrkz"/>
        <w:rPr>
          <w:lang w:val="hu"/>
        </w:rPr>
      </w:pPr>
      <w:r w:rsidRPr="003960EC">
        <w:rPr>
          <w:lang w:val="hu"/>
        </w:rPr>
        <w:t>fog át a tél után, k</w:t>
      </w:r>
      <w:r w:rsidR="00354EFA">
        <w:rPr>
          <w:lang w:val="hu"/>
        </w:rPr>
        <w:t>ereng</w:t>
      </w:r>
      <w:r w:rsidR="00AB5DAD">
        <w:rPr>
          <w:lang w:val="hu"/>
        </w:rPr>
        <w:t>,</w:t>
      </w:r>
      <w:r w:rsidRPr="003960EC">
        <w:rPr>
          <w:lang w:val="hu"/>
        </w:rPr>
        <w:t xml:space="preserve"> lebegtet,</w:t>
      </w:r>
    </w:p>
    <w:p w14:paraId="3D12E688" w14:textId="77777777" w:rsidR="003960EC" w:rsidRPr="003960EC" w:rsidRDefault="003960EC" w:rsidP="003960EC">
      <w:pPr>
        <w:pStyle w:val="Nincstrkz"/>
        <w:rPr>
          <w:lang w:val="hu"/>
        </w:rPr>
      </w:pPr>
      <w:r w:rsidRPr="003960EC">
        <w:rPr>
          <w:lang w:val="hu"/>
        </w:rPr>
        <w:t>aztán elunja és egy libbenéssel</w:t>
      </w:r>
    </w:p>
    <w:p w14:paraId="1922B46B" w14:textId="77777777" w:rsidR="003960EC" w:rsidRPr="003960EC" w:rsidRDefault="003960EC" w:rsidP="003960EC">
      <w:pPr>
        <w:pStyle w:val="Nincstrkz"/>
        <w:rPr>
          <w:lang w:val="hu"/>
        </w:rPr>
      </w:pPr>
      <w:r w:rsidRPr="003960EC">
        <w:rPr>
          <w:lang w:val="hu"/>
        </w:rPr>
        <w:t>a ház mögötti kerti padra ültet.</w:t>
      </w:r>
    </w:p>
    <w:p w14:paraId="63702B82" w14:textId="77777777" w:rsidR="003960EC" w:rsidRPr="003960EC" w:rsidRDefault="003960EC" w:rsidP="003960EC">
      <w:pPr>
        <w:pStyle w:val="Nincstrkz"/>
        <w:rPr>
          <w:lang w:val="hu"/>
        </w:rPr>
      </w:pPr>
    </w:p>
    <w:p w14:paraId="614214BC" w14:textId="1717F843" w:rsidR="003960EC" w:rsidRPr="003960EC" w:rsidRDefault="003960EC" w:rsidP="003960EC">
      <w:pPr>
        <w:pStyle w:val="Nincstrkz"/>
        <w:rPr>
          <w:lang w:val="hu"/>
        </w:rPr>
      </w:pPr>
      <w:r w:rsidRPr="003960EC">
        <w:rPr>
          <w:lang w:val="hu"/>
        </w:rPr>
        <w:t>De zsong agyamba</w:t>
      </w:r>
      <w:r w:rsidR="004515D5">
        <w:rPr>
          <w:lang w:val="hu"/>
        </w:rPr>
        <w:t>n</w:t>
      </w:r>
      <w:r w:rsidRPr="003960EC">
        <w:rPr>
          <w:lang w:val="hu"/>
        </w:rPr>
        <w:t xml:space="preserve"> még tovább is egyre,</w:t>
      </w:r>
    </w:p>
    <w:p w14:paraId="3F224976" w14:textId="77777777" w:rsidR="003960EC" w:rsidRPr="003960EC" w:rsidRDefault="003960EC" w:rsidP="003960EC">
      <w:pPr>
        <w:pStyle w:val="Nincstrkz"/>
        <w:rPr>
          <w:lang w:val="hu"/>
        </w:rPr>
      </w:pPr>
      <w:r w:rsidRPr="003960EC">
        <w:rPr>
          <w:lang w:val="hu"/>
        </w:rPr>
        <w:t>kutatva járja át, mit is találna,</w:t>
      </w:r>
    </w:p>
    <w:p w14:paraId="2169138E" w14:textId="77777777" w:rsidR="003960EC" w:rsidRPr="003960EC" w:rsidRDefault="003960EC" w:rsidP="003960EC">
      <w:pPr>
        <w:pStyle w:val="Nincstrkz"/>
        <w:rPr>
          <w:lang w:val="hu"/>
        </w:rPr>
      </w:pPr>
      <w:r w:rsidRPr="003960EC">
        <w:rPr>
          <w:lang w:val="hu"/>
        </w:rPr>
        <w:t>talán a nagy szerelmeket keresve</w:t>
      </w:r>
    </w:p>
    <w:p w14:paraId="571FE056" w14:textId="77777777" w:rsidR="003960EC" w:rsidRPr="003960EC" w:rsidRDefault="003960EC" w:rsidP="003960EC">
      <w:pPr>
        <w:pStyle w:val="Nincstrkz"/>
        <w:rPr>
          <w:lang w:val="hu"/>
        </w:rPr>
      </w:pPr>
      <w:r w:rsidRPr="003960EC">
        <w:rPr>
          <w:lang w:val="hu"/>
        </w:rPr>
        <w:t>elringat álmodón a délutánba.</w:t>
      </w:r>
    </w:p>
    <w:p w14:paraId="7CEE3475" w14:textId="77777777" w:rsidR="003960EC" w:rsidRPr="003960EC" w:rsidRDefault="003960EC" w:rsidP="003960EC">
      <w:pPr>
        <w:pStyle w:val="Nincstrkz"/>
        <w:rPr>
          <w:lang w:val="hu"/>
        </w:rPr>
      </w:pPr>
    </w:p>
    <w:p w14:paraId="595F57F3" w14:textId="77777777" w:rsidR="003960EC" w:rsidRPr="003960EC" w:rsidRDefault="003960EC" w:rsidP="003960EC">
      <w:pPr>
        <w:pStyle w:val="Nincstrkz"/>
        <w:rPr>
          <w:lang w:val="hu"/>
        </w:rPr>
      </w:pPr>
      <w:r w:rsidRPr="003960EC">
        <w:rPr>
          <w:lang w:val="hu"/>
        </w:rPr>
        <w:t>A régi képek újra elsuhannak,</w:t>
      </w:r>
    </w:p>
    <w:p w14:paraId="39BDF166" w14:textId="77777777" w:rsidR="003960EC" w:rsidRPr="003960EC" w:rsidRDefault="003960EC" w:rsidP="003960EC">
      <w:pPr>
        <w:pStyle w:val="Nincstrkz"/>
        <w:rPr>
          <w:lang w:val="hu"/>
        </w:rPr>
      </w:pPr>
      <w:r w:rsidRPr="003960EC">
        <w:rPr>
          <w:lang w:val="hu"/>
        </w:rPr>
        <w:t>tovább cipelve engem egy kicsit,</w:t>
      </w:r>
    </w:p>
    <w:p w14:paraId="46E2B404" w14:textId="77777777" w:rsidR="003960EC" w:rsidRPr="003960EC" w:rsidRDefault="003960EC" w:rsidP="003960EC">
      <w:pPr>
        <w:pStyle w:val="Nincstrkz"/>
        <w:rPr>
          <w:lang w:val="hu"/>
        </w:rPr>
      </w:pPr>
      <w:r w:rsidRPr="003960EC">
        <w:rPr>
          <w:lang w:val="hu"/>
        </w:rPr>
        <w:t>hinnék megint e bódító tavasznak,</w:t>
      </w:r>
    </w:p>
    <w:p w14:paraId="0220CEC1" w14:textId="77777777" w:rsidR="003960EC" w:rsidRPr="003960EC" w:rsidRDefault="003960EC" w:rsidP="003960EC">
      <w:pPr>
        <w:pStyle w:val="Nincstrkz"/>
        <w:rPr>
          <w:lang w:val="hu"/>
        </w:rPr>
      </w:pPr>
      <w:r w:rsidRPr="003960EC">
        <w:rPr>
          <w:lang w:val="hu"/>
        </w:rPr>
        <w:lastRenderedPageBreak/>
        <w:t>de visszafog, nevetve mondja, csitt!</w:t>
      </w:r>
    </w:p>
    <w:p w14:paraId="3FA878A9" w14:textId="77777777" w:rsidR="003960EC" w:rsidRPr="003960EC" w:rsidRDefault="003960EC" w:rsidP="003960EC">
      <w:pPr>
        <w:pStyle w:val="Nincstrkz"/>
        <w:rPr>
          <w:lang w:val="hu"/>
        </w:rPr>
      </w:pPr>
    </w:p>
    <w:p w14:paraId="3D29CE3A" w14:textId="77777777" w:rsidR="003960EC" w:rsidRPr="003960EC" w:rsidRDefault="003960EC" w:rsidP="003960EC">
      <w:pPr>
        <w:pStyle w:val="Nincstrkz"/>
        <w:rPr>
          <w:lang w:val="hu"/>
        </w:rPr>
      </w:pPr>
      <w:r w:rsidRPr="003960EC">
        <w:rPr>
          <w:lang w:val="hu"/>
        </w:rPr>
        <w:t>Hiába már, az évek messze szálltak,</w:t>
      </w:r>
    </w:p>
    <w:p w14:paraId="7160F2B7" w14:textId="5779409B" w:rsidR="0083300D" w:rsidRDefault="003960EC" w:rsidP="003960EC">
      <w:pPr>
        <w:pStyle w:val="Nincstrkz"/>
        <w:rPr>
          <w:lang w:val="hu"/>
        </w:rPr>
      </w:pPr>
      <w:r w:rsidRPr="003960EC">
        <w:rPr>
          <w:lang w:val="hu"/>
        </w:rPr>
        <w:t>hajamban ősz van és lassan kaszálnak.</w:t>
      </w:r>
    </w:p>
    <w:p w14:paraId="68EE864A" w14:textId="59B64BAB" w:rsidR="003960EC" w:rsidRDefault="003960EC" w:rsidP="003960EC">
      <w:pPr>
        <w:pStyle w:val="Nincstrkz"/>
        <w:rPr>
          <w:lang w:val="hu"/>
        </w:rPr>
      </w:pPr>
    </w:p>
    <w:p w14:paraId="4181BBA8" w14:textId="75E72352" w:rsidR="007A7182" w:rsidRDefault="007A7182" w:rsidP="003960EC">
      <w:pPr>
        <w:pStyle w:val="Nincstrkz"/>
        <w:rPr>
          <w:lang w:val="hu"/>
        </w:rPr>
      </w:pPr>
    </w:p>
    <w:p w14:paraId="3F42EDCF" w14:textId="08FB3854" w:rsidR="00626002" w:rsidRDefault="00626002" w:rsidP="00626002">
      <w:pPr>
        <w:pStyle w:val="Cmsor2"/>
        <w:rPr>
          <w:lang w:val="hu"/>
        </w:rPr>
      </w:pPr>
      <w:bookmarkStart w:id="807" w:name="_Toc105235375"/>
      <w:r w:rsidRPr="00626002">
        <w:rPr>
          <w:lang w:val="hu"/>
        </w:rPr>
        <w:t>Fonta haját sietősen...</w:t>
      </w:r>
      <w:bookmarkEnd w:id="807"/>
    </w:p>
    <w:p w14:paraId="6646D62A" w14:textId="77777777" w:rsidR="00626002" w:rsidRDefault="00626002" w:rsidP="003960EC">
      <w:pPr>
        <w:pStyle w:val="Nincstrkz"/>
        <w:rPr>
          <w:lang w:val="hu"/>
        </w:rPr>
      </w:pPr>
    </w:p>
    <w:p w14:paraId="658B175A" w14:textId="77777777" w:rsidR="007A7182" w:rsidRPr="007A7182" w:rsidRDefault="007A7182" w:rsidP="007A7182">
      <w:pPr>
        <w:pStyle w:val="Nincstrkz"/>
        <w:rPr>
          <w:lang w:val="hu"/>
        </w:rPr>
      </w:pPr>
      <w:r w:rsidRPr="007A7182">
        <w:rPr>
          <w:lang w:val="hu"/>
        </w:rPr>
        <w:t>Fonta haját sietősen a bálra, a szíve dobogva</w:t>
      </w:r>
    </w:p>
    <w:p w14:paraId="240BC338" w14:textId="77777777" w:rsidR="007A7182" w:rsidRPr="007A7182" w:rsidRDefault="007A7182" w:rsidP="007A7182">
      <w:pPr>
        <w:pStyle w:val="Nincstrkz"/>
        <w:rPr>
          <w:lang w:val="hu"/>
        </w:rPr>
      </w:pPr>
      <w:r w:rsidRPr="007A7182">
        <w:rPr>
          <w:lang w:val="hu"/>
        </w:rPr>
        <w:t>úgy kalapált odabent, hogy belesajdul-e még</w:t>
      </w:r>
    </w:p>
    <w:p w14:paraId="724D07EB" w14:textId="77777777" w:rsidR="007A7182" w:rsidRPr="007A7182" w:rsidRDefault="007A7182" w:rsidP="007A7182">
      <w:pPr>
        <w:pStyle w:val="Nincstrkz"/>
        <w:rPr>
          <w:lang w:val="hu"/>
        </w:rPr>
      </w:pPr>
      <w:r w:rsidRPr="007A7182">
        <w:rPr>
          <w:lang w:val="hu"/>
        </w:rPr>
        <w:t>újra a nagy szerelembe, vagy észre se fogja ma venni</w:t>
      </w:r>
    </w:p>
    <w:p w14:paraId="59AD4816" w14:textId="104799A4" w:rsidR="007A7182" w:rsidRDefault="007A7182" w:rsidP="007A7182">
      <w:pPr>
        <w:pStyle w:val="Nincstrkz"/>
        <w:rPr>
          <w:lang w:val="hu"/>
        </w:rPr>
      </w:pPr>
      <w:r w:rsidRPr="007A7182">
        <w:rPr>
          <w:lang w:val="hu"/>
        </w:rPr>
        <w:t>vágya tüzét az a rég</w:t>
      </w:r>
      <w:r w:rsidR="003913D0">
        <w:rPr>
          <w:lang w:val="hu"/>
        </w:rPr>
        <w:t>r</w:t>
      </w:r>
      <w:r w:rsidRPr="007A7182">
        <w:rPr>
          <w:lang w:val="hu"/>
        </w:rPr>
        <w:t>ől idevárt szerető.</w:t>
      </w:r>
    </w:p>
    <w:p w14:paraId="23D9EC39" w14:textId="68B32A7A" w:rsidR="00AD0EB0" w:rsidRDefault="00AD0EB0" w:rsidP="007A7182">
      <w:pPr>
        <w:pStyle w:val="Nincstrkz"/>
        <w:rPr>
          <w:lang w:val="hu"/>
        </w:rPr>
      </w:pPr>
    </w:p>
    <w:p w14:paraId="3C718487" w14:textId="529E7F5F" w:rsidR="006B6BAC" w:rsidRDefault="006B6BAC" w:rsidP="007A7182">
      <w:pPr>
        <w:pStyle w:val="Nincstrkz"/>
        <w:rPr>
          <w:lang w:val="hu"/>
        </w:rPr>
      </w:pPr>
    </w:p>
    <w:p w14:paraId="258949B0" w14:textId="48860A17" w:rsidR="00E91743" w:rsidRDefault="00E91743" w:rsidP="00E91743">
      <w:pPr>
        <w:pStyle w:val="Cmsor2"/>
        <w:rPr>
          <w:lang w:val="hu"/>
        </w:rPr>
      </w:pPr>
      <w:bookmarkStart w:id="808" w:name="_Toc105235376"/>
      <w:r w:rsidRPr="00E91743">
        <w:rPr>
          <w:lang w:val="hu"/>
        </w:rPr>
        <w:t>Glória készül…</w:t>
      </w:r>
      <w:bookmarkEnd w:id="808"/>
    </w:p>
    <w:p w14:paraId="120632B5" w14:textId="77777777" w:rsidR="00E91743" w:rsidRDefault="00E91743" w:rsidP="007A7182">
      <w:pPr>
        <w:pStyle w:val="Nincstrkz"/>
        <w:rPr>
          <w:lang w:val="hu"/>
        </w:rPr>
      </w:pPr>
    </w:p>
    <w:p w14:paraId="4963E18A" w14:textId="77777777" w:rsidR="006B6BAC" w:rsidRPr="006B6BAC" w:rsidRDefault="006B6BAC" w:rsidP="006B6BAC">
      <w:pPr>
        <w:pStyle w:val="Nincstrkz"/>
        <w:rPr>
          <w:lang w:val="hu"/>
        </w:rPr>
      </w:pPr>
      <w:r w:rsidRPr="006B6BAC">
        <w:rPr>
          <w:lang w:val="hu"/>
        </w:rPr>
        <w:t>Glória készül a mennyben, az éke rubin befaragva,</w:t>
      </w:r>
    </w:p>
    <w:p w14:paraId="17D059F4" w14:textId="77777777" w:rsidR="006B6BAC" w:rsidRPr="006B6BAC" w:rsidRDefault="006B6BAC" w:rsidP="006B6BAC">
      <w:pPr>
        <w:pStyle w:val="Nincstrkz"/>
        <w:rPr>
          <w:lang w:val="hu"/>
        </w:rPr>
      </w:pPr>
      <w:r w:rsidRPr="006B6BAC">
        <w:rPr>
          <w:lang w:val="hu"/>
        </w:rPr>
        <w:t>győzteseké az a bűv, az a jellem, amit gyakorol ma,</w:t>
      </w:r>
    </w:p>
    <w:p w14:paraId="2F17B1EB" w14:textId="77777777" w:rsidR="006B6BAC" w:rsidRPr="006B6BAC" w:rsidRDefault="006B6BAC" w:rsidP="006B6BAC">
      <w:pPr>
        <w:pStyle w:val="Nincstrkz"/>
        <w:rPr>
          <w:lang w:val="hu"/>
        </w:rPr>
      </w:pPr>
      <w:r w:rsidRPr="006B6BAC">
        <w:rPr>
          <w:lang w:val="hu"/>
        </w:rPr>
        <w:t>tán emelik fel az istenek asztalaikhoz is őtet,</w:t>
      </w:r>
    </w:p>
    <w:p w14:paraId="203826D5" w14:textId="539B15C7" w:rsidR="006B6BAC" w:rsidRDefault="006B6BAC" w:rsidP="006B6BAC">
      <w:pPr>
        <w:pStyle w:val="Nincstrkz"/>
        <w:rPr>
          <w:lang w:val="hu"/>
        </w:rPr>
      </w:pPr>
      <w:r w:rsidRPr="006B6BAC">
        <w:rPr>
          <w:lang w:val="hu"/>
        </w:rPr>
        <w:t>ám jön a reggel, az álma eloszlik a légbe, felébred.</w:t>
      </w:r>
    </w:p>
    <w:p w14:paraId="7ABB04F8" w14:textId="4FFBAE4F" w:rsidR="00057B89" w:rsidRDefault="00057B89" w:rsidP="000A0616">
      <w:pPr>
        <w:pStyle w:val="Nincstrkz"/>
        <w:rPr>
          <w:lang w:val="hu"/>
        </w:rPr>
      </w:pPr>
    </w:p>
    <w:p w14:paraId="055AF467" w14:textId="0D5ED5E2" w:rsidR="00825D9E" w:rsidRDefault="00825D9E" w:rsidP="000A0616">
      <w:pPr>
        <w:pStyle w:val="Nincstrkz"/>
        <w:rPr>
          <w:lang w:val="hu"/>
        </w:rPr>
      </w:pPr>
    </w:p>
    <w:p w14:paraId="6DCB82E0" w14:textId="4E305EF8" w:rsidR="00825D9E" w:rsidRPr="00825D9E" w:rsidRDefault="00BA4B4A" w:rsidP="005714ED">
      <w:pPr>
        <w:pStyle w:val="Cmsor2"/>
        <w:rPr>
          <w:lang w:val="hu"/>
        </w:rPr>
      </w:pPr>
      <w:bookmarkStart w:id="809" w:name="_Toc105235377"/>
      <w:r w:rsidRPr="00825D9E">
        <w:rPr>
          <w:lang w:val="hu"/>
        </w:rPr>
        <w:t>Áhítat</w:t>
      </w:r>
      <w:bookmarkEnd w:id="809"/>
    </w:p>
    <w:p w14:paraId="3368B5ED" w14:textId="77777777" w:rsidR="00825D9E" w:rsidRPr="00825D9E" w:rsidRDefault="00825D9E" w:rsidP="00825D9E">
      <w:pPr>
        <w:pStyle w:val="Nincstrkz"/>
        <w:rPr>
          <w:lang w:val="hu"/>
        </w:rPr>
      </w:pPr>
    </w:p>
    <w:p w14:paraId="531803F6" w14:textId="23786FA5" w:rsidR="00825D9E" w:rsidRPr="00825D9E" w:rsidRDefault="00825D9E" w:rsidP="00825D9E">
      <w:pPr>
        <w:pStyle w:val="Nincstrkz"/>
        <w:rPr>
          <w:lang w:val="hu"/>
        </w:rPr>
      </w:pPr>
      <w:r w:rsidRPr="00825D9E">
        <w:rPr>
          <w:lang w:val="hu"/>
        </w:rPr>
        <w:t xml:space="preserve">Ma </w:t>
      </w:r>
      <w:r w:rsidR="00BA4B4A" w:rsidRPr="00825D9E">
        <w:rPr>
          <w:lang w:val="hu"/>
        </w:rPr>
        <w:t>áhítattal</w:t>
      </w:r>
      <w:r w:rsidRPr="00825D9E">
        <w:rPr>
          <w:lang w:val="hu"/>
        </w:rPr>
        <w:t xml:space="preserve"> nézek én az égre,</w:t>
      </w:r>
    </w:p>
    <w:p w14:paraId="5B5CDD6A" w14:textId="77777777" w:rsidR="00825D9E" w:rsidRPr="00825D9E" w:rsidRDefault="00825D9E" w:rsidP="00825D9E">
      <w:pPr>
        <w:pStyle w:val="Nincstrkz"/>
        <w:rPr>
          <w:lang w:val="hu"/>
        </w:rPr>
      </w:pPr>
      <w:r w:rsidRPr="00825D9E">
        <w:rPr>
          <w:lang w:val="hu"/>
        </w:rPr>
        <w:t>az angyalok közé repít a lelkem,</w:t>
      </w:r>
    </w:p>
    <w:p w14:paraId="14A71EAD" w14:textId="77777777" w:rsidR="00825D9E" w:rsidRPr="00825D9E" w:rsidRDefault="00825D9E" w:rsidP="00825D9E">
      <w:pPr>
        <w:pStyle w:val="Nincstrkz"/>
        <w:rPr>
          <w:lang w:val="hu"/>
        </w:rPr>
      </w:pPr>
      <w:r w:rsidRPr="00825D9E">
        <w:rPr>
          <w:lang w:val="hu"/>
        </w:rPr>
        <w:t>oly mámoros vagyok, hogy íme végre</w:t>
      </w:r>
    </w:p>
    <w:p w14:paraId="6A508D4A" w14:textId="4A56E969" w:rsidR="00825D9E" w:rsidRPr="00825D9E" w:rsidRDefault="00825D9E" w:rsidP="00825D9E">
      <w:pPr>
        <w:pStyle w:val="Nincstrkz"/>
        <w:rPr>
          <w:lang w:val="hu"/>
        </w:rPr>
      </w:pPr>
      <w:r w:rsidRPr="00825D9E">
        <w:rPr>
          <w:lang w:val="hu"/>
        </w:rPr>
        <w:t xml:space="preserve">az ajkad </w:t>
      </w:r>
      <w:r w:rsidR="004603D6">
        <w:rPr>
          <w:lang w:val="hu"/>
        </w:rPr>
        <w:t>újra</w:t>
      </w:r>
      <w:r w:rsidRPr="00825D9E">
        <w:rPr>
          <w:lang w:val="hu"/>
        </w:rPr>
        <w:t xml:space="preserve"> csókomat kereste.</w:t>
      </w:r>
    </w:p>
    <w:p w14:paraId="2F4943CC" w14:textId="77777777" w:rsidR="00825D9E" w:rsidRPr="00825D9E" w:rsidRDefault="00825D9E" w:rsidP="00825D9E">
      <w:pPr>
        <w:pStyle w:val="Nincstrkz"/>
        <w:rPr>
          <w:lang w:val="hu"/>
        </w:rPr>
      </w:pPr>
    </w:p>
    <w:p w14:paraId="28BAC2E0" w14:textId="77777777" w:rsidR="00825D9E" w:rsidRPr="00825D9E" w:rsidRDefault="00825D9E" w:rsidP="00825D9E">
      <w:pPr>
        <w:pStyle w:val="Nincstrkz"/>
        <w:rPr>
          <w:lang w:val="hu"/>
        </w:rPr>
      </w:pPr>
      <w:r w:rsidRPr="00825D9E">
        <w:rPr>
          <w:lang w:val="hu"/>
        </w:rPr>
        <w:t>Öleltelek ma önfeledten égve,</w:t>
      </w:r>
    </w:p>
    <w:p w14:paraId="1FD2D615" w14:textId="77777777" w:rsidR="00825D9E" w:rsidRPr="00825D9E" w:rsidRDefault="00825D9E" w:rsidP="00825D9E">
      <w:pPr>
        <w:pStyle w:val="Nincstrkz"/>
        <w:rPr>
          <w:lang w:val="hu"/>
        </w:rPr>
      </w:pPr>
      <w:r w:rsidRPr="00825D9E">
        <w:rPr>
          <w:lang w:val="hu"/>
        </w:rPr>
        <w:t>amint a csillagok karolnak Holdat,</w:t>
      </w:r>
    </w:p>
    <w:p w14:paraId="766B9AC6" w14:textId="77777777" w:rsidR="00825D9E" w:rsidRPr="00825D9E" w:rsidRDefault="00825D9E" w:rsidP="00825D9E">
      <w:pPr>
        <w:pStyle w:val="Nincstrkz"/>
        <w:rPr>
          <w:lang w:val="hu"/>
        </w:rPr>
      </w:pPr>
      <w:r w:rsidRPr="00825D9E">
        <w:rPr>
          <w:lang w:val="hu"/>
        </w:rPr>
        <w:t>mesterkedésem nagy siker kísérte,</w:t>
      </w:r>
    </w:p>
    <w:p w14:paraId="191D9225" w14:textId="77777777" w:rsidR="00825D9E" w:rsidRPr="00825D9E" w:rsidRDefault="00825D9E" w:rsidP="00825D9E">
      <w:pPr>
        <w:pStyle w:val="Nincstrkz"/>
        <w:rPr>
          <w:lang w:val="hu"/>
        </w:rPr>
      </w:pPr>
      <w:r w:rsidRPr="00825D9E">
        <w:rPr>
          <w:lang w:val="hu"/>
        </w:rPr>
        <w:t>hatott a jól kevert szerelmi oldat.</w:t>
      </w:r>
    </w:p>
    <w:p w14:paraId="0A3FF700" w14:textId="0F3C1F87" w:rsidR="00825D9E" w:rsidRDefault="00825D9E" w:rsidP="005714ED">
      <w:pPr>
        <w:pStyle w:val="Nincstrkz"/>
        <w:rPr>
          <w:lang w:val="hu"/>
        </w:rPr>
      </w:pPr>
    </w:p>
    <w:p w14:paraId="1092490D" w14:textId="57092461" w:rsidR="00D57357" w:rsidRDefault="00D57357" w:rsidP="005714ED">
      <w:pPr>
        <w:pStyle w:val="Nincstrkz"/>
        <w:rPr>
          <w:lang w:val="hu"/>
        </w:rPr>
      </w:pPr>
    </w:p>
    <w:p w14:paraId="64EBB28E" w14:textId="77777777" w:rsidR="00D57357" w:rsidRPr="00D57357" w:rsidRDefault="00D57357" w:rsidP="006C7152">
      <w:pPr>
        <w:pStyle w:val="Cmsor2"/>
        <w:rPr>
          <w:lang w:val="hu"/>
        </w:rPr>
      </w:pPr>
      <w:bookmarkStart w:id="810" w:name="_Toc105235378"/>
      <w:r w:rsidRPr="00D57357">
        <w:rPr>
          <w:lang w:val="hu"/>
        </w:rPr>
        <w:t>Szeretet</w:t>
      </w:r>
      <w:bookmarkEnd w:id="810"/>
    </w:p>
    <w:p w14:paraId="412DF130" w14:textId="77777777" w:rsidR="00D57357" w:rsidRPr="00D57357" w:rsidRDefault="00D57357" w:rsidP="00D57357">
      <w:pPr>
        <w:pStyle w:val="Nincstrkz"/>
        <w:rPr>
          <w:lang w:val="hu"/>
        </w:rPr>
      </w:pPr>
    </w:p>
    <w:p w14:paraId="1A8AA518" w14:textId="77777777" w:rsidR="00D57357" w:rsidRPr="00D57357" w:rsidRDefault="00D57357" w:rsidP="00D57357">
      <w:pPr>
        <w:pStyle w:val="Nincstrkz"/>
        <w:rPr>
          <w:lang w:val="hu"/>
        </w:rPr>
      </w:pPr>
      <w:r w:rsidRPr="00D57357">
        <w:rPr>
          <w:lang w:val="hu"/>
        </w:rPr>
        <w:t>Szeretet nélkül nincsen megbocsátás,</w:t>
      </w:r>
    </w:p>
    <w:p w14:paraId="53EC3759" w14:textId="77777777" w:rsidR="00D57357" w:rsidRPr="00D57357" w:rsidRDefault="00D57357" w:rsidP="00D57357">
      <w:pPr>
        <w:pStyle w:val="Nincstrkz"/>
        <w:rPr>
          <w:lang w:val="hu"/>
        </w:rPr>
      </w:pPr>
      <w:r w:rsidRPr="00D57357">
        <w:rPr>
          <w:lang w:val="hu"/>
        </w:rPr>
        <w:t>nincs múlt, jelen, jövő és nincs remény,</w:t>
      </w:r>
    </w:p>
    <w:p w14:paraId="281442ED" w14:textId="77777777" w:rsidR="00D57357" w:rsidRPr="00D57357" w:rsidRDefault="00D57357" w:rsidP="00D57357">
      <w:pPr>
        <w:pStyle w:val="Nincstrkz"/>
        <w:rPr>
          <w:lang w:val="hu"/>
        </w:rPr>
      </w:pPr>
      <w:r w:rsidRPr="00D57357">
        <w:rPr>
          <w:lang w:val="hu"/>
        </w:rPr>
        <w:t>szeretet nélkül nincsen élni vágyás,</w:t>
      </w:r>
    </w:p>
    <w:p w14:paraId="2C583FA9" w14:textId="77777777" w:rsidR="00D57357" w:rsidRPr="00D57357" w:rsidRDefault="00D57357" w:rsidP="00D57357">
      <w:pPr>
        <w:pStyle w:val="Nincstrkz"/>
        <w:rPr>
          <w:lang w:val="hu"/>
        </w:rPr>
      </w:pPr>
      <w:r w:rsidRPr="00D57357">
        <w:rPr>
          <w:lang w:val="hu"/>
        </w:rPr>
        <w:t>nincs érzelem, meghalt a költemény.</w:t>
      </w:r>
    </w:p>
    <w:p w14:paraId="14C580F9" w14:textId="5C09276A" w:rsidR="00D57357" w:rsidRDefault="00D57357" w:rsidP="006C7152">
      <w:pPr>
        <w:pStyle w:val="Nincstrkz"/>
        <w:rPr>
          <w:lang w:val="hu"/>
        </w:rPr>
      </w:pPr>
    </w:p>
    <w:p w14:paraId="6639EFF6" w14:textId="57B7A421" w:rsidR="00571C53" w:rsidRDefault="00571C53" w:rsidP="006C7152">
      <w:pPr>
        <w:pStyle w:val="Nincstrkz"/>
        <w:rPr>
          <w:lang w:val="hu"/>
        </w:rPr>
      </w:pPr>
    </w:p>
    <w:p w14:paraId="094B0737" w14:textId="77777777" w:rsidR="00571C53" w:rsidRPr="00571C53" w:rsidRDefault="00571C53" w:rsidP="00A949B7">
      <w:pPr>
        <w:pStyle w:val="Cmsor2"/>
        <w:rPr>
          <w:lang w:val="hu"/>
        </w:rPr>
      </w:pPr>
      <w:bookmarkStart w:id="811" w:name="_Toc105235379"/>
      <w:r w:rsidRPr="00571C53">
        <w:rPr>
          <w:lang w:val="hu"/>
        </w:rPr>
        <w:t>Erdei sétány</w:t>
      </w:r>
      <w:bookmarkEnd w:id="811"/>
    </w:p>
    <w:p w14:paraId="1E608E4B" w14:textId="77777777" w:rsidR="00571C53" w:rsidRPr="00571C53" w:rsidRDefault="00571C53" w:rsidP="00571C53">
      <w:pPr>
        <w:pStyle w:val="Nincstrkz"/>
        <w:rPr>
          <w:lang w:val="hu"/>
        </w:rPr>
      </w:pPr>
    </w:p>
    <w:p w14:paraId="793F8765" w14:textId="77777777" w:rsidR="00571C53" w:rsidRPr="00571C53" w:rsidRDefault="00571C53" w:rsidP="00571C53">
      <w:pPr>
        <w:pStyle w:val="Nincstrkz"/>
        <w:rPr>
          <w:lang w:val="hu"/>
        </w:rPr>
      </w:pPr>
      <w:r w:rsidRPr="00571C53">
        <w:rPr>
          <w:lang w:val="hu"/>
        </w:rPr>
        <w:t>Mert úgy kanyargott, mint a kis patak,</w:t>
      </w:r>
    </w:p>
    <w:p w14:paraId="153A17B8" w14:textId="7A398EFD" w:rsidR="00571C53" w:rsidRPr="00571C53" w:rsidRDefault="00571C53" w:rsidP="00571C53">
      <w:pPr>
        <w:pStyle w:val="Nincstrkz"/>
        <w:rPr>
          <w:lang w:val="hu"/>
        </w:rPr>
      </w:pPr>
      <w:r w:rsidRPr="00571C53">
        <w:rPr>
          <w:lang w:val="hu"/>
        </w:rPr>
        <w:t>követtem és a nyurga fák alatt</w:t>
      </w:r>
      <w:r w:rsidR="005824EE">
        <w:rPr>
          <w:lang w:val="hu"/>
        </w:rPr>
        <w:t>,</w:t>
      </w:r>
    </w:p>
    <w:p w14:paraId="70ACA237" w14:textId="77777777" w:rsidR="00571C53" w:rsidRPr="00571C53" w:rsidRDefault="00571C53" w:rsidP="00571C53">
      <w:pPr>
        <w:pStyle w:val="Nincstrkz"/>
        <w:rPr>
          <w:lang w:val="hu"/>
        </w:rPr>
      </w:pPr>
      <w:r w:rsidRPr="00571C53">
        <w:rPr>
          <w:lang w:val="hu"/>
        </w:rPr>
        <w:t>csupán színekkel volt jelölve az,</w:t>
      </w:r>
    </w:p>
    <w:p w14:paraId="29D816E9" w14:textId="77777777" w:rsidR="00571C53" w:rsidRPr="00571C53" w:rsidRDefault="00571C53" w:rsidP="00571C53">
      <w:pPr>
        <w:pStyle w:val="Nincstrkz"/>
        <w:rPr>
          <w:lang w:val="hu"/>
        </w:rPr>
      </w:pPr>
      <w:r w:rsidRPr="00571C53">
        <w:rPr>
          <w:lang w:val="hu"/>
        </w:rPr>
        <w:t>amerre ott az én utam haladt.</w:t>
      </w:r>
    </w:p>
    <w:p w14:paraId="61F3B718" w14:textId="77777777" w:rsidR="00571C53" w:rsidRPr="00571C53" w:rsidRDefault="00571C53" w:rsidP="00571C53">
      <w:pPr>
        <w:pStyle w:val="Nincstrkz"/>
        <w:rPr>
          <w:lang w:val="hu"/>
        </w:rPr>
      </w:pPr>
    </w:p>
    <w:p w14:paraId="5DC3F460" w14:textId="77777777" w:rsidR="00571C53" w:rsidRPr="00571C53" w:rsidRDefault="00571C53" w:rsidP="00571C53">
      <w:pPr>
        <w:pStyle w:val="Nincstrkz"/>
        <w:rPr>
          <w:lang w:val="hu"/>
        </w:rPr>
      </w:pPr>
      <w:r w:rsidRPr="00571C53">
        <w:rPr>
          <w:lang w:val="hu"/>
        </w:rPr>
        <w:t>És voltak ám szerelmespárok is,</w:t>
      </w:r>
    </w:p>
    <w:p w14:paraId="4182ECDA" w14:textId="77777777" w:rsidR="00571C53" w:rsidRPr="00571C53" w:rsidRDefault="00571C53" w:rsidP="00571C53">
      <w:pPr>
        <w:pStyle w:val="Nincstrkz"/>
        <w:rPr>
          <w:lang w:val="hu"/>
        </w:rPr>
      </w:pPr>
      <w:r w:rsidRPr="00571C53">
        <w:rPr>
          <w:lang w:val="hu"/>
        </w:rPr>
        <w:t>pirultam én magamban egy kicsit,</w:t>
      </w:r>
    </w:p>
    <w:p w14:paraId="56C54933" w14:textId="77777777" w:rsidR="00571C53" w:rsidRPr="00571C53" w:rsidRDefault="00571C53" w:rsidP="00571C53">
      <w:pPr>
        <w:pStyle w:val="Nincstrkz"/>
        <w:rPr>
          <w:lang w:val="hu"/>
        </w:rPr>
      </w:pPr>
      <w:r w:rsidRPr="00571C53">
        <w:rPr>
          <w:lang w:val="hu"/>
        </w:rPr>
        <w:t>de hát miért is voltam oly bolond,</w:t>
      </w:r>
    </w:p>
    <w:p w14:paraId="699619D8" w14:textId="77777777" w:rsidR="00571C53" w:rsidRPr="00571C53" w:rsidRDefault="00571C53" w:rsidP="00571C53">
      <w:pPr>
        <w:pStyle w:val="Nincstrkz"/>
        <w:rPr>
          <w:lang w:val="hu"/>
        </w:rPr>
      </w:pPr>
      <w:r w:rsidRPr="00571C53">
        <w:rPr>
          <w:lang w:val="hu"/>
        </w:rPr>
        <w:t>a múltkor tőled kaptam egy pofont.</w:t>
      </w:r>
    </w:p>
    <w:p w14:paraId="3E6A5806" w14:textId="77777777" w:rsidR="00571C53" w:rsidRPr="00571C53" w:rsidRDefault="00571C53" w:rsidP="00571C53">
      <w:pPr>
        <w:pStyle w:val="Nincstrkz"/>
        <w:rPr>
          <w:lang w:val="hu"/>
        </w:rPr>
      </w:pPr>
    </w:p>
    <w:p w14:paraId="10BFAEE1" w14:textId="77777777" w:rsidR="00571C53" w:rsidRPr="00571C53" w:rsidRDefault="00571C53" w:rsidP="00571C53">
      <w:pPr>
        <w:pStyle w:val="Nincstrkz"/>
        <w:rPr>
          <w:lang w:val="hu"/>
        </w:rPr>
      </w:pPr>
      <w:r w:rsidRPr="00571C53">
        <w:rPr>
          <w:lang w:val="hu"/>
        </w:rPr>
        <w:t>Remélem egyszer eljössz még velem,</w:t>
      </w:r>
    </w:p>
    <w:p w14:paraId="24A4B945" w14:textId="77777777" w:rsidR="00571C53" w:rsidRPr="00571C53" w:rsidRDefault="00571C53" w:rsidP="00571C53">
      <w:pPr>
        <w:pStyle w:val="Nincstrkz"/>
        <w:rPr>
          <w:lang w:val="hu"/>
        </w:rPr>
      </w:pPr>
      <w:r w:rsidRPr="00571C53">
        <w:rPr>
          <w:lang w:val="hu"/>
        </w:rPr>
        <w:t>hagyod, hogy átöleljen két kezem,</w:t>
      </w:r>
    </w:p>
    <w:p w14:paraId="5E644323" w14:textId="77777777" w:rsidR="00571C53" w:rsidRPr="00571C53" w:rsidRDefault="00571C53" w:rsidP="00571C53">
      <w:pPr>
        <w:pStyle w:val="Nincstrkz"/>
        <w:rPr>
          <w:lang w:val="hu"/>
        </w:rPr>
      </w:pPr>
      <w:r w:rsidRPr="00571C53">
        <w:rPr>
          <w:lang w:val="hu"/>
        </w:rPr>
        <w:t>de hogyha mégsem így lesz, arra ok,</w:t>
      </w:r>
    </w:p>
    <w:p w14:paraId="477082F6" w14:textId="77777777" w:rsidR="00571C53" w:rsidRPr="00571C53" w:rsidRDefault="00571C53" w:rsidP="00571C53">
      <w:pPr>
        <w:pStyle w:val="Nincstrkz"/>
        <w:rPr>
          <w:lang w:val="hu"/>
        </w:rPr>
      </w:pPr>
      <w:r w:rsidRPr="00571C53">
        <w:rPr>
          <w:lang w:val="hu"/>
        </w:rPr>
        <w:t>hogy már egy másik lánnyal ballagok.</w:t>
      </w:r>
    </w:p>
    <w:p w14:paraId="022FD3D3" w14:textId="63F497DD" w:rsidR="00F412B1" w:rsidRDefault="00F412B1" w:rsidP="00F412B1">
      <w:pPr>
        <w:pStyle w:val="Nincstrkz"/>
        <w:rPr>
          <w:lang w:val="hu"/>
        </w:rPr>
      </w:pPr>
    </w:p>
    <w:p w14:paraId="3972EE19" w14:textId="092515BE" w:rsidR="002A6F9B" w:rsidRDefault="002A6F9B" w:rsidP="00F412B1">
      <w:pPr>
        <w:pStyle w:val="Nincstrkz"/>
        <w:rPr>
          <w:lang w:val="hu"/>
        </w:rPr>
      </w:pPr>
    </w:p>
    <w:p w14:paraId="638700FA" w14:textId="77777777" w:rsidR="002A6F9B" w:rsidRPr="002A6F9B" w:rsidRDefault="002A6F9B" w:rsidP="002A6F9B">
      <w:pPr>
        <w:pStyle w:val="Cmsor2"/>
        <w:rPr>
          <w:lang w:val="hu"/>
        </w:rPr>
      </w:pPr>
      <w:bookmarkStart w:id="812" w:name="_Toc105235380"/>
      <w:r w:rsidRPr="002A6F9B">
        <w:rPr>
          <w:lang w:val="hu"/>
        </w:rPr>
        <w:t>Olvad a pompa...</w:t>
      </w:r>
      <w:bookmarkEnd w:id="812"/>
    </w:p>
    <w:p w14:paraId="4D3D6F01" w14:textId="77777777" w:rsidR="002A6F9B" w:rsidRPr="002A6F9B" w:rsidRDefault="002A6F9B" w:rsidP="002A6F9B">
      <w:pPr>
        <w:pStyle w:val="Nincstrkz"/>
        <w:rPr>
          <w:lang w:val="hu"/>
        </w:rPr>
      </w:pPr>
    </w:p>
    <w:p w14:paraId="48D860B0" w14:textId="77777777" w:rsidR="002A6F9B" w:rsidRPr="002A6F9B" w:rsidRDefault="002A6F9B" w:rsidP="002A6F9B">
      <w:pPr>
        <w:pStyle w:val="Nincstrkz"/>
        <w:rPr>
          <w:lang w:val="hu"/>
        </w:rPr>
      </w:pPr>
      <w:r w:rsidRPr="002A6F9B">
        <w:rPr>
          <w:lang w:val="hu"/>
        </w:rPr>
        <w:t>Olvad a pompa,</w:t>
      </w:r>
    </w:p>
    <w:p w14:paraId="30022C49" w14:textId="77777777" w:rsidR="002A6F9B" w:rsidRPr="002A6F9B" w:rsidRDefault="002A6F9B" w:rsidP="002A6F9B">
      <w:pPr>
        <w:pStyle w:val="Nincstrkz"/>
        <w:rPr>
          <w:lang w:val="hu"/>
        </w:rPr>
      </w:pPr>
      <w:r w:rsidRPr="002A6F9B">
        <w:rPr>
          <w:lang w:val="hu"/>
        </w:rPr>
        <w:t>mattul az édeni fény,</w:t>
      </w:r>
    </w:p>
    <w:p w14:paraId="5E69B905" w14:textId="77777777" w:rsidR="002A6F9B" w:rsidRPr="002A6F9B" w:rsidRDefault="002A6F9B" w:rsidP="002A6F9B">
      <w:pPr>
        <w:pStyle w:val="Nincstrkz"/>
        <w:rPr>
          <w:lang w:val="hu"/>
        </w:rPr>
      </w:pPr>
      <w:r w:rsidRPr="002A6F9B">
        <w:rPr>
          <w:lang w:val="hu"/>
        </w:rPr>
        <w:t>józanodik már.</w:t>
      </w:r>
    </w:p>
    <w:p w14:paraId="1EB08BBD" w14:textId="262EAA8D" w:rsidR="002A6F9B" w:rsidRDefault="002A6F9B" w:rsidP="002A6F9B">
      <w:pPr>
        <w:pStyle w:val="Nincstrkz"/>
        <w:rPr>
          <w:lang w:val="hu"/>
        </w:rPr>
      </w:pPr>
    </w:p>
    <w:p w14:paraId="6751B2A5" w14:textId="2D5C7DFC" w:rsidR="006E7AAF" w:rsidRDefault="006E7AAF" w:rsidP="002A6F9B">
      <w:pPr>
        <w:pStyle w:val="Nincstrkz"/>
        <w:rPr>
          <w:lang w:val="hu"/>
        </w:rPr>
      </w:pPr>
    </w:p>
    <w:p w14:paraId="5059FAB2" w14:textId="721DA57B" w:rsidR="00427292" w:rsidRDefault="00427292" w:rsidP="00E45D55">
      <w:pPr>
        <w:pStyle w:val="Cmsor2"/>
        <w:rPr>
          <w:lang w:val="hu"/>
        </w:rPr>
      </w:pPr>
      <w:bookmarkStart w:id="813" w:name="_Toc105235381"/>
      <w:r w:rsidRPr="00427292">
        <w:rPr>
          <w:lang w:val="hu"/>
        </w:rPr>
        <w:t>Utolsó sansz</w:t>
      </w:r>
      <w:bookmarkEnd w:id="813"/>
    </w:p>
    <w:p w14:paraId="632F20A9" w14:textId="77777777" w:rsidR="00427292" w:rsidRDefault="00427292" w:rsidP="002A6F9B">
      <w:pPr>
        <w:pStyle w:val="Nincstrkz"/>
        <w:rPr>
          <w:lang w:val="hu"/>
        </w:rPr>
      </w:pPr>
    </w:p>
    <w:p w14:paraId="41E34A94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A félhomályban rostokol</w:t>
      </w:r>
    </w:p>
    <w:p w14:paraId="47B0EED9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és engemet keres,</w:t>
      </w:r>
    </w:p>
    <w:p w14:paraId="69C7E7ED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rettenthetetlen, vad, konok,</w:t>
      </w:r>
    </w:p>
    <w:p w14:paraId="35195AEC" w14:textId="50983127" w:rsidR="006E7AAF" w:rsidRPr="006E7AAF" w:rsidRDefault="00553A54" w:rsidP="006E7AAF">
      <w:pPr>
        <w:pStyle w:val="Nincstrkz"/>
        <w:rPr>
          <w:lang w:val="hu"/>
        </w:rPr>
      </w:pPr>
      <w:r>
        <w:rPr>
          <w:lang w:val="hu"/>
        </w:rPr>
        <w:t>csak</w:t>
      </w:r>
      <w:r w:rsidR="006E7AAF" w:rsidRPr="006E7AAF">
        <w:rPr>
          <w:lang w:val="hu"/>
        </w:rPr>
        <w:t xml:space="preserve"> áldozatra les,</w:t>
      </w:r>
    </w:p>
    <w:p w14:paraId="28C1D1D3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lehúzza majd a gyűrűmet,</w:t>
      </w:r>
    </w:p>
    <w:p w14:paraId="2E9B4712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szorítja torkomat,</w:t>
      </w:r>
    </w:p>
    <w:p w14:paraId="160258F4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e rám tekergő gyűlölet</w:t>
      </w:r>
    </w:p>
    <w:p w14:paraId="731B5331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ma újra fojtogat.</w:t>
      </w:r>
    </w:p>
    <w:p w14:paraId="7A5374BC" w14:textId="77777777" w:rsidR="006E7AAF" w:rsidRPr="006E7AAF" w:rsidRDefault="006E7AAF" w:rsidP="006E7AAF">
      <w:pPr>
        <w:pStyle w:val="Nincstrkz"/>
        <w:rPr>
          <w:lang w:val="hu"/>
        </w:rPr>
      </w:pPr>
    </w:p>
    <w:p w14:paraId="6EB24CE6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Már nincs erőm, szitokszavam</w:t>
      </w:r>
    </w:p>
    <w:p w14:paraId="493D1674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hiába mormolom,</w:t>
      </w:r>
    </w:p>
    <w:p w14:paraId="47934691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sötét uszálya fennakadt</w:t>
      </w:r>
    </w:p>
    <w:p w14:paraId="78070E20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őrült világomon,</w:t>
      </w:r>
    </w:p>
    <w:p w14:paraId="41B5DF94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sivár, kegyetlen lett a táj,</w:t>
      </w:r>
    </w:p>
    <w:p w14:paraId="794F17A4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leégett városom</w:t>
      </w:r>
    </w:p>
    <w:p w14:paraId="6A4AD77A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üszkén alig maradt szabály,</w:t>
      </w:r>
    </w:p>
    <w:p w14:paraId="5439488C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csupán a fájdalom.</w:t>
      </w:r>
    </w:p>
    <w:p w14:paraId="34A10BE9" w14:textId="77777777" w:rsidR="006E7AAF" w:rsidRPr="006E7AAF" w:rsidRDefault="006E7AAF" w:rsidP="006E7AAF">
      <w:pPr>
        <w:pStyle w:val="Nincstrkz"/>
        <w:rPr>
          <w:lang w:val="hu"/>
        </w:rPr>
      </w:pPr>
    </w:p>
    <w:p w14:paraId="2152B673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Hiába szólok, válaszul</w:t>
      </w:r>
    </w:p>
    <w:p w14:paraId="7D2E1438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ökölcsapást kapok,</w:t>
      </w:r>
    </w:p>
    <w:p w14:paraId="6BCA9C41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e gyűlöletben ott lapul</w:t>
      </w:r>
    </w:p>
    <w:p w14:paraId="56D969D1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kiömlött vágyatok,</w:t>
      </w:r>
    </w:p>
    <w:p w14:paraId="6DBD48AC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s mikor már semmi sem marad,</w:t>
      </w:r>
    </w:p>
    <w:p w14:paraId="1199CED8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mindent felettetek,</w:t>
      </w:r>
    </w:p>
    <w:p w14:paraId="54A0FEB9" w14:textId="77777777" w:rsidR="006E7AAF" w:rsidRP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talán az Úr még sanszot ad,</w:t>
      </w:r>
    </w:p>
    <w:p w14:paraId="4C4B4FA2" w14:textId="64C7BE11" w:rsidR="006E7AAF" w:rsidRDefault="006E7AAF" w:rsidP="006E7AAF">
      <w:pPr>
        <w:pStyle w:val="Nincstrkz"/>
        <w:rPr>
          <w:lang w:val="hu"/>
        </w:rPr>
      </w:pPr>
      <w:r w:rsidRPr="006E7AAF">
        <w:rPr>
          <w:lang w:val="hu"/>
        </w:rPr>
        <w:t>imát mond értetek.</w:t>
      </w:r>
    </w:p>
    <w:p w14:paraId="70AA9370" w14:textId="33AEDEEC" w:rsidR="0082098C" w:rsidRDefault="0082098C" w:rsidP="00CA278F">
      <w:pPr>
        <w:pStyle w:val="Nincstrkz"/>
        <w:rPr>
          <w:lang w:val="hu"/>
        </w:rPr>
      </w:pPr>
    </w:p>
    <w:p w14:paraId="56AAE1FE" w14:textId="74ACBA71" w:rsidR="00434B6C" w:rsidRDefault="00434B6C" w:rsidP="00CA278F">
      <w:pPr>
        <w:pStyle w:val="Nincstrkz"/>
        <w:rPr>
          <w:lang w:val="hu"/>
        </w:rPr>
      </w:pPr>
    </w:p>
    <w:p w14:paraId="638D4C8D" w14:textId="77777777" w:rsidR="00434B6C" w:rsidRPr="00434B6C" w:rsidRDefault="00434B6C" w:rsidP="00A3744D">
      <w:pPr>
        <w:pStyle w:val="Cmsor2"/>
        <w:rPr>
          <w:lang w:val="hu"/>
        </w:rPr>
      </w:pPr>
      <w:bookmarkStart w:id="814" w:name="_Toc105235382"/>
      <w:r w:rsidRPr="00434B6C">
        <w:rPr>
          <w:lang w:val="hu"/>
        </w:rPr>
        <w:lastRenderedPageBreak/>
        <w:t>Csirke</w:t>
      </w:r>
      <w:bookmarkEnd w:id="814"/>
    </w:p>
    <w:p w14:paraId="3EBEA72C" w14:textId="77777777" w:rsidR="00434B6C" w:rsidRPr="00434B6C" w:rsidRDefault="00434B6C" w:rsidP="00434B6C">
      <w:pPr>
        <w:pStyle w:val="Nincstrkz"/>
        <w:rPr>
          <w:lang w:val="hu"/>
        </w:rPr>
      </w:pPr>
    </w:p>
    <w:p w14:paraId="332016AE" w14:textId="77777777" w:rsidR="00434B6C" w:rsidRPr="00434B6C" w:rsidRDefault="00434B6C" w:rsidP="00434B6C">
      <w:pPr>
        <w:pStyle w:val="Nincstrkz"/>
        <w:rPr>
          <w:lang w:val="hu"/>
        </w:rPr>
      </w:pPr>
      <w:r w:rsidRPr="00434B6C">
        <w:rPr>
          <w:lang w:val="hu"/>
        </w:rPr>
        <w:t>Én nem tudom, mi volt előbb ma mégsem,</w:t>
      </w:r>
    </w:p>
    <w:p w14:paraId="7112E6ED" w14:textId="77777777" w:rsidR="00434B6C" w:rsidRPr="00434B6C" w:rsidRDefault="00434B6C" w:rsidP="00434B6C">
      <w:pPr>
        <w:pStyle w:val="Nincstrkz"/>
        <w:rPr>
          <w:lang w:val="hu"/>
        </w:rPr>
      </w:pPr>
      <w:r w:rsidRPr="00434B6C">
        <w:rPr>
          <w:lang w:val="hu"/>
        </w:rPr>
        <w:t>tojás gurult elő vagy épp a tyúk,</w:t>
      </w:r>
    </w:p>
    <w:p w14:paraId="7D320A81" w14:textId="77777777" w:rsidR="00434B6C" w:rsidRPr="00434B6C" w:rsidRDefault="00434B6C" w:rsidP="00434B6C">
      <w:pPr>
        <w:pStyle w:val="Nincstrkz"/>
        <w:rPr>
          <w:lang w:val="hu"/>
        </w:rPr>
      </w:pPr>
      <w:r w:rsidRPr="00434B6C">
        <w:rPr>
          <w:lang w:val="hu"/>
        </w:rPr>
        <w:t>de bizton állítom, hogy voltaképpen</w:t>
      </w:r>
    </w:p>
    <w:p w14:paraId="03C9F32C" w14:textId="77777777" w:rsidR="00434B6C" w:rsidRPr="00434B6C" w:rsidRDefault="00434B6C" w:rsidP="00434B6C">
      <w:pPr>
        <w:pStyle w:val="Nincstrkz"/>
        <w:rPr>
          <w:lang w:val="hu"/>
        </w:rPr>
      </w:pPr>
      <w:r w:rsidRPr="00434B6C">
        <w:rPr>
          <w:lang w:val="hu"/>
        </w:rPr>
        <w:t>a csirke lett előbb, hisz nincs kiút.</w:t>
      </w:r>
    </w:p>
    <w:p w14:paraId="75829FA5" w14:textId="77777777" w:rsidR="00434B6C" w:rsidRPr="00434B6C" w:rsidRDefault="00434B6C" w:rsidP="00434B6C">
      <w:pPr>
        <w:pStyle w:val="Nincstrkz"/>
        <w:rPr>
          <w:lang w:val="hu"/>
        </w:rPr>
      </w:pPr>
    </w:p>
    <w:p w14:paraId="2F3373C7" w14:textId="77777777" w:rsidR="00434B6C" w:rsidRPr="00434B6C" w:rsidRDefault="00434B6C" w:rsidP="00434B6C">
      <w:pPr>
        <w:pStyle w:val="Nincstrkz"/>
        <w:rPr>
          <w:lang w:val="hu"/>
        </w:rPr>
      </w:pPr>
      <w:r w:rsidRPr="00434B6C">
        <w:rPr>
          <w:lang w:val="hu"/>
        </w:rPr>
        <w:t>A csirke mindenképp a tyúk előtt van,</w:t>
      </w:r>
    </w:p>
    <w:p w14:paraId="63ED766D" w14:textId="77777777" w:rsidR="00434B6C" w:rsidRPr="00434B6C" w:rsidRDefault="00434B6C" w:rsidP="00434B6C">
      <w:pPr>
        <w:pStyle w:val="Nincstrkz"/>
        <w:rPr>
          <w:lang w:val="hu"/>
        </w:rPr>
      </w:pPr>
      <w:r w:rsidRPr="00434B6C">
        <w:rPr>
          <w:lang w:val="hu"/>
        </w:rPr>
        <w:t>bohó, no és szerelmes egy kicsit,</w:t>
      </w:r>
    </w:p>
    <w:p w14:paraId="27E52B56" w14:textId="77777777" w:rsidR="00434B6C" w:rsidRPr="00434B6C" w:rsidRDefault="00434B6C" w:rsidP="00434B6C">
      <w:pPr>
        <w:pStyle w:val="Nincstrkz"/>
        <w:rPr>
          <w:lang w:val="hu"/>
        </w:rPr>
      </w:pPr>
      <w:r w:rsidRPr="00434B6C">
        <w:rPr>
          <w:lang w:val="hu"/>
        </w:rPr>
        <w:t>de mert a róka sündörög titokban,</w:t>
      </w:r>
    </w:p>
    <w:p w14:paraId="1DBC3FC3" w14:textId="77777777" w:rsidR="00434B6C" w:rsidRPr="00434B6C" w:rsidRDefault="00434B6C" w:rsidP="00434B6C">
      <w:pPr>
        <w:pStyle w:val="Nincstrkz"/>
        <w:rPr>
          <w:lang w:val="hu"/>
        </w:rPr>
      </w:pPr>
      <w:r w:rsidRPr="00434B6C">
        <w:rPr>
          <w:lang w:val="hu"/>
        </w:rPr>
        <w:t>mamája ráparancsol, mondja, csitt!</w:t>
      </w:r>
    </w:p>
    <w:p w14:paraId="413990A0" w14:textId="29B31813" w:rsidR="00A414C1" w:rsidRDefault="00A414C1" w:rsidP="00A414C1">
      <w:pPr>
        <w:pStyle w:val="Nincstrkz"/>
        <w:rPr>
          <w:lang w:val="hu"/>
        </w:rPr>
      </w:pPr>
    </w:p>
    <w:p w14:paraId="56AF47E6" w14:textId="1D6628D6" w:rsidR="0023493B" w:rsidRDefault="0023493B" w:rsidP="00A414C1">
      <w:pPr>
        <w:pStyle w:val="Nincstrkz"/>
        <w:rPr>
          <w:lang w:val="hu"/>
        </w:rPr>
      </w:pPr>
    </w:p>
    <w:p w14:paraId="127C3CDC" w14:textId="77777777" w:rsidR="0023493B" w:rsidRPr="0023493B" w:rsidRDefault="0023493B" w:rsidP="0023493B">
      <w:pPr>
        <w:pStyle w:val="Cmsor2"/>
        <w:rPr>
          <w:lang w:val="hu"/>
        </w:rPr>
      </w:pPr>
      <w:bookmarkStart w:id="815" w:name="_Toc105235383"/>
      <w:r w:rsidRPr="0023493B">
        <w:rPr>
          <w:lang w:val="hu"/>
        </w:rPr>
        <w:t>Habár csalás volt...</w:t>
      </w:r>
      <w:bookmarkEnd w:id="815"/>
    </w:p>
    <w:p w14:paraId="43377C91" w14:textId="77777777" w:rsidR="0023493B" w:rsidRPr="0023493B" w:rsidRDefault="0023493B" w:rsidP="0023493B">
      <w:pPr>
        <w:pStyle w:val="Nincstrkz"/>
        <w:rPr>
          <w:lang w:val="hu"/>
        </w:rPr>
      </w:pPr>
    </w:p>
    <w:p w14:paraId="42B2ACCE" w14:textId="77777777" w:rsidR="0023493B" w:rsidRPr="0023493B" w:rsidRDefault="0023493B" w:rsidP="0023493B">
      <w:pPr>
        <w:pStyle w:val="Nincstrkz"/>
        <w:rPr>
          <w:lang w:val="hu"/>
        </w:rPr>
      </w:pPr>
      <w:r w:rsidRPr="0023493B">
        <w:rPr>
          <w:lang w:val="hu"/>
        </w:rPr>
        <w:t>Habár csalás volt</w:t>
      </w:r>
    </w:p>
    <w:p w14:paraId="5B9C246A" w14:textId="77777777" w:rsidR="0023493B" w:rsidRPr="0023493B" w:rsidRDefault="0023493B" w:rsidP="0023493B">
      <w:pPr>
        <w:pStyle w:val="Nincstrkz"/>
        <w:rPr>
          <w:lang w:val="hu"/>
        </w:rPr>
      </w:pPr>
      <w:r w:rsidRPr="0023493B">
        <w:rPr>
          <w:lang w:val="hu"/>
        </w:rPr>
        <w:t>minden tette, ám a pénzt</w:t>
      </w:r>
    </w:p>
    <w:p w14:paraId="102DDE96" w14:textId="77777777" w:rsidR="0023493B" w:rsidRPr="0023493B" w:rsidRDefault="0023493B" w:rsidP="0023493B">
      <w:pPr>
        <w:pStyle w:val="Nincstrkz"/>
        <w:rPr>
          <w:lang w:val="hu"/>
        </w:rPr>
      </w:pPr>
      <w:r w:rsidRPr="0023493B">
        <w:rPr>
          <w:lang w:val="hu"/>
        </w:rPr>
        <w:t>nagyon szerette.</w:t>
      </w:r>
    </w:p>
    <w:p w14:paraId="06FDCB3B" w14:textId="15356A74" w:rsidR="00AF1160" w:rsidRDefault="00AF1160" w:rsidP="00AF1160">
      <w:pPr>
        <w:pStyle w:val="Nincstrkz"/>
        <w:rPr>
          <w:lang w:val="hu"/>
        </w:rPr>
      </w:pPr>
    </w:p>
    <w:p w14:paraId="3D419F8F" w14:textId="19930C5D" w:rsidR="007822FE" w:rsidRDefault="007822FE" w:rsidP="00AF1160">
      <w:pPr>
        <w:pStyle w:val="Nincstrkz"/>
        <w:rPr>
          <w:lang w:val="hu"/>
        </w:rPr>
      </w:pPr>
    </w:p>
    <w:p w14:paraId="06DFD864" w14:textId="77777777" w:rsidR="007822FE" w:rsidRPr="007822FE" w:rsidRDefault="007822FE" w:rsidP="007822FE">
      <w:pPr>
        <w:pStyle w:val="Cmsor2"/>
        <w:rPr>
          <w:lang w:val="hu"/>
        </w:rPr>
      </w:pPr>
      <w:bookmarkStart w:id="816" w:name="_Toc105235384"/>
      <w:r w:rsidRPr="007822FE">
        <w:rPr>
          <w:lang w:val="hu"/>
        </w:rPr>
        <w:t>Aztán elmúlok...</w:t>
      </w:r>
      <w:bookmarkEnd w:id="816"/>
    </w:p>
    <w:p w14:paraId="547D3298" w14:textId="77777777" w:rsidR="007822FE" w:rsidRPr="007822FE" w:rsidRDefault="007822FE" w:rsidP="007822FE">
      <w:pPr>
        <w:pStyle w:val="Nincstrkz"/>
        <w:rPr>
          <w:lang w:val="hu"/>
        </w:rPr>
      </w:pPr>
    </w:p>
    <w:p w14:paraId="620AC8E2" w14:textId="77777777" w:rsidR="007822FE" w:rsidRPr="007822FE" w:rsidRDefault="007822FE" w:rsidP="007822FE">
      <w:pPr>
        <w:pStyle w:val="Nincstrkz"/>
        <w:rPr>
          <w:lang w:val="hu"/>
        </w:rPr>
      </w:pPr>
      <w:r w:rsidRPr="007822FE">
        <w:rPr>
          <w:lang w:val="hu"/>
        </w:rPr>
        <w:t>Aztán elmúlok,</w:t>
      </w:r>
    </w:p>
    <w:p w14:paraId="52C973DF" w14:textId="77777777" w:rsidR="007822FE" w:rsidRPr="007822FE" w:rsidRDefault="007822FE" w:rsidP="007822FE">
      <w:pPr>
        <w:pStyle w:val="Nincstrkz"/>
        <w:rPr>
          <w:lang w:val="hu"/>
        </w:rPr>
      </w:pPr>
      <w:r w:rsidRPr="007822FE">
        <w:rPr>
          <w:lang w:val="hu"/>
        </w:rPr>
        <w:t>de még előtte kicsit</w:t>
      </w:r>
    </w:p>
    <w:p w14:paraId="156F0FD3" w14:textId="77777777" w:rsidR="007822FE" w:rsidRPr="007822FE" w:rsidRDefault="007822FE" w:rsidP="007822FE">
      <w:pPr>
        <w:pStyle w:val="Nincstrkz"/>
        <w:rPr>
          <w:lang w:val="hu"/>
        </w:rPr>
      </w:pPr>
      <w:r w:rsidRPr="007822FE">
        <w:rPr>
          <w:lang w:val="hu"/>
        </w:rPr>
        <w:t>jól érzem magam.</w:t>
      </w:r>
    </w:p>
    <w:p w14:paraId="41A72518" w14:textId="70CDFD62" w:rsidR="00397603" w:rsidRDefault="00397603" w:rsidP="00397603">
      <w:pPr>
        <w:pStyle w:val="Nincstrkz"/>
        <w:rPr>
          <w:lang w:val="hu"/>
        </w:rPr>
      </w:pPr>
    </w:p>
    <w:p w14:paraId="297E8D6B" w14:textId="7CB356B9" w:rsidR="00C16B64" w:rsidRDefault="00C16B64" w:rsidP="00397603">
      <w:pPr>
        <w:pStyle w:val="Nincstrkz"/>
        <w:rPr>
          <w:lang w:val="hu"/>
        </w:rPr>
      </w:pPr>
    </w:p>
    <w:p w14:paraId="0712EF05" w14:textId="3B68EF4C" w:rsidR="00DB7DFF" w:rsidRDefault="00DB7DFF" w:rsidP="00DB7DFF">
      <w:pPr>
        <w:pStyle w:val="Cmsor2"/>
        <w:rPr>
          <w:lang w:val="hu"/>
        </w:rPr>
      </w:pPr>
      <w:bookmarkStart w:id="817" w:name="_Toc105235385"/>
      <w:r w:rsidRPr="00DB7DFF">
        <w:rPr>
          <w:lang w:val="hu"/>
        </w:rPr>
        <w:t>Parti parti</w:t>
      </w:r>
      <w:bookmarkEnd w:id="817"/>
    </w:p>
    <w:p w14:paraId="28AF5262" w14:textId="77777777" w:rsidR="00F94DF8" w:rsidRDefault="00F94DF8" w:rsidP="00397603">
      <w:pPr>
        <w:pStyle w:val="Nincstrkz"/>
        <w:rPr>
          <w:lang w:val="hu"/>
        </w:rPr>
      </w:pPr>
    </w:p>
    <w:p w14:paraId="6E5B1750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Leterítem a nyűtt köpenyem</w:t>
      </w:r>
    </w:p>
    <w:p w14:paraId="379A4682" w14:textId="257E7D9D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a</w:t>
      </w:r>
      <w:r w:rsidR="00564810">
        <w:rPr>
          <w:lang w:val="hu"/>
        </w:rPr>
        <w:t xml:space="preserve"> f</w:t>
      </w:r>
      <w:r w:rsidR="00E13B39">
        <w:rPr>
          <w:lang w:val="hu"/>
        </w:rPr>
        <w:t xml:space="preserve">olyó </w:t>
      </w:r>
      <w:r w:rsidRPr="00C16B64">
        <w:rPr>
          <w:lang w:val="hu"/>
        </w:rPr>
        <w:t>fövenyére,</w:t>
      </w:r>
    </w:p>
    <w:p w14:paraId="348FB92D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odavárom az angyalaim</w:t>
      </w:r>
    </w:p>
    <w:p w14:paraId="08BFC5EC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ropogós pecsenyére,</w:t>
      </w:r>
    </w:p>
    <w:p w14:paraId="4018A8A7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csupa francia bort hozok én,</w:t>
      </w:r>
    </w:p>
    <w:p w14:paraId="0D0AF82C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fut a gyöngy peremére,</w:t>
      </w:r>
    </w:p>
    <w:p w14:paraId="78DF59DE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s ma a part puha, langy fövenyén,</w:t>
      </w:r>
    </w:p>
    <w:p w14:paraId="2B878818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vidulunk a zenére.</w:t>
      </w:r>
    </w:p>
    <w:p w14:paraId="097CD0AC" w14:textId="77777777" w:rsidR="00C16B64" w:rsidRPr="00C16B64" w:rsidRDefault="00C16B64" w:rsidP="00C16B64">
      <w:pPr>
        <w:pStyle w:val="Nincstrkz"/>
        <w:rPr>
          <w:lang w:val="hu"/>
        </w:rPr>
      </w:pPr>
    </w:p>
    <w:p w14:paraId="145E02B2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De a másnap elég hamarost</w:t>
      </w:r>
    </w:p>
    <w:p w14:paraId="759A2095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fut az éji regényre,</w:t>
      </w:r>
    </w:p>
    <w:p w14:paraId="34E0DDA1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csak az ördögeim hada jött</w:t>
      </w:r>
    </w:p>
    <w:p w14:paraId="31A339BD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el a part fövenyére,</w:t>
      </w:r>
    </w:p>
    <w:p w14:paraId="5DEACFBD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poharukban a vér csobogott</w:t>
      </w:r>
    </w:p>
    <w:p w14:paraId="14307BD3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a pokol peremére,</w:t>
      </w:r>
    </w:p>
    <w:p w14:paraId="230B124A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fogaikban a húscafatok</w:t>
      </w:r>
    </w:p>
    <w:p w14:paraId="7AC9630B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tovatűntek a mélybe.</w:t>
      </w:r>
    </w:p>
    <w:p w14:paraId="1AE985C0" w14:textId="77777777" w:rsidR="00C16B64" w:rsidRPr="00C16B64" w:rsidRDefault="00C16B64" w:rsidP="00C16B64">
      <w:pPr>
        <w:pStyle w:val="Nincstrkz"/>
        <w:rPr>
          <w:lang w:val="hu"/>
        </w:rPr>
      </w:pPr>
    </w:p>
    <w:p w14:paraId="0BBCC7D5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Ezután fogadást sohasem</w:t>
      </w:r>
    </w:p>
    <w:p w14:paraId="644AE8E1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fogok én toborozni,</w:t>
      </w:r>
    </w:p>
    <w:p w14:paraId="28D4E9EA" w14:textId="13A212CF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egyedül megyek el</w:t>
      </w:r>
      <w:r w:rsidR="000D5EFB">
        <w:rPr>
          <w:lang w:val="hu"/>
        </w:rPr>
        <w:t>,</w:t>
      </w:r>
      <w:r w:rsidRPr="00C16B64">
        <w:rPr>
          <w:lang w:val="hu"/>
        </w:rPr>
        <w:t xml:space="preserve"> ha tudok</w:t>
      </w:r>
    </w:p>
    <w:p w14:paraId="0B1E783F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lastRenderedPageBreak/>
        <w:t>vacsorázni, borozni,</w:t>
      </w:r>
    </w:p>
    <w:p w14:paraId="2AF7D23E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hisz az angyalaim, nekem egy</w:t>
      </w:r>
    </w:p>
    <w:p w14:paraId="004967B3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vagyonomba kerülnek,</w:t>
      </w:r>
    </w:p>
    <w:p w14:paraId="1B1BE2F8" w14:textId="77777777" w:rsidR="00C16B64" w:rsidRP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de az ördögök illeme sem</w:t>
      </w:r>
    </w:p>
    <w:p w14:paraId="6EF09D1A" w14:textId="37A7C2D1" w:rsidR="00C16B64" w:rsidRDefault="00C16B64" w:rsidP="00C16B64">
      <w:pPr>
        <w:pStyle w:val="Nincstrkz"/>
        <w:rPr>
          <w:lang w:val="hu"/>
        </w:rPr>
      </w:pPr>
      <w:r w:rsidRPr="00C16B64">
        <w:rPr>
          <w:lang w:val="hu"/>
        </w:rPr>
        <w:t>üti rég meg a szintet.</w:t>
      </w:r>
    </w:p>
    <w:p w14:paraId="164834A2" w14:textId="1016B95A" w:rsidR="00D91A16" w:rsidRDefault="00D91A16" w:rsidP="00C16B64">
      <w:pPr>
        <w:pStyle w:val="Nincstrkz"/>
        <w:rPr>
          <w:lang w:val="hu"/>
        </w:rPr>
      </w:pPr>
    </w:p>
    <w:p w14:paraId="52D17E0C" w14:textId="4011FA25" w:rsidR="002A6C93" w:rsidRDefault="002A6C93" w:rsidP="00C16B64">
      <w:pPr>
        <w:pStyle w:val="Nincstrkz"/>
        <w:rPr>
          <w:lang w:val="hu"/>
        </w:rPr>
      </w:pPr>
    </w:p>
    <w:p w14:paraId="0CB640E0" w14:textId="1AC16D0C" w:rsidR="00D3172D" w:rsidRDefault="00D3172D" w:rsidP="00D3172D">
      <w:pPr>
        <w:pStyle w:val="Cmsor2"/>
        <w:rPr>
          <w:lang w:val="hu"/>
        </w:rPr>
      </w:pPr>
      <w:bookmarkStart w:id="818" w:name="_Toc105235386"/>
      <w:r w:rsidRPr="00D3172D">
        <w:rPr>
          <w:lang w:val="hu"/>
        </w:rPr>
        <w:t>Hívogató</w:t>
      </w:r>
      <w:bookmarkEnd w:id="818"/>
    </w:p>
    <w:p w14:paraId="3710637E" w14:textId="77777777" w:rsidR="00D36EDD" w:rsidRDefault="00D36EDD" w:rsidP="00C16B64">
      <w:pPr>
        <w:pStyle w:val="Nincstrkz"/>
        <w:rPr>
          <w:lang w:val="hu"/>
        </w:rPr>
      </w:pPr>
    </w:p>
    <w:p w14:paraId="265025D4" w14:textId="77777777" w:rsidR="002A6C93" w:rsidRPr="002A6C93" w:rsidRDefault="002A6C93" w:rsidP="002A6C93">
      <w:pPr>
        <w:pStyle w:val="Nincstrkz"/>
        <w:rPr>
          <w:lang w:val="hu"/>
        </w:rPr>
      </w:pPr>
      <w:r w:rsidRPr="002A6C93">
        <w:rPr>
          <w:lang w:val="hu"/>
        </w:rPr>
        <w:t>Ott lent a völgyben suttogott az erdő,</w:t>
      </w:r>
    </w:p>
    <w:p w14:paraId="6BC80B48" w14:textId="77777777" w:rsidR="002A6C93" w:rsidRPr="002A6C93" w:rsidRDefault="002A6C93" w:rsidP="002A6C93">
      <w:pPr>
        <w:pStyle w:val="Nincstrkz"/>
        <w:rPr>
          <w:lang w:val="hu"/>
        </w:rPr>
      </w:pPr>
      <w:r w:rsidRPr="002A6C93">
        <w:rPr>
          <w:lang w:val="hu"/>
        </w:rPr>
        <w:t>pletykát sodort a szél az ágakon,</w:t>
      </w:r>
    </w:p>
    <w:p w14:paraId="7465BE1E" w14:textId="77777777" w:rsidR="002A6C93" w:rsidRPr="002A6C93" w:rsidRDefault="002A6C93" w:rsidP="002A6C93">
      <w:pPr>
        <w:pStyle w:val="Nincstrkz"/>
        <w:rPr>
          <w:lang w:val="hu"/>
        </w:rPr>
      </w:pPr>
      <w:r w:rsidRPr="002A6C93">
        <w:rPr>
          <w:lang w:val="hu"/>
        </w:rPr>
        <w:t>terjedt a fák között, hogy új tavasz jő,</w:t>
      </w:r>
    </w:p>
    <w:p w14:paraId="7E3B7390" w14:textId="77777777" w:rsidR="002A6C93" w:rsidRPr="002A6C93" w:rsidRDefault="002A6C93" w:rsidP="002A6C93">
      <w:pPr>
        <w:pStyle w:val="Nincstrkz"/>
        <w:rPr>
          <w:lang w:val="hu"/>
        </w:rPr>
      </w:pPr>
      <w:r w:rsidRPr="002A6C93">
        <w:rPr>
          <w:lang w:val="hu"/>
        </w:rPr>
        <w:t>elmúlik most a tél, tovább oson.</w:t>
      </w:r>
    </w:p>
    <w:p w14:paraId="49CD6674" w14:textId="77777777" w:rsidR="002A6C93" w:rsidRPr="002A6C93" w:rsidRDefault="002A6C93" w:rsidP="002A6C93">
      <w:pPr>
        <w:pStyle w:val="Nincstrkz"/>
        <w:rPr>
          <w:lang w:val="hu"/>
        </w:rPr>
      </w:pPr>
    </w:p>
    <w:p w14:paraId="67E055D1" w14:textId="77777777" w:rsidR="002A6C93" w:rsidRPr="002A6C93" w:rsidRDefault="002A6C93" w:rsidP="002A6C93">
      <w:pPr>
        <w:pStyle w:val="Nincstrkz"/>
        <w:rPr>
          <w:lang w:val="hu"/>
        </w:rPr>
      </w:pPr>
      <w:r w:rsidRPr="002A6C93">
        <w:rPr>
          <w:lang w:val="hu"/>
        </w:rPr>
        <w:t>A hóvirág fehéren bólogatva</w:t>
      </w:r>
    </w:p>
    <w:p w14:paraId="24491F6D" w14:textId="77777777" w:rsidR="002A6C93" w:rsidRPr="002A6C93" w:rsidRDefault="002A6C93" w:rsidP="002A6C93">
      <w:pPr>
        <w:pStyle w:val="Nincstrkz"/>
        <w:rPr>
          <w:lang w:val="hu"/>
        </w:rPr>
      </w:pPr>
      <w:r w:rsidRPr="002A6C93">
        <w:rPr>
          <w:lang w:val="hu"/>
        </w:rPr>
        <w:t>kikandikál a rőt avar között,</w:t>
      </w:r>
    </w:p>
    <w:p w14:paraId="24474CAD" w14:textId="77777777" w:rsidR="002A6C93" w:rsidRPr="002A6C93" w:rsidRDefault="002A6C93" w:rsidP="002A6C93">
      <w:pPr>
        <w:pStyle w:val="Nincstrkz"/>
        <w:rPr>
          <w:lang w:val="hu"/>
        </w:rPr>
      </w:pPr>
      <w:r w:rsidRPr="002A6C93">
        <w:rPr>
          <w:lang w:val="hu"/>
        </w:rPr>
        <w:t>szarvasbogár megáll egy pillanatra</w:t>
      </w:r>
    </w:p>
    <w:p w14:paraId="5E55458A" w14:textId="77777777" w:rsidR="002A6C93" w:rsidRPr="002A6C93" w:rsidRDefault="002A6C93" w:rsidP="002A6C93">
      <w:pPr>
        <w:pStyle w:val="Nincstrkz"/>
        <w:rPr>
          <w:lang w:val="hu"/>
        </w:rPr>
      </w:pPr>
      <w:r w:rsidRPr="002A6C93">
        <w:rPr>
          <w:lang w:val="hu"/>
        </w:rPr>
        <w:t>mert nagy sietve tölgynek ütközött.</w:t>
      </w:r>
    </w:p>
    <w:p w14:paraId="08599DEC" w14:textId="77777777" w:rsidR="002A6C93" w:rsidRPr="002A6C93" w:rsidRDefault="002A6C93" w:rsidP="002A6C93">
      <w:pPr>
        <w:pStyle w:val="Nincstrkz"/>
        <w:rPr>
          <w:lang w:val="hu"/>
        </w:rPr>
      </w:pPr>
    </w:p>
    <w:p w14:paraId="710C1197" w14:textId="77777777" w:rsidR="002A6C93" w:rsidRPr="002A6C93" w:rsidRDefault="002A6C93" w:rsidP="002A6C93">
      <w:pPr>
        <w:pStyle w:val="Nincstrkz"/>
        <w:rPr>
          <w:lang w:val="hu"/>
        </w:rPr>
      </w:pPr>
      <w:r w:rsidRPr="002A6C93">
        <w:rPr>
          <w:lang w:val="hu"/>
        </w:rPr>
        <w:t>A fák alatt cikáznak át az őzek,</w:t>
      </w:r>
    </w:p>
    <w:p w14:paraId="770BCA29" w14:textId="77777777" w:rsidR="002A6C93" w:rsidRPr="002A6C93" w:rsidRDefault="002A6C93" w:rsidP="002A6C93">
      <w:pPr>
        <w:pStyle w:val="Nincstrkz"/>
        <w:rPr>
          <w:lang w:val="hu"/>
        </w:rPr>
      </w:pPr>
      <w:r w:rsidRPr="002A6C93">
        <w:rPr>
          <w:lang w:val="hu"/>
        </w:rPr>
        <w:t>patáikon suhognak víg szelek,</w:t>
      </w:r>
    </w:p>
    <w:p w14:paraId="1A576DEC" w14:textId="77777777" w:rsidR="002A6C93" w:rsidRPr="002A6C93" w:rsidRDefault="002A6C93" w:rsidP="002A6C93">
      <w:pPr>
        <w:pStyle w:val="Nincstrkz"/>
        <w:rPr>
          <w:lang w:val="hu"/>
        </w:rPr>
      </w:pPr>
      <w:r w:rsidRPr="002A6C93">
        <w:rPr>
          <w:lang w:val="hu"/>
        </w:rPr>
        <w:t>az ágakon parányit megpihenve</w:t>
      </w:r>
    </w:p>
    <w:p w14:paraId="2720C749" w14:textId="77777777" w:rsidR="002A6C93" w:rsidRPr="002A6C93" w:rsidRDefault="002A6C93" w:rsidP="002A6C93">
      <w:pPr>
        <w:pStyle w:val="Nincstrkz"/>
        <w:rPr>
          <w:lang w:val="hu"/>
        </w:rPr>
      </w:pPr>
      <w:r w:rsidRPr="002A6C93">
        <w:rPr>
          <w:lang w:val="hu"/>
        </w:rPr>
        <w:t>vidám madárrajok telepszenek.</w:t>
      </w:r>
    </w:p>
    <w:p w14:paraId="2F89F91D" w14:textId="77777777" w:rsidR="002A6C93" w:rsidRPr="002A6C93" w:rsidRDefault="002A6C93" w:rsidP="002A6C93">
      <w:pPr>
        <w:pStyle w:val="Nincstrkz"/>
        <w:rPr>
          <w:lang w:val="hu"/>
        </w:rPr>
      </w:pPr>
    </w:p>
    <w:p w14:paraId="5B268CD9" w14:textId="298E0B24" w:rsidR="002A6C93" w:rsidRPr="002A6C93" w:rsidRDefault="004B2202" w:rsidP="002A6C93">
      <w:pPr>
        <w:pStyle w:val="Nincstrkz"/>
        <w:rPr>
          <w:lang w:val="hu"/>
        </w:rPr>
      </w:pPr>
      <w:r>
        <w:rPr>
          <w:lang w:val="hu"/>
        </w:rPr>
        <w:t>Hagyok csapot, papot</w:t>
      </w:r>
      <w:r w:rsidR="002A6C93" w:rsidRPr="002A6C93">
        <w:rPr>
          <w:lang w:val="hu"/>
        </w:rPr>
        <w:t>, veszem kabátom,</w:t>
      </w:r>
    </w:p>
    <w:p w14:paraId="4F13CC1F" w14:textId="7F176F1D" w:rsidR="002A6C93" w:rsidRDefault="002A6C93" w:rsidP="002A6C93">
      <w:pPr>
        <w:pStyle w:val="Nincstrkz"/>
        <w:rPr>
          <w:lang w:val="hu"/>
        </w:rPr>
      </w:pPr>
      <w:r w:rsidRPr="002A6C93">
        <w:rPr>
          <w:lang w:val="hu"/>
        </w:rPr>
        <w:t>s e bódító tavaszban erdőm járom.</w:t>
      </w:r>
    </w:p>
    <w:p w14:paraId="765DADCF" w14:textId="27AC0D58" w:rsidR="008C759A" w:rsidRDefault="008C759A" w:rsidP="008B6BCC">
      <w:pPr>
        <w:pStyle w:val="Nincstrkz"/>
        <w:rPr>
          <w:lang w:val="hu"/>
        </w:rPr>
      </w:pPr>
    </w:p>
    <w:p w14:paraId="0E88A763" w14:textId="2B8A4035" w:rsidR="006C4E18" w:rsidRDefault="006C4E18" w:rsidP="008B6BCC">
      <w:pPr>
        <w:pStyle w:val="Nincstrkz"/>
        <w:rPr>
          <w:lang w:val="hu"/>
        </w:rPr>
      </w:pPr>
    </w:p>
    <w:p w14:paraId="223ED7B3" w14:textId="77777777" w:rsidR="006C4E18" w:rsidRPr="006C4E18" w:rsidRDefault="006C4E18" w:rsidP="005F0C4D">
      <w:pPr>
        <w:pStyle w:val="Cmsor2"/>
        <w:rPr>
          <w:lang w:val="hu"/>
        </w:rPr>
      </w:pPr>
      <w:bookmarkStart w:id="819" w:name="_Toc105235387"/>
      <w:r w:rsidRPr="006C4E18">
        <w:rPr>
          <w:lang w:val="hu"/>
        </w:rPr>
        <w:t>Kútfúró</w:t>
      </w:r>
      <w:bookmarkEnd w:id="819"/>
    </w:p>
    <w:p w14:paraId="5FE5A5EC" w14:textId="77777777" w:rsidR="006C4E18" w:rsidRPr="006C4E18" w:rsidRDefault="006C4E18" w:rsidP="006C4E18">
      <w:pPr>
        <w:pStyle w:val="Nincstrkz"/>
        <w:rPr>
          <w:lang w:val="hu"/>
        </w:rPr>
      </w:pPr>
    </w:p>
    <w:p w14:paraId="081B3BE9" w14:textId="77777777" w:rsidR="006C4E18" w:rsidRPr="006C4E18" w:rsidRDefault="006C4E18" w:rsidP="006C4E18">
      <w:pPr>
        <w:pStyle w:val="Nincstrkz"/>
        <w:rPr>
          <w:lang w:val="hu"/>
        </w:rPr>
      </w:pPr>
      <w:r w:rsidRPr="006C4E18">
        <w:rPr>
          <w:lang w:val="hu"/>
        </w:rPr>
        <w:t>Kútfúró lett titokban Jóska,</w:t>
      </w:r>
    </w:p>
    <w:p w14:paraId="17D5FFB6" w14:textId="77777777" w:rsidR="006C4E18" w:rsidRPr="006C4E18" w:rsidRDefault="006C4E18" w:rsidP="006C4E18">
      <w:pPr>
        <w:pStyle w:val="Nincstrkz"/>
        <w:rPr>
          <w:lang w:val="hu"/>
        </w:rPr>
      </w:pPr>
      <w:r w:rsidRPr="006C4E18">
        <w:rPr>
          <w:lang w:val="hu"/>
        </w:rPr>
        <w:t>nem is sejtette róla Rózsa,</w:t>
      </w:r>
    </w:p>
    <w:p w14:paraId="07BFA716" w14:textId="46E9ADE6" w:rsidR="006C4E18" w:rsidRPr="006C4E18" w:rsidRDefault="006C4E18" w:rsidP="006C4E18">
      <w:pPr>
        <w:pStyle w:val="Nincstrkz"/>
        <w:rPr>
          <w:lang w:val="hu"/>
        </w:rPr>
      </w:pPr>
      <w:r w:rsidRPr="006C4E18">
        <w:rPr>
          <w:lang w:val="hu"/>
        </w:rPr>
        <w:t xml:space="preserve">hisz ő csak ékszerekben </w:t>
      </w:r>
      <w:r w:rsidR="00777BC1" w:rsidRPr="006C4E18">
        <w:rPr>
          <w:lang w:val="hu"/>
        </w:rPr>
        <w:t>turkált</w:t>
      </w:r>
      <w:r w:rsidRPr="006C4E18">
        <w:rPr>
          <w:lang w:val="hu"/>
        </w:rPr>
        <w:t>,</w:t>
      </w:r>
    </w:p>
    <w:p w14:paraId="5E79B2C9" w14:textId="47EE6611" w:rsidR="006C4E18" w:rsidRPr="006C4E18" w:rsidRDefault="006C4E18" w:rsidP="006C4E18">
      <w:pPr>
        <w:pStyle w:val="Nincstrkz"/>
        <w:rPr>
          <w:lang w:val="hu"/>
        </w:rPr>
      </w:pPr>
      <w:r w:rsidRPr="006C4E18">
        <w:rPr>
          <w:lang w:val="hu"/>
        </w:rPr>
        <w:t xml:space="preserve">amíg a Jóska egyre </w:t>
      </w:r>
      <w:r w:rsidR="00777BC1" w:rsidRPr="006C4E18">
        <w:rPr>
          <w:lang w:val="hu"/>
        </w:rPr>
        <w:t>furkált</w:t>
      </w:r>
      <w:r w:rsidRPr="006C4E18">
        <w:rPr>
          <w:lang w:val="hu"/>
        </w:rPr>
        <w:t>.</w:t>
      </w:r>
    </w:p>
    <w:p w14:paraId="7DCCA0E8" w14:textId="77777777" w:rsidR="006C4E18" w:rsidRPr="006C4E18" w:rsidRDefault="006C4E18" w:rsidP="006C4E18">
      <w:pPr>
        <w:pStyle w:val="Nincstrkz"/>
        <w:rPr>
          <w:lang w:val="hu"/>
        </w:rPr>
      </w:pPr>
    </w:p>
    <w:p w14:paraId="2E45E6F5" w14:textId="77777777" w:rsidR="006C4E18" w:rsidRPr="006C4E18" w:rsidRDefault="006C4E18" w:rsidP="006C4E18">
      <w:pPr>
        <w:pStyle w:val="Nincstrkz"/>
        <w:rPr>
          <w:lang w:val="hu"/>
        </w:rPr>
      </w:pPr>
      <w:r w:rsidRPr="006C4E18">
        <w:rPr>
          <w:lang w:val="hu"/>
        </w:rPr>
        <w:t>Sokáig ment a bolt valóban,</w:t>
      </w:r>
    </w:p>
    <w:p w14:paraId="4ABA1673" w14:textId="77777777" w:rsidR="006C4E18" w:rsidRPr="006C4E18" w:rsidRDefault="006C4E18" w:rsidP="006C4E18">
      <w:pPr>
        <w:pStyle w:val="Nincstrkz"/>
        <w:rPr>
          <w:lang w:val="hu"/>
        </w:rPr>
      </w:pPr>
      <w:r w:rsidRPr="006C4E18">
        <w:rPr>
          <w:lang w:val="hu"/>
        </w:rPr>
        <w:t>száz kút adott vizet falunkban,</w:t>
      </w:r>
    </w:p>
    <w:p w14:paraId="5FFC24A0" w14:textId="77777777" w:rsidR="006C4E18" w:rsidRPr="006C4E18" w:rsidRDefault="006C4E18" w:rsidP="006C4E18">
      <w:pPr>
        <w:pStyle w:val="Nincstrkz"/>
        <w:rPr>
          <w:lang w:val="hu"/>
        </w:rPr>
      </w:pPr>
      <w:r w:rsidRPr="006C4E18">
        <w:rPr>
          <w:lang w:val="hu"/>
        </w:rPr>
        <w:t>de este Jóska már alig járt,</w:t>
      </w:r>
    </w:p>
    <w:p w14:paraId="6715E8B6" w14:textId="77777777" w:rsidR="006C4E18" w:rsidRPr="006C4E18" w:rsidRDefault="006C4E18" w:rsidP="006C4E18">
      <w:pPr>
        <w:pStyle w:val="Nincstrkz"/>
        <w:rPr>
          <w:lang w:val="hu"/>
        </w:rPr>
      </w:pPr>
      <w:r w:rsidRPr="006C4E18">
        <w:rPr>
          <w:lang w:val="hu"/>
        </w:rPr>
        <w:t>nem tette férfiúi dolgát.</w:t>
      </w:r>
    </w:p>
    <w:p w14:paraId="4E8D7F1C" w14:textId="77777777" w:rsidR="006C4E18" w:rsidRPr="006C4E18" w:rsidRDefault="006C4E18" w:rsidP="006C4E18">
      <w:pPr>
        <w:pStyle w:val="Nincstrkz"/>
        <w:rPr>
          <w:lang w:val="hu"/>
        </w:rPr>
      </w:pPr>
    </w:p>
    <w:p w14:paraId="25522BB7" w14:textId="77777777" w:rsidR="006C4E18" w:rsidRPr="006C4E18" w:rsidRDefault="006C4E18" w:rsidP="006C4E18">
      <w:pPr>
        <w:pStyle w:val="Nincstrkz"/>
        <w:rPr>
          <w:lang w:val="hu"/>
        </w:rPr>
      </w:pPr>
      <w:r w:rsidRPr="006C4E18">
        <w:rPr>
          <w:lang w:val="hu"/>
        </w:rPr>
        <w:t>Megleste hát urát a Rózsa,</w:t>
      </w:r>
    </w:p>
    <w:p w14:paraId="5C63DD73" w14:textId="77777777" w:rsidR="006C4E18" w:rsidRPr="006C4E18" w:rsidRDefault="006C4E18" w:rsidP="006C4E18">
      <w:pPr>
        <w:pStyle w:val="Nincstrkz"/>
        <w:rPr>
          <w:lang w:val="hu"/>
        </w:rPr>
      </w:pPr>
      <w:r w:rsidRPr="006C4E18">
        <w:rPr>
          <w:lang w:val="hu"/>
        </w:rPr>
        <w:t>elámult látva, hogy titokban</w:t>
      </w:r>
    </w:p>
    <w:p w14:paraId="7E337A09" w14:textId="77777777" w:rsidR="006C4E18" w:rsidRPr="006C4E18" w:rsidRDefault="006C4E18" w:rsidP="006C4E18">
      <w:pPr>
        <w:pStyle w:val="Nincstrkz"/>
        <w:rPr>
          <w:lang w:val="hu"/>
        </w:rPr>
      </w:pPr>
      <w:r w:rsidRPr="006C4E18">
        <w:rPr>
          <w:lang w:val="hu"/>
        </w:rPr>
        <w:t>amíg a gépe egy kutat fúrt,</w:t>
      </w:r>
    </w:p>
    <w:p w14:paraId="17DDB5BD" w14:textId="77777777" w:rsidR="006C4E18" w:rsidRPr="006C4E18" w:rsidRDefault="006C4E18" w:rsidP="006C4E18">
      <w:pPr>
        <w:pStyle w:val="Nincstrkz"/>
        <w:rPr>
          <w:lang w:val="hu"/>
        </w:rPr>
      </w:pPr>
      <w:r w:rsidRPr="006C4E18">
        <w:rPr>
          <w:lang w:val="hu"/>
        </w:rPr>
        <w:t>a Jóska egy leányt nagyon gyúrt.</w:t>
      </w:r>
    </w:p>
    <w:p w14:paraId="71CDF06A" w14:textId="5B348ADE" w:rsidR="006C4E18" w:rsidRDefault="006C4E18" w:rsidP="005F0C4D">
      <w:pPr>
        <w:pStyle w:val="Nincstrkz"/>
        <w:rPr>
          <w:lang w:val="hu"/>
        </w:rPr>
      </w:pPr>
    </w:p>
    <w:p w14:paraId="09C043DD" w14:textId="5FA33784" w:rsidR="00172D31" w:rsidRDefault="00172D31" w:rsidP="005F0C4D">
      <w:pPr>
        <w:pStyle w:val="Nincstrkz"/>
        <w:rPr>
          <w:lang w:val="hu"/>
        </w:rPr>
      </w:pPr>
    </w:p>
    <w:p w14:paraId="76005B8A" w14:textId="77777777" w:rsidR="00C020A0" w:rsidRPr="00C020A0" w:rsidRDefault="00C020A0" w:rsidP="00E17F71">
      <w:pPr>
        <w:pStyle w:val="Cmsor2"/>
        <w:rPr>
          <w:lang w:val="hu"/>
        </w:rPr>
      </w:pPr>
      <w:bookmarkStart w:id="820" w:name="_Toc105235388"/>
      <w:r w:rsidRPr="00C020A0">
        <w:rPr>
          <w:lang w:val="hu"/>
        </w:rPr>
        <w:t>Mandula</w:t>
      </w:r>
      <w:bookmarkEnd w:id="820"/>
    </w:p>
    <w:p w14:paraId="06C4AA3B" w14:textId="77777777" w:rsidR="00C020A0" w:rsidRPr="00C020A0" w:rsidRDefault="00C020A0" w:rsidP="00C020A0">
      <w:pPr>
        <w:pStyle w:val="Nincstrkz"/>
        <w:rPr>
          <w:lang w:val="hu"/>
        </w:rPr>
      </w:pPr>
    </w:p>
    <w:p w14:paraId="41C35EE4" w14:textId="77777777" w:rsidR="00C020A0" w:rsidRPr="00C020A0" w:rsidRDefault="00C020A0" w:rsidP="00C020A0">
      <w:pPr>
        <w:pStyle w:val="Nincstrkz"/>
        <w:rPr>
          <w:lang w:val="hu"/>
        </w:rPr>
      </w:pPr>
      <w:r w:rsidRPr="00C020A0">
        <w:rPr>
          <w:lang w:val="hu"/>
        </w:rPr>
        <w:t>Élt egy leány kelet honában,</w:t>
      </w:r>
    </w:p>
    <w:p w14:paraId="7F1C3946" w14:textId="77777777" w:rsidR="00C020A0" w:rsidRPr="00C020A0" w:rsidRDefault="00C020A0" w:rsidP="00C020A0">
      <w:pPr>
        <w:pStyle w:val="Nincstrkz"/>
        <w:rPr>
          <w:lang w:val="hu"/>
        </w:rPr>
      </w:pPr>
      <w:r w:rsidRPr="00C020A0">
        <w:rPr>
          <w:lang w:val="hu"/>
        </w:rPr>
        <w:t>szemében mandulák ragyogtak,</w:t>
      </w:r>
    </w:p>
    <w:p w14:paraId="78CE3A92" w14:textId="77777777" w:rsidR="00C020A0" w:rsidRPr="00C020A0" w:rsidRDefault="00C020A0" w:rsidP="00C020A0">
      <w:pPr>
        <w:pStyle w:val="Nincstrkz"/>
        <w:rPr>
          <w:lang w:val="hu"/>
        </w:rPr>
      </w:pPr>
      <w:r w:rsidRPr="00C020A0">
        <w:rPr>
          <w:lang w:val="hu"/>
        </w:rPr>
        <w:lastRenderedPageBreak/>
        <w:t>a szívem hagytam ott, s a vágyam,</w:t>
      </w:r>
    </w:p>
    <w:p w14:paraId="1AA9F4E4" w14:textId="77777777" w:rsidR="00C020A0" w:rsidRPr="00C020A0" w:rsidRDefault="00C020A0" w:rsidP="00C020A0">
      <w:pPr>
        <w:pStyle w:val="Nincstrkz"/>
        <w:rPr>
          <w:lang w:val="hu"/>
        </w:rPr>
      </w:pPr>
      <w:r w:rsidRPr="00C020A0">
        <w:rPr>
          <w:lang w:val="hu"/>
        </w:rPr>
        <w:t>cserébe lám a szép napoknak.</w:t>
      </w:r>
    </w:p>
    <w:p w14:paraId="1395AB68" w14:textId="13A22D21" w:rsidR="00C020A0" w:rsidRDefault="00C020A0" w:rsidP="00E17F71">
      <w:pPr>
        <w:pStyle w:val="Nincstrkz"/>
        <w:rPr>
          <w:lang w:val="hu"/>
        </w:rPr>
      </w:pPr>
    </w:p>
    <w:p w14:paraId="4FA9FD6A" w14:textId="47841FA8" w:rsidR="00403A87" w:rsidRDefault="00403A87" w:rsidP="00E17F71">
      <w:pPr>
        <w:pStyle w:val="Nincstrkz"/>
        <w:rPr>
          <w:lang w:val="hu"/>
        </w:rPr>
      </w:pPr>
    </w:p>
    <w:p w14:paraId="32BF4D78" w14:textId="1BF767EC" w:rsidR="00434E8D" w:rsidRDefault="00B73891" w:rsidP="00D12B41">
      <w:pPr>
        <w:pStyle w:val="Cmsor2"/>
        <w:rPr>
          <w:lang w:val="hu"/>
        </w:rPr>
      </w:pPr>
      <w:bookmarkStart w:id="821" w:name="_Toc105235389"/>
      <w:r w:rsidRPr="00B73891">
        <w:rPr>
          <w:lang w:val="hu"/>
        </w:rPr>
        <w:t>Kicsikét fura volt...</w:t>
      </w:r>
      <w:bookmarkEnd w:id="821"/>
    </w:p>
    <w:p w14:paraId="5DF98F1B" w14:textId="77777777" w:rsidR="00D12B41" w:rsidRDefault="00D12B41" w:rsidP="00E17F71">
      <w:pPr>
        <w:pStyle w:val="Nincstrkz"/>
        <w:rPr>
          <w:lang w:val="hu"/>
        </w:rPr>
      </w:pPr>
    </w:p>
    <w:p w14:paraId="3AB79F31" w14:textId="77777777" w:rsidR="00403A87" w:rsidRPr="00403A87" w:rsidRDefault="00403A87" w:rsidP="00403A87">
      <w:pPr>
        <w:pStyle w:val="Nincstrkz"/>
        <w:rPr>
          <w:lang w:val="hu"/>
        </w:rPr>
      </w:pPr>
      <w:r w:rsidRPr="00403A87">
        <w:rPr>
          <w:lang w:val="hu"/>
        </w:rPr>
        <w:t>Kicsikét fura volt Valinak,</w:t>
      </w:r>
    </w:p>
    <w:p w14:paraId="3162F218" w14:textId="77777777" w:rsidR="00403A87" w:rsidRPr="00403A87" w:rsidRDefault="00403A87" w:rsidP="00403A87">
      <w:pPr>
        <w:pStyle w:val="Nincstrkz"/>
        <w:rPr>
          <w:lang w:val="hu"/>
        </w:rPr>
      </w:pPr>
      <w:r w:rsidRPr="00403A87">
        <w:rPr>
          <w:lang w:val="hu"/>
        </w:rPr>
        <w:t>hogy a Pál bugyijába matat,</w:t>
      </w:r>
    </w:p>
    <w:p w14:paraId="3BEE4DA6" w14:textId="77777777" w:rsidR="00403A87" w:rsidRPr="00403A87" w:rsidRDefault="00403A87" w:rsidP="00403A87">
      <w:pPr>
        <w:pStyle w:val="Nincstrkz"/>
        <w:rPr>
          <w:lang w:val="hu"/>
        </w:rPr>
      </w:pPr>
      <w:r w:rsidRPr="00403A87">
        <w:rPr>
          <w:lang w:val="hu"/>
        </w:rPr>
        <w:t>fagyosan, hidegen,</w:t>
      </w:r>
    </w:p>
    <w:p w14:paraId="4025A55B" w14:textId="77777777" w:rsidR="00403A87" w:rsidRPr="00403A87" w:rsidRDefault="00403A87" w:rsidP="00403A87">
      <w:pPr>
        <w:pStyle w:val="Nincstrkz"/>
        <w:rPr>
          <w:lang w:val="hu"/>
        </w:rPr>
      </w:pPr>
      <w:r w:rsidRPr="00403A87">
        <w:rPr>
          <w:lang w:val="hu"/>
        </w:rPr>
        <w:t>megadón, melegen</w:t>
      </w:r>
    </w:p>
    <w:p w14:paraId="091A68D8" w14:textId="6927F592" w:rsidR="00403A87" w:rsidRDefault="00403A87" w:rsidP="00403A87">
      <w:pPr>
        <w:pStyle w:val="Nincstrkz"/>
        <w:rPr>
          <w:lang w:val="hu"/>
        </w:rPr>
      </w:pPr>
      <w:r w:rsidRPr="00403A87">
        <w:rPr>
          <w:lang w:val="hu"/>
        </w:rPr>
        <w:t xml:space="preserve">belejött </w:t>
      </w:r>
      <w:r w:rsidR="00B67CBD">
        <w:rPr>
          <w:lang w:val="hu"/>
        </w:rPr>
        <w:t xml:space="preserve">hamarost </w:t>
      </w:r>
      <w:r w:rsidRPr="00403A87">
        <w:rPr>
          <w:lang w:val="hu"/>
        </w:rPr>
        <w:t>ezalatt.</w:t>
      </w:r>
    </w:p>
    <w:p w14:paraId="6468F363" w14:textId="2917730B" w:rsidR="00CF2225" w:rsidRDefault="00CF2225" w:rsidP="00CF2225">
      <w:pPr>
        <w:pStyle w:val="Nincstrkz"/>
        <w:rPr>
          <w:lang w:val="hu"/>
        </w:rPr>
      </w:pPr>
    </w:p>
    <w:p w14:paraId="03A5360E" w14:textId="74176E61" w:rsidR="00564D42" w:rsidRDefault="00564D42" w:rsidP="00CF2225">
      <w:pPr>
        <w:pStyle w:val="Nincstrkz"/>
        <w:rPr>
          <w:lang w:val="hu"/>
        </w:rPr>
      </w:pPr>
    </w:p>
    <w:p w14:paraId="45BEE177" w14:textId="77777777" w:rsidR="00564D42" w:rsidRPr="00564D42" w:rsidRDefault="00564D42" w:rsidP="00564D42">
      <w:pPr>
        <w:pStyle w:val="Cmsor2"/>
        <w:rPr>
          <w:lang w:val="hu"/>
        </w:rPr>
      </w:pPr>
      <w:bookmarkStart w:id="822" w:name="_Toc105235390"/>
      <w:r w:rsidRPr="00564D42">
        <w:rPr>
          <w:lang w:val="hu"/>
        </w:rPr>
        <w:t>Piruló titkom...</w:t>
      </w:r>
      <w:bookmarkEnd w:id="822"/>
    </w:p>
    <w:p w14:paraId="46DC79EF" w14:textId="77777777" w:rsidR="00564D42" w:rsidRPr="00564D42" w:rsidRDefault="00564D42" w:rsidP="00564D42">
      <w:pPr>
        <w:pStyle w:val="Nincstrkz"/>
        <w:rPr>
          <w:lang w:val="hu"/>
        </w:rPr>
      </w:pPr>
    </w:p>
    <w:p w14:paraId="133E9F4B" w14:textId="77777777" w:rsidR="00564D42" w:rsidRPr="00564D42" w:rsidRDefault="00564D42" w:rsidP="00564D42">
      <w:pPr>
        <w:pStyle w:val="Nincstrkz"/>
        <w:rPr>
          <w:lang w:val="hu"/>
        </w:rPr>
      </w:pPr>
      <w:r w:rsidRPr="00564D42">
        <w:rPr>
          <w:lang w:val="hu"/>
        </w:rPr>
        <w:t>Piruló titkom</w:t>
      </w:r>
    </w:p>
    <w:p w14:paraId="6471AF13" w14:textId="77777777" w:rsidR="00564D42" w:rsidRPr="00564D42" w:rsidRDefault="00564D42" w:rsidP="00564D42">
      <w:pPr>
        <w:pStyle w:val="Nincstrkz"/>
        <w:rPr>
          <w:lang w:val="hu"/>
        </w:rPr>
      </w:pPr>
      <w:r w:rsidRPr="00564D42">
        <w:rPr>
          <w:lang w:val="hu"/>
        </w:rPr>
        <w:t>kibeszéltem a szélben,</w:t>
      </w:r>
    </w:p>
    <w:p w14:paraId="785659E5" w14:textId="77777777" w:rsidR="00564D42" w:rsidRPr="00564D42" w:rsidRDefault="00564D42" w:rsidP="00564D42">
      <w:pPr>
        <w:pStyle w:val="Nincstrkz"/>
        <w:rPr>
          <w:lang w:val="hu"/>
        </w:rPr>
      </w:pPr>
      <w:r w:rsidRPr="00564D42">
        <w:rPr>
          <w:lang w:val="hu"/>
        </w:rPr>
        <w:t>ővele háltam.</w:t>
      </w:r>
    </w:p>
    <w:p w14:paraId="60DB68F7" w14:textId="5C56AC03" w:rsidR="00564D42" w:rsidRDefault="00564D42" w:rsidP="00564D42">
      <w:pPr>
        <w:pStyle w:val="Nincstrkz"/>
        <w:rPr>
          <w:lang w:val="hu"/>
        </w:rPr>
      </w:pPr>
    </w:p>
    <w:p w14:paraId="0411D898" w14:textId="3BAEE91B" w:rsidR="00564D42" w:rsidRDefault="00564D42" w:rsidP="00564D42">
      <w:pPr>
        <w:pStyle w:val="Nincstrkz"/>
        <w:rPr>
          <w:lang w:val="hu"/>
        </w:rPr>
      </w:pPr>
    </w:p>
    <w:p w14:paraId="043CBEF3" w14:textId="77777777" w:rsidR="00564D42" w:rsidRPr="00564D42" w:rsidRDefault="00564D42" w:rsidP="00564D42">
      <w:pPr>
        <w:pStyle w:val="Cmsor2"/>
        <w:rPr>
          <w:lang w:val="hu"/>
        </w:rPr>
      </w:pPr>
      <w:bookmarkStart w:id="823" w:name="_Toc105235391"/>
      <w:r w:rsidRPr="00564D42">
        <w:rPr>
          <w:lang w:val="hu"/>
        </w:rPr>
        <w:t>Nekem nincs időm...</w:t>
      </w:r>
      <w:bookmarkEnd w:id="823"/>
    </w:p>
    <w:p w14:paraId="29762973" w14:textId="77777777" w:rsidR="00564D42" w:rsidRPr="00564D42" w:rsidRDefault="00564D42" w:rsidP="00564D42">
      <w:pPr>
        <w:pStyle w:val="Nincstrkz"/>
        <w:rPr>
          <w:lang w:val="hu"/>
        </w:rPr>
      </w:pPr>
    </w:p>
    <w:p w14:paraId="3520EAF5" w14:textId="77777777" w:rsidR="00564D42" w:rsidRPr="00564D42" w:rsidRDefault="00564D42" w:rsidP="00564D42">
      <w:pPr>
        <w:pStyle w:val="Nincstrkz"/>
        <w:rPr>
          <w:lang w:val="hu"/>
        </w:rPr>
      </w:pPr>
      <w:r w:rsidRPr="00564D42">
        <w:rPr>
          <w:lang w:val="hu"/>
        </w:rPr>
        <w:t>Nekem nincs időm</w:t>
      </w:r>
    </w:p>
    <w:p w14:paraId="4AE28C19" w14:textId="77777777" w:rsidR="00564D42" w:rsidRPr="00564D42" w:rsidRDefault="00564D42" w:rsidP="00564D42">
      <w:pPr>
        <w:pStyle w:val="Nincstrkz"/>
        <w:rPr>
          <w:lang w:val="hu"/>
        </w:rPr>
      </w:pPr>
      <w:r w:rsidRPr="00564D42">
        <w:rPr>
          <w:lang w:val="hu"/>
        </w:rPr>
        <w:t>értelmetlen vitákra,</w:t>
      </w:r>
    </w:p>
    <w:p w14:paraId="702585C7" w14:textId="77777777" w:rsidR="00564D42" w:rsidRPr="00564D42" w:rsidRDefault="00564D42" w:rsidP="00564D42">
      <w:pPr>
        <w:pStyle w:val="Nincstrkz"/>
        <w:rPr>
          <w:lang w:val="hu"/>
        </w:rPr>
      </w:pPr>
      <w:r w:rsidRPr="00564D42">
        <w:rPr>
          <w:lang w:val="hu"/>
        </w:rPr>
        <w:t>hát hagyom magam.</w:t>
      </w:r>
    </w:p>
    <w:p w14:paraId="3A51A0C2" w14:textId="6E8A0B44" w:rsidR="00377D4C" w:rsidRDefault="00377D4C" w:rsidP="00377D4C">
      <w:pPr>
        <w:pStyle w:val="Nincstrkz"/>
        <w:rPr>
          <w:lang w:val="hu"/>
        </w:rPr>
      </w:pPr>
    </w:p>
    <w:p w14:paraId="40DF1E73" w14:textId="4A9FE73C" w:rsidR="00390DD9" w:rsidRDefault="00390DD9" w:rsidP="00377D4C">
      <w:pPr>
        <w:pStyle w:val="Nincstrkz"/>
        <w:rPr>
          <w:lang w:val="hu"/>
        </w:rPr>
      </w:pPr>
    </w:p>
    <w:p w14:paraId="6F21198A" w14:textId="77777777" w:rsidR="00390DD9" w:rsidRPr="00390DD9" w:rsidRDefault="00390DD9" w:rsidP="00390DD9">
      <w:pPr>
        <w:pStyle w:val="Cmsor2"/>
        <w:rPr>
          <w:lang w:val="hu"/>
        </w:rPr>
      </w:pPr>
      <w:bookmarkStart w:id="824" w:name="_Toc105235392"/>
      <w:r w:rsidRPr="00390DD9">
        <w:rPr>
          <w:lang w:val="hu"/>
        </w:rPr>
        <w:t>Vért iszol éppen...</w:t>
      </w:r>
      <w:bookmarkEnd w:id="824"/>
    </w:p>
    <w:p w14:paraId="63DDC295" w14:textId="77777777" w:rsidR="00390DD9" w:rsidRPr="00390DD9" w:rsidRDefault="00390DD9" w:rsidP="00390DD9">
      <w:pPr>
        <w:pStyle w:val="Nincstrkz"/>
        <w:rPr>
          <w:lang w:val="hu"/>
        </w:rPr>
      </w:pPr>
    </w:p>
    <w:p w14:paraId="4D7ECD48" w14:textId="77777777" w:rsidR="00390DD9" w:rsidRPr="00390DD9" w:rsidRDefault="00390DD9" w:rsidP="00390DD9">
      <w:pPr>
        <w:pStyle w:val="Nincstrkz"/>
        <w:rPr>
          <w:lang w:val="hu"/>
        </w:rPr>
      </w:pPr>
      <w:r w:rsidRPr="00390DD9">
        <w:rPr>
          <w:lang w:val="hu"/>
        </w:rPr>
        <w:t>Vért iszol éppen,</w:t>
      </w:r>
    </w:p>
    <w:p w14:paraId="1496265D" w14:textId="77777777" w:rsidR="00390DD9" w:rsidRPr="00390DD9" w:rsidRDefault="00390DD9" w:rsidP="00390DD9">
      <w:pPr>
        <w:pStyle w:val="Nincstrkz"/>
        <w:rPr>
          <w:lang w:val="hu"/>
        </w:rPr>
      </w:pPr>
      <w:r w:rsidRPr="00390DD9">
        <w:rPr>
          <w:lang w:val="hu"/>
        </w:rPr>
        <w:t>mégse tagadd le, hogy a</w:t>
      </w:r>
    </w:p>
    <w:p w14:paraId="5F4A8424" w14:textId="77777777" w:rsidR="00390DD9" w:rsidRPr="00390DD9" w:rsidRDefault="00390DD9" w:rsidP="00390DD9">
      <w:pPr>
        <w:pStyle w:val="Nincstrkz"/>
        <w:rPr>
          <w:lang w:val="hu"/>
        </w:rPr>
      </w:pPr>
      <w:r w:rsidRPr="00390DD9">
        <w:rPr>
          <w:lang w:val="hu"/>
        </w:rPr>
        <w:t>verset imádod.</w:t>
      </w:r>
    </w:p>
    <w:p w14:paraId="7A657BCE" w14:textId="3461CAB6" w:rsidR="00390DD9" w:rsidRDefault="00390DD9" w:rsidP="00390DD9">
      <w:pPr>
        <w:pStyle w:val="Nincstrkz"/>
        <w:rPr>
          <w:lang w:val="hu"/>
        </w:rPr>
      </w:pPr>
    </w:p>
    <w:p w14:paraId="26AA8062" w14:textId="2C00E192" w:rsidR="004367AE" w:rsidRDefault="004367AE" w:rsidP="00390DD9">
      <w:pPr>
        <w:pStyle w:val="Nincstrkz"/>
        <w:rPr>
          <w:lang w:val="hu"/>
        </w:rPr>
      </w:pPr>
    </w:p>
    <w:p w14:paraId="38DA7315" w14:textId="491718EE" w:rsidR="007E7EF1" w:rsidRDefault="007E7EF1" w:rsidP="007E7EF1">
      <w:pPr>
        <w:pStyle w:val="Cmsor2"/>
        <w:rPr>
          <w:lang w:val="hu"/>
        </w:rPr>
      </w:pPr>
      <w:bookmarkStart w:id="825" w:name="_Toc105235393"/>
      <w:r w:rsidRPr="007E7EF1">
        <w:rPr>
          <w:lang w:val="hu"/>
        </w:rPr>
        <w:t>Át a holdvilágba</w:t>
      </w:r>
      <w:bookmarkEnd w:id="825"/>
    </w:p>
    <w:p w14:paraId="08225089" w14:textId="77777777" w:rsidR="007E7EF1" w:rsidRDefault="007E7EF1" w:rsidP="00390DD9">
      <w:pPr>
        <w:pStyle w:val="Nincstrkz"/>
        <w:rPr>
          <w:lang w:val="hu"/>
        </w:rPr>
      </w:pPr>
    </w:p>
    <w:p w14:paraId="470D6734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Hisz látod még kezed fogom,</w:t>
      </w:r>
    </w:p>
    <w:p w14:paraId="683D16B2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nem múlik el szerelmem,</w:t>
      </w:r>
    </w:p>
    <w:p w14:paraId="0A9C9E95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azóta rólad álmodom,</w:t>
      </w:r>
    </w:p>
    <w:p w14:paraId="357C6D88" w14:textId="698D8947" w:rsidR="004367AE" w:rsidRPr="004367AE" w:rsidRDefault="00E502BF" w:rsidP="004367AE">
      <w:pPr>
        <w:pStyle w:val="Nincstrkz"/>
        <w:rPr>
          <w:lang w:val="hu"/>
        </w:rPr>
      </w:pPr>
      <w:r>
        <w:rPr>
          <w:lang w:val="hu"/>
        </w:rPr>
        <w:t>veled békére leltem</w:t>
      </w:r>
      <w:r w:rsidR="004367AE" w:rsidRPr="004367AE">
        <w:rPr>
          <w:lang w:val="hu"/>
        </w:rPr>
        <w:t>,</w:t>
      </w:r>
    </w:p>
    <w:p w14:paraId="0182C51D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hajad még ott a vállamon,</w:t>
      </w:r>
    </w:p>
    <w:p w14:paraId="10D0A0B0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a csókod íze számon,</w:t>
      </w:r>
    </w:p>
    <w:p w14:paraId="2EB1276D" w14:textId="0365E798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 xml:space="preserve">de azt a nagy tüzet </w:t>
      </w:r>
      <w:r w:rsidR="00EE0C7A">
        <w:rPr>
          <w:lang w:val="hu"/>
        </w:rPr>
        <w:t>sehol</w:t>
      </w:r>
      <w:r w:rsidR="00133994">
        <w:rPr>
          <w:lang w:val="hu"/>
        </w:rPr>
        <w:t>,</w:t>
      </w:r>
    </w:p>
    <w:p w14:paraId="5D425B5F" w14:textId="46FB0405" w:rsidR="004367AE" w:rsidRPr="004367AE" w:rsidRDefault="00EE0C7A" w:rsidP="004367AE">
      <w:pPr>
        <w:pStyle w:val="Nincstrkz"/>
        <w:rPr>
          <w:lang w:val="hu"/>
        </w:rPr>
      </w:pPr>
      <w:r>
        <w:rPr>
          <w:lang w:val="hu"/>
        </w:rPr>
        <w:t>keresve</w:t>
      </w:r>
      <w:r w:rsidR="008E17C5">
        <w:rPr>
          <w:lang w:val="hu"/>
        </w:rPr>
        <w:t xml:space="preserve"> s</w:t>
      </w:r>
      <w:r w:rsidR="004367AE" w:rsidRPr="004367AE">
        <w:rPr>
          <w:lang w:val="hu"/>
        </w:rPr>
        <w:t>em találom.</w:t>
      </w:r>
    </w:p>
    <w:p w14:paraId="55B83ABE" w14:textId="77777777" w:rsidR="004367AE" w:rsidRPr="004367AE" w:rsidRDefault="004367AE" w:rsidP="004367AE">
      <w:pPr>
        <w:pStyle w:val="Nincstrkz"/>
        <w:rPr>
          <w:lang w:val="hu"/>
        </w:rPr>
      </w:pPr>
    </w:p>
    <w:p w14:paraId="17B26A7C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Törékenyek a csontjaink,</w:t>
      </w:r>
    </w:p>
    <w:p w14:paraId="32ABDA42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kemény csatánknak vége,</w:t>
      </w:r>
    </w:p>
    <w:p w14:paraId="05E0ED32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békét kötöttünk végül is</w:t>
      </w:r>
    </w:p>
    <w:p w14:paraId="20F85B20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talán egy ezredévre,</w:t>
      </w:r>
    </w:p>
    <w:p w14:paraId="72CCAACC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lastRenderedPageBreak/>
        <w:t>ma már jegyet mi nem veszünk</w:t>
      </w:r>
    </w:p>
    <w:p w14:paraId="30C13B96" w14:textId="0B3D1462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 xml:space="preserve">a </w:t>
      </w:r>
      <w:r w:rsidR="00D1544F">
        <w:rPr>
          <w:lang w:val="hu"/>
        </w:rPr>
        <w:t>buszra,</w:t>
      </w:r>
      <w:r w:rsidRPr="004367AE">
        <w:rPr>
          <w:lang w:val="hu"/>
        </w:rPr>
        <w:t xml:space="preserve"> villamosra,</w:t>
      </w:r>
    </w:p>
    <w:p w14:paraId="0017BD7E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cipőnk lassan halad velünk</w:t>
      </w:r>
    </w:p>
    <w:p w14:paraId="29CD2FA4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és félre van taposva.</w:t>
      </w:r>
    </w:p>
    <w:p w14:paraId="3FA96824" w14:textId="77777777" w:rsidR="004367AE" w:rsidRPr="004367AE" w:rsidRDefault="004367AE" w:rsidP="004367AE">
      <w:pPr>
        <w:pStyle w:val="Nincstrkz"/>
        <w:rPr>
          <w:lang w:val="hu"/>
        </w:rPr>
      </w:pPr>
    </w:p>
    <w:p w14:paraId="610D1214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Még vár a háziorvosunk,</w:t>
      </w:r>
    </w:p>
    <w:p w14:paraId="4D7B83C6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a pulzusunkat mérve</w:t>
      </w:r>
    </w:p>
    <w:p w14:paraId="167B1C19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nem kérdi meg, mit álmodunk,</w:t>
      </w:r>
    </w:p>
    <w:p w14:paraId="0BF1A468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fejét csóválja félve,</w:t>
      </w:r>
    </w:p>
    <w:p w14:paraId="503CDB88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felírja újra altatónk,</w:t>
      </w:r>
    </w:p>
    <w:p w14:paraId="49BEE19F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bár tudja, hogy hiába,</w:t>
      </w:r>
    </w:p>
    <w:p w14:paraId="3AE27C36" w14:textId="713C717E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 xml:space="preserve">gyakran felejtjük el </w:t>
      </w:r>
      <w:r w:rsidR="00E31916">
        <w:rPr>
          <w:lang w:val="hu"/>
        </w:rPr>
        <w:t>bizony</w:t>
      </w:r>
    </w:p>
    <w:p w14:paraId="1DC3E93A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beszedni éjszakára.</w:t>
      </w:r>
    </w:p>
    <w:p w14:paraId="7FD72617" w14:textId="77777777" w:rsidR="004367AE" w:rsidRPr="004367AE" w:rsidRDefault="004367AE" w:rsidP="004367AE">
      <w:pPr>
        <w:pStyle w:val="Nincstrkz"/>
        <w:rPr>
          <w:lang w:val="hu"/>
        </w:rPr>
      </w:pPr>
    </w:p>
    <w:p w14:paraId="7BDD4041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Hisz látod még kezed fogom,</w:t>
      </w:r>
    </w:p>
    <w:p w14:paraId="71F70036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együtt ülünk a kertben,</w:t>
      </w:r>
    </w:p>
    <w:p w14:paraId="2BD00889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az éveinket számolom</w:t>
      </w:r>
    </w:p>
    <w:p w14:paraId="66E43F6B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hibásan, elkeverve,</w:t>
      </w:r>
    </w:p>
    <w:p w14:paraId="5D61C8EE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de holnap este indulunk</w:t>
      </w:r>
    </w:p>
    <w:p w14:paraId="0B66433B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a régi-régi bálba,</w:t>
      </w:r>
    </w:p>
    <w:p w14:paraId="6D2DF011" w14:textId="77777777" w:rsidR="004367AE" w:rsidRP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egymást ölelve táncolunk</w:t>
      </w:r>
    </w:p>
    <w:p w14:paraId="46AAC788" w14:textId="2010CF5A" w:rsidR="004367AE" w:rsidRDefault="004367AE" w:rsidP="004367AE">
      <w:pPr>
        <w:pStyle w:val="Nincstrkz"/>
        <w:rPr>
          <w:lang w:val="hu"/>
        </w:rPr>
      </w:pPr>
      <w:r w:rsidRPr="004367AE">
        <w:rPr>
          <w:lang w:val="hu"/>
        </w:rPr>
        <w:t>mi át a holdvilágba.</w:t>
      </w:r>
    </w:p>
    <w:p w14:paraId="6FC7487A" w14:textId="71B5731D" w:rsidR="007E7EF1" w:rsidRDefault="007E7EF1" w:rsidP="004367AE">
      <w:pPr>
        <w:pStyle w:val="Nincstrkz"/>
        <w:rPr>
          <w:lang w:val="hu"/>
        </w:rPr>
      </w:pPr>
    </w:p>
    <w:p w14:paraId="590E207C" w14:textId="75F4D16F" w:rsidR="00A06D68" w:rsidRDefault="00A06D68" w:rsidP="004367AE">
      <w:pPr>
        <w:pStyle w:val="Nincstrkz"/>
        <w:rPr>
          <w:lang w:val="hu"/>
        </w:rPr>
      </w:pPr>
    </w:p>
    <w:p w14:paraId="4C1376E0" w14:textId="113D9412" w:rsidR="004B6A04" w:rsidRDefault="00EA257B" w:rsidP="00EA257B">
      <w:pPr>
        <w:pStyle w:val="Cmsor2"/>
        <w:rPr>
          <w:lang w:val="hu"/>
        </w:rPr>
      </w:pPr>
      <w:bookmarkStart w:id="826" w:name="_Toc105235394"/>
      <w:r w:rsidRPr="00EA257B">
        <w:rPr>
          <w:lang w:val="hu"/>
        </w:rPr>
        <w:t>Majd tovalép...</w:t>
      </w:r>
      <w:bookmarkEnd w:id="826"/>
    </w:p>
    <w:p w14:paraId="02679296" w14:textId="77777777" w:rsidR="004B6A04" w:rsidRDefault="004B6A04" w:rsidP="004367AE">
      <w:pPr>
        <w:pStyle w:val="Nincstrkz"/>
        <w:rPr>
          <w:lang w:val="hu"/>
        </w:rPr>
      </w:pPr>
    </w:p>
    <w:p w14:paraId="1E44D1C6" w14:textId="42478E30" w:rsidR="00A06D68" w:rsidRPr="00A06D68" w:rsidRDefault="001D0F53" w:rsidP="00A06D68">
      <w:pPr>
        <w:pStyle w:val="Nincstrkz"/>
        <w:rPr>
          <w:lang w:val="hu"/>
        </w:rPr>
      </w:pPr>
      <w:r>
        <w:rPr>
          <w:lang w:val="hu"/>
        </w:rPr>
        <w:t>Majd</w:t>
      </w:r>
      <w:r w:rsidR="00A06D68" w:rsidRPr="00A06D68">
        <w:rPr>
          <w:lang w:val="hu"/>
        </w:rPr>
        <w:t xml:space="preserve"> tovalép tavaszunk is a nyárba, ma nincs maradása,</w:t>
      </w:r>
    </w:p>
    <w:p w14:paraId="513062F5" w14:textId="183220EA" w:rsidR="00A06D68" w:rsidRPr="00A06D68" w:rsidRDefault="00A06D68" w:rsidP="00A06D68">
      <w:pPr>
        <w:pStyle w:val="Nincstrkz"/>
        <w:rPr>
          <w:lang w:val="hu"/>
        </w:rPr>
      </w:pPr>
      <w:r w:rsidRPr="00A06D68">
        <w:rPr>
          <w:lang w:val="hu"/>
        </w:rPr>
        <w:t>szállni szeretne merészen</w:t>
      </w:r>
      <w:r w:rsidR="000E7D29">
        <w:rPr>
          <w:lang w:val="hu"/>
        </w:rPr>
        <w:t>,</w:t>
      </w:r>
      <w:r w:rsidRPr="00A06D68">
        <w:rPr>
          <w:lang w:val="hu"/>
        </w:rPr>
        <w:t xml:space="preserve"> a kék ege már odavárja</w:t>
      </w:r>
    </w:p>
    <w:p w14:paraId="48513C87" w14:textId="77777777" w:rsidR="00A06D68" w:rsidRPr="00A06D68" w:rsidRDefault="00A06D68" w:rsidP="00A06D68">
      <w:pPr>
        <w:pStyle w:val="Nincstrkz"/>
        <w:rPr>
          <w:lang w:val="hu"/>
        </w:rPr>
      </w:pPr>
      <w:r w:rsidRPr="00A06D68">
        <w:rPr>
          <w:lang w:val="hu"/>
        </w:rPr>
        <w:t>felleget űzni a Napba, madárseregekkel a fénybe</w:t>
      </w:r>
    </w:p>
    <w:p w14:paraId="5D20040B" w14:textId="126BB012" w:rsidR="00A06D68" w:rsidRDefault="00A06D68" w:rsidP="00A06D68">
      <w:pPr>
        <w:pStyle w:val="Nincstrkz"/>
        <w:rPr>
          <w:lang w:val="hu"/>
        </w:rPr>
      </w:pPr>
      <w:r w:rsidRPr="00A06D68">
        <w:rPr>
          <w:lang w:val="hu"/>
        </w:rPr>
        <w:t xml:space="preserve">fürdeni még, beleveszve a végtelen </w:t>
      </w:r>
      <w:r w:rsidR="003A4102">
        <w:rPr>
          <w:lang w:val="hu"/>
        </w:rPr>
        <w:t>égi reménybe</w:t>
      </w:r>
      <w:r w:rsidRPr="00A06D68">
        <w:rPr>
          <w:lang w:val="hu"/>
        </w:rPr>
        <w:t>.</w:t>
      </w:r>
    </w:p>
    <w:p w14:paraId="35A0D225" w14:textId="338795D7" w:rsidR="001224A5" w:rsidRDefault="001224A5" w:rsidP="00A06D68">
      <w:pPr>
        <w:pStyle w:val="Nincstrkz"/>
        <w:rPr>
          <w:lang w:val="hu"/>
        </w:rPr>
      </w:pPr>
    </w:p>
    <w:p w14:paraId="738C338B" w14:textId="3F54BAF5" w:rsidR="005B2FEC" w:rsidRDefault="005B2FEC" w:rsidP="00A06D68">
      <w:pPr>
        <w:pStyle w:val="Nincstrkz"/>
        <w:rPr>
          <w:lang w:val="hu"/>
        </w:rPr>
      </w:pPr>
    </w:p>
    <w:p w14:paraId="30952F48" w14:textId="5D6D5473" w:rsidR="00E97C5C" w:rsidRDefault="00E97C5C" w:rsidP="00F45595">
      <w:pPr>
        <w:pStyle w:val="Cmsor2"/>
        <w:rPr>
          <w:lang w:val="hu"/>
        </w:rPr>
      </w:pPr>
      <w:bookmarkStart w:id="827" w:name="_Toc105235395"/>
      <w:r w:rsidRPr="00E97C5C">
        <w:rPr>
          <w:lang w:val="hu"/>
        </w:rPr>
        <w:t>Májusi éjjelen...</w:t>
      </w:r>
      <w:bookmarkEnd w:id="827"/>
    </w:p>
    <w:p w14:paraId="4E770A51" w14:textId="77777777" w:rsidR="00E97C5C" w:rsidRDefault="00E97C5C" w:rsidP="00A06D68">
      <w:pPr>
        <w:pStyle w:val="Nincstrkz"/>
        <w:rPr>
          <w:lang w:val="hu"/>
        </w:rPr>
      </w:pPr>
    </w:p>
    <w:p w14:paraId="402F03FB" w14:textId="77777777" w:rsidR="005B2FEC" w:rsidRPr="005B2FEC" w:rsidRDefault="005B2FEC" w:rsidP="005B2FEC">
      <w:pPr>
        <w:pStyle w:val="Nincstrkz"/>
        <w:rPr>
          <w:lang w:val="hu"/>
        </w:rPr>
      </w:pPr>
      <w:r w:rsidRPr="005B2FEC">
        <w:rPr>
          <w:lang w:val="hu"/>
        </w:rPr>
        <w:t>Májusi éjjelen átverekedte magát ez a hajnal,</w:t>
      </w:r>
    </w:p>
    <w:p w14:paraId="66B87D63" w14:textId="77777777" w:rsidR="005B2FEC" w:rsidRPr="005B2FEC" w:rsidRDefault="005B2FEC" w:rsidP="005B2FEC">
      <w:pPr>
        <w:pStyle w:val="Nincstrkz"/>
        <w:rPr>
          <w:lang w:val="hu"/>
        </w:rPr>
      </w:pPr>
      <w:r w:rsidRPr="005B2FEC">
        <w:rPr>
          <w:lang w:val="hu"/>
        </w:rPr>
        <w:t>csendes eső vele hullik, kopog ím a tetőn,</w:t>
      </w:r>
    </w:p>
    <w:p w14:paraId="4EAF2A90" w14:textId="77777777" w:rsidR="005B2FEC" w:rsidRPr="005B2FEC" w:rsidRDefault="005B2FEC" w:rsidP="005B2FEC">
      <w:pPr>
        <w:pStyle w:val="Nincstrkz"/>
        <w:rPr>
          <w:lang w:val="hu"/>
        </w:rPr>
      </w:pPr>
      <w:r w:rsidRPr="005B2FEC">
        <w:rPr>
          <w:lang w:val="hu"/>
        </w:rPr>
        <w:t>földben a kis magok élni akarnak, ezért beleisznak</w:t>
      </w:r>
    </w:p>
    <w:p w14:paraId="3F468628" w14:textId="270944D9" w:rsidR="005B2FEC" w:rsidRDefault="005B2FEC" w:rsidP="005B2FEC">
      <w:pPr>
        <w:pStyle w:val="Nincstrkz"/>
        <w:rPr>
          <w:lang w:val="hu"/>
        </w:rPr>
      </w:pPr>
      <w:r w:rsidRPr="005B2FEC">
        <w:rPr>
          <w:lang w:val="hu"/>
        </w:rPr>
        <w:t>boldogan és növekednek dagadón, kitörőn.</w:t>
      </w:r>
    </w:p>
    <w:p w14:paraId="741A5D6A" w14:textId="61FFC3DD" w:rsidR="006D4A06" w:rsidRDefault="006D4A06" w:rsidP="006D4A06">
      <w:pPr>
        <w:pStyle w:val="Nincstrkz"/>
        <w:rPr>
          <w:lang w:val="hu"/>
        </w:rPr>
      </w:pPr>
    </w:p>
    <w:p w14:paraId="2C09DA84" w14:textId="4FB2BED9" w:rsidR="000D30D1" w:rsidRDefault="000D30D1" w:rsidP="006D4A06">
      <w:pPr>
        <w:pStyle w:val="Nincstrkz"/>
        <w:rPr>
          <w:lang w:val="hu"/>
        </w:rPr>
      </w:pPr>
    </w:p>
    <w:p w14:paraId="1750711D" w14:textId="57C110B6" w:rsidR="00354C46" w:rsidRDefault="00354C46" w:rsidP="00354C46">
      <w:pPr>
        <w:pStyle w:val="Cmsor2"/>
        <w:rPr>
          <w:lang w:val="hu"/>
        </w:rPr>
      </w:pPr>
      <w:bookmarkStart w:id="828" w:name="_Toc105235396"/>
      <w:r w:rsidRPr="00354C46">
        <w:rPr>
          <w:lang w:val="hu"/>
        </w:rPr>
        <w:t>Bombák</w:t>
      </w:r>
      <w:bookmarkEnd w:id="828"/>
    </w:p>
    <w:p w14:paraId="1CADA196" w14:textId="77777777" w:rsidR="004E3940" w:rsidRDefault="004E3940" w:rsidP="006D4A06">
      <w:pPr>
        <w:pStyle w:val="Nincstrkz"/>
        <w:rPr>
          <w:lang w:val="hu"/>
        </w:rPr>
      </w:pPr>
    </w:p>
    <w:p w14:paraId="00BA404C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Drezda fölé ért,</w:t>
      </w:r>
    </w:p>
    <w:p w14:paraId="044151EB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terhe kioldva,</w:t>
      </w:r>
    </w:p>
    <w:p w14:paraId="58F06196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büszke magára</w:t>
      </w:r>
    </w:p>
    <w:p w14:paraId="18DCAC31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a jó katona,</w:t>
      </w:r>
    </w:p>
    <w:p w14:paraId="64C68F38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lent meg a lelkek</w:t>
      </w:r>
    </w:p>
    <w:p w14:paraId="307132C2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romba takarva,</w:t>
      </w:r>
    </w:p>
    <w:p w14:paraId="01B50709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s hullt a fejükre</w:t>
      </w:r>
    </w:p>
    <w:p w14:paraId="18DB8D7C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az ég szigora.</w:t>
      </w:r>
    </w:p>
    <w:p w14:paraId="39CF7DC7" w14:textId="77777777" w:rsidR="000D30D1" w:rsidRPr="000D30D1" w:rsidRDefault="000D30D1" w:rsidP="000D30D1">
      <w:pPr>
        <w:pStyle w:val="Nincstrkz"/>
        <w:rPr>
          <w:lang w:val="hu"/>
        </w:rPr>
      </w:pPr>
    </w:p>
    <w:p w14:paraId="681920D2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Zúgtak a bombák,</w:t>
      </w:r>
    </w:p>
    <w:p w14:paraId="270CF6DA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búsan a város</w:t>
      </w:r>
    </w:p>
    <w:p w14:paraId="3766C583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égre kiáltott,</w:t>
      </w:r>
    </w:p>
    <w:p w14:paraId="7CB414E4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de rút vigyora</w:t>
      </w:r>
    </w:p>
    <w:p w14:paraId="23927B05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szállt a halálnak,</w:t>
      </w:r>
    </w:p>
    <w:p w14:paraId="458642F6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csak hahotázott,</w:t>
      </w:r>
    </w:p>
    <w:p w14:paraId="4AC3B088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bosszúra vágyott</w:t>
      </w:r>
    </w:p>
    <w:p w14:paraId="50583117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a gőg rokona.</w:t>
      </w:r>
    </w:p>
    <w:p w14:paraId="62601778" w14:textId="77777777" w:rsidR="000D30D1" w:rsidRPr="000D30D1" w:rsidRDefault="000D30D1" w:rsidP="000D30D1">
      <w:pPr>
        <w:pStyle w:val="Nincstrkz"/>
        <w:rPr>
          <w:lang w:val="hu"/>
        </w:rPr>
      </w:pPr>
    </w:p>
    <w:p w14:paraId="1B7147D0" w14:textId="6B253454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Hogy ki</w:t>
      </w:r>
      <w:r w:rsidR="00B32A36">
        <w:rPr>
          <w:lang w:val="hu"/>
        </w:rPr>
        <w:t>,</w:t>
      </w:r>
      <w:r w:rsidRPr="000D30D1">
        <w:rPr>
          <w:lang w:val="hu"/>
        </w:rPr>
        <w:t xml:space="preserve"> ki ellen</w:t>
      </w:r>
    </w:p>
    <w:p w14:paraId="63DCBBA5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égte dühét ott,</w:t>
      </w:r>
    </w:p>
    <w:p w14:paraId="261794EA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nem tudom én meg</w:t>
      </w:r>
    </w:p>
    <w:p w14:paraId="71B8A507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okát sohasem,</w:t>
      </w:r>
    </w:p>
    <w:p w14:paraId="539FFD72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gyáva ki gyengét,</w:t>
      </w:r>
    </w:p>
    <w:p w14:paraId="3BCADAA7" w14:textId="77777777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gyermeket ölve</w:t>
      </w:r>
    </w:p>
    <w:p w14:paraId="70330325" w14:textId="0209FBF5" w:rsidR="000D30D1" w:rsidRPr="000D30D1" w:rsidRDefault="000D30D1" w:rsidP="000D30D1">
      <w:pPr>
        <w:pStyle w:val="Nincstrkz"/>
        <w:rPr>
          <w:lang w:val="hu"/>
        </w:rPr>
      </w:pPr>
      <w:r w:rsidRPr="000D30D1">
        <w:rPr>
          <w:lang w:val="hu"/>
        </w:rPr>
        <w:t>szárnyal az égben</w:t>
      </w:r>
      <w:r w:rsidR="00705A2D">
        <w:rPr>
          <w:lang w:val="hu"/>
        </w:rPr>
        <w:t>,</w:t>
      </w:r>
    </w:p>
    <w:p w14:paraId="4A21AC61" w14:textId="2F7BC15B" w:rsidR="000D30D1" w:rsidRDefault="006024E0" w:rsidP="000D30D1">
      <w:pPr>
        <w:pStyle w:val="Nincstrkz"/>
        <w:rPr>
          <w:lang w:val="hu"/>
        </w:rPr>
      </w:pPr>
      <w:r>
        <w:rPr>
          <w:lang w:val="hu"/>
        </w:rPr>
        <w:t>de</w:t>
      </w:r>
      <w:r w:rsidR="000D30D1" w:rsidRPr="000D30D1">
        <w:rPr>
          <w:lang w:val="hu"/>
        </w:rPr>
        <w:t xml:space="preserve"> fél odalent.</w:t>
      </w:r>
    </w:p>
    <w:p w14:paraId="2F74F31F" w14:textId="4ACCEBE8" w:rsidR="002C5DCA" w:rsidRDefault="002C5DCA" w:rsidP="000D30D1">
      <w:pPr>
        <w:pStyle w:val="Nincstrkz"/>
        <w:rPr>
          <w:lang w:val="hu"/>
        </w:rPr>
      </w:pPr>
    </w:p>
    <w:p w14:paraId="32830DD5" w14:textId="2D06EECF" w:rsidR="002D0838" w:rsidRDefault="002D0838" w:rsidP="000D30D1">
      <w:pPr>
        <w:pStyle w:val="Nincstrkz"/>
        <w:rPr>
          <w:lang w:val="hu"/>
        </w:rPr>
      </w:pPr>
    </w:p>
    <w:p w14:paraId="7E044A52" w14:textId="5C4DBA06" w:rsidR="00ED68D9" w:rsidRDefault="00ED68D9" w:rsidP="00ED68D9">
      <w:pPr>
        <w:pStyle w:val="Cmsor2"/>
        <w:rPr>
          <w:lang w:val="hu"/>
        </w:rPr>
      </w:pPr>
      <w:bookmarkStart w:id="829" w:name="_Toc105235397"/>
      <w:r w:rsidRPr="00ED68D9">
        <w:rPr>
          <w:lang w:val="hu"/>
        </w:rPr>
        <w:t>Volna...</w:t>
      </w:r>
      <w:bookmarkEnd w:id="829"/>
    </w:p>
    <w:p w14:paraId="05248D70" w14:textId="77777777" w:rsidR="00ED68D9" w:rsidRDefault="00ED68D9" w:rsidP="000D30D1">
      <w:pPr>
        <w:pStyle w:val="Nincstrkz"/>
        <w:rPr>
          <w:lang w:val="hu"/>
        </w:rPr>
      </w:pPr>
    </w:p>
    <w:p w14:paraId="6F1D2294" w14:textId="77777777" w:rsidR="002D0838" w:rsidRPr="002D0838" w:rsidRDefault="002D0838" w:rsidP="002D0838">
      <w:pPr>
        <w:pStyle w:val="Nincstrkz"/>
        <w:rPr>
          <w:lang w:val="hu"/>
        </w:rPr>
      </w:pPr>
      <w:r w:rsidRPr="002D0838">
        <w:rPr>
          <w:lang w:val="hu"/>
        </w:rPr>
        <w:t>Volna, ki dolga szerint kisietne a kertbe kapálni,</w:t>
      </w:r>
    </w:p>
    <w:p w14:paraId="4BC46E31" w14:textId="77777777" w:rsidR="002D0838" w:rsidRPr="002D0838" w:rsidRDefault="002D0838" w:rsidP="002D0838">
      <w:pPr>
        <w:pStyle w:val="Nincstrkz"/>
        <w:rPr>
          <w:lang w:val="hu"/>
        </w:rPr>
      </w:pPr>
      <w:r w:rsidRPr="002D0838">
        <w:rPr>
          <w:lang w:val="hu"/>
        </w:rPr>
        <w:t>sáros a föld, belesüpped talajába a láb,</w:t>
      </w:r>
    </w:p>
    <w:p w14:paraId="49C43354" w14:textId="77777777" w:rsidR="002D0838" w:rsidRPr="002D0838" w:rsidRDefault="002D0838" w:rsidP="002D0838">
      <w:pPr>
        <w:pStyle w:val="Nincstrkz"/>
        <w:rPr>
          <w:lang w:val="hu"/>
        </w:rPr>
      </w:pPr>
      <w:r w:rsidRPr="002D0838">
        <w:rPr>
          <w:lang w:val="hu"/>
        </w:rPr>
        <w:t>holnap a szél tovafújja a fellegeket, sugaraknak</w:t>
      </w:r>
    </w:p>
    <w:p w14:paraId="39BC370C" w14:textId="01D847AC" w:rsidR="002D0838" w:rsidRDefault="002D0838" w:rsidP="002D0838">
      <w:pPr>
        <w:pStyle w:val="Nincstrkz"/>
        <w:rPr>
          <w:lang w:val="hu"/>
        </w:rPr>
      </w:pPr>
      <w:r w:rsidRPr="002D0838">
        <w:rPr>
          <w:lang w:val="hu"/>
        </w:rPr>
        <w:t>zöld utat adva lehajlik, belebódul az ág.</w:t>
      </w:r>
    </w:p>
    <w:p w14:paraId="027F57DD" w14:textId="37D34A03" w:rsidR="00097D53" w:rsidRDefault="00097D53" w:rsidP="002D0838">
      <w:pPr>
        <w:pStyle w:val="Nincstrkz"/>
        <w:rPr>
          <w:lang w:val="hu"/>
        </w:rPr>
      </w:pPr>
    </w:p>
    <w:p w14:paraId="3FCB2B55" w14:textId="5CB8593A" w:rsidR="0089713E" w:rsidRDefault="0089713E" w:rsidP="002D0838">
      <w:pPr>
        <w:pStyle w:val="Nincstrkz"/>
        <w:rPr>
          <w:lang w:val="hu"/>
        </w:rPr>
      </w:pPr>
    </w:p>
    <w:p w14:paraId="2743F2B8" w14:textId="1AD28DA2" w:rsidR="0062354E" w:rsidRDefault="0062354E" w:rsidP="0062354E">
      <w:pPr>
        <w:pStyle w:val="Cmsor2"/>
        <w:rPr>
          <w:lang w:val="hu"/>
        </w:rPr>
      </w:pPr>
      <w:bookmarkStart w:id="830" w:name="_Toc105235398"/>
      <w:r w:rsidRPr="0062354E">
        <w:rPr>
          <w:lang w:val="hu"/>
        </w:rPr>
        <w:t>Forr dühe még...</w:t>
      </w:r>
      <w:bookmarkEnd w:id="830"/>
    </w:p>
    <w:p w14:paraId="014F3260" w14:textId="77777777" w:rsidR="0062354E" w:rsidRDefault="0062354E" w:rsidP="002D0838">
      <w:pPr>
        <w:pStyle w:val="Nincstrkz"/>
        <w:rPr>
          <w:lang w:val="hu"/>
        </w:rPr>
      </w:pPr>
    </w:p>
    <w:p w14:paraId="7745C81B" w14:textId="77777777" w:rsidR="0089713E" w:rsidRPr="0089713E" w:rsidRDefault="0089713E" w:rsidP="0089713E">
      <w:pPr>
        <w:pStyle w:val="Nincstrkz"/>
        <w:rPr>
          <w:lang w:val="hu"/>
        </w:rPr>
      </w:pPr>
      <w:r w:rsidRPr="0089713E">
        <w:rPr>
          <w:lang w:val="hu"/>
        </w:rPr>
        <w:t>Forr dühe még, de a bánata űzi hazája határát</w:t>
      </w:r>
    </w:p>
    <w:p w14:paraId="4B1AA9E5" w14:textId="77777777" w:rsidR="0089713E" w:rsidRPr="0089713E" w:rsidRDefault="0089713E" w:rsidP="0089713E">
      <w:pPr>
        <w:pStyle w:val="Nincstrkz"/>
        <w:rPr>
          <w:lang w:val="hu"/>
        </w:rPr>
      </w:pPr>
      <w:r w:rsidRPr="0089713E">
        <w:rPr>
          <w:lang w:val="hu"/>
        </w:rPr>
        <w:t>védeni bátran, a vére Mohács mezejére csorogva,</w:t>
      </w:r>
    </w:p>
    <w:p w14:paraId="58F49A38" w14:textId="77777777" w:rsidR="0089713E" w:rsidRPr="0089713E" w:rsidRDefault="0089713E" w:rsidP="0089713E">
      <w:pPr>
        <w:pStyle w:val="Nincstrkz"/>
        <w:rPr>
          <w:lang w:val="hu"/>
        </w:rPr>
      </w:pPr>
      <w:r w:rsidRPr="0089713E">
        <w:rPr>
          <w:lang w:val="hu"/>
        </w:rPr>
        <w:t>gyűjti hadát ama vad török ellen, az átka cikázik,</w:t>
      </w:r>
    </w:p>
    <w:p w14:paraId="6A6040FD" w14:textId="2A8C3DFD" w:rsidR="0089713E" w:rsidRDefault="0089713E" w:rsidP="0089713E">
      <w:pPr>
        <w:pStyle w:val="Nincstrkz"/>
        <w:rPr>
          <w:lang w:val="hu"/>
        </w:rPr>
      </w:pPr>
      <w:r w:rsidRPr="0089713E">
        <w:rPr>
          <w:lang w:val="hu"/>
        </w:rPr>
        <w:t>bús feje már felemelve, ma támogatást kap imája.</w:t>
      </w:r>
    </w:p>
    <w:p w14:paraId="3AC4E65A" w14:textId="2702C8E5" w:rsidR="0062354E" w:rsidRDefault="0062354E" w:rsidP="0089713E">
      <w:pPr>
        <w:pStyle w:val="Nincstrkz"/>
        <w:rPr>
          <w:lang w:val="hu"/>
        </w:rPr>
      </w:pPr>
    </w:p>
    <w:p w14:paraId="30E1D1C2" w14:textId="6238CDC6" w:rsidR="00300A1D" w:rsidRDefault="00300A1D" w:rsidP="0089713E">
      <w:pPr>
        <w:pStyle w:val="Nincstrkz"/>
        <w:rPr>
          <w:lang w:val="hu"/>
        </w:rPr>
      </w:pPr>
    </w:p>
    <w:p w14:paraId="1DF17414" w14:textId="77777777" w:rsidR="00300A1D" w:rsidRPr="00300A1D" w:rsidRDefault="00300A1D" w:rsidP="001C6843">
      <w:pPr>
        <w:pStyle w:val="Cmsor2"/>
        <w:rPr>
          <w:lang w:val="hu"/>
        </w:rPr>
      </w:pPr>
      <w:bookmarkStart w:id="831" w:name="_Toc105235399"/>
      <w:r w:rsidRPr="00300A1D">
        <w:rPr>
          <w:lang w:val="hu"/>
        </w:rPr>
        <w:t>Újság</w:t>
      </w:r>
      <w:bookmarkEnd w:id="831"/>
    </w:p>
    <w:p w14:paraId="0F1D926B" w14:textId="77777777" w:rsidR="008B6D29" w:rsidRPr="00300A1D" w:rsidRDefault="008B6D29" w:rsidP="00300A1D">
      <w:pPr>
        <w:pStyle w:val="Nincstrkz"/>
        <w:rPr>
          <w:lang w:val="hu"/>
        </w:rPr>
      </w:pPr>
    </w:p>
    <w:p w14:paraId="15F40386" w14:textId="77777777" w:rsidR="00300A1D" w:rsidRPr="00300A1D" w:rsidRDefault="00300A1D" w:rsidP="00300A1D">
      <w:pPr>
        <w:pStyle w:val="Nincstrkz"/>
        <w:rPr>
          <w:lang w:val="hu"/>
        </w:rPr>
      </w:pPr>
      <w:r w:rsidRPr="00300A1D">
        <w:rPr>
          <w:lang w:val="hu"/>
        </w:rPr>
        <w:t>Megölte, elszerette,</w:t>
      </w:r>
    </w:p>
    <w:p w14:paraId="4D37F9AE" w14:textId="77777777" w:rsidR="00300A1D" w:rsidRPr="00300A1D" w:rsidRDefault="00300A1D" w:rsidP="00300A1D">
      <w:pPr>
        <w:pStyle w:val="Nincstrkz"/>
        <w:rPr>
          <w:lang w:val="hu"/>
        </w:rPr>
      </w:pPr>
      <w:r w:rsidRPr="00300A1D">
        <w:rPr>
          <w:lang w:val="hu"/>
        </w:rPr>
        <w:t>kilopta, elvitatta,</w:t>
      </w:r>
    </w:p>
    <w:p w14:paraId="7772656B" w14:textId="77777777" w:rsidR="00300A1D" w:rsidRPr="00300A1D" w:rsidRDefault="00300A1D" w:rsidP="00300A1D">
      <w:pPr>
        <w:pStyle w:val="Nincstrkz"/>
        <w:rPr>
          <w:lang w:val="hu"/>
        </w:rPr>
      </w:pPr>
      <w:r w:rsidRPr="00300A1D">
        <w:rPr>
          <w:lang w:val="hu"/>
        </w:rPr>
        <w:t>fojtotta, majd lelőtte,</w:t>
      </w:r>
    </w:p>
    <w:p w14:paraId="7AA9B892" w14:textId="77777777" w:rsidR="00300A1D" w:rsidRPr="00300A1D" w:rsidRDefault="00300A1D" w:rsidP="00300A1D">
      <w:pPr>
        <w:pStyle w:val="Nincstrkz"/>
        <w:rPr>
          <w:lang w:val="hu"/>
        </w:rPr>
      </w:pPr>
      <w:r w:rsidRPr="00300A1D">
        <w:rPr>
          <w:lang w:val="hu"/>
        </w:rPr>
        <w:t>kicsit még élni hagyta,</w:t>
      </w:r>
    </w:p>
    <w:p w14:paraId="5C1ABF3C" w14:textId="77777777" w:rsidR="00300A1D" w:rsidRPr="00300A1D" w:rsidRDefault="00300A1D" w:rsidP="00300A1D">
      <w:pPr>
        <w:pStyle w:val="Nincstrkz"/>
        <w:rPr>
          <w:lang w:val="hu"/>
        </w:rPr>
      </w:pPr>
      <w:r w:rsidRPr="00300A1D">
        <w:rPr>
          <w:lang w:val="hu"/>
        </w:rPr>
        <w:t>betörte, meggyalázta,</w:t>
      </w:r>
    </w:p>
    <w:p w14:paraId="092746EE" w14:textId="77777777" w:rsidR="00300A1D" w:rsidRPr="00300A1D" w:rsidRDefault="00300A1D" w:rsidP="00300A1D">
      <w:pPr>
        <w:pStyle w:val="Nincstrkz"/>
        <w:rPr>
          <w:lang w:val="hu"/>
        </w:rPr>
      </w:pPr>
      <w:r w:rsidRPr="00300A1D">
        <w:rPr>
          <w:lang w:val="hu"/>
        </w:rPr>
        <w:t>adóját nem fizette,</w:t>
      </w:r>
    </w:p>
    <w:p w14:paraId="42D8BBAD" w14:textId="77777777" w:rsidR="00300A1D" w:rsidRPr="00300A1D" w:rsidRDefault="00300A1D" w:rsidP="00300A1D">
      <w:pPr>
        <w:pStyle w:val="Nincstrkz"/>
        <w:rPr>
          <w:lang w:val="hu"/>
        </w:rPr>
      </w:pPr>
      <w:r w:rsidRPr="00300A1D">
        <w:rPr>
          <w:lang w:val="hu"/>
        </w:rPr>
        <w:t>akarta, elhibázta,</w:t>
      </w:r>
    </w:p>
    <w:p w14:paraId="0FA4C3ED" w14:textId="77777777" w:rsidR="00300A1D" w:rsidRPr="00300A1D" w:rsidRDefault="00300A1D" w:rsidP="00300A1D">
      <w:pPr>
        <w:pStyle w:val="Nincstrkz"/>
        <w:rPr>
          <w:lang w:val="hu"/>
        </w:rPr>
      </w:pPr>
      <w:r w:rsidRPr="00300A1D">
        <w:rPr>
          <w:lang w:val="hu"/>
        </w:rPr>
        <w:t>kicsalta, megkötötte,</w:t>
      </w:r>
    </w:p>
    <w:p w14:paraId="3EFD1A0A" w14:textId="77777777" w:rsidR="00300A1D" w:rsidRPr="00300A1D" w:rsidRDefault="00300A1D" w:rsidP="00300A1D">
      <w:pPr>
        <w:pStyle w:val="Nincstrkz"/>
        <w:rPr>
          <w:lang w:val="hu"/>
        </w:rPr>
      </w:pPr>
      <w:r w:rsidRPr="00300A1D">
        <w:rPr>
          <w:lang w:val="hu"/>
        </w:rPr>
        <w:t>pörögnek itt a címek,</w:t>
      </w:r>
    </w:p>
    <w:p w14:paraId="0EDCBB4A" w14:textId="77777777" w:rsidR="00300A1D" w:rsidRPr="00300A1D" w:rsidRDefault="00300A1D" w:rsidP="00300A1D">
      <w:pPr>
        <w:pStyle w:val="Nincstrkz"/>
        <w:rPr>
          <w:lang w:val="hu"/>
        </w:rPr>
      </w:pPr>
      <w:r w:rsidRPr="00300A1D">
        <w:rPr>
          <w:lang w:val="hu"/>
        </w:rPr>
        <w:t>megannyi furcsa hívság,</w:t>
      </w:r>
    </w:p>
    <w:p w14:paraId="4509CE90" w14:textId="77777777" w:rsidR="00300A1D" w:rsidRPr="00300A1D" w:rsidRDefault="00300A1D" w:rsidP="00300A1D">
      <w:pPr>
        <w:pStyle w:val="Nincstrkz"/>
        <w:rPr>
          <w:lang w:val="hu"/>
        </w:rPr>
      </w:pPr>
      <w:r w:rsidRPr="00300A1D">
        <w:rPr>
          <w:lang w:val="hu"/>
        </w:rPr>
        <w:t>vegyétek, hát vigyétek,</w:t>
      </w:r>
    </w:p>
    <w:p w14:paraId="24464B7F" w14:textId="77777777" w:rsidR="00300A1D" w:rsidRPr="00300A1D" w:rsidRDefault="00300A1D" w:rsidP="00300A1D">
      <w:pPr>
        <w:pStyle w:val="Nincstrkz"/>
        <w:rPr>
          <w:lang w:val="hu"/>
        </w:rPr>
      </w:pPr>
      <w:r w:rsidRPr="00300A1D">
        <w:rPr>
          <w:lang w:val="hu"/>
        </w:rPr>
        <w:t>megjött a színes újság.</w:t>
      </w:r>
    </w:p>
    <w:p w14:paraId="383B1E04" w14:textId="1B3AE4E0" w:rsidR="00300A1D" w:rsidRDefault="00300A1D" w:rsidP="00CB5A3E">
      <w:pPr>
        <w:pStyle w:val="Nincstrkz"/>
        <w:rPr>
          <w:lang w:val="hu"/>
        </w:rPr>
      </w:pPr>
    </w:p>
    <w:p w14:paraId="3D6B1C39" w14:textId="51268F0C" w:rsidR="002A5CD8" w:rsidRDefault="002A5CD8" w:rsidP="00CB5A3E">
      <w:pPr>
        <w:pStyle w:val="Nincstrkz"/>
        <w:rPr>
          <w:lang w:val="hu"/>
        </w:rPr>
      </w:pPr>
    </w:p>
    <w:p w14:paraId="2FEC75A9" w14:textId="77777777" w:rsidR="002A5CD8" w:rsidRPr="002A5CD8" w:rsidRDefault="002A5CD8" w:rsidP="00310253">
      <w:pPr>
        <w:pStyle w:val="Cmsor2"/>
        <w:rPr>
          <w:lang w:val="hu"/>
        </w:rPr>
      </w:pPr>
      <w:bookmarkStart w:id="832" w:name="_Toc105235400"/>
      <w:r w:rsidRPr="002A5CD8">
        <w:rPr>
          <w:lang w:val="hu"/>
        </w:rPr>
        <w:t>Szeletelő</w:t>
      </w:r>
      <w:bookmarkEnd w:id="832"/>
    </w:p>
    <w:p w14:paraId="1D6AA22C" w14:textId="77777777" w:rsidR="002A5CD8" w:rsidRPr="002A5CD8" w:rsidRDefault="002A5CD8" w:rsidP="002A5CD8">
      <w:pPr>
        <w:pStyle w:val="Nincstrkz"/>
        <w:rPr>
          <w:lang w:val="hu"/>
        </w:rPr>
      </w:pPr>
    </w:p>
    <w:p w14:paraId="1EDC3A4B" w14:textId="2E792B41" w:rsidR="002A5CD8" w:rsidRPr="002A5CD8" w:rsidRDefault="002A5CD8" w:rsidP="002A5CD8">
      <w:pPr>
        <w:pStyle w:val="Nincstrkz"/>
        <w:rPr>
          <w:lang w:val="hu"/>
        </w:rPr>
      </w:pPr>
      <w:r w:rsidRPr="002A5CD8">
        <w:rPr>
          <w:lang w:val="hu"/>
        </w:rPr>
        <w:t>Ma már léteznek spéci gépek</w:t>
      </w:r>
      <w:r w:rsidR="00E333C1">
        <w:rPr>
          <w:lang w:val="hu"/>
        </w:rPr>
        <w:t>,</w:t>
      </w:r>
    </w:p>
    <w:p w14:paraId="01B50D97" w14:textId="77777777" w:rsidR="002A5CD8" w:rsidRPr="002A5CD8" w:rsidRDefault="002A5CD8" w:rsidP="002A5CD8">
      <w:pPr>
        <w:pStyle w:val="Nincstrkz"/>
        <w:rPr>
          <w:lang w:val="hu"/>
        </w:rPr>
      </w:pPr>
      <w:r w:rsidRPr="002A5CD8">
        <w:rPr>
          <w:lang w:val="hu"/>
        </w:rPr>
        <w:t>melyek szalámit, pártot, népet</w:t>
      </w:r>
    </w:p>
    <w:p w14:paraId="19D71221" w14:textId="77777777" w:rsidR="002A5CD8" w:rsidRPr="002A5CD8" w:rsidRDefault="002A5CD8" w:rsidP="002A5CD8">
      <w:pPr>
        <w:pStyle w:val="Nincstrkz"/>
        <w:rPr>
          <w:lang w:val="hu"/>
        </w:rPr>
      </w:pPr>
      <w:r w:rsidRPr="002A5CD8">
        <w:rPr>
          <w:lang w:val="hu"/>
        </w:rPr>
        <w:t>kezelhető halomra szelnek,</w:t>
      </w:r>
    </w:p>
    <w:p w14:paraId="6ADF3F46" w14:textId="199F4F34" w:rsidR="002A5CD8" w:rsidRPr="002A5CD8" w:rsidRDefault="00310253" w:rsidP="002A5CD8">
      <w:pPr>
        <w:pStyle w:val="Nincstrkz"/>
        <w:rPr>
          <w:lang w:val="hu"/>
        </w:rPr>
      </w:pPr>
      <w:r>
        <w:rPr>
          <w:lang w:val="hu"/>
        </w:rPr>
        <w:t>men</w:t>
      </w:r>
      <w:r w:rsidR="002A5CD8" w:rsidRPr="002A5CD8">
        <w:rPr>
          <w:lang w:val="hu"/>
        </w:rPr>
        <w:t>ők</w:t>
      </w:r>
      <w:r>
        <w:rPr>
          <w:lang w:val="hu"/>
        </w:rPr>
        <w:t>,</w:t>
      </w:r>
      <w:r w:rsidR="002A5CD8" w:rsidRPr="002A5CD8">
        <w:rPr>
          <w:lang w:val="hu"/>
        </w:rPr>
        <w:t xml:space="preserve"> az Istentől se félnek.</w:t>
      </w:r>
    </w:p>
    <w:p w14:paraId="2E4E5388" w14:textId="6E5B137B" w:rsidR="00697D3F" w:rsidRDefault="00697D3F" w:rsidP="001D32A0">
      <w:pPr>
        <w:pStyle w:val="Nincstrkz"/>
        <w:rPr>
          <w:lang w:val="hu"/>
        </w:rPr>
      </w:pPr>
    </w:p>
    <w:p w14:paraId="37075789" w14:textId="2FB5F45E" w:rsidR="00A90606" w:rsidRDefault="00A90606" w:rsidP="001D32A0">
      <w:pPr>
        <w:pStyle w:val="Nincstrkz"/>
        <w:rPr>
          <w:lang w:val="hu"/>
        </w:rPr>
      </w:pPr>
    </w:p>
    <w:p w14:paraId="3BA0E323" w14:textId="77777777" w:rsidR="00A90606" w:rsidRPr="00A90606" w:rsidRDefault="00A90606" w:rsidP="00A90606">
      <w:pPr>
        <w:pStyle w:val="Cmsor2"/>
        <w:rPr>
          <w:lang w:val="hu"/>
        </w:rPr>
      </w:pPr>
      <w:bookmarkStart w:id="833" w:name="_Toc105235401"/>
      <w:r w:rsidRPr="00A90606">
        <w:rPr>
          <w:lang w:val="hu"/>
        </w:rPr>
        <w:t>Léte csalóka...</w:t>
      </w:r>
      <w:bookmarkEnd w:id="833"/>
    </w:p>
    <w:p w14:paraId="26368909" w14:textId="77777777" w:rsidR="00A90606" w:rsidRPr="00A90606" w:rsidRDefault="00A90606" w:rsidP="00A90606">
      <w:pPr>
        <w:pStyle w:val="Nincstrkz"/>
        <w:rPr>
          <w:lang w:val="hu"/>
        </w:rPr>
      </w:pPr>
    </w:p>
    <w:p w14:paraId="1533F783" w14:textId="77777777" w:rsidR="00A90606" w:rsidRPr="00A90606" w:rsidRDefault="00A90606" w:rsidP="00A90606">
      <w:pPr>
        <w:pStyle w:val="Nincstrkz"/>
        <w:rPr>
          <w:lang w:val="hu"/>
        </w:rPr>
      </w:pPr>
      <w:r w:rsidRPr="00A90606">
        <w:rPr>
          <w:lang w:val="hu"/>
        </w:rPr>
        <w:t>Léte csalóka,</w:t>
      </w:r>
    </w:p>
    <w:p w14:paraId="05AB1CE2" w14:textId="77777777" w:rsidR="00A90606" w:rsidRPr="00A90606" w:rsidRDefault="00A90606" w:rsidP="00A90606">
      <w:pPr>
        <w:pStyle w:val="Nincstrkz"/>
        <w:rPr>
          <w:lang w:val="hu"/>
        </w:rPr>
      </w:pPr>
      <w:r w:rsidRPr="00A90606">
        <w:rPr>
          <w:lang w:val="hu"/>
        </w:rPr>
        <w:t>vágya csak ábránd, ágya</w:t>
      </w:r>
    </w:p>
    <w:p w14:paraId="107FB7BC" w14:textId="77777777" w:rsidR="00A90606" w:rsidRPr="00A90606" w:rsidRDefault="00A90606" w:rsidP="00A90606">
      <w:pPr>
        <w:pStyle w:val="Nincstrkz"/>
        <w:rPr>
          <w:lang w:val="hu"/>
        </w:rPr>
      </w:pPr>
      <w:r w:rsidRPr="00A90606">
        <w:rPr>
          <w:lang w:val="hu"/>
        </w:rPr>
        <w:t>kihűlt, szíve fáj.</w:t>
      </w:r>
    </w:p>
    <w:p w14:paraId="556301BE" w14:textId="70773899" w:rsidR="00A90606" w:rsidRDefault="00A90606" w:rsidP="00A90606">
      <w:pPr>
        <w:pStyle w:val="Nincstrkz"/>
        <w:rPr>
          <w:lang w:val="hu"/>
        </w:rPr>
      </w:pPr>
    </w:p>
    <w:p w14:paraId="28C33DFE" w14:textId="652E0F37" w:rsidR="00247E7A" w:rsidRDefault="00247E7A" w:rsidP="00A90606">
      <w:pPr>
        <w:pStyle w:val="Nincstrkz"/>
        <w:rPr>
          <w:lang w:val="hu"/>
        </w:rPr>
      </w:pPr>
    </w:p>
    <w:p w14:paraId="2A30429A" w14:textId="77777777" w:rsidR="00247E7A" w:rsidRPr="00247E7A" w:rsidRDefault="00247E7A" w:rsidP="00247E7A">
      <w:pPr>
        <w:pStyle w:val="Cmsor2"/>
        <w:rPr>
          <w:lang w:val="hu"/>
        </w:rPr>
      </w:pPr>
      <w:bookmarkStart w:id="834" w:name="_Toc105235402"/>
      <w:r w:rsidRPr="00247E7A">
        <w:rPr>
          <w:lang w:val="hu"/>
        </w:rPr>
        <w:t>Erőltetett mosoly</w:t>
      </w:r>
      <w:bookmarkEnd w:id="834"/>
    </w:p>
    <w:p w14:paraId="1877DB80" w14:textId="77777777" w:rsidR="00247E7A" w:rsidRPr="00247E7A" w:rsidRDefault="00247E7A" w:rsidP="00247E7A">
      <w:pPr>
        <w:pStyle w:val="Nincstrkz"/>
        <w:rPr>
          <w:lang w:val="hu"/>
        </w:rPr>
      </w:pPr>
    </w:p>
    <w:p w14:paraId="492C70E7" w14:textId="77777777" w:rsidR="00247E7A" w:rsidRPr="00247E7A" w:rsidRDefault="00247E7A" w:rsidP="00247E7A">
      <w:pPr>
        <w:pStyle w:val="Nincstrkz"/>
        <w:rPr>
          <w:lang w:val="hu"/>
        </w:rPr>
      </w:pPr>
      <w:r w:rsidRPr="00247E7A">
        <w:rPr>
          <w:lang w:val="hu"/>
        </w:rPr>
        <w:t>Erőltetheted,</w:t>
      </w:r>
    </w:p>
    <w:p w14:paraId="48F4189F" w14:textId="77777777" w:rsidR="00247E7A" w:rsidRPr="00247E7A" w:rsidRDefault="00247E7A" w:rsidP="00247E7A">
      <w:pPr>
        <w:pStyle w:val="Nincstrkz"/>
        <w:rPr>
          <w:lang w:val="hu"/>
        </w:rPr>
      </w:pPr>
      <w:r w:rsidRPr="00247E7A">
        <w:rPr>
          <w:lang w:val="hu"/>
        </w:rPr>
        <w:t>de kínkeserves, meddő</w:t>
      </w:r>
    </w:p>
    <w:p w14:paraId="57616945" w14:textId="77777777" w:rsidR="00247E7A" w:rsidRPr="00247E7A" w:rsidRDefault="00247E7A" w:rsidP="00247E7A">
      <w:pPr>
        <w:pStyle w:val="Nincstrkz"/>
        <w:rPr>
          <w:lang w:val="hu"/>
        </w:rPr>
      </w:pPr>
      <w:r w:rsidRPr="00247E7A">
        <w:rPr>
          <w:lang w:val="hu"/>
        </w:rPr>
        <w:t>hiábaság csak.</w:t>
      </w:r>
    </w:p>
    <w:p w14:paraId="5BC27081" w14:textId="3D276F20" w:rsidR="00247E7A" w:rsidRDefault="00247E7A" w:rsidP="00247E7A">
      <w:pPr>
        <w:pStyle w:val="Nincstrkz"/>
        <w:rPr>
          <w:lang w:val="hu"/>
        </w:rPr>
      </w:pPr>
    </w:p>
    <w:p w14:paraId="2CDEF6F8" w14:textId="7B8F667C" w:rsidR="00BE300E" w:rsidRDefault="00BE300E" w:rsidP="00247E7A">
      <w:pPr>
        <w:pStyle w:val="Nincstrkz"/>
        <w:rPr>
          <w:lang w:val="hu"/>
        </w:rPr>
      </w:pPr>
    </w:p>
    <w:p w14:paraId="475BA2A6" w14:textId="35700484" w:rsidR="00095FCD" w:rsidRDefault="00095FCD" w:rsidP="00095FCD">
      <w:pPr>
        <w:pStyle w:val="Cmsor2"/>
        <w:rPr>
          <w:lang w:val="hu"/>
        </w:rPr>
      </w:pPr>
      <w:bookmarkStart w:id="835" w:name="_Toc105235403"/>
      <w:r w:rsidRPr="00095FCD">
        <w:rPr>
          <w:lang w:val="hu"/>
        </w:rPr>
        <w:t>A parti sziklán</w:t>
      </w:r>
      <w:bookmarkEnd w:id="835"/>
    </w:p>
    <w:p w14:paraId="1EDD8ADF" w14:textId="77777777" w:rsidR="00095FCD" w:rsidRDefault="00095FCD" w:rsidP="00247E7A">
      <w:pPr>
        <w:pStyle w:val="Nincstrkz"/>
        <w:rPr>
          <w:lang w:val="hu"/>
        </w:rPr>
      </w:pPr>
    </w:p>
    <w:p w14:paraId="6EBFE5DA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A parti sziklákról a Nap</w:t>
      </w:r>
    </w:p>
    <w:p w14:paraId="52E1C013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még egyszer visszafordul</w:t>
      </w:r>
    </w:p>
    <w:p w14:paraId="399277B0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a fénye tompa, bágyatag</w:t>
      </w:r>
    </w:p>
    <w:p w14:paraId="43066C29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amint fakón aláhull,</w:t>
      </w:r>
    </w:p>
    <w:p w14:paraId="687036D6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átadja trónját álmosan</w:t>
      </w:r>
    </w:p>
    <w:p w14:paraId="33F496B2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a színre lépő Holdnak,</w:t>
      </w:r>
    </w:p>
    <w:p w14:paraId="4945F42B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nyomában oly varázsosan</w:t>
      </w:r>
    </w:p>
    <w:p w14:paraId="1BB4F6BB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a csillagok loholnak.</w:t>
      </w:r>
    </w:p>
    <w:p w14:paraId="086A2700" w14:textId="77777777" w:rsidR="00BE300E" w:rsidRPr="00BE300E" w:rsidRDefault="00BE300E" w:rsidP="00BE300E">
      <w:pPr>
        <w:pStyle w:val="Nincstrkz"/>
        <w:rPr>
          <w:lang w:val="hu"/>
        </w:rPr>
      </w:pPr>
    </w:p>
    <w:p w14:paraId="6B66CDEA" w14:textId="6D205FC5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Hanyatt a parton bámulom</w:t>
      </w:r>
      <w:r w:rsidR="00E5284B">
        <w:rPr>
          <w:lang w:val="hu"/>
        </w:rPr>
        <w:t>,</w:t>
      </w:r>
    </w:p>
    <w:p w14:paraId="61F67C92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ahogy kigyúlva gyűlnek</w:t>
      </w:r>
    </w:p>
    <w:p w14:paraId="4815E2E7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a láthatatlan ágakon</w:t>
      </w:r>
    </w:p>
    <w:p w14:paraId="0AAE870C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az éjbe függő fények,</w:t>
      </w:r>
    </w:p>
    <w:p w14:paraId="647F83A4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borítja rám e langy lepelt</w:t>
      </w:r>
    </w:p>
    <w:p w14:paraId="0AEA11D5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a május éjszakában</w:t>
      </w:r>
    </w:p>
    <w:p w14:paraId="50BAD765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a kozmosz ím, a végtelen</w:t>
      </w:r>
    </w:p>
    <w:p w14:paraId="2AE60E51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csodáknak birtokában.</w:t>
      </w:r>
    </w:p>
    <w:p w14:paraId="56BFFDFC" w14:textId="77777777" w:rsidR="00BE300E" w:rsidRPr="00BE300E" w:rsidRDefault="00BE300E" w:rsidP="00BE300E">
      <w:pPr>
        <w:pStyle w:val="Nincstrkz"/>
        <w:rPr>
          <w:lang w:val="hu"/>
        </w:rPr>
      </w:pPr>
    </w:p>
    <w:p w14:paraId="1E7F8E1B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Majd egyszer úgyis elmegyek</w:t>
      </w:r>
    </w:p>
    <w:p w14:paraId="1E7B6852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a csillagok közé még,</w:t>
      </w:r>
    </w:p>
    <w:p w14:paraId="7F5DC257" w14:textId="6882FA31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s a parti sziklá</w:t>
      </w:r>
      <w:r w:rsidR="00297AF9">
        <w:rPr>
          <w:lang w:val="hu"/>
        </w:rPr>
        <w:t>k</w:t>
      </w:r>
      <w:r w:rsidRPr="00BE300E">
        <w:rPr>
          <w:lang w:val="hu"/>
        </w:rPr>
        <w:t>ról visze</w:t>
      </w:r>
      <w:r w:rsidR="00D92121">
        <w:rPr>
          <w:lang w:val="hu"/>
        </w:rPr>
        <w:t>m</w:t>
      </w:r>
    </w:p>
    <w:p w14:paraId="4AF5786B" w14:textId="3A9E2DE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az útra inni fény</w:t>
      </w:r>
      <w:r w:rsidR="00D92121">
        <w:rPr>
          <w:lang w:val="hu"/>
        </w:rPr>
        <w:t>ét</w:t>
      </w:r>
      <w:r w:rsidRPr="00BE300E">
        <w:rPr>
          <w:lang w:val="hu"/>
        </w:rPr>
        <w:t>,</w:t>
      </w:r>
    </w:p>
    <w:p w14:paraId="4619819A" w14:textId="2B3568C9" w:rsidR="00BE300E" w:rsidRPr="00BE300E" w:rsidRDefault="002A5B0A" w:rsidP="00BE300E">
      <w:pPr>
        <w:pStyle w:val="Nincstrkz"/>
        <w:rPr>
          <w:lang w:val="hu"/>
        </w:rPr>
      </w:pPr>
      <w:r>
        <w:rPr>
          <w:lang w:val="hu"/>
        </w:rPr>
        <w:t>merengve</w:t>
      </w:r>
      <w:r w:rsidR="00B60582">
        <w:rPr>
          <w:lang w:val="hu"/>
        </w:rPr>
        <w:t xml:space="preserve"> </w:t>
      </w:r>
      <w:r w:rsidR="00BE300E" w:rsidRPr="00BE300E">
        <w:rPr>
          <w:lang w:val="hu"/>
        </w:rPr>
        <w:t>nézek úgy</w:t>
      </w:r>
      <w:r w:rsidR="00395894">
        <w:rPr>
          <w:lang w:val="hu"/>
        </w:rPr>
        <w:t>,</w:t>
      </w:r>
      <w:r w:rsidR="00BE300E" w:rsidRPr="00BE300E">
        <w:rPr>
          <w:lang w:val="hu"/>
        </w:rPr>
        <w:t xml:space="preserve"> ahogy</w:t>
      </w:r>
    </w:p>
    <w:p w14:paraId="5B8DDDE4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a Nap szokott a tájra,</w:t>
      </w:r>
    </w:p>
    <w:p w14:paraId="6C8651B6" w14:textId="77777777" w:rsidR="00BE300E" w:rsidRP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lastRenderedPageBreak/>
        <w:t>kicsit még visszafordulok</w:t>
      </w:r>
    </w:p>
    <w:p w14:paraId="449E377F" w14:textId="37A33DE9" w:rsidR="00BE300E" w:rsidRDefault="00BE300E" w:rsidP="00BE300E">
      <w:pPr>
        <w:pStyle w:val="Nincstrkz"/>
        <w:rPr>
          <w:lang w:val="hu"/>
        </w:rPr>
      </w:pPr>
      <w:r w:rsidRPr="00BE300E">
        <w:rPr>
          <w:lang w:val="hu"/>
        </w:rPr>
        <w:t>egy búcsúszóra várva.</w:t>
      </w:r>
    </w:p>
    <w:p w14:paraId="60BD697D" w14:textId="5D84C1E2" w:rsidR="00F33A7F" w:rsidRDefault="00F33A7F" w:rsidP="00BE300E">
      <w:pPr>
        <w:pStyle w:val="Nincstrkz"/>
        <w:rPr>
          <w:lang w:val="hu"/>
        </w:rPr>
      </w:pPr>
    </w:p>
    <w:p w14:paraId="490EF443" w14:textId="0CF65E09" w:rsidR="00F33A7F" w:rsidRDefault="00F33A7F" w:rsidP="00BE300E">
      <w:pPr>
        <w:pStyle w:val="Nincstrkz"/>
        <w:rPr>
          <w:lang w:val="hu"/>
        </w:rPr>
      </w:pPr>
    </w:p>
    <w:p w14:paraId="62823F7C" w14:textId="13F46EA4" w:rsidR="005C083F" w:rsidRDefault="005C083F" w:rsidP="005C083F">
      <w:pPr>
        <w:pStyle w:val="Cmsor2"/>
        <w:rPr>
          <w:lang w:val="hu"/>
        </w:rPr>
      </w:pPr>
      <w:bookmarkStart w:id="836" w:name="_Toc105235404"/>
      <w:r w:rsidRPr="005C083F">
        <w:rPr>
          <w:lang w:val="hu"/>
        </w:rPr>
        <w:t>Nem is járt...</w:t>
      </w:r>
      <w:bookmarkEnd w:id="836"/>
    </w:p>
    <w:p w14:paraId="21F04469" w14:textId="77777777" w:rsidR="005C083F" w:rsidRDefault="005C083F" w:rsidP="00BE300E">
      <w:pPr>
        <w:pStyle w:val="Nincstrkz"/>
        <w:rPr>
          <w:lang w:val="hu"/>
        </w:rPr>
      </w:pPr>
    </w:p>
    <w:p w14:paraId="3C9FB0AF" w14:textId="77777777" w:rsidR="00F33A7F" w:rsidRPr="00F33A7F" w:rsidRDefault="00F33A7F" w:rsidP="00F33A7F">
      <w:pPr>
        <w:pStyle w:val="Nincstrkz"/>
        <w:rPr>
          <w:lang w:val="hu"/>
        </w:rPr>
      </w:pPr>
      <w:r w:rsidRPr="00F33A7F">
        <w:rPr>
          <w:lang w:val="hu"/>
        </w:rPr>
        <w:t>Nem is járt ugyebár oviba</w:t>
      </w:r>
    </w:p>
    <w:p w14:paraId="554A0BCE" w14:textId="77777777" w:rsidR="00F33A7F" w:rsidRPr="00F33A7F" w:rsidRDefault="00F33A7F" w:rsidP="00F33A7F">
      <w:pPr>
        <w:pStyle w:val="Nincstrkz"/>
        <w:rPr>
          <w:lang w:val="hu"/>
        </w:rPr>
      </w:pPr>
      <w:r w:rsidRPr="00F33A7F">
        <w:rPr>
          <w:lang w:val="hu"/>
        </w:rPr>
        <w:t>sem az iskolapadba Gyula,</w:t>
      </w:r>
    </w:p>
    <w:p w14:paraId="14B3BCB3" w14:textId="77777777" w:rsidR="00F33A7F" w:rsidRPr="00F33A7F" w:rsidRDefault="00F33A7F" w:rsidP="00F33A7F">
      <w:pPr>
        <w:pStyle w:val="Nincstrkz"/>
        <w:rPr>
          <w:lang w:val="hu"/>
        </w:rPr>
      </w:pPr>
      <w:r w:rsidRPr="00F33A7F">
        <w:rPr>
          <w:lang w:val="hu"/>
        </w:rPr>
        <w:t>vicikelt, vacakolt</w:t>
      </w:r>
    </w:p>
    <w:p w14:paraId="4E5AD0DB" w14:textId="77777777" w:rsidR="00F33A7F" w:rsidRPr="00F33A7F" w:rsidRDefault="00F33A7F" w:rsidP="00F33A7F">
      <w:pPr>
        <w:pStyle w:val="Nincstrkz"/>
        <w:rPr>
          <w:lang w:val="hu"/>
        </w:rPr>
      </w:pPr>
      <w:r w:rsidRPr="00F33A7F">
        <w:rPr>
          <w:lang w:val="hu"/>
        </w:rPr>
        <w:t>kipakolt, bepakolt,</w:t>
      </w:r>
    </w:p>
    <w:p w14:paraId="0D0B3362" w14:textId="77777777" w:rsidR="00F33A7F" w:rsidRPr="00F33A7F" w:rsidRDefault="00F33A7F" w:rsidP="00F33A7F">
      <w:pPr>
        <w:pStyle w:val="Nincstrkz"/>
        <w:rPr>
          <w:lang w:val="hu"/>
        </w:rPr>
      </w:pPr>
      <w:r w:rsidRPr="00F33A7F">
        <w:rPr>
          <w:lang w:val="hu"/>
        </w:rPr>
        <w:t>mosolyogta kicsiny faluja.</w:t>
      </w:r>
    </w:p>
    <w:p w14:paraId="01BEF792" w14:textId="77777777" w:rsidR="00F33A7F" w:rsidRPr="00F33A7F" w:rsidRDefault="00F33A7F" w:rsidP="00F33A7F">
      <w:pPr>
        <w:pStyle w:val="Nincstrkz"/>
        <w:rPr>
          <w:lang w:val="hu"/>
        </w:rPr>
      </w:pPr>
    </w:p>
    <w:p w14:paraId="162C3BA9" w14:textId="77777777" w:rsidR="00F33A7F" w:rsidRPr="00F33A7F" w:rsidRDefault="00F33A7F" w:rsidP="00F33A7F">
      <w:pPr>
        <w:pStyle w:val="Nincstrkz"/>
        <w:rPr>
          <w:lang w:val="hu"/>
        </w:rPr>
      </w:pPr>
      <w:r w:rsidRPr="00F33A7F">
        <w:rPr>
          <w:lang w:val="hu"/>
        </w:rPr>
        <w:t>Hatökör marad így Gyula már</w:t>
      </w:r>
    </w:p>
    <w:p w14:paraId="39F98EE6" w14:textId="77777777" w:rsidR="00F33A7F" w:rsidRPr="00F33A7F" w:rsidRDefault="00F33A7F" w:rsidP="00F33A7F">
      <w:pPr>
        <w:pStyle w:val="Nincstrkz"/>
        <w:rPr>
          <w:lang w:val="hu"/>
        </w:rPr>
      </w:pPr>
      <w:r w:rsidRPr="00F33A7F">
        <w:rPr>
          <w:lang w:val="hu"/>
        </w:rPr>
        <w:t>kit a hű Zsuzsa még hazavár,</w:t>
      </w:r>
    </w:p>
    <w:p w14:paraId="35EBE97E" w14:textId="737B49C6" w:rsidR="00F33A7F" w:rsidRPr="00F33A7F" w:rsidRDefault="00F33A7F" w:rsidP="00F33A7F">
      <w:pPr>
        <w:pStyle w:val="Nincstrkz"/>
        <w:rPr>
          <w:lang w:val="hu"/>
        </w:rPr>
      </w:pPr>
      <w:r w:rsidRPr="00F33A7F">
        <w:rPr>
          <w:lang w:val="hu"/>
        </w:rPr>
        <w:t>valamit tud azért</w:t>
      </w:r>
      <w:r w:rsidR="00BE6532">
        <w:rPr>
          <w:lang w:val="hu"/>
        </w:rPr>
        <w:t>,</w:t>
      </w:r>
    </w:p>
    <w:p w14:paraId="36695BBE" w14:textId="77777777" w:rsidR="00F33A7F" w:rsidRPr="00F33A7F" w:rsidRDefault="00F33A7F" w:rsidP="00F33A7F">
      <w:pPr>
        <w:pStyle w:val="Nincstrkz"/>
        <w:rPr>
          <w:lang w:val="hu"/>
        </w:rPr>
      </w:pPr>
      <w:r w:rsidRPr="00F33A7F">
        <w:rPr>
          <w:lang w:val="hu"/>
        </w:rPr>
        <w:t>hisz a hű neje még</w:t>
      </w:r>
    </w:p>
    <w:p w14:paraId="38C394AF" w14:textId="5DAA1DBD" w:rsidR="00F33A7F" w:rsidRDefault="00F33A7F" w:rsidP="00F33A7F">
      <w:pPr>
        <w:pStyle w:val="Nincstrkz"/>
        <w:rPr>
          <w:lang w:val="hu"/>
        </w:rPr>
      </w:pPr>
      <w:r w:rsidRPr="00F33A7F">
        <w:rPr>
          <w:lang w:val="hu"/>
        </w:rPr>
        <w:t>szereté, ölelé, vele hál.</w:t>
      </w:r>
    </w:p>
    <w:p w14:paraId="3469E6B4" w14:textId="23838E0B" w:rsidR="00606567" w:rsidRDefault="00606567" w:rsidP="00F33A7F">
      <w:pPr>
        <w:pStyle w:val="Nincstrkz"/>
        <w:rPr>
          <w:lang w:val="hu"/>
        </w:rPr>
      </w:pPr>
    </w:p>
    <w:p w14:paraId="08ED0641" w14:textId="08159F51" w:rsidR="00C57152" w:rsidRDefault="00C57152" w:rsidP="00F33A7F">
      <w:pPr>
        <w:pStyle w:val="Nincstrkz"/>
        <w:rPr>
          <w:lang w:val="hu"/>
        </w:rPr>
      </w:pPr>
    </w:p>
    <w:p w14:paraId="336F09D1" w14:textId="77777777" w:rsidR="00C57152" w:rsidRPr="00C57152" w:rsidRDefault="00C57152" w:rsidP="00E23F5E">
      <w:pPr>
        <w:pStyle w:val="Cmsor2"/>
        <w:rPr>
          <w:lang w:val="hu"/>
        </w:rPr>
      </w:pPr>
      <w:bookmarkStart w:id="837" w:name="_Toc105235405"/>
      <w:r w:rsidRPr="00C57152">
        <w:rPr>
          <w:lang w:val="hu"/>
        </w:rPr>
        <w:t>Kergetés</w:t>
      </w:r>
      <w:bookmarkEnd w:id="837"/>
    </w:p>
    <w:p w14:paraId="45D85557" w14:textId="77777777" w:rsidR="00C57152" w:rsidRPr="00C57152" w:rsidRDefault="00C57152" w:rsidP="00C57152">
      <w:pPr>
        <w:pStyle w:val="Nincstrkz"/>
        <w:rPr>
          <w:lang w:val="hu"/>
        </w:rPr>
      </w:pPr>
    </w:p>
    <w:p w14:paraId="174ED036" w14:textId="77777777" w:rsidR="00C57152" w:rsidRPr="00C57152" w:rsidRDefault="00C57152" w:rsidP="00C57152">
      <w:pPr>
        <w:pStyle w:val="Nincstrkz"/>
        <w:rPr>
          <w:lang w:val="hu"/>
        </w:rPr>
      </w:pPr>
      <w:r w:rsidRPr="00C57152">
        <w:rPr>
          <w:lang w:val="hu"/>
        </w:rPr>
        <w:t>Vödör vizet hozott a Jóska,</w:t>
      </w:r>
    </w:p>
    <w:p w14:paraId="459666C8" w14:textId="77777777" w:rsidR="00C57152" w:rsidRPr="00C57152" w:rsidRDefault="00C57152" w:rsidP="00C57152">
      <w:pPr>
        <w:pStyle w:val="Nincstrkz"/>
        <w:rPr>
          <w:lang w:val="hu"/>
        </w:rPr>
      </w:pPr>
      <w:r w:rsidRPr="00C57152">
        <w:rPr>
          <w:lang w:val="hu"/>
        </w:rPr>
        <w:t>Húsvét hétfőre nagy titokban,</w:t>
      </w:r>
    </w:p>
    <w:p w14:paraId="35F1E537" w14:textId="77777777" w:rsidR="00C57152" w:rsidRPr="00C57152" w:rsidRDefault="00C57152" w:rsidP="00C57152">
      <w:pPr>
        <w:pStyle w:val="Nincstrkz"/>
        <w:rPr>
          <w:lang w:val="hu"/>
        </w:rPr>
      </w:pPr>
      <w:r w:rsidRPr="00C57152">
        <w:rPr>
          <w:lang w:val="hu"/>
        </w:rPr>
        <w:t>s amint előjött hű babája</w:t>
      </w:r>
    </w:p>
    <w:p w14:paraId="1BF351AA" w14:textId="77777777" w:rsidR="00C57152" w:rsidRPr="00C57152" w:rsidRDefault="00C57152" w:rsidP="00C57152">
      <w:pPr>
        <w:pStyle w:val="Nincstrkz"/>
        <w:rPr>
          <w:lang w:val="hu"/>
        </w:rPr>
      </w:pPr>
      <w:r w:rsidRPr="00C57152">
        <w:rPr>
          <w:lang w:val="hu"/>
        </w:rPr>
        <w:t>nyakába lódította nyomban.</w:t>
      </w:r>
    </w:p>
    <w:p w14:paraId="6090A2B3" w14:textId="77777777" w:rsidR="00C57152" w:rsidRPr="00C57152" w:rsidRDefault="00C57152" w:rsidP="00C57152">
      <w:pPr>
        <w:pStyle w:val="Nincstrkz"/>
        <w:rPr>
          <w:lang w:val="hu"/>
        </w:rPr>
      </w:pPr>
    </w:p>
    <w:p w14:paraId="27BE92DB" w14:textId="6201001E" w:rsidR="00C57152" w:rsidRPr="00C57152" w:rsidRDefault="00C57152" w:rsidP="00C57152">
      <w:pPr>
        <w:pStyle w:val="Nincstrkz"/>
        <w:rPr>
          <w:lang w:val="hu"/>
        </w:rPr>
      </w:pPr>
      <w:r w:rsidRPr="00C57152">
        <w:rPr>
          <w:lang w:val="hu"/>
        </w:rPr>
        <w:t>Volt is biz</w:t>
      </w:r>
      <w:r w:rsidR="00DF1BCB">
        <w:rPr>
          <w:lang w:val="hu"/>
        </w:rPr>
        <w:t>ony</w:t>
      </w:r>
      <w:r w:rsidRPr="00C57152">
        <w:rPr>
          <w:lang w:val="hu"/>
        </w:rPr>
        <w:t xml:space="preserve"> nagy kergetőzés</w:t>
      </w:r>
      <w:r w:rsidR="00D84CBE">
        <w:rPr>
          <w:lang w:val="hu"/>
        </w:rPr>
        <w:t>,</w:t>
      </w:r>
    </w:p>
    <w:p w14:paraId="5514AFA1" w14:textId="77777777" w:rsidR="00C57152" w:rsidRPr="00C57152" w:rsidRDefault="00C57152" w:rsidP="00C57152">
      <w:pPr>
        <w:pStyle w:val="Nincstrkz"/>
        <w:rPr>
          <w:lang w:val="hu"/>
        </w:rPr>
      </w:pPr>
      <w:r w:rsidRPr="00C57152">
        <w:rPr>
          <w:lang w:val="hu"/>
        </w:rPr>
        <w:t>futott ahogy csak lába bírta,</w:t>
      </w:r>
    </w:p>
    <w:p w14:paraId="15A285B0" w14:textId="77777777" w:rsidR="00C57152" w:rsidRPr="00C57152" w:rsidRDefault="00C57152" w:rsidP="00C57152">
      <w:pPr>
        <w:pStyle w:val="Nincstrkz"/>
        <w:rPr>
          <w:lang w:val="hu"/>
        </w:rPr>
      </w:pPr>
      <w:r w:rsidRPr="00C57152">
        <w:rPr>
          <w:lang w:val="hu"/>
        </w:rPr>
        <w:t>de közbejött a drótkerítés,</w:t>
      </w:r>
    </w:p>
    <w:p w14:paraId="16EF6E62" w14:textId="1D0EC843" w:rsidR="00C57152" w:rsidRPr="00C57152" w:rsidRDefault="00DF2EBC" w:rsidP="00C57152">
      <w:pPr>
        <w:pStyle w:val="Nincstrkz"/>
        <w:rPr>
          <w:lang w:val="hu"/>
        </w:rPr>
      </w:pPr>
      <w:r>
        <w:rPr>
          <w:lang w:val="hu"/>
        </w:rPr>
        <w:t>szaladt</w:t>
      </w:r>
      <w:r w:rsidR="00C57152" w:rsidRPr="00C57152">
        <w:rPr>
          <w:lang w:val="hu"/>
        </w:rPr>
        <w:t xml:space="preserve"> karjába párja Julcsa.</w:t>
      </w:r>
    </w:p>
    <w:p w14:paraId="7A6A56FA" w14:textId="77777777" w:rsidR="00C57152" w:rsidRPr="00C57152" w:rsidRDefault="00C57152" w:rsidP="00C57152">
      <w:pPr>
        <w:pStyle w:val="Nincstrkz"/>
        <w:rPr>
          <w:lang w:val="hu"/>
        </w:rPr>
      </w:pPr>
    </w:p>
    <w:p w14:paraId="5C97A98F" w14:textId="77777777" w:rsidR="00C57152" w:rsidRPr="00C57152" w:rsidRDefault="00C57152" w:rsidP="00C57152">
      <w:pPr>
        <w:pStyle w:val="Nincstrkz"/>
        <w:rPr>
          <w:lang w:val="hu"/>
        </w:rPr>
      </w:pPr>
      <w:r w:rsidRPr="00C57152">
        <w:rPr>
          <w:lang w:val="hu"/>
        </w:rPr>
        <w:t>Hogy aztán ott a nagyszobában</w:t>
      </w:r>
    </w:p>
    <w:p w14:paraId="4150ACCA" w14:textId="4E638156" w:rsidR="00C57152" w:rsidRPr="00C57152" w:rsidRDefault="00C57152" w:rsidP="00C57152">
      <w:pPr>
        <w:pStyle w:val="Nincstrkz"/>
        <w:rPr>
          <w:lang w:val="hu"/>
        </w:rPr>
      </w:pPr>
      <w:r w:rsidRPr="00C57152">
        <w:rPr>
          <w:lang w:val="hu"/>
        </w:rPr>
        <w:t>mi is történhetett a csendbe</w:t>
      </w:r>
      <w:r w:rsidR="00854B5F">
        <w:rPr>
          <w:lang w:val="hu"/>
        </w:rPr>
        <w:t>n</w:t>
      </w:r>
      <w:r w:rsidRPr="00C57152">
        <w:rPr>
          <w:lang w:val="hu"/>
        </w:rPr>
        <w:t>,</w:t>
      </w:r>
    </w:p>
    <w:p w14:paraId="4F01930E" w14:textId="77777777" w:rsidR="00C57152" w:rsidRPr="00C57152" w:rsidRDefault="00C57152" w:rsidP="00C57152">
      <w:pPr>
        <w:pStyle w:val="Nincstrkz"/>
        <w:rPr>
          <w:lang w:val="hu"/>
        </w:rPr>
      </w:pPr>
      <w:r w:rsidRPr="00C57152">
        <w:rPr>
          <w:lang w:val="hu"/>
        </w:rPr>
        <w:t>maradjon már örök homályban,</w:t>
      </w:r>
    </w:p>
    <w:p w14:paraId="0A73597B" w14:textId="36B2477B" w:rsidR="00C57152" w:rsidRPr="00C57152" w:rsidRDefault="00C57152" w:rsidP="00C57152">
      <w:pPr>
        <w:pStyle w:val="Nincstrkz"/>
        <w:rPr>
          <w:lang w:val="hu"/>
        </w:rPr>
      </w:pPr>
      <w:r w:rsidRPr="00C57152">
        <w:rPr>
          <w:lang w:val="hu"/>
        </w:rPr>
        <w:t>üres vödör fülét hegyezte</w:t>
      </w:r>
      <w:r w:rsidR="00165205">
        <w:rPr>
          <w:lang w:val="hu"/>
        </w:rPr>
        <w:t>m</w:t>
      </w:r>
      <w:r w:rsidRPr="00C57152">
        <w:rPr>
          <w:lang w:val="hu"/>
        </w:rPr>
        <w:t>.</w:t>
      </w:r>
    </w:p>
    <w:p w14:paraId="408DA6A4" w14:textId="23A4EA87" w:rsidR="00C57152" w:rsidRDefault="00C57152" w:rsidP="00E23F5E">
      <w:pPr>
        <w:pStyle w:val="Nincstrkz"/>
        <w:rPr>
          <w:lang w:val="hu"/>
        </w:rPr>
      </w:pPr>
    </w:p>
    <w:p w14:paraId="08C6019B" w14:textId="2F385281" w:rsidR="00A5679D" w:rsidRDefault="00A5679D" w:rsidP="00E23F5E">
      <w:pPr>
        <w:pStyle w:val="Nincstrkz"/>
        <w:rPr>
          <w:lang w:val="hu"/>
        </w:rPr>
      </w:pPr>
    </w:p>
    <w:p w14:paraId="7EF4E687" w14:textId="77777777" w:rsidR="00A5679D" w:rsidRPr="00A5679D" w:rsidRDefault="00A5679D" w:rsidP="00B1253D">
      <w:pPr>
        <w:pStyle w:val="Cmsor2"/>
        <w:rPr>
          <w:lang w:val="hu"/>
        </w:rPr>
      </w:pPr>
      <w:bookmarkStart w:id="838" w:name="_Toc105235406"/>
      <w:r w:rsidRPr="00A5679D">
        <w:rPr>
          <w:lang w:val="hu"/>
        </w:rPr>
        <w:t>Kaktusz</w:t>
      </w:r>
      <w:bookmarkEnd w:id="838"/>
    </w:p>
    <w:p w14:paraId="143CD037" w14:textId="77777777" w:rsidR="00A5679D" w:rsidRPr="00A5679D" w:rsidRDefault="00A5679D" w:rsidP="00A5679D">
      <w:pPr>
        <w:pStyle w:val="Nincstrkz"/>
        <w:rPr>
          <w:lang w:val="hu"/>
        </w:rPr>
      </w:pPr>
    </w:p>
    <w:p w14:paraId="7C0C9B87" w14:textId="77777777" w:rsidR="00A5679D" w:rsidRPr="00A5679D" w:rsidRDefault="00A5679D" w:rsidP="00A5679D">
      <w:pPr>
        <w:pStyle w:val="Nincstrkz"/>
        <w:rPr>
          <w:lang w:val="hu"/>
        </w:rPr>
      </w:pPr>
      <w:r w:rsidRPr="00A5679D">
        <w:rPr>
          <w:lang w:val="hu"/>
        </w:rPr>
        <w:t>Csak áll a Nap tüzében egyre,</w:t>
      </w:r>
    </w:p>
    <w:p w14:paraId="0AB78A2D" w14:textId="77777777" w:rsidR="00A5679D" w:rsidRPr="00A5679D" w:rsidRDefault="00A5679D" w:rsidP="00A5679D">
      <w:pPr>
        <w:pStyle w:val="Nincstrkz"/>
        <w:rPr>
          <w:lang w:val="hu"/>
        </w:rPr>
      </w:pPr>
      <w:r w:rsidRPr="00A5679D">
        <w:rPr>
          <w:lang w:val="hu"/>
        </w:rPr>
        <w:t>várván a sűrű fellegekre,</w:t>
      </w:r>
    </w:p>
    <w:p w14:paraId="3E3C84D7" w14:textId="77777777" w:rsidR="00A5679D" w:rsidRPr="00A5679D" w:rsidRDefault="00A5679D" w:rsidP="00A5679D">
      <w:pPr>
        <w:pStyle w:val="Nincstrkz"/>
        <w:rPr>
          <w:lang w:val="hu"/>
        </w:rPr>
      </w:pPr>
      <w:r w:rsidRPr="00A5679D">
        <w:rPr>
          <w:lang w:val="hu"/>
        </w:rPr>
        <w:t>s mikor zuhog, magába szívja,</w:t>
      </w:r>
    </w:p>
    <w:p w14:paraId="32C0F131" w14:textId="77777777" w:rsidR="00A5679D" w:rsidRPr="00A5679D" w:rsidRDefault="00A5679D" w:rsidP="00A5679D">
      <w:pPr>
        <w:pStyle w:val="Nincstrkz"/>
        <w:rPr>
          <w:lang w:val="hu"/>
        </w:rPr>
      </w:pPr>
      <w:r w:rsidRPr="00A5679D">
        <w:rPr>
          <w:lang w:val="hu"/>
        </w:rPr>
        <w:t>utána évekig kibírja.</w:t>
      </w:r>
    </w:p>
    <w:p w14:paraId="2EF1AA69" w14:textId="77777777" w:rsidR="00A5679D" w:rsidRPr="00A5679D" w:rsidRDefault="00A5679D" w:rsidP="00A5679D">
      <w:pPr>
        <w:pStyle w:val="Nincstrkz"/>
        <w:rPr>
          <w:lang w:val="hu"/>
        </w:rPr>
      </w:pPr>
    </w:p>
    <w:p w14:paraId="08234E2C" w14:textId="77777777" w:rsidR="00A5679D" w:rsidRPr="00A5679D" w:rsidRDefault="00A5679D" w:rsidP="00A5679D">
      <w:pPr>
        <w:pStyle w:val="Nincstrkz"/>
        <w:rPr>
          <w:lang w:val="hu"/>
        </w:rPr>
      </w:pPr>
      <w:r w:rsidRPr="00A5679D">
        <w:rPr>
          <w:lang w:val="hu"/>
        </w:rPr>
        <w:t>Virága mintha tűz ragyogna,</w:t>
      </w:r>
    </w:p>
    <w:p w14:paraId="4D7AA129" w14:textId="77777777" w:rsidR="00A5679D" w:rsidRPr="00A5679D" w:rsidRDefault="00A5679D" w:rsidP="00A5679D">
      <w:pPr>
        <w:pStyle w:val="Nincstrkz"/>
        <w:rPr>
          <w:lang w:val="hu"/>
        </w:rPr>
      </w:pPr>
      <w:r w:rsidRPr="00A5679D">
        <w:rPr>
          <w:lang w:val="hu"/>
        </w:rPr>
        <w:t>felnéz a Holdba, csillagokba,</w:t>
      </w:r>
    </w:p>
    <w:p w14:paraId="74857E0E" w14:textId="31BE3AAB" w:rsidR="00A5679D" w:rsidRPr="00A5679D" w:rsidRDefault="0034735D" w:rsidP="00A5679D">
      <w:pPr>
        <w:pStyle w:val="Nincstrkz"/>
        <w:rPr>
          <w:lang w:val="hu"/>
        </w:rPr>
      </w:pPr>
      <w:r w:rsidRPr="0034735D">
        <w:rPr>
          <w:lang w:val="hu"/>
        </w:rPr>
        <w:t>csak áll az éjben félve, árván,</w:t>
      </w:r>
    </w:p>
    <w:p w14:paraId="4041C8F6" w14:textId="77777777" w:rsidR="00A5679D" w:rsidRPr="00A5679D" w:rsidRDefault="00A5679D" w:rsidP="00A5679D">
      <w:pPr>
        <w:pStyle w:val="Nincstrkz"/>
        <w:rPr>
          <w:lang w:val="hu"/>
        </w:rPr>
      </w:pPr>
      <w:r w:rsidRPr="00A5679D">
        <w:rPr>
          <w:lang w:val="hu"/>
        </w:rPr>
        <w:t>ha mégse szúrna, átkarolnám.</w:t>
      </w:r>
    </w:p>
    <w:p w14:paraId="1EC1E560" w14:textId="2531B13F" w:rsidR="00A5679D" w:rsidRDefault="00A5679D" w:rsidP="00B1253D">
      <w:pPr>
        <w:pStyle w:val="Nincstrkz"/>
        <w:rPr>
          <w:lang w:val="hu"/>
        </w:rPr>
      </w:pPr>
    </w:p>
    <w:p w14:paraId="7E697315" w14:textId="2E70EB7C" w:rsidR="00515B5C" w:rsidRDefault="00515B5C" w:rsidP="00B1253D">
      <w:pPr>
        <w:pStyle w:val="Nincstrkz"/>
        <w:rPr>
          <w:lang w:val="hu"/>
        </w:rPr>
      </w:pPr>
    </w:p>
    <w:p w14:paraId="7FAE561B" w14:textId="5AB3FE36" w:rsidR="00515B5C" w:rsidRPr="00515B5C" w:rsidRDefault="00161BDA" w:rsidP="001938C4">
      <w:pPr>
        <w:pStyle w:val="Cmsor2"/>
        <w:rPr>
          <w:lang w:val="hu"/>
        </w:rPr>
      </w:pPr>
      <w:bookmarkStart w:id="839" w:name="_Toc105235407"/>
      <w:r w:rsidRPr="00161BDA">
        <w:rPr>
          <w:lang w:val="hu"/>
        </w:rPr>
        <w:lastRenderedPageBreak/>
        <w:t>Elment a létráért...</w:t>
      </w:r>
      <w:bookmarkEnd w:id="839"/>
    </w:p>
    <w:p w14:paraId="1829FD43" w14:textId="77777777" w:rsidR="001938C4" w:rsidRDefault="001938C4" w:rsidP="00515B5C">
      <w:pPr>
        <w:pStyle w:val="Nincstrkz"/>
        <w:rPr>
          <w:lang w:val="hu"/>
        </w:rPr>
      </w:pPr>
    </w:p>
    <w:p w14:paraId="5E2A4DD5" w14:textId="6E74F6B9" w:rsidR="00515B5C" w:rsidRPr="00515B5C" w:rsidRDefault="00515B5C" w:rsidP="00515B5C">
      <w:pPr>
        <w:pStyle w:val="Nincstrkz"/>
        <w:rPr>
          <w:lang w:val="hu"/>
        </w:rPr>
      </w:pPr>
      <w:r w:rsidRPr="00515B5C">
        <w:rPr>
          <w:lang w:val="hu"/>
        </w:rPr>
        <w:t>Elment a létráért a kisnyúl,</w:t>
      </w:r>
    </w:p>
    <w:p w14:paraId="17F8C052" w14:textId="77777777" w:rsidR="00515B5C" w:rsidRPr="00515B5C" w:rsidRDefault="00515B5C" w:rsidP="00515B5C">
      <w:pPr>
        <w:pStyle w:val="Nincstrkz"/>
        <w:rPr>
          <w:lang w:val="hu"/>
        </w:rPr>
      </w:pPr>
      <w:r w:rsidRPr="00515B5C">
        <w:rPr>
          <w:lang w:val="hu"/>
        </w:rPr>
        <w:t>a medve tárt karokkal várta,</w:t>
      </w:r>
    </w:p>
    <w:p w14:paraId="3CF6B865" w14:textId="6C235C2F" w:rsidR="00515B5C" w:rsidRPr="00515B5C" w:rsidRDefault="00515B5C" w:rsidP="00515B5C">
      <w:pPr>
        <w:pStyle w:val="Nincstrkz"/>
        <w:rPr>
          <w:lang w:val="hu"/>
        </w:rPr>
      </w:pPr>
      <w:r w:rsidRPr="00515B5C">
        <w:rPr>
          <w:lang w:val="hu"/>
        </w:rPr>
        <w:t xml:space="preserve">amint a mackó </w:t>
      </w:r>
      <w:r w:rsidR="00116A67">
        <w:rPr>
          <w:lang w:val="hu"/>
        </w:rPr>
        <w:t>mancsa lódult</w:t>
      </w:r>
      <w:r w:rsidRPr="00515B5C">
        <w:rPr>
          <w:lang w:val="hu"/>
        </w:rPr>
        <w:t>,</w:t>
      </w:r>
    </w:p>
    <w:p w14:paraId="600CD3C8" w14:textId="77777777" w:rsidR="00515B5C" w:rsidRPr="00515B5C" w:rsidRDefault="00515B5C" w:rsidP="00515B5C">
      <w:pPr>
        <w:pStyle w:val="Nincstrkz"/>
        <w:rPr>
          <w:lang w:val="hu"/>
        </w:rPr>
      </w:pPr>
      <w:r w:rsidRPr="00515B5C">
        <w:rPr>
          <w:lang w:val="hu"/>
        </w:rPr>
        <w:t>a bátorsága szállt inába.</w:t>
      </w:r>
    </w:p>
    <w:p w14:paraId="2A2774E9" w14:textId="15A971E9" w:rsidR="00641A06" w:rsidRDefault="00641A06" w:rsidP="00BB5603">
      <w:pPr>
        <w:pStyle w:val="Nincstrkz"/>
        <w:rPr>
          <w:lang w:val="hu"/>
        </w:rPr>
      </w:pPr>
    </w:p>
    <w:p w14:paraId="2083C400" w14:textId="7A02EAFF" w:rsidR="00F54454" w:rsidRDefault="00F54454" w:rsidP="00BB5603">
      <w:pPr>
        <w:pStyle w:val="Nincstrkz"/>
        <w:rPr>
          <w:lang w:val="hu"/>
        </w:rPr>
      </w:pPr>
    </w:p>
    <w:p w14:paraId="6EE337BC" w14:textId="57B793F7" w:rsidR="003451E9" w:rsidRDefault="003451E9" w:rsidP="003451E9">
      <w:pPr>
        <w:pStyle w:val="Cmsor2"/>
        <w:rPr>
          <w:lang w:val="hu"/>
        </w:rPr>
      </w:pPr>
      <w:bookmarkStart w:id="840" w:name="_Toc105235408"/>
      <w:r w:rsidRPr="003451E9">
        <w:rPr>
          <w:lang w:val="hu"/>
        </w:rPr>
        <w:t>Túl a határon...</w:t>
      </w:r>
      <w:bookmarkEnd w:id="840"/>
    </w:p>
    <w:p w14:paraId="6A513CB4" w14:textId="77777777" w:rsidR="003451E9" w:rsidRDefault="003451E9" w:rsidP="00F54454">
      <w:pPr>
        <w:pStyle w:val="Nincstrkz"/>
        <w:rPr>
          <w:lang w:val="hu"/>
        </w:rPr>
      </w:pPr>
    </w:p>
    <w:p w14:paraId="3E1E80A8" w14:textId="1DDE0ACE" w:rsidR="00F54454" w:rsidRPr="00F54454" w:rsidRDefault="00F54454" w:rsidP="00F54454">
      <w:pPr>
        <w:pStyle w:val="Nincstrkz"/>
        <w:rPr>
          <w:lang w:val="hu"/>
        </w:rPr>
      </w:pPr>
      <w:r w:rsidRPr="00F54454">
        <w:rPr>
          <w:lang w:val="hu"/>
        </w:rPr>
        <w:t>Túl a határon a rét kivirul, csupa tarka virág már,</w:t>
      </w:r>
    </w:p>
    <w:p w14:paraId="333A8632" w14:textId="2056B6B6" w:rsidR="00F54454" w:rsidRPr="00F54454" w:rsidRDefault="00F54454" w:rsidP="00F54454">
      <w:pPr>
        <w:pStyle w:val="Nincstrkz"/>
        <w:rPr>
          <w:lang w:val="hu"/>
        </w:rPr>
      </w:pPr>
      <w:r w:rsidRPr="00F54454">
        <w:rPr>
          <w:lang w:val="hu"/>
        </w:rPr>
        <w:t>gyűjti porát, beleszédül a méh eme dús, üde létbe</w:t>
      </w:r>
      <w:r w:rsidR="00DB5BFD">
        <w:rPr>
          <w:lang w:val="hu"/>
        </w:rPr>
        <w:t>,</w:t>
      </w:r>
    </w:p>
    <w:p w14:paraId="673B0BD8" w14:textId="77777777" w:rsidR="00F54454" w:rsidRPr="00F54454" w:rsidRDefault="00F54454" w:rsidP="00F54454">
      <w:pPr>
        <w:pStyle w:val="Nincstrkz"/>
        <w:rPr>
          <w:lang w:val="hu"/>
        </w:rPr>
      </w:pPr>
      <w:r w:rsidRPr="00F54454">
        <w:rPr>
          <w:lang w:val="hu"/>
        </w:rPr>
        <w:t>lepke libeg tova lágyan a fénysugarában a Napnak,</w:t>
      </w:r>
    </w:p>
    <w:p w14:paraId="5CFE1EEA" w14:textId="59BCB1B4" w:rsidR="00F54454" w:rsidRDefault="00F54454" w:rsidP="00F54454">
      <w:pPr>
        <w:pStyle w:val="Nincstrkz"/>
        <w:rPr>
          <w:lang w:val="hu"/>
        </w:rPr>
      </w:pPr>
      <w:r w:rsidRPr="00F54454">
        <w:rPr>
          <w:lang w:val="hu"/>
        </w:rPr>
        <w:t>fecsk</w:t>
      </w:r>
      <w:r>
        <w:rPr>
          <w:lang w:val="hu"/>
        </w:rPr>
        <w:t>e</w:t>
      </w:r>
      <w:r w:rsidRPr="00F54454">
        <w:rPr>
          <w:lang w:val="hu"/>
        </w:rPr>
        <w:t>madár repül újra cikázva a hűs levegőbe</w:t>
      </w:r>
      <w:r w:rsidR="001B33CB">
        <w:rPr>
          <w:lang w:val="hu"/>
        </w:rPr>
        <w:t>n</w:t>
      </w:r>
      <w:r w:rsidRPr="00F54454">
        <w:rPr>
          <w:lang w:val="hu"/>
        </w:rPr>
        <w:t>.</w:t>
      </w:r>
    </w:p>
    <w:p w14:paraId="29F5A11F" w14:textId="11544DC9" w:rsidR="002A2E6F" w:rsidRDefault="002A2E6F" w:rsidP="00F54454">
      <w:pPr>
        <w:pStyle w:val="Nincstrkz"/>
        <w:rPr>
          <w:lang w:val="hu"/>
        </w:rPr>
      </w:pPr>
    </w:p>
    <w:p w14:paraId="6A38E3FF" w14:textId="6BA690DA" w:rsidR="00E34EB7" w:rsidRDefault="00E34EB7" w:rsidP="00F54454">
      <w:pPr>
        <w:pStyle w:val="Nincstrkz"/>
        <w:rPr>
          <w:lang w:val="hu"/>
        </w:rPr>
      </w:pPr>
    </w:p>
    <w:p w14:paraId="700FF3FA" w14:textId="797187A4" w:rsidR="005060B8" w:rsidRDefault="005060B8" w:rsidP="00322DF0">
      <w:pPr>
        <w:pStyle w:val="Cmsor2"/>
        <w:rPr>
          <w:lang w:val="hu"/>
        </w:rPr>
      </w:pPr>
      <w:bookmarkStart w:id="841" w:name="_Toc105235409"/>
      <w:r w:rsidRPr="005060B8">
        <w:rPr>
          <w:lang w:val="hu"/>
        </w:rPr>
        <w:t>Boldog a szív...</w:t>
      </w:r>
      <w:bookmarkEnd w:id="841"/>
    </w:p>
    <w:p w14:paraId="08DA4ADD" w14:textId="77777777" w:rsidR="005060B8" w:rsidRDefault="005060B8" w:rsidP="00F54454">
      <w:pPr>
        <w:pStyle w:val="Nincstrkz"/>
        <w:rPr>
          <w:lang w:val="hu"/>
        </w:rPr>
      </w:pPr>
    </w:p>
    <w:p w14:paraId="79DFAD1E" w14:textId="77777777" w:rsidR="00E34EB7" w:rsidRPr="00E34EB7" w:rsidRDefault="00E34EB7" w:rsidP="00E34EB7">
      <w:pPr>
        <w:pStyle w:val="Nincstrkz"/>
        <w:rPr>
          <w:lang w:val="hu"/>
        </w:rPr>
      </w:pPr>
      <w:r w:rsidRPr="00E34EB7">
        <w:rPr>
          <w:lang w:val="hu"/>
        </w:rPr>
        <w:t>Boldog a szív, ha a nyár heve játszani hívja a rétre,</w:t>
      </w:r>
    </w:p>
    <w:p w14:paraId="150141A0" w14:textId="77777777" w:rsidR="00E34EB7" w:rsidRPr="00E34EB7" w:rsidRDefault="00E34EB7" w:rsidP="00E34EB7">
      <w:pPr>
        <w:pStyle w:val="Nincstrkz"/>
        <w:rPr>
          <w:lang w:val="hu"/>
        </w:rPr>
      </w:pPr>
      <w:r w:rsidRPr="00E34EB7">
        <w:rPr>
          <w:lang w:val="hu"/>
        </w:rPr>
        <w:t>szél fut előre, a vágy ég, eleped, vele száll,</w:t>
      </w:r>
    </w:p>
    <w:p w14:paraId="6C3F55FD" w14:textId="77777777" w:rsidR="00E34EB7" w:rsidRPr="00E34EB7" w:rsidRDefault="00E34EB7" w:rsidP="00E34EB7">
      <w:pPr>
        <w:pStyle w:val="Nincstrkz"/>
        <w:rPr>
          <w:lang w:val="hu"/>
        </w:rPr>
      </w:pPr>
      <w:r w:rsidRPr="00E34EB7">
        <w:rPr>
          <w:lang w:val="hu"/>
        </w:rPr>
        <w:t>nincs ma se gátja az új szerelemnek e víg tolulásban,</w:t>
      </w:r>
    </w:p>
    <w:p w14:paraId="555B58D6" w14:textId="2F5DCB1E" w:rsidR="00E34EB7" w:rsidRDefault="00E34EB7" w:rsidP="00E34EB7">
      <w:pPr>
        <w:pStyle w:val="Nincstrkz"/>
        <w:rPr>
          <w:lang w:val="hu"/>
        </w:rPr>
      </w:pPr>
      <w:r w:rsidRPr="00E34EB7">
        <w:rPr>
          <w:lang w:val="hu"/>
        </w:rPr>
        <w:t>kéreti bár, de magát már odaadja a lány.</w:t>
      </w:r>
    </w:p>
    <w:p w14:paraId="38D831C1" w14:textId="3C7E5F88" w:rsidR="00D357F3" w:rsidRDefault="00D357F3" w:rsidP="00D357F3">
      <w:pPr>
        <w:pStyle w:val="Nincstrkz"/>
        <w:rPr>
          <w:lang w:val="hu"/>
        </w:rPr>
      </w:pPr>
    </w:p>
    <w:p w14:paraId="5723C0A4" w14:textId="16809F13" w:rsidR="00631CB6" w:rsidRDefault="00631CB6" w:rsidP="00D357F3">
      <w:pPr>
        <w:pStyle w:val="Nincstrkz"/>
        <w:rPr>
          <w:lang w:val="hu"/>
        </w:rPr>
      </w:pPr>
    </w:p>
    <w:p w14:paraId="5F636B06" w14:textId="2D357E2C" w:rsidR="00F3393A" w:rsidRDefault="00F3393A" w:rsidP="00F3393A">
      <w:pPr>
        <w:pStyle w:val="Cmsor2"/>
        <w:rPr>
          <w:lang w:val="hu"/>
        </w:rPr>
      </w:pPr>
      <w:bookmarkStart w:id="842" w:name="_Toc105235410"/>
      <w:r w:rsidRPr="00F3393A">
        <w:rPr>
          <w:lang w:val="hu"/>
        </w:rPr>
        <w:t>Májusi borongás</w:t>
      </w:r>
      <w:bookmarkEnd w:id="842"/>
    </w:p>
    <w:p w14:paraId="1E461EB1" w14:textId="77777777" w:rsidR="00F3393A" w:rsidRDefault="00F3393A" w:rsidP="00D357F3">
      <w:pPr>
        <w:pStyle w:val="Nincstrkz"/>
        <w:rPr>
          <w:lang w:val="hu"/>
        </w:rPr>
      </w:pPr>
    </w:p>
    <w:p w14:paraId="15CBA531" w14:textId="77777777" w:rsidR="00631CB6" w:rsidRPr="00631CB6" w:rsidRDefault="00631CB6" w:rsidP="00631CB6">
      <w:pPr>
        <w:pStyle w:val="Nincstrkz"/>
        <w:rPr>
          <w:lang w:val="hu"/>
        </w:rPr>
      </w:pPr>
      <w:r w:rsidRPr="00631CB6">
        <w:rPr>
          <w:lang w:val="hu"/>
        </w:rPr>
        <w:t>E csendesen lecsorduló időben,</w:t>
      </w:r>
    </w:p>
    <w:p w14:paraId="408D1920" w14:textId="77777777" w:rsidR="00631CB6" w:rsidRPr="00631CB6" w:rsidRDefault="00631CB6" w:rsidP="00631CB6">
      <w:pPr>
        <w:pStyle w:val="Nincstrkz"/>
        <w:rPr>
          <w:lang w:val="hu"/>
        </w:rPr>
      </w:pPr>
      <w:r w:rsidRPr="00631CB6">
        <w:rPr>
          <w:lang w:val="hu"/>
        </w:rPr>
        <w:t>eresz kopog, szitázik langy eső,</w:t>
      </w:r>
    </w:p>
    <w:p w14:paraId="0009AFAE" w14:textId="77777777" w:rsidR="00631CB6" w:rsidRPr="00631CB6" w:rsidRDefault="00631CB6" w:rsidP="00631CB6">
      <w:pPr>
        <w:pStyle w:val="Nincstrkz"/>
        <w:rPr>
          <w:lang w:val="hu"/>
        </w:rPr>
      </w:pPr>
      <w:r w:rsidRPr="00631CB6">
        <w:rPr>
          <w:lang w:val="hu"/>
        </w:rPr>
        <w:t>a lelkem rémülő falára törnek</w:t>
      </w:r>
    </w:p>
    <w:p w14:paraId="0EA54B87" w14:textId="77777777" w:rsidR="00631CB6" w:rsidRPr="00631CB6" w:rsidRDefault="00631CB6" w:rsidP="00631CB6">
      <w:pPr>
        <w:pStyle w:val="Nincstrkz"/>
        <w:rPr>
          <w:lang w:val="hu"/>
        </w:rPr>
      </w:pPr>
      <w:r w:rsidRPr="00631CB6">
        <w:rPr>
          <w:lang w:val="hu"/>
        </w:rPr>
        <w:t>a semmihez sem fogható erők.</w:t>
      </w:r>
    </w:p>
    <w:p w14:paraId="764F3F0D" w14:textId="77777777" w:rsidR="00631CB6" w:rsidRPr="00631CB6" w:rsidRDefault="00631CB6" w:rsidP="00631CB6">
      <w:pPr>
        <w:pStyle w:val="Nincstrkz"/>
        <w:rPr>
          <w:lang w:val="hu"/>
        </w:rPr>
      </w:pPr>
    </w:p>
    <w:p w14:paraId="5932C861" w14:textId="77777777" w:rsidR="00631CB6" w:rsidRPr="00631CB6" w:rsidRDefault="00631CB6" w:rsidP="00631CB6">
      <w:pPr>
        <w:pStyle w:val="Nincstrkz"/>
        <w:rPr>
          <w:lang w:val="hu"/>
        </w:rPr>
      </w:pPr>
      <w:r w:rsidRPr="00631CB6">
        <w:rPr>
          <w:lang w:val="hu"/>
        </w:rPr>
        <w:t>Kedvem szegik, s a gondolatba kötnek,</w:t>
      </w:r>
    </w:p>
    <w:p w14:paraId="0C3E2634" w14:textId="77777777" w:rsidR="00631CB6" w:rsidRPr="00631CB6" w:rsidRDefault="00631CB6" w:rsidP="00631CB6">
      <w:pPr>
        <w:pStyle w:val="Nincstrkz"/>
        <w:rPr>
          <w:lang w:val="hu"/>
        </w:rPr>
      </w:pPr>
      <w:r w:rsidRPr="00631CB6">
        <w:rPr>
          <w:lang w:val="hu"/>
        </w:rPr>
        <w:t>az éji álmaim szemétbe már,</w:t>
      </w:r>
    </w:p>
    <w:p w14:paraId="474C611F" w14:textId="77777777" w:rsidR="00631CB6" w:rsidRPr="00631CB6" w:rsidRDefault="00631CB6" w:rsidP="00631CB6">
      <w:pPr>
        <w:pStyle w:val="Nincstrkz"/>
        <w:rPr>
          <w:lang w:val="hu"/>
        </w:rPr>
      </w:pPr>
      <w:r w:rsidRPr="00631CB6">
        <w:rPr>
          <w:lang w:val="hu"/>
        </w:rPr>
        <w:t>borongásom nem árt e fojtó ködnek,</w:t>
      </w:r>
    </w:p>
    <w:p w14:paraId="5836BFFF" w14:textId="77777777" w:rsidR="00631CB6" w:rsidRPr="00631CB6" w:rsidRDefault="00631CB6" w:rsidP="00631CB6">
      <w:pPr>
        <w:pStyle w:val="Nincstrkz"/>
        <w:rPr>
          <w:lang w:val="hu"/>
        </w:rPr>
      </w:pPr>
      <w:r w:rsidRPr="00631CB6">
        <w:rPr>
          <w:lang w:val="hu"/>
        </w:rPr>
        <w:t>a szürkületben rendre rám talál.</w:t>
      </w:r>
    </w:p>
    <w:p w14:paraId="47707C64" w14:textId="77777777" w:rsidR="00631CB6" w:rsidRPr="00631CB6" w:rsidRDefault="00631CB6" w:rsidP="00631CB6">
      <w:pPr>
        <w:pStyle w:val="Nincstrkz"/>
        <w:rPr>
          <w:lang w:val="hu"/>
        </w:rPr>
      </w:pPr>
    </w:p>
    <w:p w14:paraId="4160F19A" w14:textId="77777777" w:rsidR="00631CB6" w:rsidRPr="00631CB6" w:rsidRDefault="00631CB6" w:rsidP="00631CB6">
      <w:pPr>
        <w:pStyle w:val="Nincstrkz"/>
        <w:rPr>
          <w:lang w:val="hu"/>
        </w:rPr>
      </w:pPr>
      <w:r w:rsidRPr="00631CB6">
        <w:rPr>
          <w:lang w:val="hu"/>
        </w:rPr>
        <w:t>Nincs szárnyalás, és nincsen félmosoly sem,</w:t>
      </w:r>
    </w:p>
    <w:p w14:paraId="3F2182A7" w14:textId="77777777" w:rsidR="00631CB6" w:rsidRPr="00631CB6" w:rsidRDefault="00631CB6" w:rsidP="00631CB6">
      <w:pPr>
        <w:pStyle w:val="Nincstrkz"/>
        <w:rPr>
          <w:lang w:val="hu"/>
        </w:rPr>
      </w:pPr>
      <w:r w:rsidRPr="00631CB6">
        <w:rPr>
          <w:lang w:val="hu"/>
        </w:rPr>
        <w:t>csupán a mélybe húzó kín figyel,</w:t>
      </w:r>
    </w:p>
    <w:p w14:paraId="039E151E" w14:textId="77777777" w:rsidR="00631CB6" w:rsidRPr="00631CB6" w:rsidRDefault="00631CB6" w:rsidP="00631CB6">
      <w:pPr>
        <w:pStyle w:val="Nincstrkz"/>
        <w:rPr>
          <w:lang w:val="hu"/>
        </w:rPr>
      </w:pPr>
      <w:r w:rsidRPr="00631CB6">
        <w:rPr>
          <w:lang w:val="hu"/>
        </w:rPr>
        <w:t>amint a lét a bánaton remegve,</w:t>
      </w:r>
    </w:p>
    <w:p w14:paraId="629CC835" w14:textId="77777777" w:rsidR="00631CB6" w:rsidRPr="00631CB6" w:rsidRDefault="00631CB6" w:rsidP="00631CB6">
      <w:pPr>
        <w:pStyle w:val="Nincstrkz"/>
        <w:rPr>
          <w:lang w:val="hu"/>
        </w:rPr>
      </w:pPr>
      <w:r w:rsidRPr="00631CB6">
        <w:rPr>
          <w:lang w:val="hu"/>
        </w:rPr>
        <w:t>apró adagban, réveteg fogy el.</w:t>
      </w:r>
    </w:p>
    <w:p w14:paraId="33B98ED1" w14:textId="77777777" w:rsidR="00631CB6" w:rsidRPr="00631CB6" w:rsidRDefault="00631CB6" w:rsidP="00631CB6">
      <w:pPr>
        <w:pStyle w:val="Nincstrkz"/>
        <w:rPr>
          <w:lang w:val="hu"/>
        </w:rPr>
      </w:pPr>
    </w:p>
    <w:p w14:paraId="70A8C18A" w14:textId="59546839" w:rsidR="00631CB6" w:rsidRPr="00631CB6" w:rsidRDefault="00631CB6" w:rsidP="00631CB6">
      <w:pPr>
        <w:pStyle w:val="Nincstrkz"/>
        <w:rPr>
          <w:lang w:val="hu"/>
        </w:rPr>
      </w:pPr>
      <w:r w:rsidRPr="00631CB6">
        <w:rPr>
          <w:lang w:val="hu"/>
        </w:rPr>
        <w:t>De nézd, amott az ég hasad, s alóla</w:t>
      </w:r>
    </w:p>
    <w:p w14:paraId="1927ABD8" w14:textId="24D49EC7" w:rsidR="00631CB6" w:rsidRDefault="00631CB6" w:rsidP="00631CB6">
      <w:pPr>
        <w:pStyle w:val="Nincstrkz"/>
        <w:rPr>
          <w:lang w:val="hu"/>
        </w:rPr>
      </w:pPr>
      <w:r w:rsidRPr="00631CB6">
        <w:rPr>
          <w:lang w:val="hu"/>
        </w:rPr>
        <w:t>reménynek fénye hull az álmodóra.</w:t>
      </w:r>
    </w:p>
    <w:p w14:paraId="295D2970" w14:textId="420342D3" w:rsidR="00F3393A" w:rsidRDefault="00F3393A" w:rsidP="00631CB6">
      <w:pPr>
        <w:pStyle w:val="Nincstrkz"/>
        <w:rPr>
          <w:lang w:val="hu"/>
        </w:rPr>
      </w:pPr>
    </w:p>
    <w:p w14:paraId="12275EF0" w14:textId="0B71DF34" w:rsidR="00441B08" w:rsidRDefault="00441B08" w:rsidP="00631CB6">
      <w:pPr>
        <w:pStyle w:val="Nincstrkz"/>
        <w:rPr>
          <w:lang w:val="hu"/>
        </w:rPr>
      </w:pPr>
    </w:p>
    <w:p w14:paraId="689A22E9" w14:textId="77777777" w:rsidR="00441B08" w:rsidRPr="00441B08" w:rsidRDefault="00441B08" w:rsidP="00B634DA">
      <w:pPr>
        <w:pStyle w:val="Cmsor2"/>
        <w:rPr>
          <w:lang w:val="hu"/>
        </w:rPr>
      </w:pPr>
      <w:bookmarkStart w:id="843" w:name="_Toc105235411"/>
      <w:r w:rsidRPr="00441B08">
        <w:rPr>
          <w:lang w:val="hu"/>
        </w:rPr>
        <w:t>Feleség</w:t>
      </w:r>
      <w:bookmarkEnd w:id="843"/>
    </w:p>
    <w:p w14:paraId="7C3A4691" w14:textId="77777777" w:rsidR="00441B08" w:rsidRPr="00441B08" w:rsidRDefault="00441B08" w:rsidP="00441B08">
      <w:pPr>
        <w:pStyle w:val="Nincstrkz"/>
        <w:rPr>
          <w:lang w:val="hu"/>
        </w:rPr>
      </w:pPr>
    </w:p>
    <w:p w14:paraId="62B22787" w14:textId="77777777" w:rsidR="00441B08" w:rsidRPr="00441B08" w:rsidRDefault="00441B08" w:rsidP="00441B08">
      <w:pPr>
        <w:pStyle w:val="Nincstrkz"/>
        <w:rPr>
          <w:lang w:val="hu"/>
        </w:rPr>
      </w:pPr>
      <w:r w:rsidRPr="00441B08">
        <w:rPr>
          <w:lang w:val="hu"/>
        </w:rPr>
        <w:t>Bizony, hogy kincs a jó ara,</w:t>
      </w:r>
    </w:p>
    <w:p w14:paraId="67A353D0" w14:textId="77777777" w:rsidR="00441B08" w:rsidRPr="00441B08" w:rsidRDefault="00441B08" w:rsidP="00441B08">
      <w:pPr>
        <w:pStyle w:val="Nincstrkz"/>
        <w:rPr>
          <w:lang w:val="hu"/>
        </w:rPr>
      </w:pPr>
      <w:r w:rsidRPr="00441B08">
        <w:rPr>
          <w:lang w:val="hu"/>
        </w:rPr>
        <w:t>tekintélyes, kemény fara</w:t>
      </w:r>
    </w:p>
    <w:p w14:paraId="7FD3305F" w14:textId="77777777" w:rsidR="00441B08" w:rsidRPr="00441B08" w:rsidRDefault="00441B08" w:rsidP="00441B08">
      <w:pPr>
        <w:pStyle w:val="Nincstrkz"/>
        <w:rPr>
          <w:lang w:val="hu"/>
        </w:rPr>
      </w:pPr>
      <w:r w:rsidRPr="00441B08">
        <w:rPr>
          <w:lang w:val="hu"/>
        </w:rPr>
        <w:lastRenderedPageBreak/>
        <w:t>ha úgy akarja égbe visz,</w:t>
      </w:r>
    </w:p>
    <w:p w14:paraId="63F3963C" w14:textId="77777777" w:rsidR="00441B08" w:rsidRPr="00441B08" w:rsidRDefault="00441B08" w:rsidP="00441B08">
      <w:pPr>
        <w:pStyle w:val="Nincstrkz"/>
        <w:rPr>
          <w:lang w:val="hu"/>
        </w:rPr>
      </w:pPr>
      <w:r w:rsidRPr="00441B08">
        <w:rPr>
          <w:lang w:val="hu"/>
        </w:rPr>
        <w:t>de hogyha kedve néha mísz,</w:t>
      </w:r>
    </w:p>
    <w:p w14:paraId="12D76107" w14:textId="77777777" w:rsidR="00441B08" w:rsidRPr="00441B08" w:rsidRDefault="00441B08" w:rsidP="00441B08">
      <w:pPr>
        <w:pStyle w:val="Nincstrkz"/>
        <w:rPr>
          <w:lang w:val="hu"/>
        </w:rPr>
      </w:pPr>
      <w:r w:rsidRPr="00441B08">
        <w:rPr>
          <w:lang w:val="hu"/>
        </w:rPr>
        <w:t>keményen oldaladba vág,</w:t>
      </w:r>
    </w:p>
    <w:p w14:paraId="6BB20C3A" w14:textId="77777777" w:rsidR="00441B08" w:rsidRPr="00441B08" w:rsidRDefault="00441B08" w:rsidP="00441B08">
      <w:pPr>
        <w:pStyle w:val="Nincstrkz"/>
        <w:rPr>
          <w:lang w:val="hu"/>
        </w:rPr>
      </w:pPr>
      <w:r w:rsidRPr="00441B08">
        <w:rPr>
          <w:lang w:val="hu"/>
        </w:rPr>
        <w:t>pillád a csillagokba lát.</w:t>
      </w:r>
    </w:p>
    <w:p w14:paraId="288C003D" w14:textId="77777777" w:rsidR="00441B08" w:rsidRPr="00441B08" w:rsidRDefault="00441B08" w:rsidP="00441B08">
      <w:pPr>
        <w:pStyle w:val="Nincstrkz"/>
        <w:rPr>
          <w:lang w:val="hu"/>
        </w:rPr>
      </w:pPr>
    </w:p>
    <w:p w14:paraId="1DF1DEAE" w14:textId="77777777" w:rsidR="00441B08" w:rsidRPr="00441B08" w:rsidRDefault="00441B08" w:rsidP="00441B08">
      <w:pPr>
        <w:pStyle w:val="Nincstrkz"/>
        <w:rPr>
          <w:lang w:val="hu"/>
        </w:rPr>
      </w:pPr>
      <w:r w:rsidRPr="00441B08">
        <w:rPr>
          <w:lang w:val="hu"/>
        </w:rPr>
        <w:t>Olykor szelíden egyetért,</w:t>
      </w:r>
    </w:p>
    <w:p w14:paraId="62F88DBA" w14:textId="77777777" w:rsidR="00441B08" w:rsidRPr="00441B08" w:rsidRDefault="00441B08" w:rsidP="00441B08">
      <w:pPr>
        <w:pStyle w:val="Nincstrkz"/>
        <w:rPr>
          <w:lang w:val="hu"/>
        </w:rPr>
      </w:pPr>
      <w:r w:rsidRPr="00441B08">
        <w:rPr>
          <w:lang w:val="hu"/>
        </w:rPr>
        <w:t>máskor beszólna mindenért,</w:t>
      </w:r>
    </w:p>
    <w:p w14:paraId="74621493" w14:textId="77777777" w:rsidR="00441B08" w:rsidRPr="00441B08" w:rsidRDefault="00441B08" w:rsidP="00441B08">
      <w:pPr>
        <w:pStyle w:val="Nincstrkz"/>
        <w:rPr>
          <w:lang w:val="hu"/>
        </w:rPr>
      </w:pPr>
      <w:r w:rsidRPr="00441B08">
        <w:rPr>
          <w:lang w:val="hu"/>
        </w:rPr>
        <w:t>ebéded főzi, megterít,</w:t>
      </w:r>
    </w:p>
    <w:p w14:paraId="71BC3CD7" w14:textId="77777777" w:rsidR="00441B08" w:rsidRPr="00441B08" w:rsidRDefault="00441B08" w:rsidP="00441B08">
      <w:pPr>
        <w:pStyle w:val="Nincstrkz"/>
        <w:rPr>
          <w:lang w:val="hu"/>
        </w:rPr>
      </w:pPr>
      <w:r w:rsidRPr="00441B08">
        <w:rPr>
          <w:lang w:val="hu"/>
        </w:rPr>
        <w:t>még egy üveg bort is kerít,</w:t>
      </w:r>
    </w:p>
    <w:p w14:paraId="5D77049B" w14:textId="77777777" w:rsidR="00441B08" w:rsidRPr="00441B08" w:rsidRDefault="00441B08" w:rsidP="00441B08">
      <w:pPr>
        <w:pStyle w:val="Nincstrkz"/>
        <w:rPr>
          <w:lang w:val="hu"/>
        </w:rPr>
      </w:pPr>
      <w:r w:rsidRPr="00441B08">
        <w:rPr>
          <w:lang w:val="hu"/>
        </w:rPr>
        <w:t>és majd intézi sírodat,</w:t>
      </w:r>
    </w:p>
    <w:p w14:paraId="39F89BEE" w14:textId="77777777" w:rsidR="00441B08" w:rsidRPr="00441B08" w:rsidRDefault="00441B08" w:rsidP="00441B08">
      <w:pPr>
        <w:pStyle w:val="Nincstrkz"/>
        <w:rPr>
          <w:lang w:val="hu"/>
        </w:rPr>
      </w:pPr>
      <w:r w:rsidRPr="00441B08">
        <w:rPr>
          <w:lang w:val="hu"/>
        </w:rPr>
        <w:t>felöltöztet, s meg is sirat.</w:t>
      </w:r>
    </w:p>
    <w:p w14:paraId="2A8C8258" w14:textId="7D606031" w:rsidR="00441B08" w:rsidRDefault="00441B08" w:rsidP="00B30794">
      <w:pPr>
        <w:pStyle w:val="Nincstrkz"/>
        <w:rPr>
          <w:lang w:val="hu"/>
        </w:rPr>
      </w:pPr>
    </w:p>
    <w:p w14:paraId="75573E4B" w14:textId="2EFDC540" w:rsidR="002B4E85" w:rsidRDefault="002B4E85" w:rsidP="00B30794">
      <w:pPr>
        <w:pStyle w:val="Nincstrkz"/>
        <w:rPr>
          <w:lang w:val="hu"/>
        </w:rPr>
      </w:pPr>
    </w:p>
    <w:p w14:paraId="56D32356" w14:textId="77777777" w:rsidR="002B4E85" w:rsidRPr="002B4E85" w:rsidRDefault="002B4E85" w:rsidP="006E354A">
      <w:pPr>
        <w:pStyle w:val="Cmsor2"/>
        <w:rPr>
          <w:lang w:val="hu"/>
        </w:rPr>
      </w:pPr>
      <w:bookmarkStart w:id="844" w:name="_Toc105235412"/>
      <w:r w:rsidRPr="002B4E85">
        <w:rPr>
          <w:lang w:val="hu"/>
        </w:rPr>
        <w:t>Sheriff</w:t>
      </w:r>
      <w:bookmarkEnd w:id="844"/>
    </w:p>
    <w:p w14:paraId="7CFF6D7C" w14:textId="77777777" w:rsidR="002B4E85" w:rsidRPr="002B4E85" w:rsidRDefault="002B4E85" w:rsidP="002B4E85">
      <w:pPr>
        <w:pStyle w:val="Nincstrkz"/>
        <w:rPr>
          <w:lang w:val="hu"/>
        </w:rPr>
      </w:pPr>
    </w:p>
    <w:p w14:paraId="6E1826AE" w14:textId="77777777" w:rsidR="002B4E85" w:rsidRPr="002B4E85" w:rsidRDefault="002B4E85" w:rsidP="002B4E85">
      <w:pPr>
        <w:pStyle w:val="Nincstrkz"/>
        <w:rPr>
          <w:lang w:val="hu"/>
        </w:rPr>
      </w:pPr>
      <w:r w:rsidRPr="002B4E85">
        <w:rPr>
          <w:lang w:val="hu"/>
        </w:rPr>
        <w:t>Mikor belép az esti bárba,</w:t>
      </w:r>
    </w:p>
    <w:p w14:paraId="2F90CC23" w14:textId="77777777" w:rsidR="002B4E85" w:rsidRPr="002B4E85" w:rsidRDefault="002B4E85" w:rsidP="002B4E85">
      <w:pPr>
        <w:pStyle w:val="Nincstrkz"/>
        <w:rPr>
          <w:lang w:val="hu"/>
        </w:rPr>
      </w:pPr>
      <w:r w:rsidRPr="002B4E85">
        <w:rPr>
          <w:lang w:val="hu"/>
        </w:rPr>
        <w:t>az ajtó zúgva leng utána,</w:t>
      </w:r>
    </w:p>
    <w:p w14:paraId="60F415FB" w14:textId="08B20076" w:rsidR="002B4E85" w:rsidRPr="002B4E85" w:rsidRDefault="002B4E85" w:rsidP="002B4E85">
      <w:pPr>
        <w:pStyle w:val="Nincstrkz"/>
        <w:rPr>
          <w:lang w:val="hu"/>
        </w:rPr>
      </w:pPr>
      <w:r w:rsidRPr="002B4E85">
        <w:rPr>
          <w:lang w:val="hu"/>
        </w:rPr>
        <w:t xml:space="preserve">remegni kezd </w:t>
      </w:r>
      <w:r w:rsidR="008F5FD6">
        <w:rPr>
          <w:lang w:val="hu"/>
        </w:rPr>
        <w:t>legott</w:t>
      </w:r>
      <w:r w:rsidRPr="002B4E85">
        <w:rPr>
          <w:lang w:val="hu"/>
        </w:rPr>
        <w:t xml:space="preserve"> a rabló,</w:t>
      </w:r>
    </w:p>
    <w:p w14:paraId="0EFC3207" w14:textId="6CC2A524" w:rsidR="002B4E85" w:rsidRPr="002B4E85" w:rsidRDefault="002B4E85" w:rsidP="002B4E85">
      <w:pPr>
        <w:pStyle w:val="Nincstrkz"/>
        <w:rPr>
          <w:lang w:val="hu"/>
        </w:rPr>
      </w:pPr>
      <w:r w:rsidRPr="002B4E85">
        <w:rPr>
          <w:lang w:val="hu"/>
        </w:rPr>
        <w:t xml:space="preserve">sheriffel </w:t>
      </w:r>
      <w:r w:rsidR="00C5555C">
        <w:rPr>
          <w:lang w:val="hu"/>
        </w:rPr>
        <w:t>uj</w:t>
      </w:r>
      <w:r w:rsidRPr="002B4E85">
        <w:rPr>
          <w:lang w:val="hu"/>
        </w:rPr>
        <w:t>jat húzni nem jó.</w:t>
      </w:r>
    </w:p>
    <w:p w14:paraId="7C17E2F9" w14:textId="77777777" w:rsidR="002B4E85" w:rsidRPr="002B4E85" w:rsidRDefault="002B4E85" w:rsidP="002B4E85">
      <w:pPr>
        <w:pStyle w:val="Nincstrkz"/>
        <w:rPr>
          <w:lang w:val="hu"/>
        </w:rPr>
      </w:pPr>
    </w:p>
    <w:p w14:paraId="3B6B5FA5" w14:textId="77777777" w:rsidR="002B4E85" w:rsidRPr="002B4E85" w:rsidRDefault="002B4E85" w:rsidP="002B4E85">
      <w:pPr>
        <w:pStyle w:val="Nincstrkz"/>
        <w:rPr>
          <w:lang w:val="hu"/>
        </w:rPr>
      </w:pPr>
      <w:r w:rsidRPr="002B4E85">
        <w:rPr>
          <w:lang w:val="hu"/>
        </w:rPr>
        <w:t>A pisztolyát alig találja,</w:t>
      </w:r>
    </w:p>
    <w:p w14:paraId="21411A14" w14:textId="02463FA8" w:rsidR="002B4E85" w:rsidRPr="002B4E85" w:rsidRDefault="002B4E85" w:rsidP="002B4E85">
      <w:pPr>
        <w:pStyle w:val="Nincstrkz"/>
        <w:rPr>
          <w:lang w:val="hu"/>
        </w:rPr>
      </w:pPr>
      <w:r w:rsidRPr="002B4E85">
        <w:rPr>
          <w:lang w:val="hu"/>
        </w:rPr>
        <w:t>ivott kicsit</w:t>
      </w:r>
      <w:r w:rsidR="00C5555C">
        <w:rPr>
          <w:lang w:val="hu"/>
        </w:rPr>
        <w:t>,</w:t>
      </w:r>
      <w:r w:rsidRPr="002B4E85">
        <w:rPr>
          <w:lang w:val="hu"/>
        </w:rPr>
        <w:t xml:space="preserve"> csak úgy magában,</w:t>
      </w:r>
    </w:p>
    <w:p w14:paraId="599242A3" w14:textId="77777777" w:rsidR="002B4E85" w:rsidRPr="002B4E85" w:rsidRDefault="002B4E85" w:rsidP="002B4E85">
      <w:pPr>
        <w:pStyle w:val="Nincstrkz"/>
        <w:rPr>
          <w:lang w:val="hu"/>
        </w:rPr>
      </w:pPr>
      <w:r w:rsidRPr="002B4E85">
        <w:rPr>
          <w:lang w:val="hu"/>
        </w:rPr>
        <w:t>ölébe ül legott a Maery,</w:t>
      </w:r>
    </w:p>
    <w:p w14:paraId="5B134B18" w14:textId="77777777" w:rsidR="002B4E85" w:rsidRPr="002B4E85" w:rsidRDefault="002B4E85" w:rsidP="002B4E85">
      <w:pPr>
        <w:pStyle w:val="Nincstrkz"/>
        <w:rPr>
          <w:lang w:val="hu"/>
        </w:rPr>
      </w:pPr>
      <w:r w:rsidRPr="002B4E85">
        <w:rPr>
          <w:lang w:val="hu"/>
        </w:rPr>
        <w:t>ki bájait megosztva méri.</w:t>
      </w:r>
    </w:p>
    <w:p w14:paraId="5884E16B" w14:textId="5C9DC8D8" w:rsidR="002B4E85" w:rsidRDefault="002B4E85" w:rsidP="006E354A">
      <w:pPr>
        <w:pStyle w:val="Nincstrkz"/>
        <w:rPr>
          <w:lang w:val="hu"/>
        </w:rPr>
      </w:pPr>
    </w:p>
    <w:p w14:paraId="2C2EE568" w14:textId="1E237F94" w:rsidR="00956DBE" w:rsidRDefault="00956DBE" w:rsidP="006E354A">
      <w:pPr>
        <w:pStyle w:val="Nincstrkz"/>
        <w:rPr>
          <w:lang w:val="hu"/>
        </w:rPr>
      </w:pPr>
    </w:p>
    <w:p w14:paraId="4AE0D21A" w14:textId="77777777" w:rsidR="00956DBE" w:rsidRPr="00956DBE" w:rsidRDefault="00956DBE" w:rsidP="009809AA">
      <w:pPr>
        <w:pStyle w:val="Cmsor2"/>
        <w:rPr>
          <w:lang w:val="hu"/>
        </w:rPr>
      </w:pPr>
      <w:bookmarkStart w:id="845" w:name="_Toc105235413"/>
      <w:r w:rsidRPr="00956DBE">
        <w:rPr>
          <w:lang w:val="hu"/>
        </w:rPr>
        <w:t>Indián</w:t>
      </w:r>
      <w:bookmarkEnd w:id="845"/>
    </w:p>
    <w:p w14:paraId="2DE8FAD3" w14:textId="77777777" w:rsidR="00956DBE" w:rsidRPr="00956DBE" w:rsidRDefault="00956DBE" w:rsidP="00956DBE">
      <w:pPr>
        <w:pStyle w:val="Nincstrkz"/>
        <w:rPr>
          <w:lang w:val="hu"/>
        </w:rPr>
      </w:pPr>
    </w:p>
    <w:p w14:paraId="5DEB4026" w14:textId="77777777" w:rsidR="00956DBE" w:rsidRPr="00956DBE" w:rsidRDefault="00956DBE" w:rsidP="00956DBE">
      <w:pPr>
        <w:pStyle w:val="Nincstrkz"/>
        <w:rPr>
          <w:lang w:val="hu"/>
        </w:rPr>
      </w:pPr>
      <w:r w:rsidRPr="00956DBE">
        <w:rPr>
          <w:lang w:val="hu"/>
        </w:rPr>
        <w:t>Kihez mehet vajon panaszra</w:t>
      </w:r>
    </w:p>
    <w:p w14:paraId="2508E74B" w14:textId="77777777" w:rsidR="00956DBE" w:rsidRPr="00956DBE" w:rsidRDefault="00956DBE" w:rsidP="00956DBE">
      <w:pPr>
        <w:pStyle w:val="Nincstrkz"/>
        <w:rPr>
          <w:lang w:val="hu"/>
        </w:rPr>
      </w:pPr>
      <w:r w:rsidRPr="00956DBE">
        <w:rPr>
          <w:lang w:val="hu"/>
        </w:rPr>
        <w:t>a földjét vesztett indián,</w:t>
      </w:r>
    </w:p>
    <w:p w14:paraId="619DFAE4" w14:textId="1AFCC68C" w:rsidR="00956DBE" w:rsidRPr="00956DBE" w:rsidRDefault="00956DBE" w:rsidP="00956DBE">
      <w:pPr>
        <w:pStyle w:val="Nincstrkz"/>
        <w:rPr>
          <w:lang w:val="hu"/>
        </w:rPr>
      </w:pPr>
      <w:r w:rsidRPr="00956DBE">
        <w:rPr>
          <w:lang w:val="hu"/>
        </w:rPr>
        <w:t>fehéreké a préri haszna</w:t>
      </w:r>
    </w:p>
    <w:p w14:paraId="04AEE415" w14:textId="77777777" w:rsidR="00956DBE" w:rsidRPr="00956DBE" w:rsidRDefault="00956DBE" w:rsidP="00956DBE">
      <w:pPr>
        <w:pStyle w:val="Nincstrkz"/>
        <w:rPr>
          <w:lang w:val="hu"/>
        </w:rPr>
      </w:pPr>
      <w:r w:rsidRPr="00956DBE">
        <w:rPr>
          <w:lang w:val="hu"/>
        </w:rPr>
        <w:t>a túlerő gonosz jogán.</w:t>
      </w:r>
    </w:p>
    <w:p w14:paraId="7C93BAC9" w14:textId="4A71AC20" w:rsidR="00F477A0" w:rsidRDefault="00F477A0" w:rsidP="00F477A0">
      <w:pPr>
        <w:pStyle w:val="Nincstrkz"/>
        <w:rPr>
          <w:lang w:val="hu"/>
        </w:rPr>
      </w:pPr>
    </w:p>
    <w:p w14:paraId="05E53240" w14:textId="44C586EF" w:rsidR="00F477A0" w:rsidRDefault="00F477A0" w:rsidP="00F477A0">
      <w:pPr>
        <w:pStyle w:val="Nincstrkz"/>
        <w:rPr>
          <w:lang w:val="hu"/>
        </w:rPr>
      </w:pPr>
    </w:p>
    <w:p w14:paraId="4224D492" w14:textId="1103AFE3" w:rsidR="00F477A0" w:rsidRPr="00F477A0" w:rsidRDefault="00F477A0" w:rsidP="00F477A0">
      <w:pPr>
        <w:pStyle w:val="Cmsor2"/>
        <w:rPr>
          <w:lang w:val="hu"/>
        </w:rPr>
      </w:pPr>
      <w:bookmarkStart w:id="846" w:name="_Toc105235414"/>
      <w:r w:rsidRPr="00F477A0">
        <w:rPr>
          <w:lang w:val="hu"/>
        </w:rPr>
        <w:t>Sorsaik szerint</w:t>
      </w:r>
      <w:bookmarkEnd w:id="846"/>
    </w:p>
    <w:p w14:paraId="19FBC94C" w14:textId="77777777" w:rsidR="00F477A0" w:rsidRPr="00F477A0" w:rsidRDefault="00F477A0" w:rsidP="00F477A0">
      <w:pPr>
        <w:pStyle w:val="Nincstrkz"/>
        <w:rPr>
          <w:lang w:val="hu"/>
        </w:rPr>
      </w:pPr>
    </w:p>
    <w:p w14:paraId="6B661D6E" w14:textId="77777777" w:rsidR="00F477A0" w:rsidRPr="00F477A0" w:rsidRDefault="00F477A0" w:rsidP="00F477A0">
      <w:pPr>
        <w:pStyle w:val="Nincstrkz"/>
        <w:rPr>
          <w:lang w:val="hu"/>
        </w:rPr>
      </w:pPr>
      <w:r w:rsidRPr="00F477A0">
        <w:rPr>
          <w:lang w:val="hu"/>
        </w:rPr>
        <w:t>Szerelmi szálak</w:t>
      </w:r>
    </w:p>
    <w:p w14:paraId="47840756" w14:textId="77777777" w:rsidR="00F477A0" w:rsidRPr="00F477A0" w:rsidRDefault="00F477A0" w:rsidP="00F477A0">
      <w:pPr>
        <w:pStyle w:val="Nincstrkz"/>
        <w:rPr>
          <w:lang w:val="hu"/>
        </w:rPr>
      </w:pPr>
      <w:r w:rsidRPr="00F477A0">
        <w:rPr>
          <w:lang w:val="hu"/>
        </w:rPr>
        <w:t>fonódnak, elszakadnak</w:t>
      </w:r>
    </w:p>
    <w:p w14:paraId="2F1A4A2E" w14:textId="557F42C6" w:rsidR="00F477A0" w:rsidRPr="00F477A0" w:rsidRDefault="00F477A0" w:rsidP="00F477A0">
      <w:pPr>
        <w:pStyle w:val="Nincstrkz"/>
        <w:rPr>
          <w:lang w:val="hu"/>
        </w:rPr>
      </w:pPr>
      <w:r w:rsidRPr="00F477A0">
        <w:rPr>
          <w:lang w:val="hu"/>
        </w:rPr>
        <w:t>sorsaik szerint.</w:t>
      </w:r>
    </w:p>
    <w:p w14:paraId="21C98052" w14:textId="1E21F985" w:rsidR="00475000" w:rsidRDefault="00475000" w:rsidP="00475000">
      <w:pPr>
        <w:pStyle w:val="Nincstrkz"/>
        <w:rPr>
          <w:lang w:val="hu"/>
        </w:rPr>
      </w:pPr>
    </w:p>
    <w:p w14:paraId="186E258E" w14:textId="54A381F1" w:rsidR="001F25BE" w:rsidRDefault="001F25BE" w:rsidP="00475000">
      <w:pPr>
        <w:pStyle w:val="Nincstrkz"/>
        <w:rPr>
          <w:lang w:val="hu"/>
        </w:rPr>
      </w:pPr>
    </w:p>
    <w:p w14:paraId="00771E8E" w14:textId="77777777" w:rsidR="001F25BE" w:rsidRPr="001F25BE" w:rsidRDefault="001F25BE" w:rsidP="001F25BE">
      <w:pPr>
        <w:pStyle w:val="Cmsor2"/>
        <w:rPr>
          <w:lang w:val="hu"/>
        </w:rPr>
      </w:pPr>
      <w:bookmarkStart w:id="847" w:name="_Toc105235415"/>
      <w:r w:rsidRPr="001F25BE">
        <w:rPr>
          <w:lang w:val="hu"/>
        </w:rPr>
        <w:t>Keseregni kár...</w:t>
      </w:r>
      <w:bookmarkEnd w:id="847"/>
    </w:p>
    <w:p w14:paraId="74DBD8E4" w14:textId="77777777" w:rsidR="001F25BE" w:rsidRPr="001F25BE" w:rsidRDefault="001F25BE" w:rsidP="001F25BE">
      <w:pPr>
        <w:pStyle w:val="Nincstrkz"/>
        <w:rPr>
          <w:lang w:val="hu"/>
        </w:rPr>
      </w:pPr>
    </w:p>
    <w:p w14:paraId="311CA295" w14:textId="77777777" w:rsidR="001F25BE" w:rsidRPr="001F25BE" w:rsidRDefault="001F25BE" w:rsidP="001F25BE">
      <w:pPr>
        <w:pStyle w:val="Nincstrkz"/>
        <w:rPr>
          <w:lang w:val="hu"/>
        </w:rPr>
      </w:pPr>
      <w:r w:rsidRPr="001F25BE">
        <w:rPr>
          <w:lang w:val="hu"/>
        </w:rPr>
        <w:t>Keseregni kár,</w:t>
      </w:r>
    </w:p>
    <w:p w14:paraId="329607F8" w14:textId="77777777" w:rsidR="001F25BE" w:rsidRPr="001F25BE" w:rsidRDefault="001F25BE" w:rsidP="001F25BE">
      <w:pPr>
        <w:pStyle w:val="Nincstrkz"/>
        <w:rPr>
          <w:lang w:val="hu"/>
        </w:rPr>
      </w:pPr>
      <w:r w:rsidRPr="001F25BE">
        <w:rPr>
          <w:lang w:val="hu"/>
        </w:rPr>
        <w:t>aki továbbment, annak</w:t>
      </w:r>
    </w:p>
    <w:p w14:paraId="40BC86C4" w14:textId="77777777" w:rsidR="001F25BE" w:rsidRPr="001F25BE" w:rsidRDefault="001F25BE" w:rsidP="001F25BE">
      <w:pPr>
        <w:pStyle w:val="Nincstrkz"/>
        <w:rPr>
          <w:lang w:val="hu"/>
        </w:rPr>
      </w:pPr>
      <w:r w:rsidRPr="001F25BE">
        <w:rPr>
          <w:lang w:val="hu"/>
        </w:rPr>
        <w:t>sürgős dolga volt.</w:t>
      </w:r>
    </w:p>
    <w:p w14:paraId="373CDC65" w14:textId="48F35A66" w:rsidR="00EC741A" w:rsidRDefault="00EC741A" w:rsidP="00EC741A">
      <w:pPr>
        <w:pStyle w:val="Nincstrkz"/>
        <w:rPr>
          <w:lang w:val="hu"/>
        </w:rPr>
      </w:pPr>
    </w:p>
    <w:p w14:paraId="3ADFDDD0" w14:textId="46E379FE" w:rsidR="00305EAB" w:rsidRDefault="00305EAB" w:rsidP="00EC741A">
      <w:pPr>
        <w:pStyle w:val="Nincstrkz"/>
        <w:rPr>
          <w:lang w:val="hu"/>
        </w:rPr>
      </w:pPr>
    </w:p>
    <w:p w14:paraId="1FCBDD3E" w14:textId="3A850D78" w:rsidR="003E2DB2" w:rsidRDefault="003E2DB2" w:rsidP="003E2DB2">
      <w:pPr>
        <w:pStyle w:val="Cmsor2"/>
        <w:rPr>
          <w:lang w:val="hu"/>
        </w:rPr>
      </w:pPr>
      <w:bookmarkStart w:id="848" w:name="_Toc105235416"/>
      <w:r w:rsidRPr="003E2DB2">
        <w:rPr>
          <w:lang w:val="hu"/>
        </w:rPr>
        <w:lastRenderedPageBreak/>
        <w:t>User manual</w:t>
      </w:r>
      <w:bookmarkEnd w:id="848"/>
    </w:p>
    <w:p w14:paraId="1361CC61" w14:textId="77777777" w:rsidR="003E2DB2" w:rsidRDefault="003E2DB2" w:rsidP="00EC741A">
      <w:pPr>
        <w:pStyle w:val="Nincstrkz"/>
        <w:rPr>
          <w:lang w:val="hu"/>
        </w:rPr>
      </w:pPr>
    </w:p>
    <w:p w14:paraId="3E68C047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Ha néha hallod, hogy titokban</w:t>
      </w:r>
    </w:p>
    <w:p w14:paraId="53A549D8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a bűnös úton lépkedek,</w:t>
      </w:r>
    </w:p>
    <w:p w14:paraId="070ECC72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ragadj meg akkor, vágj a falhoz,</w:t>
      </w:r>
    </w:p>
    <w:p w14:paraId="5DC5F73F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akár a szürke förgeteg,</w:t>
      </w:r>
    </w:p>
    <w:p w14:paraId="0EAB10D2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eméssz el engem, nincs miértek,</w:t>
      </w:r>
    </w:p>
    <w:p w14:paraId="53B0EF1A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kiforgatott, konok szavak</w:t>
      </w:r>
    </w:p>
    <w:p w14:paraId="45D195BB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csupán mik vérző ajkaimról</w:t>
      </w:r>
    </w:p>
    <w:p w14:paraId="146A063F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még vontatottan hangzanak.</w:t>
      </w:r>
    </w:p>
    <w:p w14:paraId="427E5429" w14:textId="77777777" w:rsidR="00305EAB" w:rsidRPr="00305EAB" w:rsidRDefault="00305EAB" w:rsidP="00305EAB">
      <w:pPr>
        <w:pStyle w:val="Nincstrkz"/>
        <w:rPr>
          <w:lang w:val="hu"/>
        </w:rPr>
      </w:pPr>
    </w:p>
    <w:p w14:paraId="036F885B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Ha néha látod, hogy kiállok</w:t>
      </w:r>
    </w:p>
    <w:p w14:paraId="68CECE44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magas peremre szenvtelen,</w:t>
      </w:r>
    </w:p>
    <w:p w14:paraId="60CC0448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fogd meg karom, zavarj le onnan,</w:t>
      </w:r>
    </w:p>
    <w:p w14:paraId="0DCD287C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hiszen tudod, meg is teszem,</w:t>
      </w:r>
    </w:p>
    <w:p w14:paraId="1296C6DC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pofozz fel akkor és taposs meg,</w:t>
      </w:r>
    </w:p>
    <w:p w14:paraId="3D57A709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ne kíméld majd a csontomat,</w:t>
      </w:r>
    </w:p>
    <w:p w14:paraId="66AFD830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törd össze bátran mert maguktól</w:t>
      </w:r>
    </w:p>
    <w:p w14:paraId="03059411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hajnalra összeállanak.</w:t>
      </w:r>
    </w:p>
    <w:p w14:paraId="080DEF80" w14:textId="77777777" w:rsidR="00305EAB" w:rsidRPr="00305EAB" w:rsidRDefault="00305EAB" w:rsidP="00305EAB">
      <w:pPr>
        <w:pStyle w:val="Nincstrkz"/>
        <w:rPr>
          <w:lang w:val="hu"/>
        </w:rPr>
      </w:pPr>
    </w:p>
    <w:p w14:paraId="19A9B222" w14:textId="0E0094F5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 xml:space="preserve">Ha néha </w:t>
      </w:r>
      <w:r w:rsidR="00525B3E">
        <w:rPr>
          <w:lang w:val="hu"/>
        </w:rPr>
        <w:t>érzed</w:t>
      </w:r>
      <w:r w:rsidRPr="00305EAB">
        <w:rPr>
          <w:lang w:val="hu"/>
        </w:rPr>
        <w:t>, hogy remélek,</w:t>
      </w:r>
    </w:p>
    <w:p w14:paraId="1E238867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szorítsd a torkom el nagyon,</w:t>
      </w:r>
    </w:p>
    <w:p w14:paraId="54349BA4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mert hogyha égne újra vágyam,</w:t>
      </w:r>
    </w:p>
    <w:p w14:paraId="0143B7F7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bolond lennék, s ezt nem hagyom,</w:t>
      </w:r>
    </w:p>
    <w:p w14:paraId="1DF51E34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fektess hanyatt és tedd keresztbe</w:t>
      </w:r>
    </w:p>
    <w:p w14:paraId="5F946F75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előttem mind a két kezem,</w:t>
      </w:r>
    </w:p>
    <w:p w14:paraId="5C84B42E" w14:textId="77777777" w:rsidR="00305EAB" w:rsidRP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sirass meg akkor egy kicsit még,</w:t>
      </w:r>
    </w:p>
    <w:p w14:paraId="6255FEA9" w14:textId="2DE27448" w:rsidR="00305EAB" w:rsidRDefault="00305EAB" w:rsidP="00305EAB">
      <w:pPr>
        <w:pStyle w:val="Nincstrkz"/>
        <w:rPr>
          <w:lang w:val="hu"/>
        </w:rPr>
      </w:pPr>
      <w:r w:rsidRPr="00305EAB">
        <w:rPr>
          <w:lang w:val="hu"/>
        </w:rPr>
        <w:t>de már ne bíbelődj velem.</w:t>
      </w:r>
    </w:p>
    <w:p w14:paraId="69927833" w14:textId="5C68A7E0" w:rsidR="008D0A82" w:rsidRDefault="008D0A82" w:rsidP="00305EAB">
      <w:pPr>
        <w:pStyle w:val="Nincstrkz"/>
        <w:rPr>
          <w:lang w:val="hu"/>
        </w:rPr>
      </w:pPr>
    </w:p>
    <w:p w14:paraId="35FD359C" w14:textId="62116D24" w:rsidR="00F15523" w:rsidRDefault="00F15523" w:rsidP="00305EAB">
      <w:pPr>
        <w:pStyle w:val="Nincstrkz"/>
        <w:rPr>
          <w:lang w:val="hu"/>
        </w:rPr>
      </w:pPr>
    </w:p>
    <w:p w14:paraId="5194EAB9" w14:textId="4C50B594" w:rsidR="00DE09AE" w:rsidRDefault="00DE09AE" w:rsidP="00DE09AE">
      <w:pPr>
        <w:pStyle w:val="Cmsor2"/>
        <w:rPr>
          <w:lang w:val="hu"/>
        </w:rPr>
      </w:pPr>
      <w:bookmarkStart w:id="849" w:name="_Toc105235417"/>
      <w:r w:rsidRPr="00DE09AE">
        <w:rPr>
          <w:lang w:val="hu"/>
        </w:rPr>
        <w:t>Végre a Nap kisütött...</w:t>
      </w:r>
      <w:bookmarkEnd w:id="849"/>
    </w:p>
    <w:p w14:paraId="157965F2" w14:textId="77777777" w:rsidR="00DE09AE" w:rsidRDefault="00DE09AE" w:rsidP="00305EAB">
      <w:pPr>
        <w:pStyle w:val="Nincstrkz"/>
        <w:rPr>
          <w:lang w:val="hu"/>
        </w:rPr>
      </w:pPr>
    </w:p>
    <w:p w14:paraId="3DA64C63" w14:textId="77777777" w:rsidR="00F15523" w:rsidRPr="00F15523" w:rsidRDefault="00F15523" w:rsidP="00F15523">
      <w:pPr>
        <w:pStyle w:val="Nincstrkz"/>
        <w:rPr>
          <w:lang w:val="hu"/>
        </w:rPr>
      </w:pPr>
      <w:r w:rsidRPr="00F15523">
        <w:rPr>
          <w:lang w:val="hu"/>
        </w:rPr>
        <w:t>Végre a Nap kisütött, a tetőkre a fényei hullnak,</w:t>
      </w:r>
    </w:p>
    <w:p w14:paraId="2FCD3EC5" w14:textId="77777777" w:rsidR="00F15523" w:rsidRPr="00F15523" w:rsidRDefault="00F15523" w:rsidP="00F15523">
      <w:pPr>
        <w:pStyle w:val="Nincstrkz"/>
        <w:rPr>
          <w:lang w:val="hu"/>
        </w:rPr>
      </w:pPr>
      <w:r w:rsidRPr="00F15523">
        <w:rPr>
          <w:lang w:val="hu"/>
        </w:rPr>
        <w:t>gerlemadár belebúg eme reggeli hűs levegőbe,</w:t>
      </w:r>
    </w:p>
    <w:p w14:paraId="6FEDC602" w14:textId="77777777" w:rsidR="00F15523" w:rsidRPr="00F15523" w:rsidRDefault="00F15523" w:rsidP="00F15523">
      <w:pPr>
        <w:pStyle w:val="Nincstrkz"/>
        <w:rPr>
          <w:lang w:val="hu"/>
        </w:rPr>
      </w:pPr>
      <w:r w:rsidRPr="00F15523">
        <w:rPr>
          <w:lang w:val="hu"/>
        </w:rPr>
        <w:t>párja után kutat ő, kirepült, hova vitte a szárnya,</w:t>
      </w:r>
    </w:p>
    <w:p w14:paraId="3639E93F" w14:textId="2BE25F89" w:rsidR="00F15523" w:rsidRDefault="00235E25" w:rsidP="00F15523">
      <w:pPr>
        <w:pStyle w:val="Nincstrkz"/>
        <w:rPr>
          <w:lang w:val="hu"/>
        </w:rPr>
      </w:pPr>
      <w:r w:rsidRPr="00F15523">
        <w:rPr>
          <w:lang w:val="hu"/>
        </w:rPr>
        <w:t>puskagolyó</w:t>
      </w:r>
      <w:r w:rsidR="00F15523" w:rsidRPr="00F15523">
        <w:rPr>
          <w:lang w:val="hu"/>
        </w:rPr>
        <w:t xml:space="preserve"> vagy a macska eredt netalán a nyomába.</w:t>
      </w:r>
    </w:p>
    <w:p w14:paraId="630EE575" w14:textId="337188EF" w:rsidR="009E6BFA" w:rsidRDefault="009E6BFA" w:rsidP="00F15523">
      <w:pPr>
        <w:pStyle w:val="Nincstrkz"/>
        <w:rPr>
          <w:lang w:val="hu"/>
        </w:rPr>
      </w:pPr>
    </w:p>
    <w:p w14:paraId="259F094D" w14:textId="6865FFBD" w:rsidR="00963CFB" w:rsidRDefault="00963CFB" w:rsidP="00F15523">
      <w:pPr>
        <w:pStyle w:val="Nincstrkz"/>
        <w:rPr>
          <w:lang w:val="hu"/>
        </w:rPr>
      </w:pPr>
    </w:p>
    <w:p w14:paraId="2C10F377" w14:textId="26077807" w:rsidR="005507E0" w:rsidRDefault="005507E0" w:rsidP="005507E0">
      <w:pPr>
        <w:pStyle w:val="Cmsor2"/>
        <w:rPr>
          <w:lang w:val="hu"/>
        </w:rPr>
      </w:pPr>
      <w:bookmarkStart w:id="850" w:name="_Toc105235418"/>
      <w:r w:rsidRPr="005507E0">
        <w:rPr>
          <w:lang w:val="hu"/>
        </w:rPr>
        <w:t>Kertemen át...</w:t>
      </w:r>
      <w:bookmarkEnd w:id="850"/>
    </w:p>
    <w:p w14:paraId="6CBF83E4" w14:textId="77777777" w:rsidR="005507E0" w:rsidRDefault="005507E0" w:rsidP="00F15523">
      <w:pPr>
        <w:pStyle w:val="Nincstrkz"/>
        <w:rPr>
          <w:lang w:val="hu"/>
        </w:rPr>
      </w:pPr>
    </w:p>
    <w:p w14:paraId="3C3448F2" w14:textId="77777777" w:rsidR="00963CFB" w:rsidRPr="00963CFB" w:rsidRDefault="00963CFB" w:rsidP="00963CFB">
      <w:pPr>
        <w:pStyle w:val="Nincstrkz"/>
        <w:rPr>
          <w:lang w:val="hu"/>
        </w:rPr>
      </w:pPr>
      <w:r w:rsidRPr="00963CFB">
        <w:rPr>
          <w:lang w:val="hu"/>
        </w:rPr>
        <w:t>Kertemen át a vihar tova illan, az orgonaágak</w:t>
      </w:r>
    </w:p>
    <w:p w14:paraId="3CDF4B4C" w14:textId="77777777" w:rsidR="00963CFB" w:rsidRPr="00963CFB" w:rsidRDefault="00963CFB" w:rsidP="00963CFB">
      <w:pPr>
        <w:pStyle w:val="Nincstrkz"/>
        <w:rPr>
          <w:lang w:val="hu"/>
        </w:rPr>
      </w:pPr>
      <w:r w:rsidRPr="00963CFB">
        <w:rPr>
          <w:lang w:val="hu"/>
        </w:rPr>
        <w:t>hajlanak ázva a szélben, velük ázik a föld,</w:t>
      </w:r>
    </w:p>
    <w:p w14:paraId="5D588537" w14:textId="77777777" w:rsidR="00963CFB" w:rsidRPr="00963CFB" w:rsidRDefault="00963CFB" w:rsidP="00963CFB">
      <w:pPr>
        <w:pStyle w:val="Nincstrkz"/>
        <w:rPr>
          <w:lang w:val="hu"/>
        </w:rPr>
      </w:pPr>
      <w:r w:rsidRPr="00963CFB">
        <w:rPr>
          <w:lang w:val="hu"/>
        </w:rPr>
        <w:t>fény hatol át hitegetve, hogy egyszer a Nap kisüt újra,</w:t>
      </w:r>
    </w:p>
    <w:p w14:paraId="36F60205" w14:textId="6C79D78B" w:rsidR="00963CFB" w:rsidRDefault="00963CFB" w:rsidP="00963CFB">
      <w:pPr>
        <w:pStyle w:val="Nincstrkz"/>
        <w:rPr>
          <w:lang w:val="hu"/>
        </w:rPr>
      </w:pPr>
      <w:r w:rsidRPr="00963CFB">
        <w:rPr>
          <w:lang w:val="hu"/>
        </w:rPr>
        <w:t>és kivirulnak a lelkek, netalán</w:t>
      </w:r>
      <w:r w:rsidR="00062394">
        <w:rPr>
          <w:lang w:val="hu"/>
        </w:rPr>
        <w:t>,</w:t>
      </w:r>
      <w:r w:rsidRPr="00963CFB">
        <w:rPr>
          <w:lang w:val="hu"/>
        </w:rPr>
        <w:t xml:space="preserve"> mielőbb.</w:t>
      </w:r>
    </w:p>
    <w:p w14:paraId="01696EF6" w14:textId="066B9752" w:rsidR="002C0E68" w:rsidRDefault="002C0E68" w:rsidP="00963CFB">
      <w:pPr>
        <w:pStyle w:val="Nincstrkz"/>
        <w:rPr>
          <w:lang w:val="hu"/>
        </w:rPr>
      </w:pPr>
    </w:p>
    <w:p w14:paraId="6898E29A" w14:textId="60A39B9E" w:rsidR="006E0EEF" w:rsidRDefault="006E0EEF" w:rsidP="00963CFB">
      <w:pPr>
        <w:pStyle w:val="Nincstrkz"/>
        <w:rPr>
          <w:lang w:val="hu"/>
        </w:rPr>
      </w:pPr>
    </w:p>
    <w:p w14:paraId="7F95F93A" w14:textId="55B45485" w:rsidR="00837EBA" w:rsidRDefault="00837EBA" w:rsidP="00837EBA">
      <w:pPr>
        <w:pStyle w:val="Cmsor2"/>
        <w:rPr>
          <w:lang w:val="hu"/>
        </w:rPr>
      </w:pPr>
      <w:bookmarkStart w:id="851" w:name="_Toc105235419"/>
      <w:r w:rsidRPr="00837EBA">
        <w:rPr>
          <w:lang w:val="hu"/>
        </w:rPr>
        <w:t>Ne bánd...</w:t>
      </w:r>
      <w:bookmarkEnd w:id="851"/>
    </w:p>
    <w:p w14:paraId="549AF6C8" w14:textId="77777777" w:rsidR="00837EBA" w:rsidRDefault="00837EBA" w:rsidP="00963CFB">
      <w:pPr>
        <w:pStyle w:val="Nincstrkz"/>
        <w:rPr>
          <w:lang w:val="hu"/>
        </w:rPr>
      </w:pPr>
    </w:p>
    <w:p w14:paraId="735E063A" w14:textId="11865783" w:rsidR="006E0EEF" w:rsidRPr="006E0EEF" w:rsidRDefault="006E0EEF" w:rsidP="006E0EEF">
      <w:pPr>
        <w:pStyle w:val="Nincstrkz"/>
        <w:rPr>
          <w:lang w:val="hu"/>
        </w:rPr>
      </w:pPr>
      <w:r w:rsidRPr="006E0EEF">
        <w:rPr>
          <w:lang w:val="hu"/>
        </w:rPr>
        <w:t>Ne bánd te már, hogy téged akkor</w:t>
      </w:r>
    </w:p>
    <w:p w14:paraId="7921CD70" w14:textId="77777777" w:rsidR="006E0EEF" w:rsidRPr="006E0EEF" w:rsidRDefault="006E0EEF" w:rsidP="006E0EEF">
      <w:pPr>
        <w:pStyle w:val="Nincstrkz"/>
        <w:rPr>
          <w:lang w:val="hu"/>
        </w:rPr>
      </w:pPr>
      <w:r w:rsidRPr="006E0EEF">
        <w:rPr>
          <w:lang w:val="hu"/>
        </w:rPr>
        <w:t>nem érdekelt a krumpliföld,</w:t>
      </w:r>
    </w:p>
    <w:p w14:paraId="20D330F5" w14:textId="77777777" w:rsidR="006E0EEF" w:rsidRPr="006E0EEF" w:rsidRDefault="006E0EEF" w:rsidP="006E0EEF">
      <w:pPr>
        <w:pStyle w:val="Nincstrkz"/>
        <w:rPr>
          <w:lang w:val="hu"/>
        </w:rPr>
      </w:pPr>
      <w:r w:rsidRPr="006E0EEF">
        <w:rPr>
          <w:lang w:val="hu"/>
        </w:rPr>
        <w:lastRenderedPageBreak/>
        <w:t>vagyonbevallásod fehér így,</w:t>
      </w:r>
    </w:p>
    <w:p w14:paraId="6E31A32C" w14:textId="7FE51872" w:rsidR="006E0EEF" w:rsidRDefault="006E0EEF" w:rsidP="006E0EEF">
      <w:pPr>
        <w:pStyle w:val="Nincstrkz"/>
        <w:rPr>
          <w:lang w:val="hu"/>
        </w:rPr>
      </w:pPr>
      <w:r w:rsidRPr="006E0EEF">
        <w:rPr>
          <w:lang w:val="hu"/>
        </w:rPr>
        <w:t>a villáid ne is közöld.</w:t>
      </w:r>
    </w:p>
    <w:p w14:paraId="0C6EF37E" w14:textId="380EB327" w:rsidR="00D2163F" w:rsidRDefault="00D2163F" w:rsidP="006E0EEF">
      <w:pPr>
        <w:pStyle w:val="Nincstrkz"/>
        <w:rPr>
          <w:lang w:val="hu"/>
        </w:rPr>
      </w:pPr>
    </w:p>
    <w:p w14:paraId="26FBBB55" w14:textId="224E6F64" w:rsidR="0004059E" w:rsidRDefault="0004059E" w:rsidP="006E0EEF">
      <w:pPr>
        <w:pStyle w:val="Nincstrkz"/>
        <w:rPr>
          <w:lang w:val="hu"/>
        </w:rPr>
      </w:pPr>
    </w:p>
    <w:p w14:paraId="71E94809" w14:textId="77777777" w:rsidR="0004059E" w:rsidRPr="0004059E" w:rsidRDefault="0004059E" w:rsidP="00C7350B">
      <w:pPr>
        <w:pStyle w:val="Cmsor2"/>
        <w:rPr>
          <w:lang w:val="hu"/>
        </w:rPr>
      </w:pPr>
      <w:bookmarkStart w:id="852" w:name="_Toc105235420"/>
      <w:r w:rsidRPr="0004059E">
        <w:rPr>
          <w:lang w:val="hu"/>
        </w:rPr>
        <w:t>Baba</w:t>
      </w:r>
      <w:bookmarkEnd w:id="852"/>
    </w:p>
    <w:p w14:paraId="1D7D8572" w14:textId="77777777" w:rsidR="0004059E" w:rsidRPr="0004059E" w:rsidRDefault="0004059E" w:rsidP="0004059E">
      <w:pPr>
        <w:pStyle w:val="Nincstrkz"/>
        <w:rPr>
          <w:lang w:val="hu"/>
        </w:rPr>
      </w:pPr>
    </w:p>
    <w:p w14:paraId="737529C6" w14:textId="77777777" w:rsidR="0004059E" w:rsidRPr="0004059E" w:rsidRDefault="0004059E" w:rsidP="0004059E">
      <w:pPr>
        <w:pStyle w:val="Nincstrkz"/>
        <w:rPr>
          <w:lang w:val="hu"/>
        </w:rPr>
      </w:pPr>
      <w:r w:rsidRPr="0004059E">
        <w:rPr>
          <w:lang w:val="hu"/>
        </w:rPr>
        <w:t>Nem tudja még, vajon mi vár rá,</w:t>
      </w:r>
    </w:p>
    <w:p w14:paraId="70D07615" w14:textId="77777777" w:rsidR="0004059E" w:rsidRPr="0004059E" w:rsidRDefault="0004059E" w:rsidP="0004059E">
      <w:pPr>
        <w:pStyle w:val="Nincstrkz"/>
        <w:rPr>
          <w:lang w:val="hu"/>
        </w:rPr>
      </w:pPr>
      <w:r w:rsidRPr="0004059E">
        <w:rPr>
          <w:lang w:val="hu"/>
        </w:rPr>
        <w:t>a sorsa merre űzi, hajtja,</w:t>
      </w:r>
    </w:p>
    <w:p w14:paraId="084EE5DD" w14:textId="77777777" w:rsidR="0004059E" w:rsidRPr="0004059E" w:rsidRDefault="0004059E" w:rsidP="0004059E">
      <w:pPr>
        <w:pStyle w:val="Nincstrkz"/>
        <w:rPr>
          <w:lang w:val="hu"/>
        </w:rPr>
      </w:pPr>
      <w:r w:rsidRPr="0004059E">
        <w:rPr>
          <w:lang w:val="hu"/>
        </w:rPr>
        <w:t>lehet, hogy eljut még a Holdba,</w:t>
      </w:r>
    </w:p>
    <w:p w14:paraId="55D507DB" w14:textId="77777777" w:rsidR="0004059E" w:rsidRPr="0004059E" w:rsidRDefault="0004059E" w:rsidP="0004059E">
      <w:pPr>
        <w:pStyle w:val="Nincstrkz"/>
        <w:rPr>
          <w:lang w:val="hu"/>
        </w:rPr>
      </w:pPr>
      <w:r w:rsidRPr="0004059E">
        <w:rPr>
          <w:lang w:val="hu"/>
        </w:rPr>
        <w:t>tovább, talán a csillagokba,</w:t>
      </w:r>
    </w:p>
    <w:p w14:paraId="689B3BB7" w14:textId="77777777" w:rsidR="0004059E" w:rsidRPr="0004059E" w:rsidRDefault="0004059E" w:rsidP="0004059E">
      <w:pPr>
        <w:pStyle w:val="Nincstrkz"/>
        <w:rPr>
          <w:lang w:val="hu"/>
        </w:rPr>
      </w:pPr>
      <w:r w:rsidRPr="0004059E">
        <w:rPr>
          <w:lang w:val="hu"/>
        </w:rPr>
        <w:t>de élte most titokzatosság,</w:t>
      </w:r>
    </w:p>
    <w:p w14:paraId="264ECF8C" w14:textId="77777777" w:rsidR="0004059E" w:rsidRPr="0004059E" w:rsidRDefault="0004059E" w:rsidP="0004059E">
      <w:pPr>
        <w:pStyle w:val="Nincstrkz"/>
        <w:rPr>
          <w:lang w:val="hu"/>
        </w:rPr>
      </w:pPr>
      <w:r w:rsidRPr="0004059E">
        <w:rPr>
          <w:lang w:val="hu"/>
        </w:rPr>
        <w:t>szemének csillanó a fénye,</w:t>
      </w:r>
    </w:p>
    <w:p w14:paraId="387CEF33" w14:textId="77777777" w:rsidR="0004059E" w:rsidRPr="0004059E" w:rsidRDefault="0004059E" w:rsidP="0004059E">
      <w:pPr>
        <w:pStyle w:val="Nincstrkz"/>
        <w:rPr>
          <w:lang w:val="hu"/>
        </w:rPr>
      </w:pPr>
      <w:r w:rsidRPr="0004059E">
        <w:rPr>
          <w:lang w:val="hu"/>
        </w:rPr>
        <w:t>amelyből látod messzi útra</w:t>
      </w:r>
    </w:p>
    <w:p w14:paraId="2BF139FE" w14:textId="77777777" w:rsidR="0004059E" w:rsidRPr="0004059E" w:rsidRDefault="0004059E" w:rsidP="0004059E">
      <w:pPr>
        <w:pStyle w:val="Nincstrkz"/>
        <w:rPr>
          <w:lang w:val="hu"/>
        </w:rPr>
      </w:pPr>
      <w:r w:rsidRPr="0004059E">
        <w:rPr>
          <w:lang w:val="hu"/>
        </w:rPr>
        <w:t>kel íme már parányi lénye.</w:t>
      </w:r>
    </w:p>
    <w:p w14:paraId="36141C0E" w14:textId="23E1DF3E" w:rsidR="0004059E" w:rsidRDefault="0004059E" w:rsidP="00C7350B">
      <w:pPr>
        <w:pStyle w:val="Nincstrkz"/>
        <w:rPr>
          <w:lang w:val="hu"/>
        </w:rPr>
      </w:pPr>
    </w:p>
    <w:p w14:paraId="2B3E0B57" w14:textId="0645DCD4" w:rsidR="00387479" w:rsidRDefault="00387479" w:rsidP="00C7350B">
      <w:pPr>
        <w:pStyle w:val="Nincstrkz"/>
        <w:rPr>
          <w:lang w:val="hu"/>
        </w:rPr>
      </w:pPr>
    </w:p>
    <w:p w14:paraId="7B44E316" w14:textId="3723AEC5" w:rsidR="00387479" w:rsidRDefault="001E680E" w:rsidP="00842A48">
      <w:pPr>
        <w:pStyle w:val="Cmsor2"/>
        <w:rPr>
          <w:lang w:val="hu"/>
        </w:rPr>
      </w:pPr>
      <w:bookmarkStart w:id="853" w:name="_Toc105235421"/>
      <w:r w:rsidRPr="001E680E">
        <w:rPr>
          <w:lang w:val="hu"/>
        </w:rPr>
        <w:t>A gondolat</w:t>
      </w:r>
      <w:bookmarkEnd w:id="853"/>
    </w:p>
    <w:p w14:paraId="6EF49361" w14:textId="77777777" w:rsidR="00842A48" w:rsidRPr="00387479" w:rsidRDefault="00842A48" w:rsidP="00387479">
      <w:pPr>
        <w:pStyle w:val="Nincstrkz"/>
        <w:rPr>
          <w:lang w:val="hu"/>
        </w:rPr>
      </w:pPr>
    </w:p>
    <w:p w14:paraId="1CC8BE07" w14:textId="77777777" w:rsidR="00387479" w:rsidRPr="00387479" w:rsidRDefault="00387479" w:rsidP="00387479">
      <w:pPr>
        <w:pStyle w:val="Nincstrkz"/>
        <w:rPr>
          <w:lang w:val="hu"/>
        </w:rPr>
      </w:pPr>
      <w:r w:rsidRPr="00387479">
        <w:rPr>
          <w:lang w:val="hu"/>
        </w:rPr>
        <w:t>Akárhogy is, de megtalálom</w:t>
      </w:r>
    </w:p>
    <w:p w14:paraId="5C2ECFE8" w14:textId="77777777" w:rsidR="00387479" w:rsidRPr="00387479" w:rsidRDefault="00387479" w:rsidP="00387479">
      <w:pPr>
        <w:pStyle w:val="Nincstrkz"/>
        <w:rPr>
          <w:lang w:val="hu"/>
        </w:rPr>
      </w:pPr>
      <w:r w:rsidRPr="00387479">
        <w:rPr>
          <w:lang w:val="hu"/>
        </w:rPr>
        <w:t>miből keletkezik vajon,</w:t>
      </w:r>
    </w:p>
    <w:p w14:paraId="0AEAEE6C" w14:textId="77777777" w:rsidR="00387479" w:rsidRPr="00387479" w:rsidRDefault="00387479" w:rsidP="00387479">
      <w:pPr>
        <w:pStyle w:val="Nincstrkz"/>
        <w:rPr>
          <w:lang w:val="hu"/>
        </w:rPr>
      </w:pPr>
      <w:r w:rsidRPr="00387479">
        <w:rPr>
          <w:lang w:val="hu"/>
        </w:rPr>
        <w:t>agyam melyik zugán fogan meg,</w:t>
      </w:r>
    </w:p>
    <w:p w14:paraId="71C9515D" w14:textId="77777777" w:rsidR="00387479" w:rsidRPr="00387479" w:rsidRDefault="00387479" w:rsidP="00387479">
      <w:pPr>
        <w:pStyle w:val="Nincstrkz"/>
        <w:rPr>
          <w:lang w:val="hu"/>
        </w:rPr>
      </w:pPr>
      <w:r w:rsidRPr="00387479">
        <w:rPr>
          <w:lang w:val="hu"/>
        </w:rPr>
        <w:t>miként pakolja mondatom.</w:t>
      </w:r>
    </w:p>
    <w:p w14:paraId="53435C76" w14:textId="77777777" w:rsidR="00387479" w:rsidRPr="00387479" w:rsidRDefault="00387479" w:rsidP="00387479">
      <w:pPr>
        <w:pStyle w:val="Nincstrkz"/>
        <w:rPr>
          <w:lang w:val="hu"/>
        </w:rPr>
      </w:pPr>
    </w:p>
    <w:p w14:paraId="5A3F087C" w14:textId="77777777" w:rsidR="00387479" w:rsidRPr="00387479" w:rsidRDefault="00387479" w:rsidP="00387479">
      <w:pPr>
        <w:pStyle w:val="Nincstrkz"/>
        <w:rPr>
          <w:lang w:val="hu"/>
        </w:rPr>
      </w:pPr>
      <w:r w:rsidRPr="00387479">
        <w:rPr>
          <w:lang w:val="hu"/>
        </w:rPr>
        <w:t>Hogy állnak össze gondolattá,</w:t>
      </w:r>
    </w:p>
    <w:p w14:paraId="3F357349" w14:textId="77777777" w:rsidR="00387479" w:rsidRPr="00387479" w:rsidRDefault="00387479" w:rsidP="00387479">
      <w:pPr>
        <w:pStyle w:val="Nincstrkz"/>
        <w:rPr>
          <w:lang w:val="hu"/>
        </w:rPr>
      </w:pPr>
      <w:r w:rsidRPr="00387479">
        <w:rPr>
          <w:lang w:val="hu"/>
        </w:rPr>
        <w:t>a sejtek rezdülései,</w:t>
      </w:r>
    </w:p>
    <w:p w14:paraId="00948320" w14:textId="77777777" w:rsidR="00387479" w:rsidRPr="00387479" w:rsidRDefault="00387479" w:rsidP="00387479">
      <w:pPr>
        <w:pStyle w:val="Nincstrkz"/>
        <w:rPr>
          <w:lang w:val="hu"/>
        </w:rPr>
      </w:pPr>
      <w:r w:rsidRPr="00387479">
        <w:rPr>
          <w:lang w:val="hu"/>
        </w:rPr>
        <w:t>miért azok, miért nem mások,</w:t>
      </w:r>
    </w:p>
    <w:p w14:paraId="5C7720AA" w14:textId="77777777" w:rsidR="00387479" w:rsidRPr="00387479" w:rsidRDefault="00387479" w:rsidP="00387479">
      <w:pPr>
        <w:pStyle w:val="Nincstrkz"/>
        <w:rPr>
          <w:lang w:val="hu"/>
        </w:rPr>
      </w:pPr>
      <w:r w:rsidRPr="00387479">
        <w:rPr>
          <w:lang w:val="hu"/>
        </w:rPr>
        <w:t>midőn az elmém megszüli?</w:t>
      </w:r>
    </w:p>
    <w:p w14:paraId="612D02E2" w14:textId="77777777" w:rsidR="00387479" w:rsidRPr="00387479" w:rsidRDefault="00387479" w:rsidP="00387479">
      <w:pPr>
        <w:pStyle w:val="Nincstrkz"/>
        <w:rPr>
          <w:lang w:val="hu"/>
        </w:rPr>
      </w:pPr>
    </w:p>
    <w:p w14:paraId="16D47757" w14:textId="77777777" w:rsidR="00387479" w:rsidRPr="00387479" w:rsidRDefault="00387479" w:rsidP="00387479">
      <w:pPr>
        <w:pStyle w:val="Nincstrkz"/>
        <w:rPr>
          <w:lang w:val="hu"/>
        </w:rPr>
      </w:pPr>
      <w:r w:rsidRPr="00387479">
        <w:rPr>
          <w:lang w:val="hu"/>
        </w:rPr>
        <w:t>Amint a titkot megtalálom,</w:t>
      </w:r>
    </w:p>
    <w:p w14:paraId="6FF2F2E9" w14:textId="77777777" w:rsidR="00387479" w:rsidRPr="00387479" w:rsidRDefault="00387479" w:rsidP="00387479">
      <w:pPr>
        <w:pStyle w:val="Nincstrkz"/>
        <w:rPr>
          <w:lang w:val="hu"/>
        </w:rPr>
      </w:pPr>
      <w:r w:rsidRPr="00387479">
        <w:rPr>
          <w:lang w:val="hu"/>
        </w:rPr>
        <w:t>legott világgá kürtölöm,</w:t>
      </w:r>
    </w:p>
    <w:p w14:paraId="565DB839" w14:textId="77777777" w:rsidR="00387479" w:rsidRPr="00387479" w:rsidRDefault="00387479" w:rsidP="00387479">
      <w:pPr>
        <w:pStyle w:val="Nincstrkz"/>
        <w:rPr>
          <w:lang w:val="hu"/>
        </w:rPr>
      </w:pPr>
      <w:r w:rsidRPr="00387479">
        <w:rPr>
          <w:lang w:val="hu"/>
        </w:rPr>
        <w:t>tudnánk okát a gondolatnak,</w:t>
      </w:r>
    </w:p>
    <w:p w14:paraId="64714BFB" w14:textId="77777777" w:rsidR="00387479" w:rsidRPr="00387479" w:rsidRDefault="00387479" w:rsidP="00387479">
      <w:pPr>
        <w:pStyle w:val="Nincstrkz"/>
        <w:rPr>
          <w:lang w:val="hu"/>
        </w:rPr>
      </w:pPr>
      <w:r w:rsidRPr="00387479">
        <w:rPr>
          <w:lang w:val="hu"/>
        </w:rPr>
        <w:t>ne vágjatok majd fültövön.</w:t>
      </w:r>
    </w:p>
    <w:p w14:paraId="768D250B" w14:textId="0F5F897A" w:rsidR="008870C2" w:rsidRDefault="008870C2" w:rsidP="00791B68">
      <w:pPr>
        <w:pStyle w:val="Nincstrkz"/>
        <w:rPr>
          <w:lang w:val="hu"/>
        </w:rPr>
      </w:pPr>
    </w:p>
    <w:p w14:paraId="5F29CDAF" w14:textId="61C48D89" w:rsidR="0041312C" w:rsidRDefault="0041312C" w:rsidP="00791B68">
      <w:pPr>
        <w:pStyle w:val="Nincstrkz"/>
        <w:rPr>
          <w:lang w:val="hu"/>
        </w:rPr>
      </w:pPr>
    </w:p>
    <w:p w14:paraId="64D062E5" w14:textId="77777777" w:rsidR="0041312C" w:rsidRPr="0041312C" w:rsidRDefault="0041312C" w:rsidP="0041312C">
      <w:pPr>
        <w:pStyle w:val="Cmsor2"/>
        <w:rPr>
          <w:lang w:val="hu"/>
        </w:rPr>
      </w:pPr>
      <w:bookmarkStart w:id="854" w:name="_Toc105235422"/>
      <w:r w:rsidRPr="0041312C">
        <w:rPr>
          <w:lang w:val="hu"/>
        </w:rPr>
        <w:t>Remegve, félve...</w:t>
      </w:r>
      <w:bookmarkEnd w:id="854"/>
    </w:p>
    <w:p w14:paraId="296EC8EE" w14:textId="77777777" w:rsidR="0041312C" w:rsidRPr="0041312C" w:rsidRDefault="0041312C" w:rsidP="0041312C">
      <w:pPr>
        <w:pStyle w:val="Nincstrkz"/>
        <w:rPr>
          <w:lang w:val="hu"/>
        </w:rPr>
      </w:pPr>
    </w:p>
    <w:p w14:paraId="1A1F25DC" w14:textId="77777777" w:rsidR="0041312C" w:rsidRPr="0041312C" w:rsidRDefault="0041312C" w:rsidP="0041312C">
      <w:pPr>
        <w:pStyle w:val="Nincstrkz"/>
        <w:rPr>
          <w:lang w:val="hu"/>
        </w:rPr>
      </w:pPr>
      <w:r w:rsidRPr="0041312C">
        <w:rPr>
          <w:lang w:val="hu"/>
        </w:rPr>
        <w:t>Remegve, félve</w:t>
      </w:r>
    </w:p>
    <w:p w14:paraId="37FC22C4" w14:textId="77777777" w:rsidR="0041312C" w:rsidRPr="0041312C" w:rsidRDefault="0041312C" w:rsidP="0041312C">
      <w:pPr>
        <w:pStyle w:val="Nincstrkz"/>
        <w:rPr>
          <w:lang w:val="hu"/>
        </w:rPr>
      </w:pPr>
      <w:r w:rsidRPr="0041312C">
        <w:rPr>
          <w:lang w:val="hu"/>
        </w:rPr>
        <w:t>lapulna, mindhiába,</w:t>
      </w:r>
    </w:p>
    <w:p w14:paraId="5ECE9BBB" w14:textId="77777777" w:rsidR="0041312C" w:rsidRPr="0041312C" w:rsidRDefault="0041312C" w:rsidP="0041312C">
      <w:pPr>
        <w:pStyle w:val="Nincstrkz"/>
        <w:rPr>
          <w:lang w:val="hu"/>
        </w:rPr>
      </w:pPr>
      <w:r w:rsidRPr="0041312C">
        <w:rPr>
          <w:lang w:val="hu"/>
        </w:rPr>
        <w:t>a sorsa várja.</w:t>
      </w:r>
    </w:p>
    <w:p w14:paraId="3A85E76F" w14:textId="5C26AF58" w:rsidR="00DC57F0" w:rsidRDefault="00DC57F0" w:rsidP="00DC57F0">
      <w:pPr>
        <w:pStyle w:val="Nincstrkz"/>
        <w:rPr>
          <w:lang w:val="hu"/>
        </w:rPr>
      </w:pPr>
    </w:p>
    <w:p w14:paraId="5321B216" w14:textId="5D3A14D5" w:rsidR="00B60BD8" w:rsidRDefault="00B60BD8" w:rsidP="00DC57F0">
      <w:pPr>
        <w:pStyle w:val="Nincstrkz"/>
        <w:rPr>
          <w:lang w:val="hu"/>
        </w:rPr>
      </w:pPr>
    </w:p>
    <w:p w14:paraId="183E24CB" w14:textId="1C78EBC0" w:rsidR="0096199A" w:rsidRDefault="0096199A" w:rsidP="0096199A">
      <w:pPr>
        <w:pStyle w:val="Cmsor2"/>
        <w:rPr>
          <w:lang w:val="hu"/>
        </w:rPr>
      </w:pPr>
      <w:bookmarkStart w:id="855" w:name="_Toc105235423"/>
      <w:r w:rsidRPr="0096199A">
        <w:rPr>
          <w:lang w:val="hu"/>
        </w:rPr>
        <w:t>A gyűlölet szigete</w:t>
      </w:r>
      <w:bookmarkEnd w:id="855"/>
    </w:p>
    <w:p w14:paraId="2958599C" w14:textId="77777777" w:rsidR="0096199A" w:rsidRDefault="0096199A" w:rsidP="00DC57F0">
      <w:pPr>
        <w:pStyle w:val="Nincstrkz"/>
        <w:rPr>
          <w:lang w:val="hu"/>
        </w:rPr>
      </w:pPr>
    </w:p>
    <w:p w14:paraId="554EB08F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A mérhetetlen gyűlölet</w:t>
      </w:r>
    </w:p>
    <w:p w14:paraId="46D85409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mögött van egy kopár sziget</w:t>
      </w:r>
    </w:p>
    <w:p w14:paraId="741CC14C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amelyre összegyűjtik</w:t>
      </w:r>
    </w:p>
    <w:p w14:paraId="0E306D42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az élhetetlen lelkeket,</w:t>
      </w:r>
    </w:p>
    <w:p w14:paraId="72DC3F23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a vágytalan szerelmeket,</w:t>
      </w:r>
    </w:p>
    <w:p w14:paraId="066F0A78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egész a felmenőkig.</w:t>
      </w:r>
    </w:p>
    <w:p w14:paraId="6CF14EAB" w14:textId="77777777" w:rsidR="00B60BD8" w:rsidRPr="00B60BD8" w:rsidRDefault="00B60BD8" w:rsidP="00B60BD8">
      <w:pPr>
        <w:pStyle w:val="Nincstrkz"/>
        <w:rPr>
          <w:lang w:val="hu"/>
        </w:rPr>
      </w:pPr>
    </w:p>
    <w:p w14:paraId="0063F55B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lastRenderedPageBreak/>
        <w:t>Ám onnan nincsen visszaút,</w:t>
      </w:r>
    </w:p>
    <w:p w14:paraId="15C841A8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de vívhatod vad háborúd,</w:t>
      </w:r>
    </w:p>
    <w:p w14:paraId="3E8B9A35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mehetsz tusára, ölre,</w:t>
      </w:r>
    </w:p>
    <w:p w14:paraId="0CA7B2BD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s ha vége lett, ne is reméld,</w:t>
      </w:r>
    </w:p>
    <w:p w14:paraId="1880AD4B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hogy lesz ki még remegve félt</w:t>
      </w:r>
    </w:p>
    <w:p w14:paraId="1B84C54E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és visz magával ölbe.</w:t>
      </w:r>
    </w:p>
    <w:p w14:paraId="4F91F782" w14:textId="77777777" w:rsidR="00B60BD8" w:rsidRPr="00B60BD8" w:rsidRDefault="00B60BD8" w:rsidP="00B60BD8">
      <w:pPr>
        <w:pStyle w:val="Nincstrkz"/>
        <w:rPr>
          <w:lang w:val="hu"/>
        </w:rPr>
      </w:pPr>
    </w:p>
    <w:p w14:paraId="2DD11C94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Ezért hát kérlek, hogy tanulj</w:t>
      </w:r>
    </w:p>
    <w:p w14:paraId="4A423840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szeretni és ha kell borulj</w:t>
      </w:r>
    </w:p>
    <w:p w14:paraId="6974CAF6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le térdre, úgy imádkozz,</w:t>
      </w:r>
    </w:p>
    <w:p w14:paraId="409B25CB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a megbocsátás többet ér,</w:t>
      </w:r>
    </w:p>
    <w:p w14:paraId="1B05C234" w14:textId="77777777" w:rsidR="00B60BD8" w:rsidRP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a gyűlölet kevély kenyér,</w:t>
      </w:r>
    </w:p>
    <w:p w14:paraId="4B8BF759" w14:textId="12370A73" w:rsidR="00B60BD8" w:rsidRDefault="00B60BD8" w:rsidP="00B60BD8">
      <w:pPr>
        <w:pStyle w:val="Nincstrkz"/>
        <w:rPr>
          <w:lang w:val="hu"/>
        </w:rPr>
      </w:pPr>
      <w:r w:rsidRPr="00B60BD8">
        <w:rPr>
          <w:lang w:val="hu"/>
        </w:rPr>
        <w:t>ne vedd te azt magadhoz.</w:t>
      </w:r>
    </w:p>
    <w:p w14:paraId="5C2CE857" w14:textId="6C292B87" w:rsidR="003036BB" w:rsidRDefault="003036BB" w:rsidP="008023E2">
      <w:pPr>
        <w:pStyle w:val="Nincstrkz"/>
        <w:rPr>
          <w:lang w:val="hu"/>
        </w:rPr>
      </w:pPr>
    </w:p>
    <w:p w14:paraId="0277DC7F" w14:textId="49BA969E" w:rsidR="004259F6" w:rsidRDefault="004259F6" w:rsidP="008023E2">
      <w:pPr>
        <w:pStyle w:val="Nincstrkz"/>
        <w:rPr>
          <w:lang w:val="hu"/>
        </w:rPr>
      </w:pPr>
    </w:p>
    <w:p w14:paraId="163119B2" w14:textId="19D09C62" w:rsidR="007567EB" w:rsidRDefault="007567EB" w:rsidP="007567EB">
      <w:pPr>
        <w:pStyle w:val="Cmsor2"/>
        <w:rPr>
          <w:lang w:val="hu"/>
        </w:rPr>
      </w:pPr>
      <w:bookmarkStart w:id="856" w:name="_Toc105235424"/>
      <w:r w:rsidRPr="007567EB">
        <w:rPr>
          <w:lang w:val="hu"/>
        </w:rPr>
        <w:t>Ámul a gólyamadár...</w:t>
      </w:r>
      <w:bookmarkEnd w:id="856"/>
    </w:p>
    <w:p w14:paraId="25C99EEC" w14:textId="77777777" w:rsidR="007567EB" w:rsidRDefault="007567EB" w:rsidP="008023E2">
      <w:pPr>
        <w:pStyle w:val="Nincstrkz"/>
        <w:rPr>
          <w:lang w:val="hu"/>
        </w:rPr>
      </w:pPr>
    </w:p>
    <w:p w14:paraId="7634534E" w14:textId="77777777" w:rsidR="004259F6" w:rsidRPr="004259F6" w:rsidRDefault="004259F6" w:rsidP="004259F6">
      <w:pPr>
        <w:pStyle w:val="Nincstrkz"/>
        <w:rPr>
          <w:lang w:val="hu"/>
        </w:rPr>
      </w:pPr>
      <w:r w:rsidRPr="004259F6">
        <w:rPr>
          <w:lang w:val="hu"/>
        </w:rPr>
        <w:t>Ámul a gólyamadár, hogy a fészke hibátlanul áll ma,</w:t>
      </w:r>
    </w:p>
    <w:p w14:paraId="506CCD0C" w14:textId="77777777" w:rsidR="004259F6" w:rsidRPr="004259F6" w:rsidRDefault="004259F6" w:rsidP="004259F6">
      <w:pPr>
        <w:pStyle w:val="Nincstrkz"/>
        <w:rPr>
          <w:lang w:val="hu"/>
        </w:rPr>
      </w:pPr>
      <w:r w:rsidRPr="004259F6">
        <w:rPr>
          <w:lang w:val="hu"/>
        </w:rPr>
        <w:t>tél szele meg se viselte a gallyait és hazavárta,</w:t>
      </w:r>
    </w:p>
    <w:p w14:paraId="79032CFB" w14:textId="77777777" w:rsidR="004259F6" w:rsidRPr="004259F6" w:rsidRDefault="004259F6" w:rsidP="004259F6">
      <w:pPr>
        <w:pStyle w:val="Nincstrkz"/>
        <w:rPr>
          <w:lang w:val="hu"/>
        </w:rPr>
      </w:pPr>
      <w:r w:rsidRPr="004259F6">
        <w:rPr>
          <w:lang w:val="hu"/>
        </w:rPr>
        <w:t>térül a párja a nagy szerelemben, a vágya betelve,</w:t>
      </w:r>
    </w:p>
    <w:p w14:paraId="3E53B3EF" w14:textId="6AE716BB" w:rsidR="004259F6" w:rsidRDefault="004259F6" w:rsidP="004259F6">
      <w:pPr>
        <w:pStyle w:val="Nincstrkz"/>
        <w:rPr>
          <w:lang w:val="hu"/>
        </w:rPr>
      </w:pPr>
      <w:r w:rsidRPr="004259F6">
        <w:rPr>
          <w:lang w:val="hu"/>
        </w:rPr>
        <w:t>pár nap alig telik el, s a tojásaikon kelepelnek.</w:t>
      </w:r>
    </w:p>
    <w:p w14:paraId="29BF88F5" w14:textId="3D576CC7" w:rsidR="00660B7E" w:rsidRDefault="00660B7E" w:rsidP="00FB7803">
      <w:pPr>
        <w:pStyle w:val="Nincstrkz"/>
        <w:rPr>
          <w:lang w:val="hu"/>
        </w:rPr>
      </w:pPr>
    </w:p>
    <w:p w14:paraId="5DF4F64B" w14:textId="19997995" w:rsidR="008015FA" w:rsidRDefault="008015FA" w:rsidP="00FB7803">
      <w:pPr>
        <w:pStyle w:val="Nincstrkz"/>
        <w:rPr>
          <w:lang w:val="hu"/>
        </w:rPr>
      </w:pPr>
    </w:p>
    <w:p w14:paraId="10548451" w14:textId="77777777" w:rsidR="008015FA" w:rsidRPr="008015FA" w:rsidRDefault="008015FA" w:rsidP="000E116E">
      <w:pPr>
        <w:pStyle w:val="Cmsor2"/>
        <w:rPr>
          <w:lang w:val="hu"/>
        </w:rPr>
      </w:pPr>
      <w:bookmarkStart w:id="857" w:name="_Toc105235425"/>
      <w:r w:rsidRPr="008015FA">
        <w:rPr>
          <w:lang w:val="hu"/>
        </w:rPr>
        <w:t>Valódi</w:t>
      </w:r>
      <w:bookmarkEnd w:id="857"/>
    </w:p>
    <w:p w14:paraId="1564CBA7" w14:textId="77777777" w:rsidR="008015FA" w:rsidRPr="008015FA" w:rsidRDefault="008015FA" w:rsidP="008015FA">
      <w:pPr>
        <w:pStyle w:val="Nincstrkz"/>
        <w:rPr>
          <w:lang w:val="hu"/>
        </w:rPr>
      </w:pPr>
    </w:p>
    <w:p w14:paraId="56E5904C" w14:textId="77777777" w:rsidR="008015FA" w:rsidRPr="008015FA" w:rsidRDefault="008015FA" w:rsidP="008015FA">
      <w:pPr>
        <w:pStyle w:val="Nincstrkz"/>
        <w:rPr>
          <w:lang w:val="hu"/>
        </w:rPr>
      </w:pPr>
      <w:r w:rsidRPr="008015FA">
        <w:rPr>
          <w:lang w:val="hu"/>
        </w:rPr>
        <w:t>Tudósok is csak ím totóznak,</w:t>
      </w:r>
    </w:p>
    <w:p w14:paraId="3FDD8A27" w14:textId="77777777" w:rsidR="008015FA" w:rsidRPr="008015FA" w:rsidRDefault="008015FA" w:rsidP="008015FA">
      <w:pPr>
        <w:pStyle w:val="Nincstrkz"/>
        <w:rPr>
          <w:lang w:val="hu"/>
        </w:rPr>
      </w:pPr>
      <w:r w:rsidRPr="008015FA">
        <w:rPr>
          <w:lang w:val="hu"/>
        </w:rPr>
        <w:t>hogyan lehetne dönteni,</w:t>
      </w:r>
    </w:p>
    <w:p w14:paraId="3109CC24" w14:textId="77777777" w:rsidR="008015FA" w:rsidRPr="008015FA" w:rsidRDefault="008015FA" w:rsidP="008015FA">
      <w:pPr>
        <w:pStyle w:val="Nincstrkz"/>
        <w:rPr>
          <w:lang w:val="hu"/>
        </w:rPr>
      </w:pPr>
      <w:r w:rsidRPr="008015FA">
        <w:rPr>
          <w:lang w:val="hu"/>
        </w:rPr>
        <w:t>keményen, lázasan vitáznak,</w:t>
      </w:r>
    </w:p>
    <w:p w14:paraId="5FE94FFA" w14:textId="77777777" w:rsidR="008015FA" w:rsidRPr="008015FA" w:rsidRDefault="008015FA" w:rsidP="008015FA">
      <w:pPr>
        <w:pStyle w:val="Nincstrkz"/>
        <w:rPr>
          <w:lang w:val="hu"/>
        </w:rPr>
      </w:pPr>
      <w:r w:rsidRPr="008015FA">
        <w:rPr>
          <w:lang w:val="hu"/>
        </w:rPr>
        <w:t>a kérdés már-már ördögi.</w:t>
      </w:r>
    </w:p>
    <w:p w14:paraId="14AE0DED" w14:textId="77777777" w:rsidR="008015FA" w:rsidRPr="008015FA" w:rsidRDefault="008015FA" w:rsidP="008015FA">
      <w:pPr>
        <w:pStyle w:val="Nincstrkz"/>
        <w:rPr>
          <w:lang w:val="hu"/>
        </w:rPr>
      </w:pPr>
    </w:p>
    <w:p w14:paraId="74590A59" w14:textId="77777777" w:rsidR="008015FA" w:rsidRPr="008015FA" w:rsidRDefault="008015FA" w:rsidP="008015FA">
      <w:pPr>
        <w:pStyle w:val="Nincstrkz"/>
        <w:rPr>
          <w:lang w:val="hu"/>
        </w:rPr>
      </w:pPr>
      <w:r w:rsidRPr="008015FA">
        <w:rPr>
          <w:lang w:val="hu"/>
        </w:rPr>
        <w:t>Hogy egy dolog mitől valódi,</w:t>
      </w:r>
    </w:p>
    <w:p w14:paraId="16EEDC97" w14:textId="77777777" w:rsidR="008015FA" w:rsidRPr="008015FA" w:rsidRDefault="008015FA" w:rsidP="008015FA">
      <w:pPr>
        <w:pStyle w:val="Nincstrkz"/>
        <w:rPr>
          <w:lang w:val="hu"/>
        </w:rPr>
      </w:pPr>
      <w:r w:rsidRPr="008015FA">
        <w:rPr>
          <w:lang w:val="hu"/>
        </w:rPr>
        <w:t>mitől igaz, s mitől nem ál,</w:t>
      </w:r>
    </w:p>
    <w:p w14:paraId="649141D4" w14:textId="77777777" w:rsidR="008015FA" w:rsidRPr="008015FA" w:rsidRDefault="008015FA" w:rsidP="008015FA">
      <w:pPr>
        <w:pStyle w:val="Nincstrkz"/>
        <w:rPr>
          <w:lang w:val="hu"/>
        </w:rPr>
      </w:pPr>
      <w:r w:rsidRPr="008015FA">
        <w:rPr>
          <w:lang w:val="hu"/>
        </w:rPr>
        <w:t>azt úgy lehet megállapítni,</w:t>
      </w:r>
    </w:p>
    <w:p w14:paraId="33974BF7" w14:textId="77777777" w:rsidR="008015FA" w:rsidRPr="008015FA" w:rsidRDefault="008015FA" w:rsidP="008015FA">
      <w:pPr>
        <w:pStyle w:val="Nincstrkz"/>
        <w:rPr>
          <w:lang w:val="hu"/>
        </w:rPr>
      </w:pPr>
      <w:r w:rsidRPr="008015FA">
        <w:rPr>
          <w:lang w:val="hu"/>
        </w:rPr>
        <w:t>nincs rá felírva; méd in csájn.</w:t>
      </w:r>
    </w:p>
    <w:p w14:paraId="2FDA16E8" w14:textId="68E4469D" w:rsidR="008015FA" w:rsidRDefault="008015FA" w:rsidP="000E116E">
      <w:pPr>
        <w:pStyle w:val="Nincstrkz"/>
        <w:rPr>
          <w:lang w:val="hu"/>
        </w:rPr>
      </w:pPr>
    </w:p>
    <w:p w14:paraId="1875EE46" w14:textId="7F42A2DB" w:rsidR="00114A98" w:rsidRDefault="00114A98" w:rsidP="000E116E">
      <w:pPr>
        <w:pStyle w:val="Nincstrkz"/>
        <w:rPr>
          <w:lang w:val="hu"/>
        </w:rPr>
      </w:pPr>
    </w:p>
    <w:p w14:paraId="3F7F23C4" w14:textId="099EA2BB" w:rsidR="00114A98" w:rsidRDefault="001B1875" w:rsidP="00525803">
      <w:pPr>
        <w:pStyle w:val="Cmsor2"/>
        <w:rPr>
          <w:lang w:val="hu"/>
        </w:rPr>
      </w:pPr>
      <w:bookmarkStart w:id="858" w:name="_Toc105235426"/>
      <w:r w:rsidRPr="001B1875">
        <w:rPr>
          <w:lang w:val="hu"/>
        </w:rPr>
        <w:t>Rossz napok</w:t>
      </w:r>
      <w:bookmarkEnd w:id="858"/>
    </w:p>
    <w:p w14:paraId="25D58DCB" w14:textId="77777777" w:rsidR="001B1875" w:rsidRPr="00114A98" w:rsidRDefault="001B1875" w:rsidP="00114A98">
      <w:pPr>
        <w:pStyle w:val="Nincstrkz"/>
        <w:rPr>
          <w:lang w:val="hu"/>
        </w:rPr>
      </w:pPr>
    </w:p>
    <w:p w14:paraId="0B8BE9E7" w14:textId="77777777" w:rsidR="00114A98" w:rsidRPr="00114A98" w:rsidRDefault="00114A98" w:rsidP="00114A98">
      <w:pPr>
        <w:pStyle w:val="Nincstrkz"/>
        <w:rPr>
          <w:lang w:val="hu"/>
        </w:rPr>
      </w:pPr>
      <w:r w:rsidRPr="00114A98">
        <w:rPr>
          <w:lang w:val="hu"/>
        </w:rPr>
        <w:t>Mert vannak rossz napok, mikor borongós,</w:t>
      </w:r>
    </w:p>
    <w:p w14:paraId="1198F247" w14:textId="03BFFF52" w:rsidR="00114A98" w:rsidRPr="00114A98" w:rsidRDefault="00114A98" w:rsidP="00114A98">
      <w:pPr>
        <w:pStyle w:val="Nincstrkz"/>
        <w:rPr>
          <w:lang w:val="hu"/>
        </w:rPr>
      </w:pPr>
      <w:r w:rsidRPr="00114A98">
        <w:rPr>
          <w:lang w:val="hu"/>
        </w:rPr>
        <w:t xml:space="preserve">sötét az ég, </w:t>
      </w:r>
      <w:r w:rsidR="00C26DA7">
        <w:rPr>
          <w:lang w:val="hu"/>
        </w:rPr>
        <w:t>válladra</w:t>
      </w:r>
      <w:r w:rsidRPr="00114A98">
        <w:rPr>
          <w:lang w:val="hu"/>
        </w:rPr>
        <w:t xml:space="preserve"> száll a gond,</w:t>
      </w:r>
    </w:p>
    <w:p w14:paraId="3393397A" w14:textId="1CB50560" w:rsidR="00114A98" w:rsidRPr="00114A98" w:rsidRDefault="00114A98" w:rsidP="00114A98">
      <w:pPr>
        <w:pStyle w:val="Nincstrkz"/>
        <w:rPr>
          <w:lang w:val="hu"/>
        </w:rPr>
      </w:pPr>
      <w:r w:rsidRPr="00114A98">
        <w:rPr>
          <w:lang w:val="hu"/>
        </w:rPr>
        <w:t>van úgy, hogy nagy pofont kaptál a sorstól</w:t>
      </w:r>
      <w:r w:rsidR="00923461">
        <w:rPr>
          <w:lang w:val="hu"/>
        </w:rPr>
        <w:t>,</w:t>
      </w:r>
    </w:p>
    <w:p w14:paraId="3210D330" w14:textId="63D07050" w:rsidR="00114A98" w:rsidRPr="00114A98" w:rsidRDefault="00923461" w:rsidP="00114A98">
      <w:pPr>
        <w:pStyle w:val="Nincstrkz"/>
        <w:rPr>
          <w:lang w:val="hu"/>
        </w:rPr>
      </w:pPr>
      <w:r>
        <w:rPr>
          <w:lang w:val="hu"/>
        </w:rPr>
        <w:t xml:space="preserve">s </w:t>
      </w:r>
      <w:r w:rsidR="00114A98" w:rsidRPr="00114A98">
        <w:rPr>
          <w:lang w:val="hu"/>
        </w:rPr>
        <w:t>körötted jár egy nagy csomó bolond.</w:t>
      </w:r>
    </w:p>
    <w:p w14:paraId="4A82B86C" w14:textId="77777777" w:rsidR="00114A98" w:rsidRPr="00114A98" w:rsidRDefault="00114A98" w:rsidP="00114A98">
      <w:pPr>
        <w:pStyle w:val="Nincstrkz"/>
        <w:rPr>
          <w:lang w:val="hu"/>
        </w:rPr>
      </w:pPr>
    </w:p>
    <w:p w14:paraId="13E9D4DD" w14:textId="77777777" w:rsidR="00114A98" w:rsidRPr="00114A98" w:rsidRDefault="00114A98" w:rsidP="00114A98">
      <w:pPr>
        <w:pStyle w:val="Nincstrkz"/>
        <w:rPr>
          <w:lang w:val="hu"/>
        </w:rPr>
      </w:pPr>
      <w:r w:rsidRPr="00114A98">
        <w:rPr>
          <w:lang w:val="hu"/>
        </w:rPr>
        <w:t>Hiába bíztatod magad, hogy eljő</w:t>
      </w:r>
    </w:p>
    <w:p w14:paraId="0C97DCA8" w14:textId="77777777" w:rsidR="00114A98" w:rsidRPr="00114A98" w:rsidRDefault="00114A98" w:rsidP="00114A98">
      <w:pPr>
        <w:pStyle w:val="Nincstrkz"/>
        <w:rPr>
          <w:lang w:val="hu"/>
        </w:rPr>
      </w:pPr>
      <w:r w:rsidRPr="00114A98">
        <w:rPr>
          <w:lang w:val="hu"/>
        </w:rPr>
        <w:t>a változás hamar, de mégse jön,</w:t>
      </w:r>
    </w:p>
    <w:p w14:paraId="38F8DF9D" w14:textId="77777777" w:rsidR="00114A98" w:rsidRPr="00114A98" w:rsidRDefault="00114A98" w:rsidP="00114A98">
      <w:pPr>
        <w:pStyle w:val="Nincstrkz"/>
        <w:rPr>
          <w:lang w:val="hu"/>
        </w:rPr>
      </w:pPr>
      <w:r w:rsidRPr="00114A98">
        <w:rPr>
          <w:lang w:val="hu"/>
        </w:rPr>
        <w:t>gyűlik tovább megannyi szürke felhő,</w:t>
      </w:r>
    </w:p>
    <w:p w14:paraId="3EA767EC" w14:textId="07772AB9" w:rsidR="00114A98" w:rsidRPr="00114A98" w:rsidRDefault="00114A98" w:rsidP="00114A98">
      <w:pPr>
        <w:pStyle w:val="Nincstrkz"/>
        <w:rPr>
          <w:lang w:val="hu"/>
        </w:rPr>
      </w:pPr>
      <w:r w:rsidRPr="00114A98">
        <w:rPr>
          <w:lang w:val="hu"/>
        </w:rPr>
        <w:t>olyankor senki sincs</w:t>
      </w:r>
      <w:r w:rsidR="00EB2BB9">
        <w:rPr>
          <w:lang w:val="hu"/>
        </w:rPr>
        <w:t>,</w:t>
      </w:r>
      <w:r w:rsidRPr="00114A98">
        <w:rPr>
          <w:lang w:val="hu"/>
        </w:rPr>
        <w:t xml:space="preserve"> ki rád köszön.</w:t>
      </w:r>
    </w:p>
    <w:p w14:paraId="374A9310" w14:textId="77777777" w:rsidR="00114A98" w:rsidRPr="00114A98" w:rsidRDefault="00114A98" w:rsidP="00114A98">
      <w:pPr>
        <w:pStyle w:val="Nincstrkz"/>
        <w:rPr>
          <w:lang w:val="hu"/>
        </w:rPr>
      </w:pPr>
    </w:p>
    <w:p w14:paraId="42F8ADD8" w14:textId="77777777" w:rsidR="00114A98" w:rsidRPr="00114A98" w:rsidRDefault="00114A98" w:rsidP="00114A98">
      <w:pPr>
        <w:pStyle w:val="Nincstrkz"/>
        <w:rPr>
          <w:lang w:val="hu"/>
        </w:rPr>
      </w:pPr>
      <w:r w:rsidRPr="00114A98">
        <w:rPr>
          <w:lang w:val="hu"/>
        </w:rPr>
        <w:t>Borítanád a gondod egy lavórba,</w:t>
      </w:r>
    </w:p>
    <w:p w14:paraId="593219EC" w14:textId="77777777" w:rsidR="00114A98" w:rsidRPr="00114A98" w:rsidRDefault="00114A98" w:rsidP="00114A98">
      <w:pPr>
        <w:pStyle w:val="Nincstrkz"/>
        <w:rPr>
          <w:lang w:val="hu"/>
        </w:rPr>
      </w:pPr>
      <w:r w:rsidRPr="00114A98">
        <w:rPr>
          <w:lang w:val="hu"/>
        </w:rPr>
        <w:t>s egy mozdulattal azt kiöntenéd,</w:t>
      </w:r>
    </w:p>
    <w:p w14:paraId="7219667F" w14:textId="77777777" w:rsidR="00114A98" w:rsidRPr="00114A98" w:rsidRDefault="00114A98" w:rsidP="00114A98">
      <w:pPr>
        <w:pStyle w:val="Nincstrkz"/>
        <w:rPr>
          <w:lang w:val="hu"/>
        </w:rPr>
      </w:pPr>
      <w:r w:rsidRPr="00114A98">
        <w:rPr>
          <w:lang w:val="hu"/>
        </w:rPr>
        <w:lastRenderedPageBreak/>
        <w:t>nem áll veled ma sem barátod szóba,</w:t>
      </w:r>
    </w:p>
    <w:p w14:paraId="537E0854" w14:textId="77777777" w:rsidR="00114A98" w:rsidRPr="00114A98" w:rsidRDefault="00114A98" w:rsidP="00114A98">
      <w:pPr>
        <w:pStyle w:val="Nincstrkz"/>
        <w:rPr>
          <w:lang w:val="hu"/>
        </w:rPr>
      </w:pPr>
      <w:r w:rsidRPr="00114A98">
        <w:rPr>
          <w:lang w:val="hu"/>
        </w:rPr>
        <w:t>habár tudod, hogy vérig sértenéd.</w:t>
      </w:r>
    </w:p>
    <w:p w14:paraId="25125177" w14:textId="77777777" w:rsidR="00114A98" w:rsidRPr="00114A98" w:rsidRDefault="00114A98" w:rsidP="00114A98">
      <w:pPr>
        <w:pStyle w:val="Nincstrkz"/>
        <w:rPr>
          <w:lang w:val="hu"/>
        </w:rPr>
      </w:pPr>
    </w:p>
    <w:p w14:paraId="4ACBF8A1" w14:textId="77777777" w:rsidR="00114A98" w:rsidRPr="00114A98" w:rsidRDefault="00114A98" w:rsidP="00114A98">
      <w:pPr>
        <w:pStyle w:val="Nincstrkz"/>
        <w:rPr>
          <w:lang w:val="hu"/>
        </w:rPr>
      </w:pPr>
      <w:r w:rsidRPr="00114A98">
        <w:rPr>
          <w:lang w:val="hu"/>
        </w:rPr>
        <w:t>Legjobb, ha párnádat fejedre húzva</w:t>
      </w:r>
    </w:p>
    <w:p w14:paraId="0E0E0D63" w14:textId="723AF90C" w:rsidR="00114A98" w:rsidRPr="00114A98" w:rsidRDefault="00114A98" w:rsidP="00114A98">
      <w:pPr>
        <w:pStyle w:val="Nincstrkz"/>
        <w:rPr>
          <w:lang w:val="hu"/>
        </w:rPr>
      </w:pPr>
      <w:r w:rsidRPr="00114A98">
        <w:rPr>
          <w:lang w:val="hu"/>
        </w:rPr>
        <w:t xml:space="preserve">átalszod ezt a rút napot </w:t>
      </w:r>
      <w:r w:rsidR="00B40C10">
        <w:rPr>
          <w:lang w:val="hu"/>
        </w:rPr>
        <w:t>a múltba</w:t>
      </w:r>
      <w:r w:rsidRPr="00114A98">
        <w:rPr>
          <w:lang w:val="hu"/>
        </w:rPr>
        <w:t>.</w:t>
      </w:r>
    </w:p>
    <w:p w14:paraId="3A6EAAF0" w14:textId="6A30298F" w:rsidR="00114A98" w:rsidRDefault="00114A98" w:rsidP="00525803">
      <w:pPr>
        <w:pStyle w:val="Nincstrkz"/>
        <w:rPr>
          <w:lang w:val="hu"/>
        </w:rPr>
      </w:pPr>
    </w:p>
    <w:p w14:paraId="54B738DA" w14:textId="53B80E03" w:rsidR="00FE43B6" w:rsidRDefault="00FE43B6" w:rsidP="00525803">
      <w:pPr>
        <w:pStyle w:val="Nincstrkz"/>
        <w:rPr>
          <w:lang w:val="hu"/>
        </w:rPr>
      </w:pPr>
    </w:p>
    <w:p w14:paraId="56FE6985" w14:textId="2D88E54A" w:rsidR="009842CA" w:rsidRDefault="009842CA" w:rsidP="00D55699">
      <w:pPr>
        <w:pStyle w:val="Cmsor2"/>
        <w:rPr>
          <w:lang w:val="hu"/>
        </w:rPr>
      </w:pPr>
      <w:bookmarkStart w:id="859" w:name="_Toc105235427"/>
      <w:r w:rsidRPr="009842CA">
        <w:rPr>
          <w:lang w:val="hu"/>
        </w:rPr>
        <w:t>Ha verset írsz...</w:t>
      </w:r>
      <w:bookmarkEnd w:id="859"/>
    </w:p>
    <w:p w14:paraId="5060561E" w14:textId="77777777" w:rsidR="009842CA" w:rsidRDefault="009842CA" w:rsidP="00525803">
      <w:pPr>
        <w:pStyle w:val="Nincstrkz"/>
        <w:rPr>
          <w:lang w:val="hu"/>
        </w:rPr>
      </w:pPr>
    </w:p>
    <w:p w14:paraId="5B2E0914" w14:textId="77777777" w:rsidR="00FE43B6" w:rsidRPr="00FE43B6" w:rsidRDefault="00FE43B6" w:rsidP="00FE43B6">
      <w:pPr>
        <w:pStyle w:val="Nincstrkz"/>
        <w:rPr>
          <w:lang w:val="hu"/>
        </w:rPr>
      </w:pPr>
      <w:r w:rsidRPr="00FE43B6">
        <w:rPr>
          <w:lang w:val="hu"/>
        </w:rPr>
        <w:t>Ha verset írsz, nagyon kapaszkodj,</w:t>
      </w:r>
    </w:p>
    <w:p w14:paraId="101F2BAB" w14:textId="77777777" w:rsidR="00FE43B6" w:rsidRPr="00FE43B6" w:rsidRDefault="00FE43B6" w:rsidP="00FE43B6">
      <w:pPr>
        <w:pStyle w:val="Nincstrkz"/>
        <w:rPr>
          <w:lang w:val="hu"/>
        </w:rPr>
      </w:pPr>
      <w:r w:rsidRPr="00FE43B6">
        <w:rPr>
          <w:lang w:val="hu"/>
        </w:rPr>
        <w:t>a rímek titkon messze visznek el,</w:t>
      </w:r>
    </w:p>
    <w:p w14:paraId="16DB0C13" w14:textId="0C66E4D2" w:rsidR="00FE43B6" w:rsidRPr="00FE43B6" w:rsidRDefault="00FE43B6" w:rsidP="00FE43B6">
      <w:pPr>
        <w:pStyle w:val="Nincstrkz"/>
        <w:rPr>
          <w:lang w:val="hu"/>
        </w:rPr>
      </w:pPr>
      <w:r w:rsidRPr="00FE43B6">
        <w:rPr>
          <w:lang w:val="hu"/>
        </w:rPr>
        <w:t xml:space="preserve">ha rossz a vers, ne </w:t>
      </w:r>
      <w:r w:rsidR="00F0234B">
        <w:rPr>
          <w:lang w:val="hu"/>
        </w:rPr>
        <w:t>is</w:t>
      </w:r>
      <w:r w:rsidRPr="00FE43B6">
        <w:rPr>
          <w:lang w:val="hu"/>
        </w:rPr>
        <w:t xml:space="preserve"> panaszkodj,</w:t>
      </w:r>
    </w:p>
    <w:p w14:paraId="4CB671DF" w14:textId="58AB87BC" w:rsidR="00FE43B6" w:rsidRDefault="00FE43B6" w:rsidP="00FE43B6">
      <w:pPr>
        <w:pStyle w:val="Nincstrkz"/>
        <w:rPr>
          <w:lang w:val="hu"/>
        </w:rPr>
      </w:pPr>
      <w:r w:rsidRPr="00FE43B6">
        <w:rPr>
          <w:lang w:val="hu"/>
        </w:rPr>
        <w:t xml:space="preserve">egy másikat kezdj </w:t>
      </w:r>
      <w:r w:rsidR="00FA7E6D">
        <w:rPr>
          <w:lang w:val="hu"/>
        </w:rPr>
        <w:t>akkor</w:t>
      </w:r>
      <w:r w:rsidRPr="00FE43B6">
        <w:rPr>
          <w:lang w:val="hu"/>
        </w:rPr>
        <w:t xml:space="preserve"> gyorsan el.</w:t>
      </w:r>
    </w:p>
    <w:p w14:paraId="6F15885D" w14:textId="2167D1F9" w:rsidR="000B0DF7" w:rsidRDefault="000B0DF7" w:rsidP="000B0DF7">
      <w:pPr>
        <w:pStyle w:val="Nincstrkz"/>
        <w:rPr>
          <w:lang w:val="hu"/>
        </w:rPr>
      </w:pPr>
    </w:p>
    <w:p w14:paraId="26EF0FBB" w14:textId="7EA68D0C" w:rsidR="00373A82" w:rsidRDefault="00373A82" w:rsidP="000B0DF7">
      <w:pPr>
        <w:pStyle w:val="Nincstrkz"/>
        <w:rPr>
          <w:lang w:val="hu"/>
        </w:rPr>
      </w:pPr>
    </w:p>
    <w:p w14:paraId="567E10E0" w14:textId="08976031" w:rsidR="00FC3CDC" w:rsidRDefault="00FC3CDC" w:rsidP="00FC3CDC">
      <w:pPr>
        <w:pStyle w:val="Cmsor2"/>
        <w:rPr>
          <w:lang w:val="hu"/>
        </w:rPr>
      </w:pPr>
      <w:bookmarkStart w:id="860" w:name="_Toc105235428"/>
      <w:r w:rsidRPr="00FC3CDC">
        <w:rPr>
          <w:lang w:val="hu"/>
        </w:rPr>
        <w:t>Ördöggyár</w:t>
      </w:r>
      <w:bookmarkEnd w:id="860"/>
    </w:p>
    <w:p w14:paraId="79983C50" w14:textId="77777777" w:rsidR="00FA5575" w:rsidRDefault="00FA5575" w:rsidP="000B0DF7">
      <w:pPr>
        <w:pStyle w:val="Nincstrkz"/>
        <w:rPr>
          <w:lang w:val="hu"/>
        </w:rPr>
      </w:pPr>
    </w:p>
    <w:p w14:paraId="0E414FD5" w14:textId="77777777" w:rsidR="00373A82" w:rsidRPr="00373A82" w:rsidRDefault="00373A82" w:rsidP="00373A82">
      <w:pPr>
        <w:pStyle w:val="Nincstrkz"/>
        <w:rPr>
          <w:lang w:val="hu"/>
        </w:rPr>
      </w:pPr>
      <w:r w:rsidRPr="00373A82">
        <w:rPr>
          <w:lang w:val="hu"/>
        </w:rPr>
        <w:t>A szó még itt ül ajkamon,</w:t>
      </w:r>
    </w:p>
    <w:p w14:paraId="7AA05419" w14:textId="77777777" w:rsidR="00373A82" w:rsidRPr="00373A82" w:rsidRDefault="00373A82" w:rsidP="00373A82">
      <w:pPr>
        <w:pStyle w:val="Nincstrkz"/>
        <w:rPr>
          <w:lang w:val="hu"/>
        </w:rPr>
      </w:pPr>
      <w:r w:rsidRPr="00373A82">
        <w:rPr>
          <w:lang w:val="hu"/>
        </w:rPr>
        <w:t>bár elrepült az alkalom,</w:t>
      </w:r>
    </w:p>
    <w:p w14:paraId="73C74C59" w14:textId="76A467C0" w:rsidR="00373A82" w:rsidRPr="00373A82" w:rsidRDefault="00373A82" w:rsidP="00373A82">
      <w:pPr>
        <w:pStyle w:val="Nincstrkz"/>
        <w:rPr>
          <w:lang w:val="hu"/>
        </w:rPr>
      </w:pPr>
      <w:r w:rsidRPr="00373A82">
        <w:rPr>
          <w:lang w:val="hu"/>
        </w:rPr>
        <w:t>ha volna még kimondaná</w:t>
      </w:r>
      <w:r w:rsidR="00D230B4">
        <w:rPr>
          <w:lang w:val="hu"/>
        </w:rPr>
        <w:t>m</w:t>
      </w:r>
      <w:r w:rsidRPr="00373A82">
        <w:rPr>
          <w:lang w:val="hu"/>
        </w:rPr>
        <w:t>,</w:t>
      </w:r>
    </w:p>
    <w:p w14:paraId="3FC8E98B" w14:textId="77777777" w:rsidR="00373A82" w:rsidRPr="00373A82" w:rsidRDefault="00373A82" w:rsidP="00373A82">
      <w:pPr>
        <w:pStyle w:val="Nincstrkz"/>
        <w:rPr>
          <w:lang w:val="hu"/>
        </w:rPr>
      </w:pPr>
      <w:r w:rsidRPr="00373A82">
        <w:rPr>
          <w:lang w:val="hu"/>
        </w:rPr>
        <w:t>de jaj, befogta már a szám,</w:t>
      </w:r>
    </w:p>
    <w:p w14:paraId="19B4530A" w14:textId="77777777" w:rsidR="00373A82" w:rsidRPr="00373A82" w:rsidRDefault="00373A82" w:rsidP="00373A82">
      <w:pPr>
        <w:pStyle w:val="Nincstrkz"/>
        <w:rPr>
          <w:lang w:val="hu"/>
        </w:rPr>
      </w:pPr>
      <w:r w:rsidRPr="00373A82">
        <w:rPr>
          <w:lang w:val="hu"/>
        </w:rPr>
        <w:t>a körbegyűlő őrület,</w:t>
      </w:r>
    </w:p>
    <w:p w14:paraId="35E25C6F" w14:textId="77777777" w:rsidR="00373A82" w:rsidRPr="00373A82" w:rsidRDefault="00373A82" w:rsidP="00373A82">
      <w:pPr>
        <w:pStyle w:val="Nincstrkz"/>
        <w:rPr>
          <w:lang w:val="hu"/>
        </w:rPr>
      </w:pPr>
      <w:r w:rsidRPr="00373A82">
        <w:rPr>
          <w:lang w:val="hu"/>
        </w:rPr>
        <w:t>magam vagyok, kopár hegyek</w:t>
      </w:r>
    </w:p>
    <w:p w14:paraId="4800D1D6" w14:textId="77777777" w:rsidR="00373A82" w:rsidRPr="00373A82" w:rsidRDefault="00373A82" w:rsidP="00373A82">
      <w:pPr>
        <w:pStyle w:val="Nincstrkz"/>
        <w:rPr>
          <w:lang w:val="hu"/>
        </w:rPr>
      </w:pPr>
      <w:r w:rsidRPr="00373A82">
        <w:rPr>
          <w:lang w:val="hu"/>
        </w:rPr>
        <w:t>nyugodnak ím a vállamon,</w:t>
      </w:r>
    </w:p>
    <w:p w14:paraId="627ECB78" w14:textId="77777777" w:rsidR="00373A82" w:rsidRPr="00373A82" w:rsidRDefault="00373A82" w:rsidP="00373A82">
      <w:pPr>
        <w:pStyle w:val="Nincstrkz"/>
        <w:rPr>
          <w:lang w:val="hu"/>
        </w:rPr>
      </w:pPr>
      <w:r w:rsidRPr="00373A82">
        <w:rPr>
          <w:lang w:val="hu"/>
        </w:rPr>
        <w:t>s e nagy teher csak összenyom,</w:t>
      </w:r>
    </w:p>
    <w:p w14:paraId="3550946F" w14:textId="77777777" w:rsidR="00373A82" w:rsidRPr="00373A82" w:rsidRDefault="00373A82" w:rsidP="00373A82">
      <w:pPr>
        <w:pStyle w:val="Nincstrkz"/>
        <w:rPr>
          <w:lang w:val="hu"/>
        </w:rPr>
      </w:pPr>
      <w:r w:rsidRPr="00373A82">
        <w:rPr>
          <w:lang w:val="hu"/>
        </w:rPr>
        <w:t>alóla én ki nem jövök,</w:t>
      </w:r>
    </w:p>
    <w:p w14:paraId="6F5B37FE" w14:textId="77777777" w:rsidR="00373A82" w:rsidRPr="00373A82" w:rsidRDefault="00373A82" w:rsidP="00373A82">
      <w:pPr>
        <w:pStyle w:val="Nincstrkz"/>
        <w:rPr>
          <w:lang w:val="hu"/>
        </w:rPr>
      </w:pPr>
      <w:r w:rsidRPr="00373A82">
        <w:rPr>
          <w:lang w:val="hu"/>
        </w:rPr>
        <w:t>vörös, szakállas ördögök</w:t>
      </w:r>
    </w:p>
    <w:p w14:paraId="19800B07" w14:textId="77777777" w:rsidR="00373A82" w:rsidRPr="00373A82" w:rsidRDefault="00373A82" w:rsidP="00373A82">
      <w:pPr>
        <w:pStyle w:val="Nincstrkz"/>
        <w:rPr>
          <w:lang w:val="hu"/>
        </w:rPr>
      </w:pPr>
      <w:r w:rsidRPr="00373A82">
        <w:rPr>
          <w:lang w:val="hu"/>
        </w:rPr>
        <w:t>a mélybe húznak lelkesen,</w:t>
      </w:r>
    </w:p>
    <w:p w14:paraId="6033D9D7" w14:textId="77777777" w:rsidR="00373A82" w:rsidRPr="00373A82" w:rsidRDefault="00373A82" w:rsidP="00373A82">
      <w:pPr>
        <w:pStyle w:val="Nincstrkz"/>
        <w:rPr>
          <w:lang w:val="hu"/>
        </w:rPr>
      </w:pPr>
      <w:r w:rsidRPr="00373A82">
        <w:rPr>
          <w:lang w:val="hu"/>
        </w:rPr>
        <w:t>a testem üstjükben pihen,</w:t>
      </w:r>
    </w:p>
    <w:p w14:paraId="40390631" w14:textId="77777777" w:rsidR="00373A82" w:rsidRPr="00373A82" w:rsidRDefault="00373A82" w:rsidP="00373A82">
      <w:pPr>
        <w:pStyle w:val="Nincstrkz"/>
        <w:rPr>
          <w:lang w:val="hu"/>
        </w:rPr>
      </w:pPr>
      <w:r w:rsidRPr="00373A82">
        <w:rPr>
          <w:lang w:val="hu"/>
        </w:rPr>
        <w:t>s a kénes tűzben gondosan</w:t>
      </w:r>
    </w:p>
    <w:p w14:paraId="66AF4DA8" w14:textId="6EEBFAEF" w:rsidR="00373A82" w:rsidRPr="00373A82" w:rsidRDefault="00373A82" w:rsidP="00373A82">
      <w:pPr>
        <w:pStyle w:val="Nincstrkz"/>
        <w:rPr>
          <w:lang w:val="hu"/>
        </w:rPr>
      </w:pPr>
      <w:r w:rsidRPr="00373A82">
        <w:rPr>
          <w:lang w:val="hu"/>
        </w:rPr>
        <w:t>pirítanak, ha vége van</w:t>
      </w:r>
      <w:r w:rsidR="00A93A83">
        <w:rPr>
          <w:lang w:val="hu"/>
        </w:rPr>
        <w:t>,</w:t>
      </w:r>
    </w:p>
    <w:p w14:paraId="6E430749" w14:textId="77777777" w:rsidR="00373A82" w:rsidRPr="00373A82" w:rsidRDefault="00373A82" w:rsidP="00373A82">
      <w:pPr>
        <w:pStyle w:val="Nincstrkz"/>
        <w:rPr>
          <w:lang w:val="hu"/>
        </w:rPr>
      </w:pPr>
      <w:r w:rsidRPr="00373A82">
        <w:rPr>
          <w:lang w:val="hu"/>
        </w:rPr>
        <w:t>ördög leszek, s a lelkemet</w:t>
      </w:r>
    </w:p>
    <w:p w14:paraId="47AD2C97" w14:textId="1EECC4B5" w:rsidR="00373A82" w:rsidRDefault="00373A82" w:rsidP="00373A82">
      <w:pPr>
        <w:pStyle w:val="Nincstrkz"/>
        <w:rPr>
          <w:lang w:val="hu"/>
        </w:rPr>
      </w:pPr>
      <w:r w:rsidRPr="00373A82">
        <w:rPr>
          <w:lang w:val="hu"/>
        </w:rPr>
        <w:t>nem menti többé senki meg.</w:t>
      </w:r>
    </w:p>
    <w:p w14:paraId="215BF8E6" w14:textId="35AF744C" w:rsidR="00FC3CDC" w:rsidRDefault="00FC3CDC" w:rsidP="00373A82">
      <w:pPr>
        <w:pStyle w:val="Nincstrkz"/>
        <w:rPr>
          <w:lang w:val="hu"/>
        </w:rPr>
      </w:pPr>
    </w:p>
    <w:p w14:paraId="270D44FA" w14:textId="555515AF" w:rsidR="00475363" w:rsidRDefault="00475363" w:rsidP="00373A82">
      <w:pPr>
        <w:pStyle w:val="Nincstrkz"/>
        <w:rPr>
          <w:lang w:val="hu"/>
        </w:rPr>
      </w:pPr>
    </w:p>
    <w:p w14:paraId="3C2DBDDB" w14:textId="7F016741" w:rsidR="006570F6" w:rsidRDefault="006570F6" w:rsidP="006570F6">
      <w:pPr>
        <w:pStyle w:val="Cmsor2"/>
        <w:rPr>
          <w:lang w:val="hu"/>
        </w:rPr>
      </w:pPr>
      <w:bookmarkStart w:id="861" w:name="_Toc105235429"/>
      <w:r w:rsidRPr="006570F6">
        <w:rPr>
          <w:lang w:val="hu"/>
        </w:rPr>
        <w:t>Vad cicomája...</w:t>
      </w:r>
      <w:bookmarkEnd w:id="861"/>
    </w:p>
    <w:p w14:paraId="47A79453" w14:textId="77777777" w:rsidR="006570F6" w:rsidRDefault="006570F6" w:rsidP="00373A82">
      <w:pPr>
        <w:pStyle w:val="Nincstrkz"/>
        <w:rPr>
          <w:lang w:val="hu"/>
        </w:rPr>
      </w:pPr>
    </w:p>
    <w:p w14:paraId="70EED192" w14:textId="77777777" w:rsidR="00475363" w:rsidRPr="00475363" w:rsidRDefault="00475363" w:rsidP="00475363">
      <w:pPr>
        <w:pStyle w:val="Nincstrkz"/>
        <w:rPr>
          <w:lang w:val="hu"/>
        </w:rPr>
      </w:pPr>
      <w:r w:rsidRPr="00475363">
        <w:rPr>
          <w:lang w:val="hu"/>
        </w:rPr>
        <w:t>Vad cicomája leomlik a porba a műsora végén,</w:t>
      </w:r>
    </w:p>
    <w:p w14:paraId="14EAC481" w14:textId="77777777" w:rsidR="00475363" w:rsidRPr="00475363" w:rsidRDefault="00475363" w:rsidP="00475363">
      <w:pPr>
        <w:pStyle w:val="Nincstrkz"/>
        <w:rPr>
          <w:lang w:val="hu"/>
        </w:rPr>
      </w:pPr>
      <w:r w:rsidRPr="00475363">
        <w:rPr>
          <w:lang w:val="hu"/>
        </w:rPr>
        <w:t>Paprika Jancsinak állt, hát viselé örökét,</w:t>
      </w:r>
    </w:p>
    <w:p w14:paraId="0D814316" w14:textId="77777777" w:rsidR="00475363" w:rsidRPr="00475363" w:rsidRDefault="00475363" w:rsidP="00475363">
      <w:pPr>
        <w:pStyle w:val="Nincstrkz"/>
        <w:rPr>
          <w:lang w:val="hu"/>
        </w:rPr>
      </w:pPr>
      <w:r w:rsidRPr="00475363">
        <w:rPr>
          <w:lang w:val="hu"/>
        </w:rPr>
        <w:t>este, mikor lefelé fut a függöny, a gyomra begörcsöl,</w:t>
      </w:r>
    </w:p>
    <w:p w14:paraId="238FC8B8" w14:textId="6EC992D7" w:rsidR="00475363" w:rsidRDefault="00475363" w:rsidP="00475363">
      <w:pPr>
        <w:pStyle w:val="Nincstrkz"/>
        <w:rPr>
          <w:lang w:val="hu"/>
        </w:rPr>
      </w:pPr>
      <w:r w:rsidRPr="00475363">
        <w:rPr>
          <w:lang w:val="hu"/>
        </w:rPr>
        <w:t>mert haza rég sose várták, egyedül zokog épp.</w:t>
      </w:r>
    </w:p>
    <w:p w14:paraId="270BD924" w14:textId="5A4E1E6F" w:rsidR="006570F6" w:rsidRDefault="006570F6" w:rsidP="00475363">
      <w:pPr>
        <w:pStyle w:val="Nincstrkz"/>
        <w:rPr>
          <w:lang w:val="hu"/>
        </w:rPr>
      </w:pPr>
    </w:p>
    <w:p w14:paraId="01F27F04" w14:textId="5E18D907" w:rsidR="009F7388" w:rsidRDefault="009F7388" w:rsidP="00475363">
      <w:pPr>
        <w:pStyle w:val="Nincstrkz"/>
        <w:rPr>
          <w:lang w:val="hu"/>
        </w:rPr>
      </w:pPr>
    </w:p>
    <w:p w14:paraId="7A4AC92A" w14:textId="29D9CDE4" w:rsidR="00045EE8" w:rsidRDefault="00045EE8" w:rsidP="00045EE8">
      <w:pPr>
        <w:pStyle w:val="Cmsor2"/>
        <w:rPr>
          <w:lang w:val="hu"/>
        </w:rPr>
      </w:pPr>
      <w:bookmarkStart w:id="862" w:name="_Toc105235430"/>
      <w:r w:rsidRPr="00045EE8">
        <w:rPr>
          <w:lang w:val="hu"/>
        </w:rPr>
        <w:t>Mert vigaszul...</w:t>
      </w:r>
      <w:bookmarkEnd w:id="862"/>
    </w:p>
    <w:p w14:paraId="019322DB" w14:textId="77777777" w:rsidR="00045EE8" w:rsidRDefault="00045EE8" w:rsidP="00475363">
      <w:pPr>
        <w:pStyle w:val="Nincstrkz"/>
        <w:rPr>
          <w:lang w:val="hu"/>
        </w:rPr>
      </w:pPr>
    </w:p>
    <w:p w14:paraId="057C4BB2" w14:textId="77777777" w:rsidR="009F7388" w:rsidRPr="009F7388" w:rsidRDefault="009F7388" w:rsidP="009F7388">
      <w:pPr>
        <w:pStyle w:val="Nincstrkz"/>
        <w:rPr>
          <w:lang w:val="hu"/>
        </w:rPr>
      </w:pPr>
      <w:r w:rsidRPr="009F7388">
        <w:rPr>
          <w:lang w:val="hu"/>
        </w:rPr>
        <w:t>Mert vigaszul ma a mennybe emelte a tiszta erénye,</w:t>
      </w:r>
    </w:p>
    <w:p w14:paraId="0C7096E7" w14:textId="77777777" w:rsidR="009F7388" w:rsidRPr="009F7388" w:rsidRDefault="009F7388" w:rsidP="009F7388">
      <w:pPr>
        <w:pStyle w:val="Nincstrkz"/>
        <w:rPr>
          <w:lang w:val="hu"/>
        </w:rPr>
      </w:pPr>
      <w:r w:rsidRPr="009F7388">
        <w:rPr>
          <w:lang w:val="hu"/>
        </w:rPr>
        <w:t>boldogan állt kapujában, azonban az ajtaja zárva,</w:t>
      </w:r>
    </w:p>
    <w:p w14:paraId="5659C7FA" w14:textId="0CDE37BB" w:rsidR="009F7388" w:rsidRPr="009F7388" w:rsidRDefault="009F7388" w:rsidP="009F7388">
      <w:pPr>
        <w:pStyle w:val="Nincstrkz"/>
        <w:rPr>
          <w:lang w:val="hu"/>
        </w:rPr>
      </w:pPr>
      <w:r w:rsidRPr="009F7388">
        <w:rPr>
          <w:lang w:val="hu"/>
        </w:rPr>
        <w:t xml:space="preserve">estefelé, mikor ördöge fázva találta a </w:t>
      </w:r>
      <w:r w:rsidR="0027326E">
        <w:rPr>
          <w:lang w:val="hu"/>
        </w:rPr>
        <w:t>j</w:t>
      </w:r>
      <w:r w:rsidRPr="009F7388">
        <w:rPr>
          <w:lang w:val="hu"/>
        </w:rPr>
        <w:t>égen,</w:t>
      </w:r>
    </w:p>
    <w:p w14:paraId="36D7E1C2" w14:textId="1D5B89F0" w:rsidR="009F7388" w:rsidRDefault="009F7388" w:rsidP="009F7388">
      <w:pPr>
        <w:pStyle w:val="Nincstrkz"/>
        <w:rPr>
          <w:lang w:val="hu"/>
        </w:rPr>
      </w:pPr>
      <w:r w:rsidRPr="009F7388">
        <w:rPr>
          <w:lang w:val="hu"/>
        </w:rPr>
        <w:t>vitte magával a mélybe, hisz ott melegedhet a háta.</w:t>
      </w:r>
    </w:p>
    <w:p w14:paraId="2C69AD4D" w14:textId="371C0247" w:rsidR="00370838" w:rsidRDefault="00370838" w:rsidP="009F7388">
      <w:pPr>
        <w:pStyle w:val="Nincstrkz"/>
        <w:rPr>
          <w:lang w:val="hu"/>
        </w:rPr>
      </w:pPr>
    </w:p>
    <w:p w14:paraId="48903289" w14:textId="5EEF9C51" w:rsidR="004C6C91" w:rsidRDefault="004C6C91" w:rsidP="009F7388">
      <w:pPr>
        <w:pStyle w:val="Nincstrkz"/>
        <w:rPr>
          <w:lang w:val="hu"/>
        </w:rPr>
      </w:pPr>
    </w:p>
    <w:p w14:paraId="28113E23" w14:textId="77777777" w:rsidR="004C6C91" w:rsidRPr="004C6C91" w:rsidRDefault="004C6C91" w:rsidP="0073262E">
      <w:pPr>
        <w:pStyle w:val="Cmsor2"/>
        <w:rPr>
          <w:lang w:val="hu"/>
        </w:rPr>
      </w:pPr>
      <w:bookmarkStart w:id="863" w:name="_Toc105235431"/>
      <w:r w:rsidRPr="004C6C91">
        <w:rPr>
          <w:lang w:val="hu"/>
        </w:rPr>
        <w:t>Gardrób</w:t>
      </w:r>
      <w:bookmarkEnd w:id="863"/>
    </w:p>
    <w:p w14:paraId="38899257" w14:textId="77777777" w:rsidR="004C6C91" w:rsidRPr="004C6C91" w:rsidRDefault="004C6C91" w:rsidP="004C6C91">
      <w:pPr>
        <w:pStyle w:val="Nincstrkz"/>
        <w:rPr>
          <w:lang w:val="hu"/>
        </w:rPr>
      </w:pPr>
    </w:p>
    <w:p w14:paraId="10BFF457" w14:textId="77777777" w:rsidR="004C6C91" w:rsidRPr="004C6C91" w:rsidRDefault="004C6C91" w:rsidP="004C6C91">
      <w:pPr>
        <w:pStyle w:val="Nincstrkz"/>
        <w:rPr>
          <w:lang w:val="hu"/>
        </w:rPr>
      </w:pPr>
      <w:r w:rsidRPr="004C6C91">
        <w:rPr>
          <w:lang w:val="hu"/>
        </w:rPr>
        <w:t>A gardróbban találtam rá tavasszal,</w:t>
      </w:r>
    </w:p>
    <w:p w14:paraId="2F0D7430" w14:textId="77777777" w:rsidR="004C6C91" w:rsidRPr="004C6C91" w:rsidRDefault="004C6C91" w:rsidP="004C6C91">
      <w:pPr>
        <w:pStyle w:val="Nincstrkz"/>
        <w:rPr>
          <w:lang w:val="hu"/>
        </w:rPr>
      </w:pPr>
      <w:r w:rsidRPr="004C6C91">
        <w:rPr>
          <w:lang w:val="hu"/>
        </w:rPr>
        <w:t>apám alig viselt kabátja volt,</w:t>
      </w:r>
    </w:p>
    <w:p w14:paraId="322F3353" w14:textId="341B2921" w:rsidR="004C6C91" w:rsidRPr="004C6C91" w:rsidRDefault="004C6C91" w:rsidP="004C6C91">
      <w:pPr>
        <w:pStyle w:val="Nincstrkz"/>
        <w:rPr>
          <w:lang w:val="hu"/>
        </w:rPr>
      </w:pPr>
      <w:r w:rsidRPr="004C6C91">
        <w:rPr>
          <w:lang w:val="hu"/>
        </w:rPr>
        <w:t>azt hittem mindig</w:t>
      </w:r>
      <w:r w:rsidR="00144148">
        <w:rPr>
          <w:lang w:val="hu"/>
        </w:rPr>
        <w:t>,</w:t>
      </w:r>
      <w:r w:rsidRPr="004C6C91">
        <w:rPr>
          <w:lang w:val="hu"/>
        </w:rPr>
        <w:t xml:space="preserve"> hogy még óriási,</w:t>
      </w:r>
    </w:p>
    <w:p w14:paraId="57D0C17B" w14:textId="77777777" w:rsidR="004C6C91" w:rsidRPr="004C6C91" w:rsidRDefault="004C6C91" w:rsidP="004C6C91">
      <w:pPr>
        <w:pStyle w:val="Nincstrkz"/>
        <w:rPr>
          <w:lang w:val="hu"/>
        </w:rPr>
      </w:pPr>
      <w:r w:rsidRPr="004C6C91">
        <w:rPr>
          <w:lang w:val="hu"/>
        </w:rPr>
        <w:t>az élet pár kilónyit rám pakolt.</w:t>
      </w:r>
    </w:p>
    <w:p w14:paraId="7E9B6CB6" w14:textId="77777777" w:rsidR="004C6C91" w:rsidRPr="004C6C91" w:rsidRDefault="004C6C91" w:rsidP="004C6C91">
      <w:pPr>
        <w:pStyle w:val="Nincstrkz"/>
        <w:rPr>
          <w:lang w:val="hu"/>
        </w:rPr>
      </w:pPr>
    </w:p>
    <w:p w14:paraId="2BA68AF0" w14:textId="77777777" w:rsidR="004C6C91" w:rsidRPr="004C6C91" w:rsidRDefault="004C6C91" w:rsidP="004C6C91">
      <w:pPr>
        <w:pStyle w:val="Nincstrkz"/>
        <w:rPr>
          <w:lang w:val="hu"/>
        </w:rPr>
      </w:pPr>
      <w:r w:rsidRPr="004C6C91">
        <w:rPr>
          <w:lang w:val="hu"/>
        </w:rPr>
        <w:t>Felvettem és a nagy tükörbe néztem,</w:t>
      </w:r>
    </w:p>
    <w:p w14:paraId="2F2CE6BD" w14:textId="77777777" w:rsidR="004C6C91" w:rsidRPr="004C6C91" w:rsidRDefault="004C6C91" w:rsidP="004C6C91">
      <w:pPr>
        <w:pStyle w:val="Nincstrkz"/>
        <w:rPr>
          <w:lang w:val="hu"/>
        </w:rPr>
      </w:pPr>
      <w:r w:rsidRPr="004C6C91">
        <w:rPr>
          <w:lang w:val="hu"/>
        </w:rPr>
        <w:t>szakasztott pont olyan komoly vagyok,</w:t>
      </w:r>
    </w:p>
    <w:p w14:paraId="689CBA6C" w14:textId="77777777" w:rsidR="004C6C91" w:rsidRPr="004C6C91" w:rsidRDefault="004C6C91" w:rsidP="004C6C91">
      <w:pPr>
        <w:pStyle w:val="Nincstrkz"/>
        <w:rPr>
          <w:lang w:val="hu"/>
        </w:rPr>
      </w:pPr>
      <w:r w:rsidRPr="004C6C91">
        <w:rPr>
          <w:lang w:val="hu"/>
        </w:rPr>
        <w:t>mint jó apám volt rég az én szememben,</w:t>
      </w:r>
    </w:p>
    <w:p w14:paraId="5FA8B24D" w14:textId="77777777" w:rsidR="004C6C91" w:rsidRPr="004C6C91" w:rsidRDefault="004C6C91" w:rsidP="004C6C91">
      <w:pPr>
        <w:pStyle w:val="Nincstrkz"/>
        <w:rPr>
          <w:lang w:val="hu"/>
        </w:rPr>
      </w:pPr>
      <w:r w:rsidRPr="004C6C91">
        <w:rPr>
          <w:lang w:val="hu"/>
        </w:rPr>
        <w:t>emlékét őrzik még az alkonyok.</w:t>
      </w:r>
    </w:p>
    <w:p w14:paraId="294CB481" w14:textId="508E541D" w:rsidR="004C6C91" w:rsidRDefault="004C6C91" w:rsidP="0073262E">
      <w:pPr>
        <w:pStyle w:val="Nincstrkz"/>
        <w:rPr>
          <w:lang w:val="hu"/>
        </w:rPr>
      </w:pPr>
    </w:p>
    <w:p w14:paraId="7F3DBB04" w14:textId="732AA391" w:rsidR="00A901C4" w:rsidRDefault="00A901C4" w:rsidP="0073262E">
      <w:pPr>
        <w:pStyle w:val="Nincstrkz"/>
        <w:rPr>
          <w:lang w:val="hu"/>
        </w:rPr>
      </w:pPr>
    </w:p>
    <w:p w14:paraId="45D1F76C" w14:textId="2885E056" w:rsidR="001C7F08" w:rsidRDefault="001C7F08" w:rsidP="001C7F08">
      <w:pPr>
        <w:pStyle w:val="Cmsor2"/>
        <w:rPr>
          <w:lang w:val="hu"/>
        </w:rPr>
      </w:pPr>
      <w:bookmarkStart w:id="864" w:name="_Toc105235432"/>
      <w:r w:rsidRPr="001C7F08">
        <w:rPr>
          <w:lang w:val="hu"/>
        </w:rPr>
        <w:t>A bőbeszédűvel...</w:t>
      </w:r>
      <w:bookmarkEnd w:id="864"/>
    </w:p>
    <w:p w14:paraId="637B0F50" w14:textId="77777777" w:rsidR="001C7F08" w:rsidRDefault="001C7F08" w:rsidP="0073262E">
      <w:pPr>
        <w:pStyle w:val="Nincstrkz"/>
        <w:rPr>
          <w:lang w:val="hu"/>
        </w:rPr>
      </w:pPr>
    </w:p>
    <w:p w14:paraId="45E67823" w14:textId="77777777" w:rsidR="00A901C4" w:rsidRPr="00A901C4" w:rsidRDefault="00A901C4" w:rsidP="00A901C4">
      <w:pPr>
        <w:pStyle w:val="Nincstrkz"/>
        <w:rPr>
          <w:lang w:val="hu"/>
        </w:rPr>
      </w:pPr>
      <w:r w:rsidRPr="00A901C4">
        <w:rPr>
          <w:lang w:val="hu"/>
        </w:rPr>
        <w:t>A bőbeszédűvel csupán a baj,</w:t>
      </w:r>
    </w:p>
    <w:p w14:paraId="359BA9E3" w14:textId="77777777" w:rsidR="00A901C4" w:rsidRPr="00A901C4" w:rsidRDefault="00A901C4" w:rsidP="00A901C4">
      <w:pPr>
        <w:pStyle w:val="Nincstrkz"/>
        <w:rPr>
          <w:lang w:val="hu"/>
        </w:rPr>
      </w:pPr>
      <w:r w:rsidRPr="00A901C4">
        <w:rPr>
          <w:lang w:val="hu"/>
        </w:rPr>
        <w:t>hogy mondja-mondja ő csak egyre-másra,</w:t>
      </w:r>
    </w:p>
    <w:p w14:paraId="2FD134C5" w14:textId="77777777" w:rsidR="00A901C4" w:rsidRPr="00A901C4" w:rsidRDefault="00A901C4" w:rsidP="00A901C4">
      <w:pPr>
        <w:pStyle w:val="Nincstrkz"/>
        <w:rPr>
          <w:lang w:val="hu"/>
        </w:rPr>
      </w:pPr>
      <w:r w:rsidRPr="00A901C4">
        <w:rPr>
          <w:lang w:val="hu"/>
        </w:rPr>
        <w:t>lélegzetet se véve, nem tudom,</w:t>
      </w:r>
    </w:p>
    <w:p w14:paraId="739B4378" w14:textId="08FDCDF5" w:rsidR="00A901C4" w:rsidRDefault="00A901C4" w:rsidP="00A901C4">
      <w:pPr>
        <w:pStyle w:val="Nincstrkz"/>
        <w:rPr>
          <w:lang w:val="hu"/>
        </w:rPr>
      </w:pPr>
      <w:r w:rsidRPr="00A901C4">
        <w:rPr>
          <w:lang w:val="hu"/>
        </w:rPr>
        <w:t>mikor következik be fulladása.</w:t>
      </w:r>
    </w:p>
    <w:p w14:paraId="31328697" w14:textId="4F506C48" w:rsidR="001C7F08" w:rsidRDefault="001C7F08" w:rsidP="00A901C4">
      <w:pPr>
        <w:pStyle w:val="Nincstrkz"/>
        <w:rPr>
          <w:lang w:val="hu"/>
        </w:rPr>
      </w:pPr>
    </w:p>
    <w:p w14:paraId="5B56E564" w14:textId="2FAB0200" w:rsidR="00560F0E" w:rsidRDefault="00560F0E" w:rsidP="00A901C4">
      <w:pPr>
        <w:pStyle w:val="Nincstrkz"/>
        <w:rPr>
          <w:lang w:val="hu"/>
        </w:rPr>
      </w:pPr>
    </w:p>
    <w:p w14:paraId="1A636CD8" w14:textId="77777777" w:rsidR="00560F0E" w:rsidRPr="00560F0E" w:rsidRDefault="00560F0E" w:rsidP="003B1A70">
      <w:pPr>
        <w:pStyle w:val="Cmsor2"/>
        <w:rPr>
          <w:lang w:val="hu"/>
        </w:rPr>
      </w:pPr>
      <w:bookmarkStart w:id="865" w:name="_Toc105235433"/>
      <w:r w:rsidRPr="00560F0E">
        <w:rPr>
          <w:lang w:val="hu"/>
        </w:rPr>
        <w:t>Nagy hal</w:t>
      </w:r>
      <w:bookmarkEnd w:id="865"/>
    </w:p>
    <w:p w14:paraId="73536804" w14:textId="77777777" w:rsidR="00560F0E" w:rsidRPr="00560F0E" w:rsidRDefault="00560F0E" w:rsidP="00560F0E">
      <w:pPr>
        <w:pStyle w:val="Nincstrkz"/>
        <w:rPr>
          <w:lang w:val="hu"/>
        </w:rPr>
      </w:pPr>
    </w:p>
    <w:p w14:paraId="61CA6194" w14:textId="77777777" w:rsidR="00560F0E" w:rsidRPr="00560F0E" w:rsidRDefault="00560F0E" w:rsidP="00560F0E">
      <w:pPr>
        <w:pStyle w:val="Nincstrkz"/>
        <w:rPr>
          <w:lang w:val="hu"/>
        </w:rPr>
      </w:pPr>
      <w:r w:rsidRPr="00560F0E">
        <w:rPr>
          <w:lang w:val="hu"/>
        </w:rPr>
        <w:t>Vannak halak, kicsik, nagyok,</w:t>
      </w:r>
    </w:p>
    <w:p w14:paraId="2C0E5BFC" w14:textId="77777777" w:rsidR="00560F0E" w:rsidRPr="00560F0E" w:rsidRDefault="00560F0E" w:rsidP="00560F0E">
      <w:pPr>
        <w:pStyle w:val="Nincstrkz"/>
        <w:rPr>
          <w:lang w:val="hu"/>
        </w:rPr>
      </w:pPr>
      <w:r w:rsidRPr="00560F0E">
        <w:rPr>
          <w:lang w:val="hu"/>
        </w:rPr>
        <w:t>talán egyet be is kapok,</w:t>
      </w:r>
    </w:p>
    <w:p w14:paraId="3DEB97A2" w14:textId="77777777" w:rsidR="00560F0E" w:rsidRPr="00560F0E" w:rsidRDefault="00560F0E" w:rsidP="00560F0E">
      <w:pPr>
        <w:pStyle w:val="Nincstrkz"/>
        <w:rPr>
          <w:lang w:val="hu"/>
        </w:rPr>
      </w:pPr>
      <w:r w:rsidRPr="00560F0E">
        <w:rPr>
          <w:lang w:val="hu"/>
        </w:rPr>
        <w:t>de nálam is nagyobb talán,</w:t>
      </w:r>
    </w:p>
    <w:p w14:paraId="1224E777" w14:textId="77777777" w:rsidR="00560F0E" w:rsidRPr="00560F0E" w:rsidRDefault="00560F0E" w:rsidP="00560F0E">
      <w:pPr>
        <w:pStyle w:val="Nincstrkz"/>
        <w:rPr>
          <w:lang w:val="hu"/>
        </w:rPr>
      </w:pPr>
      <w:r w:rsidRPr="00560F0E">
        <w:rPr>
          <w:lang w:val="hu"/>
        </w:rPr>
        <w:t>amelynek rút fűrészfogán</w:t>
      </w:r>
    </w:p>
    <w:p w14:paraId="2CD069E4" w14:textId="77777777" w:rsidR="00560F0E" w:rsidRPr="00560F0E" w:rsidRDefault="00560F0E" w:rsidP="00560F0E">
      <w:pPr>
        <w:pStyle w:val="Nincstrkz"/>
        <w:rPr>
          <w:lang w:val="hu"/>
        </w:rPr>
      </w:pPr>
      <w:r w:rsidRPr="00560F0E">
        <w:rPr>
          <w:lang w:val="hu"/>
        </w:rPr>
        <w:t>majd én is fennakadhatok,</w:t>
      </w:r>
    </w:p>
    <w:p w14:paraId="527B295E" w14:textId="77777777" w:rsidR="00560F0E" w:rsidRPr="00560F0E" w:rsidRDefault="00560F0E" w:rsidP="00560F0E">
      <w:pPr>
        <w:pStyle w:val="Nincstrkz"/>
        <w:rPr>
          <w:lang w:val="hu"/>
        </w:rPr>
      </w:pPr>
      <w:r w:rsidRPr="00560F0E">
        <w:rPr>
          <w:lang w:val="hu"/>
        </w:rPr>
        <w:t>ezért hát jól vigyázzatok,</w:t>
      </w:r>
    </w:p>
    <w:p w14:paraId="59EED74F" w14:textId="77777777" w:rsidR="00560F0E" w:rsidRPr="00560F0E" w:rsidRDefault="00560F0E" w:rsidP="00560F0E">
      <w:pPr>
        <w:pStyle w:val="Nincstrkz"/>
        <w:rPr>
          <w:lang w:val="hu"/>
        </w:rPr>
      </w:pPr>
      <w:r w:rsidRPr="00560F0E">
        <w:rPr>
          <w:lang w:val="hu"/>
        </w:rPr>
        <w:t>nagy halnál is van még nagyobb.</w:t>
      </w:r>
    </w:p>
    <w:p w14:paraId="4E787737" w14:textId="507B9D79" w:rsidR="00560F0E" w:rsidRDefault="00560F0E" w:rsidP="003B1A70">
      <w:pPr>
        <w:pStyle w:val="Nincstrkz"/>
        <w:rPr>
          <w:lang w:val="hu"/>
        </w:rPr>
      </w:pPr>
    </w:p>
    <w:p w14:paraId="315506BF" w14:textId="25F0946C" w:rsidR="00304463" w:rsidRDefault="00304463" w:rsidP="003B1A70">
      <w:pPr>
        <w:pStyle w:val="Nincstrkz"/>
        <w:rPr>
          <w:lang w:val="hu"/>
        </w:rPr>
      </w:pPr>
    </w:p>
    <w:p w14:paraId="1200497A" w14:textId="77777777" w:rsidR="00304463" w:rsidRPr="00304463" w:rsidRDefault="00304463" w:rsidP="006914ED">
      <w:pPr>
        <w:pStyle w:val="Cmsor2"/>
        <w:rPr>
          <w:lang w:val="hu"/>
        </w:rPr>
      </w:pPr>
      <w:bookmarkStart w:id="866" w:name="_Toc105235434"/>
      <w:r w:rsidRPr="00304463">
        <w:rPr>
          <w:lang w:val="hu"/>
        </w:rPr>
        <w:t>Spórák</w:t>
      </w:r>
      <w:bookmarkEnd w:id="866"/>
    </w:p>
    <w:p w14:paraId="300F8A9D" w14:textId="77777777" w:rsidR="00304463" w:rsidRPr="00304463" w:rsidRDefault="00304463" w:rsidP="00304463">
      <w:pPr>
        <w:pStyle w:val="Nincstrkz"/>
        <w:rPr>
          <w:lang w:val="hu"/>
        </w:rPr>
      </w:pPr>
    </w:p>
    <w:p w14:paraId="5F4572D7" w14:textId="77777777" w:rsidR="00304463" w:rsidRPr="00304463" w:rsidRDefault="00304463" w:rsidP="00304463">
      <w:pPr>
        <w:pStyle w:val="Nincstrkz"/>
        <w:rPr>
          <w:lang w:val="hu"/>
        </w:rPr>
      </w:pPr>
      <w:r w:rsidRPr="00304463">
        <w:rPr>
          <w:lang w:val="hu"/>
        </w:rPr>
        <w:t>Spóráikon repülnek szerte,</w:t>
      </w:r>
    </w:p>
    <w:p w14:paraId="065378BA" w14:textId="77777777" w:rsidR="00304463" w:rsidRPr="00304463" w:rsidRDefault="00304463" w:rsidP="00304463">
      <w:pPr>
        <w:pStyle w:val="Nincstrkz"/>
        <w:rPr>
          <w:lang w:val="hu"/>
        </w:rPr>
      </w:pPr>
      <w:r w:rsidRPr="00304463">
        <w:rPr>
          <w:lang w:val="hu"/>
        </w:rPr>
        <w:t>új életet teremtve csendesen,</w:t>
      </w:r>
    </w:p>
    <w:p w14:paraId="4B4B2A26" w14:textId="77777777" w:rsidR="00304463" w:rsidRPr="00304463" w:rsidRDefault="00304463" w:rsidP="00304463">
      <w:pPr>
        <w:pStyle w:val="Nincstrkz"/>
        <w:rPr>
          <w:lang w:val="hu"/>
        </w:rPr>
      </w:pPr>
      <w:r w:rsidRPr="00304463">
        <w:rPr>
          <w:lang w:val="hu"/>
        </w:rPr>
        <w:t>erdőre, rétre, tarka kertre,</w:t>
      </w:r>
    </w:p>
    <w:p w14:paraId="1D9CBE96" w14:textId="77777777" w:rsidR="00304463" w:rsidRPr="00304463" w:rsidRDefault="00304463" w:rsidP="00304463">
      <w:pPr>
        <w:pStyle w:val="Nincstrkz"/>
        <w:rPr>
          <w:lang w:val="hu"/>
        </w:rPr>
      </w:pPr>
      <w:r w:rsidRPr="00304463">
        <w:rPr>
          <w:lang w:val="hu"/>
        </w:rPr>
        <w:t>velük talán a létezés üzen.</w:t>
      </w:r>
    </w:p>
    <w:p w14:paraId="525935C2" w14:textId="2C8165A0" w:rsidR="00145E3D" w:rsidRDefault="00145E3D" w:rsidP="00145E3D">
      <w:pPr>
        <w:pStyle w:val="Nincstrkz"/>
        <w:rPr>
          <w:lang w:val="hu"/>
        </w:rPr>
      </w:pPr>
    </w:p>
    <w:p w14:paraId="7B24875C" w14:textId="0580F524" w:rsidR="009E4996" w:rsidRDefault="009E4996" w:rsidP="00145E3D">
      <w:pPr>
        <w:pStyle w:val="Nincstrkz"/>
        <w:rPr>
          <w:lang w:val="hu"/>
        </w:rPr>
      </w:pPr>
    </w:p>
    <w:p w14:paraId="3F490E64" w14:textId="29B2E862" w:rsidR="00BD3FEC" w:rsidRDefault="00BD3FEC" w:rsidP="00BD3FEC">
      <w:pPr>
        <w:pStyle w:val="Cmsor2"/>
        <w:rPr>
          <w:lang w:val="hu"/>
        </w:rPr>
      </w:pPr>
      <w:bookmarkStart w:id="867" w:name="_Toc105235435"/>
      <w:r w:rsidRPr="00BD3FEC">
        <w:rPr>
          <w:lang w:val="hu"/>
        </w:rPr>
        <w:t>Már-már</w:t>
      </w:r>
      <w:bookmarkEnd w:id="867"/>
    </w:p>
    <w:p w14:paraId="260DD1A9" w14:textId="77777777" w:rsidR="00BD3FEC" w:rsidRDefault="00BD3FEC" w:rsidP="00145E3D">
      <w:pPr>
        <w:pStyle w:val="Nincstrkz"/>
        <w:rPr>
          <w:lang w:val="hu"/>
        </w:rPr>
      </w:pPr>
    </w:p>
    <w:p w14:paraId="691B5579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A napsütésben arcodon</w:t>
      </w:r>
    </w:p>
    <w:p w14:paraId="58AAEE41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tavasznak fénye játszik,</w:t>
      </w:r>
    </w:p>
    <w:p w14:paraId="308311A6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szemedben még a tél konok,</w:t>
      </w:r>
    </w:p>
    <w:p w14:paraId="2F48E592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hideg magánya ásít,</w:t>
      </w:r>
    </w:p>
    <w:p w14:paraId="1A9BEAD5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felolvad lassan jégszíved,</w:t>
      </w:r>
    </w:p>
    <w:p w14:paraId="6A8CAA38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vér járja át a tested,</w:t>
      </w:r>
    </w:p>
    <w:p w14:paraId="316B1311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lastRenderedPageBreak/>
        <w:t>csodálkozol, nem is hiszed,</w:t>
      </w:r>
    </w:p>
    <w:p w14:paraId="73C73C27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de végig ezt kerested.</w:t>
      </w:r>
    </w:p>
    <w:p w14:paraId="3D5BA139" w14:textId="77777777" w:rsidR="009E4996" w:rsidRPr="009E4996" w:rsidRDefault="009E4996" w:rsidP="009E4996">
      <w:pPr>
        <w:pStyle w:val="Nincstrkz"/>
        <w:rPr>
          <w:lang w:val="hu"/>
        </w:rPr>
      </w:pPr>
    </w:p>
    <w:p w14:paraId="7F44E7B0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Repülni vágytál égbe fel,</w:t>
      </w:r>
    </w:p>
    <w:p w14:paraId="11793EEE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a táguló magasba,</w:t>
      </w:r>
    </w:p>
    <w:p w14:paraId="736FEAD4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ahol világod átölel,</w:t>
      </w:r>
    </w:p>
    <w:p w14:paraId="2790B3F7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de mégis futni hagyna,</w:t>
      </w:r>
    </w:p>
    <w:p w14:paraId="7554C266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madárrajokkal szállani</w:t>
      </w:r>
    </w:p>
    <w:p w14:paraId="4FB2C1AF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a kéklő végtelenbe,</w:t>
      </w:r>
    </w:p>
    <w:p w14:paraId="17BD2F84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minthogyha minden édeni,</w:t>
      </w:r>
    </w:p>
    <w:p w14:paraId="4FD4A5BB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csodás varázslat lenne.</w:t>
      </w:r>
    </w:p>
    <w:p w14:paraId="2BE6DB6A" w14:textId="77777777" w:rsidR="009E4996" w:rsidRPr="009E4996" w:rsidRDefault="009E4996" w:rsidP="009E4996">
      <w:pPr>
        <w:pStyle w:val="Nincstrkz"/>
        <w:rPr>
          <w:lang w:val="hu"/>
        </w:rPr>
      </w:pPr>
    </w:p>
    <w:p w14:paraId="527C3B3D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És már emelnéd szárnyaid,</w:t>
      </w:r>
    </w:p>
    <w:p w14:paraId="02F962D0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feszítenéd a légbe,</w:t>
      </w:r>
    </w:p>
    <w:p w14:paraId="34507C43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valód viszont kijózanít,</w:t>
      </w:r>
    </w:p>
    <w:p w14:paraId="0EBBE0C0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s a földre tesz le félve,</w:t>
      </w:r>
    </w:p>
    <w:p w14:paraId="286F4F2A" w14:textId="77777777" w:rsidR="009E4996" w:rsidRP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ingedbe bújik, elszalad,</w:t>
      </w:r>
    </w:p>
    <w:p w14:paraId="4BC18A75" w14:textId="23AF8385" w:rsidR="009E4996" w:rsidRDefault="009E4996" w:rsidP="009E4996">
      <w:pPr>
        <w:pStyle w:val="Nincstrkz"/>
        <w:rPr>
          <w:lang w:val="hu"/>
        </w:rPr>
      </w:pPr>
      <w:r w:rsidRPr="009E4996">
        <w:rPr>
          <w:lang w:val="hu"/>
        </w:rPr>
        <w:t>incselkedik vidáman</w:t>
      </w:r>
      <w:r w:rsidR="002C46CF">
        <w:rPr>
          <w:lang w:val="hu"/>
        </w:rPr>
        <w:t>,</w:t>
      </w:r>
    </w:p>
    <w:p w14:paraId="23A4E05B" w14:textId="77777777" w:rsidR="002C46CF" w:rsidRPr="002C46CF" w:rsidRDefault="002C46CF" w:rsidP="002C46CF">
      <w:pPr>
        <w:pStyle w:val="Nincstrkz"/>
        <w:rPr>
          <w:lang w:val="hu"/>
        </w:rPr>
      </w:pPr>
      <w:r w:rsidRPr="002C46CF">
        <w:rPr>
          <w:lang w:val="hu"/>
        </w:rPr>
        <w:t>a szél motoz, fehér hajad</w:t>
      </w:r>
    </w:p>
    <w:p w14:paraId="1F55544B" w14:textId="75AA3937" w:rsidR="002C46CF" w:rsidRDefault="002C46CF" w:rsidP="002C46CF">
      <w:pPr>
        <w:pStyle w:val="Nincstrkz"/>
        <w:rPr>
          <w:lang w:val="hu"/>
        </w:rPr>
      </w:pPr>
      <w:r w:rsidRPr="002C46CF">
        <w:rPr>
          <w:lang w:val="hu"/>
        </w:rPr>
        <w:t>kócolja össze lágyan</w:t>
      </w:r>
      <w:r w:rsidR="002C62B2">
        <w:rPr>
          <w:lang w:val="hu"/>
        </w:rPr>
        <w:t>.</w:t>
      </w:r>
    </w:p>
    <w:p w14:paraId="49078C6B" w14:textId="5AD102A0" w:rsidR="00BD3FEC" w:rsidRDefault="00BD3FEC" w:rsidP="009E4996">
      <w:pPr>
        <w:pStyle w:val="Nincstrkz"/>
        <w:rPr>
          <w:lang w:val="hu"/>
        </w:rPr>
      </w:pPr>
    </w:p>
    <w:p w14:paraId="1F5EA259" w14:textId="0C86EB3B" w:rsidR="00A570B0" w:rsidRDefault="00A570B0" w:rsidP="009E4996">
      <w:pPr>
        <w:pStyle w:val="Nincstrkz"/>
        <w:rPr>
          <w:lang w:val="hu"/>
        </w:rPr>
      </w:pPr>
    </w:p>
    <w:p w14:paraId="6728CD06" w14:textId="77777777" w:rsidR="00A570B0" w:rsidRPr="00A570B0" w:rsidRDefault="00A570B0" w:rsidP="00000F02">
      <w:pPr>
        <w:pStyle w:val="Cmsor2"/>
        <w:rPr>
          <w:lang w:val="hu"/>
        </w:rPr>
      </w:pPr>
      <w:bookmarkStart w:id="868" w:name="_Toc105235436"/>
      <w:r w:rsidRPr="00A570B0">
        <w:rPr>
          <w:lang w:val="hu"/>
        </w:rPr>
        <w:t>Pajzán</w:t>
      </w:r>
      <w:bookmarkEnd w:id="868"/>
    </w:p>
    <w:p w14:paraId="234E5232" w14:textId="77777777" w:rsidR="00A570B0" w:rsidRPr="00A570B0" w:rsidRDefault="00A570B0" w:rsidP="00A570B0">
      <w:pPr>
        <w:pStyle w:val="Nincstrkz"/>
        <w:rPr>
          <w:lang w:val="hu"/>
        </w:rPr>
      </w:pPr>
    </w:p>
    <w:p w14:paraId="0EB41B0A" w14:textId="77777777" w:rsidR="00A570B0" w:rsidRPr="00A570B0" w:rsidRDefault="00A570B0" w:rsidP="00A570B0">
      <w:pPr>
        <w:pStyle w:val="Nincstrkz"/>
        <w:rPr>
          <w:lang w:val="hu"/>
        </w:rPr>
      </w:pPr>
      <w:r w:rsidRPr="00A570B0">
        <w:rPr>
          <w:lang w:val="hu"/>
        </w:rPr>
        <w:t>Van úgy, hogy elkalandozó a gondolat,</w:t>
      </w:r>
    </w:p>
    <w:p w14:paraId="2E7DFE10" w14:textId="77777777" w:rsidR="00A570B0" w:rsidRPr="00A570B0" w:rsidRDefault="00A570B0" w:rsidP="00A570B0">
      <w:pPr>
        <w:pStyle w:val="Nincstrkz"/>
        <w:rPr>
          <w:lang w:val="hu"/>
        </w:rPr>
      </w:pPr>
      <w:r w:rsidRPr="00A570B0">
        <w:rPr>
          <w:lang w:val="hu"/>
        </w:rPr>
        <w:t>lehet kicsit bár rendhagyó, titokzatos,</w:t>
      </w:r>
    </w:p>
    <w:p w14:paraId="328884D4" w14:textId="77777777" w:rsidR="00A570B0" w:rsidRPr="00A570B0" w:rsidRDefault="00A570B0" w:rsidP="00A570B0">
      <w:pPr>
        <w:pStyle w:val="Nincstrkz"/>
        <w:rPr>
          <w:lang w:val="hu"/>
        </w:rPr>
      </w:pPr>
      <w:r w:rsidRPr="00A570B0">
        <w:rPr>
          <w:lang w:val="hu"/>
        </w:rPr>
        <w:t>talán lehet kacér, mi éji vágyra hat,</w:t>
      </w:r>
    </w:p>
    <w:p w14:paraId="3A5C8AC3" w14:textId="77777777" w:rsidR="00A570B0" w:rsidRPr="00A570B0" w:rsidRDefault="00A570B0" w:rsidP="00A570B0">
      <w:pPr>
        <w:pStyle w:val="Nincstrkz"/>
        <w:rPr>
          <w:lang w:val="hu"/>
        </w:rPr>
      </w:pPr>
      <w:r w:rsidRPr="00A570B0">
        <w:rPr>
          <w:lang w:val="hu"/>
        </w:rPr>
        <w:t>akár kimondhatatlanul csodálatos.</w:t>
      </w:r>
    </w:p>
    <w:p w14:paraId="0B443B33" w14:textId="77777777" w:rsidR="00A570B0" w:rsidRPr="00A570B0" w:rsidRDefault="00A570B0" w:rsidP="00A570B0">
      <w:pPr>
        <w:pStyle w:val="Nincstrkz"/>
        <w:rPr>
          <w:lang w:val="hu"/>
        </w:rPr>
      </w:pPr>
    </w:p>
    <w:p w14:paraId="539FDDA1" w14:textId="77777777" w:rsidR="00A570B0" w:rsidRPr="00A570B0" w:rsidRDefault="00A570B0" w:rsidP="00A570B0">
      <w:pPr>
        <w:pStyle w:val="Nincstrkz"/>
        <w:rPr>
          <w:lang w:val="hu"/>
        </w:rPr>
      </w:pPr>
      <w:r w:rsidRPr="00A570B0">
        <w:rPr>
          <w:lang w:val="hu"/>
        </w:rPr>
        <w:t>Az sem baj ám, ha néha-néha édes is,</w:t>
      </w:r>
    </w:p>
    <w:p w14:paraId="37065BFB" w14:textId="77777777" w:rsidR="00A570B0" w:rsidRPr="00A570B0" w:rsidRDefault="00A570B0" w:rsidP="00A570B0">
      <w:pPr>
        <w:pStyle w:val="Nincstrkz"/>
        <w:rPr>
          <w:lang w:val="hu"/>
        </w:rPr>
      </w:pPr>
      <w:r w:rsidRPr="00A570B0">
        <w:rPr>
          <w:lang w:val="hu"/>
        </w:rPr>
        <w:t>akárha mézszirupba mártva lenne már,</w:t>
      </w:r>
    </w:p>
    <w:p w14:paraId="0A0374A5" w14:textId="713CDD19" w:rsidR="00A570B0" w:rsidRPr="00A570B0" w:rsidRDefault="00A570B0" w:rsidP="00A570B0">
      <w:pPr>
        <w:pStyle w:val="Nincstrkz"/>
        <w:rPr>
          <w:lang w:val="hu"/>
        </w:rPr>
      </w:pPr>
      <w:r w:rsidRPr="00A570B0">
        <w:rPr>
          <w:lang w:val="hu"/>
        </w:rPr>
        <w:t>hiszen, ha pajzán, mint a jó öreg kocsis</w:t>
      </w:r>
      <w:r w:rsidR="005F3560">
        <w:rPr>
          <w:lang w:val="hu"/>
        </w:rPr>
        <w:t>,</w:t>
      </w:r>
    </w:p>
    <w:p w14:paraId="419E83DB" w14:textId="77777777" w:rsidR="00A570B0" w:rsidRPr="00A570B0" w:rsidRDefault="00A570B0" w:rsidP="00A570B0">
      <w:pPr>
        <w:pStyle w:val="Nincstrkz"/>
        <w:rPr>
          <w:lang w:val="hu"/>
        </w:rPr>
      </w:pPr>
      <w:r w:rsidRPr="00A570B0">
        <w:rPr>
          <w:lang w:val="hu"/>
        </w:rPr>
        <w:t>szemét takarva várja bakján míg kiszáll.</w:t>
      </w:r>
    </w:p>
    <w:p w14:paraId="5B3F0769" w14:textId="6F496057" w:rsidR="00BC5113" w:rsidRDefault="00BC5113" w:rsidP="00BB4519">
      <w:pPr>
        <w:pStyle w:val="Nincstrkz"/>
        <w:rPr>
          <w:lang w:val="hu"/>
        </w:rPr>
      </w:pPr>
    </w:p>
    <w:p w14:paraId="6D01EE73" w14:textId="19C9B85D" w:rsidR="00BD656E" w:rsidRDefault="00BD656E" w:rsidP="00BB4519">
      <w:pPr>
        <w:pStyle w:val="Nincstrkz"/>
        <w:rPr>
          <w:lang w:val="hu"/>
        </w:rPr>
      </w:pPr>
    </w:p>
    <w:p w14:paraId="6AB27C28" w14:textId="76089E63" w:rsidR="001C5BAA" w:rsidRDefault="001C5BAA" w:rsidP="001C5BAA">
      <w:pPr>
        <w:pStyle w:val="Cmsor2"/>
        <w:rPr>
          <w:lang w:val="hu"/>
        </w:rPr>
      </w:pPr>
      <w:bookmarkStart w:id="869" w:name="_Toc105235437"/>
      <w:r w:rsidRPr="001C5BAA">
        <w:rPr>
          <w:lang w:val="hu"/>
        </w:rPr>
        <w:t>Még hazavárja...</w:t>
      </w:r>
      <w:bookmarkEnd w:id="869"/>
    </w:p>
    <w:p w14:paraId="5241C22B" w14:textId="77777777" w:rsidR="001C5BAA" w:rsidRDefault="001C5BAA" w:rsidP="00BB4519">
      <w:pPr>
        <w:pStyle w:val="Nincstrkz"/>
        <w:rPr>
          <w:lang w:val="hu"/>
        </w:rPr>
      </w:pPr>
    </w:p>
    <w:p w14:paraId="03908B37" w14:textId="3556818B" w:rsidR="00632802" w:rsidRPr="00632802" w:rsidRDefault="00632802" w:rsidP="00632802">
      <w:pPr>
        <w:pStyle w:val="Nincstrkz"/>
        <w:rPr>
          <w:lang w:val="hu"/>
        </w:rPr>
      </w:pPr>
      <w:r w:rsidRPr="00632802">
        <w:rPr>
          <w:lang w:val="hu"/>
        </w:rPr>
        <w:t>Még hazavár</w:t>
      </w:r>
      <w:r w:rsidR="005B1DCB">
        <w:rPr>
          <w:lang w:val="hu"/>
        </w:rPr>
        <w:t>j</w:t>
      </w:r>
      <w:r w:rsidRPr="00632802">
        <w:rPr>
          <w:lang w:val="hu"/>
        </w:rPr>
        <w:t>a az élete párja, de lassan, az éjben</w:t>
      </w:r>
    </w:p>
    <w:p w14:paraId="5B398210" w14:textId="31A47589" w:rsidR="00632802" w:rsidRPr="00632802" w:rsidRDefault="00632802" w:rsidP="00632802">
      <w:pPr>
        <w:pStyle w:val="Nincstrkz"/>
        <w:rPr>
          <w:lang w:val="hu"/>
        </w:rPr>
      </w:pPr>
      <w:r w:rsidRPr="00632802">
        <w:rPr>
          <w:lang w:val="hu"/>
        </w:rPr>
        <w:t>tántorog ő kicsikét beborozva az úton a házig</w:t>
      </w:r>
      <w:r>
        <w:rPr>
          <w:lang w:val="hu"/>
        </w:rPr>
        <w:t>,</w:t>
      </w:r>
    </w:p>
    <w:p w14:paraId="483F8BC9" w14:textId="4664ACC0" w:rsidR="00632802" w:rsidRPr="00632802" w:rsidRDefault="00A26E3D" w:rsidP="00632802">
      <w:pPr>
        <w:pStyle w:val="Nincstrkz"/>
        <w:rPr>
          <w:lang w:val="hu"/>
        </w:rPr>
      </w:pPr>
      <w:r>
        <w:rPr>
          <w:lang w:val="hu"/>
        </w:rPr>
        <w:t>azt</w:t>
      </w:r>
      <w:r w:rsidR="00632802" w:rsidRPr="00632802">
        <w:rPr>
          <w:lang w:val="hu"/>
        </w:rPr>
        <w:t xml:space="preserve"> gyakorolja, ha ajtaja nyílik, a szót hogyan ejtse,</w:t>
      </w:r>
    </w:p>
    <w:p w14:paraId="07747892" w14:textId="591FF073" w:rsidR="00BD656E" w:rsidRDefault="00632802" w:rsidP="00632802">
      <w:pPr>
        <w:pStyle w:val="Nincstrkz"/>
        <w:rPr>
          <w:lang w:val="hu"/>
        </w:rPr>
      </w:pPr>
      <w:r w:rsidRPr="00632802">
        <w:rPr>
          <w:lang w:val="hu"/>
        </w:rPr>
        <w:t>mert jön a jó felesége a cséphadaróval elébe.</w:t>
      </w:r>
    </w:p>
    <w:p w14:paraId="0242B118" w14:textId="1A42049E" w:rsidR="00B10754" w:rsidRDefault="00B10754" w:rsidP="003D2894">
      <w:pPr>
        <w:pStyle w:val="Nincstrkz"/>
        <w:rPr>
          <w:lang w:val="hu"/>
        </w:rPr>
      </w:pPr>
    </w:p>
    <w:p w14:paraId="71B7DB8A" w14:textId="356E3B8A" w:rsidR="00342044" w:rsidRDefault="00342044" w:rsidP="003D2894">
      <w:pPr>
        <w:pStyle w:val="Nincstrkz"/>
        <w:rPr>
          <w:lang w:val="hu"/>
        </w:rPr>
      </w:pPr>
    </w:p>
    <w:p w14:paraId="3D12D372" w14:textId="65C92AE9" w:rsidR="0075022D" w:rsidRPr="0075022D" w:rsidRDefault="0075022D" w:rsidP="008307E4">
      <w:pPr>
        <w:pStyle w:val="Cmsor2"/>
        <w:rPr>
          <w:lang w:val="hu"/>
        </w:rPr>
      </w:pPr>
      <w:bookmarkStart w:id="870" w:name="_Toc105235438"/>
      <w:r w:rsidRPr="0075022D">
        <w:rPr>
          <w:lang w:val="hu"/>
        </w:rPr>
        <w:t>Elküldöd</w:t>
      </w:r>
      <w:r w:rsidR="00E24356">
        <w:rPr>
          <w:lang w:val="hu"/>
        </w:rPr>
        <w:t>...</w:t>
      </w:r>
      <w:bookmarkEnd w:id="870"/>
    </w:p>
    <w:p w14:paraId="16468D7D" w14:textId="77777777" w:rsidR="0075022D" w:rsidRPr="0075022D" w:rsidRDefault="0075022D" w:rsidP="0075022D">
      <w:pPr>
        <w:pStyle w:val="Nincstrkz"/>
        <w:rPr>
          <w:lang w:val="hu"/>
        </w:rPr>
      </w:pPr>
    </w:p>
    <w:p w14:paraId="2BAEBC6B" w14:textId="77777777" w:rsidR="0075022D" w:rsidRPr="0075022D" w:rsidRDefault="0075022D" w:rsidP="0075022D">
      <w:pPr>
        <w:pStyle w:val="Nincstrkz"/>
        <w:rPr>
          <w:lang w:val="hu"/>
        </w:rPr>
      </w:pPr>
      <w:r w:rsidRPr="0075022D">
        <w:rPr>
          <w:lang w:val="hu"/>
        </w:rPr>
        <w:t>Elküldöd majd a versedet hiába,</w:t>
      </w:r>
    </w:p>
    <w:p w14:paraId="697F1DB3" w14:textId="77777777" w:rsidR="0075022D" w:rsidRPr="0075022D" w:rsidRDefault="0075022D" w:rsidP="0075022D">
      <w:pPr>
        <w:pStyle w:val="Nincstrkz"/>
        <w:rPr>
          <w:lang w:val="hu"/>
        </w:rPr>
      </w:pPr>
      <w:r w:rsidRPr="0075022D">
        <w:rPr>
          <w:lang w:val="hu"/>
        </w:rPr>
        <w:t>be sem kerülsz az antológiába,</w:t>
      </w:r>
    </w:p>
    <w:p w14:paraId="4CA34B25" w14:textId="7156CBA1" w:rsidR="0075022D" w:rsidRPr="0075022D" w:rsidRDefault="0075022D" w:rsidP="0075022D">
      <w:pPr>
        <w:pStyle w:val="Nincstrkz"/>
        <w:rPr>
          <w:lang w:val="hu"/>
        </w:rPr>
      </w:pPr>
      <w:r w:rsidRPr="0075022D">
        <w:rPr>
          <w:lang w:val="hu"/>
        </w:rPr>
        <w:t>de írsz megint egy másikat sietve</w:t>
      </w:r>
      <w:r w:rsidR="00E6625A">
        <w:rPr>
          <w:lang w:val="hu"/>
        </w:rPr>
        <w:t>,</w:t>
      </w:r>
    </w:p>
    <w:p w14:paraId="2F86B298" w14:textId="77777777" w:rsidR="0075022D" w:rsidRPr="0075022D" w:rsidRDefault="0075022D" w:rsidP="0075022D">
      <w:pPr>
        <w:pStyle w:val="Nincstrkz"/>
        <w:rPr>
          <w:lang w:val="hu"/>
        </w:rPr>
      </w:pPr>
      <w:r w:rsidRPr="0075022D">
        <w:rPr>
          <w:lang w:val="hu"/>
        </w:rPr>
        <w:t>a halhatatlanságodat keresve.</w:t>
      </w:r>
    </w:p>
    <w:p w14:paraId="66B262B0" w14:textId="20038166" w:rsidR="001408C0" w:rsidRDefault="001408C0" w:rsidP="001408C0">
      <w:pPr>
        <w:pStyle w:val="Nincstrkz"/>
        <w:rPr>
          <w:lang w:val="hu"/>
        </w:rPr>
      </w:pPr>
    </w:p>
    <w:p w14:paraId="4187E6DE" w14:textId="5F1D028D" w:rsidR="009C6886" w:rsidRDefault="009C6886" w:rsidP="001408C0">
      <w:pPr>
        <w:pStyle w:val="Nincstrkz"/>
        <w:rPr>
          <w:lang w:val="hu"/>
        </w:rPr>
      </w:pPr>
    </w:p>
    <w:p w14:paraId="76F7C132" w14:textId="41924FD5" w:rsidR="009219F7" w:rsidRDefault="009219F7" w:rsidP="005A0918">
      <w:pPr>
        <w:pStyle w:val="Cmsor2"/>
        <w:rPr>
          <w:lang w:val="hu"/>
        </w:rPr>
      </w:pPr>
      <w:bookmarkStart w:id="871" w:name="_Toc105235439"/>
      <w:r>
        <w:rPr>
          <w:lang w:val="hu"/>
        </w:rPr>
        <w:t>Akad</w:t>
      </w:r>
      <w:bookmarkEnd w:id="871"/>
    </w:p>
    <w:p w14:paraId="4E7D88B9" w14:textId="77777777" w:rsidR="009219F7" w:rsidRDefault="009219F7" w:rsidP="001408C0">
      <w:pPr>
        <w:pStyle w:val="Nincstrkz"/>
        <w:rPr>
          <w:lang w:val="hu"/>
        </w:rPr>
      </w:pPr>
    </w:p>
    <w:p w14:paraId="7ACAD951" w14:textId="08A76696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 xml:space="preserve">Akadva szól a tű </w:t>
      </w:r>
      <w:r w:rsidR="00746354">
        <w:rPr>
          <w:lang w:val="hu"/>
        </w:rPr>
        <w:t>mi</w:t>
      </w:r>
      <w:r w:rsidRPr="009C6886">
        <w:rPr>
          <w:lang w:val="hu"/>
        </w:rPr>
        <w:t>att</w:t>
      </w:r>
    </w:p>
    <w:p w14:paraId="52FFFE3F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a hang, a gondolat,</w:t>
      </w:r>
    </w:p>
    <w:p w14:paraId="41C9A09C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miként szerelmem, úgy fakad</w:t>
      </w:r>
    </w:p>
    <w:p w14:paraId="6F2365D3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a vágy a szív alatt.</w:t>
      </w:r>
    </w:p>
    <w:p w14:paraId="3C0631BC" w14:textId="77777777" w:rsidR="009C6886" w:rsidRPr="009C6886" w:rsidRDefault="009C6886" w:rsidP="009C6886">
      <w:pPr>
        <w:pStyle w:val="Nincstrkz"/>
        <w:rPr>
          <w:lang w:val="hu"/>
        </w:rPr>
      </w:pPr>
    </w:p>
    <w:p w14:paraId="54AECA4B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Akadna szó, mi mondható,</w:t>
      </w:r>
    </w:p>
    <w:p w14:paraId="509386A5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de félek itt belül,</w:t>
      </w:r>
    </w:p>
    <w:p w14:paraId="46A15B42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titokban már nem tartható,</w:t>
      </w:r>
    </w:p>
    <w:p w14:paraId="3736BB5C" w14:textId="5FD13CF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 xml:space="preserve">a </w:t>
      </w:r>
      <w:r w:rsidR="000A1EA9">
        <w:rPr>
          <w:lang w:val="hu"/>
        </w:rPr>
        <w:t>lelk</w:t>
      </w:r>
      <w:r w:rsidRPr="009C6886">
        <w:rPr>
          <w:lang w:val="hu"/>
        </w:rPr>
        <w:t>em úgy hevül.</w:t>
      </w:r>
    </w:p>
    <w:p w14:paraId="49BE7DBB" w14:textId="77777777" w:rsidR="009C6886" w:rsidRPr="009C6886" w:rsidRDefault="009C6886" w:rsidP="009C6886">
      <w:pPr>
        <w:pStyle w:val="Nincstrkz"/>
        <w:rPr>
          <w:lang w:val="hu"/>
        </w:rPr>
      </w:pPr>
    </w:p>
    <w:p w14:paraId="2BEA4973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Akad virág a kertben is,</w:t>
      </w:r>
    </w:p>
    <w:p w14:paraId="56108470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megannyi szál virul,</w:t>
      </w:r>
    </w:p>
    <w:p w14:paraId="52B5975A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kiválogatnám színeit,</w:t>
      </w:r>
    </w:p>
    <w:p w14:paraId="1B7C294B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amíg arcod pirul.</w:t>
      </w:r>
    </w:p>
    <w:p w14:paraId="0548F4AC" w14:textId="77777777" w:rsidR="009C6886" w:rsidRPr="009C6886" w:rsidRDefault="009C6886" w:rsidP="009C6886">
      <w:pPr>
        <w:pStyle w:val="Nincstrkz"/>
        <w:rPr>
          <w:lang w:val="hu"/>
        </w:rPr>
      </w:pPr>
    </w:p>
    <w:p w14:paraId="5ADF1677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Akad megannyi oly merész</w:t>
      </w:r>
    </w:p>
    <w:p w14:paraId="3B6DC4F9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tervem nekem veled,</w:t>
      </w:r>
    </w:p>
    <w:p w14:paraId="7D2A53F4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de félek attól, hogyha félsz,</w:t>
      </w:r>
    </w:p>
    <w:p w14:paraId="5BE3AD20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te majd nem engeded.</w:t>
      </w:r>
    </w:p>
    <w:p w14:paraId="48759DA2" w14:textId="77777777" w:rsidR="009C6886" w:rsidRPr="009C6886" w:rsidRDefault="009C6886" w:rsidP="009C6886">
      <w:pPr>
        <w:pStyle w:val="Nincstrkz"/>
        <w:rPr>
          <w:lang w:val="hu"/>
        </w:rPr>
      </w:pPr>
    </w:p>
    <w:p w14:paraId="632D371A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Akadna még ezernyi más,</w:t>
      </w:r>
    </w:p>
    <w:p w14:paraId="58A7C5D2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mi szívemből fakad,</w:t>
      </w:r>
    </w:p>
    <w:p w14:paraId="375D0047" w14:textId="77777777" w:rsidR="009C6886" w:rsidRP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de látod, itt a vallomás,</w:t>
      </w:r>
    </w:p>
    <w:p w14:paraId="36856132" w14:textId="701D4184" w:rsidR="009C6886" w:rsidRDefault="009C6886" w:rsidP="009C6886">
      <w:pPr>
        <w:pStyle w:val="Nincstrkz"/>
        <w:rPr>
          <w:lang w:val="hu"/>
        </w:rPr>
      </w:pPr>
      <w:r w:rsidRPr="009C6886">
        <w:rPr>
          <w:lang w:val="hu"/>
        </w:rPr>
        <w:t>mint mindig, fennakad.</w:t>
      </w:r>
    </w:p>
    <w:p w14:paraId="189B84CC" w14:textId="14616C3C" w:rsidR="005A0918" w:rsidRDefault="005A0918" w:rsidP="009C6886">
      <w:pPr>
        <w:pStyle w:val="Nincstrkz"/>
        <w:rPr>
          <w:lang w:val="hu"/>
        </w:rPr>
      </w:pPr>
    </w:p>
    <w:p w14:paraId="7881FBF5" w14:textId="2CC14A00" w:rsidR="00942E0A" w:rsidRDefault="00942E0A" w:rsidP="009C6886">
      <w:pPr>
        <w:pStyle w:val="Nincstrkz"/>
        <w:rPr>
          <w:lang w:val="hu"/>
        </w:rPr>
      </w:pPr>
    </w:p>
    <w:p w14:paraId="0E409C4C" w14:textId="6F54E2CD" w:rsidR="00CE61BE" w:rsidRDefault="00CE61BE" w:rsidP="0058094D">
      <w:pPr>
        <w:pStyle w:val="Cmsor2"/>
        <w:rPr>
          <w:lang w:val="hu"/>
        </w:rPr>
      </w:pPr>
      <w:bookmarkStart w:id="872" w:name="_Toc105235440"/>
      <w:r w:rsidRPr="00CE61BE">
        <w:rPr>
          <w:lang w:val="hu"/>
        </w:rPr>
        <w:t>Fogyókúrám...</w:t>
      </w:r>
      <w:bookmarkEnd w:id="872"/>
    </w:p>
    <w:p w14:paraId="4FF29FB6" w14:textId="77777777" w:rsidR="00CE61BE" w:rsidRDefault="00CE61BE" w:rsidP="009C6886">
      <w:pPr>
        <w:pStyle w:val="Nincstrkz"/>
        <w:rPr>
          <w:lang w:val="hu"/>
        </w:rPr>
      </w:pPr>
    </w:p>
    <w:p w14:paraId="5544795A" w14:textId="77777777" w:rsidR="00942E0A" w:rsidRPr="00942E0A" w:rsidRDefault="00942E0A" w:rsidP="00942E0A">
      <w:pPr>
        <w:pStyle w:val="Nincstrkz"/>
        <w:rPr>
          <w:lang w:val="hu"/>
        </w:rPr>
      </w:pPr>
      <w:r w:rsidRPr="00942E0A">
        <w:rPr>
          <w:lang w:val="hu"/>
        </w:rPr>
        <w:t>Fogyókúrám már egy napos,</w:t>
      </w:r>
    </w:p>
    <w:p w14:paraId="3EF0672F" w14:textId="77777777" w:rsidR="00942E0A" w:rsidRPr="00942E0A" w:rsidRDefault="00942E0A" w:rsidP="00942E0A">
      <w:pPr>
        <w:pStyle w:val="Nincstrkz"/>
        <w:rPr>
          <w:lang w:val="hu"/>
        </w:rPr>
      </w:pPr>
      <w:r w:rsidRPr="00942E0A">
        <w:rPr>
          <w:lang w:val="hu"/>
        </w:rPr>
        <w:t>ülök csupán leverten,</w:t>
      </w:r>
    </w:p>
    <w:p w14:paraId="27B348B9" w14:textId="77777777" w:rsidR="00942E0A" w:rsidRPr="00942E0A" w:rsidRDefault="00942E0A" w:rsidP="00942E0A">
      <w:pPr>
        <w:pStyle w:val="Nincstrkz"/>
        <w:rPr>
          <w:lang w:val="hu"/>
        </w:rPr>
      </w:pPr>
      <w:r w:rsidRPr="00942E0A">
        <w:rPr>
          <w:lang w:val="hu"/>
        </w:rPr>
        <w:t>szomszéd hozott disznótorost,</w:t>
      </w:r>
    </w:p>
    <w:p w14:paraId="3327998E" w14:textId="2B789751" w:rsidR="00942E0A" w:rsidRDefault="00942E0A" w:rsidP="00942E0A">
      <w:pPr>
        <w:pStyle w:val="Nincstrkz"/>
        <w:rPr>
          <w:lang w:val="hu"/>
        </w:rPr>
      </w:pPr>
      <w:r w:rsidRPr="00942E0A">
        <w:rPr>
          <w:lang w:val="hu"/>
        </w:rPr>
        <w:t>azt persze mind bevertem.</w:t>
      </w:r>
    </w:p>
    <w:p w14:paraId="38237DFC" w14:textId="75212541" w:rsidR="0058094D" w:rsidRDefault="0058094D" w:rsidP="00942E0A">
      <w:pPr>
        <w:pStyle w:val="Nincstrkz"/>
        <w:rPr>
          <w:lang w:val="hu"/>
        </w:rPr>
      </w:pPr>
    </w:p>
    <w:p w14:paraId="139F2DD8" w14:textId="5CAE7B6D" w:rsidR="00AF644C" w:rsidRDefault="00AF644C" w:rsidP="00942E0A">
      <w:pPr>
        <w:pStyle w:val="Nincstrkz"/>
        <w:rPr>
          <w:lang w:val="hu"/>
        </w:rPr>
      </w:pPr>
    </w:p>
    <w:p w14:paraId="0D769184" w14:textId="77777777" w:rsidR="00AF644C" w:rsidRPr="00AF644C" w:rsidRDefault="00AF644C" w:rsidP="00C27172">
      <w:pPr>
        <w:pStyle w:val="Cmsor2"/>
        <w:rPr>
          <w:lang w:val="hu"/>
        </w:rPr>
      </w:pPr>
      <w:bookmarkStart w:id="873" w:name="_Toc105235441"/>
      <w:r w:rsidRPr="00AF644C">
        <w:rPr>
          <w:lang w:val="hu"/>
        </w:rPr>
        <w:t>Ostor</w:t>
      </w:r>
      <w:bookmarkEnd w:id="873"/>
    </w:p>
    <w:p w14:paraId="18B936D1" w14:textId="77777777" w:rsidR="00AF644C" w:rsidRPr="00AF644C" w:rsidRDefault="00AF644C" w:rsidP="00AF644C">
      <w:pPr>
        <w:pStyle w:val="Nincstrkz"/>
        <w:rPr>
          <w:lang w:val="hu"/>
        </w:rPr>
      </w:pPr>
    </w:p>
    <w:p w14:paraId="1478BCCE" w14:textId="77777777" w:rsidR="00AF644C" w:rsidRPr="00AF644C" w:rsidRDefault="00AF644C" w:rsidP="00AF644C">
      <w:pPr>
        <w:pStyle w:val="Nincstrkz"/>
        <w:rPr>
          <w:lang w:val="hu"/>
        </w:rPr>
      </w:pPr>
      <w:r w:rsidRPr="00AF644C">
        <w:rPr>
          <w:lang w:val="hu"/>
        </w:rPr>
        <w:t>Az ostoros bizony nagy úr,</w:t>
      </w:r>
    </w:p>
    <w:p w14:paraId="76EFEC3F" w14:textId="77777777" w:rsidR="00AF644C" w:rsidRPr="00AF644C" w:rsidRDefault="00AF644C" w:rsidP="00AF644C">
      <w:pPr>
        <w:pStyle w:val="Nincstrkz"/>
        <w:rPr>
          <w:lang w:val="hu"/>
        </w:rPr>
      </w:pPr>
      <w:r w:rsidRPr="00AF644C">
        <w:rPr>
          <w:lang w:val="hu"/>
        </w:rPr>
        <w:t>eljár kemény keze,</w:t>
      </w:r>
    </w:p>
    <w:p w14:paraId="6D471CAD" w14:textId="77777777" w:rsidR="00AF644C" w:rsidRPr="00AF644C" w:rsidRDefault="00AF644C" w:rsidP="00AF644C">
      <w:pPr>
        <w:pStyle w:val="Nincstrkz"/>
        <w:rPr>
          <w:lang w:val="hu"/>
        </w:rPr>
      </w:pPr>
      <w:r w:rsidRPr="00AF644C">
        <w:rPr>
          <w:lang w:val="hu"/>
        </w:rPr>
        <w:t>és olykor meg talán vadul</w:t>
      </w:r>
    </w:p>
    <w:p w14:paraId="5C241959" w14:textId="77777777" w:rsidR="00AF644C" w:rsidRPr="00AF644C" w:rsidRDefault="00AF644C" w:rsidP="00AF644C">
      <w:pPr>
        <w:pStyle w:val="Nincstrkz"/>
        <w:rPr>
          <w:lang w:val="hu"/>
        </w:rPr>
      </w:pPr>
      <w:r w:rsidRPr="00AF644C">
        <w:rPr>
          <w:lang w:val="hu"/>
        </w:rPr>
        <w:t>talál meg ütlege.</w:t>
      </w:r>
    </w:p>
    <w:p w14:paraId="6FED58F3" w14:textId="77777777" w:rsidR="00AF644C" w:rsidRPr="00AF644C" w:rsidRDefault="00AF644C" w:rsidP="00AF644C">
      <w:pPr>
        <w:pStyle w:val="Nincstrkz"/>
        <w:rPr>
          <w:lang w:val="hu"/>
        </w:rPr>
      </w:pPr>
    </w:p>
    <w:p w14:paraId="7F7A5883" w14:textId="77777777" w:rsidR="00AF644C" w:rsidRPr="00AF644C" w:rsidRDefault="00AF644C" w:rsidP="00AF644C">
      <w:pPr>
        <w:pStyle w:val="Nincstrkz"/>
        <w:rPr>
          <w:lang w:val="hu"/>
        </w:rPr>
      </w:pPr>
      <w:r w:rsidRPr="00AF644C">
        <w:rPr>
          <w:lang w:val="hu"/>
        </w:rPr>
        <w:t>Hintóját húzod egyre csak,</w:t>
      </w:r>
    </w:p>
    <w:p w14:paraId="13A28BB5" w14:textId="77777777" w:rsidR="00AF644C" w:rsidRPr="00AF644C" w:rsidRDefault="00AF644C" w:rsidP="00AF644C">
      <w:pPr>
        <w:pStyle w:val="Nincstrkz"/>
        <w:rPr>
          <w:lang w:val="hu"/>
        </w:rPr>
      </w:pPr>
      <w:r w:rsidRPr="00AF644C">
        <w:rPr>
          <w:lang w:val="hu"/>
        </w:rPr>
        <w:t>a hátad egy csatak,</w:t>
      </w:r>
    </w:p>
    <w:p w14:paraId="5DD66ACE" w14:textId="77777777" w:rsidR="00AF644C" w:rsidRPr="00AF644C" w:rsidRDefault="00AF644C" w:rsidP="00AF644C">
      <w:pPr>
        <w:pStyle w:val="Nincstrkz"/>
        <w:rPr>
          <w:lang w:val="hu"/>
        </w:rPr>
      </w:pPr>
      <w:r w:rsidRPr="00AF644C">
        <w:rPr>
          <w:lang w:val="hu"/>
        </w:rPr>
        <w:t>imádod őt, ha enned ad,</w:t>
      </w:r>
    </w:p>
    <w:p w14:paraId="05CC48B1" w14:textId="77777777" w:rsidR="00AF644C" w:rsidRPr="00AF644C" w:rsidRDefault="00AF644C" w:rsidP="00AF644C">
      <w:pPr>
        <w:pStyle w:val="Nincstrkz"/>
        <w:rPr>
          <w:lang w:val="hu"/>
        </w:rPr>
      </w:pPr>
      <w:r w:rsidRPr="00AF644C">
        <w:rPr>
          <w:lang w:val="hu"/>
        </w:rPr>
        <w:t>s kicsit pihenni hagy.</w:t>
      </w:r>
    </w:p>
    <w:p w14:paraId="090D5857" w14:textId="77777777" w:rsidR="00AF644C" w:rsidRPr="00AF644C" w:rsidRDefault="00AF644C" w:rsidP="00AF644C">
      <w:pPr>
        <w:pStyle w:val="Nincstrkz"/>
        <w:rPr>
          <w:lang w:val="hu"/>
        </w:rPr>
      </w:pPr>
    </w:p>
    <w:p w14:paraId="6002B142" w14:textId="77777777" w:rsidR="00AF644C" w:rsidRPr="00AF644C" w:rsidRDefault="00AF644C" w:rsidP="00AF644C">
      <w:pPr>
        <w:pStyle w:val="Nincstrkz"/>
        <w:rPr>
          <w:lang w:val="hu"/>
        </w:rPr>
      </w:pPr>
      <w:r w:rsidRPr="00AF644C">
        <w:rPr>
          <w:lang w:val="hu"/>
        </w:rPr>
        <w:t>Álmodban egyszer ostorát</w:t>
      </w:r>
    </w:p>
    <w:p w14:paraId="62571EE5" w14:textId="77777777" w:rsidR="00AF644C" w:rsidRPr="00AF644C" w:rsidRDefault="00AF644C" w:rsidP="00AF644C">
      <w:pPr>
        <w:pStyle w:val="Nincstrkz"/>
        <w:rPr>
          <w:lang w:val="hu"/>
        </w:rPr>
      </w:pPr>
      <w:r w:rsidRPr="00AF644C">
        <w:rPr>
          <w:lang w:val="hu"/>
        </w:rPr>
        <w:lastRenderedPageBreak/>
        <w:t>tapostad össze rég,</w:t>
      </w:r>
    </w:p>
    <w:p w14:paraId="434922F0" w14:textId="77777777" w:rsidR="00AF644C" w:rsidRPr="00AF644C" w:rsidRDefault="00AF644C" w:rsidP="00AF644C">
      <w:pPr>
        <w:pStyle w:val="Nincstrkz"/>
        <w:rPr>
          <w:lang w:val="hu"/>
        </w:rPr>
      </w:pPr>
      <w:r w:rsidRPr="00AF644C">
        <w:rPr>
          <w:lang w:val="hu"/>
        </w:rPr>
        <w:t>reggelre mégis mostohán</w:t>
      </w:r>
    </w:p>
    <w:p w14:paraId="67CE32AB" w14:textId="77777777" w:rsidR="00AF644C" w:rsidRPr="00AF644C" w:rsidRDefault="00AF644C" w:rsidP="00AF644C">
      <w:pPr>
        <w:pStyle w:val="Nincstrkz"/>
        <w:rPr>
          <w:lang w:val="hu"/>
        </w:rPr>
      </w:pPr>
      <w:r w:rsidRPr="00AF644C">
        <w:rPr>
          <w:lang w:val="hu"/>
        </w:rPr>
        <w:t>kaptál az álmodért.</w:t>
      </w:r>
    </w:p>
    <w:p w14:paraId="6C7AB005" w14:textId="77777777" w:rsidR="00AF644C" w:rsidRPr="00AF644C" w:rsidRDefault="00AF644C" w:rsidP="00AF644C">
      <w:pPr>
        <w:pStyle w:val="Nincstrkz"/>
        <w:rPr>
          <w:lang w:val="hu"/>
        </w:rPr>
      </w:pPr>
    </w:p>
    <w:p w14:paraId="39BFB138" w14:textId="7112115B" w:rsidR="00AF644C" w:rsidRPr="00AF644C" w:rsidRDefault="00AF644C" w:rsidP="00AF644C">
      <w:pPr>
        <w:pStyle w:val="Nincstrkz"/>
        <w:rPr>
          <w:lang w:val="hu"/>
        </w:rPr>
      </w:pPr>
      <w:r w:rsidRPr="00AF644C">
        <w:rPr>
          <w:lang w:val="hu"/>
        </w:rPr>
        <w:t>Nem jó ez így, belátha</w:t>
      </w:r>
      <w:r w:rsidR="00B7384D">
        <w:rPr>
          <w:lang w:val="hu"/>
        </w:rPr>
        <w:t>t</w:t>
      </w:r>
      <w:r w:rsidRPr="00AF644C">
        <w:rPr>
          <w:lang w:val="hu"/>
        </w:rPr>
        <w:t>od,</w:t>
      </w:r>
    </w:p>
    <w:p w14:paraId="09FE7F7F" w14:textId="77777777" w:rsidR="00AF644C" w:rsidRPr="00AF644C" w:rsidRDefault="00AF644C" w:rsidP="00AF644C">
      <w:pPr>
        <w:pStyle w:val="Nincstrkz"/>
        <w:rPr>
          <w:lang w:val="hu"/>
        </w:rPr>
      </w:pPr>
      <w:r w:rsidRPr="00AF644C">
        <w:rPr>
          <w:lang w:val="hu"/>
        </w:rPr>
        <w:t>tovább már nem mehet,</w:t>
      </w:r>
    </w:p>
    <w:p w14:paraId="036DEFED" w14:textId="77777777" w:rsidR="00AF644C" w:rsidRPr="00AF644C" w:rsidRDefault="00AF644C" w:rsidP="00AF644C">
      <w:pPr>
        <w:pStyle w:val="Nincstrkz"/>
        <w:rPr>
          <w:lang w:val="hu"/>
        </w:rPr>
      </w:pPr>
      <w:r w:rsidRPr="00AF644C">
        <w:rPr>
          <w:lang w:val="hu"/>
        </w:rPr>
        <w:t>csak egy rúgás és változott</w:t>
      </w:r>
    </w:p>
    <w:p w14:paraId="2B9A00D6" w14:textId="29876437" w:rsidR="00AF644C" w:rsidRPr="00AF644C" w:rsidRDefault="00AF644C" w:rsidP="00AF644C">
      <w:pPr>
        <w:pStyle w:val="Nincstrkz"/>
        <w:rPr>
          <w:lang w:val="hu"/>
        </w:rPr>
      </w:pPr>
      <w:r w:rsidRPr="00AF644C">
        <w:rPr>
          <w:lang w:val="hu"/>
        </w:rPr>
        <w:t xml:space="preserve">a </w:t>
      </w:r>
      <w:r w:rsidR="00806CF6">
        <w:rPr>
          <w:lang w:val="hu"/>
        </w:rPr>
        <w:t>fránya</w:t>
      </w:r>
      <w:r w:rsidRPr="00AF644C">
        <w:rPr>
          <w:lang w:val="hu"/>
        </w:rPr>
        <w:t xml:space="preserve"> helyzeted.</w:t>
      </w:r>
    </w:p>
    <w:p w14:paraId="6C7DA91E" w14:textId="4C053D35" w:rsidR="000E626D" w:rsidRDefault="000E626D" w:rsidP="00274BEE">
      <w:pPr>
        <w:pStyle w:val="Nincstrkz"/>
        <w:rPr>
          <w:lang w:val="hu"/>
        </w:rPr>
      </w:pPr>
    </w:p>
    <w:p w14:paraId="0009F885" w14:textId="198FA6C3" w:rsidR="006B2EA2" w:rsidRDefault="006B2EA2" w:rsidP="00274BEE">
      <w:pPr>
        <w:pStyle w:val="Nincstrkz"/>
        <w:rPr>
          <w:lang w:val="hu"/>
        </w:rPr>
      </w:pPr>
    </w:p>
    <w:p w14:paraId="40AF18FC" w14:textId="77777777" w:rsidR="006B2EA2" w:rsidRPr="006B2EA2" w:rsidRDefault="006B2EA2" w:rsidP="0091145B">
      <w:pPr>
        <w:pStyle w:val="Cmsor2"/>
        <w:rPr>
          <w:lang w:val="hu"/>
        </w:rPr>
      </w:pPr>
      <w:bookmarkStart w:id="874" w:name="_Toc105235442"/>
      <w:r w:rsidRPr="006B2EA2">
        <w:rPr>
          <w:lang w:val="hu"/>
        </w:rPr>
        <w:t>Krokodil</w:t>
      </w:r>
      <w:bookmarkEnd w:id="874"/>
    </w:p>
    <w:p w14:paraId="185E59A9" w14:textId="77777777" w:rsidR="006B2EA2" w:rsidRPr="006B2EA2" w:rsidRDefault="006B2EA2" w:rsidP="006B2EA2">
      <w:pPr>
        <w:pStyle w:val="Nincstrkz"/>
        <w:rPr>
          <w:lang w:val="hu"/>
        </w:rPr>
      </w:pPr>
    </w:p>
    <w:p w14:paraId="76A26143" w14:textId="77777777" w:rsidR="006B2EA2" w:rsidRPr="006B2EA2" w:rsidRDefault="006B2EA2" w:rsidP="006B2EA2">
      <w:pPr>
        <w:pStyle w:val="Nincstrkz"/>
        <w:rPr>
          <w:lang w:val="hu"/>
        </w:rPr>
      </w:pPr>
      <w:r w:rsidRPr="006B2EA2">
        <w:rPr>
          <w:lang w:val="hu"/>
        </w:rPr>
        <w:t>Lehetne persze bőrcipő,</w:t>
      </w:r>
    </w:p>
    <w:p w14:paraId="4E7A425F" w14:textId="77777777" w:rsidR="006B2EA2" w:rsidRPr="006B2EA2" w:rsidRDefault="006B2EA2" w:rsidP="006B2EA2">
      <w:pPr>
        <w:pStyle w:val="Nincstrkz"/>
        <w:rPr>
          <w:lang w:val="hu"/>
        </w:rPr>
      </w:pPr>
      <w:r w:rsidRPr="006B2EA2">
        <w:rPr>
          <w:lang w:val="hu"/>
        </w:rPr>
        <w:t>akár még táska is,</w:t>
      </w:r>
    </w:p>
    <w:p w14:paraId="43511A3E" w14:textId="2028CF5F" w:rsidR="006B2EA2" w:rsidRPr="006B2EA2" w:rsidRDefault="006B2EA2" w:rsidP="006B2EA2">
      <w:pPr>
        <w:pStyle w:val="Nincstrkz"/>
        <w:rPr>
          <w:lang w:val="hu"/>
        </w:rPr>
      </w:pPr>
      <w:r w:rsidRPr="006B2EA2">
        <w:rPr>
          <w:lang w:val="hu"/>
        </w:rPr>
        <w:t xml:space="preserve">de nékem az nem </w:t>
      </w:r>
      <w:r w:rsidR="00E431A9">
        <w:rPr>
          <w:lang w:val="hu"/>
        </w:rPr>
        <w:t>oly nyerő</w:t>
      </w:r>
    </w:p>
    <w:p w14:paraId="19688D4C" w14:textId="77777777" w:rsidR="006B2EA2" w:rsidRPr="006B2EA2" w:rsidRDefault="006B2EA2" w:rsidP="006B2EA2">
      <w:pPr>
        <w:pStyle w:val="Nincstrkz"/>
        <w:rPr>
          <w:lang w:val="hu"/>
        </w:rPr>
      </w:pPr>
      <w:r w:rsidRPr="006B2EA2">
        <w:rPr>
          <w:lang w:val="hu"/>
        </w:rPr>
        <w:t>és kissé undorít.</w:t>
      </w:r>
    </w:p>
    <w:p w14:paraId="5B016F1B" w14:textId="77777777" w:rsidR="006B2EA2" w:rsidRPr="006B2EA2" w:rsidRDefault="006B2EA2" w:rsidP="006B2EA2">
      <w:pPr>
        <w:pStyle w:val="Nincstrkz"/>
        <w:rPr>
          <w:lang w:val="hu"/>
        </w:rPr>
      </w:pPr>
    </w:p>
    <w:p w14:paraId="6110381F" w14:textId="41A0AB21" w:rsidR="006B2EA2" w:rsidRPr="006B2EA2" w:rsidRDefault="006B2EA2" w:rsidP="006B2EA2">
      <w:pPr>
        <w:pStyle w:val="Nincstrkz"/>
        <w:rPr>
          <w:lang w:val="hu"/>
        </w:rPr>
      </w:pPr>
      <w:r w:rsidRPr="006B2EA2">
        <w:rPr>
          <w:lang w:val="hu"/>
        </w:rPr>
        <w:t xml:space="preserve">Átélt </w:t>
      </w:r>
      <w:r w:rsidR="00913100">
        <w:rPr>
          <w:lang w:val="hu"/>
        </w:rPr>
        <w:t>tucatnyi</w:t>
      </w:r>
      <w:r w:rsidRPr="006B2EA2">
        <w:rPr>
          <w:lang w:val="hu"/>
        </w:rPr>
        <w:t xml:space="preserve"> sorscsapást,</w:t>
      </w:r>
    </w:p>
    <w:p w14:paraId="4645EAE2" w14:textId="77777777" w:rsidR="006B2EA2" w:rsidRPr="006B2EA2" w:rsidRDefault="006B2EA2" w:rsidP="006B2EA2">
      <w:pPr>
        <w:pStyle w:val="Nincstrkz"/>
        <w:rPr>
          <w:lang w:val="hu"/>
        </w:rPr>
      </w:pPr>
      <w:r w:rsidRPr="006B2EA2">
        <w:rPr>
          <w:lang w:val="hu"/>
        </w:rPr>
        <w:t>meteorok nyomát,</w:t>
      </w:r>
    </w:p>
    <w:p w14:paraId="0350AFFB" w14:textId="77777777" w:rsidR="006B2EA2" w:rsidRPr="006B2EA2" w:rsidRDefault="006B2EA2" w:rsidP="006B2EA2">
      <w:pPr>
        <w:pStyle w:val="Nincstrkz"/>
        <w:rPr>
          <w:lang w:val="hu"/>
        </w:rPr>
      </w:pPr>
      <w:r w:rsidRPr="006B2EA2">
        <w:rPr>
          <w:lang w:val="hu"/>
        </w:rPr>
        <w:t>túlélte orvvadászatát</w:t>
      </w:r>
    </w:p>
    <w:p w14:paraId="497BD56C" w14:textId="77777777" w:rsidR="006B2EA2" w:rsidRPr="006B2EA2" w:rsidRDefault="006B2EA2" w:rsidP="006B2EA2">
      <w:pPr>
        <w:pStyle w:val="Nincstrkz"/>
        <w:rPr>
          <w:lang w:val="hu"/>
        </w:rPr>
      </w:pPr>
      <w:r w:rsidRPr="006B2EA2">
        <w:rPr>
          <w:lang w:val="hu"/>
        </w:rPr>
        <w:t>megannyi éven át.</w:t>
      </w:r>
    </w:p>
    <w:p w14:paraId="2EB774A4" w14:textId="77777777" w:rsidR="006B2EA2" w:rsidRPr="006B2EA2" w:rsidRDefault="006B2EA2" w:rsidP="006B2EA2">
      <w:pPr>
        <w:pStyle w:val="Nincstrkz"/>
        <w:rPr>
          <w:lang w:val="hu"/>
        </w:rPr>
      </w:pPr>
    </w:p>
    <w:p w14:paraId="4F029157" w14:textId="5F8CA90F" w:rsidR="006B2EA2" w:rsidRPr="006B2EA2" w:rsidRDefault="00FF698F" w:rsidP="006B2EA2">
      <w:pPr>
        <w:pStyle w:val="Nincstrkz"/>
        <w:rPr>
          <w:lang w:val="hu"/>
        </w:rPr>
      </w:pPr>
      <w:r>
        <w:rPr>
          <w:lang w:val="hu"/>
        </w:rPr>
        <w:t>Csodá</w:t>
      </w:r>
      <w:r w:rsidR="008A1DD2">
        <w:rPr>
          <w:lang w:val="hu"/>
        </w:rPr>
        <w:t>l</w:t>
      </w:r>
      <w:r w:rsidR="006B2EA2" w:rsidRPr="006B2EA2">
        <w:rPr>
          <w:lang w:val="hu"/>
        </w:rPr>
        <w:t xml:space="preserve">om, </w:t>
      </w:r>
      <w:r w:rsidR="008A1DD2">
        <w:rPr>
          <w:lang w:val="hu"/>
        </w:rPr>
        <w:t>mint</w:t>
      </w:r>
      <w:r w:rsidR="006B2EA2" w:rsidRPr="006B2EA2">
        <w:rPr>
          <w:lang w:val="hu"/>
        </w:rPr>
        <w:t xml:space="preserve"> komótosan</w:t>
      </w:r>
    </w:p>
    <w:p w14:paraId="308EA7AC" w14:textId="77777777" w:rsidR="006B2EA2" w:rsidRPr="006B2EA2" w:rsidRDefault="006B2EA2" w:rsidP="006B2EA2">
      <w:pPr>
        <w:pStyle w:val="Nincstrkz"/>
        <w:rPr>
          <w:lang w:val="hu"/>
        </w:rPr>
      </w:pPr>
      <w:r w:rsidRPr="006B2EA2">
        <w:rPr>
          <w:lang w:val="hu"/>
        </w:rPr>
        <w:t>úszik a vízen el,</w:t>
      </w:r>
    </w:p>
    <w:p w14:paraId="6BC34EFE" w14:textId="5855672F" w:rsidR="006B2EA2" w:rsidRPr="006B2EA2" w:rsidRDefault="006B2EA2" w:rsidP="006B2EA2">
      <w:pPr>
        <w:pStyle w:val="Nincstrkz"/>
        <w:rPr>
          <w:lang w:val="hu"/>
        </w:rPr>
      </w:pPr>
      <w:r w:rsidRPr="006B2EA2">
        <w:rPr>
          <w:lang w:val="hu"/>
        </w:rPr>
        <w:t>a gnú bánja halálosan,</w:t>
      </w:r>
    </w:p>
    <w:p w14:paraId="3EBA5A7D" w14:textId="77777777" w:rsidR="006B2EA2" w:rsidRPr="006B2EA2" w:rsidRDefault="006B2EA2" w:rsidP="006B2EA2">
      <w:pPr>
        <w:pStyle w:val="Nincstrkz"/>
        <w:rPr>
          <w:lang w:val="hu"/>
        </w:rPr>
      </w:pPr>
      <w:r w:rsidRPr="006B2EA2">
        <w:rPr>
          <w:lang w:val="hu"/>
        </w:rPr>
        <w:t>ha rája nem figyel.</w:t>
      </w:r>
    </w:p>
    <w:p w14:paraId="0E2E3CC3" w14:textId="77777777" w:rsidR="006B2EA2" w:rsidRPr="006B2EA2" w:rsidRDefault="006B2EA2" w:rsidP="006B2EA2">
      <w:pPr>
        <w:pStyle w:val="Nincstrkz"/>
        <w:rPr>
          <w:lang w:val="hu"/>
        </w:rPr>
      </w:pPr>
    </w:p>
    <w:p w14:paraId="1EDDC608" w14:textId="77777777" w:rsidR="006B2EA2" w:rsidRPr="006B2EA2" w:rsidRDefault="006B2EA2" w:rsidP="006B2EA2">
      <w:pPr>
        <w:pStyle w:val="Nincstrkz"/>
        <w:rPr>
          <w:lang w:val="hu"/>
        </w:rPr>
      </w:pPr>
      <w:r w:rsidRPr="006B2EA2">
        <w:rPr>
          <w:lang w:val="hu"/>
        </w:rPr>
        <w:t>Kemény legény, az őserő</w:t>
      </w:r>
    </w:p>
    <w:p w14:paraId="3D02D56E" w14:textId="1506F1CE" w:rsidR="006B2EA2" w:rsidRPr="006B2EA2" w:rsidRDefault="006B2EA2" w:rsidP="006B2EA2">
      <w:pPr>
        <w:pStyle w:val="Nincstrkz"/>
        <w:rPr>
          <w:lang w:val="hu"/>
        </w:rPr>
      </w:pPr>
      <w:r w:rsidRPr="006B2EA2">
        <w:rPr>
          <w:lang w:val="hu"/>
        </w:rPr>
        <w:t xml:space="preserve">kitör belőle, </w:t>
      </w:r>
      <w:r w:rsidR="00493124">
        <w:rPr>
          <w:lang w:val="hu"/>
        </w:rPr>
        <w:t>csitt,</w:t>
      </w:r>
    </w:p>
    <w:p w14:paraId="30C2C377" w14:textId="1F6F0AF5" w:rsidR="006B2EA2" w:rsidRPr="006B2EA2" w:rsidRDefault="006B2EA2" w:rsidP="006B2EA2">
      <w:pPr>
        <w:pStyle w:val="Nincstrkz"/>
        <w:rPr>
          <w:lang w:val="hu"/>
        </w:rPr>
      </w:pPr>
      <w:r w:rsidRPr="006B2EA2">
        <w:rPr>
          <w:lang w:val="hu"/>
        </w:rPr>
        <w:t xml:space="preserve">mi nem leszünk már </w:t>
      </w:r>
      <w:r w:rsidR="007B7152">
        <w:rPr>
          <w:lang w:val="hu"/>
        </w:rPr>
        <w:t>tényezők</w:t>
      </w:r>
      <w:r w:rsidRPr="006B2EA2">
        <w:rPr>
          <w:lang w:val="hu"/>
        </w:rPr>
        <w:t>,</w:t>
      </w:r>
    </w:p>
    <w:p w14:paraId="3AD1724A" w14:textId="54F0AEED" w:rsidR="006B2EA2" w:rsidRPr="006B2EA2" w:rsidRDefault="006B2EA2" w:rsidP="006B2EA2">
      <w:pPr>
        <w:pStyle w:val="Nincstrkz"/>
        <w:rPr>
          <w:lang w:val="hu"/>
        </w:rPr>
      </w:pPr>
      <w:r w:rsidRPr="006B2EA2">
        <w:rPr>
          <w:lang w:val="hu"/>
        </w:rPr>
        <w:t xml:space="preserve">ő még vadászik </w:t>
      </w:r>
      <w:r w:rsidR="00493124">
        <w:rPr>
          <w:lang w:val="hu"/>
        </w:rPr>
        <w:t>itt</w:t>
      </w:r>
      <w:r w:rsidRPr="006B2EA2">
        <w:rPr>
          <w:lang w:val="hu"/>
        </w:rPr>
        <w:t>.</w:t>
      </w:r>
    </w:p>
    <w:p w14:paraId="36FD5345" w14:textId="0BFB59F4" w:rsidR="006B2EA2" w:rsidRDefault="006B2EA2" w:rsidP="0091145B">
      <w:pPr>
        <w:pStyle w:val="Nincstrkz"/>
        <w:rPr>
          <w:lang w:val="hu"/>
        </w:rPr>
      </w:pPr>
    </w:p>
    <w:p w14:paraId="44B69658" w14:textId="2BB28A5B" w:rsidR="00E00940" w:rsidRDefault="00E00940" w:rsidP="0091145B">
      <w:pPr>
        <w:pStyle w:val="Nincstrkz"/>
        <w:rPr>
          <w:lang w:val="hu"/>
        </w:rPr>
      </w:pPr>
    </w:p>
    <w:p w14:paraId="46329976" w14:textId="77777777" w:rsidR="00E00940" w:rsidRPr="00E00940" w:rsidRDefault="00E00940" w:rsidP="00F2462F">
      <w:pPr>
        <w:pStyle w:val="Cmsor2"/>
        <w:rPr>
          <w:lang w:val="hu"/>
        </w:rPr>
      </w:pPr>
      <w:bookmarkStart w:id="875" w:name="_Toc105235443"/>
      <w:r w:rsidRPr="00E00940">
        <w:rPr>
          <w:lang w:val="hu"/>
        </w:rPr>
        <w:t>Manzárd</w:t>
      </w:r>
      <w:bookmarkEnd w:id="875"/>
    </w:p>
    <w:p w14:paraId="1E361458" w14:textId="77777777" w:rsidR="00E00940" w:rsidRPr="00E00940" w:rsidRDefault="00E00940" w:rsidP="00E00940">
      <w:pPr>
        <w:pStyle w:val="Nincstrkz"/>
        <w:rPr>
          <w:lang w:val="hu"/>
        </w:rPr>
      </w:pPr>
    </w:p>
    <w:p w14:paraId="1BB72A98" w14:textId="77777777" w:rsidR="00E00940" w:rsidRPr="00E00940" w:rsidRDefault="00E00940" w:rsidP="00E00940">
      <w:pPr>
        <w:pStyle w:val="Nincstrkz"/>
        <w:rPr>
          <w:lang w:val="hu"/>
        </w:rPr>
      </w:pPr>
      <w:r w:rsidRPr="00E00940">
        <w:rPr>
          <w:lang w:val="hu"/>
        </w:rPr>
        <w:t>Van ám kinek komoly torony kell elvonulni,</w:t>
      </w:r>
    </w:p>
    <w:p w14:paraId="5CE9CCA7" w14:textId="77777777" w:rsidR="00E00940" w:rsidRPr="00E00940" w:rsidRDefault="00E00940" w:rsidP="00E00940">
      <w:pPr>
        <w:pStyle w:val="Nincstrkz"/>
        <w:rPr>
          <w:lang w:val="hu"/>
        </w:rPr>
      </w:pPr>
      <w:r w:rsidRPr="00E00940">
        <w:rPr>
          <w:lang w:val="hu"/>
        </w:rPr>
        <w:t>nekem csupán manzárdszobám van erre fent,</w:t>
      </w:r>
    </w:p>
    <w:p w14:paraId="105D0ECB" w14:textId="77777777" w:rsidR="00E00940" w:rsidRPr="00E00940" w:rsidRDefault="00E00940" w:rsidP="00E00940">
      <w:pPr>
        <w:pStyle w:val="Nincstrkz"/>
        <w:rPr>
          <w:lang w:val="hu"/>
        </w:rPr>
      </w:pPr>
      <w:r w:rsidRPr="00E00940">
        <w:rPr>
          <w:lang w:val="hu"/>
        </w:rPr>
        <w:t>ezért bizám a verseim sem oly valódik,</w:t>
      </w:r>
    </w:p>
    <w:p w14:paraId="5D0D3957" w14:textId="41D9E695" w:rsidR="00E00940" w:rsidRPr="00E00940" w:rsidRDefault="00E00940" w:rsidP="00E00940">
      <w:pPr>
        <w:pStyle w:val="Nincstrkz"/>
        <w:rPr>
          <w:lang w:val="hu"/>
        </w:rPr>
      </w:pPr>
      <w:r w:rsidRPr="00E00940">
        <w:rPr>
          <w:lang w:val="hu"/>
        </w:rPr>
        <w:t>cs</w:t>
      </w:r>
      <w:r w:rsidR="0061016D">
        <w:rPr>
          <w:lang w:val="hu"/>
        </w:rPr>
        <w:t>ak</w:t>
      </w:r>
      <w:r w:rsidR="00D0250C">
        <w:rPr>
          <w:lang w:val="hu"/>
        </w:rPr>
        <w:t xml:space="preserve"> egy</w:t>
      </w:r>
      <w:r w:rsidRPr="00E00940">
        <w:rPr>
          <w:lang w:val="hu"/>
        </w:rPr>
        <w:t>magamban olvasom, s talán te lent.</w:t>
      </w:r>
    </w:p>
    <w:p w14:paraId="7B729D78" w14:textId="0AE9241B" w:rsidR="00E00940" w:rsidRDefault="00E00940" w:rsidP="00F6118E">
      <w:pPr>
        <w:pStyle w:val="Nincstrkz"/>
        <w:rPr>
          <w:lang w:val="hu"/>
        </w:rPr>
      </w:pPr>
    </w:p>
    <w:p w14:paraId="2D1AC7AC" w14:textId="54203BFD" w:rsidR="00086647" w:rsidRDefault="00086647" w:rsidP="00F6118E">
      <w:pPr>
        <w:pStyle w:val="Nincstrkz"/>
        <w:rPr>
          <w:lang w:val="hu"/>
        </w:rPr>
      </w:pPr>
    </w:p>
    <w:p w14:paraId="73AA3F56" w14:textId="61BBEF95" w:rsidR="00C17D0E" w:rsidRDefault="00496083" w:rsidP="00C17D0E">
      <w:pPr>
        <w:pStyle w:val="Cmsor2"/>
        <w:rPr>
          <w:lang w:val="hu"/>
        </w:rPr>
      </w:pPr>
      <w:bookmarkStart w:id="876" w:name="_Toc105235444"/>
      <w:r>
        <w:rPr>
          <w:lang w:val="hu"/>
        </w:rPr>
        <w:t>Indulás az óvodába</w:t>
      </w:r>
      <w:bookmarkEnd w:id="876"/>
    </w:p>
    <w:p w14:paraId="4963A368" w14:textId="77777777" w:rsidR="00C17D0E" w:rsidRDefault="00C17D0E" w:rsidP="00F6118E">
      <w:pPr>
        <w:pStyle w:val="Nincstrkz"/>
        <w:rPr>
          <w:lang w:val="hu"/>
        </w:rPr>
      </w:pPr>
    </w:p>
    <w:p w14:paraId="31C78A9A" w14:textId="77777777" w:rsidR="00086647" w:rsidRPr="00086647" w:rsidRDefault="00086647" w:rsidP="00086647">
      <w:pPr>
        <w:pStyle w:val="Nincstrkz"/>
        <w:rPr>
          <w:lang w:val="hu"/>
        </w:rPr>
      </w:pPr>
      <w:r w:rsidRPr="00086647">
        <w:rPr>
          <w:lang w:val="hu"/>
        </w:rPr>
        <w:t>Ovis leszel te nemsokára Fanni,</w:t>
      </w:r>
    </w:p>
    <w:p w14:paraId="4F1CF735" w14:textId="77777777" w:rsidR="00086647" w:rsidRPr="00086647" w:rsidRDefault="00086647" w:rsidP="00086647">
      <w:pPr>
        <w:pStyle w:val="Nincstrkz"/>
        <w:rPr>
          <w:lang w:val="hu"/>
        </w:rPr>
      </w:pPr>
      <w:r w:rsidRPr="00086647">
        <w:rPr>
          <w:lang w:val="hu"/>
        </w:rPr>
        <w:t>hajadban jaj, de szépen áll a lokni,</w:t>
      </w:r>
    </w:p>
    <w:p w14:paraId="25448E1D" w14:textId="77777777" w:rsidR="00086647" w:rsidRPr="00086647" w:rsidRDefault="00086647" w:rsidP="00086647">
      <w:pPr>
        <w:pStyle w:val="Nincstrkz"/>
        <w:rPr>
          <w:lang w:val="hu"/>
        </w:rPr>
      </w:pPr>
      <w:r w:rsidRPr="00086647">
        <w:rPr>
          <w:lang w:val="hu"/>
        </w:rPr>
        <w:t>ruhád ma rózsaszín, cipőd bekötve,</w:t>
      </w:r>
    </w:p>
    <w:p w14:paraId="520CAA8D" w14:textId="77777777" w:rsidR="00086647" w:rsidRPr="00086647" w:rsidRDefault="00086647" w:rsidP="00086647">
      <w:pPr>
        <w:pStyle w:val="Nincstrkz"/>
        <w:rPr>
          <w:lang w:val="hu"/>
        </w:rPr>
      </w:pPr>
      <w:r w:rsidRPr="00086647">
        <w:rPr>
          <w:lang w:val="hu"/>
        </w:rPr>
        <w:t>nézed magad forogva egy tükörben.</w:t>
      </w:r>
    </w:p>
    <w:p w14:paraId="4AF7D005" w14:textId="77777777" w:rsidR="00086647" w:rsidRPr="00086647" w:rsidRDefault="00086647" w:rsidP="00086647">
      <w:pPr>
        <w:pStyle w:val="Nincstrkz"/>
        <w:rPr>
          <w:lang w:val="hu"/>
        </w:rPr>
      </w:pPr>
    </w:p>
    <w:p w14:paraId="1FF41FC4" w14:textId="77777777" w:rsidR="00086647" w:rsidRPr="00086647" w:rsidRDefault="00086647" w:rsidP="00086647">
      <w:pPr>
        <w:pStyle w:val="Nincstrkz"/>
        <w:rPr>
          <w:lang w:val="hu"/>
        </w:rPr>
      </w:pPr>
      <w:r w:rsidRPr="00086647">
        <w:rPr>
          <w:lang w:val="hu"/>
        </w:rPr>
        <w:t>Az arcodon piroslik büszkeséged,</w:t>
      </w:r>
    </w:p>
    <w:p w14:paraId="737374C5" w14:textId="77777777" w:rsidR="00086647" w:rsidRPr="00086647" w:rsidRDefault="00086647" w:rsidP="00086647">
      <w:pPr>
        <w:pStyle w:val="Nincstrkz"/>
        <w:rPr>
          <w:lang w:val="hu"/>
        </w:rPr>
      </w:pPr>
      <w:r w:rsidRPr="00086647">
        <w:rPr>
          <w:lang w:val="hu"/>
        </w:rPr>
        <w:t>ma óvodába visznek végre téged,</w:t>
      </w:r>
    </w:p>
    <w:p w14:paraId="2F53B037" w14:textId="77777777" w:rsidR="00086647" w:rsidRPr="00086647" w:rsidRDefault="00086647" w:rsidP="00086647">
      <w:pPr>
        <w:pStyle w:val="Nincstrkz"/>
        <w:rPr>
          <w:lang w:val="hu"/>
        </w:rPr>
      </w:pPr>
      <w:r w:rsidRPr="00086647">
        <w:rPr>
          <w:lang w:val="hu"/>
        </w:rPr>
        <w:lastRenderedPageBreak/>
        <w:t>kitátva száját néz a sok kis bölcsis,</w:t>
      </w:r>
    </w:p>
    <w:p w14:paraId="389BF131" w14:textId="52BD6F7B" w:rsidR="00086647" w:rsidRPr="00086647" w:rsidRDefault="00086647" w:rsidP="00086647">
      <w:pPr>
        <w:pStyle w:val="Nincstrkz"/>
        <w:rPr>
          <w:lang w:val="hu"/>
        </w:rPr>
      </w:pPr>
      <w:r w:rsidRPr="00086647">
        <w:rPr>
          <w:lang w:val="hu"/>
        </w:rPr>
        <w:t>tudják</w:t>
      </w:r>
      <w:r w:rsidR="008C0094">
        <w:rPr>
          <w:lang w:val="hu"/>
        </w:rPr>
        <w:t>,</w:t>
      </w:r>
      <w:r w:rsidRPr="00086647">
        <w:rPr>
          <w:lang w:val="hu"/>
        </w:rPr>
        <w:t xml:space="preserve"> okos leszel, s talán még bölcs is.</w:t>
      </w:r>
    </w:p>
    <w:p w14:paraId="5180BC04" w14:textId="77777777" w:rsidR="00086647" w:rsidRPr="00086647" w:rsidRDefault="00086647" w:rsidP="00086647">
      <w:pPr>
        <w:pStyle w:val="Nincstrkz"/>
        <w:rPr>
          <w:lang w:val="hu"/>
        </w:rPr>
      </w:pPr>
    </w:p>
    <w:p w14:paraId="52B9CFC7" w14:textId="1C48B61E" w:rsidR="00086647" w:rsidRPr="00086647" w:rsidRDefault="00086647" w:rsidP="00086647">
      <w:pPr>
        <w:pStyle w:val="Nincstrkz"/>
        <w:rPr>
          <w:lang w:val="hu"/>
        </w:rPr>
      </w:pPr>
      <w:r w:rsidRPr="00086647">
        <w:rPr>
          <w:lang w:val="hu"/>
        </w:rPr>
        <w:t>Kezed fogom, s</w:t>
      </w:r>
      <w:r w:rsidR="00ED202D">
        <w:rPr>
          <w:lang w:val="hu"/>
        </w:rPr>
        <w:t xml:space="preserve"> </w:t>
      </w:r>
      <w:r w:rsidRPr="00086647">
        <w:rPr>
          <w:lang w:val="hu"/>
        </w:rPr>
        <w:t>o</w:t>
      </w:r>
      <w:r w:rsidR="009A74AA">
        <w:rPr>
          <w:lang w:val="hu"/>
        </w:rPr>
        <w:t>d</w:t>
      </w:r>
      <w:r w:rsidRPr="00086647">
        <w:rPr>
          <w:lang w:val="hu"/>
        </w:rPr>
        <w:t>áig elkísérlek,</w:t>
      </w:r>
    </w:p>
    <w:p w14:paraId="3D64D577" w14:textId="77777777" w:rsidR="00086647" w:rsidRPr="00086647" w:rsidRDefault="00086647" w:rsidP="00086647">
      <w:pPr>
        <w:pStyle w:val="Nincstrkz"/>
        <w:rPr>
          <w:lang w:val="hu"/>
        </w:rPr>
      </w:pPr>
      <w:r w:rsidRPr="00086647">
        <w:rPr>
          <w:lang w:val="hu"/>
        </w:rPr>
        <w:t>mosolygó gyermekek fogadnak téged,</w:t>
      </w:r>
    </w:p>
    <w:p w14:paraId="605E1DB4" w14:textId="77777777" w:rsidR="00086647" w:rsidRPr="00086647" w:rsidRDefault="00086647" w:rsidP="00086647">
      <w:pPr>
        <w:pStyle w:val="Nincstrkz"/>
        <w:rPr>
          <w:lang w:val="hu"/>
        </w:rPr>
      </w:pPr>
      <w:r w:rsidRPr="00086647">
        <w:rPr>
          <w:lang w:val="hu"/>
        </w:rPr>
        <w:t>óvónénik között nagyon vidáman</w:t>
      </w:r>
    </w:p>
    <w:p w14:paraId="15A67CAD" w14:textId="5F1CE8AB" w:rsidR="00086647" w:rsidRPr="00086647" w:rsidRDefault="00086647" w:rsidP="00086647">
      <w:pPr>
        <w:pStyle w:val="Nincstrkz"/>
        <w:rPr>
          <w:lang w:val="hu"/>
        </w:rPr>
      </w:pPr>
      <w:r w:rsidRPr="00086647">
        <w:rPr>
          <w:lang w:val="hu"/>
        </w:rPr>
        <w:t xml:space="preserve">telik napod </w:t>
      </w:r>
      <w:r w:rsidR="005F46FA">
        <w:rPr>
          <w:lang w:val="hu"/>
        </w:rPr>
        <w:t>ma ott</w:t>
      </w:r>
      <w:r w:rsidRPr="00086647">
        <w:rPr>
          <w:lang w:val="hu"/>
        </w:rPr>
        <w:t xml:space="preserve"> az óvodában.</w:t>
      </w:r>
    </w:p>
    <w:p w14:paraId="2F09BD1C" w14:textId="77777777" w:rsidR="00086647" w:rsidRPr="00086647" w:rsidRDefault="00086647" w:rsidP="00086647">
      <w:pPr>
        <w:pStyle w:val="Nincstrkz"/>
        <w:rPr>
          <w:lang w:val="hu"/>
        </w:rPr>
      </w:pPr>
    </w:p>
    <w:p w14:paraId="23A8A0DB" w14:textId="0BCE2F3D" w:rsidR="00086647" w:rsidRPr="00086647" w:rsidRDefault="00086647" w:rsidP="00086647">
      <w:pPr>
        <w:pStyle w:val="Nincstrkz"/>
        <w:rPr>
          <w:lang w:val="hu"/>
        </w:rPr>
      </w:pPr>
      <w:r w:rsidRPr="00086647">
        <w:rPr>
          <w:lang w:val="hu"/>
        </w:rPr>
        <w:t>De délután, ha vége le</w:t>
      </w:r>
      <w:r w:rsidR="007776E4">
        <w:rPr>
          <w:lang w:val="hu"/>
        </w:rPr>
        <w:t xml:space="preserve">sz </w:t>
      </w:r>
      <w:r w:rsidRPr="00086647">
        <w:rPr>
          <w:lang w:val="hu"/>
        </w:rPr>
        <w:t>a napnak,</w:t>
      </w:r>
    </w:p>
    <w:p w14:paraId="59B63923" w14:textId="79BB8D95" w:rsidR="00086647" w:rsidRDefault="00086647" w:rsidP="00086647">
      <w:pPr>
        <w:pStyle w:val="Nincstrkz"/>
        <w:rPr>
          <w:lang w:val="hu"/>
        </w:rPr>
      </w:pPr>
      <w:r w:rsidRPr="00086647">
        <w:rPr>
          <w:lang w:val="hu"/>
        </w:rPr>
        <w:t>megvárlak Fannikám, s ölembe kaplak.</w:t>
      </w:r>
    </w:p>
    <w:p w14:paraId="446790C0" w14:textId="3624E290" w:rsidR="00440FBB" w:rsidRDefault="00440FBB" w:rsidP="00440FBB">
      <w:pPr>
        <w:pStyle w:val="Nincstrkz"/>
        <w:rPr>
          <w:lang w:val="hu"/>
        </w:rPr>
      </w:pPr>
    </w:p>
    <w:p w14:paraId="40148801" w14:textId="6EB25219" w:rsidR="005505A8" w:rsidRDefault="005505A8" w:rsidP="00440FBB">
      <w:pPr>
        <w:pStyle w:val="Nincstrkz"/>
        <w:rPr>
          <w:lang w:val="hu"/>
        </w:rPr>
      </w:pPr>
    </w:p>
    <w:p w14:paraId="71BEEB2A" w14:textId="77777777" w:rsidR="005505A8" w:rsidRPr="005505A8" w:rsidRDefault="005505A8" w:rsidP="005505A8">
      <w:pPr>
        <w:pStyle w:val="Cmsor2"/>
        <w:rPr>
          <w:lang w:val="hu"/>
        </w:rPr>
      </w:pPr>
      <w:bookmarkStart w:id="877" w:name="_Toc105235445"/>
      <w:r w:rsidRPr="005505A8">
        <w:rPr>
          <w:lang w:val="hu"/>
        </w:rPr>
        <w:t>Pilla</w:t>
      </w:r>
      <w:bookmarkEnd w:id="877"/>
    </w:p>
    <w:p w14:paraId="4450999A" w14:textId="77777777" w:rsidR="005505A8" w:rsidRPr="005505A8" w:rsidRDefault="005505A8" w:rsidP="005505A8">
      <w:pPr>
        <w:pStyle w:val="Nincstrkz"/>
        <w:rPr>
          <w:lang w:val="hu"/>
        </w:rPr>
      </w:pPr>
    </w:p>
    <w:p w14:paraId="63217FC9" w14:textId="77777777" w:rsidR="005505A8" w:rsidRPr="005505A8" w:rsidRDefault="005505A8" w:rsidP="005505A8">
      <w:pPr>
        <w:pStyle w:val="Nincstrkz"/>
        <w:rPr>
          <w:lang w:val="hu"/>
        </w:rPr>
      </w:pPr>
      <w:r w:rsidRPr="005505A8">
        <w:rPr>
          <w:lang w:val="hu"/>
        </w:rPr>
        <w:t>Vele rám rebeg</w:t>
      </w:r>
    </w:p>
    <w:p w14:paraId="17302FDE" w14:textId="77777777" w:rsidR="005505A8" w:rsidRPr="005505A8" w:rsidRDefault="005505A8" w:rsidP="005505A8">
      <w:pPr>
        <w:pStyle w:val="Nincstrkz"/>
        <w:rPr>
          <w:lang w:val="hu"/>
        </w:rPr>
      </w:pPr>
      <w:r w:rsidRPr="005505A8">
        <w:rPr>
          <w:lang w:val="hu"/>
        </w:rPr>
        <w:t>és azután a nevem</w:t>
      </w:r>
    </w:p>
    <w:p w14:paraId="2EA91611" w14:textId="77777777" w:rsidR="005505A8" w:rsidRPr="005505A8" w:rsidRDefault="005505A8" w:rsidP="005505A8">
      <w:pPr>
        <w:pStyle w:val="Nincstrkz"/>
        <w:rPr>
          <w:lang w:val="hu"/>
        </w:rPr>
      </w:pPr>
      <w:r w:rsidRPr="005505A8">
        <w:rPr>
          <w:lang w:val="hu"/>
        </w:rPr>
        <w:t>sem jut eszembe.</w:t>
      </w:r>
    </w:p>
    <w:p w14:paraId="696C19FA" w14:textId="5C4B733D" w:rsidR="00303ED6" w:rsidRDefault="00303ED6" w:rsidP="00303ED6">
      <w:pPr>
        <w:pStyle w:val="Nincstrkz"/>
        <w:rPr>
          <w:lang w:val="hu"/>
        </w:rPr>
      </w:pPr>
    </w:p>
    <w:p w14:paraId="5590D7A8" w14:textId="30AE2279" w:rsidR="001D0CA2" w:rsidRDefault="001D0CA2" w:rsidP="00303ED6">
      <w:pPr>
        <w:pStyle w:val="Nincstrkz"/>
        <w:rPr>
          <w:lang w:val="hu"/>
        </w:rPr>
      </w:pPr>
    </w:p>
    <w:p w14:paraId="7EB33D89" w14:textId="77777777" w:rsidR="001D0CA2" w:rsidRPr="001D0CA2" w:rsidRDefault="001D0CA2" w:rsidP="001D0CA2">
      <w:pPr>
        <w:pStyle w:val="Cmsor2"/>
        <w:rPr>
          <w:lang w:val="hu"/>
        </w:rPr>
      </w:pPr>
      <w:bookmarkStart w:id="878" w:name="_Toc105235446"/>
      <w:r w:rsidRPr="001D0CA2">
        <w:rPr>
          <w:lang w:val="hu"/>
        </w:rPr>
        <w:t>Áldás vagy átok...</w:t>
      </w:r>
      <w:bookmarkEnd w:id="878"/>
    </w:p>
    <w:p w14:paraId="3D4C9A1F" w14:textId="77777777" w:rsidR="001D0CA2" w:rsidRPr="001D0CA2" w:rsidRDefault="001D0CA2" w:rsidP="001D0CA2">
      <w:pPr>
        <w:pStyle w:val="Nincstrkz"/>
        <w:rPr>
          <w:lang w:val="hu"/>
        </w:rPr>
      </w:pPr>
    </w:p>
    <w:p w14:paraId="3EC159B9" w14:textId="77777777" w:rsidR="001D0CA2" w:rsidRPr="001D0CA2" w:rsidRDefault="001D0CA2" w:rsidP="001D0CA2">
      <w:pPr>
        <w:pStyle w:val="Nincstrkz"/>
        <w:rPr>
          <w:lang w:val="hu"/>
        </w:rPr>
      </w:pPr>
      <w:r w:rsidRPr="001D0CA2">
        <w:rPr>
          <w:lang w:val="hu"/>
        </w:rPr>
        <w:t>Áldás vagy átok,</w:t>
      </w:r>
    </w:p>
    <w:p w14:paraId="1A9BEC78" w14:textId="77777777" w:rsidR="001D0CA2" w:rsidRPr="001D0CA2" w:rsidRDefault="001D0CA2" w:rsidP="001D0CA2">
      <w:pPr>
        <w:pStyle w:val="Nincstrkz"/>
        <w:rPr>
          <w:lang w:val="hu"/>
        </w:rPr>
      </w:pPr>
      <w:r w:rsidRPr="001D0CA2">
        <w:rPr>
          <w:lang w:val="hu"/>
        </w:rPr>
        <w:t>nekem mindegy, csak hagyd meg</w:t>
      </w:r>
    </w:p>
    <w:p w14:paraId="6ACB7E66" w14:textId="77777777" w:rsidR="001D0CA2" w:rsidRPr="001D0CA2" w:rsidRDefault="001D0CA2" w:rsidP="001D0CA2">
      <w:pPr>
        <w:pStyle w:val="Nincstrkz"/>
        <w:rPr>
          <w:lang w:val="hu"/>
        </w:rPr>
      </w:pPr>
      <w:r w:rsidRPr="001D0CA2">
        <w:rPr>
          <w:lang w:val="hu"/>
        </w:rPr>
        <w:t>illúziómat.</w:t>
      </w:r>
    </w:p>
    <w:p w14:paraId="1E1D8D7E" w14:textId="6CBD234C" w:rsidR="00F12B74" w:rsidRDefault="00F12B74" w:rsidP="000B7EF2">
      <w:pPr>
        <w:pStyle w:val="Nincstrkz"/>
        <w:rPr>
          <w:lang w:val="hu"/>
        </w:rPr>
      </w:pPr>
    </w:p>
    <w:p w14:paraId="2F000B9A" w14:textId="2FC9E97D" w:rsidR="00024670" w:rsidRDefault="00024670" w:rsidP="000B7EF2">
      <w:pPr>
        <w:pStyle w:val="Nincstrkz"/>
        <w:rPr>
          <w:lang w:val="hu"/>
        </w:rPr>
      </w:pPr>
    </w:p>
    <w:p w14:paraId="49768EAD" w14:textId="77777777" w:rsidR="00024670" w:rsidRPr="00024670" w:rsidRDefault="00024670" w:rsidP="00C4113F">
      <w:pPr>
        <w:pStyle w:val="Cmsor2"/>
        <w:rPr>
          <w:lang w:val="hu"/>
        </w:rPr>
      </w:pPr>
      <w:bookmarkStart w:id="879" w:name="_Toc105235447"/>
      <w:r w:rsidRPr="00024670">
        <w:rPr>
          <w:lang w:val="hu"/>
        </w:rPr>
        <w:t>Érik</w:t>
      </w:r>
      <w:bookmarkEnd w:id="879"/>
    </w:p>
    <w:p w14:paraId="644C514C" w14:textId="77777777" w:rsidR="00024670" w:rsidRPr="00024670" w:rsidRDefault="00024670" w:rsidP="00024670">
      <w:pPr>
        <w:pStyle w:val="Nincstrkz"/>
        <w:rPr>
          <w:lang w:val="hu"/>
        </w:rPr>
      </w:pPr>
    </w:p>
    <w:p w14:paraId="5ED7B144" w14:textId="77777777" w:rsidR="00024670" w:rsidRPr="00024670" w:rsidRDefault="00024670" w:rsidP="00024670">
      <w:pPr>
        <w:pStyle w:val="Nincstrkz"/>
        <w:rPr>
          <w:lang w:val="hu"/>
        </w:rPr>
      </w:pPr>
      <w:r w:rsidRPr="00024670">
        <w:rPr>
          <w:lang w:val="hu"/>
        </w:rPr>
        <w:t>Már annyi bűnöd összegyűlt,</w:t>
      </w:r>
    </w:p>
    <w:p w14:paraId="13B863AF" w14:textId="77777777" w:rsidR="00024670" w:rsidRPr="00024670" w:rsidRDefault="00024670" w:rsidP="00024670">
      <w:pPr>
        <w:pStyle w:val="Nincstrkz"/>
        <w:rPr>
          <w:lang w:val="hu"/>
        </w:rPr>
      </w:pPr>
      <w:r w:rsidRPr="00024670">
        <w:rPr>
          <w:lang w:val="hu"/>
        </w:rPr>
        <w:t>készítheted nyakad,</w:t>
      </w:r>
    </w:p>
    <w:p w14:paraId="23D4EC38" w14:textId="786434A8" w:rsidR="00024670" w:rsidRPr="00024670" w:rsidRDefault="00BF30BD" w:rsidP="00024670">
      <w:pPr>
        <w:pStyle w:val="Nincstrkz"/>
        <w:rPr>
          <w:lang w:val="hu"/>
        </w:rPr>
      </w:pPr>
      <w:r>
        <w:rPr>
          <w:lang w:val="hu"/>
        </w:rPr>
        <w:t>ím</w:t>
      </w:r>
      <w:r w:rsidR="00024670" w:rsidRPr="00024670">
        <w:rPr>
          <w:lang w:val="hu"/>
        </w:rPr>
        <w:t xml:space="preserve"> élezik már nyaktilód,</w:t>
      </w:r>
    </w:p>
    <w:p w14:paraId="3A76EA4C" w14:textId="77777777" w:rsidR="00024670" w:rsidRPr="00024670" w:rsidRDefault="00024670" w:rsidP="00024670">
      <w:pPr>
        <w:pStyle w:val="Nincstrkz"/>
        <w:rPr>
          <w:lang w:val="hu"/>
        </w:rPr>
      </w:pPr>
      <w:r w:rsidRPr="00024670">
        <w:rPr>
          <w:lang w:val="hu"/>
        </w:rPr>
        <w:t>s könyörtelen lecsap.</w:t>
      </w:r>
    </w:p>
    <w:p w14:paraId="700F3261" w14:textId="246D85FB" w:rsidR="00024670" w:rsidRDefault="00024670" w:rsidP="00C4113F">
      <w:pPr>
        <w:pStyle w:val="Nincstrkz"/>
        <w:rPr>
          <w:lang w:val="hu"/>
        </w:rPr>
      </w:pPr>
    </w:p>
    <w:p w14:paraId="18B9B824" w14:textId="27D9FB45" w:rsidR="00BE798F" w:rsidRDefault="00BE798F" w:rsidP="00C4113F">
      <w:pPr>
        <w:pStyle w:val="Nincstrkz"/>
        <w:rPr>
          <w:lang w:val="hu"/>
        </w:rPr>
      </w:pPr>
    </w:p>
    <w:p w14:paraId="3F6F8546" w14:textId="1BDA4E70" w:rsidR="00A75F09" w:rsidRDefault="00A75F09" w:rsidP="00A75F09">
      <w:pPr>
        <w:pStyle w:val="Cmsor2"/>
        <w:rPr>
          <w:lang w:val="hu"/>
        </w:rPr>
      </w:pPr>
      <w:bookmarkStart w:id="880" w:name="_Toc105235448"/>
      <w:r w:rsidRPr="00A75F09">
        <w:rPr>
          <w:lang w:val="hu"/>
        </w:rPr>
        <w:t>Fiatal csibe volt...</w:t>
      </w:r>
      <w:bookmarkEnd w:id="880"/>
    </w:p>
    <w:p w14:paraId="45427302" w14:textId="77777777" w:rsidR="00A75F09" w:rsidRDefault="00A75F09" w:rsidP="00BE798F">
      <w:pPr>
        <w:pStyle w:val="Nincstrkz"/>
        <w:rPr>
          <w:lang w:val="hu"/>
        </w:rPr>
      </w:pPr>
    </w:p>
    <w:p w14:paraId="2EA1BD58" w14:textId="6050EF27" w:rsidR="00BE798F" w:rsidRPr="00BE798F" w:rsidRDefault="00BE798F" w:rsidP="00BE798F">
      <w:pPr>
        <w:pStyle w:val="Nincstrkz"/>
        <w:rPr>
          <w:lang w:val="hu"/>
        </w:rPr>
      </w:pPr>
      <w:r w:rsidRPr="00BE798F">
        <w:rPr>
          <w:lang w:val="hu"/>
        </w:rPr>
        <w:t>Fiatal csibe volt Valiká</w:t>
      </w:r>
      <w:r w:rsidR="00C47BBA">
        <w:rPr>
          <w:lang w:val="hu"/>
        </w:rPr>
        <w:t>m</w:t>
      </w:r>
      <w:r w:rsidRPr="00BE798F">
        <w:rPr>
          <w:lang w:val="hu"/>
        </w:rPr>
        <w:t>,</w:t>
      </w:r>
    </w:p>
    <w:p w14:paraId="0DE9A433" w14:textId="0FE3A1AC" w:rsidR="00BE798F" w:rsidRPr="00BE798F" w:rsidRDefault="00BE798F" w:rsidP="00BE798F">
      <w:pPr>
        <w:pStyle w:val="Nincstrkz"/>
        <w:rPr>
          <w:lang w:val="hu"/>
        </w:rPr>
      </w:pPr>
      <w:r w:rsidRPr="00BE798F">
        <w:rPr>
          <w:lang w:val="hu"/>
        </w:rPr>
        <w:t xml:space="preserve">alig múlt tizennyolc </w:t>
      </w:r>
      <w:r w:rsidR="00B471E0">
        <w:rPr>
          <w:lang w:val="hu"/>
        </w:rPr>
        <w:t>ne</w:t>
      </w:r>
      <w:r w:rsidRPr="00BE798F">
        <w:rPr>
          <w:lang w:val="hu"/>
        </w:rPr>
        <w:t>talán,</w:t>
      </w:r>
    </w:p>
    <w:p w14:paraId="574CFA17" w14:textId="77777777" w:rsidR="00BE798F" w:rsidRPr="00BE798F" w:rsidRDefault="00BE798F" w:rsidP="00BE798F">
      <w:pPr>
        <w:pStyle w:val="Nincstrkz"/>
        <w:rPr>
          <w:lang w:val="hu"/>
        </w:rPr>
      </w:pPr>
      <w:r w:rsidRPr="00BE798F">
        <w:rPr>
          <w:lang w:val="hu"/>
        </w:rPr>
        <w:t>de bizony a fara</w:t>
      </w:r>
    </w:p>
    <w:p w14:paraId="3F231BB9" w14:textId="09EF76F8" w:rsidR="00BE798F" w:rsidRPr="00BE798F" w:rsidRDefault="002E090F" w:rsidP="00BE798F">
      <w:pPr>
        <w:pStyle w:val="Nincstrkz"/>
        <w:rPr>
          <w:lang w:val="hu"/>
        </w:rPr>
      </w:pPr>
      <w:r>
        <w:rPr>
          <w:lang w:val="hu"/>
        </w:rPr>
        <w:t>nem is nézek oda</w:t>
      </w:r>
      <w:r w:rsidR="00BE798F" w:rsidRPr="00BE798F">
        <w:rPr>
          <w:lang w:val="hu"/>
        </w:rPr>
        <w:t>,</w:t>
      </w:r>
    </w:p>
    <w:p w14:paraId="708956C3" w14:textId="50D90932" w:rsidR="00BE798F" w:rsidRDefault="00BE798F" w:rsidP="00BE798F">
      <w:pPr>
        <w:pStyle w:val="Nincstrkz"/>
        <w:rPr>
          <w:lang w:val="hu"/>
        </w:rPr>
      </w:pPr>
      <w:r w:rsidRPr="00BE798F">
        <w:rPr>
          <w:lang w:val="hu"/>
        </w:rPr>
        <w:t xml:space="preserve">ahogyan </w:t>
      </w:r>
      <w:r w:rsidR="005D36FD">
        <w:rPr>
          <w:lang w:val="hu"/>
        </w:rPr>
        <w:t>pörög</w:t>
      </w:r>
      <w:r w:rsidR="00555F34">
        <w:rPr>
          <w:lang w:val="hu"/>
        </w:rPr>
        <w:t xml:space="preserve"> </w:t>
      </w:r>
      <w:r w:rsidRPr="00BE798F">
        <w:rPr>
          <w:lang w:val="hu"/>
        </w:rPr>
        <w:t>a derekán.</w:t>
      </w:r>
    </w:p>
    <w:p w14:paraId="35124BE5" w14:textId="2F41FF84" w:rsidR="00CE7900" w:rsidRDefault="00CE7900" w:rsidP="00BE798F">
      <w:pPr>
        <w:pStyle w:val="Nincstrkz"/>
        <w:rPr>
          <w:lang w:val="hu"/>
        </w:rPr>
      </w:pPr>
    </w:p>
    <w:p w14:paraId="11F430CA" w14:textId="7F4BB0D7" w:rsidR="0059388D" w:rsidRDefault="0059388D" w:rsidP="00BE798F">
      <w:pPr>
        <w:pStyle w:val="Nincstrkz"/>
        <w:rPr>
          <w:lang w:val="hu"/>
        </w:rPr>
      </w:pPr>
    </w:p>
    <w:p w14:paraId="15CC179A" w14:textId="59D047DE" w:rsidR="002551F2" w:rsidRDefault="002551F2" w:rsidP="002551F2">
      <w:pPr>
        <w:pStyle w:val="Cmsor2"/>
        <w:rPr>
          <w:lang w:val="hu"/>
        </w:rPr>
      </w:pPr>
      <w:bookmarkStart w:id="881" w:name="_Toc105235449"/>
      <w:r w:rsidRPr="002551F2">
        <w:rPr>
          <w:lang w:val="hu"/>
        </w:rPr>
        <w:t>Májusi reggel</w:t>
      </w:r>
      <w:bookmarkEnd w:id="881"/>
    </w:p>
    <w:p w14:paraId="0C00559F" w14:textId="77777777" w:rsidR="00D61701" w:rsidRDefault="00D61701" w:rsidP="0059388D">
      <w:pPr>
        <w:pStyle w:val="Nincstrkz"/>
        <w:rPr>
          <w:lang w:val="hu"/>
        </w:rPr>
      </w:pPr>
    </w:p>
    <w:p w14:paraId="49C9056A" w14:textId="40EAD529" w:rsidR="0059388D" w:rsidRPr="0059388D" w:rsidRDefault="0059388D" w:rsidP="0059388D">
      <w:pPr>
        <w:pStyle w:val="Nincstrkz"/>
        <w:rPr>
          <w:lang w:val="hu"/>
        </w:rPr>
      </w:pPr>
      <w:r w:rsidRPr="0059388D">
        <w:rPr>
          <w:lang w:val="hu"/>
        </w:rPr>
        <w:t>Álmod a lét lágy peremén</w:t>
      </w:r>
    </w:p>
    <w:p w14:paraId="3FE1A04E" w14:textId="49F1E882" w:rsidR="0059388D" w:rsidRPr="0059388D" w:rsidRDefault="0059388D" w:rsidP="0059388D">
      <w:pPr>
        <w:pStyle w:val="Nincstrkz"/>
        <w:rPr>
          <w:lang w:val="hu"/>
        </w:rPr>
      </w:pPr>
      <w:r w:rsidRPr="0059388D">
        <w:rPr>
          <w:lang w:val="hu"/>
        </w:rPr>
        <w:t>hajnalidőn tévelyeg el,</w:t>
      </w:r>
    </w:p>
    <w:p w14:paraId="4DCFA049" w14:textId="77777777" w:rsidR="0059388D" w:rsidRPr="0059388D" w:rsidRDefault="0059388D" w:rsidP="0059388D">
      <w:pPr>
        <w:pStyle w:val="Nincstrkz"/>
        <w:rPr>
          <w:lang w:val="hu"/>
        </w:rPr>
      </w:pPr>
      <w:r w:rsidRPr="0059388D">
        <w:rPr>
          <w:lang w:val="hu"/>
        </w:rPr>
        <w:t>zárja szemed, s még kicsikét,</w:t>
      </w:r>
    </w:p>
    <w:p w14:paraId="3144E317" w14:textId="77777777" w:rsidR="0059388D" w:rsidRPr="0059388D" w:rsidRDefault="0059388D" w:rsidP="0059388D">
      <w:pPr>
        <w:pStyle w:val="Nincstrkz"/>
        <w:rPr>
          <w:lang w:val="hu"/>
        </w:rPr>
      </w:pPr>
      <w:r w:rsidRPr="0059388D">
        <w:rPr>
          <w:lang w:val="hu"/>
        </w:rPr>
        <w:t>játszik az éj szörnyeivel.</w:t>
      </w:r>
    </w:p>
    <w:p w14:paraId="3AC8C9A4" w14:textId="77777777" w:rsidR="0059388D" w:rsidRPr="0059388D" w:rsidRDefault="0059388D" w:rsidP="0059388D">
      <w:pPr>
        <w:pStyle w:val="Nincstrkz"/>
        <w:rPr>
          <w:lang w:val="hu"/>
        </w:rPr>
      </w:pPr>
    </w:p>
    <w:p w14:paraId="43EC5BB7" w14:textId="73B3715A" w:rsidR="0059388D" w:rsidRPr="0059388D" w:rsidRDefault="0059388D" w:rsidP="0059388D">
      <w:pPr>
        <w:pStyle w:val="Nincstrkz"/>
        <w:rPr>
          <w:lang w:val="hu"/>
        </w:rPr>
      </w:pPr>
      <w:r w:rsidRPr="0059388D">
        <w:rPr>
          <w:lang w:val="hu"/>
        </w:rPr>
        <w:t xml:space="preserve">Nyúlik a fény, </w:t>
      </w:r>
      <w:r w:rsidR="00286351">
        <w:rPr>
          <w:lang w:val="hu"/>
        </w:rPr>
        <w:t>tágul a tér</w:t>
      </w:r>
      <w:r w:rsidRPr="0059388D">
        <w:rPr>
          <w:lang w:val="hu"/>
        </w:rPr>
        <w:t>,</w:t>
      </w:r>
    </w:p>
    <w:p w14:paraId="5D874BBA" w14:textId="77777777" w:rsidR="0059388D" w:rsidRPr="0059388D" w:rsidRDefault="0059388D" w:rsidP="0059388D">
      <w:pPr>
        <w:pStyle w:val="Nincstrkz"/>
        <w:rPr>
          <w:lang w:val="hu"/>
        </w:rPr>
      </w:pPr>
      <w:r w:rsidRPr="0059388D">
        <w:rPr>
          <w:lang w:val="hu"/>
        </w:rPr>
        <w:t>ég küszöbén felkel a Nap,</w:t>
      </w:r>
    </w:p>
    <w:p w14:paraId="2A710D04" w14:textId="77777777" w:rsidR="0059388D" w:rsidRPr="0059388D" w:rsidRDefault="0059388D" w:rsidP="0059388D">
      <w:pPr>
        <w:pStyle w:val="Nincstrkz"/>
        <w:rPr>
          <w:lang w:val="hu"/>
        </w:rPr>
      </w:pPr>
      <w:r w:rsidRPr="0059388D">
        <w:rPr>
          <w:lang w:val="hu"/>
        </w:rPr>
        <w:t>átmelegít, ontja tüzét,</w:t>
      </w:r>
    </w:p>
    <w:p w14:paraId="4E0D2240" w14:textId="5D42040D" w:rsidR="0059388D" w:rsidRPr="0059388D" w:rsidRDefault="00343538" w:rsidP="0059388D">
      <w:pPr>
        <w:pStyle w:val="Nincstrkz"/>
        <w:rPr>
          <w:lang w:val="hu"/>
        </w:rPr>
      </w:pPr>
      <w:r>
        <w:rPr>
          <w:lang w:val="hu"/>
        </w:rPr>
        <w:t>kergeti szét</w:t>
      </w:r>
      <w:r w:rsidR="0059388D" w:rsidRPr="0059388D">
        <w:rPr>
          <w:lang w:val="hu"/>
        </w:rPr>
        <w:t xml:space="preserve"> álmaidat.</w:t>
      </w:r>
    </w:p>
    <w:p w14:paraId="68E7DC3F" w14:textId="77777777" w:rsidR="0059388D" w:rsidRPr="0059388D" w:rsidRDefault="0059388D" w:rsidP="0059388D">
      <w:pPr>
        <w:pStyle w:val="Nincstrkz"/>
        <w:rPr>
          <w:lang w:val="hu"/>
        </w:rPr>
      </w:pPr>
    </w:p>
    <w:p w14:paraId="21F9456A" w14:textId="77777777" w:rsidR="0059388D" w:rsidRPr="0059388D" w:rsidRDefault="0059388D" w:rsidP="0059388D">
      <w:pPr>
        <w:pStyle w:val="Nincstrkz"/>
        <w:rPr>
          <w:lang w:val="hu"/>
        </w:rPr>
      </w:pPr>
      <w:r w:rsidRPr="0059388D">
        <w:rPr>
          <w:lang w:val="hu"/>
        </w:rPr>
        <w:t>Tárva szobád ablaka már,</w:t>
      </w:r>
    </w:p>
    <w:p w14:paraId="72E8B5E4" w14:textId="77777777" w:rsidR="0059388D" w:rsidRPr="0059388D" w:rsidRDefault="0059388D" w:rsidP="0059388D">
      <w:pPr>
        <w:pStyle w:val="Nincstrkz"/>
        <w:rPr>
          <w:lang w:val="hu"/>
        </w:rPr>
      </w:pPr>
      <w:r w:rsidRPr="0059388D">
        <w:rPr>
          <w:lang w:val="hu"/>
        </w:rPr>
        <w:t>dől be a langy májusi szél,</w:t>
      </w:r>
    </w:p>
    <w:p w14:paraId="6496E97B" w14:textId="77777777" w:rsidR="0059388D" w:rsidRPr="0059388D" w:rsidRDefault="0059388D" w:rsidP="0059388D">
      <w:pPr>
        <w:pStyle w:val="Nincstrkz"/>
        <w:rPr>
          <w:lang w:val="hu"/>
        </w:rPr>
      </w:pPr>
      <w:r w:rsidRPr="0059388D">
        <w:rPr>
          <w:lang w:val="hu"/>
        </w:rPr>
        <w:t>téged a kert illata vár,</w:t>
      </w:r>
    </w:p>
    <w:p w14:paraId="0C88050E" w14:textId="77777777" w:rsidR="0059388D" w:rsidRPr="0059388D" w:rsidRDefault="0059388D" w:rsidP="0059388D">
      <w:pPr>
        <w:pStyle w:val="Nincstrkz"/>
        <w:rPr>
          <w:lang w:val="hu"/>
        </w:rPr>
      </w:pPr>
      <w:r w:rsidRPr="0059388D">
        <w:rPr>
          <w:lang w:val="hu"/>
        </w:rPr>
        <w:t>titkol előbb, majd kibeszél.</w:t>
      </w:r>
    </w:p>
    <w:p w14:paraId="593696BE" w14:textId="77777777" w:rsidR="0059388D" w:rsidRPr="0059388D" w:rsidRDefault="0059388D" w:rsidP="0059388D">
      <w:pPr>
        <w:pStyle w:val="Nincstrkz"/>
        <w:rPr>
          <w:lang w:val="hu"/>
        </w:rPr>
      </w:pPr>
    </w:p>
    <w:p w14:paraId="1E41DAC1" w14:textId="77777777" w:rsidR="0059388D" w:rsidRPr="0059388D" w:rsidRDefault="0059388D" w:rsidP="0059388D">
      <w:pPr>
        <w:pStyle w:val="Nincstrkz"/>
        <w:rPr>
          <w:lang w:val="hu"/>
        </w:rPr>
      </w:pPr>
      <w:r w:rsidRPr="0059388D">
        <w:rPr>
          <w:lang w:val="hu"/>
        </w:rPr>
        <w:t xml:space="preserve">És valahol víg zene szól, </w:t>
      </w:r>
    </w:p>
    <w:p w14:paraId="5F71EEE2" w14:textId="77777777" w:rsidR="0059388D" w:rsidRPr="0059388D" w:rsidRDefault="0059388D" w:rsidP="0059388D">
      <w:pPr>
        <w:pStyle w:val="Nincstrkz"/>
        <w:rPr>
          <w:lang w:val="hu"/>
        </w:rPr>
      </w:pPr>
      <w:r w:rsidRPr="0059388D">
        <w:rPr>
          <w:lang w:val="hu"/>
        </w:rPr>
        <w:t>messzire száll, vágyadon át</w:t>
      </w:r>
    </w:p>
    <w:p w14:paraId="30E64CF6" w14:textId="77777777" w:rsidR="0059388D" w:rsidRPr="0059388D" w:rsidRDefault="0059388D" w:rsidP="0059388D">
      <w:pPr>
        <w:pStyle w:val="Nincstrkz"/>
        <w:rPr>
          <w:lang w:val="hu"/>
        </w:rPr>
      </w:pPr>
      <w:r w:rsidRPr="0059388D">
        <w:rPr>
          <w:lang w:val="hu"/>
        </w:rPr>
        <w:t>elfut eléd, bent kalamol</w:t>
      </w:r>
    </w:p>
    <w:p w14:paraId="0C6CFE75" w14:textId="4BFCAE9D" w:rsidR="0059388D" w:rsidRDefault="00D345EA" w:rsidP="0059388D">
      <w:pPr>
        <w:pStyle w:val="Nincstrkz"/>
        <w:rPr>
          <w:lang w:val="hu"/>
        </w:rPr>
      </w:pPr>
      <w:r>
        <w:rPr>
          <w:lang w:val="hu"/>
        </w:rPr>
        <w:t>inged</w:t>
      </w:r>
      <w:r w:rsidR="0059388D" w:rsidRPr="0059388D">
        <w:rPr>
          <w:lang w:val="hu"/>
        </w:rPr>
        <w:t xml:space="preserve"> alatt, </w:t>
      </w:r>
      <w:r w:rsidR="00196340">
        <w:rPr>
          <w:lang w:val="hu"/>
        </w:rPr>
        <w:t xml:space="preserve">s </w:t>
      </w:r>
      <w:r w:rsidR="0059388D" w:rsidRPr="0059388D">
        <w:rPr>
          <w:lang w:val="hu"/>
        </w:rPr>
        <w:t>kincsre talál.</w:t>
      </w:r>
    </w:p>
    <w:p w14:paraId="01AB03F0" w14:textId="2092564E" w:rsidR="00517195" w:rsidRDefault="00517195" w:rsidP="00330D6E">
      <w:pPr>
        <w:pStyle w:val="Nincstrkz"/>
        <w:rPr>
          <w:lang w:val="hu"/>
        </w:rPr>
      </w:pPr>
    </w:p>
    <w:p w14:paraId="2905AC87" w14:textId="59B887BD" w:rsidR="00584830" w:rsidRDefault="00584830" w:rsidP="00330D6E">
      <w:pPr>
        <w:pStyle w:val="Nincstrkz"/>
        <w:rPr>
          <w:lang w:val="hu"/>
        </w:rPr>
      </w:pPr>
    </w:p>
    <w:p w14:paraId="1DCAC91B" w14:textId="2A855C69" w:rsidR="00584830" w:rsidRDefault="008268EF" w:rsidP="00DD332B">
      <w:pPr>
        <w:pStyle w:val="Cmsor2"/>
        <w:rPr>
          <w:lang w:val="hu"/>
        </w:rPr>
      </w:pPr>
      <w:bookmarkStart w:id="882" w:name="_Toc105235450"/>
      <w:r w:rsidRPr="008268EF">
        <w:rPr>
          <w:lang w:val="hu"/>
        </w:rPr>
        <w:t>Ha majd vérzik fogad...</w:t>
      </w:r>
      <w:bookmarkEnd w:id="882"/>
    </w:p>
    <w:p w14:paraId="5936E4AF" w14:textId="77777777" w:rsidR="00DD332B" w:rsidRPr="00584830" w:rsidRDefault="00DD332B" w:rsidP="00584830">
      <w:pPr>
        <w:pStyle w:val="Nincstrkz"/>
        <w:rPr>
          <w:lang w:val="hu"/>
        </w:rPr>
      </w:pPr>
    </w:p>
    <w:p w14:paraId="0791CF01" w14:textId="77777777" w:rsidR="00584830" w:rsidRPr="00584830" w:rsidRDefault="00584830" w:rsidP="00584830">
      <w:pPr>
        <w:pStyle w:val="Nincstrkz"/>
        <w:rPr>
          <w:lang w:val="hu"/>
        </w:rPr>
      </w:pPr>
      <w:r w:rsidRPr="00584830">
        <w:rPr>
          <w:lang w:val="hu"/>
        </w:rPr>
        <w:t>Ha majd vérzik fogad, s betört az orrod,</w:t>
      </w:r>
    </w:p>
    <w:p w14:paraId="7FBF03B2" w14:textId="74C4CFA7" w:rsidR="00584830" w:rsidRPr="00584830" w:rsidRDefault="00584830" w:rsidP="00584830">
      <w:pPr>
        <w:pStyle w:val="Nincstrkz"/>
        <w:rPr>
          <w:lang w:val="hu"/>
        </w:rPr>
      </w:pPr>
      <w:r w:rsidRPr="00584830">
        <w:rPr>
          <w:lang w:val="hu"/>
        </w:rPr>
        <w:t>hiába mondod</w:t>
      </w:r>
      <w:r w:rsidR="00995B80">
        <w:rPr>
          <w:lang w:val="hu"/>
        </w:rPr>
        <w:t>,</w:t>
      </w:r>
      <w:r w:rsidRPr="00584830">
        <w:rPr>
          <w:lang w:val="hu"/>
        </w:rPr>
        <w:t xml:space="preserve"> hogy te jót akarsz,</w:t>
      </w:r>
    </w:p>
    <w:p w14:paraId="5DFDB58E" w14:textId="77777777" w:rsidR="00584830" w:rsidRPr="00584830" w:rsidRDefault="00584830" w:rsidP="00584830">
      <w:pPr>
        <w:pStyle w:val="Nincstrkz"/>
        <w:rPr>
          <w:lang w:val="hu"/>
        </w:rPr>
      </w:pPr>
      <w:r w:rsidRPr="00584830">
        <w:rPr>
          <w:lang w:val="hu"/>
        </w:rPr>
        <w:t>a rend cibálja rád a nagy harangot,</w:t>
      </w:r>
    </w:p>
    <w:p w14:paraId="692AE605" w14:textId="77777777" w:rsidR="00584830" w:rsidRPr="00584830" w:rsidRDefault="00584830" w:rsidP="00584830">
      <w:pPr>
        <w:pStyle w:val="Nincstrkz"/>
        <w:rPr>
          <w:lang w:val="hu"/>
        </w:rPr>
      </w:pPr>
      <w:r w:rsidRPr="00584830">
        <w:rPr>
          <w:lang w:val="hu"/>
        </w:rPr>
        <w:t>kicsit még élhetsz, persze jobb, ha halsz.</w:t>
      </w:r>
    </w:p>
    <w:p w14:paraId="173C4F8E" w14:textId="7BF5D087" w:rsidR="00584830" w:rsidRDefault="00584830" w:rsidP="00DD332B">
      <w:pPr>
        <w:pStyle w:val="Nincstrkz"/>
        <w:rPr>
          <w:lang w:val="hu"/>
        </w:rPr>
      </w:pPr>
    </w:p>
    <w:p w14:paraId="204DB91D" w14:textId="60C360EE" w:rsidR="00524BB1" w:rsidRDefault="00524BB1" w:rsidP="00DD332B">
      <w:pPr>
        <w:pStyle w:val="Nincstrkz"/>
        <w:rPr>
          <w:lang w:val="hu"/>
        </w:rPr>
      </w:pPr>
    </w:p>
    <w:p w14:paraId="01782CAC" w14:textId="77777777" w:rsidR="00524BB1" w:rsidRPr="00524BB1" w:rsidRDefault="00524BB1" w:rsidP="00EF7C69">
      <w:pPr>
        <w:pStyle w:val="Cmsor2"/>
        <w:rPr>
          <w:lang w:val="hu"/>
        </w:rPr>
      </w:pPr>
      <w:bookmarkStart w:id="883" w:name="_Toc105235451"/>
      <w:r w:rsidRPr="00524BB1">
        <w:rPr>
          <w:lang w:val="hu"/>
        </w:rPr>
        <w:t>Vám</w:t>
      </w:r>
      <w:bookmarkEnd w:id="883"/>
    </w:p>
    <w:p w14:paraId="7A56616D" w14:textId="77777777" w:rsidR="00524BB1" w:rsidRPr="00524BB1" w:rsidRDefault="00524BB1" w:rsidP="00524BB1">
      <w:pPr>
        <w:pStyle w:val="Nincstrkz"/>
        <w:rPr>
          <w:lang w:val="hu"/>
        </w:rPr>
      </w:pPr>
    </w:p>
    <w:p w14:paraId="5EE49379" w14:textId="77777777" w:rsidR="00524BB1" w:rsidRPr="00524BB1" w:rsidRDefault="00524BB1" w:rsidP="00524BB1">
      <w:pPr>
        <w:pStyle w:val="Nincstrkz"/>
        <w:rPr>
          <w:lang w:val="hu"/>
        </w:rPr>
      </w:pPr>
      <w:r w:rsidRPr="00524BB1">
        <w:rPr>
          <w:lang w:val="hu"/>
        </w:rPr>
        <w:t>Szépíthetjük, habár csak útonállás,</w:t>
      </w:r>
    </w:p>
    <w:p w14:paraId="01FA7E86" w14:textId="77777777" w:rsidR="00524BB1" w:rsidRPr="00524BB1" w:rsidRDefault="00524BB1" w:rsidP="00524BB1">
      <w:pPr>
        <w:pStyle w:val="Nincstrkz"/>
        <w:rPr>
          <w:lang w:val="hu"/>
        </w:rPr>
      </w:pPr>
      <w:r w:rsidRPr="00524BB1">
        <w:rPr>
          <w:lang w:val="hu"/>
        </w:rPr>
        <w:t>mit ránk hagytak furán a századok,</w:t>
      </w:r>
    </w:p>
    <w:p w14:paraId="01D48DEF" w14:textId="77777777" w:rsidR="00524BB1" w:rsidRPr="00524BB1" w:rsidRDefault="00524BB1" w:rsidP="00524BB1">
      <w:pPr>
        <w:pStyle w:val="Nincstrkz"/>
        <w:rPr>
          <w:lang w:val="hu"/>
        </w:rPr>
      </w:pPr>
      <w:r w:rsidRPr="00524BB1">
        <w:rPr>
          <w:lang w:val="hu"/>
        </w:rPr>
        <w:t>hasonlatos, miként a puszta rablás,</w:t>
      </w:r>
    </w:p>
    <w:p w14:paraId="5255C698" w14:textId="77777777" w:rsidR="00524BB1" w:rsidRPr="00524BB1" w:rsidRDefault="00524BB1" w:rsidP="00524BB1">
      <w:pPr>
        <w:pStyle w:val="Nincstrkz"/>
        <w:rPr>
          <w:lang w:val="hu"/>
        </w:rPr>
      </w:pPr>
      <w:r w:rsidRPr="00524BB1">
        <w:rPr>
          <w:lang w:val="hu"/>
        </w:rPr>
        <w:t>s ha nem fizetsz, galádul perbe fog.</w:t>
      </w:r>
    </w:p>
    <w:p w14:paraId="3FB08B9B" w14:textId="77777777" w:rsidR="00524BB1" w:rsidRPr="00524BB1" w:rsidRDefault="00524BB1" w:rsidP="00524BB1">
      <w:pPr>
        <w:pStyle w:val="Nincstrkz"/>
        <w:rPr>
          <w:lang w:val="hu"/>
        </w:rPr>
      </w:pPr>
    </w:p>
    <w:p w14:paraId="72E89C10" w14:textId="77777777" w:rsidR="00524BB1" w:rsidRPr="00524BB1" w:rsidRDefault="00524BB1" w:rsidP="00524BB1">
      <w:pPr>
        <w:pStyle w:val="Nincstrkz"/>
        <w:rPr>
          <w:lang w:val="hu"/>
        </w:rPr>
      </w:pPr>
      <w:r w:rsidRPr="00524BB1">
        <w:rPr>
          <w:lang w:val="hu"/>
        </w:rPr>
        <w:t>De hogyha jól átgondolod, barátom,</w:t>
      </w:r>
    </w:p>
    <w:p w14:paraId="60B7FB16" w14:textId="77777777" w:rsidR="00524BB1" w:rsidRPr="00524BB1" w:rsidRDefault="00524BB1" w:rsidP="00524BB1">
      <w:pPr>
        <w:pStyle w:val="Nincstrkz"/>
        <w:rPr>
          <w:lang w:val="hu"/>
        </w:rPr>
      </w:pPr>
      <w:r w:rsidRPr="00524BB1">
        <w:rPr>
          <w:lang w:val="hu"/>
        </w:rPr>
        <w:t>az életed se más, az is merő</w:t>
      </w:r>
    </w:p>
    <w:p w14:paraId="0D285CC7" w14:textId="77777777" w:rsidR="00524BB1" w:rsidRPr="00524BB1" w:rsidRDefault="00524BB1" w:rsidP="00524BB1">
      <w:pPr>
        <w:pStyle w:val="Nincstrkz"/>
        <w:rPr>
          <w:lang w:val="hu"/>
        </w:rPr>
      </w:pPr>
      <w:r w:rsidRPr="00524BB1">
        <w:rPr>
          <w:lang w:val="hu"/>
        </w:rPr>
        <w:t>kifosztásodról szól megannyi vámon,</w:t>
      </w:r>
    </w:p>
    <w:p w14:paraId="607BF357" w14:textId="77777777" w:rsidR="00524BB1" w:rsidRPr="00524BB1" w:rsidRDefault="00524BB1" w:rsidP="00524BB1">
      <w:pPr>
        <w:pStyle w:val="Nincstrkz"/>
        <w:rPr>
          <w:lang w:val="hu"/>
        </w:rPr>
      </w:pPr>
      <w:r w:rsidRPr="00524BB1">
        <w:rPr>
          <w:lang w:val="hu"/>
        </w:rPr>
        <w:t>ott áll utad során a vámszedő.</w:t>
      </w:r>
    </w:p>
    <w:p w14:paraId="426A6AAB" w14:textId="1CEF90E5" w:rsidR="00524BB1" w:rsidRDefault="00524BB1" w:rsidP="00EF7C69">
      <w:pPr>
        <w:pStyle w:val="Nincstrkz"/>
        <w:rPr>
          <w:lang w:val="hu"/>
        </w:rPr>
      </w:pPr>
    </w:p>
    <w:p w14:paraId="2D965618" w14:textId="7B719355" w:rsidR="008A3464" w:rsidRDefault="008A3464" w:rsidP="00EF7C69">
      <w:pPr>
        <w:pStyle w:val="Nincstrkz"/>
        <w:rPr>
          <w:lang w:val="hu"/>
        </w:rPr>
      </w:pPr>
    </w:p>
    <w:p w14:paraId="0D9B8330" w14:textId="77777777" w:rsidR="008A3464" w:rsidRPr="008A3464" w:rsidRDefault="008A3464" w:rsidP="0028209B">
      <w:pPr>
        <w:pStyle w:val="Cmsor2"/>
        <w:rPr>
          <w:lang w:val="hu"/>
        </w:rPr>
      </w:pPr>
      <w:bookmarkStart w:id="884" w:name="_Toc105235452"/>
      <w:r w:rsidRPr="008A3464">
        <w:rPr>
          <w:lang w:val="hu"/>
        </w:rPr>
        <w:t>Hormon</w:t>
      </w:r>
      <w:bookmarkEnd w:id="884"/>
    </w:p>
    <w:p w14:paraId="22046F1A" w14:textId="77777777" w:rsidR="008A3464" w:rsidRPr="008A3464" w:rsidRDefault="008A3464" w:rsidP="008A3464">
      <w:pPr>
        <w:pStyle w:val="Nincstrkz"/>
        <w:rPr>
          <w:lang w:val="hu"/>
        </w:rPr>
      </w:pPr>
    </w:p>
    <w:p w14:paraId="1F2707CC" w14:textId="77777777" w:rsidR="008A3464" w:rsidRPr="008A3464" w:rsidRDefault="008A3464" w:rsidP="008A3464">
      <w:pPr>
        <w:pStyle w:val="Nincstrkz"/>
        <w:rPr>
          <w:lang w:val="hu"/>
        </w:rPr>
      </w:pPr>
      <w:r w:rsidRPr="008A3464">
        <w:rPr>
          <w:lang w:val="hu"/>
        </w:rPr>
        <w:t>Vajon csupán a hormon</w:t>
      </w:r>
    </w:p>
    <w:p w14:paraId="3762DE4C" w14:textId="77777777" w:rsidR="008A3464" w:rsidRPr="008A3464" w:rsidRDefault="008A3464" w:rsidP="008A3464">
      <w:pPr>
        <w:pStyle w:val="Nincstrkz"/>
        <w:rPr>
          <w:lang w:val="hu"/>
        </w:rPr>
      </w:pPr>
      <w:r w:rsidRPr="008A3464">
        <w:rPr>
          <w:lang w:val="hu"/>
        </w:rPr>
        <w:t>okozza, hogy a mormon</w:t>
      </w:r>
    </w:p>
    <w:p w14:paraId="66F6E47F" w14:textId="77777777" w:rsidR="008A3464" w:rsidRPr="008A3464" w:rsidRDefault="008A3464" w:rsidP="008A3464">
      <w:pPr>
        <w:pStyle w:val="Nincstrkz"/>
        <w:rPr>
          <w:lang w:val="hu"/>
        </w:rPr>
      </w:pPr>
      <w:r w:rsidRPr="008A3464">
        <w:rPr>
          <w:lang w:val="hu"/>
        </w:rPr>
        <w:t>lehet ma többnejű,</w:t>
      </w:r>
    </w:p>
    <w:p w14:paraId="28A8C2A4" w14:textId="0531AA40" w:rsidR="008A3464" w:rsidRPr="008A3464" w:rsidRDefault="008A3464" w:rsidP="008A3464">
      <w:pPr>
        <w:pStyle w:val="Nincstrkz"/>
        <w:rPr>
          <w:lang w:val="hu"/>
        </w:rPr>
      </w:pPr>
      <w:r w:rsidRPr="008A3464">
        <w:rPr>
          <w:lang w:val="hu"/>
        </w:rPr>
        <w:t>hisz ő is egyfejű</w:t>
      </w:r>
      <w:r w:rsidR="00067CD0">
        <w:rPr>
          <w:lang w:val="hu"/>
        </w:rPr>
        <w:t>?</w:t>
      </w:r>
    </w:p>
    <w:p w14:paraId="6D3FD3A2" w14:textId="77777777" w:rsidR="008A3464" w:rsidRPr="008A3464" w:rsidRDefault="008A3464" w:rsidP="008A3464">
      <w:pPr>
        <w:pStyle w:val="Nincstrkz"/>
        <w:rPr>
          <w:lang w:val="hu"/>
        </w:rPr>
      </w:pPr>
    </w:p>
    <w:p w14:paraId="44A6E7AF" w14:textId="77777777" w:rsidR="008A3464" w:rsidRPr="008A3464" w:rsidRDefault="008A3464" w:rsidP="008A3464">
      <w:pPr>
        <w:pStyle w:val="Nincstrkz"/>
        <w:rPr>
          <w:lang w:val="hu"/>
        </w:rPr>
      </w:pPr>
      <w:r w:rsidRPr="008A3464">
        <w:rPr>
          <w:lang w:val="hu"/>
        </w:rPr>
        <w:t>Aztán csalódva látom,</w:t>
      </w:r>
    </w:p>
    <w:p w14:paraId="52130BE6" w14:textId="77777777" w:rsidR="008A3464" w:rsidRPr="008A3464" w:rsidRDefault="008A3464" w:rsidP="008A3464">
      <w:pPr>
        <w:pStyle w:val="Nincstrkz"/>
        <w:rPr>
          <w:lang w:val="hu"/>
        </w:rPr>
      </w:pPr>
      <w:r w:rsidRPr="008A3464">
        <w:rPr>
          <w:lang w:val="hu"/>
        </w:rPr>
        <w:t>a sorsa mégsem álom,</w:t>
      </w:r>
    </w:p>
    <w:p w14:paraId="3FBC62E7" w14:textId="1D2A6DE9" w:rsidR="008A3464" w:rsidRPr="008A3464" w:rsidRDefault="00DE27BF" w:rsidP="008A3464">
      <w:pPr>
        <w:pStyle w:val="Nincstrkz"/>
        <w:rPr>
          <w:lang w:val="hu"/>
        </w:rPr>
      </w:pPr>
      <w:r>
        <w:rPr>
          <w:lang w:val="hu"/>
        </w:rPr>
        <w:t xml:space="preserve">megannyi </w:t>
      </w:r>
      <w:r w:rsidR="008A3464" w:rsidRPr="008A3464">
        <w:rPr>
          <w:lang w:val="hu"/>
        </w:rPr>
        <w:t>bár neje,</w:t>
      </w:r>
    </w:p>
    <w:p w14:paraId="392B046C" w14:textId="77777777" w:rsidR="008A3464" w:rsidRPr="008A3464" w:rsidRDefault="008A3464" w:rsidP="008A3464">
      <w:pPr>
        <w:pStyle w:val="Nincstrkz"/>
        <w:rPr>
          <w:lang w:val="hu"/>
        </w:rPr>
      </w:pPr>
      <w:r w:rsidRPr="008A3464">
        <w:rPr>
          <w:lang w:val="hu"/>
        </w:rPr>
        <w:t>anyós is jár vele.</w:t>
      </w:r>
    </w:p>
    <w:p w14:paraId="2F82CA2A" w14:textId="47927C88" w:rsidR="00041383" w:rsidRDefault="00041383" w:rsidP="008A3464">
      <w:pPr>
        <w:pStyle w:val="Nincstrkz"/>
        <w:rPr>
          <w:lang w:val="hu"/>
        </w:rPr>
      </w:pPr>
    </w:p>
    <w:p w14:paraId="59C04DFD" w14:textId="417CC1EB" w:rsidR="00041383" w:rsidRDefault="00041383" w:rsidP="008A3464">
      <w:pPr>
        <w:pStyle w:val="Nincstrkz"/>
        <w:rPr>
          <w:lang w:val="hu"/>
        </w:rPr>
      </w:pPr>
    </w:p>
    <w:p w14:paraId="15AE0A0E" w14:textId="77777777" w:rsidR="00041383" w:rsidRPr="00041383" w:rsidRDefault="00041383" w:rsidP="00C259EB">
      <w:pPr>
        <w:pStyle w:val="Cmsor2"/>
        <w:rPr>
          <w:lang w:val="hu"/>
        </w:rPr>
      </w:pPr>
      <w:bookmarkStart w:id="885" w:name="_Toc105235453"/>
      <w:r w:rsidRPr="00041383">
        <w:rPr>
          <w:lang w:val="hu"/>
        </w:rPr>
        <w:t>Holdfogyatkozás</w:t>
      </w:r>
      <w:bookmarkEnd w:id="885"/>
    </w:p>
    <w:p w14:paraId="50C46E1D" w14:textId="77777777" w:rsidR="00041383" w:rsidRPr="00041383" w:rsidRDefault="00041383" w:rsidP="00041383">
      <w:pPr>
        <w:pStyle w:val="Nincstrkz"/>
        <w:rPr>
          <w:lang w:val="hu"/>
        </w:rPr>
      </w:pPr>
    </w:p>
    <w:p w14:paraId="1AC11CC3" w14:textId="77777777" w:rsidR="00041383" w:rsidRPr="00041383" w:rsidRDefault="00041383" w:rsidP="00041383">
      <w:pPr>
        <w:pStyle w:val="Nincstrkz"/>
        <w:rPr>
          <w:lang w:val="hu"/>
        </w:rPr>
      </w:pPr>
      <w:r w:rsidRPr="00041383">
        <w:rPr>
          <w:lang w:val="hu"/>
        </w:rPr>
        <w:t>Ha majd a holdfogyatkozásban</w:t>
      </w:r>
    </w:p>
    <w:p w14:paraId="7D793097" w14:textId="77777777" w:rsidR="00041383" w:rsidRPr="00041383" w:rsidRDefault="00041383" w:rsidP="00041383">
      <w:pPr>
        <w:pStyle w:val="Nincstrkz"/>
        <w:rPr>
          <w:lang w:val="hu"/>
        </w:rPr>
      </w:pPr>
      <w:r w:rsidRPr="00041383">
        <w:rPr>
          <w:lang w:val="hu"/>
        </w:rPr>
        <w:t>meglátom újra arcodat,</w:t>
      </w:r>
    </w:p>
    <w:p w14:paraId="2D4A0333" w14:textId="77777777" w:rsidR="00041383" w:rsidRPr="00041383" w:rsidRDefault="00041383" w:rsidP="00041383">
      <w:pPr>
        <w:pStyle w:val="Nincstrkz"/>
        <w:rPr>
          <w:lang w:val="hu"/>
        </w:rPr>
      </w:pPr>
      <w:r w:rsidRPr="00041383">
        <w:rPr>
          <w:lang w:val="hu"/>
        </w:rPr>
        <w:t>talán az olthatatlan vágyban</w:t>
      </w:r>
    </w:p>
    <w:p w14:paraId="0B697633" w14:textId="77777777" w:rsidR="00041383" w:rsidRPr="00041383" w:rsidRDefault="00041383" w:rsidP="00041383">
      <w:pPr>
        <w:pStyle w:val="Nincstrkz"/>
        <w:rPr>
          <w:lang w:val="hu"/>
        </w:rPr>
      </w:pPr>
      <w:r w:rsidRPr="00041383">
        <w:rPr>
          <w:lang w:val="hu"/>
        </w:rPr>
        <w:t>hagyod, hogy megcsókoljalak,</w:t>
      </w:r>
    </w:p>
    <w:p w14:paraId="67E83E9E" w14:textId="16BD8BA3" w:rsidR="00041383" w:rsidRPr="00041383" w:rsidRDefault="00041383" w:rsidP="00041383">
      <w:pPr>
        <w:pStyle w:val="Nincstrkz"/>
        <w:rPr>
          <w:lang w:val="hu"/>
        </w:rPr>
      </w:pPr>
      <w:r w:rsidRPr="00041383">
        <w:rPr>
          <w:lang w:val="hu"/>
        </w:rPr>
        <w:t xml:space="preserve">és hogyha </w:t>
      </w:r>
      <w:r w:rsidR="00B97218">
        <w:rPr>
          <w:lang w:val="hu"/>
        </w:rPr>
        <w:t>nem</w:t>
      </w:r>
      <w:r w:rsidRPr="00041383">
        <w:rPr>
          <w:lang w:val="hu"/>
        </w:rPr>
        <w:t xml:space="preserve"> vigyáz az újhold,</w:t>
      </w:r>
    </w:p>
    <w:p w14:paraId="53B72729" w14:textId="77777777" w:rsidR="00041383" w:rsidRPr="00041383" w:rsidRDefault="00041383" w:rsidP="00041383">
      <w:pPr>
        <w:pStyle w:val="Nincstrkz"/>
        <w:rPr>
          <w:lang w:val="hu"/>
        </w:rPr>
      </w:pPr>
      <w:r w:rsidRPr="00041383">
        <w:rPr>
          <w:lang w:val="hu"/>
        </w:rPr>
        <w:t>egymás karjában ébredünk,</w:t>
      </w:r>
    </w:p>
    <w:p w14:paraId="34664216" w14:textId="77777777" w:rsidR="00041383" w:rsidRPr="00041383" w:rsidRDefault="00041383" w:rsidP="00041383">
      <w:pPr>
        <w:pStyle w:val="Nincstrkz"/>
        <w:rPr>
          <w:lang w:val="hu"/>
        </w:rPr>
      </w:pPr>
      <w:r w:rsidRPr="00041383">
        <w:rPr>
          <w:lang w:val="hu"/>
        </w:rPr>
        <w:t>nem mondjuk el miért, s hogyan volt,</w:t>
      </w:r>
    </w:p>
    <w:p w14:paraId="520218F0" w14:textId="77777777" w:rsidR="00041383" w:rsidRPr="00041383" w:rsidRDefault="00041383" w:rsidP="00041383">
      <w:pPr>
        <w:pStyle w:val="Nincstrkz"/>
        <w:rPr>
          <w:lang w:val="hu"/>
        </w:rPr>
      </w:pPr>
      <w:r w:rsidRPr="00041383">
        <w:rPr>
          <w:lang w:val="hu"/>
        </w:rPr>
        <w:t>de láthatod, lobog tüzünk.</w:t>
      </w:r>
    </w:p>
    <w:p w14:paraId="7E5522FE" w14:textId="39729270" w:rsidR="00E626C5" w:rsidRDefault="00E626C5" w:rsidP="00E626C5">
      <w:pPr>
        <w:pStyle w:val="Nincstrkz"/>
        <w:rPr>
          <w:lang w:val="hu"/>
        </w:rPr>
      </w:pPr>
    </w:p>
    <w:p w14:paraId="7B68A7A7" w14:textId="16548F2A" w:rsidR="001C46C9" w:rsidRDefault="001C46C9" w:rsidP="00E626C5">
      <w:pPr>
        <w:pStyle w:val="Nincstrkz"/>
        <w:rPr>
          <w:lang w:val="hu"/>
        </w:rPr>
      </w:pPr>
    </w:p>
    <w:p w14:paraId="79A4A323" w14:textId="4118534A" w:rsidR="00E93A05" w:rsidRDefault="00C72379" w:rsidP="00C72379">
      <w:pPr>
        <w:pStyle w:val="Cmsor2"/>
        <w:rPr>
          <w:lang w:val="hu"/>
        </w:rPr>
      </w:pPr>
      <w:bookmarkStart w:id="886" w:name="_Toc105235454"/>
      <w:r w:rsidRPr="00C72379">
        <w:rPr>
          <w:lang w:val="hu"/>
        </w:rPr>
        <w:t>Aludd nagy álmodat...</w:t>
      </w:r>
      <w:bookmarkEnd w:id="886"/>
    </w:p>
    <w:p w14:paraId="5D401E50" w14:textId="77777777" w:rsidR="00C72379" w:rsidRPr="00E93A05" w:rsidRDefault="00C72379" w:rsidP="00E93A05">
      <w:pPr>
        <w:pStyle w:val="Nincstrkz"/>
        <w:rPr>
          <w:lang w:val="hu"/>
        </w:rPr>
      </w:pPr>
    </w:p>
    <w:p w14:paraId="3C13667C" w14:textId="3D840658" w:rsidR="00E93A05" w:rsidRPr="00E93A05" w:rsidRDefault="00E93A05" w:rsidP="00E93A05">
      <w:pPr>
        <w:pStyle w:val="Nincstrkz"/>
        <w:rPr>
          <w:lang w:val="hu"/>
        </w:rPr>
      </w:pPr>
      <w:r w:rsidRPr="00E93A05">
        <w:rPr>
          <w:lang w:val="hu"/>
        </w:rPr>
        <w:t>Aludd nagy álmodat</w:t>
      </w:r>
      <w:r w:rsidR="00440317">
        <w:rPr>
          <w:lang w:val="hu"/>
        </w:rPr>
        <w:t>,</w:t>
      </w:r>
      <w:r w:rsidRPr="00E93A05">
        <w:rPr>
          <w:lang w:val="hu"/>
        </w:rPr>
        <w:t xml:space="preserve"> kisember,</w:t>
      </w:r>
    </w:p>
    <w:p w14:paraId="4F4F64C2" w14:textId="77777777" w:rsidR="00E93A05" w:rsidRPr="00E93A05" w:rsidRDefault="00E93A05" w:rsidP="00E93A05">
      <w:pPr>
        <w:pStyle w:val="Nincstrkz"/>
        <w:rPr>
          <w:lang w:val="hu"/>
        </w:rPr>
      </w:pPr>
      <w:r w:rsidRPr="00E93A05">
        <w:rPr>
          <w:lang w:val="hu"/>
        </w:rPr>
        <w:t>csodás idő kopogtat holnap,</w:t>
      </w:r>
    </w:p>
    <w:p w14:paraId="33D94BC8" w14:textId="77777777" w:rsidR="00E93A05" w:rsidRPr="00E93A05" w:rsidRDefault="00E93A05" w:rsidP="00E93A05">
      <w:pPr>
        <w:pStyle w:val="Nincstrkz"/>
        <w:rPr>
          <w:lang w:val="hu"/>
        </w:rPr>
      </w:pPr>
      <w:r w:rsidRPr="00E93A05">
        <w:rPr>
          <w:lang w:val="hu"/>
        </w:rPr>
        <w:t>aludd ki jól magad, különben</w:t>
      </w:r>
    </w:p>
    <w:p w14:paraId="323D0150" w14:textId="16E62882" w:rsidR="00E93A05" w:rsidRDefault="00E93A05" w:rsidP="00E93A05">
      <w:pPr>
        <w:pStyle w:val="Nincstrkz"/>
        <w:rPr>
          <w:lang w:val="hu"/>
        </w:rPr>
      </w:pPr>
      <w:r w:rsidRPr="00E93A05">
        <w:rPr>
          <w:lang w:val="hu"/>
        </w:rPr>
        <w:t>a rád vadászók megtalálnak.</w:t>
      </w:r>
    </w:p>
    <w:p w14:paraId="58DC7E86" w14:textId="4AE276D8" w:rsidR="00491727" w:rsidRDefault="00491727" w:rsidP="00E67159">
      <w:pPr>
        <w:pStyle w:val="Nincstrkz"/>
        <w:rPr>
          <w:lang w:val="hu"/>
        </w:rPr>
      </w:pPr>
    </w:p>
    <w:p w14:paraId="6CF60C91" w14:textId="364CF72F" w:rsidR="002C1E69" w:rsidRDefault="002C1E69" w:rsidP="00E67159">
      <w:pPr>
        <w:pStyle w:val="Nincstrkz"/>
        <w:rPr>
          <w:lang w:val="hu"/>
        </w:rPr>
      </w:pPr>
    </w:p>
    <w:p w14:paraId="3266AEA3" w14:textId="77777777" w:rsidR="002C1E69" w:rsidRPr="002C1E69" w:rsidRDefault="002C1E69" w:rsidP="00E54AD9">
      <w:pPr>
        <w:pStyle w:val="Cmsor2"/>
        <w:rPr>
          <w:lang w:val="hu"/>
        </w:rPr>
      </w:pPr>
      <w:bookmarkStart w:id="887" w:name="_Toc105235455"/>
      <w:r w:rsidRPr="002C1E69">
        <w:rPr>
          <w:lang w:val="hu"/>
        </w:rPr>
        <w:t>Tűzoltó</w:t>
      </w:r>
      <w:bookmarkEnd w:id="887"/>
    </w:p>
    <w:p w14:paraId="28466E72" w14:textId="77777777" w:rsidR="002C1E69" w:rsidRPr="002C1E69" w:rsidRDefault="002C1E69" w:rsidP="002C1E69">
      <w:pPr>
        <w:pStyle w:val="Nincstrkz"/>
        <w:rPr>
          <w:lang w:val="hu"/>
        </w:rPr>
      </w:pPr>
    </w:p>
    <w:p w14:paraId="3107CCFA" w14:textId="77777777" w:rsidR="002C1E69" w:rsidRPr="002C1E69" w:rsidRDefault="002C1E69" w:rsidP="002C1E69">
      <w:pPr>
        <w:pStyle w:val="Nincstrkz"/>
        <w:rPr>
          <w:lang w:val="hu"/>
        </w:rPr>
      </w:pPr>
      <w:r w:rsidRPr="002C1E69">
        <w:rPr>
          <w:lang w:val="hu"/>
        </w:rPr>
        <w:t>Nem lettem tűzoltó, se víg juhász,</w:t>
      </w:r>
    </w:p>
    <w:p w14:paraId="134F6A31" w14:textId="77777777" w:rsidR="002C1E69" w:rsidRPr="002C1E69" w:rsidRDefault="002C1E69" w:rsidP="002C1E69">
      <w:pPr>
        <w:pStyle w:val="Nincstrkz"/>
        <w:rPr>
          <w:lang w:val="hu"/>
        </w:rPr>
      </w:pPr>
      <w:r w:rsidRPr="002C1E69">
        <w:rPr>
          <w:lang w:val="hu"/>
        </w:rPr>
        <w:t>hiába lógtam langy mesék tején.</w:t>
      </w:r>
    </w:p>
    <w:p w14:paraId="68A98555" w14:textId="77777777" w:rsidR="002C1E69" w:rsidRPr="002C1E69" w:rsidRDefault="002C1E69" w:rsidP="002C1E69">
      <w:pPr>
        <w:pStyle w:val="Nincstrkz"/>
        <w:rPr>
          <w:lang w:val="hu"/>
        </w:rPr>
      </w:pPr>
      <w:r w:rsidRPr="002C1E69">
        <w:rPr>
          <w:lang w:val="hu"/>
        </w:rPr>
        <w:t>lehettem volna még megannyi más,</w:t>
      </w:r>
    </w:p>
    <w:p w14:paraId="4A6CFC2C" w14:textId="77777777" w:rsidR="002C1E69" w:rsidRPr="002C1E69" w:rsidRDefault="002C1E69" w:rsidP="002C1E69">
      <w:pPr>
        <w:pStyle w:val="Nincstrkz"/>
        <w:rPr>
          <w:lang w:val="hu"/>
        </w:rPr>
      </w:pPr>
      <w:r w:rsidRPr="002C1E69">
        <w:rPr>
          <w:lang w:val="hu"/>
        </w:rPr>
        <w:t>mégis silány poéta lettem én.</w:t>
      </w:r>
    </w:p>
    <w:p w14:paraId="52130C35" w14:textId="77777777" w:rsidR="002C1E69" w:rsidRPr="002C1E69" w:rsidRDefault="002C1E69" w:rsidP="002C1E69">
      <w:pPr>
        <w:pStyle w:val="Nincstrkz"/>
        <w:rPr>
          <w:lang w:val="hu"/>
        </w:rPr>
      </w:pPr>
    </w:p>
    <w:p w14:paraId="3FC8407E" w14:textId="77777777" w:rsidR="002C1E69" w:rsidRPr="002C1E69" w:rsidRDefault="002C1E69" w:rsidP="002C1E69">
      <w:pPr>
        <w:pStyle w:val="Nincstrkz"/>
        <w:rPr>
          <w:lang w:val="hu"/>
        </w:rPr>
      </w:pPr>
      <w:r w:rsidRPr="002C1E69">
        <w:rPr>
          <w:lang w:val="hu"/>
        </w:rPr>
        <w:t>Ha olvasnád netán a versemet,</w:t>
      </w:r>
    </w:p>
    <w:p w14:paraId="005F098E" w14:textId="77777777" w:rsidR="002C1E69" w:rsidRPr="002C1E69" w:rsidRDefault="002C1E69" w:rsidP="002C1E69">
      <w:pPr>
        <w:pStyle w:val="Nincstrkz"/>
        <w:rPr>
          <w:lang w:val="hu"/>
        </w:rPr>
      </w:pPr>
      <w:r w:rsidRPr="002C1E69">
        <w:rPr>
          <w:lang w:val="hu"/>
        </w:rPr>
        <w:t>ne vedd szívedre annak rímeit,</w:t>
      </w:r>
    </w:p>
    <w:p w14:paraId="58FE2FA7" w14:textId="77777777" w:rsidR="002C1E69" w:rsidRPr="002C1E69" w:rsidRDefault="002C1E69" w:rsidP="002C1E69">
      <w:pPr>
        <w:pStyle w:val="Nincstrkz"/>
        <w:rPr>
          <w:lang w:val="hu"/>
        </w:rPr>
      </w:pPr>
      <w:r w:rsidRPr="002C1E69">
        <w:rPr>
          <w:lang w:val="hu"/>
        </w:rPr>
        <w:t>esetleg köpj le rá egy peckeset,</w:t>
      </w:r>
    </w:p>
    <w:p w14:paraId="2A76F3CF" w14:textId="77777777" w:rsidR="002C1E69" w:rsidRPr="002C1E69" w:rsidRDefault="002C1E69" w:rsidP="002C1E69">
      <w:pPr>
        <w:pStyle w:val="Nincstrkz"/>
        <w:rPr>
          <w:lang w:val="hu"/>
        </w:rPr>
      </w:pPr>
      <w:r w:rsidRPr="002C1E69">
        <w:rPr>
          <w:lang w:val="hu"/>
        </w:rPr>
        <w:t>talán az rajta egy kicsit segít.</w:t>
      </w:r>
    </w:p>
    <w:p w14:paraId="41B39E1D" w14:textId="183792B5" w:rsidR="002C1E69" w:rsidRDefault="002C1E69" w:rsidP="00F93567">
      <w:pPr>
        <w:pStyle w:val="Nincstrkz"/>
        <w:rPr>
          <w:lang w:val="hu"/>
        </w:rPr>
      </w:pPr>
    </w:p>
    <w:p w14:paraId="2703EA7E" w14:textId="5C47BB37" w:rsidR="00D01591" w:rsidRDefault="00D01591" w:rsidP="00F93567">
      <w:pPr>
        <w:pStyle w:val="Nincstrkz"/>
        <w:rPr>
          <w:lang w:val="hu"/>
        </w:rPr>
      </w:pPr>
    </w:p>
    <w:p w14:paraId="3D268891" w14:textId="72C2C826" w:rsidR="00D01591" w:rsidRDefault="00076AF2" w:rsidP="00076AF2">
      <w:pPr>
        <w:pStyle w:val="Cmsor2"/>
        <w:rPr>
          <w:lang w:val="hu"/>
        </w:rPr>
      </w:pPr>
      <w:bookmarkStart w:id="888" w:name="_Toc105235456"/>
      <w:r w:rsidRPr="00076AF2">
        <w:rPr>
          <w:lang w:val="hu"/>
        </w:rPr>
        <w:t>A nagymamám</w:t>
      </w:r>
      <w:bookmarkEnd w:id="888"/>
    </w:p>
    <w:p w14:paraId="3585610D" w14:textId="77777777" w:rsidR="00076AF2" w:rsidRPr="00D01591" w:rsidRDefault="00076AF2" w:rsidP="00D01591">
      <w:pPr>
        <w:pStyle w:val="Nincstrkz"/>
        <w:rPr>
          <w:lang w:val="hu"/>
        </w:rPr>
      </w:pPr>
    </w:p>
    <w:p w14:paraId="0A51F686" w14:textId="77777777" w:rsidR="00D01591" w:rsidRPr="00D01591" w:rsidRDefault="00D01591" w:rsidP="00D01591">
      <w:pPr>
        <w:pStyle w:val="Nincstrkz"/>
        <w:rPr>
          <w:lang w:val="hu"/>
        </w:rPr>
      </w:pPr>
      <w:r w:rsidRPr="00D01591">
        <w:rPr>
          <w:lang w:val="hu"/>
        </w:rPr>
        <w:t>De gyakran álmodom még nagymamámmal,</w:t>
      </w:r>
    </w:p>
    <w:p w14:paraId="056B2FFA" w14:textId="77777777" w:rsidR="00D01591" w:rsidRPr="00D01591" w:rsidRDefault="00D01591" w:rsidP="00D01591">
      <w:pPr>
        <w:pStyle w:val="Nincstrkz"/>
        <w:rPr>
          <w:lang w:val="hu"/>
        </w:rPr>
      </w:pPr>
      <w:r w:rsidRPr="00D01591">
        <w:rPr>
          <w:lang w:val="hu"/>
        </w:rPr>
        <w:t>amint a konyhaasztalát kerülve,</w:t>
      </w:r>
    </w:p>
    <w:p w14:paraId="7C1C2D42" w14:textId="77777777" w:rsidR="00D01591" w:rsidRPr="00D01591" w:rsidRDefault="00D01591" w:rsidP="00D01591">
      <w:pPr>
        <w:pStyle w:val="Nincstrkz"/>
        <w:rPr>
          <w:lang w:val="hu"/>
        </w:rPr>
      </w:pPr>
      <w:r w:rsidRPr="00D01591">
        <w:rPr>
          <w:lang w:val="hu"/>
        </w:rPr>
        <w:t>a tésztát nyújtja ellesett tudással,</w:t>
      </w:r>
    </w:p>
    <w:p w14:paraId="600139F5" w14:textId="77777777" w:rsidR="00D01591" w:rsidRPr="00D01591" w:rsidRDefault="00D01591" w:rsidP="00D01591">
      <w:pPr>
        <w:pStyle w:val="Nincstrkz"/>
        <w:rPr>
          <w:lang w:val="hu"/>
        </w:rPr>
      </w:pPr>
      <w:r w:rsidRPr="00D01591">
        <w:rPr>
          <w:lang w:val="hu"/>
        </w:rPr>
        <w:t>rá lisztet szórva két sovány kezével.</w:t>
      </w:r>
    </w:p>
    <w:p w14:paraId="2A1944F2" w14:textId="77777777" w:rsidR="00D01591" w:rsidRPr="00D01591" w:rsidRDefault="00D01591" w:rsidP="00D01591">
      <w:pPr>
        <w:pStyle w:val="Nincstrkz"/>
        <w:rPr>
          <w:lang w:val="hu"/>
        </w:rPr>
      </w:pPr>
    </w:p>
    <w:p w14:paraId="2676C2B2" w14:textId="77777777" w:rsidR="00D01591" w:rsidRPr="00D01591" w:rsidRDefault="00D01591" w:rsidP="00D01591">
      <w:pPr>
        <w:pStyle w:val="Nincstrkz"/>
        <w:rPr>
          <w:lang w:val="hu"/>
        </w:rPr>
      </w:pPr>
      <w:r w:rsidRPr="00D01591">
        <w:rPr>
          <w:lang w:val="hu"/>
        </w:rPr>
        <w:t>A tepsiben sül illatos pitéje,</w:t>
      </w:r>
    </w:p>
    <w:p w14:paraId="3517E4C8" w14:textId="77777777" w:rsidR="00D01591" w:rsidRPr="00D01591" w:rsidRDefault="00D01591" w:rsidP="00D01591">
      <w:pPr>
        <w:pStyle w:val="Nincstrkz"/>
        <w:rPr>
          <w:lang w:val="hu"/>
        </w:rPr>
      </w:pPr>
      <w:r w:rsidRPr="00D01591">
        <w:rPr>
          <w:lang w:val="hu"/>
        </w:rPr>
        <w:t>amíg a rétes lassan összeáll,</w:t>
      </w:r>
    </w:p>
    <w:p w14:paraId="70B09662" w14:textId="77777777" w:rsidR="00D01591" w:rsidRPr="00D01591" w:rsidRDefault="00D01591" w:rsidP="00D01591">
      <w:pPr>
        <w:pStyle w:val="Nincstrkz"/>
        <w:rPr>
          <w:lang w:val="hu"/>
        </w:rPr>
      </w:pPr>
      <w:r w:rsidRPr="00D01591">
        <w:rPr>
          <w:lang w:val="hu"/>
        </w:rPr>
        <w:t>a tyúkleves csak gőzölög feléje,</w:t>
      </w:r>
    </w:p>
    <w:p w14:paraId="4186239D" w14:textId="77777777" w:rsidR="00D01591" w:rsidRPr="00D01591" w:rsidRDefault="00D01591" w:rsidP="00D01591">
      <w:pPr>
        <w:pStyle w:val="Nincstrkz"/>
        <w:rPr>
          <w:lang w:val="hu"/>
        </w:rPr>
      </w:pPr>
      <w:r w:rsidRPr="00D01591">
        <w:rPr>
          <w:lang w:val="hu"/>
        </w:rPr>
        <w:t>kilátszik már belőle egy kanál.</w:t>
      </w:r>
    </w:p>
    <w:p w14:paraId="52111B2C" w14:textId="77777777" w:rsidR="00D01591" w:rsidRPr="00D01591" w:rsidRDefault="00D01591" w:rsidP="00D01591">
      <w:pPr>
        <w:pStyle w:val="Nincstrkz"/>
        <w:rPr>
          <w:lang w:val="hu"/>
        </w:rPr>
      </w:pPr>
    </w:p>
    <w:p w14:paraId="754C385B" w14:textId="77777777" w:rsidR="00D01591" w:rsidRPr="00D01591" w:rsidRDefault="00D01591" w:rsidP="00D01591">
      <w:pPr>
        <w:pStyle w:val="Nincstrkz"/>
        <w:rPr>
          <w:lang w:val="hu"/>
        </w:rPr>
      </w:pPr>
      <w:r w:rsidRPr="00D01591">
        <w:rPr>
          <w:lang w:val="hu"/>
        </w:rPr>
        <w:t>Olykor még meg-megállt és rám mosolygott,</w:t>
      </w:r>
    </w:p>
    <w:p w14:paraId="081ADEF1" w14:textId="77777777" w:rsidR="00D01591" w:rsidRPr="00D01591" w:rsidRDefault="00D01591" w:rsidP="00D01591">
      <w:pPr>
        <w:pStyle w:val="Nincstrkz"/>
        <w:rPr>
          <w:lang w:val="hu"/>
        </w:rPr>
      </w:pPr>
      <w:r w:rsidRPr="00D01591">
        <w:rPr>
          <w:lang w:val="hu"/>
        </w:rPr>
        <w:t>honnan volt benne ennyi őserő,</w:t>
      </w:r>
    </w:p>
    <w:p w14:paraId="09E77BFA" w14:textId="77777777" w:rsidR="00D01591" w:rsidRPr="00D01591" w:rsidRDefault="00D01591" w:rsidP="00D01591">
      <w:pPr>
        <w:pStyle w:val="Nincstrkz"/>
        <w:rPr>
          <w:lang w:val="hu"/>
        </w:rPr>
      </w:pPr>
      <w:r w:rsidRPr="00D01591">
        <w:rPr>
          <w:lang w:val="hu"/>
        </w:rPr>
        <w:t>csodáltam őt, alakja elmosódott,</w:t>
      </w:r>
    </w:p>
    <w:p w14:paraId="108BD0AF" w14:textId="77777777" w:rsidR="00D01591" w:rsidRPr="00D01591" w:rsidRDefault="00D01591" w:rsidP="00D01591">
      <w:pPr>
        <w:pStyle w:val="Nincstrkz"/>
        <w:rPr>
          <w:lang w:val="hu"/>
        </w:rPr>
      </w:pPr>
      <w:r w:rsidRPr="00D01591">
        <w:rPr>
          <w:lang w:val="hu"/>
        </w:rPr>
        <w:t>kikezdte emlékét a vén idő.</w:t>
      </w:r>
    </w:p>
    <w:p w14:paraId="5ED17927" w14:textId="77777777" w:rsidR="00D01591" w:rsidRPr="00D01591" w:rsidRDefault="00D01591" w:rsidP="00D01591">
      <w:pPr>
        <w:pStyle w:val="Nincstrkz"/>
        <w:rPr>
          <w:lang w:val="hu"/>
        </w:rPr>
      </w:pPr>
    </w:p>
    <w:p w14:paraId="2521B41F" w14:textId="77777777" w:rsidR="00D01591" w:rsidRPr="00D01591" w:rsidRDefault="00D01591" w:rsidP="00D01591">
      <w:pPr>
        <w:pStyle w:val="Nincstrkz"/>
        <w:rPr>
          <w:lang w:val="hu"/>
        </w:rPr>
      </w:pPr>
      <w:r w:rsidRPr="00D01591">
        <w:rPr>
          <w:lang w:val="hu"/>
        </w:rPr>
        <w:t>Azóta várom én a nagymamát,</w:t>
      </w:r>
    </w:p>
    <w:p w14:paraId="1907D2C5" w14:textId="77777777" w:rsidR="00D01591" w:rsidRPr="00D01591" w:rsidRDefault="00D01591" w:rsidP="00D01591">
      <w:pPr>
        <w:pStyle w:val="Nincstrkz"/>
        <w:rPr>
          <w:lang w:val="hu"/>
        </w:rPr>
      </w:pPr>
      <w:r w:rsidRPr="00D01591">
        <w:rPr>
          <w:lang w:val="hu"/>
        </w:rPr>
        <w:t>almáspitéje édes illatát.</w:t>
      </w:r>
    </w:p>
    <w:p w14:paraId="20A1AC1E" w14:textId="2FC2EAF2" w:rsidR="00542372" w:rsidRDefault="00542372" w:rsidP="0052340F">
      <w:pPr>
        <w:pStyle w:val="Nincstrkz"/>
        <w:rPr>
          <w:lang w:val="hu"/>
        </w:rPr>
      </w:pPr>
    </w:p>
    <w:p w14:paraId="63BC19E8" w14:textId="320170E3" w:rsidR="00280AD1" w:rsidRDefault="00280AD1" w:rsidP="0052340F">
      <w:pPr>
        <w:pStyle w:val="Nincstrkz"/>
        <w:rPr>
          <w:lang w:val="hu"/>
        </w:rPr>
      </w:pPr>
    </w:p>
    <w:p w14:paraId="7C548B9A" w14:textId="0F834A7C" w:rsidR="004F0AA7" w:rsidRDefault="004F0AA7" w:rsidP="002A7039">
      <w:pPr>
        <w:pStyle w:val="Cmsor2"/>
        <w:rPr>
          <w:lang w:val="hu"/>
        </w:rPr>
      </w:pPr>
      <w:bookmarkStart w:id="889" w:name="_Toc105235457"/>
      <w:r w:rsidRPr="004F0AA7">
        <w:rPr>
          <w:lang w:val="hu"/>
        </w:rPr>
        <w:t>Furán kacsintott...</w:t>
      </w:r>
      <w:bookmarkEnd w:id="889"/>
    </w:p>
    <w:p w14:paraId="1192FA35" w14:textId="77777777" w:rsidR="004F0AA7" w:rsidRDefault="004F0AA7" w:rsidP="0052340F">
      <w:pPr>
        <w:pStyle w:val="Nincstrkz"/>
        <w:rPr>
          <w:lang w:val="hu"/>
        </w:rPr>
      </w:pPr>
    </w:p>
    <w:p w14:paraId="1E8F5BE3" w14:textId="77777777" w:rsidR="008374FD" w:rsidRPr="008374FD" w:rsidRDefault="008374FD" w:rsidP="008374FD">
      <w:pPr>
        <w:pStyle w:val="Nincstrkz"/>
        <w:rPr>
          <w:lang w:val="hu"/>
        </w:rPr>
      </w:pPr>
      <w:r w:rsidRPr="008374FD">
        <w:rPr>
          <w:lang w:val="hu"/>
        </w:rPr>
        <w:t>Furán kacsintott rám az Ancsa,</w:t>
      </w:r>
    </w:p>
    <w:p w14:paraId="7CC4D71F" w14:textId="77777777" w:rsidR="008374FD" w:rsidRPr="008374FD" w:rsidRDefault="008374FD" w:rsidP="008374FD">
      <w:pPr>
        <w:pStyle w:val="Nincstrkz"/>
        <w:rPr>
          <w:lang w:val="hu"/>
        </w:rPr>
      </w:pPr>
      <w:r w:rsidRPr="008374FD">
        <w:rPr>
          <w:lang w:val="hu"/>
        </w:rPr>
        <w:t>utána mentem hát parancsra,</w:t>
      </w:r>
    </w:p>
    <w:p w14:paraId="267DC14A" w14:textId="77777777" w:rsidR="008374FD" w:rsidRPr="008374FD" w:rsidRDefault="008374FD" w:rsidP="008374FD">
      <w:pPr>
        <w:pStyle w:val="Nincstrkz"/>
        <w:rPr>
          <w:lang w:val="hu"/>
        </w:rPr>
      </w:pPr>
      <w:r w:rsidRPr="008374FD">
        <w:rPr>
          <w:lang w:val="hu"/>
        </w:rPr>
        <w:t>s mutatja már a nagy halom fát:</w:t>
      </w:r>
    </w:p>
    <w:p w14:paraId="6485B4EF" w14:textId="241E8BE9" w:rsidR="00280AD1" w:rsidRDefault="008374FD" w:rsidP="008374FD">
      <w:pPr>
        <w:pStyle w:val="Nincstrkz"/>
        <w:rPr>
          <w:lang w:val="hu"/>
        </w:rPr>
      </w:pPr>
      <w:r w:rsidRPr="008374FD">
        <w:rPr>
          <w:lang w:val="hu"/>
        </w:rPr>
        <w:t>- Ezt vágd nekem te össze inkább!</w:t>
      </w:r>
    </w:p>
    <w:p w14:paraId="67F74AF4" w14:textId="55B2D9BA" w:rsidR="00360126" w:rsidRDefault="00360126" w:rsidP="00EC4189">
      <w:pPr>
        <w:pStyle w:val="Nincstrkz"/>
        <w:rPr>
          <w:lang w:val="hu"/>
        </w:rPr>
      </w:pPr>
    </w:p>
    <w:p w14:paraId="4957A3FD" w14:textId="4EF9DEE1" w:rsidR="00547651" w:rsidRDefault="00547651" w:rsidP="00EC4189">
      <w:pPr>
        <w:pStyle w:val="Nincstrkz"/>
        <w:rPr>
          <w:lang w:val="hu"/>
        </w:rPr>
      </w:pPr>
    </w:p>
    <w:p w14:paraId="62E845BD" w14:textId="4C04404B" w:rsidR="00950B1C" w:rsidRDefault="00950B1C" w:rsidP="002D6B11">
      <w:pPr>
        <w:pStyle w:val="Cmsor2"/>
        <w:rPr>
          <w:lang w:val="hu"/>
        </w:rPr>
      </w:pPr>
      <w:bookmarkStart w:id="890" w:name="_Toc105235458"/>
      <w:r>
        <w:rPr>
          <w:lang w:val="hu"/>
        </w:rPr>
        <w:t>Kantár</w:t>
      </w:r>
      <w:bookmarkEnd w:id="890"/>
    </w:p>
    <w:p w14:paraId="3498A16A" w14:textId="77777777" w:rsidR="00950B1C" w:rsidRDefault="00950B1C" w:rsidP="00EC4189">
      <w:pPr>
        <w:pStyle w:val="Nincstrkz"/>
        <w:rPr>
          <w:lang w:val="hu"/>
        </w:rPr>
      </w:pPr>
    </w:p>
    <w:p w14:paraId="6E02B05F" w14:textId="77777777" w:rsidR="00F46700" w:rsidRPr="00F46700" w:rsidRDefault="00F46700" w:rsidP="00F46700">
      <w:pPr>
        <w:pStyle w:val="Nincstrkz"/>
        <w:rPr>
          <w:lang w:val="hu"/>
        </w:rPr>
      </w:pPr>
      <w:r w:rsidRPr="00F46700">
        <w:rPr>
          <w:lang w:val="hu"/>
        </w:rPr>
        <w:t>Ki rakta rád, miközben hagytad balgán,</w:t>
      </w:r>
    </w:p>
    <w:p w14:paraId="78352D03" w14:textId="77777777" w:rsidR="00F46700" w:rsidRPr="00F46700" w:rsidRDefault="00F46700" w:rsidP="00F46700">
      <w:pPr>
        <w:pStyle w:val="Nincstrkz"/>
        <w:rPr>
          <w:lang w:val="hu"/>
        </w:rPr>
      </w:pPr>
      <w:r w:rsidRPr="00F46700">
        <w:rPr>
          <w:lang w:val="hu"/>
        </w:rPr>
        <w:t>fejed bedugtad önként, boldogan,</w:t>
      </w:r>
    </w:p>
    <w:p w14:paraId="2B0CB9B6" w14:textId="4839CA52" w:rsidR="00F46700" w:rsidRPr="00F46700" w:rsidRDefault="00F46700" w:rsidP="00F46700">
      <w:pPr>
        <w:pStyle w:val="Nincstrkz"/>
        <w:rPr>
          <w:lang w:val="hu"/>
        </w:rPr>
      </w:pPr>
      <w:r w:rsidRPr="00F46700">
        <w:rPr>
          <w:lang w:val="hu"/>
        </w:rPr>
        <w:t>és véle tűzön-vízen át</w:t>
      </w:r>
      <w:r w:rsidR="000560F6">
        <w:rPr>
          <w:lang w:val="hu"/>
        </w:rPr>
        <w:t xml:space="preserve"> </w:t>
      </w:r>
      <w:r w:rsidRPr="00F46700">
        <w:rPr>
          <w:lang w:val="hu"/>
        </w:rPr>
        <w:t>loholtál,</w:t>
      </w:r>
    </w:p>
    <w:p w14:paraId="223D4B11" w14:textId="77777777" w:rsidR="00F46700" w:rsidRPr="00F46700" w:rsidRDefault="00F46700" w:rsidP="00F46700">
      <w:pPr>
        <w:pStyle w:val="Nincstrkz"/>
        <w:rPr>
          <w:lang w:val="hu"/>
        </w:rPr>
      </w:pPr>
      <w:r w:rsidRPr="00F46700">
        <w:rPr>
          <w:lang w:val="hu"/>
        </w:rPr>
        <w:t>hűségesen, miként a szél rohan.</w:t>
      </w:r>
    </w:p>
    <w:p w14:paraId="24759DC0" w14:textId="77777777" w:rsidR="00F46700" w:rsidRPr="00F46700" w:rsidRDefault="00F46700" w:rsidP="00F46700">
      <w:pPr>
        <w:pStyle w:val="Nincstrkz"/>
        <w:rPr>
          <w:lang w:val="hu"/>
        </w:rPr>
      </w:pPr>
    </w:p>
    <w:p w14:paraId="4F3188AB" w14:textId="77777777" w:rsidR="00F46700" w:rsidRPr="00F46700" w:rsidRDefault="00F46700" w:rsidP="00F46700">
      <w:pPr>
        <w:pStyle w:val="Nincstrkz"/>
        <w:rPr>
          <w:lang w:val="hu"/>
        </w:rPr>
      </w:pPr>
      <w:r w:rsidRPr="00F46700">
        <w:rPr>
          <w:lang w:val="hu"/>
        </w:rPr>
        <w:t>Sörényeden kapaszkodott tovább csak,</w:t>
      </w:r>
    </w:p>
    <w:p w14:paraId="3A54F19F" w14:textId="1AEAAC1E" w:rsidR="00F46700" w:rsidRPr="00F46700" w:rsidRDefault="00F46700" w:rsidP="00F46700">
      <w:pPr>
        <w:pStyle w:val="Nincstrkz"/>
        <w:rPr>
          <w:lang w:val="hu"/>
        </w:rPr>
      </w:pPr>
      <w:r w:rsidRPr="00F46700">
        <w:rPr>
          <w:lang w:val="hu"/>
        </w:rPr>
        <w:t>s te vitted őt, amerre fordított,</w:t>
      </w:r>
    </w:p>
    <w:p w14:paraId="67C63102" w14:textId="77777777" w:rsidR="00F46700" w:rsidRPr="00F46700" w:rsidRDefault="00F46700" w:rsidP="00F46700">
      <w:pPr>
        <w:pStyle w:val="Nincstrkz"/>
        <w:rPr>
          <w:lang w:val="hu"/>
        </w:rPr>
      </w:pPr>
      <w:r w:rsidRPr="00F46700">
        <w:rPr>
          <w:lang w:val="hu"/>
        </w:rPr>
        <w:t>vágtattál égnek és tüzes pokolnak,</w:t>
      </w:r>
    </w:p>
    <w:p w14:paraId="3953082C" w14:textId="77777777" w:rsidR="00F46700" w:rsidRPr="00F46700" w:rsidRDefault="00F46700" w:rsidP="00F46700">
      <w:pPr>
        <w:pStyle w:val="Nincstrkz"/>
        <w:rPr>
          <w:lang w:val="hu"/>
        </w:rPr>
      </w:pPr>
      <w:r w:rsidRPr="00F46700">
        <w:rPr>
          <w:lang w:val="hu"/>
        </w:rPr>
        <w:t>lábad se tudta hol doboghatott.</w:t>
      </w:r>
    </w:p>
    <w:p w14:paraId="416D4FC9" w14:textId="77777777" w:rsidR="00F46700" w:rsidRPr="00F46700" w:rsidRDefault="00F46700" w:rsidP="00F46700">
      <w:pPr>
        <w:pStyle w:val="Nincstrkz"/>
        <w:rPr>
          <w:lang w:val="hu"/>
        </w:rPr>
      </w:pPr>
    </w:p>
    <w:p w14:paraId="199A96A8" w14:textId="77777777" w:rsidR="00F46700" w:rsidRPr="00F46700" w:rsidRDefault="00F46700" w:rsidP="00F46700">
      <w:pPr>
        <w:pStyle w:val="Nincstrkz"/>
        <w:rPr>
          <w:lang w:val="hu"/>
        </w:rPr>
      </w:pPr>
      <w:r w:rsidRPr="00F46700">
        <w:rPr>
          <w:lang w:val="hu"/>
        </w:rPr>
        <w:t>Egy rút napon kivitt a lópiacra,</w:t>
      </w:r>
    </w:p>
    <w:p w14:paraId="5A926D31" w14:textId="77777777" w:rsidR="00F46700" w:rsidRPr="00F46700" w:rsidRDefault="00F46700" w:rsidP="00F46700">
      <w:pPr>
        <w:pStyle w:val="Nincstrkz"/>
        <w:rPr>
          <w:lang w:val="hu"/>
        </w:rPr>
      </w:pPr>
      <w:r w:rsidRPr="00F46700">
        <w:rPr>
          <w:lang w:val="hu"/>
        </w:rPr>
        <w:t>és pár forintért rajtad túladott,</w:t>
      </w:r>
    </w:p>
    <w:p w14:paraId="3E73D98D" w14:textId="77777777" w:rsidR="00F46700" w:rsidRPr="00F46700" w:rsidRDefault="00F46700" w:rsidP="00F46700">
      <w:pPr>
        <w:pStyle w:val="Nincstrkz"/>
        <w:rPr>
          <w:lang w:val="hu"/>
        </w:rPr>
      </w:pPr>
      <w:r w:rsidRPr="00F46700">
        <w:rPr>
          <w:lang w:val="hu"/>
        </w:rPr>
        <w:t>már nemsokára mész a vágóhídra,</w:t>
      </w:r>
    </w:p>
    <w:p w14:paraId="7D6DCD83" w14:textId="77777777" w:rsidR="00F46700" w:rsidRPr="00F46700" w:rsidRDefault="00F46700" w:rsidP="00F46700">
      <w:pPr>
        <w:pStyle w:val="Nincstrkz"/>
        <w:rPr>
          <w:lang w:val="hu"/>
        </w:rPr>
      </w:pPr>
      <w:r w:rsidRPr="00F46700">
        <w:rPr>
          <w:lang w:val="hu"/>
        </w:rPr>
        <w:t>ezért alig kapsz enni abrakot.</w:t>
      </w:r>
    </w:p>
    <w:p w14:paraId="78720BE1" w14:textId="77777777" w:rsidR="00F46700" w:rsidRPr="00F46700" w:rsidRDefault="00F46700" w:rsidP="00F46700">
      <w:pPr>
        <w:pStyle w:val="Nincstrkz"/>
        <w:rPr>
          <w:lang w:val="hu"/>
        </w:rPr>
      </w:pPr>
    </w:p>
    <w:p w14:paraId="4A3EA927" w14:textId="2C515304" w:rsidR="00F46700" w:rsidRPr="00F46700" w:rsidRDefault="00F46700" w:rsidP="00F46700">
      <w:pPr>
        <w:pStyle w:val="Nincstrkz"/>
        <w:rPr>
          <w:lang w:val="hu"/>
        </w:rPr>
      </w:pPr>
      <w:r w:rsidRPr="00F46700">
        <w:rPr>
          <w:lang w:val="hu"/>
        </w:rPr>
        <w:t>De jött a hír</w:t>
      </w:r>
      <w:r w:rsidR="00AE4BC6">
        <w:rPr>
          <w:lang w:val="hu"/>
        </w:rPr>
        <w:t>,</w:t>
      </w:r>
      <w:r w:rsidRPr="00F46700">
        <w:rPr>
          <w:lang w:val="hu"/>
        </w:rPr>
        <w:t xml:space="preserve"> hogy délután kitörtél</w:t>
      </w:r>
    </w:p>
    <w:p w14:paraId="64DA047A" w14:textId="4AAC187B" w:rsidR="00732DB2" w:rsidRDefault="00E856C6" w:rsidP="00F46700">
      <w:pPr>
        <w:pStyle w:val="Nincstrkz"/>
        <w:rPr>
          <w:lang w:val="hu"/>
        </w:rPr>
      </w:pPr>
      <w:r w:rsidRPr="00E856C6">
        <w:rPr>
          <w:lang w:val="hu"/>
        </w:rPr>
        <w:t>a végtelen mezőre</w:t>
      </w:r>
      <w:r w:rsidR="000624B3">
        <w:rPr>
          <w:lang w:val="hu"/>
        </w:rPr>
        <w:t>,</w:t>
      </w:r>
      <w:r w:rsidRPr="00E856C6">
        <w:rPr>
          <w:lang w:val="hu"/>
        </w:rPr>
        <w:t xml:space="preserve"> melyről jöttél.</w:t>
      </w:r>
    </w:p>
    <w:p w14:paraId="51858360" w14:textId="5B21441C" w:rsidR="002D6B11" w:rsidRDefault="002D6B11" w:rsidP="00547651">
      <w:pPr>
        <w:pStyle w:val="Nincstrkz"/>
        <w:rPr>
          <w:lang w:val="hu"/>
        </w:rPr>
      </w:pPr>
    </w:p>
    <w:p w14:paraId="263EC9C1" w14:textId="51CEB3F3" w:rsidR="00FA1EEA" w:rsidRDefault="00FA1EEA" w:rsidP="00547651">
      <w:pPr>
        <w:pStyle w:val="Nincstrkz"/>
        <w:rPr>
          <w:lang w:val="hu"/>
        </w:rPr>
      </w:pPr>
    </w:p>
    <w:p w14:paraId="5DC3E13E" w14:textId="4090D8C2" w:rsidR="00FA1EEA" w:rsidRPr="00FA1EEA" w:rsidRDefault="00FA1EEA" w:rsidP="00044C1F">
      <w:pPr>
        <w:pStyle w:val="Cmsor2"/>
        <w:rPr>
          <w:lang w:val="hu"/>
        </w:rPr>
      </w:pPr>
      <w:bookmarkStart w:id="891" w:name="_Toc105235459"/>
      <w:r w:rsidRPr="00FA1EEA">
        <w:rPr>
          <w:lang w:val="hu"/>
        </w:rPr>
        <w:t>Erzsébet</w:t>
      </w:r>
      <w:r>
        <w:rPr>
          <w:lang w:val="hu"/>
        </w:rPr>
        <w:t xml:space="preserve"> </w:t>
      </w:r>
      <w:r w:rsidRPr="00FA1EEA">
        <w:rPr>
          <w:lang w:val="hu"/>
        </w:rPr>
        <w:t>híd</w:t>
      </w:r>
      <w:bookmarkEnd w:id="891"/>
    </w:p>
    <w:p w14:paraId="3EA4F54B" w14:textId="77777777" w:rsidR="00FA1EEA" w:rsidRPr="00FA1EEA" w:rsidRDefault="00FA1EEA" w:rsidP="00FA1EEA">
      <w:pPr>
        <w:pStyle w:val="Nincstrkz"/>
        <w:rPr>
          <w:lang w:val="hu"/>
        </w:rPr>
      </w:pPr>
    </w:p>
    <w:p w14:paraId="59631C0E" w14:textId="77777777" w:rsidR="00FA1EEA" w:rsidRPr="00FA1EEA" w:rsidRDefault="00FA1EEA" w:rsidP="00FA1EEA">
      <w:pPr>
        <w:pStyle w:val="Nincstrkz"/>
        <w:rPr>
          <w:lang w:val="hu"/>
        </w:rPr>
      </w:pPr>
      <w:r w:rsidRPr="00FA1EEA">
        <w:rPr>
          <w:lang w:val="hu"/>
        </w:rPr>
        <w:t>Cipelt a hátán súlyokat,</w:t>
      </w:r>
    </w:p>
    <w:p w14:paraId="4A382ECF" w14:textId="77777777" w:rsidR="00FA1EEA" w:rsidRPr="00FA1EEA" w:rsidRDefault="00FA1EEA" w:rsidP="00FA1EEA">
      <w:pPr>
        <w:pStyle w:val="Nincstrkz"/>
        <w:rPr>
          <w:lang w:val="hu"/>
        </w:rPr>
      </w:pPr>
      <w:r w:rsidRPr="00FA1EEA">
        <w:rPr>
          <w:lang w:val="hu"/>
        </w:rPr>
        <w:t>megvolt a sorsa írva,</w:t>
      </w:r>
    </w:p>
    <w:p w14:paraId="6868A05A" w14:textId="77777777" w:rsidR="00FA1EEA" w:rsidRPr="00FA1EEA" w:rsidRDefault="00FA1EEA" w:rsidP="00FA1EEA">
      <w:pPr>
        <w:pStyle w:val="Nincstrkz"/>
        <w:rPr>
          <w:lang w:val="hu"/>
        </w:rPr>
      </w:pPr>
      <w:r w:rsidRPr="00FA1EEA">
        <w:rPr>
          <w:lang w:val="hu"/>
        </w:rPr>
        <w:t>dühöngő náci, vert hadak</w:t>
      </w:r>
    </w:p>
    <w:p w14:paraId="10DC7EC8" w14:textId="77777777" w:rsidR="00FA1EEA" w:rsidRPr="00FA1EEA" w:rsidRDefault="00FA1EEA" w:rsidP="00FA1EEA">
      <w:pPr>
        <w:pStyle w:val="Nincstrkz"/>
        <w:rPr>
          <w:lang w:val="hu"/>
        </w:rPr>
      </w:pPr>
      <w:r w:rsidRPr="00FA1EEA">
        <w:rPr>
          <w:lang w:val="hu"/>
        </w:rPr>
        <w:t>lerombolták a porba.</w:t>
      </w:r>
    </w:p>
    <w:p w14:paraId="75F86936" w14:textId="77777777" w:rsidR="00FA1EEA" w:rsidRPr="00FA1EEA" w:rsidRDefault="00FA1EEA" w:rsidP="00FA1EEA">
      <w:pPr>
        <w:pStyle w:val="Nincstrkz"/>
        <w:rPr>
          <w:lang w:val="hu"/>
        </w:rPr>
      </w:pPr>
    </w:p>
    <w:p w14:paraId="55E9436A" w14:textId="706B1B75" w:rsidR="00FA1EEA" w:rsidRPr="00FA1EEA" w:rsidRDefault="00FA1EEA" w:rsidP="00FA1EEA">
      <w:pPr>
        <w:pStyle w:val="Nincstrkz"/>
        <w:rPr>
          <w:lang w:val="hu"/>
        </w:rPr>
      </w:pPr>
      <w:r w:rsidRPr="00FA1EEA">
        <w:rPr>
          <w:lang w:val="hu"/>
        </w:rPr>
        <w:t xml:space="preserve">De </w:t>
      </w:r>
      <w:r w:rsidR="00596001" w:rsidRPr="00FA1EEA">
        <w:rPr>
          <w:lang w:val="hu"/>
        </w:rPr>
        <w:t>újjáépült</w:t>
      </w:r>
      <w:r w:rsidRPr="00FA1EEA">
        <w:rPr>
          <w:lang w:val="hu"/>
        </w:rPr>
        <w:t xml:space="preserve"> végül is,</w:t>
      </w:r>
    </w:p>
    <w:p w14:paraId="70CC0AA7" w14:textId="77777777" w:rsidR="00FA1EEA" w:rsidRPr="00FA1EEA" w:rsidRDefault="00FA1EEA" w:rsidP="00FA1EEA">
      <w:pPr>
        <w:pStyle w:val="Nincstrkz"/>
        <w:rPr>
          <w:lang w:val="hu"/>
        </w:rPr>
      </w:pPr>
      <w:r w:rsidRPr="00FA1EEA">
        <w:rPr>
          <w:lang w:val="hu"/>
        </w:rPr>
        <w:t>büszkén visz már azóta</w:t>
      </w:r>
    </w:p>
    <w:p w14:paraId="5EC19E01" w14:textId="77777777" w:rsidR="00FA1EEA" w:rsidRPr="00FA1EEA" w:rsidRDefault="00FA1EEA" w:rsidP="00FA1EEA">
      <w:pPr>
        <w:pStyle w:val="Nincstrkz"/>
        <w:rPr>
          <w:lang w:val="hu"/>
        </w:rPr>
      </w:pPr>
      <w:r w:rsidRPr="00FA1EEA">
        <w:rPr>
          <w:lang w:val="hu"/>
        </w:rPr>
        <w:t>Budáról újra engemet</w:t>
      </w:r>
    </w:p>
    <w:p w14:paraId="44D77796" w14:textId="77777777" w:rsidR="00FA1EEA" w:rsidRPr="00FA1EEA" w:rsidRDefault="00FA1EEA" w:rsidP="00FA1EEA">
      <w:pPr>
        <w:pStyle w:val="Nincstrkz"/>
        <w:rPr>
          <w:lang w:val="hu"/>
        </w:rPr>
      </w:pPr>
      <w:r w:rsidRPr="00FA1EEA">
        <w:rPr>
          <w:lang w:val="hu"/>
        </w:rPr>
        <w:t>ma át a pesti partra.</w:t>
      </w:r>
    </w:p>
    <w:p w14:paraId="16ACED92" w14:textId="2DE6D3F0" w:rsidR="003016DD" w:rsidRDefault="003016DD" w:rsidP="003016DD">
      <w:pPr>
        <w:pStyle w:val="Nincstrkz"/>
        <w:rPr>
          <w:lang w:val="hu"/>
        </w:rPr>
      </w:pPr>
    </w:p>
    <w:p w14:paraId="0B5D7495" w14:textId="755B6DF7" w:rsidR="00C80E7E" w:rsidRDefault="00C80E7E" w:rsidP="003016DD">
      <w:pPr>
        <w:pStyle w:val="Nincstrkz"/>
        <w:rPr>
          <w:lang w:val="hu"/>
        </w:rPr>
      </w:pPr>
    </w:p>
    <w:p w14:paraId="4F96A2A0" w14:textId="50CC4DAE" w:rsidR="00861064" w:rsidRDefault="00861064" w:rsidP="00861064">
      <w:pPr>
        <w:pStyle w:val="Cmsor2"/>
        <w:rPr>
          <w:lang w:val="hu"/>
        </w:rPr>
      </w:pPr>
      <w:bookmarkStart w:id="892" w:name="_Toc105235460"/>
      <w:r w:rsidRPr="00861064">
        <w:rPr>
          <w:lang w:val="hu"/>
        </w:rPr>
        <w:t>Letettem hátizsákom...</w:t>
      </w:r>
      <w:bookmarkEnd w:id="892"/>
    </w:p>
    <w:p w14:paraId="032D8717" w14:textId="77777777" w:rsidR="00861064" w:rsidRDefault="00861064" w:rsidP="003016DD">
      <w:pPr>
        <w:pStyle w:val="Nincstrkz"/>
        <w:rPr>
          <w:lang w:val="hu"/>
        </w:rPr>
      </w:pPr>
    </w:p>
    <w:p w14:paraId="5C6E4748" w14:textId="77777777" w:rsidR="00C80E7E" w:rsidRPr="00C80E7E" w:rsidRDefault="00C80E7E" w:rsidP="00C80E7E">
      <w:pPr>
        <w:pStyle w:val="Nincstrkz"/>
        <w:rPr>
          <w:lang w:val="hu"/>
        </w:rPr>
      </w:pPr>
      <w:r w:rsidRPr="00C80E7E">
        <w:rPr>
          <w:lang w:val="hu"/>
        </w:rPr>
        <w:t>Letettem hátizsákom egy bokor tövében,</w:t>
      </w:r>
    </w:p>
    <w:p w14:paraId="0DB18687" w14:textId="2919EA8D" w:rsidR="00C80E7E" w:rsidRPr="00C80E7E" w:rsidRDefault="00C80E7E" w:rsidP="00C80E7E">
      <w:pPr>
        <w:pStyle w:val="Nincstrkz"/>
        <w:rPr>
          <w:lang w:val="hu"/>
        </w:rPr>
      </w:pPr>
      <w:r w:rsidRPr="00C80E7E">
        <w:rPr>
          <w:lang w:val="hu"/>
        </w:rPr>
        <w:lastRenderedPageBreak/>
        <w:t>de jó, a vándoroknak nincsen semmi gondja</w:t>
      </w:r>
      <w:r w:rsidR="00280591">
        <w:rPr>
          <w:lang w:val="hu"/>
        </w:rPr>
        <w:t>,</w:t>
      </w:r>
    </w:p>
    <w:p w14:paraId="6E8295B3" w14:textId="798B7C9E" w:rsidR="00C80E7E" w:rsidRPr="00C80E7E" w:rsidRDefault="00C80E7E" w:rsidP="00C80E7E">
      <w:pPr>
        <w:pStyle w:val="Nincstrkz"/>
        <w:rPr>
          <w:lang w:val="hu"/>
        </w:rPr>
      </w:pPr>
      <w:r w:rsidRPr="00C80E7E">
        <w:rPr>
          <w:lang w:val="hu"/>
        </w:rPr>
        <w:t>s mikor már lassan enni kezdtem volna éppen,</w:t>
      </w:r>
    </w:p>
    <w:p w14:paraId="2366EE67" w14:textId="7615A43D" w:rsidR="00C80E7E" w:rsidRDefault="00C80E7E" w:rsidP="00C80E7E">
      <w:pPr>
        <w:pStyle w:val="Nincstrkz"/>
        <w:rPr>
          <w:lang w:val="hu"/>
        </w:rPr>
      </w:pPr>
      <w:r w:rsidRPr="00C80E7E">
        <w:rPr>
          <w:lang w:val="hu"/>
        </w:rPr>
        <w:t>sovány ebédem rég megette már a hangya</w:t>
      </w:r>
      <w:r w:rsidR="00C346FB">
        <w:rPr>
          <w:lang w:val="hu"/>
        </w:rPr>
        <w:t>.</w:t>
      </w:r>
    </w:p>
    <w:p w14:paraId="6D9A2142" w14:textId="55305C05" w:rsidR="00861064" w:rsidRDefault="00861064" w:rsidP="00C80E7E">
      <w:pPr>
        <w:pStyle w:val="Nincstrkz"/>
        <w:rPr>
          <w:lang w:val="hu"/>
        </w:rPr>
      </w:pPr>
    </w:p>
    <w:p w14:paraId="3B471744" w14:textId="31545150" w:rsidR="00C56026" w:rsidRDefault="00C56026" w:rsidP="00C80E7E">
      <w:pPr>
        <w:pStyle w:val="Nincstrkz"/>
        <w:rPr>
          <w:lang w:val="hu"/>
        </w:rPr>
      </w:pPr>
    </w:p>
    <w:p w14:paraId="67A52438" w14:textId="77777777" w:rsidR="00C56026" w:rsidRPr="00C56026" w:rsidRDefault="00C56026" w:rsidP="00B443BC">
      <w:pPr>
        <w:pStyle w:val="Cmsor2"/>
        <w:rPr>
          <w:lang w:val="hu"/>
        </w:rPr>
      </w:pPr>
      <w:bookmarkStart w:id="893" w:name="_Toc105235461"/>
      <w:r w:rsidRPr="00C56026">
        <w:rPr>
          <w:lang w:val="hu"/>
        </w:rPr>
        <w:t>Intézkedés</w:t>
      </w:r>
      <w:bookmarkEnd w:id="893"/>
    </w:p>
    <w:p w14:paraId="456B5495" w14:textId="77777777" w:rsidR="00C56026" w:rsidRPr="00C56026" w:rsidRDefault="00C56026" w:rsidP="00C56026">
      <w:pPr>
        <w:pStyle w:val="Nincstrkz"/>
        <w:rPr>
          <w:lang w:val="hu"/>
        </w:rPr>
      </w:pPr>
    </w:p>
    <w:p w14:paraId="4198A29C" w14:textId="77777777" w:rsidR="00C56026" w:rsidRPr="00C56026" w:rsidRDefault="00C56026" w:rsidP="00C56026">
      <w:pPr>
        <w:pStyle w:val="Nincstrkz"/>
        <w:rPr>
          <w:lang w:val="hu"/>
        </w:rPr>
      </w:pPr>
      <w:r w:rsidRPr="00C56026">
        <w:rPr>
          <w:lang w:val="hu"/>
        </w:rPr>
        <w:t>Mikor már elvették az ősi földed,</w:t>
      </w:r>
    </w:p>
    <w:p w14:paraId="17A30348" w14:textId="77777777" w:rsidR="00C56026" w:rsidRPr="00C56026" w:rsidRDefault="00C56026" w:rsidP="00C56026">
      <w:pPr>
        <w:pStyle w:val="Nincstrkz"/>
        <w:rPr>
          <w:lang w:val="hu"/>
        </w:rPr>
      </w:pPr>
      <w:r w:rsidRPr="00C56026">
        <w:rPr>
          <w:lang w:val="hu"/>
        </w:rPr>
        <w:t>s a házad ajtaján lazán kilöktek,</w:t>
      </w:r>
    </w:p>
    <w:p w14:paraId="63C19501" w14:textId="1189C3B4" w:rsidR="00C56026" w:rsidRPr="00C56026" w:rsidRDefault="00C56026" w:rsidP="00C56026">
      <w:pPr>
        <w:pStyle w:val="Nincstrkz"/>
        <w:rPr>
          <w:lang w:val="hu"/>
        </w:rPr>
      </w:pPr>
      <w:r w:rsidRPr="00C56026">
        <w:rPr>
          <w:lang w:val="hu"/>
        </w:rPr>
        <w:t>a helyzetedre kurta törvényt hoznak,</w:t>
      </w:r>
    </w:p>
    <w:p w14:paraId="147E3BE1" w14:textId="77777777" w:rsidR="00C56026" w:rsidRPr="00C56026" w:rsidRDefault="00C56026" w:rsidP="00C56026">
      <w:pPr>
        <w:pStyle w:val="Nincstrkz"/>
        <w:rPr>
          <w:lang w:val="hu"/>
        </w:rPr>
      </w:pPr>
      <w:r w:rsidRPr="00C56026">
        <w:rPr>
          <w:lang w:val="hu"/>
        </w:rPr>
        <w:t>nem tűnik létezésed sem jogosnak.</w:t>
      </w:r>
    </w:p>
    <w:p w14:paraId="49CBEB86" w14:textId="77777777" w:rsidR="00C56026" w:rsidRPr="00C56026" w:rsidRDefault="00C56026" w:rsidP="00C56026">
      <w:pPr>
        <w:pStyle w:val="Nincstrkz"/>
        <w:rPr>
          <w:lang w:val="hu"/>
        </w:rPr>
      </w:pPr>
    </w:p>
    <w:p w14:paraId="2F1743C8" w14:textId="77777777" w:rsidR="00C56026" w:rsidRPr="00C56026" w:rsidRDefault="00C56026" w:rsidP="00C56026">
      <w:pPr>
        <w:pStyle w:val="Nincstrkz"/>
        <w:rPr>
          <w:lang w:val="hu"/>
        </w:rPr>
      </w:pPr>
      <w:r w:rsidRPr="00C56026">
        <w:rPr>
          <w:lang w:val="hu"/>
        </w:rPr>
        <w:t>Perelhetnéd, ha volna mégis ügyvéd,</w:t>
      </w:r>
    </w:p>
    <w:p w14:paraId="2A9009CD" w14:textId="77777777" w:rsidR="00C56026" w:rsidRPr="00C56026" w:rsidRDefault="00C56026" w:rsidP="00C56026">
      <w:pPr>
        <w:pStyle w:val="Nincstrkz"/>
        <w:rPr>
          <w:lang w:val="hu"/>
        </w:rPr>
      </w:pPr>
      <w:r w:rsidRPr="00C56026">
        <w:rPr>
          <w:lang w:val="hu"/>
        </w:rPr>
        <w:t>ki védené ügyed csupán csak ingyért,</w:t>
      </w:r>
    </w:p>
    <w:p w14:paraId="72D4D583" w14:textId="77777777" w:rsidR="00C56026" w:rsidRPr="00C56026" w:rsidRDefault="00C56026" w:rsidP="00C56026">
      <w:pPr>
        <w:pStyle w:val="Nincstrkz"/>
        <w:rPr>
          <w:lang w:val="hu"/>
        </w:rPr>
      </w:pPr>
      <w:r w:rsidRPr="00C56026">
        <w:rPr>
          <w:lang w:val="hu"/>
        </w:rPr>
        <w:t>hisz megfürödnöd sincs hol, nemhogy enned,</w:t>
      </w:r>
    </w:p>
    <w:p w14:paraId="6A0FECD6" w14:textId="77777777" w:rsidR="00C56026" w:rsidRPr="00C56026" w:rsidRDefault="00C56026" w:rsidP="00C56026">
      <w:pPr>
        <w:pStyle w:val="Nincstrkz"/>
        <w:rPr>
          <w:lang w:val="hu"/>
        </w:rPr>
      </w:pPr>
      <w:r w:rsidRPr="00C56026">
        <w:rPr>
          <w:lang w:val="hu"/>
        </w:rPr>
        <w:t>neked talán a Holdra kéne menned.</w:t>
      </w:r>
    </w:p>
    <w:p w14:paraId="7FFDBD75" w14:textId="77777777" w:rsidR="00C56026" w:rsidRPr="00C56026" w:rsidRDefault="00C56026" w:rsidP="00C56026">
      <w:pPr>
        <w:pStyle w:val="Nincstrkz"/>
        <w:rPr>
          <w:lang w:val="hu"/>
        </w:rPr>
      </w:pPr>
    </w:p>
    <w:p w14:paraId="445A2B0A" w14:textId="6AF12155" w:rsidR="00C56026" w:rsidRPr="00C56026" w:rsidRDefault="00C56026" w:rsidP="00C56026">
      <w:pPr>
        <w:pStyle w:val="Nincstrkz"/>
        <w:rPr>
          <w:lang w:val="hu"/>
        </w:rPr>
      </w:pPr>
      <w:r w:rsidRPr="00C56026">
        <w:rPr>
          <w:lang w:val="hu"/>
        </w:rPr>
        <w:t xml:space="preserve">És annak is </w:t>
      </w:r>
      <w:r w:rsidR="00BB1280">
        <w:rPr>
          <w:lang w:val="hu"/>
        </w:rPr>
        <w:t>net</w:t>
      </w:r>
      <w:r w:rsidRPr="00C56026">
        <w:rPr>
          <w:lang w:val="hu"/>
        </w:rPr>
        <w:t>án a túlfelére,</w:t>
      </w:r>
    </w:p>
    <w:p w14:paraId="5231EA16" w14:textId="77777777" w:rsidR="00C56026" w:rsidRPr="00C56026" w:rsidRDefault="00C56026" w:rsidP="00C56026">
      <w:pPr>
        <w:pStyle w:val="Nincstrkz"/>
        <w:rPr>
          <w:lang w:val="hu"/>
        </w:rPr>
      </w:pPr>
      <w:r w:rsidRPr="00C56026">
        <w:rPr>
          <w:lang w:val="hu"/>
        </w:rPr>
        <w:t>de zord hatóságod legott elérne,</w:t>
      </w:r>
    </w:p>
    <w:p w14:paraId="5FEE2475" w14:textId="77777777" w:rsidR="00C56026" w:rsidRPr="00C56026" w:rsidRDefault="00C56026" w:rsidP="00C56026">
      <w:pPr>
        <w:pStyle w:val="Nincstrkz"/>
        <w:rPr>
          <w:lang w:val="hu"/>
        </w:rPr>
      </w:pPr>
      <w:r w:rsidRPr="00C56026">
        <w:rPr>
          <w:lang w:val="hu"/>
        </w:rPr>
        <w:t>idézne száz paragrafust tenéked,</w:t>
      </w:r>
    </w:p>
    <w:p w14:paraId="4DF98DDF" w14:textId="77777777" w:rsidR="00C56026" w:rsidRPr="00C56026" w:rsidRDefault="00C56026" w:rsidP="00C56026">
      <w:pPr>
        <w:pStyle w:val="Nincstrkz"/>
        <w:rPr>
          <w:lang w:val="hu"/>
        </w:rPr>
      </w:pPr>
      <w:r w:rsidRPr="00C56026">
        <w:rPr>
          <w:lang w:val="hu"/>
        </w:rPr>
        <w:t>miért is nem szabályos ott a léted.</w:t>
      </w:r>
    </w:p>
    <w:p w14:paraId="79C47707" w14:textId="77777777" w:rsidR="00C56026" w:rsidRPr="00C56026" w:rsidRDefault="00C56026" w:rsidP="00C56026">
      <w:pPr>
        <w:pStyle w:val="Nincstrkz"/>
        <w:rPr>
          <w:lang w:val="hu"/>
        </w:rPr>
      </w:pPr>
    </w:p>
    <w:p w14:paraId="011751A4" w14:textId="77777777" w:rsidR="00C56026" w:rsidRPr="00C56026" w:rsidRDefault="00C56026" w:rsidP="00C56026">
      <w:pPr>
        <w:pStyle w:val="Nincstrkz"/>
        <w:rPr>
          <w:lang w:val="hu"/>
        </w:rPr>
      </w:pPr>
      <w:r w:rsidRPr="00C56026">
        <w:rPr>
          <w:lang w:val="hu"/>
        </w:rPr>
        <w:t>Ám hogyha felköltöznél most a Napra,</w:t>
      </w:r>
    </w:p>
    <w:p w14:paraId="76A3AB0F" w14:textId="77777777" w:rsidR="00C56026" w:rsidRPr="00C56026" w:rsidRDefault="00C56026" w:rsidP="00C56026">
      <w:pPr>
        <w:pStyle w:val="Nincstrkz"/>
        <w:rPr>
          <w:lang w:val="hu"/>
        </w:rPr>
      </w:pPr>
      <w:r w:rsidRPr="00C56026">
        <w:rPr>
          <w:lang w:val="hu"/>
        </w:rPr>
        <w:t>lehet, hogy még fűtésszámlád se volna.</w:t>
      </w:r>
    </w:p>
    <w:p w14:paraId="0AC03A17" w14:textId="07F8C7EB" w:rsidR="00C56026" w:rsidRDefault="00C56026" w:rsidP="00F7517B">
      <w:pPr>
        <w:pStyle w:val="Nincstrkz"/>
        <w:rPr>
          <w:lang w:val="hu"/>
        </w:rPr>
      </w:pPr>
    </w:p>
    <w:p w14:paraId="6E1A286F" w14:textId="7C8E0EA6" w:rsidR="003B348B" w:rsidRDefault="003B348B" w:rsidP="00F7517B">
      <w:pPr>
        <w:pStyle w:val="Nincstrkz"/>
        <w:rPr>
          <w:lang w:val="hu"/>
        </w:rPr>
      </w:pPr>
    </w:p>
    <w:p w14:paraId="2F858E7C" w14:textId="77777777" w:rsidR="003B348B" w:rsidRPr="003B348B" w:rsidRDefault="003B348B" w:rsidP="00D27ECF">
      <w:pPr>
        <w:pStyle w:val="Cmsor2"/>
        <w:rPr>
          <w:lang w:val="hu"/>
        </w:rPr>
      </w:pPr>
      <w:bookmarkStart w:id="894" w:name="_Toc105235462"/>
      <w:r w:rsidRPr="003B348B">
        <w:rPr>
          <w:lang w:val="hu"/>
        </w:rPr>
        <w:t>Narvál</w:t>
      </w:r>
      <w:bookmarkEnd w:id="894"/>
    </w:p>
    <w:p w14:paraId="31B7E51E" w14:textId="77777777" w:rsidR="003B348B" w:rsidRPr="003B348B" w:rsidRDefault="003B348B" w:rsidP="003B348B">
      <w:pPr>
        <w:pStyle w:val="Nincstrkz"/>
        <w:rPr>
          <w:lang w:val="hu"/>
        </w:rPr>
      </w:pPr>
    </w:p>
    <w:p w14:paraId="76DD80F8" w14:textId="77777777" w:rsidR="003B348B" w:rsidRPr="003B348B" w:rsidRDefault="003B348B" w:rsidP="003B348B">
      <w:pPr>
        <w:pStyle w:val="Nincstrkz"/>
        <w:rPr>
          <w:lang w:val="hu"/>
        </w:rPr>
      </w:pPr>
      <w:r w:rsidRPr="003B348B">
        <w:rPr>
          <w:lang w:val="hu"/>
        </w:rPr>
        <w:t>Hideg vizekben él a narvál,</w:t>
      </w:r>
    </w:p>
    <w:p w14:paraId="2AA99877" w14:textId="77777777" w:rsidR="003B348B" w:rsidRPr="003B348B" w:rsidRDefault="003B348B" w:rsidP="003B348B">
      <w:pPr>
        <w:pStyle w:val="Nincstrkz"/>
        <w:rPr>
          <w:lang w:val="hu"/>
        </w:rPr>
      </w:pPr>
      <w:r w:rsidRPr="003B348B">
        <w:rPr>
          <w:lang w:val="hu"/>
        </w:rPr>
        <w:t>ki tőletek ma mit se tarhál,</w:t>
      </w:r>
    </w:p>
    <w:p w14:paraId="474AD623" w14:textId="77777777" w:rsidR="003B348B" w:rsidRPr="003B348B" w:rsidRDefault="003B348B" w:rsidP="003B348B">
      <w:pPr>
        <w:pStyle w:val="Nincstrkz"/>
        <w:rPr>
          <w:lang w:val="hu"/>
        </w:rPr>
      </w:pPr>
      <w:r w:rsidRPr="003B348B">
        <w:rPr>
          <w:lang w:val="hu"/>
        </w:rPr>
        <w:t>csak úszik ő, a jég takarja,</w:t>
      </w:r>
    </w:p>
    <w:p w14:paraId="1D05CC71" w14:textId="77777777" w:rsidR="003B348B" w:rsidRPr="003B348B" w:rsidRDefault="003B348B" w:rsidP="003B348B">
      <w:pPr>
        <w:pStyle w:val="Nincstrkz"/>
        <w:rPr>
          <w:lang w:val="hu"/>
        </w:rPr>
      </w:pPr>
      <w:r w:rsidRPr="003B348B">
        <w:rPr>
          <w:lang w:val="hu"/>
        </w:rPr>
        <w:t>fejét igen ritkán vakarja.</w:t>
      </w:r>
    </w:p>
    <w:p w14:paraId="0280C8B9" w14:textId="77777777" w:rsidR="003B348B" w:rsidRPr="003B348B" w:rsidRDefault="003B348B" w:rsidP="003B348B">
      <w:pPr>
        <w:pStyle w:val="Nincstrkz"/>
        <w:rPr>
          <w:lang w:val="hu"/>
        </w:rPr>
      </w:pPr>
    </w:p>
    <w:p w14:paraId="21A10121" w14:textId="77777777" w:rsidR="003B348B" w:rsidRPr="003B348B" w:rsidRDefault="003B348B" w:rsidP="003B348B">
      <w:pPr>
        <w:pStyle w:val="Nincstrkz"/>
        <w:rPr>
          <w:lang w:val="hu"/>
        </w:rPr>
      </w:pPr>
      <w:r w:rsidRPr="003B348B">
        <w:rPr>
          <w:lang w:val="hu"/>
        </w:rPr>
        <w:t>Viszont van ám sudár agyarja,</w:t>
      </w:r>
    </w:p>
    <w:p w14:paraId="38B51101" w14:textId="77777777" w:rsidR="003B348B" w:rsidRPr="003B348B" w:rsidRDefault="003B348B" w:rsidP="003B348B">
      <w:pPr>
        <w:pStyle w:val="Nincstrkz"/>
        <w:rPr>
          <w:lang w:val="hu"/>
        </w:rPr>
      </w:pPr>
      <w:r w:rsidRPr="003B348B">
        <w:rPr>
          <w:lang w:val="hu"/>
        </w:rPr>
        <w:t>habár a tengert nem kavarja,</w:t>
      </w:r>
    </w:p>
    <w:p w14:paraId="155A1ED2" w14:textId="77777777" w:rsidR="003B348B" w:rsidRPr="003B348B" w:rsidRDefault="003B348B" w:rsidP="003B348B">
      <w:pPr>
        <w:pStyle w:val="Nincstrkz"/>
        <w:rPr>
          <w:lang w:val="hu"/>
        </w:rPr>
      </w:pPr>
      <w:r w:rsidRPr="003B348B">
        <w:rPr>
          <w:lang w:val="hu"/>
        </w:rPr>
        <w:t>eléldegél vagy negyven évig,</w:t>
      </w:r>
    </w:p>
    <w:p w14:paraId="3D5D0E65" w14:textId="77777777" w:rsidR="003B348B" w:rsidRPr="003B348B" w:rsidRDefault="003B348B" w:rsidP="003B348B">
      <w:pPr>
        <w:pStyle w:val="Nincstrkz"/>
        <w:rPr>
          <w:lang w:val="hu"/>
        </w:rPr>
      </w:pPr>
      <w:r w:rsidRPr="003B348B">
        <w:rPr>
          <w:lang w:val="hu"/>
        </w:rPr>
        <w:t>cetül beszél, ha néha kérdik.</w:t>
      </w:r>
    </w:p>
    <w:p w14:paraId="70D4FEE5" w14:textId="04C19928" w:rsidR="003B348B" w:rsidRDefault="003B348B" w:rsidP="00AE299C">
      <w:pPr>
        <w:pStyle w:val="Nincstrkz"/>
        <w:rPr>
          <w:lang w:val="hu"/>
        </w:rPr>
      </w:pPr>
    </w:p>
    <w:p w14:paraId="121D5519" w14:textId="57DB7DB4" w:rsidR="00F4141B" w:rsidRDefault="00F4141B" w:rsidP="00AE299C">
      <w:pPr>
        <w:pStyle w:val="Nincstrkz"/>
        <w:rPr>
          <w:lang w:val="hu"/>
        </w:rPr>
      </w:pPr>
    </w:p>
    <w:p w14:paraId="1A7234AA" w14:textId="1D6FE27E" w:rsidR="00226FDA" w:rsidRDefault="00226FDA" w:rsidP="00226FDA">
      <w:pPr>
        <w:pStyle w:val="Cmsor2"/>
        <w:rPr>
          <w:lang w:val="hu"/>
        </w:rPr>
      </w:pPr>
      <w:bookmarkStart w:id="895" w:name="_Toc105235463"/>
      <w:r w:rsidRPr="00226FDA">
        <w:rPr>
          <w:lang w:val="hu"/>
        </w:rPr>
        <w:t>Jó szerető...</w:t>
      </w:r>
      <w:bookmarkEnd w:id="895"/>
    </w:p>
    <w:p w14:paraId="053A9F3F" w14:textId="5FA1AC29" w:rsidR="00226FDA" w:rsidRDefault="00226FDA" w:rsidP="00AE299C">
      <w:pPr>
        <w:pStyle w:val="Nincstrkz"/>
        <w:rPr>
          <w:lang w:val="hu"/>
        </w:rPr>
      </w:pPr>
    </w:p>
    <w:p w14:paraId="3142A945" w14:textId="77777777" w:rsidR="00F4141B" w:rsidRPr="00F4141B" w:rsidRDefault="00F4141B" w:rsidP="00F4141B">
      <w:pPr>
        <w:pStyle w:val="Nincstrkz"/>
        <w:rPr>
          <w:lang w:val="hu"/>
        </w:rPr>
      </w:pPr>
      <w:r w:rsidRPr="00F4141B">
        <w:rPr>
          <w:lang w:val="hu"/>
        </w:rPr>
        <w:t>Jó szerető, alig áll neje nélkül erősen a lábán,</w:t>
      </w:r>
    </w:p>
    <w:p w14:paraId="65647A54" w14:textId="77777777" w:rsidR="00F4141B" w:rsidRPr="00F4141B" w:rsidRDefault="00F4141B" w:rsidP="00F4141B">
      <w:pPr>
        <w:pStyle w:val="Nincstrkz"/>
        <w:rPr>
          <w:lang w:val="hu"/>
        </w:rPr>
      </w:pPr>
      <w:r w:rsidRPr="00F4141B">
        <w:rPr>
          <w:lang w:val="hu"/>
        </w:rPr>
        <w:t>kell neki néha a támogatás, az a hitvesi mankó,</w:t>
      </w:r>
    </w:p>
    <w:p w14:paraId="5AB5E68B" w14:textId="6AEA7DBC" w:rsidR="00F4141B" w:rsidRPr="00F4141B" w:rsidRDefault="00F4141B" w:rsidP="00F4141B">
      <w:pPr>
        <w:pStyle w:val="Nincstrkz"/>
        <w:rPr>
          <w:lang w:val="hu"/>
        </w:rPr>
      </w:pPr>
      <w:r w:rsidRPr="00F4141B">
        <w:rPr>
          <w:lang w:val="hu"/>
        </w:rPr>
        <w:t>bárha kicsit ma az arca sovány, s a szakálla borostás,</w:t>
      </w:r>
    </w:p>
    <w:p w14:paraId="2C718AE4" w14:textId="7D70B89D" w:rsidR="00F4141B" w:rsidRDefault="00F4141B" w:rsidP="00F4141B">
      <w:pPr>
        <w:pStyle w:val="Nincstrkz"/>
        <w:rPr>
          <w:lang w:val="hu"/>
        </w:rPr>
      </w:pPr>
      <w:r w:rsidRPr="00F4141B">
        <w:rPr>
          <w:lang w:val="hu"/>
        </w:rPr>
        <w:t>férfierőt visz a vére, zsebén dudorul meg a bankó.</w:t>
      </w:r>
    </w:p>
    <w:p w14:paraId="1A5C7262" w14:textId="679CCC07" w:rsidR="00C32354" w:rsidRDefault="00C32354" w:rsidP="002838CE">
      <w:pPr>
        <w:pStyle w:val="Nincstrkz"/>
        <w:rPr>
          <w:lang w:val="hu"/>
        </w:rPr>
      </w:pPr>
    </w:p>
    <w:p w14:paraId="054C0BC0" w14:textId="7104CD09" w:rsidR="00C32354" w:rsidRDefault="00C32354" w:rsidP="002838CE">
      <w:pPr>
        <w:pStyle w:val="Nincstrkz"/>
        <w:rPr>
          <w:lang w:val="hu"/>
        </w:rPr>
      </w:pPr>
    </w:p>
    <w:p w14:paraId="5C07828E" w14:textId="77777777" w:rsidR="008E721F" w:rsidRDefault="008E721F" w:rsidP="008E721F">
      <w:pPr>
        <w:pStyle w:val="Cmsor2"/>
        <w:rPr>
          <w:lang w:val="hu"/>
        </w:rPr>
      </w:pPr>
      <w:bookmarkStart w:id="896" w:name="_Toc105235464"/>
      <w:r w:rsidRPr="008E721F">
        <w:rPr>
          <w:lang w:val="hu"/>
        </w:rPr>
        <w:t>Helyben</w:t>
      </w:r>
      <w:bookmarkEnd w:id="896"/>
      <w:r w:rsidRPr="008E721F">
        <w:rPr>
          <w:lang w:val="hu"/>
        </w:rPr>
        <w:t xml:space="preserve"> </w:t>
      </w:r>
    </w:p>
    <w:p w14:paraId="4B37FD2D" w14:textId="0C4F5F4B" w:rsidR="008E721F" w:rsidRPr="008E721F" w:rsidRDefault="008E721F" w:rsidP="008E721F">
      <w:pPr>
        <w:pStyle w:val="Alcm"/>
        <w:rPr>
          <w:lang w:val="hu"/>
        </w:rPr>
      </w:pPr>
      <w:r w:rsidRPr="008E721F">
        <w:rPr>
          <w:lang w:val="hu"/>
        </w:rPr>
        <w:t>(Zurndorf)</w:t>
      </w:r>
    </w:p>
    <w:p w14:paraId="3DF87D84" w14:textId="77777777" w:rsidR="008E721F" w:rsidRPr="008E721F" w:rsidRDefault="008E721F" w:rsidP="008E721F">
      <w:pPr>
        <w:pStyle w:val="Nincstrkz"/>
        <w:rPr>
          <w:lang w:val="hu"/>
        </w:rPr>
      </w:pPr>
    </w:p>
    <w:p w14:paraId="00F40673" w14:textId="77777777" w:rsidR="008E721F" w:rsidRPr="008E721F" w:rsidRDefault="008E721F" w:rsidP="008E721F">
      <w:pPr>
        <w:pStyle w:val="Nincstrkz"/>
        <w:rPr>
          <w:lang w:val="hu"/>
        </w:rPr>
      </w:pPr>
      <w:r w:rsidRPr="008E721F">
        <w:rPr>
          <w:lang w:val="hu"/>
        </w:rPr>
        <w:t>Ki sem mozdult bizám az otthonából,</w:t>
      </w:r>
    </w:p>
    <w:p w14:paraId="2CA826EC" w14:textId="51A607B6" w:rsidR="008E721F" w:rsidRPr="008E721F" w:rsidRDefault="008E721F" w:rsidP="008E721F">
      <w:pPr>
        <w:pStyle w:val="Nincstrkz"/>
        <w:rPr>
          <w:lang w:val="hu"/>
        </w:rPr>
      </w:pPr>
      <w:r w:rsidRPr="008E721F">
        <w:rPr>
          <w:lang w:val="hu"/>
        </w:rPr>
        <w:t>ragaszkodott a helyhez</w:t>
      </w:r>
      <w:r w:rsidR="00893B30">
        <w:rPr>
          <w:lang w:val="hu"/>
        </w:rPr>
        <w:t>,</w:t>
      </w:r>
      <w:r w:rsidRPr="008E721F">
        <w:rPr>
          <w:lang w:val="hu"/>
        </w:rPr>
        <w:t xml:space="preserve"> hol lakott,</w:t>
      </w:r>
    </w:p>
    <w:p w14:paraId="49E9E79A" w14:textId="77777777" w:rsidR="008E721F" w:rsidRPr="008E721F" w:rsidRDefault="008E721F" w:rsidP="008E721F">
      <w:pPr>
        <w:pStyle w:val="Nincstrkz"/>
        <w:rPr>
          <w:lang w:val="hu"/>
        </w:rPr>
      </w:pPr>
      <w:r w:rsidRPr="008E721F">
        <w:rPr>
          <w:lang w:val="hu"/>
        </w:rPr>
        <w:t>de mindeközben, bár nem önhibából,</w:t>
      </w:r>
    </w:p>
    <w:p w14:paraId="2D66E94F" w14:textId="77777777" w:rsidR="008E721F" w:rsidRPr="008E721F" w:rsidRDefault="008E721F" w:rsidP="008E721F">
      <w:pPr>
        <w:pStyle w:val="Nincstrkz"/>
        <w:rPr>
          <w:lang w:val="hu"/>
        </w:rPr>
      </w:pPr>
      <w:r w:rsidRPr="008E721F">
        <w:rPr>
          <w:lang w:val="hu"/>
        </w:rPr>
        <w:t>három kis országnak polgára volt.</w:t>
      </w:r>
    </w:p>
    <w:p w14:paraId="5971B481" w14:textId="7CA337E7" w:rsidR="00633E48" w:rsidRDefault="00633E48" w:rsidP="007051EB">
      <w:pPr>
        <w:pStyle w:val="Nincstrkz"/>
        <w:rPr>
          <w:lang w:val="hu"/>
        </w:rPr>
      </w:pPr>
    </w:p>
    <w:p w14:paraId="1CA48C89" w14:textId="6FB021BC" w:rsidR="001B4962" w:rsidRDefault="001B4962" w:rsidP="007051EB">
      <w:pPr>
        <w:pStyle w:val="Nincstrkz"/>
        <w:rPr>
          <w:lang w:val="hu"/>
        </w:rPr>
      </w:pPr>
    </w:p>
    <w:p w14:paraId="6CAE94AA" w14:textId="19D6E2C6" w:rsidR="001B4962" w:rsidRDefault="005F605C" w:rsidP="00603BA6">
      <w:pPr>
        <w:pStyle w:val="Cmsor2"/>
        <w:rPr>
          <w:lang w:val="hu"/>
        </w:rPr>
      </w:pPr>
      <w:bookmarkStart w:id="897" w:name="_Toc105235465"/>
      <w:r w:rsidRPr="005F605C">
        <w:rPr>
          <w:lang w:val="hu"/>
        </w:rPr>
        <w:t>Tavaszi zápor</w:t>
      </w:r>
      <w:bookmarkEnd w:id="897"/>
    </w:p>
    <w:p w14:paraId="63C67C67" w14:textId="77777777" w:rsidR="00603BA6" w:rsidRPr="001B4962" w:rsidRDefault="00603BA6" w:rsidP="001B4962">
      <w:pPr>
        <w:pStyle w:val="Nincstrkz"/>
        <w:rPr>
          <w:lang w:val="hu"/>
        </w:rPr>
      </w:pPr>
    </w:p>
    <w:p w14:paraId="008A3905" w14:textId="7AC33B13" w:rsidR="001B4962" w:rsidRPr="001B4962" w:rsidRDefault="001B4962" w:rsidP="001B4962">
      <w:pPr>
        <w:pStyle w:val="Nincstrkz"/>
        <w:rPr>
          <w:lang w:val="hu"/>
        </w:rPr>
      </w:pPr>
      <w:r w:rsidRPr="001B4962">
        <w:rPr>
          <w:lang w:val="hu"/>
        </w:rPr>
        <w:t xml:space="preserve">Csak álltam ott a nyurga, </w:t>
      </w:r>
      <w:r w:rsidR="001E5F21">
        <w:rPr>
          <w:lang w:val="hu"/>
        </w:rPr>
        <w:t>gyors</w:t>
      </w:r>
      <w:r w:rsidRPr="001B4962">
        <w:rPr>
          <w:lang w:val="hu"/>
        </w:rPr>
        <w:t xml:space="preserve"> esőben,</w:t>
      </w:r>
    </w:p>
    <w:p w14:paraId="51BA20A6" w14:textId="77777777" w:rsidR="001B4962" w:rsidRPr="001B4962" w:rsidRDefault="001B4962" w:rsidP="001B4962">
      <w:pPr>
        <w:pStyle w:val="Nincstrkz"/>
        <w:rPr>
          <w:lang w:val="hu"/>
        </w:rPr>
      </w:pPr>
      <w:r w:rsidRPr="001B4962">
        <w:rPr>
          <w:lang w:val="hu"/>
        </w:rPr>
        <w:t>leért a földig és eláztatott,</w:t>
      </w:r>
    </w:p>
    <w:p w14:paraId="6C83641C" w14:textId="77777777" w:rsidR="001B4962" w:rsidRPr="001B4962" w:rsidRDefault="001B4962" w:rsidP="001B4962">
      <w:pPr>
        <w:pStyle w:val="Nincstrkz"/>
        <w:rPr>
          <w:lang w:val="hu"/>
        </w:rPr>
      </w:pPr>
      <w:r w:rsidRPr="001B4962">
        <w:rPr>
          <w:lang w:val="hu"/>
        </w:rPr>
        <w:t>fölötte bár a Nap sütött az égen,</w:t>
      </w:r>
    </w:p>
    <w:p w14:paraId="07A46961" w14:textId="77777777" w:rsidR="001B4962" w:rsidRPr="001B4962" w:rsidRDefault="001B4962" w:rsidP="001B4962">
      <w:pPr>
        <w:pStyle w:val="Nincstrkz"/>
        <w:rPr>
          <w:lang w:val="hu"/>
        </w:rPr>
      </w:pPr>
      <w:r w:rsidRPr="001B4962">
        <w:rPr>
          <w:lang w:val="hu"/>
        </w:rPr>
        <w:t>de itt alul csak bánatot sodort.</w:t>
      </w:r>
    </w:p>
    <w:p w14:paraId="496B7498" w14:textId="77777777" w:rsidR="001B4962" w:rsidRPr="001B4962" w:rsidRDefault="001B4962" w:rsidP="001B4962">
      <w:pPr>
        <w:pStyle w:val="Nincstrkz"/>
        <w:rPr>
          <w:lang w:val="hu"/>
        </w:rPr>
      </w:pPr>
    </w:p>
    <w:p w14:paraId="3A64DA90" w14:textId="77777777" w:rsidR="001B4962" w:rsidRPr="001B4962" w:rsidRDefault="001B4962" w:rsidP="001B4962">
      <w:pPr>
        <w:pStyle w:val="Nincstrkz"/>
        <w:rPr>
          <w:lang w:val="hu"/>
        </w:rPr>
      </w:pPr>
      <w:r w:rsidRPr="001B4962">
        <w:rPr>
          <w:lang w:val="hu"/>
        </w:rPr>
        <w:t>Befogta lelkem és az ostorával</w:t>
      </w:r>
    </w:p>
    <w:p w14:paraId="4A219D01" w14:textId="77777777" w:rsidR="001B4962" w:rsidRPr="001B4962" w:rsidRDefault="001B4962" w:rsidP="001B4962">
      <w:pPr>
        <w:pStyle w:val="Nincstrkz"/>
        <w:rPr>
          <w:lang w:val="hu"/>
        </w:rPr>
      </w:pPr>
      <w:r w:rsidRPr="001B4962">
        <w:rPr>
          <w:lang w:val="hu"/>
        </w:rPr>
        <w:t>nagyot csapott vadul nyakam közé,</w:t>
      </w:r>
    </w:p>
    <w:p w14:paraId="06910F46" w14:textId="77777777" w:rsidR="001B4962" w:rsidRPr="001B4962" w:rsidRDefault="001B4962" w:rsidP="001B4962">
      <w:pPr>
        <w:pStyle w:val="Nincstrkz"/>
        <w:rPr>
          <w:lang w:val="hu"/>
        </w:rPr>
      </w:pPr>
      <w:r w:rsidRPr="001B4962">
        <w:rPr>
          <w:lang w:val="hu"/>
        </w:rPr>
        <w:t>s borongó, nedves, durva fintorával</w:t>
      </w:r>
    </w:p>
    <w:p w14:paraId="0603B717" w14:textId="77777777" w:rsidR="001B4962" w:rsidRPr="001B4962" w:rsidRDefault="001B4962" w:rsidP="001B4962">
      <w:pPr>
        <w:pStyle w:val="Nincstrkz"/>
        <w:rPr>
          <w:lang w:val="hu"/>
        </w:rPr>
      </w:pPr>
      <w:r w:rsidRPr="001B4962">
        <w:rPr>
          <w:lang w:val="hu"/>
        </w:rPr>
        <w:t>tudatta, kedvem most az ördögé.</w:t>
      </w:r>
    </w:p>
    <w:p w14:paraId="5793ABD8" w14:textId="77777777" w:rsidR="001B4962" w:rsidRPr="001B4962" w:rsidRDefault="001B4962" w:rsidP="001B4962">
      <w:pPr>
        <w:pStyle w:val="Nincstrkz"/>
        <w:rPr>
          <w:lang w:val="hu"/>
        </w:rPr>
      </w:pPr>
    </w:p>
    <w:p w14:paraId="57346A0A" w14:textId="77777777" w:rsidR="001B4962" w:rsidRPr="001B4962" w:rsidRDefault="001B4962" w:rsidP="001B4962">
      <w:pPr>
        <w:pStyle w:val="Nincstrkz"/>
        <w:rPr>
          <w:lang w:val="hu"/>
        </w:rPr>
      </w:pPr>
      <w:r w:rsidRPr="001B4962">
        <w:rPr>
          <w:lang w:val="hu"/>
        </w:rPr>
        <w:t>Nehéz felhőit csak csavarta egyre,</w:t>
      </w:r>
    </w:p>
    <w:p w14:paraId="10D4E30B" w14:textId="77777777" w:rsidR="001B4962" w:rsidRPr="001B4962" w:rsidRDefault="001B4962" w:rsidP="001B4962">
      <w:pPr>
        <w:pStyle w:val="Nincstrkz"/>
        <w:rPr>
          <w:lang w:val="hu"/>
        </w:rPr>
      </w:pPr>
      <w:r w:rsidRPr="001B4962">
        <w:rPr>
          <w:lang w:val="hu"/>
        </w:rPr>
        <w:t>kimosta ingem rajtam elmenet,</w:t>
      </w:r>
    </w:p>
    <w:p w14:paraId="5216D591" w14:textId="77777777" w:rsidR="001B4962" w:rsidRPr="001B4962" w:rsidRDefault="001B4962" w:rsidP="001B4962">
      <w:pPr>
        <w:pStyle w:val="Nincstrkz"/>
        <w:rPr>
          <w:lang w:val="hu"/>
        </w:rPr>
      </w:pPr>
      <w:r w:rsidRPr="001B4962">
        <w:rPr>
          <w:lang w:val="hu"/>
        </w:rPr>
        <w:t>megszárította volna még sietve,</w:t>
      </w:r>
    </w:p>
    <w:p w14:paraId="510BFAD6" w14:textId="77777777" w:rsidR="001B4962" w:rsidRPr="001B4962" w:rsidRDefault="001B4962" w:rsidP="001B4962">
      <w:pPr>
        <w:pStyle w:val="Nincstrkz"/>
        <w:rPr>
          <w:lang w:val="hu"/>
        </w:rPr>
      </w:pPr>
      <w:r w:rsidRPr="001B4962">
        <w:rPr>
          <w:lang w:val="hu"/>
        </w:rPr>
        <w:t>vidítva kissé ázott lelkemet.</w:t>
      </w:r>
    </w:p>
    <w:p w14:paraId="53A2B171" w14:textId="77777777" w:rsidR="001B4962" w:rsidRPr="001B4962" w:rsidRDefault="001B4962" w:rsidP="001B4962">
      <w:pPr>
        <w:pStyle w:val="Nincstrkz"/>
        <w:rPr>
          <w:lang w:val="hu"/>
        </w:rPr>
      </w:pPr>
    </w:p>
    <w:p w14:paraId="237E23C1" w14:textId="77777777" w:rsidR="001B4962" w:rsidRPr="001B4962" w:rsidRDefault="001B4962" w:rsidP="001B4962">
      <w:pPr>
        <w:pStyle w:val="Nincstrkz"/>
        <w:rPr>
          <w:lang w:val="hu"/>
        </w:rPr>
      </w:pPr>
      <w:r w:rsidRPr="001B4962">
        <w:rPr>
          <w:lang w:val="hu"/>
        </w:rPr>
        <w:t>De mert csak épphogy elköszönt zavartan,</w:t>
      </w:r>
    </w:p>
    <w:p w14:paraId="392E6593" w14:textId="77777777" w:rsidR="001B4962" w:rsidRPr="001B4962" w:rsidRDefault="001B4962" w:rsidP="001B4962">
      <w:pPr>
        <w:pStyle w:val="Nincstrkz"/>
        <w:rPr>
          <w:lang w:val="hu"/>
        </w:rPr>
      </w:pPr>
      <w:r w:rsidRPr="001B4962">
        <w:rPr>
          <w:lang w:val="hu"/>
        </w:rPr>
        <w:t>ezért hát ingemet magam csavartam.</w:t>
      </w:r>
    </w:p>
    <w:p w14:paraId="7EDBEC8B" w14:textId="157285B9" w:rsidR="00C66AAA" w:rsidRDefault="00C66AAA" w:rsidP="00C66AAA">
      <w:pPr>
        <w:pStyle w:val="Nincstrkz"/>
        <w:rPr>
          <w:lang w:val="hu"/>
        </w:rPr>
      </w:pPr>
    </w:p>
    <w:p w14:paraId="6580BB6F" w14:textId="16A37821" w:rsidR="009D4660" w:rsidRDefault="009D4660" w:rsidP="00C66AAA">
      <w:pPr>
        <w:pStyle w:val="Nincstrkz"/>
        <w:rPr>
          <w:lang w:val="hu"/>
        </w:rPr>
      </w:pPr>
    </w:p>
    <w:p w14:paraId="13C098A2" w14:textId="77777777" w:rsidR="009D4660" w:rsidRPr="009D4660" w:rsidRDefault="009D4660" w:rsidP="009D4660">
      <w:pPr>
        <w:pStyle w:val="Cmsor2"/>
        <w:rPr>
          <w:lang w:val="hu"/>
        </w:rPr>
      </w:pPr>
      <w:bookmarkStart w:id="898" w:name="_Toc105235466"/>
      <w:r w:rsidRPr="009D4660">
        <w:rPr>
          <w:lang w:val="hu"/>
        </w:rPr>
        <w:t>Versről álmodik...</w:t>
      </w:r>
      <w:bookmarkEnd w:id="898"/>
    </w:p>
    <w:p w14:paraId="5EAC3B8B" w14:textId="77777777" w:rsidR="009D4660" w:rsidRPr="009D4660" w:rsidRDefault="009D4660" w:rsidP="009D4660">
      <w:pPr>
        <w:pStyle w:val="Nincstrkz"/>
        <w:rPr>
          <w:lang w:val="hu"/>
        </w:rPr>
      </w:pPr>
    </w:p>
    <w:p w14:paraId="10752249" w14:textId="77777777" w:rsidR="009D4660" w:rsidRPr="009D4660" w:rsidRDefault="009D4660" w:rsidP="009D4660">
      <w:pPr>
        <w:pStyle w:val="Nincstrkz"/>
        <w:rPr>
          <w:lang w:val="hu"/>
        </w:rPr>
      </w:pPr>
      <w:r w:rsidRPr="009D4660">
        <w:rPr>
          <w:lang w:val="hu"/>
        </w:rPr>
        <w:t>Versről álmodik</w:t>
      </w:r>
    </w:p>
    <w:p w14:paraId="78B0F560" w14:textId="77777777" w:rsidR="009D4660" w:rsidRPr="009D4660" w:rsidRDefault="009D4660" w:rsidP="009D4660">
      <w:pPr>
        <w:pStyle w:val="Nincstrkz"/>
        <w:rPr>
          <w:lang w:val="hu"/>
        </w:rPr>
      </w:pPr>
      <w:r w:rsidRPr="009D4660">
        <w:rPr>
          <w:lang w:val="hu"/>
        </w:rPr>
        <w:t>a tintatartón a toll</w:t>
      </w:r>
    </w:p>
    <w:p w14:paraId="37C2602F" w14:textId="77777777" w:rsidR="009D4660" w:rsidRPr="009D4660" w:rsidRDefault="009D4660" w:rsidP="009D4660">
      <w:pPr>
        <w:pStyle w:val="Nincstrkz"/>
        <w:rPr>
          <w:lang w:val="hu"/>
        </w:rPr>
      </w:pPr>
      <w:r w:rsidRPr="009D4660">
        <w:rPr>
          <w:lang w:val="hu"/>
        </w:rPr>
        <w:t>keresztbe téve.</w:t>
      </w:r>
    </w:p>
    <w:p w14:paraId="7FC6D288" w14:textId="0023DDC1" w:rsidR="00D44565" w:rsidRDefault="00D44565" w:rsidP="00D44565">
      <w:pPr>
        <w:pStyle w:val="Nincstrkz"/>
        <w:rPr>
          <w:lang w:val="hu"/>
        </w:rPr>
      </w:pPr>
    </w:p>
    <w:p w14:paraId="7AFEE0A5" w14:textId="1EFD1F3C" w:rsidR="006D6E59" w:rsidRDefault="006D6E59" w:rsidP="00D44565">
      <w:pPr>
        <w:pStyle w:val="Nincstrkz"/>
        <w:rPr>
          <w:lang w:val="hu"/>
        </w:rPr>
      </w:pPr>
    </w:p>
    <w:p w14:paraId="1E9B800B" w14:textId="3E0C7A08" w:rsidR="000C5FCB" w:rsidRDefault="005D6963" w:rsidP="009F1AA1">
      <w:pPr>
        <w:pStyle w:val="Cmsor2"/>
        <w:rPr>
          <w:lang w:val="hu"/>
        </w:rPr>
      </w:pPr>
      <w:bookmarkStart w:id="899" w:name="_Toc105235467"/>
      <w:r w:rsidRPr="005D6963">
        <w:rPr>
          <w:lang w:val="hu"/>
        </w:rPr>
        <w:t>Mikor mozdulni kéne...</w:t>
      </w:r>
      <w:bookmarkEnd w:id="899"/>
    </w:p>
    <w:p w14:paraId="7FB25BE5" w14:textId="77777777" w:rsidR="009F1AA1" w:rsidRPr="000C5FCB" w:rsidRDefault="009F1AA1" w:rsidP="000C5FCB">
      <w:pPr>
        <w:pStyle w:val="Nincstrkz"/>
        <w:rPr>
          <w:lang w:val="hu"/>
        </w:rPr>
      </w:pPr>
    </w:p>
    <w:p w14:paraId="4E8BE53C" w14:textId="77777777" w:rsidR="000C5FCB" w:rsidRPr="000C5FCB" w:rsidRDefault="000C5FCB" w:rsidP="000C5FCB">
      <w:pPr>
        <w:pStyle w:val="Nincstrkz"/>
        <w:rPr>
          <w:lang w:val="hu"/>
        </w:rPr>
      </w:pPr>
      <w:r w:rsidRPr="000C5FCB">
        <w:rPr>
          <w:lang w:val="hu"/>
        </w:rPr>
        <w:t>Mikor mozdulni kéne, ámde fáj az élet,</w:t>
      </w:r>
    </w:p>
    <w:p w14:paraId="67E61453" w14:textId="5D7DA97F" w:rsidR="000C5FCB" w:rsidRPr="000C5FCB" w:rsidRDefault="000C5FCB" w:rsidP="000C5FCB">
      <w:pPr>
        <w:pStyle w:val="Nincstrkz"/>
        <w:rPr>
          <w:lang w:val="hu"/>
        </w:rPr>
      </w:pPr>
      <w:r w:rsidRPr="000C5FCB">
        <w:rPr>
          <w:lang w:val="hu"/>
        </w:rPr>
        <w:t>mikor te béna, tompa vagy, eszed se vág</w:t>
      </w:r>
      <w:r>
        <w:rPr>
          <w:lang w:val="hu"/>
        </w:rPr>
        <w:t>,</w:t>
      </w:r>
    </w:p>
    <w:p w14:paraId="00A692B7" w14:textId="77777777" w:rsidR="000C5FCB" w:rsidRPr="000C5FCB" w:rsidRDefault="000C5FCB" w:rsidP="000C5FCB">
      <w:pPr>
        <w:pStyle w:val="Nincstrkz"/>
        <w:rPr>
          <w:lang w:val="hu"/>
        </w:rPr>
      </w:pPr>
      <w:r w:rsidRPr="000C5FCB">
        <w:rPr>
          <w:lang w:val="hu"/>
        </w:rPr>
        <w:t>s találsz ki önmagadnak is csalárd meséket,</w:t>
      </w:r>
    </w:p>
    <w:p w14:paraId="115732CD" w14:textId="58E65709" w:rsidR="000C5FCB" w:rsidRPr="000C5FCB" w:rsidRDefault="000C5FCB" w:rsidP="000C5FCB">
      <w:pPr>
        <w:pStyle w:val="Nincstrkz"/>
        <w:rPr>
          <w:lang w:val="hu"/>
        </w:rPr>
      </w:pPr>
      <w:r w:rsidRPr="000C5FCB">
        <w:rPr>
          <w:lang w:val="hu"/>
        </w:rPr>
        <w:t xml:space="preserve">tudd meg barátom, </w:t>
      </w:r>
      <w:r w:rsidR="0036007D">
        <w:rPr>
          <w:lang w:val="hu"/>
        </w:rPr>
        <w:t>a</w:t>
      </w:r>
      <w:r w:rsidRPr="000C5FCB">
        <w:rPr>
          <w:lang w:val="hu"/>
        </w:rPr>
        <w:t>z csupán a lustaság.</w:t>
      </w:r>
    </w:p>
    <w:p w14:paraId="6FA40FD8" w14:textId="5093EAF1" w:rsidR="006D6E59" w:rsidRDefault="006D6E59" w:rsidP="009F1AA1">
      <w:pPr>
        <w:pStyle w:val="Nincstrkz"/>
        <w:rPr>
          <w:lang w:val="hu"/>
        </w:rPr>
      </w:pPr>
    </w:p>
    <w:p w14:paraId="55A8F591" w14:textId="4DE1A998" w:rsidR="002B4160" w:rsidRDefault="002B4160" w:rsidP="009F1AA1">
      <w:pPr>
        <w:pStyle w:val="Nincstrkz"/>
        <w:rPr>
          <w:lang w:val="hu"/>
        </w:rPr>
      </w:pPr>
    </w:p>
    <w:p w14:paraId="477A0DA8" w14:textId="5B91850B" w:rsidR="002B4160" w:rsidRDefault="0047390C" w:rsidP="00D571BE">
      <w:pPr>
        <w:pStyle w:val="Cmsor2"/>
        <w:rPr>
          <w:lang w:val="hu"/>
        </w:rPr>
      </w:pPr>
      <w:bookmarkStart w:id="900" w:name="_Toc105235468"/>
      <w:r w:rsidRPr="0047390C">
        <w:rPr>
          <w:lang w:val="hu"/>
        </w:rPr>
        <w:t>A moralitás margójára</w:t>
      </w:r>
      <w:bookmarkEnd w:id="900"/>
    </w:p>
    <w:p w14:paraId="5FA61F63" w14:textId="77777777" w:rsidR="00577A57" w:rsidRPr="002B4160" w:rsidRDefault="00577A57" w:rsidP="002B4160">
      <w:pPr>
        <w:pStyle w:val="Nincstrkz"/>
        <w:rPr>
          <w:lang w:val="hu"/>
        </w:rPr>
      </w:pPr>
    </w:p>
    <w:p w14:paraId="306AC87D" w14:textId="77777777" w:rsidR="002B4160" w:rsidRPr="002B4160" w:rsidRDefault="002B4160" w:rsidP="002B4160">
      <w:pPr>
        <w:pStyle w:val="Nincstrkz"/>
        <w:rPr>
          <w:lang w:val="hu"/>
        </w:rPr>
      </w:pPr>
      <w:r w:rsidRPr="002B4160">
        <w:rPr>
          <w:lang w:val="hu"/>
        </w:rPr>
        <w:t>Hisz eltűnőben már e furcsa szerzet,</w:t>
      </w:r>
    </w:p>
    <w:p w14:paraId="0B9A30D1" w14:textId="77777777" w:rsidR="002B4160" w:rsidRPr="002B4160" w:rsidRDefault="002B4160" w:rsidP="002B4160">
      <w:pPr>
        <w:pStyle w:val="Nincstrkz"/>
        <w:rPr>
          <w:lang w:val="hu"/>
        </w:rPr>
      </w:pPr>
      <w:r w:rsidRPr="002B4160">
        <w:rPr>
          <w:lang w:val="hu"/>
        </w:rPr>
        <w:t>ki erre gondol, bárányfelhőt kerget,</w:t>
      </w:r>
    </w:p>
    <w:p w14:paraId="354F6764" w14:textId="6BE1DDF9" w:rsidR="002B4160" w:rsidRPr="002B4160" w:rsidRDefault="002B4160" w:rsidP="002B4160">
      <w:pPr>
        <w:pStyle w:val="Nincstrkz"/>
        <w:rPr>
          <w:lang w:val="hu"/>
        </w:rPr>
      </w:pPr>
      <w:r w:rsidRPr="002B4160">
        <w:rPr>
          <w:lang w:val="hu"/>
        </w:rPr>
        <w:t xml:space="preserve">mert köztudottan </w:t>
      </w:r>
      <w:r w:rsidR="000D60BA">
        <w:rPr>
          <w:lang w:val="hu"/>
        </w:rPr>
        <w:t>luxus,</w:t>
      </w:r>
      <w:r w:rsidRPr="002B4160">
        <w:rPr>
          <w:lang w:val="hu"/>
        </w:rPr>
        <w:t xml:space="preserve"> oktalanság,</w:t>
      </w:r>
    </w:p>
    <w:p w14:paraId="423E3A46" w14:textId="77777777" w:rsidR="002B4160" w:rsidRPr="002B4160" w:rsidRDefault="002B4160" w:rsidP="002B4160">
      <w:pPr>
        <w:pStyle w:val="Nincstrkz"/>
        <w:rPr>
          <w:lang w:val="hu"/>
        </w:rPr>
      </w:pPr>
      <w:r w:rsidRPr="002B4160">
        <w:rPr>
          <w:lang w:val="hu"/>
        </w:rPr>
        <w:t>feleslegesség és haszontalanság.</w:t>
      </w:r>
    </w:p>
    <w:p w14:paraId="684E6C30" w14:textId="77777777" w:rsidR="002B4160" w:rsidRPr="002B4160" w:rsidRDefault="002B4160" w:rsidP="002B4160">
      <w:pPr>
        <w:pStyle w:val="Nincstrkz"/>
        <w:rPr>
          <w:lang w:val="hu"/>
        </w:rPr>
      </w:pPr>
    </w:p>
    <w:p w14:paraId="239968B2" w14:textId="77777777" w:rsidR="002B4160" w:rsidRPr="002B4160" w:rsidRDefault="002B4160" w:rsidP="002B4160">
      <w:pPr>
        <w:pStyle w:val="Nincstrkz"/>
        <w:rPr>
          <w:lang w:val="hu"/>
        </w:rPr>
      </w:pPr>
      <w:r w:rsidRPr="002B4160">
        <w:rPr>
          <w:lang w:val="hu"/>
        </w:rPr>
        <w:lastRenderedPageBreak/>
        <w:t>Ma nincs igény e szóra közbeszédben,</w:t>
      </w:r>
    </w:p>
    <w:p w14:paraId="4F5246C9" w14:textId="77777777" w:rsidR="002B4160" w:rsidRPr="002B4160" w:rsidRDefault="002B4160" w:rsidP="002B4160">
      <w:pPr>
        <w:pStyle w:val="Nincstrkz"/>
        <w:rPr>
          <w:lang w:val="hu"/>
        </w:rPr>
      </w:pPr>
      <w:r w:rsidRPr="002B4160">
        <w:rPr>
          <w:lang w:val="hu"/>
        </w:rPr>
        <w:t>tegyél le róla és felejtsd el szépen,</w:t>
      </w:r>
    </w:p>
    <w:p w14:paraId="227269DC" w14:textId="5B6FED83" w:rsidR="002B4160" w:rsidRPr="002B4160" w:rsidRDefault="002B4160" w:rsidP="002B4160">
      <w:pPr>
        <w:pStyle w:val="Nincstrkz"/>
        <w:rPr>
          <w:lang w:val="hu"/>
        </w:rPr>
      </w:pPr>
      <w:r w:rsidRPr="002B4160">
        <w:rPr>
          <w:lang w:val="hu"/>
        </w:rPr>
        <w:t xml:space="preserve">csak ódivat </w:t>
      </w:r>
      <w:r w:rsidR="006E056E">
        <w:rPr>
          <w:lang w:val="hu"/>
        </w:rPr>
        <w:t>csupán</w:t>
      </w:r>
      <w:r w:rsidRPr="002B4160">
        <w:rPr>
          <w:lang w:val="hu"/>
        </w:rPr>
        <w:t xml:space="preserve"> a tiszta erkölcs,</w:t>
      </w:r>
    </w:p>
    <w:p w14:paraId="1A53D26C" w14:textId="77777777" w:rsidR="002B4160" w:rsidRPr="002B4160" w:rsidRDefault="002B4160" w:rsidP="002B4160">
      <w:pPr>
        <w:pStyle w:val="Nincstrkz"/>
        <w:rPr>
          <w:lang w:val="hu"/>
        </w:rPr>
      </w:pPr>
      <w:r w:rsidRPr="002B4160">
        <w:rPr>
          <w:lang w:val="hu"/>
        </w:rPr>
        <w:t>lehetsz hadúr vagy épp lehetsz akár bölcs.</w:t>
      </w:r>
    </w:p>
    <w:p w14:paraId="1CBC473D" w14:textId="77777777" w:rsidR="002B4160" w:rsidRPr="002B4160" w:rsidRDefault="002B4160" w:rsidP="002B4160">
      <w:pPr>
        <w:pStyle w:val="Nincstrkz"/>
        <w:rPr>
          <w:lang w:val="hu"/>
        </w:rPr>
      </w:pPr>
    </w:p>
    <w:p w14:paraId="7E05A601" w14:textId="77777777" w:rsidR="002B4160" w:rsidRPr="002B4160" w:rsidRDefault="002B4160" w:rsidP="002B4160">
      <w:pPr>
        <w:pStyle w:val="Nincstrkz"/>
        <w:rPr>
          <w:lang w:val="hu"/>
        </w:rPr>
      </w:pPr>
      <w:r w:rsidRPr="002B4160">
        <w:rPr>
          <w:lang w:val="hu"/>
        </w:rPr>
        <w:t>Ne várd te senkitől, hogy nagyra tartsa,</w:t>
      </w:r>
    </w:p>
    <w:p w14:paraId="39BE7311" w14:textId="77777777" w:rsidR="002B4160" w:rsidRPr="002B4160" w:rsidRDefault="002B4160" w:rsidP="002B4160">
      <w:pPr>
        <w:pStyle w:val="Nincstrkz"/>
        <w:rPr>
          <w:lang w:val="hu"/>
        </w:rPr>
      </w:pPr>
      <w:r w:rsidRPr="002B4160">
        <w:rPr>
          <w:lang w:val="hu"/>
        </w:rPr>
        <w:t>kövesse vagy netán csak úgy akarja,</w:t>
      </w:r>
    </w:p>
    <w:p w14:paraId="5A513302" w14:textId="77777777" w:rsidR="002B4160" w:rsidRPr="002B4160" w:rsidRDefault="002B4160" w:rsidP="002B4160">
      <w:pPr>
        <w:pStyle w:val="Nincstrkz"/>
        <w:rPr>
          <w:lang w:val="hu"/>
        </w:rPr>
      </w:pPr>
      <w:r w:rsidRPr="002B4160">
        <w:rPr>
          <w:lang w:val="hu"/>
        </w:rPr>
        <w:t>hisz lassan gúny és megvetés jár érte,</w:t>
      </w:r>
    </w:p>
    <w:p w14:paraId="781EB9C7" w14:textId="77777777" w:rsidR="002B4160" w:rsidRPr="002B4160" w:rsidRDefault="002B4160" w:rsidP="002B4160">
      <w:pPr>
        <w:pStyle w:val="Nincstrkz"/>
        <w:rPr>
          <w:lang w:val="hu"/>
        </w:rPr>
      </w:pPr>
      <w:r w:rsidRPr="002B4160">
        <w:rPr>
          <w:lang w:val="hu"/>
        </w:rPr>
        <w:t>ma már egészen más a lelki mérce.</w:t>
      </w:r>
    </w:p>
    <w:p w14:paraId="4DC9F044" w14:textId="77777777" w:rsidR="002B4160" w:rsidRPr="002B4160" w:rsidRDefault="002B4160" w:rsidP="002B4160">
      <w:pPr>
        <w:pStyle w:val="Nincstrkz"/>
        <w:rPr>
          <w:lang w:val="hu"/>
        </w:rPr>
      </w:pPr>
    </w:p>
    <w:p w14:paraId="57134CF9" w14:textId="77777777" w:rsidR="002B4160" w:rsidRPr="002B4160" w:rsidRDefault="002B4160" w:rsidP="002B4160">
      <w:pPr>
        <w:pStyle w:val="Nincstrkz"/>
        <w:rPr>
          <w:lang w:val="hu"/>
        </w:rPr>
      </w:pPr>
      <w:r w:rsidRPr="002B4160">
        <w:rPr>
          <w:lang w:val="hu"/>
        </w:rPr>
        <w:t xml:space="preserve">De ráfeszül talán e rútra új nap, </w:t>
      </w:r>
    </w:p>
    <w:p w14:paraId="1A7CD85B" w14:textId="77777777" w:rsidR="002B4160" w:rsidRPr="002B4160" w:rsidRDefault="002B4160" w:rsidP="002B4160">
      <w:pPr>
        <w:pStyle w:val="Nincstrkz"/>
        <w:rPr>
          <w:lang w:val="hu"/>
        </w:rPr>
      </w:pPr>
      <w:r w:rsidRPr="002B4160">
        <w:rPr>
          <w:lang w:val="hu"/>
        </w:rPr>
        <w:t>s a rongy erkölcsi nullák szerte futnak.</w:t>
      </w:r>
    </w:p>
    <w:p w14:paraId="653417F7" w14:textId="0AD25F07" w:rsidR="002B4160" w:rsidRDefault="002B4160" w:rsidP="00D571BE">
      <w:pPr>
        <w:pStyle w:val="Nincstrkz"/>
        <w:rPr>
          <w:lang w:val="hu"/>
        </w:rPr>
      </w:pPr>
    </w:p>
    <w:p w14:paraId="43944E68" w14:textId="2B90D4D5" w:rsidR="00637DE8" w:rsidRDefault="00637DE8" w:rsidP="00D571BE">
      <w:pPr>
        <w:pStyle w:val="Nincstrkz"/>
        <w:rPr>
          <w:lang w:val="hu"/>
        </w:rPr>
      </w:pPr>
    </w:p>
    <w:p w14:paraId="6855C906" w14:textId="118DAC56" w:rsidR="00637DE8" w:rsidRDefault="00F81506" w:rsidP="00197C2D">
      <w:pPr>
        <w:pStyle w:val="Cmsor2"/>
        <w:rPr>
          <w:lang w:val="hu"/>
        </w:rPr>
      </w:pPr>
      <w:bookmarkStart w:id="901" w:name="_Toc105235469"/>
      <w:r w:rsidRPr="00F81506">
        <w:rPr>
          <w:lang w:val="hu"/>
        </w:rPr>
        <w:t>Hiába mondom...</w:t>
      </w:r>
      <w:bookmarkEnd w:id="901"/>
    </w:p>
    <w:p w14:paraId="031926CE" w14:textId="77777777" w:rsidR="00197C2D" w:rsidRPr="00637DE8" w:rsidRDefault="00197C2D" w:rsidP="00637DE8">
      <w:pPr>
        <w:pStyle w:val="Nincstrkz"/>
        <w:rPr>
          <w:lang w:val="hu"/>
        </w:rPr>
      </w:pPr>
    </w:p>
    <w:p w14:paraId="3E0DD50E" w14:textId="77777777" w:rsidR="00637DE8" w:rsidRPr="00637DE8" w:rsidRDefault="00637DE8" w:rsidP="00637DE8">
      <w:pPr>
        <w:pStyle w:val="Nincstrkz"/>
        <w:rPr>
          <w:lang w:val="hu"/>
        </w:rPr>
      </w:pPr>
      <w:r w:rsidRPr="00637DE8">
        <w:rPr>
          <w:lang w:val="hu"/>
        </w:rPr>
        <w:t>Hiába mondom én szegény Jenőnek,</w:t>
      </w:r>
    </w:p>
    <w:p w14:paraId="33B346D0" w14:textId="77777777" w:rsidR="00637DE8" w:rsidRPr="00637DE8" w:rsidRDefault="00637DE8" w:rsidP="00637DE8">
      <w:pPr>
        <w:pStyle w:val="Nincstrkz"/>
        <w:rPr>
          <w:lang w:val="hu"/>
        </w:rPr>
      </w:pPr>
      <w:r w:rsidRPr="00637DE8">
        <w:rPr>
          <w:lang w:val="hu"/>
        </w:rPr>
        <w:t>nagyobbra még a pálmafák se nőnek,</w:t>
      </w:r>
    </w:p>
    <w:p w14:paraId="7FB07366" w14:textId="77777777" w:rsidR="00637DE8" w:rsidRPr="00637DE8" w:rsidRDefault="00637DE8" w:rsidP="00637DE8">
      <w:pPr>
        <w:pStyle w:val="Nincstrkz"/>
        <w:rPr>
          <w:lang w:val="hu"/>
        </w:rPr>
      </w:pPr>
      <w:r w:rsidRPr="00637DE8">
        <w:rPr>
          <w:lang w:val="hu"/>
        </w:rPr>
        <w:t>amekkorára nőtt a balgasága,</w:t>
      </w:r>
    </w:p>
    <w:p w14:paraId="2F480817" w14:textId="77777777" w:rsidR="00637DE8" w:rsidRPr="00637DE8" w:rsidRDefault="00637DE8" w:rsidP="00637DE8">
      <w:pPr>
        <w:pStyle w:val="Nincstrkz"/>
        <w:rPr>
          <w:lang w:val="hu"/>
        </w:rPr>
      </w:pPr>
      <w:r w:rsidRPr="00637DE8">
        <w:rPr>
          <w:lang w:val="hu"/>
        </w:rPr>
        <w:t>mióta rátalált a léha Sára.</w:t>
      </w:r>
    </w:p>
    <w:p w14:paraId="796B33E4" w14:textId="77777777" w:rsidR="00637DE8" w:rsidRPr="00637DE8" w:rsidRDefault="00637DE8" w:rsidP="00637DE8">
      <w:pPr>
        <w:pStyle w:val="Nincstrkz"/>
        <w:rPr>
          <w:lang w:val="hu"/>
        </w:rPr>
      </w:pPr>
    </w:p>
    <w:p w14:paraId="20B2B45B" w14:textId="77777777" w:rsidR="00637DE8" w:rsidRPr="00637DE8" w:rsidRDefault="00637DE8" w:rsidP="00637DE8">
      <w:pPr>
        <w:pStyle w:val="Nincstrkz"/>
        <w:rPr>
          <w:lang w:val="hu"/>
        </w:rPr>
      </w:pPr>
      <w:r w:rsidRPr="00637DE8">
        <w:rPr>
          <w:lang w:val="hu"/>
        </w:rPr>
        <w:t>Jenőnek minden pénze rég elúszott,</w:t>
      </w:r>
    </w:p>
    <w:p w14:paraId="02BDCAB9" w14:textId="77777777" w:rsidR="00637DE8" w:rsidRPr="00637DE8" w:rsidRDefault="00637DE8" w:rsidP="00637DE8">
      <w:pPr>
        <w:pStyle w:val="Nincstrkz"/>
        <w:rPr>
          <w:lang w:val="hu"/>
        </w:rPr>
      </w:pPr>
      <w:r w:rsidRPr="00637DE8">
        <w:rPr>
          <w:lang w:val="hu"/>
        </w:rPr>
        <w:t>igencsak drága lett e furcsa légyott,</w:t>
      </w:r>
    </w:p>
    <w:p w14:paraId="4616CF82" w14:textId="77777777" w:rsidR="00637DE8" w:rsidRPr="00637DE8" w:rsidRDefault="00637DE8" w:rsidP="00637DE8">
      <w:pPr>
        <w:pStyle w:val="Nincstrkz"/>
        <w:rPr>
          <w:lang w:val="hu"/>
        </w:rPr>
      </w:pPr>
      <w:r w:rsidRPr="00637DE8">
        <w:rPr>
          <w:lang w:val="hu"/>
        </w:rPr>
        <w:t>de mégis ő az én legjobb barátom,</w:t>
      </w:r>
    </w:p>
    <w:p w14:paraId="74237FD3" w14:textId="77777777" w:rsidR="00637DE8" w:rsidRPr="00637DE8" w:rsidRDefault="00637DE8" w:rsidP="00637DE8">
      <w:pPr>
        <w:pStyle w:val="Nincstrkz"/>
        <w:rPr>
          <w:lang w:val="hu"/>
        </w:rPr>
      </w:pPr>
      <w:r w:rsidRPr="00637DE8">
        <w:rPr>
          <w:lang w:val="hu"/>
        </w:rPr>
        <w:t>hajánál fogva hát legott kirántom.</w:t>
      </w:r>
    </w:p>
    <w:p w14:paraId="6E41BC2E" w14:textId="3471E261" w:rsidR="00637DE8" w:rsidRDefault="00637DE8" w:rsidP="00197C2D">
      <w:pPr>
        <w:pStyle w:val="Nincstrkz"/>
        <w:rPr>
          <w:lang w:val="hu"/>
        </w:rPr>
      </w:pPr>
    </w:p>
    <w:p w14:paraId="10066DB8" w14:textId="461BFAF3" w:rsidR="000D159F" w:rsidRDefault="000D159F" w:rsidP="00197C2D">
      <w:pPr>
        <w:pStyle w:val="Nincstrkz"/>
        <w:rPr>
          <w:lang w:val="hu"/>
        </w:rPr>
      </w:pPr>
    </w:p>
    <w:p w14:paraId="3A770F60" w14:textId="6BCC4FE0" w:rsidR="00710EC8" w:rsidRDefault="00710EC8" w:rsidP="00710EC8">
      <w:pPr>
        <w:pStyle w:val="Cmsor2"/>
        <w:rPr>
          <w:lang w:val="hu"/>
        </w:rPr>
      </w:pPr>
      <w:bookmarkStart w:id="902" w:name="_Toc105235470"/>
      <w:r w:rsidRPr="00710EC8">
        <w:rPr>
          <w:lang w:val="hu"/>
        </w:rPr>
        <w:t>Eljött hát</w:t>
      </w:r>
      <w:bookmarkEnd w:id="902"/>
    </w:p>
    <w:p w14:paraId="7A49D644" w14:textId="77777777" w:rsidR="00710EC8" w:rsidRDefault="00710EC8" w:rsidP="00197C2D">
      <w:pPr>
        <w:pStyle w:val="Nincstrkz"/>
        <w:rPr>
          <w:lang w:val="hu"/>
        </w:rPr>
      </w:pPr>
    </w:p>
    <w:p w14:paraId="7B1B1944" w14:textId="77777777" w:rsidR="000D159F" w:rsidRPr="000D159F" w:rsidRDefault="000D159F" w:rsidP="000D159F">
      <w:pPr>
        <w:pStyle w:val="Nincstrkz"/>
        <w:rPr>
          <w:lang w:val="hu"/>
        </w:rPr>
      </w:pPr>
      <w:r w:rsidRPr="000D159F">
        <w:rPr>
          <w:lang w:val="hu"/>
        </w:rPr>
        <w:t>A régi romjain hörögve halkan</w:t>
      </w:r>
    </w:p>
    <w:p w14:paraId="59A5508B" w14:textId="77777777" w:rsidR="000D159F" w:rsidRPr="000D159F" w:rsidRDefault="000D159F" w:rsidP="000D159F">
      <w:pPr>
        <w:pStyle w:val="Nincstrkz"/>
        <w:rPr>
          <w:lang w:val="hu"/>
        </w:rPr>
      </w:pPr>
      <w:r w:rsidRPr="000D159F">
        <w:rPr>
          <w:lang w:val="hu"/>
        </w:rPr>
        <w:t>felépült hirtelen, s belénk nyilallt</w:t>
      </w:r>
    </w:p>
    <w:p w14:paraId="360FD4AA" w14:textId="77777777" w:rsidR="000D159F" w:rsidRPr="000D159F" w:rsidRDefault="000D159F" w:rsidP="000D159F">
      <w:pPr>
        <w:pStyle w:val="Nincstrkz"/>
        <w:rPr>
          <w:lang w:val="hu"/>
        </w:rPr>
      </w:pPr>
      <w:r w:rsidRPr="000D159F">
        <w:rPr>
          <w:lang w:val="hu"/>
        </w:rPr>
        <w:t>az új világ e durva pillanatban,</w:t>
      </w:r>
    </w:p>
    <w:p w14:paraId="185E5461" w14:textId="77777777" w:rsidR="000D159F" w:rsidRPr="000D159F" w:rsidRDefault="000D159F" w:rsidP="000D159F">
      <w:pPr>
        <w:pStyle w:val="Nincstrkz"/>
        <w:rPr>
          <w:lang w:val="hu"/>
        </w:rPr>
      </w:pPr>
      <w:r w:rsidRPr="000D159F">
        <w:rPr>
          <w:lang w:val="hu"/>
        </w:rPr>
        <w:t>s hozott tüdőnkre borzadásnyi bajt.</w:t>
      </w:r>
    </w:p>
    <w:p w14:paraId="75D7BFD0" w14:textId="77777777" w:rsidR="000D159F" w:rsidRPr="000D159F" w:rsidRDefault="000D159F" w:rsidP="000D159F">
      <w:pPr>
        <w:pStyle w:val="Nincstrkz"/>
        <w:rPr>
          <w:lang w:val="hu"/>
        </w:rPr>
      </w:pPr>
    </w:p>
    <w:p w14:paraId="70E67FB4" w14:textId="77777777" w:rsidR="000D159F" w:rsidRPr="000D159F" w:rsidRDefault="000D159F" w:rsidP="000D159F">
      <w:pPr>
        <w:pStyle w:val="Nincstrkz"/>
        <w:rPr>
          <w:lang w:val="hu"/>
        </w:rPr>
      </w:pPr>
      <w:r w:rsidRPr="000D159F">
        <w:rPr>
          <w:lang w:val="hu"/>
        </w:rPr>
        <w:t>Recsegte súlyait csap és ereszték,</w:t>
      </w:r>
    </w:p>
    <w:p w14:paraId="55BE0105" w14:textId="77777777" w:rsidR="000D159F" w:rsidRPr="000D159F" w:rsidRDefault="000D159F" w:rsidP="000D159F">
      <w:pPr>
        <w:pStyle w:val="Nincstrkz"/>
        <w:rPr>
          <w:lang w:val="hu"/>
        </w:rPr>
      </w:pPr>
      <w:r w:rsidRPr="000D159F">
        <w:rPr>
          <w:lang w:val="hu"/>
        </w:rPr>
        <w:t>nyikordult kriptaajtó is bele,</w:t>
      </w:r>
    </w:p>
    <w:p w14:paraId="7539F48E" w14:textId="77777777" w:rsidR="000D159F" w:rsidRPr="000D159F" w:rsidRDefault="000D159F" w:rsidP="000D159F">
      <w:pPr>
        <w:pStyle w:val="Nincstrkz"/>
        <w:rPr>
          <w:lang w:val="hu"/>
        </w:rPr>
      </w:pPr>
      <w:r w:rsidRPr="000D159F">
        <w:rPr>
          <w:lang w:val="hu"/>
        </w:rPr>
        <w:t>találták mindenütt, bár nem keresték,</w:t>
      </w:r>
    </w:p>
    <w:p w14:paraId="4B67E053" w14:textId="77777777" w:rsidR="000D159F" w:rsidRPr="000D159F" w:rsidRDefault="000D159F" w:rsidP="000D159F">
      <w:pPr>
        <w:pStyle w:val="Nincstrkz"/>
        <w:rPr>
          <w:lang w:val="hu"/>
        </w:rPr>
      </w:pPr>
      <w:r w:rsidRPr="000D159F">
        <w:rPr>
          <w:lang w:val="hu"/>
        </w:rPr>
        <w:t>mégis nyakunkon fájt az ütlege.</w:t>
      </w:r>
    </w:p>
    <w:p w14:paraId="6B15A9FD" w14:textId="77777777" w:rsidR="000D159F" w:rsidRPr="000D159F" w:rsidRDefault="000D159F" w:rsidP="000D159F">
      <w:pPr>
        <w:pStyle w:val="Nincstrkz"/>
        <w:rPr>
          <w:lang w:val="hu"/>
        </w:rPr>
      </w:pPr>
    </w:p>
    <w:p w14:paraId="392746F2" w14:textId="77777777" w:rsidR="000D159F" w:rsidRPr="000D159F" w:rsidRDefault="000D159F" w:rsidP="000D159F">
      <w:pPr>
        <w:pStyle w:val="Nincstrkz"/>
        <w:rPr>
          <w:lang w:val="hu"/>
        </w:rPr>
      </w:pPr>
      <w:r w:rsidRPr="000D159F">
        <w:rPr>
          <w:lang w:val="hu"/>
        </w:rPr>
        <w:t>Mi gyártottuk vagy épp Urunk akarta,</w:t>
      </w:r>
    </w:p>
    <w:p w14:paraId="32D98B74" w14:textId="77777777" w:rsidR="000D159F" w:rsidRPr="000D159F" w:rsidRDefault="000D159F" w:rsidP="000D159F">
      <w:pPr>
        <w:pStyle w:val="Nincstrkz"/>
        <w:rPr>
          <w:lang w:val="hu"/>
        </w:rPr>
      </w:pPr>
      <w:r w:rsidRPr="000D159F">
        <w:rPr>
          <w:lang w:val="hu"/>
        </w:rPr>
        <w:t>ki tudja már, megérdemeltük-e,</w:t>
      </w:r>
    </w:p>
    <w:p w14:paraId="5EC7BD4D" w14:textId="77777777" w:rsidR="000D159F" w:rsidRPr="000D159F" w:rsidRDefault="000D159F" w:rsidP="000D159F">
      <w:pPr>
        <w:pStyle w:val="Nincstrkz"/>
        <w:rPr>
          <w:lang w:val="hu"/>
        </w:rPr>
      </w:pPr>
      <w:r w:rsidRPr="000D159F">
        <w:rPr>
          <w:lang w:val="hu"/>
        </w:rPr>
        <w:t>talán nem voltunk jól mi eltakarva,</w:t>
      </w:r>
    </w:p>
    <w:p w14:paraId="2FB61CD9" w14:textId="77777777" w:rsidR="000D159F" w:rsidRPr="000D159F" w:rsidRDefault="000D159F" w:rsidP="000D159F">
      <w:pPr>
        <w:pStyle w:val="Nincstrkz"/>
        <w:rPr>
          <w:lang w:val="hu"/>
        </w:rPr>
      </w:pPr>
      <w:r w:rsidRPr="000D159F">
        <w:rPr>
          <w:lang w:val="hu"/>
        </w:rPr>
        <w:t>s elért a mindenség tekintete?</w:t>
      </w:r>
    </w:p>
    <w:p w14:paraId="787D7D8E" w14:textId="77777777" w:rsidR="000D159F" w:rsidRPr="000D159F" w:rsidRDefault="000D159F" w:rsidP="000D159F">
      <w:pPr>
        <w:pStyle w:val="Nincstrkz"/>
        <w:rPr>
          <w:lang w:val="hu"/>
        </w:rPr>
      </w:pPr>
    </w:p>
    <w:p w14:paraId="0146B0CB" w14:textId="77777777" w:rsidR="000D159F" w:rsidRPr="000D159F" w:rsidRDefault="000D159F" w:rsidP="000D159F">
      <w:pPr>
        <w:pStyle w:val="Nincstrkz"/>
        <w:rPr>
          <w:lang w:val="hu"/>
        </w:rPr>
      </w:pPr>
      <w:r w:rsidRPr="000D159F">
        <w:rPr>
          <w:lang w:val="hu"/>
        </w:rPr>
        <w:t>Gomboljuk újra hát öreg zakónkat,</w:t>
      </w:r>
    </w:p>
    <w:p w14:paraId="1CCDB9FE" w14:textId="218B2A9C" w:rsidR="000D159F" w:rsidRDefault="00AC6DFA" w:rsidP="000D159F">
      <w:pPr>
        <w:pStyle w:val="Nincstrkz"/>
        <w:rPr>
          <w:lang w:val="hu"/>
        </w:rPr>
      </w:pPr>
      <w:r>
        <w:rPr>
          <w:lang w:val="hu"/>
        </w:rPr>
        <w:t>őrizzük emlékét</w:t>
      </w:r>
      <w:r w:rsidR="000D159F" w:rsidRPr="000D159F">
        <w:rPr>
          <w:lang w:val="hu"/>
        </w:rPr>
        <w:t xml:space="preserve"> halottainknak.  </w:t>
      </w:r>
    </w:p>
    <w:p w14:paraId="3F52C131" w14:textId="5CCB1522" w:rsidR="00F714EE" w:rsidRDefault="00F714EE" w:rsidP="00F714EE">
      <w:pPr>
        <w:pStyle w:val="Nincstrkz"/>
        <w:rPr>
          <w:lang w:val="hu"/>
        </w:rPr>
      </w:pPr>
    </w:p>
    <w:p w14:paraId="75F6B0C9" w14:textId="1617ED1C" w:rsidR="002542CC" w:rsidRDefault="002542CC" w:rsidP="00F714EE">
      <w:pPr>
        <w:pStyle w:val="Nincstrkz"/>
        <w:rPr>
          <w:lang w:val="hu"/>
        </w:rPr>
      </w:pPr>
    </w:p>
    <w:p w14:paraId="2EF009D0" w14:textId="40AF59AE" w:rsidR="00C43C43" w:rsidRDefault="00C43C43" w:rsidP="003267AC">
      <w:pPr>
        <w:pStyle w:val="Cmsor2"/>
        <w:rPr>
          <w:lang w:val="hu"/>
        </w:rPr>
      </w:pPr>
      <w:bookmarkStart w:id="903" w:name="_Toc105235471"/>
      <w:r>
        <w:rPr>
          <w:lang w:val="hu"/>
        </w:rPr>
        <w:t>A horgolótű</w:t>
      </w:r>
      <w:bookmarkEnd w:id="903"/>
    </w:p>
    <w:p w14:paraId="4A19ACEB" w14:textId="77777777" w:rsidR="00C43C43" w:rsidRDefault="00C43C43" w:rsidP="00F714EE">
      <w:pPr>
        <w:pStyle w:val="Nincstrkz"/>
        <w:rPr>
          <w:lang w:val="hu"/>
        </w:rPr>
      </w:pPr>
    </w:p>
    <w:p w14:paraId="4AB19B66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lastRenderedPageBreak/>
        <w:t>Csak járt a horgolótű</w:t>
      </w:r>
    </w:p>
    <w:p w14:paraId="1AA37079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a nagymamám kezében,</w:t>
      </w:r>
    </w:p>
    <w:p w14:paraId="0B1E9253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készült a kis terítő</w:t>
      </w:r>
    </w:p>
    <w:p w14:paraId="2EE02EC1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a délutáni fényben,</w:t>
      </w:r>
    </w:p>
    <w:p w14:paraId="696E6938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szemén az ókuláré</w:t>
      </w:r>
    </w:p>
    <w:p w14:paraId="4BC771A5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kissé orrára tolva,</w:t>
      </w:r>
    </w:p>
    <w:p w14:paraId="3D5F9AC9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alóla néha felnéz</w:t>
      </w:r>
    </w:p>
    <w:p w14:paraId="17C1F4AD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az ősi távolokba.</w:t>
      </w:r>
    </w:p>
    <w:p w14:paraId="06D45AA8" w14:textId="77777777" w:rsidR="004F1B16" w:rsidRPr="004F1B16" w:rsidRDefault="004F1B16" w:rsidP="004F1B16">
      <w:pPr>
        <w:pStyle w:val="Nincstrkz"/>
        <w:rPr>
          <w:lang w:val="hu"/>
        </w:rPr>
      </w:pPr>
    </w:p>
    <w:p w14:paraId="1BA68F4A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Piciny legényke voltam,</w:t>
      </w:r>
    </w:p>
    <w:p w14:paraId="5FD3BC75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és ott a kisszobában</w:t>
      </w:r>
    </w:p>
    <w:p w14:paraId="58F1C5A5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a térdét átkaroltam,</w:t>
      </w:r>
    </w:p>
    <w:p w14:paraId="4E382F6B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felvett ölébe lágyan,</w:t>
      </w:r>
    </w:p>
    <w:p w14:paraId="5C800BF6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egy régi dalt tanított,</w:t>
      </w:r>
    </w:p>
    <w:p w14:paraId="3757D261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ma visszacseng fülembe,</w:t>
      </w:r>
    </w:p>
    <w:p w14:paraId="3F2EB04D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egy messze tűnt világot</w:t>
      </w:r>
    </w:p>
    <w:p w14:paraId="7D2E445F" w14:textId="5D2CA12D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 xml:space="preserve">varázsolt </w:t>
      </w:r>
      <w:r w:rsidR="0003028A">
        <w:rPr>
          <w:lang w:val="hu"/>
        </w:rPr>
        <w:t>nagy</w:t>
      </w:r>
      <w:r w:rsidRPr="004F1B16">
        <w:rPr>
          <w:lang w:val="hu"/>
        </w:rPr>
        <w:t xml:space="preserve"> szememre.</w:t>
      </w:r>
    </w:p>
    <w:p w14:paraId="7301FEDF" w14:textId="77777777" w:rsidR="004F1B16" w:rsidRPr="004F1B16" w:rsidRDefault="004F1B16" w:rsidP="004F1B16">
      <w:pPr>
        <w:pStyle w:val="Nincstrkz"/>
        <w:rPr>
          <w:lang w:val="hu"/>
        </w:rPr>
      </w:pPr>
    </w:p>
    <w:p w14:paraId="2E9BB5B6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A hangja pentatonja</w:t>
      </w:r>
    </w:p>
    <w:p w14:paraId="2696D4F8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omolt a délutánba,</w:t>
      </w:r>
    </w:p>
    <w:p w14:paraId="0374FD5F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időtlenül akárha</w:t>
      </w:r>
    </w:p>
    <w:p w14:paraId="3A28DFBB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megannyi lenne hátra,</w:t>
      </w:r>
    </w:p>
    <w:p w14:paraId="4D1BE7F1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pedig nem is sokára</w:t>
      </w:r>
    </w:p>
    <w:p w14:paraId="429DEEAE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az égbe szállt alakja</w:t>
      </w:r>
    </w:p>
    <w:p w14:paraId="3FDA52CA" w14:textId="77777777" w:rsidR="004F1B16" w:rsidRPr="004F1B16" w:rsidRDefault="004F1B16" w:rsidP="004F1B16">
      <w:pPr>
        <w:pStyle w:val="Nincstrkz"/>
        <w:rPr>
          <w:lang w:val="hu"/>
        </w:rPr>
      </w:pPr>
      <w:r w:rsidRPr="004F1B16">
        <w:rPr>
          <w:lang w:val="hu"/>
        </w:rPr>
        <w:t>tovább repült dalával,</w:t>
      </w:r>
    </w:p>
    <w:p w14:paraId="6C4DAE3B" w14:textId="27F9ACF9" w:rsidR="002542CC" w:rsidRDefault="00421C6E" w:rsidP="004F1B16">
      <w:pPr>
        <w:pStyle w:val="Nincstrkz"/>
        <w:rPr>
          <w:lang w:val="hu"/>
        </w:rPr>
      </w:pPr>
      <w:r>
        <w:rPr>
          <w:lang w:val="hu"/>
        </w:rPr>
        <w:t>terítőt</w:t>
      </w:r>
      <w:r w:rsidR="004F1B16" w:rsidRPr="004F1B16">
        <w:rPr>
          <w:lang w:val="hu"/>
        </w:rPr>
        <w:t xml:space="preserve"> félbe hagyva.</w:t>
      </w:r>
    </w:p>
    <w:p w14:paraId="1C469318" w14:textId="7C599DD9" w:rsidR="0081364A" w:rsidRDefault="0081364A" w:rsidP="004F1B16">
      <w:pPr>
        <w:pStyle w:val="Nincstrkz"/>
        <w:rPr>
          <w:lang w:val="hu"/>
        </w:rPr>
      </w:pPr>
    </w:p>
    <w:p w14:paraId="150994B5" w14:textId="2B9A956F" w:rsidR="00D155C0" w:rsidRDefault="00D155C0" w:rsidP="004F1B16">
      <w:pPr>
        <w:pStyle w:val="Nincstrkz"/>
        <w:rPr>
          <w:lang w:val="hu"/>
        </w:rPr>
      </w:pPr>
    </w:p>
    <w:p w14:paraId="7D836216" w14:textId="128BC90C" w:rsidR="00D155C0" w:rsidRPr="00D155C0" w:rsidRDefault="00630400" w:rsidP="00E34B64">
      <w:pPr>
        <w:pStyle w:val="Cmsor2"/>
        <w:rPr>
          <w:lang w:val="hu"/>
        </w:rPr>
      </w:pPr>
      <w:bookmarkStart w:id="904" w:name="_Toc105235472"/>
      <w:r>
        <w:rPr>
          <w:lang w:val="hu"/>
        </w:rPr>
        <w:t>A h</w:t>
      </w:r>
      <w:r w:rsidR="00D155C0" w:rsidRPr="00D155C0">
        <w:rPr>
          <w:lang w:val="hu"/>
        </w:rPr>
        <w:t>ó</w:t>
      </w:r>
      <w:bookmarkEnd w:id="904"/>
    </w:p>
    <w:p w14:paraId="3456E55F" w14:textId="77777777" w:rsidR="00D155C0" w:rsidRPr="00D155C0" w:rsidRDefault="00D155C0" w:rsidP="00D155C0">
      <w:pPr>
        <w:pStyle w:val="Nincstrkz"/>
        <w:rPr>
          <w:lang w:val="hu"/>
        </w:rPr>
      </w:pPr>
    </w:p>
    <w:p w14:paraId="04AA3F43" w14:textId="77777777" w:rsidR="00D155C0" w:rsidRPr="00D155C0" w:rsidRDefault="00D155C0" w:rsidP="00D155C0">
      <w:pPr>
        <w:pStyle w:val="Nincstrkz"/>
        <w:rPr>
          <w:lang w:val="hu"/>
        </w:rPr>
      </w:pPr>
      <w:r w:rsidRPr="00D155C0">
        <w:rPr>
          <w:lang w:val="hu"/>
        </w:rPr>
        <w:t>Csak hull és hull a nagy hegyekre egyre,</w:t>
      </w:r>
    </w:p>
    <w:p w14:paraId="1249A756" w14:textId="77777777" w:rsidR="00D155C0" w:rsidRPr="00D155C0" w:rsidRDefault="00D155C0" w:rsidP="00D155C0">
      <w:pPr>
        <w:pStyle w:val="Nincstrkz"/>
        <w:rPr>
          <w:lang w:val="hu"/>
        </w:rPr>
      </w:pPr>
      <w:r w:rsidRPr="00D155C0">
        <w:rPr>
          <w:lang w:val="hu"/>
        </w:rPr>
        <w:t>és hull tovább mezőkre, fenyvesekre,</w:t>
      </w:r>
    </w:p>
    <w:p w14:paraId="2EA55859" w14:textId="77777777" w:rsidR="00D155C0" w:rsidRPr="00D155C0" w:rsidRDefault="00D155C0" w:rsidP="00D155C0">
      <w:pPr>
        <w:pStyle w:val="Nincstrkz"/>
        <w:rPr>
          <w:lang w:val="hu"/>
        </w:rPr>
      </w:pPr>
      <w:r w:rsidRPr="00D155C0">
        <w:rPr>
          <w:lang w:val="hu"/>
        </w:rPr>
        <w:t>takarja piszkát már a rút világnak,</w:t>
      </w:r>
    </w:p>
    <w:p w14:paraId="183B1A76" w14:textId="77777777" w:rsidR="00D155C0" w:rsidRPr="00D155C0" w:rsidRDefault="00D155C0" w:rsidP="00D155C0">
      <w:pPr>
        <w:pStyle w:val="Nincstrkz"/>
        <w:rPr>
          <w:lang w:val="hu"/>
        </w:rPr>
      </w:pPr>
      <w:r w:rsidRPr="00D155C0">
        <w:rPr>
          <w:lang w:val="hu"/>
        </w:rPr>
        <w:t>szégyelli bűneit bolond fiának.</w:t>
      </w:r>
    </w:p>
    <w:p w14:paraId="2E72E953" w14:textId="77777777" w:rsidR="00D155C0" w:rsidRPr="00D155C0" w:rsidRDefault="00D155C0" w:rsidP="00D155C0">
      <w:pPr>
        <w:pStyle w:val="Nincstrkz"/>
        <w:rPr>
          <w:lang w:val="hu"/>
        </w:rPr>
      </w:pPr>
    </w:p>
    <w:p w14:paraId="096DE16F" w14:textId="77777777" w:rsidR="00D155C0" w:rsidRPr="00D155C0" w:rsidRDefault="00D155C0" w:rsidP="00D155C0">
      <w:pPr>
        <w:pStyle w:val="Nincstrkz"/>
        <w:rPr>
          <w:lang w:val="hu"/>
        </w:rPr>
      </w:pPr>
      <w:r w:rsidRPr="00D155C0">
        <w:rPr>
          <w:lang w:val="hu"/>
        </w:rPr>
        <w:t>Teríti szét az égi megbocsátást,</w:t>
      </w:r>
    </w:p>
    <w:p w14:paraId="576E0F5A" w14:textId="77777777" w:rsidR="00D155C0" w:rsidRPr="00D155C0" w:rsidRDefault="00D155C0" w:rsidP="00D155C0">
      <w:pPr>
        <w:pStyle w:val="Nincstrkz"/>
        <w:rPr>
          <w:lang w:val="hu"/>
        </w:rPr>
      </w:pPr>
      <w:r w:rsidRPr="00D155C0">
        <w:rPr>
          <w:lang w:val="hu"/>
        </w:rPr>
        <w:t>szeretné végre, hogy te még meg is lásd,</w:t>
      </w:r>
    </w:p>
    <w:p w14:paraId="344FDA18" w14:textId="0B330162" w:rsidR="00D155C0" w:rsidRPr="00D155C0" w:rsidRDefault="00D155C0" w:rsidP="00D155C0">
      <w:pPr>
        <w:pStyle w:val="Nincstrkz"/>
        <w:rPr>
          <w:lang w:val="hu"/>
        </w:rPr>
      </w:pPr>
      <w:r w:rsidRPr="00D155C0">
        <w:rPr>
          <w:lang w:val="hu"/>
        </w:rPr>
        <w:t xml:space="preserve">a fényt a gyermeked </w:t>
      </w:r>
      <w:r w:rsidR="00B72C57">
        <w:rPr>
          <w:lang w:val="hu"/>
        </w:rPr>
        <w:t>tekinteté</w:t>
      </w:r>
      <w:r w:rsidRPr="00D155C0">
        <w:rPr>
          <w:lang w:val="hu"/>
        </w:rPr>
        <w:t>ben,</w:t>
      </w:r>
    </w:p>
    <w:p w14:paraId="766EA1DB" w14:textId="19E819E6" w:rsidR="00D155C0" w:rsidRPr="00D155C0" w:rsidRDefault="00D155C0" w:rsidP="00D155C0">
      <w:pPr>
        <w:pStyle w:val="Nincstrkz"/>
        <w:rPr>
          <w:lang w:val="hu"/>
        </w:rPr>
      </w:pPr>
      <w:r w:rsidRPr="00D155C0">
        <w:rPr>
          <w:lang w:val="hu"/>
        </w:rPr>
        <w:t xml:space="preserve">az álmokat </w:t>
      </w:r>
      <w:r w:rsidR="006F1947">
        <w:rPr>
          <w:lang w:val="hu"/>
        </w:rPr>
        <w:t>a tágra nyílt</w:t>
      </w:r>
      <w:r w:rsidR="00A74B60">
        <w:rPr>
          <w:lang w:val="hu"/>
        </w:rPr>
        <w:t xml:space="preserve"> szemében</w:t>
      </w:r>
      <w:r w:rsidRPr="00D155C0">
        <w:rPr>
          <w:lang w:val="hu"/>
        </w:rPr>
        <w:t>.</w:t>
      </w:r>
    </w:p>
    <w:p w14:paraId="0D445848" w14:textId="77777777" w:rsidR="00D155C0" w:rsidRPr="00D155C0" w:rsidRDefault="00D155C0" w:rsidP="00D155C0">
      <w:pPr>
        <w:pStyle w:val="Nincstrkz"/>
        <w:rPr>
          <w:lang w:val="hu"/>
        </w:rPr>
      </w:pPr>
    </w:p>
    <w:p w14:paraId="11FB703E" w14:textId="77777777" w:rsidR="00D155C0" w:rsidRPr="00D155C0" w:rsidRDefault="00D155C0" w:rsidP="00D155C0">
      <w:pPr>
        <w:pStyle w:val="Nincstrkz"/>
        <w:rPr>
          <w:lang w:val="hu"/>
        </w:rPr>
      </w:pPr>
      <w:r w:rsidRPr="00D155C0">
        <w:rPr>
          <w:lang w:val="hu"/>
        </w:rPr>
        <w:t>Esélyt ad szépre szabni szürke lelked,</w:t>
      </w:r>
    </w:p>
    <w:p w14:paraId="760DA2D5" w14:textId="77777777" w:rsidR="00D155C0" w:rsidRPr="00D155C0" w:rsidRDefault="00D155C0" w:rsidP="00D155C0">
      <w:pPr>
        <w:pStyle w:val="Nincstrkz"/>
        <w:rPr>
          <w:lang w:val="hu"/>
        </w:rPr>
      </w:pPr>
      <w:r w:rsidRPr="00D155C0">
        <w:rPr>
          <w:lang w:val="hu"/>
        </w:rPr>
        <w:t>s amint az évet végre áttelelted,</w:t>
      </w:r>
    </w:p>
    <w:p w14:paraId="042CBAF2" w14:textId="77777777" w:rsidR="00D155C0" w:rsidRPr="00D155C0" w:rsidRDefault="00D155C0" w:rsidP="00D155C0">
      <w:pPr>
        <w:pStyle w:val="Nincstrkz"/>
        <w:rPr>
          <w:lang w:val="hu"/>
        </w:rPr>
      </w:pPr>
      <w:r w:rsidRPr="00D155C0">
        <w:rPr>
          <w:lang w:val="hu"/>
        </w:rPr>
        <w:t>kitárhatod te bátran azt a Napra,</w:t>
      </w:r>
    </w:p>
    <w:p w14:paraId="430C893D" w14:textId="77777777" w:rsidR="00D155C0" w:rsidRPr="00D155C0" w:rsidRDefault="00D155C0" w:rsidP="00D155C0">
      <w:pPr>
        <w:pStyle w:val="Nincstrkz"/>
        <w:rPr>
          <w:lang w:val="hu"/>
        </w:rPr>
      </w:pPr>
      <w:r w:rsidRPr="00D155C0">
        <w:rPr>
          <w:lang w:val="hu"/>
        </w:rPr>
        <w:t>bódulhat újra zsendülő tavaszba.</w:t>
      </w:r>
    </w:p>
    <w:p w14:paraId="52F9D342" w14:textId="77777777" w:rsidR="00D155C0" w:rsidRPr="00D155C0" w:rsidRDefault="00D155C0" w:rsidP="00D155C0">
      <w:pPr>
        <w:pStyle w:val="Nincstrkz"/>
        <w:rPr>
          <w:lang w:val="hu"/>
        </w:rPr>
      </w:pPr>
    </w:p>
    <w:p w14:paraId="552A6C9B" w14:textId="77777777" w:rsidR="00D155C0" w:rsidRPr="00D155C0" w:rsidRDefault="00D155C0" w:rsidP="00D155C0">
      <w:pPr>
        <w:pStyle w:val="Nincstrkz"/>
        <w:rPr>
          <w:lang w:val="hu"/>
        </w:rPr>
      </w:pPr>
      <w:r w:rsidRPr="00D155C0">
        <w:rPr>
          <w:lang w:val="hu"/>
        </w:rPr>
        <w:t>De ott a hó alatt zihál a bűnöd,</w:t>
      </w:r>
    </w:p>
    <w:p w14:paraId="57956A26" w14:textId="77777777" w:rsidR="00D155C0" w:rsidRPr="00D155C0" w:rsidRDefault="00D155C0" w:rsidP="00D155C0">
      <w:pPr>
        <w:pStyle w:val="Nincstrkz"/>
        <w:rPr>
          <w:lang w:val="hu"/>
        </w:rPr>
      </w:pPr>
      <w:r w:rsidRPr="00D155C0">
        <w:rPr>
          <w:lang w:val="hu"/>
        </w:rPr>
        <w:t>takarva bár, neked kell elkerülnöd.</w:t>
      </w:r>
    </w:p>
    <w:p w14:paraId="2B3A488F" w14:textId="0CA239FB" w:rsidR="0048404A" w:rsidRDefault="0048404A" w:rsidP="00DA52CA">
      <w:pPr>
        <w:pStyle w:val="Nincstrkz"/>
        <w:rPr>
          <w:lang w:val="hu"/>
        </w:rPr>
      </w:pPr>
    </w:p>
    <w:p w14:paraId="46970B47" w14:textId="6461DD6C" w:rsidR="00DF45DA" w:rsidRDefault="00DF45DA" w:rsidP="00DA52CA">
      <w:pPr>
        <w:pStyle w:val="Nincstrkz"/>
        <w:rPr>
          <w:lang w:val="hu"/>
        </w:rPr>
      </w:pPr>
    </w:p>
    <w:p w14:paraId="1978761E" w14:textId="7B0849F0" w:rsidR="00971212" w:rsidRDefault="00971212" w:rsidP="007C1019">
      <w:pPr>
        <w:pStyle w:val="Cmsor2"/>
        <w:rPr>
          <w:lang w:val="hu"/>
        </w:rPr>
      </w:pPr>
      <w:bookmarkStart w:id="905" w:name="_Toc105235473"/>
      <w:r w:rsidRPr="00971212">
        <w:rPr>
          <w:lang w:val="hu"/>
        </w:rPr>
        <w:t>Vadászmezőn</w:t>
      </w:r>
      <w:bookmarkEnd w:id="905"/>
    </w:p>
    <w:p w14:paraId="7D3E751E" w14:textId="77777777" w:rsidR="004966E2" w:rsidRDefault="004966E2" w:rsidP="00DA52CA">
      <w:pPr>
        <w:pStyle w:val="Nincstrkz"/>
        <w:rPr>
          <w:lang w:val="hu"/>
        </w:rPr>
      </w:pPr>
    </w:p>
    <w:p w14:paraId="659F4E3C" w14:textId="77777777" w:rsidR="00DF45DA" w:rsidRPr="00DF45DA" w:rsidRDefault="00DF45DA" w:rsidP="00DF45DA">
      <w:pPr>
        <w:pStyle w:val="Nincstrkz"/>
        <w:rPr>
          <w:lang w:val="hu"/>
        </w:rPr>
      </w:pPr>
      <w:r w:rsidRPr="00DF45DA">
        <w:rPr>
          <w:lang w:val="hu"/>
        </w:rPr>
        <w:lastRenderedPageBreak/>
        <w:t>Örök vadászmezőn barangolok,</w:t>
      </w:r>
    </w:p>
    <w:p w14:paraId="2B893AFA" w14:textId="77777777" w:rsidR="00DF45DA" w:rsidRPr="00DF45DA" w:rsidRDefault="00DF45DA" w:rsidP="00DF45DA">
      <w:pPr>
        <w:pStyle w:val="Nincstrkz"/>
        <w:rPr>
          <w:lang w:val="hu"/>
        </w:rPr>
      </w:pPr>
      <w:r w:rsidRPr="00DF45DA">
        <w:rPr>
          <w:lang w:val="hu"/>
        </w:rPr>
        <w:t>keresve annak égi angyalát,</w:t>
      </w:r>
    </w:p>
    <w:p w14:paraId="4AA840DE" w14:textId="47CA2F5B" w:rsidR="00DF45DA" w:rsidRPr="00DF45DA" w:rsidRDefault="00DF45DA" w:rsidP="00DF45DA">
      <w:pPr>
        <w:pStyle w:val="Nincstrkz"/>
        <w:rPr>
          <w:lang w:val="hu"/>
        </w:rPr>
      </w:pPr>
      <w:r w:rsidRPr="00DF45DA">
        <w:rPr>
          <w:lang w:val="hu"/>
        </w:rPr>
        <w:t xml:space="preserve">de hát </w:t>
      </w:r>
      <w:r w:rsidR="00AB5DBD">
        <w:rPr>
          <w:lang w:val="hu"/>
        </w:rPr>
        <w:t>mivégre</w:t>
      </w:r>
      <w:r w:rsidRPr="00DF45DA">
        <w:rPr>
          <w:lang w:val="hu"/>
        </w:rPr>
        <w:t xml:space="preserve"> is csatangolok,</w:t>
      </w:r>
    </w:p>
    <w:p w14:paraId="33CD5965" w14:textId="77777777" w:rsidR="00DF45DA" w:rsidRPr="00DF45DA" w:rsidRDefault="00DF45DA" w:rsidP="00DF45DA">
      <w:pPr>
        <w:pStyle w:val="Nincstrkz"/>
        <w:rPr>
          <w:lang w:val="hu"/>
        </w:rPr>
      </w:pPr>
      <w:r w:rsidRPr="00DF45DA">
        <w:rPr>
          <w:lang w:val="hu"/>
        </w:rPr>
        <w:t>nem láthatom csak ezt az oldalát.</w:t>
      </w:r>
    </w:p>
    <w:p w14:paraId="67EB3BE0" w14:textId="77777777" w:rsidR="00DF45DA" w:rsidRPr="00DF45DA" w:rsidRDefault="00DF45DA" w:rsidP="00DF45DA">
      <w:pPr>
        <w:pStyle w:val="Nincstrkz"/>
        <w:rPr>
          <w:lang w:val="hu"/>
        </w:rPr>
      </w:pPr>
    </w:p>
    <w:p w14:paraId="4664E574" w14:textId="77777777" w:rsidR="00DF45DA" w:rsidRPr="00DF45DA" w:rsidRDefault="00DF45DA" w:rsidP="00DF45DA">
      <w:pPr>
        <w:pStyle w:val="Nincstrkz"/>
        <w:rPr>
          <w:lang w:val="hu"/>
        </w:rPr>
      </w:pPr>
      <w:r w:rsidRPr="00DF45DA">
        <w:rPr>
          <w:lang w:val="hu"/>
        </w:rPr>
        <w:t>Ha már bejött e végtelen szabadság,</w:t>
      </w:r>
    </w:p>
    <w:p w14:paraId="27C36E41" w14:textId="77777777" w:rsidR="00DF45DA" w:rsidRPr="00DF45DA" w:rsidRDefault="00DF45DA" w:rsidP="00DF45DA">
      <w:pPr>
        <w:pStyle w:val="Nincstrkz"/>
        <w:rPr>
          <w:lang w:val="hu"/>
        </w:rPr>
      </w:pPr>
      <w:r w:rsidRPr="00DF45DA">
        <w:rPr>
          <w:lang w:val="hu"/>
        </w:rPr>
        <w:t>hiába fújna lent a zord, havas tél,</w:t>
      </w:r>
    </w:p>
    <w:p w14:paraId="0F6988A9" w14:textId="77777777" w:rsidR="00DF45DA" w:rsidRPr="00DF45DA" w:rsidRDefault="00DF45DA" w:rsidP="00DF45DA">
      <w:pPr>
        <w:pStyle w:val="Nincstrkz"/>
        <w:rPr>
          <w:lang w:val="hu"/>
        </w:rPr>
      </w:pPr>
      <w:r w:rsidRPr="00DF45DA">
        <w:rPr>
          <w:lang w:val="hu"/>
        </w:rPr>
        <w:t>itt fent a gyöngy rügyük csak úgy fakasszák</w:t>
      </w:r>
    </w:p>
    <w:p w14:paraId="5EAC7516" w14:textId="77777777" w:rsidR="00DF45DA" w:rsidRPr="00DF45DA" w:rsidRDefault="00DF45DA" w:rsidP="00DF45DA">
      <w:pPr>
        <w:pStyle w:val="Nincstrkz"/>
        <w:rPr>
          <w:lang w:val="hu"/>
        </w:rPr>
      </w:pPr>
      <w:r w:rsidRPr="00DF45DA">
        <w:rPr>
          <w:lang w:val="hu"/>
        </w:rPr>
        <w:t>a fák, nincs háború, subám a kastély.</w:t>
      </w:r>
    </w:p>
    <w:p w14:paraId="1914C7F4" w14:textId="77777777" w:rsidR="00DF45DA" w:rsidRPr="00DF45DA" w:rsidRDefault="00DF45DA" w:rsidP="00DF45DA">
      <w:pPr>
        <w:pStyle w:val="Nincstrkz"/>
        <w:rPr>
          <w:lang w:val="hu"/>
        </w:rPr>
      </w:pPr>
    </w:p>
    <w:p w14:paraId="4D4791E3" w14:textId="77777777" w:rsidR="00DF45DA" w:rsidRPr="00DF45DA" w:rsidRDefault="00DF45DA" w:rsidP="00DF45DA">
      <w:pPr>
        <w:pStyle w:val="Nincstrkz"/>
        <w:rPr>
          <w:lang w:val="hu"/>
        </w:rPr>
      </w:pPr>
      <w:r w:rsidRPr="00DF45DA">
        <w:rPr>
          <w:lang w:val="hu"/>
        </w:rPr>
        <w:t>Madár dalol nekem csupán az erdőn,</w:t>
      </w:r>
    </w:p>
    <w:p w14:paraId="4DB49EC9" w14:textId="77777777" w:rsidR="00DF45DA" w:rsidRPr="00DF45DA" w:rsidRDefault="00DF45DA" w:rsidP="00DF45DA">
      <w:pPr>
        <w:pStyle w:val="Nincstrkz"/>
        <w:rPr>
          <w:lang w:val="hu"/>
        </w:rPr>
      </w:pPr>
      <w:r w:rsidRPr="00DF45DA">
        <w:rPr>
          <w:lang w:val="hu"/>
        </w:rPr>
        <w:t>a völgy ölén kicsiny patak szivárog,</w:t>
      </w:r>
    </w:p>
    <w:p w14:paraId="253C5F63" w14:textId="77777777" w:rsidR="00DF45DA" w:rsidRPr="00DF45DA" w:rsidRDefault="00DF45DA" w:rsidP="00DF45DA">
      <w:pPr>
        <w:pStyle w:val="Nincstrkz"/>
        <w:rPr>
          <w:lang w:val="hu"/>
        </w:rPr>
      </w:pPr>
      <w:r w:rsidRPr="00DF45DA">
        <w:rPr>
          <w:lang w:val="hu"/>
        </w:rPr>
        <w:t>nincs izgalom, hogy bármiről lekések,</w:t>
      </w:r>
    </w:p>
    <w:p w14:paraId="18240EB1" w14:textId="77777777" w:rsidR="00DF45DA" w:rsidRPr="00DF45DA" w:rsidRDefault="00DF45DA" w:rsidP="00DF45DA">
      <w:pPr>
        <w:pStyle w:val="Nincstrkz"/>
        <w:rPr>
          <w:lang w:val="hu"/>
        </w:rPr>
      </w:pPr>
    </w:p>
    <w:p w14:paraId="3A5458D8" w14:textId="77777777" w:rsidR="00DF45DA" w:rsidRPr="00DF45DA" w:rsidRDefault="00DF45DA" w:rsidP="00DF45DA">
      <w:pPr>
        <w:pStyle w:val="Nincstrkz"/>
        <w:rPr>
          <w:lang w:val="hu"/>
        </w:rPr>
      </w:pPr>
      <w:r w:rsidRPr="00DF45DA">
        <w:rPr>
          <w:lang w:val="hu"/>
        </w:rPr>
        <w:t>aligha fázok itt magam, didergőn,</w:t>
      </w:r>
    </w:p>
    <w:p w14:paraId="50E12751" w14:textId="01836CA9" w:rsidR="00DF45DA" w:rsidRPr="00DF45DA" w:rsidRDefault="00ED1EC6" w:rsidP="00DF45DA">
      <w:pPr>
        <w:pStyle w:val="Nincstrkz"/>
        <w:rPr>
          <w:lang w:val="hu"/>
        </w:rPr>
      </w:pPr>
      <w:r>
        <w:rPr>
          <w:lang w:val="hu"/>
        </w:rPr>
        <w:t>f</w:t>
      </w:r>
      <w:r w:rsidR="00DF45DA" w:rsidRPr="00DF45DA">
        <w:rPr>
          <w:lang w:val="hu"/>
        </w:rPr>
        <w:t>élek, nem éltek így a nagy királyok,</w:t>
      </w:r>
    </w:p>
    <w:p w14:paraId="164DC95E" w14:textId="47D8C9F2" w:rsidR="00DF45DA" w:rsidRDefault="00DF45DA" w:rsidP="00DF45DA">
      <w:pPr>
        <w:pStyle w:val="Nincstrkz"/>
        <w:rPr>
          <w:lang w:val="hu"/>
        </w:rPr>
      </w:pPr>
      <w:r w:rsidRPr="00DF45DA">
        <w:rPr>
          <w:lang w:val="hu"/>
        </w:rPr>
        <w:t>a rút halál ma engemet lekésett.</w:t>
      </w:r>
    </w:p>
    <w:p w14:paraId="6CEEF916" w14:textId="7C6D0EAE" w:rsidR="00145C19" w:rsidRDefault="00145C19" w:rsidP="0074061A">
      <w:pPr>
        <w:pStyle w:val="Nincstrkz"/>
        <w:rPr>
          <w:lang w:val="hu"/>
        </w:rPr>
      </w:pPr>
    </w:p>
    <w:p w14:paraId="7ED92DAE" w14:textId="36FAA52B" w:rsidR="003705BB" w:rsidRDefault="003705BB" w:rsidP="0074061A">
      <w:pPr>
        <w:pStyle w:val="Nincstrkz"/>
        <w:rPr>
          <w:lang w:val="hu"/>
        </w:rPr>
      </w:pPr>
    </w:p>
    <w:p w14:paraId="489F3A5D" w14:textId="42C95D10" w:rsidR="00BE6A07" w:rsidRDefault="00BE6A07" w:rsidP="00BE6A07">
      <w:pPr>
        <w:pStyle w:val="Cmsor2"/>
        <w:rPr>
          <w:lang w:val="hu"/>
        </w:rPr>
      </w:pPr>
      <w:bookmarkStart w:id="906" w:name="_Toc105235474"/>
      <w:r w:rsidRPr="00BE6A07">
        <w:rPr>
          <w:lang w:val="hu"/>
        </w:rPr>
        <w:t>Vert hadaik...</w:t>
      </w:r>
      <w:bookmarkEnd w:id="906"/>
    </w:p>
    <w:p w14:paraId="44D48E95" w14:textId="6451DB6F" w:rsidR="00BE6A07" w:rsidRDefault="00BE6A07" w:rsidP="0074061A">
      <w:pPr>
        <w:pStyle w:val="Nincstrkz"/>
        <w:rPr>
          <w:lang w:val="hu"/>
        </w:rPr>
      </w:pPr>
    </w:p>
    <w:p w14:paraId="4893C860" w14:textId="77777777" w:rsidR="003705BB" w:rsidRPr="003705BB" w:rsidRDefault="003705BB" w:rsidP="003705BB">
      <w:pPr>
        <w:pStyle w:val="Nincstrkz"/>
        <w:rPr>
          <w:lang w:val="hu"/>
        </w:rPr>
      </w:pPr>
      <w:r w:rsidRPr="003705BB">
        <w:rPr>
          <w:lang w:val="hu"/>
        </w:rPr>
        <w:t>Vert hadaik vele futnak, a fegyvereik ledobálva,</w:t>
      </w:r>
    </w:p>
    <w:p w14:paraId="687ADAD2" w14:textId="77777777" w:rsidR="003705BB" w:rsidRPr="003705BB" w:rsidRDefault="003705BB" w:rsidP="003705BB">
      <w:pPr>
        <w:pStyle w:val="Nincstrkz"/>
        <w:rPr>
          <w:lang w:val="hu"/>
        </w:rPr>
      </w:pPr>
      <w:r w:rsidRPr="003705BB">
        <w:rPr>
          <w:lang w:val="hu"/>
        </w:rPr>
        <w:t>van kit a kard fejezett, van kit a dárda hegyén</w:t>
      </w:r>
    </w:p>
    <w:p w14:paraId="4C29A339" w14:textId="77777777" w:rsidR="003705BB" w:rsidRPr="003705BB" w:rsidRDefault="003705BB" w:rsidP="003705BB">
      <w:pPr>
        <w:pStyle w:val="Nincstrkz"/>
        <w:rPr>
          <w:lang w:val="hu"/>
        </w:rPr>
      </w:pPr>
      <w:r w:rsidRPr="003705BB">
        <w:rPr>
          <w:lang w:val="hu"/>
        </w:rPr>
        <w:t>várta halála, az élete vége felé agya bánja,</w:t>
      </w:r>
    </w:p>
    <w:p w14:paraId="47ACE6F1" w14:textId="3AA99B39" w:rsidR="003705BB" w:rsidRDefault="003705BB" w:rsidP="003705BB">
      <w:pPr>
        <w:pStyle w:val="Nincstrkz"/>
        <w:rPr>
          <w:lang w:val="hu"/>
        </w:rPr>
      </w:pPr>
      <w:r w:rsidRPr="003705BB">
        <w:rPr>
          <w:lang w:val="hu"/>
        </w:rPr>
        <w:t>hogy magyarokra emelt kardot a harc mezején.</w:t>
      </w:r>
    </w:p>
    <w:p w14:paraId="404FA6DF" w14:textId="77777777" w:rsidR="00D15B58" w:rsidRDefault="00D15B58" w:rsidP="00D15B58">
      <w:pPr>
        <w:pStyle w:val="Nincstrkz"/>
        <w:rPr>
          <w:lang w:val="hu"/>
        </w:rPr>
      </w:pPr>
    </w:p>
    <w:p w14:paraId="77D6A568" w14:textId="77777777" w:rsidR="00FC6153" w:rsidRDefault="00FC6153" w:rsidP="00D15B58">
      <w:pPr>
        <w:pStyle w:val="Nincstrkz"/>
        <w:rPr>
          <w:lang w:val="hu"/>
        </w:rPr>
      </w:pPr>
    </w:p>
    <w:p w14:paraId="0C9144A8" w14:textId="77777777" w:rsidR="00FC6153" w:rsidRPr="00FC6153" w:rsidRDefault="00FC6153" w:rsidP="00FC6153">
      <w:pPr>
        <w:pStyle w:val="Cmsor2"/>
        <w:rPr>
          <w:lang w:val="hu"/>
        </w:rPr>
      </w:pPr>
      <w:bookmarkStart w:id="907" w:name="_Toc105235475"/>
      <w:r w:rsidRPr="00FC6153">
        <w:rPr>
          <w:lang w:val="hu"/>
        </w:rPr>
        <w:t>Nincs kegyelem...</w:t>
      </w:r>
      <w:bookmarkEnd w:id="907"/>
    </w:p>
    <w:p w14:paraId="3C038872" w14:textId="77777777" w:rsidR="00FC6153" w:rsidRPr="00FC6153" w:rsidRDefault="00FC6153" w:rsidP="00FC6153">
      <w:pPr>
        <w:pStyle w:val="Nincstrkz"/>
        <w:rPr>
          <w:lang w:val="hu"/>
        </w:rPr>
      </w:pPr>
    </w:p>
    <w:p w14:paraId="6E9645B8" w14:textId="77777777" w:rsidR="00FC6153" w:rsidRPr="00FC6153" w:rsidRDefault="00FC6153" w:rsidP="00FC6153">
      <w:pPr>
        <w:pStyle w:val="Nincstrkz"/>
        <w:rPr>
          <w:lang w:val="hu"/>
        </w:rPr>
      </w:pPr>
      <w:r w:rsidRPr="00FC6153">
        <w:rPr>
          <w:lang w:val="hu"/>
        </w:rPr>
        <w:t>Nincs kegyelem már,</w:t>
      </w:r>
    </w:p>
    <w:p w14:paraId="15FD888D" w14:textId="77777777" w:rsidR="00FC6153" w:rsidRPr="00FC6153" w:rsidRDefault="00FC6153" w:rsidP="00FC6153">
      <w:pPr>
        <w:pStyle w:val="Nincstrkz"/>
        <w:rPr>
          <w:lang w:val="hu"/>
        </w:rPr>
      </w:pPr>
      <w:r w:rsidRPr="00FC6153">
        <w:rPr>
          <w:lang w:val="hu"/>
        </w:rPr>
        <w:t>aduit kiterítve</w:t>
      </w:r>
    </w:p>
    <w:p w14:paraId="3A6C417F" w14:textId="77777777" w:rsidR="00FC6153" w:rsidRPr="00FC6153" w:rsidRDefault="00FC6153" w:rsidP="00FC6153">
      <w:pPr>
        <w:pStyle w:val="Nincstrkz"/>
        <w:rPr>
          <w:lang w:val="hu"/>
        </w:rPr>
      </w:pPr>
      <w:r w:rsidRPr="00FC6153">
        <w:rPr>
          <w:lang w:val="hu"/>
        </w:rPr>
        <w:t>várja a hóhért.</w:t>
      </w:r>
    </w:p>
    <w:p w14:paraId="42FA1EDB" w14:textId="49DB3BDC" w:rsidR="00FC6153" w:rsidRDefault="00FC6153" w:rsidP="00FC6153">
      <w:pPr>
        <w:pStyle w:val="Nincstrkz"/>
        <w:rPr>
          <w:lang w:val="hu"/>
        </w:rPr>
      </w:pPr>
    </w:p>
    <w:p w14:paraId="7A944D7F" w14:textId="266DF487" w:rsidR="003955FD" w:rsidRDefault="003955FD" w:rsidP="00FC6153">
      <w:pPr>
        <w:pStyle w:val="Nincstrkz"/>
        <w:rPr>
          <w:lang w:val="hu"/>
        </w:rPr>
      </w:pPr>
    </w:p>
    <w:p w14:paraId="57C4AC0E" w14:textId="23414B3F" w:rsidR="003955FD" w:rsidRPr="003955FD" w:rsidRDefault="00A06331" w:rsidP="009A6F6E">
      <w:pPr>
        <w:pStyle w:val="Cmsor2"/>
        <w:rPr>
          <w:lang w:val="hu"/>
        </w:rPr>
      </w:pPr>
      <w:bookmarkStart w:id="908" w:name="_Toc105235476"/>
      <w:r>
        <w:rPr>
          <w:lang w:val="hu"/>
        </w:rPr>
        <w:t>A h</w:t>
      </w:r>
      <w:r w:rsidR="003955FD" w:rsidRPr="003955FD">
        <w:rPr>
          <w:lang w:val="hu"/>
        </w:rPr>
        <w:t>ang</w:t>
      </w:r>
      <w:r w:rsidR="00E23EB3">
        <w:rPr>
          <w:lang w:val="hu"/>
        </w:rPr>
        <w:t>...</w:t>
      </w:r>
      <w:bookmarkEnd w:id="908"/>
    </w:p>
    <w:p w14:paraId="314A56D5" w14:textId="77777777" w:rsidR="000E31C4" w:rsidRPr="003955FD" w:rsidRDefault="000E31C4" w:rsidP="003955FD">
      <w:pPr>
        <w:pStyle w:val="Nincstrkz"/>
        <w:rPr>
          <w:lang w:val="hu"/>
        </w:rPr>
      </w:pPr>
    </w:p>
    <w:p w14:paraId="19361D29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A hang az éjbe tűnik,</w:t>
      </w:r>
    </w:p>
    <w:p w14:paraId="4C095B9A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megáll egy pillanatra,</w:t>
      </w:r>
    </w:p>
    <w:p w14:paraId="1E0BF525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a csillagok betűit</w:t>
      </w:r>
    </w:p>
    <w:p w14:paraId="4BC849E2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keverve, szétbogozva,</w:t>
      </w:r>
    </w:p>
    <w:p w14:paraId="5DC73AD7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aztán kicseng, elillan,</w:t>
      </w:r>
    </w:p>
    <w:p w14:paraId="3F293ED8" w14:textId="46BC6B5C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 xml:space="preserve">hiába </w:t>
      </w:r>
      <w:r w:rsidR="005624C6">
        <w:rPr>
          <w:lang w:val="hu"/>
        </w:rPr>
        <w:t>ott</w:t>
      </w:r>
      <w:r w:rsidRPr="003955FD">
        <w:rPr>
          <w:lang w:val="hu"/>
        </w:rPr>
        <w:t xml:space="preserve"> a kotta,</w:t>
      </w:r>
    </w:p>
    <w:p w14:paraId="2C5CBE29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ha béna már az ujjam,</w:t>
      </w:r>
    </w:p>
    <w:p w14:paraId="7CF7EEA0" w14:textId="193635BB" w:rsidR="003955FD" w:rsidRPr="003955FD" w:rsidRDefault="00EE4CEF" w:rsidP="003955FD">
      <w:pPr>
        <w:pStyle w:val="Nincstrkz"/>
        <w:rPr>
          <w:lang w:val="hu"/>
        </w:rPr>
      </w:pPr>
      <w:r>
        <w:rPr>
          <w:lang w:val="hu"/>
        </w:rPr>
        <w:t>amely a húrt lefogja</w:t>
      </w:r>
      <w:r w:rsidR="003955FD" w:rsidRPr="003955FD">
        <w:rPr>
          <w:lang w:val="hu"/>
        </w:rPr>
        <w:t>.</w:t>
      </w:r>
    </w:p>
    <w:p w14:paraId="4E8A781F" w14:textId="77777777" w:rsidR="003955FD" w:rsidRPr="003955FD" w:rsidRDefault="003955FD" w:rsidP="003955FD">
      <w:pPr>
        <w:pStyle w:val="Nincstrkz"/>
        <w:rPr>
          <w:lang w:val="hu"/>
        </w:rPr>
      </w:pPr>
    </w:p>
    <w:p w14:paraId="312F0AD0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Pedig nemrég a nyárnak</w:t>
      </w:r>
    </w:p>
    <w:p w14:paraId="74BEA753" w14:textId="12A1B846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ezer</w:t>
      </w:r>
      <w:r w:rsidR="00C3772D">
        <w:rPr>
          <w:lang w:val="hu"/>
        </w:rPr>
        <w:t xml:space="preserve">nyi fénye </w:t>
      </w:r>
      <w:r w:rsidRPr="003955FD">
        <w:rPr>
          <w:lang w:val="hu"/>
        </w:rPr>
        <w:t>lángolt,</w:t>
      </w:r>
    </w:p>
    <w:p w14:paraId="51260C38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sütött le fűre-fára,</w:t>
      </w:r>
    </w:p>
    <w:p w14:paraId="3BAF9DEE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szerelmeket gubancolt,</w:t>
      </w:r>
    </w:p>
    <w:p w14:paraId="5B4A8847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a hang körülrajongta,</w:t>
      </w:r>
    </w:p>
    <w:p w14:paraId="555AFD4F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lastRenderedPageBreak/>
        <w:t>bohón fülébe mászott,</w:t>
      </w:r>
    </w:p>
    <w:p w14:paraId="1EB4A0A9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dalával felvidítva</w:t>
      </w:r>
    </w:p>
    <w:p w14:paraId="12842886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a bánatos világot.</w:t>
      </w:r>
    </w:p>
    <w:p w14:paraId="731347D6" w14:textId="77777777" w:rsidR="003955FD" w:rsidRPr="003955FD" w:rsidRDefault="003955FD" w:rsidP="003955FD">
      <w:pPr>
        <w:pStyle w:val="Nincstrkz"/>
        <w:rPr>
          <w:lang w:val="hu"/>
        </w:rPr>
      </w:pPr>
    </w:p>
    <w:p w14:paraId="45B7CE8F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De látod itt az ősz már,</w:t>
      </w:r>
    </w:p>
    <w:p w14:paraId="377C1A7E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a hang avarra hullik,</w:t>
      </w:r>
    </w:p>
    <w:p w14:paraId="2F1125BF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puhán lebeg, s tovább áll,</w:t>
      </w:r>
    </w:p>
    <w:p w14:paraId="3FE1DF49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habár kicsit szabódik,</w:t>
      </w:r>
    </w:p>
    <w:p w14:paraId="573FD79F" w14:textId="491957DD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aztán legyint a má</w:t>
      </w:r>
      <w:r w:rsidR="0056079C">
        <w:rPr>
          <w:lang w:val="hu"/>
        </w:rPr>
        <w:t>ra</w:t>
      </w:r>
      <w:r w:rsidRPr="003955FD">
        <w:rPr>
          <w:lang w:val="hu"/>
        </w:rPr>
        <w:t>,</w:t>
      </w:r>
    </w:p>
    <w:p w14:paraId="473FE260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elindul napkeletnek,</w:t>
      </w:r>
    </w:p>
    <w:p w14:paraId="78DC6120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keres tavaszt magának,</w:t>
      </w:r>
    </w:p>
    <w:p w14:paraId="39870A2D" w14:textId="77777777" w:rsidR="003955FD" w:rsidRPr="003955FD" w:rsidRDefault="003955FD" w:rsidP="003955FD">
      <w:pPr>
        <w:pStyle w:val="Nincstrkz"/>
        <w:rPr>
          <w:lang w:val="hu"/>
        </w:rPr>
      </w:pPr>
      <w:r w:rsidRPr="003955FD">
        <w:rPr>
          <w:lang w:val="hu"/>
        </w:rPr>
        <w:t>hol új zenék születnek.</w:t>
      </w:r>
    </w:p>
    <w:p w14:paraId="634AAE64" w14:textId="660B7918" w:rsidR="003955FD" w:rsidRDefault="003955FD" w:rsidP="002C19B1">
      <w:pPr>
        <w:pStyle w:val="Nincstrkz"/>
        <w:rPr>
          <w:lang w:val="hu"/>
        </w:rPr>
      </w:pPr>
    </w:p>
    <w:p w14:paraId="61317FAF" w14:textId="42FC40FA" w:rsidR="003F6323" w:rsidRDefault="003F6323" w:rsidP="002C19B1">
      <w:pPr>
        <w:pStyle w:val="Nincstrkz"/>
        <w:rPr>
          <w:lang w:val="hu"/>
        </w:rPr>
      </w:pPr>
    </w:p>
    <w:p w14:paraId="359FE008" w14:textId="77777777" w:rsidR="00B11AD3" w:rsidRPr="00B11AD3" w:rsidRDefault="00B11AD3" w:rsidP="004D3324">
      <w:pPr>
        <w:pStyle w:val="Cmsor2"/>
        <w:rPr>
          <w:lang w:val="hu"/>
        </w:rPr>
      </w:pPr>
      <w:bookmarkStart w:id="909" w:name="_Toc105235477"/>
      <w:r w:rsidRPr="00B11AD3">
        <w:rPr>
          <w:lang w:val="hu"/>
        </w:rPr>
        <w:t>Szalag</w:t>
      </w:r>
      <w:bookmarkEnd w:id="909"/>
    </w:p>
    <w:p w14:paraId="51625392" w14:textId="77777777" w:rsidR="00B11AD3" w:rsidRPr="00B11AD3" w:rsidRDefault="00B11AD3" w:rsidP="00B11AD3">
      <w:pPr>
        <w:pStyle w:val="Nincstrkz"/>
        <w:rPr>
          <w:lang w:val="hu"/>
        </w:rPr>
      </w:pPr>
    </w:p>
    <w:p w14:paraId="442CE3FA" w14:textId="77777777" w:rsidR="00B11AD3" w:rsidRPr="00B11AD3" w:rsidRDefault="00B11AD3" w:rsidP="00B11AD3">
      <w:pPr>
        <w:pStyle w:val="Nincstrkz"/>
        <w:rPr>
          <w:lang w:val="hu"/>
        </w:rPr>
      </w:pPr>
      <w:r w:rsidRPr="00B11AD3">
        <w:rPr>
          <w:lang w:val="hu"/>
        </w:rPr>
        <w:t>A rózsaszín szalag befont hajában</w:t>
      </w:r>
    </w:p>
    <w:p w14:paraId="0932C2CB" w14:textId="77777777" w:rsidR="00B11AD3" w:rsidRPr="00B11AD3" w:rsidRDefault="00B11AD3" w:rsidP="00B11AD3">
      <w:pPr>
        <w:pStyle w:val="Nincstrkz"/>
        <w:rPr>
          <w:lang w:val="hu"/>
        </w:rPr>
      </w:pPr>
      <w:r w:rsidRPr="00B11AD3">
        <w:rPr>
          <w:lang w:val="hu"/>
        </w:rPr>
        <w:t>gyönyörködésre késztetett nagyon,</w:t>
      </w:r>
    </w:p>
    <w:p w14:paraId="7B679878" w14:textId="77777777" w:rsidR="00B11AD3" w:rsidRPr="00B11AD3" w:rsidRDefault="00B11AD3" w:rsidP="00B11AD3">
      <w:pPr>
        <w:pStyle w:val="Nincstrkz"/>
        <w:rPr>
          <w:lang w:val="hu"/>
        </w:rPr>
      </w:pPr>
      <w:r w:rsidRPr="00B11AD3">
        <w:rPr>
          <w:lang w:val="hu"/>
        </w:rPr>
        <w:t>amint a nagyszünetben arra vágytam,</w:t>
      </w:r>
    </w:p>
    <w:p w14:paraId="505132AC" w14:textId="77777777" w:rsidR="00B11AD3" w:rsidRPr="00B11AD3" w:rsidRDefault="00B11AD3" w:rsidP="00B11AD3">
      <w:pPr>
        <w:pStyle w:val="Nincstrkz"/>
        <w:rPr>
          <w:lang w:val="hu"/>
        </w:rPr>
      </w:pPr>
      <w:r w:rsidRPr="00B11AD3">
        <w:rPr>
          <w:lang w:val="hu"/>
        </w:rPr>
        <w:t>hogy lássam őt megint az udvaron.</w:t>
      </w:r>
    </w:p>
    <w:p w14:paraId="5611CCB8" w14:textId="77777777" w:rsidR="00B11AD3" w:rsidRPr="00B11AD3" w:rsidRDefault="00B11AD3" w:rsidP="00B11AD3">
      <w:pPr>
        <w:pStyle w:val="Nincstrkz"/>
        <w:rPr>
          <w:lang w:val="hu"/>
        </w:rPr>
      </w:pPr>
    </w:p>
    <w:p w14:paraId="03E79FB1" w14:textId="77777777" w:rsidR="00B11AD3" w:rsidRPr="00B11AD3" w:rsidRDefault="00B11AD3" w:rsidP="00B11AD3">
      <w:pPr>
        <w:pStyle w:val="Nincstrkz"/>
        <w:rPr>
          <w:lang w:val="hu"/>
        </w:rPr>
      </w:pPr>
      <w:r w:rsidRPr="00B11AD3">
        <w:rPr>
          <w:lang w:val="hu"/>
        </w:rPr>
        <w:t>Titokban százezerszer elképzeltem,</w:t>
      </w:r>
    </w:p>
    <w:p w14:paraId="67E5EB8A" w14:textId="77777777" w:rsidR="00B11AD3" w:rsidRPr="00B11AD3" w:rsidRDefault="00B11AD3" w:rsidP="00B11AD3">
      <w:pPr>
        <w:pStyle w:val="Nincstrkz"/>
        <w:rPr>
          <w:lang w:val="hu"/>
        </w:rPr>
      </w:pPr>
      <w:r w:rsidRPr="00B11AD3">
        <w:rPr>
          <w:lang w:val="hu"/>
        </w:rPr>
        <w:t>hogy egyszer majd kezét is megfogom,</w:t>
      </w:r>
    </w:p>
    <w:p w14:paraId="7A8A0DB5" w14:textId="77777777" w:rsidR="00B11AD3" w:rsidRPr="00B11AD3" w:rsidRDefault="00B11AD3" w:rsidP="00B11AD3">
      <w:pPr>
        <w:pStyle w:val="Nincstrkz"/>
        <w:rPr>
          <w:lang w:val="hu"/>
        </w:rPr>
      </w:pPr>
      <w:r w:rsidRPr="00B11AD3">
        <w:rPr>
          <w:lang w:val="hu"/>
        </w:rPr>
        <w:t>de jaj, nem volt nekem szemernyi merszem,</w:t>
      </w:r>
    </w:p>
    <w:p w14:paraId="1D3CCD45" w14:textId="77777777" w:rsidR="00B11AD3" w:rsidRPr="00B11AD3" w:rsidRDefault="00B11AD3" w:rsidP="00B11AD3">
      <w:pPr>
        <w:pStyle w:val="Nincstrkz"/>
        <w:rPr>
          <w:lang w:val="hu"/>
        </w:rPr>
      </w:pPr>
      <w:r w:rsidRPr="00B11AD3">
        <w:rPr>
          <w:lang w:val="hu"/>
        </w:rPr>
        <w:t>pedig lett volna rá sok alkalom.</w:t>
      </w:r>
    </w:p>
    <w:p w14:paraId="409B94ED" w14:textId="77777777" w:rsidR="00B11AD3" w:rsidRPr="00B11AD3" w:rsidRDefault="00B11AD3" w:rsidP="00B11AD3">
      <w:pPr>
        <w:pStyle w:val="Nincstrkz"/>
        <w:rPr>
          <w:lang w:val="hu"/>
        </w:rPr>
      </w:pPr>
    </w:p>
    <w:p w14:paraId="2BAD1F2A" w14:textId="77777777" w:rsidR="00B11AD3" w:rsidRPr="00B11AD3" w:rsidRDefault="00B11AD3" w:rsidP="00B11AD3">
      <w:pPr>
        <w:pStyle w:val="Nincstrkz"/>
        <w:rPr>
          <w:lang w:val="hu"/>
        </w:rPr>
      </w:pPr>
      <w:r w:rsidRPr="00B11AD3">
        <w:rPr>
          <w:lang w:val="hu"/>
        </w:rPr>
        <w:t>Táskáját boldogan cipeltem volna,</w:t>
      </w:r>
    </w:p>
    <w:p w14:paraId="2B916AA5" w14:textId="77777777" w:rsidR="00B11AD3" w:rsidRPr="00B11AD3" w:rsidRDefault="00B11AD3" w:rsidP="00B11AD3">
      <w:pPr>
        <w:pStyle w:val="Nincstrkz"/>
        <w:rPr>
          <w:lang w:val="hu"/>
        </w:rPr>
      </w:pPr>
      <w:r w:rsidRPr="00B11AD3">
        <w:rPr>
          <w:lang w:val="hu"/>
        </w:rPr>
        <w:t>ha szép szemével mégis rám kacsint,</w:t>
      </w:r>
    </w:p>
    <w:p w14:paraId="04B5145C" w14:textId="69E5B4B6" w:rsidR="00B11AD3" w:rsidRPr="00B11AD3" w:rsidRDefault="00B11AD3" w:rsidP="00B11AD3">
      <w:pPr>
        <w:pStyle w:val="Nincstrkz"/>
        <w:rPr>
          <w:lang w:val="hu"/>
        </w:rPr>
      </w:pPr>
      <w:r w:rsidRPr="00B11AD3">
        <w:rPr>
          <w:lang w:val="hu"/>
        </w:rPr>
        <w:t>akár egy őrült, kerge vízibolha,</w:t>
      </w:r>
    </w:p>
    <w:p w14:paraId="31DACDC9" w14:textId="77777777" w:rsidR="00B11AD3" w:rsidRPr="00B11AD3" w:rsidRDefault="00B11AD3" w:rsidP="00B11AD3">
      <w:pPr>
        <w:pStyle w:val="Nincstrkz"/>
        <w:rPr>
          <w:lang w:val="hu"/>
        </w:rPr>
      </w:pPr>
      <w:r w:rsidRPr="00B11AD3">
        <w:rPr>
          <w:lang w:val="hu"/>
        </w:rPr>
        <w:t>ugrottam volna, hogyha egyszer int.</w:t>
      </w:r>
    </w:p>
    <w:p w14:paraId="321572FC" w14:textId="77777777" w:rsidR="00B11AD3" w:rsidRPr="00B11AD3" w:rsidRDefault="00B11AD3" w:rsidP="00B11AD3">
      <w:pPr>
        <w:pStyle w:val="Nincstrkz"/>
        <w:rPr>
          <w:lang w:val="hu"/>
        </w:rPr>
      </w:pPr>
    </w:p>
    <w:p w14:paraId="7BE8F4A7" w14:textId="77777777" w:rsidR="00B11AD3" w:rsidRPr="00B11AD3" w:rsidRDefault="00B11AD3" w:rsidP="00B11AD3">
      <w:pPr>
        <w:pStyle w:val="Nincstrkz"/>
        <w:rPr>
          <w:lang w:val="hu"/>
        </w:rPr>
      </w:pPr>
      <w:r w:rsidRPr="00B11AD3">
        <w:rPr>
          <w:lang w:val="hu"/>
        </w:rPr>
        <w:t>Eltelt sok év, de én hiába vártam,</w:t>
      </w:r>
    </w:p>
    <w:p w14:paraId="32FE92F8" w14:textId="77777777" w:rsidR="00B11AD3" w:rsidRPr="00B11AD3" w:rsidRDefault="00B11AD3" w:rsidP="00B11AD3">
      <w:pPr>
        <w:pStyle w:val="Nincstrkz"/>
        <w:rPr>
          <w:lang w:val="hu"/>
        </w:rPr>
      </w:pPr>
      <w:r w:rsidRPr="00B11AD3">
        <w:rPr>
          <w:lang w:val="hu"/>
        </w:rPr>
        <w:t>már nincs szalag fehérre vált hajában.</w:t>
      </w:r>
    </w:p>
    <w:p w14:paraId="59F179A3" w14:textId="55C50A75" w:rsidR="00070B15" w:rsidRDefault="00070B15" w:rsidP="00B66648">
      <w:pPr>
        <w:pStyle w:val="Nincstrkz"/>
        <w:rPr>
          <w:lang w:val="hu"/>
        </w:rPr>
      </w:pPr>
    </w:p>
    <w:p w14:paraId="032F0459" w14:textId="1E32E828" w:rsidR="00D921F8" w:rsidRDefault="00D921F8" w:rsidP="00B66648">
      <w:pPr>
        <w:pStyle w:val="Nincstrkz"/>
        <w:rPr>
          <w:lang w:val="hu"/>
        </w:rPr>
      </w:pPr>
    </w:p>
    <w:p w14:paraId="22010480" w14:textId="0B9E6885" w:rsidR="00A9598D" w:rsidRDefault="00A9598D" w:rsidP="00A9598D">
      <w:pPr>
        <w:pStyle w:val="Cmsor2"/>
        <w:rPr>
          <w:lang w:val="hu"/>
        </w:rPr>
      </w:pPr>
      <w:bookmarkStart w:id="910" w:name="_Toc105235478"/>
      <w:r w:rsidRPr="00A9598D">
        <w:rPr>
          <w:lang w:val="hu"/>
        </w:rPr>
        <w:t>Pipám...</w:t>
      </w:r>
      <w:bookmarkEnd w:id="910"/>
    </w:p>
    <w:p w14:paraId="212C3B24" w14:textId="77777777" w:rsidR="00A9598D" w:rsidRDefault="00A9598D" w:rsidP="00B66648">
      <w:pPr>
        <w:pStyle w:val="Nincstrkz"/>
        <w:rPr>
          <w:lang w:val="hu"/>
        </w:rPr>
      </w:pPr>
    </w:p>
    <w:p w14:paraId="5C1D35DD" w14:textId="77777777" w:rsidR="00D921F8" w:rsidRPr="00D921F8" w:rsidRDefault="00D921F8" w:rsidP="00D921F8">
      <w:pPr>
        <w:pStyle w:val="Nincstrkz"/>
        <w:rPr>
          <w:lang w:val="hu"/>
        </w:rPr>
      </w:pPr>
      <w:r w:rsidRPr="00D921F8">
        <w:rPr>
          <w:lang w:val="hu"/>
        </w:rPr>
        <w:t>Pipám a csizmaszárba dugva,</w:t>
      </w:r>
    </w:p>
    <w:p w14:paraId="67A84BDB" w14:textId="77777777" w:rsidR="00D921F8" w:rsidRPr="00D921F8" w:rsidRDefault="00D921F8" w:rsidP="00D921F8">
      <w:pPr>
        <w:pStyle w:val="Nincstrkz"/>
        <w:rPr>
          <w:lang w:val="hu"/>
        </w:rPr>
      </w:pPr>
      <w:r w:rsidRPr="00D921F8">
        <w:rPr>
          <w:lang w:val="hu"/>
        </w:rPr>
        <w:t>kiballagok a gangra én,</w:t>
      </w:r>
    </w:p>
    <w:p w14:paraId="3E72F1F7" w14:textId="77777777" w:rsidR="00D921F8" w:rsidRPr="00D921F8" w:rsidRDefault="00D921F8" w:rsidP="00D921F8">
      <w:pPr>
        <w:pStyle w:val="Nincstrkz"/>
        <w:rPr>
          <w:lang w:val="hu"/>
        </w:rPr>
      </w:pPr>
      <w:r w:rsidRPr="00D921F8">
        <w:rPr>
          <w:lang w:val="hu"/>
        </w:rPr>
        <w:t>a hintaszék a károsultja,</w:t>
      </w:r>
    </w:p>
    <w:p w14:paraId="019BEDF9" w14:textId="799D30B2" w:rsidR="00D921F8" w:rsidRDefault="00D921F8" w:rsidP="00D921F8">
      <w:pPr>
        <w:pStyle w:val="Nincstrkz"/>
        <w:rPr>
          <w:lang w:val="hu"/>
        </w:rPr>
      </w:pPr>
      <w:r w:rsidRPr="00D921F8">
        <w:rPr>
          <w:lang w:val="hu"/>
        </w:rPr>
        <w:t>hisz reccsen egy nagyot belém.</w:t>
      </w:r>
    </w:p>
    <w:p w14:paraId="315AB7C5" w14:textId="685BF2CA" w:rsidR="0024074E" w:rsidRDefault="0024074E" w:rsidP="0024074E">
      <w:pPr>
        <w:pStyle w:val="Nincstrkz"/>
        <w:rPr>
          <w:lang w:val="hu"/>
        </w:rPr>
      </w:pPr>
    </w:p>
    <w:p w14:paraId="2A7E2566" w14:textId="446D70C1" w:rsidR="00D1771A" w:rsidRDefault="00D1771A" w:rsidP="0024074E">
      <w:pPr>
        <w:pStyle w:val="Nincstrkz"/>
        <w:rPr>
          <w:lang w:val="hu"/>
        </w:rPr>
      </w:pPr>
    </w:p>
    <w:p w14:paraId="658551D3" w14:textId="77777777" w:rsidR="00D1771A" w:rsidRPr="00D1771A" w:rsidRDefault="00D1771A" w:rsidP="0040213B">
      <w:pPr>
        <w:pStyle w:val="Cmsor2"/>
        <w:rPr>
          <w:lang w:val="hu"/>
        </w:rPr>
      </w:pPr>
      <w:bookmarkStart w:id="911" w:name="_Toc105235479"/>
      <w:r w:rsidRPr="00D1771A">
        <w:rPr>
          <w:lang w:val="hu"/>
        </w:rPr>
        <w:t>Ing</w:t>
      </w:r>
      <w:bookmarkEnd w:id="911"/>
    </w:p>
    <w:p w14:paraId="46A0ECAF" w14:textId="77777777" w:rsidR="00D1771A" w:rsidRPr="00D1771A" w:rsidRDefault="00D1771A" w:rsidP="00D1771A">
      <w:pPr>
        <w:pStyle w:val="Nincstrkz"/>
        <w:rPr>
          <w:lang w:val="hu"/>
        </w:rPr>
      </w:pPr>
    </w:p>
    <w:p w14:paraId="26A4D808" w14:textId="77777777" w:rsidR="00D1771A" w:rsidRPr="00D1771A" w:rsidRDefault="00D1771A" w:rsidP="00D1771A">
      <w:pPr>
        <w:pStyle w:val="Nincstrkz"/>
        <w:rPr>
          <w:lang w:val="hu"/>
        </w:rPr>
      </w:pPr>
      <w:r w:rsidRPr="00D1771A">
        <w:rPr>
          <w:lang w:val="hu"/>
        </w:rPr>
        <w:t>Mikor tavasszal fent a Nap</w:t>
      </w:r>
    </w:p>
    <w:p w14:paraId="1D00784F" w14:textId="77777777" w:rsidR="00D1771A" w:rsidRPr="00D1771A" w:rsidRDefault="00D1771A" w:rsidP="00D1771A">
      <w:pPr>
        <w:pStyle w:val="Nincstrkz"/>
        <w:rPr>
          <w:lang w:val="hu"/>
        </w:rPr>
      </w:pPr>
      <w:r w:rsidRPr="00D1771A">
        <w:rPr>
          <w:lang w:val="hu"/>
        </w:rPr>
        <w:t>szitálja ránk a fényét,</w:t>
      </w:r>
    </w:p>
    <w:p w14:paraId="36143A87" w14:textId="77777777" w:rsidR="00D1771A" w:rsidRPr="00D1771A" w:rsidRDefault="00D1771A" w:rsidP="00D1771A">
      <w:pPr>
        <w:pStyle w:val="Nincstrkz"/>
        <w:rPr>
          <w:lang w:val="hu"/>
        </w:rPr>
      </w:pPr>
      <w:r w:rsidRPr="00D1771A">
        <w:rPr>
          <w:lang w:val="hu"/>
        </w:rPr>
        <w:t>e szórt sugártól lázasan</w:t>
      </w:r>
    </w:p>
    <w:p w14:paraId="41161FFD" w14:textId="77777777" w:rsidR="00D1771A" w:rsidRPr="00D1771A" w:rsidRDefault="00D1771A" w:rsidP="00D1771A">
      <w:pPr>
        <w:pStyle w:val="Nincstrkz"/>
        <w:rPr>
          <w:lang w:val="hu"/>
        </w:rPr>
      </w:pPr>
      <w:r w:rsidRPr="00D1771A">
        <w:rPr>
          <w:lang w:val="hu"/>
        </w:rPr>
        <w:t>hajtjuk magunkat hétrét,</w:t>
      </w:r>
    </w:p>
    <w:p w14:paraId="08D609AD" w14:textId="77777777" w:rsidR="00D1771A" w:rsidRPr="00D1771A" w:rsidRDefault="00D1771A" w:rsidP="00D1771A">
      <w:pPr>
        <w:pStyle w:val="Nincstrkz"/>
        <w:rPr>
          <w:lang w:val="hu"/>
        </w:rPr>
      </w:pPr>
      <w:r w:rsidRPr="00D1771A">
        <w:rPr>
          <w:lang w:val="hu"/>
        </w:rPr>
        <w:t>aztán megyünk a tepsibe,</w:t>
      </w:r>
    </w:p>
    <w:p w14:paraId="163DE062" w14:textId="77777777" w:rsidR="00D1771A" w:rsidRPr="00D1771A" w:rsidRDefault="00D1771A" w:rsidP="00D1771A">
      <w:pPr>
        <w:pStyle w:val="Nincstrkz"/>
        <w:rPr>
          <w:lang w:val="hu"/>
        </w:rPr>
      </w:pPr>
      <w:r w:rsidRPr="00D1771A">
        <w:rPr>
          <w:lang w:val="hu"/>
        </w:rPr>
        <w:lastRenderedPageBreak/>
        <w:t>sülünk mi nyakra-főre,</w:t>
      </w:r>
    </w:p>
    <w:p w14:paraId="5ED5BB5C" w14:textId="77777777" w:rsidR="00D1771A" w:rsidRPr="00D1771A" w:rsidRDefault="00D1771A" w:rsidP="00D1771A">
      <w:pPr>
        <w:pStyle w:val="Nincstrkz"/>
        <w:rPr>
          <w:lang w:val="hu"/>
        </w:rPr>
      </w:pPr>
      <w:r w:rsidRPr="00D1771A">
        <w:rPr>
          <w:lang w:val="hu"/>
        </w:rPr>
        <w:t>így készül immár látod-e</w:t>
      </w:r>
    </w:p>
    <w:p w14:paraId="48819542" w14:textId="77777777" w:rsidR="00D1771A" w:rsidRPr="00D1771A" w:rsidRDefault="00D1771A" w:rsidP="00D1771A">
      <w:pPr>
        <w:pStyle w:val="Nincstrkz"/>
        <w:rPr>
          <w:lang w:val="hu"/>
        </w:rPr>
      </w:pPr>
      <w:r w:rsidRPr="00D1771A">
        <w:rPr>
          <w:lang w:val="hu"/>
        </w:rPr>
        <w:t>az óriás ebédje.</w:t>
      </w:r>
    </w:p>
    <w:p w14:paraId="2E47E0D7" w14:textId="77777777" w:rsidR="00D1771A" w:rsidRPr="00D1771A" w:rsidRDefault="00D1771A" w:rsidP="00D1771A">
      <w:pPr>
        <w:pStyle w:val="Nincstrkz"/>
        <w:rPr>
          <w:lang w:val="hu"/>
        </w:rPr>
      </w:pPr>
    </w:p>
    <w:p w14:paraId="1689661C" w14:textId="77777777" w:rsidR="00D1771A" w:rsidRPr="00D1771A" w:rsidRDefault="00D1771A" w:rsidP="00D1771A">
      <w:pPr>
        <w:pStyle w:val="Nincstrkz"/>
        <w:rPr>
          <w:lang w:val="hu"/>
        </w:rPr>
      </w:pPr>
      <w:r w:rsidRPr="00D1771A">
        <w:rPr>
          <w:lang w:val="hu"/>
        </w:rPr>
        <w:t>De felveszem majd ingemet,</w:t>
      </w:r>
    </w:p>
    <w:p w14:paraId="301EF705" w14:textId="77777777" w:rsidR="00D1771A" w:rsidRPr="00D1771A" w:rsidRDefault="00D1771A" w:rsidP="00D1771A">
      <w:pPr>
        <w:pStyle w:val="Nincstrkz"/>
        <w:rPr>
          <w:lang w:val="hu"/>
        </w:rPr>
      </w:pPr>
      <w:r w:rsidRPr="00D1771A">
        <w:rPr>
          <w:lang w:val="hu"/>
        </w:rPr>
        <w:t>mi egyszerű varázsing,</w:t>
      </w:r>
    </w:p>
    <w:p w14:paraId="2EF75329" w14:textId="4AC9F1B5" w:rsidR="00D1771A" w:rsidRPr="00D1771A" w:rsidRDefault="002D3AB8" w:rsidP="00D1771A">
      <w:pPr>
        <w:pStyle w:val="Nincstrkz"/>
        <w:rPr>
          <w:lang w:val="hu"/>
        </w:rPr>
      </w:pPr>
      <w:r>
        <w:rPr>
          <w:lang w:val="hu"/>
        </w:rPr>
        <w:t>és</w:t>
      </w:r>
      <w:r w:rsidR="00D1771A" w:rsidRPr="00D1771A">
        <w:rPr>
          <w:lang w:val="hu"/>
        </w:rPr>
        <w:t xml:space="preserve"> abban én is nagy leszek,</w:t>
      </w:r>
    </w:p>
    <w:p w14:paraId="613E054A" w14:textId="77777777" w:rsidR="00D1771A" w:rsidRPr="00D1771A" w:rsidRDefault="00D1771A" w:rsidP="00D1771A">
      <w:pPr>
        <w:pStyle w:val="Nincstrkz"/>
        <w:rPr>
          <w:lang w:val="hu"/>
        </w:rPr>
      </w:pPr>
      <w:r w:rsidRPr="00D1771A">
        <w:rPr>
          <w:lang w:val="hu"/>
        </w:rPr>
        <w:t>ki óriásra ráint,</w:t>
      </w:r>
    </w:p>
    <w:p w14:paraId="235DC6F8" w14:textId="77777777" w:rsidR="00D1771A" w:rsidRPr="00D1771A" w:rsidRDefault="00D1771A" w:rsidP="00D1771A">
      <w:pPr>
        <w:pStyle w:val="Nincstrkz"/>
        <w:rPr>
          <w:lang w:val="hu"/>
        </w:rPr>
      </w:pPr>
      <w:r w:rsidRPr="00D1771A">
        <w:rPr>
          <w:lang w:val="hu"/>
        </w:rPr>
        <w:t>hogy hagyja már a tepsiket,</w:t>
      </w:r>
    </w:p>
    <w:p w14:paraId="5FA6DED3" w14:textId="77777777" w:rsidR="00D1771A" w:rsidRPr="00D1771A" w:rsidRDefault="00D1771A" w:rsidP="00D1771A">
      <w:pPr>
        <w:pStyle w:val="Nincstrkz"/>
        <w:rPr>
          <w:lang w:val="hu"/>
        </w:rPr>
      </w:pPr>
      <w:r w:rsidRPr="00D1771A">
        <w:rPr>
          <w:lang w:val="hu"/>
        </w:rPr>
        <w:t>ne süttessen magának,</w:t>
      </w:r>
    </w:p>
    <w:p w14:paraId="1FBF307A" w14:textId="77777777" w:rsidR="00D1771A" w:rsidRPr="00D1771A" w:rsidRDefault="00D1771A" w:rsidP="00D1771A">
      <w:pPr>
        <w:pStyle w:val="Nincstrkz"/>
        <w:rPr>
          <w:lang w:val="hu"/>
        </w:rPr>
      </w:pPr>
      <w:r w:rsidRPr="00D1771A">
        <w:rPr>
          <w:lang w:val="hu"/>
        </w:rPr>
        <w:t>egyen salátát, retkeket,</w:t>
      </w:r>
    </w:p>
    <w:p w14:paraId="04B37A69" w14:textId="77777777" w:rsidR="00D1771A" w:rsidRPr="00D1771A" w:rsidRDefault="00D1771A" w:rsidP="00D1771A">
      <w:pPr>
        <w:pStyle w:val="Nincstrkz"/>
        <w:rPr>
          <w:lang w:val="hu"/>
        </w:rPr>
      </w:pPr>
      <w:r w:rsidRPr="00D1771A">
        <w:rPr>
          <w:lang w:val="hu"/>
        </w:rPr>
        <w:t>az emberek megártnak.</w:t>
      </w:r>
    </w:p>
    <w:p w14:paraId="296BB072" w14:textId="6013B11F" w:rsidR="00EA04CC" w:rsidRDefault="00EA04CC" w:rsidP="009F7D3A">
      <w:pPr>
        <w:pStyle w:val="Nincstrkz"/>
        <w:rPr>
          <w:lang w:val="hu"/>
        </w:rPr>
      </w:pPr>
    </w:p>
    <w:p w14:paraId="6E7ECFB2" w14:textId="11F2CCEA" w:rsidR="0034733B" w:rsidRDefault="0034733B" w:rsidP="009F7D3A">
      <w:pPr>
        <w:pStyle w:val="Nincstrkz"/>
        <w:rPr>
          <w:lang w:val="hu"/>
        </w:rPr>
      </w:pPr>
    </w:p>
    <w:p w14:paraId="4FF7ED7A" w14:textId="77777777" w:rsidR="0034733B" w:rsidRPr="0034733B" w:rsidRDefault="0034733B" w:rsidP="00EC03ED">
      <w:pPr>
        <w:pStyle w:val="Cmsor2"/>
        <w:rPr>
          <w:lang w:val="hu"/>
        </w:rPr>
      </w:pPr>
      <w:bookmarkStart w:id="912" w:name="_Toc105235480"/>
      <w:r w:rsidRPr="0034733B">
        <w:rPr>
          <w:lang w:val="hu"/>
        </w:rPr>
        <w:t>Pipa</w:t>
      </w:r>
      <w:bookmarkEnd w:id="912"/>
    </w:p>
    <w:p w14:paraId="755E5322" w14:textId="77777777" w:rsidR="0034733B" w:rsidRPr="0034733B" w:rsidRDefault="0034733B" w:rsidP="0034733B">
      <w:pPr>
        <w:pStyle w:val="Nincstrkz"/>
        <w:rPr>
          <w:lang w:val="hu"/>
        </w:rPr>
      </w:pPr>
    </w:p>
    <w:p w14:paraId="3EA83C2F" w14:textId="77777777" w:rsidR="0034733B" w:rsidRPr="0034733B" w:rsidRDefault="0034733B" w:rsidP="0034733B">
      <w:pPr>
        <w:pStyle w:val="Nincstrkz"/>
        <w:rPr>
          <w:lang w:val="hu"/>
        </w:rPr>
      </w:pPr>
      <w:r w:rsidRPr="0034733B">
        <w:rPr>
          <w:lang w:val="hu"/>
        </w:rPr>
        <w:t>A jó tajtékpipám bizony komoly kincs,</w:t>
      </w:r>
    </w:p>
    <w:p w14:paraId="5719A23A" w14:textId="77777777" w:rsidR="0034733B" w:rsidRPr="0034733B" w:rsidRDefault="0034733B" w:rsidP="0034733B">
      <w:pPr>
        <w:pStyle w:val="Nincstrkz"/>
        <w:rPr>
          <w:lang w:val="hu"/>
        </w:rPr>
      </w:pPr>
      <w:r w:rsidRPr="0034733B">
        <w:rPr>
          <w:lang w:val="hu"/>
        </w:rPr>
        <w:t>nem adnám én el azt ma semmiért,</w:t>
      </w:r>
    </w:p>
    <w:p w14:paraId="0D716C08" w14:textId="77777777" w:rsidR="0034733B" w:rsidRPr="0034733B" w:rsidRDefault="0034733B" w:rsidP="0034733B">
      <w:pPr>
        <w:pStyle w:val="Nincstrkz"/>
        <w:rPr>
          <w:lang w:val="hu"/>
        </w:rPr>
      </w:pPr>
      <w:r w:rsidRPr="0034733B">
        <w:rPr>
          <w:lang w:val="hu"/>
        </w:rPr>
        <w:t>habár az éhségnél keményebb úr nincs,</w:t>
      </w:r>
    </w:p>
    <w:p w14:paraId="534A2408" w14:textId="77777777" w:rsidR="0034733B" w:rsidRPr="0034733B" w:rsidRDefault="0034733B" w:rsidP="0034733B">
      <w:pPr>
        <w:pStyle w:val="Nincstrkz"/>
        <w:rPr>
          <w:lang w:val="hu"/>
        </w:rPr>
      </w:pPr>
      <w:r w:rsidRPr="0034733B">
        <w:rPr>
          <w:lang w:val="hu"/>
        </w:rPr>
        <w:t>a füstölgő pipám biz többet ér.</w:t>
      </w:r>
    </w:p>
    <w:p w14:paraId="5E55186D" w14:textId="77777777" w:rsidR="0034733B" w:rsidRPr="0034733B" w:rsidRDefault="0034733B" w:rsidP="0034733B">
      <w:pPr>
        <w:pStyle w:val="Nincstrkz"/>
        <w:rPr>
          <w:lang w:val="hu"/>
        </w:rPr>
      </w:pPr>
    </w:p>
    <w:p w14:paraId="0196FF6B" w14:textId="77777777" w:rsidR="0034733B" w:rsidRPr="0034733B" w:rsidRDefault="0034733B" w:rsidP="0034733B">
      <w:pPr>
        <w:pStyle w:val="Nincstrkz"/>
        <w:rPr>
          <w:lang w:val="hu"/>
        </w:rPr>
      </w:pPr>
      <w:r w:rsidRPr="0034733B">
        <w:rPr>
          <w:lang w:val="hu"/>
        </w:rPr>
        <w:t>Amint pöfékelek merengve véle,</w:t>
      </w:r>
    </w:p>
    <w:p w14:paraId="18D15BFA" w14:textId="77777777" w:rsidR="0034733B" w:rsidRPr="0034733B" w:rsidRDefault="0034733B" w:rsidP="0034733B">
      <w:pPr>
        <w:pStyle w:val="Nincstrkz"/>
        <w:rPr>
          <w:lang w:val="hu"/>
        </w:rPr>
      </w:pPr>
      <w:r w:rsidRPr="0034733B">
        <w:rPr>
          <w:lang w:val="hu"/>
        </w:rPr>
        <w:t>rímek kerengnek át az alkonyon,</w:t>
      </w:r>
    </w:p>
    <w:p w14:paraId="32C250D3" w14:textId="77777777" w:rsidR="0034733B" w:rsidRPr="0034733B" w:rsidRDefault="0034733B" w:rsidP="0034733B">
      <w:pPr>
        <w:pStyle w:val="Nincstrkz"/>
        <w:rPr>
          <w:lang w:val="hu"/>
        </w:rPr>
      </w:pPr>
      <w:r w:rsidRPr="0034733B">
        <w:rPr>
          <w:lang w:val="hu"/>
        </w:rPr>
        <w:t>lehet, hogy nem telik majd szemfedélre,</w:t>
      </w:r>
    </w:p>
    <w:p w14:paraId="63A38D2C" w14:textId="77777777" w:rsidR="0034733B" w:rsidRPr="0034733B" w:rsidRDefault="0034733B" w:rsidP="0034733B">
      <w:pPr>
        <w:pStyle w:val="Nincstrkz"/>
        <w:rPr>
          <w:lang w:val="hu"/>
        </w:rPr>
      </w:pPr>
      <w:r w:rsidRPr="0034733B">
        <w:rPr>
          <w:lang w:val="hu"/>
        </w:rPr>
        <w:t>pipámat én elvenni nem hagyom.</w:t>
      </w:r>
    </w:p>
    <w:p w14:paraId="146BC35E" w14:textId="77777777" w:rsidR="0034733B" w:rsidRPr="0034733B" w:rsidRDefault="0034733B" w:rsidP="0034733B">
      <w:pPr>
        <w:pStyle w:val="Nincstrkz"/>
        <w:rPr>
          <w:lang w:val="hu"/>
        </w:rPr>
      </w:pPr>
    </w:p>
    <w:p w14:paraId="05329803" w14:textId="77777777" w:rsidR="0034733B" w:rsidRPr="0034733B" w:rsidRDefault="0034733B" w:rsidP="0034733B">
      <w:pPr>
        <w:pStyle w:val="Nincstrkz"/>
        <w:rPr>
          <w:lang w:val="hu"/>
        </w:rPr>
      </w:pPr>
      <w:r w:rsidRPr="0034733B">
        <w:rPr>
          <w:lang w:val="hu"/>
        </w:rPr>
        <w:t>Velem van kisszobámban és a gangon,</w:t>
      </w:r>
    </w:p>
    <w:p w14:paraId="00FE5AAC" w14:textId="77777777" w:rsidR="0034733B" w:rsidRPr="0034733B" w:rsidRDefault="0034733B" w:rsidP="0034733B">
      <w:pPr>
        <w:pStyle w:val="Nincstrkz"/>
        <w:rPr>
          <w:lang w:val="hu"/>
        </w:rPr>
      </w:pPr>
      <w:r w:rsidRPr="0034733B">
        <w:rPr>
          <w:lang w:val="hu"/>
        </w:rPr>
        <w:t>vágott dohányom még akad bele,</w:t>
      </w:r>
    </w:p>
    <w:p w14:paraId="38E93913" w14:textId="77777777" w:rsidR="0034733B" w:rsidRPr="0034733B" w:rsidRDefault="0034733B" w:rsidP="0034733B">
      <w:pPr>
        <w:pStyle w:val="Nincstrkz"/>
        <w:rPr>
          <w:lang w:val="hu"/>
        </w:rPr>
      </w:pPr>
      <w:r w:rsidRPr="0034733B">
        <w:rPr>
          <w:lang w:val="hu"/>
        </w:rPr>
        <w:t>végrendeletben írom még e parton,</w:t>
      </w:r>
    </w:p>
    <w:p w14:paraId="663F5768" w14:textId="77777777" w:rsidR="0034733B" w:rsidRPr="0034733B" w:rsidRDefault="0034733B" w:rsidP="0034733B">
      <w:pPr>
        <w:pStyle w:val="Nincstrkz"/>
        <w:rPr>
          <w:lang w:val="hu"/>
        </w:rPr>
      </w:pPr>
      <w:r w:rsidRPr="0034733B">
        <w:rPr>
          <w:lang w:val="hu"/>
        </w:rPr>
        <w:t>ha meghalok, temessetek vele.</w:t>
      </w:r>
    </w:p>
    <w:p w14:paraId="27091D5B" w14:textId="77777777" w:rsidR="0034733B" w:rsidRPr="0034733B" w:rsidRDefault="0034733B" w:rsidP="0034733B">
      <w:pPr>
        <w:pStyle w:val="Nincstrkz"/>
        <w:rPr>
          <w:lang w:val="hu"/>
        </w:rPr>
      </w:pPr>
    </w:p>
    <w:p w14:paraId="23B7E71B" w14:textId="4657F582" w:rsidR="0034733B" w:rsidRPr="0034733B" w:rsidRDefault="00C358B2" w:rsidP="0034733B">
      <w:pPr>
        <w:pStyle w:val="Nincstrkz"/>
        <w:rPr>
          <w:lang w:val="hu"/>
        </w:rPr>
      </w:pPr>
      <w:r>
        <w:rPr>
          <w:lang w:val="hu"/>
        </w:rPr>
        <w:t>H</w:t>
      </w:r>
      <w:r w:rsidR="0034733B" w:rsidRPr="0034733B">
        <w:rPr>
          <w:lang w:val="hu"/>
        </w:rPr>
        <w:t>a majd a vén kaszás belép az ajtón,</w:t>
      </w:r>
    </w:p>
    <w:p w14:paraId="6129AF61" w14:textId="77777777" w:rsidR="0034733B" w:rsidRPr="0034733B" w:rsidRDefault="0034733B" w:rsidP="0034733B">
      <w:pPr>
        <w:pStyle w:val="Nincstrkz"/>
        <w:rPr>
          <w:lang w:val="hu"/>
        </w:rPr>
      </w:pPr>
      <w:r w:rsidRPr="0034733B">
        <w:rPr>
          <w:lang w:val="hu"/>
        </w:rPr>
        <w:t>nem baj, csak még kicsit pipázni hagyjon.</w:t>
      </w:r>
    </w:p>
    <w:p w14:paraId="2AABDA31" w14:textId="332C6857" w:rsidR="0034733B" w:rsidRDefault="0034733B" w:rsidP="00EC03ED">
      <w:pPr>
        <w:pStyle w:val="Nincstrkz"/>
        <w:rPr>
          <w:lang w:val="hu"/>
        </w:rPr>
      </w:pPr>
    </w:p>
    <w:p w14:paraId="49ABA620" w14:textId="5910EF44" w:rsidR="00984AF1" w:rsidRDefault="00984AF1" w:rsidP="00EC03ED">
      <w:pPr>
        <w:pStyle w:val="Nincstrkz"/>
        <w:rPr>
          <w:lang w:val="hu"/>
        </w:rPr>
      </w:pPr>
    </w:p>
    <w:p w14:paraId="1FDE1E7C" w14:textId="77777777" w:rsidR="00984AF1" w:rsidRPr="00984AF1" w:rsidRDefault="00984AF1" w:rsidP="00AE78C6">
      <w:pPr>
        <w:pStyle w:val="Cmsor2"/>
        <w:rPr>
          <w:lang w:val="hu"/>
        </w:rPr>
      </w:pPr>
      <w:bookmarkStart w:id="913" w:name="_Toc105235481"/>
      <w:r w:rsidRPr="00984AF1">
        <w:rPr>
          <w:lang w:val="hu"/>
        </w:rPr>
        <w:t>Torta</w:t>
      </w:r>
      <w:bookmarkEnd w:id="913"/>
    </w:p>
    <w:p w14:paraId="27442B27" w14:textId="77777777" w:rsidR="00984AF1" w:rsidRPr="00984AF1" w:rsidRDefault="00984AF1" w:rsidP="00984AF1">
      <w:pPr>
        <w:pStyle w:val="Nincstrkz"/>
        <w:rPr>
          <w:lang w:val="hu"/>
        </w:rPr>
      </w:pPr>
    </w:p>
    <w:p w14:paraId="7D38422B" w14:textId="77777777" w:rsidR="00984AF1" w:rsidRPr="00984AF1" w:rsidRDefault="00984AF1" w:rsidP="00984AF1">
      <w:pPr>
        <w:pStyle w:val="Nincstrkz"/>
        <w:rPr>
          <w:lang w:val="hu"/>
        </w:rPr>
      </w:pPr>
      <w:r w:rsidRPr="00984AF1">
        <w:rPr>
          <w:lang w:val="hu"/>
        </w:rPr>
        <w:t>De látod, mára kissé összement a torta,</w:t>
      </w:r>
    </w:p>
    <w:p w14:paraId="724F6501" w14:textId="77777777" w:rsidR="00984AF1" w:rsidRPr="00984AF1" w:rsidRDefault="00984AF1" w:rsidP="00984AF1">
      <w:pPr>
        <w:pStyle w:val="Nincstrkz"/>
        <w:rPr>
          <w:lang w:val="hu"/>
        </w:rPr>
      </w:pPr>
      <w:r w:rsidRPr="00984AF1">
        <w:rPr>
          <w:lang w:val="hu"/>
        </w:rPr>
        <w:t>azaz maradt csak nem fér rá ma annyi gyertya,</w:t>
      </w:r>
    </w:p>
    <w:p w14:paraId="6AE2BB17" w14:textId="77777777" w:rsidR="00984AF1" w:rsidRPr="00984AF1" w:rsidRDefault="00984AF1" w:rsidP="00984AF1">
      <w:pPr>
        <w:pStyle w:val="Nincstrkz"/>
        <w:rPr>
          <w:lang w:val="hu"/>
        </w:rPr>
      </w:pPr>
      <w:r w:rsidRPr="00984AF1">
        <w:rPr>
          <w:lang w:val="hu"/>
        </w:rPr>
        <w:t>amennyi már az elfutó időt jelezve,</w:t>
      </w:r>
    </w:p>
    <w:p w14:paraId="17305892" w14:textId="77777777" w:rsidR="00984AF1" w:rsidRPr="00984AF1" w:rsidRDefault="00984AF1" w:rsidP="00984AF1">
      <w:pPr>
        <w:pStyle w:val="Nincstrkz"/>
        <w:rPr>
          <w:lang w:val="hu"/>
        </w:rPr>
      </w:pPr>
      <w:r w:rsidRPr="00984AF1">
        <w:rPr>
          <w:lang w:val="hu"/>
        </w:rPr>
        <w:t>kicsit ne csalna könnyeket szelíd szemedbe.</w:t>
      </w:r>
    </w:p>
    <w:p w14:paraId="79B7F524" w14:textId="4EE54E05" w:rsidR="00984AF1" w:rsidRDefault="00984AF1" w:rsidP="00AE78C6">
      <w:pPr>
        <w:pStyle w:val="Nincstrkz"/>
        <w:rPr>
          <w:lang w:val="hu"/>
        </w:rPr>
      </w:pPr>
    </w:p>
    <w:p w14:paraId="4DEF07B5" w14:textId="66078830" w:rsidR="00D51153" w:rsidRDefault="00D51153" w:rsidP="00AE78C6">
      <w:pPr>
        <w:pStyle w:val="Nincstrkz"/>
        <w:rPr>
          <w:lang w:val="hu"/>
        </w:rPr>
      </w:pPr>
    </w:p>
    <w:p w14:paraId="6C238B49" w14:textId="3DDF83B4" w:rsidR="00D51153" w:rsidRPr="00D51153" w:rsidRDefault="00D51153" w:rsidP="00446FC8">
      <w:pPr>
        <w:pStyle w:val="Cmsor2"/>
        <w:rPr>
          <w:lang w:val="hu"/>
        </w:rPr>
      </w:pPr>
      <w:bookmarkStart w:id="914" w:name="_Toc105235482"/>
      <w:r w:rsidRPr="00D51153">
        <w:rPr>
          <w:lang w:val="hu"/>
        </w:rPr>
        <w:t>Bajkever</w:t>
      </w:r>
      <w:r w:rsidR="006A2A1D">
        <w:rPr>
          <w:lang w:val="hu"/>
        </w:rPr>
        <w:t>ő</w:t>
      </w:r>
      <w:bookmarkEnd w:id="914"/>
    </w:p>
    <w:p w14:paraId="2AA357BF" w14:textId="77777777" w:rsidR="00D51153" w:rsidRPr="00D51153" w:rsidRDefault="00D51153" w:rsidP="00D51153">
      <w:pPr>
        <w:pStyle w:val="Nincstrkz"/>
        <w:rPr>
          <w:lang w:val="hu"/>
        </w:rPr>
      </w:pPr>
    </w:p>
    <w:p w14:paraId="576A0756" w14:textId="77777777" w:rsidR="00D51153" w:rsidRPr="00D51153" w:rsidRDefault="00D51153" w:rsidP="00D51153">
      <w:pPr>
        <w:pStyle w:val="Nincstrkz"/>
        <w:rPr>
          <w:lang w:val="hu"/>
        </w:rPr>
      </w:pPr>
      <w:r w:rsidRPr="00D51153">
        <w:rPr>
          <w:lang w:val="hu"/>
        </w:rPr>
        <w:t>Az én kutyám egy vizslalány,</w:t>
      </w:r>
    </w:p>
    <w:p w14:paraId="19A85CFD" w14:textId="77777777" w:rsidR="00D51153" w:rsidRPr="00D51153" w:rsidRDefault="00D51153" w:rsidP="00D51153">
      <w:pPr>
        <w:pStyle w:val="Nincstrkz"/>
        <w:rPr>
          <w:lang w:val="hu"/>
        </w:rPr>
      </w:pPr>
      <w:r w:rsidRPr="00D51153">
        <w:rPr>
          <w:lang w:val="hu"/>
        </w:rPr>
        <w:t>örökké bajt keverne,</w:t>
      </w:r>
    </w:p>
    <w:p w14:paraId="6B041B37" w14:textId="77777777" w:rsidR="00D51153" w:rsidRPr="00D51153" w:rsidRDefault="00D51153" w:rsidP="00D51153">
      <w:pPr>
        <w:pStyle w:val="Nincstrkz"/>
        <w:rPr>
          <w:lang w:val="hu"/>
        </w:rPr>
      </w:pPr>
      <w:r w:rsidRPr="00D51153">
        <w:rPr>
          <w:lang w:val="hu"/>
        </w:rPr>
        <w:t>de hogy miért, örök talány,</w:t>
      </w:r>
    </w:p>
    <w:p w14:paraId="17950DDC" w14:textId="77777777" w:rsidR="00D51153" w:rsidRPr="00D51153" w:rsidRDefault="00D51153" w:rsidP="00D51153">
      <w:pPr>
        <w:pStyle w:val="Nincstrkz"/>
        <w:rPr>
          <w:lang w:val="hu"/>
        </w:rPr>
      </w:pPr>
      <w:r w:rsidRPr="00D51153">
        <w:rPr>
          <w:lang w:val="hu"/>
        </w:rPr>
        <w:t>ma nincs ki rá felelne.</w:t>
      </w:r>
    </w:p>
    <w:p w14:paraId="4C417495" w14:textId="77777777" w:rsidR="00D51153" w:rsidRPr="00D51153" w:rsidRDefault="00D51153" w:rsidP="00D51153">
      <w:pPr>
        <w:pStyle w:val="Nincstrkz"/>
        <w:rPr>
          <w:lang w:val="hu"/>
        </w:rPr>
      </w:pPr>
    </w:p>
    <w:p w14:paraId="062252CC" w14:textId="07ED9DD6" w:rsidR="00D51153" w:rsidRPr="00D51153" w:rsidRDefault="00D51153" w:rsidP="00D51153">
      <w:pPr>
        <w:pStyle w:val="Nincstrkz"/>
        <w:rPr>
          <w:lang w:val="hu"/>
        </w:rPr>
      </w:pPr>
      <w:r w:rsidRPr="00D51153">
        <w:rPr>
          <w:lang w:val="hu"/>
        </w:rPr>
        <w:lastRenderedPageBreak/>
        <w:t>Cipőt rág</w:t>
      </w:r>
      <w:r w:rsidR="00406DB2">
        <w:rPr>
          <w:lang w:val="hu"/>
        </w:rPr>
        <w:t>,</w:t>
      </w:r>
      <w:r w:rsidRPr="00D51153">
        <w:rPr>
          <w:lang w:val="hu"/>
        </w:rPr>
        <w:t xml:space="preserve"> kertem nyüstöli,</w:t>
      </w:r>
    </w:p>
    <w:p w14:paraId="6DCF0757" w14:textId="77777777" w:rsidR="00D51153" w:rsidRPr="00D51153" w:rsidRDefault="00D51153" w:rsidP="00D51153">
      <w:pPr>
        <w:pStyle w:val="Nincstrkz"/>
        <w:rPr>
          <w:lang w:val="hu"/>
        </w:rPr>
      </w:pPr>
      <w:r w:rsidRPr="00D51153">
        <w:rPr>
          <w:lang w:val="hu"/>
        </w:rPr>
        <w:t>virág nem is marad meg,</w:t>
      </w:r>
    </w:p>
    <w:p w14:paraId="3A598D64" w14:textId="77777777" w:rsidR="00D51153" w:rsidRPr="00D51153" w:rsidRDefault="00D51153" w:rsidP="00D51153">
      <w:pPr>
        <w:pStyle w:val="Nincstrkz"/>
        <w:rPr>
          <w:lang w:val="hu"/>
        </w:rPr>
      </w:pPr>
      <w:r w:rsidRPr="00D51153">
        <w:rPr>
          <w:lang w:val="hu"/>
        </w:rPr>
        <w:t>haragszom rá, mert szétszedi,</w:t>
      </w:r>
    </w:p>
    <w:p w14:paraId="189207AD" w14:textId="77777777" w:rsidR="00D51153" w:rsidRPr="00D51153" w:rsidRDefault="00D51153" w:rsidP="00D51153">
      <w:pPr>
        <w:pStyle w:val="Nincstrkz"/>
        <w:rPr>
          <w:lang w:val="hu"/>
        </w:rPr>
      </w:pPr>
      <w:r w:rsidRPr="00D51153">
        <w:rPr>
          <w:lang w:val="hu"/>
        </w:rPr>
        <w:t>az ajtaját a kertnek.</w:t>
      </w:r>
    </w:p>
    <w:p w14:paraId="353D433A" w14:textId="77777777" w:rsidR="00D51153" w:rsidRPr="00D51153" w:rsidRDefault="00D51153" w:rsidP="00D51153">
      <w:pPr>
        <w:pStyle w:val="Nincstrkz"/>
        <w:rPr>
          <w:lang w:val="hu"/>
        </w:rPr>
      </w:pPr>
    </w:p>
    <w:p w14:paraId="0A48D793" w14:textId="77777777" w:rsidR="00D51153" w:rsidRPr="00D51153" w:rsidRDefault="00D51153" w:rsidP="00D51153">
      <w:pPr>
        <w:pStyle w:val="Nincstrkz"/>
        <w:rPr>
          <w:lang w:val="hu"/>
        </w:rPr>
      </w:pPr>
      <w:r w:rsidRPr="00D51153">
        <w:rPr>
          <w:lang w:val="hu"/>
        </w:rPr>
        <w:t>Olyankor látva mérgemet,</w:t>
      </w:r>
    </w:p>
    <w:p w14:paraId="2782CB2A" w14:textId="77777777" w:rsidR="00D51153" w:rsidRPr="00D51153" w:rsidRDefault="00D51153" w:rsidP="00D51153">
      <w:pPr>
        <w:pStyle w:val="Nincstrkz"/>
        <w:rPr>
          <w:lang w:val="hu"/>
        </w:rPr>
      </w:pPr>
      <w:r w:rsidRPr="00D51153">
        <w:rPr>
          <w:lang w:val="hu"/>
        </w:rPr>
        <w:t>fejét ölembe fúrja,</w:t>
      </w:r>
    </w:p>
    <w:p w14:paraId="5FB8DCE7" w14:textId="77777777" w:rsidR="00D51153" w:rsidRPr="00D51153" w:rsidRDefault="00D51153" w:rsidP="00D51153">
      <w:pPr>
        <w:pStyle w:val="Nincstrkz"/>
        <w:rPr>
          <w:lang w:val="hu"/>
        </w:rPr>
      </w:pPr>
      <w:r w:rsidRPr="00D51153">
        <w:rPr>
          <w:lang w:val="hu"/>
        </w:rPr>
        <w:t>s mikor már érzi, hogy lehet,</w:t>
      </w:r>
    </w:p>
    <w:p w14:paraId="51FF712B" w14:textId="77777777" w:rsidR="00D51153" w:rsidRPr="00D51153" w:rsidRDefault="00D51153" w:rsidP="00D51153">
      <w:pPr>
        <w:pStyle w:val="Nincstrkz"/>
        <w:rPr>
          <w:lang w:val="hu"/>
        </w:rPr>
      </w:pPr>
      <w:r w:rsidRPr="00D51153">
        <w:rPr>
          <w:lang w:val="hu"/>
        </w:rPr>
        <w:t>megint elkezdi újra.</w:t>
      </w:r>
    </w:p>
    <w:p w14:paraId="4A0086AF" w14:textId="3C50234F" w:rsidR="00D51153" w:rsidRDefault="00D51153" w:rsidP="00446FC8">
      <w:pPr>
        <w:pStyle w:val="Nincstrkz"/>
        <w:rPr>
          <w:lang w:val="hu"/>
        </w:rPr>
      </w:pPr>
    </w:p>
    <w:p w14:paraId="69676D28" w14:textId="3FD3811B" w:rsidR="00CE2C6E" w:rsidRDefault="00CE2C6E" w:rsidP="00446FC8">
      <w:pPr>
        <w:pStyle w:val="Nincstrkz"/>
        <w:rPr>
          <w:lang w:val="hu"/>
        </w:rPr>
      </w:pPr>
    </w:p>
    <w:p w14:paraId="3A540E0E" w14:textId="77777777" w:rsidR="00CE2C6E" w:rsidRPr="00CE2C6E" w:rsidRDefault="00CE2C6E" w:rsidP="00574AA0">
      <w:pPr>
        <w:pStyle w:val="Cmsor2"/>
        <w:rPr>
          <w:lang w:val="hu"/>
        </w:rPr>
      </w:pPr>
      <w:bookmarkStart w:id="915" w:name="_Toc105235483"/>
      <w:r w:rsidRPr="00CE2C6E">
        <w:rPr>
          <w:lang w:val="hu"/>
        </w:rPr>
        <w:t>Hercegnő</w:t>
      </w:r>
      <w:bookmarkEnd w:id="915"/>
    </w:p>
    <w:p w14:paraId="4A3F65B3" w14:textId="77777777" w:rsidR="00322935" w:rsidRPr="00CE2C6E" w:rsidRDefault="00322935" w:rsidP="00CE2C6E">
      <w:pPr>
        <w:pStyle w:val="Nincstrkz"/>
        <w:rPr>
          <w:lang w:val="hu"/>
        </w:rPr>
      </w:pPr>
    </w:p>
    <w:p w14:paraId="745DB814" w14:textId="77777777" w:rsidR="00CE2C6E" w:rsidRPr="00CE2C6E" w:rsidRDefault="00CE2C6E" w:rsidP="00CE2C6E">
      <w:pPr>
        <w:pStyle w:val="Nincstrkz"/>
        <w:rPr>
          <w:lang w:val="hu"/>
        </w:rPr>
      </w:pPr>
      <w:r w:rsidRPr="00CE2C6E">
        <w:rPr>
          <w:lang w:val="hu"/>
        </w:rPr>
        <w:t>Nekem ma is varázslatos meséket</w:t>
      </w:r>
    </w:p>
    <w:p w14:paraId="4A6BBB25" w14:textId="77777777" w:rsidR="00CE2C6E" w:rsidRPr="00CE2C6E" w:rsidRDefault="00CE2C6E" w:rsidP="00CE2C6E">
      <w:pPr>
        <w:pStyle w:val="Nincstrkz"/>
        <w:rPr>
          <w:lang w:val="hu"/>
        </w:rPr>
      </w:pPr>
      <w:r w:rsidRPr="00CE2C6E">
        <w:rPr>
          <w:lang w:val="hu"/>
        </w:rPr>
        <w:t>idéz az emlékembe vissza titka,</w:t>
      </w:r>
    </w:p>
    <w:p w14:paraId="21F7593A" w14:textId="498E60B1" w:rsidR="00CE2C6E" w:rsidRPr="00CE2C6E" w:rsidRDefault="00CE2C6E" w:rsidP="00CE2C6E">
      <w:pPr>
        <w:pStyle w:val="Nincstrkz"/>
        <w:rPr>
          <w:lang w:val="hu"/>
        </w:rPr>
      </w:pPr>
      <w:r w:rsidRPr="00CE2C6E">
        <w:rPr>
          <w:lang w:val="hu"/>
        </w:rPr>
        <w:t xml:space="preserve">fogadkozását </w:t>
      </w:r>
      <w:r w:rsidR="005B025D">
        <w:rPr>
          <w:lang w:val="hu"/>
        </w:rPr>
        <w:t>szív</w:t>
      </w:r>
      <w:r w:rsidR="00CD132A">
        <w:rPr>
          <w:lang w:val="hu"/>
        </w:rPr>
        <w:t>, s</w:t>
      </w:r>
      <w:r w:rsidRPr="00CE2C6E">
        <w:rPr>
          <w:lang w:val="hu"/>
        </w:rPr>
        <w:t xml:space="preserve"> erő mivégre</w:t>
      </w:r>
    </w:p>
    <w:p w14:paraId="2926D74B" w14:textId="77777777" w:rsidR="00CE2C6E" w:rsidRPr="00CE2C6E" w:rsidRDefault="00CE2C6E" w:rsidP="00CE2C6E">
      <w:pPr>
        <w:pStyle w:val="Nincstrkz"/>
        <w:rPr>
          <w:lang w:val="hu"/>
        </w:rPr>
      </w:pPr>
      <w:r w:rsidRPr="00CE2C6E">
        <w:rPr>
          <w:lang w:val="hu"/>
        </w:rPr>
        <w:t>tartotta benne és nem kérte vissza.</w:t>
      </w:r>
    </w:p>
    <w:p w14:paraId="521E2E30" w14:textId="77777777" w:rsidR="00CE2C6E" w:rsidRPr="00CE2C6E" w:rsidRDefault="00CE2C6E" w:rsidP="00CE2C6E">
      <w:pPr>
        <w:pStyle w:val="Nincstrkz"/>
        <w:rPr>
          <w:lang w:val="hu"/>
        </w:rPr>
      </w:pPr>
    </w:p>
    <w:p w14:paraId="6ADECE63" w14:textId="77777777" w:rsidR="00CE2C6E" w:rsidRPr="00CE2C6E" w:rsidRDefault="00CE2C6E" w:rsidP="00CE2C6E">
      <w:pPr>
        <w:pStyle w:val="Nincstrkz"/>
        <w:rPr>
          <w:lang w:val="hu"/>
        </w:rPr>
      </w:pPr>
      <w:r w:rsidRPr="00CE2C6E">
        <w:rPr>
          <w:lang w:val="hu"/>
        </w:rPr>
        <w:t>Kolostorában élte napjait meg,</w:t>
      </w:r>
    </w:p>
    <w:p w14:paraId="00A09BD6" w14:textId="77777777" w:rsidR="00CE2C6E" w:rsidRPr="00CE2C6E" w:rsidRDefault="00CE2C6E" w:rsidP="00CE2C6E">
      <w:pPr>
        <w:pStyle w:val="Nincstrkz"/>
        <w:rPr>
          <w:lang w:val="hu"/>
        </w:rPr>
      </w:pPr>
      <w:r w:rsidRPr="00CE2C6E">
        <w:rPr>
          <w:lang w:val="hu"/>
        </w:rPr>
        <w:t>jövendőt látott élesen, segítve</w:t>
      </w:r>
    </w:p>
    <w:p w14:paraId="2C871B90" w14:textId="77777777" w:rsidR="00CE2C6E" w:rsidRPr="00CE2C6E" w:rsidRDefault="00CE2C6E" w:rsidP="00CE2C6E">
      <w:pPr>
        <w:pStyle w:val="Nincstrkz"/>
        <w:rPr>
          <w:lang w:val="hu"/>
        </w:rPr>
      </w:pPr>
      <w:r w:rsidRPr="00CE2C6E">
        <w:rPr>
          <w:lang w:val="hu"/>
        </w:rPr>
        <w:t>királyának, szerelmes nemzetének,</w:t>
      </w:r>
    </w:p>
    <w:p w14:paraId="56392D57" w14:textId="77777777" w:rsidR="00CE2C6E" w:rsidRPr="00CE2C6E" w:rsidRDefault="00CE2C6E" w:rsidP="00CE2C6E">
      <w:pPr>
        <w:pStyle w:val="Nincstrkz"/>
        <w:rPr>
          <w:lang w:val="hu"/>
        </w:rPr>
      </w:pPr>
      <w:r w:rsidRPr="00CE2C6E">
        <w:rPr>
          <w:lang w:val="hu"/>
        </w:rPr>
        <w:t>az oltárnál imákat mondva érte.</w:t>
      </w:r>
    </w:p>
    <w:p w14:paraId="6A8D59A0" w14:textId="77777777" w:rsidR="00CE2C6E" w:rsidRPr="00CE2C6E" w:rsidRDefault="00CE2C6E" w:rsidP="00CE2C6E">
      <w:pPr>
        <w:pStyle w:val="Nincstrkz"/>
        <w:rPr>
          <w:lang w:val="hu"/>
        </w:rPr>
      </w:pPr>
    </w:p>
    <w:p w14:paraId="4BB450C0" w14:textId="77777777" w:rsidR="00CE2C6E" w:rsidRPr="00CE2C6E" w:rsidRDefault="00CE2C6E" w:rsidP="00CE2C6E">
      <w:pPr>
        <w:pStyle w:val="Nincstrkz"/>
        <w:rPr>
          <w:lang w:val="hu"/>
        </w:rPr>
      </w:pPr>
      <w:r w:rsidRPr="00CE2C6E">
        <w:rPr>
          <w:lang w:val="hu"/>
        </w:rPr>
        <w:t>Pedig kérték kezét királyi fők is,</w:t>
      </w:r>
    </w:p>
    <w:p w14:paraId="5F8AB8BB" w14:textId="77777777" w:rsidR="00CE2C6E" w:rsidRPr="00CE2C6E" w:rsidRDefault="00CE2C6E" w:rsidP="00CE2C6E">
      <w:pPr>
        <w:pStyle w:val="Nincstrkz"/>
        <w:rPr>
          <w:lang w:val="hu"/>
        </w:rPr>
      </w:pPr>
      <w:r w:rsidRPr="00CE2C6E">
        <w:rPr>
          <w:lang w:val="hu"/>
        </w:rPr>
        <w:t>ő mégis Istené maradt, szolgálta</w:t>
      </w:r>
    </w:p>
    <w:p w14:paraId="67DDB5BF" w14:textId="77777777" w:rsidR="00CE2C6E" w:rsidRPr="00CE2C6E" w:rsidRDefault="00CE2C6E" w:rsidP="00CE2C6E">
      <w:pPr>
        <w:pStyle w:val="Nincstrkz"/>
        <w:rPr>
          <w:lang w:val="hu"/>
        </w:rPr>
      </w:pPr>
      <w:r w:rsidRPr="00CE2C6E">
        <w:rPr>
          <w:lang w:val="hu"/>
        </w:rPr>
        <w:t>őt boldogan tovább egész a sírig.</w:t>
      </w:r>
    </w:p>
    <w:p w14:paraId="3F925C18" w14:textId="77777777" w:rsidR="00CE2C6E" w:rsidRPr="00CE2C6E" w:rsidRDefault="00CE2C6E" w:rsidP="00CE2C6E">
      <w:pPr>
        <w:pStyle w:val="Nincstrkz"/>
        <w:rPr>
          <w:lang w:val="hu"/>
        </w:rPr>
      </w:pPr>
    </w:p>
    <w:p w14:paraId="6CE3DA49" w14:textId="77777777" w:rsidR="00CE2C6E" w:rsidRPr="00CE2C6E" w:rsidRDefault="00CE2C6E" w:rsidP="00CE2C6E">
      <w:pPr>
        <w:pStyle w:val="Nincstrkz"/>
        <w:rPr>
          <w:lang w:val="hu"/>
        </w:rPr>
      </w:pPr>
      <w:r w:rsidRPr="00CE2C6E">
        <w:rPr>
          <w:lang w:val="hu"/>
        </w:rPr>
        <w:t>Így élt Erzsébetünk, maradt a párta,</w:t>
      </w:r>
    </w:p>
    <w:p w14:paraId="7C3A0CFD" w14:textId="77777777" w:rsidR="00CE2C6E" w:rsidRPr="00CE2C6E" w:rsidRDefault="00CE2C6E" w:rsidP="00CE2C6E">
      <w:pPr>
        <w:pStyle w:val="Nincstrkz"/>
        <w:rPr>
          <w:lang w:val="hu"/>
        </w:rPr>
      </w:pPr>
      <w:r w:rsidRPr="00CE2C6E">
        <w:rPr>
          <w:lang w:val="hu"/>
        </w:rPr>
        <w:t>meséje lassan ősködökben úszik,</w:t>
      </w:r>
    </w:p>
    <w:p w14:paraId="5A114A75" w14:textId="77777777" w:rsidR="00CE2C6E" w:rsidRPr="00CE2C6E" w:rsidRDefault="00CE2C6E" w:rsidP="00CE2C6E">
      <w:pPr>
        <w:pStyle w:val="Nincstrkz"/>
        <w:rPr>
          <w:lang w:val="hu"/>
        </w:rPr>
      </w:pPr>
      <w:r w:rsidRPr="00CE2C6E">
        <w:rPr>
          <w:lang w:val="hu"/>
        </w:rPr>
        <w:t>de emlékét sosem hagyjuk magára.</w:t>
      </w:r>
    </w:p>
    <w:p w14:paraId="61AACE71" w14:textId="74125E5E" w:rsidR="0057615B" w:rsidRDefault="0057615B" w:rsidP="0057615B">
      <w:pPr>
        <w:pStyle w:val="Nincstrkz"/>
        <w:rPr>
          <w:lang w:val="hu"/>
        </w:rPr>
      </w:pPr>
    </w:p>
    <w:p w14:paraId="7FBB3D52" w14:textId="4D2C78AF" w:rsidR="00934B35" w:rsidRDefault="00934B35" w:rsidP="0057615B">
      <w:pPr>
        <w:pStyle w:val="Nincstrkz"/>
        <w:rPr>
          <w:lang w:val="hu"/>
        </w:rPr>
      </w:pPr>
    </w:p>
    <w:p w14:paraId="220771BA" w14:textId="77777777" w:rsidR="00934B35" w:rsidRPr="00934B35" w:rsidRDefault="00934B35" w:rsidP="00934B35">
      <w:pPr>
        <w:pStyle w:val="Cmsor2"/>
        <w:rPr>
          <w:lang w:val="hu"/>
        </w:rPr>
      </w:pPr>
      <w:bookmarkStart w:id="916" w:name="_Toc105235484"/>
      <w:r w:rsidRPr="00934B35">
        <w:rPr>
          <w:lang w:val="hu"/>
        </w:rPr>
        <w:t>Lábasa...</w:t>
      </w:r>
      <w:bookmarkEnd w:id="916"/>
    </w:p>
    <w:p w14:paraId="12A2A153" w14:textId="77777777" w:rsidR="00934B35" w:rsidRPr="00934B35" w:rsidRDefault="00934B35" w:rsidP="00934B35">
      <w:pPr>
        <w:pStyle w:val="Nincstrkz"/>
        <w:rPr>
          <w:lang w:val="hu"/>
        </w:rPr>
      </w:pPr>
    </w:p>
    <w:p w14:paraId="04139BD6" w14:textId="77777777" w:rsidR="00934B35" w:rsidRPr="00934B35" w:rsidRDefault="00934B35" w:rsidP="00934B35">
      <w:pPr>
        <w:pStyle w:val="Nincstrkz"/>
        <w:rPr>
          <w:lang w:val="hu"/>
        </w:rPr>
      </w:pPr>
      <w:r w:rsidRPr="00934B35">
        <w:rPr>
          <w:lang w:val="hu"/>
        </w:rPr>
        <w:t>Lábasa vasból,</w:t>
      </w:r>
    </w:p>
    <w:p w14:paraId="7F4E1A6F" w14:textId="77777777" w:rsidR="00934B35" w:rsidRPr="00934B35" w:rsidRDefault="00934B35" w:rsidP="00934B35">
      <w:pPr>
        <w:pStyle w:val="Nincstrkz"/>
        <w:rPr>
          <w:lang w:val="hu"/>
        </w:rPr>
      </w:pPr>
      <w:r w:rsidRPr="00934B35">
        <w:rPr>
          <w:lang w:val="hu"/>
        </w:rPr>
        <w:t>tűzhelye sparhelt, főztje</w:t>
      </w:r>
    </w:p>
    <w:p w14:paraId="72590F47" w14:textId="77777777" w:rsidR="00934B35" w:rsidRPr="00934B35" w:rsidRDefault="00934B35" w:rsidP="00934B35">
      <w:pPr>
        <w:pStyle w:val="Nincstrkz"/>
        <w:rPr>
          <w:lang w:val="hu"/>
        </w:rPr>
      </w:pPr>
      <w:r w:rsidRPr="00934B35">
        <w:rPr>
          <w:lang w:val="hu"/>
        </w:rPr>
        <w:t>illatozik már.</w:t>
      </w:r>
    </w:p>
    <w:p w14:paraId="7048382C" w14:textId="5B2DA9C2" w:rsidR="00934B35" w:rsidRDefault="00934B35" w:rsidP="00934B35">
      <w:pPr>
        <w:pStyle w:val="Nincstrkz"/>
        <w:rPr>
          <w:lang w:val="hu"/>
        </w:rPr>
      </w:pPr>
    </w:p>
    <w:p w14:paraId="01D66B8B" w14:textId="19E874D6" w:rsidR="00142DA2" w:rsidRDefault="00142DA2" w:rsidP="00934B35">
      <w:pPr>
        <w:pStyle w:val="Nincstrkz"/>
        <w:rPr>
          <w:lang w:val="hu"/>
        </w:rPr>
      </w:pPr>
    </w:p>
    <w:p w14:paraId="6DE49627" w14:textId="649CE247" w:rsidR="00142DA2" w:rsidRDefault="00D93525" w:rsidP="000A4A02">
      <w:pPr>
        <w:pStyle w:val="Cmsor2"/>
        <w:rPr>
          <w:lang w:val="hu"/>
        </w:rPr>
      </w:pPr>
      <w:bookmarkStart w:id="917" w:name="_Toc105235485"/>
      <w:r w:rsidRPr="00D93525">
        <w:rPr>
          <w:lang w:val="hu"/>
        </w:rPr>
        <w:t>Még nem tudom...</w:t>
      </w:r>
      <w:bookmarkEnd w:id="917"/>
    </w:p>
    <w:p w14:paraId="71A199BA" w14:textId="77777777" w:rsidR="000A4A02" w:rsidRPr="00142DA2" w:rsidRDefault="000A4A02" w:rsidP="00142DA2">
      <w:pPr>
        <w:pStyle w:val="Nincstrkz"/>
        <w:rPr>
          <w:lang w:val="hu"/>
        </w:rPr>
      </w:pPr>
    </w:p>
    <w:p w14:paraId="75614210" w14:textId="77777777" w:rsidR="00142DA2" w:rsidRPr="00142DA2" w:rsidRDefault="00142DA2" w:rsidP="00142DA2">
      <w:pPr>
        <w:pStyle w:val="Nincstrkz"/>
        <w:rPr>
          <w:lang w:val="hu"/>
        </w:rPr>
      </w:pPr>
      <w:r w:rsidRPr="00142DA2">
        <w:rPr>
          <w:lang w:val="hu"/>
        </w:rPr>
        <w:t>Még nem tudom, hogy innen merre menjek,</w:t>
      </w:r>
    </w:p>
    <w:p w14:paraId="2F304F3B" w14:textId="77777777" w:rsidR="00142DA2" w:rsidRPr="00142DA2" w:rsidRDefault="00142DA2" w:rsidP="00142DA2">
      <w:pPr>
        <w:pStyle w:val="Nincstrkz"/>
        <w:rPr>
          <w:lang w:val="hu"/>
        </w:rPr>
      </w:pPr>
      <w:r w:rsidRPr="00142DA2">
        <w:rPr>
          <w:lang w:val="hu"/>
        </w:rPr>
        <w:t>csak azt tudom, hogy villámgyorsan el,</w:t>
      </w:r>
    </w:p>
    <w:p w14:paraId="6B5C682B" w14:textId="77777777" w:rsidR="00142DA2" w:rsidRPr="00142DA2" w:rsidRDefault="00142DA2" w:rsidP="00142DA2">
      <w:pPr>
        <w:pStyle w:val="Nincstrkz"/>
        <w:rPr>
          <w:lang w:val="hu"/>
        </w:rPr>
      </w:pPr>
      <w:r w:rsidRPr="00142DA2">
        <w:rPr>
          <w:lang w:val="hu"/>
        </w:rPr>
        <w:t>hírét se halljam rút gazembereknek,</w:t>
      </w:r>
    </w:p>
    <w:p w14:paraId="53151C60" w14:textId="77777777" w:rsidR="00142DA2" w:rsidRPr="00142DA2" w:rsidRDefault="00142DA2" w:rsidP="00142DA2">
      <w:pPr>
        <w:pStyle w:val="Nincstrkz"/>
        <w:rPr>
          <w:lang w:val="hu"/>
        </w:rPr>
      </w:pPr>
      <w:r w:rsidRPr="00142DA2">
        <w:rPr>
          <w:lang w:val="hu"/>
        </w:rPr>
        <w:t>ők is felejtsenek ma engem el.</w:t>
      </w:r>
    </w:p>
    <w:p w14:paraId="6BEE784C" w14:textId="77777777" w:rsidR="00142DA2" w:rsidRPr="00142DA2" w:rsidRDefault="00142DA2" w:rsidP="00142DA2">
      <w:pPr>
        <w:pStyle w:val="Nincstrkz"/>
        <w:rPr>
          <w:lang w:val="hu"/>
        </w:rPr>
      </w:pPr>
    </w:p>
    <w:p w14:paraId="3689EB41" w14:textId="77777777" w:rsidR="00142DA2" w:rsidRPr="00142DA2" w:rsidRDefault="00142DA2" w:rsidP="00142DA2">
      <w:pPr>
        <w:pStyle w:val="Nincstrkz"/>
        <w:rPr>
          <w:lang w:val="hu"/>
        </w:rPr>
      </w:pPr>
      <w:r w:rsidRPr="00142DA2">
        <w:rPr>
          <w:lang w:val="hu"/>
        </w:rPr>
        <w:t>Még nem tudom, hogy rám mi vár az úton,</w:t>
      </w:r>
    </w:p>
    <w:p w14:paraId="6412E8F7" w14:textId="77777777" w:rsidR="00142DA2" w:rsidRPr="00142DA2" w:rsidRDefault="00142DA2" w:rsidP="00142DA2">
      <w:pPr>
        <w:pStyle w:val="Nincstrkz"/>
        <w:rPr>
          <w:lang w:val="hu"/>
        </w:rPr>
      </w:pPr>
      <w:r w:rsidRPr="00142DA2">
        <w:rPr>
          <w:lang w:val="hu"/>
        </w:rPr>
        <w:t>hol ér azt est, hol alszom végül el,</w:t>
      </w:r>
    </w:p>
    <w:p w14:paraId="44802917" w14:textId="77777777" w:rsidR="00142DA2" w:rsidRPr="00142DA2" w:rsidRDefault="00142DA2" w:rsidP="00142DA2">
      <w:pPr>
        <w:pStyle w:val="Nincstrkz"/>
        <w:rPr>
          <w:lang w:val="hu"/>
        </w:rPr>
      </w:pPr>
      <w:r w:rsidRPr="00142DA2">
        <w:rPr>
          <w:lang w:val="hu"/>
        </w:rPr>
        <w:t>de nem merengek már tovább a múlton,</w:t>
      </w:r>
    </w:p>
    <w:p w14:paraId="03B53DA3" w14:textId="77777777" w:rsidR="00142DA2" w:rsidRPr="00142DA2" w:rsidRDefault="00142DA2" w:rsidP="00142DA2">
      <w:pPr>
        <w:pStyle w:val="Nincstrkz"/>
        <w:rPr>
          <w:lang w:val="hu"/>
        </w:rPr>
      </w:pPr>
      <w:r w:rsidRPr="00142DA2">
        <w:rPr>
          <w:lang w:val="hu"/>
        </w:rPr>
        <w:t>nekem most innen menni, menni kell.</w:t>
      </w:r>
    </w:p>
    <w:p w14:paraId="5B0A475E" w14:textId="77777777" w:rsidR="00142DA2" w:rsidRPr="00142DA2" w:rsidRDefault="00142DA2" w:rsidP="00142DA2">
      <w:pPr>
        <w:pStyle w:val="Nincstrkz"/>
        <w:rPr>
          <w:lang w:val="hu"/>
        </w:rPr>
      </w:pPr>
    </w:p>
    <w:p w14:paraId="3460C0FC" w14:textId="77777777" w:rsidR="00142DA2" w:rsidRPr="00142DA2" w:rsidRDefault="00142DA2" w:rsidP="00142DA2">
      <w:pPr>
        <w:pStyle w:val="Nincstrkz"/>
        <w:rPr>
          <w:lang w:val="hu"/>
        </w:rPr>
      </w:pPr>
      <w:r w:rsidRPr="00142DA2">
        <w:rPr>
          <w:lang w:val="hu"/>
        </w:rPr>
        <w:t>Még nem tudom, hol épül majd a házam,</w:t>
      </w:r>
    </w:p>
    <w:p w14:paraId="7ED8433B" w14:textId="2846BF44" w:rsidR="00142DA2" w:rsidRPr="00142DA2" w:rsidRDefault="00142DA2" w:rsidP="00142DA2">
      <w:pPr>
        <w:pStyle w:val="Nincstrkz"/>
        <w:rPr>
          <w:lang w:val="hu"/>
        </w:rPr>
      </w:pPr>
      <w:r w:rsidRPr="00142DA2">
        <w:rPr>
          <w:lang w:val="hu"/>
        </w:rPr>
        <w:t>de nyitva lesz, ha jössz az ajtaja,</w:t>
      </w:r>
    </w:p>
    <w:p w14:paraId="49983DC5" w14:textId="77777777" w:rsidR="00142DA2" w:rsidRPr="00142DA2" w:rsidRDefault="00142DA2" w:rsidP="00142DA2">
      <w:pPr>
        <w:pStyle w:val="Nincstrkz"/>
        <w:rPr>
          <w:lang w:val="hu"/>
        </w:rPr>
      </w:pPr>
      <w:r w:rsidRPr="00142DA2">
        <w:rPr>
          <w:lang w:val="hu"/>
        </w:rPr>
        <w:t>ám most hevít a büszkeség, a lázam,</w:t>
      </w:r>
    </w:p>
    <w:p w14:paraId="70869AD6" w14:textId="77777777" w:rsidR="00142DA2" w:rsidRPr="00142DA2" w:rsidRDefault="00142DA2" w:rsidP="00142DA2">
      <w:pPr>
        <w:pStyle w:val="Nincstrkz"/>
        <w:rPr>
          <w:lang w:val="hu"/>
        </w:rPr>
      </w:pPr>
      <w:r w:rsidRPr="00142DA2">
        <w:rPr>
          <w:lang w:val="hu"/>
        </w:rPr>
        <w:t>s taszít az ingyenélők pátosza.</w:t>
      </w:r>
    </w:p>
    <w:p w14:paraId="76EEEFA3" w14:textId="77777777" w:rsidR="00142DA2" w:rsidRPr="00142DA2" w:rsidRDefault="00142DA2" w:rsidP="00142DA2">
      <w:pPr>
        <w:pStyle w:val="Nincstrkz"/>
        <w:rPr>
          <w:lang w:val="hu"/>
        </w:rPr>
      </w:pPr>
    </w:p>
    <w:p w14:paraId="476C2FA2" w14:textId="77777777" w:rsidR="00142DA2" w:rsidRPr="00142DA2" w:rsidRDefault="00142DA2" w:rsidP="00142DA2">
      <w:pPr>
        <w:pStyle w:val="Nincstrkz"/>
        <w:rPr>
          <w:lang w:val="hu"/>
        </w:rPr>
      </w:pPr>
      <w:r w:rsidRPr="00142DA2">
        <w:rPr>
          <w:lang w:val="hu"/>
        </w:rPr>
        <w:t>Hiába mondják nékem, erre, erre,</w:t>
      </w:r>
    </w:p>
    <w:p w14:paraId="1C6C3797" w14:textId="5BA84B1C" w:rsidR="00142DA2" w:rsidRPr="00142DA2" w:rsidRDefault="00142DA2" w:rsidP="00142DA2">
      <w:pPr>
        <w:pStyle w:val="Nincstrkz"/>
        <w:rPr>
          <w:lang w:val="hu"/>
        </w:rPr>
      </w:pPr>
      <w:r w:rsidRPr="00142DA2">
        <w:rPr>
          <w:lang w:val="hu"/>
        </w:rPr>
        <w:t xml:space="preserve">nem hallgatok már </w:t>
      </w:r>
      <w:r w:rsidR="008C3A15">
        <w:rPr>
          <w:lang w:val="hu"/>
        </w:rPr>
        <w:t>rég</w:t>
      </w:r>
      <w:r w:rsidRPr="00142DA2">
        <w:rPr>
          <w:lang w:val="hu"/>
        </w:rPr>
        <w:t xml:space="preserve"> az ördögökre.</w:t>
      </w:r>
    </w:p>
    <w:p w14:paraId="05D6F836" w14:textId="4E977BAB" w:rsidR="00142DA2" w:rsidRDefault="00142DA2" w:rsidP="000A4A02">
      <w:pPr>
        <w:pStyle w:val="Nincstrkz"/>
        <w:rPr>
          <w:lang w:val="hu"/>
        </w:rPr>
      </w:pPr>
    </w:p>
    <w:p w14:paraId="24701C13" w14:textId="7BF1CD48" w:rsidR="001A2225" w:rsidRDefault="001A2225" w:rsidP="000A4A02">
      <w:pPr>
        <w:pStyle w:val="Nincstrkz"/>
        <w:rPr>
          <w:lang w:val="hu"/>
        </w:rPr>
      </w:pPr>
    </w:p>
    <w:p w14:paraId="591D5FDA" w14:textId="50D4ABF3" w:rsidR="001A2225" w:rsidRPr="001A2225" w:rsidRDefault="001A2225" w:rsidP="002147AB">
      <w:pPr>
        <w:pStyle w:val="Cmsor2"/>
        <w:rPr>
          <w:lang w:val="hu"/>
        </w:rPr>
      </w:pPr>
      <w:bookmarkStart w:id="918" w:name="_Toc105235486"/>
      <w:r w:rsidRPr="001A2225">
        <w:rPr>
          <w:lang w:val="hu"/>
        </w:rPr>
        <w:t>Ügyes</w:t>
      </w:r>
      <w:r w:rsidR="0097333F">
        <w:rPr>
          <w:lang w:val="hu"/>
        </w:rPr>
        <w:t>kedés</w:t>
      </w:r>
      <w:bookmarkEnd w:id="918"/>
    </w:p>
    <w:p w14:paraId="56F302CA" w14:textId="77777777" w:rsidR="001A2225" w:rsidRPr="001A2225" w:rsidRDefault="001A2225" w:rsidP="001A2225">
      <w:pPr>
        <w:pStyle w:val="Nincstrkz"/>
        <w:rPr>
          <w:lang w:val="hu"/>
        </w:rPr>
      </w:pPr>
    </w:p>
    <w:p w14:paraId="43BEDBFF" w14:textId="77777777" w:rsidR="001A2225" w:rsidRPr="001A2225" w:rsidRDefault="001A2225" w:rsidP="001A2225">
      <w:pPr>
        <w:pStyle w:val="Nincstrkz"/>
        <w:rPr>
          <w:lang w:val="hu"/>
        </w:rPr>
      </w:pPr>
      <w:r w:rsidRPr="001A2225">
        <w:rPr>
          <w:lang w:val="hu"/>
        </w:rPr>
        <w:t>Mi bajnokok vagyunk már pár dologban,</w:t>
      </w:r>
    </w:p>
    <w:p w14:paraId="0C0A8C99" w14:textId="77777777" w:rsidR="001A2225" w:rsidRPr="001A2225" w:rsidRDefault="001A2225" w:rsidP="001A2225">
      <w:pPr>
        <w:pStyle w:val="Nincstrkz"/>
        <w:rPr>
          <w:lang w:val="hu"/>
        </w:rPr>
      </w:pPr>
      <w:r w:rsidRPr="001A2225">
        <w:rPr>
          <w:lang w:val="hu"/>
        </w:rPr>
        <w:t>ki vízisportban és ki alkoholban,</w:t>
      </w:r>
    </w:p>
    <w:p w14:paraId="0BC07D96" w14:textId="77777777" w:rsidR="001A2225" w:rsidRPr="001A2225" w:rsidRDefault="001A2225" w:rsidP="001A2225">
      <w:pPr>
        <w:pStyle w:val="Nincstrkz"/>
        <w:rPr>
          <w:lang w:val="hu"/>
        </w:rPr>
      </w:pPr>
      <w:r w:rsidRPr="001A2225">
        <w:rPr>
          <w:lang w:val="hu"/>
        </w:rPr>
        <w:t>de lám, ügyeskedésben, kiskapukban</w:t>
      </w:r>
    </w:p>
    <w:p w14:paraId="729E9937" w14:textId="77777777" w:rsidR="001A2225" w:rsidRPr="001A2225" w:rsidRDefault="001A2225" w:rsidP="001A2225">
      <w:pPr>
        <w:pStyle w:val="Nincstrkz"/>
        <w:rPr>
          <w:lang w:val="hu"/>
        </w:rPr>
      </w:pPr>
      <w:r w:rsidRPr="001A2225">
        <w:rPr>
          <w:lang w:val="hu"/>
        </w:rPr>
        <w:t>párját ritkítjuk drága kis honunkban.</w:t>
      </w:r>
    </w:p>
    <w:p w14:paraId="43D2329F" w14:textId="0AADA355" w:rsidR="0015421B" w:rsidRDefault="0015421B" w:rsidP="00505348">
      <w:pPr>
        <w:pStyle w:val="Nincstrkz"/>
        <w:rPr>
          <w:lang w:val="hu"/>
        </w:rPr>
      </w:pPr>
    </w:p>
    <w:p w14:paraId="425FA4A8" w14:textId="13A227EE" w:rsidR="00E34E7E" w:rsidRDefault="00E34E7E" w:rsidP="00505348">
      <w:pPr>
        <w:pStyle w:val="Nincstrkz"/>
        <w:rPr>
          <w:lang w:val="hu"/>
        </w:rPr>
      </w:pPr>
    </w:p>
    <w:p w14:paraId="4EE28C3C" w14:textId="5ADC918B" w:rsidR="006E6F88" w:rsidRDefault="006E6F88" w:rsidP="006E6F88">
      <w:pPr>
        <w:pStyle w:val="Cmsor2"/>
        <w:rPr>
          <w:lang w:val="hu"/>
        </w:rPr>
      </w:pPr>
      <w:bookmarkStart w:id="919" w:name="_Toc105235487"/>
      <w:r w:rsidRPr="006E6F88">
        <w:rPr>
          <w:lang w:val="hu"/>
        </w:rPr>
        <w:t>Hencegő</w:t>
      </w:r>
      <w:bookmarkEnd w:id="919"/>
    </w:p>
    <w:p w14:paraId="53F57480" w14:textId="77777777" w:rsidR="006E6F88" w:rsidRDefault="006E6F88" w:rsidP="00505348">
      <w:pPr>
        <w:pStyle w:val="Nincstrkz"/>
        <w:rPr>
          <w:lang w:val="hu"/>
        </w:rPr>
      </w:pPr>
    </w:p>
    <w:p w14:paraId="35F51664" w14:textId="77777777" w:rsidR="00E34E7E" w:rsidRPr="00E34E7E" w:rsidRDefault="00E34E7E" w:rsidP="00E34E7E">
      <w:pPr>
        <w:pStyle w:val="Nincstrkz"/>
        <w:rPr>
          <w:lang w:val="hu"/>
        </w:rPr>
      </w:pPr>
      <w:r w:rsidRPr="00E34E7E">
        <w:rPr>
          <w:lang w:val="hu"/>
        </w:rPr>
        <w:t>Ma végre vége lett a télnek,</w:t>
      </w:r>
    </w:p>
    <w:p w14:paraId="1668C5DC" w14:textId="77777777" w:rsidR="00E34E7E" w:rsidRPr="00E34E7E" w:rsidRDefault="00E34E7E" w:rsidP="00E34E7E">
      <w:pPr>
        <w:pStyle w:val="Nincstrkz"/>
        <w:rPr>
          <w:lang w:val="hu"/>
        </w:rPr>
      </w:pPr>
      <w:r w:rsidRPr="00E34E7E">
        <w:rPr>
          <w:lang w:val="hu"/>
        </w:rPr>
        <w:t>letettem nagykabátomat,</w:t>
      </w:r>
    </w:p>
    <w:p w14:paraId="4C7B3FFE" w14:textId="77777777" w:rsidR="00E34E7E" w:rsidRPr="00E34E7E" w:rsidRDefault="00E34E7E" w:rsidP="00E34E7E">
      <w:pPr>
        <w:pStyle w:val="Nincstrkz"/>
        <w:rPr>
          <w:lang w:val="hu"/>
        </w:rPr>
      </w:pPr>
      <w:r w:rsidRPr="00E34E7E">
        <w:rPr>
          <w:lang w:val="hu"/>
        </w:rPr>
        <w:t>köröttem méhek döngicsélnek,</w:t>
      </w:r>
    </w:p>
    <w:p w14:paraId="2F52E085" w14:textId="77777777" w:rsidR="00E34E7E" w:rsidRPr="00E34E7E" w:rsidRDefault="00E34E7E" w:rsidP="00E34E7E">
      <w:pPr>
        <w:pStyle w:val="Nincstrkz"/>
        <w:rPr>
          <w:lang w:val="hu"/>
        </w:rPr>
      </w:pPr>
      <w:r w:rsidRPr="00E34E7E">
        <w:rPr>
          <w:lang w:val="hu"/>
        </w:rPr>
        <w:t>a parton fűzfa bólogat.</w:t>
      </w:r>
    </w:p>
    <w:p w14:paraId="197C21B7" w14:textId="77777777" w:rsidR="00E34E7E" w:rsidRPr="00E34E7E" w:rsidRDefault="00E34E7E" w:rsidP="00E34E7E">
      <w:pPr>
        <w:pStyle w:val="Nincstrkz"/>
        <w:rPr>
          <w:lang w:val="hu"/>
        </w:rPr>
      </w:pPr>
    </w:p>
    <w:p w14:paraId="4A262353" w14:textId="77777777" w:rsidR="00E34E7E" w:rsidRPr="00E34E7E" w:rsidRDefault="00E34E7E" w:rsidP="00E34E7E">
      <w:pPr>
        <w:pStyle w:val="Nincstrkz"/>
        <w:rPr>
          <w:lang w:val="hu"/>
        </w:rPr>
      </w:pPr>
      <w:r w:rsidRPr="00E34E7E">
        <w:rPr>
          <w:lang w:val="hu"/>
        </w:rPr>
        <w:t>De jó, de szép is így az élet,</w:t>
      </w:r>
    </w:p>
    <w:p w14:paraId="342609AF" w14:textId="77777777" w:rsidR="00E34E7E" w:rsidRPr="00E34E7E" w:rsidRDefault="00E34E7E" w:rsidP="00E34E7E">
      <w:pPr>
        <w:pStyle w:val="Nincstrkz"/>
        <w:rPr>
          <w:lang w:val="hu"/>
        </w:rPr>
      </w:pPr>
      <w:r w:rsidRPr="00E34E7E">
        <w:rPr>
          <w:lang w:val="hu"/>
        </w:rPr>
        <w:t>kering bohón a gondolat,</w:t>
      </w:r>
    </w:p>
    <w:p w14:paraId="324E52F2" w14:textId="77777777" w:rsidR="00E34E7E" w:rsidRPr="00E34E7E" w:rsidRDefault="00E34E7E" w:rsidP="00E34E7E">
      <w:pPr>
        <w:pStyle w:val="Nincstrkz"/>
        <w:rPr>
          <w:lang w:val="hu"/>
        </w:rPr>
      </w:pPr>
      <w:r w:rsidRPr="00E34E7E">
        <w:rPr>
          <w:lang w:val="hu"/>
        </w:rPr>
        <w:t>a tél után tavaszt remélek,</w:t>
      </w:r>
    </w:p>
    <w:p w14:paraId="01D0D5A0" w14:textId="77777777" w:rsidR="00E34E7E" w:rsidRPr="00E34E7E" w:rsidRDefault="00E34E7E" w:rsidP="00E34E7E">
      <w:pPr>
        <w:pStyle w:val="Nincstrkz"/>
        <w:rPr>
          <w:lang w:val="hu"/>
        </w:rPr>
      </w:pPr>
      <w:r w:rsidRPr="00E34E7E">
        <w:rPr>
          <w:lang w:val="hu"/>
        </w:rPr>
        <w:t>mögötte lángoló nyarat.</w:t>
      </w:r>
    </w:p>
    <w:p w14:paraId="43A00815" w14:textId="77777777" w:rsidR="00E34E7E" w:rsidRPr="00E34E7E" w:rsidRDefault="00E34E7E" w:rsidP="00E34E7E">
      <w:pPr>
        <w:pStyle w:val="Nincstrkz"/>
        <w:rPr>
          <w:lang w:val="hu"/>
        </w:rPr>
      </w:pPr>
    </w:p>
    <w:p w14:paraId="6D62E6DE" w14:textId="77777777" w:rsidR="00E34E7E" w:rsidRPr="00E34E7E" w:rsidRDefault="00E34E7E" w:rsidP="00E34E7E">
      <w:pPr>
        <w:pStyle w:val="Nincstrkz"/>
        <w:rPr>
          <w:lang w:val="hu"/>
        </w:rPr>
      </w:pPr>
      <w:r w:rsidRPr="00E34E7E">
        <w:rPr>
          <w:lang w:val="hu"/>
        </w:rPr>
        <w:t>Ma már a parton éjszakázom,</w:t>
      </w:r>
    </w:p>
    <w:p w14:paraId="063FD04F" w14:textId="77777777" w:rsidR="00E34E7E" w:rsidRPr="00E34E7E" w:rsidRDefault="00E34E7E" w:rsidP="00E34E7E">
      <w:pPr>
        <w:pStyle w:val="Nincstrkz"/>
        <w:rPr>
          <w:lang w:val="hu"/>
        </w:rPr>
      </w:pPr>
      <w:r w:rsidRPr="00E34E7E">
        <w:rPr>
          <w:lang w:val="hu"/>
        </w:rPr>
        <w:t>remélem pár halat fogok,</w:t>
      </w:r>
    </w:p>
    <w:p w14:paraId="59270B57" w14:textId="77777777" w:rsidR="00E34E7E" w:rsidRPr="00E34E7E" w:rsidRDefault="00E34E7E" w:rsidP="00E34E7E">
      <w:pPr>
        <w:pStyle w:val="Nincstrkz"/>
        <w:rPr>
          <w:lang w:val="hu"/>
        </w:rPr>
      </w:pPr>
      <w:r w:rsidRPr="00E34E7E">
        <w:rPr>
          <w:lang w:val="hu"/>
        </w:rPr>
        <w:t>nem baj, ha mégis elhibázom,</w:t>
      </w:r>
    </w:p>
    <w:p w14:paraId="49EADBA0" w14:textId="77777777" w:rsidR="00E34E7E" w:rsidRPr="00E34E7E" w:rsidRDefault="00E34E7E" w:rsidP="00E34E7E">
      <w:pPr>
        <w:pStyle w:val="Nincstrkz"/>
        <w:rPr>
          <w:lang w:val="hu"/>
        </w:rPr>
      </w:pPr>
      <w:r w:rsidRPr="00E34E7E">
        <w:rPr>
          <w:lang w:val="hu"/>
        </w:rPr>
        <w:t>mert élek és szabad vagyok.</w:t>
      </w:r>
    </w:p>
    <w:p w14:paraId="51F86CDB" w14:textId="77777777" w:rsidR="00E34E7E" w:rsidRPr="00E34E7E" w:rsidRDefault="00E34E7E" w:rsidP="00E34E7E">
      <w:pPr>
        <w:pStyle w:val="Nincstrkz"/>
        <w:rPr>
          <w:lang w:val="hu"/>
        </w:rPr>
      </w:pPr>
    </w:p>
    <w:p w14:paraId="4274DE55" w14:textId="77777777" w:rsidR="00E34E7E" w:rsidRPr="00E34E7E" w:rsidRDefault="00E34E7E" w:rsidP="00E34E7E">
      <w:pPr>
        <w:pStyle w:val="Nincstrkz"/>
        <w:rPr>
          <w:lang w:val="hu"/>
        </w:rPr>
      </w:pPr>
      <w:r w:rsidRPr="00E34E7E">
        <w:rPr>
          <w:lang w:val="hu"/>
        </w:rPr>
        <w:t>A vágyaim ma messze szállnak,</w:t>
      </w:r>
    </w:p>
    <w:p w14:paraId="18823561" w14:textId="77777777" w:rsidR="00E34E7E" w:rsidRPr="00E34E7E" w:rsidRDefault="00E34E7E" w:rsidP="00E34E7E">
      <w:pPr>
        <w:pStyle w:val="Nincstrkz"/>
        <w:rPr>
          <w:lang w:val="hu"/>
        </w:rPr>
      </w:pPr>
      <w:r w:rsidRPr="00E34E7E">
        <w:rPr>
          <w:lang w:val="hu"/>
        </w:rPr>
        <w:t>ha társat is találhatok,</w:t>
      </w:r>
    </w:p>
    <w:p w14:paraId="56467D30" w14:textId="77777777" w:rsidR="00E34E7E" w:rsidRPr="00E34E7E" w:rsidRDefault="00E34E7E" w:rsidP="00E34E7E">
      <w:pPr>
        <w:pStyle w:val="Nincstrkz"/>
        <w:rPr>
          <w:lang w:val="hu"/>
        </w:rPr>
      </w:pPr>
      <w:r w:rsidRPr="00E34E7E">
        <w:rPr>
          <w:lang w:val="hu"/>
        </w:rPr>
        <w:t>dicsekszem majd a nagyvilágnak,</w:t>
      </w:r>
    </w:p>
    <w:p w14:paraId="337B3E43" w14:textId="20B5268D" w:rsidR="00E34E7E" w:rsidRDefault="00E34E7E" w:rsidP="00E34E7E">
      <w:pPr>
        <w:pStyle w:val="Nincstrkz"/>
        <w:rPr>
          <w:lang w:val="hu"/>
        </w:rPr>
      </w:pPr>
      <w:r w:rsidRPr="00E34E7E">
        <w:rPr>
          <w:lang w:val="hu"/>
        </w:rPr>
        <w:t>ily jót aligha láttatok.</w:t>
      </w:r>
    </w:p>
    <w:p w14:paraId="0FFAADC0" w14:textId="768E24A0" w:rsidR="006E6F88" w:rsidRDefault="006E6F88" w:rsidP="00E34E7E">
      <w:pPr>
        <w:pStyle w:val="Nincstrkz"/>
        <w:rPr>
          <w:lang w:val="hu"/>
        </w:rPr>
      </w:pPr>
    </w:p>
    <w:p w14:paraId="46201094" w14:textId="54CF8E83" w:rsidR="0029019C" w:rsidRDefault="0029019C" w:rsidP="00E34E7E">
      <w:pPr>
        <w:pStyle w:val="Nincstrkz"/>
        <w:rPr>
          <w:lang w:val="hu"/>
        </w:rPr>
      </w:pPr>
    </w:p>
    <w:p w14:paraId="399B1840" w14:textId="195F3E42" w:rsidR="005E7309" w:rsidRDefault="005E7309" w:rsidP="00A6719B">
      <w:pPr>
        <w:pStyle w:val="Cmsor2"/>
        <w:rPr>
          <w:lang w:val="hu"/>
        </w:rPr>
      </w:pPr>
      <w:bookmarkStart w:id="920" w:name="_Toc105235488"/>
      <w:r w:rsidRPr="0029019C">
        <w:rPr>
          <w:lang w:val="hu"/>
        </w:rPr>
        <w:t>Fárad az elme</w:t>
      </w:r>
      <w:r w:rsidR="00A6719B">
        <w:rPr>
          <w:lang w:val="hu"/>
        </w:rPr>
        <w:t>...</w:t>
      </w:r>
      <w:bookmarkEnd w:id="920"/>
    </w:p>
    <w:p w14:paraId="668D164A" w14:textId="77777777" w:rsidR="005E7309" w:rsidRDefault="005E7309" w:rsidP="00E34E7E">
      <w:pPr>
        <w:pStyle w:val="Nincstrkz"/>
        <w:rPr>
          <w:lang w:val="hu"/>
        </w:rPr>
      </w:pPr>
    </w:p>
    <w:p w14:paraId="2109175F" w14:textId="5344ECB0" w:rsidR="0029019C" w:rsidRPr="0029019C" w:rsidRDefault="0029019C" w:rsidP="0029019C">
      <w:pPr>
        <w:pStyle w:val="Nincstrkz"/>
        <w:rPr>
          <w:lang w:val="hu"/>
        </w:rPr>
      </w:pPr>
      <w:r w:rsidRPr="0029019C">
        <w:rPr>
          <w:lang w:val="hu"/>
        </w:rPr>
        <w:t>Fárad az elme</w:t>
      </w:r>
      <w:r w:rsidR="0084084A">
        <w:rPr>
          <w:lang w:val="hu"/>
        </w:rPr>
        <w:t>,</w:t>
      </w:r>
      <w:r w:rsidRPr="0029019C">
        <w:rPr>
          <w:lang w:val="hu"/>
        </w:rPr>
        <w:t xml:space="preserve"> a bor nehezíti a gondolatát el,</w:t>
      </w:r>
    </w:p>
    <w:p w14:paraId="74D26788" w14:textId="7C40149C" w:rsidR="0029019C" w:rsidRPr="0029019C" w:rsidRDefault="0029019C" w:rsidP="0029019C">
      <w:pPr>
        <w:pStyle w:val="Nincstrkz"/>
        <w:rPr>
          <w:lang w:val="hu"/>
        </w:rPr>
      </w:pPr>
      <w:r w:rsidRPr="0029019C">
        <w:rPr>
          <w:lang w:val="hu"/>
        </w:rPr>
        <w:t xml:space="preserve">álmot adó puha éj </w:t>
      </w:r>
      <w:r w:rsidR="00903740">
        <w:rPr>
          <w:lang w:val="hu"/>
        </w:rPr>
        <w:t>száll</w:t>
      </w:r>
      <w:r w:rsidRPr="0029019C">
        <w:rPr>
          <w:lang w:val="hu"/>
        </w:rPr>
        <w:t>, ciripel szaporán</w:t>
      </w:r>
    </w:p>
    <w:p w14:paraId="46DACC4F" w14:textId="77777777" w:rsidR="0029019C" w:rsidRPr="0029019C" w:rsidRDefault="0029019C" w:rsidP="0029019C">
      <w:pPr>
        <w:pStyle w:val="Nincstrkz"/>
        <w:rPr>
          <w:lang w:val="hu"/>
        </w:rPr>
      </w:pPr>
      <w:r w:rsidRPr="0029019C">
        <w:rPr>
          <w:lang w:val="hu"/>
        </w:rPr>
        <w:t>még a tücsök, parazsallik a tűz fakuló hamujában,</w:t>
      </w:r>
    </w:p>
    <w:p w14:paraId="523DC580" w14:textId="62CFD70F" w:rsidR="0029019C" w:rsidRDefault="0029019C" w:rsidP="0029019C">
      <w:pPr>
        <w:pStyle w:val="Nincstrkz"/>
        <w:rPr>
          <w:lang w:val="hu"/>
        </w:rPr>
      </w:pPr>
      <w:r w:rsidRPr="0029019C">
        <w:rPr>
          <w:lang w:val="hu"/>
        </w:rPr>
        <w:t xml:space="preserve">csendes az ég, kicsikét vár, s tovaballag a </w:t>
      </w:r>
      <w:r w:rsidR="00D752EB">
        <w:rPr>
          <w:lang w:val="hu"/>
        </w:rPr>
        <w:t>vágy</w:t>
      </w:r>
      <w:r w:rsidRPr="0029019C">
        <w:rPr>
          <w:lang w:val="hu"/>
        </w:rPr>
        <w:t>.</w:t>
      </w:r>
    </w:p>
    <w:p w14:paraId="738867F7" w14:textId="37F49BDC" w:rsidR="006C2BA8" w:rsidRDefault="006C2BA8" w:rsidP="0029019C">
      <w:pPr>
        <w:pStyle w:val="Nincstrkz"/>
        <w:rPr>
          <w:lang w:val="hu"/>
        </w:rPr>
      </w:pPr>
    </w:p>
    <w:p w14:paraId="5C93756D" w14:textId="77777777" w:rsidR="00C610C3" w:rsidRDefault="00C610C3" w:rsidP="0029019C">
      <w:pPr>
        <w:pStyle w:val="Nincstrkz"/>
        <w:rPr>
          <w:lang w:val="hu"/>
        </w:rPr>
      </w:pPr>
    </w:p>
    <w:p w14:paraId="3E0C2256" w14:textId="6767D438" w:rsidR="00003CFB" w:rsidRDefault="0091270C" w:rsidP="00B37341">
      <w:pPr>
        <w:pStyle w:val="Cmsor2"/>
        <w:rPr>
          <w:lang w:val="hu"/>
        </w:rPr>
      </w:pPr>
      <w:bookmarkStart w:id="921" w:name="_Toc105235489"/>
      <w:r w:rsidRPr="0091270C">
        <w:rPr>
          <w:lang w:val="hu"/>
        </w:rPr>
        <w:lastRenderedPageBreak/>
        <w:t>Csendes az est...</w:t>
      </w:r>
      <w:bookmarkEnd w:id="921"/>
    </w:p>
    <w:p w14:paraId="1545675A" w14:textId="77777777" w:rsidR="00B37341" w:rsidRDefault="00B37341" w:rsidP="0029019C">
      <w:pPr>
        <w:pStyle w:val="Nincstrkz"/>
        <w:rPr>
          <w:lang w:val="hu"/>
        </w:rPr>
      </w:pPr>
    </w:p>
    <w:p w14:paraId="6EA012F1" w14:textId="536C6B7B" w:rsidR="006C35CC" w:rsidRPr="006C35CC" w:rsidRDefault="006C35CC" w:rsidP="006C35CC">
      <w:pPr>
        <w:pStyle w:val="Nincstrkz"/>
        <w:rPr>
          <w:lang w:val="hu"/>
        </w:rPr>
      </w:pPr>
      <w:r w:rsidRPr="006C35CC">
        <w:rPr>
          <w:lang w:val="hu"/>
        </w:rPr>
        <w:t xml:space="preserve">Csendes az </w:t>
      </w:r>
      <w:r w:rsidR="007334BA">
        <w:rPr>
          <w:lang w:val="hu"/>
        </w:rPr>
        <w:t>est</w:t>
      </w:r>
      <w:r w:rsidRPr="006C35CC">
        <w:rPr>
          <w:lang w:val="hu"/>
        </w:rPr>
        <w:t>, idehallik a nádirigó locsogása,</w:t>
      </w:r>
    </w:p>
    <w:p w14:paraId="0E039540" w14:textId="77777777" w:rsidR="006C35CC" w:rsidRPr="006C35CC" w:rsidRDefault="006C35CC" w:rsidP="006C35CC">
      <w:pPr>
        <w:pStyle w:val="Nincstrkz"/>
        <w:rPr>
          <w:lang w:val="hu"/>
        </w:rPr>
      </w:pPr>
      <w:r w:rsidRPr="006C35CC">
        <w:rPr>
          <w:lang w:val="hu"/>
        </w:rPr>
        <w:t>bólogat, álmatagon belebágyad a parton a fűzfa,</w:t>
      </w:r>
    </w:p>
    <w:p w14:paraId="3A8168BB" w14:textId="77777777" w:rsidR="006C35CC" w:rsidRPr="006C35CC" w:rsidRDefault="006C35CC" w:rsidP="006C35CC">
      <w:pPr>
        <w:pStyle w:val="Nincstrkz"/>
        <w:rPr>
          <w:lang w:val="hu"/>
        </w:rPr>
      </w:pPr>
      <w:r w:rsidRPr="006C35CC">
        <w:rPr>
          <w:lang w:val="hu"/>
        </w:rPr>
        <w:t>csókjaikat kicserélik az éjjeli Hold sugaránál,</w:t>
      </w:r>
    </w:p>
    <w:p w14:paraId="4DCDECAF" w14:textId="29040EFD" w:rsidR="00003CFB" w:rsidRDefault="006C35CC" w:rsidP="006C35CC">
      <w:pPr>
        <w:pStyle w:val="Nincstrkz"/>
        <w:rPr>
          <w:lang w:val="hu"/>
        </w:rPr>
      </w:pPr>
      <w:r w:rsidRPr="006C35CC">
        <w:rPr>
          <w:lang w:val="hu"/>
        </w:rPr>
        <w:t>mennie kell, noha bár a legény epekedve maradna.</w:t>
      </w:r>
    </w:p>
    <w:p w14:paraId="05FAA2F9" w14:textId="68524361" w:rsidR="00A47C20" w:rsidRDefault="00A47C20" w:rsidP="006C35CC">
      <w:pPr>
        <w:pStyle w:val="Nincstrkz"/>
        <w:rPr>
          <w:lang w:val="hu"/>
        </w:rPr>
      </w:pPr>
    </w:p>
    <w:p w14:paraId="36EFDC9F" w14:textId="2AEF8752" w:rsidR="00502B36" w:rsidRDefault="00502B36" w:rsidP="006C35CC">
      <w:pPr>
        <w:pStyle w:val="Nincstrkz"/>
        <w:rPr>
          <w:lang w:val="hu"/>
        </w:rPr>
      </w:pPr>
    </w:p>
    <w:p w14:paraId="26F73F11" w14:textId="77777777" w:rsidR="00502B36" w:rsidRPr="00502B36" w:rsidRDefault="00502B36" w:rsidP="00341D60">
      <w:pPr>
        <w:pStyle w:val="Cmsor2"/>
        <w:rPr>
          <w:lang w:val="hu"/>
        </w:rPr>
      </w:pPr>
      <w:bookmarkStart w:id="922" w:name="_Toc105235490"/>
      <w:r w:rsidRPr="00502B36">
        <w:rPr>
          <w:lang w:val="hu"/>
        </w:rPr>
        <w:t>Jegygyűrű</w:t>
      </w:r>
      <w:bookmarkEnd w:id="922"/>
    </w:p>
    <w:p w14:paraId="763B2A84" w14:textId="77777777" w:rsidR="00502B36" w:rsidRPr="00502B36" w:rsidRDefault="00502B36" w:rsidP="00502B36">
      <w:pPr>
        <w:pStyle w:val="Nincstrkz"/>
        <w:rPr>
          <w:lang w:val="hu"/>
        </w:rPr>
      </w:pPr>
    </w:p>
    <w:p w14:paraId="56DB04C2" w14:textId="77777777" w:rsidR="00502B36" w:rsidRPr="00502B36" w:rsidRDefault="00502B36" w:rsidP="00502B36">
      <w:pPr>
        <w:pStyle w:val="Nincstrkz"/>
        <w:rPr>
          <w:lang w:val="hu"/>
        </w:rPr>
      </w:pPr>
      <w:r w:rsidRPr="00502B36">
        <w:rPr>
          <w:lang w:val="hu"/>
        </w:rPr>
        <w:t>Ujjára húzva már a nászi gyűrű,</w:t>
      </w:r>
    </w:p>
    <w:p w14:paraId="2B527B97" w14:textId="77777777" w:rsidR="00502B36" w:rsidRPr="00502B36" w:rsidRDefault="00502B36" w:rsidP="00502B36">
      <w:pPr>
        <w:pStyle w:val="Nincstrkz"/>
        <w:rPr>
          <w:lang w:val="hu"/>
        </w:rPr>
      </w:pPr>
      <w:r w:rsidRPr="00502B36">
        <w:rPr>
          <w:lang w:val="hu"/>
        </w:rPr>
        <w:t>remegve fogja át a hitvesét,</w:t>
      </w:r>
    </w:p>
    <w:p w14:paraId="165C2607" w14:textId="77777777" w:rsidR="00502B36" w:rsidRPr="00502B36" w:rsidRDefault="00502B36" w:rsidP="00502B36">
      <w:pPr>
        <w:pStyle w:val="Nincstrkz"/>
        <w:rPr>
          <w:lang w:val="hu"/>
        </w:rPr>
      </w:pPr>
      <w:r w:rsidRPr="00502B36">
        <w:rPr>
          <w:lang w:val="hu"/>
        </w:rPr>
        <w:t>a dolga ettől fogva jaj, de sűrű,</w:t>
      </w:r>
    </w:p>
    <w:p w14:paraId="682B89AC" w14:textId="77777777" w:rsidR="00502B36" w:rsidRPr="00502B36" w:rsidRDefault="00502B36" w:rsidP="00502B36">
      <w:pPr>
        <w:pStyle w:val="Nincstrkz"/>
        <w:rPr>
          <w:lang w:val="hu"/>
        </w:rPr>
      </w:pPr>
      <w:r w:rsidRPr="00502B36">
        <w:rPr>
          <w:lang w:val="hu"/>
        </w:rPr>
        <w:t>azért csak áldja érte Istenét.</w:t>
      </w:r>
    </w:p>
    <w:p w14:paraId="42271A2C" w14:textId="0E46335E" w:rsidR="00502B36" w:rsidRDefault="00502B36" w:rsidP="00341D60">
      <w:pPr>
        <w:pStyle w:val="Nincstrkz"/>
        <w:rPr>
          <w:lang w:val="hu"/>
        </w:rPr>
      </w:pPr>
    </w:p>
    <w:p w14:paraId="362D5A11" w14:textId="3C33476F" w:rsidR="002A3071" w:rsidRDefault="002A3071" w:rsidP="00341D60">
      <w:pPr>
        <w:pStyle w:val="Nincstrkz"/>
        <w:rPr>
          <w:lang w:val="hu"/>
        </w:rPr>
      </w:pPr>
    </w:p>
    <w:p w14:paraId="16483EA0" w14:textId="31AAF442" w:rsidR="00866046" w:rsidRDefault="00866046" w:rsidP="00866046">
      <w:pPr>
        <w:pStyle w:val="Cmsor2"/>
        <w:rPr>
          <w:lang w:val="hu"/>
        </w:rPr>
      </w:pPr>
      <w:bookmarkStart w:id="923" w:name="_Toc105235491"/>
      <w:r w:rsidRPr="00866046">
        <w:rPr>
          <w:lang w:val="hu"/>
        </w:rPr>
        <w:t>Ma vettem…</w:t>
      </w:r>
      <w:bookmarkEnd w:id="923"/>
    </w:p>
    <w:p w14:paraId="00194752" w14:textId="77777777" w:rsidR="00866046" w:rsidRDefault="00866046" w:rsidP="00341D60">
      <w:pPr>
        <w:pStyle w:val="Nincstrkz"/>
        <w:rPr>
          <w:lang w:val="hu"/>
        </w:rPr>
      </w:pPr>
    </w:p>
    <w:p w14:paraId="7A8E9987" w14:textId="77777777" w:rsidR="002A3071" w:rsidRPr="002A3071" w:rsidRDefault="002A3071" w:rsidP="002A3071">
      <w:pPr>
        <w:pStyle w:val="Nincstrkz"/>
        <w:rPr>
          <w:lang w:val="hu"/>
        </w:rPr>
      </w:pPr>
      <w:r w:rsidRPr="002A3071">
        <w:rPr>
          <w:lang w:val="hu"/>
        </w:rPr>
        <w:t>Ma vettem egy piros nyalókát,</w:t>
      </w:r>
    </w:p>
    <w:p w14:paraId="4BA4CF59" w14:textId="77777777" w:rsidR="002A3071" w:rsidRPr="002A3071" w:rsidRDefault="002A3071" w:rsidP="002A3071">
      <w:pPr>
        <w:pStyle w:val="Nincstrkz"/>
        <w:rPr>
          <w:lang w:val="hu"/>
        </w:rPr>
      </w:pPr>
      <w:r w:rsidRPr="002A3071">
        <w:rPr>
          <w:lang w:val="hu"/>
        </w:rPr>
        <w:t>de hát a sors kemény és durva,</w:t>
      </w:r>
    </w:p>
    <w:p w14:paraId="0CB35430" w14:textId="77777777" w:rsidR="002A3071" w:rsidRPr="002A3071" w:rsidRDefault="002A3071" w:rsidP="002A3071">
      <w:pPr>
        <w:pStyle w:val="Nincstrkz"/>
        <w:rPr>
          <w:lang w:val="hu"/>
        </w:rPr>
      </w:pPr>
      <w:r w:rsidRPr="002A3071">
        <w:rPr>
          <w:lang w:val="hu"/>
        </w:rPr>
        <w:t>mikor bekaptam volna eltört,</w:t>
      </w:r>
    </w:p>
    <w:p w14:paraId="61F718B8" w14:textId="1486D8D7" w:rsidR="002A3071" w:rsidRDefault="002A3071" w:rsidP="002A3071">
      <w:pPr>
        <w:pStyle w:val="Nincstrkz"/>
        <w:rPr>
          <w:lang w:val="hu"/>
        </w:rPr>
      </w:pPr>
      <w:r w:rsidRPr="002A3071">
        <w:rPr>
          <w:lang w:val="hu"/>
        </w:rPr>
        <w:t>lehullott, s épp egy hangyabolyba.</w:t>
      </w:r>
    </w:p>
    <w:p w14:paraId="4B761BB4" w14:textId="66641C81" w:rsidR="00936986" w:rsidRDefault="00936986" w:rsidP="00936986">
      <w:pPr>
        <w:pStyle w:val="Nincstrkz"/>
        <w:rPr>
          <w:lang w:val="hu"/>
        </w:rPr>
      </w:pPr>
    </w:p>
    <w:p w14:paraId="29A66C50" w14:textId="7095FEAB" w:rsidR="001C64D4" w:rsidRDefault="001C64D4" w:rsidP="00936986">
      <w:pPr>
        <w:pStyle w:val="Nincstrkz"/>
        <w:rPr>
          <w:lang w:val="hu"/>
        </w:rPr>
      </w:pPr>
    </w:p>
    <w:p w14:paraId="59D194A8" w14:textId="77777777" w:rsidR="00BE065D" w:rsidRPr="00BE065D" w:rsidRDefault="00BE065D" w:rsidP="00BE065D">
      <w:pPr>
        <w:pStyle w:val="Cmsor2"/>
        <w:rPr>
          <w:lang w:val="hu"/>
        </w:rPr>
      </w:pPr>
      <w:bookmarkStart w:id="924" w:name="_Toc105235492"/>
      <w:r w:rsidRPr="00BE065D">
        <w:rPr>
          <w:lang w:val="hu"/>
        </w:rPr>
        <w:t>Pipacsok...</w:t>
      </w:r>
      <w:bookmarkEnd w:id="924"/>
    </w:p>
    <w:p w14:paraId="5840C83F" w14:textId="77777777" w:rsidR="00BE065D" w:rsidRPr="00BE065D" w:rsidRDefault="00BE065D" w:rsidP="00BE065D">
      <w:pPr>
        <w:pStyle w:val="Nincstrkz"/>
        <w:rPr>
          <w:lang w:val="hu"/>
        </w:rPr>
      </w:pPr>
    </w:p>
    <w:p w14:paraId="484F0336" w14:textId="77777777" w:rsidR="00BE065D" w:rsidRPr="00BE065D" w:rsidRDefault="00BE065D" w:rsidP="00BE065D">
      <w:pPr>
        <w:pStyle w:val="Nincstrkz"/>
        <w:rPr>
          <w:lang w:val="hu"/>
        </w:rPr>
      </w:pPr>
      <w:r w:rsidRPr="00BE065D">
        <w:rPr>
          <w:lang w:val="hu"/>
        </w:rPr>
        <w:t>Pipacsok között</w:t>
      </w:r>
    </w:p>
    <w:p w14:paraId="1A3AFECB" w14:textId="77777777" w:rsidR="00BE065D" w:rsidRPr="00BE065D" w:rsidRDefault="00BE065D" w:rsidP="00BE065D">
      <w:pPr>
        <w:pStyle w:val="Nincstrkz"/>
        <w:rPr>
          <w:lang w:val="hu"/>
        </w:rPr>
      </w:pPr>
      <w:r w:rsidRPr="00BE065D">
        <w:rPr>
          <w:lang w:val="hu"/>
        </w:rPr>
        <w:t>fut a nyár, s belebotlik</w:t>
      </w:r>
    </w:p>
    <w:p w14:paraId="644D72DB" w14:textId="77777777" w:rsidR="00BE065D" w:rsidRPr="00BE065D" w:rsidRDefault="00BE065D" w:rsidP="00BE065D">
      <w:pPr>
        <w:pStyle w:val="Nincstrkz"/>
        <w:rPr>
          <w:lang w:val="hu"/>
        </w:rPr>
      </w:pPr>
      <w:r w:rsidRPr="00BE065D">
        <w:rPr>
          <w:lang w:val="hu"/>
        </w:rPr>
        <w:t>lassan az őszbe.</w:t>
      </w:r>
    </w:p>
    <w:p w14:paraId="7936FE63" w14:textId="4913FD01" w:rsidR="00BE065D" w:rsidRDefault="00BE065D" w:rsidP="00BE065D">
      <w:pPr>
        <w:pStyle w:val="Nincstrkz"/>
        <w:rPr>
          <w:lang w:val="hu"/>
        </w:rPr>
      </w:pPr>
    </w:p>
    <w:p w14:paraId="1EDDE9A7" w14:textId="425980C9" w:rsidR="00331FE4" w:rsidRDefault="00331FE4" w:rsidP="00BE065D">
      <w:pPr>
        <w:pStyle w:val="Nincstrkz"/>
        <w:rPr>
          <w:lang w:val="hu"/>
        </w:rPr>
      </w:pPr>
    </w:p>
    <w:p w14:paraId="30402D81" w14:textId="076FCB32" w:rsidR="00331FE4" w:rsidRPr="00331FE4" w:rsidRDefault="00173B57" w:rsidP="00331FE4">
      <w:pPr>
        <w:pStyle w:val="Nincstrkz"/>
        <w:rPr>
          <w:lang w:val="hu"/>
        </w:rPr>
      </w:pPr>
      <w:r w:rsidRPr="00173B57">
        <w:rPr>
          <w:rFonts w:eastAsiaTheme="majorEastAsia" w:cstheme="majorBidi"/>
          <w:sz w:val="28"/>
          <w:szCs w:val="26"/>
          <w:lang w:val="hu"/>
        </w:rPr>
        <w:t>Eső után az égen...</w:t>
      </w:r>
    </w:p>
    <w:p w14:paraId="441084A4" w14:textId="77777777" w:rsidR="00173B57" w:rsidRDefault="00173B57" w:rsidP="00331FE4">
      <w:pPr>
        <w:pStyle w:val="Nincstrkz"/>
        <w:rPr>
          <w:lang w:val="hu"/>
        </w:rPr>
      </w:pPr>
    </w:p>
    <w:p w14:paraId="291E71FA" w14:textId="66D2E7B9" w:rsidR="00331FE4" w:rsidRPr="00331FE4" w:rsidRDefault="00331FE4" w:rsidP="00331FE4">
      <w:pPr>
        <w:pStyle w:val="Nincstrkz"/>
        <w:rPr>
          <w:lang w:val="hu"/>
        </w:rPr>
      </w:pPr>
      <w:r w:rsidRPr="00331FE4">
        <w:rPr>
          <w:lang w:val="hu"/>
        </w:rPr>
        <w:t>Eső után az égen egy szivárvány</w:t>
      </w:r>
    </w:p>
    <w:p w14:paraId="10073B92" w14:textId="77777777" w:rsidR="00331FE4" w:rsidRPr="00331FE4" w:rsidRDefault="00331FE4" w:rsidP="00331FE4">
      <w:pPr>
        <w:pStyle w:val="Nincstrkz"/>
        <w:rPr>
          <w:lang w:val="hu"/>
        </w:rPr>
      </w:pPr>
      <w:r w:rsidRPr="00331FE4">
        <w:rPr>
          <w:lang w:val="hu"/>
        </w:rPr>
        <w:t>festette ívét át a láthatáron,</w:t>
      </w:r>
    </w:p>
    <w:p w14:paraId="008508EA" w14:textId="77777777" w:rsidR="00331FE4" w:rsidRPr="00331FE4" w:rsidRDefault="00331FE4" w:rsidP="00331FE4">
      <w:pPr>
        <w:pStyle w:val="Nincstrkz"/>
        <w:rPr>
          <w:lang w:val="hu"/>
        </w:rPr>
      </w:pPr>
      <w:r w:rsidRPr="00331FE4">
        <w:rPr>
          <w:lang w:val="hu"/>
        </w:rPr>
        <w:t>hiába volt a bűn, s megannyi ármány,</w:t>
      </w:r>
    </w:p>
    <w:p w14:paraId="0AB3A751" w14:textId="77777777" w:rsidR="00331FE4" w:rsidRPr="00331FE4" w:rsidRDefault="00331FE4" w:rsidP="00331FE4">
      <w:pPr>
        <w:pStyle w:val="Nincstrkz"/>
        <w:rPr>
          <w:lang w:val="hu"/>
        </w:rPr>
      </w:pPr>
      <w:r w:rsidRPr="00331FE4">
        <w:rPr>
          <w:lang w:val="hu"/>
        </w:rPr>
        <w:t>reményt hozott és én azóta áldom.</w:t>
      </w:r>
    </w:p>
    <w:p w14:paraId="7EAE860B" w14:textId="72F08CE4" w:rsidR="00331FE4" w:rsidRDefault="00331FE4" w:rsidP="0018034C">
      <w:pPr>
        <w:pStyle w:val="Nincstrkz"/>
        <w:rPr>
          <w:lang w:val="hu"/>
        </w:rPr>
      </w:pPr>
    </w:p>
    <w:p w14:paraId="1159EFE1" w14:textId="401B1678" w:rsidR="00DE1F06" w:rsidRDefault="00DE1F06" w:rsidP="0018034C">
      <w:pPr>
        <w:pStyle w:val="Nincstrkz"/>
        <w:rPr>
          <w:lang w:val="hu"/>
        </w:rPr>
      </w:pPr>
    </w:p>
    <w:p w14:paraId="6A39CA5D" w14:textId="3E7CD482" w:rsidR="000906CC" w:rsidRDefault="000906CC" w:rsidP="000906CC">
      <w:pPr>
        <w:pStyle w:val="Cmsor2"/>
        <w:rPr>
          <w:lang w:val="hu"/>
        </w:rPr>
      </w:pPr>
      <w:bookmarkStart w:id="925" w:name="_Toc105235493"/>
      <w:r w:rsidRPr="000906CC">
        <w:rPr>
          <w:lang w:val="hu"/>
        </w:rPr>
        <w:t>Fordul az éj...</w:t>
      </w:r>
      <w:bookmarkEnd w:id="925"/>
    </w:p>
    <w:p w14:paraId="39DD7542" w14:textId="77777777" w:rsidR="000906CC" w:rsidRDefault="000906CC" w:rsidP="0018034C">
      <w:pPr>
        <w:pStyle w:val="Nincstrkz"/>
        <w:rPr>
          <w:lang w:val="hu"/>
        </w:rPr>
      </w:pPr>
    </w:p>
    <w:p w14:paraId="41F348A1" w14:textId="77777777" w:rsidR="00DE1F06" w:rsidRPr="00DE1F06" w:rsidRDefault="00DE1F06" w:rsidP="00DE1F06">
      <w:pPr>
        <w:pStyle w:val="Nincstrkz"/>
        <w:rPr>
          <w:lang w:val="hu"/>
        </w:rPr>
      </w:pPr>
      <w:r w:rsidRPr="00DE1F06">
        <w:rPr>
          <w:lang w:val="hu"/>
        </w:rPr>
        <w:t>Fordul az éj, vele pirkad a hajnali szélben az égbolt,</w:t>
      </w:r>
    </w:p>
    <w:p w14:paraId="2D362FBE" w14:textId="77777777" w:rsidR="00DE1F06" w:rsidRPr="00DE1F06" w:rsidRDefault="00DE1F06" w:rsidP="00DE1F06">
      <w:pPr>
        <w:pStyle w:val="Nincstrkz"/>
        <w:rPr>
          <w:lang w:val="hu"/>
        </w:rPr>
      </w:pPr>
      <w:r w:rsidRPr="00DE1F06">
        <w:rPr>
          <w:lang w:val="hu"/>
        </w:rPr>
        <w:t>kertek alatt a tavon kelepelnek a reggeli gólyák,</w:t>
      </w:r>
    </w:p>
    <w:p w14:paraId="12D24B0B" w14:textId="6E907CBF" w:rsidR="00DE1F06" w:rsidRPr="00DE1F06" w:rsidRDefault="00DE1F06" w:rsidP="00DE1F06">
      <w:pPr>
        <w:pStyle w:val="Nincstrkz"/>
        <w:rPr>
          <w:lang w:val="hu"/>
        </w:rPr>
      </w:pPr>
      <w:r w:rsidRPr="00DE1F06">
        <w:rPr>
          <w:lang w:val="hu"/>
        </w:rPr>
        <w:t>cs</w:t>
      </w:r>
      <w:r w:rsidR="00476726">
        <w:rPr>
          <w:lang w:val="hu"/>
        </w:rPr>
        <w:t>őrük</w:t>
      </w:r>
      <w:r w:rsidRPr="00DE1F06">
        <w:rPr>
          <w:lang w:val="hu"/>
        </w:rPr>
        <w:t xml:space="preserve"> a vízben</w:t>
      </w:r>
      <w:r w:rsidR="00B75486">
        <w:rPr>
          <w:lang w:val="hu"/>
        </w:rPr>
        <w:t>,</w:t>
      </w:r>
      <w:r w:rsidRPr="00DE1F06">
        <w:rPr>
          <w:lang w:val="hu"/>
        </w:rPr>
        <w:t xml:space="preserve"> a béka után kalamolnak erősen,</w:t>
      </w:r>
    </w:p>
    <w:p w14:paraId="38B4E9AF" w14:textId="2803C690" w:rsidR="00DE1F06" w:rsidRDefault="00DE1F06" w:rsidP="00DE1F06">
      <w:pPr>
        <w:pStyle w:val="Nincstrkz"/>
        <w:rPr>
          <w:lang w:val="hu"/>
        </w:rPr>
      </w:pPr>
      <w:r w:rsidRPr="00DE1F06">
        <w:rPr>
          <w:lang w:val="hu"/>
        </w:rPr>
        <w:t>fészkükön ülnek a kornyadozó, pici gólyafiókák.</w:t>
      </w:r>
    </w:p>
    <w:p w14:paraId="66930089" w14:textId="77777777" w:rsidR="00600593" w:rsidRPr="00600593" w:rsidRDefault="00600593" w:rsidP="00600593">
      <w:pPr>
        <w:pStyle w:val="Nincstrkz"/>
        <w:rPr>
          <w:lang w:val="hu"/>
        </w:rPr>
      </w:pPr>
      <w:r w:rsidRPr="00600593">
        <w:rPr>
          <w:lang w:val="hu"/>
        </w:rPr>
        <w:t>Hajnali köntöse langy özönét a Nap önti a tájra,</w:t>
      </w:r>
    </w:p>
    <w:p w14:paraId="30887A90" w14:textId="77777777" w:rsidR="00600593" w:rsidRPr="00600593" w:rsidRDefault="00600593" w:rsidP="00600593">
      <w:pPr>
        <w:pStyle w:val="Nincstrkz"/>
        <w:rPr>
          <w:lang w:val="hu"/>
        </w:rPr>
      </w:pPr>
      <w:r w:rsidRPr="00600593">
        <w:rPr>
          <w:lang w:val="hu"/>
        </w:rPr>
        <w:t>éled a rét, belebolydul e lázba a hangyavilág is,</w:t>
      </w:r>
    </w:p>
    <w:p w14:paraId="7ED2A446" w14:textId="77777777" w:rsidR="00600593" w:rsidRPr="00600593" w:rsidRDefault="00600593" w:rsidP="00600593">
      <w:pPr>
        <w:pStyle w:val="Nincstrkz"/>
        <w:rPr>
          <w:lang w:val="hu"/>
        </w:rPr>
      </w:pPr>
      <w:r w:rsidRPr="00600593">
        <w:rPr>
          <w:lang w:val="hu"/>
        </w:rPr>
        <w:t>szélbe repíti az új kikelet tovaszállva az elmét,</w:t>
      </w:r>
    </w:p>
    <w:p w14:paraId="21575CD4" w14:textId="62F15751" w:rsidR="00600593" w:rsidRDefault="00600593" w:rsidP="00600593">
      <w:pPr>
        <w:pStyle w:val="Nincstrkz"/>
        <w:rPr>
          <w:lang w:val="hu"/>
        </w:rPr>
      </w:pPr>
      <w:r w:rsidRPr="00600593">
        <w:rPr>
          <w:lang w:val="hu"/>
        </w:rPr>
        <w:t>nincs mi leírja, e szépre aligha lehet kalamáris.</w:t>
      </w:r>
    </w:p>
    <w:p w14:paraId="37A9951D" w14:textId="5F997606" w:rsidR="009805E6" w:rsidRDefault="009805E6" w:rsidP="00BE7AC3">
      <w:pPr>
        <w:pStyle w:val="Nincstrkz"/>
        <w:rPr>
          <w:lang w:val="hu"/>
        </w:rPr>
      </w:pPr>
    </w:p>
    <w:p w14:paraId="1D51A118" w14:textId="2685198B" w:rsidR="00D40915" w:rsidRDefault="00D40915" w:rsidP="00BE7AC3">
      <w:pPr>
        <w:pStyle w:val="Nincstrkz"/>
        <w:rPr>
          <w:lang w:val="hu"/>
        </w:rPr>
      </w:pPr>
    </w:p>
    <w:p w14:paraId="5B31A630" w14:textId="52C7359C" w:rsidR="00A53282" w:rsidRDefault="00A53282" w:rsidP="00A53282">
      <w:pPr>
        <w:pStyle w:val="Cmsor2"/>
        <w:rPr>
          <w:lang w:val="hu"/>
        </w:rPr>
      </w:pPr>
      <w:bookmarkStart w:id="926" w:name="_Toc105235494"/>
      <w:r w:rsidRPr="00A53282">
        <w:rPr>
          <w:lang w:val="hu"/>
        </w:rPr>
        <w:t>A nők...</w:t>
      </w:r>
      <w:bookmarkEnd w:id="926"/>
    </w:p>
    <w:p w14:paraId="074881EF" w14:textId="77777777" w:rsidR="00A53282" w:rsidRDefault="00A53282" w:rsidP="00BE7AC3">
      <w:pPr>
        <w:pStyle w:val="Nincstrkz"/>
        <w:rPr>
          <w:lang w:val="hu"/>
        </w:rPr>
      </w:pPr>
    </w:p>
    <w:p w14:paraId="6F2B110B" w14:textId="77777777" w:rsidR="00D40915" w:rsidRPr="00D40915" w:rsidRDefault="00D40915" w:rsidP="00D40915">
      <w:pPr>
        <w:pStyle w:val="Nincstrkz"/>
        <w:rPr>
          <w:lang w:val="hu"/>
        </w:rPr>
      </w:pPr>
      <w:r w:rsidRPr="00D40915">
        <w:rPr>
          <w:lang w:val="hu"/>
        </w:rPr>
        <w:t>A nők nagyon különbözőek,</w:t>
      </w:r>
    </w:p>
    <w:p w14:paraId="6239BC91" w14:textId="77777777" w:rsidR="00D40915" w:rsidRPr="00D40915" w:rsidRDefault="00D40915" w:rsidP="00D40915">
      <w:pPr>
        <w:pStyle w:val="Nincstrkz"/>
        <w:rPr>
          <w:lang w:val="hu"/>
        </w:rPr>
      </w:pPr>
      <w:r w:rsidRPr="00D40915">
        <w:rPr>
          <w:lang w:val="hu"/>
        </w:rPr>
        <w:t>ne szegje kedved ez neked,</w:t>
      </w:r>
    </w:p>
    <w:p w14:paraId="5C040454" w14:textId="77777777" w:rsidR="00D40915" w:rsidRPr="00D40915" w:rsidRDefault="00D40915" w:rsidP="00D40915">
      <w:pPr>
        <w:pStyle w:val="Nincstrkz"/>
        <w:rPr>
          <w:lang w:val="hu"/>
        </w:rPr>
      </w:pPr>
      <w:r w:rsidRPr="00D40915">
        <w:rPr>
          <w:lang w:val="hu"/>
        </w:rPr>
        <w:t>hisz épp ezért szeretjük őket</w:t>
      </w:r>
    </w:p>
    <w:p w14:paraId="44954551" w14:textId="6D2C5983" w:rsidR="00D40915" w:rsidRDefault="00D40915" w:rsidP="00D40915">
      <w:pPr>
        <w:pStyle w:val="Nincstrkz"/>
        <w:rPr>
          <w:lang w:val="hu"/>
        </w:rPr>
      </w:pPr>
      <w:r w:rsidRPr="00D40915">
        <w:rPr>
          <w:lang w:val="hu"/>
        </w:rPr>
        <w:t>mi szőrös férfiemberek.</w:t>
      </w:r>
    </w:p>
    <w:p w14:paraId="703D0013" w14:textId="500D3575" w:rsidR="00A53282" w:rsidRDefault="00A53282" w:rsidP="00D40915">
      <w:pPr>
        <w:pStyle w:val="Nincstrkz"/>
        <w:rPr>
          <w:lang w:val="hu"/>
        </w:rPr>
      </w:pPr>
    </w:p>
    <w:p w14:paraId="25C8B9C0" w14:textId="66807B45" w:rsidR="00860C7E" w:rsidRDefault="00860C7E" w:rsidP="00D40915">
      <w:pPr>
        <w:pStyle w:val="Nincstrkz"/>
        <w:rPr>
          <w:lang w:val="hu"/>
        </w:rPr>
      </w:pPr>
    </w:p>
    <w:p w14:paraId="6A060392" w14:textId="19CED7EB" w:rsidR="00AC6E8A" w:rsidRDefault="00AC6E8A" w:rsidP="00AC6E8A">
      <w:pPr>
        <w:pStyle w:val="Cmsor2"/>
        <w:rPr>
          <w:lang w:val="hu"/>
        </w:rPr>
      </w:pPr>
      <w:bookmarkStart w:id="927" w:name="_Toc105235495"/>
      <w:r w:rsidRPr="00AC6E8A">
        <w:rPr>
          <w:lang w:val="hu"/>
        </w:rPr>
        <w:t>Menni muszáj</w:t>
      </w:r>
      <w:bookmarkEnd w:id="927"/>
    </w:p>
    <w:p w14:paraId="1736FEDF" w14:textId="77777777" w:rsidR="009B6196" w:rsidRDefault="009B6196" w:rsidP="00D40915">
      <w:pPr>
        <w:pStyle w:val="Nincstrkz"/>
        <w:rPr>
          <w:lang w:val="hu"/>
        </w:rPr>
      </w:pPr>
    </w:p>
    <w:p w14:paraId="3D1B3C73" w14:textId="77777777" w:rsidR="00860C7E" w:rsidRPr="00860C7E" w:rsidRDefault="00860C7E" w:rsidP="00860C7E">
      <w:pPr>
        <w:pStyle w:val="Nincstrkz"/>
        <w:rPr>
          <w:lang w:val="hu"/>
        </w:rPr>
      </w:pPr>
      <w:r w:rsidRPr="00860C7E">
        <w:rPr>
          <w:lang w:val="hu"/>
        </w:rPr>
        <w:t>Holnap e táj messzire száll,</w:t>
      </w:r>
    </w:p>
    <w:p w14:paraId="58EADE18" w14:textId="77777777" w:rsidR="00860C7E" w:rsidRPr="00860C7E" w:rsidRDefault="00860C7E" w:rsidP="00860C7E">
      <w:pPr>
        <w:pStyle w:val="Nincstrkz"/>
        <w:rPr>
          <w:lang w:val="hu"/>
        </w:rPr>
      </w:pPr>
      <w:r w:rsidRPr="00860C7E">
        <w:rPr>
          <w:lang w:val="hu"/>
        </w:rPr>
        <w:t>képeivel múltba vegyül,</w:t>
      </w:r>
    </w:p>
    <w:p w14:paraId="45572226" w14:textId="77777777" w:rsidR="00860C7E" w:rsidRPr="00860C7E" w:rsidRDefault="00860C7E" w:rsidP="00860C7E">
      <w:pPr>
        <w:pStyle w:val="Nincstrkz"/>
        <w:rPr>
          <w:lang w:val="hu"/>
        </w:rPr>
      </w:pPr>
      <w:r w:rsidRPr="00860C7E">
        <w:rPr>
          <w:lang w:val="hu"/>
        </w:rPr>
        <w:t>nincs mese már, menni muszáj,</w:t>
      </w:r>
    </w:p>
    <w:p w14:paraId="3AC5E711" w14:textId="77777777" w:rsidR="00860C7E" w:rsidRPr="00860C7E" w:rsidRDefault="00860C7E" w:rsidP="00860C7E">
      <w:pPr>
        <w:pStyle w:val="Nincstrkz"/>
        <w:rPr>
          <w:lang w:val="hu"/>
        </w:rPr>
      </w:pPr>
      <w:r w:rsidRPr="00860C7E">
        <w:rPr>
          <w:lang w:val="hu"/>
        </w:rPr>
        <w:t>hallgat a csend éktelenül.</w:t>
      </w:r>
    </w:p>
    <w:p w14:paraId="553E5A28" w14:textId="77777777" w:rsidR="00860C7E" w:rsidRPr="00860C7E" w:rsidRDefault="00860C7E" w:rsidP="00860C7E">
      <w:pPr>
        <w:pStyle w:val="Nincstrkz"/>
        <w:rPr>
          <w:lang w:val="hu"/>
        </w:rPr>
      </w:pPr>
    </w:p>
    <w:p w14:paraId="54158859" w14:textId="77777777" w:rsidR="00860C7E" w:rsidRPr="00860C7E" w:rsidRDefault="00860C7E" w:rsidP="00860C7E">
      <w:pPr>
        <w:pStyle w:val="Nincstrkz"/>
        <w:rPr>
          <w:lang w:val="hu"/>
        </w:rPr>
      </w:pPr>
      <w:r w:rsidRPr="00860C7E">
        <w:rPr>
          <w:lang w:val="hu"/>
        </w:rPr>
        <w:t>Balga viszály füstszaga lent</w:t>
      </w:r>
    </w:p>
    <w:p w14:paraId="591C93AD" w14:textId="6C838A49" w:rsidR="00860C7E" w:rsidRPr="00860C7E" w:rsidRDefault="00860C7E" w:rsidP="00860C7E">
      <w:pPr>
        <w:pStyle w:val="Nincstrkz"/>
        <w:rPr>
          <w:lang w:val="hu"/>
        </w:rPr>
      </w:pPr>
      <w:r w:rsidRPr="00860C7E">
        <w:rPr>
          <w:lang w:val="hu"/>
        </w:rPr>
        <w:t>perlekedik konca mögül</w:t>
      </w:r>
    </w:p>
    <w:p w14:paraId="385A296B" w14:textId="77777777" w:rsidR="00860C7E" w:rsidRPr="00860C7E" w:rsidRDefault="00860C7E" w:rsidP="00860C7E">
      <w:pPr>
        <w:pStyle w:val="Nincstrkz"/>
        <w:rPr>
          <w:lang w:val="hu"/>
        </w:rPr>
      </w:pPr>
      <w:r w:rsidRPr="00860C7E">
        <w:rPr>
          <w:lang w:val="hu"/>
        </w:rPr>
        <w:t>égbe kiált fellegeken,</w:t>
      </w:r>
    </w:p>
    <w:p w14:paraId="75F3B1FA" w14:textId="77777777" w:rsidR="00860C7E" w:rsidRPr="00860C7E" w:rsidRDefault="00860C7E" w:rsidP="00860C7E">
      <w:pPr>
        <w:pStyle w:val="Nincstrkz"/>
        <w:rPr>
          <w:lang w:val="hu"/>
        </w:rPr>
      </w:pPr>
      <w:r w:rsidRPr="00860C7E">
        <w:rPr>
          <w:lang w:val="hu"/>
        </w:rPr>
        <w:t>visszaesik, nem menekül.</w:t>
      </w:r>
    </w:p>
    <w:p w14:paraId="20FFC84C" w14:textId="77777777" w:rsidR="00860C7E" w:rsidRPr="00860C7E" w:rsidRDefault="00860C7E" w:rsidP="00860C7E">
      <w:pPr>
        <w:pStyle w:val="Nincstrkz"/>
        <w:rPr>
          <w:lang w:val="hu"/>
        </w:rPr>
      </w:pPr>
    </w:p>
    <w:p w14:paraId="0FB3C47C" w14:textId="77777777" w:rsidR="00860C7E" w:rsidRPr="00860C7E" w:rsidRDefault="00860C7E" w:rsidP="00860C7E">
      <w:pPr>
        <w:pStyle w:val="Nincstrkz"/>
        <w:rPr>
          <w:lang w:val="hu"/>
        </w:rPr>
      </w:pPr>
      <w:r w:rsidRPr="00860C7E">
        <w:rPr>
          <w:lang w:val="hu"/>
        </w:rPr>
        <w:t>Hogyha remélsz még netalán,</w:t>
      </w:r>
    </w:p>
    <w:p w14:paraId="7E857759" w14:textId="77777777" w:rsidR="00860C7E" w:rsidRPr="00860C7E" w:rsidRDefault="00860C7E" w:rsidP="00860C7E">
      <w:pPr>
        <w:pStyle w:val="Nincstrkz"/>
        <w:rPr>
          <w:lang w:val="hu"/>
        </w:rPr>
      </w:pPr>
      <w:r w:rsidRPr="00860C7E">
        <w:rPr>
          <w:lang w:val="hu"/>
        </w:rPr>
        <w:t>higgy ma nekem, nincs hova már,</w:t>
      </w:r>
    </w:p>
    <w:p w14:paraId="61409B46" w14:textId="74C24A6D" w:rsidR="00860C7E" w:rsidRPr="00860C7E" w:rsidRDefault="00860C7E" w:rsidP="00860C7E">
      <w:pPr>
        <w:pStyle w:val="Nincstrkz"/>
        <w:rPr>
          <w:lang w:val="hu"/>
        </w:rPr>
      </w:pPr>
      <w:r w:rsidRPr="00860C7E">
        <w:rPr>
          <w:lang w:val="hu"/>
        </w:rPr>
        <w:t>ellene</w:t>
      </w:r>
      <w:r w:rsidR="00CD0577">
        <w:rPr>
          <w:lang w:val="hu"/>
        </w:rPr>
        <w:t xml:space="preserve">d </w:t>
      </w:r>
      <w:r w:rsidR="00642760">
        <w:rPr>
          <w:lang w:val="hu"/>
        </w:rPr>
        <w:t>ím</w:t>
      </w:r>
      <w:r w:rsidRPr="00860C7E">
        <w:rPr>
          <w:lang w:val="hu"/>
        </w:rPr>
        <w:t>, hadba citál,</w:t>
      </w:r>
    </w:p>
    <w:p w14:paraId="0691B5B5" w14:textId="77777777" w:rsidR="00860C7E" w:rsidRPr="00860C7E" w:rsidRDefault="00860C7E" w:rsidP="00860C7E">
      <w:pPr>
        <w:pStyle w:val="Nincstrkz"/>
        <w:rPr>
          <w:lang w:val="hu"/>
        </w:rPr>
      </w:pPr>
      <w:r w:rsidRPr="00860C7E">
        <w:rPr>
          <w:lang w:val="hu"/>
        </w:rPr>
        <w:t>hogyha maradsz, gyilka, mi vár.</w:t>
      </w:r>
    </w:p>
    <w:p w14:paraId="1EF49C19" w14:textId="77777777" w:rsidR="00860C7E" w:rsidRPr="00860C7E" w:rsidRDefault="00860C7E" w:rsidP="00860C7E">
      <w:pPr>
        <w:pStyle w:val="Nincstrkz"/>
        <w:rPr>
          <w:lang w:val="hu"/>
        </w:rPr>
      </w:pPr>
    </w:p>
    <w:p w14:paraId="29153F87" w14:textId="77777777" w:rsidR="00860C7E" w:rsidRPr="00860C7E" w:rsidRDefault="00860C7E" w:rsidP="00860C7E">
      <w:pPr>
        <w:pStyle w:val="Nincstrkz"/>
        <w:rPr>
          <w:lang w:val="hu"/>
        </w:rPr>
      </w:pPr>
      <w:r w:rsidRPr="00860C7E">
        <w:rPr>
          <w:lang w:val="hu"/>
        </w:rPr>
        <w:t>Menj, hamarost ég a mező,</w:t>
      </w:r>
    </w:p>
    <w:p w14:paraId="2F32ECB8" w14:textId="77777777" w:rsidR="00860C7E" w:rsidRPr="00860C7E" w:rsidRDefault="00860C7E" w:rsidP="00860C7E">
      <w:pPr>
        <w:pStyle w:val="Nincstrkz"/>
        <w:rPr>
          <w:lang w:val="hu"/>
        </w:rPr>
      </w:pPr>
      <w:r w:rsidRPr="00860C7E">
        <w:rPr>
          <w:lang w:val="hu"/>
        </w:rPr>
        <w:t>talpad alatt lángol a táj,</w:t>
      </w:r>
    </w:p>
    <w:p w14:paraId="4FB01E0B" w14:textId="77777777" w:rsidR="00860C7E" w:rsidRPr="00860C7E" w:rsidRDefault="00860C7E" w:rsidP="00860C7E">
      <w:pPr>
        <w:pStyle w:val="Nincstrkz"/>
        <w:rPr>
          <w:lang w:val="hu"/>
        </w:rPr>
      </w:pPr>
      <w:r w:rsidRPr="00860C7E">
        <w:rPr>
          <w:lang w:val="hu"/>
        </w:rPr>
        <w:t>talpad alatt csak temető,</w:t>
      </w:r>
    </w:p>
    <w:p w14:paraId="03DA7248" w14:textId="59487311" w:rsidR="00860C7E" w:rsidRDefault="0097192A" w:rsidP="00860C7E">
      <w:pPr>
        <w:pStyle w:val="Nincstrkz"/>
        <w:rPr>
          <w:lang w:val="hu"/>
        </w:rPr>
      </w:pPr>
      <w:r>
        <w:rPr>
          <w:lang w:val="hu"/>
        </w:rPr>
        <w:t>és</w:t>
      </w:r>
      <w:r w:rsidR="00651614">
        <w:rPr>
          <w:lang w:val="hu"/>
        </w:rPr>
        <w:t xml:space="preserve"> </w:t>
      </w:r>
      <w:r w:rsidR="00860C7E" w:rsidRPr="00860C7E">
        <w:rPr>
          <w:lang w:val="hu"/>
        </w:rPr>
        <w:t>ha maradsz, gödre zabál.</w:t>
      </w:r>
    </w:p>
    <w:p w14:paraId="280C167B" w14:textId="74F577CE" w:rsidR="004F1A71" w:rsidRDefault="004F1A71" w:rsidP="00860C7E">
      <w:pPr>
        <w:pStyle w:val="Nincstrkz"/>
        <w:rPr>
          <w:lang w:val="hu"/>
        </w:rPr>
      </w:pPr>
    </w:p>
    <w:p w14:paraId="08020D61" w14:textId="51C7F94F" w:rsidR="00047229" w:rsidRDefault="00047229" w:rsidP="00860C7E">
      <w:pPr>
        <w:pStyle w:val="Nincstrkz"/>
        <w:rPr>
          <w:lang w:val="hu"/>
        </w:rPr>
      </w:pPr>
    </w:p>
    <w:p w14:paraId="3FF96F4F" w14:textId="77777777" w:rsidR="00047229" w:rsidRDefault="00047229" w:rsidP="00047229">
      <w:pPr>
        <w:pStyle w:val="Cmsor2"/>
        <w:rPr>
          <w:lang w:val="hu"/>
        </w:rPr>
      </w:pPr>
      <w:bookmarkStart w:id="928" w:name="_Toc105235496"/>
      <w:r w:rsidRPr="00D23077">
        <w:rPr>
          <w:lang w:val="hu"/>
        </w:rPr>
        <w:t>Trianonban</w:t>
      </w:r>
      <w:bookmarkEnd w:id="928"/>
    </w:p>
    <w:p w14:paraId="50FBCBAF" w14:textId="77777777" w:rsidR="00047229" w:rsidRDefault="00047229" w:rsidP="00047229">
      <w:pPr>
        <w:pStyle w:val="Nincstrkz"/>
        <w:rPr>
          <w:lang w:val="hu"/>
        </w:rPr>
      </w:pPr>
    </w:p>
    <w:p w14:paraId="66C1C8D2" w14:textId="77777777" w:rsidR="00047229" w:rsidRPr="00CE541E" w:rsidRDefault="00047229" w:rsidP="00047229">
      <w:pPr>
        <w:pStyle w:val="Nincstrkz"/>
        <w:rPr>
          <w:lang w:val="hu"/>
        </w:rPr>
      </w:pPr>
      <w:r w:rsidRPr="00CE541E">
        <w:rPr>
          <w:lang w:val="hu"/>
        </w:rPr>
        <w:t>Francia érdek elérte busásan az ördögi célját,</w:t>
      </w:r>
    </w:p>
    <w:p w14:paraId="33420EBC" w14:textId="77777777" w:rsidR="00047229" w:rsidRPr="00CE541E" w:rsidRDefault="00047229" w:rsidP="00047229">
      <w:pPr>
        <w:pStyle w:val="Nincstrkz"/>
        <w:rPr>
          <w:lang w:val="hu"/>
        </w:rPr>
      </w:pPr>
      <w:r w:rsidRPr="00CE541E">
        <w:rPr>
          <w:lang w:val="hu"/>
        </w:rPr>
        <w:t>mert vele nagy Magyarország temetőre talált,</w:t>
      </w:r>
    </w:p>
    <w:p w14:paraId="083C1219" w14:textId="77777777" w:rsidR="00047229" w:rsidRPr="00CE541E" w:rsidRDefault="00047229" w:rsidP="00047229">
      <w:pPr>
        <w:pStyle w:val="Nincstrkz"/>
        <w:rPr>
          <w:lang w:val="hu"/>
        </w:rPr>
      </w:pPr>
      <w:r w:rsidRPr="00CE541E">
        <w:rPr>
          <w:lang w:val="hu"/>
        </w:rPr>
        <w:t>népe között a határfa leütve, ki itt, ki meg ott tűrt,</w:t>
      </w:r>
    </w:p>
    <w:p w14:paraId="038F0DB8" w14:textId="77777777" w:rsidR="00047229" w:rsidRPr="00CE541E" w:rsidRDefault="00047229" w:rsidP="00047229">
      <w:pPr>
        <w:pStyle w:val="Nincstrkz"/>
        <w:rPr>
          <w:lang w:val="hu"/>
        </w:rPr>
      </w:pPr>
      <w:r w:rsidRPr="00CE541E">
        <w:rPr>
          <w:lang w:val="hu"/>
        </w:rPr>
        <w:t>lelke szakadt meg a kínban, siratá rokonát.</w:t>
      </w:r>
    </w:p>
    <w:p w14:paraId="220E0E02" w14:textId="77777777" w:rsidR="00047229" w:rsidRPr="00CE541E" w:rsidRDefault="00047229" w:rsidP="00047229">
      <w:pPr>
        <w:pStyle w:val="Nincstrkz"/>
        <w:rPr>
          <w:lang w:val="hu"/>
        </w:rPr>
      </w:pPr>
    </w:p>
    <w:p w14:paraId="103C251E" w14:textId="77777777" w:rsidR="00047229" w:rsidRPr="00CE541E" w:rsidRDefault="00047229" w:rsidP="00047229">
      <w:pPr>
        <w:pStyle w:val="Nincstrkz"/>
        <w:rPr>
          <w:lang w:val="hu"/>
        </w:rPr>
      </w:pPr>
      <w:r w:rsidRPr="00CE541E">
        <w:rPr>
          <w:lang w:val="hu"/>
        </w:rPr>
        <w:t>Szabta kevélyen a gall örömében az ünnepi tortát,</w:t>
      </w:r>
    </w:p>
    <w:p w14:paraId="6E68A0D3" w14:textId="77777777" w:rsidR="00047229" w:rsidRPr="00CE541E" w:rsidRDefault="00047229" w:rsidP="00047229">
      <w:pPr>
        <w:pStyle w:val="Nincstrkz"/>
        <w:rPr>
          <w:lang w:val="hu"/>
        </w:rPr>
      </w:pPr>
      <w:r w:rsidRPr="00CE541E">
        <w:rPr>
          <w:lang w:val="hu"/>
        </w:rPr>
        <w:t>vérben a tolla, hasította e gyenge hazát</w:t>
      </w:r>
    </w:p>
    <w:p w14:paraId="3EEEAFF2" w14:textId="77777777" w:rsidR="00047229" w:rsidRPr="00CE541E" w:rsidRDefault="00047229" w:rsidP="00047229">
      <w:pPr>
        <w:pStyle w:val="Nincstrkz"/>
        <w:rPr>
          <w:lang w:val="hu"/>
        </w:rPr>
      </w:pPr>
      <w:r w:rsidRPr="00CE541E">
        <w:rPr>
          <w:lang w:val="hu"/>
        </w:rPr>
        <w:t>szét cafatokra, a kéje alázta e népet a gyászban,</w:t>
      </w:r>
    </w:p>
    <w:p w14:paraId="65E0A2F7" w14:textId="77777777" w:rsidR="00047229" w:rsidRPr="00CE541E" w:rsidRDefault="00047229" w:rsidP="00047229">
      <w:pPr>
        <w:pStyle w:val="Nincstrkz"/>
        <w:rPr>
          <w:lang w:val="hu"/>
        </w:rPr>
      </w:pPr>
      <w:r w:rsidRPr="00CE541E">
        <w:rPr>
          <w:lang w:val="hu"/>
        </w:rPr>
        <w:t>vetve a magjait új ütközeteknek alá.</w:t>
      </w:r>
    </w:p>
    <w:p w14:paraId="75D8C594" w14:textId="77777777" w:rsidR="00047229" w:rsidRPr="00CE541E" w:rsidRDefault="00047229" w:rsidP="00047229">
      <w:pPr>
        <w:pStyle w:val="Nincstrkz"/>
        <w:rPr>
          <w:lang w:val="hu"/>
        </w:rPr>
      </w:pPr>
    </w:p>
    <w:p w14:paraId="1820B588" w14:textId="77777777" w:rsidR="00047229" w:rsidRPr="00CE541E" w:rsidRDefault="00047229" w:rsidP="00047229">
      <w:pPr>
        <w:pStyle w:val="Nincstrkz"/>
        <w:rPr>
          <w:lang w:val="hu"/>
        </w:rPr>
      </w:pPr>
      <w:r w:rsidRPr="00CE541E">
        <w:rPr>
          <w:lang w:val="hu"/>
        </w:rPr>
        <w:t>Mert Trianonban a győztesek átkai hulltak e honra,</w:t>
      </w:r>
    </w:p>
    <w:p w14:paraId="39E0D223" w14:textId="77777777" w:rsidR="00047229" w:rsidRPr="00CE541E" w:rsidRDefault="00047229" w:rsidP="00047229">
      <w:pPr>
        <w:pStyle w:val="Nincstrkz"/>
        <w:rPr>
          <w:lang w:val="hu"/>
        </w:rPr>
      </w:pPr>
      <w:r w:rsidRPr="00CE541E">
        <w:rPr>
          <w:lang w:val="hu"/>
        </w:rPr>
        <w:t>szétdarabolva vetették a kutyáknak elé,</w:t>
      </w:r>
    </w:p>
    <w:p w14:paraId="00EA573E" w14:textId="21A13819" w:rsidR="00047229" w:rsidRPr="00CE541E" w:rsidRDefault="00047229" w:rsidP="00047229">
      <w:pPr>
        <w:pStyle w:val="Nincstrkz"/>
        <w:rPr>
          <w:lang w:val="hu"/>
        </w:rPr>
      </w:pPr>
      <w:r w:rsidRPr="00CE541E">
        <w:rPr>
          <w:lang w:val="hu"/>
        </w:rPr>
        <w:t xml:space="preserve">vitte a végeket </w:t>
      </w:r>
      <w:r w:rsidR="00366628" w:rsidRPr="00CE541E">
        <w:rPr>
          <w:lang w:val="hu"/>
        </w:rPr>
        <w:t>ím,</w:t>
      </w:r>
      <w:r w:rsidRPr="00CE541E">
        <w:rPr>
          <w:lang w:val="hu"/>
        </w:rPr>
        <w:t xml:space="preserve"> aki bírta, ki marta, ki lopta,</w:t>
      </w:r>
    </w:p>
    <w:p w14:paraId="3921A6C9" w14:textId="55AD2988" w:rsidR="00047229" w:rsidRDefault="00047229" w:rsidP="00047229">
      <w:pPr>
        <w:pStyle w:val="Nincstrkz"/>
        <w:rPr>
          <w:lang w:val="hu"/>
        </w:rPr>
      </w:pPr>
      <w:r w:rsidRPr="00CE541E">
        <w:rPr>
          <w:lang w:val="hu"/>
        </w:rPr>
        <w:t>ámde a szíve maradt hűn magyar embereké.</w:t>
      </w:r>
    </w:p>
    <w:p w14:paraId="6CFCDE64" w14:textId="535CCADC" w:rsidR="00744851" w:rsidRDefault="00744851" w:rsidP="00744851">
      <w:pPr>
        <w:pStyle w:val="Nincstrkz"/>
        <w:rPr>
          <w:lang w:val="hu"/>
        </w:rPr>
      </w:pPr>
    </w:p>
    <w:p w14:paraId="29DF4D17" w14:textId="769D25CC" w:rsidR="00D84233" w:rsidRDefault="00D84233" w:rsidP="00744851">
      <w:pPr>
        <w:pStyle w:val="Nincstrkz"/>
        <w:rPr>
          <w:lang w:val="hu"/>
        </w:rPr>
      </w:pPr>
    </w:p>
    <w:p w14:paraId="10EF999D" w14:textId="77777777" w:rsidR="00D84233" w:rsidRPr="00D84233" w:rsidRDefault="00D84233" w:rsidP="00D84233">
      <w:pPr>
        <w:pStyle w:val="Cmsor2"/>
        <w:rPr>
          <w:lang w:val="hu"/>
        </w:rPr>
      </w:pPr>
      <w:bookmarkStart w:id="929" w:name="_Toc105235497"/>
      <w:r w:rsidRPr="00D84233">
        <w:rPr>
          <w:lang w:val="hu"/>
        </w:rPr>
        <w:t>Ámde belül még...</w:t>
      </w:r>
      <w:bookmarkEnd w:id="929"/>
    </w:p>
    <w:p w14:paraId="52E4DDAC" w14:textId="77777777" w:rsidR="00D84233" w:rsidRPr="00D84233" w:rsidRDefault="00D84233" w:rsidP="00D84233">
      <w:pPr>
        <w:pStyle w:val="Nincstrkz"/>
        <w:rPr>
          <w:lang w:val="hu"/>
        </w:rPr>
      </w:pPr>
    </w:p>
    <w:p w14:paraId="3118EDD2" w14:textId="77777777" w:rsidR="00D84233" w:rsidRPr="00D84233" w:rsidRDefault="00D84233" w:rsidP="00D84233">
      <w:pPr>
        <w:pStyle w:val="Nincstrkz"/>
        <w:rPr>
          <w:lang w:val="hu"/>
        </w:rPr>
      </w:pPr>
      <w:r w:rsidRPr="00D84233">
        <w:rPr>
          <w:lang w:val="hu"/>
        </w:rPr>
        <w:t>Ámde belül még</w:t>
      </w:r>
    </w:p>
    <w:p w14:paraId="24685F11" w14:textId="77777777" w:rsidR="00D84233" w:rsidRPr="00D84233" w:rsidRDefault="00D84233" w:rsidP="00D84233">
      <w:pPr>
        <w:pStyle w:val="Nincstrkz"/>
        <w:rPr>
          <w:lang w:val="hu"/>
        </w:rPr>
      </w:pPr>
      <w:r w:rsidRPr="00D84233">
        <w:rPr>
          <w:lang w:val="hu"/>
        </w:rPr>
        <w:t>tombol a vágy, kifelé</w:t>
      </w:r>
    </w:p>
    <w:p w14:paraId="5313D77B" w14:textId="77777777" w:rsidR="00D84233" w:rsidRPr="00D84233" w:rsidRDefault="00D84233" w:rsidP="00D84233">
      <w:pPr>
        <w:pStyle w:val="Nincstrkz"/>
        <w:rPr>
          <w:lang w:val="hu"/>
        </w:rPr>
      </w:pPr>
      <w:r w:rsidRPr="00D84233">
        <w:rPr>
          <w:lang w:val="hu"/>
        </w:rPr>
        <w:t>már nincs jele rég.</w:t>
      </w:r>
    </w:p>
    <w:p w14:paraId="624DCD7A" w14:textId="334EA97B" w:rsidR="00167DB2" w:rsidRDefault="00167DB2" w:rsidP="00FD41B2">
      <w:pPr>
        <w:pStyle w:val="Nincstrkz"/>
        <w:rPr>
          <w:lang w:val="hu"/>
        </w:rPr>
      </w:pPr>
    </w:p>
    <w:p w14:paraId="6BC894F2" w14:textId="735817B8" w:rsidR="00FF7A54" w:rsidRDefault="00FF7A54" w:rsidP="00FD41B2">
      <w:pPr>
        <w:pStyle w:val="Nincstrkz"/>
        <w:rPr>
          <w:lang w:val="hu"/>
        </w:rPr>
      </w:pPr>
    </w:p>
    <w:p w14:paraId="1592DE17" w14:textId="42FADC7A" w:rsidR="00A75505" w:rsidRDefault="00A75505" w:rsidP="00A75505">
      <w:pPr>
        <w:pStyle w:val="Cmsor2"/>
        <w:rPr>
          <w:lang w:val="hu"/>
        </w:rPr>
      </w:pPr>
      <w:bookmarkStart w:id="930" w:name="_Toc105235498"/>
      <w:r w:rsidRPr="00A75505">
        <w:rPr>
          <w:lang w:val="hu"/>
        </w:rPr>
        <w:t>Illan a lét</w:t>
      </w:r>
      <w:bookmarkEnd w:id="930"/>
    </w:p>
    <w:p w14:paraId="5653F553" w14:textId="77777777" w:rsidR="00A75505" w:rsidRDefault="00A75505" w:rsidP="00FD41B2">
      <w:pPr>
        <w:pStyle w:val="Nincstrkz"/>
        <w:rPr>
          <w:lang w:val="hu"/>
        </w:rPr>
      </w:pPr>
    </w:p>
    <w:p w14:paraId="203FD006" w14:textId="3C5825CE" w:rsidR="00FF7A54" w:rsidRPr="00FF7A54" w:rsidRDefault="00172FE8" w:rsidP="00FF7A54">
      <w:pPr>
        <w:pStyle w:val="Nincstrkz"/>
        <w:rPr>
          <w:lang w:val="hu"/>
        </w:rPr>
      </w:pPr>
      <w:r>
        <w:rPr>
          <w:lang w:val="hu"/>
        </w:rPr>
        <w:t>Í</w:t>
      </w:r>
      <w:r w:rsidR="00FF7A54" w:rsidRPr="00FF7A54">
        <w:rPr>
          <w:lang w:val="hu"/>
        </w:rPr>
        <w:t>gy alakult, rég odalett</w:t>
      </w:r>
    </w:p>
    <w:p w14:paraId="4B1C3FE9" w14:textId="77777777" w:rsidR="00FF7A54" w:rsidRPr="00FF7A54" w:rsidRDefault="00FF7A54" w:rsidP="00FF7A54">
      <w:pPr>
        <w:pStyle w:val="Nincstrkz"/>
        <w:rPr>
          <w:lang w:val="hu"/>
        </w:rPr>
      </w:pPr>
      <w:r w:rsidRPr="00FF7A54">
        <w:rPr>
          <w:lang w:val="hu"/>
        </w:rPr>
        <w:t>már az a szó, hogy szeretet,</w:t>
      </w:r>
    </w:p>
    <w:p w14:paraId="15CC9D4C" w14:textId="77777777" w:rsidR="00FF7A54" w:rsidRPr="00FF7A54" w:rsidRDefault="00FF7A54" w:rsidP="00FF7A54">
      <w:pPr>
        <w:pStyle w:val="Nincstrkz"/>
        <w:rPr>
          <w:lang w:val="hu"/>
        </w:rPr>
      </w:pPr>
      <w:r w:rsidRPr="00FF7A54">
        <w:rPr>
          <w:lang w:val="hu"/>
        </w:rPr>
        <w:t>félelem ül nyúlt nyakadon,</w:t>
      </w:r>
    </w:p>
    <w:p w14:paraId="65BB234E" w14:textId="77777777" w:rsidR="00FF7A54" w:rsidRPr="00FF7A54" w:rsidRDefault="00FF7A54" w:rsidP="00FF7A54">
      <w:pPr>
        <w:pStyle w:val="Nincstrkz"/>
        <w:rPr>
          <w:lang w:val="hu"/>
        </w:rPr>
      </w:pPr>
      <w:r w:rsidRPr="00FF7A54">
        <w:rPr>
          <w:lang w:val="hu"/>
        </w:rPr>
        <w:t>fojtogatón, hallgatagon.</w:t>
      </w:r>
    </w:p>
    <w:p w14:paraId="5746581A" w14:textId="77777777" w:rsidR="00FF7A54" w:rsidRPr="00FF7A54" w:rsidRDefault="00FF7A54" w:rsidP="00FF7A54">
      <w:pPr>
        <w:pStyle w:val="Nincstrkz"/>
        <w:rPr>
          <w:lang w:val="hu"/>
        </w:rPr>
      </w:pPr>
    </w:p>
    <w:p w14:paraId="40AEC572" w14:textId="77777777" w:rsidR="00FF7A54" w:rsidRPr="00FF7A54" w:rsidRDefault="00FF7A54" w:rsidP="00FF7A54">
      <w:pPr>
        <w:pStyle w:val="Nincstrkz"/>
        <w:rPr>
          <w:lang w:val="hu"/>
        </w:rPr>
      </w:pPr>
      <w:r w:rsidRPr="00FF7A54">
        <w:rPr>
          <w:lang w:val="hu"/>
        </w:rPr>
        <w:t>Ős televény, ördögi lény</w:t>
      </w:r>
    </w:p>
    <w:p w14:paraId="0BD984C1" w14:textId="77777777" w:rsidR="00FF7A54" w:rsidRPr="00FF7A54" w:rsidRDefault="00FF7A54" w:rsidP="00FF7A54">
      <w:pPr>
        <w:pStyle w:val="Nincstrkz"/>
        <w:rPr>
          <w:lang w:val="hu"/>
        </w:rPr>
      </w:pPr>
      <w:r w:rsidRPr="00FF7A54">
        <w:rPr>
          <w:lang w:val="hu"/>
        </w:rPr>
        <w:t>karma kapar, tompa a fény,</w:t>
      </w:r>
    </w:p>
    <w:p w14:paraId="32C68787" w14:textId="77777777" w:rsidR="00FF7A54" w:rsidRPr="00FF7A54" w:rsidRDefault="00FF7A54" w:rsidP="00FF7A54">
      <w:pPr>
        <w:pStyle w:val="Nincstrkz"/>
        <w:rPr>
          <w:lang w:val="hu"/>
        </w:rPr>
      </w:pPr>
      <w:r w:rsidRPr="00FF7A54">
        <w:rPr>
          <w:lang w:val="hu"/>
        </w:rPr>
        <w:t>álmaidat most feleded,</w:t>
      </w:r>
    </w:p>
    <w:p w14:paraId="054A0E5A" w14:textId="77777777" w:rsidR="00FF7A54" w:rsidRPr="00FF7A54" w:rsidRDefault="00FF7A54" w:rsidP="00FF7A54">
      <w:pPr>
        <w:pStyle w:val="Nincstrkz"/>
        <w:rPr>
          <w:lang w:val="hu"/>
        </w:rPr>
      </w:pPr>
      <w:r w:rsidRPr="00FF7A54">
        <w:rPr>
          <w:lang w:val="hu"/>
        </w:rPr>
        <w:t>s törlöd a szép képeidet.</w:t>
      </w:r>
    </w:p>
    <w:p w14:paraId="0515510A" w14:textId="77777777" w:rsidR="00FF7A54" w:rsidRPr="00FF7A54" w:rsidRDefault="00FF7A54" w:rsidP="00FF7A54">
      <w:pPr>
        <w:pStyle w:val="Nincstrkz"/>
        <w:rPr>
          <w:lang w:val="hu"/>
        </w:rPr>
      </w:pPr>
    </w:p>
    <w:p w14:paraId="1DD2A4E8" w14:textId="77777777" w:rsidR="00FF7A54" w:rsidRPr="00FF7A54" w:rsidRDefault="00FF7A54" w:rsidP="00FF7A54">
      <w:pPr>
        <w:pStyle w:val="Nincstrkz"/>
        <w:rPr>
          <w:lang w:val="hu"/>
        </w:rPr>
      </w:pPr>
      <w:r w:rsidRPr="00FF7A54">
        <w:rPr>
          <w:lang w:val="hu"/>
        </w:rPr>
        <w:t>Még valahol társra találsz,</w:t>
      </w:r>
    </w:p>
    <w:p w14:paraId="350D1B91" w14:textId="1F767B83" w:rsidR="00FF7A54" w:rsidRPr="00FF7A54" w:rsidRDefault="00C0615A" w:rsidP="00FF7A54">
      <w:pPr>
        <w:pStyle w:val="Nincstrkz"/>
        <w:rPr>
          <w:lang w:val="hu"/>
        </w:rPr>
      </w:pPr>
      <w:r>
        <w:rPr>
          <w:lang w:val="hu"/>
        </w:rPr>
        <w:t>még viszonyulsz</w:t>
      </w:r>
      <w:r w:rsidR="00FF7A54" w:rsidRPr="00FF7A54">
        <w:rPr>
          <w:lang w:val="hu"/>
        </w:rPr>
        <w:t>, nem kiabálsz,</w:t>
      </w:r>
    </w:p>
    <w:p w14:paraId="52E767DC" w14:textId="77777777" w:rsidR="00FF7A54" w:rsidRPr="00FF7A54" w:rsidRDefault="00FF7A54" w:rsidP="00FF7A54">
      <w:pPr>
        <w:pStyle w:val="Nincstrkz"/>
        <w:rPr>
          <w:lang w:val="hu"/>
        </w:rPr>
      </w:pPr>
      <w:r w:rsidRPr="00FF7A54">
        <w:rPr>
          <w:lang w:val="hu"/>
        </w:rPr>
        <w:t>csended a hó, tompa lepel,</w:t>
      </w:r>
    </w:p>
    <w:p w14:paraId="12884921" w14:textId="77777777" w:rsidR="00FF7A54" w:rsidRPr="00FF7A54" w:rsidRDefault="00FF7A54" w:rsidP="00FF7A54">
      <w:pPr>
        <w:pStyle w:val="Nincstrkz"/>
        <w:rPr>
          <w:lang w:val="hu"/>
        </w:rPr>
      </w:pPr>
      <w:r w:rsidRPr="00FF7A54">
        <w:rPr>
          <w:lang w:val="hu"/>
        </w:rPr>
        <w:t>jó takaró, lágyan ölel.</w:t>
      </w:r>
    </w:p>
    <w:p w14:paraId="116A212D" w14:textId="77777777" w:rsidR="00FF7A54" w:rsidRPr="00FF7A54" w:rsidRDefault="00FF7A54" w:rsidP="00FF7A54">
      <w:pPr>
        <w:pStyle w:val="Nincstrkz"/>
        <w:rPr>
          <w:lang w:val="hu"/>
        </w:rPr>
      </w:pPr>
    </w:p>
    <w:p w14:paraId="2F8778F1" w14:textId="7EDD88C7" w:rsidR="00FF7A54" w:rsidRPr="00FF7A54" w:rsidRDefault="00FF7A54" w:rsidP="00FF7A54">
      <w:pPr>
        <w:pStyle w:val="Nincstrkz"/>
        <w:rPr>
          <w:lang w:val="hu"/>
        </w:rPr>
      </w:pPr>
      <w:r w:rsidRPr="00FF7A54">
        <w:rPr>
          <w:lang w:val="hu"/>
        </w:rPr>
        <w:t>Hajnalodik, felkel a Nap</w:t>
      </w:r>
      <w:r w:rsidR="00E935A7">
        <w:rPr>
          <w:lang w:val="hu"/>
        </w:rPr>
        <w:t>,</w:t>
      </w:r>
    </w:p>
    <w:p w14:paraId="7B3774DD" w14:textId="2FEEFFF1" w:rsidR="00FF7A54" w:rsidRPr="00FF7A54" w:rsidRDefault="00E935A7" w:rsidP="00FF7A54">
      <w:pPr>
        <w:pStyle w:val="Nincstrkz"/>
        <w:rPr>
          <w:lang w:val="hu"/>
        </w:rPr>
      </w:pPr>
      <w:r>
        <w:rPr>
          <w:lang w:val="hu"/>
        </w:rPr>
        <w:t>zúg,</w:t>
      </w:r>
      <w:r w:rsidR="00FF7A54" w:rsidRPr="00FF7A54">
        <w:rPr>
          <w:lang w:val="hu"/>
        </w:rPr>
        <w:t xml:space="preserve"> zakatol már a vonat,</w:t>
      </w:r>
    </w:p>
    <w:p w14:paraId="198B2EC9" w14:textId="77777777" w:rsidR="00FF7A54" w:rsidRPr="00FF7A54" w:rsidRDefault="00FF7A54" w:rsidP="00FF7A54">
      <w:pPr>
        <w:pStyle w:val="Nincstrkz"/>
        <w:rPr>
          <w:lang w:val="hu"/>
        </w:rPr>
      </w:pPr>
      <w:r w:rsidRPr="00FF7A54">
        <w:rPr>
          <w:lang w:val="hu"/>
        </w:rPr>
        <w:t>szél viszi szét fém ütemét,</w:t>
      </w:r>
    </w:p>
    <w:p w14:paraId="69430D18" w14:textId="02F3B687" w:rsidR="00FF7A54" w:rsidRDefault="00FF7A54" w:rsidP="00FF7A54">
      <w:pPr>
        <w:pStyle w:val="Nincstrkz"/>
        <w:rPr>
          <w:lang w:val="hu"/>
        </w:rPr>
      </w:pPr>
      <w:r w:rsidRPr="00FF7A54">
        <w:rPr>
          <w:lang w:val="hu"/>
        </w:rPr>
        <w:t>majd vele száll, illan a lét.</w:t>
      </w:r>
    </w:p>
    <w:p w14:paraId="1B5A558A" w14:textId="5A9DFB7C" w:rsidR="00D106BA" w:rsidRDefault="00D106BA" w:rsidP="00D106BA">
      <w:pPr>
        <w:pStyle w:val="Nincstrkz"/>
        <w:rPr>
          <w:lang w:val="hu"/>
        </w:rPr>
      </w:pPr>
    </w:p>
    <w:p w14:paraId="79C5BB68" w14:textId="079DE9B3" w:rsidR="00170ABC" w:rsidRDefault="00170ABC" w:rsidP="00D106BA">
      <w:pPr>
        <w:pStyle w:val="Nincstrkz"/>
        <w:rPr>
          <w:lang w:val="hu"/>
        </w:rPr>
      </w:pPr>
    </w:p>
    <w:p w14:paraId="501B2AE7" w14:textId="1C77109B" w:rsidR="003C718A" w:rsidRDefault="003C718A" w:rsidP="003C718A">
      <w:pPr>
        <w:pStyle w:val="Cmsor2"/>
        <w:rPr>
          <w:lang w:val="hu"/>
        </w:rPr>
      </w:pPr>
      <w:bookmarkStart w:id="931" w:name="_Toc105235499"/>
      <w:r w:rsidRPr="003C718A">
        <w:rPr>
          <w:lang w:val="hu"/>
        </w:rPr>
        <w:t>Bátraim</w:t>
      </w:r>
      <w:bookmarkEnd w:id="931"/>
    </w:p>
    <w:p w14:paraId="5253A308" w14:textId="77777777" w:rsidR="003C718A" w:rsidRDefault="003C718A" w:rsidP="00D106BA">
      <w:pPr>
        <w:pStyle w:val="Nincstrkz"/>
        <w:rPr>
          <w:lang w:val="hu"/>
        </w:rPr>
      </w:pPr>
    </w:p>
    <w:p w14:paraId="5249E8BF" w14:textId="77777777" w:rsidR="002879C7" w:rsidRPr="002879C7" w:rsidRDefault="002879C7" w:rsidP="002879C7">
      <w:pPr>
        <w:pStyle w:val="Nincstrkz"/>
        <w:rPr>
          <w:lang w:val="hu"/>
        </w:rPr>
      </w:pPr>
      <w:r w:rsidRPr="002879C7">
        <w:rPr>
          <w:lang w:val="hu"/>
        </w:rPr>
        <w:t>A nap tüzében olvad el,</w:t>
      </w:r>
    </w:p>
    <w:p w14:paraId="7872D827" w14:textId="77777777" w:rsidR="002879C7" w:rsidRPr="002879C7" w:rsidRDefault="002879C7" w:rsidP="002879C7">
      <w:pPr>
        <w:pStyle w:val="Nincstrkz"/>
        <w:rPr>
          <w:lang w:val="hu"/>
        </w:rPr>
      </w:pPr>
      <w:r w:rsidRPr="002879C7">
        <w:rPr>
          <w:lang w:val="hu"/>
        </w:rPr>
        <w:t>majd fenn a szárnyatok,</w:t>
      </w:r>
    </w:p>
    <w:p w14:paraId="68DB382B" w14:textId="77777777" w:rsidR="002879C7" w:rsidRPr="002879C7" w:rsidRDefault="002879C7" w:rsidP="002879C7">
      <w:pPr>
        <w:pStyle w:val="Nincstrkz"/>
        <w:rPr>
          <w:lang w:val="hu"/>
        </w:rPr>
      </w:pPr>
      <w:r w:rsidRPr="002879C7">
        <w:rPr>
          <w:lang w:val="hu"/>
        </w:rPr>
        <w:t>a mély forogva átölel,</w:t>
      </w:r>
    </w:p>
    <w:p w14:paraId="3D06A7F5" w14:textId="77777777" w:rsidR="002879C7" w:rsidRPr="002879C7" w:rsidRDefault="002879C7" w:rsidP="002879C7">
      <w:pPr>
        <w:pStyle w:val="Nincstrkz"/>
        <w:rPr>
          <w:lang w:val="hu"/>
        </w:rPr>
      </w:pPr>
      <w:r w:rsidRPr="002879C7">
        <w:rPr>
          <w:lang w:val="hu"/>
        </w:rPr>
        <w:t>s közelg halálotok.</w:t>
      </w:r>
    </w:p>
    <w:p w14:paraId="43662FC8" w14:textId="77777777" w:rsidR="002879C7" w:rsidRPr="002879C7" w:rsidRDefault="002879C7" w:rsidP="002879C7">
      <w:pPr>
        <w:pStyle w:val="Nincstrkz"/>
        <w:rPr>
          <w:lang w:val="hu"/>
        </w:rPr>
      </w:pPr>
    </w:p>
    <w:p w14:paraId="4243D3F6" w14:textId="77777777" w:rsidR="002879C7" w:rsidRPr="002879C7" w:rsidRDefault="002879C7" w:rsidP="002879C7">
      <w:pPr>
        <w:pStyle w:val="Nincstrkz"/>
        <w:rPr>
          <w:lang w:val="hu"/>
        </w:rPr>
      </w:pPr>
      <w:r w:rsidRPr="002879C7">
        <w:rPr>
          <w:lang w:val="hu"/>
        </w:rPr>
        <w:t>Maradtatok ti volna lenn,</w:t>
      </w:r>
    </w:p>
    <w:p w14:paraId="3F276912" w14:textId="77777777" w:rsidR="002879C7" w:rsidRPr="002879C7" w:rsidRDefault="002879C7" w:rsidP="002879C7">
      <w:pPr>
        <w:pStyle w:val="Nincstrkz"/>
        <w:rPr>
          <w:lang w:val="hu"/>
        </w:rPr>
      </w:pPr>
      <w:r w:rsidRPr="002879C7">
        <w:rPr>
          <w:lang w:val="hu"/>
        </w:rPr>
        <w:t>de égbe szálltatok,</w:t>
      </w:r>
    </w:p>
    <w:p w14:paraId="65F6B62C" w14:textId="77777777" w:rsidR="002879C7" w:rsidRPr="002879C7" w:rsidRDefault="002879C7" w:rsidP="002879C7">
      <w:pPr>
        <w:pStyle w:val="Nincstrkz"/>
        <w:rPr>
          <w:lang w:val="hu"/>
        </w:rPr>
      </w:pPr>
      <w:r w:rsidRPr="002879C7">
        <w:rPr>
          <w:lang w:val="hu"/>
        </w:rPr>
        <w:t>a vágyatok, ha szertelen,</w:t>
      </w:r>
    </w:p>
    <w:p w14:paraId="44B79FA2" w14:textId="77777777" w:rsidR="002879C7" w:rsidRPr="002879C7" w:rsidRDefault="002879C7" w:rsidP="002879C7">
      <w:pPr>
        <w:pStyle w:val="Nincstrkz"/>
        <w:rPr>
          <w:lang w:val="hu"/>
        </w:rPr>
      </w:pPr>
      <w:r w:rsidRPr="002879C7">
        <w:rPr>
          <w:lang w:val="hu"/>
        </w:rPr>
        <w:t>ki fogja pártotok?</w:t>
      </w:r>
    </w:p>
    <w:p w14:paraId="5373E809" w14:textId="77777777" w:rsidR="002879C7" w:rsidRPr="002879C7" w:rsidRDefault="002879C7" w:rsidP="002879C7">
      <w:pPr>
        <w:pStyle w:val="Nincstrkz"/>
        <w:rPr>
          <w:lang w:val="hu"/>
        </w:rPr>
      </w:pPr>
    </w:p>
    <w:p w14:paraId="20998779" w14:textId="77777777" w:rsidR="002879C7" w:rsidRPr="002879C7" w:rsidRDefault="002879C7" w:rsidP="002879C7">
      <w:pPr>
        <w:pStyle w:val="Nincstrkz"/>
        <w:rPr>
          <w:lang w:val="hu"/>
        </w:rPr>
      </w:pPr>
      <w:r w:rsidRPr="002879C7">
        <w:rPr>
          <w:lang w:val="hu"/>
        </w:rPr>
        <w:t>De mert hiszen repülni kell,</w:t>
      </w:r>
    </w:p>
    <w:p w14:paraId="3CEEFD81" w14:textId="77777777" w:rsidR="002879C7" w:rsidRPr="002879C7" w:rsidRDefault="002879C7" w:rsidP="002879C7">
      <w:pPr>
        <w:pStyle w:val="Nincstrkz"/>
        <w:rPr>
          <w:lang w:val="hu"/>
        </w:rPr>
      </w:pPr>
      <w:r w:rsidRPr="002879C7">
        <w:rPr>
          <w:lang w:val="hu"/>
        </w:rPr>
        <w:t>hiába minden érv,</w:t>
      </w:r>
    </w:p>
    <w:p w14:paraId="378021D2" w14:textId="77777777" w:rsidR="002879C7" w:rsidRPr="002879C7" w:rsidRDefault="002879C7" w:rsidP="002879C7">
      <w:pPr>
        <w:pStyle w:val="Nincstrkz"/>
        <w:rPr>
          <w:lang w:val="hu"/>
        </w:rPr>
      </w:pPr>
      <w:r w:rsidRPr="002879C7">
        <w:rPr>
          <w:lang w:val="hu"/>
        </w:rPr>
        <w:t>a szikla szélén nem remeg,</w:t>
      </w:r>
    </w:p>
    <w:p w14:paraId="499E349A" w14:textId="77777777" w:rsidR="002879C7" w:rsidRPr="002879C7" w:rsidRDefault="002879C7" w:rsidP="002879C7">
      <w:pPr>
        <w:pStyle w:val="Nincstrkz"/>
        <w:rPr>
          <w:lang w:val="hu"/>
        </w:rPr>
      </w:pPr>
      <w:r w:rsidRPr="002879C7">
        <w:rPr>
          <w:lang w:val="hu"/>
        </w:rPr>
        <w:t>elugrik már a térd.</w:t>
      </w:r>
    </w:p>
    <w:p w14:paraId="5554E471" w14:textId="77777777" w:rsidR="002879C7" w:rsidRPr="002879C7" w:rsidRDefault="002879C7" w:rsidP="002879C7">
      <w:pPr>
        <w:pStyle w:val="Nincstrkz"/>
        <w:rPr>
          <w:lang w:val="hu"/>
        </w:rPr>
      </w:pPr>
    </w:p>
    <w:p w14:paraId="34CC9D7E" w14:textId="77777777" w:rsidR="002879C7" w:rsidRPr="002879C7" w:rsidRDefault="002879C7" w:rsidP="002879C7">
      <w:pPr>
        <w:pStyle w:val="Nincstrkz"/>
        <w:rPr>
          <w:lang w:val="hu"/>
        </w:rPr>
      </w:pPr>
      <w:r w:rsidRPr="002879C7">
        <w:rPr>
          <w:lang w:val="hu"/>
        </w:rPr>
        <w:t>Kitárva szélbe szárnyatok,</w:t>
      </w:r>
    </w:p>
    <w:p w14:paraId="28C2A778" w14:textId="77777777" w:rsidR="002879C7" w:rsidRPr="002879C7" w:rsidRDefault="002879C7" w:rsidP="002879C7">
      <w:pPr>
        <w:pStyle w:val="Nincstrkz"/>
        <w:rPr>
          <w:lang w:val="hu"/>
        </w:rPr>
      </w:pPr>
      <w:r w:rsidRPr="002879C7">
        <w:rPr>
          <w:lang w:val="hu"/>
        </w:rPr>
        <w:t>repültök bátraim,</w:t>
      </w:r>
    </w:p>
    <w:p w14:paraId="4E9F5F04" w14:textId="77777777" w:rsidR="002879C7" w:rsidRPr="002879C7" w:rsidRDefault="002879C7" w:rsidP="002879C7">
      <w:pPr>
        <w:pStyle w:val="Nincstrkz"/>
        <w:rPr>
          <w:lang w:val="hu"/>
        </w:rPr>
      </w:pPr>
      <w:r w:rsidRPr="002879C7">
        <w:rPr>
          <w:lang w:val="hu"/>
        </w:rPr>
        <w:lastRenderedPageBreak/>
        <w:t>vigyétek lelkem, szálljatok,</w:t>
      </w:r>
    </w:p>
    <w:p w14:paraId="4B4A1406" w14:textId="530CEDAD" w:rsidR="00170ABC" w:rsidRDefault="002879C7" w:rsidP="002879C7">
      <w:pPr>
        <w:pStyle w:val="Nincstrkz"/>
        <w:rPr>
          <w:lang w:val="hu"/>
        </w:rPr>
      </w:pPr>
      <w:r w:rsidRPr="002879C7">
        <w:rPr>
          <w:lang w:val="hu"/>
        </w:rPr>
        <w:t>a lét határain.</w:t>
      </w:r>
    </w:p>
    <w:p w14:paraId="18BAB486" w14:textId="3584D7B2" w:rsidR="003C718A" w:rsidRDefault="003C718A" w:rsidP="00170ABC">
      <w:pPr>
        <w:pStyle w:val="Nincstrkz"/>
        <w:rPr>
          <w:lang w:val="hu"/>
        </w:rPr>
      </w:pPr>
    </w:p>
    <w:p w14:paraId="44539F7B" w14:textId="276E6E9F" w:rsidR="00674CE5" w:rsidRDefault="00674CE5" w:rsidP="00170ABC">
      <w:pPr>
        <w:pStyle w:val="Nincstrkz"/>
        <w:rPr>
          <w:lang w:val="hu"/>
        </w:rPr>
      </w:pPr>
    </w:p>
    <w:p w14:paraId="52968B40" w14:textId="238F71D0" w:rsidR="00BB1FC9" w:rsidRDefault="00BB1FC9" w:rsidP="00BB1FC9">
      <w:pPr>
        <w:pStyle w:val="Cmsor2"/>
        <w:rPr>
          <w:lang w:val="hu"/>
        </w:rPr>
      </w:pPr>
      <w:bookmarkStart w:id="932" w:name="_Toc105235500"/>
      <w:r w:rsidRPr="00BB1FC9">
        <w:rPr>
          <w:lang w:val="hu"/>
        </w:rPr>
        <w:t>Ünnepi fényben...</w:t>
      </w:r>
      <w:bookmarkEnd w:id="932"/>
    </w:p>
    <w:p w14:paraId="77654452" w14:textId="77777777" w:rsidR="00BB1FC9" w:rsidRDefault="00BB1FC9" w:rsidP="00170ABC">
      <w:pPr>
        <w:pStyle w:val="Nincstrkz"/>
        <w:rPr>
          <w:lang w:val="hu"/>
        </w:rPr>
      </w:pPr>
    </w:p>
    <w:p w14:paraId="701381BD" w14:textId="77777777" w:rsidR="00674CE5" w:rsidRPr="00674CE5" w:rsidRDefault="00674CE5" w:rsidP="00674CE5">
      <w:pPr>
        <w:pStyle w:val="Nincstrkz"/>
        <w:rPr>
          <w:lang w:val="hu"/>
        </w:rPr>
      </w:pPr>
      <w:r w:rsidRPr="00674CE5">
        <w:rPr>
          <w:lang w:val="hu"/>
        </w:rPr>
        <w:t>Ünnepi fényben az est, odagyűlnek a népek a bálba,</w:t>
      </w:r>
    </w:p>
    <w:p w14:paraId="37651411" w14:textId="77777777" w:rsidR="00674CE5" w:rsidRPr="00674CE5" w:rsidRDefault="00674CE5" w:rsidP="00674CE5">
      <w:pPr>
        <w:pStyle w:val="Nincstrkz"/>
        <w:rPr>
          <w:lang w:val="hu"/>
        </w:rPr>
      </w:pPr>
      <w:r w:rsidRPr="00674CE5">
        <w:rPr>
          <w:lang w:val="hu"/>
        </w:rPr>
        <w:t>csipkeruhában a dámák, hajukon koszorú,</w:t>
      </w:r>
    </w:p>
    <w:p w14:paraId="3BBF92F0" w14:textId="102D1B43" w:rsidR="00674CE5" w:rsidRPr="00674CE5" w:rsidRDefault="00326656" w:rsidP="00674CE5">
      <w:pPr>
        <w:pStyle w:val="Nincstrkz"/>
        <w:rPr>
          <w:lang w:val="hu"/>
        </w:rPr>
      </w:pPr>
      <w:r>
        <w:rPr>
          <w:lang w:val="hu"/>
        </w:rPr>
        <w:t>őt</w:t>
      </w:r>
      <w:r w:rsidR="00674CE5" w:rsidRPr="00674CE5">
        <w:rPr>
          <w:lang w:val="hu"/>
        </w:rPr>
        <w:t xml:space="preserve"> a legények a táncba viszik, kezeik karolása</w:t>
      </w:r>
    </w:p>
    <w:p w14:paraId="1C8C6D1D" w14:textId="1FBA5B12" w:rsidR="00674CE5" w:rsidRDefault="00674CE5" w:rsidP="00674CE5">
      <w:pPr>
        <w:pStyle w:val="Nincstrkz"/>
        <w:rPr>
          <w:lang w:val="hu"/>
        </w:rPr>
      </w:pPr>
      <w:r w:rsidRPr="00674CE5">
        <w:rPr>
          <w:lang w:val="hu"/>
        </w:rPr>
        <w:t>körbe</w:t>
      </w:r>
      <w:r w:rsidR="00326656">
        <w:rPr>
          <w:lang w:val="hu"/>
        </w:rPr>
        <w:t xml:space="preserve"> </w:t>
      </w:r>
      <w:r w:rsidRPr="00674CE5">
        <w:rPr>
          <w:lang w:val="hu"/>
        </w:rPr>
        <w:t>repíti a lányt, már nem is oly szomorú.</w:t>
      </w:r>
    </w:p>
    <w:p w14:paraId="0380A7E5" w14:textId="1D6974F1" w:rsidR="00BB1FC9" w:rsidRDefault="00BB1FC9" w:rsidP="00674CE5">
      <w:pPr>
        <w:pStyle w:val="Nincstrkz"/>
        <w:rPr>
          <w:lang w:val="hu"/>
        </w:rPr>
      </w:pPr>
    </w:p>
    <w:p w14:paraId="71B7F0FA" w14:textId="296972F0" w:rsidR="00362E80" w:rsidRDefault="00362E80" w:rsidP="00674CE5">
      <w:pPr>
        <w:pStyle w:val="Nincstrkz"/>
        <w:rPr>
          <w:lang w:val="hu"/>
        </w:rPr>
      </w:pPr>
    </w:p>
    <w:p w14:paraId="4D6B32EF" w14:textId="6A24990B" w:rsidR="00526DAB" w:rsidRDefault="00526DAB" w:rsidP="00B11BCB">
      <w:pPr>
        <w:pStyle w:val="Cmsor2"/>
        <w:rPr>
          <w:lang w:val="hu"/>
        </w:rPr>
      </w:pPr>
      <w:bookmarkStart w:id="933" w:name="_Toc105235501"/>
      <w:r w:rsidRPr="00526DAB">
        <w:rPr>
          <w:lang w:val="hu"/>
        </w:rPr>
        <w:t>Szunnyad a lét...</w:t>
      </w:r>
      <w:bookmarkEnd w:id="933"/>
    </w:p>
    <w:p w14:paraId="711E642D" w14:textId="77777777" w:rsidR="00526DAB" w:rsidRDefault="00526DAB" w:rsidP="00674CE5">
      <w:pPr>
        <w:pStyle w:val="Nincstrkz"/>
        <w:rPr>
          <w:lang w:val="hu"/>
        </w:rPr>
      </w:pPr>
    </w:p>
    <w:p w14:paraId="694ED6BB" w14:textId="77777777" w:rsidR="00F4218D" w:rsidRPr="00F4218D" w:rsidRDefault="00F4218D" w:rsidP="00F4218D">
      <w:pPr>
        <w:pStyle w:val="Nincstrkz"/>
        <w:rPr>
          <w:lang w:val="hu"/>
        </w:rPr>
      </w:pPr>
      <w:r w:rsidRPr="00F4218D">
        <w:rPr>
          <w:lang w:val="hu"/>
        </w:rPr>
        <w:t>Szunnyad a lét, vele alszik az égen a hajnali csillag,</w:t>
      </w:r>
    </w:p>
    <w:p w14:paraId="1090B3A8" w14:textId="77777777" w:rsidR="00F4218D" w:rsidRPr="00F4218D" w:rsidRDefault="00F4218D" w:rsidP="00F4218D">
      <w:pPr>
        <w:pStyle w:val="Nincstrkz"/>
        <w:rPr>
          <w:lang w:val="hu"/>
        </w:rPr>
      </w:pPr>
      <w:r w:rsidRPr="00F4218D">
        <w:rPr>
          <w:lang w:val="hu"/>
        </w:rPr>
        <w:t>még fut az álom, a film lepereg tovatűnik az éjben,</w:t>
      </w:r>
    </w:p>
    <w:p w14:paraId="1A48E0D7" w14:textId="77777777" w:rsidR="00F4218D" w:rsidRPr="00F4218D" w:rsidRDefault="00F4218D" w:rsidP="00F4218D">
      <w:pPr>
        <w:pStyle w:val="Nincstrkz"/>
        <w:rPr>
          <w:lang w:val="hu"/>
        </w:rPr>
      </w:pPr>
      <w:r w:rsidRPr="00F4218D">
        <w:rPr>
          <w:lang w:val="hu"/>
        </w:rPr>
        <w:t>nyála kicsordul az álmodozónak, az anyja letörli</w:t>
      </w:r>
    </w:p>
    <w:p w14:paraId="1F88C447" w14:textId="24EF3F07" w:rsidR="00362E80" w:rsidRDefault="00F4218D" w:rsidP="00F4218D">
      <w:pPr>
        <w:pStyle w:val="Nincstrkz"/>
        <w:rPr>
          <w:lang w:val="hu"/>
        </w:rPr>
      </w:pPr>
      <w:r w:rsidRPr="00F4218D">
        <w:rPr>
          <w:lang w:val="hu"/>
        </w:rPr>
        <w:t>és veszi már a kötőt, hamarost feji két tehenét meg.</w:t>
      </w:r>
    </w:p>
    <w:p w14:paraId="2D165CF2" w14:textId="47FB6B78" w:rsidR="001B1E47" w:rsidRDefault="001B1E47" w:rsidP="00F703D1">
      <w:pPr>
        <w:pStyle w:val="Nincstrkz"/>
        <w:rPr>
          <w:lang w:val="hu"/>
        </w:rPr>
      </w:pPr>
    </w:p>
    <w:p w14:paraId="1356A30D" w14:textId="7DB9F5FF" w:rsidR="00114063" w:rsidRDefault="00114063" w:rsidP="00F703D1">
      <w:pPr>
        <w:pStyle w:val="Nincstrkz"/>
        <w:rPr>
          <w:lang w:val="hu"/>
        </w:rPr>
      </w:pPr>
    </w:p>
    <w:p w14:paraId="3ABD4738" w14:textId="77777777" w:rsidR="00114063" w:rsidRPr="00114063" w:rsidRDefault="00114063" w:rsidP="002C4479">
      <w:pPr>
        <w:pStyle w:val="Cmsor2"/>
        <w:rPr>
          <w:lang w:val="hu"/>
        </w:rPr>
      </w:pPr>
      <w:bookmarkStart w:id="934" w:name="_Toc105235502"/>
      <w:r w:rsidRPr="00114063">
        <w:rPr>
          <w:lang w:val="hu"/>
        </w:rPr>
        <w:t>Észrevétel</w:t>
      </w:r>
      <w:bookmarkEnd w:id="934"/>
    </w:p>
    <w:p w14:paraId="0A6210FB" w14:textId="77777777" w:rsidR="00114063" w:rsidRPr="00114063" w:rsidRDefault="00114063" w:rsidP="00114063">
      <w:pPr>
        <w:pStyle w:val="Nincstrkz"/>
        <w:rPr>
          <w:lang w:val="hu"/>
        </w:rPr>
      </w:pPr>
    </w:p>
    <w:p w14:paraId="6F32144B" w14:textId="77777777" w:rsidR="00114063" w:rsidRPr="00114063" w:rsidRDefault="00114063" w:rsidP="00114063">
      <w:pPr>
        <w:pStyle w:val="Nincstrkz"/>
        <w:rPr>
          <w:lang w:val="hu"/>
        </w:rPr>
      </w:pPr>
      <w:r w:rsidRPr="00114063">
        <w:rPr>
          <w:lang w:val="hu"/>
        </w:rPr>
        <w:t>Nem szólnék én, ha nem lehetne,</w:t>
      </w:r>
    </w:p>
    <w:p w14:paraId="6F417A67" w14:textId="709F2ADE" w:rsidR="00114063" w:rsidRPr="00114063" w:rsidRDefault="00114063" w:rsidP="00114063">
      <w:pPr>
        <w:pStyle w:val="Nincstrkz"/>
        <w:rPr>
          <w:lang w:val="hu"/>
        </w:rPr>
      </w:pPr>
      <w:r w:rsidRPr="00114063">
        <w:rPr>
          <w:lang w:val="hu"/>
        </w:rPr>
        <w:t xml:space="preserve">de </w:t>
      </w:r>
      <w:r w:rsidR="00307BF2">
        <w:rPr>
          <w:lang w:val="hu"/>
        </w:rPr>
        <w:t>tán</w:t>
      </w:r>
      <w:r w:rsidRPr="00114063">
        <w:rPr>
          <w:lang w:val="hu"/>
        </w:rPr>
        <w:t xml:space="preserve"> lehet, ma még beszélni,</w:t>
      </w:r>
    </w:p>
    <w:p w14:paraId="3E01B6AE" w14:textId="77777777" w:rsidR="00114063" w:rsidRPr="00114063" w:rsidRDefault="00114063" w:rsidP="00114063">
      <w:pPr>
        <w:pStyle w:val="Nincstrkz"/>
        <w:rPr>
          <w:lang w:val="hu"/>
        </w:rPr>
      </w:pPr>
      <w:r w:rsidRPr="00114063">
        <w:rPr>
          <w:lang w:val="hu"/>
        </w:rPr>
        <w:t>el is mondom kicsit sokára,</w:t>
      </w:r>
    </w:p>
    <w:p w14:paraId="62CA1563" w14:textId="0346E0B8" w:rsidR="00114063" w:rsidRPr="00114063" w:rsidRDefault="00114063" w:rsidP="00114063">
      <w:pPr>
        <w:pStyle w:val="Nincstrkz"/>
        <w:rPr>
          <w:lang w:val="hu"/>
        </w:rPr>
      </w:pPr>
      <w:r w:rsidRPr="00114063">
        <w:rPr>
          <w:lang w:val="hu"/>
        </w:rPr>
        <w:t>tudom</w:t>
      </w:r>
      <w:r w:rsidR="000624C5">
        <w:rPr>
          <w:lang w:val="hu"/>
        </w:rPr>
        <w:t>,</w:t>
      </w:r>
      <w:r w:rsidRPr="00114063">
        <w:rPr>
          <w:lang w:val="hu"/>
        </w:rPr>
        <w:t xml:space="preserve"> hogy nem kérdezte senki.</w:t>
      </w:r>
    </w:p>
    <w:p w14:paraId="7DA3718B" w14:textId="77777777" w:rsidR="00114063" w:rsidRPr="00114063" w:rsidRDefault="00114063" w:rsidP="00114063">
      <w:pPr>
        <w:pStyle w:val="Nincstrkz"/>
        <w:rPr>
          <w:lang w:val="hu"/>
        </w:rPr>
      </w:pPr>
    </w:p>
    <w:p w14:paraId="0247E7FF" w14:textId="77777777" w:rsidR="00114063" w:rsidRPr="00114063" w:rsidRDefault="00114063" w:rsidP="00114063">
      <w:pPr>
        <w:pStyle w:val="Nincstrkz"/>
        <w:rPr>
          <w:lang w:val="hu"/>
        </w:rPr>
      </w:pPr>
      <w:r w:rsidRPr="00114063">
        <w:rPr>
          <w:lang w:val="hu"/>
        </w:rPr>
        <w:t>Elmondom én, ha nem felejtem,</w:t>
      </w:r>
    </w:p>
    <w:p w14:paraId="1B9BD6EA" w14:textId="77777777" w:rsidR="00114063" w:rsidRPr="00114063" w:rsidRDefault="00114063" w:rsidP="00114063">
      <w:pPr>
        <w:pStyle w:val="Nincstrkz"/>
        <w:rPr>
          <w:lang w:val="hu"/>
        </w:rPr>
      </w:pPr>
      <w:r w:rsidRPr="00114063">
        <w:rPr>
          <w:lang w:val="hu"/>
        </w:rPr>
        <w:t>kiáltom szét a nagyvilágba,</w:t>
      </w:r>
    </w:p>
    <w:p w14:paraId="4490881B" w14:textId="77777777" w:rsidR="00114063" w:rsidRPr="00114063" w:rsidRDefault="00114063" w:rsidP="00114063">
      <w:pPr>
        <w:pStyle w:val="Nincstrkz"/>
        <w:rPr>
          <w:lang w:val="hu"/>
        </w:rPr>
      </w:pPr>
      <w:r w:rsidRPr="00114063">
        <w:rPr>
          <w:lang w:val="hu"/>
        </w:rPr>
        <w:t>nekem nagyon szerény a lelkem</w:t>
      </w:r>
    </w:p>
    <w:p w14:paraId="77C24E05" w14:textId="77777777" w:rsidR="00114063" w:rsidRPr="00114063" w:rsidRDefault="00114063" w:rsidP="00114063">
      <w:pPr>
        <w:pStyle w:val="Nincstrkz"/>
        <w:rPr>
          <w:lang w:val="hu"/>
        </w:rPr>
      </w:pPr>
      <w:r w:rsidRPr="00114063">
        <w:rPr>
          <w:lang w:val="hu"/>
        </w:rPr>
        <w:t>és nem futotta szilvafára.</w:t>
      </w:r>
    </w:p>
    <w:p w14:paraId="74380A54" w14:textId="77777777" w:rsidR="00114063" w:rsidRPr="00114063" w:rsidRDefault="00114063" w:rsidP="00114063">
      <w:pPr>
        <w:pStyle w:val="Nincstrkz"/>
        <w:rPr>
          <w:lang w:val="hu"/>
        </w:rPr>
      </w:pPr>
    </w:p>
    <w:p w14:paraId="24F123BD" w14:textId="77777777" w:rsidR="00114063" w:rsidRPr="00114063" w:rsidRDefault="00114063" w:rsidP="00114063">
      <w:pPr>
        <w:pStyle w:val="Nincstrkz"/>
        <w:rPr>
          <w:lang w:val="hu"/>
        </w:rPr>
      </w:pPr>
      <w:r w:rsidRPr="00114063">
        <w:rPr>
          <w:lang w:val="hu"/>
        </w:rPr>
        <w:t>Ezért hát még nemes se lettem,</w:t>
      </w:r>
    </w:p>
    <w:p w14:paraId="51F4E0CD" w14:textId="77777777" w:rsidR="00114063" w:rsidRPr="00114063" w:rsidRDefault="00114063" w:rsidP="00114063">
      <w:pPr>
        <w:pStyle w:val="Nincstrkz"/>
        <w:rPr>
          <w:lang w:val="hu"/>
        </w:rPr>
      </w:pPr>
      <w:r w:rsidRPr="00114063">
        <w:rPr>
          <w:lang w:val="hu"/>
        </w:rPr>
        <w:t>szegény hagymás paraszt maradtam,</w:t>
      </w:r>
    </w:p>
    <w:p w14:paraId="3A60FBD4" w14:textId="77777777" w:rsidR="00114063" w:rsidRPr="00114063" w:rsidRDefault="00114063" w:rsidP="00114063">
      <w:pPr>
        <w:pStyle w:val="Nincstrkz"/>
        <w:rPr>
          <w:lang w:val="hu"/>
        </w:rPr>
      </w:pPr>
      <w:r w:rsidRPr="00114063">
        <w:rPr>
          <w:lang w:val="hu"/>
        </w:rPr>
        <w:t>hiába észrevételeztem,</w:t>
      </w:r>
    </w:p>
    <w:p w14:paraId="35A9C850" w14:textId="77777777" w:rsidR="00114063" w:rsidRPr="00114063" w:rsidRDefault="00114063" w:rsidP="00114063">
      <w:pPr>
        <w:pStyle w:val="Nincstrkz"/>
        <w:rPr>
          <w:lang w:val="hu"/>
        </w:rPr>
      </w:pPr>
      <w:r w:rsidRPr="00114063">
        <w:rPr>
          <w:lang w:val="hu"/>
        </w:rPr>
        <w:t>csupán röhögtetek ti rajtam.</w:t>
      </w:r>
    </w:p>
    <w:p w14:paraId="4D7665CD" w14:textId="77777777" w:rsidR="00114063" w:rsidRPr="00114063" w:rsidRDefault="00114063" w:rsidP="00114063">
      <w:pPr>
        <w:pStyle w:val="Nincstrkz"/>
        <w:rPr>
          <w:lang w:val="hu"/>
        </w:rPr>
      </w:pPr>
    </w:p>
    <w:p w14:paraId="522C40EA" w14:textId="77777777" w:rsidR="00114063" w:rsidRPr="00114063" w:rsidRDefault="00114063" w:rsidP="00114063">
      <w:pPr>
        <w:pStyle w:val="Nincstrkz"/>
        <w:rPr>
          <w:lang w:val="hu"/>
        </w:rPr>
      </w:pPr>
      <w:r w:rsidRPr="00114063">
        <w:rPr>
          <w:lang w:val="hu"/>
        </w:rPr>
        <w:t>Azóta már nem érdekeltek,</w:t>
      </w:r>
    </w:p>
    <w:p w14:paraId="06C329E0" w14:textId="77777777" w:rsidR="00114063" w:rsidRPr="00114063" w:rsidRDefault="00114063" w:rsidP="00114063">
      <w:pPr>
        <w:pStyle w:val="Nincstrkz"/>
        <w:rPr>
          <w:lang w:val="hu"/>
        </w:rPr>
      </w:pPr>
      <w:r w:rsidRPr="00114063">
        <w:rPr>
          <w:lang w:val="hu"/>
        </w:rPr>
        <w:t>hagymám nevelgetem szerényen,</w:t>
      </w:r>
    </w:p>
    <w:p w14:paraId="082A3A30" w14:textId="5E87B7AF" w:rsidR="00114063" w:rsidRPr="00114063" w:rsidRDefault="00114063" w:rsidP="00114063">
      <w:pPr>
        <w:pStyle w:val="Nincstrkz"/>
        <w:rPr>
          <w:lang w:val="hu"/>
        </w:rPr>
      </w:pPr>
      <w:r w:rsidRPr="00114063">
        <w:rPr>
          <w:lang w:val="hu"/>
        </w:rPr>
        <w:t>habár fillérekért vesz</w:t>
      </w:r>
      <w:r w:rsidR="00B40463">
        <w:rPr>
          <w:lang w:val="hu"/>
        </w:rPr>
        <w:t>ed</w:t>
      </w:r>
      <w:r w:rsidRPr="00114063">
        <w:rPr>
          <w:lang w:val="hu"/>
        </w:rPr>
        <w:t xml:space="preserve"> meg,</w:t>
      </w:r>
    </w:p>
    <w:p w14:paraId="43718734" w14:textId="041AE272" w:rsidR="00114063" w:rsidRDefault="00D22711" w:rsidP="00114063">
      <w:pPr>
        <w:pStyle w:val="Nincstrkz"/>
        <w:rPr>
          <w:lang w:val="hu"/>
        </w:rPr>
      </w:pPr>
      <w:r>
        <w:rPr>
          <w:lang w:val="hu"/>
        </w:rPr>
        <w:t xml:space="preserve">s </w:t>
      </w:r>
      <w:r w:rsidR="0008260E" w:rsidRPr="0008260E">
        <w:rPr>
          <w:lang w:val="hu"/>
        </w:rPr>
        <w:t>becsap</w:t>
      </w:r>
      <w:r w:rsidR="00D417E5">
        <w:rPr>
          <w:lang w:val="hu"/>
        </w:rPr>
        <w:t>sz te</w:t>
      </w:r>
      <w:r w:rsidR="0008260E" w:rsidRPr="0008260E">
        <w:rPr>
          <w:lang w:val="hu"/>
        </w:rPr>
        <w:t xml:space="preserve"> most is észrevétlen.</w:t>
      </w:r>
    </w:p>
    <w:p w14:paraId="7D712230" w14:textId="3D52BD46" w:rsidR="003453BD" w:rsidRDefault="003453BD" w:rsidP="0040157B">
      <w:pPr>
        <w:pStyle w:val="Nincstrkz"/>
        <w:rPr>
          <w:lang w:val="hu"/>
        </w:rPr>
      </w:pPr>
    </w:p>
    <w:p w14:paraId="2A33FE8C" w14:textId="61D150DC" w:rsidR="00F353DE" w:rsidRDefault="00F353DE" w:rsidP="0040157B">
      <w:pPr>
        <w:pStyle w:val="Nincstrkz"/>
        <w:rPr>
          <w:lang w:val="hu"/>
        </w:rPr>
      </w:pPr>
    </w:p>
    <w:p w14:paraId="3617EF8C" w14:textId="5A6F125D" w:rsidR="00C36B4A" w:rsidRDefault="00C36B4A" w:rsidP="000C37CD">
      <w:pPr>
        <w:pStyle w:val="Cmsor2"/>
        <w:rPr>
          <w:lang w:val="hu"/>
        </w:rPr>
      </w:pPr>
      <w:bookmarkStart w:id="935" w:name="_Toc105235503"/>
      <w:r w:rsidRPr="00C36B4A">
        <w:rPr>
          <w:lang w:val="hu"/>
        </w:rPr>
        <w:t>Járja a rengetegét...</w:t>
      </w:r>
      <w:bookmarkEnd w:id="935"/>
    </w:p>
    <w:p w14:paraId="725AE1DC" w14:textId="77777777" w:rsidR="00C36B4A" w:rsidRDefault="00C36B4A" w:rsidP="0040157B">
      <w:pPr>
        <w:pStyle w:val="Nincstrkz"/>
        <w:rPr>
          <w:lang w:val="hu"/>
        </w:rPr>
      </w:pPr>
    </w:p>
    <w:p w14:paraId="3BA50A55" w14:textId="77777777" w:rsidR="00F353DE" w:rsidRPr="00F353DE" w:rsidRDefault="00F353DE" w:rsidP="00F353DE">
      <w:pPr>
        <w:pStyle w:val="Nincstrkz"/>
        <w:rPr>
          <w:lang w:val="hu"/>
        </w:rPr>
      </w:pPr>
      <w:r w:rsidRPr="00F353DE">
        <w:rPr>
          <w:lang w:val="hu"/>
        </w:rPr>
        <w:t>Járja a rengetegét az az isteni szép csodaszarvas,</w:t>
      </w:r>
    </w:p>
    <w:p w14:paraId="458A423C" w14:textId="77777777" w:rsidR="00F353DE" w:rsidRPr="00F353DE" w:rsidRDefault="00F353DE" w:rsidP="00F353DE">
      <w:pPr>
        <w:pStyle w:val="Nincstrkz"/>
        <w:rPr>
          <w:lang w:val="hu"/>
        </w:rPr>
      </w:pPr>
      <w:r w:rsidRPr="00F353DE">
        <w:rPr>
          <w:lang w:val="hu"/>
        </w:rPr>
        <w:t>már a nyomát se lelik meg az éjben a rája vadászók,</w:t>
      </w:r>
    </w:p>
    <w:p w14:paraId="641BCC17" w14:textId="77777777" w:rsidR="00F353DE" w:rsidRPr="00F353DE" w:rsidRDefault="00F353DE" w:rsidP="00F353DE">
      <w:pPr>
        <w:pStyle w:val="Nincstrkz"/>
        <w:rPr>
          <w:lang w:val="hu"/>
        </w:rPr>
      </w:pPr>
      <w:r w:rsidRPr="00F353DE">
        <w:rPr>
          <w:lang w:val="hu"/>
        </w:rPr>
        <w:t>így odaülnek az esti tüzük ropogó melegéhez,</w:t>
      </w:r>
    </w:p>
    <w:p w14:paraId="01033092" w14:textId="1CE2B7A4" w:rsidR="00F353DE" w:rsidRDefault="00F353DE" w:rsidP="00F353DE">
      <w:pPr>
        <w:pStyle w:val="Nincstrkz"/>
        <w:rPr>
          <w:lang w:val="hu"/>
        </w:rPr>
      </w:pPr>
      <w:r w:rsidRPr="00F353DE">
        <w:rPr>
          <w:lang w:val="hu"/>
        </w:rPr>
        <w:t>s lantjukon egy meseszép rege hangjai szállnak a szélben.</w:t>
      </w:r>
    </w:p>
    <w:p w14:paraId="714E3B2E" w14:textId="38C1BFC7" w:rsidR="000C37CD" w:rsidRDefault="000C37CD" w:rsidP="00F353DE">
      <w:pPr>
        <w:pStyle w:val="Nincstrkz"/>
        <w:rPr>
          <w:lang w:val="hu"/>
        </w:rPr>
      </w:pPr>
    </w:p>
    <w:p w14:paraId="7BE70CBB" w14:textId="30F5B918" w:rsidR="00F07102" w:rsidRDefault="00F07102" w:rsidP="00F353DE">
      <w:pPr>
        <w:pStyle w:val="Nincstrkz"/>
        <w:rPr>
          <w:lang w:val="hu"/>
        </w:rPr>
      </w:pPr>
    </w:p>
    <w:p w14:paraId="5DCAA2B0" w14:textId="0479ADE8" w:rsidR="001E2841" w:rsidRDefault="001E2841" w:rsidP="007D58D9">
      <w:pPr>
        <w:pStyle w:val="Cmsor2"/>
        <w:rPr>
          <w:lang w:val="hu"/>
        </w:rPr>
      </w:pPr>
      <w:bookmarkStart w:id="936" w:name="_Toc105235504"/>
      <w:r w:rsidRPr="001E2841">
        <w:rPr>
          <w:lang w:val="hu"/>
        </w:rPr>
        <w:t>Mert haragod...</w:t>
      </w:r>
      <w:bookmarkEnd w:id="936"/>
    </w:p>
    <w:p w14:paraId="6676CC42" w14:textId="77777777" w:rsidR="001E2841" w:rsidRDefault="001E2841" w:rsidP="00F353DE">
      <w:pPr>
        <w:pStyle w:val="Nincstrkz"/>
        <w:rPr>
          <w:lang w:val="hu"/>
        </w:rPr>
      </w:pPr>
    </w:p>
    <w:p w14:paraId="7CD0F568" w14:textId="77777777" w:rsidR="00F07102" w:rsidRPr="00F07102" w:rsidRDefault="00F07102" w:rsidP="00F07102">
      <w:pPr>
        <w:pStyle w:val="Nincstrkz"/>
        <w:rPr>
          <w:lang w:val="hu"/>
        </w:rPr>
      </w:pPr>
      <w:r w:rsidRPr="00F07102">
        <w:rPr>
          <w:lang w:val="hu"/>
        </w:rPr>
        <w:t>Mert haragod ma erős, heve éles akárcsak a penge,</w:t>
      </w:r>
    </w:p>
    <w:p w14:paraId="7763A478" w14:textId="2F31B8FF" w:rsidR="00F07102" w:rsidRPr="00F07102" w:rsidRDefault="00F07102" w:rsidP="00F07102">
      <w:pPr>
        <w:pStyle w:val="Nincstrkz"/>
        <w:rPr>
          <w:lang w:val="hu"/>
        </w:rPr>
      </w:pPr>
      <w:r w:rsidRPr="00F07102">
        <w:rPr>
          <w:lang w:val="hu"/>
        </w:rPr>
        <w:t>lásd be, nagyon fiatal még</w:t>
      </w:r>
      <w:r w:rsidR="005F5413">
        <w:rPr>
          <w:lang w:val="hu"/>
        </w:rPr>
        <w:t>,</w:t>
      </w:r>
      <w:r w:rsidRPr="00F07102">
        <w:rPr>
          <w:lang w:val="hu"/>
        </w:rPr>
        <w:t xml:space="preserve"> meg a bűne sovány,</w:t>
      </w:r>
    </w:p>
    <w:p w14:paraId="44A97C04" w14:textId="77777777" w:rsidR="00F07102" w:rsidRPr="00F07102" w:rsidRDefault="00F07102" w:rsidP="00F07102">
      <w:pPr>
        <w:pStyle w:val="Nincstrkz"/>
        <w:rPr>
          <w:lang w:val="hu"/>
        </w:rPr>
      </w:pPr>
      <w:r w:rsidRPr="00F07102">
        <w:rPr>
          <w:lang w:val="hu"/>
        </w:rPr>
        <w:t>fusson akárhova, hagyd menekülni, ne öld meg a párát,</w:t>
      </w:r>
    </w:p>
    <w:p w14:paraId="5FFC4C37" w14:textId="406A9012" w:rsidR="00F07102" w:rsidRDefault="00F07102" w:rsidP="00F07102">
      <w:pPr>
        <w:pStyle w:val="Nincstrkz"/>
        <w:rPr>
          <w:lang w:val="hu"/>
        </w:rPr>
      </w:pPr>
      <w:r w:rsidRPr="00F07102">
        <w:rPr>
          <w:lang w:val="hu"/>
        </w:rPr>
        <w:t xml:space="preserve">holnap ezerszer is érted </w:t>
      </w:r>
      <w:r w:rsidR="008B59C5">
        <w:rPr>
          <w:lang w:val="hu"/>
        </w:rPr>
        <w:t>rebegé</w:t>
      </w:r>
      <w:r w:rsidRPr="00F07102">
        <w:rPr>
          <w:lang w:val="hu"/>
        </w:rPr>
        <w:t xml:space="preserve"> az imát.</w:t>
      </w:r>
    </w:p>
    <w:p w14:paraId="6568F8FD" w14:textId="34F864E6" w:rsidR="007D58D9" w:rsidRDefault="007D58D9" w:rsidP="00F07102">
      <w:pPr>
        <w:pStyle w:val="Nincstrkz"/>
        <w:rPr>
          <w:lang w:val="hu"/>
        </w:rPr>
      </w:pPr>
    </w:p>
    <w:p w14:paraId="3843943C" w14:textId="139AA2FB" w:rsidR="00C03EFD" w:rsidRDefault="00C03EFD" w:rsidP="00F07102">
      <w:pPr>
        <w:pStyle w:val="Nincstrkz"/>
        <w:rPr>
          <w:lang w:val="hu"/>
        </w:rPr>
      </w:pPr>
    </w:p>
    <w:p w14:paraId="67A857B0" w14:textId="77777777" w:rsidR="00C03EFD" w:rsidRPr="00C03EFD" w:rsidRDefault="00C03EFD" w:rsidP="00C03EFD">
      <w:pPr>
        <w:pStyle w:val="Cmsor2"/>
        <w:rPr>
          <w:lang w:val="hu"/>
        </w:rPr>
      </w:pPr>
      <w:bookmarkStart w:id="937" w:name="_Toc105235505"/>
      <w:r w:rsidRPr="00C03EFD">
        <w:rPr>
          <w:lang w:val="hu"/>
        </w:rPr>
        <w:t>Szonátát írnék...</w:t>
      </w:r>
      <w:bookmarkEnd w:id="937"/>
    </w:p>
    <w:p w14:paraId="4038DFCB" w14:textId="77777777" w:rsidR="00C03EFD" w:rsidRPr="00C03EFD" w:rsidRDefault="00C03EFD" w:rsidP="00C03EFD">
      <w:pPr>
        <w:pStyle w:val="Nincstrkz"/>
        <w:rPr>
          <w:lang w:val="hu"/>
        </w:rPr>
      </w:pPr>
    </w:p>
    <w:p w14:paraId="60EE34F4" w14:textId="77777777" w:rsidR="00C03EFD" w:rsidRPr="00C03EFD" w:rsidRDefault="00C03EFD" w:rsidP="00C03EFD">
      <w:pPr>
        <w:pStyle w:val="Nincstrkz"/>
        <w:rPr>
          <w:lang w:val="hu"/>
        </w:rPr>
      </w:pPr>
      <w:r w:rsidRPr="00C03EFD">
        <w:rPr>
          <w:lang w:val="hu"/>
        </w:rPr>
        <w:t>Szonátát írnék</w:t>
      </w:r>
    </w:p>
    <w:p w14:paraId="2D72560D" w14:textId="77777777" w:rsidR="00C03EFD" w:rsidRPr="00C03EFD" w:rsidRDefault="00C03EFD" w:rsidP="00C03EFD">
      <w:pPr>
        <w:pStyle w:val="Nincstrkz"/>
        <w:rPr>
          <w:lang w:val="hu"/>
        </w:rPr>
      </w:pPr>
      <w:r w:rsidRPr="00C03EFD">
        <w:rPr>
          <w:lang w:val="hu"/>
        </w:rPr>
        <w:t>én neked, ha értenék</w:t>
      </w:r>
    </w:p>
    <w:p w14:paraId="165BE94C" w14:textId="77777777" w:rsidR="00C03EFD" w:rsidRPr="00C03EFD" w:rsidRDefault="00C03EFD" w:rsidP="00C03EFD">
      <w:pPr>
        <w:pStyle w:val="Nincstrkz"/>
        <w:rPr>
          <w:lang w:val="hu"/>
        </w:rPr>
      </w:pPr>
      <w:r w:rsidRPr="00C03EFD">
        <w:rPr>
          <w:lang w:val="hu"/>
        </w:rPr>
        <w:t>a hangjegyekhez.</w:t>
      </w:r>
    </w:p>
    <w:p w14:paraId="0E0BC2A6" w14:textId="31FB6601" w:rsidR="008F01C8" w:rsidRDefault="008F01C8" w:rsidP="008F01C8">
      <w:pPr>
        <w:pStyle w:val="Nincstrkz"/>
        <w:rPr>
          <w:lang w:val="hu"/>
        </w:rPr>
      </w:pPr>
    </w:p>
    <w:p w14:paraId="1484FFF8" w14:textId="4D5C8B22" w:rsidR="00BC690B" w:rsidRDefault="00BC690B" w:rsidP="008F01C8">
      <w:pPr>
        <w:pStyle w:val="Nincstrkz"/>
        <w:rPr>
          <w:lang w:val="hu"/>
        </w:rPr>
      </w:pPr>
    </w:p>
    <w:p w14:paraId="54A3FF28" w14:textId="2BC0752A" w:rsidR="00BC690B" w:rsidRDefault="00F52C70" w:rsidP="00F52C70">
      <w:pPr>
        <w:pStyle w:val="Cmsor2"/>
        <w:rPr>
          <w:lang w:val="hu"/>
        </w:rPr>
      </w:pPr>
      <w:bookmarkStart w:id="938" w:name="_Toc105235506"/>
      <w:r w:rsidRPr="00F52C70">
        <w:rPr>
          <w:lang w:val="hu"/>
        </w:rPr>
        <w:t>Bolond idők...</w:t>
      </w:r>
      <w:bookmarkEnd w:id="938"/>
    </w:p>
    <w:p w14:paraId="115B8655" w14:textId="77777777" w:rsidR="00F52C70" w:rsidRPr="00BC690B" w:rsidRDefault="00F52C70" w:rsidP="00BC690B">
      <w:pPr>
        <w:pStyle w:val="Nincstrkz"/>
        <w:rPr>
          <w:lang w:val="hu"/>
        </w:rPr>
      </w:pPr>
    </w:p>
    <w:p w14:paraId="32807B5F" w14:textId="77777777" w:rsidR="00BC690B" w:rsidRPr="00BC690B" w:rsidRDefault="00BC690B" w:rsidP="00BC690B">
      <w:pPr>
        <w:pStyle w:val="Nincstrkz"/>
        <w:rPr>
          <w:lang w:val="hu"/>
        </w:rPr>
      </w:pPr>
      <w:r w:rsidRPr="00BC690B">
        <w:rPr>
          <w:lang w:val="hu"/>
        </w:rPr>
        <w:t>Bolond idők bolond szelében járunk,</w:t>
      </w:r>
    </w:p>
    <w:p w14:paraId="0609BD30" w14:textId="77777777" w:rsidR="00BC690B" w:rsidRPr="00BC690B" w:rsidRDefault="00BC690B" w:rsidP="00BC690B">
      <w:pPr>
        <w:pStyle w:val="Nincstrkz"/>
        <w:rPr>
          <w:lang w:val="hu"/>
        </w:rPr>
      </w:pPr>
      <w:r w:rsidRPr="00BC690B">
        <w:rPr>
          <w:lang w:val="hu"/>
        </w:rPr>
        <w:t>hol minden pillanatnak ára van,</w:t>
      </w:r>
    </w:p>
    <w:p w14:paraId="3EAB8D77" w14:textId="77777777" w:rsidR="00BC690B" w:rsidRPr="00BC690B" w:rsidRDefault="00BC690B" w:rsidP="00BC690B">
      <w:pPr>
        <w:pStyle w:val="Nincstrkz"/>
        <w:rPr>
          <w:lang w:val="hu"/>
        </w:rPr>
      </w:pPr>
      <w:r w:rsidRPr="00BC690B">
        <w:rPr>
          <w:lang w:val="hu"/>
        </w:rPr>
        <w:t>megyünk tovább, kavarva égi tájfunt,</w:t>
      </w:r>
    </w:p>
    <w:p w14:paraId="565EDC74" w14:textId="77777777" w:rsidR="00BC690B" w:rsidRPr="00BC690B" w:rsidRDefault="00BC690B" w:rsidP="00BC690B">
      <w:pPr>
        <w:pStyle w:val="Nincstrkz"/>
        <w:rPr>
          <w:lang w:val="hu"/>
        </w:rPr>
      </w:pPr>
      <w:r w:rsidRPr="00BC690B">
        <w:rPr>
          <w:lang w:val="hu"/>
        </w:rPr>
        <w:t>virágainknak nincsen illata.</w:t>
      </w:r>
    </w:p>
    <w:p w14:paraId="103C4042" w14:textId="77777777" w:rsidR="00BC690B" w:rsidRPr="00BC690B" w:rsidRDefault="00BC690B" w:rsidP="00BC690B">
      <w:pPr>
        <w:pStyle w:val="Nincstrkz"/>
        <w:rPr>
          <w:lang w:val="hu"/>
        </w:rPr>
      </w:pPr>
    </w:p>
    <w:p w14:paraId="7279EFF3" w14:textId="77777777" w:rsidR="00BC690B" w:rsidRPr="00BC690B" w:rsidRDefault="00BC690B" w:rsidP="00BC690B">
      <w:pPr>
        <w:pStyle w:val="Nincstrkz"/>
        <w:rPr>
          <w:lang w:val="hu"/>
        </w:rPr>
      </w:pPr>
      <w:r w:rsidRPr="00BC690B">
        <w:rPr>
          <w:lang w:val="hu"/>
        </w:rPr>
        <w:t>A járdaszélre van kicsapva lelkünk,</w:t>
      </w:r>
    </w:p>
    <w:p w14:paraId="4AF74486" w14:textId="77777777" w:rsidR="00BC690B" w:rsidRPr="00BC690B" w:rsidRDefault="00BC690B" w:rsidP="00BC690B">
      <w:pPr>
        <w:pStyle w:val="Nincstrkz"/>
        <w:rPr>
          <w:lang w:val="hu"/>
        </w:rPr>
      </w:pPr>
      <w:r w:rsidRPr="00BC690B">
        <w:rPr>
          <w:lang w:val="hu"/>
        </w:rPr>
        <w:t>taposnak rajta rút akarnokok,</w:t>
      </w:r>
    </w:p>
    <w:p w14:paraId="0B0C9D47" w14:textId="77777777" w:rsidR="00BC690B" w:rsidRPr="00BC690B" w:rsidRDefault="00BC690B" w:rsidP="00BC690B">
      <w:pPr>
        <w:pStyle w:val="Nincstrkz"/>
        <w:rPr>
          <w:lang w:val="hu"/>
        </w:rPr>
      </w:pPr>
      <w:r w:rsidRPr="00BC690B">
        <w:rPr>
          <w:lang w:val="hu"/>
        </w:rPr>
        <w:t>miközben nyájas istenekre leltünk,</w:t>
      </w:r>
    </w:p>
    <w:p w14:paraId="7DFA630A" w14:textId="0BAE4871" w:rsidR="00BC690B" w:rsidRPr="00BC690B" w:rsidRDefault="00BC690B" w:rsidP="00BC690B">
      <w:pPr>
        <w:pStyle w:val="Nincstrkz"/>
        <w:rPr>
          <w:lang w:val="hu"/>
        </w:rPr>
      </w:pPr>
      <w:r w:rsidRPr="00BC690B">
        <w:rPr>
          <w:lang w:val="hu"/>
        </w:rPr>
        <w:t>a régi minket végleg elhagyott.</w:t>
      </w:r>
    </w:p>
    <w:p w14:paraId="09B663F5" w14:textId="77777777" w:rsidR="00BC690B" w:rsidRPr="00BC690B" w:rsidRDefault="00BC690B" w:rsidP="00BC690B">
      <w:pPr>
        <w:pStyle w:val="Nincstrkz"/>
        <w:rPr>
          <w:lang w:val="hu"/>
        </w:rPr>
      </w:pPr>
    </w:p>
    <w:p w14:paraId="35256214" w14:textId="77777777" w:rsidR="00BC690B" w:rsidRPr="00BC690B" w:rsidRDefault="00BC690B" w:rsidP="00BC690B">
      <w:pPr>
        <w:pStyle w:val="Nincstrkz"/>
        <w:rPr>
          <w:lang w:val="hu"/>
        </w:rPr>
      </w:pPr>
      <w:r w:rsidRPr="00BC690B">
        <w:rPr>
          <w:lang w:val="hu"/>
        </w:rPr>
        <w:t>Csak vad tivornyákon lerészegedve,</w:t>
      </w:r>
    </w:p>
    <w:p w14:paraId="76307C51" w14:textId="77777777" w:rsidR="00BC690B" w:rsidRPr="00BC690B" w:rsidRDefault="00BC690B" w:rsidP="00BC690B">
      <w:pPr>
        <w:pStyle w:val="Nincstrkz"/>
        <w:rPr>
          <w:lang w:val="hu"/>
        </w:rPr>
      </w:pPr>
      <w:r w:rsidRPr="00BC690B">
        <w:rPr>
          <w:lang w:val="hu"/>
        </w:rPr>
        <w:t>utazzuk át ijedt kis életünk,</w:t>
      </w:r>
    </w:p>
    <w:p w14:paraId="3D1E3493" w14:textId="77777777" w:rsidR="00BC690B" w:rsidRPr="00BC690B" w:rsidRDefault="00BC690B" w:rsidP="00BC690B">
      <w:pPr>
        <w:pStyle w:val="Nincstrkz"/>
        <w:rPr>
          <w:lang w:val="hu"/>
        </w:rPr>
      </w:pPr>
      <w:r w:rsidRPr="00BC690B">
        <w:rPr>
          <w:lang w:val="hu"/>
        </w:rPr>
        <w:t>következő pohárért kézremegve,</w:t>
      </w:r>
    </w:p>
    <w:p w14:paraId="4AD3BCB3" w14:textId="77777777" w:rsidR="00BC690B" w:rsidRPr="00BC690B" w:rsidRDefault="00BC690B" w:rsidP="00BC690B">
      <w:pPr>
        <w:pStyle w:val="Nincstrkz"/>
        <w:rPr>
          <w:lang w:val="hu"/>
        </w:rPr>
      </w:pPr>
      <w:r w:rsidRPr="00BC690B">
        <w:rPr>
          <w:lang w:val="hu"/>
        </w:rPr>
        <w:t>akármit kérhetsz, mindent megteszünk.</w:t>
      </w:r>
    </w:p>
    <w:p w14:paraId="37FAFBF0" w14:textId="77777777" w:rsidR="00BC690B" w:rsidRPr="00BC690B" w:rsidRDefault="00BC690B" w:rsidP="00BC690B">
      <w:pPr>
        <w:pStyle w:val="Nincstrkz"/>
        <w:rPr>
          <w:lang w:val="hu"/>
        </w:rPr>
      </w:pPr>
    </w:p>
    <w:p w14:paraId="32A00905" w14:textId="77777777" w:rsidR="00BC690B" w:rsidRPr="00BC690B" w:rsidRDefault="00BC690B" w:rsidP="00BC690B">
      <w:pPr>
        <w:pStyle w:val="Nincstrkz"/>
        <w:rPr>
          <w:lang w:val="hu"/>
        </w:rPr>
      </w:pPr>
      <w:r w:rsidRPr="00BC690B">
        <w:rPr>
          <w:lang w:val="hu"/>
        </w:rPr>
        <w:t>De egy napon, mikor kijózanodtunk,</w:t>
      </w:r>
    </w:p>
    <w:p w14:paraId="4086CEB2" w14:textId="77777777" w:rsidR="00BC690B" w:rsidRPr="00BC690B" w:rsidRDefault="00BC690B" w:rsidP="00BC690B">
      <w:pPr>
        <w:pStyle w:val="Nincstrkz"/>
        <w:rPr>
          <w:lang w:val="hu"/>
        </w:rPr>
      </w:pPr>
      <w:r w:rsidRPr="00BC690B">
        <w:rPr>
          <w:lang w:val="hu"/>
        </w:rPr>
        <w:t>nem félünk majd, s eláll e durva tájfun.</w:t>
      </w:r>
    </w:p>
    <w:p w14:paraId="72528079" w14:textId="1BA23F72" w:rsidR="00BC690B" w:rsidRDefault="00BC690B" w:rsidP="00F05938">
      <w:pPr>
        <w:pStyle w:val="Nincstrkz"/>
        <w:rPr>
          <w:lang w:val="hu"/>
        </w:rPr>
      </w:pPr>
    </w:p>
    <w:p w14:paraId="3A68AE4A" w14:textId="5CF3175C" w:rsidR="00D50AF3" w:rsidRDefault="00D50AF3" w:rsidP="00F05938">
      <w:pPr>
        <w:pStyle w:val="Nincstrkz"/>
        <w:rPr>
          <w:lang w:val="hu"/>
        </w:rPr>
      </w:pPr>
    </w:p>
    <w:p w14:paraId="3A4A111F" w14:textId="6CD94D2A" w:rsidR="00D50AF3" w:rsidRDefault="00177754" w:rsidP="00CD6DE3">
      <w:pPr>
        <w:pStyle w:val="Cmsor2"/>
        <w:rPr>
          <w:lang w:val="hu"/>
        </w:rPr>
      </w:pPr>
      <w:bookmarkStart w:id="939" w:name="_Toc105235507"/>
      <w:r w:rsidRPr="00177754">
        <w:rPr>
          <w:lang w:val="hu"/>
        </w:rPr>
        <w:t>Papírhajónk...</w:t>
      </w:r>
      <w:bookmarkEnd w:id="939"/>
    </w:p>
    <w:p w14:paraId="67722F07" w14:textId="77777777" w:rsidR="00CD6DE3" w:rsidRPr="00D50AF3" w:rsidRDefault="00CD6DE3" w:rsidP="00D50AF3">
      <w:pPr>
        <w:pStyle w:val="Nincstrkz"/>
        <w:rPr>
          <w:lang w:val="hu"/>
        </w:rPr>
      </w:pPr>
    </w:p>
    <w:p w14:paraId="467FA00A" w14:textId="77777777" w:rsidR="00D50AF3" w:rsidRPr="00D50AF3" w:rsidRDefault="00D50AF3" w:rsidP="00D50AF3">
      <w:pPr>
        <w:pStyle w:val="Nincstrkz"/>
        <w:rPr>
          <w:lang w:val="hu"/>
        </w:rPr>
      </w:pPr>
      <w:r w:rsidRPr="00D50AF3">
        <w:rPr>
          <w:lang w:val="hu"/>
        </w:rPr>
        <w:t>Papírhajónk, ha elbolyong a szélben,</w:t>
      </w:r>
    </w:p>
    <w:p w14:paraId="292B67F1" w14:textId="77777777" w:rsidR="00D50AF3" w:rsidRPr="00D50AF3" w:rsidRDefault="00D50AF3" w:rsidP="00D50AF3">
      <w:pPr>
        <w:pStyle w:val="Nincstrkz"/>
        <w:rPr>
          <w:lang w:val="hu"/>
        </w:rPr>
      </w:pPr>
      <w:r w:rsidRPr="00D50AF3">
        <w:rPr>
          <w:lang w:val="hu"/>
        </w:rPr>
        <w:t>szerelmünk száll, repül tovább vele,</w:t>
      </w:r>
    </w:p>
    <w:p w14:paraId="013F46E5" w14:textId="77777777" w:rsidR="00D50AF3" w:rsidRPr="00D50AF3" w:rsidRDefault="00D50AF3" w:rsidP="00D50AF3">
      <w:pPr>
        <w:pStyle w:val="Nincstrkz"/>
        <w:rPr>
          <w:lang w:val="hu"/>
        </w:rPr>
      </w:pPr>
      <w:r w:rsidRPr="00D50AF3">
        <w:rPr>
          <w:lang w:val="hu"/>
        </w:rPr>
        <w:t>távolra, hogy nem is lehetne vége,</w:t>
      </w:r>
    </w:p>
    <w:p w14:paraId="738F7776" w14:textId="77777777" w:rsidR="00D50AF3" w:rsidRPr="00D50AF3" w:rsidRDefault="00D50AF3" w:rsidP="00D50AF3">
      <w:pPr>
        <w:pStyle w:val="Nincstrkz"/>
        <w:rPr>
          <w:lang w:val="hu"/>
        </w:rPr>
      </w:pPr>
      <w:r w:rsidRPr="00D50AF3">
        <w:rPr>
          <w:lang w:val="hu"/>
        </w:rPr>
        <w:t>ahogy nem is volt annak kezdete.</w:t>
      </w:r>
    </w:p>
    <w:p w14:paraId="74D41363" w14:textId="085227D9" w:rsidR="00D50AF3" w:rsidRDefault="00D50AF3" w:rsidP="00CD6DE3">
      <w:pPr>
        <w:pStyle w:val="Nincstrkz"/>
        <w:rPr>
          <w:lang w:val="hu"/>
        </w:rPr>
      </w:pPr>
    </w:p>
    <w:p w14:paraId="52CF6AE0" w14:textId="7A43F24E" w:rsidR="00F821F2" w:rsidRDefault="00F821F2" w:rsidP="00CD6DE3">
      <w:pPr>
        <w:pStyle w:val="Nincstrkz"/>
        <w:rPr>
          <w:lang w:val="hu"/>
        </w:rPr>
      </w:pPr>
    </w:p>
    <w:p w14:paraId="7C737D64" w14:textId="6012F1A6" w:rsidR="00F821F2" w:rsidRPr="00F821F2" w:rsidRDefault="00496D14" w:rsidP="00496D14">
      <w:pPr>
        <w:pStyle w:val="Cmsor2"/>
        <w:rPr>
          <w:lang w:val="hu"/>
        </w:rPr>
      </w:pPr>
      <w:bookmarkStart w:id="940" w:name="_Toc105235508"/>
      <w:r>
        <w:rPr>
          <w:lang w:val="hu"/>
        </w:rPr>
        <w:t>A d</w:t>
      </w:r>
      <w:r w:rsidR="00F821F2" w:rsidRPr="00F821F2">
        <w:rPr>
          <w:lang w:val="hu"/>
        </w:rPr>
        <w:t>ilemma</w:t>
      </w:r>
      <w:r>
        <w:rPr>
          <w:lang w:val="hu"/>
        </w:rPr>
        <w:t xml:space="preserve"> vége</w:t>
      </w:r>
      <w:bookmarkEnd w:id="940"/>
    </w:p>
    <w:p w14:paraId="759E703E" w14:textId="77777777" w:rsidR="00F821F2" w:rsidRPr="00F821F2" w:rsidRDefault="00F821F2" w:rsidP="00F821F2">
      <w:pPr>
        <w:pStyle w:val="Nincstrkz"/>
        <w:rPr>
          <w:lang w:val="hu"/>
        </w:rPr>
      </w:pPr>
    </w:p>
    <w:p w14:paraId="5A44F1BC" w14:textId="77777777" w:rsidR="00F821F2" w:rsidRPr="00F821F2" w:rsidRDefault="00F821F2" w:rsidP="00F821F2">
      <w:pPr>
        <w:pStyle w:val="Nincstrkz"/>
        <w:rPr>
          <w:lang w:val="hu"/>
        </w:rPr>
      </w:pPr>
      <w:r w:rsidRPr="00F821F2">
        <w:rPr>
          <w:lang w:val="hu"/>
        </w:rPr>
        <w:t>Nem is tudom, hogy innen merre menjek,</w:t>
      </w:r>
    </w:p>
    <w:p w14:paraId="21FA92D7" w14:textId="77777777" w:rsidR="00F821F2" w:rsidRPr="00F821F2" w:rsidRDefault="00F821F2" w:rsidP="00F821F2">
      <w:pPr>
        <w:pStyle w:val="Nincstrkz"/>
        <w:rPr>
          <w:lang w:val="hu"/>
        </w:rPr>
      </w:pPr>
      <w:r w:rsidRPr="00F821F2">
        <w:rPr>
          <w:lang w:val="hu"/>
        </w:rPr>
        <w:t>északnak inkább vagy tovább, le délnek,</w:t>
      </w:r>
    </w:p>
    <w:p w14:paraId="24DFF7E8" w14:textId="77777777" w:rsidR="00F821F2" w:rsidRPr="00F821F2" w:rsidRDefault="00F821F2" w:rsidP="00F821F2">
      <w:pPr>
        <w:pStyle w:val="Nincstrkz"/>
        <w:rPr>
          <w:lang w:val="hu"/>
        </w:rPr>
      </w:pPr>
      <w:r w:rsidRPr="00F821F2">
        <w:rPr>
          <w:lang w:val="hu"/>
        </w:rPr>
        <w:lastRenderedPageBreak/>
        <w:t>higgyek talán a fényes égi jelnek,</w:t>
      </w:r>
    </w:p>
    <w:p w14:paraId="3F3642CB" w14:textId="77777777" w:rsidR="00F821F2" w:rsidRPr="00F821F2" w:rsidRDefault="00F821F2" w:rsidP="00F821F2">
      <w:pPr>
        <w:pStyle w:val="Nincstrkz"/>
        <w:rPr>
          <w:lang w:val="hu"/>
        </w:rPr>
      </w:pPr>
      <w:r w:rsidRPr="00F821F2">
        <w:rPr>
          <w:lang w:val="hu"/>
        </w:rPr>
        <w:t>vagy épp az ördögök tekintetének.</w:t>
      </w:r>
    </w:p>
    <w:p w14:paraId="1FAD327A" w14:textId="77777777" w:rsidR="00F821F2" w:rsidRPr="00F821F2" w:rsidRDefault="00F821F2" w:rsidP="00F821F2">
      <w:pPr>
        <w:pStyle w:val="Nincstrkz"/>
        <w:rPr>
          <w:lang w:val="hu"/>
        </w:rPr>
      </w:pPr>
    </w:p>
    <w:p w14:paraId="527625CC" w14:textId="5FBB35B0" w:rsidR="00F821F2" w:rsidRPr="00F821F2" w:rsidRDefault="00F821F2" w:rsidP="00F821F2">
      <w:pPr>
        <w:pStyle w:val="Nincstrkz"/>
        <w:rPr>
          <w:lang w:val="hu"/>
        </w:rPr>
      </w:pPr>
      <w:r w:rsidRPr="00F821F2">
        <w:rPr>
          <w:lang w:val="hu"/>
        </w:rPr>
        <w:t>É</w:t>
      </w:r>
      <w:r w:rsidR="00B069D4">
        <w:rPr>
          <w:lang w:val="hu"/>
        </w:rPr>
        <w:t>n</w:t>
      </w:r>
      <w:r w:rsidRPr="00F821F2">
        <w:rPr>
          <w:lang w:val="hu"/>
        </w:rPr>
        <w:t xml:space="preserve"> nem tudom fejem hová is hajtsam,</w:t>
      </w:r>
    </w:p>
    <w:p w14:paraId="1994D4C9" w14:textId="77777777" w:rsidR="00F821F2" w:rsidRPr="00F821F2" w:rsidRDefault="00F821F2" w:rsidP="00F821F2">
      <w:pPr>
        <w:pStyle w:val="Nincstrkz"/>
        <w:rPr>
          <w:lang w:val="hu"/>
        </w:rPr>
      </w:pPr>
      <w:r w:rsidRPr="00F821F2">
        <w:rPr>
          <w:lang w:val="hu"/>
        </w:rPr>
        <w:t>talán egy úrilánynak vánkosára,</w:t>
      </w:r>
    </w:p>
    <w:p w14:paraId="7DB3D60B" w14:textId="77777777" w:rsidR="00F821F2" w:rsidRPr="00F821F2" w:rsidRDefault="00F821F2" w:rsidP="00F821F2">
      <w:pPr>
        <w:pStyle w:val="Nincstrkz"/>
        <w:rPr>
          <w:lang w:val="hu"/>
        </w:rPr>
      </w:pPr>
      <w:r w:rsidRPr="00F821F2">
        <w:rPr>
          <w:lang w:val="hu"/>
        </w:rPr>
        <w:t>vagy egy szegény leánynak félve, halkan</w:t>
      </w:r>
    </w:p>
    <w:p w14:paraId="77275895" w14:textId="77777777" w:rsidR="00F821F2" w:rsidRPr="00F821F2" w:rsidRDefault="00F821F2" w:rsidP="00F821F2">
      <w:pPr>
        <w:pStyle w:val="Nincstrkz"/>
        <w:rPr>
          <w:lang w:val="hu"/>
        </w:rPr>
      </w:pPr>
      <w:r w:rsidRPr="00F821F2">
        <w:rPr>
          <w:lang w:val="hu"/>
        </w:rPr>
        <w:t>ölébe rejtsem el ma éjszakára.</w:t>
      </w:r>
    </w:p>
    <w:p w14:paraId="3B7E3E3F" w14:textId="77777777" w:rsidR="00F821F2" w:rsidRPr="00F821F2" w:rsidRDefault="00F821F2" w:rsidP="00F821F2">
      <w:pPr>
        <w:pStyle w:val="Nincstrkz"/>
        <w:rPr>
          <w:lang w:val="hu"/>
        </w:rPr>
      </w:pPr>
    </w:p>
    <w:p w14:paraId="7526C2F0" w14:textId="10DEE217" w:rsidR="00F821F2" w:rsidRPr="00F821F2" w:rsidRDefault="00D2142F" w:rsidP="00F821F2">
      <w:pPr>
        <w:pStyle w:val="Nincstrkz"/>
        <w:rPr>
          <w:lang w:val="hu"/>
        </w:rPr>
      </w:pPr>
      <w:r>
        <w:rPr>
          <w:lang w:val="hu"/>
        </w:rPr>
        <w:t>Azt sem</w:t>
      </w:r>
      <w:r w:rsidR="00F821F2" w:rsidRPr="00F821F2">
        <w:rPr>
          <w:lang w:val="hu"/>
        </w:rPr>
        <w:t xml:space="preserve"> tudom, nyugodt legyek vagy féljek,</w:t>
      </w:r>
    </w:p>
    <w:p w14:paraId="6B115909" w14:textId="77777777" w:rsidR="00F821F2" w:rsidRPr="00F821F2" w:rsidRDefault="00F821F2" w:rsidP="00F821F2">
      <w:pPr>
        <w:pStyle w:val="Nincstrkz"/>
        <w:rPr>
          <w:lang w:val="hu"/>
        </w:rPr>
      </w:pPr>
      <w:r w:rsidRPr="00F821F2">
        <w:rPr>
          <w:lang w:val="hu"/>
        </w:rPr>
        <w:t>megóv-e még utam során az Isten,</w:t>
      </w:r>
    </w:p>
    <w:p w14:paraId="1391A52F" w14:textId="77777777" w:rsidR="00F821F2" w:rsidRPr="00F821F2" w:rsidRDefault="00F821F2" w:rsidP="00F821F2">
      <w:pPr>
        <w:pStyle w:val="Nincstrkz"/>
        <w:rPr>
          <w:lang w:val="hu"/>
        </w:rPr>
      </w:pPr>
      <w:r w:rsidRPr="00F821F2">
        <w:rPr>
          <w:lang w:val="hu"/>
        </w:rPr>
        <w:t>vagy lelkemet vad ördögök veszik meg,</w:t>
      </w:r>
    </w:p>
    <w:p w14:paraId="557AB9BD" w14:textId="77777777" w:rsidR="00F821F2" w:rsidRPr="00F821F2" w:rsidRDefault="00F821F2" w:rsidP="00F821F2">
      <w:pPr>
        <w:pStyle w:val="Nincstrkz"/>
        <w:rPr>
          <w:lang w:val="hu"/>
        </w:rPr>
      </w:pPr>
      <w:r w:rsidRPr="00F821F2">
        <w:rPr>
          <w:lang w:val="hu"/>
        </w:rPr>
        <w:t>s megfőznek majd a forró üstjeikben.</w:t>
      </w:r>
    </w:p>
    <w:p w14:paraId="6034744E" w14:textId="77777777" w:rsidR="00F821F2" w:rsidRPr="00F821F2" w:rsidRDefault="00F821F2" w:rsidP="00F821F2">
      <w:pPr>
        <w:pStyle w:val="Nincstrkz"/>
        <w:rPr>
          <w:lang w:val="hu"/>
        </w:rPr>
      </w:pPr>
    </w:p>
    <w:p w14:paraId="575EBCB6" w14:textId="77777777" w:rsidR="00F821F2" w:rsidRPr="00F821F2" w:rsidRDefault="00F821F2" w:rsidP="00F821F2">
      <w:pPr>
        <w:pStyle w:val="Nincstrkz"/>
        <w:rPr>
          <w:lang w:val="hu"/>
        </w:rPr>
      </w:pPr>
      <w:r w:rsidRPr="00F821F2">
        <w:rPr>
          <w:lang w:val="hu"/>
        </w:rPr>
        <w:t>Úgy döntöttem, hogy nem megyek semerre,</w:t>
      </w:r>
    </w:p>
    <w:p w14:paraId="687A6CEE" w14:textId="18DF9797" w:rsidR="00F821F2" w:rsidRPr="00F821F2" w:rsidRDefault="00422470" w:rsidP="00F821F2">
      <w:pPr>
        <w:pStyle w:val="Nincstrkz"/>
        <w:rPr>
          <w:lang w:val="hu"/>
        </w:rPr>
      </w:pPr>
      <w:r>
        <w:rPr>
          <w:lang w:val="hu"/>
        </w:rPr>
        <w:t>menjen</w:t>
      </w:r>
      <w:r w:rsidR="00F821F2" w:rsidRPr="00F821F2">
        <w:rPr>
          <w:lang w:val="hu"/>
        </w:rPr>
        <w:t xml:space="preserve"> csak az, kinek </w:t>
      </w:r>
      <w:r w:rsidR="00641429">
        <w:rPr>
          <w:lang w:val="hu"/>
        </w:rPr>
        <w:t>van arra</w:t>
      </w:r>
      <w:r w:rsidR="00F821F2" w:rsidRPr="00F821F2">
        <w:rPr>
          <w:lang w:val="hu"/>
        </w:rPr>
        <w:t xml:space="preserve"> kedve.</w:t>
      </w:r>
    </w:p>
    <w:p w14:paraId="1BB39FDC" w14:textId="5337E7E1" w:rsidR="00F821F2" w:rsidRDefault="00F821F2" w:rsidP="003D434D">
      <w:pPr>
        <w:pStyle w:val="Nincstrkz"/>
        <w:rPr>
          <w:lang w:val="hu"/>
        </w:rPr>
      </w:pPr>
    </w:p>
    <w:p w14:paraId="22C77AB5" w14:textId="7A19FE62" w:rsidR="00820AE0" w:rsidRDefault="00820AE0" w:rsidP="003D434D">
      <w:pPr>
        <w:pStyle w:val="Nincstrkz"/>
        <w:rPr>
          <w:lang w:val="hu"/>
        </w:rPr>
      </w:pPr>
    </w:p>
    <w:p w14:paraId="5240FEF2" w14:textId="5A0B635D" w:rsidR="00645663" w:rsidRDefault="00645663" w:rsidP="00645663">
      <w:pPr>
        <w:pStyle w:val="Cmsor2"/>
        <w:rPr>
          <w:lang w:val="hu"/>
        </w:rPr>
      </w:pPr>
      <w:bookmarkStart w:id="941" w:name="_Toc105235509"/>
      <w:r w:rsidRPr="00645663">
        <w:rPr>
          <w:lang w:val="hu"/>
        </w:rPr>
        <w:t>Mert oda húzta fel ő...</w:t>
      </w:r>
      <w:bookmarkEnd w:id="941"/>
    </w:p>
    <w:p w14:paraId="5891F825" w14:textId="77777777" w:rsidR="00645663" w:rsidRDefault="00645663" w:rsidP="003D434D">
      <w:pPr>
        <w:pStyle w:val="Nincstrkz"/>
        <w:rPr>
          <w:lang w:val="hu"/>
        </w:rPr>
      </w:pPr>
    </w:p>
    <w:p w14:paraId="2FA16E69" w14:textId="77777777" w:rsidR="00820AE0" w:rsidRPr="00820AE0" w:rsidRDefault="00820AE0" w:rsidP="00820AE0">
      <w:pPr>
        <w:pStyle w:val="Nincstrkz"/>
        <w:rPr>
          <w:lang w:val="hu"/>
        </w:rPr>
      </w:pPr>
      <w:r w:rsidRPr="00820AE0">
        <w:rPr>
          <w:lang w:val="hu"/>
        </w:rPr>
        <w:t>Mert oda húzta fel ő a nomád sereg ellen a várát,</w:t>
      </w:r>
    </w:p>
    <w:p w14:paraId="5F158BAF" w14:textId="77777777" w:rsidR="00820AE0" w:rsidRPr="00820AE0" w:rsidRDefault="00820AE0" w:rsidP="00820AE0">
      <w:pPr>
        <w:pStyle w:val="Nincstrkz"/>
        <w:rPr>
          <w:lang w:val="hu"/>
        </w:rPr>
      </w:pPr>
      <w:r w:rsidRPr="00820AE0">
        <w:rPr>
          <w:lang w:val="hu"/>
        </w:rPr>
        <w:t>Béla király komoly érdeme volt, a hazát vele védte,</w:t>
      </w:r>
    </w:p>
    <w:p w14:paraId="589C94BC" w14:textId="65D1A405" w:rsidR="00820AE0" w:rsidRPr="00820AE0" w:rsidRDefault="00820AE0" w:rsidP="00820AE0">
      <w:pPr>
        <w:pStyle w:val="Nincstrkz"/>
        <w:rPr>
          <w:lang w:val="hu"/>
        </w:rPr>
      </w:pPr>
      <w:r w:rsidRPr="00820AE0">
        <w:rPr>
          <w:lang w:val="hu"/>
        </w:rPr>
        <w:t>jó Buda</w:t>
      </w:r>
      <w:r w:rsidR="00CA1443">
        <w:rPr>
          <w:lang w:val="hu"/>
        </w:rPr>
        <w:t xml:space="preserve"> </w:t>
      </w:r>
      <w:r w:rsidRPr="00820AE0">
        <w:rPr>
          <w:lang w:val="hu"/>
        </w:rPr>
        <w:t>vára azóta is áll, de lakói nem érnek</w:t>
      </w:r>
    </w:p>
    <w:p w14:paraId="7CFA49CF" w14:textId="6EC396DA" w:rsidR="00820AE0" w:rsidRDefault="00820AE0" w:rsidP="00820AE0">
      <w:pPr>
        <w:pStyle w:val="Nincstrkz"/>
        <w:rPr>
          <w:lang w:val="hu"/>
        </w:rPr>
      </w:pPr>
      <w:r w:rsidRPr="00820AE0">
        <w:rPr>
          <w:lang w:val="hu"/>
        </w:rPr>
        <w:t>most e király nemes álmainak soha már közelébe.</w:t>
      </w:r>
    </w:p>
    <w:p w14:paraId="3D4C8967" w14:textId="28D5E141" w:rsidR="00940C45" w:rsidRDefault="00940C45" w:rsidP="00820AE0">
      <w:pPr>
        <w:pStyle w:val="Nincstrkz"/>
        <w:rPr>
          <w:lang w:val="hu"/>
        </w:rPr>
      </w:pPr>
    </w:p>
    <w:p w14:paraId="302F36C8" w14:textId="1179D538" w:rsidR="00C46C9A" w:rsidRDefault="00C46C9A" w:rsidP="00820AE0">
      <w:pPr>
        <w:pStyle w:val="Nincstrkz"/>
        <w:rPr>
          <w:lang w:val="hu"/>
        </w:rPr>
      </w:pPr>
    </w:p>
    <w:p w14:paraId="09F58F27" w14:textId="73E1F9D8" w:rsidR="005B7DB7" w:rsidRDefault="005B7DB7" w:rsidP="005B7DB7">
      <w:pPr>
        <w:pStyle w:val="Cmsor2"/>
        <w:rPr>
          <w:lang w:val="hu"/>
        </w:rPr>
      </w:pPr>
      <w:bookmarkStart w:id="942" w:name="_Toc105235510"/>
      <w:r w:rsidRPr="005B7DB7">
        <w:rPr>
          <w:lang w:val="hu"/>
        </w:rPr>
        <w:t>Ébred az erdei nép...</w:t>
      </w:r>
      <w:bookmarkEnd w:id="942"/>
    </w:p>
    <w:p w14:paraId="7E68B72C" w14:textId="77777777" w:rsidR="005B7DB7" w:rsidRDefault="005B7DB7" w:rsidP="00820AE0">
      <w:pPr>
        <w:pStyle w:val="Nincstrkz"/>
        <w:rPr>
          <w:lang w:val="hu"/>
        </w:rPr>
      </w:pPr>
    </w:p>
    <w:p w14:paraId="2C4B21BD" w14:textId="77777777" w:rsidR="00C46C9A" w:rsidRPr="00C46C9A" w:rsidRDefault="00C46C9A" w:rsidP="00C46C9A">
      <w:pPr>
        <w:pStyle w:val="Nincstrkz"/>
        <w:rPr>
          <w:lang w:val="hu"/>
        </w:rPr>
      </w:pPr>
      <w:r w:rsidRPr="00C46C9A">
        <w:rPr>
          <w:lang w:val="hu"/>
        </w:rPr>
        <w:t>Ébred az erdei nép, hevesen ver az őzike szíve,</w:t>
      </w:r>
    </w:p>
    <w:p w14:paraId="595A1112" w14:textId="77777777" w:rsidR="00C46C9A" w:rsidRPr="00C46C9A" w:rsidRDefault="00C46C9A" w:rsidP="00C46C9A">
      <w:pPr>
        <w:pStyle w:val="Nincstrkz"/>
        <w:rPr>
          <w:lang w:val="hu"/>
        </w:rPr>
      </w:pPr>
      <w:r w:rsidRPr="00C46C9A">
        <w:rPr>
          <w:lang w:val="hu"/>
        </w:rPr>
        <w:t>már a Nap oly magasan jár, a meleg levegő</w:t>
      </w:r>
    </w:p>
    <w:p w14:paraId="6F4DCF54" w14:textId="77777777" w:rsidR="00C46C9A" w:rsidRPr="00C46C9A" w:rsidRDefault="00C46C9A" w:rsidP="00C46C9A">
      <w:pPr>
        <w:pStyle w:val="Nincstrkz"/>
        <w:rPr>
          <w:lang w:val="hu"/>
        </w:rPr>
      </w:pPr>
      <w:r w:rsidRPr="00C46C9A">
        <w:rPr>
          <w:lang w:val="hu"/>
        </w:rPr>
        <w:t>hajtja a vízhez az állatokat beleinni a tóba,</w:t>
      </w:r>
    </w:p>
    <w:p w14:paraId="4DF7B340" w14:textId="53D7349E" w:rsidR="00C46C9A" w:rsidRDefault="00C46C9A" w:rsidP="00C46C9A">
      <w:pPr>
        <w:pStyle w:val="Nincstrkz"/>
        <w:rPr>
          <w:lang w:val="hu"/>
        </w:rPr>
      </w:pPr>
      <w:r w:rsidRPr="00C46C9A">
        <w:rPr>
          <w:lang w:val="hu"/>
        </w:rPr>
        <w:t>ám odajár az oroszlán, foga őzet evő.</w:t>
      </w:r>
    </w:p>
    <w:p w14:paraId="7F7C5FD8" w14:textId="348849A7" w:rsidR="009B1A1C" w:rsidRDefault="009B1A1C" w:rsidP="009B1A1C">
      <w:pPr>
        <w:pStyle w:val="Nincstrkz"/>
        <w:rPr>
          <w:lang w:val="hu"/>
        </w:rPr>
      </w:pPr>
    </w:p>
    <w:p w14:paraId="6B7E4E21" w14:textId="1E8F10A0" w:rsidR="00234635" w:rsidRDefault="00234635" w:rsidP="009B1A1C">
      <w:pPr>
        <w:pStyle w:val="Nincstrkz"/>
        <w:rPr>
          <w:lang w:val="hu"/>
        </w:rPr>
      </w:pPr>
    </w:p>
    <w:p w14:paraId="50FF4F52" w14:textId="77777777" w:rsidR="00234635" w:rsidRPr="00234635" w:rsidRDefault="00234635" w:rsidP="00234635">
      <w:pPr>
        <w:pStyle w:val="Cmsor2"/>
        <w:rPr>
          <w:lang w:val="hu"/>
        </w:rPr>
      </w:pPr>
      <w:bookmarkStart w:id="943" w:name="_Toc105235511"/>
      <w:r w:rsidRPr="00234635">
        <w:rPr>
          <w:lang w:val="hu"/>
        </w:rPr>
        <w:t>Megálmodlak...</w:t>
      </w:r>
      <w:bookmarkEnd w:id="943"/>
    </w:p>
    <w:p w14:paraId="6D92D43A" w14:textId="77777777" w:rsidR="00234635" w:rsidRPr="00234635" w:rsidRDefault="00234635" w:rsidP="00234635">
      <w:pPr>
        <w:pStyle w:val="Nincstrkz"/>
        <w:rPr>
          <w:lang w:val="hu"/>
        </w:rPr>
      </w:pPr>
    </w:p>
    <w:p w14:paraId="34E4B44D" w14:textId="77777777" w:rsidR="00234635" w:rsidRPr="00234635" w:rsidRDefault="00234635" w:rsidP="00234635">
      <w:pPr>
        <w:pStyle w:val="Nincstrkz"/>
        <w:rPr>
          <w:lang w:val="hu"/>
        </w:rPr>
      </w:pPr>
      <w:r w:rsidRPr="00234635">
        <w:rPr>
          <w:lang w:val="hu"/>
        </w:rPr>
        <w:t>Megálmodlak még</w:t>
      </w:r>
    </w:p>
    <w:p w14:paraId="44E5B1EF" w14:textId="77777777" w:rsidR="00234635" w:rsidRPr="00234635" w:rsidRDefault="00234635" w:rsidP="00234635">
      <w:pPr>
        <w:pStyle w:val="Nincstrkz"/>
        <w:rPr>
          <w:lang w:val="hu"/>
        </w:rPr>
      </w:pPr>
      <w:r w:rsidRPr="00234635">
        <w:rPr>
          <w:lang w:val="hu"/>
        </w:rPr>
        <w:t>akácvirágból, rétek</w:t>
      </w:r>
    </w:p>
    <w:p w14:paraId="3AE7EE00" w14:textId="77777777" w:rsidR="00234635" w:rsidRPr="00234635" w:rsidRDefault="00234635" w:rsidP="00234635">
      <w:pPr>
        <w:pStyle w:val="Nincstrkz"/>
        <w:rPr>
          <w:lang w:val="hu"/>
        </w:rPr>
      </w:pPr>
      <w:r w:rsidRPr="00234635">
        <w:rPr>
          <w:lang w:val="hu"/>
        </w:rPr>
        <w:t>nyárillatából.</w:t>
      </w:r>
    </w:p>
    <w:p w14:paraId="4786A632" w14:textId="5DE5CF28" w:rsidR="00AF4178" w:rsidRDefault="00AF4178" w:rsidP="00AF4178">
      <w:pPr>
        <w:pStyle w:val="Nincstrkz"/>
        <w:rPr>
          <w:lang w:val="hu"/>
        </w:rPr>
      </w:pPr>
    </w:p>
    <w:p w14:paraId="544912B6" w14:textId="125FC083" w:rsidR="00A81004" w:rsidRDefault="00A81004" w:rsidP="00AF4178">
      <w:pPr>
        <w:pStyle w:val="Nincstrkz"/>
        <w:rPr>
          <w:lang w:val="hu"/>
        </w:rPr>
      </w:pPr>
    </w:p>
    <w:p w14:paraId="7F27C98D" w14:textId="36D601B7" w:rsidR="00A81004" w:rsidRPr="00A81004" w:rsidRDefault="00635CC2" w:rsidP="00412884">
      <w:pPr>
        <w:pStyle w:val="Cmsor2"/>
        <w:rPr>
          <w:lang w:val="hu"/>
        </w:rPr>
      </w:pPr>
      <w:bookmarkStart w:id="944" w:name="_Toc105235512"/>
      <w:r>
        <w:rPr>
          <w:lang w:val="hu"/>
        </w:rPr>
        <w:t>Fejcsere</w:t>
      </w:r>
      <w:bookmarkEnd w:id="944"/>
    </w:p>
    <w:p w14:paraId="346C1412" w14:textId="77777777" w:rsidR="00A81004" w:rsidRPr="00A81004" w:rsidRDefault="00A81004" w:rsidP="00A81004">
      <w:pPr>
        <w:pStyle w:val="Nincstrkz"/>
        <w:rPr>
          <w:lang w:val="hu"/>
        </w:rPr>
      </w:pPr>
    </w:p>
    <w:p w14:paraId="314AB51B" w14:textId="3E468BE8" w:rsidR="00A81004" w:rsidRPr="00A81004" w:rsidRDefault="00A81004" w:rsidP="00A81004">
      <w:pPr>
        <w:pStyle w:val="Nincstrkz"/>
        <w:rPr>
          <w:lang w:val="hu"/>
        </w:rPr>
      </w:pPr>
      <w:r w:rsidRPr="00A81004">
        <w:rPr>
          <w:lang w:val="hu"/>
        </w:rPr>
        <w:t>Az én fejembe már aligha fér több</w:t>
      </w:r>
    </w:p>
    <w:p w14:paraId="1A1299FD" w14:textId="77777777" w:rsidR="00A81004" w:rsidRPr="00A81004" w:rsidRDefault="00A81004" w:rsidP="00A81004">
      <w:pPr>
        <w:pStyle w:val="Nincstrkz"/>
        <w:rPr>
          <w:lang w:val="hu"/>
        </w:rPr>
      </w:pPr>
      <w:r w:rsidRPr="00A81004">
        <w:rPr>
          <w:lang w:val="hu"/>
        </w:rPr>
        <w:t>kimondhatatlan, szürreális eszme,</w:t>
      </w:r>
    </w:p>
    <w:p w14:paraId="56AA35D5" w14:textId="77777777" w:rsidR="00A81004" w:rsidRPr="00A81004" w:rsidRDefault="00A81004" w:rsidP="00A81004">
      <w:pPr>
        <w:pStyle w:val="Nincstrkz"/>
        <w:rPr>
          <w:lang w:val="hu"/>
        </w:rPr>
      </w:pPr>
      <w:r w:rsidRPr="00A81004">
        <w:rPr>
          <w:lang w:val="hu"/>
        </w:rPr>
        <w:t>nekem csupán viszály, harag, vörös köd,</w:t>
      </w:r>
    </w:p>
    <w:p w14:paraId="5AE00BB0" w14:textId="77777777" w:rsidR="00A81004" w:rsidRPr="00A81004" w:rsidRDefault="00A81004" w:rsidP="00A81004">
      <w:pPr>
        <w:pStyle w:val="Nincstrkz"/>
        <w:rPr>
          <w:lang w:val="hu"/>
        </w:rPr>
      </w:pPr>
      <w:r w:rsidRPr="00A81004">
        <w:rPr>
          <w:lang w:val="hu"/>
        </w:rPr>
        <w:t>nem hallgatom tovább, mi haszna lenne.</w:t>
      </w:r>
    </w:p>
    <w:p w14:paraId="602D3A93" w14:textId="77777777" w:rsidR="00A81004" w:rsidRPr="00A81004" w:rsidRDefault="00A81004" w:rsidP="00A81004">
      <w:pPr>
        <w:pStyle w:val="Nincstrkz"/>
        <w:rPr>
          <w:lang w:val="hu"/>
        </w:rPr>
      </w:pPr>
    </w:p>
    <w:p w14:paraId="422CF8DC" w14:textId="77777777" w:rsidR="00A81004" w:rsidRPr="00A81004" w:rsidRDefault="00A81004" w:rsidP="00A81004">
      <w:pPr>
        <w:pStyle w:val="Nincstrkz"/>
        <w:rPr>
          <w:lang w:val="hu"/>
        </w:rPr>
      </w:pPr>
      <w:r w:rsidRPr="00A81004">
        <w:rPr>
          <w:lang w:val="hu"/>
        </w:rPr>
        <w:t>Hogy hány nemű vagy már nem érdekel rég,</w:t>
      </w:r>
    </w:p>
    <w:p w14:paraId="5253F97F" w14:textId="77777777" w:rsidR="00A81004" w:rsidRPr="00A81004" w:rsidRDefault="00A81004" w:rsidP="00A81004">
      <w:pPr>
        <w:pStyle w:val="Nincstrkz"/>
        <w:rPr>
          <w:lang w:val="hu"/>
        </w:rPr>
      </w:pPr>
      <w:r w:rsidRPr="00A81004">
        <w:rPr>
          <w:lang w:val="hu"/>
        </w:rPr>
        <w:t>a fontos az, hogy nyílt tekintetedben</w:t>
      </w:r>
    </w:p>
    <w:p w14:paraId="7A97545A" w14:textId="77777777" w:rsidR="00A81004" w:rsidRPr="00A81004" w:rsidRDefault="00A81004" w:rsidP="00A81004">
      <w:pPr>
        <w:pStyle w:val="Nincstrkz"/>
        <w:rPr>
          <w:lang w:val="hu"/>
        </w:rPr>
      </w:pPr>
      <w:r w:rsidRPr="00A81004">
        <w:rPr>
          <w:lang w:val="hu"/>
        </w:rPr>
        <w:t>az emberséged visszatükröződjék,</w:t>
      </w:r>
    </w:p>
    <w:p w14:paraId="1A8BEB05" w14:textId="0D8EA38C" w:rsidR="00A81004" w:rsidRPr="00A81004" w:rsidRDefault="00A81004" w:rsidP="00A81004">
      <w:pPr>
        <w:pStyle w:val="Nincstrkz"/>
        <w:rPr>
          <w:lang w:val="hu"/>
        </w:rPr>
      </w:pPr>
      <w:r w:rsidRPr="00A81004">
        <w:rPr>
          <w:lang w:val="hu"/>
        </w:rPr>
        <w:lastRenderedPageBreak/>
        <w:t xml:space="preserve">ne </w:t>
      </w:r>
      <w:r w:rsidR="008B210C">
        <w:rPr>
          <w:lang w:val="hu"/>
        </w:rPr>
        <w:t>ú</w:t>
      </w:r>
      <w:r w:rsidRPr="00A81004">
        <w:rPr>
          <w:lang w:val="hu"/>
        </w:rPr>
        <w:t>gy hazudj, hogy még szemed se rebben.</w:t>
      </w:r>
    </w:p>
    <w:p w14:paraId="04C3EF12" w14:textId="77777777" w:rsidR="00A81004" w:rsidRPr="00A81004" w:rsidRDefault="00A81004" w:rsidP="00A81004">
      <w:pPr>
        <w:pStyle w:val="Nincstrkz"/>
        <w:rPr>
          <w:lang w:val="hu"/>
        </w:rPr>
      </w:pPr>
    </w:p>
    <w:p w14:paraId="6BB72741" w14:textId="77777777" w:rsidR="00A81004" w:rsidRPr="00A81004" w:rsidRDefault="00A81004" w:rsidP="00A81004">
      <w:pPr>
        <w:pStyle w:val="Nincstrkz"/>
        <w:rPr>
          <w:lang w:val="hu"/>
        </w:rPr>
      </w:pPr>
      <w:r w:rsidRPr="00A81004">
        <w:rPr>
          <w:lang w:val="hu"/>
        </w:rPr>
        <w:t>Lehet, hogy én egy ó darab vagyok csak,</w:t>
      </w:r>
    </w:p>
    <w:p w14:paraId="6C69DEC6" w14:textId="77777777" w:rsidR="00A81004" w:rsidRPr="00A81004" w:rsidRDefault="00A81004" w:rsidP="00A81004">
      <w:pPr>
        <w:pStyle w:val="Nincstrkz"/>
        <w:rPr>
          <w:lang w:val="hu"/>
        </w:rPr>
      </w:pPr>
      <w:r w:rsidRPr="00A81004">
        <w:rPr>
          <w:lang w:val="hu"/>
        </w:rPr>
        <w:t>és nem tudok korommal úgy haladni,</w:t>
      </w:r>
    </w:p>
    <w:p w14:paraId="34943D01" w14:textId="11E4AC56" w:rsidR="00A81004" w:rsidRPr="00A81004" w:rsidRDefault="00A81004" w:rsidP="00A81004">
      <w:pPr>
        <w:pStyle w:val="Nincstrkz"/>
        <w:rPr>
          <w:lang w:val="hu"/>
        </w:rPr>
      </w:pPr>
      <w:r w:rsidRPr="00A81004">
        <w:rPr>
          <w:lang w:val="hu"/>
        </w:rPr>
        <w:t>hogy azt megértsem</w:t>
      </w:r>
      <w:r w:rsidR="00FE29B7">
        <w:rPr>
          <w:lang w:val="hu"/>
        </w:rPr>
        <w:t>,</w:t>
      </w:r>
      <w:r w:rsidRPr="00A81004">
        <w:rPr>
          <w:lang w:val="hu"/>
        </w:rPr>
        <w:t xml:space="preserve"> </w:t>
      </w:r>
      <w:r w:rsidR="00C732AA">
        <w:rPr>
          <w:lang w:val="hu"/>
        </w:rPr>
        <w:t>itt</w:t>
      </w:r>
      <w:r w:rsidRPr="00A81004">
        <w:rPr>
          <w:lang w:val="hu"/>
        </w:rPr>
        <w:t xml:space="preserve"> miért e vircsaft,</w:t>
      </w:r>
    </w:p>
    <w:p w14:paraId="35F51892" w14:textId="77777777" w:rsidR="00A81004" w:rsidRPr="00A81004" w:rsidRDefault="00A81004" w:rsidP="00A81004">
      <w:pPr>
        <w:pStyle w:val="Nincstrkz"/>
        <w:rPr>
          <w:lang w:val="hu"/>
        </w:rPr>
      </w:pPr>
      <w:r w:rsidRPr="00A81004">
        <w:rPr>
          <w:lang w:val="hu"/>
        </w:rPr>
        <w:t>lehet, fejet kell nálam majd cserélni.</w:t>
      </w:r>
    </w:p>
    <w:p w14:paraId="16BC5E47" w14:textId="77777777" w:rsidR="00A81004" w:rsidRPr="00A81004" w:rsidRDefault="00A81004" w:rsidP="00A81004">
      <w:pPr>
        <w:pStyle w:val="Nincstrkz"/>
        <w:rPr>
          <w:lang w:val="hu"/>
        </w:rPr>
      </w:pPr>
    </w:p>
    <w:p w14:paraId="537976F9" w14:textId="77777777" w:rsidR="00A81004" w:rsidRPr="00A81004" w:rsidRDefault="00A81004" w:rsidP="00A81004">
      <w:pPr>
        <w:pStyle w:val="Nincstrkz"/>
        <w:rPr>
          <w:lang w:val="hu"/>
        </w:rPr>
      </w:pPr>
      <w:r w:rsidRPr="00A81004">
        <w:rPr>
          <w:lang w:val="hu"/>
        </w:rPr>
        <w:t>De addig is kiállok én amellett,</w:t>
      </w:r>
    </w:p>
    <w:p w14:paraId="75D61C99" w14:textId="77777777" w:rsidR="00A81004" w:rsidRPr="00A81004" w:rsidRDefault="00A81004" w:rsidP="00A81004">
      <w:pPr>
        <w:pStyle w:val="Nincstrkz"/>
        <w:rPr>
          <w:lang w:val="hu"/>
        </w:rPr>
      </w:pPr>
      <w:r w:rsidRPr="00A81004">
        <w:rPr>
          <w:lang w:val="hu"/>
        </w:rPr>
        <w:t>milyennek minket Istenünk teremtett.</w:t>
      </w:r>
    </w:p>
    <w:p w14:paraId="7E6926BF" w14:textId="10E29CA0" w:rsidR="00A81004" w:rsidRDefault="00A81004" w:rsidP="00412884">
      <w:pPr>
        <w:pStyle w:val="Nincstrkz"/>
        <w:rPr>
          <w:lang w:val="hu"/>
        </w:rPr>
      </w:pPr>
    </w:p>
    <w:p w14:paraId="609F5A59" w14:textId="5C59F953" w:rsidR="00B93100" w:rsidRDefault="00B93100" w:rsidP="00412884">
      <w:pPr>
        <w:pStyle w:val="Nincstrkz"/>
        <w:rPr>
          <w:lang w:val="hu"/>
        </w:rPr>
      </w:pPr>
    </w:p>
    <w:p w14:paraId="4616CE70" w14:textId="77777777" w:rsidR="00B93100" w:rsidRPr="00B93100" w:rsidRDefault="00B93100" w:rsidP="00B93100">
      <w:pPr>
        <w:pStyle w:val="Cmsor2"/>
        <w:rPr>
          <w:lang w:val="hu"/>
        </w:rPr>
      </w:pPr>
      <w:bookmarkStart w:id="945" w:name="_Toc105235513"/>
      <w:r w:rsidRPr="00B93100">
        <w:rPr>
          <w:lang w:val="hu"/>
        </w:rPr>
        <w:t>Sün</w:t>
      </w:r>
      <w:bookmarkEnd w:id="945"/>
    </w:p>
    <w:p w14:paraId="73FA7407" w14:textId="77777777" w:rsidR="00B93100" w:rsidRPr="00B93100" w:rsidRDefault="00B93100" w:rsidP="00B93100">
      <w:pPr>
        <w:pStyle w:val="Nincstrkz"/>
        <w:rPr>
          <w:lang w:val="hu"/>
        </w:rPr>
      </w:pPr>
    </w:p>
    <w:p w14:paraId="6A422C79" w14:textId="77777777" w:rsidR="00B93100" w:rsidRPr="00B93100" w:rsidRDefault="00B93100" w:rsidP="00B93100">
      <w:pPr>
        <w:pStyle w:val="Nincstrkz"/>
        <w:rPr>
          <w:lang w:val="hu"/>
        </w:rPr>
      </w:pPr>
      <w:r w:rsidRPr="00B93100">
        <w:rPr>
          <w:lang w:val="hu"/>
        </w:rPr>
        <w:t>Szuszogva átvonultak ők a kerten,</w:t>
      </w:r>
    </w:p>
    <w:p w14:paraId="07B10895" w14:textId="77777777" w:rsidR="00B93100" w:rsidRPr="00B93100" w:rsidRDefault="00B93100" w:rsidP="00B93100">
      <w:pPr>
        <w:pStyle w:val="Nincstrkz"/>
        <w:rPr>
          <w:lang w:val="hu"/>
        </w:rPr>
      </w:pPr>
      <w:r w:rsidRPr="00B93100">
        <w:rPr>
          <w:lang w:val="hu"/>
        </w:rPr>
        <w:t>elöl komótosan haladt a sünmama,</w:t>
      </w:r>
    </w:p>
    <w:p w14:paraId="2DA301D0" w14:textId="2EC85313" w:rsidR="00B93100" w:rsidRPr="00B93100" w:rsidRDefault="00EF7C84" w:rsidP="00B93100">
      <w:pPr>
        <w:pStyle w:val="Nincstrkz"/>
        <w:rPr>
          <w:lang w:val="hu"/>
        </w:rPr>
      </w:pPr>
      <w:r>
        <w:rPr>
          <w:lang w:val="hu"/>
        </w:rPr>
        <w:t xml:space="preserve">nyomát </w:t>
      </w:r>
      <w:r w:rsidR="00B93100" w:rsidRPr="00B93100">
        <w:rPr>
          <w:lang w:val="hu"/>
        </w:rPr>
        <w:t>a hat kölyök követte csendben,</w:t>
      </w:r>
    </w:p>
    <w:p w14:paraId="61895F8D" w14:textId="77777777" w:rsidR="00B93100" w:rsidRPr="00B93100" w:rsidRDefault="00B93100" w:rsidP="00B93100">
      <w:pPr>
        <w:pStyle w:val="Nincstrkz"/>
        <w:rPr>
          <w:lang w:val="hu"/>
        </w:rPr>
      </w:pPr>
      <w:r w:rsidRPr="00B93100">
        <w:rPr>
          <w:lang w:val="hu"/>
        </w:rPr>
        <w:t>bennük gyönyörködött a nyári éjszaka.</w:t>
      </w:r>
    </w:p>
    <w:p w14:paraId="02BEBBB3" w14:textId="5A66A02A" w:rsidR="00B93100" w:rsidRDefault="00B93100" w:rsidP="00E943EB">
      <w:pPr>
        <w:pStyle w:val="Nincstrkz"/>
        <w:rPr>
          <w:lang w:val="hu"/>
        </w:rPr>
      </w:pPr>
    </w:p>
    <w:p w14:paraId="2E1B57E8" w14:textId="6A08214A" w:rsidR="00D85255" w:rsidRDefault="00D85255" w:rsidP="00E943EB">
      <w:pPr>
        <w:pStyle w:val="Nincstrkz"/>
        <w:rPr>
          <w:lang w:val="hu"/>
        </w:rPr>
      </w:pPr>
    </w:p>
    <w:p w14:paraId="5767655C" w14:textId="158B71C9" w:rsidR="00D85255" w:rsidRDefault="008342A5" w:rsidP="00F81180">
      <w:pPr>
        <w:pStyle w:val="Cmsor2"/>
        <w:rPr>
          <w:lang w:val="hu"/>
        </w:rPr>
      </w:pPr>
      <w:bookmarkStart w:id="946" w:name="_Toc105235514"/>
      <w:r w:rsidRPr="008342A5">
        <w:rPr>
          <w:lang w:val="hu"/>
        </w:rPr>
        <w:t>Június</w:t>
      </w:r>
      <w:bookmarkEnd w:id="946"/>
    </w:p>
    <w:p w14:paraId="01565ADD" w14:textId="77777777" w:rsidR="00595EFB" w:rsidRPr="00D85255" w:rsidRDefault="00595EFB" w:rsidP="00D85255">
      <w:pPr>
        <w:pStyle w:val="Nincstrkz"/>
        <w:rPr>
          <w:lang w:val="hu"/>
        </w:rPr>
      </w:pPr>
    </w:p>
    <w:p w14:paraId="34A86891" w14:textId="77777777" w:rsidR="00D85255" w:rsidRPr="00D85255" w:rsidRDefault="00D85255" w:rsidP="00D85255">
      <w:pPr>
        <w:pStyle w:val="Nincstrkz"/>
        <w:rPr>
          <w:lang w:val="hu"/>
        </w:rPr>
      </w:pPr>
      <w:r w:rsidRPr="00D85255">
        <w:rPr>
          <w:lang w:val="hu"/>
        </w:rPr>
        <w:t>A naptár lassan épp delet mutat,</w:t>
      </w:r>
    </w:p>
    <w:p w14:paraId="3BC05CF7" w14:textId="77777777" w:rsidR="00D85255" w:rsidRPr="00D85255" w:rsidRDefault="00D85255" w:rsidP="00D85255">
      <w:pPr>
        <w:pStyle w:val="Nincstrkz"/>
        <w:rPr>
          <w:lang w:val="hu"/>
        </w:rPr>
      </w:pPr>
      <w:r w:rsidRPr="00D85255">
        <w:rPr>
          <w:lang w:val="hu"/>
        </w:rPr>
        <w:t>az új haván a júniusba tartunk,</w:t>
      </w:r>
    </w:p>
    <w:p w14:paraId="5DBB44D9" w14:textId="77777777" w:rsidR="00D85255" w:rsidRPr="00D85255" w:rsidRDefault="00D85255" w:rsidP="00D85255">
      <w:pPr>
        <w:pStyle w:val="Nincstrkz"/>
        <w:rPr>
          <w:lang w:val="hu"/>
        </w:rPr>
      </w:pPr>
      <w:r w:rsidRPr="00D85255">
        <w:rPr>
          <w:lang w:val="hu"/>
        </w:rPr>
        <w:t>eljött a nyár, s egy pillantás alatt,</w:t>
      </w:r>
    </w:p>
    <w:p w14:paraId="744D1FDB" w14:textId="77777777" w:rsidR="00D85255" w:rsidRPr="00D85255" w:rsidRDefault="00D85255" w:rsidP="00D85255">
      <w:pPr>
        <w:pStyle w:val="Nincstrkz"/>
        <w:rPr>
          <w:lang w:val="hu"/>
        </w:rPr>
      </w:pPr>
      <w:r w:rsidRPr="00D85255">
        <w:rPr>
          <w:lang w:val="hu"/>
        </w:rPr>
        <w:t>emelkedett a lelkünk és a hangunk,</w:t>
      </w:r>
    </w:p>
    <w:p w14:paraId="4DCC0B65" w14:textId="77777777" w:rsidR="00D85255" w:rsidRPr="00D85255" w:rsidRDefault="00D85255" w:rsidP="00D85255">
      <w:pPr>
        <w:pStyle w:val="Nincstrkz"/>
        <w:rPr>
          <w:lang w:val="hu"/>
        </w:rPr>
      </w:pPr>
    </w:p>
    <w:p w14:paraId="27DDFED4" w14:textId="77777777" w:rsidR="00D85255" w:rsidRPr="00D85255" w:rsidRDefault="00D85255" w:rsidP="00D85255">
      <w:pPr>
        <w:pStyle w:val="Nincstrkz"/>
        <w:rPr>
          <w:lang w:val="hu"/>
        </w:rPr>
      </w:pPr>
      <w:r w:rsidRPr="00D85255">
        <w:rPr>
          <w:lang w:val="hu"/>
        </w:rPr>
        <w:t>Dalunk vidáman úszik át a kerten,</w:t>
      </w:r>
    </w:p>
    <w:p w14:paraId="0A85DC64" w14:textId="77777777" w:rsidR="00D85255" w:rsidRPr="00D85255" w:rsidRDefault="00D85255" w:rsidP="00D85255">
      <w:pPr>
        <w:pStyle w:val="Nincstrkz"/>
        <w:rPr>
          <w:lang w:val="hu"/>
        </w:rPr>
      </w:pPr>
      <w:r w:rsidRPr="00D85255">
        <w:rPr>
          <w:lang w:val="hu"/>
        </w:rPr>
        <w:t>s a szívünk új reménnyel telve ver,</w:t>
      </w:r>
    </w:p>
    <w:p w14:paraId="4C64A5D8" w14:textId="77777777" w:rsidR="00D85255" w:rsidRPr="00D85255" w:rsidRDefault="00D85255" w:rsidP="00D85255">
      <w:pPr>
        <w:pStyle w:val="Nincstrkz"/>
        <w:rPr>
          <w:lang w:val="hu"/>
        </w:rPr>
      </w:pPr>
      <w:r w:rsidRPr="00D85255">
        <w:rPr>
          <w:lang w:val="hu"/>
        </w:rPr>
        <w:t>lent boldogok vagyunk a völgyeinkben,</w:t>
      </w:r>
    </w:p>
    <w:p w14:paraId="4C3B2E2D" w14:textId="77777777" w:rsidR="00D85255" w:rsidRPr="00D85255" w:rsidRDefault="00D85255" w:rsidP="00D85255">
      <w:pPr>
        <w:pStyle w:val="Nincstrkz"/>
        <w:rPr>
          <w:lang w:val="hu"/>
        </w:rPr>
      </w:pPr>
      <w:r w:rsidRPr="00D85255">
        <w:rPr>
          <w:lang w:val="hu"/>
        </w:rPr>
        <w:t>s a hegytetőn, ki arra mászni mer.</w:t>
      </w:r>
    </w:p>
    <w:p w14:paraId="156764F8" w14:textId="77777777" w:rsidR="00D85255" w:rsidRPr="00D85255" w:rsidRDefault="00D85255" w:rsidP="00D85255">
      <w:pPr>
        <w:pStyle w:val="Nincstrkz"/>
        <w:rPr>
          <w:lang w:val="hu"/>
        </w:rPr>
      </w:pPr>
    </w:p>
    <w:p w14:paraId="3A9931CC" w14:textId="77777777" w:rsidR="00D85255" w:rsidRPr="00D85255" w:rsidRDefault="00D85255" w:rsidP="00D85255">
      <w:pPr>
        <w:pStyle w:val="Nincstrkz"/>
        <w:rPr>
          <w:lang w:val="hu"/>
        </w:rPr>
      </w:pPr>
      <w:r w:rsidRPr="00D85255">
        <w:rPr>
          <w:lang w:val="hu"/>
        </w:rPr>
        <w:t>Elhozta illatát a nyárnak végre</w:t>
      </w:r>
    </w:p>
    <w:p w14:paraId="22181F53" w14:textId="77777777" w:rsidR="00D85255" w:rsidRPr="00D85255" w:rsidRDefault="00D85255" w:rsidP="00D85255">
      <w:pPr>
        <w:pStyle w:val="Nincstrkz"/>
        <w:rPr>
          <w:lang w:val="hu"/>
        </w:rPr>
      </w:pPr>
      <w:r w:rsidRPr="00D85255">
        <w:rPr>
          <w:lang w:val="hu"/>
        </w:rPr>
        <w:t>a június keverve fényeit,</w:t>
      </w:r>
    </w:p>
    <w:p w14:paraId="1276802F" w14:textId="77777777" w:rsidR="00D85255" w:rsidRPr="00D85255" w:rsidRDefault="00D85255" w:rsidP="00D85255">
      <w:pPr>
        <w:pStyle w:val="Nincstrkz"/>
        <w:rPr>
          <w:lang w:val="hu"/>
        </w:rPr>
      </w:pPr>
      <w:r w:rsidRPr="00D85255">
        <w:rPr>
          <w:lang w:val="hu"/>
        </w:rPr>
        <w:t>levetjük nagykabátjainkat félve,</w:t>
      </w:r>
    </w:p>
    <w:p w14:paraId="6720340F" w14:textId="77777777" w:rsidR="00D85255" w:rsidRPr="00D85255" w:rsidRDefault="00D85255" w:rsidP="00D85255">
      <w:pPr>
        <w:pStyle w:val="Nincstrkz"/>
        <w:rPr>
          <w:lang w:val="hu"/>
        </w:rPr>
      </w:pPr>
      <w:r w:rsidRPr="00D85255">
        <w:rPr>
          <w:lang w:val="hu"/>
        </w:rPr>
        <w:t>hisz rég nem járt melengető Nap itt.</w:t>
      </w:r>
    </w:p>
    <w:p w14:paraId="597A0B00" w14:textId="77777777" w:rsidR="00D85255" w:rsidRPr="00D85255" w:rsidRDefault="00D85255" w:rsidP="00D85255">
      <w:pPr>
        <w:pStyle w:val="Nincstrkz"/>
        <w:rPr>
          <w:lang w:val="hu"/>
        </w:rPr>
      </w:pPr>
    </w:p>
    <w:p w14:paraId="3A04D9E4" w14:textId="235FBA6F" w:rsidR="00D85255" w:rsidRPr="00D85255" w:rsidRDefault="00D85255" w:rsidP="00D85255">
      <w:pPr>
        <w:pStyle w:val="Nincstrkz"/>
        <w:rPr>
          <w:lang w:val="hu"/>
        </w:rPr>
      </w:pPr>
      <w:r w:rsidRPr="00D85255">
        <w:rPr>
          <w:lang w:val="hu"/>
        </w:rPr>
        <w:t xml:space="preserve">Kapaszkodunk </w:t>
      </w:r>
      <w:r w:rsidR="00B520B1">
        <w:rPr>
          <w:lang w:val="hu"/>
        </w:rPr>
        <w:t>a</w:t>
      </w:r>
      <w:r w:rsidRPr="00D85255">
        <w:rPr>
          <w:lang w:val="hu"/>
        </w:rPr>
        <w:t xml:space="preserve"> bódító sugárba</w:t>
      </w:r>
    </w:p>
    <w:p w14:paraId="6727BFF7" w14:textId="4D931A52" w:rsidR="00D85255" w:rsidRPr="00D85255" w:rsidRDefault="00D85255" w:rsidP="00D85255">
      <w:pPr>
        <w:pStyle w:val="Nincstrkz"/>
        <w:rPr>
          <w:lang w:val="hu"/>
        </w:rPr>
      </w:pPr>
      <w:r w:rsidRPr="00D85255">
        <w:rPr>
          <w:lang w:val="hu"/>
        </w:rPr>
        <w:t>e nyárelőn</w:t>
      </w:r>
      <w:r w:rsidR="00AC47E4">
        <w:rPr>
          <w:lang w:val="hu"/>
        </w:rPr>
        <w:t>ek</w:t>
      </w:r>
      <w:r w:rsidRPr="00D85255">
        <w:rPr>
          <w:lang w:val="hu"/>
        </w:rPr>
        <w:t xml:space="preserve"> június havába</w:t>
      </w:r>
      <w:r w:rsidR="00FB013A">
        <w:rPr>
          <w:lang w:val="hu"/>
        </w:rPr>
        <w:t>n</w:t>
      </w:r>
      <w:r w:rsidRPr="00D85255">
        <w:rPr>
          <w:lang w:val="hu"/>
        </w:rPr>
        <w:t>.</w:t>
      </w:r>
    </w:p>
    <w:p w14:paraId="54F2150F" w14:textId="4D0EE8A9" w:rsidR="00D85255" w:rsidRDefault="00D85255" w:rsidP="00F81180">
      <w:pPr>
        <w:pStyle w:val="Nincstrkz"/>
        <w:rPr>
          <w:lang w:val="hu"/>
        </w:rPr>
      </w:pPr>
    </w:p>
    <w:p w14:paraId="50006CC4" w14:textId="3621482D" w:rsidR="00F132AD" w:rsidRDefault="00F132AD" w:rsidP="00F81180">
      <w:pPr>
        <w:pStyle w:val="Nincstrkz"/>
        <w:rPr>
          <w:lang w:val="hu"/>
        </w:rPr>
      </w:pPr>
    </w:p>
    <w:p w14:paraId="35DAB10D" w14:textId="1AE86E8C" w:rsidR="00A13C09" w:rsidRDefault="00A13C09" w:rsidP="00A13C09">
      <w:pPr>
        <w:pStyle w:val="Cmsor2"/>
        <w:rPr>
          <w:lang w:val="hu"/>
        </w:rPr>
      </w:pPr>
      <w:bookmarkStart w:id="947" w:name="_Toc105235515"/>
      <w:r w:rsidRPr="00A13C09">
        <w:rPr>
          <w:lang w:val="hu"/>
        </w:rPr>
        <w:t>A júniusnak...</w:t>
      </w:r>
      <w:bookmarkEnd w:id="947"/>
    </w:p>
    <w:p w14:paraId="6EB954A5" w14:textId="77777777" w:rsidR="00A13C09" w:rsidRDefault="00A13C09" w:rsidP="00F81180">
      <w:pPr>
        <w:pStyle w:val="Nincstrkz"/>
        <w:rPr>
          <w:lang w:val="hu"/>
        </w:rPr>
      </w:pPr>
    </w:p>
    <w:p w14:paraId="7BCE8932" w14:textId="77777777" w:rsidR="00F132AD" w:rsidRPr="00F132AD" w:rsidRDefault="00F132AD" w:rsidP="00F132AD">
      <w:pPr>
        <w:pStyle w:val="Nincstrkz"/>
        <w:rPr>
          <w:lang w:val="hu"/>
        </w:rPr>
      </w:pPr>
      <w:r w:rsidRPr="00F132AD">
        <w:rPr>
          <w:lang w:val="hu"/>
        </w:rPr>
        <w:t>A júniusnak van bizony varázsa,</w:t>
      </w:r>
    </w:p>
    <w:p w14:paraId="3D723594" w14:textId="77777777" w:rsidR="00F132AD" w:rsidRPr="00F132AD" w:rsidRDefault="00F132AD" w:rsidP="00F132AD">
      <w:pPr>
        <w:pStyle w:val="Nincstrkz"/>
        <w:rPr>
          <w:lang w:val="hu"/>
        </w:rPr>
      </w:pPr>
      <w:r w:rsidRPr="00F132AD">
        <w:rPr>
          <w:lang w:val="hu"/>
        </w:rPr>
        <w:t>a kerti partikon lehet mulatni,</w:t>
      </w:r>
    </w:p>
    <w:p w14:paraId="617E56B0" w14:textId="77777777" w:rsidR="00F132AD" w:rsidRPr="00F132AD" w:rsidRDefault="00F132AD" w:rsidP="00F132AD">
      <w:pPr>
        <w:pStyle w:val="Nincstrkz"/>
        <w:rPr>
          <w:lang w:val="hu"/>
        </w:rPr>
      </w:pPr>
      <w:r w:rsidRPr="00F132AD">
        <w:rPr>
          <w:lang w:val="hu"/>
        </w:rPr>
        <w:t>csak úgy bámulni szunnyadó parázsba,</w:t>
      </w:r>
    </w:p>
    <w:p w14:paraId="736D2756" w14:textId="429640A3" w:rsidR="00F132AD" w:rsidRDefault="00F132AD" w:rsidP="00F132AD">
      <w:pPr>
        <w:pStyle w:val="Nincstrkz"/>
        <w:rPr>
          <w:lang w:val="hu"/>
        </w:rPr>
      </w:pPr>
      <w:r w:rsidRPr="00F132AD">
        <w:rPr>
          <w:lang w:val="hu"/>
        </w:rPr>
        <w:t>s lehet továbbá fűben hajnalodni.</w:t>
      </w:r>
    </w:p>
    <w:p w14:paraId="48654046" w14:textId="77777777" w:rsidR="00C95FDA" w:rsidRDefault="00C95FDA" w:rsidP="00DB5E4F">
      <w:pPr>
        <w:pStyle w:val="Nincstrkz"/>
        <w:rPr>
          <w:lang w:val="hu"/>
        </w:rPr>
      </w:pPr>
    </w:p>
    <w:p w14:paraId="43012F4E" w14:textId="77777777" w:rsidR="00C95FDA" w:rsidRDefault="00C95FDA" w:rsidP="00DB5E4F">
      <w:pPr>
        <w:pStyle w:val="Nincstrkz"/>
        <w:rPr>
          <w:lang w:val="hu"/>
        </w:rPr>
      </w:pPr>
    </w:p>
    <w:p w14:paraId="14EC0551" w14:textId="6F5FA31B" w:rsidR="00DB5E4F" w:rsidRPr="00DB5E4F" w:rsidRDefault="00DB5E4F" w:rsidP="00FA1D1A">
      <w:pPr>
        <w:pStyle w:val="Cmsor2"/>
        <w:rPr>
          <w:lang w:val="hu"/>
        </w:rPr>
      </w:pPr>
      <w:bookmarkStart w:id="948" w:name="_Toc105235516"/>
      <w:r w:rsidRPr="00DB5E4F">
        <w:rPr>
          <w:lang w:val="hu"/>
        </w:rPr>
        <w:t>Sárkány</w:t>
      </w:r>
      <w:bookmarkEnd w:id="948"/>
    </w:p>
    <w:p w14:paraId="6311687E" w14:textId="77777777" w:rsidR="00DF4D32" w:rsidRPr="00DB5E4F" w:rsidRDefault="00DF4D32" w:rsidP="00DB5E4F">
      <w:pPr>
        <w:pStyle w:val="Nincstrkz"/>
        <w:rPr>
          <w:lang w:val="hu"/>
        </w:rPr>
      </w:pPr>
    </w:p>
    <w:p w14:paraId="0EABD00C" w14:textId="77777777" w:rsidR="00DB5E4F" w:rsidRPr="00DB5E4F" w:rsidRDefault="00DB5E4F" w:rsidP="00DB5E4F">
      <w:pPr>
        <w:pStyle w:val="Nincstrkz"/>
        <w:rPr>
          <w:lang w:val="hu"/>
        </w:rPr>
      </w:pPr>
      <w:r w:rsidRPr="00DB5E4F">
        <w:rPr>
          <w:lang w:val="hu"/>
        </w:rPr>
        <w:lastRenderedPageBreak/>
        <w:t>Boldog gyerekkoromban jaj, de sokszor</w:t>
      </w:r>
    </w:p>
    <w:p w14:paraId="70590245" w14:textId="77777777" w:rsidR="00DB5E4F" w:rsidRPr="00DB5E4F" w:rsidRDefault="00DB5E4F" w:rsidP="00DB5E4F">
      <w:pPr>
        <w:pStyle w:val="Nincstrkz"/>
        <w:rPr>
          <w:lang w:val="hu"/>
        </w:rPr>
      </w:pPr>
      <w:r w:rsidRPr="00DB5E4F">
        <w:rPr>
          <w:lang w:val="hu"/>
        </w:rPr>
        <w:t>eresztettük fel ott a töltésen mi,</w:t>
      </w:r>
    </w:p>
    <w:p w14:paraId="21B90DD3" w14:textId="77777777" w:rsidR="00DB5E4F" w:rsidRPr="00DB5E4F" w:rsidRDefault="00DB5E4F" w:rsidP="00DB5E4F">
      <w:pPr>
        <w:pStyle w:val="Nincstrkz"/>
        <w:rPr>
          <w:lang w:val="hu"/>
        </w:rPr>
      </w:pPr>
      <w:r w:rsidRPr="00DB5E4F">
        <w:rPr>
          <w:lang w:val="hu"/>
        </w:rPr>
        <w:t>a spárgán szállt a felhőn túl olyankor</w:t>
      </w:r>
    </w:p>
    <w:p w14:paraId="53541BC3" w14:textId="77777777" w:rsidR="00DB5E4F" w:rsidRPr="00DB5E4F" w:rsidRDefault="00DB5E4F" w:rsidP="00DB5E4F">
      <w:pPr>
        <w:pStyle w:val="Nincstrkz"/>
        <w:rPr>
          <w:lang w:val="hu"/>
        </w:rPr>
      </w:pPr>
      <w:r w:rsidRPr="00DB5E4F">
        <w:rPr>
          <w:lang w:val="hu"/>
        </w:rPr>
        <w:t>megannyi álmunk, s hagytuk égbe szökni.</w:t>
      </w:r>
    </w:p>
    <w:p w14:paraId="5CB9E5F3" w14:textId="77777777" w:rsidR="00DB5E4F" w:rsidRPr="00DB5E4F" w:rsidRDefault="00DB5E4F" w:rsidP="00DB5E4F">
      <w:pPr>
        <w:pStyle w:val="Nincstrkz"/>
        <w:rPr>
          <w:lang w:val="hu"/>
        </w:rPr>
      </w:pPr>
    </w:p>
    <w:p w14:paraId="62B77A82" w14:textId="77777777" w:rsidR="00DB5E4F" w:rsidRPr="00DB5E4F" w:rsidRDefault="00DB5E4F" w:rsidP="00DB5E4F">
      <w:pPr>
        <w:pStyle w:val="Nincstrkz"/>
        <w:rPr>
          <w:lang w:val="hu"/>
        </w:rPr>
      </w:pPr>
      <w:r w:rsidRPr="00DB5E4F">
        <w:rPr>
          <w:lang w:val="hu"/>
        </w:rPr>
        <w:t>Ott fent keringett lázadó reményünk,</w:t>
      </w:r>
    </w:p>
    <w:p w14:paraId="33E3C843" w14:textId="77777777" w:rsidR="00DB5E4F" w:rsidRPr="00DB5E4F" w:rsidRDefault="00DB5E4F" w:rsidP="00DB5E4F">
      <w:pPr>
        <w:pStyle w:val="Nincstrkz"/>
        <w:rPr>
          <w:lang w:val="hu"/>
        </w:rPr>
      </w:pPr>
      <w:r w:rsidRPr="00DB5E4F">
        <w:rPr>
          <w:lang w:val="hu"/>
        </w:rPr>
        <w:t>szerettünk volna gyorsan nagyra nőni,</w:t>
      </w:r>
    </w:p>
    <w:p w14:paraId="44866F8E" w14:textId="77777777" w:rsidR="00DB5E4F" w:rsidRPr="00DB5E4F" w:rsidRDefault="00DB5E4F" w:rsidP="00DB5E4F">
      <w:pPr>
        <w:pStyle w:val="Nincstrkz"/>
        <w:rPr>
          <w:lang w:val="hu"/>
        </w:rPr>
      </w:pPr>
      <w:r w:rsidRPr="00DB5E4F">
        <w:rPr>
          <w:lang w:val="hu"/>
        </w:rPr>
        <w:t>és oly merészen semmitől se féltünk,</w:t>
      </w:r>
    </w:p>
    <w:p w14:paraId="747283C8" w14:textId="77777777" w:rsidR="00DB5E4F" w:rsidRPr="00DB5E4F" w:rsidRDefault="00DB5E4F" w:rsidP="00DB5E4F">
      <w:pPr>
        <w:pStyle w:val="Nincstrkz"/>
        <w:rPr>
          <w:lang w:val="hu"/>
        </w:rPr>
      </w:pPr>
      <w:r w:rsidRPr="00DB5E4F">
        <w:rPr>
          <w:lang w:val="hu"/>
        </w:rPr>
        <w:t>nem győzhetett le minket akkor senki.</w:t>
      </w:r>
    </w:p>
    <w:p w14:paraId="683690C1" w14:textId="77777777" w:rsidR="00DB5E4F" w:rsidRPr="00DB5E4F" w:rsidRDefault="00DB5E4F" w:rsidP="00DB5E4F">
      <w:pPr>
        <w:pStyle w:val="Nincstrkz"/>
        <w:rPr>
          <w:lang w:val="hu"/>
        </w:rPr>
      </w:pPr>
    </w:p>
    <w:p w14:paraId="105C3B1F" w14:textId="40B87663" w:rsidR="00DB5E4F" w:rsidRPr="00DB5E4F" w:rsidRDefault="00DB5E4F" w:rsidP="00DB5E4F">
      <w:pPr>
        <w:pStyle w:val="Nincstrkz"/>
        <w:rPr>
          <w:lang w:val="hu"/>
        </w:rPr>
      </w:pPr>
      <w:r w:rsidRPr="00DB5E4F">
        <w:rPr>
          <w:lang w:val="hu"/>
        </w:rPr>
        <w:t>De hát a sors szaladt az éveinkkel</w:t>
      </w:r>
      <w:r w:rsidR="00A030F4">
        <w:rPr>
          <w:lang w:val="hu"/>
        </w:rPr>
        <w:t>,</w:t>
      </w:r>
    </w:p>
    <w:p w14:paraId="3D54C32B" w14:textId="77777777" w:rsidR="00DB5E4F" w:rsidRPr="00DB5E4F" w:rsidRDefault="00DB5E4F" w:rsidP="00DB5E4F">
      <w:pPr>
        <w:pStyle w:val="Nincstrkz"/>
        <w:rPr>
          <w:lang w:val="hu"/>
        </w:rPr>
      </w:pPr>
      <w:r w:rsidRPr="00DB5E4F">
        <w:rPr>
          <w:lang w:val="hu"/>
        </w:rPr>
        <w:t>szeles napok következtek rakásra,</w:t>
      </w:r>
    </w:p>
    <w:p w14:paraId="77D01738" w14:textId="77777777" w:rsidR="00DB5E4F" w:rsidRPr="00DB5E4F" w:rsidRDefault="00DB5E4F" w:rsidP="00DB5E4F">
      <w:pPr>
        <w:pStyle w:val="Nincstrkz"/>
        <w:rPr>
          <w:lang w:val="hu"/>
        </w:rPr>
      </w:pPr>
      <w:r w:rsidRPr="00DB5E4F">
        <w:rPr>
          <w:lang w:val="hu"/>
        </w:rPr>
        <w:t>alig nézünk mi rég az égre már fel.</w:t>
      </w:r>
    </w:p>
    <w:p w14:paraId="0517ADF1" w14:textId="77777777" w:rsidR="00DB5E4F" w:rsidRPr="00DB5E4F" w:rsidRDefault="00DB5E4F" w:rsidP="00DB5E4F">
      <w:pPr>
        <w:pStyle w:val="Nincstrkz"/>
        <w:rPr>
          <w:lang w:val="hu"/>
        </w:rPr>
      </w:pPr>
    </w:p>
    <w:p w14:paraId="7878ADEB" w14:textId="77777777" w:rsidR="00DB5E4F" w:rsidRPr="00DB5E4F" w:rsidRDefault="00DB5E4F" w:rsidP="00DB5E4F">
      <w:pPr>
        <w:pStyle w:val="Nincstrkz"/>
        <w:rPr>
          <w:lang w:val="hu"/>
        </w:rPr>
      </w:pPr>
      <w:r w:rsidRPr="00DB5E4F">
        <w:rPr>
          <w:lang w:val="hu"/>
        </w:rPr>
        <w:t>Azóta végleg elszakadt a spárga,</w:t>
      </w:r>
    </w:p>
    <w:p w14:paraId="48B5197D" w14:textId="77777777" w:rsidR="00DB5E4F" w:rsidRPr="00DB5E4F" w:rsidRDefault="00DB5E4F" w:rsidP="00DB5E4F">
      <w:pPr>
        <w:pStyle w:val="Nincstrkz"/>
        <w:rPr>
          <w:lang w:val="hu"/>
        </w:rPr>
      </w:pPr>
      <w:r w:rsidRPr="00DB5E4F">
        <w:rPr>
          <w:lang w:val="hu"/>
        </w:rPr>
        <w:t>a sárkányunk bohó reményeinkkel</w:t>
      </w:r>
    </w:p>
    <w:p w14:paraId="669FB9D5" w14:textId="77777777" w:rsidR="00DB5E4F" w:rsidRPr="00DB5E4F" w:rsidRDefault="00DB5E4F" w:rsidP="00DB5E4F">
      <w:pPr>
        <w:pStyle w:val="Nincstrkz"/>
        <w:rPr>
          <w:lang w:val="hu"/>
        </w:rPr>
      </w:pPr>
      <w:r w:rsidRPr="00DB5E4F">
        <w:rPr>
          <w:lang w:val="hu"/>
        </w:rPr>
        <w:t>amott a kéklő messzeségben száll ma.</w:t>
      </w:r>
    </w:p>
    <w:p w14:paraId="20C17388" w14:textId="015B59B3" w:rsidR="006742E5" w:rsidRDefault="006742E5" w:rsidP="00475BC9">
      <w:pPr>
        <w:pStyle w:val="Nincstrkz"/>
        <w:rPr>
          <w:lang w:val="hu"/>
        </w:rPr>
      </w:pPr>
    </w:p>
    <w:p w14:paraId="288CE027" w14:textId="73833039" w:rsidR="00D364F3" w:rsidRDefault="00D364F3" w:rsidP="00475BC9">
      <w:pPr>
        <w:pStyle w:val="Nincstrkz"/>
        <w:rPr>
          <w:lang w:val="hu"/>
        </w:rPr>
      </w:pPr>
    </w:p>
    <w:p w14:paraId="0ADDF91D" w14:textId="2FFEC9DC" w:rsidR="00577321" w:rsidRDefault="00577321" w:rsidP="00B27299">
      <w:pPr>
        <w:pStyle w:val="Cmsor2"/>
        <w:rPr>
          <w:lang w:val="hu"/>
        </w:rPr>
      </w:pPr>
      <w:bookmarkStart w:id="949" w:name="_Toc105235517"/>
      <w:r w:rsidRPr="00577321">
        <w:rPr>
          <w:lang w:val="hu"/>
        </w:rPr>
        <w:t>Vágyaidon...</w:t>
      </w:r>
      <w:bookmarkEnd w:id="949"/>
    </w:p>
    <w:p w14:paraId="2A9C8550" w14:textId="77777777" w:rsidR="00577321" w:rsidRDefault="00577321" w:rsidP="00475BC9">
      <w:pPr>
        <w:pStyle w:val="Nincstrkz"/>
        <w:rPr>
          <w:lang w:val="hu"/>
        </w:rPr>
      </w:pPr>
    </w:p>
    <w:p w14:paraId="784E0866" w14:textId="77777777" w:rsidR="00D364F3" w:rsidRPr="00D364F3" w:rsidRDefault="00D364F3" w:rsidP="00D364F3">
      <w:pPr>
        <w:pStyle w:val="Nincstrkz"/>
        <w:rPr>
          <w:lang w:val="hu"/>
        </w:rPr>
      </w:pPr>
      <w:r w:rsidRPr="00D364F3">
        <w:rPr>
          <w:lang w:val="hu"/>
        </w:rPr>
        <w:t>Vágyaidon tovaszálltak az évek, az éj nem olyan már,</w:t>
      </w:r>
    </w:p>
    <w:p w14:paraId="64A516E1" w14:textId="77777777" w:rsidR="00D364F3" w:rsidRPr="00D364F3" w:rsidRDefault="00D364F3" w:rsidP="00D364F3">
      <w:pPr>
        <w:pStyle w:val="Nincstrkz"/>
        <w:rPr>
          <w:lang w:val="hu"/>
        </w:rPr>
      </w:pPr>
      <w:r w:rsidRPr="00D364F3">
        <w:rPr>
          <w:lang w:val="hu"/>
        </w:rPr>
        <w:t>lassan a lágy tüzek égnek a langyos időben azóta,</w:t>
      </w:r>
    </w:p>
    <w:p w14:paraId="2C6BB03F" w14:textId="77777777" w:rsidR="00D364F3" w:rsidRPr="00D364F3" w:rsidRDefault="00D364F3" w:rsidP="00D364F3">
      <w:pPr>
        <w:pStyle w:val="Nincstrkz"/>
        <w:rPr>
          <w:lang w:val="hu"/>
        </w:rPr>
      </w:pPr>
      <w:r w:rsidRPr="00D364F3">
        <w:rPr>
          <w:lang w:val="hu"/>
        </w:rPr>
        <w:t>vad szerelemnek a lángja csitult viharában erősen,</w:t>
      </w:r>
    </w:p>
    <w:p w14:paraId="29C7D2E2" w14:textId="68A2AC2E" w:rsidR="00D364F3" w:rsidRDefault="00D364F3" w:rsidP="00D364F3">
      <w:pPr>
        <w:pStyle w:val="Nincstrkz"/>
        <w:rPr>
          <w:lang w:val="hu"/>
        </w:rPr>
      </w:pPr>
      <w:r w:rsidRPr="00D364F3">
        <w:rPr>
          <w:lang w:val="hu"/>
        </w:rPr>
        <w:t>néha tüdőbajod átka lecsöppen a hajnali hóra.</w:t>
      </w:r>
    </w:p>
    <w:p w14:paraId="414B9CE9" w14:textId="7540361B" w:rsidR="009B1714" w:rsidRDefault="009B1714" w:rsidP="009B1714">
      <w:pPr>
        <w:pStyle w:val="Nincstrkz"/>
        <w:rPr>
          <w:lang w:val="hu"/>
        </w:rPr>
      </w:pPr>
    </w:p>
    <w:p w14:paraId="3B689807" w14:textId="0E333D7C" w:rsidR="00166FE0" w:rsidRDefault="00166FE0" w:rsidP="009B1714">
      <w:pPr>
        <w:pStyle w:val="Nincstrkz"/>
        <w:rPr>
          <w:lang w:val="hu"/>
        </w:rPr>
      </w:pPr>
    </w:p>
    <w:p w14:paraId="5ECA7C50" w14:textId="25E01DAF" w:rsidR="00FB6002" w:rsidRDefault="00FB6002" w:rsidP="00FB6002">
      <w:pPr>
        <w:pStyle w:val="Cmsor2"/>
        <w:rPr>
          <w:lang w:val="hu"/>
        </w:rPr>
      </w:pPr>
      <w:bookmarkStart w:id="950" w:name="_Toc105235518"/>
      <w:r w:rsidRPr="00FB6002">
        <w:rPr>
          <w:lang w:val="hu"/>
        </w:rPr>
        <w:t>Mikor kaszámat...</w:t>
      </w:r>
      <w:bookmarkEnd w:id="950"/>
    </w:p>
    <w:p w14:paraId="112D2D58" w14:textId="77777777" w:rsidR="00FB6002" w:rsidRDefault="00FB6002" w:rsidP="009B1714">
      <w:pPr>
        <w:pStyle w:val="Nincstrkz"/>
        <w:rPr>
          <w:lang w:val="hu"/>
        </w:rPr>
      </w:pPr>
    </w:p>
    <w:p w14:paraId="53D41B5E" w14:textId="77777777" w:rsidR="00166FE0" w:rsidRPr="00166FE0" w:rsidRDefault="00166FE0" w:rsidP="00166FE0">
      <w:pPr>
        <w:pStyle w:val="Nincstrkz"/>
        <w:rPr>
          <w:lang w:val="hu"/>
        </w:rPr>
      </w:pPr>
      <w:r w:rsidRPr="00166FE0">
        <w:rPr>
          <w:lang w:val="hu"/>
        </w:rPr>
        <w:t>Mikor kaszámat én kifentem,</w:t>
      </w:r>
    </w:p>
    <w:p w14:paraId="0B2AC8CE" w14:textId="049CC422" w:rsidR="00166FE0" w:rsidRPr="00166FE0" w:rsidRDefault="00166FE0" w:rsidP="00166FE0">
      <w:pPr>
        <w:pStyle w:val="Nincstrkz"/>
        <w:rPr>
          <w:lang w:val="hu"/>
        </w:rPr>
      </w:pPr>
      <w:r w:rsidRPr="00166FE0">
        <w:rPr>
          <w:lang w:val="hu"/>
        </w:rPr>
        <w:t xml:space="preserve">legott a </w:t>
      </w:r>
      <w:r w:rsidR="007A4F3B">
        <w:rPr>
          <w:lang w:val="hu"/>
        </w:rPr>
        <w:t>zöld</w:t>
      </w:r>
      <w:r w:rsidRPr="00166FE0">
        <w:rPr>
          <w:lang w:val="hu"/>
        </w:rPr>
        <w:t xml:space="preserve"> mezőre mentem,</w:t>
      </w:r>
    </w:p>
    <w:p w14:paraId="036650A5" w14:textId="77777777" w:rsidR="00166FE0" w:rsidRPr="00166FE0" w:rsidRDefault="00166FE0" w:rsidP="00166FE0">
      <w:pPr>
        <w:pStyle w:val="Nincstrkz"/>
        <w:rPr>
          <w:lang w:val="hu"/>
        </w:rPr>
      </w:pPr>
      <w:r w:rsidRPr="00166FE0">
        <w:rPr>
          <w:lang w:val="hu"/>
        </w:rPr>
        <w:t>de közbe jött a sarki kocsma,</w:t>
      </w:r>
    </w:p>
    <w:p w14:paraId="45C2DA57" w14:textId="2870FBA5" w:rsidR="00166FE0" w:rsidRDefault="00166FE0" w:rsidP="00166FE0">
      <w:pPr>
        <w:pStyle w:val="Nincstrkz"/>
        <w:rPr>
          <w:lang w:val="hu"/>
        </w:rPr>
      </w:pPr>
      <w:r w:rsidRPr="00166FE0">
        <w:rPr>
          <w:lang w:val="hu"/>
        </w:rPr>
        <w:t>s a munkakedvem elkobozta.</w:t>
      </w:r>
    </w:p>
    <w:p w14:paraId="432447AF" w14:textId="1D4EBA99" w:rsidR="00FB6002" w:rsidRDefault="00FB6002" w:rsidP="00166FE0">
      <w:pPr>
        <w:pStyle w:val="Nincstrkz"/>
        <w:rPr>
          <w:lang w:val="hu"/>
        </w:rPr>
      </w:pPr>
    </w:p>
    <w:p w14:paraId="705939A6" w14:textId="2A058CBE" w:rsidR="004D6DA5" w:rsidRDefault="004D6DA5" w:rsidP="00166FE0">
      <w:pPr>
        <w:pStyle w:val="Nincstrkz"/>
        <w:rPr>
          <w:lang w:val="hu"/>
        </w:rPr>
      </w:pPr>
    </w:p>
    <w:p w14:paraId="5A5E871F" w14:textId="77777777" w:rsidR="004D6DA5" w:rsidRPr="004D6DA5" w:rsidRDefault="004D6DA5" w:rsidP="00200B07">
      <w:pPr>
        <w:pStyle w:val="Cmsor2"/>
        <w:rPr>
          <w:lang w:val="hu"/>
        </w:rPr>
      </w:pPr>
      <w:bookmarkStart w:id="951" w:name="_Toc105235519"/>
      <w:r w:rsidRPr="004D6DA5">
        <w:rPr>
          <w:lang w:val="hu"/>
        </w:rPr>
        <w:t>Kibertér</w:t>
      </w:r>
      <w:bookmarkEnd w:id="951"/>
    </w:p>
    <w:p w14:paraId="77729616" w14:textId="77777777" w:rsidR="004D6DA5" w:rsidRPr="004D6DA5" w:rsidRDefault="004D6DA5" w:rsidP="004D6DA5">
      <w:pPr>
        <w:pStyle w:val="Nincstrkz"/>
        <w:rPr>
          <w:lang w:val="hu"/>
        </w:rPr>
      </w:pPr>
    </w:p>
    <w:p w14:paraId="01F4C46E" w14:textId="77777777" w:rsidR="004D6DA5" w:rsidRPr="004D6DA5" w:rsidRDefault="004D6DA5" w:rsidP="004D6DA5">
      <w:pPr>
        <w:pStyle w:val="Nincstrkz"/>
        <w:rPr>
          <w:lang w:val="hu"/>
        </w:rPr>
      </w:pPr>
      <w:r w:rsidRPr="004D6DA5">
        <w:rPr>
          <w:lang w:val="hu"/>
        </w:rPr>
        <w:t>Az én időmben volt csupán a főtér,</w:t>
      </w:r>
    </w:p>
    <w:p w14:paraId="26205BF2" w14:textId="0DD9E00E" w:rsidR="004D6DA5" w:rsidRPr="004D6DA5" w:rsidRDefault="004D6DA5" w:rsidP="004D6DA5">
      <w:pPr>
        <w:pStyle w:val="Nincstrkz"/>
        <w:rPr>
          <w:lang w:val="hu"/>
        </w:rPr>
      </w:pPr>
      <w:r w:rsidRPr="004D6DA5">
        <w:rPr>
          <w:lang w:val="hu"/>
        </w:rPr>
        <w:t>hol szombatonként gyakran ös</w:t>
      </w:r>
      <w:r w:rsidR="00CC0A42">
        <w:rPr>
          <w:lang w:val="hu"/>
        </w:rPr>
        <w:t>s</w:t>
      </w:r>
      <w:r w:rsidRPr="004D6DA5">
        <w:rPr>
          <w:lang w:val="hu"/>
        </w:rPr>
        <w:t>zejöttünk,</w:t>
      </w:r>
    </w:p>
    <w:p w14:paraId="42741E4B" w14:textId="77777777" w:rsidR="004D6DA5" w:rsidRPr="004D6DA5" w:rsidRDefault="004D6DA5" w:rsidP="004D6DA5">
      <w:pPr>
        <w:pStyle w:val="Nincstrkz"/>
        <w:rPr>
          <w:lang w:val="hu"/>
        </w:rPr>
      </w:pPr>
      <w:r w:rsidRPr="004D6DA5">
        <w:rPr>
          <w:lang w:val="hu"/>
        </w:rPr>
        <w:t>a padjain megannyi ember elfért,</w:t>
      </w:r>
    </w:p>
    <w:p w14:paraId="7BBB09BF" w14:textId="77777777" w:rsidR="004D6DA5" w:rsidRPr="004D6DA5" w:rsidRDefault="004D6DA5" w:rsidP="004D6DA5">
      <w:pPr>
        <w:pStyle w:val="Nincstrkz"/>
        <w:rPr>
          <w:lang w:val="hu"/>
        </w:rPr>
      </w:pPr>
      <w:r w:rsidRPr="004D6DA5">
        <w:rPr>
          <w:lang w:val="hu"/>
        </w:rPr>
        <w:t>lányok, s fiúk külön-külön sürögtünk.</w:t>
      </w:r>
    </w:p>
    <w:p w14:paraId="5171D0CF" w14:textId="77777777" w:rsidR="004D6DA5" w:rsidRPr="004D6DA5" w:rsidRDefault="004D6DA5" w:rsidP="004D6DA5">
      <w:pPr>
        <w:pStyle w:val="Nincstrkz"/>
        <w:rPr>
          <w:lang w:val="hu"/>
        </w:rPr>
      </w:pPr>
    </w:p>
    <w:p w14:paraId="166468BF" w14:textId="77777777" w:rsidR="004D6DA5" w:rsidRPr="004D6DA5" w:rsidRDefault="004D6DA5" w:rsidP="004D6DA5">
      <w:pPr>
        <w:pStyle w:val="Nincstrkz"/>
        <w:rPr>
          <w:lang w:val="hu"/>
        </w:rPr>
      </w:pPr>
      <w:r w:rsidRPr="004D6DA5">
        <w:rPr>
          <w:lang w:val="hu"/>
        </w:rPr>
        <w:t>Voltak szerelmek, voltak lángolások,</w:t>
      </w:r>
    </w:p>
    <w:p w14:paraId="25132F2C" w14:textId="77777777" w:rsidR="004D6DA5" w:rsidRPr="004D6DA5" w:rsidRDefault="004D6DA5" w:rsidP="004D6DA5">
      <w:pPr>
        <w:pStyle w:val="Nincstrkz"/>
        <w:rPr>
          <w:lang w:val="hu"/>
        </w:rPr>
      </w:pPr>
      <w:r w:rsidRPr="004D6DA5">
        <w:rPr>
          <w:lang w:val="hu"/>
        </w:rPr>
        <w:t>beszélgetések és kemény csaták is,</w:t>
      </w:r>
    </w:p>
    <w:p w14:paraId="6C055EE8" w14:textId="77777777" w:rsidR="004D6DA5" w:rsidRPr="004D6DA5" w:rsidRDefault="004D6DA5" w:rsidP="004D6DA5">
      <w:pPr>
        <w:pStyle w:val="Nincstrkz"/>
        <w:rPr>
          <w:lang w:val="hu"/>
        </w:rPr>
      </w:pPr>
      <w:r w:rsidRPr="004D6DA5">
        <w:rPr>
          <w:lang w:val="hu"/>
        </w:rPr>
        <w:t>születtek ott viták, s komoly románcok,</w:t>
      </w:r>
    </w:p>
    <w:p w14:paraId="2516E5C4" w14:textId="77777777" w:rsidR="004D6DA5" w:rsidRPr="004D6DA5" w:rsidRDefault="004D6DA5" w:rsidP="004D6DA5">
      <w:pPr>
        <w:pStyle w:val="Nincstrkz"/>
        <w:rPr>
          <w:lang w:val="hu"/>
        </w:rPr>
      </w:pPr>
      <w:r w:rsidRPr="004D6DA5">
        <w:rPr>
          <w:lang w:val="hu"/>
        </w:rPr>
        <w:t>és boldog esküvések minhalálig.</w:t>
      </w:r>
    </w:p>
    <w:p w14:paraId="7A7950DD" w14:textId="77777777" w:rsidR="004D6DA5" w:rsidRPr="004D6DA5" w:rsidRDefault="004D6DA5" w:rsidP="004D6DA5">
      <w:pPr>
        <w:pStyle w:val="Nincstrkz"/>
        <w:rPr>
          <w:lang w:val="hu"/>
        </w:rPr>
      </w:pPr>
    </w:p>
    <w:p w14:paraId="1B202520" w14:textId="77777777" w:rsidR="004D6DA5" w:rsidRPr="004D6DA5" w:rsidRDefault="004D6DA5" w:rsidP="004D6DA5">
      <w:pPr>
        <w:pStyle w:val="Nincstrkz"/>
        <w:rPr>
          <w:lang w:val="hu"/>
        </w:rPr>
      </w:pPr>
      <w:r w:rsidRPr="004D6DA5">
        <w:rPr>
          <w:lang w:val="hu"/>
        </w:rPr>
        <w:t>De mára ránk köszönt az új kibertér,</w:t>
      </w:r>
    </w:p>
    <w:p w14:paraId="3B3CF366" w14:textId="77777777" w:rsidR="004D6DA5" w:rsidRPr="004D6DA5" w:rsidRDefault="004D6DA5" w:rsidP="004D6DA5">
      <w:pPr>
        <w:pStyle w:val="Nincstrkz"/>
        <w:rPr>
          <w:lang w:val="hu"/>
        </w:rPr>
      </w:pPr>
      <w:r w:rsidRPr="004D6DA5">
        <w:rPr>
          <w:lang w:val="hu"/>
        </w:rPr>
        <w:t>ki sem kell már nekünk szobánkból jönni,</w:t>
      </w:r>
    </w:p>
    <w:p w14:paraId="2C52616E" w14:textId="77777777" w:rsidR="004D6DA5" w:rsidRPr="004D6DA5" w:rsidRDefault="004D6DA5" w:rsidP="004D6DA5">
      <w:pPr>
        <w:pStyle w:val="Nincstrkz"/>
        <w:rPr>
          <w:lang w:val="hu"/>
        </w:rPr>
      </w:pPr>
      <w:r w:rsidRPr="004D6DA5">
        <w:rPr>
          <w:lang w:val="hu"/>
        </w:rPr>
        <w:t>a szerverekben annyi minden elfér,</w:t>
      </w:r>
    </w:p>
    <w:p w14:paraId="6F707679" w14:textId="77777777" w:rsidR="004D6DA5" w:rsidRPr="004D6DA5" w:rsidRDefault="004D6DA5" w:rsidP="004D6DA5">
      <w:pPr>
        <w:pStyle w:val="Nincstrkz"/>
        <w:rPr>
          <w:lang w:val="hu"/>
        </w:rPr>
      </w:pPr>
      <w:r w:rsidRPr="004D6DA5">
        <w:rPr>
          <w:lang w:val="hu"/>
        </w:rPr>
        <w:lastRenderedPageBreak/>
        <w:t>csak billentyűzetünk muszáj kezelni.</w:t>
      </w:r>
    </w:p>
    <w:p w14:paraId="487E0508" w14:textId="77777777" w:rsidR="004D6DA5" w:rsidRPr="004D6DA5" w:rsidRDefault="004D6DA5" w:rsidP="004D6DA5">
      <w:pPr>
        <w:pStyle w:val="Nincstrkz"/>
        <w:rPr>
          <w:lang w:val="hu"/>
        </w:rPr>
      </w:pPr>
    </w:p>
    <w:p w14:paraId="2593CE2A" w14:textId="77777777" w:rsidR="004D6DA5" w:rsidRPr="004D6DA5" w:rsidRDefault="004D6DA5" w:rsidP="004D6DA5">
      <w:pPr>
        <w:pStyle w:val="Nincstrkz"/>
        <w:rPr>
          <w:lang w:val="hu"/>
        </w:rPr>
      </w:pPr>
      <w:r w:rsidRPr="004D6DA5">
        <w:rPr>
          <w:lang w:val="hu"/>
        </w:rPr>
        <w:t>Talán a régi főterünk is elfér</w:t>
      </w:r>
    </w:p>
    <w:p w14:paraId="3258D4F6" w14:textId="77777777" w:rsidR="004D6DA5" w:rsidRPr="004D6DA5" w:rsidRDefault="004D6DA5" w:rsidP="004D6DA5">
      <w:pPr>
        <w:pStyle w:val="Nincstrkz"/>
        <w:rPr>
          <w:lang w:val="hu"/>
        </w:rPr>
      </w:pPr>
      <w:r w:rsidRPr="004D6DA5">
        <w:rPr>
          <w:lang w:val="hu"/>
        </w:rPr>
        <w:t>e térben, bár lehet, parányit eltér.</w:t>
      </w:r>
    </w:p>
    <w:p w14:paraId="5421592E" w14:textId="4F996A0D" w:rsidR="00E74C28" w:rsidRDefault="00E74C28" w:rsidP="005047F7">
      <w:pPr>
        <w:pStyle w:val="Nincstrkz"/>
        <w:rPr>
          <w:lang w:val="hu"/>
        </w:rPr>
      </w:pPr>
    </w:p>
    <w:p w14:paraId="4B8655C1" w14:textId="77920F4B" w:rsidR="004F15D2" w:rsidRDefault="004F15D2" w:rsidP="005047F7">
      <w:pPr>
        <w:pStyle w:val="Nincstrkz"/>
        <w:rPr>
          <w:lang w:val="hu"/>
        </w:rPr>
      </w:pPr>
    </w:p>
    <w:p w14:paraId="3961A9DB" w14:textId="54E320F0" w:rsidR="00E16938" w:rsidRDefault="00E16938" w:rsidP="00E16938">
      <w:pPr>
        <w:pStyle w:val="Cmsor2"/>
        <w:rPr>
          <w:lang w:val="hu"/>
        </w:rPr>
      </w:pPr>
      <w:bookmarkStart w:id="952" w:name="_Toc105235520"/>
      <w:r w:rsidRPr="00E16938">
        <w:rPr>
          <w:lang w:val="hu"/>
        </w:rPr>
        <w:t>Bár sebe ég...</w:t>
      </w:r>
      <w:bookmarkEnd w:id="952"/>
    </w:p>
    <w:p w14:paraId="7F6877A8" w14:textId="77777777" w:rsidR="00E16938" w:rsidRDefault="00E16938" w:rsidP="005047F7">
      <w:pPr>
        <w:pStyle w:val="Nincstrkz"/>
        <w:rPr>
          <w:lang w:val="hu"/>
        </w:rPr>
      </w:pPr>
    </w:p>
    <w:p w14:paraId="6ADD4E81" w14:textId="251D4FA3" w:rsidR="00517421" w:rsidRPr="00517421" w:rsidRDefault="00517421" w:rsidP="00517421">
      <w:pPr>
        <w:pStyle w:val="Nincstrkz"/>
        <w:rPr>
          <w:lang w:val="hu"/>
        </w:rPr>
      </w:pPr>
      <w:r>
        <w:rPr>
          <w:lang w:val="hu"/>
        </w:rPr>
        <w:t>B</w:t>
      </w:r>
      <w:r w:rsidRPr="00517421">
        <w:rPr>
          <w:lang w:val="hu"/>
        </w:rPr>
        <w:t>ár sebe ég, lehanyatlik a karja, a térde bicsaklik,</w:t>
      </w:r>
    </w:p>
    <w:p w14:paraId="4719ACDD" w14:textId="77777777" w:rsidR="00517421" w:rsidRPr="00517421" w:rsidRDefault="00517421" w:rsidP="00517421">
      <w:pPr>
        <w:pStyle w:val="Nincstrkz"/>
        <w:rPr>
          <w:lang w:val="hu"/>
        </w:rPr>
      </w:pPr>
      <w:r w:rsidRPr="00517421">
        <w:rPr>
          <w:lang w:val="hu"/>
        </w:rPr>
        <w:t>teste remeg, csupa vér a sisakja, de állja a harcot,</w:t>
      </w:r>
    </w:p>
    <w:p w14:paraId="3F0979D2" w14:textId="77777777" w:rsidR="00517421" w:rsidRPr="00517421" w:rsidRDefault="00517421" w:rsidP="00517421">
      <w:pPr>
        <w:pStyle w:val="Nincstrkz"/>
        <w:rPr>
          <w:lang w:val="hu"/>
        </w:rPr>
      </w:pPr>
      <w:r w:rsidRPr="00517421">
        <w:rPr>
          <w:lang w:val="hu"/>
        </w:rPr>
        <w:t>hisz keze tartja magasba a hont, keze tartja a zászlót,</w:t>
      </w:r>
    </w:p>
    <w:p w14:paraId="12204171" w14:textId="7DC2AF5C" w:rsidR="004F15D2" w:rsidRDefault="00517421" w:rsidP="00517421">
      <w:pPr>
        <w:pStyle w:val="Nincstrkz"/>
        <w:rPr>
          <w:lang w:val="hu"/>
        </w:rPr>
      </w:pPr>
      <w:r w:rsidRPr="00517421">
        <w:rPr>
          <w:lang w:val="hu"/>
        </w:rPr>
        <w:t>nem fizetünk mi soká a töröknek ezért hadisarcot.</w:t>
      </w:r>
    </w:p>
    <w:p w14:paraId="68DE280B" w14:textId="1B30636F" w:rsidR="00A813E0" w:rsidRDefault="00A813E0" w:rsidP="00260C6F">
      <w:pPr>
        <w:pStyle w:val="Nincstrkz"/>
        <w:rPr>
          <w:lang w:val="hu"/>
        </w:rPr>
      </w:pPr>
    </w:p>
    <w:p w14:paraId="2A6369A6" w14:textId="42D8D45B" w:rsidR="00720D6F" w:rsidRDefault="00720D6F" w:rsidP="00260C6F">
      <w:pPr>
        <w:pStyle w:val="Nincstrkz"/>
        <w:rPr>
          <w:lang w:val="hu"/>
        </w:rPr>
      </w:pPr>
    </w:p>
    <w:p w14:paraId="5BAAE286" w14:textId="77777777" w:rsidR="00720D6F" w:rsidRPr="00720D6F" w:rsidRDefault="00720D6F" w:rsidP="0073179E">
      <w:pPr>
        <w:pStyle w:val="Cmsor2"/>
        <w:rPr>
          <w:lang w:val="hu"/>
        </w:rPr>
      </w:pPr>
      <w:bookmarkStart w:id="953" w:name="_Toc105235521"/>
      <w:r w:rsidRPr="00720D6F">
        <w:rPr>
          <w:lang w:val="hu"/>
        </w:rPr>
        <w:t>Generációk</w:t>
      </w:r>
      <w:bookmarkEnd w:id="953"/>
    </w:p>
    <w:p w14:paraId="45C126CA" w14:textId="77777777" w:rsidR="00720D6F" w:rsidRPr="00720D6F" w:rsidRDefault="00720D6F" w:rsidP="00720D6F">
      <w:pPr>
        <w:pStyle w:val="Nincstrkz"/>
        <w:rPr>
          <w:lang w:val="hu"/>
        </w:rPr>
      </w:pPr>
    </w:p>
    <w:p w14:paraId="1DF9F3BE" w14:textId="77777777" w:rsidR="00720D6F" w:rsidRPr="00720D6F" w:rsidRDefault="00720D6F" w:rsidP="00720D6F">
      <w:pPr>
        <w:pStyle w:val="Nincstrkz"/>
        <w:rPr>
          <w:lang w:val="hu"/>
        </w:rPr>
      </w:pPr>
      <w:r w:rsidRPr="00720D6F">
        <w:rPr>
          <w:lang w:val="hu"/>
        </w:rPr>
        <w:t>Apja elött a nagyapja, a dédje,</w:t>
      </w:r>
    </w:p>
    <w:p w14:paraId="19088A21" w14:textId="0632872D" w:rsidR="00720D6F" w:rsidRPr="00720D6F" w:rsidRDefault="00720D6F" w:rsidP="00720D6F">
      <w:pPr>
        <w:pStyle w:val="Nincstrkz"/>
        <w:rPr>
          <w:lang w:val="hu"/>
        </w:rPr>
      </w:pPr>
      <w:r w:rsidRPr="00720D6F">
        <w:rPr>
          <w:lang w:val="hu"/>
        </w:rPr>
        <w:t>lesz fia</w:t>
      </w:r>
      <w:r w:rsidR="00B65E79">
        <w:rPr>
          <w:lang w:val="hu"/>
        </w:rPr>
        <w:t>,</w:t>
      </w:r>
      <w:r w:rsidRPr="00720D6F">
        <w:rPr>
          <w:lang w:val="hu"/>
        </w:rPr>
        <w:t xml:space="preserve"> majd unokája is végre,</w:t>
      </w:r>
    </w:p>
    <w:p w14:paraId="77A7E01D" w14:textId="77777777" w:rsidR="00720D6F" w:rsidRPr="00720D6F" w:rsidRDefault="00720D6F" w:rsidP="00720D6F">
      <w:pPr>
        <w:pStyle w:val="Nincstrkz"/>
        <w:rPr>
          <w:lang w:val="hu"/>
        </w:rPr>
      </w:pPr>
      <w:r w:rsidRPr="00720D6F">
        <w:rPr>
          <w:lang w:val="hu"/>
        </w:rPr>
        <w:t>így sorolódik az élet e Földön,</w:t>
      </w:r>
    </w:p>
    <w:p w14:paraId="7E4DA75A" w14:textId="77777777" w:rsidR="00720D6F" w:rsidRPr="00720D6F" w:rsidRDefault="00720D6F" w:rsidP="00720D6F">
      <w:pPr>
        <w:pStyle w:val="Nincstrkz"/>
        <w:rPr>
          <w:lang w:val="hu"/>
        </w:rPr>
      </w:pPr>
      <w:r w:rsidRPr="00720D6F">
        <w:rPr>
          <w:lang w:val="hu"/>
        </w:rPr>
        <w:t>így kerek ím, hol a léttel időzöm.</w:t>
      </w:r>
    </w:p>
    <w:p w14:paraId="135772BD" w14:textId="5A41780F" w:rsidR="00720D6F" w:rsidRDefault="00720D6F" w:rsidP="0073179E">
      <w:pPr>
        <w:pStyle w:val="Nincstrkz"/>
        <w:rPr>
          <w:lang w:val="hu"/>
        </w:rPr>
      </w:pPr>
    </w:p>
    <w:p w14:paraId="1CA7CC1D" w14:textId="6C4E4741" w:rsidR="00BE1897" w:rsidRDefault="00BE1897" w:rsidP="0073179E">
      <w:pPr>
        <w:pStyle w:val="Nincstrkz"/>
        <w:rPr>
          <w:lang w:val="hu"/>
        </w:rPr>
      </w:pPr>
    </w:p>
    <w:p w14:paraId="153FE0B2" w14:textId="77777777" w:rsidR="00BE1897" w:rsidRPr="00BE1897" w:rsidRDefault="00BE1897" w:rsidP="005F5EC3">
      <w:pPr>
        <w:pStyle w:val="Cmsor2"/>
        <w:rPr>
          <w:lang w:val="hu"/>
        </w:rPr>
      </w:pPr>
      <w:bookmarkStart w:id="954" w:name="_Toc105235522"/>
      <w:r w:rsidRPr="00BE1897">
        <w:rPr>
          <w:lang w:val="hu"/>
        </w:rPr>
        <w:t>Cseresznye</w:t>
      </w:r>
      <w:bookmarkEnd w:id="954"/>
    </w:p>
    <w:p w14:paraId="4E9BB6FF" w14:textId="77777777" w:rsidR="00BE1897" w:rsidRPr="00BE1897" w:rsidRDefault="00BE1897" w:rsidP="00BE1897">
      <w:pPr>
        <w:pStyle w:val="Nincstrkz"/>
        <w:rPr>
          <w:lang w:val="hu"/>
        </w:rPr>
      </w:pPr>
    </w:p>
    <w:p w14:paraId="3349B81D" w14:textId="77777777" w:rsidR="00CC120A" w:rsidRPr="00CC120A" w:rsidRDefault="00CC120A" w:rsidP="00CC120A">
      <w:pPr>
        <w:pStyle w:val="Nincstrkz"/>
        <w:rPr>
          <w:lang w:val="hu"/>
        </w:rPr>
      </w:pPr>
      <w:r w:rsidRPr="00CC120A">
        <w:rPr>
          <w:lang w:val="hu"/>
        </w:rPr>
        <w:t>Piroslik már a fámon a cseresznye,</w:t>
      </w:r>
    </w:p>
    <w:p w14:paraId="2E28FACA" w14:textId="77777777" w:rsidR="00CC120A" w:rsidRPr="00CC120A" w:rsidRDefault="00CC120A" w:rsidP="00CC120A">
      <w:pPr>
        <w:pStyle w:val="Nincstrkz"/>
        <w:rPr>
          <w:lang w:val="hu"/>
        </w:rPr>
      </w:pPr>
      <w:r w:rsidRPr="00CC120A">
        <w:rPr>
          <w:lang w:val="hu"/>
        </w:rPr>
        <w:t>de nincsen létrám jaj, hogyan szedem le,</w:t>
      </w:r>
    </w:p>
    <w:p w14:paraId="7529F172" w14:textId="77777777" w:rsidR="00CC120A" w:rsidRPr="00CC120A" w:rsidRDefault="00CC120A" w:rsidP="00CC120A">
      <w:pPr>
        <w:pStyle w:val="Nincstrkz"/>
        <w:rPr>
          <w:lang w:val="hu"/>
        </w:rPr>
      </w:pPr>
      <w:r w:rsidRPr="00CC120A">
        <w:rPr>
          <w:lang w:val="hu"/>
        </w:rPr>
        <w:t>elhívom én a Sárit, hátha ráér,</w:t>
      </w:r>
    </w:p>
    <w:p w14:paraId="652088FD" w14:textId="77777777" w:rsidR="00CC120A" w:rsidRPr="00CC120A" w:rsidRDefault="00CC120A" w:rsidP="00CC120A">
      <w:pPr>
        <w:pStyle w:val="Nincstrkz"/>
        <w:rPr>
          <w:lang w:val="hu"/>
        </w:rPr>
      </w:pPr>
      <w:r w:rsidRPr="00CC120A">
        <w:rPr>
          <w:lang w:val="hu"/>
        </w:rPr>
        <w:t>s ha fára mászik én alól figyelném.</w:t>
      </w:r>
    </w:p>
    <w:p w14:paraId="2C344560" w14:textId="77777777" w:rsidR="00CC120A" w:rsidRPr="00CC120A" w:rsidRDefault="00CC120A" w:rsidP="00CC120A">
      <w:pPr>
        <w:pStyle w:val="Nincstrkz"/>
        <w:rPr>
          <w:lang w:val="hu"/>
        </w:rPr>
      </w:pPr>
    </w:p>
    <w:p w14:paraId="6C564A31" w14:textId="77777777" w:rsidR="00CC120A" w:rsidRPr="00CC120A" w:rsidRDefault="00CC120A" w:rsidP="00CC120A">
      <w:pPr>
        <w:pStyle w:val="Nincstrkz"/>
        <w:rPr>
          <w:lang w:val="hu"/>
        </w:rPr>
      </w:pPr>
      <w:r w:rsidRPr="00CC120A">
        <w:rPr>
          <w:lang w:val="hu"/>
        </w:rPr>
        <w:t>Mutatnám néki jobbra, kissé balra,</w:t>
      </w:r>
    </w:p>
    <w:p w14:paraId="45691D3B" w14:textId="77777777" w:rsidR="00CC120A" w:rsidRPr="00CC120A" w:rsidRDefault="00CC120A" w:rsidP="00CC120A">
      <w:pPr>
        <w:pStyle w:val="Nincstrkz"/>
        <w:rPr>
          <w:lang w:val="hu"/>
        </w:rPr>
      </w:pPr>
      <w:r w:rsidRPr="00CC120A">
        <w:rPr>
          <w:lang w:val="hu"/>
        </w:rPr>
        <w:t>amott is egy finom, piros cseresznye.</w:t>
      </w:r>
    </w:p>
    <w:p w14:paraId="6C933BC5" w14:textId="77777777" w:rsidR="00CC120A" w:rsidRPr="00CC120A" w:rsidRDefault="00CC120A" w:rsidP="00CC120A">
      <w:pPr>
        <w:pStyle w:val="Nincstrkz"/>
        <w:rPr>
          <w:lang w:val="hu"/>
        </w:rPr>
      </w:pPr>
      <w:r w:rsidRPr="00CC120A">
        <w:rPr>
          <w:lang w:val="hu"/>
        </w:rPr>
        <w:t>kapaszkodj hát meg ott a vastag ágba,</w:t>
      </w:r>
    </w:p>
    <w:p w14:paraId="6768DE83" w14:textId="77777777" w:rsidR="00CC120A" w:rsidRPr="00CC120A" w:rsidRDefault="00CC120A" w:rsidP="00CC120A">
      <w:pPr>
        <w:pStyle w:val="Nincstrkz"/>
        <w:rPr>
          <w:lang w:val="hu"/>
        </w:rPr>
      </w:pPr>
      <w:r w:rsidRPr="00CC120A">
        <w:rPr>
          <w:lang w:val="hu"/>
        </w:rPr>
        <w:t>másik kezeddel, Sára szedd csak egyre.</w:t>
      </w:r>
    </w:p>
    <w:p w14:paraId="3D2D41CC" w14:textId="77777777" w:rsidR="00CC120A" w:rsidRPr="00CC120A" w:rsidRDefault="00CC120A" w:rsidP="00CC120A">
      <w:pPr>
        <w:pStyle w:val="Nincstrkz"/>
        <w:rPr>
          <w:lang w:val="hu"/>
        </w:rPr>
      </w:pPr>
    </w:p>
    <w:p w14:paraId="0C4212C4" w14:textId="77777777" w:rsidR="00CC120A" w:rsidRPr="00CC120A" w:rsidRDefault="00CC120A" w:rsidP="00CC120A">
      <w:pPr>
        <w:pStyle w:val="Nincstrkz"/>
        <w:rPr>
          <w:lang w:val="hu"/>
        </w:rPr>
      </w:pPr>
      <w:r w:rsidRPr="00CC120A">
        <w:rPr>
          <w:lang w:val="hu"/>
        </w:rPr>
        <w:t>Kosárkáját üresre elcserélném,</w:t>
      </w:r>
    </w:p>
    <w:p w14:paraId="5DD6B302" w14:textId="77777777" w:rsidR="00CC120A" w:rsidRPr="00CC120A" w:rsidRDefault="00CC120A" w:rsidP="00CC120A">
      <w:pPr>
        <w:pStyle w:val="Nincstrkz"/>
        <w:rPr>
          <w:lang w:val="hu"/>
        </w:rPr>
      </w:pPr>
      <w:r w:rsidRPr="00CC120A">
        <w:rPr>
          <w:lang w:val="hu"/>
        </w:rPr>
        <w:t>szaladnék hogyha egy szavával kérne,</w:t>
      </w:r>
    </w:p>
    <w:p w14:paraId="109E2A59" w14:textId="77777777" w:rsidR="00CC120A" w:rsidRPr="00CC120A" w:rsidRDefault="00CC120A" w:rsidP="00CC120A">
      <w:pPr>
        <w:pStyle w:val="Nincstrkz"/>
        <w:rPr>
          <w:lang w:val="hu"/>
        </w:rPr>
      </w:pPr>
      <w:r w:rsidRPr="00CC120A">
        <w:rPr>
          <w:lang w:val="hu"/>
        </w:rPr>
        <w:t>én akkor senkivel se nem cserélnék,</w:t>
      </w:r>
    </w:p>
    <w:p w14:paraId="1ECB4AE9" w14:textId="77777777" w:rsidR="00CC120A" w:rsidRPr="00CC120A" w:rsidRDefault="00CC120A" w:rsidP="00CC120A">
      <w:pPr>
        <w:pStyle w:val="Nincstrkz"/>
        <w:rPr>
          <w:lang w:val="hu"/>
        </w:rPr>
      </w:pPr>
      <w:r w:rsidRPr="00CC120A">
        <w:rPr>
          <w:lang w:val="hu"/>
        </w:rPr>
        <w:t>ha Sárikám cseresznyém szedni jönne.</w:t>
      </w:r>
    </w:p>
    <w:p w14:paraId="7805976B" w14:textId="77777777" w:rsidR="00CC120A" w:rsidRPr="00CC120A" w:rsidRDefault="00CC120A" w:rsidP="00CC120A">
      <w:pPr>
        <w:pStyle w:val="Nincstrkz"/>
        <w:rPr>
          <w:lang w:val="hu"/>
        </w:rPr>
      </w:pPr>
    </w:p>
    <w:p w14:paraId="098EEEB8" w14:textId="77777777" w:rsidR="00CC120A" w:rsidRPr="00CC120A" w:rsidRDefault="00CC120A" w:rsidP="00CC120A">
      <w:pPr>
        <w:pStyle w:val="Nincstrkz"/>
        <w:rPr>
          <w:lang w:val="hu"/>
        </w:rPr>
      </w:pPr>
      <w:r w:rsidRPr="00CC120A">
        <w:rPr>
          <w:lang w:val="hu"/>
        </w:rPr>
        <w:t>No persze nem jön ingyen ám a Sára,</w:t>
      </w:r>
    </w:p>
    <w:p w14:paraId="4B68AC49" w14:textId="77777777" w:rsidR="00CC120A" w:rsidRPr="00CC120A" w:rsidRDefault="00CC120A" w:rsidP="00CC120A">
      <w:pPr>
        <w:pStyle w:val="Nincstrkz"/>
        <w:rPr>
          <w:lang w:val="hu"/>
        </w:rPr>
      </w:pPr>
      <w:r w:rsidRPr="00CC120A">
        <w:rPr>
          <w:lang w:val="hu"/>
        </w:rPr>
        <w:t>megannyi csók lesz annak rendes ára,</w:t>
      </w:r>
    </w:p>
    <w:p w14:paraId="09A64324" w14:textId="77777777" w:rsidR="00CC120A" w:rsidRPr="00CC120A" w:rsidRDefault="00CC120A" w:rsidP="00CC120A">
      <w:pPr>
        <w:pStyle w:val="Nincstrkz"/>
        <w:rPr>
          <w:lang w:val="hu"/>
        </w:rPr>
      </w:pPr>
      <w:r w:rsidRPr="00CC120A">
        <w:rPr>
          <w:lang w:val="hu"/>
        </w:rPr>
        <w:t>a jó cseresznyetermésért szerintem</w:t>
      </w:r>
    </w:p>
    <w:p w14:paraId="14D1BABA" w14:textId="5CADD054" w:rsidR="00BE1897" w:rsidRDefault="00CC120A" w:rsidP="00CC120A">
      <w:pPr>
        <w:pStyle w:val="Nincstrkz"/>
        <w:rPr>
          <w:lang w:val="hu"/>
        </w:rPr>
      </w:pPr>
      <w:r w:rsidRPr="00CC120A">
        <w:rPr>
          <w:lang w:val="hu"/>
        </w:rPr>
        <w:t>nekem muszáj lesz mindent elkövetnem.</w:t>
      </w:r>
    </w:p>
    <w:p w14:paraId="0E92469F" w14:textId="49F4CB34" w:rsidR="00057ED5" w:rsidRDefault="00057ED5" w:rsidP="00057ED5">
      <w:pPr>
        <w:pStyle w:val="Nincstrkz"/>
        <w:rPr>
          <w:lang w:val="hu"/>
        </w:rPr>
      </w:pPr>
    </w:p>
    <w:p w14:paraId="4F246A9F" w14:textId="431B42B5" w:rsidR="00470502" w:rsidRDefault="00470502" w:rsidP="00057ED5">
      <w:pPr>
        <w:pStyle w:val="Nincstrkz"/>
        <w:rPr>
          <w:lang w:val="hu"/>
        </w:rPr>
      </w:pPr>
    </w:p>
    <w:p w14:paraId="6B993DD8" w14:textId="77777777" w:rsidR="00470502" w:rsidRPr="00470502" w:rsidRDefault="00470502" w:rsidP="00470502">
      <w:pPr>
        <w:pStyle w:val="Cmsor2"/>
        <w:rPr>
          <w:lang w:val="hu"/>
        </w:rPr>
      </w:pPr>
      <w:bookmarkStart w:id="955" w:name="_Toc105235523"/>
      <w:r w:rsidRPr="00470502">
        <w:rPr>
          <w:lang w:val="hu"/>
        </w:rPr>
        <w:t>Szakálla kender...</w:t>
      </w:r>
      <w:bookmarkEnd w:id="955"/>
    </w:p>
    <w:p w14:paraId="70E66C05" w14:textId="77777777" w:rsidR="00470502" w:rsidRPr="00470502" w:rsidRDefault="00470502" w:rsidP="00470502">
      <w:pPr>
        <w:pStyle w:val="Nincstrkz"/>
        <w:rPr>
          <w:lang w:val="hu"/>
        </w:rPr>
      </w:pPr>
    </w:p>
    <w:p w14:paraId="52CAF307" w14:textId="77777777" w:rsidR="00470502" w:rsidRPr="00470502" w:rsidRDefault="00470502" w:rsidP="00470502">
      <w:pPr>
        <w:pStyle w:val="Nincstrkz"/>
        <w:rPr>
          <w:lang w:val="hu"/>
        </w:rPr>
      </w:pPr>
      <w:r w:rsidRPr="00470502">
        <w:rPr>
          <w:lang w:val="hu"/>
        </w:rPr>
        <w:t>Szakálla kender,</w:t>
      </w:r>
    </w:p>
    <w:p w14:paraId="4EDA2D15" w14:textId="77777777" w:rsidR="00470502" w:rsidRPr="00470502" w:rsidRDefault="00470502" w:rsidP="00470502">
      <w:pPr>
        <w:pStyle w:val="Nincstrkz"/>
        <w:rPr>
          <w:lang w:val="hu"/>
        </w:rPr>
      </w:pPr>
      <w:r w:rsidRPr="00470502">
        <w:rPr>
          <w:lang w:val="hu"/>
        </w:rPr>
        <w:t>haja kóc, idegei</w:t>
      </w:r>
    </w:p>
    <w:p w14:paraId="23005ACB" w14:textId="77777777" w:rsidR="00470502" w:rsidRPr="00470502" w:rsidRDefault="00470502" w:rsidP="00470502">
      <w:pPr>
        <w:pStyle w:val="Nincstrkz"/>
        <w:rPr>
          <w:lang w:val="hu"/>
        </w:rPr>
      </w:pPr>
      <w:r w:rsidRPr="00470502">
        <w:rPr>
          <w:lang w:val="hu"/>
        </w:rPr>
        <w:t>kötélből vannak.</w:t>
      </w:r>
    </w:p>
    <w:p w14:paraId="2FAEE51B" w14:textId="63981632" w:rsidR="00470502" w:rsidRDefault="00470502" w:rsidP="00470502">
      <w:pPr>
        <w:pStyle w:val="Nincstrkz"/>
        <w:rPr>
          <w:lang w:val="hu"/>
        </w:rPr>
      </w:pPr>
    </w:p>
    <w:p w14:paraId="5C9870C0" w14:textId="5F2A67DD" w:rsidR="00470502" w:rsidRDefault="00470502" w:rsidP="00470502">
      <w:pPr>
        <w:pStyle w:val="Nincstrkz"/>
        <w:rPr>
          <w:lang w:val="hu"/>
        </w:rPr>
      </w:pPr>
    </w:p>
    <w:p w14:paraId="432C705D" w14:textId="77777777" w:rsidR="00470502" w:rsidRPr="00470502" w:rsidRDefault="00470502" w:rsidP="00470502">
      <w:pPr>
        <w:pStyle w:val="Cmsor2"/>
        <w:rPr>
          <w:lang w:val="hu"/>
        </w:rPr>
      </w:pPr>
      <w:bookmarkStart w:id="956" w:name="_Toc105235524"/>
      <w:r w:rsidRPr="00470502">
        <w:rPr>
          <w:lang w:val="hu"/>
        </w:rPr>
        <w:t>Beleérzés</w:t>
      </w:r>
      <w:bookmarkEnd w:id="956"/>
    </w:p>
    <w:p w14:paraId="1ADF67F2" w14:textId="77777777" w:rsidR="00470502" w:rsidRPr="00470502" w:rsidRDefault="00470502" w:rsidP="00470502">
      <w:pPr>
        <w:pStyle w:val="Nincstrkz"/>
        <w:rPr>
          <w:lang w:val="hu"/>
        </w:rPr>
      </w:pPr>
    </w:p>
    <w:p w14:paraId="07A35F52" w14:textId="77777777" w:rsidR="00470502" w:rsidRPr="00470502" w:rsidRDefault="00470502" w:rsidP="00470502">
      <w:pPr>
        <w:pStyle w:val="Nincstrkz"/>
        <w:rPr>
          <w:lang w:val="hu"/>
        </w:rPr>
      </w:pPr>
      <w:r w:rsidRPr="00470502">
        <w:rPr>
          <w:lang w:val="hu"/>
        </w:rPr>
        <w:t>Nincs mese, végleg</w:t>
      </w:r>
    </w:p>
    <w:p w14:paraId="218C8D4E" w14:textId="77777777" w:rsidR="00470502" w:rsidRPr="00470502" w:rsidRDefault="00470502" w:rsidP="00470502">
      <w:pPr>
        <w:pStyle w:val="Nincstrkz"/>
        <w:rPr>
          <w:lang w:val="hu"/>
        </w:rPr>
      </w:pPr>
      <w:r w:rsidRPr="00470502">
        <w:rPr>
          <w:lang w:val="hu"/>
        </w:rPr>
        <w:t>eluralta agyát már</w:t>
      </w:r>
    </w:p>
    <w:p w14:paraId="2815ABE0" w14:textId="77777777" w:rsidR="00470502" w:rsidRPr="00470502" w:rsidRDefault="00470502" w:rsidP="00470502">
      <w:pPr>
        <w:pStyle w:val="Nincstrkz"/>
        <w:rPr>
          <w:lang w:val="hu"/>
        </w:rPr>
      </w:pPr>
      <w:r w:rsidRPr="00470502">
        <w:rPr>
          <w:lang w:val="hu"/>
        </w:rPr>
        <w:t>a beleérzés.</w:t>
      </w:r>
    </w:p>
    <w:p w14:paraId="131A4B76" w14:textId="55D0CA7A" w:rsidR="007D5A8F" w:rsidRDefault="007D5A8F" w:rsidP="00E70D34">
      <w:pPr>
        <w:pStyle w:val="Nincstrkz"/>
        <w:rPr>
          <w:lang w:val="hu"/>
        </w:rPr>
      </w:pPr>
    </w:p>
    <w:p w14:paraId="45F49B89" w14:textId="2CBB7261" w:rsidR="00DD6D53" w:rsidRDefault="00DD6D53" w:rsidP="00E70D34">
      <w:pPr>
        <w:pStyle w:val="Nincstrkz"/>
        <w:rPr>
          <w:lang w:val="hu"/>
        </w:rPr>
      </w:pPr>
    </w:p>
    <w:p w14:paraId="2E1FD146" w14:textId="1A73DC63" w:rsidR="000B2550" w:rsidRDefault="000B2550" w:rsidP="000B2550">
      <w:pPr>
        <w:pStyle w:val="Cmsor2"/>
        <w:rPr>
          <w:lang w:val="hu"/>
        </w:rPr>
      </w:pPr>
      <w:bookmarkStart w:id="957" w:name="_Toc105235525"/>
      <w:r w:rsidRPr="000B2550">
        <w:rPr>
          <w:lang w:val="hu"/>
        </w:rPr>
        <w:t>Mert kifutott...</w:t>
      </w:r>
      <w:bookmarkEnd w:id="957"/>
    </w:p>
    <w:p w14:paraId="0C877F75" w14:textId="77777777" w:rsidR="000B2550" w:rsidRDefault="000B2550" w:rsidP="00E70D34">
      <w:pPr>
        <w:pStyle w:val="Nincstrkz"/>
        <w:rPr>
          <w:lang w:val="hu"/>
        </w:rPr>
      </w:pPr>
    </w:p>
    <w:p w14:paraId="51D101C3" w14:textId="77777777" w:rsidR="00DD6D53" w:rsidRPr="00DD6D53" w:rsidRDefault="00DD6D53" w:rsidP="00DD6D53">
      <w:pPr>
        <w:pStyle w:val="Nincstrkz"/>
        <w:rPr>
          <w:lang w:val="hu"/>
        </w:rPr>
      </w:pPr>
      <w:r w:rsidRPr="00DD6D53">
        <w:rPr>
          <w:lang w:val="hu"/>
        </w:rPr>
        <w:t>Mert kifutott fazekából a gombóc,</w:t>
      </w:r>
    </w:p>
    <w:p w14:paraId="5A3D7AD8" w14:textId="77777777" w:rsidR="00DD6D53" w:rsidRPr="00DD6D53" w:rsidRDefault="00DD6D53" w:rsidP="00DD6D53">
      <w:pPr>
        <w:pStyle w:val="Nincstrkz"/>
        <w:rPr>
          <w:lang w:val="hu"/>
        </w:rPr>
      </w:pPr>
      <w:r w:rsidRPr="00DD6D53">
        <w:rPr>
          <w:lang w:val="hu"/>
        </w:rPr>
        <w:t>és kigurult egyenest a mezőre,</w:t>
      </w:r>
    </w:p>
    <w:p w14:paraId="039E849E" w14:textId="77777777" w:rsidR="00DD6D53" w:rsidRPr="00DD6D53" w:rsidRDefault="00DD6D53" w:rsidP="00DD6D53">
      <w:pPr>
        <w:pStyle w:val="Nincstrkz"/>
        <w:rPr>
          <w:lang w:val="hu"/>
        </w:rPr>
      </w:pPr>
      <w:r w:rsidRPr="00DD6D53">
        <w:rPr>
          <w:lang w:val="hu"/>
        </w:rPr>
        <w:t>míg odabent a szakács dühe tombolt,</w:t>
      </w:r>
    </w:p>
    <w:p w14:paraId="15CAA3F4" w14:textId="7DFAA306" w:rsidR="00DD6D53" w:rsidRDefault="00DD6D53" w:rsidP="00DD6D53">
      <w:pPr>
        <w:pStyle w:val="Nincstrkz"/>
        <w:rPr>
          <w:lang w:val="hu"/>
        </w:rPr>
      </w:pPr>
      <w:r w:rsidRPr="00DD6D53">
        <w:rPr>
          <w:lang w:val="hu"/>
        </w:rPr>
        <w:t>már odakint megörült a kis ürge.</w:t>
      </w:r>
    </w:p>
    <w:p w14:paraId="01012C73" w14:textId="7699C362" w:rsidR="000B2550" w:rsidRDefault="000B2550" w:rsidP="00DD6D53">
      <w:pPr>
        <w:pStyle w:val="Nincstrkz"/>
        <w:rPr>
          <w:lang w:val="hu"/>
        </w:rPr>
      </w:pPr>
    </w:p>
    <w:p w14:paraId="03E97307" w14:textId="2DEE80BA" w:rsidR="00FE7DF5" w:rsidRDefault="00FE7DF5" w:rsidP="00DD6D53">
      <w:pPr>
        <w:pStyle w:val="Nincstrkz"/>
        <w:rPr>
          <w:lang w:val="hu"/>
        </w:rPr>
      </w:pPr>
    </w:p>
    <w:p w14:paraId="7265D415" w14:textId="77777777" w:rsidR="00AA24BA" w:rsidRPr="003C4F64" w:rsidRDefault="00AA24BA" w:rsidP="00BE445E">
      <w:pPr>
        <w:pStyle w:val="Cmsor2"/>
        <w:rPr>
          <w:lang w:val="hu"/>
        </w:rPr>
      </w:pPr>
      <w:bookmarkStart w:id="958" w:name="_Toc105235526"/>
      <w:r w:rsidRPr="00FE7DF5">
        <w:rPr>
          <w:lang w:val="hu"/>
        </w:rPr>
        <w:t>Sublót</w:t>
      </w:r>
      <w:bookmarkEnd w:id="958"/>
    </w:p>
    <w:p w14:paraId="40246259" w14:textId="77777777" w:rsidR="00FE7DF5" w:rsidRPr="00FE7DF5" w:rsidRDefault="00FE7DF5" w:rsidP="00FE7DF5">
      <w:pPr>
        <w:pStyle w:val="Nincstrkz"/>
        <w:rPr>
          <w:lang w:val="hu"/>
        </w:rPr>
      </w:pPr>
    </w:p>
    <w:p w14:paraId="4EDDCF0A" w14:textId="77777777" w:rsidR="00FE7DF5" w:rsidRPr="00FE7DF5" w:rsidRDefault="00FE7DF5" w:rsidP="00FE7DF5">
      <w:pPr>
        <w:pStyle w:val="Nincstrkz"/>
        <w:rPr>
          <w:lang w:val="hu"/>
        </w:rPr>
      </w:pPr>
      <w:r w:rsidRPr="00FE7DF5">
        <w:rPr>
          <w:lang w:val="hu"/>
        </w:rPr>
        <w:t>Öreg vagyok ma már, akár a sublót,</w:t>
      </w:r>
    </w:p>
    <w:p w14:paraId="2E5CA340" w14:textId="77777777" w:rsidR="00FE7DF5" w:rsidRPr="00FE7DF5" w:rsidRDefault="00FE7DF5" w:rsidP="00FE7DF5">
      <w:pPr>
        <w:pStyle w:val="Nincstrkz"/>
        <w:rPr>
          <w:lang w:val="hu"/>
        </w:rPr>
      </w:pPr>
      <w:r w:rsidRPr="00FE7DF5">
        <w:rPr>
          <w:lang w:val="hu"/>
        </w:rPr>
        <w:t>fiókjaimban sok kacatra lelsz,</w:t>
      </w:r>
    </w:p>
    <w:p w14:paraId="32EFA851" w14:textId="77777777" w:rsidR="00FE7DF5" w:rsidRPr="00FE7DF5" w:rsidRDefault="00FE7DF5" w:rsidP="00FE7DF5">
      <w:pPr>
        <w:pStyle w:val="Nincstrkz"/>
        <w:rPr>
          <w:lang w:val="hu"/>
        </w:rPr>
      </w:pPr>
      <w:r w:rsidRPr="00FE7DF5">
        <w:rPr>
          <w:lang w:val="hu"/>
        </w:rPr>
        <w:t>húzd csak ki bátran azt, ha bírja csuklód,</w:t>
      </w:r>
    </w:p>
    <w:p w14:paraId="2F18EBA4" w14:textId="77777777" w:rsidR="00FE7DF5" w:rsidRPr="00FE7DF5" w:rsidRDefault="00FE7DF5" w:rsidP="00FE7DF5">
      <w:pPr>
        <w:pStyle w:val="Nincstrkz"/>
        <w:rPr>
          <w:lang w:val="hu"/>
        </w:rPr>
      </w:pPr>
      <w:r w:rsidRPr="00FE7DF5">
        <w:rPr>
          <w:lang w:val="hu"/>
        </w:rPr>
        <w:t>és nézz sötét mélyére, hogyha mersz.</w:t>
      </w:r>
    </w:p>
    <w:p w14:paraId="6A14BF9A" w14:textId="77777777" w:rsidR="00FE7DF5" w:rsidRPr="00FE7DF5" w:rsidRDefault="00FE7DF5" w:rsidP="00FE7DF5">
      <w:pPr>
        <w:pStyle w:val="Nincstrkz"/>
        <w:rPr>
          <w:lang w:val="hu"/>
        </w:rPr>
      </w:pPr>
    </w:p>
    <w:p w14:paraId="39076CA9" w14:textId="77777777" w:rsidR="00FE7DF5" w:rsidRPr="00FE7DF5" w:rsidRDefault="00FE7DF5" w:rsidP="00FE7DF5">
      <w:pPr>
        <w:pStyle w:val="Nincstrkz"/>
        <w:rPr>
          <w:lang w:val="hu"/>
        </w:rPr>
      </w:pPr>
      <w:r w:rsidRPr="00FE7DF5">
        <w:rPr>
          <w:lang w:val="hu"/>
        </w:rPr>
        <w:t>Találsz te benne régi, nagy szerelmet,</w:t>
      </w:r>
    </w:p>
    <w:p w14:paraId="6CE05094" w14:textId="77777777" w:rsidR="00FE7DF5" w:rsidRPr="00FE7DF5" w:rsidRDefault="00FE7DF5" w:rsidP="00FE7DF5">
      <w:pPr>
        <w:pStyle w:val="Nincstrkz"/>
        <w:rPr>
          <w:lang w:val="hu"/>
        </w:rPr>
      </w:pPr>
      <w:r w:rsidRPr="00FE7DF5">
        <w:rPr>
          <w:lang w:val="hu"/>
        </w:rPr>
        <w:t>kudarcot és megannyi vágyat is,</w:t>
      </w:r>
    </w:p>
    <w:p w14:paraId="74803F04" w14:textId="77777777" w:rsidR="00FE7DF5" w:rsidRPr="00FE7DF5" w:rsidRDefault="00FE7DF5" w:rsidP="00FE7DF5">
      <w:pPr>
        <w:pStyle w:val="Nincstrkz"/>
        <w:rPr>
          <w:lang w:val="hu"/>
        </w:rPr>
      </w:pPr>
      <w:r w:rsidRPr="00FE7DF5">
        <w:rPr>
          <w:lang w:val="hu"/>
        </w:rPr>
        <w:t>eltékozolt esélyt, reményt, türelmet,</w:t>
      </w:r>
    </w:p>
    <w:p w14:paraId="76FE6307" w14:textId="77777777" w:rsidR="00FE7DF5" w:rsidRPr="00FE7DF5" w:rsidRDefault="00FE7DF5" w:rsidP="00FE7DF5">
      <w:pPr>
        <w:pStyle w:val="Nincstrkz"/>
        <w:rPr>
          <w:lang w:val="hu"/>
        </w:rPr>
      </w:pPr>
      <w:r w:rsidRPr="00FE7DF5">
        <w:rPr>
          <w:lang w:val="hu"/>
        </w:rPr>
        <w:t>és sorscsapást, mi szerteszét szakít.</w:t>
      </w:r>
    </w:p>
    <w:p w14:paraId="1829F703" w14:textId="77777777" w:rsidR="00FE7DF5" w:rsidRPr="00FE7DF5" w:rsidRDefault="00FE7DF5" w:rsidP="00FE7DF5">
      <w:pPr>
        <w:pStyle w:val="Nincstrkz"/>
        <w:rPr>
          <w:lang w:val="hu"/>
        </w:rPr>
      </w:pPr>
    </w:p>
    <w:p w14:paraId="1CF5DE1F" w14:textId="77777777" w:rsidR="00FE7DF5" w:rsidRPr="00FE7DF5" w:rsidRDefault="00FE7DF5" w:rsidP="00FE7DF5">
      <w:pPr>
        <w:pStyle w:val="Nincstrkz"/>
        <w:rPr>
          <w:lang w:val="hu"/>
        </w:rPr>
      </w:pPr>
      <w:r w:rsidRPr="00FE7DF5">
        <w:rPr>
          <w:lang w:val="hu"/>
        </w:rPr>
        <w:t>Találsz te még tucatnyi félbe-álmot,</w:t>
      </w:r>
    </w:p>
    <w:p w14:paraId="1F570F4D" w14:textId="77777777" w:rsidR="00FE7DF5" w:rsidRPr="00FE7DF5" w:rsidRDefault="00FE7DF5" w:rsidP="00FE7DF5">
      <w:pPr>
        <w:pStyle w:val="Nincstrkz"/>
        <w:rPr>
          <w:lang w:val="hu"/>
        </w:rPr>
      </w:pPr>
      <w:r w:rsidRPr="00FE7DF5">
        <w:rPr>
          <w:lang w:val="hu"/>
        </w:rPr>
        <w:t>mit szürke reggelek zavartak el,</w:t>
      </w:r>
    </w:p>
    <w:p w14:paraId="69F2ADC0" w14:textId="77777777" w:rsidR="00FE7DF5" w:rsidRPr="00FE7DF5" w:rsidRDefault="00FE7DF5" w:rsidP="00FE7DF5">
      <w:pPr>
        <w:pStyle w:val="Nincstrkz"/>
        <w:rPr>
          <w:lang w:val="hu"/>
        </w:rPr>
      </w:pPr>
      <w:r w:rsidRPr="00FE7DF5">
        <w:rPr>
          <w:lang w:val="hu"/>
        </w:rPr>
        <w:t>fohászkodást, tengernyi kínt, meg átkot,</w:t>
      </w:r>
    </w:p>
    <w:p w14:paraId="1E00821B" w14:textId="77777777" w:rsidR="00FE7DF5" w:rsidRPr="00FE7DF5" w:rsidRDefault="00FE7DF5" w:rsidP="00FE7DF5">
      <w:pPr>
        <w:pStyle w:val="Nincstrkz"/>
        <w:rPr>
          <w:lang w:val="hu"/>
        </w:rPr>
      </w:pPr>
      <w:r w:rsidRPr="00FE7DF5">
        <w:rPr>
          <w:lang w:val="hu"/>
        </w:rPr>
        <w:t>amelyre sokszor senki sem figyelt.</w:t>
      </w:r>
    </w:p>
    <w:p w14:paraId="148C1A1B" w14:textId="77777777" w:rsidR="00FE7DF5" w:rsidRPr="00FE7DF5" w:rsidRDefault="00FE7DF5" w:rsidP="00FE7DF5">
      <w:pPr>
        <w:pStyle w:val="Nincstrkz"/>
        <w:rPr>
          <w:lang w:val="hu"/>
        </w:rPr>
      </w:pPr>
    </w:p>
    <w:p w14:paraId="5DD23E8C" w14:textId="77777777" w:rsidR="00FE7DF5" w:rsidRPr="00FE7DF5" w:rsidRDefault="00FE7DF5" w:rsidP="00FE7DF5">
      <w:pPr>
        <w:pStyle w:val="Nincstrkz"/>
        <w:rPr>
          <w:lang w:val="hu"/>
        </w:rPr>
      </w:pPr>
      <w:r w:rsidRPr="00FE7DF5">
        <w:rPr>
          <w:lang w:val="hu"/>
        </w:rPr>
        <w:t>Ne félj, ha néha-néha reccsenése,</w:t>
      </w:r>
    </w:p>
    <w:p w14:paraId="65B6584C" w14:textId="77777777" w:rsidR="00FE7DF5" w:rsidRPr="00FE7DF5" w:rsidRDefault="00FE7DF5" w:rsidP="00FE7DF5">
      <w:pPr>
        <w:pStyle w:val="Nincstrkz"/>
        <w:rPr>
          <w:lang w:val="hu"/>
        </w:rPr>
      </w:pPr>
      <w:r w:rsidRPr="00FE7DF5">
        <w:rPr>
          <w:lang w:val="hu"/>
        </w:rPr>
        <w:t>kicsit behallik még a csendes éjbe.</w:t>
      </w:r>
    </w:p>
    <w:p w14:paraId="31CD275A" w14:textId="5462EE6B" w:rsidR="00FE7DF5" w:rsidRDefault="00FE7DF5" w:rsidP="00BE445E">
      <w:pPr>
        <w:pStyle w:val="Nincstrkz"/>
        <w:rPr>
          <w:lang w:val="hu"/>
        </w:rPr>
      </w:pPr>
    </w:p>
    <w:p w14:paraId="726153D6" w14:textId="1ADA3833" w:rsidR="002B4C6E" w:rsidRDefault="002B4C6E" w:rsidP="00BE445E">
      <w:pPr>
        <w:pStyle w:val="Nincstrkz"/>
        <w:rPr>
          <w:lang w:val="hu"/>
        </w:rPr>
      </w:pPr>
    </w:p>
    <w:p w14:paraId="1692458B" w14:textId="43B5791B" w:rsidR="002B4C6E" w:rsidRPr="002B4C6E" w:rsidRDefault="002B4C6E" w:rsidP="002650DC">
      <w:pPr>
        <w:pStyle w:val="Cmsor2"/>
        <w:rPr>
          <w:lang w:val="hu"/>
        </w:rPr>
      </w:pPr>
      <w:bookmarkStart w:id="959" w:name="_Toc105235527"/>
      <w:r w:rsidRPr="002B4C6E">
        <w:rPr>
          <w:lang w:val="hu"/>
        </w:rPr>
        <w:t>Elszáll</w:t>
      </w:r>
      <w:r w:rsidR="002650DC">
        <w:rPr>
          <w:lang w:val="hu"/>
        </w:rPr>
        <w:t>...</w:t>
      </w:r>
      <w:bookmarkEnd w:id="959"/>
    </w:p>
    <w:p w14:paraId="04829382" w14:textId="77777777" w:rsidR="002B4C6E" w:rsidRPr="002B4C6E" w:rsidRDefault="002B4C6E" w:rsidP="002B4C6E">
      <w:pPr>
        <w:pStyle w:val="Nincstrkz"/>
        <w:rPr>
          <w:lang w:val="hu"/>
        </w:rPr>
      </w:pPr>
    </w:p>
    <w:p w14:paraId="20618392" w14:textId="77777777" w:rsidR="002B4C6E" w:rsidRPr="002B4C6E" w:rsidRDefault="002B4C6E" w:rsidP="002B4C6E">
      <w:pPr>
        <w:pStyle w:val="Nincstrkz"/>
        <w:rPr>
          <w:lang w:val="hu"/>
        </w:rPr>
      </w:pPr>
      <w:r w:rsidRPr="002B4C6E">
        <w:rPr>
          <w:lang w:val="hu"/>
        </w:rPr>
        <w:t>Elszáll a nyár és lassan itt az ősz már,</w:t>
      </w:r>
    </w:p>
    <w:p w14:paraId="58014B5C" w14:textId="77777777" w:rsidR="002B4C6E" w:rsidRPr="002B4C6E" w:rsidRDefault="002B4C6E" w:rsidP="002B4C6E">
      <w:pPr>
        <w:pStyle w:val="Nincstrkz"/>
        <w:rPr>
          <w:lang w:val="hu"/>
        </w:rPr>
      </w:pPr>
      <w:r w:rsidRPr="002B4C6E">
        <w:rPr>
          <w:lang w:val="hu"/>
        </w:rPr>
        <w:t>felettünk száguld ím a gyorsuló idő,</w:t>
      </w:r>
    </w:p>
    <w:p w14:paraId="44B4E1A9" w14:textId="77777777" w:rsidR="002B4C6E" w:rsidRPr="002B4C6E" w:rsidRDefault="002B4C6E" w:rsidP="002B4C6E">
      <w:pPr>
        <w:pStyle w:val="Nincstrkz"/>
        <w:rPr>
          <w:lang w:val="hu"/>
        </w:rPr>
      </w:pPr>
      <w:r w:rsidRPr="002B4C6E">
        <w:rPr>
          <w:lang w:val="hu"/>
        </w:rPr>
        <w:t>ha rákiáltasz, visszafordul, megvár,</w:t>
      </w:r>
    </w:p>
    <w:p w14:paraId="6A41F70B" w14:textId="5EA993BC" w:rsidR="002B4C6E" w:rsidRPr="002B4C6E" w:rsidRDefault="002B4C6E" w:rsidP="002B4C6E">
      <w:pPr>
        <w:pStyle w:val="Nincstrkz"/>
        <w:rPr>
          <w:lang w:val="hu"/>
        </w:rPr>
      </w:pPr>
      <w:r w:rsidRPr="002B4C6E">
        <w:rPr>
          <w:lang w:val="hu"/>
        </w:rPr>
        <w:t xml:space="preserve">aztán tovább cikázik, </w:t>
      </w:r>
      <w:r w:rsidR="007B52A1">
        <w:rPr>
          <w:lang w:val="hu"/>
        </w:rPr>
        <w:t xml:space="preserve">s </w:t>
      </w:r>
      <w:r w:rsidRPr="002B4C6E">
        <w:rPr>
          <w:lang w:val="hu"/>
        </w:rPr>
        <w:t>végleg elfut ő.</w:t>
      </w:r>
    </w:p>
    <w:p w14:paraId="24DF2B5B" w14:textId="6F75F945" w:rsidR="009769E2" w:rsidRDefault="009769E2" w:rsidP="009769E2">
      <w:pPr>
        <w:pStyle w:val="Nincstrkz"/>
        <w:rPr>
          <w:lang w:val="hu"/>
        </w:rPr>
      </w:pPr>
    </w:p>
    <w:p w14:paraId="1BE8B053" w14:textId="25A5180A" w:rsidR="00691A2C" w:rsidRDefault="00691A2C" w:rsidP="009769E2">
      <w:pPr>
        <w:pStyle w:val="Nincstrkz"/>
        <w:rPr>
          <w:lang w:val="hu"/>
        </w:rPr>
      </w:pPr>
    </w:p>
    <w:p w14:paraId="49980FF9" w14:textId="093EF207" w:rsidR="009F7ECC" w:rsidRDefault="00394C1C" w:rsidP="00394C1C">
      <w:pPr>
        <w:pStyle w:val="Cmsor2"/>
        <w:rPr>
          <w:lang w:val="hu"/>
        </w:rPr>
      </w:pPr>
      <w:bookmarkStart w:id="960" w:name="_Toc105235528"/>
      <w:r w:rsidRPr="00394C1C">
        <w:rPr>
          <w:lang w:val="hu"/>
        </w:rPr>
        <w:t>Még fújdogál...</w:t>
      </w:r>
      <w:bookmarkEnd w:id="960"/>
    </w:p>
    <w:p w14:paraId="2BE75411" w14:textId="77777777" w:rsidR="009F7ECC" w:rsidRDefault="009F7ECC" w:rsidP="009769E2">
      <w:pPr>
        <w:pStyle w:val="Nincstrkz"/>
        <w:rPr>
          <w:lang w:val="hu"/>
        </w:rPr>
      </w:pPr>
    </w:p>
    <w:p w14:paraId="294F72C4" w14:textId="77777777" w:rsidR="00691A2C" w:rsidRPr="00691A2C" w:rsidRDefault="00691A2C" w:rsidP="00691A2C">
      <w:pPr>
        <w:pStyle w:val="Nincstrkz"/>
        <w:rPr>
          <w:lang w:val="hu"/>
        </w:rPr>
      </w:pPr>
      <w:r w:rsidRPr="00691A2C">
        <w:rPr>
          <w:lang w:val="hu"/>
        </w:rPr>
        <w:t>Még fújdogál a szél két napsütés közt,</w:t>
      </w:r>
    </w:p>
    <w:p w14:paraId="67F2854B" w14:textId="77777777" w:rsidR="00691A2C" w:rsidRPr="00691A2C" w:rsidRDefault="00691A2C" w:rsidP="00691A2C">
      <w:pPr>
        <w:pStyle w:val="Nincstrkz"/>
        <w:rPr>
          <w:lang w:val="hu"/>
        </w:rPr>
      </w:pPr>
      <w:r w:rsidRPr="00691A2C">
        <w:rPr>
          <w:lang w:val="hu"/>
        </w:rPr>
        <w:lastRenderedPageBreak/>
        <w:t>talán esőkabátomat veszem fel,</w:t>
      </w:r>
    </w:p>
    <w:p w14:paraId="5DF08202" w14:textId="77777777" w:rsidR="00691A2C" w:rsidRPr="00691A2C" w:rsidRDefault="00691A2C" w:rsidP="00691A2C">
      <w:pPr>
        <w:pStyle w:val="Nincstrkz"/>
        <w:rPr>
          <w:lang w:val="hu"/>
        </w:rPr>
      </w:pPr>
      <w:r w:rsidRPr="00691A2C">
        <w:rPr>
          <w:lang w:val="hu"/>
        </w:rPr>
        <w:t>de sajna tegnap kölcsön adtam én azt,</w:t>
      </w:r>
    </w:p>
    <w:p w14:paraId="32545693" w14:textId="457C72A4" w:rsidR="00691A2C" w:rsidRDefault="00691A2C" w:rsidP="00691A2C">
      <w:pPr>
        <w:pStyle w:val="Nincstrkz"/>
        <w:rPr>
          <w:lang w:val="hu"/>
        </w:rPr>
      </w:pPr>
      <w:r w:rsidRPr="00691A2C">
        <w:rPr>
          <w:lang w:val="hu"/>
        </w:rPr>
        <w:t>megint elázom így a nagy szívemmel.</w:t>
      </w:r>
    </w:p>
    <w:p w14:paraId="6073AEA5" w14:textId="0954496D" w:rsidR="00AA13DB" w:rsidRDefault="00AA13DB" w:rsidP="00C30BAC">
      <w:pPr>
        <w:pStyle w:val="Nincstrkz"/>
        <w:rPr>
          <w:lang w:val="hu"/>
        </w:rPr>
      </w:pPr>
    </w:p>
    <w:p w14:paraId="01918EAD" w14:textId="481B3F8A" w:rsidR="00CC28D1" w:rsidRDefault="00CC28D1" w:rsidP="00C30BAC">
      <w:pPr>
        <w:pStyle w:val="Nincstrkz"/>
        <w:rPr>
          <w:lang w:val="hu"/>
        </w:rPr>
      </w:pPr>
    </w:p>
    <w:p w14:paraId="6112458A" w14:textId="77777777" w:rsidR="00604215" w:rsidRPr="00604215" w:rsidRDefault="00604215" w:rsidP="001A5E7B">
      <w:pPr>
        <w:pStyle w:val="Cmsor2"/>
        <w:rPr>
          <w:lang w:val="hu"/>
        </w:rPr>
      </w:pPr>
      <w:bookmarkStart w:id="961" w:name="_Toc105235529"/>
      <w:r w:rsidRPr="00604215">
        <w:rPr>
          <w:lang w:val="hu"/>
        </w:rPr>
        <w:t>Gerbera</w:t>
      </w:r>
      <w:bookmarkEnd w:id="961"/>
    </w:p>
    <w:p w14:paraId="1502B778" w14:textId="77777777" w:rsidR="00604215" w:rsidRPr="00604215" w:rsidRDefault="00604215" w:rsidP="00604215">
      <w:pPr>
        <w:pStyle w:val="Nincstrkz"/>
        <w:rPr>
          <w:lang w:val="hu"/>
        </w:rPr>
      </w:pPr>
    </w:p>
    <w:p w14:paraId="2445457F" w14:textId="77777777" w:rsidR="00604215" w:rsidRPr="00604215" w:rsidRDefault="00604215" w:rsidP="00604215">
      <w:pPr>
        <w:pStyle w:val="Nincstrkz"/>
        <w:rPr>
          <w:lang w:val="hu"/>
        </w:rPr>
      </w:pPr>
      <w:r w:rsidRPr="00604215">
        <w:rPr>
          <w:lang w:val="hu"/>
        </w:rPr>
        <w:t>A gerberánk egy őszirózsaféle,</w:t>
      </w:r>
    </w:p>
    <w:p w14:paraId="1087D6E1" w14:textId="77777777" w:rsidR="00604215" w:rsidRPr="00604215" w:rsidRDefault="00604215" w:rsidP="00604215">
      <w:pPr>
        <w:pStyle w:val="Nincstrkz"/>
        <w:rPr>
          <w:lang w:val="hu"/>
        </w:rPr>
      </w:pPr>
      <w:r w:rsidRPr="00604215">
        <w:rPr>
          <w:lang w:val="hu"/>
        </w:rPr>
        <w:t>virága nyílik százezernyi színben,</w:t>
      </w:r>
    </w:p>
    <w:p w14:paraId="464B42FD" w14:textId="77777777" w:rsidR="00604215" w:rsidRPr="00604215" w:rsidRDefault="00604215" w:rsidP="00604215">
      <w:pPr>
        <w:pStyle w:val="Nincstrkz"/>
        <w:rPr>
          <w:lang w:val="hu"/>
        </w:rPr>
      </w:pPr>
      <w:r w:rsidRPr="00604215">
        <w:rPr>
          <w:lang w:val="hu"/>
        </w:rPr>
        <w:t>gyönyörködöm biz én naponta benne,</w:t>
      </w:r>
    </w:p>
    <w:p w14:paraId="5055C82A" w14:textId="36F4C3E0" w:rsidR="00604215" w:rsidRPr="00604215" w:rsidRDefault="00604215" w:rsidP="00604215">
      <w:pPr>
        <w:pStyle w:val="Nincstrkz"/>
        <w:rPr>
          <w:lang w:val="hu"/>
        </w:rPr>
      </w:pPr>
      <w:r w:rsidRPr="00604215">
        <w:rPr>
          <w:lang w:val="hu"/>
        </w:rPr>
        <w:t>vidáman</w:t>
      </w:r>
      <w:r w:rsidR="00FC44FF">
        <w:rPr>
          <w:lang w:val="hu"/>
        </w:rPr>
        <w:t>,</w:t>
      </w:r>
      <w:r w:rsidRPr="00604215">
        <w:rPr>
          <w:lang w:val="hu"/>
        </w:rPr>
        <w:t xml:space="preserve"> kerti kispadomra ülve.</w:t>
      </w:r>
    </w:p>
    <w:p w14:paraId="05ECCE73" w14:textId="77777777" w:rsidR="00604215" w:rsidRPr="00604215" w:rsidRDefault="00604215" w:rsidP="00604215">
      <w:pPr>
        <w:pStyle w:val="Nincstrkz"/>
        <w:rPr>
          <w:lang w:val="hu"/>
        </w:rPr>
      </w:pPr>
    </w:p>
    <w:p w14:paraId="68B8C76D" w14:textId="77777777" w:rsidR="00604215" w:rsidRPr="00604215" w:rsidRDefault="00604215" w:rsidP="00604215">
      <w:pPr>
        <w:pStyle w:val="Nincstrkz"/>
        <w:rPr>
          <w:lang w:val="hu"/>
        </w:rPr>
      </w:pPr>
      <w:r w:rsidRPr="00604215">
        <w:rPr>
          <w:lang w:val="hu"/>
        </w:rPr>
        <w:t>De régen volt, mikor csokorba szedve,</w:t>
      </w:r>
    </w:p>
    <w:p w14:paraId="13C77C8A" w14:textId="77777777" w:rsidR="00604215" w:rsidRPr="00604215" w:rsidRDefault="00604215" w:rsidP="00604215">
      <w:pPr>
        <w:pStyle w:val="Nincstrkz"/>
        <w:rPr>
          <w:lang w:val="hu"/>
        </w:rPr>
      </w:pPr>
      <w:r w:rsidRPr="00604215">
        <w:rPr>
          <w:lang w:val="hu"/>
        </w:rPr>
        <w:t>siettem én a randevúnkra hozzád,</w:t>
      </w:r>
    </w:p>
    <w:p w14:paraId="670168BC" w14:textId="77777777" w:rsidR="00604215" w:rsidRPr="00604215" w:rsidRDefault="00604215" w:rsidP="00604215">
      <w:pPr>
        <w:pStyle w:val="Nincstrkz"/>
        <w:rPr>
          <w:lang w:val="hu"/>
        </w:rPr>
      </w:pPr>
      <w:r w:rsidRPr="00604215">
        <w:rPr>
          <w:lang w:val="hu"/>
        </w:rPr>
        <w:t>átadtam ott neked sután, epedve,</w:t>
      </w:r>
    </w:p>
    <w:p w14:paraId="3C1BF3C0" w14:textId="77777777" w:rsidR="00604215" w:rsidRPr="00604215" w:rsidRDefault="00604215" w:rsidP="00604215">
      <w:pPr>
        <w:pStyle w:val="Nincstrkz"/>
        <w:rPr>
          <w:lang w:val="hu"/>
        </w:rPr>
      </w:pPr>
      <w:r w:rsidRPr="00604215">
        <w:rPr>
          <w:lang w:val="hu"/>
        </w:rPr>
        <w:t>mutatva véle nagy szerelmem sodrát.</w:t>
      </w:r>
    </w:p>
    <w:p w14:paraId="1762E578" w14:textId="77777777" w:rsidR="00604215" w:rsidRPr="00604215" w:rsidRDefault="00604215" w:rsidP="00604215">
      <w:pPr>
        <w:pStyle w:val="Nincstrkz"/>
        <w:rPr>
          <w:lang w:val="hu"/>
        </w:rPr>
      </w:pPr>
    </w:p>
    <w:p w14:paraId="4809E278" w14:textId="77777777" w:rsidR="00604215" w:rsidRPr="00604215" w:rsidRDefault="00604215" w:rsidP="00604215">
      <w:pPr>
        <w:pStyle w:val="Nincstrkz"/>
        <w:rPr>
          <w:lang w:val="hu"/>
        </w:rPr>
      </w:pPr>
      <w:r w:rsidRPr="00604215">
        <w:rPr>
          <w:lang w:val="hu"/>
        </w:rPr>
        <w:t>Akkor már láttam én, hogy nyert ügyem van,</w:t>
      </w:r>
    </w:p>
    <w:p w14:paraId="3E41E013" w14:textId="77777777" w:rsidR="00604215" w:rsidRPr="00604215" w:rsidRDefault="00604215" w:rsidP="00604215">
      <w:pPr>
        <w:pStyle w:val="Nincstrkz"/>
        <w:rPr>
          <w:lang w:val="hu"/>
        </w:rPr>
      </w:pPr>
      <w:r w:rsidRPr="00604215">
        <w:rPr>
          <w:lang w:val="hu"/>
        </w:rPr>
        <w:t>szemednek csillogása azt ragyogta,</w:t>
      </w:r>
    </w:p>
    <w:p w14:paraId="003E0183" w14:textId="2EAF7096" w:rsidR="00604215" w:rsidRPr="00604215" w:rsidRDefault="00604215" w:rsidP="00604215">
      <w:pPr>
        <w:pStyle w:val="Nincstrkz"/>
        <w:rPr>
          <w:lang w:val="hu"/>
        </w:rPr>
      </w:pPr>
      <w:r w:rsidRPr="00604215">
        <w:rPr>
          <w:lang w:val="hu"/>
        </w:rPr>
        <w:t xml:space="preserve">és </w:t>
      </w:r>
      <w:r w:rsidR="00052678">
        <w:rPr>
          <w:lang w:val="hu"/>
        </w:rPr>
        <w:t>hirtelen</w:t>
      </w:r>
      <w:r w:rsidRPr="00604215">
        <w:rPr>
          <w:lang w:val="hu"/>
        </w:rPr>
        <w:t xml:space="preserve"> felkaptalak, s karomban</w:t>
      </w:r>
    </w:p>
    <w:p w14:paraId="65CCB270" w14:textId="77777777" w:rsidR="00604215" w:rsidRPr="00604215" w:rsidRDefault="00604215" w:rsidP="00604215">
      <w:pPr>
        <w:pStyle w:val="Nincstrkz"/>
        <w:rPr>
          <w:lang w:val="hu"/>
        </w:rPr>
      </w:pPr>
      <w:r w:rsidRPr="00604215">
        <w:rPr>
          <w:lang w:val="hu"/>
        </w:rPr>
        <w:t>álmodtad át az éjszakát rajongva.</w:t>
      </w:r>
    </w:p>
    <w:p w14:paraId="78E66733" w14:textId="77777777" w:rsidR="00604215" w:rsidRPr="00604215" w:rsidRDefault="00604215" w:rsidP="00604215">
      <w:pPr>
        <w:pStyle w:val="Nincstrkz"/>
        <w:rPr>
          <w:lang w:val="hu"/>
        </w:rPr>
      </w:pPr>
    </w:p>
    <w:p w14:paraId="3A120910" w14:textId="77777777" w:rsidR="00604215" w:rsidRPr="00604215" w:rsidRDefault="00604215" w:rsidP="00604215">
      <w:pPr>
        <w:pStyle w:val="Nincstrkz"/>
        <w:rPr>
          <w:lang w:val="hu"/>
        </w:rPr>
      </w:pPr>
      <w:r w:rsidRPr="00604215">
        <w:rPr>
          <w:lang w:val="hu"/>
        </w:rPr>
        <w:t>Az asztalon figyelt egy ócska váza,</w:t>
      </w:r>
    </w:p>
    <w:p w14:paraId="60F27643" w14:textId="77777777" w:rsidR="00604215" w:rsidRPr="00604215" w:rsidRDefault="00604215" w:rsidP="00604215">
      <w:pPr>
        <w:pStyle w:val="Nincstrkz"/>
        <w:rPr>
          <w:lang w:val="hu"/>
        </w:rPr>
      </w:pPr>
      <w:r w:rsidRPr="00604215">
        <w:rPr>
          <w:lang w:val="hu"/>
        </w:rPr>
        <w:t>a suttogásra és a gerberánkra.</w:t>
      </w:r>
    </w:p>
    <w:p w14:paraId="554062E0" w14:textId="19020181" w:rsidR="00346A6D" w:rsidRDefault="00346A6D" w:rsidP="006542B9">
      <w:pPr>
        <w:pStyle w:val="Nincstrkz"/>
        <w:rPr>
          <w:lang w:val="hu"/>
        </w:rPr>
      </w:pPr>
    </w:p>
    <w:p w14:paraId="7D006E1A" w14:textId="148CDD26" w:rsidR="0005606A" w:rsidRDefault="0005606A" w:rsidP="006542B9">
      <w:pPr>
        <w:pStyle w:val="Nincstrkz"/>
        <w:rPr>
          <w:lang w:val="hu"/>
        </w:rPr>
      </w:pPr>
    </w:p>
    <w:p w14:paraId="110AC292" w14:textId="1620E127" w:rsidR="00F90A7B" w:rsidRPr="00F90A7B" w:rsidRDefault="001B4B76" w:rsidP="00191CB0">
      <w:pPr>
        <w:pStyle w:val="Cmsor2"/>
        <w:rPr>
          <w:lang w:val="hu"/>
        </w:rPr>
      </w:pPr>
      <w:bookmarkStart w:id="962" w:name="_Toc105235530"/>
      <w:r>
        <w:rPr>
          <w:lang w:val="hu"/>
        </w:rPr>
        <w:t>Olümposz alján</w:t>
      </w:r>
      <w:bookmarkEnd w:id="962"/>
    </w:p>
    <w:p w14:paraId="64D71FE5" w14:textId="77777777" w:rsidR="00F90A7B" w:rsidRPr="00F90A7B" w:rsidRDefault="00F90A7B" w:rsidP="00F90A7B">
      <w:pPr>
        <w:pStyle w:val="Nincstrkz"/>
        <w:rPr>
          <w:lang w:val="hu"/>
        </w:rPr>
      </w:pPr>
    </w:p>
    <w:p w14:paraId="2BEF919F" w14:textId="77777777" w:rsidR="00F90A7B" w:rsidRPr="00F90A7B" w:rsidRDefault="00F90A7B" w:rsidP="00F90A7B">
      <w:pPr>
        <w:pStyle w:val="Nincstrkz"/>
        <w:rPr>
          <w:lang w:val="hu"/>
        </w:rPr>
      </w:pPr>
      <w:r w:rsidRPr="00F90A7B">
        <w:rPr>
          <w:lang w:val="hu"/>
        </w:rPr>
        <w:t>Sötétül már az ég, viharnak fénye</w:t>
      </w:r>
    </w:p>
    <w:p w14:paraId="20B25D27" w14:textId="77777777" w:rsidR="00F90A7B" w:rsidRPr="00F90A7B" w:rsidRDefault="00F90A7B" w:rsidP="00F90A7B">
      <w:pPr>
        <w:pStyle w:val="Nincstrkz"/>
        <w:rPr>
          <w:lang w:val="hu"/>
        </w:rPr>
      </w:pPr>
      <w:r w:rsidRPr="00F90A7B">
        <w:rPr>
          <w:lang w:val="hu"/>
        </w:rPr>
        <w:t>cikázik át a felhők rejtekéből,</w:t>
      </w:r>
    </w:p>
    <w:p w14:paraId="75AC5338" w14:textId="2D8A245C" w:rsidR="00F90A7B" w:rsidRPr="00F90A7B" w:rsidRDefault="00F90A7B" w:rsidP="00F90A7B">
      <w:pPr>
        <w:pStyle w:val="Nincstrkz"/>
        <w:rPr>
          <w:lang w:val="hu"/>
        </w:rPr>
      </w:pPr>
      <w:r w:rsidRPr="00F90A7B">
        <w:rPr>
          <w:lang w:val="hu"/>
        </w:rPr>
        <w:t>kövér cseppekkel hull alá a könnye</w:t>
      </w:r>
    </w:p>
    <w:p w14:paraId="6F017211" w14:textId="27A19C70" w:rsidR="00F90A7B" w:rsidRPr="00F90A7B" w:rsidRDefault="00F90A7B" w:rsidP="00F90A7B">
      <w:pPr>
        <w:pStyle w:val="Nincstrkz"/>
        <w:rPr>
          <w:lang w:val="hu"/>
        </w:rPr>
      </w:pPr>
      <w:r w:rsidRPr="00F90A7B">
        <w:rPr>
          <w:lang w:val="hu"/>
        </w:rPr>
        <w:t>a nagy Zeusznak</w:t>
      </w:r>
      <w:r w:rsidR="00E65477">
        <w:rPr>
          <w:lang w:val="hu"/>
        </w:rPr>
        <w:t>,</w:t>
      </w:r>
      <w:r w:rsidRPr="00F90A7B">
        <w:rPr>
          <w:lang w:val="hu"/>
        </w:rPr>
        <w:t xml:space="preserve"> kócos üstökéről.</w:t>
      </w:r>
    </w:p>
    <w:p w14:paraId="2581F794" w14:textId="77777777" w:rsidR="00F90A7B" w:rsidRPr="00F90A7B" w:rsidRDefault="00F90A7B" w:rsidP="00F90A7B">
      <w:pPr>
        <w:pStyle w:val="Nincstrkz"/>
        <w:rPr>
          <w:lang w:val="hu"/>
        </w:rPr>
      </w:pPr>
    </w:p>
    <w:p w14:paraId="0603B6EB" w14:textId="77777777" w:rsidR="00F90A7B" w:rsidRPr="00F90A7B" w:rsidRDefault="00F90A7B" w:rsidP="00F90A7B">
      <w:pPr>
        <w:pStyle w:val="Nincstrkz"/>
        <w:rPr>
          <w:lang w:val="hu"/>
        </w:rPr>
      </w:pPr>
      <w:r w:rsidRPr="00F90A7B">
        <w:rPr>
          <w:lang w:val="hu"/>
        </w:rPr>
        <w:t>Ilyen, ha istenek haragja csattan</w:t>
      </w:r>
    </w:p>
    <w:p w14:paraId="578D1A27" w14:textId="77777777" w:rsidR="00F90A7B" w:rsidRPr="00F90A7B" w:rsidRDefault="00F90A7B" w:rsidP="00F90A7B">
      <w:pPr>
        <w:pStyle w:val="Nincstrkz"/>
        <w:rPr>
          <w:lang w:val="hu"/>
        </w:rPr>
      </w:pPr>
      <w:r w:rsidRPr="00F90A7B">
        <w:rPr>
          <w:lang w:val="hu"/>
        </w:rPr>
        <w:t>halandók hátán néha-néha joggal,</w:t>
      </w:r>
    </w:p>
    <w:p w14:paraId="5B3140A1" w14:textId="1276AB6C" w:rsidR="00F90A7B" w:rsidRPr="00F90A7B" w:rsidRDefault="00F90A7B" w:rsidP="00F90A7B">
      <w:pPr>
        <w:pStyle w:val="Nincstrkz"/>
        <w:rPr>
          <w:lang w:val="hu"/>
        </w:rPr>
      </w:pPr>
      <w:r w:rsidRPr="00F90A7B">
        <w:rPr>
          <w:lang w:val="hu"/>
        </w:rPr>
        <w:t>ezernyi bűneink, hamar lemossa</w:t>
      </w:r>
    </w:p>
    <w:p w14:paraId="0B894100" w14:textId="77777777" w:rsidR="00F90A7B" w:rsidRPr="00F90A7B" w:rsidRDefault="00F90A7B" w:rsidP="00F90A7B">
      <w:pPr>
        <w:pStyle w:val="Nincstrkz"/>
        <w:rPr>
          <w:lang w:val="hu"/>
        </w:rPr>
      </w:pPr>
      <w:r w:rsidRPr="00F90A7B">
        <w:rPr>
          <w:lang w:val="hu"/>
        </w:rPr>
        <w:t>egy áthatóan áztató viharral.</w:t>
      </w:r>
    </w:p>
    <w:p w14:paraId="2B8F4EAE" w14:textId="77777777" w:rsidR="00F90A7B" w:rsidRPr="00F90A7B" w:rsidRDefault="00F90A7B" w:rsidP="00F90A7B">
      <w:pPr>
        <w:pStyle w:val="Nincstrkz"/>
        <w:rPr>
          <w:lang w:val="hu"/>
        </w:rPr>
      </w:pPr>
    </w:p>
    <w:p w14:paraId="33CA2D19" w14:textId="77777777" w:rsidR="00F90A7B" w:rsidRPr="00F90A7B" w:rsidRDefault="00F90A7B" w:rsidP="00F90A7B">
      <w:pPr>
        <w:pStyle w:val="Nincstrkz"/>
        <w:rPr>
          <w:lang w:val="hu"/>
        </w:rPr>
      </w:pPr>
      <w:r w:rsidRPr="00F90A7B">
        <w:rPr>
          <w:lang w:val="hu"/>
        </w:rPr>
        <w:t>Aztán tüzével felszárítja lelkünk,</w:t>
      </w:r>
    </w:p>
    <w:p w14:paraId="6E30E149" w14:textId="77777777" w:rsidR="00F90A7B" w:rsidRPr="00F90A7B" w:rsidRDefault="00F90A7B" w:rsidP="00F90A7B">
      <w:pPr>
        <w:pStyle w:val="Nincstrkz"/>
        <w:rPr>
          <w:lang w:val="hu"/>
        </w:rPr>
      </w:pPr>
      <w:r w:rsidRPr="00F90A7B">
        <w:rPr>
          <w:lang w:val="hu"/>
        </w:rPr>
        <w:t>kipenderít lucernánkat kaszálni,</w:t>
      </w:r>
    </w:p>
    <w:p w14:paraId="643F991D" w14:textId="77777777" w:rsidR="00F90A7B" w:rsidRPr="00F90A7B" w:rsidRDefault="00F90A7B" w:rsidP="00F90A7B">
      <w:pPr>
        <w:pStyle w:val="Nincstrkz"/>
        <w:rPr>
          <w:lang w:val="hu"/>
        </w:rPr>
      </w:pPr>
      <w:r w:rsidRPr="00F90A7B">
        <w:rPr>
          <w:lang w:val="hu"/>
        </w:rPr>
        <w:t>s ha majd az őszre mindenünk begyűjtjük,</w:t>
      </w:r>
    </w:p>
    <w:p w14:paraId="76E1E771" w14:textId="77777777" w:rsidR="00F90A7B" w:rsidRPr="00F90A7B" w:rsidRDefault="00F90A7B" w:rsidP="00F90A7B">
      <w:pPr>
        <w:pStyle w:val="Nincstrkz"/>
        <w:rPr>
          <w:lang w:val="hu"/>
        </w:rPr>
      </w:pPr>
      <w:r w:rsidRPr="00F90A7B">
        <w:rPr>
          <w:lang w:val="hu"/>
        </w:rPr>
        <w:t>talán kicsit hagy új borán mulatni.</w:t>
      </w:r>
    </w:p>
    <w:p w14:paraId="5378C832" w14:textId="77777777" w:rsidR="00F90A7B" w:rsidRPr="00F90A7B" w:rsidRDefault="00F90A7B" w:rsidP="00F90A7B">
      <w:pPr>
        <w:pStyle w:val="Nincstrkz"/>
        <w:rPr>
          <w:lang w:val="hu"/>
        </w:rPr>
      </w:pPr>
    </w:p>
    <w:p w14:paraId="5BA5009A" w14:textId="77777777" w:rsidR="00F90A7B" w:rsidRPr="00F90A7B" w:rsidRDefault="00F90A7B" w:rsidP="00F90A7B">
      <w:pPr>
        <w:pStyle w:val="Nincstrkz"/>
        <w:rPr>
          <w:lang w:val="hu"/>
        </w:rPr>
      </w:pPr>
      <w:r w:rsidRPr="00F90A7B">
        <w:rPr>
          <w:lang w:val="hu"/>
        </w:rPr>
        <w:t>Ne félj tehát, ha villám hangja csattan,</w:t>
      </w:r>
    </w:p>
    <w:p w14:paraId="6414F700" w14:textId="77777777" w:rsidR="00F90A7B" w:rsidRPr="00F90A7B" w:rsidRDefault="00F90A7B" w:rsidP="00F90A7B">
      <w:pPr>
        <w:pStyle w:val="Nincstrkz"/>
        <w:rPr>
          <w:lang w:val="hu"/>
        </w:rPr>
      </w:pPr>
      <w:r w:rsidRPr="00F90A7B">
        <w:rPr>
          <w:lang w:val="hu"/>
        </w:rPr>
        <w:t>csak áldd Zeuszt Olümposzán magadban.</w:t>
      </w:r>
    </w:p>
    <w:p w14:paraId="7B0CBE76" w14:textId="01441549" w:rsidR="0005606A" w:rsidRDefault="0005606A" w:rsidP="00191CB0">
      <w:pPr>
        <w:pStyle w:val="Nincstrkz"/>
        <w:rPr>
          <w:lang w:val="hu"/>
        </w:rPr>
      </w:pPr>
    </w:p>
    <w:p w14:paraId="2BF14658" w14:textId="622479FB" w:rsidR="004E3CA4" w:rsidRDefault="004E3CA4" w:rsidP="00191CB0">
      <w:pPr>
        <w:pStyle w:val="Nincstrkz"/>
        <w:rPr>
          <w:lang w:val="hu"/>
        </w:rPr>
      </w:pPr>
    </w:p>
    <w:p w14:paraId="1778D8BB" w14:textId="51E27FA6" w:rsidR="004E3CA4" w:rsidRPr="004E3CA4" w:rsidRDefault="00C55500" w:rsidP="00E2209F">
      <w:pPr>
        <w:pStyle w:val="Cmsor2"/>
        <w:rPr>
          <w:lang w:val="hu"/>
        </w:rPr>
      </w:pPr>
      <w:bookmarkStart w:id="963" w:name="_Toc105235531"/>
      <w:r>
        <w:rPr>
          <w:lang w:val="hu"/>
        </w:rPr>
        <w:t>Z</w:t>
      </w:r>
      <w:r w:rsidR="0088257E">
        <w:rPr>
          <w:lang w:val="hu"/>
        </w:rPr>
        <w:t>átonyba zárva</w:t>
      </w:r>
      <w:bookmarkEnd w:id="963"/>
    </w:p>
    <w:p w14:paraId="121F42B9" w14:textId="77777777" w:rsidR="004E3CA4" w:rsidRPr="004E3CA4" w:rsidRDefault="004E3CA4" w:rsidP="004E3CA4">
      <w:pPr>
        <w:pStyle w:val="Nincstrkz"/>
        <w:rPr>
          <w:lang w:val="hu"/>
        </w:rPr>
      </w:pPr>
    </w:p>
    <w:p w14:paraId="544F5CF1" w14:textId="77777777" w:rsidR="004E3CA4" w:rsidRPr="004E3CA4" w:rsidRDefault="004E3CA4" w:rsidP="004E3CA4">
      <w:pPr>
        <w:pStyle w:val="Nincstrkz"/>
        <w:rPr>
          <w:lang w:val="hu"/>
        </w:rPr>
      </w:pPr>
      <w:r w:rsidRPr="004E3CA4">
        <w:rPr>
          <w:lang w:val="hu"/>
        </w:rPr>
        <w:t>A hűs habok között a sziklazátony</w:t>
      </w:r>
    </w:p>
    <w:p w14:paraId="03AD6A10" w14:textId="77777777" w:rsidR="004E3CA4" w:rsidRPr="004E3CA4" w:rsidRDefault="004E3CA4" w:rsidP="004E3CA4">
      <w:pPr>
        <w:pStyle w:val="Nincstrkz"/>
        <w:rPr>
          <w:lang w:val="hu"/>
        </w:rPr>
      </w:pPr>
      <w:r w:rsidRPr="004E3CA4">
        <w:rPr>
          <w:lang w:val="hu"/>
        </w:rPr>
        <w:lastRenderedPageBreak/>
        <w:t>kopott csak egyre, míg egy hajnalon,</w:t>
      </w:r>
    </w:p>
    <w:p w14:paraId="2ECA997E" w14:textId="77777777" w:rsidR="004E3CA4" w:rsidRPr="004E3CA4" w:rsidRDefault="004E3CA4" w:rsidP="004E3CA4">
      <w:pPr>
        <w:pStyle w:val="Nincstrkz"/>
        <w:rPr>
          <w:lang w:val="hu"/>
        </w:rPr>
      </w:pPr>
      <w:r w:rsidRPr="004E3CA4">
        <w:rPr>
          <w:lang w:val="hu"/>
        </w:rPr>
        <w:t>letört egy több tonnás darab belőle,</w:t>
      </w:r>
    </w:p>
    <w:p w14:paraId="2D6F3AA9" w14:textId="27308934" w:rsidR="004E3CA4" w:rsidRPr="004E3CA4" w:rsidRDefault="004E3CA4" w:rsidP="004E3CA4">
      <w:pPr>
        <w:pStyle w:val="Nincstrkz"/>
        <w:rPr>
          <w:lang w:val="hu"/>
        </w:rPr>
      </w:pPr>
      <w:r w:rsidRPr="004E3CA4">
        <w:rPr>
          <w:lang w:val="hu"/>
        </w:rPr>
        <w:t>hajók útját elállva szá</w:t>
      </w:r>
      <w:r w:rsidR="00F858D7">
        <w:rPr>
          <w:lang w:val="hu"/>
        </w:rPr>
        <w:t>r</w:t>
      </w:r>
      <w:r w:rsidRPr="004E3CA4">
        <w:rPr>
          <w:lang w:val="hu"/>
        </w:rPr>
        <w:t>azon.</w:t>
      </w:r>
    </w:p>
    <w:p w14:paraId="1F2A2E9A" w14:textId="77777777" w:rsidR="004E3CA4" w:rsidRPr="004E3CA4" w:rsidRDefault="004E3CA4" w:rsidP="004E3CA4">
      <w:pPr>
        <w:pStyle w:val="Nincstrkz"/>
        <w:rPr>
          <w:lang w:val="hu"/>
        </w:rPr>
      </w:pPr>
    </w:p>
    <w:p w14:paraId="304A8F2E" w14:textId="77777777" w:rsidR="004E3CA4" w:rsidRPr="004E3CA4" w:rsidRDefault="004E3CA4" w:rsidP="004E3CA4">
      <w:pPr>
        <w:pStyle w:val="Nincstrkz"/>
        <w:rPr>
          <w:lang w:val="hu"/>
        </w:rPr>
      </w:pPr>
      <w:r w:rsidRPr="004E3CA4">
        <w:rPr>
          <w:lang w:val="hu"/>
        </w:rPr>
        <w:t>Elzárta kedves öblöm ím, azóta</w:t>
      </w:r>
    </w:p>
    <w:p w14:paraId="3763AB42" w14:textId="77777777" w:rsidR="004E3CA4" w:rsidRPr="004E3CA4" w:rsidRDefault="004E3CA4" w:rsidP="004E3CA4">
      <w:pPr>
        <w:pStyle w:val="Nincstrkz"/>
        <w:rPr>
          <w:lang w:val="hu"/>
        </w:rPr>
      </w:pPr>
      <w:r w:rsidRPr="004E3CA4">
        <w:rPr>
          <w:lang w:val="hu"/>
        </w:rPr>
        <w:t>kicsiny hajómmal újra rab vagyok,</w:t>
      </w:r>
    </w:p>
    <w:p w14:paraId="05ADCAC3" w14:textId="77777777" w:rsidR="004E3CA4" w:rsidRPr="004E3CA4" w:rsidRDefault="004E3CA4" w:rsidP="004E3CA4">
      <w:pPr>
        <w:pStyle w:val="Nincstrkz"/>
        <w:rPr>
          <w:lang w:val="hu"/>
        </w:rPr>
      </w:pPr>
      <w:r w:rsidRPr="004E3CA4">
        <w:rPr>
          <w:lang w:val="hu"/>
        </w:rPr>
        <w:t>nem indulok világokat hajózva</w:t>
      </w:r>
    </w:p>
    <w:p w14:paraId="77484EC3" w14:textId="77777777" w:rsidR="004E3CA4" w:rsidRPr="004E3CA4" w:rsidRDefault="004E3CA4" w:rsidP="004E3CA4">
      <w:pPr>
        <w:pStyle w:val="Nincstrkz"/>
        <w:rPr>
          <w:lang w:val="hu"/>
        </w:rPr>
      </w:pPr>
      <w:r w:rsidRPr="004E3CA4">
        <w:rPr>
          <w:lang w:val="hu"/>
        </w:rPr>
        <w:t>meglátogatni, s már nem is fogok.</w:t>
      </w:r>
    </w:p>
    <w:p w14:paraId="2C028A53" w14:textId="77777777" w:rsidR="004E3CA4" w:rsidRPr="004E3CA4" w:rsidRDefault="004E3CA4" w:rsidP="004E3CA4">
      <w:pPr>
        <w:pStyle w:val="Nincstrkz"/>
        <w:rPr>
          <w:lang w:val="hu"/>
        </w:rPr>
      </w:pPr>
    </w:p>
    <w:p w14:paraId="788152D0" w14:textId="77777777" w:rsidR="004E3CA4" w:rsidRPr="004E3CA4" w:rsidRDefault="004E3CA4" w:rsidP="004E3CA4">
      <w:pPr>
        <w:pStyle w:val="Nincstrkz"/>
        <w:rPr>
          <w:lang w:val="hu"/>
        </w:rPr>
      </w:pPr>
      <w:r w:rsidRPr="004E3CA4">
        <w:rPr>
          <w:lang w:val="hu"/>
        </w:rPr>
        <w:t>Hát itt ragadtam én e sziklaparton,</w:t>
      </w:r>
    </w:p>
    <w:p w14:paraId="1452EC67" w14:textId="77777777" w:rsidR="004E3CA4" w:rsidRPr="004E3CA4" w:rsidRDefault="004E3CA4" w:rsidP="004E3CA4">
      <w:pPr>
        <w:pStyle w:val="Nincstrkz"/>
        <w:rPr>
          <w:lang w:val="hu"/>
        </w:rPr>
      </w:pPr>
      <w:r w:rsidRPr="004E3CA4">
        <w:rPr>
          <w:lang w:val="hu"/>
        </w:rPr>
        <w:t>de hallik még a sellők éneke,</w:t>
      </w:r>
    </w:p>
    <w:p w14:paraId="4C43E231" w14:textId="77777777" w:rsidR="004E3CA4" w:rsidRPr="004E3CA4" w:rsidRDefault="004E3CA4" w:rsidP="004E3CA4">
      <w:pPr>
        <w:pStyle w:val="Nincstrkz"/>
        <w:rPr>
          <w:lang w:val="hu"/>
        </w:rPr>
      </w:pPr>
      <w:r w:rsidRPr="004E3CA4">
        <w:rPr>
          <w:lang w:val="hu"/>
        </w:rPr>
        <w:t>hajóm vitorláját ma összehajtom,</w:t>
      </w:r>
    </w:p>
    <w:p w14:paraId="6349432C" w14:textId="77777777" w:rsidR="004E3CA4" w:rsidRPr="004E3CA4" w:rsidRDefault="004E3CA4" w:rsidP="004E3CA4">
      <w:pPr>
        <w:pStyle w:val="Nincstrkz"/>
        <w:rPr>
          <w:lang w:val="hu"/>
        </w:rPr>
      </w:pPr>
      <w:r w:rsidRPr="004E3CA4">
        <w:rPr>
          <w:lang w:val="hu"/>
        </w:rPr>
        <w:t>hisz nem hajózhatok tovább vele.</w:t>
      </w:r>
    </w:p>
    <w:p w14:paraId="0CA2D2DE" w14:textId="77777777" w:rsidR="004E3CA4" w:rsidRPr="004E3CA4" w:rsidRDefault="004E3CA4" w:rsidP="004E3CA4">
      <w:pPr>
        <w:pStyle w:val="Nincstrkz"/>
        <w:rPr>
          <w:lang w:val="hu"/>
        </w:rPr>
      </w:pPr>
    </w:p>
    <w:p w14:paraId="5D8046FE" w14:textId="77777777" w:rsidR="004E3CA4" w:rsidRPr="004E3CA4" w:rsidRDefault="004E3CA4" w:rsidP="004E3CA4">
      <w:pPr>
        <w:pStyle w:val="Nincstrkz"/>
        <w:rPr>
          <w:lang w:val="hu"/>
        </w:rPr>
      </w:pPr>
      <w:r w:rsidRPr="004E3CA4">
        <w:rPr>
          <w:lang w:val="hu"/>
        </w:rPr>
        <w:t>Leszek, mint bennszülött az óceánban,</w:t>
      </w:r>
    </w:p>
    <w:p w14:paraId="1D306EE5" w14:textId="1D11C41E" w:rsidR="004E3CA4" w:rsidRPr="004E3CA4" w:rsidRDefault="004E3CA4" w:rsidP="004E3CA4">
      <w:pPr>
        <w:pStyle w:val="Nincstrkz"/>
        <w:rPr>
          <w:lang w:val="hu"/>
        </w:rPr>
      </w:pPr>
      <w:r w:rsidRPr="004E3CA4">
        <w:rPr>
          <w:lang w:val="hu"/>
        </w:rPr>
        <w:t xml:space="preserve">szigetlakó, habár </w:t>
      </w:r>
      <w:r w:rsidR="00C44B69">
        <w:rPr>
          <w:lang w:val="hu"/>
        </w:rPr>
        <w:t>szabad</w:t>
      </w:r>
      <w:r w:rsidR="00820976">
        <w:rPr>
          <w:lang w:val="hu"/>
        </w:rPr>
        <w:t>,</w:t>
      </w:r>
      <w:r w:rsidRPr="004E3CA4">
        <w:rPr>
          <w:lang w:val="hu"/>
        </w:rPr>
        <w:t xml:space="preserve"> hazátlan.</w:t>
      </w:r>
    </w:p>
    <w:p w14:paraId="150343CA" w14:textId="0D0EDEB2" w:rsidR="0089152A" w:rsidRDefault="0089152A" w:rsidP="001F7BE8">
      <w:pPr>
        <w:pStyle w:val="Nincstrkz"/>
        <w:rPr>
          <w:lang w:val="hu"/>
        </w:rPr>
      </w:pPr>
    </w:p>
    <w:p w14:paraId="0E81F908" w14:textId="2B3B5B62" w:rsidR="006F3AE8" w:rsidRDefault="006F3AE8" w:rsidP="001F7BE8">
      <w:pPr>
        <w:pStyle w:val="Nincstrkz"/>
        <w:rPr>
          <w:lang w:val="hu"/>
        </w:rPr>
      </w:pPr>
    </w:p>
    <w:p w14:paraId="7E783BE4" w14:textId="77777777" w:rsidR="006F3AE8" w:rsidRPr="006F3AE8" w:rsidRDefault="006F3AE8" w:rsidP="006F3AE8">
      <w:pPr>
        <w:pStyle w:val="Cmsor2"/>
        <w:rPr>
          <w:lang w:val="hu"/>
        </w:rPr>
      </w:pPr>
      <w:bookmarkStart w:id="964" w:name="_Toc105235532"/>
      <w:r w:rsidRPr="006F3AE8">
        <w:rPr>
          <w:lang w:val="hu"/>
        </w:rPr>
        <w:t>Szertelen</w:t>
      </w:r>
      <w:bookmarkEnd w:id="964"/>
    </w:p>
    <w:p w14:paraId="659E89B2" w14:textId="77777777" w:rsidR="006F3AE8" w:rsidRPr="006F3AE8" w:rsidRDefault="006F3AE8" w:rsidP="006F3AE8">
      <w:pPr>
        <w:pStyle w:val="Nincstrkz"/>
        <w:rPr>
          <w:lang w:val="hu"/>
        </w:rPr>
      </w:pPr>
    </w:p>
    <w:p w14:paraId="0E1552D9" w14:textId="77777777" w:rsidR="006F3AE8" w:rsidRPr="006F3AE8" w:rsidRDefault="006F3AE8" w:rsidP="006F3AE8">
      <w:pPr>
        <w:pStyle w:val="Nincstrkz"/>
        <w:rPr>
          <w:lang w:val="hu"/>
        </w:rPr>
      </w:pPr>
      <w:r w:rsidRPr="006F3AE8">
        <w:rPr>
          <w:lang w:val="hu"/>
        </w:rPr>
        <w:t>Lehet, ma szertelen vagyok még,</w:t>
      </w:r>
    </w:p>
    <w:p w14:paraId="631818DC" w14:textId="77777777" w:rsidR="006F3AE8" w:rsidRPr="006F3AE8" w:rsidRDefault="006F3AE8" w:rsidP="006F3AE8">
      <w:pPr>
        <w:pStyle w:val="Nincstrkz"/>
        <w:rPr>
          <w:lang w:val="hu"/>
        </w:rPr>
      </w:pPr>
      <w:r w:rsidRPr="006F3AE8">
        <w:rPr>
          <w:lang w:val="hu"/>
        </w:rPr>
        <w:t>de hát a lelkem égbe vitték</w:t>
      </w:r>
    </w:p>
    <w:p w14:paraId="2E7E9B72" w14:textId="77777777" w:rsidR="006F3AE8" w:rsidRPr="006F3AE8" w:rsidRDefault="006F3AE8" w:rsidP="006F3AE8">
      <w:pPr>
        <w:pStyle w:val="Nincstrkz"/>
        <w:rPr>
          <w:lang w:val="hu"/>
        </w:rPr>
      </w:pPr>
      <w:r w:rsidRPr="006F3AE8">
        <w:rPr>
          <w:lang w:val="hu"/>
        </w:rPr>
        <w:t>szerelmes angyalok sürögve,</w:t>
      </w:r>
    </w:p>
    <w:p w14:paraId="4A1E30FE" w14:textId="77777777" w:rsidR="006F3AE8" w:rsidRPr="006F3AE8" w:rsidRDefault="006F3AE8" w:rsidP="006F3AE8">
      <w:pPr>
        <w:pStyle w:val="Nincstrkz"/>
        <w:rPr>
          <w:lang w:val="hu"/>
        </w:rPr>
      </w:pPr>
      <w:r w:rsidRPr="006F3AE8">
        <w:rPr>
          <w:lang w:val="hu"/>
        </w:rPr>
        <w:t>takarva bárányfellegekbe.</w:t>
      </w:r>
    </w:p>
    <w:p w14:paraId="1FB217B8" w14:textId="0E44B5C7" w:rsidR="00503CDE" w:rsidRDefault="00503CDE" w:rsidP="00503CDE">
      <w:pPr>
        <w:pStyle w:val="Nincstrkz"/>
        <w:rPr>
          <w:lang w:val="hu"/>
        </w:rPr>
      </w:pPr>
    </w:p>
    <w:p w14:paraId="7CFE5527" w14:textId="4415AC68" w:rsidR="00503CDE" w:rsidRDefault="00503CDE" w:rsidP="00503CDE">
      <w:pPr>
        <w:pStyle w:val="Nincstrkz"/>
        <w:rPr>
          <w:lang w:val="hu"/>
        </w:rPr>
      </w:pPr>
    </w:p>
    <w:p w14:paraId="4CAD220A" w14:textId="77777777" w:rsidR="00503CDE" w:rsidRPr="00503CDE" w:rsidRDefault="00503CDE" w:rsidP="00503CDE">
      <w:pPr>
        <w:pStyle w:val="Cmsor2"/>
        <w:rPr>
          <w:lang w:val="hu"/>
        </w:rPr>
      </w:pPr>
      <w:bookmarkStart w:id="965" w:name="_Toc105235533"/>
      <w:r w:rsidRPr="00503CDE">
        <w:rPr>
          <w:lang w:val="hu"/>
        </w:rPr>
        <w:t>Átaludtalak...</w:t>
      </w:r>
      <w:bookmarkEnd w:id="965"/>
    </w:p>
    <w:p w14:paraId="28FFB86B" w14:textId="77777777" w:rsidR="00503CDE" w:rsidRPr="00503CDE" w:rsidRDefault="00503CDE" w:rsidP="00503CDE">
      <w:pPr>
        <w:pStyle w:val="Nincstrkz"/>
        <w:rPr>
          <w:lang w:val="hu"/>
        </w:rPr>
      </w:pPr>
    </w:p>
    <w:p w14:paraId="7552B217" w14:textId="77777777" w:rsidR="00503CDE" w:rsidRPr="00503CDE" w:rsidRDefault="00503CDE" w:rsidP="00503CDE">
      <w:pPr>
        <w:pStyle w:val="Nincstrkz"/>
        <w:rPr>
          <w:lang w:val="hu"/>
        </w:rPr>
      </w:pPr>
      <w:r w:rsidRPr="00503CDE">
        <w:rPr>
          <w:lang w:val="hu"/>
        </w:rPr>
        <w:t>Átaludtalak,</w:t>
      </w:r>
    </w:p>
    <w:p w14:paraId="008718AA" w14:textId="77777777" w:rsidR="00503CDE" w:rsidRPr="00503CDE" w:rsidRDefault="00503CDE" w:rsidP="00503CDE">
      <w:pPr>
        <w:pStyle w:val="Nincstrkz"/>
        <w:rPr>
          <w:lang w:val="hu"/>
        </w:rPr>
      </w:pPr>
      <w:r w:rsidRPr="00503CDE">
        <w:rPr>
          <w:lang w:val="hu"/>
        </w:rPr>
        <w:t>pedig te voltál az én</w:t>
      </w:r>
    </w:p>
    <w:p w14:paraId="59C9F26B" w14:textId="77777777" w:rsidR="00503CDE" w:rsidRPr="00503CDE" w:rsidRDefault="00503CDE" w:rsidP="00503CDE">
      <w:pPr>
        <w:pStyle w:val="Nincstrkz"/>
        <w:rPr>
          <w:lang w:val="hu"/>
        </w:rPr>
      </w:pPr>
      <w:r w:rsidRPr="00503CDE">
        <w:rPr>
          <w:lang w:val="hu"/>
        </w:rPr>
        <w:t>egyetlen valóm.</w:t>
      </w:r>
    </w:p>
    <w:p w14:paraId="134BE172" w14:textId="59F24F69" w:rsidR="00091D4E" w:rsidRDefault="00091D4E" w:rsidP="00CE1837">
      <w:pPr>
        <w:pStyle w:val="Nincstrkz"/>
        <w:rPr>
          <w:lang w:val="hu"/>
        </w:rPr>
      </w:pPr>
    </w:p>
    <w:p w14:paraId="3FDD57D2" w14:textId="63F43404" w:rsidR="00961EB6" w:rsidRDefault="00961EB6" w:rsidP="00CE1837">
      <w:pPr>
        <w:pStyle w:val="Nincstrkz"/>
        <w:rPr>
          <w:lang w:val="hu"/>
        </w:rPr>
      </w:pPr>
    </w:p>
    <w:p w14:paraId="2A7C5AE4" w14:textId="3E79772F" w:rsidR="00961EB6" w:rsidRDefault="00961EB6" w:rsidP="00961EB6">
      <w:pPr>
        <w:pStyle w:val="Cmsor2"/>
        <w:rPr>
          <w:lang w:val="hu"/>
        </w:rPr>
      </w:pPr>
      <w:bookmarkStart w:id="966" w:name="_Toc105235534"/>
      <w:r w:rsidRPr="00961EB6">
        <w:rPr>
          <w:lang w:val="hu"/>
        </w:rPr>
        <w:t xml:space="preserve">Miért </w:t>
      </w:r>
      <w:r w:rsidR="00790741">
        <w:rPr>
          <w:lang w:val="hu"/>
        </w:rPr>
        <w:t>e</w:t>
      </w:r>
      <w:r w:rsidRPr="00961EB6">
        <w:rPr>
          <w:lang w:val="hu"/>
        </w:rPr>
        <w:t xml:space="preserve"> vers?</w:t>
      </w:r>
      <w:bookmarkEnd w:id="966"/>
    </w:p>
    <w:p w14:paraId="29A47A71" w14:textId="77777777" w:rsidR="00112972" w:rsidRDefault="00112972" w:rsidP="00CE1837">
      <w:pPr>
        <w:pStyle w:val="Nincstrkz"/>
        <w:rPr>
          <w:lang w:val="hu"/>
        </w:rPr>
      </w:pPr>
    </w:p>
    <w:p w14:paraId="4667ECAD" w14:textId="08FAF06B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Hiába</w:t>
      </w:r>
      <w:r w:rsidR="00DE3907">
        <w:rPr>
          <w:lang w:val="hu"/>
        </w:rPr>
        <w:t>,</w:t>
      </w:r>
      <w:r w:rsidRPr="00961EB6">
        <w:rPr>
          <w:lang w:val="hu"/>
        </w:rPr>
        <w:t xml:space="preserve"> hát nekem magas,</w:t>
      </w:r>
    </w:p>
    <w:p w14:paraId="1BEF94BF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már-már elérhetetlen,</w:t>
      </w:r>
    </w:p>
    <w:p w14:paraId="512A2C71" w14:textId="75885392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 xml:space="preserve">mércéd komoly, </w:t>
      </w:r>
      <w:r w:rsidR="002F297D">
        <w:rPr>
          <w:lang w:val="hu"/>
        </w:rPr>
        <w:t xml:space="preserve">fogós, </w:t>
      </w:r>
      <w:r w:rsidRPr="00961EB6">
        <w:rPr>
          <w:lang w:val="hu"/>
        </w:rPr>
        <w:t>ravasz</w:t>
      </w:r>
      <w:r w:rsidR="002F297D">
        <w:rPr>
          <w:lang w:val="hu"/>
        </w:rPr>
        <w:t>,</w:t>
      </w:r>
    </w:p>
    <w:p w14:paraId="59F7C8B6" w14:textId="41811ECA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 xml:space="preserve">nem éri </w:t>
      </w:r>
      <w:r w:rsidR="00670E79">
        <w:rPr>
          <w:lang w:val="hu"/>
        </w:rPr>
        <w:t>át</w:t>
      </w:r>
      <w:r w:rsidRPr="00961EB6">
        <w:rPr>
          <w:lang w:val="hu"/>
        </w:rPr>
        <w:t xml:space="preserve"> a versem,</w:t>
      </w:r>
    </w:p>
    <w:p w14:paraId="11DBC9E8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belém is rúghat épp ezért,</w:t>
      </w:r>
    </w:p>
    <w:p w14:paraId="37DD9050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ki erre jár ma bátran,</w:t>
      </w:r>
    </w:p>
    <w:p w14:paraId="49F62E65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pofont adó merész kezét</w:t>
      </w:r>
    </w:p>
    <w:p w14:paraId="045EB0A9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én nem fogom le, vártam.</w:t>
      </w:r>
    </w:p>
    <w:p w14:paraId="3FAC0050" w14:textId="77777777" w:rsidR="00961EB6" w:rsidRPr="00961EB6" w:rsidRDefault="00961EB6" w:rsidP="00961EB6">
      <w:pPr>
        <w:pStyle w:val="Nincstrkz"/>
        <w:rPr>
          <w:lang w:val="hu"/>
        </w:rPr>
      </w:pPr>
    </w:p>
    <w:p w14:paraId="4494CA63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Taposhat rajtam, végül is</w:t>
      </w:r>
    </w:p>
    <w:p w14:paraId="1B252331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előre megfizette,</w:t>
      </w:r>
    </w:p>
    <w:p w14:paraId="7AC3BF80" w14:textId="5235C00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lehet normális vagy dilis</w:t>
      </w:r>
    </w:p>
    <w:p w14:paraId="42969440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miért olvasni merte,</w:t>
      </w:r>
    </w:p>
    <w:p w14:paraId="25C233BE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nem álltak úgy a jambusok,</w:t>
      </w:r>
    </w:p>
    <w:p w14:paraId="2647C75B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ahogy szerette volna,</w:t>
      </w:r>
    </w:p>
    <w:p w14:paraId="2AB7C4E7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lastRenderedPageBreak/>
        <w:t>ezért hát köphet egy nagyot,</w:t>
      </w:r>
    </w:p>
    <w:p w14:paraId="67099966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a félve írt sorokra.</w:t>
      </w:r>
    </w:p>
    <w:p w14:paraId="764EC2D5" w14:textId="77777777" w:rsidR="00961EB6" w:rsidRPr="00961EB6" w:rsidRDefault="00961EB6" w:rsidP="00961EB6">
      <w:pPr>
        <w:pStyle w:val="Nincstrkz"/>
        <w:rPr>
          <w:lang w:val="hu"/>
        </w:rPr>
      </w:pPr>
    </w:p>
    <w:p w14:paraId="46954AFB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De senkit sem hibáztatok,</w:t>
      </w:r>
    </w:p>
    <w:p w14:paraId="686A64B6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magamra kell, hogy vessek,</w:t>
      </w:r>
    </w:p>
    <w:p w14:paraId="54A678AD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ha már olyan bolond vagyok,</w:t>
      </w:r>
    </w:p>
    <w:p w14:paraId="11706788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én írtam azt a verset,</w:t>
      </w:r>
    </w:p>
    <w:p w14:paraId="2040885A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én szedtem össze versszakát</w:t>
      </w:r>
    </w:p>
    <w:p w14:paraId="66BBA428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az életem sarából,</w:t>
      </w:r>
    </w:p>
    <w:p w14:paraId="47958CF7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nem várom hát imádatát</w:t>
      </w:r>
    </w:p>
    <w:p w14:paraId="4F4DB1ED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cserébe senki mástól.</w:t>
      </w:r>
    </w:p>
    <w:p w14:paraId="72AFB4E6" w14:textId="77777777" w:rsidR="00961EB6" w:rsidRPr="00961EB6" w:rsidRDefault="00961EB6" w:rsidP="00961EB6">
      <w:pPr>
        <w:pStyle w:val="Nincstrkz"/>
        <w:rPr>
          <w:lang w:val="hu"/>
        </w:rPr>
      </w:pPr>
    </w:p>
    <w:p w14:paraId="59BBD9A8" w14:textId="1A815993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 xml:space="preserve">Ha majd egy </w:t>
      </w:r>
      <w:r w:rsidR="003E12DA">
        <w:rPr>
          <w:lang w:val="hu"/>
        </w:rPr>
        <w:t>jég</w:t>
      </w:r>
      <w:r w:rsidRPr="00961EB6">
        <w:rPr>
          <w:lang w:val="hu"/>
        </w:rPr>
        <w:t>hideg napon</w:t>
      </w:r>
    </w:p>
    <w:p w14:paraId="1699F6D9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leülsz a kályha mellé,</w:t>
      </w:r>
    </w:p>
    <w:p w14:paraId="2B9F9D21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miközben versem olvasod,</w:t>
      </w:r>
    </w:p>
    <w:p w14:paraId="255BBA9B" w14:textId="409C7AEB" w:rsidR="00961EB6" w:rsidRPr="00961EB6" w:rsidRDefault="00F9325C" w:rsidP="00961EB6">
      <w:pPr>
        <w:pStyle w:val="Nincstrkz"/>
        <w:rPr>
          <w:lang w:val="hu"/>
        </w:rPr>
      </w:pPr>
      <w:r>
        <w:rPr>
          <w:lang w:val="hu"/>
        </w:rPr>
        <w:t>(</w:t>
      </w:r>
      <w:r w:rsidR="00961EB6" w:rsidRPr="00961EB6">
        <w:rPr>
          <w:lang w:val="hu"/>
        </w:rPr>
        <w:t>mert hát miért ne tennéd</w:t>
      </w:r>
      <w:r>
        <w:rPr>
          <w:lang w:val="hu"/>
        </w:rPr>
        <w:t>)</w:t>
      </w:r>
    </w:p>
    <w:p w14:paraId="4B1287F3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agyadban ég a gondolat,</w:t>
      </w:r>
    </w:p>
    <w:p w14:paraId="20F66599" w14:textId="77777777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e balga mit szeretne,</w:t>
      </w:r>
    </w:p>
    <w:p w14:paraId="27A45CC6" w14:textId="78335DCF" w:rsidR="00961EB6" w:rsidRP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>csokorba kötve álmokat</w:t>
      </w:r>
    </w:p>
    <w:p w14:paraId="03EECD17" w14:textId="660C4AEA" w:rsidR="00961EB6" w:rsidRDefault="00961EB6" w:rsidP="00961EB6">
      <w:pPr>
        <w:pStyle w:val="Nincstrkz"/>
        <w:rPr>
          <w:lang w:val="hu"/>
        </w:rPr>
      </w:pPr>
      <w:r w:rsidRPr="00961EB6">
        <w:rPr>
          <w:lang w:val="hu"/>
        </w:rPr>
        <w:t xml:space="preserve">miért fogott </w:t>
      </w:r>
      <w:r w:rsidR="00CC2E22">
        <w:rPr>
          <w:lang w:val="hu"/>
        </w:rPr>
        <w:t>a</w:t>
      </w:r>
      <w:r w:rsidRPr="00961EB6">
        <w:rPr>
          <w:lang w:val="hu"/>
        </w:rPr>
        <w:t xml:space="preserve"> versbe?</w:t>
      </w:r>
    </w:p>
    <w:p w14:paraId="61066E37" w14:textId="4EBF29C4" w:rsidR="0083261C" w:rsidRDefault="0083261C" w:rsidP="0083261C">
      <w:pPr>
        <w:pStyle w:val="Nincstrkz"/>
        <w:rPr>
          <w:lang w:val="hu"/>
        </w:rPr>
      </w:pPr>
    </w:p>
    <w:p w14:paraId="16B232BA" w14:textId="4D50B9F9" w:rsidR="0083261C" w:rsidRDefault="0083261C" w:rsidP="0083261C">
      <w:pPr>
        <w:pStyle w:val="Nincstrkz"/>
        <w:rPr>
          <w:lang w:val="hu"/>
        </w:rPr>
      </w:pPr>
    </w:p>
    <w:p w14:paraId="2F567504" w14:textId="77777777" w:rsidR="0083261C" w:rsidRPr="0083261C" w:rsidRDefault="0083261C" w:rsidP="0083261C">
      <w:pPr>
        <w:pStyle w:val="Cmsor2"/>
        <w:rPr>
          <w:lang w:val="hu"/>
        </w:rPr>
      </w:pPr>
      <w:bookmarkStart w:id="967" w:name="_Toc105235535"/>
      <w:r w:rsidRPr="0083261C">
        <w:rPr>
          <w:lang w:val="hu"/>
        </w:rPr>
        <w:t>Meggyógyíthatom...</w:t>
      </w:r>
      <w:bookmarkEnd w:id="967"/>
    </w:p>
    <w:p w14:paraId="22D3D8B8" w14:textId="77777777" w:rsidR="0083261C" w:rsidRPr="0083261C" w:rsidRDefault="0083261C" w:rsidP="0083261C">
      <w:pPr>
        <w:pStyle w:val="Nincstrkz"/>
        <w:rPr>
          <w:lang w:val="hu"/>
        </w:rPr>
      </w:pPr>
    </w:p>
    <w:p w14:paraId="342DE283" w14:textId="77777777" w:rsidR="0083261C" w:rsidRPr="0083261C" w:rsidRDefault="0083261C" w:rsidP="0083261C">
      <w:pPr>
        <w:pStyle w:val="Nincstrkz"/>
        <w:rPr>
          <w:lang w:val="hu"/>
        </w:rPr>
      </w:pPr>
      <w:r w:rsidRPr="0083261C">
        <w:rPr>
          <w:lang w:val="hu"/>
        </w:rPr>
        <w:t>Meggyógyíthatom</w:t>
      </w:r>
    </w:p>
    <w:p w14:paraId="5F5782FF" w14:textId="77777777" w:rsidR="0083261C" w:rsidRPr="0083261C" w:rsidRDefault="0083261C" w:rsidP="0083261C">
      <w:pPr>
        <w:pStyle w:val="Nincstrkz"/>
        <w:rPr>
          <w:lang w:val="hu"/>
        </w:rPr>
      </w:pPr>
      <w:r w:rsidRPr="0083261C">
        <w:rPr>
          <w:lang w:val="hu"/>
        </w:rPr>
        <w:t>sebed, de lelkedet csak</w:t>
      </w:r>
    </w:p>
    <w:p w14:paraId="3B494E73" w14:textId="77777777" w:rsidR="0083261C" w:rsidRPr="0083261C" w:rsidRDefault="0083261C" w:rsidP="0083261C">
      <w:pPr>
        <w:pStyle w:val="Nincstrkz"/>
        <w:rPr>
          <w:lang w:val="hu"/>
        </w:rPr>
      </w:pPr>
      <w:r w:rsidRPr="0083261C">
        <w:rPr>
          <w:lang w:val="hu"/>
        </w:rPr>
        <w:t>magad mentheted.</w:t>
      </w:r>
    </w:p>
    <w:p w14:paraId="5FADC8DB" w14:textId="4A5F7771" w:rsidR="0083261C" w:rsidRDefault="0083261C" w:rsidP="0083261C">
      <w:pPr>
        <w:pStyle w:val="Nincstrkz"/>
        <w:rPr>
          <w:lang w:val="hu"/>
        </w:rPr>
      </w:pPr>
    </w:p>
    <w:p w14:paraId="4B761233" w14:textId="0BA51ACD" w:rsidR="002D439E" w:rsidRDefault="002D439E" w:rsidP="0083261C">
      <w:pPr>
        <w:pStyle w:val="Nincstrkz"/>
        <w:rPr>
          <w:lang w:val="hu"/>
        </w:rPr>
      </w:pPr>
    </w:p>
    <w:p w14:paraId="490C1585" w14:textId="77777777" w:rsidR="002D439E" w:rsidRPr="002D439E" w:rsidRDefault="002D439E" w:rsidP="002D439E">
      <w:pPr>
        <w:pStyle w:val="Cmsor2"/>
        <w:rPr>
          <w:lang w:val="hu"/>
        </w:rPr>
      </w:pPr>
      <w:bookmarkStart w:id="968" w:name="_Toc105235536"/>
      <w:r w:rsidRPr="002D439E">
        <w:rPr>
          <w:lang w:val="hu"/>
        </w:rPr>
        <w:t>Sebes folyású...</w:t>
      </w:r>
      <w:bookmarkEnd w:id="968"/>
    </w:p>
    <w:p w14:paraId="6FA276DD" w14:textId="77777777" w:rsidR="002D439E" w:rsidRPr="002D439E" w:rsidRDefault="002D439E" w:rsidP="002D439E">
      <w:pPr>
        <w:pStyle w:val="Nincstrkz"/>
        <w:rPr>
          <w:lang w:val="hu"/>
        </w:rPr>
      </w:pPr>
    </w:p>
    <w:p w14:paraId="46B6FD89" w14:textId="77777777" w:rsidR="002D439E" w:rsidRPr="002D439E" w:rsidRDefault="002D439E" w:rsidP="002D439E">
      <w:pPr>
        <w:pStyle w:val="Nincstrkz"/>
        <w:rPr>
          <w:lang w:val="hu"/>
        </w:rPr>
      </w:pPr>
      <w:r w:rsidRPr="002D439E">
        <w:rPr>
          <w:lang w:val="hu"/>
        </w:rPr>
        <w:t>Sebes folyású</w:t>
      </w:r>
    </w:p>
    <w:p w14:paraId="75295758" w14:textId="77777777" w:rsidR="002D439E" w:rsidRPr="002D439E" w:rsidRDefault="002D439E" w:rsidP="002D439E">
      <w:pPr>
        <w:pStyle w:val="Nincstrkz"/>
        <w:rPr>
          <w:lang w:val="hu"/>
        </w:rPr>
      </w:pPr>
      <w:r w:rsidRPr="002D439E">
        <w:rPr>
          <w:lang w:val="hu"/>
        </w:rPr>
        <w:t>patak az ifjúságod,</w:t>
      </w:r>
    </w:p>
    <w:p w14:paraId="4E08BE5C" w14:textId="77777777" w:rsidR="002D439E" w:rsidRPr="002D439E" w:rsidRDefault="002D439E" w:rsidP="002D439E">
      <w:pPr>
        <w:pStyle w:val="Nincstrkz"/>
        <w:rPr>
          <w:lang w:val="hu"/>
        </w:rPr>
      </w:pPr>
      <w:r w:rsidRPr="002D439E">
        <w:rPr>
          <w:lang w:val="hu"/>
        </w:rPr>
        <w:t>vénséged tócsa.</w:t>
      </w:r>
    </w:p>
    <w:p w14:paraId="11042995" w14:textId="2AE0B5AB" w:rsidR="00E11D43" w:rsidRDefault="00E11D43" w:rsidP="00E11D43">
      <w:pPr>
        <w:pStyle w:val="Nincstrkz"/>
        <w:rPr>
          <w:lang w:val="hu"/>
        </w:rPr>
      </w:pPr>
    </w:p>
    <w:p w14:paraId="09A6253C" w14:textId="59A16F9A" w:rsidR="00147C09" w:rsidRDefault="00147C09" w:rsidP="00E11D43">
      <w:pPr>
        <w:pStyle w:val="Nincstrkz"/>
        <w:rPr>
          <w:lang w:val="hu"/>
        </w:rPr>
      </w:pPr>
    </w:p>
    <w:p w14:paraId="21434AAD" w14:textId="37D5DD4B" w:rsidR="00591D5B" w:rsidRDefault="00591D5B" w:rsidP="00591D5B">
      <w:pPr>
        <w:pStyle w:val="Cmsor2"/>
        <w:rPr>
          <w:lang w:val="hu"/>
        </w:rPr>
      </w:pPr>
      <w:bookmarkStart w:id="969" w:name="_Toc105235537"/>
      <w:r w:rsidRPr="00591D5B">
        <w:rPr>
          <w:lang w:val="hu"/>
        </w:rPr>
        <w:t>Titusz újratöltve</w:t>
      </w:r>
      <w:bookmarkEnd w:id="969"/>
    </w:p>
    <w:p w14:paraId="39BC6942" w14:textId="77777777" w:rsidR="00591D5B" w:rsidRDefault="00591D5B" w:rsidP="00E11D43">
      <w:pPr>
        <w:pStyle w:val="Nincstrkz"/>
        <w:rPr>
          <w:lang w:val="hu"/>
        </w:rPr>
      </w:pPr>
    </w:p>
    <w:p w14:paraId="09C7E0CC" w14:textId="77777777" w:rsidR="00147C09" w:rsidRPr="00147C09" w:rsidRDefault="00147C09" w:rsidP="00147C09">
      <w:pPr>
        <w:pStyle w:val="Nincstrkz"/>
        <w:rPr>
          <w:lang w:val="hu"/>
        </w:rPr>
      </w:pPr>
      <w:r w:rsidRPr="00147C09">
        <w:rPr>
          <w:lang w:val="hu"/>
        </w:rPr>
        <w:t>Ha egyszer majd amott a vár fokánál</w:t>
      </w:r>
    </w:p>
    <w:p w14:paraId="5407A649" w14:textId="77777777" w:rsidR="00147C09" w:rsidRPr="00147C09" w:rsidRDefault="00147C09" w:rsidP="00147C09">
      <w:pPr>
        <w:pStyle w:val="Nincstrkz"/>
        <w:rPr>
          <w:lang w:val="hu"/>
        </w:rPr>
      </w:pPr>
      <w:r w:rsidRPr="00147C09">
        <w:rPr>
          <w:lang w:val="hu"/>
        </w:rPr>
        <w:t>te újra átölelsz, s a mélybe hullunk,</w:t>
      </w:r>
    </w:p>
    <w:p w14:paraId="44832FF4" w14:textId="77777777" w:rsidR="00147C09" w:rsidRPr="00147C09" w:rsidRDefault="00147C09" w:rsidP="00147C09">
      <w:pPr>
        <w:pStyle w:val="Nincstrkz"/>
        <w:rPr>
          <w:lang w:val="hu"/>
        </w:rPr>
      </w:pPr>
      <w:r w:rsidRPr="00147C09">
        <w:rPr>
          <w:lang w:val="hu"/>
        </w:rPr>
        <w:t>ki mondja meg, ki volt a hős, ki meg nem,</w:t>
      </w:r>
    </w:p>
    <w:p w14:paraId="77D36E57" w14:textId="7775F9ED" w:rsidR="00147C09" w:rsidRPr="00147C09" w:rsidRDefault="00147C09" w:rsidP="00147C09">
      <w:pPr>
        <w:pStyle w:val="Nincstrkz"/>
        <w:rPr>
          <w:lang w:val="hu"/>
        </w:rPr>
      </w:pPr>
      <w:r w:rsidRPr="00147C09">
        <w:rPr>
          <w:lang w:val="hu"/>
        </w:rPr>
        <w:t>mitől függ hát kies jöv</w:t>
      </w:r>
      <w:r w:rsidR="00EC5C5D">
        <w:rPr>
          <w:lang w:val="hu"/>
        </w:rPr>
        <w:t>ő</w:t>
      </w:r>
      <w:r w:rsidRPr="00147C09">
        <w:rPr>
          <w:lang w:val="hu"/>
        </w:rPr>
        <w:t>nk, s a múltunk?</w:t>
      </w:r>
    </w:p>
    <w:p w14:paraId="053D037C" w14:textId="77777777" w:rsidR="00147C09" w:rsidRPr="00147C09" w:rsidRDefault="00147C09" w:rsidP="00147C09">
      <w:pPr>
        <w:pStyle w:val="Nincstrkz"/>
        <w:rPr>
          <w:lang w:val="hu"/>
        </w:rPr>
      </w:pPr>
    </w:p>
    <w:p w14:paraId="10BB538A" w14:textId="77777777" w:rsidR="00147C09" w:rsidRPr="00147C09" w:rsidRDefault="00147C09" w:rsidP="00147C09">
      <w:pPr>
        <w:pStyle w:val="Nincstrkz"/>
        <w:rPr>
          <w:lang w:val="hu"/>
        </w:rPr>
      </w:pPr>
      <w:r w:rsidRPr="00147C09">
        <w:rPr>
          <w:lang w:val="hu"/>
        </w:rPr>
        <w:t>Ha Isztambulban kérdezik, te voltál,</w:t>
      </w:r>
    </w:p>
    <w:p w14:paraId="7D807E0A" w14:textId="77777777" w:rsidR="00147C09" w:rsidRPr="00147C09" w:rsidRDefault="00147C09" w:rsidP="00147C09">
      <w:pPr>
        <w:pStyle w:val="Nincstrkz"/>
        <w:rPr>
          <w:lang w:val="hu"/>
        </w:rPr>
      </w:pPr>
      <w:r w:rsidRPr="00147C09">
        <w:rPr>
          <w:lang w:val="hu"/>
        </w:rPr>
        <w:t>ám Pestről nézve én valék a bátor,</w:t>
      </w:r>
    </w:p>
    <w:p w14:paraId="45704C94" w14:textId="77777777" w:rsidR="00147C09" w:rsidRPr="00147C09" w:rsidRDefault="00147C09" w:rsidP="00147C09">
      <w:pPr>
        <w:pStyle w:val="Nincstrkz"/>
        <w:rPr>
          <w:lang w:val="hu"/>
        </w:rPr>
      </w:pPr>
      <w:r w:rsidRPr="00147C09">
        <w:rPr>
          <w:lang w:val="hu"/>
        </w:rPr>
        <w:t>de hogy ki mentett ott meg, és vajon mit,</w:t>
      </w:r>
    </w:p>
    <w:p w14:paraId="0036A8DB" w14:textId="77777777" w:rsidR="00147C09" w:rsidRPr="00147C09" w:rsidRDefault="00147C09" w:rsidP="00147C09">
      <w:pPr>
        <w:pStyle w:val="Nincstrkz"/>
        <w:rPr>
          <w:lang w:val="hu"/>
        </w:rPr>
      </w:pPr>
      <w:r w:rsidRPr="00147C09">
        <w:rPr>
          <w:lang w:val="hu"/>
        </w:rPr>
        <w:t>dicsőségtől vagy épp a sorscsapástól?</w:t>
      </w:r>
    </w:p>
    <w:p w14:paraId="4BF879ED" w14:textId="77777777" w:rsidR="00147C09" w:rsidRPr="00147C09" w:rsidRDefault="00147C09" w:rsidP="00147C09">
      <w:pPr>
        <w:pStyle w:val="Nincstrkz"/>
        <w:rPr>
          <w:lang w:val="hu"/>
        </w:rPr>
      </w:pPr>
    </w:p>
    <w:p w14:paraId="166A64EC" w14:textId="77777777" w:rsidR="00147C09" w:rsidRPr="00147C09" w:rsidRDefault="00147C09" w:rsidP="00147C09">
      <w:pPr>
        <w:pStyle w:val="Nincstrkz"/>
        <w:rPr>
          <w:lang w:val="hu"/>
        </w:rPr>
      </w:pPr>
      <w:r w:rsidRPr="00147C09">
        <w:rPr>
          <w:lang w:val="hu"/>
        </w:rPr>
        <w:t>Milyen jövőnek zálogát jelenti,</w:t>
      </w:r>
    </w:p>
    <w:p w14:paraId="0AAE8236" w14:textId="77777777" w:rsidR="00147C09" w:rsidRPr="00147C09" w:rsidRDefault="00147C09" w:rsidP="00147C09">
      <w:pPr>
        <w:pStyle w:val="Nincstrkz"/>
        <w:rPr>
          <w:lang w:val="hu"/>
        </w:rPr>
      </w:pPr>
      <w:r w:rsidRPr="00147C09">
        <w:rPr>
          <w:lang w:val="hu"/>
        </w:rPr>
        <w:t>ha mások torkán ott a késnek éle,</w:t>
      </w:r>
    </w:p>
    <w:p w14:paraId="63C6083D" w14:textId="77777777" w:rsidR="00147C09" w:rsidRPr="00147C09" w:rsidRDefault="00147C09" w:rsidP="00147C09">
      <w:pPr>
        <w:pStyle w:val="Nincstrkz"/>
        <w:rPr>
          <w:lang w:val="hu"/>
        </w:rPr>
      </w:pPr>
      <w:r w:rsidRPr="00147C09">
        <w:rPr>
          <w:lang w:val="hu"/>
        </w:rPr>
        <w:lastRenderedPageBreak/>
        <w:t>a győzelem minő emelkedettség,</w:t>
      </w:r>
    </w:p>
    <w:p w14:paraId="3F36F5F6" w14:textId="77777777" w:rsidR="00147C09" w:rsidRPr="00147C09" w:rsidRDefault="00147C09" w:rsidP="00147C09">
      <w:pPr>
        <w:pStyle w:val="Nincstrkz"/>
        <w:rPr>
          <w:lang w:val="hu"/>
        </w:rPr>
      </w:pPr>
      <w:r w:rsidRPr="00147C09">
        <w:rPr>
          <w:lang w:val="hu"/>
        </w:rPr>
        <w:t>a gőg, s elégedettség mondd, miféle?</w:t>
      </w:r>
    </w:p>
    <w:p w14:paraId="3A86A420" w14:textId="77777777" w:rsidR="00147C09" w:rsidRPr="00147C09" w:rsidRDefault="00147C09" w:rsidP="00147C09">
      <w:pPr>
        <w:pStyle w:val="Nincstrkz"/>
        <w:rPr>
          <w:lang w:val="hu"/>
        </w:rPr>
      </w:pPr>
    </w:p>
    <w:p w14:paraId="5A533D95" w14:textId="77777777" w:rsidR="00147C09" w:rsidRPr="00147C09" w:rsidRDefault="00147C09" w:rsidP="00147C09">
      <w:pPr>
        <w:pStyle w:val="Nincstrkz"/>
        <w:rPr>
          <w:lang w:val="hu"/>
        </w:rPr>
      </w:pPr>
      <w:r w:rsidRPr="00147C09">
        <w:rPr>
          <w:lang w:val="hu"/>
        </w:rPr>
        <w:t>Lehet, ma már nem rántanálak mélybe,</w:t>
      </w:r>
    </w:p>
    <w:p w14:paraId="466E74CA" w14:textId="3256EB85" w:rsidR="00147C09" w:rsidRPr="00147C09" w:rsidRDefault="00A10703" w:rsidP="00147C09">
      <w:pPr>
        <w:pStyle w:val="Nincstrkz"/>
        <w:rPr>
          <w:lang w:val="hu"/>
        </w:rPr>
      </w:pPr>
      <w:r>
        <w:rPr>
          <w:lang w:val="hu"/>
        </w:rPr>
        <w:t xml:space="preserve">s </w:t>
      </w:r>
      <w:r w:rsidR="00147C09" w:rsidRPr="00147C09">
        <w:rPr>
          <w:lang w:val="hu"/>
        </w:rPr>
        <w:t>te sem szeretnéd zászlód tűzni fokra,</w:t>
      </w:r>
    </w:p>
    <w:p w14:paraId="1683464C" w14:textId="77777777" w:rsidR="00147C09" w:rsidRPr="00147C09" w:rsidRDefault="00147C09" w:rsidP="00147C09">
      <w:pPr>
        <w:pStyle w:val="Nincstrkz"/>
        <w:rPr>
          <w:lang w:val="hu"/>
        </w:rPr>
      </w:pPr>
      <w:r w:rsidRPr="00147C09">
        <w:rPr>
          <w:lang w:val="hu"/>
        </w:rPr>
        <w:t>leülnénk ott egy nagy beszélgetésre,</w:t>
      </w:r>
    </w:p>
    <w:p w14:paraId="02A681BC" w14:textId="7368AA93" w:rsidR="00147C09" w:rsidRDefault="00147C09" w:rsidP="00147C09">
      <w:pPr>
        <w:pStyle w:val="Nincstrkz"/>
        <w:rPr>
          <w:lang w:val="hu"/>
        </w:rPr>
      </w:pPr>
      <w:r w:rsidRPr="00147C09">
        <w:rPr>
          <w:lang w:val="hu"/>
        </w:rPr>
        <w:t>csupán a fegyverünk a mélybe dobva.</w:t>
      </w:r>
    </w:p>
    <w:p w14:paraId="2FAE853A" w14:textId="25013DF3" w:rsidR="005F58EC" w:rsidRDefault="005F58EC" w:rsidP="00147C09">
      <w:pPr>
        <w:pStyle w:val="Nincstrkz"/>
        <w:rPr>
          <w:lang w:val="hu"/>
        </w:rPr>
      </w:pPr>
    </w:p>
    <w:p w14:paraId="3BB2609B" w14:textId="4530DF2B" w:rsidR="00A01A6B" w:rsidRDefault="00A01A6B" w:rsidP="00147C09">
      <w:pPr>
        <w:pStyle w:val="Nincstrkz"/>
        <w:rPr>
          <w:lang w:val="hu"/>
        </w:rPr>
      </w:pPr>
    </w:p>
    <w:p w14:paraId="7913765D" w14:textId="77777777" w:rsidR="00A01A6B" w:rsidRPr="00A01A6B" w:rsidRDefault="00A01A6B" w:rsidP="00A01A6B">
      <w:pPr>
        <w:pStyle w:val="Cmsor2"/>
        <w:rPr>
          <w:lang w:val="hu"/>
        </w:rPr>
      </w:pPr>
      <w:bookmarkStart w:id="970" w:name="_Toc105235538"/>
      <w:r w:rsidRPr="00A01A6B">
        <w:rPr>
          <w:lang w:val="hu"/>
        </w:rPr>
        <w:t>Lepkeszárny</w:t>
      </w:r>
      <w:bookmarkEnd w:id="970"/>
    </w:p>
    <w:p w14:paraId="7AB0CA76" w14:textId="77777777" w:rsidR="00A01A6B" w:rsidRPr="00A01A6B" w:rsidRDefault="00A01A6B" w:rsidP="00A01A6B">
      <w:pPr>
        <w:pStyle w:val="Nincstrkz"/>
        <w:rPr>
          <w:lang w:val="hu"/>
        </w:rPr>
      </w:pPr>
    </w:p>
    <w:p w14:paraId="6B541AA8" w14:textId="77777777" w:rsidR="00A01A6B" w:rsidRPr="00A01A6B" w:rsidRDefault="00A01A6B" w:rsidP="00A01A6B">
      <w:pPr>
        <w:pStyle w:val="Nincstrkz"/>
        <w:rPr>
          <w:lang w:val="hu"/>
        </w:rPr>
      </w:pPr>
      <w:r w:rsidRPr="00A01A6B">
        <w:rPr>
          <w:lang w:val="hu"/>
        </w:rPr>
        <w:t>A júniusnak</w:t>
      </w:r>
    </w:p>
    <w:p w14:paraId="148FA0BC" w14:textId="77777777" w:rsidR="00A01A6B" w:rsidRPr="00A01A6B" w:rsidRDefault="00A01A6B" w:rsidP="00A01A6B">
      <w:pPr>
        <w:pStyle w:val="Nincstrkz"/>
        <w:rPr>
          <w:lang w:val="hu"/>
        </w:rPr>
      </w:pPr>
      <w:r w:rsidRPr="00A01A6B">
        <w:rPr>
          <w:lang w:val="hu"/>
        </w:rPr>
        <w:t>fényuszályán billegett</w:t>
      </w:r>
    </w:p>
    <w:p w14:paraId="65160FF5" w14:textId="77777777" w:rsidR="00A01A6B" w:rsidRPr="00A01A6B" w:rsidRDefault="00A01A6B" w:rsidP="00A01A6B">
      <w:pPr>
        <w:pStyle w:val="Nincstrkz"/>
        <w:rPr>
          <w:lang w:val="hu"/>
        </w:rPr>
      </w:pPr>
      <w:r w:rsidRPr="00A01A6B">
        <w:rPr>
          <w:lang w:val="hu"/>
        </w:rPr>
        <w:t>a lepke szárnya.</w:t>
      </w:r>
    </w:p>
    <w:p w14:paraId="04A8810E" w14:textId="59285B57" w:rsidR="00A01A6B" w:rsidRDefault="00A01A6B" w:rsidP="00A01A6B">
      <w:pPr>
        <w:pStyle w:val="Nincstrkz"/>
        <w:rPr>
          <w:lang w:val="hu"/>
        </w:rPr>
      </w:pPr>
    </w:p>
    <w:p w14:paraId="7C4503F9" w14:textId="0C176D6B" w:rsidR="00935269" w:rsidRDefault="00935269" w:rsidP="00A01A6B">
      <w:pPr>
        <w:pStyle w:val="Nincstrkz"/>
        <w:rPr>
          <w:lang w:val="hu"/>
        </w:rPr>
      </w:pPr>
    </w:p>
    <w:p w14:paraId="79CD49A8" w14:textId="567865EC" w:rsidR="007472B0" w:rsidRDefault="007472B0" w:rsidP="007472B0">
      <w:pPr>
        <w:pStyle w:val="Cmsor2"/>
        <w:rPr>
          <w:lang w:val="hu"/>
        </w:rPr>
      </w:pPr>
      <w:bookmarkStart w:id="971" w:name="_Toc105235539"/>
      <w:r w:rsidRPr="007472B0">
        <w:rPr>
          <w:lang w:val="hu"/>
        </w:rPr>
        <w:t>A vírushoz</w:t>
      </w:r>
      <w:bookmarkEnd w:id="971"/>
    </w:p>
    <w:p w14:paraId="64F207BA" w14:textId="77777777" w:rsidR="005831FF" w:rsidRDefault="005831FF" w:rsidP="00A01A6B">
      <w:pPr>
        <w:pStyle w:val="Nincstrkz"/>
        <w:rPr>
          <w:lang w:val="hu"/>
        </w:rPr>
      </w:pPr>
    </w:p>
    <w:p w14:paraId="0FBA6095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De hát mi taktikáztunk módfelett,</w:t>
      </w:r>
    </w:p>
    <w:p w14:paraId="7C17DE16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laborjaink keverte mérgedet,</w:t>
      </w:r>
    </w:p>
    <w:p w14:paraId="3AAFE768" w14:textId="7530223E" w:rsidR="008C0C83" w:rsidRPr="008C0C83" w:rsidRDefault="00B94710" w:rsidP="008C0C83">
      <w:pPr>
        <w:pStyle w:val="Nincstrkz"/>
        <w:rPr>
          <w:lang w:val="hu"/>
        </w:rPr>
      </w:pPr>
      <w:r>
        <w:rPr>
          <w:lang w:val="hu"/>
        </w:rPr>
        <w:t>ám</w:t>
      </w:r>
      <w:r w:rsidR="008C0C83" w:rsidRPr="008C0C83">
        <w:rPr>
          <w:lang w:val="hu"/>
        </w:rPr>
        <w:t xml:space="preserve"> kontrollunk bután alábbhagyott,</w:t>
      </w:r>
    </w:p>
    <w:p w14:paraId="094D4C8A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már bottal üthettük csak lábnyomod.</w:t>
      </w:r>
    </w:p>
    <w:p w14:paraId="757DEFBE" w14:textId="77777777" w:rsidR="008C0C83" w:rsidRPr="008C0C83" w:rsidRDefault="008C0C83" w:rsidP="008C0C83">
      <w:pPr>
        <w:pStyle w:val="Nincstrkz"/>
        <w:rPr>
          <w:lang w:val="hu"/>
        </w:rPr>
      </w:pPr>
    </w:p>
    <w:p w14:paraId="7B635344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Az árnyad ott lapul szobám falán,</w:t>
      </w:r>
    </w:p>
    <w:p w14:paraId="2C7E52A9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leselkedsz és lehet, kivársz talán,</w:t>
      </w:r>
    </w:p>
    <w:p w14:paraId="0535FA16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hogy nézzelek, mikor felébredek,</w:t>
      </w:r>
    </w:p>
    <w:p w14:paraId="02C7C58F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hogyan szorítja torkom két kezed.</w:t>
      </w:r>
    </w:p>
    <w:p w14:paraId="44F2AED4" w14:textId="77777777" w:rsidR="008C0C83" w:rsidRPr="008C0C83" w:rsidRDefault="008C0C83" w:rsidP="008C0C83">
      <w:pPr>
        <w:pStyle w:val="Nincstrkz"/>
        <w:rPr>
          <w:lang w:val="hu"/>
        </w:rPr>
      </w:pPr>
    </w:p>
    <w:p w14:paraId="2D29D77B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Te ott lihegsz tüdőmben lázasan,</w:t>
      </w:r>
    </w:p>
    <w:p w14:paraId="393C59B5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makacs hűségednek nagy ára van,</w:t>
      </w:r>
    </w:p>
    <w:p w14:paraId="5B4A4E4B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hívhatnak hozzám orvost vagy papot,</w:t>
      </w:r>
    </w:p>
    <w:p w14:paraId="4CAA6F68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tán meg sem érem én a holnapot.</w:t>
      </w:r>
    </w:p>
    <w:p w14:paraId="4180D2A8" w14:textId="77777777" w:rsidR="008C0C83" w:rsidRPr="008C0C83" w:rsidRDefault="008C0C83" w:rsidP="008C0C83">
      <w:pPr>
        <w:pStyle w:val="Nincstrkz"/>
        <w:rPr>
          <w:lang w:val="hu"/>
        </w:rPr>
      </w:pPr>
    </w:p>
    <w:p w14:paraId="061E43C3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Viszont miénk e nap, s az éjszaka,</w:t>
      </w:r>
    </w:p>
    <w:p w14:paraId="521A4351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még vár reánk a végső, nagy csata,</w:t>
      </w:r>
    </w:p>
    <w:p w14:paraId="54954C19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felülve félig lucskos ágyamon,</w:t>
      </w:r>
    </w:p>
    <w:p w14:paraId="7E953478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cibállak én, magam nem adhatom.</w:t>
      </w:r>
    </w:p>
    <w:p w14:paraId="3D0AD42F" w14:textId="77777777" w:rsidR="008C0C83" w:rsidRPr="008C0C83" w:rsidRDefault="008C0C83" w:rsidP="008C0C83">
      <w:pPr>
        <w:pStyle w:val="Nincstrkz"/>
        <w:rPr>
          <w:lang w:val="hu"/>
        </w:rPr>
      </w:pPr>
    </w:p>
    <w:p w14:paraId="637ADAD3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Még harcolok veled, de már közel</w:t>
      </w:r>
    </w:p>
    <w:p w14:paraId="7B29C2FD" w14:textId="12943F61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 xml:space="preserve">a győzedelmi mámorod, </w:t>
      </w:r>
      <w:r w:rsidR="000E1EC4">
        <w:rPr>
          <w:lang w:val="hu"/>
        </w:rPr>
        <w:t xml:space="preserve">s </w:t>
      </w:r>
      <w:r w:rsidRPr="008C0C83">
        <w:rPr>
          <w:lang w:val="hu"/>
        </w:rPr>
        <w:t>tüzel,</w:t>
      </w:r>
    </w:p>
    <w:p w14:paraId="0C2A6B29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az égi harsonák felé repít,</w:t>
      </w:r>
    </w:p>
    <w:p w14:paraId="525DB220" w14:textId="110B2396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az angyalok között vadul s</w:t>
      </w:r>
      <w:r w:rsidR="00A30F03">
        <w:rPr>
          <w:lang w:val="hu"/>
        </w:rPr>
        <w:t>üv</w:t>
      </w:r>
      <w:r w:rsidRPr="008C0C83">
        <w:rPr>
          <w:lang w:val="hu"/>
        </w:rPr>
        <w:t>ít.</w:t>
      </w:r>
    </w:p>
    <w:p w14:paraId="6F87523C" w14:textId="77777777" w:rsidR="008C0C83" w:rsidRPr="008C0C83" w:rsidRDefault="008C0C83" w:rsidP="008C0C83">
      <w:pPr>
        <w:pStyle w:val="Nincstrkz"/>
        <w:rPr>
          <w:lang w:val="hu"/>
        </w:rPr>
      </w:pPr>
    </w:p>
    <w:p w14:paraId="356AB51E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Fogam szorítva arra gondolok,</w:t>
      </w:r>
    </w:p>
    <w:p w14:paraId="59B31A56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gyötörhetsz bár, de győzni én fogok,</w:t>
      </w:r>
    </w:p>
    <w:p w14:paraId="4706384C" w14:textId="77777777" w:rsidR="008C0C83" w:rsidRPr="008C0C83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szívemben ott lapul jövőm hite,</w:t>
      </w:r>
    </w:p>
    <w:p w14:paraId="07E71804" w14:textId="0F65AC07" w:rsidR="007472B0" w:rsidRDefault="008C0C83" w:rsidP="008C0C83">
      <w:pPr>
        <w:pStyle w:val="Nincstrkz"/>
        <w:rPr>
          <w:lang w:val="hu"/>
        </w:rPr>
      </w:pPr>
      <w:r w:rsidRPr="008C0C83">
        <w:rPr>
          <w:lang w:val="hu"/>
        </w:rPr>
        <w:t>a létezésnek édes ösztöne.</w:t>
      </w:r>
    </w:p>
    <w:p w14:paraId="2D914908" w14:textId="6DEAC5D3" w:rsidR="000E1C48" w:rsidRDefault="000E1C48" w:rsidP="003C1D60">
      <w:pPr>
        <w:pStyle w:val="Nincstrkz"/>
        <w:rPr>
          <w:lang w:val="hu"/>
        </w:rPr>
      </w:pPr>
    </w:p>
    <w:p w14:paraId="62B42357" w14:textId="0678D8EF" w:rsidR="00D90409" w:rsidRDefault="00D90409" w:rsidP="003C1D60">
      <w:pPr>
        <w:pStyle w:val="Nincstrkz"/>
        <w:rPr>
          <w:lang w:val="hu"/>
        </w:rPr>
      </w:pPr>
    </w:p>
    <w:p w14:paraId="6526FC86" w14:textId="296FE870" w:rsidR="00771422" w:rsidRDefault="00771422" w:rsidP="00771422">
      <w:pPr>
        <w:pStyle w:val="Cmsor2"/>
        <w:rPr>
          <w:lang w:val="hu"/>
        </w:rPr>
      </w:pPr>
      <w:bookmarkStart w:id="972" w:name="_Toc105235540"/>
      <w:r w:rsidRPr="00771422">
        <w:rPr>
          <w:lang w:val="hu"/>
        </w:rPr>
        <w:lastRenderedPageBreak/>
        <w:t>Ellenszer</w:t>
      </w:r>
      <w:bookmarkEnd w:id="972"/>
    </w:p>
    <w:p w14:paraId="12FBBC02" w14:textId="77777777" w:rsidR="00771422" w:rsidRDefault="00771422" w:rsidP="003C1D60">
      <w:pPr>
        <w:pStyle w:val="Nincstrkz"/>
        <w:rPr>
          <w:lang w:val="hu"/>
        </w:rPr>
      </w:pPr>
    </w:p>
    <w:p w14:paraId="0A999551" w14:textId="77777777" w:rsidR="00D90409" w:rsidRPr="00D90409" w:rsidRDefault="00D90409" w:rsidP="00D90409">
      <w:pPr>
        <w:pStyle w:val="Nincstrkz"/>
        <w:rPr>
          <w:lang w:val="hu"/>
        </w:rPr>
      </w:pPr>
      <w:r w:rsidRPr="00D90409">
        <w:rPr>
          <w:lang w:val="hu"/>
        </w:rPr>
        <w:t>Mikorra értelmét vesztette minden,</w:t>
      </w:r>
    </w:p>
    <w:p w14:paraId="41020D1B" w14:textId="77777777" w:rsidR="00D90409" w:rsidRPr="00D90409" w:rsidRDefault="00D90409" w:rsidP="00D90409">
      <w:pPr>
        <w:pStyle w:val="Nincstrkz"/>
        <w:rPr>
          <w:lang w:val="hu"/>
        </w:rPr>
      </w:pPr>
      <w:r w:rsidRPr="00D90409">
        <w:rPr>
          <w:lang w:val="hu"/>
        </w:rPr>
        <w:t>lement a nap, sötétbe érkezel,</w:t>
      </w:r>
    </w:p>
    <w:p w14:paraId="06BDA5FF" w14:textId="77777777" w:rsidR="00D90409" w:rsidRPr="00D90409" w:rsidRDefault="00D90409" w:rsidP="00D90409">
      <w:pPr>
        <w:pStyle w:val="Nincstrkz"/>
        <w:rPr>
          <w:lang w:val="hu"/>
        </w:rPr>
      </w:pPr>
      <w:r w:rsidRPr="00D90409">
        <w:rPr>
          <w:lang w:val="hu"/>
        </w:rPr>
        <w:t>pattog feletted korhadón a zsindely,</w:t>
      </w:r>
    </w:p>
    <w:p w14:paraId="3495CB4E" w14:textId="77777777" w:rsidR="00D90409" w:rsidRPr="00D90409" w:rsidRDefault="00D90409" w:rsidP="00D90409">
      <w:pPr>
        <w:pStyle w:val="Nincstrkz"/>
        <w:rPr>
          <w:lang w:val="hu"/>
        </w:rPr>
      </w:pPr>
      <w:r w:rsidRPr="00D90409">
        <w:rPr>
          <w:lang w:val="hu"/>
        </w:rPr>
        <w:t>s a kérdésedre senki sem felel.</w:t>
      </w:r>
    </w:p>
    <w:p w14:paraId="71A5347E" w14:textId="77777777" w:rsidR="00D90409" w:rsidRPr="00D90409" w:rsidRDefault="00D90409" w:rsidP="00D90409">
      <w:pPr>
        <w:pStyle w:val="Nincstrkz"/>
        <w:rPr>
          <w:lang w:val="hu"/>
        </w:rPr>
      </w:pPr>
    </w:p>
    <w:p w14:paraId="69DBB8B6" w14:textId="77777777" w:rsidR="00D90409" w:rsidRPr="00D90409" w:rsidRDefault="00D90409" w:rsidP="00D90409">
      <w:pPr>
        <w:pStyle w:val="Nincstrkz"/>
        <w:rPr>
          <w:lang w:val="hu"/>
        </w:rPr>
      </w:pPr>
      <w:r w:rsidRPr="00D90409">
        <w:rPr>
          <w:lang w:val="hu"/>
        </w:rPr>
        <w:t>Mikor csak régi álmaid köszönnek,</w:t>
      </w:r>
    </w:p>
    <w:p w14:paraId="2D4A1089" w14:textId="77777777" w:rsidR="00D90409" w:rsidRPr="00D90409" w:rsidRDefault="00D90409" w:rsidP="00D90409">
      <w:pPr>
        <w:pStyle w:val="Nincstrkz"/>
        <w:rPr>
          <w:lang w:val="hu"/>
        </w:rPr>
      </w:pPr>
      <w:r w:rsidRPr="00D90409">
        <w:rPr>
          <w:lang w:val="hu"/>
        </w:rPr>
        <w:t>aztán sietve távolodnak el,</w:t>
      </w:r>
    </w:p>
    <w:p w14:paraId="0D691943" w14:textId="77777777" w:rsidR="00D90409" w:rsidRPr="00D90409" w:rsidRDefault="00D90409" w:rsidP="00D90409">
      <w:pPr>
        <w:pStyle w:val="Nincstrkz"/>
        <w:rPr>
          <w:lang w:val="hu"/>
        </w:rPr>
      </w:pPr>
      <w:r w:rsidRPr="00D90409">
        <w:rPr>
          <w:lang w:val="hu"/>
        </w:rPr>
        <w:t>remény, s a vágy a félhomályba szöknek,</w:t>
      </w:r>
    </w:p>
    <w:p w14:paraId="13FAC961" w14:textId="77777777" w:rsidR="00D90409" w:rsidRPr="00D90409" w:rsidRDefault="00D90409" w:rsidP="00D90409">
      <w:pPr>
        <w:pStyle w:val="Nincstrkz"/>
        <w:rPr>
          <w:lang w:val="hu"/>
        </w:rPr>
      </w:pPr>
      <w:r w:rsidRPr="00D90409">
        <w:rPr>
          <w:lang w:val="hu"/>
        </w:rPr>
        <w:t>szívedhez akkor semmi sincs közel.</w:t>
      </w:r>
    </w:p>
    <w:p w14:paraId="170C3DE5" w14:textId="77777777" w:rsidR="00D90409" w:rsidRPr="00D90409" w:rsidRDefault="00D90409" w:rsidP="00D90409">
      <w:pPr>
        <w:pStyle w:val="Nincstrkz"/>
        <w:rPr>
          <w:lang w:val="hu"/>
        </w:rPr>
      </w:pPr>
    </w:p>
    <w:p w14:paraId="4BAF41BF" w14:textId="77777777" w:rsidR="00D90409" w:rsidRPr="00D90409" w:rsidRDefault="00D90409" w:rsidP="00D90409">
      <w:pPr>
        <w:pStyle w:val="Nincstrkz"/>
        <w:rPr>
          <w:lang w:val="hu"/>
        </w:rPr>
      </w:pPr>
      <w:r w:rsidRPr="00D90409">
        <w:rPr>
          <w:lang w:val="hu"/>
        </w:rPr>
        <w:t>Mikor magad maradsz a társasúton</w:t>
      </w:r>
    </w:p>
    <w:p w14:paraId="1D7A2823" w14:textId="77777777" w:rsidR="00D90409" w:rsidRPr="00D90409" w:rsidRDefault="00D90409" w:rsidP="00D90409">
      <w:pPr>
        <w:pStyle w:val="Nincstrkz"/>
        <w:rPr>
          <w:lang w:val="hu"/>
        </w:rPr>
      </w:pPr>
      <w:r w:rsidRPr="00D90409">
        <w:rPr>
          <w:lang w:val="hu"/>
        </w:rPr>
        <w:t>és vissza nincs neked menetjegyed,</w:t>
      </w:r>
    </w:p>
    <w:p w14:paraId="726281D5" w14:textId="77777777" w:rsidR="00D90409" w:rsidRPr="00D90409" w:rsidRDefault="00D90409" w:rsidP="00D90409">
      <w:pPr>
        <w:pStyle w:val="Nincstrkz"/>
        <w:rPr>
          <w:lang w:val="hu"/>
        </w:rPr>
      </w:pPr>
      <w:r w:rsidRPr="00D90409">
        <w:rPr>
          <w:lang w:val="hu"/>
        </w:rPr>
        <w:t>habár belül még elmerengsz a múlton,</w:t>
      </w:r>
    </w:p>
    <w:p w14:paraId="481BAE48" w14:textId="77777777" w:rsidR="00D90409" w:rsidRPr="00D90409" w:rsidRDefault="00D90409" w:rsidP="00D90409">
      <w:pPr>
        <w:pStyle w:val="Nincstrkz"/>
        <w:rPr>
          <w:lang w:val="hu"/>
        </w:rPr>
      </w:pPr>
      <w:r w:rsidRPr="00D90409">
        <w:rPr>
          <w:lang w:val="hu"/>
        </w:rPr>
        <w:t>de nem törlöd le már a könnyedet.</w:t>
      </w:r>
    </w:p>
    <w:p w14:paraId="68F9DB31" w14:textId="77777777" w:rsidR="00D90409" w:rsidRPr="00D90409" w:rsidRDefault="00D90409" w:rsidP="00D90409">
      <w:pPr>
        <w:pStyle w:val="Nincstrkz"/>
        <w:rPr>
          <w:lang w:val="hu"/>
        </w:rPr>
      </w:pPr>
    </w:p>
    <w:p w14:paraId="545ADB3D" w14:textId="77777777" w:rsidR="00D90409" w:rsidRPr="00D90409" w:rsidRDefault="00D90409" w:rsidP="00D90409">
      <w:pPr>
        <w:pStyle w:val="Nincstrkz"/>
        <w:rPr>
          <w:lang w:val="hu"/>
        </w:rPr>
      </w:pPr>
      <w:r w:rsidRPr="00D90409">
        <w:rPr>
          <w:lang w:val="hu"/>
        </w:rPr>
        <w:t>Akkor dalold el régi nótánk újra,</w:t>
      </w:r>
    </w:p>
    <w:p w14:paraId="6818BB15" w14:textId="19529783" w:rsidR="00D90409" w:rsidRDefault="00D90409" w:rsidP="00D90409">
      <w:pPr>
        <w:pStyle w:val="Nincstrkz"/>
        <w:rPr>
          <w:lang w:val="hu"/>
        </w:rPr>
      </w:pPr>
      <w:r w:rsidRPr="00D90409">
        <w:rPr>
          <w:lang w:val="hu"/>
        </w:rPr>
        <w:t>s ürítsd boros kupád nevetve búdra.</w:t>
      </w:r>
    </w:p>
    <w:p w14:paraId="67C3A98F" w14:textId="584CC943" w:rsidR="00085347" w:rsidRDefault="00085347" w:rsidP="00731DF5">
      <w:pPr>
        <w:pStyle w:val="Nincstrkz"/>
        <w:rPr>
          <w:lang w:val="hu"/>
        </w:rPr>
      </w:pPr>
    </w:p>
    <w:p w14:paraId="14D1E1EA" w14:textId="077342AB" w:rsidR="00085347" w:rsidRDefault="00085347" w:rsidP="00731DF5">
      <w:pPr>
        <w:pStyle w:val="Nincstrkz"/>
        <w:rPr>
          <w:lang w:val="hu"/>
        </w:rPr>
      </w:pPr>
    </w:p>
    <w:p w14:paraId="6C2DEF8C" w14:textId="39491279" w:rsidR="009C2F73" w:rsidRDefault="009C2F73" w:rsidP="009C2F73">
      <w:pPr>
        <w:pStyle w:val="Cmsor2"/>
        <w:rPr>
          <w:lang w:val="hu"/>
        </w:rPr>
      </w:pPr>
      <w:bookmarkStart w:id="973" w:name="_Toc105235541"/>
      <w:r w:rsidRPr="009C2F73">
        <w:rPr>
          <w:lang w:val="hu"/>
        </w:rPr>
        <w:t>Az állomásnál</w:t>
      </w:r>
      <w:bookmarkEnd w:id="973"/>
    </w:p>
    <w:p w14:paraId="492C5857" w14:textId="77777777" w:rsidR="00211A2D" w:rsidRDefault="00211A2D" w:rsidP="00711E53">
      <w:pPr>
        <w:pStyle w:val="Nincstrkz"/>
        <w:rPr>
          <w:lang w:val="hu"/>
        </w:rPr>
      </w:pPr>
    </w:p>
    <w:p w14:paraId="4DE09AAF" w14:textId="394BCA2B" w:rsidR="00711E53" w:rsidRPr="00711E53" w:rsidRDefault="00711E53" w:rsidP="00711E53">
      <w:pPr>
        <w:pStyle w:val="Nincstrkz"/>
        <w:rPr>
          <w:lang w:val="hu"/>
        </w:rPr>
      </w:pPr>
      <w:r w:rsidRPr="00711E53">
        <w:rPr>
          <w:lang w:val="hu"/>
        </w:rPr>
        <w:t>Miközben álmaink nyakunkra nőttek,</w:t>
      </w:r>
    </w:p>
    <w:p w14:paraId="3C9AFBBF" w14:textId="77777777" w:rsidR="00711E53" w:rsidRPr="00711E53" w:rsidRDefault="00711E53" w:rsidP="00711E53">
      <w:pPr>
        <w:pStyle w:val="Nincstrkz"/>
        <w:rPr>
          <w:lang w:val="hu"/>
        </w:rPr>
      </w:pPr>
      <w:r w:rsidRPr="00711E53">
        <w:rPr>
          <w:lang w:val="hu"/>
        </w:rPr>
        <w:t>s az állomás falán nyomott hagyott</w:t>
      </w:r>
    </w:p>
    <w:p w14:paraId="20B8B5DD" w14:textId="77777777" w:rsidR="00711E53" w:rsidRPr="00711E53" w:rsidRDefault="00711E53" w:rsidP="00711E53">
      <w:pPr>
        <w:pStyle w:val="Nincstrkz"/>
        <w:rPr>
          <w:lang w:val="hu"/>
        </w:rPr>
      </w:pPr>
      <w:r w:rsidRPr="00711E53">
        <w:rPr>
          <w:lang w:val="hu"/>
        </w:rPr>
        <w:t>salétromos fogása múlt időknek,</w:t>
      </w:r>
    </w:p>
    <w:p w14:paraId="6925B334" w14:textId="77777777" w:rsidR="00711E53" w:rsidRPr="00711E53" w:rsidRDefault="00711E53" w:rsidP="00711E53">
      <w:pPr>
        <w:pStyle w:val="Nincstrkz"/>
        <w:rPr>
          <w:lang w:val="hu"/>
        </w:rPr>
      </w:pPr>
      <w:r w:rsidRPr="00711E53">
        <w:rPr>
          <w:lang w:val="hu"/>
        </w:rPr>
        <w:t>vonat sem jár ma már azóta ott.</w:t>
      </w:r>
    </w:p>
    <w:p w14:paraId="6658BC83" w14:textId="77777777" w:rsidR="00711E53" w:rsidRPr="00711E53" w:rsidRDefault="00711E53" w:rsidP="00711E53">
      <w:pPr>
        <w:pStyle w:val="Nincstrkz"/>
        <w:rPr>
          <w:lang w:val="hu"/>
        </w:rPr>
      </w:pPr>
    </w:p>
    <w:p w14:paraId="7544D9A2" w14:textId="6B259380" w:rsidR="00711E53" w:rsidRPr="00711E53" w:rsidRDefault="00711E53" w:rsidP="00711E53">
      <w:pPr>
        <w:pStyle w:val="Nincstrkz"/>
        <w:rPr>
          <w:lang w:val="hu"/>
        </w:rPr>
      </w:pPr>
      <w:r w:rsidRPr="00711E53">
        <w:rPr>
          <w:lang w:val="hu"/>
        </w:rPr>
        <w:t xml:space="preserve">Szerelmünk </w:t>
      </w:r>
      <w:r w:rsidR="009C4257">
        <w:rPr>
          <w:lang w:val="hu"/>
        </w:rPr>
        <w:t>egy</w:t>
      </w:r>
      <w:r w:rsidRPr="00711E53">
        <w:rPr>
          <w:lang w:val="hu"/>
        </w:rPr>
        <w:t xml:space="preserve"> piros padon maradt csak,</w:t>
      </w:r>
    </w:p>
    <w:p w14:paraId="6D5E1934" w14:textId="77777777" w:rsidR="00711E53" w:rsidRPr="00711E53" w:rsidRDefault="00711E53" w:rsidP="00711E53">
      <w:pPr>
        <w:pStyle w:val="Nincstrkz"/>
        <w:rPr>
          <w:lang w:val="hu"/>
        </w:rPr>
      </w:pPr>
      <w:r w:rsidRPr="00711E53">
        <w:rPr>
          <w:lang w:val="hu"/>
        </w:rPr>
        <w:t>a támláján parányit láthatón</w:t>
      </w:r>
    </w:p>
    <w:p w14:paraId="4DF9DBBF" w14:textId="77777777" w:rsidR="00711E53" w:rsidRPr="00711E53" w:rsidRDefault="00711E53" w:rsidP="00711E53">
      <w:pPr>
        <w:pStyle w:val="Nincstrkz"/>
        <w:rPr>
          <w:lang w:val="hu"/>
        </w:rPr>
      </w:pPr>
      <w:r w:rsidRPr="00711E53">
        <w:rPr>
          <w:lang w:val="hu"/>
        </w:rPr>
        <w:t>az átdöfött szív már olyan kopottas,</w:t>
      </w:r>
    </w:p>
    <w:p w14:paraId="057011F8" w14:textId="77777777" w:rsidR="00711E53" w:rsidRPr="00711E53" w:rsidRDefault="00711E53" w:rsidP="00711E53">
      <w:pPr>
        <w:pStyle w:val="Nincstrkz"/>
        <w:rPr>
          <w:lang w:val="hu"/>
        </w:rPr>
      </w:pPr>
      <w:r w:rsidRPr="00711E53">
        <w:rPr>
          <w:lang w:val="hu"/>
        </w:rPr>
        <w:t>akár a szemben álló kőszobor.</w:t>
      </w:r>
    </w:p>
    <w:p w14:paraId="376E19EE" w14:textId="77777777" w:rsidR="00711E53" w:rsidRPr="00711E53" w:rsidRDefault="00711E53" w:rsidP="00711E53">
      <w:pPr>
        <w:pStyle w:val="Nincstrkz"/>
        <w:rPr>
          <w:lang w:val="hu"/>
        </w:rPr>
      </w:pPr>
    </w:p>
    <w:p w14:paraId="15E59A34" w14:textId="77777777" w:rsidR="00711E53" w:rsidRPr="00711E53" w:rsidRDefault="00711E53" w:rsidP="00711E53">
      <w:pPr>
        <w:pStyle w:val="Nincstrkz"/>
        <w:rPr>
          <w:lang w:val="hu"/>
        </w:rPr>
      </w:pPr>
      <w:r w:rsidRPr="00711E53">
        <w:rPr>
          <w:lang w:val="hu"/>
        </w:rPr>
        <w:t>Otthagytuk mindenünk a régi parkban,</w:t>
      </w:r>
    </w:p>
    <w:p w14:paraId="24596F18" w14:textId="77777777" w:rsidR="00711E53" w:rsidRPr="00711E53" w:rsidRDefault="00711E53" w:rsidP="00711E53">
      <w:pPr>
        <w:pStyle w:val="Nincstrkz"/>
        <w:rPr>
          <w:lang w:val="hu"/>
        </w:rPr>
      </w:pPr>
      <w:r w:rsidRPr="00711E53">
        <w:rPr>
          <w:lang w:val="hu"/>
        </w:rPr>
        <w:t>vonatjegyünk csupán egy útra szólt,</w:t>
      </w:r>
    </w:p>
    <w:p w14:paraId="1607BA06" w14:textId="77777777" w:rsidR="00711E53" w:rsidRPr="00711E53" w:rsidRDefault="00711E53" w:rsidP="00711E53">
      <w:pPr>
        <w:pStyle w:val="Nincstrkz"/>
        <w:rPr>
          <w:lang w:val="hu"/>
        </w:rPr>
      </w:pPr>
      <w:r w:rsidRPr="00711E53">
        <w:rPr>
          <w:lang w:val="hu"/>
        </w:rPr>
        <w:t>azóta jaj, de messze már a dallam,</w:t>
      </w:r>
    </w:p>
    <w:p w14:paraId="4178248A" w14:textId="77777777" w:rsidR="00711E53" w:rsidRPr="00711E53" w:rsidRDefault="00711E53" w:rsidP="00711E53">
      <w:pPr>
        <w:pStyle w:val="Nincstrkz"/>
        <w:rPr>
          <w:lang w:val="hu"/>
        </w:rPr>
      </w:pPr>
      <w:r w:rsidRPr="00711E53">
        <w:rPr>
          <w:lang w:val="hu"/>
        </w:rPr>
        <w:t>amit szívünk oly lázasan dobolt.</w:t>
      </w:r>
    </w:p>
    <w:p w14:paraId="391E89FD" w14:textId="77777777" w:rsidR="00711E53" w:rsidRPr="00711E53" w:rsidRDefault="00711E53" w:rsidP="00711E53">
      <w:pPr>
        <w:pStyle w:val="Nincstrkz"/>
        <w:rPr>
          <w:lang w:val="hu"/>
        </w:rPr>
      </w:pPr>
    </w:p>
    <w:p w14:paraId="63A0902A" w14:textId="77777777" w:rsidR="00711E53" w:rsidRPr="00711E53" w:rsidRDefault="00711E53" w:rsidP="00711E53">
      <w:pPr>
        <w:pStyle w:val="Nincstrkz"/>
        <w:rPr>
          <w:lang w:val="hu"/>
        </w:rPr>
      </w:pPr>
      <w:r w:rsidRPr="00711E53">
        <w:rPr>
          <w:lang w:val="hu"/>
        </w:rPr>
        <w:t>De egyszer visszatérek arra még én,</w:t>
      </w:r>
    </w:p>
    <w:p w14:paraId="6BD15EC1" w14:textId="50468074" w:rsidR="00711E53" w:rsidRDefault="00711E53" w:rsidP="00711E53">
      <w:pPr>
        <w:pStyle w:val="Nincstrkz"/>
        <w:rPr>
          <w:lang w:val="hu"/>
        </w:rPr>
      </w:pPr>
      <w:r w:rsidRPr="00711E53">
        <w:rPr>
          <w:lang w:val="hu"/>
        </w:rPr>
        <w:t>s öreg szívünk a padba újra vésném.</w:t>
      </w:r>
    </w:p>
    <w:p w14:paraId="4AB94F51" w14:textId="4224AD31" w:rsidR="009E0C07" w:rsidRDefault="009E0C07" w:rsidP="009E0C07">
      <w:pPr>
        <w:pStyle w:val="Nincstrkz"/>
        <w:rPr>
          <w:lang w:val="hu"/>
        </w:rPr>
      </w:pPr>
    </w:p>
    <w:p w14:paraId="141517AE" w14:textId="083A30C0" w:rsidR="009E0C07" w:rsidRDefault="009E0C07" w:rsidP="009E0C07">
      <w:pPr>
        <w:pStyle w:val="Nincstrkz"/>
        <w:rPr>
          <w:lang w:val="hu"/>
        </w:rPr>
      </w:pPr>
    </w:p>
    <w:p w14:paraId="2383972B" w14:textId="77777777" w:rsidR="009E0C07" w:rsidRPr="009E0C07" w:rsidRDefault="009E0C07" w:rsidP="009E0C07">
      <w:pPr>
        <w:pStyle w:val="Cmsor2"/>
        <w:rPr>
          <w:lang w:val="hu"/>
        </w:rPr>
      </w:pPr>
      <w:bookmarkStart w:id="974" w:name="_Toc105235542"/>
      <w:r w:rsidRPr="009E0C07">
        <w:rPr>
          <w:lang w:val="hu"/>
        </w:rPr>
        <w:t>A hársfa...</w:t>
      </w:r>
      <w:bookmarkEnd w:id="974"/>
    </w:p>
    <w:p w14:paraId="0A4B1501" w14:textId="77777777" w:rsidR="009E0C07" w:rsidRPr="009E0C07" w:rsidRDefault="009E0C07" w:rsidP="009E0C07">
      <w:pPr>
        <w:pStyle w:val="Nincstrkz"/>
        <w:rPr>
          <w:lang w:val="hu"/>
        </w:rPr>
      </w:pPr>
    </w:p>
    <w:p w14:paraId="7D718CAB" w14:textId="77777777" w:rsidR="009E0C07" w:rsidRPr="009E0C07" w:rsidRDefault="009E0C07" w:rsidP="009E0C07">
      <w:pPr>
        <w:pStyle w:val="Nincstrkz"/>
        <w:rPr>
          <w:lang w:val="hu"/>
        </w:rPr>
      </w:pPr>
      <w:r w:rsidRPr="009E0C07">
        <w:rPr>
          <w:lang w:val="hu"/>
        </w:rPr>
        <w:t>A hársfa könnyen</w:t>
      </w:r>
    </w:p>
    <w:p w14:paraId="082E7D00" w14:textId="77777777" w:rsidR="009E0C07" w:rsidRPr="009E0C07" w:rsidRDefault="009E0C07" w:rsidP="009E0C07">
      <w:pPr>
        <w:pStyle w:val="Nincstrkz"/>
        <w:rPr>
          <w:lang w:val="hu"/>
        </w:rPr>
      </w:pPr>
      <w:r w:rsidRPr="009E0C07">
        <w:rPr>
          <w:lang w:val="hu"/>
        </w:rPr>
        <w:t>megfaragható, nem úgy</w:t>
      </w:r>
    </w:p>
    <w:p w14:paraId="7A7E2CA8" w14:textId="77777777" w:rsidR="009E0C07" w:rsidRPr="009E0C07" w:rsidRDefault="009E0C07" w:rsidP="009E0C07">
      <w:pPr>
        <w:pStyle w:val="Nincstrkz"/>
        <w:rPr>
          <w:lang w:val="hu"/>
        </w:rPr>
      </w:pPr>
      <w:r w:rsidRPr="009E0C07">
        <w:rPr>
          <w:lang w:val="hu"/>
        </w:rPr>
        <w:t>a büszke jellem.</w:t>
      </w:r>
    </w:p>
    <w:p w14:paraId="43C2F70C" w14:textId="726DE410" w:rsidR="00B35999" w:rsidRDefault="00B35999" w:rsidP="00B35999">
      <w:pPr>
        <w:pStyle w:val="Nincstrkz"/>
        <w:rPr>
          <w:lang w:val="hu"/>
        </w:rPr>
      </w:pPr>
    </w:p>
    <w:p w14:paraId="7CD3384A" w14:textId="3CE4B7C3" w:rsidR="002900C3" w:rsidRDefault="002900C3" w:rsidP="00B35999">
      <w:pPr>
        <w:pStyle w:val="Nincstrkz"/>
        <w:rPr>
          <w:lang w:val="hu"/>
        </w:rPr>
      </w:pPr>
    </w:p>
    <w:p w14:paraId="2D6A78A0" w14:textId="1BC6DE8E" w:rsidR="003B2E69" w:rsidRDefault="003B2E69" w:rsidP="003B2E69">
      <w:pPr>
        <w:pStyle w:val="Cmsor2"/>
        <w:rPr>
          <w:lang w:val="hu"/>
        </w:rPr>
      </w:pPr>
      <w:bookmarkStart w:id="975" w:name="_Toc105235543"/>
      <w:r w:rsidRPr="003B2E69">
        <w:rPr>
          <w:lang w:val="hu"/>
        </w:rPr>
        <w:lastRenderedPageBreak/>
        <w:t>Sir Lancelot</w:t>
      </w:r>
      <w:bookmarkEnd w:id="975"/>
    </w:p>
    <w:p w14:paraId="199DB31E" w14:textId="77777777" w:rsidR="00324C1F" w:rsidRDefault="00324C1F" w:rsidP="00B35999">
      <w:pPr>
        <w:pStyle w:val="Nincstrkz"/>
        <w:rPr>
          <w:lang w:val="hu"/>
        </w:rPr>
      </w:pPr>
    </w:p>
    <w:p w14:paraId="1429AB50" w14:textId="77777777" w:rsidR="00162448" w:rsidRPr="00162448" w:rsidRDefault="00162448" w:rsidP="00162448">
      <w:pPr>
        <w:pStyle w:val="Nincstrkz"/>
        <w:rPr>
          <w:lang w:val="hu"/>
        </w:rPr>
      </w:pPr>
      <w:r w:rsidRPr="00162448">
        <w:rPr>
          <w:lang w:val="hu"/>
        </w:rPr>
        <w:t>Artur királynak nagy körasztalánál,</w:t>
      </w:r>
    </w:p>
    <w:p w14:paraId="1D9DC6D9" w14:textId="77777777" w:rsidR="00162448" w:rsidRPr="00162448" w:rsidRDefault="00162448" w:rsidP="00162448">
      <w:pPr>
        <w:pStyle w:val="Nincstrkz"/>
        <w:rPr>
          <w:lang w:val="hu"/>
        </w:rPr>
      </w:pPr>
      <w:r w:rsidRPr="00162448">
        <w:rPr>
          <w:lang w:val="hu"/>
        </w:rPr>
        <w:t>megannyi hős lovag találkozott,</w:t>
      </w:r>
    </w:p>
    <w:p w14:paraId="48E241CE" w14:textId="77777777" w:rsidR="00162448" w:rsidRPr="00162448" w:rsidRDefault="00162448" w:rsidP="00162448">
      <w:pPr>
        <w:pStyle w:val="Nincstrkz"/>
        <w:rPr>
          <w:lang w:val="hu"/>
        </w:rPr>
      </w:pPr>
      <w:r w:rsidRPr="00162448">
        <w:rPr>
          <w:lang w:val="hu"/>
        </w:rPr>
        <w:t>a legnemesb azonban nem vitás már,</w:t>
      </w:r>
    </w:p>
    <w:p w14:paraId="2B0366E9" w14:textId="77777777" w:rsidR="00162448" w:rsidRPr="00162448" w:rsidRDefault="00162448" w:rsidP="00162448">
      <w:pPr>
        <w:pStyle w:val="Nincstrkz"/>
        <w:rPr>
          <w:lang w:val="hu"/>
        </w:rPr>
      </w:pPr>
      <w:r w:rsidRPr="00162448">
        <w:rPr>
          <w:lang w:val="hu"/>
        </w:rPr>
        <w:t>nem is lehetne más, mint Lancelot.</w:t>
      </w:r>
    </w:p>
    <w:p w14:paraId="3C8FC1C6" w14:textId="77777777" w:rsidR="00162448" w:rsidRPr="00162448" w:rsidRDefault="00162448" w:rsidP="00162448">
      <w:pPr>
        <w:pStyle w:val="Nincstrkz"/>
        <w:rPr>
          <w:lang w:val="hu"/>
        </w:rPr>
      </w:pPr>
    </w:p>
    <w:p w14:paraId="7209AD8E" w14:textId="77777777" w:rsidR="00162448" w:rsidRPr="00162448" w:rsidRDefault="00162448" w:rsidP="00162448">
      <w:pPr>
        <w:pStyle w:val="Nincstrkz"/>
        <w:rPr>
          <w:lang w:val="hu"/>
        </w:rPr>
      </w:pPr>
      <w:r w:rsidRPr="00162448">
        <w:rPr>
          <w:lang w:val="hu"/>
        </w:rPr>
        <w:t>Hőstetteit dalok, s regék sorolták,</w:t>
      </w:r>
    </w:p>
    <w:p w14:paraId="78541E9D" w14:textId="77777777" w:rsidR="00162448" w:rsidRPr="00162448" w:rsidRDefault="00162448" w:rsidP="00162448">
      <w:pPr>
        <w:pStyle w:val="Nincstrkz"/>
        <w:rPr>
          <w:lang w:val="hu"/>
        </w:rPr>
      </w:pPr>
      <w:r w:rsidRPr="00162448">
        <w:rPr>
          <w:lang w:val="hu"/>
        </w:rPr>
        <w:t>sok nő szívét rabolta el velük,</w:t>
      </w:r>
    </w:p>
    <w:p w14:paraId="4E275AF4" w14:textId="77777777" w:rsidR="00162448" w:rsidRPr="00162448" w:rsidRDefault="00162448" w:rsidP="00162448">
      <w:pPr>
        <w:pStyle w:val="Nincstrkz"/>
        <w:rPr>
          <w:lang w:val="hu"/>
        </w:rPr>
      </w:pPr>
      <w:r w:rsidRPr="00162448">
        <w:rPr>
          <w:lang w:val="hu"/>
        </w:rPr>
        <w:t>ki ráemelte volna balga kardját,</w:t>
      </w:r>
    </w:p>
    <w:p w14:paraId="56D92E76" w14:textId="77777777" w:rsidR="00162448" w:rsidRPr="00162448" w:rsidRDefault="00162448" w:rsidP="00162448">
      <w:pPr>
        <w:pStyle w:val="Nincstrkz"/>
        <w:rPr>
          <w:lang w:val="hu"/>
        </w:rPr>
      </w:pPr>
      <w:r w:rsidRPr="00162448">
        <w:rPr>
          <w:lang w:val="hu"/>
        </w:rPr>
        <w:t>esélytelenként holtan elterült.</w:t>
      </w:r>
    </w:p>
    <w:p w14:paraId="64D84D51" w14:textId="77777777" w:rsidR="00162448" w:rsidRPr="00162448" w:rsidRDefault="00162448" w:rsidP="00162448">
      <w:pPr>
        <w:pStyle w:val="Nincstrkz"/>
        <w:rPr>
          <w:lang w:val="hu"/>
        </w:rPr>
      </w:pPr>
    </w:p>
    <w:p w14:paraId="591AFE35" w14:textId="77777777" w:rsidR="00162448" w:rsidRPr="00162448" w:rsidRDefault="00162448" w:rsidP="00162448">
      <w:pPr>
        <w:pStyle w:val="Nincstrkz"/>
        <w:rPr>
          <w:lang w:val="hu"/>
        </w:rPr>
      </w:pPr>
      <w:r w:rsidRPr="00162448">
        <w:rPr>
          <w:lang w:val="hu"/>
        </w:rPr>
        <w:t>De sajnos már a múlté lett e szép kor,</w:t>
      </w:r>
    </w:p>
    <w:p w14:paraId="7B9712AA" w14:textId="77777777" w:rsidR="00162448" w:rsidRPr="00162448" w:rsidRDefault="00162448" w:rsidP="00162448">
      <w:pPr>
        <w:pStyle w:val="Nincstrkz"/>
        <w:rPr>
          <w:lang w:val="hu"/>
        </w:rPr>
      </w:pPr>
      <w:r w:rsidRPr="00162448">
        <w:rPr>
          <w:lang w:val="hu"/>
        </w:rPr>
        <w:t>a gáláns férfiú ma nem menő,</w:t>
      </w:r>
    </w:p>
    <w:p w14:paraId="6DB3F4AC" w14:textId="77777777" w:rsidR="00162448" w:rsidRPr="00162448" w:rsidRDefault="00162448" w:rsidP="00162448">
      <w:pPr>
        <w:pStyle w:val="Nincstrkz"/>
        <w:rPr>
          <w:lang w:val="hu"/>
        </w:rPr>
      </w:pPr>
      <w:r w:rsidRPr="00162448">
        <w:rPr>
          <w:lang w:val="hu"/>
        </w:rPr>
        <w:t>(akad talán kevés kivétel olykor)</w:t>
      </w:r>
    </w:p>
    <w:p w14:paraId="2BBE607F" w14:textId="77777777" w:rsidR="00162448" w:rsidRPr="00162448" w:rsidRDefault="00162448" w:rsidP="00162448">
      <w:pPr>
        <w:pStyle w:val="Nincstrkz"/>
        <w:rPr>
          <w:lang w:val="hu"/>
        </w:rPr>
      </w:pPr>
      <w:r w:rsidRPr="00162448">
        <w:rPr>
          <w:lang w:val="hu"/>
        </w:rPr>
        <w:t>csupán a pénz után sikolt a nő.</w:t>
      </w:r>
    </w:p>
    <w:p w14:paraId="4188C546" w14:textId="77777777" w:rsidR="00162448" w:rsidRPr="00162448" w:rsidRDefault="00162448" w:rsidP="00162448">
      <w:pPr>
        <w:pStyle w:val="Nincstrkz"/>
        <w:rPr>
          <w:lang w:val="hu"/>
        </w:rPr>
      </w:pPr>
    </w:p>
    <w:p w14:paraId="3704DFCD" w14:textId="222E0973" w:rsidR="00162448" w:rsidRPr="00162448" w:rsidRDefault="00162448" w:rsidP="00162448">
      <w:pPr>
        <w:pStyle w:val="Nincstrkz"/>
        <w:rPr>
          <w:lang w:val="hu"/>
        </w:rPr>
      </w:pPr>
      <w:r w:rsidRPr="00162448">
        <w:rPr>
          <w:lang w:val="hu"/>
        </w:rPr>
        <w:t>Maradj csak hőskorodban, légy nyugodt,</w:t>
      </w:r>
    </w:p>
    <w:p w14:paraId="3FE536B0" w14:textId="4B260589" w:rsidR="002900C3" w:rsidRDefault="00162448" w:rsidP="00162448">
      <w:pPr>
        <w:pStyle w:val="Nincstrkz"/>
        <w:rPr>
          <w:lang w:val="hu"/>
        </w:rPr>
      </w:pPr>
      <w:r w:rsidRPr="00162448">
        <w:rPr>
          <w:lang w:val="hu"/>
        </w:rPr>
        <w:t>itt nem nyernél csatát ma Lancelot.</w:t>
      </w:r>
    </w:p>
    <w:p w14:paraId="1D5C4128" w14:textId="773C67BB" w:rsidR="00460D22" w:rsidRDefault="00460D22" w:rsidP="00460D22">
      <w:pPr>
        <w:pStyle w:val="Nincstrkz"/>
        <w:rPr>
          <w:lang w:val="hu"/>
        </w:rPr>
      </w:pPr>
    </w:p>
    <w:p w14:paraId="636466B8" w14:textId="1DC58F5E" w:rsidR="00460D22" w:rsidRDefault="00460D22" w:rsidP="00460D22">
      <w:pPr>
        <w:pStyle w:val="Nincstrkz"/>
        <w:rPr>
          <w:lang w:val="hu"/>
        </w:rPr>
      </w:pPr>
    </w:p>
    <w:p w14:paraId="4A0AF12F" w14:textId="77777777" w:rsidR="00460D22" w:rsidRPr="00460D22" w:rsidRDefault="00460D22" w:rsidP="00460D22">
      <w:pPr>
        <w:pStyle w:val="Cmsor2"/>
        <w:rPr>
          <w:lang w:val="hu"/>
        </w:rPr>
      </w:pPr>
      <w:bookmarkStart w:id="976" w:name="_Toc105235544"/>
      <w:r w:rsidRPr="00460D22">
        <w:rPr>
          <w:lang w:val="hu"/>
        </w:rPr>
        <w:t>Vagy hősként meghal...</w:t>
      </w:r>
      <w:bookmarkEnd w:id="976"/>
    </w:p>
    <w:p w14:paraId="20D375F6" w14:textId="77777777" w:rsidR="00460D22" w:rsidRPr="00460D22" w:rsidRDefault="00460D22" w:rsidP="00460D22">
      <w:pPr>
        <w:pStyle w:val="Nincstrkz"/>
        <w:rPr>
          <w:lang w:val="hu"/>
        </w:rPr>
      </w:pPr>
    </w:p>
    <w:p w14:paraId="6B6128B2" w14:textId="77777777" w:rsidR="00460D22" w:rsidRPr="00460D22" w:rsidRDefault="00460D22" w:rsidP="00460D22">
      <w:pPr>
        <w:pStyle w:val="Nincstrkz"/>
        <w:rPr>
          <w:lang w:val="hu"/>
        </w:rPr>
      </w:pPr>
      <w:r w:rsidRPr="00460D22">
        <w:rPr>
          <w:lang w:val="hu"/>
        </w:rPr>
        <w:t>Vagy hősként meghal,</w:t>
      </w:r>
    </w:p>
    <w:p w14:paraId="096315B3" w14:textId="77777777" w:rsidR="00460D22" w:rsidRPr="00460D22" w:rsidRDefault="00460D22" w:rsidP="00460D22">
      <w:pPr>
        <w:pStyle w:val="Nincstrkz"/>
        <w:rPr>
          <w:lang w:val="hu"/>
        </w:rPr>
      </w:pPr>
      <w:r w:rsidRPr="00460D22">
        <w:rPr>
          <w:lang w:val="hu"/>
        </w:rPr>
        <w:t>vagy gyávaként tovább él,</w:t>
      </w:r>
    </w:p>
    <w:p w14:paraId="39443032" w14:textId="77777777" w:rsidR="00460D22" w:rsidRPr="00460D22" w:rsidRDefault="00460D22" w:rsidP="00460D22">
      <w:pPr>
        <w:pStyle w:val="Nincstrkz"/>
        <w:rPr>
          <w:lang w:val="hu"/>
        </w:rPr>
      </w:pPr>
      <w:r w:rsidRPr="00460D22">
        <w:rPr>
          <w:lang w:val="hu"/>
        </w:rPr>
        <w:t>ez itt a kérdés.</w:t>
      </w:r>
    </w:p>
    <w:p w14:paraId="165F0CD2" w14:textId="67BDDDD0" w:rsidR="00460D22" w:rsidRDefault="00460D22" w:rsidP="00460D22">
      <w:pPr>
        <w:pStyle w:val="Nincstrkz"/>
        <w:rPr>
          <w:lang w:val="hu"/>
        </w:rPr>
      </w:pPr>
    </w:p>
    <w:p w14:paraId="79F351EC" w14:textId="069AB104" w:rsidR="0052582C" w:rsidRDefault="0052582C" w:rsidP="00460D22">
      <w:pPr>
        <w:pStyle w:val="Nincstrkz"/>
        <w:rPr>
          <w:lang w:val="hu"/>
        </w:rPr>
      </w:pPr>
    </w:p>
    <w:p w14:paraId="7E63D74E" w14:textId="77777777" w:rsidR="0052582C" w:rsidRPr="0052582C" w:rsidRDefault="0052582C" w:rsidP="0052582C">
      <w:pPr>
        <w:pStyle w:val="Cmsor2"/>
        <w:rPr>
          <w:lang w:val="hu"/>
        </w:rPr>
      </w:pPr>
      <w:bookmarkStart w:id="977" w:name="_Toc105235545"/>
      <w:r w:rsidRPr="0052582C">
        <w:rPr>
          <w:lang w:val="hu"/>
        </w:rPr>
        <w:t>Titánia</w:t>
      </w:r>
      <w:bookmarkEnd w:id="977"/>
    </w:p>
    <w:p w14:paraId="5747B6C8" w14:textId="77777777" w:rsidR="0052582C" w:rsidRPr="0052582C" w:rsidRDefault="0052582C" w:rsidP="0052582C">
      <w:pPr>
        <w:pStyle w:val="Nincstrkz"/>
        <w:rPr>
          <w:lang w:val="hu"/>
        </w:rPr>
      </w:pPr>
    </w:p>
    <w:p w14:paraId="753C02C6" w14:textId="77777777" w:rsidR="0052582C" w:rsidRPr="0052582C" w:rsidRDefault="0052582C" w:rsidP="0052582C">
      <w:pPr>
        <w:pStyle w:val="Nincstrkz"/>
        <w:rPr>
          <w:lang w:val="hu"/>
        </w:rPr>
      </w:pPr>
      <w:r w:rsidRPr="0052582C">
        <w:rPr>
          <w:lang w:val="hu"/>
        </w:rPr>
        <w:t>Uránusz holdja,</w:t>
      </w:r>
    </w:p>
    <w:p w14:paraId="1A436A41" w14:textId="77777777" w:rsidR="0052582C" w:rsidRPr="0052582C" w:rsidRDefault="0052582C" w:rsidP="0052582C">
      <w:pPr>
        <w:pStyle w:val="Nincstrkz"/>
        <w:rPr>
          <w:lang w:val="hu"/>
        </w:rPr>
      </w:pPr>
      <w:r w:rsidRPr="0052582C">
        <w:rPr>
          <w:lang w:val="hu"/>
        </w:rPr>
        <w:t>hűségesen kíséri</w:t>
      </w:r>
    </w:p>
    <w:p w14:paraId="27501110" w14:textId="77777777" w:rsidR="0052582C" w:rsidRPr="0052582C" w:rsidRDefault="0052582C" w:rsidP="0052582C">
      <w:pPr>
        <w:pStyle w:val="Nincstrkz"/>
        <w:rPr>
          <w:lang w:val="hu"/>
        </w:rPr>
      </w:pPr>
      <w:r w:rsidRPr="0052582C">
        <w:rPr>
          <w:lang w:val="hu"/>
        </w:rPr>
        <w:t>örökre fagyva.</w:t>
      </w:r>
    </w:p>
    <w:p w14:paraId="6EEFF08F" w14:textId="7A07779B" w:rsidR="00A70351" w:rsidRDefault="00A70351" w:rsidP="00A70351">
      <w:pPr>
        <w:pStyle w:val="Nincstrkz"/>
        <w:rPr>
          <w:lang w:val="hu"/>
        </w:rPr>
      </w:pPr>
    </w:p>
    <w:p w14:paraId="0B84760A" w14:textId="22611CE6" w:rsidR="00AA4C51" w:rsidRDefault="00AA4C51" w:rsidP="00A70351">
      <w:pPr>
        <w:pStyle w:val="Nincstrkz"/>
        <w:rPr>
          <w:lang w:val="hu"/>
        </w:rPr>
      </w:pPr>
    </w:p>
    <w:p w14:paraId="029E5C94" w14:textId="002E4F60" w:rsidR="00C45DCF" w:rsidRDefault="00C45DCF" w:rsidP="00C45DCF">
      <w:pPr>
        <w:pStyle w:val="Cmsor2"/>
        <w:rPr>
          <w:lang w:val="hu"/>
        </w:rPr>
      </w:pPr>
      <w:bookmarkStart w:id="978" w:name="_Toc105235546"/>
      <w:r w:rsidRPr="00C45DCF">
        <w:rPr>
          <w:lang w:val="hu"/>
        </w:rPr>
        <w:t>Elment egy Vasutas</w:t>
      </w:r>
      <w:bookmarkEnd w:id="978"/>
    </w:p>
    <w:p w14:paraId="41BA6611" w14:textId="53F22EF8" w:rsidR="00C45DCF" w:rsidRDefault="00ED5F40" w:rsidP="00ED5F40">
      <w:pPr>
        <w:pStyle w:val="Alcm"/>
        <w:rPr>
          <w:lang w:val="hu"/>
        </w:rPr>
      </w:pPr>
      <w:r w:rsidRPr="00ED5F40">
        <w:rPr>
          <w:lang w:val="hu"/>
        </w:rPr>
        <w:t>(Nagy István halálára)</w:t>
      </w:r>
    </w:p>
    <w:p w14:paraId="0D00D583" w14:textId="77777777" w:rsidR="00ED5F40" w:rsidRDefault="00ED5F40" w:rsidP="00A70351">
      <w:pPr>
        <w:pStyle w:val="Nincstrkz"/>
        <w:rPr>
          <w:lang w:val="hu"/>
        </w:rPr>
      </w:pPr>
    </w:p>
    <w:p w14:paraId="03AEC496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Csak nézem itt a hűlt helyed,</w:t>
      </w:r>
    </w:p>
    <w:p w14:paraId="62B860C4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e megvadult világban,</w:t>
      </w:r>
    </w:p>
    <w:p w14:paraId="56653AD5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előbb miért a jó megy el,</w:t>
      </w:r>
    </w:p>
    <w:p w14:paraId="048EF259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s hagy engem itt anyátlan,</w:t>
      </w:r>
    </w:p>
    <w:p w14:paraId="7AF3E232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miért csavarja szívemet</w:t>
      </w:r>
    </w:p>
    <w:p w14:paraId="79399C42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a fájdalom csak egyre,</w:t>
      </w:r>
    </w:p>
    <w:p w14:paraId="322C992C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merengve hallom éneked</w:t>
      </w:r>
    </w:p>
    <w:p w14:paraId="73FCF6F0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a víz felett lebegve.</w:t>
      </w:r>
    </w:p>
    <w:p w14:paraId="4A9A39BE" w14:textId="77777777" w:rsidR="00AA4C51" w:rsidRPr="00AA4C51" w:rsidRDefault="00AA4C51" w:rsidP="00AA4C51">
      <w:pPr>
        <w:pStyle w:val="Nincstrkz"/>
        <w:rPr>
          <w:lang w:val="hu"/>
        </w:rPr>
      </w:pPr>
    </w:p>
    <w:p w14:paraId="19A5FEE0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Ladik visz át a mély folyón,</w:t>
      </w:r>
    </w:p>
    <w:p w14:paraId="102F8A7B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a túlsó partra téged,</w:t>
      </w:r>
    </w:p>
    <w:p w14:paraId="0AE03F84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bicsaklik hangom elhalón,</w:t>
      </w:r>
    </w:p>
    <w:p w14:paraId="57F17295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lastRenderedPageBreak/>
        <w:t>de már te azt nem érted,</w:t>
      </w:r>
    </w:p>
    <w:p w14:paraId="64C5B0D8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kiáltanék, a torkomat</w:t>
      </w:r>
    </w:p>
    <w:p w14:paraId="0F1E2BD5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szorítja búm, s az arcom</w:t>
      </w:r>
    </w:p>
    <w:p w14:paraId="13844A4C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könyörtelen, magányosan</w:t>
      </w:r>
    </w:p>
    <w:p w14:paraId="5522F6C3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a széllel szembe tartom.</w:t>
      </w:r>
    </w:p>
    <w:p w14:paraId="396176AD" w14:textId="77777777" w:rsidR="00AA4C51" w:rsidRPr="00AA4C51" w:rsidRDefault="00AA4C51" w:rsidP="00AA4C51">
      <w:pPr>
        <w:pStyle w:val="Nincstrkz"/>
        <w:rPr>
          <w:lang w:val="hu"/>
        </w:rPr>
      </w:pPr>
    </w:p>
    <w:p w14:paraId="6B128A89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Idézlek annyi év után</w:t>
      </w:r>
    </w:p>
    <w:p w14:paraId="415992BF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az állomás peronján,</w:t>
      </w:r>
    </w:p>
    <w:p w14:paraId="245F6F4C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frissen vasalt egyenruhád</w:t>
      </w:r>
    </w:p>
    <w:p w14:paraId="7C3D7C24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és hátracsapva sapkád,</w:t>
      </w:r>
    </w:p>
    <w:p w14:paraId="5DD0607F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osztottad ott az észt ugyan,</w:t>
      </w:r>
    </w:p>
    <w:p w14:paraId="1E12C5E0" w14:textId="77777777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de most mi vár, mi dolgod,</w:t>
      </w:r>
    </w:p>
    <w:p w14:paraId="513DDEC4" w14:textId="61855CEA" w:rsidR="00AA4C51" w:rsidRP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tudom, te azt is pontosan,</w:t>
      </w:r>
    </w:p>
    <w:p w14:paraId="6B462CB4" w14:textId="7E353449" w:rsidR="00AA4C51" w:rsidRDefault="00AA4C51" w:rsidP="00AA4C51">
      <w:pPr>
        <w:pStyle w:val="Nincstrkz"/>
        <w:rPr>
          <w:lang w:val="hu"/>
        </w:rPr>
      </w:pPr>
      <w:r w:rsidRPr="00AA4C51">
        <w:rPr>
          <w:lang w:val="hu"/>
        </w:rPr>
        <w:t>szabály szerint megoldod.</w:t>
      </w:r>
    </w:p>
    <w:p w14:paraId="0D092B17" w14:textId="70B0D081" w:rsidR="00E828CC" w:rsidRDefault="00E828CC" w:rsidP="00E828CC">
      <w:pPr>
        <w:pStyle w:val="Nincstrkz"/>
        <w:rPr>
          <w:lang w:val="hu"/>
        </w:rPr>
      </w:pPr>
    </w:p>
    <w:p w14:paraId="4A3BCB11" w14:textId="72EA1BB9" w:rsidR="00DC62DC" w:rsidRDefault="00DC62DC" w:rsidP="00E828CC">
      <w:pPr>
        <w:pStyle w:val="Nincstrkz"/>
        <w:rPr>
          <w:lang w:val="hu"/>
        </w:rPr>
      </w:pPr>
    </w:p>
    <w:p w14:paraId="3B075C66" w14:textId="77777777" w:rsidR="00DC62DC" w:rsidRPr="00DC62DC" w:rsidRDefault="00DC62DC" w:rsidP="00F313AF">
      <w:pPr>
        <w:pStyle w:val="Cmsor2"/>
        <w:rPr>
          <w:lang w:val="hu"/>
        </w:rPr>
      </w:pPr>
      <w:bookmarkStart w:id="979" w:name="_Toc105235547"/>
      <w:r w:rsidRPr="00DC62DC">
        <w:rPr>
          <w:lang w:val="hu"/>
        </w:rPr>
        <w:t>Báli zenék</w:t>
      </w:r>
      <w:bookmarkEnd w:id="979"/>
    </w:p>
    <w:p w14:paraId="24708B1D" w14:textId="77777777" w:rsidR="00DC62DC" w:rsidRPr="00DC62DC" w:rsidRDefault="00DC62DC" w:rsidP="00DC62DC">
      <w:pPr>
        <w:pStyle w:val="Nincstrkz"/>
        <w:rPr>
          <w:lang w:val="hu"/>
        </w:rPr>
      </w:pPr>
    </w:p>
    <w:p w14:paraId="0C95A65D" w14:textId="77777777" w:rsidR="00DC62DC" w:rsidRPr="00DC62DC" w:rsidRDefault="00DC62DC" w:rsidP="00DC62DC">
      <w:pPr>
        <w:pStyle w:val="Nincstrkz"/>
        <w:rPr>
          <w:lang w:val="hu"/>
        </w:rPr>
      </w:pPr>
      <w:r w:rsidRPr="00DC62DC">
        <w:rPr>
          <w:lang w:val="hu"/>
        </w:rPr>
        <w:t>Nyári estéken</w:t>
      </w:r>
    </w:p>
    <w:p w14:paraId="641BF48E" w14:textId="77777777" w:rsidR="00DC62DC" w:rsidRPr="00DC62DC" w:rsidRDefault="00DC62DC" w:rsidP="00DC62DC">
      <w:pPr>
        <w:pStyle w:val="Nincstrkz"/>
        <w:rPr>
          <w:lang w:val="hu"/>
        </w:rPr>
      </w:pPr>
      <w:r w:rsidRPr="00DC62DC">
        <w:rPr>
          <w:lang w:val="hu"/>
        </w:rPr>
        <w:t>báli zenéket lenget</w:t>
      </w:r>
    </w:p>
    <w:p w14:paraId="1F81E353" w14:textId="77777777" w:rsidR="00DC62DC" w:rsidRPr="00DC62DC" w:rsidRDefault="00DC62DC" w:rsidP="00DC62DC">
      <w:pPr>
        <w:pStyle w:val="Nincstrkz"/>
        <w:rPr>
          <w:lang w:val="hu"/>
        </w:rPr>
      </w:pPr>
      <w:r w:rsidRPr="00DC62DC">
        <w:rPr>
          <w:lang w:val="hu"/>
        </w:rPr>
        <w:t>a szél a tavon.</w:t>
      </w:r>
    </w:p>
    <w:p w14:paraId="7A98066C" w14:textId="353B50C6" w:rsidR="000D3252" w:rsidRDefault="000D3252" w:rsidP="00F313AF">
      <w:pPr>
        <w:pStyle w:val="Nincstrkz"/>
        <w:rPr>
          <w:lang w:val="hu"/>
        </w:rPr>
      </w:pPr>
    </w:p>
    <w:p w14:paraId="1520C515" w14:textId="77777777" w:rsidR="00F940C7" w:rsidRDefault="00F940C7" w:rsidP="00F313AF">
      <w:pPr>
        <w:pStyle w:val="Nincstrkz"/>
        <w:rPr>
          <w:lang w:val="hu"/>
        </w:rPr>
      </w:pPr>
    </w:p>
    <w:p w14:paraId="47CC2673" w14:textId="77777777" w:rsidR="000D3252" w:rsidRPr="000D3252" w:rsidRDefault="000D3252" w:rsidP="000D3252">
      <w:pPr>
        <w:pStyle w:val="Cmsor2"/>
        <w:rPr>
          <w:lang w:val="hu"/>
        </w:rPr>
      </w:pPr>
      <w:bookmarkStart w:id="980" w:name="_Toc105235548"/>
      <w:r w:rsidRPr="000D3252">
        <w:rPr>
          <w:lang w:val="hu"/>
        </w:rPr>
        <w:t>Igaztalanul...</w:t>
      </w:r>
      <w:bookmarkEnd w:id="980"/>
    </w:p>
    <w:p w14:paraId="7DEBF73E" w14:textId="77777777" w:rsidR="000D3252" w:rsidRPr="000D3252" w:rsidRDefault="000D3252" w:rsidP="000D3252">
      <w:pPr>
        <w:pStyle w:val="Nincstrkz"/>
        <w:rPr>
          <w:lang w:val="hu"/>
        </w:rPr>
      </w:pPr>
    </w:p>
    <w:p w14:paraId="6079142F" w14:textId="77777777" w:rsidR="000D3252" w:rsidRPr="000D3252" w:rsidRDefault="000D3252" w:rsidP="000D3252">
      <w:pPr>
        <w:pStyle w:val="Nincstrkz"/>
        <w:rPr>
          <w:lang w:val="hu"/>
        </w:rPr>
      </w:pPr>
      <w:r w:rsidRPr="000D3252">
        <w:rPr>
          <w:lang w:val="hu"/>
        </w:rPr>
        <w:t>Igaztalanul</w:t>
      </w:r>
    </w:p>
    <w:p w14:paraId="20084949" w14:textId="77777777" w:rsidR="000D3252" w:rsidRPr="000D3252" w:rsidRDefault="000D3252" w:rsidP="000D3252">
      <w:pPr>
        <w:pStyle w:val="Nincstrkz"/>
        <w:rPr>
          <w:lang w:val="hu"/>
        </w:rPr>
      </w:pPr>
      <w:r w:rsidRPr="000D3252">
        <w:rPr>
          <w:lang w:val="hu"/>
        </w:rPr>
        <w:t>feszítenek keresztre</w:t>
      </w:r>
    </w:p>
    <w:p w14:paraId="78F032CF" w14:textId="77777777" w:rsidR="000D3252" w:rsidRPr="000D3252" w:rsidRDefault="000D3252" w:rsidP="000D3252">
      <w:pPr>
        <w:pStyle w:val="Nincstrkz"/>
        <w:rPr>
          <w:lang w:val="hu"/>
        </w:rPr>
      </w:pPr>
      <w:r w:rsidRPr="000D3252">
        <w:rPr>
          <w:lang w:val="hu"/>
        </w:rPr>
        <w:t>még igazabbak.</w:t>
      </w:r>
    </w:p>
    <w:p w14:paraId="2FA0A35B" w14:textId="77D17A43" w:rsidR="003533F0" w:rsidRDefault="003533F0" w:rsidP="003533F0">
      <w:pPr>
        <w:pStyle w:val="Nincstrkz"/>
        <w:rPr>
          <w:lang w:val="hu"/>
        </w:rPr>
      </w:pPr>
    </w:p>
    <w:p w14:paraId="3A4C4158" w14:textId="609EDD0E" w:rsidR="001A6894" w:rsidRDefault="001A6894" w:rsidP="003533F0">
      <w:pPr>
        <w:pStyle w:val="Nincstrkz"/>
        <w:rPr>
          <w:lang w:val="hu"/>
        </w:rPr>
      </w:pPr>
    </w:p>
    <w:p w14:paraId="49933CF9" w14:textId="42C31E9C" w:rsidR="00EE2F00" w:rsidRDefault="00EE2F00" w:rsidP="00EE2F00">
      <w:pPr>
        <w:pStyle w:val="Cmsor2"/>
        <w:rPr>
          <w:lang w:val="hu"/>
        </w:rPr>
      </w:pPr>
      <w:bookmarkStart w:id="981" w:name="_Toc105235549"/>
      <w:r w:rsidRPr="00EE2F00">
        <w:rPr>
          <w:lang w:val="hu"/>
        </w:rPr>
        <w:t>Hajnalodóban</w:t>
      </w:r>
      <w:bookmarkEnd w:id="981"/>
    </w:p>
    <w:p w14:paraId="2C595D6D" w14:textId="77777777" w:rsidR="00EE2F00" w:rsidRDefault="00EE2F00" w:rsidP="003533F0">
      <w:pPr>
        <w:pStyle w:val="Nincstrkz"/>
        <w:rPr>
          <w:lang w:val="hu"/>
        </w:rPr>
      </w:pPr>
    </w:p>
    <w:p w14:paraId="6590485E" w14:textId="77777777" w:rsidR="001A6894" w:rsidRPr="001A6894" w:rsidRDefault="001A6894" w:rsidP="001A6894">
      <w:pPr>
        <w:pStyle w:val="Nincstrkz"/>
        <w:rPr>
          <w:lang w:val="hu"/>
        </w:rPr>
      </w:pPr>
      <w:r w:rsidRPr="001A6894">
        <w:rPr>
          <w:lang w:val="hu"/>
        </w:rPr>
        <w:t>A város alszik és a csönd</w:t>
      </w:r>
    </w:p>
    <w:p w14:paraId="6B352CAA" w14:textId="77777777" w:rsidR="001A6894" w:rsidRPr="001A6894" w:rsidRDefault="001A6894" w:rsidP="001A6894">
      <w:pPr>
        <w:pStyle w:val="Nincstrkz"/>
        <w:rPr>
          <w:lang w:val="hu"/>
        </w:rPr>
      </w:pPr>
      <w:r w:rsidRPr="001A6894">
        <w:rPr>
          <w:lang w:val="hu"/>
        </w:rPr>
        <w:t>kies világokat köszönt,</w:t>
      </w:r>
    </w:p>
    <w:p w14:paraId="71FF72E3" w14:textId="77777777" w:rsidR="001A6894" w:rsidRPr="001A6894" w:rsidRDefault="001A6894" w:rsidP="001A6894">
      <w:pPr>
        <w:pStyle w:val="Nincstrkz"/>
        <w:rPr>
          <w:lang w:val="hu"/>
        </w:rPr>
      </w:pPr>
      <w:r w:rsidRPr="001A6894">
        <w:rPr>
          <w:lang w:val="hu"/>
        </w:rPr>
        <w:t>s a csillagok ragyognak,</w:t>
      </w:r>
    </w:p>
    <w:p w14:paraId="6FE7557D" w14:textId="77777777" w:rsidR="001A6894" w:rsidRPr="001A6894" w:rsidRDefault="001A6894" w:rsidP="001A6894">
      <w:pPr>
        <w:pStyle w:val="Nincstrkz"/>
        <w:rPr>
          <w:lang w:val="hu"/>
        </w:rPr>
      </w:pPr>
      <w:r w:rsidRPr="001A6894">
        <w:rPr>
          <w:lang w:val="hu"/>
        </w:rPr>
        <w:t>a lét szemernyit fodrozó,</w:t>
      </w:r>
    </w:p>
    <w:p w14:paraId="18C79353" w14:textId="77777777" w:rsidR="001A6894" w:rsidRPr="001A6894" w:rsidRDefault="001A6894" w:rsidP="001A6894">
      <w:pPr>
        <w:pStyle w:val="Nincstrkz"/>
        <w:rPr>
          <w:lang w:val="hu"/>
        </w:rPr>
      </w:pPr>
      <w:r w:rsidRPr="001A6894">
        <w:rPr>
          <w:lang w:val="hu"/>
        </w:rPr>
        <w:t>kicsit talán becsapható,</w:t>
      </w:r>
    </w:p>
    <w:p w14:paraId="3B6B94D2" w14:textId="77777777" w:rsidR="001A6894" w:rsidRPr="001A6894" w:rsidRDefault="001A6894" w:rsidP="001A6894">
      <w:pPr>
        <w:pStyle w:val="Nincstrkz"/>
        <w:rPr>
          <w:lang w:val="hu"/>
        </w:rPr>
      </w:pPr>
      <w:r w:rsidRPr="001A6894">
        <w:rPr>
          <w:lang w:val="hu"/>
        </w:rPr>
        <w:t>de ránk borul, takargat.</w:t>
      </w:r>
    </w:p>
    <w:p w14:paraId="29390293" w14:textId="77777777" w:rsidR="001A6894" w:rsidRPr="001A6894" w:rsidRDefault="001A6894" w:rsidP="001A6894">
      <w:pPr>
        <w:pStyle w:val="Nincstrkz"/>
        <w:rPr>
          <w:lang w:val="hu"/>
        </w:rPr>
      </w:pPr>
    </w:p>
    <w:p w14:paraId="0B24836B" w14:textId="77777777" w:rsidR="001A6894" w:rsidRPr="001A6894" w:rsidRDefault="001A6894" w:rsidP="001A6894">
      <w:pPr>
        <w:pStyle w:val="Nincstrkz"/>
        <w:rPr>
          <w:lang w:val="hu"/>
        </w:rPr>
      </w:pPr>
      <w:r w:rsidRPr="001A6894">
        <w:rPr>
          <w:lang w:val="hu"/>
        </w:rPr>
        <w:t>Amott az álom illan épp,</w:t>
      </w:r>
    </w:p>
    <w:p w14:paraId="12D25453" w14:textId="77777777" w:rsidR="001A6894" w:rsidRPr="001A6894" w:rsidRDefault="001A6894" w:rsidP="001A6894">
      <w:pPr>
        <w:pStyle w:val="Nincstrkz"/>
        <w:rPr>
          <w:lang w:val="hu"/>
        </w:rPr>
      </w:pPr>
      <w:r w:rsidRPr="001A6894">
        <w:rPr>
          <w:lang w:val="hu"/>
        </w:rPr>
        <w:t>alig felejthető a kép,</w:t>
      </w:r>
    </w:p>
    <w:p w14:paraId="29F9AD53" w14:textId="77777777" w:rsidR="001A6894" w:rsidRPr="001A6894" w:rsidRDefault="001A6894" w:rsidP="001A6894">
      <w:pPr>
        <w:pStyle w:val="Nincstrkz"/>
        <w:rPr>
          <w:lang w:val="hu"/>
        </w:rPr>
      </w:pPr>
      <w:r w:rsidRPr="001A6894">
        <w:rPr>
          <w:lang w:val="hu"/>
        </w:rPr>
        <w:t>amint oson sietve,</w:t>
      </w:r>
    </w:p>
    <w:p w14:paraId="6A7B1354" w14:textId="53593646" w:rsidR="001A6894" w:rsidRPr="001A6894" w:rsidRDefault="004C4419" w:rsidP="001A6894">
      <w:pPr>
        <w:pStyle w:val="Nincstrkz"/>
        <w:rPr>
          <w:lang w:val="hu"/>
        </w:rPr>
      </w:pPr>
      <w:r>
        <w:rPr>
          <w:lang w:val="hu"/>
        </w:rPr>
        <w:t xml:space="preserve">kimosta </w:t>
      </w:r>
      <w:r w:rsidR="00302BCA">
        <w:rPr>
          <w:lang w:val="hu"/>
        </w:rPr>
        <w:t>már a</w:t>
      </w:r>
      <w:r w:rsidR="001A6894" w:rsidRPr="001A6894">
        <w:rPr>
          <w:lang w:val="hu"/>
        </w:rPr>
        <w:t xml:space="preserve"> szennyesét,</w:t>
      </w:r>
    </w:p>
    <w:p w14:paraId="0EA176FA" w14:textId="044228C4" w:rsidR="001A6894" w:rsidRPr="001A6894" w:rsidRDefault="00302BCA" w:rsidP="001A6894">
      <w:pPr>
        <w:pStyle w:val="Nincstrkz"/>
        <w:rPr>
          <w:lang w:val="hu"/>
        </w:rPr>
      </w:pPr>
      <w:r>
        <w:rPr>
          <w:lang w:val="hu"/>
        </w:rPr>
        <w:t xml:space="preserve">s </w:t>
      </w:r>
      <w:r w:rsidR="001A6894" w:rsidRPr="001A6894">
        <w:rPr>
          <w:lang w:val="hu"/>
        </w:rPr>
        <w:t>teríti rá a köntösét</w:t>
      </w:r>
    </w:p>
    <w:p w14:paraId="635E1927" w14:textId="77777777" w:rsidR="001A6894" w:rsidRPr="001A6894" w:rsidRDefault="001A6894" w:rsidP="001A6894">
      <w:pPr>
        <w:pStyle w:val="Nincstrkz"/>
        <w:rPr>
          <w:lang w:val="hu"/>
        </w:rPr>
      </w:pPr>
      <w:r w:rsidRPr="001A6894">
        <w:rPr>
          <w:lang w:val="hu"/>
        </w:rPr>
        <w:t>az éji fellegekre.</w:t>
      </w:r>
    </w:p>
    <w:p w14:paraId="2BF7E02F" w14:textId="77777777" w:rsidR="001A6894" w:rsidRPr="001A6894" w:rsidRDefault="001A6894" w:rsidP="001A6894">
      <w:pPr>
        <w:pStyle w:val="Nincstrkz"/>
        <w:rPr>
          <w:lang w:val="hu"/>
        </w:rPr>
      </w:pPr>
    </w:p>
    <w:p w14:paraId="5F603DF1" w14:textId="55248838" w:rsidR="001A6894" w:rsidRPr="001A6894" w:rsidRDefault="001A6894" w:rsidP="001A6894">
      <w:pPr>
        <w:pStyle w:val="Nincstrkz"/>
        <w:rPr>
          <w:lang w:val="hu"/>
        </w:rPr>
      </w:pPr>
      <w:r w:rsidRPr="001A6894">
        <w:rPr>
          <w:lang w:val="hu"/>
        </w:rPr>
        <w:t xml:space="preserve">Felette </w:t>
      </w:r>
      <w:r w:rsidR="00211745">
        <w:rPr>
          <w:lang w:val="hu"/>
        </w:rPr>
        <w:t>fel</w:t>
      </w:r>
      <w:r w:rsidRPr="001A6894">
        <w:rPr>
          <w:lang w:val="hu"/>
        </w:rPr>
        <w:t>hasadt az ég,</w:t>
      </w:r>
    </w:p>
    <w:p w14:paraId="0A3542B6" w14:textId="16920E34" w:rsidR="001A6894" w:rsidRPr="001A6894" w:rsidRDefault="001A6894" w:rsidP="001A6894">
      <w:pPr>
        <w:pStyle w:val="Nincstrkz"/>
        <w:rPr>
          <w:lang w:val="hu"/>
        </w:rPr>
      </w:pPr>
      <w:r w:rsidRPr="001A6894">
        <w:rPr>
          <w:lang w:val="hu"/>
        </w:rPr>
        <w:t xml:space="preserve">a résen átdereng a </w:t>
      </w:r>
      <w:r w:rsidR="00AC630C">
        <w:rPr>
          <w:lang w:val="hu"/>
        </w:rPr>
        <w:t>l</w:t>
      </w:r>
      <w:r w:rsidR="00AF7137">
        <w:rPr>
          <w:lang w:val="hu"/>
        </w:rPr>
        <w:t>ég</w:t>
      </w:r>
      <w:r w:rsidRPr="001A6894">
        <w:rPr>
          <w:lang w:val="hu"/>
        </w:rPr>
        <w:t>,</w:t>
      </w:r>
    </w:p>
    <w:p w14:paraId="384CF2C5" w14:textId="4E280C45" w:rsidR="001A6894" w:rsidRPr="001A6894" w:rsidRDefault="00483279" w:rsidP="001A6894">
      <w:pPr>
        <w:pStyle w:val="Nincstrkz"/>
        <w:rPr>
          <w:lang w:val="hu"/>
        </w:rPr>
      </w:pPr>
      <w:r>
        <w:rPr>
          <w:lang w:val="hu"/>
        </w:rPr>
        <w:t>a hangok felpörögnek</w:t>
      </w:r>
      <w:r w:rsidR="001A6894" w:rsidRPr="001A6894">
        <w:rPr>
          <w:lang w:val="hu"/>
        </w:rPr>
        <w:t>,</w:t>
      </w:r>
    </w:p>
    <w:p w14:paraId="7B0A414F" w14:textId="77777777" w:rsidR="001A6894" w:rsidRPr="001A6894" w:rsidRDefault="001A6894" w:rsidP="001A6894">
      <w:pPr>
        <w:pStyle w:val="Nincstrkz"/>
        <w:rPr>
          <w:lang w:val="hu"/>
        </w:rPr>
      </w:pPr>
      <w:r w:rsidRPr="001A6894">
        <w:rPr>
          <w:lang w:val="hu"/>
        </w:rPr>
        <w:t>kibontja kék haját a lét,</w:t>
      </w:r>
    </w:p>
    <w:p w14:paraId="53787A6B" w14:textId="77777777" w:rsidR="001A6894" w:rsidRPr="001A6894" w:rsidRDefault="001A6894" w:rsidP="001A6894">
      <w:pPr>
        <w:pStyle w:val="Nincstrkz"/>
        <w:rPr>
          <w:lang w:val="hu"/>
        </w:rPr>
      </w:pPr>
      <w:r w:rsidRPr="001A6894">
        <w:rPr>
          <w:lang w:val="hu"/>
        </w:rPr>
        <w:lastRenderedPageBreak/>
        <w:t>szerelmesen karol beléd,</w:t>
      </w:r>
    </w:p>
    <w:p w14:paraId="60F8AEB3" w14:textId="0A242AC5" w:rsidR="001A6894" w:rsidRDefault="001A6894" w:rsidP="001A6894">
      <w:pPr>
        <w:pStyle w:val="Nincstrkz"/>
        <w:rPr>
          <w:lang w:val="hu"/>
        </w:rPr>
      </w:pPr>
      <w:r w:rsidRPr="001A6894">
        <w:rPr>
          <w:lang w:val="hu"/>
        </w:rPr>
        <w:t>s a fényein füröszt meg.</w:t>
      </w:r>
    </w:p>
    <w:p w14:paraId="1A3369F2" w14:textId="05A5F426" w:rsidR="00163E84" w:rsidRDefault="00163E84" w:rsidP="00163E84">
      <w:pPr>
        <w:pStyle w:val="Nincstrkz"/>
        <w:rPr>
          <w:lang w:val="hu"/>
        </w:rPr>
      </w:pPr>
    </w:p>
    <w:p w14:paraId="4A93F7AC" w14:textId="3E48BB9C" w:rsidR="00124A24" w:rsidRDefault="00124A24" w:rsidP="00163E84">
      <w:pPr>
        <w:pStyle w:val="Nincstrkz"/>
        <w:rPr>
          <w:lang w:val="hu"/>
        </w:rPr>
      </w:pPr>
    </w:p>
    <w:p w14:paraId="07523248" w14:textId="261CB222" w:rsidR="003D46DD" w:rsidRDefault="003D46DD" w:rsidP="003D46DD">
      <w:pPr>
        <w:pStyle w:val="Cmsor2"/>
        <w:rPr>
          <w:lang w:val="hu"/>
        </w:rPr>
      </w:pPr>
      <w:bookmarkStart w:id="982" w:name="_Toc105235550"/>
      <w:r w:rsidRPr="003D46DD">
        <w:rPr>
          <w:lang w:val="hu"/>
        </w:rPr>
        <w:t>A kocsma bölcse</w:t>
      </w:r>
      <w:bookmarkEnd w:id="982"/>
    </w:p>
    <w:p w14:paraId="1F177385" w14:textId="77777777" w:rsidR="00215054" w:rsidRDefault="00215054" w:rsidP="00163E84">
      <w:pPr>
        <w:pStyle w:val="Nincstrkz"/>
        <w:rPr>
          <w:lang w:val="hu"/>
        </w:rPr>
      </w:pPr>
    </w:p>
    <w:p w14:paraId="7665E2F9" w14:textId="77777777" w:rsidR="00124A24" w:rsidRPr="00124A24" w:rsidRDefault="00124A24" w:rsidP="00124A24">
      <w:pPr>
        <w:pStyle w:val="Nincstrkz"/>
        <w:rPr>
          <w:lang w:val="hu"/>
        </w:rPr>
      </w:pPr>
      <w:r w:rsidRPr="00124A24">
        <w:rPr>
          <w:lang w:val="hu"/>
        </w:rPr>
        <w:t>Pedig lehettél volna jó tanár,</w:t>
      </w:r>
    </w:p>
    <w:p w14:paraId="3DC1668A" w14:textId="77777777" w:rsidR="00124A24" w:rsidRPr="00124A24" w:rsidRDefault="00124A24" w:rsidP="00124A24">
      <w:pPr>
        <w:pStyle w:val="Nincstrkz"/>
        <w:rPr>
          <w:lang w:val="hu"/>
        </w:rPr>
      </w:pPr>
      <w:r w:rsidRPr="00124A24">
        <w:rPr>
          <w:lang w:val="hu"/>
        </w:rPr>
        <w:t>vagy éppen csillagász is még akár,</w:t>
      </w:r>
    </w:p>
    <w:p w14:paraId="3F878E2E" w14:textId="77777777" w:rsidR="00124A24" w:rsidRPr="00124A24" w:rsidRDefault="00124A24" w:rsidP="00124A24">
      <w:pPr>
        <w:pStyle w:val="Nincstrkz"/>
        <w:rPr>
          <w:lang w:val="hu"/>
        </w:rPr>
      </w:pPr>
      <w:r w:rsidRPr="00124A24">
        <w:rPr>
          <w:lang w:val="hu"/>
        </w:rPr>
        <w:t>de elkapott az éjszakák sora,</w:t>
      </w:r>
    </w:p>
    <w:p w14:paraId="4E665094" w14:textId="77777777" w:rsidR="00124A24" w:rsidRPr="00124A24" w:rsidRDefault="00124A24" w:rsidP="00124A24">
      <w:pPr>
        <w:pStyle w:val="Nincstrkz"/>
        <w:rPr>
          <w:lang w:val="hu"/>
        </w:rPr>
      </w:pPr>
      <w:r w:rsidRPr="00124A24">
        <w:rPr>
          <w:lang w:val="hu"/>
        </w:rPr>
        <w:t>magadnak voltál gőgös ostora,</w:t>
      </w:r>
    </w:p>
    <w:p w14:paraId="462E1DC0" w14:textId="77777777" w:rsidR="00124A24" w:rsidRPr="00124A24" w:rsidRDefault="00124A24" w:rsidP="00124A24">
      <w:pPr>
        <w:pStyle w:val="Nincstrkz"/>
        <w:rPr>
          <w:lang w:val="hu"/>
        </w:rPr>
      </w:pPr>
      <w:r w:rsidRPr="00124A24">
        <w:rPr>
          <w:lang w:val="hu"/>
        </w:rPr>
        <w:t>mi habzó hátad ütlegelte még,</w:t>
      </w:r>
    </w:p>
    <w:p w14:paraId="72381C5F" w14:textId="77777777" w:rsidR="00124A24" w:rsidRPr="00124A24" w:rsidRDefault="00124A24" w:rsidP="00124A24">
      <w:pPr>
        <w:pStyle w:val="Nincstrkz"/>
        <w:rPr>
          <w:lang w:val="hu"/>
        </w:rPr>
      </w:pPr>
      <w:r w:rsidRPr="00124A24">
        <w:rPr>
          <w:lang w:val="hu"/>
        </w:rPr>
        <w:t>a könnyű létből mégse volt elég,</w:t>
      </w:r>
    </w:p>
    <w:p w14:paraId="6DA56F9B" w14:textId="77777777" w:rsidR="00124A24" w:rsidRPr="00124A24" w:rsidRDefault="00124A24" w:rsidP="00124A24">
      <w:pPr>
        <w:pStyle w:val="Nincstrkz"/>
        <w:rPr>
          <w:lang w:val="hu"/>
        </w:rPr>
      </w:pPr>
      <w:r w:rsidRPr="00124A24">
        <w:rPr>
          <w:lang w:val="hu"/>
        </w:rPr>
        <w:t>habár a másnapok marásait</w:t>
      </w:r>
    </w:p>
    <w:p w14:paraId="7EB77A53" w14:textId="77777777" w:rsidR="00124A24" w:rsidRPr="00124A24" w:rsidRDefault="00124A24" w:rsidP="00124A24">
      <w:pPr>
        <w:pStyle w:val="Nincstrkz"/>
        <w:rPr>
          <w:lang w:val="hu"/>
        </w:rPr>
      </w:pPr>
      <w:r w:rsidRPr="00124A24">
        <w:rPr>
          <w:lang w:val="hu"/>
        </w:rPr>
        <w:t>megőrizték az arcvonásaid.</w:t>
      </w:r>
    </w:p>
    <w:p w14:paraId="5FDCCD71" w14:textId="77777777" w:rsidR="00124A24" w:rsidRPr="00124A24" w:rsidRDefault="00124A24" w:rsidP="00124A24">
      <w:pPr>
        <w:pStyle w:val="Nincstrkz"/>
        <w:rPr>
          <w:lang w:val="hu"/>
        </w:rPr>
      </w:pPr>
    </w:p>
    <w:p w14:paraId="34C25BAB" w14:textId="77777777" w:rsidR="00124A24" w:rsidRPr="00124A24" w:rsidRDefault="00124A24" w:rsidP="00124A24">
      <w:pPr>
        <w:pStyle w:val="Nincstrkz"/>
        <w:rPr>
          <w:lang w:val="hu"/>
        </w:rPr>
      </w:pPr>
      <w:r w:rsidRPr="00124A24">
        <w:rPr>
          <w:lang w:val="hu"/>
        </w:rPr>
        <w:t>Mert akkor összetört a pillanat,</w:t>
      </w:r>
    </w:p>
    <w:p w14:paraId="1F436D04" w14:textId="4261D582" w:rsidR="00124A24" w:rsidRPr="00124A24" w:rsidRDefault="00124A24" w:rsidP="00124A24">
      <w:pPr>
        <w:pStyle w:val="Nincstrkz"/>
        <w:rPr>
          <w:lang w:val="hu"/>
        </w:rPr>
      </w:pPr>
      <w:r w:rsidRPr="00124A24">
        <w:rPr>
          <w:lang w:val="hu"/>
        </w:rPr>
        <w:t>s az elviselhetetlen súly alatt,</w:t>
      </w:r>
    </w:p>
    <w:p w14:paraId="78B9E746" w14:textId="77777777" w:rsidR="00124A24" w:rsidRPr="00124A24" w:rsidRDefault="00124A24" w:rsidP="00124A24">
      <w:pPr>
        <w:pStyle w:val="Nincstrkz"/>
        <w:rPr>
          <w:lang w:val="hu"/>
        </w:rPr>
      </w:pPr>
      <w:r w:rsidRPr="00124A24">
        <w:rPr>
          <w:lang w:val="hu"/>
        </w:rPr>
        <w:t>te összerogytál, álmaid kopott</w:t>
      </w:r>
    </w:p>
    <w:p w14:paraId="0EEA6ACF" w14:textId="77777777" w:rsidR="00124A24" w:rsidRPr="00124A24" w:rsidRDefault="00124A24" w:rsidP="00124A24">
      <w:pPr>
        <w:pStyle w:val="Nincstrkz"/>
        <w:rPr>
          <w:lang w:val="hu"/>
        </w:rPr>
      </w:pPr>
      <w:r w:rsidRPr="00124A24">
        <w:rPr>
          <w:lang w:val="hu"/>
        </w:rPr>
        <w:t>tekercsein csupán a láng kapott,</w:t>
      </w:r>
    </w:p>
    <w:p w14:paraId="52103CC6" w14:textId="77777777" w:rsidR="00124A24" w:rsidRPr="00124A24" w:rsidRDefault="00124A24" w:rsidP="00124A24">
      <w:pPr>
        <w:pStyle w:val="Nincstrkz"/>
        <w:rPr>
          <w:lang w:val="hu"/>
        </w:rPr>
      </w:pPr>
      <w:r w:rsidRPr="00124A24">
        <w:rPr>
          <w:lang w:val="hu"/>
        </w:rPr>
        <w:t>reményeid borús ködökbe már,</w:t>
      </w:r>
    </w:p>
    <w:p w14:paraId="53F84CE6" w14:textId="77777777" w:rsidR="00124A24" w:rsidRPr="00124A24" w:rsidRDefault="00124A24" w:rsidP="00124A24">
      <w:pPr>
        <w:pStyle w:val="Nincstrkz"/>
        <w:rPr>
          <w:lang w:val="hu"/>
        </w:rPr>
      </w:pPr>
      <w:r w:rsidRPr="00124A24">
        <w:rPr>
          <w:lang w:val="hu"/>
        </w:rPr>
        <w:t>a kocsma bölcseként aposztrofál</w:t>
      </w:r>
    </w:p>
    <w:p w14:paraId="77AAECA4" w14:textId="77777777" w:rsidR="00124A24" w:rsidRPr="00124A24" w:rsidRDefault="00124A24" w:rsidP="00124A24">
      <w:pPr>
        <w:pStyle w:val="Nincstrkz"/>
        <w:rPr>
          <w:lang w:val="hu"/>
        </w:rPr>
      </w:pPr>
      <w:r w:rsidRPr="00124A24">
        <w:rPr>
          <w:lang w:val="hu"/>
        </w:rPr>
        <w:t>ma minden ismerősöd és nevet,</w:t>
      </w:r>
    </w:p>
    <w:p w14:paraId="48FECA19" w14:textId="0E9F40EB" w:rsidR="00124A24" w:rsidRDefault="00124A24" w:rsidP="00124A24">
      <w:pPr>
        <w:pStyle w:val="Nincstrkz"/>
        <w:rPr>
          <w:lang w:val="hu"/>
        </w:rPr>
      </w:pPr>
      <w:r w:rsidRPr="00124A24">
        <w:rPr>
          <w:lang w:val="hu"/>
        </w:rPr>
        <w:t>legyint, ha néha elhangzik neved.</w:t>
      </w:r>
    </w:p>
    <w:p w14:paraId="1F7FFE04" w14:textId="28341C0C" w:rsidR="007D008C" w:rsidRDefault="007D008C" w:rsidP="007D008C">
      <w:pPr>
        <w:pStyle w:val="Nincstrkz"/>
        <w:rPr>
          <w:lang w:val="hu"/>
        </w:rPr>
      </w:pPr>
    </w:p>
    <w:p w14:paraId="7224C9BB" w14:textId="02F1BB36" w:rsidR="00616713" w:rsidRDefault="00616713" w:rsidP="007D008C">
      <w:pPr>
        <w:pStyle w:val="Nincstrkz"/>
        <w:rPr>
          <w:lang w:val="hu"/>
        </w:rPr>
      </w:pPr>
    </w:p>
    <w:p w14:paraId="0EA7BBD2" w14:textId="475F1408" w:rsidR="00AC765A" w:rsidRDefault="00AC765A" w:rsidP="00AC765A">
      <w:pPr>
        <w:pStyle w:val="Cmsor2"/>
        <w:rPr>
          <w:lang w:val="hu"/>
        </w:rPr>
      </w:pPr>
      <w:bookmarkStart w:id="983" w:name="_Toc105235551"/>
      <w:r w:rsidRPr="00AC765A">
        <w:rPr>
          <w:lang w:val="hu"/>
        </w:rPr>
        <w:t>Füstölögve</w:t>
      </w:r>
      <w:bookmarkEnd w:id="983"/>
    </w:p>
    <w:p w14:paraId="6424FC34" w14:textId="77777777" w:rsidR="00AC765A" w:rsidRDefault="00AC765A" w:rsidP="007D008C">
      <w:pPr>
        <w:pStyle w:val="Nincstrkz"/>
        <w:rPr>
          <w:lang w:val="hu"/>
        </w:rPr>
      </w:pPr>
    </w:p>
    <w:p w14:paraId="1DA430B3" w14:textId="77777777" w:rsidR="00616713" w:rsidRPr="00616713" w:rsidRDefault="00616713" w:rsidP="00616713">
      <w:pPr>
        <w:pStyle w:val="Nincstrkz"/>
        <w:rPr>
          <w:lang w:val="hu"/>
        </w:rPr>
      </w:pPr>
      <w:r w:rsidRPr="00616713">
        <w:rPr>
          <w:lang w:val="hu"/>
        </w:rPr>
        <w:t>Egy nyári dalban mondom el ma újra,</w:t>
      </w:r>
    </w:p>
    <w:p w14:paraId="3EECFF0C" w14:textId="77777777" w:rsidR="00616713" w:rsidRPr="00616713" w:rsidRDefault="00616713" w:rsidP="00616713">
      <w:pPr>
        <w:pStyle w:val="Nincstrkz"/>
        <w:rPr>
          <w:lang w:val="hu"/>
        </w:rPr>
      </w:pPr>
      <w:r w:rsidRPr="00616713">
        <w:rPr>
          <w:lang w:val="hu"/>
        </w:rPr>
        <w:t>szerelmed akkor engem megfogott,</w:t>
      </w:r>
    </w:p>
    <w:p w14:paraId="250135CB" w14:textId="77777777" w:rsidR="00616713" w:rsidRPr="00616713" w:rsidRDefault="00616713" w:rsidP="00616713">
      <w:pPr>
        <w:pStyle w:val="Nincstrkz"/>
        <w:rPr>
          <w:lang w:val="hu"/>
        </w:rPr>
      </w:pPr>
      <w:r w:rsidRPr="00616713">
        <w:rPr>
          <w:lang w:val="hu"/>
        </w:rPr>
        <w:t>de már a délutáni randevúnkra</w:t>
      </w:r>
    </w:p>
    <w:p w14:paraId="3A797CB2" w14:textId="77777777" w:rsidR="00616713" w:rsidRPr="00616713" w:rsidRDefault="00616713" w:rsidP="00616713">
      <w:pPr>
        <w:pStyle w:val="Nincstrkz"/>
        <w:rPr>
          <w:lang w:val="hu"/>
        </w:rPr>
      </w:pPr>
      <w:r w:rsidRPr="00616713">
        <w:rPr>
          <w:lang w:val="hu"/>
        </w:rPr>
        <w:t>te nem jöttél, hiába vártam ott.</w:t>
      </w:r>
    </w:p>
    <w:p w14:paraId="61B18B3C" w14:textId="77777777" w:rsidR="00616713" w:rsidRPr="00616713" w:rsidRDefault="00616713" w:rsidP="00616713">
      <w:pPr>
        <w:pStyle w:val="Nincstrkz"/>
        <w:rPr>
          <w:lang w:val="hu"/>
        </w:rPr>
      </w:pPr>
    </w:p>
    <w:p w14:paraId="73375D14" w14:textId="77777777" w:rsidR="00616713" w:rsidRPr="00616713" w:rsidRDefault="00616713" w:rsidP="00616713">
      <w:pPr>
        <w:pStyle w:val="Nincstrkz"/>
        <w:rPr>
          <w:lang w:val="hu"/>
        </w:rPr>
      </w:pPr>
      <w:r w:rsidRPr="00616713">
        <w:rPr>
          <w:lang w:val="hu"/>
        </w:rPr>
        <w:t>Pedig románcunkat kiteljesedve</w:t>
      </w:r>
    </w:p>
    <w:p w14:paraId="2DFAB1C4" w14:textId="77777777" w:rsidR="00616713" w:rsidRPr="00616713" w:rsidRDefault="00616713" w:rsidP="00616713">
      <w:pPr>
        <w:pStyle w:val="Nincstrkz"/>
        <w:rPr>
          <w:lang w:val="hu"/>
        </w:rPr>
      </w:pPr>
      <w:r w:rsidRPr="00616713">
        <w:rPr>
          <w:lang w:val="hu"/>
        </w:rPr>
        <w:t>megannyi rózsabimbó várta csak,</w:t>
      </w:r>
    </w:p>
    <w:p w14:paraId="05827C75" w14:textId="77777777" w:rsidR="00616713" w:rsidRPr="00616713" w:rsidRDefault="00616713" w:rsidP="00616713">
      <w:pPr>
        <w:pStyle w:val="Nincstrkz"/>
        <w:rPr>
          <w:lang w:val="hu"/>
        </w:rPr>
      </w:pPr>
      <w:r w:rsidRPr="00616713">
        <w:rPr>
          <w:lang w:val="hu"/>
        </w:rPr>
        <w:t>hiába szálltam volna fellegekbe,</w:t>
      </w:r>
    </w:p>
    <w:p w14:paraId="79ED3638" w14:textId="77777777" w:rsidR="00616713" w:rsidRPr="00616713" w:rsidRDefault="00616713" w:rsidP="00616713">
      <w:pPr>
        <w:pStyle w:val="Nincstrkz"/>
        <w:rPr>
          <w:lang w:val="hu"/>
        </w:rPr>
      </w:pPr>
      <w:r w:rsidRPr="00616713">
        <w:rPr>
          <w:lang w:val="hu"/>
        </w:rPr>
        <w:t>a szárnycsapásod sajnos elmaradt.</w:t>
      </w:r>
    </w:p>
    <w:p w14:paraId="1C45F882" w14:textId="77777777" w:rsidR="00616713" w:rsidRPr="00616713" w:rsidRDefault="00616713" w:rsidP="00616713">
      <w:pPr>
        <w:pStyle w:val="Nincstrkz"/>
        <w:rPr>
          <w:lang w:val="hu"/>
        </w:rPr>
      </w:pPr>
    </w:p>
    <w:p w14:paraId="435B57F0" w14:textId="77777777" w:rsidR="00616713" w:rsidRPr="00616713" w:rsidRDefault="00616713" w:rsidP="00616713">
      <w:pPr>
        <w:pStyle w:val="Nincstrkz"/>
        <w:rPr>
          <w:lang w:val="hu"/>
        </w:rPr>
      </w:pPr>
      <w:r w:rsidRPr="00616713">
        <w:rPr>
          <w:lang w:val="hu"/>
        </w:rPr>
        <w:t>Azóta füstölögve gondolok rád,</w:t>
      </w:r>
    </w:p>
    <w:p w14:paraId="22495B52" w14:textId="77777777" w:rsidR="00616713" w:rsidRPr="00616713" w:rsidRDefault="00616713" w:rsidP="00616713">
      <w:pPr>
        <w:pStyle w:val="Nincstrkz"/>
        <w:rPr>
          <w:lang w:val="hu"/>
        </w:rPr>
      </w:pPr>
      <w:r w:rsidRPr="00616713">
        <w:rPr>
          <w:lang w:val="hu"/>
        </w:rPr>
        <w:t>a nagy noteszben kisbetűs neved,</w:t>
      </w:r>
    </w:p>
    <w:p w14:paraId="7341170D" w14:textId="77777777" w:rsidR="00616713" w:rsidRPr="00616713" w:rsidRDefault="00616713" w:rsidP="00616713">
      <w:pPr>
        <w:pStyle w:val="Nincstrkz"/>
        <w:rPr>
          <w:lang w:val="hu"/>
        </w:rPr>
      </w:pPr>
      <w:r w:rsidRPr="00616713">
        <w:rPr>
          <w:lang w:val="hu"/>
        </w:rPr>
        <w:t>s ha csuklásodból egyszer majd ocsúdnál,</w:t>
      </w:r>
    </w:p>
    <w:p w14:paraId="231E4BC1" w14:textId="77777777" w:rsidR="00616713" w:rsidRPr="00616713" w:rsidRDefault="00616713" w:rsidP="00616713">
      <w:pPr>
        <w:pStyle w:val="Nincstrkz"/>
        <w:rPr>
          <w:lang w:val="hu"/>
        </w:rPr>
      </w:pPr>
      <w:r w:rsidRPr="00616713">
        <w:rPr>
          <w:lang w:val="hu"/>
        </w:rPr>
        <w:t>tudd meg, hogy versem téged emleget.</w:t>
      </w:r>
    </w:p>
    <w:p w14:paraId="5C4CF2AB" w14:textId="77777777" w:rsidR="00616713" w:rsidRPr="00616713" w:rsidRDefault="00616713" w:rsidP="00616713">
      <w:pPr>
        <w:pStyle w:val="Nincstrkz"/>
        <w:rPr>
          <w:lang w:val="hu"/>
        </w:rPr>
      </w:pPr>
    </w:p>
    <w:p w14:paraId="0F0675DF" w14:textId="77777777" w:rsidR="00616713" w:rsidRPr="00616713" w:rsidRDefault="00616713" w:rsidP="00616713">
      <w:pPr>
        <w:pStyle w:val="Nincstrkz"/>
        <w:rPr>
          <w:lang w:val="hu"/>
        </w:rPr>
      </w:pPr>
      <w:r w:rsidRPr="00616713">
        <w:rPr>
          <w:lang w:val="hu"/>
        </w:rPr>
        <w:t>Emléked én azóta rég nem őrzöm,</w:t>
      </w:r>
    </w:p>
    <w:p w14:paraId="49E58059" w14:textId="26534115" w:rsidR="00616713" w:rsidRDefault="00616713" w:rsidP="00616713">
      <w:pPr>
        <w:pStyle w:val="Nincstrkz"/>
        <w:rPr>
          <w:lang w:val="hu"/>
        </w:rPr>
      </w:pPr>
      <w:r w:rsidRPr="00616713">
        <w:rPr>
          <w:lang w:val="hu"/>
        </w:rPr>
        <w:t>légy boldog nélkülem</w:t>
      </w:r>
      <w:r w:rsidR="00AC765A">
        <w:rPr>
          <w:lang w:val="hu"/>
        </w:rPr>
        <w:t>,</w:t>
      </w:r>
      <w:r w:rsidRPr="00616713">
        <w:rPr>
          <w:lang w:val="hu"/>
        </w:rPr>
        <w:t xml:space="preserve"> ha tudsz e földön.</w:t>
      </w:r>
    </w:p>
    <w:p w14:paraId="119BEFFC" w14:textId="58C6FA46" w:rsidR="00D65A57" w:rsidRDefault="00D65A57" w:rsidP="00616713">
      <w:pPr>
        <w:pStyle w:val="Nincstrkz"/>
        <w:rPr>
          <w:lang w:val="hu"/>
        </w:rPr>
      </w:pPr>
    </w:p>
    <w:p w14:paraId="647C285E" w14:textId="0A258F4B" w:rsidR="00036F69" w:rsidRDefault="00036F69" w:rsidP="00616713">
      <w:pPr>
        <w:pStyle w:val="Nincstrkz"/>
        <w:rPr>
          <w:lang w:val="hu"/>
        </w:rPr>
      </w:pPr>
    </w:p>
    <w:p w14:paraId="01918766" w14:textId="1A750512" w:rsidR="00036F69" w:rsidRDefault="005276AB" w:rsidP="005276AB">
      <w:pPr>
        <w:pStyle w:val="Cmsor2"/>
        <w:rPr>
          <w:lang w:val="hu"/>
        </w:rPr>
      </w:pPr>
      <w:bookmarkStart w:id="984" w:name="_Toc105235552"/>
      <w:r w:rsidRPr="005276AB">
        <w:rPr>
          <w:lang w:val="hu"/>
        </w:rPr>
        <w:t>A trombitáshoz</w:t>
      </w:r>
      <w:bookmarkEnd w:id="984"/>
    </w:p>
    <w:p w14:paraId="2D2D26FB" w14:textId="0BED584E" w:rsidR="007D327A" w:rsidRDefault="00036F69" w:rsidP="007D327A">
      <w:pPr>
        <w:pStyle w:val="Alcm"/>
        <w:rPr>
          <w:lang w:val="hu"/>
        </w:rPr>
      </w:pPr>
      <w:r w:rsidRPr="00036F69">
        <w:rPr>
          <w:lang w:val="hu"/>
        </w:rPr>
        <w:t>(Szalkay Dávidnak</w:t>
      </w:r>
      <w:r w:rsidR="00EF4E14">
        <w:rPr>
          <w:lang w:val="hu"/>
        </w:rPr>
        <w:t>)</w:t>
      </w:r>
    </w:p>
    <w:p w14:paraId="0B2DB54F" w14:textId="77777777" w:rsidR="00036F69" w:rsidRPr="00036F69" w:rsidRDefault="00036F69" w:rsidP="00036F69">
      <w:pPr>
        <w:pStyle w:val="Nincstrkz"/>
        <w:rPr>
          <w:lang w:val="hu"/>
        </w:rPr>
      </w:pPr>
    </w:p>
    <w:p w14:paraId="73913B83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Fülembe még</w:t>
      </w:r>
    </w:p>
    <w:p w14:paraId="25A50A0D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lastRenderedPageBreak/>
        <w:t>kicseng zenéd,</w:t>
      </w:r>
    </w:p>
    <w:p w14:paraId="477F5922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karodba zár</w:t>
      </w:r>
    </w:p>
    <w:p w14:paraId="7B8B40F8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ma trombitád</w:t>
      </w:r>
    </w:p>
    <w:p w14:paraId="28485F35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rezes dala,</w:t>
      </w:r>
    </w:p>
    <w:p w14:paraId="7B794A7E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s e ballada</w:t>
      </w:r>
    </w:p>
    <w:p w14:paraId="772BC698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valódba von,</w:t>
      </w:r>
    </w:p>
    <w:p w14:paraId="656EBB1D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dalodba fon.</w:t>
      </w:r>
    </w:p>
    <w:p w14:paraId="640D3827" w14:textId="77777777" w:rsidR="00036F69" w:rsidRPr="00036F69" w:rsidRDefault="00036F69" w:rsidP="00036F69">
      <w:pPr>
        <w:pStyle w:val="Nincstrkz"/>
        <w:rPr>
          <w:lang w:val="hu"/>
        </w:rPr>
      </w:pPr>
    </w:p>
    <w:p w14:paraId="6A300A3B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Finom világ,</w:t>
      </w:r>
    </w:p>
    <w:p w14:paraId="50056003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ezer virág</w:t>
      </w:r>
    </w:p>
    <w:p w14:paraId="7941201D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amint a hang</w:t>
      </w:r>
    </w:p>
    <w:p w14:paraId="5279EE3F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kering alant,</w:t>
      </w:r>
    </w:p>
    <w:p w14:paraId="2AB5CE84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amint terül,</w:t>
      </w:r>
    </w:p>
    <w:p w14:paraId="1BC05973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amint belül</w:t>
      </w:r>
    </w:p>
    <w:p w14:paraId="3D344CCC" w14:textId="3D74F6C0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ölelte meg</w:t>
      </w:r>
    </w:p>
    <w:p w14:paraId="1A72F48B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a lelkemet.</w:t>
      </w:r>
    </w:p>
    <w:p w14:paraId="471C4872" w14:textId="77777777" w:rsidR="00036F69" w:rsidRPr="00036F69" w:rsidRDefault="00036F69" w:rsidP="00036F69">
      <w:pPr>
        <w:pStyle w:val="Nincstrkz"/>
        <w:rPr>
          <w:lang w:val="hu"/>
        </w:rPr>
      </w:pPr>
    </w:p>
    <w:p w14:paraId="23140FFD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Kiönteném</w:t>
      </w:r>
    </w:p>
    <w:p w14:paraId="53B616D4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a szívem én,</w:t>
      </w:r>
    </w:p>
    <w:p w14:paraId="0B96AC85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ha lenne szó,</w:t>
      </w:r>
    </w:p>
    <w:p w14:paraId="2E651434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mi szó-mi-szó,</w:t>
      </w:r>
    </w:p>
    <w:p w14:paraId="76C4D6F8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elmondaná,</w:t>
      </w:r>
    </w:p>
    <w:p w14:paraId="7877DE41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ha volna rá,</w:t>
      </w:r>
    </w:p>
    <w:p w14:paraId="29964EB0" w14:textId="77777777" w:rsidR="00036F69" w:rsidRP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mit ujjaid</w:t>
      </w:r>
    </w:p>
    <w:p w14:paraId="5DF6EE5C" w14:textId="54AE0CBC" w:rsidR="00036F69" w:rsidRDefault="00036F69" w:rsidP="00036F69">
      <w:pPr>
        <w:pStyle w:val="Nincstrkz"/>
        <w:rPr>
          <w:lang w:val="hu"/>
        </w:rPr>
      </w:pPr>
      <w:r w:rsidRPr="00036F69">
        <w:rPr>
          <w:lang w:val="hu"/>
        </w:rPr>
        <w:t>ma hagytak itt.</w:t>
      </w:r>
    </w:p>
    <w:p w14:paraId="2490BBCC" w14:textId="591F6045" w:rsidR="001F0B83" w:rsidRDefault="001F0B83" w:rsidP="00036F69">
      <w:pPr>
        <w:pStyle w:val="Nincstrkz"/>
        <w:rPr>
          <w:lang w:val="hu"/>
        </w:rPr>
      </w:pPr>
    </w:p>
    <w:p w14:paraId="23BD2A02" w14:textId="2B015AA1" w:rsidR="000D3333" w:rsidRDefault="000D3333" w:rsidP="00036F69">
      <w:pPr>
        <w:pStyle w:val="Nincstrkz"/>
        <w:rPr>
          <w:lang w:val="hu"/>
        </w:rPr>
      </w:pPr>
    </w:p>
    <w:p w14:paraId="5647C1FF" w14:textId="4E8D2575" w:rsidR="002148E5" w:rsidRDefault="002148E5" w:rsidP="002148E5">
      <w:pPr>
        <w:pStyle w:val="Cmsor2"/>
        <w:rPr>
          <w:lang w:val="hu"/>
        </w:rPr>
      </w:pPr>
      <w:bookmarkStart w:id="985" w:name="_Toc105235553"/>
      <w:r w:rsidRPr="002148E5">
        <w:rPr>
          <w:lang w:val="hu"/>
        </w:rPr>
        <w:t>Robin és Marian</w:t>
      </w:r>
      <w:bookmarkEnd w:id="985"/>
    </w:p>
    <w:p w14:paraId="685B657F" w14:textId="56D5DBDB" w:rsidR="000D3333" w:rsidRPr="000D3333" w:rsidRDefault="000D3333" w:rsidP="008809F9">
      <w:pPr>
        <w:pStyle w:val="Alcm"/>
        <w:rPr>
          <w:lang w:val="hu"/>
        </w:rPr>
      </w:pPr>
      <w:r w:rsidRPr="000D3333">
        <w:rPr>
          <w:lang w:val="hu"/>
        </w:rPr>
        <w:t>(a film</w:t>
      </w:r>
      <w:r w:rsidR="002148E5">
        <w:rPr>
          <w:lang w:val="hu"/>
        </w:rPr>
        <w:t xml:space="preserve"> 1976</w:t>
      </w:r>
      <w:r w:rsidR="00E55E5C">
        <w:rPr>
          <w:lang w:val="hu"/>
        </w:rPr>
        <w:t>)</w:t>
      </w:r>
    </w:p>
    <w:p w14:paraId="1551ABDB" w14:textId="77777777" w:rsidR="000D3333" w:rsidRPr="000D3333" w:rsidRDefault="000D3333" w:rsidP="000D3333">
      <w:pPr>
        <w:pStyle w:val="Nincstrkz"/>
        <w:rPr>
          <w:lang w:val="hu"/>
        </w:rPr>
      </w:pPr>
    </w:p>
    <w:p w14:paraId="793AA78E" w14:textId="77777777" w:rsidR="000D3333" w:rsidRPr="000D3333" w:rsidRDefault="000D3333" w:rsidP="000D3333">
      <w:pPr>
        <w:pStyle w:val="Nincstrkz"/>
        <w:rPr>
          <w:lang w:val="hu"/>
        </w:rPr>
      </w:pPr>
      <w:r w:rsidRPr="000D3333">
        <w:rPr>
          <w:lang w:val="hu"/>
        </w:rPr>
        <w:t>Lovagregényeken nevelkedett,</w:t>
      </w:r>
    </w:p>
    <w:p w14:paraId="5A3AD8DD" w14:textId="77777777" w:rsidR="000D3333" w:rsidRPr="000D3333" w:rsidRDefault="000D3333" w:rsidP="000D3333">
      <w:pPr>
        <w:pStyle w:val="Nincstrkz"/>
        <w:rPr>
          <w:lang w:val="hu"/>
        </w:rPr>
      </w:pPr>
      <w:r w:rsidRPr="000D3333">
        <w:rPr>
          <w:lang w:val="hu"/>
        </w:rPr>
        <w:t>és hófehér volt pilleszárnyú lelke,</w:t>
      </w:r>
    </w:p>
    <w:p w14:paraId="1E9E6DE1" w14:textId="77777777" w:rsidR="000D3333" w:rsidRPr="000D3333" w:rsidRDefault="000D3333" w:rsidP="000D3333">
      <w:pPr>
        <w:pStyle w:val="Nincstrkz"/>
        <w:rPr>
          <w:lang w:val="hu"/>
        </w:rPr>
      </w:pPr>
      <w:r w:rsidRPr="000D3333">
        <w:rPr>
          <w:lang w:val="hu"/>
        </w:rPr>
        <w:t>viselkedése könnyed, jellemes,</w:t>
      </w:r>
    </w:p>
    <w:p w14:paraId="3EEA112D" w14:textId="77777777" w:rsidR="000D3333" w:rsidRPr="000D3333" w:rsidRDefault="000D3333" w:rsidP="000D3333">
      <w:pPr>
        <w:pStyle w:val="Nincstrkz"/>
        <w:rPr>
          <w:lang w:val="hu"/>
        </w:rPr>
      </w:pPr>
      <w:r w:rsidRPr="000D3333">
        <w:rPr>
          <w:lang w:val="hu"/>
        </w:rPr>
        <w:t>kik ismerték, igen rajongtak érte.</w:t>
      </w:r>
    </w:p>
    <w:p w14:paraId="34A1CD48" w14:textId="77777777" w:rsidR="000D3333" w:rsidRPr="000D3333" w:rsidRDefault="000D3333" w:rsidP="000D3333">
      <w:pPr>
        <w:pStyle w:val="Nincstrkz"/>
        <w:rPr>
          <w:lang w:val="hu"/>
        </w:rPr>
      </w:pPr>
    </w:p>
    <w:p w14:paraId="3E4D0624" w14:textId="77777777" w:rsidR="000D3333" w:rsidRPr="000D3333" w:rsidRDefault="000D3333" w:rsidP="000D3333">
      <w:pPr>
        <w:pStyle w:val="Nincstrkz"/>
        <w:rPr>
          <w:lang w:val="hu"/>
        </w:rPr>
      </w:pPr>
      <w:r w:rsidRPr="000D3333">
        <w:rPr>
          <w:lang w:val="hu"/>
        </w:rPr>
        <w:t>Kérői versenyeztek egyre csak,</w:t>
      </w:r>
    </w:p>
    <w:p w14:paraId="2BF17BC1" w14:textId="11C79367" w:rsidR="000D3333" w:rsidRPr="000D3333" w:rsidRDefault="009A0744" w:rsidP="000D3333">
      <w:pPr>
        <w:pStyle w:val="Nincstrkz"/>
        <w:rPr>
          <w:lang w:val="hu"/>
        </w:rPr>
      </w:pPr>
      <w:r>
        <w:rPr>
          <w:lang w:val="hu"/>
        </w:rPr>
        <w:t>kezét, s</w:t>
      </w:r>
      <w:r w:rsidR="000D3333" w:rsidRPr="000D3333">
        <w:rPr>
          <w:lang w:val="hu"/>
        </w:rPr>
        <w:t xml:space="preserve"> szívét csupán Robinnak adta,</w:t>
      </w:r>
    </w:p>
    <w:p w14:paraId="6A256B6F" w14:textId="77777777" w:rsidR="000D3333" w:rsidRPr="000D3333" w:rsidRDefault="000D3333" w:rsidP="000D3333">
      <w:pPr>
        <w:pStyle w:val="Nincstrkz"/>
        <w:rPr>
          <w:lang w:val="hu"/>
        </w:rPr>
      </w:pPr>
      <w:r w:rsidRPr="000D3333">
        <w:rPr>
          <w:lang w:val="hu"/>
        </w:rPr>
        <w:t>mert tőle kapta rég a szárnyakat,</w:t>
      </w:r>
    </w:p>
    <w:p w14:paraId="389776BD" w14:textId="77777777" w:rsidR="000D3333" w:rsidRPr="000D3333" w:rsidRDefault="000D3333" w:rsidP="000D3333">
      <w:pPr>
        <w:pStyle w:val="Nincstrkz"/>
        <w:rPr>
          <w:lang w:val="hu"/>
        </w:rPr>
      </w:pPr>
      <w:r w:rsidRPr="000D3333">
        <w:rPr>
          <w:lang w:val="hu"/>
        </w:rPr>
        <w:t>miken repült szerelme oly magasra.</w:t>
      </w:r>
    </w:p>
    <w:p w14:paraId="25B2FC57" w14:textId="77777777" w:rsidR="000D3333" w:rsidRPr="000D3333" w:rsidRDefault="000D3333" w:rsidP="000D3333">
      <w:pPr>
        <w:pStyle w:val="Nincstrkz"/>
        <w:rPr>
          <w:lang w:val="hu"/>
        </w:rPr>
      </w:pPr>
    </w:p>
    <w:p w14:paraId="5E875A9D" w14:textId="77777777" w:rsidR="000D3333" w:rsidRPr="000D3333" w:rsidRDefault="000D3333" w:rsidP="000D3333">
      <w:pPr>
        <w:pStyle w:val="Nincstrkz"/>
        <w:rPr>
          <w:lang w:val="hu"/>
        </w:rPr>
      </w:pPr>
      <w:r w:rsidRPr="000D3333">
        <w:rPr>
          <w:lang w:val="hu"/>
        </w:rPr>
        <w:t>Hűséget esküdött örökre ő,</w:t>
      </w:r>
    </w:p>
    <w:p w14:paraId="09AC1E0B" w14:textId="77777777" w:rsidR="000D3333" w:rsidRPr="000D3333" w:rsidRDefault="000D3333" w:rsidP="000D3333">
      <w:pPr>
        <w:pStyle w:val="Nincstrkz"/>
        <w:rPr>
          <w:lang w:val="hu"/>
        </w:rPr>
      </w:pPr>
      <w:r w:rsidRPr="000D3333">
        <w:rPr>
          <w:lang w:val="hu"/>
        </w:rPr>
        <w:t>amit meg is tartott a jó vitéznek,</w:t>
      </w:r>
    </w:p>
    <w:p w14:paraId="2B0939C7" w14:textId="77777777" w:rsidR="000D3333" w:rsidRPr="000D3333" w:rsidRDefault="000D3333" w:rsidP="000D3333">
      <w:pPr>
        <w:pStyle w:val="Nincstrkz"/>
        <w:rPr>
          <w:lang w:val="hu"/>
        </w:rPr>
      </w:pPr>
      <w:r w:rsidRPr="000D3333">
        <w:rPr>
          <w:lang w:val="hu"/>
        </w:rPr>
        <w:t>erénye ritka és egekbe nő,</w:t>
      </w:r>
    </w:p>
    <w:p w14:paraId="1BFA6076" w14:textId="77777777" w:rsidR="000D3333" w:rsidRPr="000D3333" w:rsidRDefault="000D3333" w:rsidP="000D3333">
      <w:pPr>
        <w:pStyle w:val="Nincstrkz"/>
        <w:rPr>
          <w:lang w:val="hu"/>
        </w:rPr>
      </w:pPr>
      <w:r w:rsidRPr="000D3333">
        <w:rPr>
          <w:lang w:val="hu"/>
        </w:rPr>
        <w:t>sorolja azt megannyi büszke ének.</w:t>
      </w:r>
    </w:p>
    <w:p w14:paraId="6F53482F" w14:textId="77777777" w:rsidR="000D3333" w:rsidRPr="000D3333" w:rsidRDefault="000D3333" w:rsidP="000D3333">
      <w:pPr>
        <w:pStyle w:val="Nincstrkz"/>
        <w:rPr>
          <w:lang w:val="hu"/>
        </w:rPr>
      </w:pPr>
    </w:p>
    <w:p w14:paraId="6905318D" w14:textId="65ECF144" w:rsidR="000D3333" w:rsidRPr="000D3333" w:rsidRDefault="000D3333" w:rsidP="000D3333">
      <w:pPr>
        <w:pStyle w:val="Nincstrkz"/>
        <w:rPr>
          <w:lang w:val="hu"/>
        </w:rPr>
      </w:pPr>
      <w:r w:rsidRPr="000D3333">
        <w:rPr>
          <w:lang w:val="hu"/>
        </w:rPr>
        <w:t>De hogy ki játs</w:t>
      </w:r>
      <w:r w:rsidR="00E414F1">
        <w:rPr>
          <w:lang w:val="hu"/>
        </w:rPr>
        <w:t>s</w:t>
      </w:r>
      <w:r w:rsidRPr="000D3333">
        <w:rPr>
          <w:lang w:val="hu"/>
        </w:rPr>
        <w:t>za el</w:t>
      </w:r>
      <w:r w:rsidR="008560F9">
        <w:rPr>
          <w:lang w:val="hu"/>
        </w:rPr>
        <w:t>,</w:t>
      </w:r>
      <w:r w:rsidRPr="000D3333">
        <w:rPr>
          <w:lang w:val="hu"/>
        </w:rPr>
        <w:t xml:space="preserve"> fejed ne törd,</w:t>
      </w:r>
    </w:p>
    <w:p w14:paraId="6DFEAC66" w14:textId="548E79C0" w:rsidR="000D3333" w:rsidRDefault="000D3333" w:rsidP="000D3333">
      <w:pPr>
        <w:pStyle w:val="Nincstrkz"/>
        <w:rPr>
          <w:lang w:val="hu"/>
        </w:rPr>
      </w:pPr>
      <w:r w:rsidRPr="000D3333">
        <w:rPr>
          <w:lang w:val="hu"/>
        </w:rPr>
        <w:t>ki lenne más az</w:t>
      </w:r>
      <w:r w:rsidR="0042517C">
        <w:rPr>
          <w:lang w:val="hu"/>
        </w:rPr>
        <w:t>,</w:t>
      </w:r>
      <w:r w:rsidRPr="000D3333">
        <w:rPr>
          <w:lang w:val="hu"/>
        </w:rPr>
        <w:t xml:space="preserve"> mint Audrey Hepburn.</w:t>
      </w:r>
    </w:p>
    <w:p w14:paraId="75FAA365" w14:textId="0EDE1D93" w:rsidR="00E03AB4" w:rsidRDefault="00E03AB4" w:rsidP="000D3333">
      <w:pPr>
        <w:pStyle w:val="Nincstrkz"/>
        <w:rPr>
          <w:lang w:val="hu"/>
        </w:rPr>
      </w:pPr>
    </w:p>
    <w:p w14:paraId="7A214F44" w14:textId="6AEAD840" w:rsidR="00E15C5D" w:rsidRDefault="00E15C5D" w:rsidP="000D3333">
      <w:pPr>
        <w:pStyle w:val="Nincstrkz"/>
        <w:rPr>
          <w:lang w:val="hu"/>
        </w:rPr>
      </w:pPr>
    </w:p>
    <w:p w14:paraId="039C81EF" w14:textId="77777777" w:rsidR="00E15C5D" w:rsidRPr="00E15C5D" w:rsidRDefault="00E15C5D" w:rsidP="00E15C5D">
      <w:pPr>
        <w:pStyle w:val="Cmsor2"/>
        <w:rPr>
          <w:lang w:val="hu"/>
        </w:rPr>
      </w:pPr>
      <w:bookmarkStart w:id="986" w:name="_Toc105235554"/>
      <w:r w:rsidRPr="00E15C5D">
        <w:rPr>
          <w:lang w:val="hu"/>
        </w:rPr>
        <w:lastRenderedPageBreak/>
        <w:t>Piros padok között</w:t>
      </w:r>
      <w:bookmarkEnd w:id="986"/>
    </w:p>
    <w:p w14:paraId="263155EA" w14:textId="77777777" w:rsidR="00E15C5D" w:rsidRPr="00E15C5D" w:rsidRDefault="00E15C5D" w:rsidP="00E15C5D">
      <w:pPr>
        <w:pStyle w:val="Nincstrkz"/>
        <w:rPr>
          <w:lang w:val="hu"/>
        </w:rPr>
      </w:pPr>
    </w:p>
    <w:p w14:paraId="4DB9AC4D" w14:textId="77777777" w:rsidR="00E15C5D" w:rsidRPr="00E15C5D" w:rsidRDefault="00E15C5D" w:rsidP="00E15C5D">
      <w:pPr>
        <w:pStyle w:val="Nincstrkz"/>
        <w:rPr>
          <w:lang w:val="hu"/>
        </w:rPr>
      </w:pPr>
      <w:r w:rsidRPr="00E15C5D">
        <w:rPr>
          <w:lang w:val="hu"/>
        </w:rPr>
        <w:t>Nyári estéken</w:t>
      </w:r>
    </w:p>
    <w:p w14:paraId="6713EBF3" w14:textId="77777777" w:rsidR="00E15C5D" w:rsidRPr="00E15C5D" w:rsidRDefault="00E15C5D" w:rsidP="00E15C5D">
      <w:pPr>
        <w:pStyle w:val="Nincstrkz"/>
        <w:rPr>
          <w:lang w:val="hu"/>
        </w:rPr>
      </w:pPr>
      <w:r w:rsidRPr="00E15C5D">
        <w:rPr>
          <w:lang w:val="hu"/>
        </w:rPr>
        <w:t>a piros padok között</w:t>
      </w:r>
    </w:p>
    <w:p w14:paraId="024FAB4A" w14:textId="77777777" w:rsidR="00E15C5D" w:rsidRPr="00E15C5D" w:rsidRDefault="00E15C5D" w:rsidP="00E15C5D">
      <w:pPr>
        <w:pStyle w:val="Nincstrkz"/>
        <w:rPr>
          <w:lang w:val="hu"/>
        </w:rPr>
      </w:pPr>
      <w:r w:rsidRPr="00E15C5D">
        <w:rPr>
          <w:lang w:val="hu"/>
        </w:rPr>
        <w:t>nyilazgat Ámor.</w:t>
      </w:r>
    </w:p>
    <w:p w14:paraId="279CC1A8" w14:textId="5C8A9F60" w:rsidR="00887605" w:rsidRDefault="00887605" w:rsidP="00887605">
      <w:pPr>
        <w:pStyle w:val="Nincstrkz"/>
        <w:rPr>
          <w:lang w:val="hu"/>
        </w:rPr>
      </w:pPr>
    </w:p>
    <w:p w14:paraId="4D10FF6A" w14:textId="76106FCD" w:rsidR="000B3A94" w:rsidRDefault="000B3A94" w:rsidP="00887605">
      <w:pPr>
        <w:pStyle w:val="Nincstrkz"/>
        <w:rPr>
          <w:lang w:val="hu"/>
        </w:rPr>
      </w:pPr>
    </w:p>
    <w:p w14:paraId="6F9DF33F" w14:textId="5160D323" w:rsidR="002D476D" w:rsidRDefault="002D476D" w:rsidP="002D476D">
      <w:pPr>
        <w:pStyle w:val="Cmsor2"/>
        <w:rPr>
          <w:lang w:val="hu"/>
        </w:rPr>
      </w:pPr>
      <w:bookmarkStart w:id="987" w:name="_Toc105235555"/>
      <w:r w:rsidRPr="002D476D">
        <w:rPr>
          <w:lang w:val="hu"/>
        </w:rPr>
        <w:t>Egy fűz elé</w:t>
      </w:r>
      <w:bookmarkEnd w:id="987"/>
    </w:p>
    <w:p w14:paraId="50F5784B" w14:textId="77777777" w:rsidR="002D476D" w:rsidRDefault="002D476D" w:rsidP="00887605">
      <w:pPr>
        <w:pStyle w:val="Nincstrkz"/>
        <w:rPr>
          <w:lang w:val="hu"/>
        </w:rPr>
      </w:pPr>
    </w:p>
    <w:p w14:paraId="6E08C94D" w14:textId="77777777" w:rsidR="000B3A94" w:rsidRPr="000B3A94" w:rsidRDefault="000B3A94" w:rsidP="000B3A94">
      <w:pPr>
        <w:pStyle w:val="Nincstrkz"/>
        <w:rPr>
          <w:lang w:val="hu"/>
        </w:rPr>
      </w:pPr>
      <w:r w:rsidRPr="000B3A94">
        <w:rPr>
          <w:lang w:val="hu"/>
        </w:rPr>
        <w:t>Mikor már nem bírod tovább a terhet,</w:t>
      </w:r>
    </w:p>
    <w:p w14:paraId="621F8BCD" w14:textId="77777777" w:rsidR="000B3A94" w:rsidRPr="000B3A94" w:rsidRDefault="000B3A94" w:rsidP="000B3A94">
      <w:pPr>
        <w:pStyle w:val="Nincstrkz"/>
        <w:rPr>
          <w:lang w:val="hu"/>
        </w:rPr>
      </w:pPr>
      <w:r w:rsidRPr="000B3A94">
        <w:rPr>
          <w:lang w:val="hu"/>
        </w:rPr>
        <w:t>a vállaid ropognak, tengerész,</w:t>
      </w:r>
    </w:p>
    <w:p w14:paraId="6F4328FD" w14:textId="7DA23AFD" w:rsidR="000B3A94" w:rsidRPr="000B3A94" w:rsidRDefault="00257C82" w:rsidP="000B3A94">
      <w:pPr>
        <w:pStyle w:val="Nincstrkz"/>
        <w:rPr>
          <w:lang w:val="hu"/>
        </w:rPr>
      </w:pPr>
      <w:r>
        <w:rPr>
          <w:lang w:val="hu"/>
        </w:rPr>
        <w:t xml:space="preserve">s </w:t>
      </w:r>
      <w:r w:rsidR="000B3A94" w:rsidRPr="000B3A94">
        <w:rPr>
          <w:lang w:val="hu"/>
        </w:rPr>
        <w:t>a súly alatt remeg meg újra térded,</w:t>
      </w:r>
    </w:p>
    <w:p w14:paraId="7E8852DD" w14:textId="50CD23C4" w:rsidR="000B3A94" w:rsidRPr="000B3A94" w:rsidRDefault="004D33CB" w:rsidP="000B3A94">
      <w:pPr>
        <w:pStyle w:val="Nincstrkz"/>
        <w:rPr>
          <w:lang w:val="hu"/>
        </w:rPr>
      </w:pPr>
      <w:r>
        <w:rPr>
          <w:lang w:val="hu"/>
        </w:rPr>
        <w:t>csak</w:t>
      </w:r>
      <w:r w:rsidR="000B3A94" w:rsidRPr="000B3A94">
        <w:rPr>
          <w:lang w:val="hu"/>
        </w:rPr>
        <w:t xml:space="preserve"> állj elé a rúdnak, légy merész.</w:t>
      </w:r>
    </w:p>
    <w:p w14:paraId="4EDFEA49" w14:textId="77777777" w:rsidR="000B3A94" w:rsidRPr="000B3A94" w:rsidRDefault="000B3A94" w:rsidP="000B3A94">
      <w:pPr>
        <w:pStyle w:val="Nincstrkz"/>
        <w:rPr>
          <w:lang w:val="hu"/>
        </w:rPr>
      </w:pPr>
    </w:p>
    <w:p w14:paraId="7F2BD20D" w14:textId="77777777" w:rsidR="000B3A94" w:rsidRPr="000B3A94" w:rsidRDefault="000B3A94" w:rsidP="000B3A94">
      <w:pPr>
        <w:pStyle w:val="Nincstrkz"/>
        <w:rPr>
          <w:lang w:val="hu"/>
        </w:rPr>
      </w:pPr>
      <w:r w:rsidRPr="000B3A94">
        <w:rPr>
          <w:lang w:val="hu"/>
        </w:rPr>
        <w:t>Feszítsd vitorlád vakmerőn szeleknek,</w:t>
      </w:r>
    </w:p>
    <w:p w14:paraId="4F262D44" w14:textId="77777777" w:rsidR="000B3A94" w:rsidRPr="000B3A94" w:rsidRDefault="000B3A94" w:rsidP="000B3A94">
      <w:pPr>
        <w:pStyle w:val="Nincstrkz"/>
        <w:rPr>
          <w:lang w:val="hu"/>
        </w:rPr>
      </w:pPr>
      <w:r w:rsidRPr="000B3A94">
        <w:rPr>
          <w:lang w:val="hu"/>
        </w:rPr>
        <w:t>erősen fogd a kormányt, tarts irányt,</w:t>
      </w:r>
    </w:p>
    <w:p w14:paraId="06A35CF4" w14:textId="458401E0" w:rsidR="000B3A94" w:rsidRPr="000B3A94" w:rsidRDefault="000B3A94" w:rsidP="000B3A94">
      <w:pPr>
        <w:pStyle w:val="Nincstrkz"/>
        <w:rPr>
          <w:lang w:val="hu"/>
        </w:rPr>
      </w:pPr>
      <w:r w:rsidRPr="000B3A94">
        <w:rPr>
          <w:lang w:val="hu"/>
        </w:rPr>
        <w:t xml:space="preserve">és hidd is el, hogy </w:t>
      </w:r>
      <w:r w:rsidR="00C90847">
        <w:rPr>
          <w:lang w:val="hu"/>
        </w:rPr>
        <w:t>fent</w:t>
      </w:r>
      <w:r w:rsidRPr="000B3A94">
        <w:rPr>
          <w:lang w:val="hu"/>
        </w:rPr>
        <w:t xml:space="preserve"> az isteneknek</w:t>
      </w:r>
    </w:p>
    <w:p w14:paraId="4431A88C" w14:textId="77777777" w:rsidR="000B3A94" w:rsidRPr="000B3A94" w:rsidRDefault="000B3A94" w:rsidP="000B3A94">
      <w:pPr>
        <w:pStyle w:val="Nincstrkz"/>
        <w:rPr>
          <w:lang w:val="hu"/>
        </w:rPr>
      </w:pPr>
      <w:r w:rsidRPr="000B3A94">
        <w:rPr>
          <w:lang w:val="hu"/>
        </w:rPr>
        <w:t>igencsak tetszik küzdelmes csatád.</w:t>
      </w:r>
    </w:p>
    <w:p w14:paraId="401BEDA2" w14:textId="77777777" w:rsidR="000B3A94" w:rsidRPr="000B3A94" w:rsidRDefault="000B3A94" w:rsidP="000B3A94">
      <w:pPr>
        <w:pStyle w:val="Nincstrkz"/>
        <w:rPr>
          <w:lang w:val="hu"/>
        </w:rPr>
      </w:pPr>
    </w:p>
    <w:p w14:paraId="0A78337A" w14:textId="77777777" w:rsidR="000B3A94" w:rsidRPr="000B3A94" w:rsidRDefault="000B3A94" w:rsidP="000B3A94">
      <w:pPr>
        <w:pStyle w:val="Nincstrkz"/>
        <w:rPr>
          <w:lang w:val="hu"/>
        </w:rPr>
      </w:pPr>
      <w:r w:rsidRPr="000B3A94">
        <w:rPr>
          <w:lang w:val="hu"/>
        </w:rPr>
        <w:t>Ha másért nem, hát büszkeségedért légy,</w:t>
      </w:r>
    </w:p>
    <w:p w14:paraId="405B77B5" w14:textId="77777777" w:rsidR="000B3A94" w:rsidRPr="000B3A94" w:rsidRDefault="000B3A94" w:rsidP="000B3A94">
      <w:pPr>
        <w:pStyle w:val="Nincstrkz"/>
        <w:rPr>
          <w:lang w:val="hu"/>
        </w:rPr>
      </w:pPr>
      <w:r w:rsidRPr="000B3A94">
        <w:rPr>
          <w:lang w:val="hu"/>
        </w:rPr>
        <w:t>ki sorscsapásnak végig ellenállt,</w:t>
      </w:r>
    </w:p>
    <w:p w14:paraId="100C30ED" w14:textId="77777777" w:rsidR="000B3A94" w:rsidRPr="000B3A94" w:rsidRDefault="000B3A94" w:rsidP="000B3A94">
      <w:pPr>
        <w:pStyle w:val="Nincstrkz"/>
        <w:rPr>
          <w:lang w:val="hu"/>
        </w:rPr>
      </w:pPr>
      <w:r w:rsidRPr="000B3A94">
        <w:rPr>
          <w:lang w:val="hu"/>
        </w:rPr>
        <w:t>nem alkudott meg ördögével végképp,</w:t>
      </w:r>
    </w:p>
    <w:p w14:paraId="3EBDA33A" w14:textId="6CD6C4F9" w:rsidR="000B3A94" w:rsidRPr="000B3A94" w:rsidRDefault="000B3A94" w:rsidP="000B3A94">
      <w:pPr>
        <w:pStyle w:val="Nincstrkz"/>
        <w:rPr>
          <w:lang w:val="hu"/>
        </w:rPr>
      </w:pPr>
      <w:r w:rsidRPr="000B3A94">
        <w:rPr>
          <w:lang w:val="hu"/>
        </w:rPr>
        <w:t>s nevetni tud</w:t>
      </w:r>
      <w:r w:rsidR="00D57840">
        <w:rPr>
          <w:lang w:val="hu"/>
        </w:rPr>
        <w:t>t</w:t>
      </w:r>
      <w:r w:rsidRPr="000B3A94">
        <w:rPr>
          <w:lang w:val="hu"/>
        </w:rPr>
        <w:t xml:space="preserve">a </w:t>
      </w:r>
      <w:r w:rsidR="00F64A40">
        <w:rPr>
          <w:lang w:val="hu"/>
        </w:rPr>
        <w:t>ott</w:t>
      </w:r>
      <w:r w:rsidRPr="000B3A94">
        <w:rPr>
          <w:lang w:val="hu"/>
        </w:rPr>
        <w:t xml:space="preserve"> a rút halált.</w:t>
      </w:r>
    </w:p>
    <w:p w14:paraId="0C2BCB94" w14:textId="77777777" w:rsidR="000B3A94" w:rsidRPr="000B3A94" w:rsidRDefault="000B3A94" w:rsidP="000B3A94">
      <w:pPr>
        <w:pStyle w:val="Nincstrkz"/>
        <w:rPr>
          <w:lang w:val="hu"/>
        </w:rPr>
      </w:pPr>
    </w:p>
    <w:p w14:paraId="072DA8A3" w14:textId="77777777" w:rsidR="000B3A94" w:rsidRPr="000B3A94" w:rsidRDefault="000B3A94" w:rsidP="000B3A94">
      <w:pPr>
        <w:pStyle w:val="Nincstrkz"/>
        <w:rPr>
          <w:lang w:val="hu"/>
        </w:rPr>
      </w:pPr>
      <w:r w:rsidRPr="000B3A94">
        <w:rPr>
          <w:lang w:val="hu"/>
        </w:rPr>
        <w:t>Hajód, ha partot ér, sokat pihensz majd,</w:t>
      </w:r>
    </w:p>
    <w:p w14:paraId="0866C700" w14:textId="41787451" w:rsidR="000B3A94" w:rsidRDefault="000B3A94" w:rsidP="000B3A94">
      <w:pPr>
        <w:pStyle w:val="Nincstrkz"/>
        <w:rPr>
          <w:lang w:val="hu"/>
        </w:rPr>
      </w:pPr>
      <w:r w:rsidRPr="000B3A94">
        <w:rPr>
          <w:lang w:val="hu"/>
        </w:rPr>
        <w:t>s a sírodon talán egy fűz</w:t>
      </w:r>
      <w:r w:rsidR="000E269E">
        <w:rPr>
          <w:lang w:val="hu"/>
        </w:rPr>
        <w:t>fa</w:t>
      </w:r>
      <w:r w:rsidRPr="000B3A94">
        <w:rPr>
          <w:lang w:val="hu"/>
        </w:rPr>
        <w:t xml:space="preserve"> is hajt.</w:t>
      </w:r>
    </w:p>
    <w:p w14:paraId="7C9E0CA7" w14:textId="625F8A07" w:rsidR="000E269E" w:rsidRDefault="000E269E" w:rsidP="000B3A94">
      <w:pPr>
        <w:pStyle w:val="Nincstrkz"/>
        <w:rPr>
          <w:lang w:val="hu"/>
        </w:rPr>
      </w:pPr>
    </w:p>
    <w:p w14:paraId="063F26CF" w14:textId="3FC074C4" w:rsidR="00304BCB" w:rsidRDefault="00304BCB" w:rsidP="000B3A94">
      <w:pPr>
        <w:pStyle w:val="Nincstrkz"/>
        <w:rPr>
          <w:lang w:val="hu"/>
        </w:rPr>
      </w:pPr>
    </w:p>
    <w:p w14:paraId="6AAE1E1F" w14:textId="77777777" w:rsidR="00304BCB" w:rsidRPr="00304BCB" w:rsidRDefault="00304BCB" w:rsidP="00304BCB">
      <w:pPr>
        <w:pStyle w:val="Cmsor2"/>
        <w:rPr>
          <w:lang w:val="hu"/>
        </w:rPr>
      </w:pPr>
      <w:bookmarkStart w:id="988" w:name="_Toc105235556"/>
      <w:r w:rsidRPr="00304BCB">
        <w:rPr>
          <w:lang w:val="hu"/>
        </w:rPr>
        <w:t>A nyári égen...</w:t>
      </w:r>
      <w:bookmarkEnd w:id="988"/>
    </w:p>
    <w:p w14:paraId="34C66CD2" w14:textId="77777777" w:rsidR="00304BCB" w:rsidRPr="00304BCB" w:rsidRDefault="00304BCB" w:rsidP="00304BCB">
      <w:pPr>
        <w:pStyle w:val="Nincstrkz"/>
        <w:rPr>
          <w:lang w:val="hu"/>
        </w:rPr>
      </w:pPr>
    </w:p>
    <w:p w14:paraId="3B497ACC" w14:textId="77777777" w:rsidR="00304BCB" w:rsidRPr="00304BCB" w:rsidRDefault="00304BCB" w:rsidP="00304BCB">
      <w:pPr>
        <w:pStyle w:val="Nincstrkz"/>
        <w:rPr>
          <w:lang w:val="hu"/>
        </w:rPr>
      </w:pPr>
      <w:r w:rsidRPr="00304BCB">
        <w:rPr>
          <w:lang w:val="hu"/>
        </w:rPr>
        <w:t>A nyári égen</w:t>
      </w:r>
    </w:p>
    <w:p w14:paraId="0CF8BB08" w14:textId="77777777" w:rsidR="00304BCB" w:rsidRPr="00304BCB" w:rsidRDefault="00304BCB" w:rsidP="00304BCB">
      <w:pPr>
        <w:pStyle w:val="Nincstrkz"/>
        <w:rPr>
          <w:lang w:val="hu"/>
        </w:rPr>
      </w:pPr>
      <w:r w:rsidRPr="00304BCB">
        <w:rPr>
          <w:lang w:val="hu"/>
        </w:rPr>
        <w:t>éjjelente táncra kel</w:t>
      </w:r>
    </w:p>
    <w:p w14:paraId="3D2BC9FE" w14:textId="77777777" w:rsidR="00304BCB" w:rsidRPr="00304BCB" w:rsidRDefault="00304BCB" w:rsidP="00304BCB">
      <w:pPr>
        <w:pStyle w:val="Nincstrkz"/>
        <w:rPr>
          <w:lang w:val="hu"/>
        </w:rPr>
      </w:pPr>
      <w:r w:rsidRPr="00304BCB">
        <w:rPr>
          <w:lang w:val="hu"/>
        </w:rPr>
        <w:t>tucatnyi tündér.</w:t>
      </w:r>
    </w:p>
    <w:p w14:paraId="0E1E03AA" w14:textId="642C27AD" w:rsidR="0053120F" w:rsidRDefault="0053120F" w:rsidP="0053120F">
      <w:pPr>
        <w:pStyle w:val="Nincstrkz"/>
        <w:rPr>
          <w:lang w:val="hu"/>
        </w:rPr>
      </w:pPr>
    </w:p>
    <w:p w14:paraId="0CFB0B9E" w14:textId="746C0689" w:rsidR="001C4184" w:rsidRDefault="001C4184" w:rsidP="0053120F">
      <w:pPr>
        <w:pStyle w:val="Nincstrkz"/>
        <w:rPr>
          <w:lang w:val="hu"/>
        </w:rPr>
      </w:pPr>
    </w:p>
    <w:p w14:paraId="6F4399F2" w14:textId="4AA36B3D" w:rsidR="00777A6A" w:rsidRDefault="00777A6A" w:rsidP="00777A6A">
      <w:pPr>
        <w:pStyle w:val="Cmsor2"/>
        <w:rPr>
          <w:lang w:val="hu"/>
        </w:rPr>
      </w:pPr>
      <w:bookmarkStart w:id="989" w:name="_Toc105235557"/>
      <w:r w:rsidRPr="00777A6A">
        <w:rPr>
          <w:lang w:val="hu"/>
        </w:rPr>
        <w:t>A vihar szélén</w:t>
      </w:r>
      <w:bookmarkEnd w:id="989"/>
    </w:p>
    <w:p w14:paraId="36426F37" w14:textId="77777777" w:rsidR="00777A6A" w:rsidRDefault="00777A6A" w:rsidP="0053120F">
      <w:pPr>
        <w:pStyle w:val="Nincstrkz"/>
        <w:rPr>
          <w:lang w:val="hu"/>
        </w:rPr>
      </w:pPr>
    </w:p>
    <w:p w14:paraId="2AA0F269" w14:textId="77777777" w:rsidR="001C4184" w:rsidRPr="001C4184" w:rsidRDefault="001C4184" w:rsidP="001C4184">
      <w:pPr>
        <w:pStyle w:val="Nincstrkz"/>
        <w:rPr>
          <w:lang w:val="hu"/>
        </w:rPr>
      </w:pPr>
      <w:r w:rsidRPr="001C4184">
        <w:rPr>
          <w:lang w:val="hu"/>
        </w:rPr>
        <w:t>Gomolygó felhők forrva tornyosulnak</w:t>
      </w:r>
    </w:p>
    <w:p w14:paraId="7B806861" w14:textId="2402279D" w:rsidR="001C4184" w:rsidRPr="001C4184" w:rsidRDefault="001C4184" w:rsidP="001C4184">
      <w:pPr>
        <w:pStyle w:val="Nincstrkz"/>
        <w:rPr>
          <w:lang w:val="hu"/>
        </w:rPr>
      </w:pPr>
      <w:r w:rsidRPr="001C4184">
        <w:rPr>
          <w:lang w:val="hu"/>
        </w:rPr>
        <w:t>nyugat felől sietve</w:t>
      </w:r>
      <w:r w:rsidR="00C31712">
        <w:rPr>
          <w:lang w:val="hu"/>
        </w:rPr>
        <w:t>,</w:t>
      </w:r>
      <w:r w:rsidRPr="001C4184">
        <w:rPr>
          <w:lang w:val="hu"/>
        </w:rPr>
        <w:t xml:space="preserve"> morcosan,</w:t>
      </w:r>
    </w:p>
    <w:p w14:paraId="083140F6" w14:textId="77777777" w:rsidR="001C4184" w:rsidRPr="001C4184" w:rsidRDefault="001C4184" w:rsidP="001C4184">
      <w:pPr>
        <w:pStyle w:val="Nincstrkz"/>
        <w:rPr>
          <w:lang w:val="hu"/>
        </w:rPr>
      </w:pPr>
      <w:r w:rsidRPr="001C4184">
        <w:rPr>
          <w:lang w:val="hu"/>
        </w:rPr>
        <w:t>lehet, hogy már nem is lesz újra holnap,</w:t>
      </w:r>
    </w:p>
    <w:p w14:paraId="6495CA3F" w14:textId="77777777" w:rsidR="001C4184" w:rsidRPr="001C4184" w:rsidRDefault="001C4184" w:rsidP="001C4184">
      <w:pPr>
        <w:pStyle w:val="Nincstrkz"/>
        <w:rPr>
          <w:lang w:val="hu"/>
        </w:rPr>
      </w:pPr>
      <w:r w:rsidRPr="001C4184">
        <w:rPr>
          <w:lang w:val="hu"/>
        </w:rPr>
        <w:t>ha most e zord vihar reánk rohan.</w:t>
      </w:r>
    </w:p>
    <w:p w14:paraId="617CCB85" w14:textId="77777777" w:rsidR="001C4184" w:rsidRPr="001C4184" w:rsidRDefault="001C4184" w:rsidP="001C4184">
      <w:pPr>
        <w:pStyle w:val="Nincstrkz"/>
        <w:rPr>
          <w:lang w:val="hu"/>
        </w:rPr>
      </w:pPr>
    </w:p>
    <w:p w14:paraId="0B989818" w14:textId="77777777" w:rsidR="001C4184" w:rsidRPr="001C4184" w:rsidRDefault="001C4184" w:rsidP="001C4184">
      <w:pPr>
        <w:pStyle w:val="Nincstrkz"/>
        <w:rPr>
          <w:lang w:val="hu"/>
        </w:rPr>
      </w:pPr>
      <w:r w:rsidRPr="001C4184">
        <w:rPr>
          <w:lang w:val="hu"/>
        </w:rPr>
        <w:t>A villámok vadul cikáznak egyre,</w:t>
      </w:r>
    </w:p>
    <w:p w14:paraId="780F7DF9" w14:textId="77777777" w:rsidR="001C4184" w:rsidRPr="001C4184" w:rsidRDefault="001C4184" w:rsidP="001C4184">
      <w:pPr>
        <w:pStyle w:val="Nincstrkz"/>
        <w:rPr>
          <w:lang w:val="hu"/>
        </w:rPr>
      </w:pPr>
      <w:r w:rsidRPr="001C4184">
        <w:rPr>
          <w:lang w:val="hu"/>
        </w:rPr>
        <w:t>lábuk leér akár a földig is,</w:t>
      </w:r>
    </w:p>
    <w:p w14:paraId="0560AE93" w14:textId="1D30C26A" w:rsidR="001C4184" w:rsidRPr="001C4184" w:rsidRDefault="001C4184" w:rsidP="001C4184">
      <w:pPr>
        <w:pStyle w:val="Nincstrkz"/>
        <w:rPr>
          <w:lang w:val="hu"/>
        </w:rPr>
      </w:pPr>
      <w:r w:rsidRPr="001C4184">
        <w:rPr>
          <w:lang w:val="hu"/>
        </w:rPr>
        <w:t xml:space="preserve">szaladhatsz bárhová </w:t>
      </w:r>
      <w:r w:rsidR="00850F6A">
        <w:rPr>
          <w:lang w:val="hu"/>
        </w:rPr>
        <w:t>remegve</w:t>
      </w:r>
      <w:r w:rsidRPr="001C4184">
        <w:rPr>
          <w:lang w:val="hu"/>
        </w:rPr>
        <w:t xml:space="preserve"> </w:t>
      </w:r>
      <w:r w:rsidR="007D17F6">
        <w:rPr>
          <w:lang w:val="hu"/>
        </w:rPr>
        <w:t>t</w:t>
      </w:r>
      <w:r w:rsidRPr="001C4184">
        <w:rPr>
          <w:lang w:val="hu"/>
        </w:rPr>
        <w:t>őle,</w:t>
      </w:r>
    </w:p>
    <w:p w14:paraId="6915ED48" w14:textId="77777777" w:rsidR="001C4184" w:rsidRPr="001C4184" w:rsidRDefault="001C4184" w:rsidP="001C4184">
      <w:pPr>
        <w:pStyle w:val="Nincstrkz"/>
        <w:rPr>
          <w:lang w:val="hu"/>
        </w:rPr>
      </w:pPr>
      <w:r w:rsidRPr="001C4184">
        <w:rPr>
          <w:lang w:val="hu"/>
        </w:rPr>
        <w:t>dörgése hallik rémült lelkedig.</w:t>
      </w:r>
    </w:p>
    <w:p w14:paraId="093CBF9F" w14:textId="77777777" w:rsidR="001C4184" w:rsidRPr="001C4184" w:rsidRDefault="001C4184" w:rsidP="001C4184">
      <w:pPr>
        <w:pStyle w:val="Nincstrkz"/>
        <w:rPr>
          <w:lang w:val="hu"/>
        </w:rPr>
      </w:pPr>
    </w:p>
    <w:p w14:paraId="7A8FEFC7" w14:textId="77777777" w:rsidR="001C4184" w:rsidRPr="001C4184" w:rsidRDefault="001C4184" w:rsidP="001C4184">
      <w:pPr>
        <w:pStyle w:val="Nincstrkz"/>
        <w:rPr>
          <w:lang w:val="hu"/>
        </w:rPr>
      </w:pPr>
      <w:r w:rsidRPr="001C4184">
        <w:rPr>
          <w:lang w:val="hu"/>
        </w:rPr>
        <w:t>Dermedten állsz, imádkozol, reménykedsz,</w:t>
      </w:r>
    </w:p>
    <w:p w14:paraId="7EEEAE42" w14:textId="77777777" w:rsidR="001C4184" w:rsidRPr="001C4184" w:rsidRDefault="001C4184" w:rsidP="001C4184">
      <w:pPr>
        <w:pStyle w:val="Nincstrkz"/>
        <w:rPr>
          <w:lang w:val="hu"/>
        </w:rPr>
      </w:pPr>
      <w:r w:rsidRPr="001C4184">
        <w:rPr>
          <w:lang w:val="hu"/>
        </w:rPr>
        <w:t>talán a háztetőd ma megmarad,</w:t>
      </w:r>
    </w:p>
    <w:p w14:paraId="25A01BAE" w14:textId="77777777" w:rsidR="001C4184" w:rsidRPr="001C4184" w:rsidRDefault="001C4184" w:rsidP="001C4184">
      <w:pPr>
        <w:pStyle w:val="Nincstrkz"/>
        <w:rPr>
          <w:lang w:val="hu"/>
        </w:rPr>
      </w:pPr>
      <w:r w:rsidRPr="001C4184">
        <w:rPr>
          <w:lang w:val="hu"/>
        </w:rPr>
        <w:t>magadban bánod már megannyi vétked,</w:t>
      </w:r>
    </w:p>
    <w:p w14:paraId="0A52A5E0" w14:textId="77777777" w:rsidR="001C4184" w:rsidRPr="001C4184" w:rsidRDefault="001C4184" w:rsidP="001C4184">
      <w:pPr>
        <w:pStyle w:val="Nincstrkz"/>
        <w:rPr>
          <w:lang w:val="hu"/>
        </w:rPr>
      </w:pPr>
      <w:r w:rsidRPr="001C4184">
        <w:rPr>
          <w:lang w:val="hu"/>
        </w:rPr>
        <w:lastRenderedPageBreak/>
        <w:t>pedig haragja nem neked dagad.</w:t>
      </w:r>
    </w:p>
    <w:p w14:paraId="1FB236AD" w14:textId="77777777" w:rsidR="001C4184" w:rsidRPr="001C4184" w:rsidRDefault="001C4184" w:rsidP="001C4184">
      <w:pPr>
        <w:pStyle w:val="Nincstrkz"/>
        <w:rPr>
          <w:lang w:val="hu"/>
        </w:rPr>
      </w:pPr>
    </w:p>
    <w:p w14:paraId="12E85C73" w14:textId="77777777" w:rsidR="001C4184" w:rsidRPr="001C4184" w:rsidRDefault="001C4184" w:rsidP="001C4184">
      <w:pPr>
        <w:pStyle w:val="Nincstrkz"/>
        <w:rPr>
          <w:lang w:val="hu"/>
        </w:rPr>
      </w:pPr>
      <w:r w:rsidRPr="001C4184">
        <w:rPr>
          <w:lang w:val="hu"/>
        </w:rPr>
        <w:t>Aztán a szél észak felé sodorja,</w:t>
      </w:r>
    </w:p>
    <w:p w14:paraId="18C65E3C" w14:textId="4040DFCA" w:rsidR="001C4184" w:rsidRDefault="001C4184" w:rsidP="001C4184">
      <w:pPr>
        <w:pStyle w:val="Nincstrkz"/>
        <w:rPr>
          <w:lang w:val="hu"/>
        </w:rPr>
      </w:pPr>
      <w:r w:rsidRPr="001C4184">
        <w:rPr>
          <w:lang w:val="hu"/>
        </w:rPr>
        <w:t xml:space="preserve">s hogy itt járt, jelzi néhány csepp </w:t>
      </w:r>
      <w:r w:rsidR="00475301">
        <w:rPr>
          <w:lang w:val="hu"/>
        </w:rPr>
        <w:t>le</w:t>
      </w:r>
      <w:r w:rsidRPr="001C4184">
        <w:rPr>
          <w:lang w:val="hu"/>
        </w:rPr>
        <w:t>hullva.</w:t>
      </w:r>
    </w:p>
    <w:p w14:paraId="2D1A37E7" w14:textId="53A54409" w:rsidR="009B13D7" w:rsidRDefault="009B13D7" w:rsidP="001C4184">
      <w:pPr>
        <w:pStyle w:val="Nincstrkz"/>
        <w:rPr>
          <w:lang w:val="hu"/>
        </w:rPr>
      </w:pPr>
    </w:p>
    <w:p w14:paraId="062FE7A3" w14:textId="443096B4" w:rsidR="00A9387D" w:rsidRDefault="00A9387D" w:rsidP="001C4184">
      <w:pPr>
        <w:pStyle w:val="Nincstrkz"/>
        <w:rPr>
          <w:lang w:val="hu"/>
        </w:rPr>
      </w:pPr>
    </w:p>
    <w:p w14:paraId="17123F54" w14:textId="3C9C6751" w:rsidR="006D032F" w:rsidRDefault="006D032F" w:rsidP="006D032F">
      <w:pPr>
        <w:pStyle w:val="Cmsor2"/>
        <w:rPr>
          <w:lang w:val="hu"/>
        </w:rPr>
      </w:pPr>
      <w:bookmarkStart w:id="990" w:name="_Toc105235558"/>
      <w:r w:rsidRPr="006D032F">
        <w:rPr>
          <w:lang w:val="hu"/>
        </w:rPr>
        <w:t>Osztottan</w:t>
      </w:r>
      <w:bookmarkEnd w:id="990"/>
    </w:p>
    <w:p w14:paraId="4B2C2987" w14:textId="77777777" w:rsidR="008C102B" w:rsidRDefault="008C102B" w:rsidP="001C4184">
      <w:pPr>
        <w:pStyle w:val="Nincstrkz"/>
        <w:rPr>
          <w:lang w:val="hu"/>
        </w:rPr>
      </w:pPr>
    </w:p>
    <w:p w14:paraId="21463A07" w14:textId="082E3DAD" w:rsidR="00D9621E" w:rsidRPr="00D9621E" w:rsidRDefault="00D9621E" w:rsidP="00D9621E">
      <w:pPr>
        <w:pStyle w:val="Nincstrkz"/>
        <w:rPr>
          <w:lang w:val="hu"/>
        </w:rPr>
      </w:pPr>
      <w:r w:rsidRPr="00D9621E">
        <w:rPr>
          <w:lang w:val="hu"/>
        </w:rPr>
        <w:t>Én azt reméltem</w:t>
      </w:r>
      <w:r>
        <w:rPr>
          <w:lang w:val="hu"/>
        </w:rPr>
        <w:t>,</w:t>
      </w:r>
      <w:r w:rsidRPr="00D9621E">
        <w:rPr>
          <w:lang w:val="hu"/>
        </w:rPr>
        <w:t xml:space="preserve"> vége már a télnek,</w:t>
      </w:r>
    </w:p>
    <w:p w14:paraId="1E2CE068" w14:textId="77777777" w:rsidR="00D9621E" w:rsidRPr="00D9621E" w:rsidRDefault="00D9621E" w:rsidP="00D9621E">
      <w:pPr>
        <w:pStyle w:val="Nincstrkz"/>
        <w:rPr>
          <w:lang w:val="hu"/>
        </w:rPr>
      </w:pPr>
      <w:r w:rsidRPr="00D9621E">
        <w:rPr>
          <w:lang w:val="hu"/>
        </w:rPr>
        <w:t>fagyott világom hátha most felenged,</w:t>
      </w:r>
    </w:p>
    <w:p w14:paraId="3AA9C2A9" w14:textId="77777777" w:rsidR="00D9621E" w:rsidRPr="00D9621E" w:rsidRDefault="00D9621E" w:rsidP="00D9621E">
      <w:pPr>
        <w:pStyle w:val="Nincstrkz"/>
        <w:rPr>
          <w:lang w:val="hu"/>
        </w:rPr>
      </w:pPr>
      <w:r w:rsidRPr="00D9621E">
        <w:rPr>
          <w:lang w:val="hu"/>
        </w:rPr>
        <w:t>de nézd, nem így lett, és a szép remények,</w:t>
      </w:r>
    </w:p>
    <w:p w14:paraId="4EB9DDE2" w14:textId="407C64A1" w:rsidR="00A9387D" w:rsidRDefault="00D9621E" w:rsidP="00D9621E">
      <w:pPr>
        <w:pStyle w:val="Nincstrkz"/>
        <w:rPr>
          <w:lang w:val="hu"/>
        </w:rPr>
      </w:pPr>
      <w:r w:rsidRPr="00D9621E">
        <w:rPr>
          <w:lang w:val="hu"/>
        </w:rPr>
        <w:t>épp úgy, ahogy szokott, ma füstbe mentek.</w:t>
      </w:r>
    </w:p>
    <w:p w14:paraId="7F2D4EA0" w14:textId="77777777" w:rsidR="00D9621E" w:rsidRPr="00A9387D" w:rsidRDefault="00D9621E" w:rsidP="00D9621E">
      <w:pPr>
        <w:pStyle w:val="Nincstrkz"/>
        <w:rPr>
          <w:lang w:val="hu"/>
        </w:rPr>
      </w:pPr>
    </w:p>
    <w:p w14:paraId="4B820FC7" w14:textId="77777777" w:rsidR="00A9387D" w:rsidRPr="00A9387D" w:rsidRDefault="00A9387D" w:rsidP="00A9387D">
      <w:pPr>
        <w:pStyle w:val="Nincstrkz"/>
        <w:rPr>
          <w:lang w:val="hu"/>
        </w:rPr>
      </w:pPr>
      <w:r w:rsidRPr="00A9387D">
        <w:rPr>
          <w:lang w:val="hu"/>
        </w:rPr>
        <w:t>Találtunk jaj, magunknak ismét gondot,</w:t>
      </w:r>
    </w:p>
    <w:p w14:paraId="57A4159D" w14:textId="419DFF0E" w:rsidR="00A9387D" w:rsidRPr="00A9387D" w:rsidRDefault="00A9387D" w:rsidP="00A9387D">
      <w:pPr>
        <w:pStyle w:val="Nincstrkz"/>
        <w:rPr>
          <w:lang w:val="hu"/>
        </w:rPr>
      </w:pPr>
      <w:r w:rsidRPr="00A9387D">
        <w:rPr>
          <w:lang w:val="hu"/>
        </w:rPr>
        <w:t>mi újra nemzetünk balgán megosz</w:t>
      </w:r>
      <w:r w:rsidR="009E04DB">
        <w:rPr>
          <w:lang w:val="hu"/>
        </w:rPr>
        <w:t>tj</w:t>
      </w:r>
      <w:r w:rsidRPr="00A9387D">
        <w:rPr>
          <w:lang w:val="hu"/>
        </w:rPr>
        <w:t>a,</w:t>
      </w:r>
    </w:p>
    <w:p w14:paraId="4CDE1D73" w14:textId="77777777" w:rsidR="00A9387D" w:rsidRPr="00A9387D" w:rsidRDefault="00A9387D" w:rsidP="00A9387D">
      <w:pPr>
        <w:pStyle w:val="Nincstrkz"/>
        <w:rPr>
          <w:lang w:val="hu"/>
        </w:rPr>
      </w:pPr>
      <w:r w:rsidRPr="00A9387D">
        <w:rPr>
          <w:lang w:val="hu"/>
        </w:rPr>
        <w:t>s kerestünk harcosan magas porondot,</w:t>
      </w:r>
    </w:p>
    <w:p w14:paraId="001C9076" w14:textId="07CFD200" w:rsidR="00A9387D" w:rsidRPr="00A9387D" w:rsidRDefault="001C6CE6" w:rsidP="00A9387D">
      <w:pPr>
        <w:pStyle w:val="Nincstrkz"/>
        <w:rPr>
          <w:lang w:val="hu"/>
        </w:rPr>
      </w:pPr>
      <w:r>
        <w:rPr>
          <w:lang w:val="hu"/>
        </w:rPr>
        <w:t>acsarkodásain</w:t>
      </w:r>
      <w:r w:rsidR="00B36258">
        <w:rPr>
          <w:lang w:val="hu"/>
        </w:rPr>
        <w:t>k</w:t>
      </w:r>
      <w:r w:rsidR="006A3670">
        <w:rPr>
          <w:lang w:val="hu"/>
        </w:rPr>
        <w:t>at</w:t>
      </w:r>
      <w:r w:rsidR="00A9387D" w:rsidRPr="00A9387D">
        <w:rPr>
          <w:lang w:val="hu"/>
        </w:rPr>
        <w:t xml:space="preserve"> megmutatva.</w:t>
      </w:r>
    </w:p>
    <w:p w14:paraId="62DE9D83" w14:textId="77777777" w:rsidR="00A9387D" w:rsidRPr="00A9387D" w:rsidRDefault="00A9387D" w:rsidP="00A9387D">
      <w:pPr>
        <w:pStyle w:val="Nincstrkz"/>
        <w:rPr>
          <w:lang w:val="hu"/>
        </w:rPr>
      </w:pPr>
    </w:p>
    <w:p w14:paraId="114D8F99" w14:textId="77777777" w:rsidR="00A9387D" w:rsidRPr="00A9387D" w:rsidRDefault="00A9387D" w:rsidP="00A9387D">
      <w:pPr>
        <w:pStyle w:val="Nincstrkz"/>
        <w:rPr>
          <w:lang w:val="hu"/>
        </w:rPr>
      </w:pPr>
      <w:r w:rsidRPr="00A9387D">
        <w:rPr>
          <w:lang w:val="hu"/>
        </w:rPr>
        <w:t>Hiszen köröttünk rendben lenne minden,</w:t>
      </w:r>
    </w:p>
    <w:p w14:paraId="678A9CBF" w14:textId="77777777" w:rsidR="00A9387D" w:rsidRPr="00A9387D" w:rsidRDefault="00A9387D" w:rsidP="00A9387D">
      <w:pPr>
        <w:pStyle w:val="Nincstrkz"/>
        <w:rPr>
          <w:lang w:val="hu"/>
        </w:rPr>
      </w:pPr>
      <w:r w:rsidRPr="00A9387D">
        <w:rPr>
          <w:lang w:val="hu"/>
        </w:rPr>
        <w:t>csupán egyetlen óriási gond van,</w:t>
      </w:r>
    </w:p>
    <w:p w14:paraId="4BAC461E" w14:textId="77777777" w:rsidR="00A9387D" w:rsidRPr="00A9387D" w:rsidRDefault="00A9387D" w:rsidP="00A9387D">
      <w:pPr>
        <w:pStyle w:val="Nincstrkz"/>
        <w:rPr>
          <w:lang w:val="hu"/>
        </w:rPr>
      </w:pPr>
      <w:r w:rsidRPr="00A9387D">
        <w:rPr>
          <w:lang w:val="hu"/>
        </w:rPr>
        <w:t>ökölre hát magyar ma bárki ellen,</w:t>
      </w:r>
    </w:p>
    <w:p w14:paraId="2B0ADAF8" w14:textId="77777777" w:rsidR="00A9387D" w:rsidRPr="00A9387D" w:rsidRDefault="00A9387D" w:rsidP="00A9387D">
      <w:pPr>
        <w:pStyle w:val="Nincstrkz"/>
        <w:rPr>
          <w:lang w:val="hu"/>
        </w:rPr>
      </w:pPr>
      <w:r w:rsidRPr="00A9387D">
        <w:rPr>
          <w:lang w:val="hu"/>
        </w:rPr>
        <w:t>ne hagyd a kardod ostobán a tokban.</w:t>
      </w:r>
    </w:p>
    <w:p w14:paraId="5A7F2F6A" w14:textId="77777777" w:rsidR="00A9387D" w:rsidRPr="00A9387D" w:rsidRDefault="00A9387D" w:rsidP="00A9387D">
      <w:pPr>
        <w:pStyle w:val="Nincstrkz"/>
        <w:rPr>
          <w:lang w:val="hu"/>
        </w:rPr>
      </w:pPr>
    </w:p>
    <w:p w14:paraId="5C4ACEBF" w14:textId="77777777" w:rsidR="00A9387D" w:rsidRPr="00A9387D" w:rsidRDefault="00A9387D" w:rsidP="00A9387D">
      <w:pPr>
        <w:pStyle w:val="Nincstrkz"/>
        <w:rPr>
          <w:lang w:val="hu"/>
        </w:rPr>
      </w:pPr>
      <w:r w:rsidRPr="00A9387D">
        <w:rPr>
          <w:lang w:val="hu"/>
        </w:rPr>
        <w:t>Mutass erőt, szemed forogjon vérben,</w:t>
      </w:r>
    </w:p>
    <w:p w14:paraId="0CE19319" w14:textId="0F9D92D3" w:rsidR="00A9387D" w:rsidRDefault="00A9387D" w:rsidP="00A9387D">
      <w:pPr>
        <w:pStyle w:val="Nincstrkz"/>
        <w:rPr>
          <w:lang w:val="hu"/>
        </w:rPr>
      </w:pPr>
      <w:r w:rsidRPr="00A9387D">
        <w:rPr>
          <w:lang w:val="hu"/>
        </w:rPr>
        <w:t>szivárvány mellett, s annak ellenében.</w:t>
      </w:r>
    </w:p>
    <w:p w14:paraId="1DF80EF0" w14:textId="5EF52F4A" w:rsidR="00F366AE" w:rsidRDefault="00F366AE" w:rsidP="00A9387D">
      <w:pPr>
        <w:pStyle w:val="Nincstrkz"/>
        <w:rPr>
          <w:lang w:val="hu"/>
        </w:rPr>
      </w:pPr>
    </w:p>
    <w:p w14:paraId="7F240A3D" w14:textId="4ACAC7F1" w:rsidR="00055E4C" w:rsidRDefault="00055E4C" w:rsidP="00A9387D">
      <w:pPr>
        <w:pStyle w:val="Nincstrkz"/>
        <w:rPr>
          <w:lang w:val="hu"/>
        </w:rPr>
      </w:pPr>
    </w:p>
    <w:p w14:paraId="606555DF" w14:textId="317102AD" w:rsidR="00F1099F" w:rsidRDefault="00B3743A" w:rsidP="00B3743A">
      <w:pPr>
        <w:pStyle w:val="Cmsor2"/>
        <w:rPr>
          <w:lang w:val="hu"/>
        </w:rPr>
      </w:pPr>
      <w:bookmarkStart w:id="991" w:name="_Toc105235559"/>
      <w:r w:rsidRPr="00B3743A">
        <w:rPr>
          <w:lang w:val="hu"/>
        </w:rPr>
        <w:t>Egy barátság zátonyán</w:t>
      </w:r>
      <w:bookmarkEnd w:id="991"/>
    </w:p>
    <w:p w14:paraId="43790CF6" w14:textId="77777777" w:rsidR="00F1099F" w:rsidRDefault="00F1099F" w:rsidP="00A9387D">
      <w:pPr>
        <w:pStyle w:val="Nincstrkz"/>
        <w:rPr>
          <w:lang w:val="hu"/>
        </w:rPr>
      </w:pPr>
    </w:p>
    <w:p w14:paraId="17FBF6DF" w14:textId="77777777" w:rsidR="00055E4C" w:rsidRPr="00055E4C" w:rsidRDefault="00055E4C" w:rsidP="00055E4C">
      <w:pPr>
        <w:pStyle w:val="Nincstrkz"/>
        <w:rPr>
          <w:lang w:val="hu"/>
        </w:rPr>
      </w:pPr>
      <w:r w:rsidRPr="00055E4C">
        <w:rPr>
          <w:lang w:val="hu"/>
        </w:rPr>
        <w:t>Mi már azóta nem találkozunk,</w:t>
      </w:r>
    </w:p>
    <w:p w14:paraId="383A8C86" w14:textId="77777777" w:rsidR="00055E4C" w:rsidRPr="00055E4C" w:rsidRDefault="00055E4C" w:rsidP="00055E4C">
      <w:pPr>
        <w:pStyle w:val="Nincstrkz"/>
        <w:rPr>
          <w:lang w:val="hu"/>
        </w:rPr>
      </w:pPr>
      <w:r w:rsidRPr="00055E4C">
        <w:rPr>
          <w:lang w:val="hu"/>
        </w:rPr>
        <w:t>nem engedünk a negyvennyolcból,</w:t>
      </w:r>
    </w:p>
    <w:p w14:paraId="392DBD68" w14:textId="77777777" w:rsidR="00055E4C" w:rsidRPr="00055E4C" w:rsidRDefault="00055E4C" w:rsidP="00055E4C">
      <w:pPr>
        <w:pStyle w:val="Nincstrkz"/>
        <w:rPr>
          <w:lang w:val="hu"/>
        </w:rPr>
      </w:pPr>
      <w:r w:rsidRPr="00055E4C">
        <w:rPr>
          <w:lang w:val="hu"/>
        </w:rPr>
        <w:t>a büszkeség maradt a sorsosunk,</w:t>
      </w:r>
    </w:p>
    <w:p w14:paraId="2AC8189F" w14:textId="176A3FFB" w:rsidR="00055E4C" w:rsidRPr="00055E4C" w:rsidRDefault="00055E4C" w:rsidP="00055E4C">
      <w:pPr>
        <w:pStyle w:val="Nincstrkz"/>
        <w:rPr>
          <w:lang w:val="hu"/>
        </w:rPr>
      </w:pPr>
      <w:r w:rsidRPr="00055E4C">
        <w:rPr>
          <w:lang w:val="hu"/>
        </w:rPr>
        <w:t>a fél</w:t>
      </w:r>
      <w:r w:rsidR="00454A64">
        <w:rPr>
          <w:lang w:val="hu"/>
        </w:rPr>
        <w:t xml:space="preserve"> </w:t>
      </w:r>
      <w:r w:rsidRPr="00055E4C">
        <w:rPr>
          <w:lang w:val="hu"/>
        </w:rPr>
        <w:t>szavunk kemény és horzsol.</w:t>
      </w:r>
    </w:p>
    <w:p w14:paraId="59655D6F" w14:textId="77777777" w:rsidR="00055E4C" w:rsidRPr="00055E4C" w:rsidRDefault="00055E4C" w:rsidP="00055E4C">
      <w:pPr>
        <w:pStyle w:val="Nincstrkz"/>
        <w:rPr>
          <w:lang w:val="hu"/>
        </w:rPr>
      </w:pPr>
    </w:p>
    <w:p w14:paraId="20BE44B7" w14:textId="77777777" w:rsidR="00055E4C" w:rsidRPr="00055E4C" w:rsidRDefault="00055E4C" w:rsidP="00055E4C">
      <w:pPr>
        <w:pStyle w:val="Nincstrkz"/>
        <w:rPr>
          <w:lang w:val="hu"/>
        </w:rPr>
      </w:pPr>
      <w:r w:rsidRPr="00055E4C">
        <w:rPr>
          <w:lang w:val="hu"/>
        </w:rPr>
        <w:t>Csupán egy semmiség miatt kerülsz,</w:t>
      </w:r>
    </w:p>
    <w:p w14:paraId="3E5EEEB5" w14:textId="77777777" w:rsidR="00055E4C" w:rsidRPr="00055E4C" w:rsidRDefault="00055E4C" w:rsidP="00055E4C">
      <w:pPr>
        <w:pStyle w:val="Nincstrkz"/>
        <w:rPr>
          <w:lang w:val="hu"/>
        </w:rPr>
      </w:pPr>
      <w:r w:rsidRPr="00055E4C">
        <w:rPr>
          <w:lang w:val="hu"/>
        </w:rPr>
        <w:t>én próbálkoztam nálad párszor,</w:t>
      </w:r>
    </w:p>
    <w:p w14:paraId="5AF86181" w14:textId="77777777" w:rsidR="00055E4C" w:rsidRPr="00055E4C" w:rsidRDefault="00055E4C" w:rsidP="00055E4C">
      <w:pPr>
        <w:pStyle w:val="Nincstrkz"/>
        <w:rPr>
          <w:lang w:val="hu"/>
        </w:rPr>
      </w:pPr>
      <w:r w:rsidRPr="00055E4C">
        <w:rPr>
          <w:lang w:val="hu"/>
        </w:rPr>
        <w:t>habár a bánatodban elmerülsz,</w:t>
      </w:r>
    </w:p>
    <w:p w14:paraId="05C18435" w14:textId="77777777" w:rsidR="00055E4C" w:rsidRPr="00055E4C" w:rsidRDefault="00055E4C" w:rsidP="00055E4C">
      <w:pPr>
        <w:pStyle w:val="Nincstrkz"/>
        <w:rPr>
          <w:lang w:val="hu"/>
        </w:rPr>
      </w:pPr>
      <w:r w:rsidRPr="00055E4C">
        <w:rPr>
          <w:lang w:val="hu"/>
        </w:rPr>
        <w:t>letettél rég a kézfogóról.</w:t>
      </w:r>
    </w:p>
    <w:p w14:paraId="6BF99FC5" w14:textId="77777777" w:rsidR="00055E4C" w:rsidRPr="00055E4C" w:rsidRDefault="00055E4C" w:rsidP="00055E4C">
      <w:pPr>
        <w:pStyle w:val="Nincstrkz"/>
        <w:rPr>
          <w:lang w:val="hu"/>
        </w:rPr>
      </w:pPr>
    </w:p>
    <w:p w14:paraId="62734372" w14:textId="77777777" w:rsidR="00055E4C" w:rsidRPr="00055E4C" w:rsidRDefault="00055E4C" w:rsidP="00055E4C">
      <w:pPr>
        <w:pStyle w:val="Nincstrkz"/>
        <w:rPr>
          <w:lang w:val="hu"/>
        </w:rPr>
      </w:pPr>
      <w:r w:rsidRPr="00055E4C">
        <w:rPr>
          <w:lang w:val="hu"/>
        </w:rPr>
        <w:t>Te szembe köptél engemet vadul</w:t>
      </w:r>
    </w:p>
    <w:p w14:paraId="7AEF686B" w14:textId="77777777" w:rsidR="00055E4C" w:rsidRPr="00055E4C" w:rsidRDefault="00055E4C" w:rsidP="00055E4C">
      <w:pPr>
        <w:pStyle w:val="Nincstrkz"/>
        <w:rPr>
          <w:lang w:val="hu"/>
        </w:rPr>
      </w:pPr>
      <w:r w:rsidRPr="00055E4C">
        <w:rPr>
          <w:lang w:val="hu"/>
        </w:rPr>
        <w:t>negyvenhat éve annak lassan,</w:t>
      </w:r>
    </w:p>
    <w:p w14:paraId="4D85C250" w14:textId="77777777" w:rsidR="00055E4C" w:rsidRPr="00055E4C" w:rsidRDefault="00055E4C" w:rsidP="00055E4C">
      <w:pPr>
        <w:pStyle w:val="Nincstrkz"/>
        <w:rPr>
          <w:lang w:val="hu"/>
        </w:rPr>
      </w:pPr>
      <w:r w:rsidRPr="00055E4C">
        <w:rPr>
          <w:lang w:val="hu"/>
        </w:rPr>
        <w:t>szívemnek mélyén mégis ott lapul,</w:t>
      </w:r>
    </w:p>
    <w:p w14:paraId="1F7C5134" w14:textId="77777777" w:rsidR="00055E4C" w:rsidRPr="00055E4C" w:rsidRDefault="00055E4C" w:rsidP="00055E4C">
      <w:pPr>
        <w:pStyle w:val="Nincstrkz"/>
        <w:rPr>
          <w:lang w:val="hu"/>
        </w:rPr>
      </w:pPr>
      <w:r w:rsidRPr="00055E4C">
        <w:rPr>
          <w:lang w:val="hu"/>
        </w:rPr>
        <w:t>a megbocsátás nagy titokban.</w:t>
      </w:r>
    </w:p>
    <w:p w14:paraId="7F43FF12" w14:textId="77777777" w:rsidR="00055E4C" w:rsidRPr="00055E4C" w:rsidRDefault="00055E4C" w:rsidP="00055E4C">
      <w:pPr>
        <w:pStyle w:val="Nincstrkz"/>
        <w:rPr>
          <w:lang w:val="hu"/>
        </w:rPr>
      </w:pPr>
    </w:p>
    <w:p w14:paraId="6E9D44CE" w14:textId="77777777" w:rsidR="00055E4C" w:rsidRPr="00055E4C" w:rsidRDefault="00055E4C" w:rsidP="00055E4C">
      <w:pPr>
        <w:pStyle w:val="Nincstrkz"/>
        <w:rPr>
          <w:lang w:val="hu"/>
        </w:rPr>
      </w:pPr>
      <w:r w:rsidRPr="00055E4C">
        <w:rPr>
          <w:lang w:val="hu"/>
        </w:rPr>
        <w:t>De hogyha többé nem találkozunk,</w:t>
      </w:r>
    </w:p>
    <w:p w14:paraId="22658900" w14:textId="77777777" w:rsidR="00055E4C" w:rsidRPr="00055E4C" w:rsidRDefault="00055E4C" w:rsidP="00055E4C">
      <w:pPr>
        <w:pStyle w:val="Nincstrkz"/>
        <w:rPr>
          <w:lang w:val="hu"/>
        </w:rPr>
      </w:pPr>
      <w:r w:rsidRPr="00055E4C">
        <w:rPr>
          <w:lang w:val="hu"/>
        </w:rPr>
        <w:t>megőrzöm emlékét a múltnak,</w:t>
      </w:r>
    </w:p>
    <w:p w14:paraId="2C4589B6" w14:textId="77777777" w:rsidR="00055E4C" w:rsidRPr="00055E4C" w:rsidRDefault="00055E4C" w:rsidP="00055E4C">
      <w:pPr>
        <w:pStyle w:val="Nincstrkz"/>
        <w:rPr>
          <w:lang w:val="hu"/>
        </w:rPr>
      </w:pPr>
      <w:r w:rsidRPr="00055E4C">
        <w:rPr>
          <w:lang w:val="hu"/>
        </w:rPr>
        <w:t>feledve értelmetlen háborúnk,</w:t>
      </w:r>
    </w:p>
    <w:p w14:paraId="1DD00AB1" w14:textId="77CA3220" w:rsidR="00055E4C" w:rsidRDefault="00055E4C" w:rsidP="00055E4C">
      <w:pPr>
        <w:pStyle w:val="Nincstrkz"/>
        <w:rPr>
          <w:lang w:val="hu"/>
        </w:rPr>
      </w:pPr>
      <w:r w:rsidRPr="00055E4C">
        <w:rPr>
          <w:lang w:val="hu"/>
        </w:rPr>
        <w:t>s az illatát a puskapornak.</w:t>
      </w:r>
    </w:p>
    <w:p w14:paraId="1E4E9E0C" w14:textId="4911E742" w:rsidR="003E73B9" w:rsidRDefault="003E73B9" w:rsidP="003E73B9">
      <w:pPr>
        <w:pStyle w:val="Nincstrkz"/>
        <w:rPr>
          <w:lang w:val="hu"/>
        </w:rPr>
      </w:pPr>
    </w:p>
    <w:p w14:paraId="4EE1B1F5" w14:textId="77777777" w:rsidR="003E73B9" w:rsidRDefault="003E73B9" w:rsidP="003E73B9">
      <w:pPr>
        <w:pStyle w:val="Nincstrkz"/>
        <w:rPr>
          <w:lang w:val="hu"/>
        </w:rPr>
      </w:pPr>
    </w:p>
    <w:p w14:paraId="12CDF411" w14:textId="02F6636A" w:rsidR="00F04DD2" w:rsidRDefault="00FC5745" w:rsidP="00F04DD2">
      <w:pPr>
        <w:pStyle w:val="Cmsor2"/>
        <w:rPr>
          <w:lang w:val="hu"/>
        </w:rPr>
      </w:pPr>
      <w:bookmarkStart w:id="992" w:name="_Toc105235560"/>
      <w:r>
        <w:rPr>
          <w:lang w:val="hu"/>
        </w:rPr>
        <w:lastRenderedPageBreak/>
        <w:t>Egy nemzedék</w:t>
      </w:r>
      <w:r w:rsidR="00C04309">
        <w:rPr>
          <w:lang w:val="hu"/>
        </w:rPr>
        <w:t>ről</w:t>
      </w:r>
      <w:bookmarkEnd w:id="992"/>
    </w:p>
    <w:p w14:paraId="123DF42F" w14:textId="77777777" w:rsidR="00F04DD2" w:rsidRDefault="00F04DD2" w:rsidP="00055E4C">
      <w:pPr>
        <w:pStyle w:val="Nincstrkz"/>
        <w:rPr>
          <w:lang w:val="hu"/>
        </w:rPr>
      </w:pPr>
    </w:p>
    <w:p w14:paraId="76D1D762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Hát elrepültek éveink,</w:t>
      </w:r>
    </w:p>
    <w:p w14:paraId="6B40BE97" w14:textId="058E1341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sietve elpörögtek</w:t>
      </w:r>
    </w:p>
    <w:p w14:paraId="2DDC8797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 xml:space="preserve">kavargó, foszló fátylain </w:t>
      </w:r>
    </w:p>
    <w:p w14:paraId="004A7284" w14:textId="636F1902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a tó fölött a ködnek</w:t>
      </w:r>
      <w:r w:rsidR="00D87406">
        <w:rPr>
          <w:lang w:val="hu"/>
        </w:rPr>
        <w:t>,</w:t>
      </w:r>
    </w:p>
    <w:p w14:paraId="4317F072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a meg nem álmodott mesék</w:t>
      </w:r>
    </w:p>
    <w:p w14:paraId="08700BA1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kicsit velünk forognak,</w:t>
      </w:r>
    </w:p>
    <w:p w14:paraId="4D7AC28E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még visszahalljuk énekét</w:t>
      </w:r>
    </w:p>
    <w:p w14:paraId="79869BB9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a messze tűnt koroknak.</w:t>
      </w:r>
    </w:p>
    <w:p w14:paraId="3C10F5C1" w14:textId="77777777" w:rsidR="00531F41" w:rsidRPr="00531F41" w:rsidRDefault="00531F41" w:rsidP="00531F41">
      <w:pPr>
        <w:pStyle w:val="Nincstrkz"/>
        <w:rPr>
          <w:lang w:val="hu"/>
        </w:rPr>
      </w:pPr>
    </w:p>
    <w:p w14:paraId="71B0B62A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Voltunk mi orvosok, szövők,</w:t>
      </w:r>
    </w:p>
    <w:p w14:paraId="23496D49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kőművesek, tanárok,</w:t>
      </w:r>
    </w:p>
    <w:p w14:paraId="52F23F18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kezünk alatt a búzaföld</w:t>
      </w:r>
    </w:p>
    <w:p w14:paraId="326B50B0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virult, s a dús kalászost</w:t>
      </w:r>
    </w:p>
    <w:p w14:paraId="5A034907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arattuk és a hajnalok</w:t>
      </w:r>
    </w:p>
    <w:p w14:paraId="4B156A42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kenyérnek illatával</w:t>
      </w:r>
    </w:p>
    <w:p w14:paraId="0F9A4237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köszöntötték a holnapot,</w:t>
      </w:r>
    </w:p>
    <w:p w14:paraId="2BEB0276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s ki tudja mennyi mással.</w:t>
      </w:r>
    </w:p>
    <w:p w14:paraId="71CA3178" w14:textId="77777777" w:rsidR="00531F41" w:rsidRPr="00531F41" w:rsidRDefault="00531F41" w:rsidP="00531F41">
      <w:pPr>
        <w:pStyle w:val="Nincstrkz"/>
        <w:rPr>
          <w:lang w:val="hu"/>
        </w:rPr>
      </w:pPr>
    </w:p>
    <w:p w14:paraId="74D8C92B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Háborgó tengerünk vizén</w:t>
      </w:r>
    </w:p>
    <w:p w14:paraId="3BAA6B23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világokon hajóztunk,</w:t>
      </w:r>
    </w:p>
    <w:p w14:paraId="13DCE294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hiába csalt ezer szirén,</w:t>
      </w:r>
    </w:p>
    <w:p w14:paraId="1BECF879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s csapott le ránk a tájfun,</w:t>
      </w:r>
    </w:p>
    <w:p w14:paraId="6D04EFFA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maradtunk egyszerű, bolond,</w:t>
      </w:r>
    </w:p>
    <w:p w14:paraId="71774899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koránkelő halászok,</w:t>
      </w:r>
    </w:p>
    <w:p w14:paraId="0828FC50" w14:textId="77777777" w:rsidR="00531F41" w:rsidRP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kezünkhöz nem tapadt vagyon,</w:t>
      </w:r>
    </w:p>
    <w:p w14:paraId="6592A4C8" w14:textId="43193D94" w:rsidR="00531F41" w:rsidRDefault="00531F41" w:rsidP="00531F41">
      <w:pPr>
        <w:pStyle w:val="Nincstrkz"/>
        <w:rPr>
          <w:lang w:val="hu"/>
        </w:rPr>
      </w:pPr>
      <w:r w:rsidRPr="00531F41">
        <w:rPr>
          <w:lang w:val="hu"/>
        </w:rPr>
        <w:t>lelkünk nem ülte átok.</w:t>
      </w:r>
    </w:p>
    <w:p w14:paraId="3A5C2CA2" w14:textId="361BDE32" w:rsidR="008D0E4F" w:rsidRDefault="008D0E4F" w:rsidP="00531F41">
      <w:pPr>
        <w:pStyle w:val="Nincstrkz"/>
        <w:rPr>
          <w:lang w:val="hu"/>
        </w:rPr>
      </w:pPr>
    </w:p>
    <w:p w14:paraId="1828259D" w14:textId="77777777" w:rsidR="00875B8A" w:rsidRPr="00875B8A" w:rsidRDefault="00875B8A" w:rsidP="00875B8A">
      <w:pPr>
        <w:pStyle w:val="Nincstrkz"/>
        <w:rPr>
          <w:lang w:val="hu"/>
        </w:rPr>
      </w:pPr>
      <w:r w:rsidRPr="00875B8A">
        <w:rPr>
          <w:lang w:val="hu"/>
        </w:rPr>
        <w:t>De most hajónk a révbe tart,</w:t>
      </w:r>
    </w:p>
    <w:p w14:paraId="5737B480" w14:textId="77777777" w:rsidR="00875B8A" w:rsidRPr="00875B8A" w:rsidRDefault="00875B8A" w:rsidP="00875B8A">
      <w:pPr>
        <w:pStyle w:val="Nincstrkz"/>
        <w:rPr>
          <w:lang w:val="hu"/>
        </w:rPr>
      </w:pPr>
      <w:r w:rsidRPr="00875B8A">
        <w:rPr>
          <w:lang w:val="hu"/>
        </w:rPr>
        <w:t>utolsó útja végén</w:t>
      </w:r>
    </w:p>
    <w:p w14:paraId="0F1482BF" w14:textId="77777777" w:rsidR="00875B8A" w:rsidRPr="00875B8A" w:rsidRDefault="00875B8A" w:rsidP="00875B8A">
      <w:pPr>
        <w:pStyle w:val="Nincstrkz"/>
        <w:rPr>
          <w:lang w:val="hu"/>
        </w:rPr>
      </w:pPr>
      <w:r w:rsidRPr="00875B8A">
        <w:rPr>
          <w:lang w:val="hu"/>
        </w:rPr>
        <w:t>kirajzolódik már a part,</w:t>
      </w:r>
    </w:p>
    <w:p w14:paraId="20E8909C" w14:textId="77777777" w:rsidR="00875B8A" w:rsidRPr="00875B8A" w:rsidRDefault="00875B8A" w:rsidP="00875B8A">
      <w:pPr>
        <w:pStyle w:val="Nincstrkz"/>
        <w:rPr>
          <w:lang w:val="hu"/>
        </w:rPr>
      </w:pPr>
      <w:r w:rsidRPr="00875B8A">
        <w:rPr>
          <w:lang w:val="hu"/>
        </w:rPr>
        <w:t>s a végső dokkba érvén</w:t>
      </w:r>
    </w:p>
    <w:p w14:paraId="1500857E" w14:textId="77777777" w:rsidR="00875B8A" w:rsidRPr="00875B8A" w:rsidRDefault="00875B8A" w:rsidP="00875B8A">
      <w:pPr>
        <w:pStyle w:val="Nincstrkz"/>
        <w:rPr>
          <w:lang w:val="hu"/>
        </w:rPr>
      </w:pPr>
      <w:r w:rsidRPr="00875B8A">
        <w:rPr>
          <w:lang w:val="hu"/>
        </w:rPr>
        <w:t>felettünk már derült az ég,</w:t>
      </w:r>
    </w:p>
    <w:p w14:paraId="500DFDED" w14:textId="77777777" w:rsidR="00875B8A" w:rsidRPr="00875B8A" w:rsidRDefault="00875B8A" w:rsidP="00875B8A">
      <w:pPr>
        <w:pStyle w:val="Nincstrkz"/>
        <w:rPr>
          <w:lang w:val="hu"/>
        </w:rPr>
      </w:pPr>
      <w:r w:rsidRPr="00875B8A">
        <w:rPr>
          <w:lang w:val="hu"/>
        </w:rPr>
        <w:t>s bár kételyünk ezernyi,</w:t>
      </w:r>
    </w:p>
    <w:p w14:paraId="43D34E0E" w14:textId="77777777" w:rsidR="00875B8A" w:rsidRPr="00875B8A" w:rsidRDefault="00875B8A" w:rsidP="00875B8A">
      <w:pPr>
        <w:pStyle w:val="Nincstrkz"/>
        <w:rPr>
          <w:lang w:val="hu"/>
        </w:rPr>
      </w:pPr>
      <w:r w:rsidRPr="00875B8A">
        <w:rPr>
          <w:lang w:val="hu"/>
        </w:rPr>
        <w:t>szerelmesen hajol fölénk,</w:t>
      </w:r>
    </w:p>
    <w:p w14:paraId="174C45EF" w14:textId="3C7B445B" w:rsidR="00030F6F" w:rsidRDefault="00875B8A" w:rsidP="00875B8A">
      <w:pPr>
        <w:pStyle w:val="Nincstrkz"/>
        <w:rPr>
          <w:lang w:val="hu"/>
        </w:rPr>
      </w:pPr>
      <w:r w:rsidRPr="00875B8A">
        <w:rPr>
          <w:lang w:val="hu"/>
        </w:rPr>
        <w:t>s a könnyeink letörli.</w:t>
      </w:r>
    </w:p>
    <w:p w14:paraId="2E2A395F" w14:textId="42E23C7D" w:rsidR="008D0E4F" w:rsidRDefault="008D0E4F" w:rsidP="00531F41">
      <w:pPr>
        <w:pStyle w:val="Nincstrkz"/>
        <w:rPr>
          <w:lang w:val="hu"/>
        </w:rPr>
      </w:pPr>
    </w:p>
    <w:p w14:paraId="7C376DC2" w14:textId="69C51BF4" w:rsidR="00E9683A" w:rsidRDefault="00E9683A" w:rsidP="00531F41">
      <w:pPr>
        <w:pStyle w:val="Nincstrkz"/>
        <w:rPr>
          <w:lang w:val="hu"/>
        </w:rPr>
      </w:pPr>
    </w:p>
    <w:p w14:paraId="49CE6144" w14:textId="40523D8C" w:rsidR="003C52C0" w:rsidRDefault="003C52C0" w:rsidP="003C52C0">
      <w:pPr>
        <w:pStyle w:val="Cmsor2"/>
        <w:rPr>
          <w:lang w:val="hu"/>
        </w:rPr>
      </w:pPr>
      <w:bookmarkStart w:id="993" w:name="_Toc105235561"/>
      <w:r w:rsidRPr="003C52C0">
        <w:rPr>
          <w:lang w:val="hu"/>
        </w:rPr>
        <w:t>A reményhozóhoz</w:t>
      </w:r>
      <w:bookmarkEnd w:id="993"/>
    </w:p>
    <w:p w14:paraId="0F022165" w14:textId="77777777" w:rsidR="003C52C0" w:rsidRDefault="003C52C0" w:rsidP="00531F41">
      <w:pPr>
        <w:pStyle w:val="Nincstrkz"/>
        <w:rPr>
          <w:lang w:val="hu"/>
        </w:rPr>
      </w:pPr>
    </w:p>
    <w:p w14:paraId="4CF6631E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Mint lepkeszárny a harmaton,</w:t>
      </w:r>
    </w:p>
    <w:p w14:paraId="2345659E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elázott szép reményem,</w:t>
      </w:r>
    </w:p>
    <w:p w14:paraId="38583192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kiömlött rá a bánatom</w:t>
      </w:r>
    </w:p>
    <w:p w14:paraId="2A727958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és elfogyott szerényen.</w:t>
      </w:r>
    </w:p>
    <w:p w14:paraId="04A5ED81" w14:textId="77777777" w:rsidR="00E9683A" w:rsidRPr="00E9683A" w:rsidRDefault="00E9683A" w:rsidP="00E9683A">
      <w:pPr>
        <w:pStyle w:val="Nincstrkz"/>
        <w:rPr>
          <w:lang w:val="hu"/>
        </w:rPr>
      </w:pPr>
    </w:p>
    <w:p w14:paraId="6C951ABE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Emelt körém magas falat,</w:t>
      </w:r>
    </w:p>
    <w:p w14:paraId="2F2FE3A9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csalódások kövéből,</w:t>
      </w:r>
    </w:p>
    <w:p w14:paraId="5B3D8EF4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de ajtó rajta nem maradt,</w:t>
      </w:r>
    </w:p>
    <w:p w14:paraId="63A20832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mi nyitva lenne végül.</w:t>
      </w:r>
    </w:p>
    <w:p w14:paraId="5A215309" w14:textId="77777777" w:rsidR="00E9683A" w:rsidRPr="00E9683A" w:rsidRDefault="00E9683A" w:rsidP="00E9683A">
      <w:pPr>
        <w:pStyle w:val="Nincstrkz"/>
        <w:rPr>
          <w:lang w:val="hu"/>
        </w:rPr>
      </w:pPr>
    </w:p>
    <w:p w14:paraId="4B7B5730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lastRenderedPageBreak/>
        <w:t>Hihettem volna még ugyan,</w:t>
      </w:r>
    </w:p>
    <w:p w14:paraId="55CC9AE3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hogy másnap újra eljön,</w:t>
      </w:r>
    </w:p>
    <w:p w14:paraId="255ED720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de nem jut át, kőfalam</w:t>
      </w:r>
    </w:p>
    <w:p w14:paraId="426FA63D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lent tartja őt a lejtőn.</w:t>
      </w:r>
    </w:p>
    <w:p w14:paraId="5049542A" w14:textId="77777777" w:rsidR="00E9683A" w:rsidRPr="00E9683A" w:rsidRDefault="00E9683A" w:rsidP="00E9683A">
      <w:pPr>
        <w:pStyle w:val="Nincstrkz"/>
        <w:rPr>
          <w:lang w:val="hu"/>
        </w:rPr>
      </w:pPr>
    </w:p>
    <w:p w14:paraId="282EBF94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Így hát maradt reménytelen</w:t>
      </w:r>
    </w:p>
    <w:p w14:paraId="24784EF5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a lelkem egy toronyban,</w:t>
      </w:r>
    </w:p>
    <w:p w14:paraId="3679DDB4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ha erre jársz, ne küzdj velem,</w:t>
      </w:r>
    </w:p>
    <w:p w14:paraId="7C3B0DEA" w14:textId="78521CC0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 xml:space="preserve">fordulj </w:t>
      </w:r>
      <w:r w:rsidR="00406F23">
        <w:rPr>
          <w:lang w:val="hu"/>
        </w:rPr>
        <w:t>csak el nyugodtan</w:t>
      </w:r>
      <w:r w:rsidRPr="00E9683A">
        <w:rPr>
          <w:lang w:val="hu"/>
        </w:rPr>
        <w:t>.</w:t>
      </w:r>
    </w:p>
    <w:p w14:paraId="0091CDD0" w14:textId="77777777" w:rsidR="00E9683A" w:rsidRPr="00E9683A" w:rsidRDefault="00E9683A" w:rsidP="00E9683A">
      <w:pPr>
        <w:pStyle w:val="Nincstrkz"/>
        <w:rPr>
          <w:lang w:val="hu"/>
        </w:rPr>
      </w:pPr>
    </w:p>
    <w:p w14:paraId="74914527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Ha mégis megmásznád falam,</w:t>
      </w:r>
    </w:p>
    <w:p w14:paraId="0416E9E6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kapaszkodj jól a hágcsón,</w:t>
      </w:r>
    </w:p>
    <w:p w14:paraId="7E17DDD0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a megszokott magányomat</w:t>
      </w:r>
    </w:p>
    <w:p w14:paraId="74A57CC7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nem adhatom magától.</w:t>
      </w:r>
    </w:p>
    <w:p w14:paraId="0BB0E731" w14:textId="77777777" w:rsidR="00E9683A" w:rsidRPr="00E9683A" w:rsidRDefault="00E9683A" w:rsidP="00E9683A">
      <w:pPr>
        <w:pStyle w:val="Nincstrkz"/>
        <w:rPr>
          <w:lang w:val="hu"/>
        </w:rPr>
      </w:pPr>
    </w:p>
    <w:p w14:paraId="1CA1F0E2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Még ímmel-ámmal harcolok,</w:t>
      </w:r>
    </w:p>
    <w:p w14:paraId="0BA2DCC8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de már csak megszokásból,</w:t>
      </w:r>
    </w:p>
    <w:p w14:paraId="01FC8D7F" w14:textId="77777777" w:rsidR="00E9683A" w:rsidRP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reményem hogyha elhozod,</w:t>
      </w:r>
    </w:p>
    <w:p w14:paraId="7ECB3BF0" w14:textId="36A72327" w:rsidR="00E9683A" w:rsidRDefault="00E9683A" w:rsidP="00E9683A">
      <w:pPr>
        <w:pStyle w:val="Nincstrkz"/>
        <w:rPr>
          <w:lang w:val="hu"/>
        </w:rPr>
      </w:pPr>
      <w:r w:rsidRPr="00E9683A">
        <w:rPr>
          <w:lang w:val="hu"/>
        </w:rPr>
        <w:t>nem kell az senki mástól.</w:t>
      </w:r>
    </w:p>
    <w:p w14:paraId="6606ABB6" w14:textId="33BCAFCC" w:rsidR="005B28CF" w:rsidRDefault="005B28CF" w:rsidP="005B28CF">
      <w:pPr>
        <w:pStyle w:val="Nincstrkz"/>
        <w:rPr>
          <w:lang w:val="hu"/>
        </w:rPr>
      </w:pPr>
    </w:p>
    <w:p w14:paraId="68B0F5E1" w14:textId="610CC886" w:rsidR="003712CB" w:rsidRDefault="003712CB" w:rsidP="005B28CF">
      <w:pPr>
        <w:pStyle w:val="Nincstrkz"/>
        <w:rPr>
          <w:lang w:val="hu"/>
        </w:rPr>
      </w:pPr>
    </w:p>
    <w:p w14:paraId="4275971E" w14:textId="75959D1E" w:rsidR="004E0890" w:rsidRDefault="004E0890" w:rsidP="004E0890">
      <w:pPr>
        <w:pStyle w:val="Cmsor2"/>
        <w:rPr>
          <w:lang w:val="hu"/>
        </w:rPr>
      </w:pPr>
      <w:bookmarkStart w:id="994" w:name="_Toc105235562"/>
      <w:r w:rsidRPr="004E0890">
        <w:rPr>
          <w:lang w:val="hu"/>
        </w:rPr>
        <w:t>Messiásra várva</w:t>
      </w:r>
      <w:bookmarkEnd w:id="994"/>
    </w:p>
    <w:p w14:paraId="2CB63B6D" w14:textId="77777777" w:rsidR="004E0890" w:rsidRDefault="004E0890" w:rsidP="005B28CF">
      <w:pPr>
        <w:pStyle w:val="Nincstrkz"/>
        <w:rPr>
          <w:lang w:val="hu"/>
        </w:rPr>
      </w:pPr>
    </w:p>
    <w:p w14:paraId="2B31955C" w14:textId="77777777" w:rsidR="004E0890" w:rsidRPr="004E0890" w:rsidRDefault="004E0890" w:rsidP="004E0890">
      <w:pPr>
        <w:pStyle w:val="Nincstrkz"/>
        <w:rPr>
          <w:lang w:val="hu"/>
        </w:rPr>
      </w:pPr>
      <w:r w:rsidRPr="004E0890">
        <w:rPr>
          <w:lang w:val="hu"/>
        </w:rPr>
        <w:t>Elültek rég a harcaink, csitultak,</w:t>
      </w:r>
    </w:p>
    <w:p w14:paraId="283BB427" w14:textId="77777777" w:rsidR="004E0890" w:rsidRPr="004E0890" w:rsidRDefault="004E0890" w:rsidP="004E0890">
      <w:pPr>
        <w:pStyle w:val="Nincstrkz"/>
        <w:rPr>
          <w:lang w:val="hu"/>
        </w:rPr>
      </w:pPr>
      <w:r w:rsidRPr="004E0890">
        <w:rPr>
          <w:lang w:val="hu"/>
        </w:rPr>
        <w:t>maroknyi népünk tán meg is marad,</w:t>
      </w:r>
    </w:p>
    <w:p w14:paraId="157B0BD2" w14:textId="77777777" w:rsidR="004E0890" w:rsidRPr="004E0890" w:rsidRDefault="004E0890" w:rsidP="004E0890">
      <w:pPr>
        <w:pStyle w:val="Nincstrkz"/>
        <w:rPr>
          <w:lang w:val="hu"/>
        </w:rPr>
      </w:pPr>
      <w:r w:rsidRPr="004E0890">
        <w:rPr>
          <w:lang w:val="hu"/>
        </w:rPr>
        <w:t>de már a hegyről új szelek tolulnak,</w:t>
      </w:r>
    </w:p>
    <w:p w14:paraId="2C812DFD" w14:textId="77777777" w:rsidR="004E0890" w:rsidRPr="004E0890" w:rsidRDefault="004E0890" w:rsidP="004E0890">
      <w:pPr>
        <w:pStyle w:val="Nincstrkz"/>
        <w:rPr>
          <w:lang w:val="hu"/>
        </w:rPr>
      </w:pPr>
      <w:r w:rsidRPr="004E0890">
        <w:rPr>
          <w:lang w:val="hu"/>
        </w:rPr>
        <w:t>arcodba fújnak új szabályokat.</w:t>
      </w:r>
    </w:p>
    <w:p w14:paraId="72CE0D50" w14:textId="77777777" w:rsidR="004E0890" w:rsidRPr="004E0890" w:rsidRDefault="004E0890" w:rsidP="004E0890">
      <w:pPr>
        <w:pStyle w:val="Nincstrkz"/>
        <w:rPr>
          <w:lang w:val="hu"/>
        </w:rPr>
      </w:pPr>
    </w:p>
    <w:p w14:paraId="65E19E10" w14:textId="593FC301" w:rsidR="004E0890" w:rsidRPr="004E0890" w:rsidRDefault="000F745C" w:rsidP="004E0890">
      <w:pPr>
        <w:pStyle w:val="Nincstrkz"/>
        <w:rPr>
          <w:lang w:val="hu"/>
        </w:rPr>
      </w:pPr>
      <w:r w:rsidRPr="004E0890">
        <w:rPr>
          <w:lang w:val="hu"/>
        </w:rPr>
        <w:t>Pedig,</w:t>
      </w:r>
      <w:r w:rsidR="004E0890" w:rsidRPr="004E0890">
        <w:rPr>
          <w:lang w:val="hu"/>
        </w:rPr>
        <w:t xml:space="preserve"> ha volna pár maréknyi béke,</w:t>
      </w:r>
    </w:p>
    <w:p w14:paraId="1B79AA26" w14:textId="77777777" w:rsidR="004E0890" w:rsidRPr="004E0890" w:rsidRDefault="004E0890" w:rsidP="004E0890">
      <w:pPr>
        <w:pStyle w:val="Nincstrkz"/>
        <w:rPr>
          <w:lang w:val="hu"/>
        </w:rPr>
      </w:pPr>
      <w:r w:rsidRPr="004E0890">
        <w:rPr>
          <w:lang w:val="hu"/>
        </w:rPr>
        <w:t>talán haladnánk még előre is,</w:t>
      </w:r>
    </w:p>
    <w:p w14:paraId="25814195" w14:textId="77777777" w:rsidR="004E0890" w:rsidRPr="004E0890" w:rsidRDefault="004E0890" w:rsidP="004E0890">
      <w:pPr>
        <w:pStyle w:val="Nincstrkz"/>
        <w:rPr>
          <w:lang w:val="hu"/>
        </w:rPr>
      </w:pPr>
      <w:r w:rsidRPr="004E0890">
        <w:rPr>
          <w:lang w:val="hu"/>
        </w:rPr>
        <w:t>de hát megosztottságunk puszta léte</w:t>
      </w:r>
    </w:p>
    <w:p w14:paraId="6ABDB96F" w14:textId="77777777" w:rsidR="004E0890" w:rsidRPr="004E0890" w:rsidRDefault="004E0890" w:rsidP="004E0890">
      <w:pPr>
        <w:pStyle w:val="Nincstrkz"/>
        <w:rPr>
          <w:lang w:val="hu"/>
        </w:rPr>
      </w:pPr>
      <w:r w:rsidRPr="004E0890">
        <w:rPr>
          <w:lang w:val="hu"/>
        </w:rPr>
        <w:t>a változások kőfalán vonyít.</w:t>
      </w:r>
    </w:p>
    <w:p w14:paraId="0B7FBC08" w14:textId="77777777" w:rsidR="004E0890" w:rsidRPr="004E0890" w:rsidRDefault="004E0890" w:rsidP="004E0890">
      <w:pPr>
        <w:pStyle w:val="Nincstrkz"/>
        <w:rPr>
          <w:lang w:val="hu"/>
        </w:rPr>
      </w:pPr>
    </w:p>
    <w:p w14:paraId="3E5D372E" w14:textId="77777777" w:rsidR="004E0890" w:rsidRPr="004E0890" w:rsidRDefault="004E0890" w:rsidP="004E0890">
      <w:pPr>
        <w:pStyle w:val="Nincstrkz"/>
        <w:rPr>
          <w:lang w:val="hu"/>
        </w:rPr>
      </w:pPr>
      <w:r w:rsidRPr="004E0890">
        <w:rPr>
          <w:lang w:val="hu"/>
        </w:rPr>
        <w:t>Ezért muszáj ellenfelet találnod,</w:t>
      </w:r>
    </w:p>
    <w:p w14:paraId="191AA300" w14:textId="77777777" w:rsidR="004E0890" w:rsidRPr="004E0890" w:rsidRDefault="004E0890" w:rsidP="004E0890">
      <w:pPr>
        <w:pStyle w:val="Nincstrkz"/>
        <w:rPr>
          <w:lang w:val="hu"/>
        </w:rPr>
      </w:pPr>
      <w:r w:rsidRPr="004E0890">
        <w:rPr>
          <w:lang w:val="hu"/>
        </w:rPr>
        <w:t>ha még akár a jó apád is az,</w:t>
      </w:r>
    </w:p>
    <w:p w14:paraId="2DEBEED3" w14:textId="77777777" w:rsidR="004E0890" w:rsidRPr="004E0890" w:rsidRDefault="004E0890" w:rsidP="004E0890">
      <w:pPr>
        <w:pStyle w:val="Nincstrkz"/>
        <w:rPr>
          <w:lang w:val="hu"/>
        </w:rPr>
      </w:pPr>
      <w:r w:rsidRPr="004E0890">
        <w:rPr>
          <w:lang w:val="hu"/>
        </w:rPr>
        <w:t>a köpködéstől és anarchiától,</w:t>
      </w:r>
    </w:p>
    <w:p w14:paraId="4F35D47E" w14:textId="77777777" w:rsidR="004E0890" w:rsidRPr="004E0890" w:rsidRDefault="004E0890" w:rsidP="004E0890">
      <w:pPr>
        <w:pStyle w:val="Nincstrkz"/>
        <w:rPr>
          <w:lang w:val="hu"/>
        </w:rPr>
      </w:pPr>
      <w:r w:rsidRPr="004E0890">
        <w:rPr>
          <w:lang w:val="hu"/>
        </w:rPr>
        <w:t>a lázadásod végleg elmarad.</w:t>
      </w:r>
    </w:p>
    <w:p w14:paraId="5F25B652" w14:textId="77777777" w:rsidR="004E0890" w:rsidRPr="004E0890" w:rsidRDefault="004E0890" w:rsidP="004E0890">
      <w:pPr>
        <w:pStyle w:val="Nincstrkz"/>
        <w:rPr>
          <w:lang w:val="hu"/>
        </w:rPr>
      </w:pPr>
    </w:p>
    <w:p w14:paraId="44D04BBE" w14:textId="77777777" w:rsidR="004E0890" w:rsidRPr="004E0890" w:rsidRDefault="004E0890" w:rsidP="004E0890">
      <w:pPr>
        <w:pStyle w:val="Nincstrkz"/>
        <w:rPr>
          <w:lang w:val="hu"/>
        </w:rPr>
      </w:pPr>
      <w:r w:rsidRPr="004E0890">
        <w:rPr>
          <w:lang w:val="hu"/>
        </w:rPr>
        <w:t>Így fordulunk mi télből át a nyárba,</w:t>
      </w:r>
    </w:p>
    <w:p w14:paraId="0C0B13E6" w14:textId="0A1FA814" w:rsidR="003712CB" w:rsidRDefault="004E0890" w:rsidP="004E0890">
      <w:pPr>
        <w:pStyle w:val="Nincstrkz"/>
        <w:rPr>
          <w:lang w:val="hu"/>
        </w:rPr>
      </w:pPr>
      <w:r w:rsidRPr="004E0890">
        <w:rPr>
          <w:lang w:val="hu"/>
        </w:rPr>
        <w:t>megalkuvón, de messiásra várva.</w:t>
      </w:r>
    </w:p>
    <w:p w14:paraId="3F90D7A4" w14:textId="087F67BC" w:rsidR="00E923F7" w:rsidRDefault="00E923F7" w:rsidP="00E923F7">
      <w:pPr>
        <w:pStyle w:val="Nincstrkz"/>
        <w:rPr>
          <w:lang w:val="hu"/>
        </w:rPr>
      </w:pPr>
    </w:p>
    <w:p w14:paraId="1ABB39D7" w14:textId="4858F6D4" w:rsidR="00BD6573" w:rsidRDefault="00BD6573" w:rsidP="00E923F7">
      <w:pPr>
        <w:pStyle w:val="Nincstrkz"/>
        <w:rPr>
          <w:lang w:val="hu"/>
        </w:rPr>
      </w:pPr>
    </w:p>
    <w:p w14:paraId="1801FA03" w14:textId="75E0AB6D" w:rsidR="008A50DC" w:rsidRDefault="008A50DC" w:rsidP="008A50DC">
      <w:pPr>
        <w:pStyle w:val="Cmsor2"/>
        <w:rPr>
          <w:lang w:val="hu"/>
        </w:rPr>
      </w:pPr>
      <w:bookmarkStart w:id="995" w:name="_Toc105235563"/>
      <w:r w:rsidRPr="008A50DC">
        <w:rPr>
          <w:lang w:val="hu"/>
        </w:rPr>
        <w:t>Éji hexameter</w:t>
      </w:r>
      <w:bookmarkEnd w:id="995"/>
    </w:p>
    <w:p w14:paraId="37030BFB" w14:textId="77777777" w:rsidR="008A50DC" w:rsidRDefault="008A50DC" w:rsidP="00E923F7">
      <w:pPr>
        <w:pStyle w:val="Nincstrkz"/>
        <w:rPr>
          <w:lang w:val="hu"/>
        </w:rPr>
      </w:pPr>
    </w:p>
    <w:p w14:paraId="03E9C959" w14:textId="77777777" w:rsidR="00BD6573" w:rsidRPr="00BD6573" w:rsidRDefault="00BD6573" w:rsidP="00BD6573">
      <w:pPr>
        <w:pStyle w:val="Nincstrkz"/>
        <w:rPr>
          <w:lang w:val="hu"/>
        </w:rPr>
      </w:pPr>
      <w:r w:rsidRPr="00BD6573">
        <w:rPr>
          <w:lang w:val="hu"/>
        </w:rPr>
        <w:t>Még idevárnak a kerti virágok, az est peremére</w:t>
      </w:r>
    </w:p>
    <w:p w14:paraId="3ADE049E" w14:textId="77777777" w:rsidR="00BD6573" w:rsidRPr="00BD6573" w:rsidRDefault="00BD6573" w:rsidP="00BD6573">
      <w:pPr>
        <w:pStyle w:val="Nincstrkz"/>
        <w:rPr>
          <w:lang w:val="hu"/>
        </w:rPr>
      </w:pPr>
      <w:r w:rsidRPr="00BD6573">
        <w:rPr>
          <w:lang w:val="hu"/>
        </w:rPr>
        <w:t>illatuk ül, szeleken tovalibben a Hold teli fénye,</w:t>
      </w:r>
    </w:p>
    <w:p w14:paraId="7263FE75" w14:textId="705F65B2" w:rsidR="00BD6573" w:rsidRPr="00BD6573" w:rsidRDefault="00BD6573" w:rsidP="00BD6573">
      <w:pPr>
        <w:pStyle w:val="Nincstrkz"/>
        <w:rPr>
          <w:lang w:val="hu"/>
        </w:rPr>
      </w:pPr>
      <w:r w:rsidRPr="00BD6573">
        <w:rPr>
          <w:lang w:val="hu"/>
        </w:rPr>
        <w:t xml:space="preserve">lágy, puha fűben ezer tücsök édeni dalt hegedül </w:t>
      </w:r>
      <w:r w:rsidR="00362D7C">
        <w:rPr>
          <w:lang w:val="hu"/>
        </w:rPr>
        <w:t>már</w:t>
      </w:r>
      <w:r w:rsidRPr="00BD6573">
        <w:rPr>
          <w:lang w:val="hu"/>
        </w:rPr>
        <w:t>,</w:t>
      </w:r>
    </w:p>
    <w:p w14:paraId="0125BF46" w14:textId="75591329" w:rsidR="00BD6573" w:rsidRPr="00BD6573" w:rsidRDefault="00BD6573" w:rsidP="00BD6573">
      <w:pPr>
        <w:pStyle w:val="Nincstrkz"/>
        <w:rPr>
          <w:lang w:val="hu"/>
        </w:rPr>
      </w:pPr>
      <w:r w:rsidRPr="00BD6573">
        <w:rPr>
          <w:lang w:val="hu"/>
        </w:rPr>
        <w:t xml:space="preserve">hív a sok elfeledett </w:t>
      </w:r>
      <w:r w:rsidR="00BF50E6">
        <w:rPr>
          <w:lang w:val="hu"/>
        </w:rPr>
        <w:t>tünem</w:t>
      </w:r>
      <w:r w:rsidRPr="00BD6573">
        <w:rPr>
          <w:lang w:val="hu"/>
        </w:rPr>
        <w:t>énye a létnek</w:t>
      </w:r>
      <w:r w:rsidR="00440C98">
        <w:rPr>
          <w:lang w:val="hu"/>
        </w:rPr>
        <w:t xml:space="preserve"> a tónál</w:t>
      </w:r>
      <w:r w:rsidRPr="00BD6573">
        <w:rPr>
          <w:lang w:val="hu"/>
        </w:rPr>
        <w:t>.</w:t>
      </w:r>
    </w:p>
    <w:p w14:paraId="2027A225" w14:textId="77777777" w:rsidR="00BD6573" w:rsidRPr="00BD6573" w:rsidRDefault="00BD6573" w:rsidP="00BD6573">
      <w:pPr>
        <w:pStyle w:val="Nincstrkz"/>
        <w:rPr>
          <w:lang w:val="hu"/>
        </w:rPr>
      </w:pPr>
      <w:r w:rsidRPr="00BD6573">
        <w:rPr>
          <w:lang w:val="hu"/>
        </w:rPr>
        <w:t>Újra mesét szövögetnek a fákon a pókok, erősen</w:t>
      </w:r>
    </w:p>
    <w:p w14:paraId="2B842462" w14:textId="64142713" w:rsidR="00BD6573" w:rsidRPr="00BD6573" w:rsidRDefault="00BD6573" w:rsidP="00BD6573">
      <w:pPr>
        <w:pStyle w:val="Nincstrkz"/>
        <w:rPr>
          <w:lang w:val="hu"/>
        </w:rPr>
      </w:pPr>
      <w:r w:rsidRPr="00BD6573">
        <w:rPr>
          <w:lang w:val="hu"/>
        </w:rPr>
        <w:t>állnak a szélben</w:t>
      </w:r>
      <w:r w:rsidR="008F5B65">
        <w:rPr>
          <w:lang w:val="hu"/>
        </w:rPr>
        <w:t>,</w:t>
      </w:r>
      <w:r w:rsidRPr="00BD6573">
        <w:rPr>
          <w:lang w:val="hu"/>
        </w:rPr>
        <w:t xml:space="preserve"> az ágaikon tovafutnak a percek,</w:t>
      </w:r>
    </w:p>
    <w:p w14:paraId="077498C3" w14:textId="77777777" w:rsidR="00BD6573" w:rsidRPr="00BD6573" w:rsidRDefault="00BD6573" w:rsidP="00BD6573">
      <w:pPr>
        <w:pStyle w:val="Nincstrkz"/>
        <w:rPr>
          <w:lang w:val="hu"/>
        </w:rPr>
      </w:pPr>
      <w:r w:rsidRPr="00BD6573">
        <w:rPr>
          <w:lang w:val="hu"/>
        </w:rPr>
        <w:t>lassan az éj beteríti a tájat, elönti ködökkel,</w:t>
      </w:r>
    </w:p>
    <w:p w14:paraId="1F1521CF" w14:textId="77777777" w:rsidR="00BD6573" w:rsidRPr="00BD6573" w:rsidRDefault="00BD6573" w:rsidP="00BD6573">
      <w:pPr>
        <w:pStyle w:val="Nincstrkz"/>
        <w:rPr>
          <w:lang w:val="hu"/>
        </w:rPr>
      </w:pPr>
      <w:r w:rsidRPr="00BD6573">
        <w:rPr>
          <w:lang w:val="hu"/>
        </w:rPr>
        <w:lastRenderedPageBreak/>
        <w:t>álma elől szökik egy denevér, takarózna a csenddel.</w:t>
      </w:r>
    </w:p>
    <w:p w14:paraId="08BEBD6F" w14:textId="77777777" w:rsidR="00BD6573" w:rsidRPr="00BD6573" w:rsidRDefault="00BD6573" w:rsidP="00BD6573">
      <w:pPr>
        <w:pStyle w:val="Nincstrkz"/>
        <w:rPr>
          <w:lang w:val="hu"/>
        </w:rPr>
      </w:pPr>
    </w:p>
    <w:p w14:paraId="18760223" w14:textId="77777777" w:rsidR="00BD6573" w:rsidRPr="00BD6573" w:rsidRDefault="00BD6573" w:rsidP="00BD6573">
      <w:pPr>
        <w:pStyle w:val="Nincstrkz"/>
        <w:rPr>
          <w:lang w:val="hu"/>
        </w:rPr>
      </w:pPr>
      <w:r w:rsidRPr="00BD6573">
        <w:rPr>
          <w:lang w:val="hu"/>
        </w:rPr>
        <w:t>Már csak az ottfeledettek, akik bebolyongva az erdőt</w:t>
      </w:r>
    </w:p>
    <w:p w14:paraId="023CBA65" w14:textId="77777777" w:rsidR="00BD6573" w:rsidRPr="00BD6573" w:rsidRDefault="00BD6573" w:rsidP="00BD6573">
      <w:pPr>
        <w:pStyle w:val="Nincstrkz"/>
        <w:rPr>
          <w:lang w:val="hu"/>
        </w:rPr>
      </w:pPr>
      <w:r w:rsidRPr="00BD6573">
        <w:rPr>
          <w:lang w:val="hu"/>
        </w:rPr>
        <w:t>régi szerelmeiket keresik vezekelve e földön,</w:t>
      </w:r>
    </w:p>
    <w:p w14:paraId="6EC75CF6" w14:textId="77777777" w:rsidR="00BD6573" w:rsidRPr="00BD6573" w:rsidRDefault="00BD6573" w:rsidP="00BD6573">
      <w:pPr>
        <w:pStyle w:val="Nincstrkz"/>
        <w:rPr>
          <w:lang w:val="hu"/>
        </w:rPr>
      </w:pPr>
      <w:r w:rsidRPr="00BD6573">
        <w:rPr>
          <w:lang w:val="hu"/>
        </w:rPr>
        <w:t>nincs maradásuk, az álmaikon kanyarog fura útjuk</w:t>
      </w:r>
    </w:p>
    <w:p w14:paraId="71464EA0" w14:textId="77777777" w:rsidR="00BD6573" w:rsidRPr="00BD6573" w:rsidRDefault="00BD6573" w:rsidP="00BD6573">
      <w:pPr>
        <w:pStyle w:val="Nincstrkz"/>
        <w:rPr>
          <w:lang w:val="hu"/>
        </w:rPr>
      </w:pPr>
      <w:r w:rsidRPr="00BD6573">
        <w:rPr>
          <w:lang w:val="hu"/>
        </w:rPr>
        <w:t>egyre tovább, mire majd odaérve kiszárad a kútjuk.</w:t>
      </w:r>
    </w:p>
    <w:p w14:paraId="31435606" w14:textId="77777777" w:rsidR="00BD6573" w:rsidRPr="00BD6573" w:rsidRDefault="00BD6573" w:rsidP="00BD6573">
      <w:pPr>
        <w:pStyle w:val="Nincstrkz"/>
        <w:rPr>
          <w:lang w:val="hu"/>
        </w:rPr>
      </w:pPr>
      <w:r w:rsidRPr="00BD6573">
        <w:rPr>
          <w:lang w:val="hu"/>
        </w:rPr>
        <w:t>Éji titok suhan el sietősen, a dolga nehéz bár,</w:t>
      </w:r>
    </w:p>
    <w:p w14:paraId="7F47EE6E" w14:textId="77777777" w:rsidR="00BD6573" w:rsidRPr="00BD6573" w:rsidRDefault="00BD6573" w:rsidP="00BD6573">
      <w:pPr>
        <w:pStyle w:val="Nincstrkz"/>
        <w:rPr>
          <w:lang w:val="hu"/>
        </w:rPr>
      </w:pPr>
      <w:r w:rsidRPr="00BD6573">
        <w:rPr>
          <w:lang w:val="hu"/>
        </w:rPr>
        <w:t>mégis igézve felejti füledben a szót; gyere hozzám,</w:t>
      </w:r>
    </w:p>
    <w:p w14:paraId="0592F264" w14:textId="77777777" w:rsidR="00BD6573" w:rsidRPr="00BD6573" w:rsidRDefault="00BD6573" w:rsidP="00BD6573">
      <w:pPr>
        <w:pStyle w:val="Nincstrkz"/>
        <w:rPr>
          <w:lang w:val="hu"/>
        </w:rPr>
      </w:pPr>
      <w:r w:rsidRPr="00BD6573">
        <w:rPr>
          <w:lang w:val="hu"/>
        </w:rPr>
        <w:t>s megbabonázva rohansz csak utána a kerteken át majd,</w:t>
      </w:r>
    </w:p>
    <w:p w14:paraId="66A6F50B" w14:textId="0212CAE6" w:rsidR="00BD6573" w:rsidRDefault="00BD6573" w:rsidP="00BD6573">
      <w:pPr>
        <w:pStyle w:val="Nincstrkz"/>
        <w:rPr>
          <w:lang w:val="hu"/>
        </w:rPr>
      </w:pPr>
      <w:r w:rsidRPr="00BD6573">
        <w:rPr>
          <w:lang w:val="hu"/>
        </w:rPr>
        <w:t xml:space="preserve">elfeleded csapodár televényeit és buja </w:t>
      </w:r>
      <w:r w:rsidR="00E3487E">
        <w:rPr>
          <w:lang w:val="hu"/>
        </w:rPr>
        <w:t>vágy</w:t>
      </w:r>
      <w:r w:rsidRPr="00BD6573">
        <w:rPr>
          <w:lang w:val="hu"/>
        </w:rPr>
        <w:t xml:space="preserve"> hajt.</w:t>
      </w:r>
    </w:p>
    <w:p w14:paraId="42888A3C" w14:textId="1D97DFCA" w:rsidR="007B75CC" w:rsidRDefault="007B75CC" w:rsidP="00BD6573">
      <w:pPr>
        <w:pStyle w:val="Nincstrkz"/>
        <w:rPr>
          <w:lang w:val="hu"/>
        </w:rPr>
      </w:pPr>
    </w:p>
    <w:p w14:paraId="6670FCD5" w14:textId="32085A10" w:rsidR="00BF64DC" w:rsidRDefault="00BF64DC" w:rsidP="00BD6573">
      <w:pPr>
        <w:pStyle w:val="Nincstrkz"/>
        <w:rPr>
          <w:lang w:val="hu"/>
        </w:rPr>
      </w:pPr>
    </w:p>
    <w:p w14:paraId="0573D39C" w14:textId="1C4C81DF" w:rsidR="00DA2DA4" w:rsidRDefault="00DA2DA4" w:rsidP="00DA2DA4">
      <w:pPr>
        <w:pStyle w:val="Cmsor2"/>
        <w:rPr>
          <w:lang w:val="hu"/>
        </w:rPr>
      </w:pPr>
      <w:bookmarkStart w:id="996" w:name="_Toc105235564"/>
      <w:r w:rsidRPr="00DA2DA4">
        <w:rPr>
          <w:lang w:val="hu"/>
        </w:rPr>
        <w:t>A szeszélyhez</w:t>
      </w:r>
      <w:bookmarkEnd w:id="996"/>
    </w:p>
    <w:p w14:paraId="4977AB08" w14:textId="77777777" w:rsidR="002123CD" w:rsidRDefault="002123CD" w:rsidP="00BD6573">
      <w:pPr>
        <w:pStyle w:val="Nincstrkz"/>
        <w:rPr>
          <w:lang w:val="hu"/>
        </w:rPr>
      </w:pPr>
    </w:p>
    <w:p w14:paraId="245A2CF7" w14:textId="77777777" w:rsidR="00BF64DC" w:rsidRPr="00BF64DC" w:rsidRDefault="00BF64DC" w:rsidP="00BF64DC">
      <w:pPr>
        <w:pStyle w:val="Nincstrkz"/>
        <w:rPr>
          <w:lang w:val="hu"/>
        </w:rPr>
      </w:pPr>
      <w:r w:rsidRPr="00BF64DC">
        <w:rPr>
          <w:lang w:val="hu"/>
        </w:rPr>
        <w:t>Kicsorbult szívemen sikongva késed,</w:t>
      </w:r>
    </w:p>
    <w:p w14:paraId="327BB767" w14:textId="77777777" w:rsidR="00BF64DC" w:rsidRPr="00BF64DC" w:rsidRDefault="00BF64DC" w:rsidP="00BF64DC">
      <w:pPr>
        <w:pStyle w:val="Nincstrkz"/>
        <w:rPr>
          <w:lang w:val="hu"/>
        </w:rPr>
      </w:pPr>
      <w:r w:rsidRPr="00BF64DC">
        <w:rPr>
          <w:lang w:val="hu"/>
        </w:rPr>
        <w:t>én tudtam jól, hogy megremeg kezed,</w:t>
      </w:r>
    </w:p>
    <w:p w14:paraId="4F37C2AF" w14:textId="77777777" w:rsidR="00BF64DC" w:rsidRPr="00BF64DC" w:rsidRDefault="00BF64DC" w:rsidP="00BF64DC">
      <w:pPr>
        <w:pStyle w:val="Nincstrkz"/>
        <w:rPr>
          <w:lang w:val="hu"/>
        </w:rPr>
      </w:pPr>
      <w:r w:rsidRPr="00BF64DC">
        <w:rPr>
          <w:lang w:val="hu"/>
        </w:rPr>
        <w:t>hiába volt megannyi cselvetésed,</w:t>
      </w:r>
    </w:p>
    <w:p w14:paraId="29348C5E" w14:textId="77777777" w:rsidR="00BF64DC" w:rsidRPr="00BF64DC" w:rsidRDefault="00BF64DC" w:rsidP="00BF64DC">
      <w:pPr>
        <w:pStyle w:val="Nincstrkz"/>
        <w:rPr>
          <w:lang w:val="hu"/>
        </w:rPr>
      </w:pPr>
      <w:r w:rsidRPr="00BF64DC">
        <w:rPr>
          <w:lang w:val="hu"/>
        </w:rPr>
        <w:t>jobban szerettél mégis engemet.</w:t>
      </w:r>
    </w:p>
    <w:p w14:paraId="5FF9AEFD" w14:textId="77777777" w:rsidR="00BF64DC" w:rsidRPr="00BF64DC" w:rsidRDefault="00BF64DC" w:rsidP="00BF64DC">
      <w:pPr>
        <w:pStyle w:val="Nincstrkz"/>
        <w:rPr>
          <w:lang w:val="hu"/>
        </w:rPr>
      </w:pPr>
    </w:p>
    <w:p w14:paraId="08BB0CA3" w14:textId="77777777" w:rsidR="00BF64DC" w:rsidRPr="00BF64DC" w:rsidRDefault="00BF64DC" w:rsidP="00BF64DC">
      <w:pPr>
        <w:pStyle w:val="Nincstrkz"/>
        <w:rPr>
          <w:lang w:val="hu"/>
        </w:rPr>
      </w:pPr>
      <w:r w:rsidRPr="00BF64DC">
        <w:rPr>
          <w:lang w:val="hu"/>
        </w:rPr>
        <w:t>Az átkaid konok fejemre hulltak,</w:t>
      </w:r>
    </w:p>
    <w:p w14:paraId="0AE06BD6" w14:textId="77777777" w:rsidR="00BF64DC" w:rsidRPr="00BF64DC" w:rsidRDefault="00BF64DC" w:rsidP="00BF64DC">
      <w:pPr>
        <w:pStyle w:val="Nincstrkz"/>
        <w:rPr>
          <w:lang w:val="hu"/>
        </w:rPr>
      </w:pPr>
      <w:r w:rsidRPr="00BF64DC">
        <w:rPr>
          <w:lang w:val="hu"/>
        </w:rPr>
        <w:t>tiportál sárba több ezerszer is,</w:t>
      </w:r>
    </w:p>
    <w:p w14:paraId="5E95A112" w14:textId="77777777" w:rsidR="00BF64DC" w:rsidRPr="00BF64DC" w:rsidRDefault="00BF64DC" w:rsidP="00BF64DC">
      <w:pPr>
        <w:pStyle w:val="Nincstrkz"/>
        <w:rPr>
          <w:lang w:val="hu"/>
        </w:rPr>
      </w:pPr>
      <w:r w:rsidRPr="00BF64DC">
        <w:rPr>
          <w:lang w:val="hu"/>
        </w:rPr>
        <w:t>de éjjelente karjaimba bújva,</w:t>
      </w:r>
    </w:p>
    <w:p w14:paraId="2D510F73" w14:textId="77777777" w:rsidR="00BF64DC" w:rsidRPr="00BF64DC" w:rsidRDefault="00BF64DC" w:rsidP="00BF64DC">
      <w:pPr>
        <w:pStyle w:val="Nincstrkz"/>
        <w:rPr>
          <w:lang w:val="hu"/>
        </w:rPr>
      </w:pPr>
      <w:r w:rsidRPr="00BF64DC">
        <w:rPr>
          <w:lang w:val="hu"/>
        </w:rPr>
        <w:t>remegtél értem, óvtál hajnalig.</w:t>
      </w:r>
    </w:p>
    <w:p w14:paraId="19CA7570" w14:textId="77777777" w:rsidR="00BF64DC" w:rsidRPr="00BF64DC" w:rsidRDefault="00BF64DC" w:rsidP="00BF64DC">
      <w:pPr>
        <w:pStyle w:val="Nincstrkz"/>
        <w:rPr>
          <w:lang w:val="hu"/>
        </w:rPr>
      </w:pPr>
    </w:p>
    <w:p w14:paraId="0708082E" w14:textId="77777777" w:rsidR="00BF64DC" w:rsidRPr="00BF64DC" w:rsidRDefault="00BF64DC" w:rsidP="00BF64DC">
      <w:pPr>
        <w:pStyle w:val="Nincstrkz"/>
        <w:rPr>
          <w:lang w:val="hu"/>
        </w:rPr>
      </w:pPr>
      <w:r w:rsidRPr="00BF64DC">
        <w:rPr>
          <w:lang w:val="hu"/>
        </w:rPr>
        <w:t>Ám másnap mégis véremet kívántad,</w:t>
      </w:r>
    </w:p>
    <w:p w14:paraId="5A2E92EB" w14:textId="77777777" w:rsidR="00BF64DC" w:rsidRPr="00BF64DC" w:rsidRDefault="00BF64DC" w:rsidP="00BF64DC">
      <w:pPr>
        <w:pStyle w:val="Nincstrkz"/>
        <w:rPr>
          <w:lang w:val="hu"/>
        </w:rPr>
      </w:pPr>
      <w:r w:rsidRPr="00BF64DC">
        <w:rPr>
          <w:lang w:val="hu"/>
        </w:rPr>
        <w:t>szemem kaparta mind a két kezed,</w:t>
      </w:r>
    </w:p>
    <w:p w14:paraId="47C722C7" w14:textId="77777777" w:rsidR="00BF64DC" w:rsidRPr="00BF64DC" w:rsidRDefault="00BF64DC" w:rsidP="00BF64DC">
      <w:pPr>
        <w:pStyle w:val="Nincstrkz"/>
        <w:rPr>
          <w:lang w:val="hu"/>
        </w:rPr>
      </w:pPr>
      <w:r w:rsidRPr="00BF64DC">
        <w:rPr>
          <w:lang w:val="hu"/>
        </w:rPr>
        <w:t>kihűlt a lángja rég az éjszakának,</w:t>
      </w:r>
    </w:p>
    <w:p w14:paraId="3D8E0B3A" w14:textId="77777777" w:rsidR="00BF64DC" w:rsidRPr="00BF64DC" w:rsidRDefault="00BF64DC" w:rsidP="00BF64DC">
      <w:pPr>
        <w:pStyle w:val="Nincstrkz"/>
        <w:rPr>
          <w:lang w:val="hu"/>
        </w:rPr>
      </w:pPr>
      <w:r w:rsidRPr="00BF64DC">
        <w:rPr>
          <w:lang w:val="hu"/>
        </w:rPr>
        <w:t>az ördög ülte újra lelkedet.</w:t>
      </w:r>
    </w:p>
    <w:p w14:paraId="0D518F3C" w14:textId="77777777" w:rsidR="00BF64DC" w:rsidRPr="00BF64DC" w:rsidRDefault="00BF64DC" w:rsidP="00BF64DC">
      <w:pPr>
        <w:pStyle w:val="Nincstrkz"/>
        <w:rPr>
          <w:lang w:val="hu"/>
        </w:rPr>
      </w:pPr>
    </w:p>
    <w:p w14:paraId="0CF09823" w14:textId="77777777" w:rsidR="00BF64DC" w:rsidRPr="00BF64DC" w:rsidRDefault="00BF64DC" w:rsidP="00BF64DC">
      <w:pPr>
        <w:pStyle w:val="Nincstrkz"/>
        <w:rPr>
          <w:lang w:val="hu"/>
        </w:rPr>
      </w:pPr>
      <w:r w:rsidRPr="00BF64DC">
        <w:rPr>
          <w:lang w:val="hu"/>
        </w:rPr>
        <w:t>Szeszélyed emlék, régi film azóta,</w:t>
      </w:r>
    </w:p>
    <w:p w14:paraId="7D33192F" w14:textId="497F8F98" w:rsidR="00BF64DC" w:rsidRDefault="00BF64DC" w:rsidP="00BF64DC">
      <w:pPr>
        <w:pStyle w:val="Nincstrkz"/>
        <w:rPr>
          <w:lang w:val="hu"/>
        </w:rPr>
      </w:pPr>
      <w:r w:rsidRPr="00BF64DC">
        <w:rPr>
          <w:lang w:val="hu"/>
        </w:rPr>
        <w:t>a szél szerelmünk jaj, de messze szórta.</w:t>
      </w:r>
    </w:p>
    <w:p w14:paraId="70A8360E" w14:textId="77777777" w:rsidR="0010445A" w:rsidRDefault="0010445A" w:rsidP="009630F5">
      <w:pPr>
        <w:pStyle w:val="Nincstrkz"/>
        <w:rPr>
          <w:lang w:val="hu"/>
        </w:rPr>
      </w:pPr>
    </w:p>
    <w:p w14:paraId="1C0F1A10" w14:textId="2C6303BE" w:rsidR="0010445A" w:rsidRDefault="0010445A" w:rsidP="009630F5">
      <w:pPr>
        <w:pStyle w:val="Nincstrkz"/>
        <w:rPr>
          <w:lang w:val="hu"/>
        </w:rPr>
      </w:pPr>
    </w:p>
    <w:p w14:paraId="6D935E2C" w14:textId="5F40EBFD" w:rsidR="00695E80" w:rsidRDefault="00695E80" w:rsidP="00695E80">
      <w:pPr>
        <w:pStyle w:val="Cmsor2"/>
        <w:rPr>
          <w:lang w:val="hu"/>
        </w:rPr>
      </w:pPr>
      <w:bookmarkStart w:id="997" w:name="_Toc105235565"/>
      <w:r w:rsidRPr="00695E80">
        <w:rPr>
          <w:lang w:val="hu"/>
        </w:rPr>
        <w:t>Nyár heve...</w:t>
      </w:r>
      <w:bookmarkEnd w:id="997"/>
    </w:p>
    <w:p w14:paraId="4DB54D99" w14:textId="77777777" w:rsidR="00695E80" w:rsidRDefault="00695E80" w:rsidP="009630F5">
      <w:pPr>
        <w:pStyle w:val="Nincstrkz"/>
        <w:rPr>
          <w:lang w:val="hu"/>
        </w:rPr>
      </w:pPr>
    </w:p>
    <w:p w14:paraId="4EDAB64B" w14:textId="002EBCD6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Nyár heve ég,</w:t>
      </w:r>
    </w:p>
    <w:p w14:paraId="379047AB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vele lüktet,</w:t>
      </w:r>
    </w:p>
    <w:p w14:paraId="351A3E98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tombol a kék,</w:t>
      </w:r>
    </w:p>
    <w:p w14:paraId="4AE00E08" w14:textId="29EEC768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belefürdet,</w:t>
      </w:r>
    </w:p>
    <w:p w14:paraId="10872752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ég peremén</w:t>
      </w:r>
    </w:p>
    <w:p w14:paraId="2BFC232C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kacsosodván,</w:t>
      </w:r>
    </w:p>
    <w:p w14:paraId="02DE132C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pendelyeként</w:t>
      </w:r>
    </w:p>
    <w:p w14:paraId="1C923DB4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belehull már</w:t>
      </w:r>
    </w:p>
    <w:p w14:paraId="3155D725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fénye, habár</w:t>
      </w:r>
    </w:p>
    <w:p w14:paraId="452B6C20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beleréved,</w:t>
      </w:r>
    </w:p>
    <w:p w14:paraId="2DDFDE9E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lelke kivár,</w:t>
      </w:r>
    </w:p>
    <w:p w14:paraId="006C28D2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tovatéved.</w:t>
      </w:r>
    </w:p>
    <w:p w14:paraId="5066B676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Nyár heve fojt,</w:t>
      </w:r>
    </w:p>
    <w:p w14:paraId="0F72B339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visz a vízhez,</w:t>
      </w:r>
    </w:p>
    <w:p w14:paraId="3E52554B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száz garabolyt</w:t>
      </w:r>
    </w:p>
    <w:p w14:paraId="779EF1F0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bemeríthetsz,</w:t>
      </w:r>
    </w:p>
    <w:p w14:paraId="27B48045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lastRenderedPageBreak/>
        <w:t>mégse viszed</w:t>
      </w:r>
    </w:p>
    <w:p w14:paraId="52A9A91D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sehová már,</w:t>
      </w:r>
    </w:p>
    <w:p w14:paraId="51C99367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szomjad epeszt,</w:t>
      </w:r>
    </w:p>
    <w:p w14:paraId="3D28B667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megiszod hát.</w:t>
      </w:r>
    </w:p>
    <w:p w14:paraId="5DEA5B0B" w14:textId="58EA53E2" w:rsidR="009630F5" w:rsidRPr="009630F5" w:rsidRDefault="00B8244C" w:rsidP="009630F5">
      <w:pPr>
        <w:pStyle w:val="Nincstrkz"/>
        <w:rPr>
          <w:lang w:val="hu"/>
        </w:rPr>
      </w:pPr>
      <w:r w:rsidRPr="009630F5">
        <w:rPr>
          <w:lang w:val="hu"/>
        </w:rPr>
        <w:t>Majd,</w:t>
      </w:r>
      <w:r w:rsidR="009630F5" w:rsidRPr="009630F5">
        <w:rPr>
          <w:lang w:val="hu"/>
        </w:rPr>
        <w:t xml:space="preserve"> ha az est</w:t>
      </w:r>
    </w:p>
    <w:p w14:paraId="02B395BC" w14:textId="56D5D5FB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leh</w:t>
      </w:r>
      <w:r w:rsidR="0010445A">
        <w:rPr>
          <w:lang w:val="hu"/>
        </w:rPr>
        <w:t>ű</w:t>
      </w:r>
      <w:r w:rsidRPr="009630F5">
        <w:rPr>
          <w:lang w:val="hu"/>
        </w:rPr>
        <w:t>lést hoz,</w:t>
      </w:r>
    </w:p>
    <w:p w14:paraId="3E83ED84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tested a rest</w:t>
      </w:r>
    </w:p>
    <w:p w14:paraId="663BBED7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szövi álmod,</w:t>
      </w:r>
    </w:p>
    <w:p w14:paraId="1D151F71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hűs fa alá</w:t>
      </w:r>
    </w:p>
    <w:p w14:paraId="4E63E3A7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veti ágyad,</w:t>
      </w:r>
    </w:p>
    <w:p w14:paraId="692160F2" w14:textId="77777777" w:rsidR="009630F5" w:rsidRPr="009630F5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s hajtogatá</w:t>
      </w:r>
    </w:p>
    <w:p w14:paraId="1D1051B0" w14:textId="137F605B" w:rsidR="00DA2DA4" w:rsidRDefault="009630F5" w:rsidP="009630F5">
      <w:pPr>
        <w:pStyle w:val="Nincstrkz"/>
        <w:rPr>
          <w:lang w:val="hu"/>
        </w:rPr>
      </w:pPr>
      <w:r w:rsidRPr="009630F5">
        <w:rPr>
          <w:lang w:val="hu"/>
        </w:rPr>
        <w:t>a ruhádat.</w:t>
      </w:r>
    </w:p>
    <w:p w14:paraId="1A24FA28" w14:textId="5DE758A6" w:rsidR="00695E80" w:rsidRDefault="00695E80" w:rsidP="009630F5">
      <w:pPr>
        <w:pStyle w:val="Nincstrkz"/>
        <w:rPr>
          <w:lang w:val="hu"/>
        </w:rPr>
      </w:pPr>
    </w:p>
    <w:p w14:paraId="0F40BCF0" w14:textId="5922C063" w:rsidR="001E6BF5" w:rsidRDefault="001E6BF5" w:rsidP="009630F5">
      <w:pPr>
        <w:pStyle w:val="Nincstrkz"/>
        <w:rPr>
          <w:lang w:val="hu"/>
        </w:rPr>
      </w:pPr>
    </w:p>
    <w:p w14:paraId="253B865C" w14:textId="157CE256" w:rsidR="001E6BF5" w:rsidRDefault="001E6BF5" w:rsidP="001E6BF5">
      <w:pPr>
        <w:pStyle w:val="Cmsor2"/>
        <w:rPr>
          <w:lang w:val="hu"/>
        </w:rPr>
      </w:pPr>
      <w:bookmarkStart w:id="998" w:name="_Toc105235566"/>
      <w:r>
        <w:rPr>
          <w:lang w:val="hu"/>
        </w:rPr>
        <w:t>Nász</w:t>
      </w:r>
      <w:bookmarkEnd w:id="998"/>
    </w:p>
    <w:p w14:paraId="0C86ECB6" w14:textId="77777777" w:rsidR="001E6BF5" w:rsidRDefault="001E6BF5" w:rsidP="009630F5">
      <w:pPr>
        <w:pStyle w:val="Nincstrkz"/>
        <w:rPr>
          <w:lang w:val="hu"/>
        </w:rPr>
      </w:pPr>
    </w:p>
    <w:p w14:paraId="460F94E0" w14:textId="77777777" w:rsidR="00A449ED" w:rsidRPr="00A449ED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>Majd veled égem a lét ütemén lobogó tüzek ízét,</w:t>
      </w:r>
    </w:p>
    <w:p w14:paraId="5ECF29E4" w14:textId="77777777" w:rsidR="00A449ED" w:rsidRPr="00A449ED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>kék szemed oldja az álmaimat, beleszőve reményünk,</w:t>
      </w:r>
    </w:p>
    <w:p w14:paraId="4C870BD6" w14:textId="77777777" w:rsidR="00A449ED" w:rsidRPr="00A449ED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>láz kalapál idebenn az agyam közepében a csókért,</w:t>
      </w:r>
    </w:p>
    <w:p w14:paraId="73DDDBD1" w14:textId="77777777" w:rsidR="00A449ED" w:rsidRPr="00A449ED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>ellopom én, csiszolom vele újra meg újra a fényünk.</w:t>
      </w:r>
    </w:p>
    <w:p w14:paraId="2146E148" w14:textId="77777777" w:rsidR="00A449ED" w:rsidRPr="00A449ED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>Hogyha ruhád leveted, belebolydul az éj, pirul is már,</w:t>
      </w:r>
    </w:p>
    <w:p w14:paraId="373D407A" w14:textId="77777777" w:rsidR="00A449ED" w:rsidRPr="00A449ED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>vágyaimon remegő kezem égeti bőröd, alig mer</w:t>
      </w:r>
    </w:p>
    <w:p w14:paraId="43DF6070" w14:textId="77777777" w:rsidR="00A449ED" w:rsidRPr="00A449ED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>érni hajadhoz, alél, lehanyatlik erőtlen a csóknál,</w:t>
      </w:r>
    </w:p>
    <w:p w14:paraId="6B83738A" w14:textId="77777777" w:rsidR="00A449ED" w:rsidRPr="00A449ED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>hogy ma enyém leszel újra az ágyban, alig hiszi még el.</w:t>
      </w:r>
    </w:p>
    <w:p w14:paraId="2CF46095" w14:textId="77777777" w:rsidR="00A449ED" w:rsidRPr="00A449ED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 xml:space="preserve"> </w:t>
      </w:r>
    </w:p>
    <w:p w14:paraId="3629F9E3" w14:textId="77777777" w:rsidR="00A449ED" w:rsidRPr="00A449ED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>És ha a reggel a mennybe találna veled, sose bánd azt,</w:t>
      </w:r>
    </w:p>
    <w:p w14:paraId="0364576E" w14:textId="77777777" w:rsidR="00A449ED" w:rsidRPr="00A449ED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>tudd, hogy elért ama nagy szerelemnek az angyali lángja,</w:t>
      </w:r>
    </w:p>
    <w:p w14:paraId="3B7AC1E5" w14:textId="77777777" w:rsidR="00A449ED" w:rsidRPr="00A449ED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>mert a mi végtelen érzületünk remegő viharában,</w:t>
      </w:r>
    </w:p>
    <w:p w14:paraId="6F6D4B1A" w14:textId="77777777" w:rsidR="00A449ED" w:rsidRPr="00A449ED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>hajnali tűz, ölelés kavarog, s vele édeni lárma.</w:t>
      </w:r>
    </w:p>
    <w:p w14:paraId="4EE70746" w14:textId="77777777" w:rsidR="00A449ED" w:rsidRPr="00A449ED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>Végül a Nap bekacsint a szobánkba ahogy kel az égen,</w:t>
      </w:r>
    </w:p>
    <w:p w14:paraId="100EF8C0" w14:textId="77777777" w:rsidR="00A449ED" w:rsidRPr="00A449ED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>lágy mosolyán betolulnak az inged alá puha fények,</w:t>
      </w:r>
    </w:p>
    <w:p w14:paraId="29699BF1" w14:textId="77777777" w:rsidR="00A449ED" w:rsidRPr="00A449ED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>barna hajad belefonja e langy virulás özönébe,</w:t>
      </w:r>
    </w:p>
    <w:p w14:paraId="708CE99E" w14:textId="5F8A8BC7" w:rsidR="00967C89" w:rsidRDefault="00A449ED" w:rsidP="00A449ED">
      <w:pPr>
        <w:pStyle w:val="Nincstrkz"/>
        <w:rPr>
          <w:lang w:val="hu"/>
        </w:rPr>
      </w:pPr>
      <w:r w:rsidRPr="00A449ED">
        <w:rPr>
          <w:lang w:val="hu"/>
        </w:rPr>
        <w:t>és szeme még alakodra kicsit pirulón le-le téved.</w:t>
      </w:r>
    </w:p>
    <w:p w14:paraId="0DAB5A2D" w14:textId="44C30D52" w:rsidR="00CA0A2E" w:rsidRDefault="00CA0A2E" w:rsidP="00CA0A2E">
      <w:pPr>
        <w:pStyle w:val="Nincstrkz"/>
        <w:rPr>
          <w:lang w:val="hu"/>
        </w:rPr>
      </w:pPr>
    </w:p>
    <w:p w14:paraId="09E2E879" w14:textId="05371E2A" w:rsidR="006D2E48" w:rsidRDefault="006D2E48" w:rsidP="00CA0A2E">
      <w:pPr>
        <w:pStyle w:val="Nincstrkz"/>
        <w:rPr>
          <w:lang w:val="hu"/>
        </w:rPr>
      </w:pPr>
    </w:p>
    <w:p w14:paraId="2E8CD633" w14:textId="659E1921" w:rsidR="00C50C93" w:rsidRDefault="00C50C93" w:rsidP="00A0401A">
      <w:pPr>
        <w:pStyle w:val="Cmsor2"/>
        <w:rPr>
          <w:lang w:val="hu"/>
        </w:rPr>
      </w:pPr>
      <w:bookmarkStart w:id="999" w:name="_Toc105235567"/>
      <w:r w:rsidRPr="00C50C93">
        <w:rPr>
          <w:lang w:val="hu"/>
        </w:rPr>
        <w:t>B</w:t>
      </w:r>
      <w:r w:rsidR="00A0401A">
        <w:rPr>
          <w:lang w:val="hu"/>
        </w:rPr>
        <w:t>ánatűző</w:t>
      </w:r>
      <w:bookmarkEnd w:id="999"/>
    </w:p>
    <w:p w14:paraId="2A3AB1B2" w14:textId="77777777" w:rsidR="00C50C93" w:rsidRDefault="00C50C93" w:rsidP="00CA0A2E">
      <w:pPr>
        <w:pStyle w:val="Nincstrkz"/>
        <w:rPr>
          <w:lang w:val="hu"/>
        </w:rPr>
      </w:pPr>
    </w:p>
    <w:p w14:paraId="670E305D" w14:textId="77777777" w:rsidR="006D2E48" w:rsidRPr="006D2E48" w:rsidRDefault="006D2E48" w:rsidP="006D2E48">
      <w:pPr>
        <w:pStyle w:val="Nincstrkz"/>
        <w:rPr>
          <w:lang w:val="hu"/>
        </w:rPr>
      </w:pPr>
      <w:r w:rsidRPr="006D2E48">
        <w:rPr>
          <w:lang w:val="hu"/>
        </w:rPr>
        <w:t>Bánatomat pakolom garabolyba,</w:t>
      </w:r>
    </w:p>
    <w:p w14:paraId="2662501B" w14:textId="03278D0C" w:rsidR="006D2E48" w:rsidRPr="006D2E48" w:rsidRDefault="006D2E48" w:rsidP="006D2E48">
      <w:pPr>
        <w:pStyle w:val="Nincstrkz"/>
        <w:rPr>
          <w:lang w:val="hu"/>
        </w:rPr>
      </w:pPr>
      <w:r w:rsidRPr="006D2E48">
        <w:rPr>
          <w:lang w:val="hu"/>
        </w:rPr>
        <w:t xml:space="preserve">elviszem </w:t>
      </w:r>
      <w:r w:rsidR="00DD4B4A">
        <w:rPr>
          <w:lang w:val="hu"/>
        </w:rPr>
        <w:t>azzal</w:t>
      </w:r>
      <w:r w:rsidRPr="006D2E48">
        <w:rPr>
          <w:lang w:val="hu"/>
        </w:rPr>
        <w:t xml:space="preserve"> az ócskapiacra,</w:t>
      </w:r>
    </w:p>
    <w:p w14:paraId="24A7DA00" w14:textId="07300C25" w:rsidR="006D2E48" w:rsidRPr="006D2E48" w:rsidRDefault="006D2E48" w:rsidP="006D2E48">
      <w:pPr>
        <w:pStyle w:val="Nincstrkz"/>
        <w:rPr>
          <w:lang w:val="hu"/>
        </w:rPr>
      </w:pPr>
      <w:r w:rsidRPr="006D2E48">
        <w:rPr>
          <w:lang w:val="hu"/>
        </w:rPr>
        <w:t>h</w:t>
      </w:r>
      <w:r w:rsidR="0059424F">
        <w:rPr>
          <w:lang w:val="hu"/>
        </w:rPr>
        <w:t>a</w:t>
      </w:r>
      <w:r w:rsidRPr="006D2E48">
        <w:rPr>
          <w:lang w:val="hu"/>
        </w:rPr>
        <w:t>gy vegye bárki</w:t>
      </w:r>
      <w:r w:rsidR="00352C60">
        <w:rPr>
          <w:lang w:val="hu"/>
        </w:rPr>
        <w:t>,</w:t>
      </w:r>
      <w:r w:rsidRPr="006D2E48">
        <w:rPr>
          <w:lang w:val="hu"/>
        </w:rPr>
        <w:t xml:space="preserve"> akit ver az Isten,</w:t>
      </w:r>
    </w:p>
    <w:p w14:paraId="566302B2" w14:textId="77777777" w:rsidR="006D2E48" w:rsidRPr="006D2E48" w:rsidRDefault="006D2E48" w:rsidP="006D2E48">
      <w:pPr>
        <w:pStyle w:val="Nincstrkz"/>
        <w:rPr>
          <w:lang w:val="hu"/>
        </w:rPr>
      </w:pPr>
      <w:r w:rsidRPr="006D2E48">
        <w:rPr>
          <w:lang w:val="hu"/>
        </w:rPr>
        <w:t>mérge velem ne legyen soha innen.</w:t>
      </w:r>
    </w:p>
    <w:p w14:paraId="2F6B588E" w14:textId="77777777" w:rsidR="006D2E48" w:rsidRPr="006D2E48" w:rsidRDefault="006D2E48" w:rsidP="006D2E48">
      <w:pPr>
        <w:pStyle w:val="Nincstrkz"/>
        <w:rPr>
          <w:lang w:val="hu"/>
        </w:rPr>
      </w:pPr>
    </w:p>
    <w:p w14:paraId="44311D06" w14:textId="77777777" w:rsidR="006D2E48" w:rsidRPr="006D2E48" w:rsidRDefault="006D2E48" w:rsidP="006D2E48">
      <w:pPr>
        <w:pStyle w:val="Nincstrkz"/>
        <w:rPr>
          <w:lang w:val="hu"/>
        </w:rPr>
      </w:pPr>
      <w:r w:rsidRPr="006D2E48">
        <w:rPr>
          <w:lang w:val="hu"/>
        </w:rPr>
        <w:t>Bánatomat temetem, ne csodálkozz,</w:t>
      </w:r>
    </w:p>
    <w:p w14:paraId="2B333610" w14:textId="77777777" w:rsidR="006D2E48" w:rsidRPr="006D2E48" w:rsidRDefault="006D2E48" w:rsidP="006D2E48">
      <w:pPr>
        <w:pStyle w:val="Nincstrkz"/>
        <w:rPr>
          <w:lang w:val="hu"/>
        </w:rPr>
      </w:pPr>
      <w:r w:rsidRPr="006D2E48">
        <w:rPr>
          <w:lang w:val="hu"/>
        </w:rPr>
        <w:t>végre felenged a jég, meleget hoz</w:t>
      </w:r>
    </w:p>
    <w:p w14:paraId="66ADD735" w14:textId="77777777" w:rsidR="006D2E48" w:rsidRPr="006D2E48" w:rsidRDefault="006D2E48" w:rsidP="006D2E48">
      <w:pPr>
        <w:pStyle w:val="Nincstrkz"/>
        <w:rPr>
          <w:lang w:val="hu"/>
        </w:rPr>
      </w:pPr>
      <w:r w:rsidRPr="006D2E48">
        <w:rPr>
          <w:lang w:val="hu"/>
        </w:rPr>
        <w:t>lassan a Nap, tüze perzseli szívem,</w:t>
      </w:r>
    </w:p>
    <w:p w14:paraId="3625EC76" w14:textId="77777777" w:rsidR="006D2E48" w:rsidRPr="006D2E48" w:rsidRDefault="006D2E48" w:rsidP="006D2E48">
      <w:pPr>
        <w:pStyle w:val="Nincstrkz"/>
        <w:rPr>
          <w:lang w:val="hu"/>
        </w:rPr>
      </w:pPr>
      <w:r w:rsidRPr="006D2E48">
        <w:rPr>
          <w:lang w:val="hu"/>
        </w:rPr>
        <w:t>és viszi már a füledbe a hírem.</w:t>
      </w:r>
    </w:p>
    <w:p w14:paraId="67ED4D65" w14:textId="77777777" w:rsidR="006D2E48" w:rsidRPr="006D2E48" w:rsidRDefault="006D2E48" w:rsidP="006D2E48">
      <w:pPr>
        <w:pStyle w:val="Nincstrkz"/>
        <w:rPr>
          <w:lang w:val="hu"/>
        </w:rPr>
      </w:pPr>
    </w:p>
    <w:p w14:paraId="15BF166D" w14:textId="77777777" w:rsidR="006D2E48" w:rsidRPr="006D2E48" w:rsidRDefault="006D2E48" w:rsidP="006D2E48">
      <w:pPr>
        <w:pStyle w:val="Nincstrkz"/>
        <w:rPr>
          <w:lang w:val="hu"/>
        </w:rPr>
      </w:pPr>
      <w:r w:rsidRPr="006D2E48">
        <w:rPr>
          <w:lang w:val="hu"/>
        </w:rPr>
        <w:t>Bánatomat ma a vágyra cserélem,</w:t>
      </w:r>
    </w:p>
    <w:p w14:paraId="5ECC1B4D" w14:textId="77777777" w:rsidR="006D2E48" w:rsidRPr="006D2E48" w:rsidRDefault="006D2E48" w:rsidP="006D2E48">
      <w:pPr>
        <w:pStyle w:val="Nincstrkz"/>
        <w:rPr>
          <w:lang w:val="hu"/>
        </w:rPr>
      </w:pPr>
      <w:r w:rsidRPr="006D2E48">
        <w:rPr>
          <w:lang w:val="hu"/>
        </w:rPr>
        <w:t>vágtat a szél, vele vágtat a vérem,</w:t>
      </w:r>
    </w:p>
    <w:p w14:paraId="574052A8" w14:textId="77777777" w:rsidR="006D2E48" w:rsidRPr="006D2E48" w:rsidRDefault="006D2E48" w:rsidP="006D2E48">
      <w:pPr>
        <w:pStyle w:val="Nincstrkz"/>
        <w:rPr>
          <w:lang w:val="hu"/>
        </w:rPr>
      </w:pPr>
      <w:r w:rsidRPr="006D2E48">
        <w:rPr>
          <w:lang w:val="hu"/>
        </w:rPr>
        <w:t>karjaim őrzik a hajnali álmod,</w:t>
      </w:r>
    </w:p>
    <w:p w14:paraId="59AFD045" w14:textId="77777777" w:rsidR="006D2E48" w:rsidRPr="006D2E48" w:rsidRDefault="006D2E48" w:rsidP="006D2E48">
      <w:pPr>
        <w:pStyle w:val="Nincstrkz"/>
        <w:rPr>
          <w:lang w:val="hu"/>
        </w:rPr>
      </w:pPr>
      <w:r w:rsidRPr="006D2E48">
        <w:rPr>
          <w:lang w:val="hu"/>
        </w:rPr>
        <w:t>versem igéz, puha dallama átfog.</w:t>
      </w:r>
    </w:p>
    <w:p w14:paraId="48D5CDB8" w14:textId="77777777" w:rsidR="006D2E48" w:rsidRPr="006D2E48" w:rsidRDefault="006D2E48" w:rsidP="006D2E48">
      <w:pPr>
        <w:pStyle w:val="Nincstrkz"/>
        <w:rPr>
          <w:lang w:val="hu"/>
        </w:rPr>
      </w:pPr>
    </w:p>
    <w:p w14:paraId="4D41DFD6" w14:textId="77777777" w:rsidR="006D2E48" w:rsidRPr="006D2E48" w:rsidRDefault="006D2E48" w:rsidP="006D2E48">
      <w:pPr>
        <w:pStyle w:val="Nincstrkz"/>
        <w:rPr>
          <w:lang w:val="hu"/>
        </w:rPr>
      </w:pPr>
      <w:r w:rsidRPr="006D2E48">
        <w:rPr>
          <w:lang w:val="hu"/>
        </w:rPr>
        <w:t>Mossa eső szaporán a nyomát is,</w:t>
      </w:r>
    </w:p>
    <w:p w14:paraId="73350655" w14:textId="7F0AAE99" w:rsidR="006D2E48" w:rsidRPr="006D2E48" w:rsidRDefault="00CB4CB4" w:rsidP="006D2E48">
      <w:pPr>
        <w:pStyle w:val="Nincstrkz"/>
        <w:rPr>
          <w:lang w:val="hu"/>
        </w:rPr>
      </w:pPr>
      <w:r>
        <w:rPr>
          <w:lang w:val="hu"/>
        </w:rPr>
        <w:t>szél</w:t>
      </w:r>
      <w:r w:rsidR="006D2E48" w:rsidRPr="006D2E48">
        <w:rPr>
          <w:lang w:val="hu"/>
        </w:rPr>
        <w:t xml:space="preserve"> karol </w:t>
      </w:r>
      <w:r w:rsidR="00BA35ED">
        <w:rPr>
          <w:lang w:val="hu"/>
        </w:rPr>
        <w:t>át</w:t>
      </w:r>
      <w:r w:rsidR="00AF30C9">
        <w:rPr>
          <w:lang w:val="hu"/>
        </w:rPr>
        <w:t>,</w:t>
      </w:r>
      <w:r w:rsidR="006D2E48" w:rsidRPr="006D2E48">
        <w:rPr>
          <w:lang w:val="hu"/>
        </w:rPr>
        <w:t xml:space="preserve"> felemel, </w:t>
      </w:r>
      <w:r w:rsidR="001469CD">
        <w:rPr>
          <w:lang w:val="hu"/>
        </w:rPr>
        <w:t xml:space="preserve">s </w:t>
      </w:r>
      <w:r w:rsidR="006D2E48" w:rsidRPr="006D2E48">
        <w:rPr>
          <w:lang w:val="hu"/>
        </w:rPr>
        <w:t>oda átvisz,</w:t>
      </w:r>
    </w:p>
    <w:p w14:paraId="5440D2CE" w14:textId="77777777" w:rsidR="006D2E48" w:rsidRPr="006D2E48" w:rsidRDefault="006D2E48" w:rsidP="006D2E48">
      <w:pPr>
        <w:pStyle w:val="Nincstrkz"/>
        <w:rPr>
          <w:lang w:val="hu"/>
        </w:rPr>
      </w:pPr>
      <w:r w:rsidRPr="006D2E48">
        <w:rPr>
          <w:lang w:val="hu"/>
        </w:rPr>
        <w:t>hol veled illan a nyárban a létem,</w:t>
      </w:r>
    </w:p>
    <w:p w14:paraId="69DD774E" w14:textId="51174F75" w:rsidR="006D2E48" w:rsidRDefault="004C0C12" w:rsidP="006D2E48">
      <w:pPr>
        <w:pStyle w:val="Nincstrkz"/>
        <w:rPr>
          <w:lang w:val="hu"/>
        </w:rPr>
      </w:pPr>
      <w:r>
        <w:rPr>
          <w:lang w:val="hu"/>
        </w:rPr>
        <w:t>szunnyad</w:t>
      </w:r>
      <w:r w:rsidR="006D2E48" w:rsidRPr="006D2E48">
        <w:rPr>
          <w:lang w:val="hu"/>
        </w:rPr>
        <w:t xml:space="preserve"> a boldog idők tenyerében.</w:t>
      </w:r>
    </w:p>
    <w:p w14:paraId="515C8FF9" w14:textId="79FCB16E" w:rsidR="00F80E0F" w:rsidRDefault="00F80E0F" w:rsidP="00F80E0F">
      <w:pPr>
        <w:pStyle w:val="Nincstrkz"/>
        <w:rPr>
          <w:lang w:val="hu"/>
        </w:rPr>
      </w:pPr>
    </w:p>
    <w:p w14:paraId="6E2FD41A" w14:textId="5221AE47" w:rsidR="00C44191" w:rsidRDefault="00C44191" w:rsidP="00F80E0F">
      <w:pPr>
        <w:pStyle w:val="Nincstrkz"/>
        <w:rPr>
          <w:lang w:val="hu"/>
        </w:rPr>
      </w:pPr>
    </w:p>
    <w:p w14:paraId="7127AD1C" w14:textId="318B446B" w:rsidR="00263E5E" w:rsidRDefault="00263E5E" w:rsidP="00263E5E">
      <w:pPr>
        <w:pStyle w:val="Cmsor2"/>
        <w:rPr>
          <w:lang w:val="hu"/>
        </w:rPr>
      </w:pPr>
      <w:bookmarkStart w:id="1000" w:name="_Toc105235568"/>
      <w:r w:rsidRPr="00263E5E">
        <w:rPr>
          <w:lang w:val="hu"/>
        </w:rPr>
        <w:t>Kiegyezés</w:t>
      </w:r>
      <w:bookmarkEnd w:id="1000"/>
    </w:p>
    <w:p w14:paraId="1B6ABCC3" w14:textId="77777777" w:rsidR="003474F6" w:rsidRDefault="003474F6" w:rsidP="00F80E0F">
      <w:pPr>
        <w:pStyle w:val="Nincstrkz"/>
        <w:rPr>
          <w:lang w:val="hu"/>
        </w:rPr>
      </w:pPr>
    </w:p>
    <w:p w14:paraId="3090DEAC" w14:textId="77777777" w:rsidR="00C44191" w:rsidRPr="00C44191" w:rsidRDefault="00C44191" w:rsidP="00C44191">
      <w:pPr>
        <w:pStyle w:val="Nincstrkz"/>
        <w:rPr>
          <w:lang w:val="hu"/>
        </w:rPr>
      </w:pPr>
      <w:r w:rsidRPr="00C44191">
        <w:rPr>
          <w:lang w:val="hu"/>
        </w:rPr>
        <w:t>Majd elfeledtelek, de bánatom</w:t>
      </w:r>
    </w:p>
    <w:p w14:paraId="40BB298D" w14:textId="77777777" w:rsidR="00C44191" w:rsidRPr="00C44191" w:rsidRDefault="00C44191" w:rsidP="00C44191">
      <w:pPr>
        <w:pStyle w:val="Nincstrkz"/>
        <w:rPr>
          <w:lang w:val="hu"/>
        </w:rPr>
      </w:pPr>
      <w:r w:rsidRPr="00C44191">
        <w:rPr>
          <w:lang w:val="hu"/>
        </w:rPr>
        <w:t>még rám akaszkodik, még fáj nagyon,</w:t>
      </w:r>
    </w:p>
    <w:p w14:paraId="6735E17C" w14:textId="77777777" w:rsidR="00C44191" w:rsidRPr="00C44191" w:rsidRDefault="00C44191" w:rsidP="00C44191">
      <w:pPr>
        <w:pStyle w:val="Nincstrkz"/>
        <w:rPr>
          <w:lang w:val="hu"/>
        </w:rPr>
      </w:pPr>
      <w:r w:rsidRPr="00C44191">
        <w:rPr>
          <w:lang w:val="hu"/>
        </w:rPr>
        <w:t>és éjjelente sem hagy engem el,</w:t>
      </w:r>
    </w:p>
    <w:p w14:paraId="19183508" w14:textId="77777777" w:rsidR="00C44191" w:rsidRPr="00C44191" w:rsidRDefault="00C44191" w:rsidP="00C44191">
      <w:pPr>
        <w:pStyle w:val="Nincstrkz"/>
        <w:rPr>
          <w:lang w:val="hu"/>
        </w:rPr>
      </w:pPr>
      <w:r w:rsidRPr="00C44191">
        <w:rPr>
          <w:lang w:val="hu"/>
        </w:rPr>
        <w:t>az ágyam szélén ül, s nagyon figyel.</w:t>
      </w:r>
    </w:p>
    <w:p w14:paraId="50B7255C" w14:textId="77777777" w:rsidR="00C44191" w:rsidRPr="00C44191" w:rsidRDefault="00C44191" w:rsidP="00C44191">
      <w:pPr>
        <w:pStyle w:val="Nincstrkz"/>
        <w:rPr>
          <w:lang w:val="hu"/>
        </w:rPr>
      </w:pPr>
    </w:p>
    <w:p w14:paraId="1D210FC5" w14:textId="6FA2D180" w:rsidR="00C44191" w:rsidRPr="00C44191" w:rsidRDefault="00C44191" w:rsidP="00C44191">
      <w:pPr>
        <w:pStyle w:val="Nincstrkz"/>
        <w:rPr>
          <w:lang w:val="hu"/>
        </w:rPr>
      </w:pPr>
      <w:r w:rsidRPr="00C44191">
        <w:rPr>
          <w:lang w:val="hu"/>
        </w:rPr>
        <w:t>Mikor már épp aludnék</w:t>
      </w:r>
      <w:r w:rsidR="00716E97">
        <w:rPr>
          <w:lang w:val="hu"/>
        </w:rPr>
        <w:t>,</w:t>
      </w:r>
      <w:r w:rsidRPr="00C44191">
        <w:rPr>
          <w:lang w:val="hu"/>
        </w:rPr>
        <w:t xml:space="preserve"> rám kiált,</w:t>
      </w:r>
    </w:p>
    <w:p w14:paraId="1866A7C6" w14:textId="77777777" w:rsidR="00C44191" w:rsidRPr="00C44191" w:rsidRDefault="00C44191" w:rsidP="00C44191">
      <w:pPr>
        <w:pStyle w:val="Nincstrkz"/>
        <w:rPr>
          <w:lang w:val="hu"/>
        </w:rPr>
      </w:pPr>
      <w:r w:rsidRPr="00C44191">
        <w:rPr>
          <w:lang w:val="hu"/>
        </w:rPr>
        <w:t>velem virrasztja át az éjszakát,</w:t>
      </w:r>
    </w:p>
    <w:p w14:paraId="353F1B0A" w14:textId="77777777" w:rsidR="00C44191" w:rsidRPr="00C44191" w:rsidRDefault="00C44191" w:rsidP="00C44191">
      <w:pPr>
        <w:pStyle w:val="Nincstrkz"/>
        <w:rPr>
          <w:lang w:val="hu"/>
        </w:rPr>
      </w:pPr>
      <w:r w:rsidRPr="00C44191">
        <w:rPr>
          <w:lang w:val="hu"/>
        </w:rPr>
        <w:t>s ha felkelek se hagyhat engem ott,</w:t>
      </w:r>
    </w:p>
    <w:p w14:paraId="50FD2CBE" w14:textId="77777777" w:rsidR="00C44191" w:rsidRPr="00C44191" w:rsidRDefault="00C44191" w:rsidP="00C44191">
      <w:pPr>
        <w:pStyle w:val="Nincstrkz"/>
        <w:rPr>
          <w:lang w:val="hu"/>
        </w:rPr>
      </w:pPr>
      <w:r w:rsidRPr="00C44191">
        <w:rPr>
          <w:lang w:val="hu"/>
        </w:rPr>
        <w:t>utánam indul és belém sajog.</w:t>
      </w:r>
    </w:p>
    <w:p w14:paraId="1BAA5443" w14:textId="77777777" w:rsidR="00C44191" w:rsidRPr="00C44191" w:rsidRDefault="00C44191" w:rsidP="00C44191">
      <w:pPr>
        <w:pStyle w:val="Nincstrkz"/>
        <w:rPr>
          <w:lang w:val="hu"/>
        </w:rPr>
      </w:pPr>
    </w:p>
    <w:p w14:paraId="706F3CA5" w14:textId="77777777" w:rsidR="00C44191" w:rsidRPr="00C44191" w:rsidRDefault="00C44191" w:rsidP="00C44191">
      <w:pPr>
        <w:pStyle w:val="Nincstrkz"/>
        <w:rPr>
          <w:lang w:val="hu"/>
        </w:rPr>
      </w:pPr>
      <w:r w:rsidRPr="00C44191">
        <w:rPr>
          <w:lang w:val="hu"/>
        </w:rPr>
        <w:t>Kikerget engem udvaromra is,</w:t>
      </w:r>
    </w:p>
    <w:p w14:paraId="76766985" w14:textId="77777777" w:rsidR="00C44191" w:rsidRPr="00C44191" w:rsidRDefault="00C44191" w:rsidP="00C44191">
      <w:pPr>
        <w:pStyle w:val="Nincstrkz"/>
        <w:rPr>
          <w:lang w:val="hu"/>
        </w:rPr>
      </w:pPr>
      <w:r w:rsidRPr="00C44191">
        <w:rPr>
          <w:lang w:val="hu"/>
        </w:rPr>
        <w:t>káromkodik miként egy rossz kocsis,</w:t>
      </w:r>
    </w:p>
    <w:p w14:paraId="37BAFC97" w14:textId="77777777" w:rsidR="00C44191" w:rsidRPr="00C44191" w:rsidRDefault="00C44191" w:rsidP="00C44191">
      <w:pPr>
        <w:pStyle w:val="Nincstrkz"/>
        <w:rPr>
          <w:lang w:val="hu"/>
        </w:rPr>
      </w:pPr>
      <w:r w:rsidRPr="00C44191">
        <w:rPr>
          <w:lang w:val="hu"/>
        </w:rPr>
        <w:t>belém köt és nem enged addig el,</w:t>
      </w:r>
    </w:p>
    <w:p w14:paraId="1B790EA4" w14:textId="77777777" w:rsidR="00C44191" w:rsidRPr="00C44191" w:rsidRDefault="00C44191" w:rsidP="00C44191">
      <w:pPr>
        <w:pStyle w:val="Nincstrkz"/>
        <w:rPr>
          <w:lang w:val="hu"/>
        </w:rPr>
      </w:pPr>
      <w:r w:rsidRPr="00C44191">
        <w:rPr>
          <w:lang w:val="hu"/>
        </w:rPr>
        <w:t>míg szívem érted még sajogni mer.</w:t>
      </w:r>
    </w:p>
    <w:p w14:paraId="0E335EA1" w14:textId="77777777" w:rsidR="00C44191" w:rsidRPr="00C44191" w:rsidRDefault="00C44191" w:rsidP="00C44191">
      <w:pPr>
        <w:pStyle w:val="Nincstrkz"/>
        <w:rPr>
          <w:lang w:val="hu"/>
        </w:rPr>
      </w:pPr>
    </w:p>
    <w:p w14:paraId="63C2110A" w14:textId="77777777" w:rsidR="00C44191" w:rsidRPr="00C44191" w:rsidRDefault="00C44191" w:rsidP="00C44191">
      <w:pPr>
        <w:pStyle w:val="Nincstrkz"/>
        <w:rPr>
          <w:lang w:val="hu"/>
        </w:rPr>
      </w:pPr>
      <w:r w:rsidRPr="00C44191">
        <w:rPr>
          <w:lang w:val="hu"/>
        </w:rPr>
        <w:t>Cipelhetem tovább a kínokat,</w:t>
      </w:r>
    </w:p>
    <w:p w14:paraId="2714A292" w14:textId="77777777" w:rsidR="00C44191" w:rsidRPr="00C44191" w:rsidRDefault="00C44191" w:rsidP="00C44191">
      <w:pPr>
        <w:pStyle w:val="Nincstrkz"/>
        <w:rPr>
          <w:lang w:val="hu"/>
        </w:rPr>
      </w:pPr>
      <w:r w:rsidRPr="00C44191">
        <w:rPr>
          <w:lang w:val="hu"/>
        </w:rPr>
        <w:t>a bánatom feledni úgyse hagy,</w:t>
      </w:r>
    </w:p>
    <w:p w14:paraId="5DAD9121" w14:textId="77777777" w:rsidR="00C44191" w:rsidRPr="00C44191" w:rsidRDefault="00C44191" w:rsidP="00C44191">
      <w:pPr>
        <w:pStyle w:val="Nincstrkz"/>
        <w:rPr>
          <w:lang w:val="hu"/>
        </w:rPr>
      </w:pPr>
      <w:r w:rsidRPr="00C44191">
        <w:rPr>
          <w:lang w:val="hu"/>
        </w:rPr>
        <w:t>jöjj vissza hozzám régi kedvesem,</w:t>
      </w:r>
    </w:p>
    <w:p w14:paraId="6D5EC4D5" w14:textId="35B82662" w:rsidR="00C44191" w:rsidRDefault="00C44191" w:rsidP="00C44191">
      <w:pPr>
        <w:pStyle w:val="Nincstrkz"/>
        <w:rPr>
          <w:lang w:val="hu"/>
        </w:rPr>
      </w:pPr>
      <w:r w:rsidRPr="00C44191">
        <w:rPr>
          <w:lang w:val="hu"/>
        </w:rPr>
        <w:t>mert meghalok, de akkor is</w:t>
      </w:r>
      <w:r w:rsidR="0011574F">
        <w:rPr>
          <w:lang w:val="hu"/>
        </w:rPr>
        <w:t>,</w:t>
      </w:r>
      <w:r w:rsidRPr="00C44191">
        <w:rPr>
          <w:lang w:val="hu"/>
        </w:rPr>
        <w:t xml:space="preserve"> ha nem.</w:t>
      </w:r>
    </w:p>
    <w:p w14:paraId="2995A6A4" w14:textId="7A28AE1C" w:rsidR="00774E1A" w:rsidRDefault="00774E1A" w:rsidP="00774E1A">
      <w:pPr>
        <w:pStyle w:val="Nincstrkz"/>
        <w:rPr>
          <w:lang w:val="hu"/>
        </w:rPr>
      </w:pPr>
    </w:p>
    <w:p w14:paraId="05AC5918" w14:textId="3FE29701" w:rsidR="00C47C83" w:rsidRDefault="00C47C83" w:rsidP="00774E1A">
      <w:pPr>
        <w:pStyle w:val="Nincstrkz"/>
        <w:rPr>
          <w:lang w:val="hu"/>
        </w:rPr>
      </w:pPr>
    </w:p>
    <w:p w14:paraId="79422D8F" w14:textId="77777777" w:rsidR="00C47C83" w:rsidRPr="00C47C83" w:rsidRDefault="00C47C83" w:rsidP="00C47C83">
      <w:pPr>
        <w:pStyle w:val="Cmsor2"/>
        <w:rPr>
          <w:lang w:val="hu"/>
        </w:rPr>
      </w:pPr>
      <w:bookmarkStart w:id="1001" w:name="_Toc105235569"/>
      <w:r w:rsidRPr="00C47C83">
        <w:rPr>
          <w:lang w:val="hu"/>
        </w:rPr>
        <w:t>Kell-e még nekem...</w:t>
      </w:r>
      <w:bookmarkEnd w:id="1001"/>
    </w:p>
    <w:p w14:paraId="7ADABE62" w14:textId="77777777" w:rsidR="00C47C83" w:rsidRPr="00C47C83" w:rsidRDefault="00C47C83" w:rsidP="00C47C83">
      <w:pPr>
        <w:pStyle w:val="Nincstrkz"/>
        <w:rPr>
          <w:lang w:val="hu"/>
        </w:rPr>
      </w:pPr>
    </w:p>
    <w:p w14:paraId="34C6A41F" w14:textId="77777777" w:rsidR="00C47C83" w:rsidRPr="00C47C83" w:rsidRDefault="00C47C83" w:rsidP="00C47C83">
      <w:pPr>
        <w:pStyle w:val="Nincstrkz"/>
        <w:rPr>
          <w:lang w:val="hu"/>
        </w:rPr>
      </w:pPr>
      <w:r w:rsidRPr="00C47C83">
        <w:rPr>
          <w:lang w:val="hu"/>
        </w:rPr>
        <w:t>Kell-e még nekem</w:t>
      </w:r>
    </w:p>
    <w:p w14:paraId="4393101B" w14:textId="77777777" w:rsidR="00C47C83" w:rsidRPr="00C47C83" w:rsidRDefault="00C47C83" w:rsidP="00C47C83">
      <w:pPr>
        <w:pStyle w:val="Nincstrkz"/>
        <w:rPr>
          <w:lang w:val="hu"/>
        </w:rPr>
      </w:pPr>
      <w:r w:rsidRPr="00C47C83">
        <w:rPr>
          <w:lang w:val="hu"/>
        </w:rPr>
        <w:t>a sarkon fagyoskodni,</w:t>
      </w:r>
    </w:p>
    <w:p w14:paraId="7BDDA349" w14:textId="77777777" w:rsidR="00C47C83" w:rsidRPr="00C47C83" w:rsidRDefault="00C47C83" w:rsidP="00C47C83">
      <w:pPr>
        <w:pStyle w:val="Nincstrkz"/>
        <w:rPr>
          <w:lang w:val="hu"/>
        </w:rPr>
      </w:pPr>
      <w:r w:rsidRPr="00C47C83">
        <w:rPr>
          <w:lang w:val="hu"/>
        </w:rPr>
        <w:t>vagy szakíthatok?</w:t>
      </w:r>
    </w:p>
    <w:p w14:paraId="74C220FD" w14:textId="5678773B" w:rsidR="004A25CB" w:rsidRDefault="004A25CB" w:rsidP="00C6777D">
      <w:pPr>
        <w:pStyle w:val="Nincstrkz"/>
        <w:rPr>
          <w:lang w:val="hu"/>
        </w:rPr>
      </w:pPr>
    </w:p>
    <w:p w14:paraId="6682ECDF" w14:textId="6FEF9A55" w:rsidR="004A25CB" w:rsidRDefault="004A25CB" w:rsidP="00C6777D">
      <w:pPr>
        <w:pStyle w:val="Nincstrkz"/>
        <w:rPr>
          <w:lang w:val="hu"/>
        </w:rPr>
      </w:pPr>
    </w:p>
    <w:p w14:paraId="560097A1" w14:textId="374400B2" w:rsidR="00BC5462" w:rsidRDefault="00BC5462" w:rsidP="00BC5462">
      <w:pPr>
        <w:pStyle w:val="Cmsor2"/>
        <w:rPr>
          <w:lang w:val="hu"/>
        </w:rPr>
      </w:pPr>
      <w:bookmarkStart w:id="1002" w:name="_Toc105235570"/>
      <w:r w:rsidRPr="00BC5462">
        <w:rPr>
          <w:lang w:val="hu"/>
        </w:rPr>
        <w:t>Mohácsnál</w:t>
      </w:r>
      <w:bookmarkEnd w:id="1002"/>
    </w:p>
    <w:p w14:paraId="1339CD54" w14:textId="77777777" w:rsidR="00BC5462" w:rsidRDefault="00BC5462" w:rsidP="00C6777D">
      <w:pPr>
        <w:pStyle w:val="Nincstrkz"/>
        <w:rPr>
          <w:lang w:val="hu"/>
        </w:rPr>
      </w:pPr>
    </w:p>
    <w:p w14:paraId="3BFC1599" w14:textId="77777777" w:rsidR="00031358" w:rsidRPr="00031358" w:rsidRDefault="00031358" w:rsidP="00031358">
      <w:pPr>
        <w:pStyle w:val="Nincstrkz"/>
        <w:rPr>
          <w:lang w:val="hu"/>
        </w:rPr>
      </w:pPr>
      <w:r w:rsidRPr="00031358">
        <w:rPr>
          <w:lang w:val="hu"/>
        </w:rPr>
        <w:t>Elült a harc a végeken,</w:t>
      </w:r>
    </w:p>
    <w:p w14:paraId="50D5540A" w14:textId="77777777" w:rsidR="00031358" w:rsidRPr="00031358" w:rsidRDefault="00031358" w:rsidP="00031358">
      <w:pPr>
        <w:pStyle w:val="Nincstrkz"/>
        <w:rPr>
          <w:lang w:val="hu"/>
        </w:rPr>
      </w:pPr>
      <w:r w:rsidRPr="00031358">
        <w:rPr>
          <w:lang w:val="hu"/>
        </w:rPr>
        <w:t>ezernyi harcosunk pihen,</w:t>
      </w:r>
    </w:p>
    <w:p w14:paraId="2305EC16" w14:textId="77777777" w:rsidR="00031358" w:rsidRPr="00031358" w:rsidRDefault="00031358" w:rsidP="00031358">
      <w:pPr>
        <w:pStyle w:val="Nincstrkz"/>
        <w:rPr>
          <w:lang w:val="hu"/>
        </w:rPr>
      </w:pPr>
      <w:r w:rsidRPr="00031358">
        <w:rPr>
          <w:lang w:val="hu"/>
        </w:rPr>
        <w:t>nem ám a sátra rejtekén,</w:t>
      </w:r>
    </w:p>
    <w:p w14:paraId="353EC369" w14:textId="77777777" w:rsidR="00031358" w:rsidRPr="00031358" w:rsidRDefault="00031358" w:rsidP="00031358">
      <w:pPr>
        <w:pStyle w:val="Nincstrkz"/>
        <w:rPr>
          <w:lang w:val="hu"/>
        </w:rPr>
      </w:pPr>
      <w:r w:rsidRPr="00031358">
        <w:rPr>
          <w:lang w:val="hu"/>
        </w:rPr>
        <w:t>csupán a harcmező füvén,</w:t>
      </w:r>
    </w:p>
    <w:p w14:paraId="43DB6E8F" w14:textId="77777777" w:rsidR="00031358" w:rsidRPr="00031358" w:rsidRDefault="00031358" w:rsidP="00031358">
      <w:pPr>
        <w:pStyle w:val="Nincstrkz"/>
        <w:rPr>
          <w:lang w:val="hu"/>
        </w:rPr>
      </w:pPr>
      <w:r w:rsidRPr="00031358">
        <w:rPr>
          <w:lang w:val="hu"/>
        </w:rPr>
        <w:t>nem alszik és nem álmodik,</w:t>
      </w:r>
    </w:p>
    <w:p w14:paraId="542D2E81" w14:textId="77777777" w:rsidR="00031358" w:rsidRPr="00031358" w:rsidRDefault="00031358" w:rsidP="00031358">
      <w:pPr>
        <w:pStyle w:val="Nincstrkz"/>
        <w:rPr>
          <w:lang w:val="hu"/>
        </w:rPr>
      </w:pPr>
      <w:r w:rsidRPr="00031358">
        <w:rPr>
          <w:lang w:val="hu"/>
        </w:rPr>
        <w:t>a vére festi földjeit,</w:t>
      </w:r>
    </w:p>
    <w:p w14:paraId="645DDA6F" w14:textId="77777777" w:rsidR="00031358" w:rsidRPr="00031358" w:rsidRDefault="00031358" w:rsidP="00031358">
      <w:pPr>
        <w:pStyle w:val="Nincstrkz"/>
        <w:rPr>
          <w:lang w:val="hu"/>
        </w:rPr>
      </w:pPr>
      <w:r w:rsidRPr="00031358">
        <w:rPr>
          <w:lang w:val="hu"/>
        </w:rPr>
        <w:t>töröknek kardja vágta át</w:t>
      </w:r>
    </w:p>
    <w:p w14:paraId="7F91D0C7" w14:textId="77777777" w:rsidR="00031358" w:rsidRPr="00031358" w:rsidRDefault="00031358" w:rsidP="00031358">
      <w:pPr>
        <w:pStyle w:val="Nincstrkz"/>
        <w:rPr>
          <w:lang w:val="hu"/>
        </w:rPr>
      </w:pPr>
      <w:r w:rsidRPr="00031358">
        <w:rPr>
          <w:lang w:val="hu"/>
        </w:rPr>
        <w:t>hazáját féltő mellkasát.</w:t>
      </w:r>
    </w:p>
    <w:p w14:paraId="1803572F" w14:textId="77777777" w:rsidR="00031358" w:rsidRPr="00031358" w:rsidRDefault="00031358" w:rsidP="00031358">
      <w:pPr>
        <w:pStyle w:val="Nincstrkz"/>
        <w:rPr>
          <w:lang w:val="hu"/>
        </w:rPr>
      </w:pPr>
    </w:p>
    <w:p w14:paraId="53346756" w14:textId="5935EA6E" w:rsidR="00031358" w:rsidRPr="00031358" w:rsidRDefault="00FF0D9F" w:rsidP="00031358">
      <w:pPr>
        <w:pStyle w:val="Nincstrkz"/>
        <w:rPr>
          <w:lang w:val="hu"/>
        </w:rPr>
      </w:pPr>
      <w:r>
        <w:rPr>
          <w:lang w:val="hu"/>
        </w:rPr>
        <w:t>De sok</w:t>
      </w:r>
      <w:r w:rsidR="00031358" w:rsidRPr="00031358">
        <w:rPr>
          <w:lang w:val="hu"/>
        </w:rPr>
        <w:t xml:space="preserve"> vitéznek vége lett,</w:t>
      </w:r>
    </w:p>
    <w:p w14:paraId="1C6D301A" w14:textId="77777777" w:rsidR="00031358" w:rsidRPr="00031358" w:rsidRDefault="00031358" w:rsidP="00031358">
      <w:pPr>
        <w:pStyle w:val="Nincstrkz"/>
        <w:rPr>
          <w:lang w:val="hu"/>
        </w:rPr>
      </w:pPr>
      <w:r w:rsidRPr="00031358">
        <w:rPr>
          <w:lang w:val="hu"/>
        </w:rPr>
        <w:t>legyűrte őket napkelet,</w:t>
      </w:r>
    </w:p>
    <w:p w14:paraId="23DB1177" w14:textId="77777777" w:rsidR="00031358" w:rsidRPr="00031358" w:rsidRDefault="00031358" w:rsidP="00031358">
      <w:pPr>
        <w:pStyle w:val="Nincstrkz"/>
        <w:rPr>
          <w:lang w:val="hu"/>
        </w:rPr>
      </w:pPr>
      <w:r w:rsidRPr="00031358">
        <w:rPr>
          <w:lang w:val="hu"/>
        </w:rPr>
        <w:lastRenderedPageBreak/>
        <w:t>levágva fekszenek, hazát</w:t>
      </w:r>
    </w:p>
    <w:p w14:paraId="2639C8AA" w14:textId="2DF81703" w:rsidR="00031358" w:rsidRPr="00031358" w:rsidRDefault="00031358" w:rsidP="00031358">
      <w:pPr>
        <w:pStyle w:val="Nincstrkz"/>
        <w:rPr>
          <w:lang w:val="hu"/>
        </w:rPr>
      </w:pPr>
      <w:r w:rsidRPr="00031358">
        <w:rPr>
          <w:lang w:val="hu"/>
        </w:rPr>
        <w:t xml:space="preserve">nem védenek </w:t>
      </w:r>
      <w:r w:rsidR="00A44E7E">
        <w:rPr>
          <w:lang w:val="hu"/>
        </w:rPr>
        <w:t>biz ők</w:t>
      </w:r>
      <w:r w:rsidRPr="00031358">
        <w:rPr>
          <w:lang w:val="hu"/>
        </w:rPr>
        <w:t xml:space="preserve"> tovább,</w:t>
      </w:r>
    </w:p>
    <w:p w14:paraId="11D3F1B6" w14:textId="77777777" w:rsidR="00031358" w:rsidRPr="00031358" w:rsidRDefault="00031358" w:rsidP="00031358">
      <w:pPr>
        <w:pStyle w:val="Nincstrkz"/>
        <w:rPr>
          <w:lang w:val="hu"/>
        </w:rPr>
      </w:pPr>
      <w:r w:rsidRPr="00031358">
        <w:rPr>
          <w:lang w:val="hu"/>
        </w:rPr>
        <w:t>kinyílt az ellen útja már,</w:t>
      </w:r>
    </w:p>
    <w:p w14:paraId="0AEC7F54" w14:textId="067A4654" w:rsidR="00031358" w:rsidRPr="00031358" w:rsidRDefault="00031358" w:rsidP="00031358">
      <w:pPr>
        <w:pStyle w:val="Nincstrkz"/>
        <w:rPr>
          <w:lang w:val="hu"/>
        </w:rPr>
      </w:pPr>
      <w:r w:rsidRPr="00031358">
        <w:rPr>
          <w:lang w:val="hu"/>
        </w:rPr>
        <w:t>s Budáig meg sem áll az ár,</w:t>
      </w:r>
    </w:p>
    <w:p w14:paraId="2DDD7370" w14:textId="77777777" w:rsidR="00031358" w:rsidRPr="00031358" w:rsidRDefault="00031358" w:rsidP="00031358">
      <w:pPr>
        <w:pStyle w:val="Nincstrkz"/>
        <w:rPr>
          <w:lang w:val="hu"/>
        </w:rPr>
      </w:pPr>
      <w:r w:rsidRPr="00031358">
        <w:rPr>
          <w:lang w:val="hu"/>
        </w:rPr>
        <w:t>Mohácsnál minden elveszett,</w:t>
      </w:r>
    </w:p>
    <w:p w14:paraId="137D0CF7" w14:textId="0CB5DA94" w:rsidR="004A25CB" w:rsidRDefault="00031358" w:rsidP="00031358">
      <w:pPr>
        <w:pStyle w:val="Nincstrkz"/>
        <w:rPr>
          <w:lang w:val="hu"/>
        </w:rPr>
      </w:pPr>
      <w:r w:rsidRPr="00031358">
        <w:rPr>
          <w:lang w:val="hu"/>
        </w:rPr>
        <w:t>a széthúzás legyőzetett.</w:t>
      </w:r>
    </w:p>
    <w:p w14:paraId="6AABA061" w14:textId="6BEFFE49" w:rsidR="00FF621D" w:rsidRDefault="00FF621D" w:rsidP="00FF621D">
      <w:pPr>
        <w:pStyle w:val="Nincstrkz"/>
        <w:rPr>
          <w:lang w:val="hu"/>
        </w:rPr>
      </w:pPr>
    </w:p>
    <w:p w14:paraId="70FB2BDB" w14:textId="6ECE5BC7" w:rsidR="002D6005" w:rsidRDefault="002D6005" w:rsidP="00FF621D">
      <w:pPr>
        <w:pStyle w:val="Nincstrkz"/>
        <w:rPr>
          <w:lang w:val="hu"/>
        </w:rPr>
      </w:pPr>
    </w:p>
    <w:p w14:paraId="130B5CEB" w14:textId="77777777" w:rsidR="002D6005" w:rsidRPr="002D6005" w:rsidRDefault="002D6005" w:rsidP="002D6005">
      <w:pPr>
        <w:pStyle w:val="Cmsor2"/>
        <w:rPr>
          <w:lang w:val="hu"/>
        </w:rPr>
      </w:pPr>
      <w:bookmarkStart w:id="1003" w:name="_Toc105235571"/>
      <w:r w:rsidRPr="002D6005">
        <w:rPr>
          <w:lang w:val="hu"/>
        </w:rPr>
        <w:t>Többségben lehetsz...</w:t>
      </w:r>
      <w:bookmarkEnd w:id="1003"/>
    </w:p>
    <w:p w14:paraId="35F862B0" w14:textId="77777777" w:rsidR="002D6005" w:rsidRPr="002D6005" w:rsidRDefault="002D6005" w:rsidP="002D6005">
      <w:pPr>
        <w:pStyle w:val="Nincstrkz"/>
        <w:rPr>
          <w:lang w:val="hu"/>
        </w:rPr>
      </w:pPr>
    </w:p>
    <w:p w14:paraId="14EEC013" w14:textId="77777777" w:rsidR="002D6005" w:rsidRPr="002D6005" w:rsidRDefault="002D6005" w:rsidP="002D6005">
      <w:pPr>
        <w:pStyle w:val="Nincstrkz"/>
        <w:rPr>
          <w:lang w:val="hu"/>
        </w:rPr>
      </w:pPr>
      <w:r w:rsidRPr="002D6005">
        <w:rPr>
          <w:lang w:val="hu"/>
        </w:rPr>
        <w:t>Többségben lehetsz,</w:t>
      </w:r>
    </w:p>
    <w:p w14:paraId="264B4CFB" w14:textId="77777777" w:rsidR="002D6005" w:rsidRPr="002D6005" w:rsidRDefault="002D6005" w:rsidP="002D6005">
      <w:pPr>
        <w:pStyle w:val="Nincstrkz"/>
        <w:rPr>
          <w:lang w:val="hu"/>
        </w:rPr>
      </w:pPr>
      <w:r w:rsidRPr="002D6005">
        <w:rPr>
          <w:lang w:val="hu"/>
        </w:rPr>
        <w:t>viszont az egyharmadod</w:t>
      </w:r>
    </w:p>
    <w:p w14:paraId="31D4F5E0" w14:textId="77777777" w:rsidR="002D6005" w:rsidRPr="002D6005" w:rsidRDefault="002D6005" w:rsidP="002D6005">
      <w:pPr>
        <w:pStyle w:val="Nincstrkz"/>
        <w:rPr>
          <w:lang w:val="hu"/>
        </w:rPr>
      </w:pPr>
      <w:r w:rsidRPr="002D6005">
        <w:rPr>
          <w:lang w:val="hu"/>
        </w:rPr>
        <w:t>se hagyd elveszni.</w:t>
      </w:r>
    </w:p>
    <w:p w14:paraId="1448CC57" w14:textId="669E0B67" w:rsidR="00E11DE9" w:rsidRDefault="00E11DE9" w:rsidP="00E11DE9">
      <w:pPr>
        <w:pStyle w:val="Nincstrkz"/>
        <w:rPr>
          <w:lang w:val="hu"/>
        </w:rPr>
      </w:pPr>
    </w:p>
    <w:p w14:paraId="582859F0" w14:textId="7D963E1D" w:rsidR="00A34CD2" w:rsidRDefault="00A34CD2" w:rsidP="00E11DE9">
      <w:pPr>
        <w:pStyle w:val="Nincstrkz"/>
        <w:rPr>
          <w:lang w:val="hu"/>
        </w:rPr>
      </w:pPr>
    </w:p>
    <w:p w14:paraId="07D9C8CA" w14:textId="7B3A03C8" w:rsidR="001F5BE4" w:rsidRDefault="001F5BE4" w:rsidP="001F5BE4">
      <w:pPr>
        <w:pStyle w:val="Cmsor2"/>
        <w:rPr>
          <w:lang w:val="hu"/>
        </w:rPr>
      </w:pPr>
      <w:bookmarkStart w:id="1004" w:name="_Toc105235572"/>
      <w:r w:rsidRPr="001F5BE4">
        <w:rPr>
          <w:lang w:val="hu"/>
        </w:rPr>
        <w:t>A nyár heve</w:t>
      </w:r>
      <w:bookmarkEnd w:id="1004"/>
    </w:p>
    <w:p w14:paraId="02C7860D" w14:textId="77777777" w:rsidR="001F5BE4" w:rsidRDefault="001F5BE4" w:rsidP="00E11DE9">
      <w:pPr>
        <w:pStyle w:val="Nincstrkz"/>
        <w:rPr>
          <w:lang w:val="hu"/>
        </w:rPr>
      </w:pPr>
    </w:p>
    <w:p w14:paraId="67D49C7F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Ezerrel ég a nyár,</w:t>
      </w:r>
    </w:p>
    <w:p w14:paraId="6284AC52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a lángja nagy,</w:t>
      </w:r>
    </w:p>
    <w:p w14:paraId="16D3AD1E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marék fotonsugár,</w:t>
      </w:r>
    </w:p>
    <w:p w14:paraId="51A51DE1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remélni hagy,</w:t>
      </w:r>
    </w:p>
    <w:p w14:paraId="4678339A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szívet melengető</w:t>
      </w:r>
    </w:p>
    <w:p w14:paraId="0C60863F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kalandozás,</w:t>
      </w:r>
    </w:p>
    <w:p w14:paraId="6E0AD68E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alig felejthető</w:t>
      </w:r>
    </w:p>
    <w:p w14:paraId="30D60437" w14:textId="78E60BCE" w:rsidR="00A34CD2" w:rsidRPr="00A34CD2" w:rsidRDefault="00D74A9A" w:rsidP="00A34CD2">
      <w:pPr>
        <w:pStyle w:val="Nincstrkz"/>
        <w:rPr>
          <w:lang w:val="hu"/>
        </w:rPr>
      </w:pPr>
      <w:r>
        <w:rPr>
          <w:lang w:val="hu"/>
        </w:rPr>
        <w:t>e boly</w:t>
      </w:r>
      <w:r w:rsidR="00A34CD2" w:rsidRPr="00A34CD2">
        <w:rPr>
          <w:lang w:val="hu"/>
        </w:rPr>
        <w:t>dulás.</w:t>
      </w:r>
    </w:p>
    <w:p w14:paraId="1D6C8AEC" w14:textId="77777777" w:rsidR="00A34CD2" w:rsidRPr="00A34CD2" w:rsidRDefault="00A34CD2" w:rsidP="00A34CD2">
      <w:pPr>
        <w:pStyle w:val="Nincstrkz"/>
        <w:rPr>
          <w:lang w:val="hu"/>
        </w:rPr>
      </w:pPr>
    </w:p>
    <w:p w14:paraId="681A4A83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Bőröd pirul bele,</w:t>
      </w:r>
    </w:p>
    <w:p w14:paraId="53A96811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lekenheted,</w:t>
      </w:r>
    </w:p>
    <w:p w14:paraId="250A4445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de átható tüze</w:t>
      </w:r>
    </w:p>
    <w:p w14:paraId="15E9DAB8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beléd szeret,</w:t>
      </w:r>
    </w:p>
    <w:p w14:paraId="47787B8B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feltölti lelkedet</w:t>
      </w:r>
    </w:p>
    <w:p w14:paraId="74284DE6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a tél után,</w:t>
      </w:r>
    </w:p>
    <w:p w14:paraId="4941588E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együtt nevet veled</w:t>
      </w:r>
    </w:p>
    <w:p w14:paraId="6AEF1DEB" w14:textId="0BAB61B2" w:rsidR="00A34CD2" w:rsidRPr="00A34CD2" w:rsidRDefault="00BE5933" w:rsidP="00A34CD2">
      <w:pPr>
        <w:pStyle w:val="Nincstrkz"/>
        <w:rPr>
          <w:lang w:val="hu"/>
        </w:rPr>
      </w:pPr>
      <w:r>
        <w:rPr>
          <w:lang w:val="hu"/>
        </w:rPr>
        <w:t>vadon, buján</w:t>
      </w:r>
      <w:r w:rsidR="00A34CD2" w:rsidRPr="00A34CD2">
        <w:rPr>
          <w:lang w:val="hu"/>
        </w:rPr>
        <w:t>.</w:t>
      </w:r>
    </w:p>
    <w:p w14:paraId="725BB482" w14:textId="77777777" w:rsidR="00A34CD2" w:rsidRPr="00A34CD2" w:rsidRDefault="00A34CD2" w:rsidP="00A34CD2">
      <w:pPr>
        <w:pStyle w:val="Nincstrkz"/>
        <w:rPr>
          <w:lang w:val="hu"/>
        </w:rPr>
      </w:pPr>
    </w:p>
    <w:p w14:paraId="4328CE0C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Fotonja százezer</w:t>
      </w:r>
    </w:p>
    <w:p w14:paraId="0F756EB7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évet futott,</w:t>
      </w:r>
    </w:p>
    <w:p w14:paraId="2725197B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amint a bőrödig</w:t>
      </w:r>
    </w:p>
    <w:p w14:paraId="554F4399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ma eljutott,</w:t>
      </w:r>
    </w:p>
    <w:p w14:paraId="5CE11C19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azért vigyázz vele,</w:t>
      </w:r>
    </w:p>
    <w:p w14:paraId="42FFCAEA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mert meglehet,</w:t>
      </w:r>
    </w:p>
    <w:p w14:paraId="6A18590F" w14:textId="77777777" w:rsidR="00A34CD2" w:rsidRP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az éjt álom helyett</w:t>
      </w:r>
    </w:p>
    <w:p w14:paraId="26F5A0E4" w14:textId="5F908DFE" w:rsidR="00A34CD2" w:rsidRDefault="00A34CD2" w:rsidP="00A34CD2">
      <w:pPr>
        <w:pStyle w:val="Nincstrkz"/>
        <w:rPr>
          <w:lang w:val="hu"/>
        </w:rPr>
      </w:pPr>
      <w:r w:rsidRPr="00A34CD2">
        <w:rPr>
          <w:lang w:val="hu"/>
        </w:rPr>
        <w:t>sziszegheted.</w:t>
      </w:r>
    </w:p>
    <w:p w14:paraId="10426597" w14:textId="1BEEAFBC" w:rsidR="0043628C" w:rsidRDefault="0043628C" w:rsidP="0043628C">
      <w:pPr>
        <w:pStyle w:val="Nincstrkz"/>
        <w:rPr>
          <w:lang w:val="hu"/>
        </w:rPr>
      </w:pPr>
    </w:p>
    <w:p w14:paraId="2ED88ECC" w14:textId="1E91AB87" w:rsidR="001F1D5B" w:rsidRDefault="001F1D5B" w:rsidP="0043628C">
      <w:pPr>
        <w:pStyle w:val="Nincstrkz"/>
        <w:rPr>
          <w:lang w:val="hu"/>
        </w:rPr>
      </w:pPr>
    </w:p>
    <w:p w14:paraId="556E1636" w14:textId="0C86772C" w:rsidR="00E276CB" w:rsidRDefault="00E276CB" w:rsidP="00E276CB">
      <w:pPr>
        <w:pStyle w:val="Cmsor2"/>
        <w:rPr>
          <w:lang w:val="hu"/>
        </w:rPr>
      </w:pPr>
      <w:bookmarkStart w:id="1005" w:name="_Toc105235573"/>
      <w:r w:rsidRPr="00E276CB">
        <w:rPr>
          <w:lang w:val="hu"/>
        </w:rPr>
        <w:t>Az örök elégedetlen</w:t>
      </w:r>
      <w:bookmarkEnd w:id="1005"/>
    </w:p>
    <w:p w14:paraId="2D6579BD" w14:textId="77777777" w:rsidR="0096556B" w:rsidRDefault="0096556B" w:rsidP="0043628C">
      <w:pPr>
        <w:pStyle w:val="Nincstrkz"/>
        <w:rPr>
          <w:lang w:val="hu"/>
        </w:rPr>
      </w:pPr>
    </w:p>
    <w:p w14:paraId="15B702D8" w14:textId="77777777" w:rsidR="001F1D5B" w:rsidRPr="001F1D5B" w:rsidRDefault="001F1D5B" w:rsidP="001F1D5B">
      <w:pPr>
        <w:pStyle w:val="Nincstrkz"/>
        <w:rPr>
          <w:lang w:val="hu"/>
        </w:rPr>
      </w:pPr>
      <w:r w:rsidRPr="001F1D5B">
        <w:rPr>
          <w:lang w:val="hu"/>
        </w:rPr>
        <w:t>Tombol a tűz, heve lázasan oldja a véremet újra,</w:t>
      </w:r>
    </w:p>
    <w:p w14:paraId="28F4E0B4" w14:textId="77777777" w:rsidR="001F1D5B" w:rsidRPr="001F1D5B" w:rsidRDefault="001F1D5B" w:rsidP="001F1D5B">
      <w:pPr>
        <w:pStyle w:val="Nincstrkz"/>
        <w:rPr>
          <w:lang w:val="hu"/>
        </w:rPr>
      </w:pPr>
      <w:r w:rsidRPr="001F1D5B">
        <w:rPr>
          <w:lang w:val="hu"/>
        </w:rPr>
        <w:t>száz sugarát veti rám a Nap, elmenekülni nehéz már,</w:t>
      </w:r>
    </w:p>
    <w:p w14:paraId="555D10C3" w14:textId="77777777" w:rsidR="001F1D5B" w:rsidRPr="001F1D5B" w:rsidRDefault="001F1D5B" w:rsidP="001F1D5B">
      <w:pPr>
        <w:pStyle w:val="Nincstrkz"/>
        <w:rPr>
          <w:lang w:val="hu"/>
        </w:rPr>
      </w:pPr>
      <w:r w:rsidRPr="001F1D5B">
        <w:rPr>
          <w:lang w:val="hu"/>
        </w:rPr>
        <w:t>ugrom a vízbe, miközben a régi telekre vajúdva</w:t>
      </w:r>
    </w:p>
    <w:p w14:paraId="6E58EB98" w14:textId="77777777" w:rsidR="001F1D5B" w:rsidRPr="001F1D5B" w:rsidRDefault="001F1D5B" w:rsidP="001F1D5B">
      <w:pPr>
        <w:pStyle w:val="Nincstrkz"/>
        <w:rPr>
          <w:lang w:val="hu"/>
        </w:rPr>
      </w:pPr>
      <w:r w:rsidRPr="001F1D5B">
        <w:rPr>
          <w:lang w:val="hu"/>
        </w:rPr>
        <w:lastRenderedPageBreak/>
        <w:t>gondolok én epedőn, de hiába, csak ég a bolond nyár.</w:t>
      </w:r>
    </w:p>
    <w:p w14:paraId="64530F7E" w14:textId="63EB7AC8" w:rsidR="001F1D5B" w:rsidRPr="001F1D5B" w:rsidRDefault="00FD5BFB" w:rsidP="001F1D5B">
      <w:pPr>
        <w:pStyle w:val="Nincstrkz"/>
        <w:rPr>
          <w:lang w:val="hu"/>
        </w:rPr>
      </w:pPr>
      <w:r>
        <w:rPr>
          <w:lang w:val="hu"/>
        </w:rPr>
        <w:t>Pörköli</w:t>
      </w:r>
      <w:r w:rsidR="001F1D5B" w:rsidRPr="001F1D5B">
        <w:rPr>
          <w:lang w:val="hu"/>
        </w:rPr>
        <w:t xml:space="preserve"> bőrömet, ontja a nagy melegét, kegyelem nincs,</w:t>
      </w:r>
    </w:p>
    <w:p w14:paraId="6186368E" w14:textId="77777777" w:rsidR="001F1D5B" w:rsidRPr="001F1D5B" w:rsidRDefault="001F1D5B" w:rsidP="001F1D5B">
      <w:pPr>
        <w:pStyle w:val="Nincstrkz"/>
        <w:rPr>
          <w:lang w:val="hu"/>
        </w:rPr>
      </w:pPr>
      <w:r w:rsidRPr="001F1D5B">
        <w:rPr>
          <w:lang w:val="hu"/>
        </w:rPr>
        <w:t>kókad a kertben a rózsa, az almafa védi tüszőjét,</w:t>
      </w:r>
    </w:p>
    <w:p w14:paraId="74E7C0FF" w14:textId="77777777" w:rsidR="001F1D5B" w:rsidRPr="001F1D5B" w:rsidRDefault="001F1D5B" w:rsidP="001F1D5B">
      <w:pPr>
        <w:pStyle w:val="Nincstrkz"/>
        <w:rPr>
          <w:lang w:val="hu"/>
        </w:rPr>
      </w:pPr>
      <w:r w:rsidRPr="001F1D5B">
        <w:rPr>
          <w:lang w:val="hu"/>
        </w:rPr>
        <w:t>lángol a táj, a mező liheg és ma az árny keresett kincs,</w:t>
      </w:r>
    </w:p>
    <w:p w14:paraId="79E3E78D" w14:textId="77777777" w:rsidR="001F1D5B" w:rsidRPr="001F1D5B" w:rsidRDefault="001F1D5B" w:rsidP="001F1D5B">
      <w:pPr>
        <w:pStyle w:val="Nincstrkz"/>
        <w:rPr>
          <w:lang w:val="hu"/>
        </w:rPr>
      </w:pPr>
      <w:r w:rsidRPr="001F1D5B">
        <w:rPr>
          <w:lang w:val="hu"/>
        </w:rPr>
        <w:t>felleg az égen aligha takarja a Napnak a fényét.</w:t>
      </w:r>
    </w:p>
    <w:p w14:paraId="3737023C" w14:textId="77777777" w:rsidR="001F1D5B" w:rsidRPr="001F1D5B" w:rsidRDefault="001F1D5B" w:rsidP="001F1D5B">
      <w:pPr>
        <w:pStyle w:val="Nincstrkz"/>
        <w:rPr>
          <w:lang w:val="hu"/>
        </w:rPr>
      </w:pPr>
    </w:p>
    <w:p w14:paraId="545D94EF" w14:textId="77777777" w:rsidR="001F1D5B" w:rsidRPr="001F1D5B" w:rsidRDefault="001F1D5B" w:rsidP="001F1D5B">
      <w:pPr>
        <w:pStyle w:val="Nincstrkz"/>
        <w:rPr>
          <w:lang w:val="hu"/>
        </w:rPr>
      </w:pPr>
      <w:r w:rsidRPr="001F1D5B">
        <w:rPr>
          <w:lang w:val="hu"/>
        </w:rPr>
        <w:t>Mert hisz az ember ilyen, kicsit elfuserált az igénye,</w:t>
      </w:r>
    </w:p>
    <w:p w14:paraId="25276633" w14:textId="77777777" w:rsidR="001F1D5B" w:rsidRPr="001F1D5B" w:rsidRDefault="001F1D5B" w:rsidP="001F1D5B">
      <w:pPr>
        <w:pStyle w:val="Nincstrkz"/>
        <w:rPr>
          <w:lang w:val="hu"/>
        </w:rPr>
      </w:pPr>
      <w:r w:rsidRPr="001F1D5B">
        <w:rPr>
          <w:lang w:val="hu"/>
        </w:rPr>
        <w:t>télen a nagy hideg ellen acsarkodik és mutogat fel,</w:t>
      </w:r>
    </w:p>
    <w:p w14:paraId="7388700A" w14:textId="77777777" w:rsidR="001F1D5B" w:rsidRPr="001F1D5B" w:rsidRDefault="001F1D5B" w:rsidP="001F1D5B">
      <w:pPr>
        <w:pStyle w:val="Nincstrkz"/>
        <w:rPr>
          <w:lang w:val="hu"/>
        </w:rPr>
      </w:pPr>
      <w:r w:rsidRPr="001F1D5B">
        <w:rPr>
          <w:lang w:val="hu"/>
        </w:rPr>
        <w:t>nyáron a Napra panaszkodik élesen, elkeseredve,</w:t>
      </w:r>
    </w:p>
    <w:p w14:paraId="543F34B4" w14:textId="77777777" w:rsidR="001F1D5B" w:rsidRPr="001F1D5B" w:rsidRDefault="001F1D5B" w:rsidP="001F1D5B">
      <w:pPr>
        <w:pStyle w:val="Nincstrkz"/>
        <w:rPr>
          <w:lang w:val="hu"/>
        </w:rPr>
      </w:pPr>
      <w:r w:rsidRPr="001F1D5B">
        <w:rPr>
          <w:lang w:val="hu"/>
        </w:rPr>
        <w:t>jót sosem érez, a sorsot okolja, morog miután kel.</w:t>
      </w:r>
    </w:p>
    <w:p w14:paraId="17D5CE03" w14:textId="77777777" w:rsidR="001F1D5B" w:rsidRPr="001F1D5B" w:rsidRDefault="001F1D5B" w:rsidP="001F1D5B">
      <w:pPr>
        <w:pStyle w:val="Nincstrkz"/>
        <w:rPr>
          <w:lang w:val="hu"/>
        </w:rPr>
      </w:pPr>
      <w:r w:rsidRPr="001F1D5B">
        <w:rPr>
          <w:lang w:val="hu"/>
        </w:rPr>
        <w:t>Még ha madár csicseregve az ablak alá repül éppen,</w:t>
      </w:r>
    </w:p>
    <w:p w14:paraId="004CFCCB" w14:textId="77777777" w:rsidR="001F1D5B" w:rsidRPr="001F1D5B" w:rsidRDefault="001F1D5B" w:rsidP="001F1D5B">
      <w:pPr>
        <w:pStyle w:val="Nincstrkz"/>
        <w:rPr>
          <w:lang w:val="hu"/>
        </w:rPr>
      </w:pPr>
      <w:r w:rsidRPr="001F1D5B">
        <w:rPr>
          <w:lang w:val="hu"/>
        </w:rPr>
        <w:t>gyorsan elűzi, ne zajgjon a pára az ő füle botján,</w:t>
      </w:r>
    </w:p>
    <w:p w14:paraId="248AB7F6" w14:textId="77777777" w:rsidR="001F1D5B" w:rsidRPr="001F1D5B" w:rsidRDefault="001F1D5B" w:rsidP="001F1D5B">
      <w:pPr>
        <w:pStyle w:val="Nincstrkz"/>
        <w:rPr>
          <w:lang w:val="hu"/>
        </w:rPr>
      </w:pPr>
      <w:r w:rsidRPr="001F1D5B">
        <w:rPr>
          <w:lang w:val="hu"/>
        </w:rPr>
        <w:t>langy tavasz és kegyes ősz alig áll meg a szürke szemében,</w:t>
      </w:r>
    </w:p>
    <w:p w14:paraId="051B8B72" w14:textId="354650CC" w:rsidR="001F1D5B" w:rsidRDefault="001F1D5B" w:rsidP="001F1D5B">
      <w:pPr>
        <w:pStyle w:val="Nincstrkz"/>
        <w:rPr>
          <w:lang w:val="hu"/>
        </w:rPr>
      </w:pPr>
      <w:r w:rsidRPr="001F1D5B">
        <w:rPr>
          <w:lang w:val="hu"/>
        </w:rPr>
        <w:t>mindene tiltakozik, remeg önmaga mérgibe fulván.</w:t>
      </w:r>
    </w:p>
    <w:p w14:paraId="66930DE7" w14:textId="6C90DE39" w:rsidR="00E276CB" w:rsidRDefault="00E276CB" w:rsidP="001F1D5B">
      <w:pPr>
        <w:pStyle w:val="Nincstrkz"/>
        <w:rPr>
          <w:lang w:val="hu"/>
        </w:rPr>
      </w:pPr>
    </w:p>
    <w:p w14:paraId="0CAA26A6" w14:textId="4D2163E8" w:rsidR="008E7A16" w:rsidRDefault="008E7A16" w:rsidP="001F1D5B">
      <w:pPr>
        <w:pStyle w:val="Nincstrkz"/>
        <w:rPr>
          <w:lang w:val="hu"/>
        </w:rPr>
      </w:pPr>
    </w:p>
    <w:p w14:paraId="15028DB5" w14:textId="772C864C" w:rsidR="00F9646C" w:rsidRDefault="00F9646C" w:rsidP="00F9646C">
      <w:pPr>
        <w:pStyle w:val="Cmsor2"/>
        <w:rPr>
          <w:lang w:val="hu"/>
        </w:rPr>
      </w:pPr>
      <w:bookmarkStart w:id="1006" w:name="_Toc105235574"/>
      <w:r w:rsidRPr="00F9646C">
        <w:rPr>
          <w:lang w:val="hu"/>
        </w:rPr>
        <w:t>Kegyelmi állapot</w:t>
      </w:r>
      <w:bookmarkEnd w:id="1006"/>
    </w:p>
    <w:p w14:paraId="74D99209" w14:textId="77777777" w:rsidR="00F9646C" w:rsidRDefault="00F9646C" w:rsidP="001F1D5B">
      <w:pPr>
        <w:pStyle w:val="Nincstrkz"/>
        <w:rPr>
          <w:lang w:val="hu"/>
        </w:rPr>
      </w:pPr>
    </w:p>
    <w:p w14:paraId="7ED9292F" w14:textId="77777777" w:rsidR="00974955" w:rsidRPr="00974955" w:rsidRDefault="00974955" w:rsidP="00974955">
      <w:pPr>
        <w:pStyle w:val="Nincstrkz"/>
        <w:rPr>
          <w:lang w:val="hu"/>
        </w:rPr>
      </w:pPr>
      <w:r w:rsidRPr="00974955">
        <w:rPr>
          <w:lang w:val="hu"/>
        </w:rPr>
        <w:t>Ma pilleszárnyon érkezett a béke,</w:t>
      </w:r>
    </w:p>
    <w:p w14:paraId="6C0DDD18" w14:textId="77777777" w:rsidR="00974955" w:rsidRPr="00974955" w:rsidRDefault="00974955" w:rsidP="00974955">
      <w:pPr>
        <w:pStyle w:val="Nincstrkz"/>
        <w:rPr>
          <w:lang w:val="hu"/>
        </w:rPr>
      </w:pPr>
      <w:r w:rsidRPr="00974955">
        <w:rPr>
          <w:lang w:val="hu"/>
        </w:rPr>
        <w:t>a kerti padra szállt le billegőn,</w:t>
      </w:r>
    </w:p>
    <w:p w14:paraId="6AE7C6A5" w14:textId="77777777" w:rsidR="00974955" w:rsidRPr="00974955" w:rsidRDefault="00974955" w:rsidP="00974955">
      <w:pPr>
        <w:pStyle w:val="Nincstrkz"/>
        <w:rPr>
          <w:lang w:val="hu"/>
        </w:rPr>
      </w:pPr>
      <w:r w:rsidRPr="00974955">
        <w:rPr>
          <w:lang w:val="hu"/>
        </w:rPr>
        <w:t>körötte zsongva jött ezer reménye,</w:t>
      </w:r>
    </w:p>
    <w:p w14:paraId="58BC9B8E" w14:textId="77777777" w:rsidR="00974955" w:rsidRPr="00974955" w:rsidRDefault="00974955" w:rsidP="00974955">
      <w:pPr>
        <w:pStyle w:val="Nincstrkz"/>
        <w:rPr>
          <w:lang w:val="hu"/>
        </w:rPr>
      </w:pPr>
      <w:r w:rsidRPr="00974955">
        <w:rPr>
          <w:lang w:val="hu"/>
        </w:rPr>
        <w:t>szívekbe költözött be délidőn.</w:t>
      </w:r>
    </w:p>
    <w:p w14:paraId="56A87AEA" w14:textId="77777777" w:rsidR="00974955" w:rsidRPr="00974955" w:rsidRDefault="00974955" w:rsidP="00974955">
      <w:pPr>
        <w:pStyle w:val="Nincstrkz"/>
        <w:rPr>
          <w:lang w:val="hu"/>
        </w:rPr>
      </w:pPr>
    </w:p>
    <w:p w14:paraId="1880452B" w14:textId="6B640A48" w:rsidR="00974955" w:rsidRPr="00974955" w:rsidRDefault="003402F9" w:rsidP="00974955">
      <w:pPr>
        <w:pStyle w:val="Nincstrkz"/>
        <w:rPr>
          <w:lang w:val="hu"/>
        </w:rPr>
      </w:pPr>
      <w:r>
        <w:rPr>
          <w:lang w:val="hu"/>
        </w:rPr>
        <w:t>Már</w:t>
      </w:r>
      <w:r w:rsidR="00974955" w:rsidRPr="00974955">
        <w:rPr>
          <w:lang w:val="hu"/>
        </w:rPr>
        <w:t xml:space="preserve"> langy meleg terült a lusta tájra,</w:t>
      </w:r>
    </w:p>
    <w:p w14:paraId="0BEA3427" w14:textId="77777777" w:rsidR="00974955" w:rsidRPr="00974955" w:rsidRDefault="00974955" w:rsidP="00974955">
      <w:pPr>
        <w:pStyle w:val="Nincstrkz"/>
        <w:rPr>
          <w:lang w:val="hu"/>
        </w:rPr>
      </w:pPr>
      <w:r w:rsidRPr="00974955">
        <w:rPr>
          <w:lang w:val="hu"/>
        </w:rPr>
        <w:t>szuszogva megpihent az ágakon,</w:t>
      </w:r>
    </w:p>
    <w:p w14:paraId="32DF721E" w14:textId="77777777" w:rsidR="00974955" w:rsidRPr="00974955" w:rsidRDefault="00974955" w:rsidP="00974955">
      <w:pPr>
        <w:pStyle w:val="Nincstrkz"/>
        <w:rPr>
          <w:lang w:val="hu"/>
        </w:rPr>
      </w:pPr>
      <w:r w:rsidRPr="00974955">
        <w:rPr>
          <w:lang w:val="hu"/>
        </w:rPr>
        <w:t>csupán a hűvös éjszakára várva,</w:t>
      </w:r>
    </w:p>
    <w:p w14:paraId="4129BA59" w14:textId="77777777" w:rsidR="00974955" w:rsidRPr="00974955" w:rsidRDefault="00974955" w:rsidP="00974955">
      <w:pPr>
        <w:pStyle w:val="Nincstrkz"/>
        <w:rPr>
          <w:lang w:val="hu"/>
        </w:rPr>
      </w:pPr>
      <w:r w:rsidRPr="00974955">
        <w:rPr>
          <w:lang w:val="hu"/>
        </w:rPr>
        <w:t>amely majd mindent bűvkörébe von.</w:t>
      </w:r>
    </w:p>
    <w:p w14:paraId="78DEACD0" w14:textId="77777777" w:rsidR="00974955" w:rsidRPr="00974955" w:rsidRDefault="00974955" w:rsidP="00974955">
      <w:pPr>
        <w:pStyle w:val="Nincstrkz"/>
        <w:rPr>
          <w:lang w:val="hu"/>
        </w:rPr>
      </w:pPr>
    </w:p>
    <w:p w14:paraId="1198A884" w14:textId="77777777" w:rsidR="00974955" w:rsidRPr="00974955" w:rsidRDefault="00974955" w:rsidP="00974955">
      <w:pPr>
        <w:pStyle w:val="Nincstrkz"/>
        <w:rPr>
          <w:lang w:val="hu"/>
        </w:rPr>
      </w:pPr>
      <w:r w:rsidRPr="00974955">
        <w:rPr>
          <w:lang w:val="hu"/>
        </w:rPr>
        <w:t>Csodálatos madár e déli béke,</w:t>
      </w:r>
    </w:p>
    <w:p w14:paraId="28859AA9" w14:textId="77777777" w:rsidR="00974955" w:rsidRPr="00974955" w:rsidRDefault="00974955" w:rsidP="00974955">
      <w:pPr>
        <w:pStyle w:val="Nincstrkz"/>
        <w:rPr>
          <w:lang w:val="hu"/>
        </w:rPr>
      </w:pPr>
      <w:r w:rsidRPr="00974955">
        <w:rPr>
          <w:lang w:val="hu"/>
        </w:rPr>
        <w:t>talán marad, s nem illan el soha,</w:t>
      </w:r>
    </w:p>
    <w:p w14:paraId="288AFC8B" w14:textId="77777777" w:rsidR="00974955" w:rsidRPr="00974955" w:rsidRDefault="00974955" w:rsidP="00974955">
      <w:pPr>
        <w:pStyle w:val="Nincstrkz"/>
        <w:rPr>
          <w:lang w:val="hu"/>
        </w:rPr>
      </w:pPr>
      <w:r w:rsidRPr="00974955">
        <w:rPr>
          <w:lang w:val="hu"/>
        </w:rPr>
        <w:t>mert boldogok lehetnénk véle végre,</w:t>
      </w:r>
    </w:p>
    <w:p w14:paraId="77072E58" w14:textId="77777777" w:rsidR="00974955" w:rsidRPr="00974955" w:rsidRDefault="00974955" w:rsidP="00974955">
      <w:pPr>
        <w:pStyle w:val="Nincstrkz"/>
        <w:rPr>
          <w:lang w:val="hu"/>
        </w:rPr>
      </w:pPr>
      <w:r w:rsidRPr="00974955">
        <w:rPr>
          <w:lang w:val="hu"/>
        </w:rPr>
        <w:t>eljönne álmaink aranykora.</w:t>
      </w:r>
    </w:p>
    <w:p w14:paraId="6989DB9B" w14:textId="77777777" w:rsidR="00974955" w:rsidRPr="00974955" w:rsidRDefault="00974955" w:rsidP="00974955">
      <w:pPr>
        <w:pStyle w:val="Nincstrkz"/>
        <w:rPr>
          <w:lang w:val="hu"/>
        </w:rPr>
      </w:pPr>
    </w:p>
    <w:p w14:paraId="68BAAA0A" w14:textId="77777777" w:rsidR="00974955" w:rsidRPr="00974955" w:rsidRDefault="00974955" w:rsidP="00974955">
      <w:pPr>
        <w:pStyle w:val="Nincstrkz"/>
        <w:rPr>
          <w:lang w:val="hu"/>
        </w:rPr>
      </w:pPr>
      <w:r w:rsidRPr="00974955">
        <w:rPr>
          <w:lang w:val="hu"/>
        </w:rPr>
        <w:t>De sajnos röpke fertályóra múlva</w:t>
      </w:r>
    </w:p>
    <w:p w14:paraId="24B9641F" w14:textId="7379C1A6" w:rsidR="00F9646C" w:rsidRDefault="00974955" w:rsidP="00974955">
      <w:pPr>
        <w:pStyle w:val="Nincstrkz"/>
        <w:rPr>
          <w:lang w:val="hu"/>
        </w:rPr>
      </w:pPr>
      <w:r w:rsidRPr="00974955">
        <w:rPr>
          <w:lang w:val="hu"/>
        </w:rPr>
        <w:t>jött egy vihar, mi messze elsodorta.</w:t>
      </w:r>
    </w:p>
    <w:p w14:paraId="18DDDEDF" w14:textId="56EA8E56" w:rsidR="00493782" w:rsidRDefault="00493782" w:rsidP="00493782">
      <w:pPr>
        <w:pStyle w:val="Nincstrkz"/>
        <w:rPr>
          <w:lang w:val="hu"/>
        </w:rPr>
      </w:pPr>
    </w:p>
    <w:p w14:paraId="7F63686F" w14:textId="23AA5972" w:rsidR="00D61F2A" w:rsidRDefault="00D61F2A" w:rsidP="00493782">
      <w:pPr>
        <w:pStyle w:val="Nincstrkz"/>
        <w:rPr>
          <w:lang w:val="hu"/>
        </w:rPr>
      </w:pPr>
    </w:p>
    <w:p w14:paraId="44ED0AFC" w14:textId="77777777" w:rsidR="00D61F2A" w:rsidRPr="00D61F2A" w:rsidRDefault="00D61F2A" w:rsidP="00D61F2A">
      <w:pPr>
        <w:pStyle w:val="Cmsor2"/>
        <w:rPr>
          <w:lang w:val="hu"/>
        </w:rPr>
      </w:pPr>
      <w:bookmarkStart w:id="1007" w:name="_Toc105235575"/>
      <w:r w:rsidRPr="00D61F2A">
        <w:rPr>
          <w:lang w:val="hu"/>
        </w:rPr>
        <w:t>El is dalolom...</w:t>
      </w:r>
      <w:bookmarkEnd w:id="1007"/>
    </w:p>
    <w:p w14:paraId="54CB4E25" w14:textId="77777777" w:rsidR="00D61F2A" w:rsidRPr="00D61F2A" w:rsidRDefault="00D61F2A" w:rsidP="00D61F2A">
      <w:pPr>
        <w:pStyle w:val="Nincstrkz"/>
        <w:rPr>
          <w:lang w:val="hu"/>
        </w:rPr>
      </w:pPr>
    </w:p>
    <w:p w14:paraId="1681D12A" w14:textId="77777777" w:rsidR="00D61F2A" w:rsidRPr="00D61F2A" w:rsidRDefault="00D61F2A" w:rsidP="00D61F2A">
      <w:pPr>
        <w:pStyle w:val="Nincstrkz"/>
        <w:rPr>
          <w:lang w:val="hu"/>
        </w:rPr>
      </w:pPr>
      <w:r w:rsidRPr="00D61F2A">
        <w:rPr>
          <w:lang w:val="hu"/>
        </w:rPr>
        <w:t>El is dalolom,</w:t>
      </w:r>
    </w:p>
    <w:p w14:paraId="0D41E511" w14:textId="77777777" w:rsidR="00D61F2A" w:rsidRPr="00D61F2A" w:rsidRDefault="00D61F2A" w:rsidP="00D61F2A">
      <w:pPr>
        <w:pStyle w:val="Nincstrkz"/>
        <w:rPr>
          <w:lang w:val="hu"/>
        </w:rPr>
      </w:pPr>
      <w:r w:rsidRPr="00D61F2A">
        <w:rPr>
          <w:lang w:val="hu"/>
        </w:rPr>
        <w:t>ha kell a különbséget</w:t>
      </w:r>
    </w:p>
    <w:p w14:paraId="33FD887B" w14:textId="77777777" w:rsidR="00D61F2A" w:rsidRPr="00D61F2A" w:rsidRDefault="00D61F2A" w:rsidP="00D61F2A">
      <w:pPr>
        <w:pStyle w:val="Nincstrkz"/>
        <w:rPr>
          <w:lang w:val="hu"/>
        </w:rPr>
      </w:pPr>
      <w:r w:rsidRPr="00D61F2A">
        <w:rPr>
          <w:lang w:val="hu"/>
        </w:rPr>
        <w:t>a botfülednek.</w:t>
      </w:r>
    </w:p>
    <w:p w14:paraId="48F1EFA1" w14:textId="0482CD8E" w:rsidR="00363775" w:rsidRDefault="00363775" w:rsidP="00363775">
      <w:pPr>
        <w:pStyle w:val="Nincstrkz"/>
        <w:rPr>
          <w:lang w:val="hu"/>
        </w:rPr>
      </w:pPr>
    </w:p>
    <w:p w14:paraId="291480CD" w14:textId="129E0581" w:rsidR="00363775" w:rsidRDefault="00363775" w:rsidP="00363775">
      <w:pPr>
        <w:pStyle w:val="Nincstrkz"/>
        <w:rPr>
          <w:lang w:val="hu"/>
        </w:rPr>
      </w:pPr>
    </w:p>
    <w:p w14:paraId="406A3EB2" w14:textId="77777777" w:rsidR="00363775" w:rsidRPr="00363775" w:rsidRDefault="00363775" w:rsidP="00363775">
      <w:pPr>
        <w:pStyle w:val="Cmsor2"/>
        <w:rPr>
          <w:lang w:val="hu"/>
        </w:rPr>
      </w:pPr>
      <w:bookmarkStart w:id="1008" w:name="_Toc105235576"/>
      <w:r w:rsidRPr="00363775">
        <w:rPr>
          <w:lang w:val="hu"/>
        </w:rPr>
        <w:t>Toronyóra</w:t>
      </w:r>
      <w:bookmarkEnd w:id="1008"/>
    </w:p>
    <w:p w14:paraId="46F40A7B" w14:textId="77777777" w:rsidR="00363775" w:rsidRPr="00363775" w:rsidRDefault="00363775" w:rsidP="00363775">
      <w:pPr>
        <w:pStyle w:val="Nincstrkz"/>
        <w:rPr>
          <w:lang w:val="hu"/>
        </w:rPr>
      </w:pPr>
    </w:p>
    <w:p w14:paraId="1B42E608" w14:textId="77777777" w:rsidR="00363775" w:rsidRPr="00363775" w:rsidRDefault="00363775" w:rsidP="00363775">
      <w:pPr>
        <w:pStyle w:val="Nincstrkz"/>
        <w:rPr>
          <w:lang w:val="hu"/>
        </w:rPr>
      </w:pPr>
      <w:r w:rsidRPr="00363775">
        <w:rPr>
          <w:lang w:val="hu"/>
        </w:rPr>
        <w:t>Lánc nélkül neked</w:t>
      </w:r>
    </w:p>
    <w:p w14:paraId="707F701C" w14:textId="77777777" w:rsidR="00363775" w:rsidRPr="00363775" w:rsidRDefault="00363775" w:rsidP="00363775">
      <w:pPr>
        <w:pStyle w:val="Nincstrkz"/>
        <w:rPr>
          <w:lang w:val="hu"/>
        </w:rPr>
      </w:pPr>
      <w:r w:rsidRPr="00363775">
        <w:rPr>
          <w:lang w:val="hu"/>
        </w:rPr>
        <w:t>már aligha kellene,</w:t>
      </w:r>
    </w:p>
    <w:p w14:paraId="63FCCCA5" w14:textId="77777777" w:rsidR="00363775" w:rsidRPr="00363775" w:rsidRDefault="00363775" w:rsidP="00363775">
      <w:pPr>
        <w:pStyle w:val="Nincstrkz"/>
        <w:rPr>
          <w:lang w:val="hu"/>
        </w:rPr>
      </w:pPr>
      <w:r w:rsidRPr="00363775">
        <w:rPr>
          <w:lang w:val="hu"/>
        </w:rPr>
        <w:t>szerény szerelmem.</w:t>
      </w:r>
    </w:p>
    <w:p w14:paraId="7DF61643" w14:textId="05CD71B0" w:rsidR="00363775" w:rsidRDefault="00363775" w:rsidP="00363775">
      <w:pPr>
        <w:pStyle w:val="Nincstrkz"/>
        <w:rPr>
          <w:lang w:val="hu"/>
        </w:rPr>
      </w:pPr>
    </w:p>
    <w:p w14:paraId="358F1447" w14:textId="4D09A921" w:rsidR="00DF228F" w:rsidRDefault="00DF228F" w:rsidP="00363775">
      <w:pPr>
        <w:pStyle w:val="Nincstrkz"/>
        <w:rPr>
          <w:lang w:val="hu"/>
        </w:rPr>
      </w:pPr>
    </w:p>
    <w:p w14:paraId="670B8D08" w14:textId="77777777" w:rsidR="00DF228F" w:rsidRPr="00DF228F" w:rsidRDefault="00DF228F" w:rsidP="00DF228F">
      <w:pPr>
        <w:pStyle w:val="Cmsor2"/>
        <w:rPr>
          <w:lang w:val="hu"/>
        </w:rPr>
      </w:pPr>
      <w:bookmarkStart w:id="1009" w:name="_Toc105235577"/>
      <w:r w:rsidRPr="00DF228F">
        <w:rPr>
          <w:lang w:val="hu"/>
        </w:rPr>
        <w:t>Csordaösztön</w:t>
      </w:r>
      <w:bookmarkEnd w:id="1009"/>
    </w:p>
    <w:p w14:paraId="412E4AD7" w14:textId="77777777" w:rsidR="00DF228F" w:rsidRPr="00DF228F" w:rsidRDefault="00DF228F" w:rsidP="00DF228F">
      <w:pPr>
        <w:pStyle w:val="Nincstrkz"/>
        <w:rPr>
          <w:lang w:val="hu"/>
        </w:rPr>
      </w:pPr>
    </w:p>
    <w:p w14:paraId="27F9F944" w14:textId="77777777" w:rsidR="00DF228F" w:rsidRPr="00DF228F" w:rsidRDefault="00DF228F" w:rsidP="00DF228F">
      <w:pPr>
        <w:pStyle w:val="Nincstrkz"/>
        <w:rPr>
          <w:lang w:val="hu"/>
        </w:rPr>
      </w:pPr>
      <w:r w:rsidRPr="00DF228F">
        <w:rPr>
          <w:lang w:val="hu"/>
        </w:rPr>
        <w:t>Tarol, ha indul,</w:t>
      </w:r>
    </w:p>
    <w:p w14:paraId="3BDC7368" w14:textId="77777777" w:rsidR="00DF228F" w:rsidRPr="00DF228F" w:rsidRDefault="00DF228F" w:rsidP="00DF228F">
      <w:pPr>
        <w:pStyle w:val="Nincstrkz"/>
        <w:rPr>
          <w:lang w:val="hu"/>
        </w:rPr>
      </w:pPr>
      <w:r w:rsidRPr="00DF228F">
        <w:rPr>
          <w:lang w:val="hu"/>
        </w:rPr>
        <w:t>épp ezért fontos nagyon,</w:t>
      </w:r>
    </w:p>
    <w:p w14:paraId="13441E1F" w14:textId="77777777" w:rsidR="00DF228F" w:rsidRPr="00DF228F" w:rsidRDefault="00DF228F" w:rsidP="00DF228F">
      <w:pPr>
        <w:pStyle w:val="Nincstrkz"/>
        <w:rPr>
          <w:lang w:val="hu"/>
        </w:rPr>
      </w:pPr>
      <w:r w:rsidRPr="00DF228F">
        <w:rPr>
          <w:lang w:val="hu"/>
        </w:rPr>
        <w:t>hogy mire bujtod.</w:t>
      </w:r>
    </w:p>
    <w:p w14:paraId="60EBC5D8" w14:textId="46480E68" w:rsidR="00DF228F" w:rsidRDefault="00DF228F" w:rsidP="00DF228F">
      <w:pPr>
        <w:pStyle w:val="Nincstrkz"/>
        <w:rPr>
          <w:lang w:val="hu"/>
        </w:rPr>
      </w:pPr>
    </w:p>
    <w:p w14:paraId="555D985B" w14:textId="70EB3559" w:rsidR="00483F4E" w:rsidRDefault="00483F4E" w:rsidP="00DF228F">
      <w:pPr>
        <w:pStyle w:val="Nincstrkz"/>
        <w:rPr>
          <w:lang w:val="hu"/>
        </w:rPr>
      </w:pPr>
    </w:p>
    <w:p w14:paraId="0A6A9DAF" w14:textId="6AD8CC01" w:rsidR="0093463A" w:rsidRDefault="0093463A" w:rsidP="0093463A">
      <w:pPr>
        <w:pStyle w:val="Cmsor2"/>
        <w:rPr>
          <w:lang w:val="hu"/>
        </w:rPr>
      </w:pPr>
      <w:bookmarkStart w:id="1010" w:name="_Toc105235578"/>
      <w:r w:rsidRPr="0093463A">
        <w:rPr>
          <w:lang w:val="hu"/>
        </w:rPr>
        <w:t>Dünnyögő szirének</w:t>
      </w:r>
      <w:bookmarkEnd w:id="1010"/>
    </w:p>
    <w:p w14:paraId="766D932D" w14:textId="77777777" w:rsidR="008C27CC" w:rsidRDefault="008C27CC" w:rsidP="00DF228F">
      <w:pPr>
        <w:pStyle w:val="Nincstrkz"/>
        <w:rPr>
          <w:lang w:val="hu"/>
        </w:rPr>
      </w:pPr>
    </w:p>
    <w:p w14:paraId="7B56CB99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Köröttem korhadó romok,</w:t>
      </w:r>
    </w:p>
    <w:p w14:paraId="4BCDA18B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letört virágok, tanknyomok</w:t>
      </w:r>
    </w:p>
    <w:p w14:paraId="2ABB402B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között erő az úr rég,</w:t>
      </w:r>
    </w:p>
    <w:p w14:paraId="6C996FF6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felettem füst, fakó Nap áll,</w:t>
      </w:r>
    </w:p>
    <w:p w14:paraId="55690F00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amerre nézek ég a táj</w:t>
      </w:r>
    </w:p>
    <w:p w14:paraId="3A715CB9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és rátapadt az ínség.</w:t>
      </w:r>
    </w:p>
    <w:p w14:paraId="29FF0A5D" w14:textId="77777777" w:rsidR="00483F4E" w:rsidRPr="00483F4E" w:rsidRDefault="00483F4E" w:rsidP="00483F4E">
      <w:pPr>
        <w:pStyle w:val="Nincstrkz"/>
        <w:rPr>
          <w:lang w:val="hu"/>
        </w:rPr>
      </w:pPr>
    </w:p>
    <w:p w14:paraId="383D4D81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Pedig világok éltek itt,</w:t>
      </w:r>
    </w:p>
    <w:p w14:paraId="22D31ECA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bogozták boldog álmait</w:t>
      </w:r>
    </w:p>
    <w:p w14:paraId="1850E574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reménykedőn a mának,</w:t>
      </w:r>
    </w:p>
    <w:p w14:paraId="727F6436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terveztek szélesebb utat,</w:t>
      </w:r>
    </w:p>
    <w:p w14:paraId="1C3459FD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és űrhajót, mi tért kutat,</w:t>
      </w:r>
    </w:p>
    <w:p w14:paraId="1F6D07D1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s galaktikákba száll majd.</w:t>
      </w:r>
    </w:p>
    <w:p w14:paraId="34D1ACA7" w14:textId="77777777" w:rsidR="00483F4E" w:rsidRPr="00483F4E" w:rsidRDefault="00483F4E" w:rsidP="00483F4E">
      <w:pPr>
        <w:pStyle w:val="Nincstrkz"/>
        <w:rPr>
          <w:lang w:val="hu"/>
        </w:rPr>
      </w:pPr>
    </w:p>
    <w:p w14:paraId="6AD94055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És voltak nagy szerelmek is,</w:t>
      </w:r>
    </w:p>
    <w:p w14:paraId="2B85E987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közöttük egy se volt hamis,</w:t>
      </w:r>
    </w:p>
    <w:p w14:paraId="4B5CA234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csupán a tiszta lélek,</w:t>
      </w:r>
    </w:p>
    <w:p w14:paraId="3BC78DA4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mi ünneplőbe öltözött,</w:t>
      </w:r>
    </w:p>
    <w:p w14:paraId="7191A3DE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közénk vegyült, leköltözött,</w:t>
      </w:r>
    </w:p>
    <w:p w14:paraId="7B486CF0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de voltak ott szirének.</w:t>
      </w:r>
    </w:p>
    <w:p w14:paraId="2488259B" w14:textId="77777777" w:rsidR="00483F4E" w:rsidRPr="00483F4E" w:rsidRDefault="00483F4E" w:rsidP="00483F4E">
      <w:pPr>
        <w:pStyle w:val="Nincstrkz"/>
        <w:rPr>
          <w:lang w:val="hu"/>
        </w:rPr>
      </w:pPr>
    </w:p>
    <w:p w14:paraId="16176CE0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Daluk szivárgott édesen,</w:t>
      </w:r>
    </w:p>
    <w:p w14:paraId="1BB87E61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kavargott át az éteren,</w:t>
      </w:r>
    </w:p>
    <w:p w14:paraId="0FD52123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fülünkbe rút bogár kelt,</w:t>
      </w:r>
    </w:p>
    <w:p w14:paraId="7E6503A4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repültek át a kételyek</w:t>
      </w:r>
    </w:p>
    <w:p w14:paraId="0449B92C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az emberek között, s felett,</w:t>
      </w:r>
    </w:p>
    <w:p w14:paraId="1B517393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a bűn szívünkre térdelt.</w:t>
      </w:r>
    </w:p>
    <w:p w14:paraId="1ECB96C9" w14:textId="77777777" w:rsidR="00483F4E" w:rsidRPr="00483F4E" w:rsidRDefault="00483F4E" w:rsidP="00483F4E">
      <w:pPr>
        <w:pStyle w:val="Nincstrkz"/>
        <w:rPr>
          <w:lang w:val="hu"/>
        </w:rPr>
      </w:pPr>
    </w:p>
    <w:p w14:paraId="03646255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És jöttek szörnyű háborúk,</w:t>
      </w:r>
    </w:p>
    <w:p w14:paraId="3D1D0B08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amint a kétség elfajult,</w:t>
      </w:r>
    </w:p>
    <w:p w14:paraId="1E3CF592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a dús mezők csak égtek,</w:t>
      </w:r>
    </w:p>
    <w:p w14:paraId="23A59657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hát ezt dalolták el nekünk,</w:t>
      </w:r>
    </w:p>
    <w:p w14:paraId="22855934" w14:textId="77777777" w:rsidR="00483F4E" w:rsidRP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miközben ellopták hitünk</w:t>
      </w:r>
    </w:p>
    <w:p w14:paraId="68BFBAAD" w14:textId="081F94E9" w:rsidR="00483F4E" w:rsidRDefault="00483F4E" w:rsidP="00483F4E">
      <w:pPr>
        <w:pStyle w:val="Nincstrkz"/>
        <w:rPr>
          <w:lang w:val="hu"/>
        </w:rPr>
      </w:pPr>
      <w:r w:rsidRPr="00483F4E">
        <w:rPr>
          <w:lang w:val="hu"/>
        </w:rPr>
        <w:t>a dünnyögő szirének.</w:t>
      </w:r>
    </w:p>
    <w:p w14:paraId="18A814F4" w14:textId="78654C47" w:rsidR="0093463A" w:rsidRDefault="0093463A" w:rsidP="00483F4E">
      <w:pPr>
        <w:pStyle w:val="Nincstrkz"/>
        <w:rPr>
          <w:lang w:val="hu"/>
        </w:rPr>
      </w:pPr>
    </w:p>
    <w:p w14:paraId="612C4311" w14:textId="7A15DD15" w:rsidR="006A7236" w:rsidRDefault="006A7236" w:rsidP="00483F4E">
      <w:pPr>
        <w:pStyle w:val="Nincstrkz"/>
        <w:rPr>
          <w:lang w:val="hu"/>
        </w:rPr>
      </w:pPr>
    </w:p>
    <w:p w14:paraId="3731FD60" w14:textId="4C7FE286" w:rsidR="00146697" w:rsidRDefault="00146697" w:rsidP="00146697">
      <w:pPr>
        <w:pStyle w:val="Cmsor2"/>
        <w:rPr>
          <w:lang w:val="hu"/>
        </w:rPr>
      </w:pPr>
      <w:bookmarkStart w:id="1011" w:name="_Toc105235579"/>
      <w:r w:rsidRPr="00146697">
        <w:rPr>
          <w:lang w:val="hu"/>
        </w:rPr>
        <w:t>Utolsó lovag</w:t>
      </w:r>
      <w:bookmarkEnd w:id="1011"/>
    </w:p>
    <w:p w14:paraId="1C5524E8" w14:textId="77777777" w:rsidR="00842FA3" w:rsidRDefault="00842FA3" w:rsidP="006A7236">
      <w:pPr>
        <w:pStyle w:val="Nincstrkz"/>
        <w:rPr>
          <w:lang w:val="hu"/>
        </w:rPr>
      </w:pPr>
    </w:p>
    <w:p w14:paraId="01026CEF" w14:textId="13D2281D" w:rsidR="006A7236" w:rsidRPr="006A7236" w:rsidRDefault="006A7236" w:rsidP="006A7236">
      <w:pPr>
        <w:pStyle w:val="Nincstrkz"/>
        <w:rPr>
          <w:lang w:val="hu"/>
        </w:rPr>
      </w:pPr>
      <w:r w:rsidRPr="006A7236">
        <w:rPr>
          <w:lang w:val="hu"/>
        </w:rPr>
        <w:t>Maradt-e még, ki hoz neked virágot,</w:t>
      </w:r>
    </w:p>
    <w:p w14:paraId="5519CF82" w14:textId="77777777" w:rsidR="006A7236" w:rsidRPr="006A7236" w:rsidRDefault="006A7236" w:rsidP="006A7236">
      <w:pPr>
        <w:pStyle w:val="Nincstrkz"/>
        <w:rPr>
          <w:lang w:val="hu"/>
        </w:rPr>
      </w:pPr>
      <w:r w:rsidRPr="006A7236">
        <w:rPr>
          <w:lang w:val="hu"/>
        </w:rPr>
        <w:t>s remegve szórja rád a bókjait,</w:t>
      </w:r>
    </w:p>
    <w:p w14:paraId="5A3AA164" w14:textId="77777777" w:rsidR="006A7236" w:rsidRPr="006A7236" w:rsidRDefault="006A7236" w:rsidP="006A7236">
      <w:pPr>
        <w:pStyle w:val="Nincstrkz"/>
        <w:rPr>
          <w:lang w:val="hu"/>
        </w:rPr>
      </w:pPr>
      <w:r w:rsidRPr="006A7236">
        <w:rPr>
          <w:lang w:val="hu"/>
        </w:rPr>
        <w:lastRenderedPageBreak/>
        <w:t>ki fonja még köréd a lenge álmod,</w:t>
      </w:r>
    </w:p>
    <w:p w14:paraId="164E659A" w14:textId="77777777" w:rsidR="006A7236" w:rsidRPr="006A7236" w:rsidRDefault="006A7236" w:rsidP="006A7236">
      <w:pPr>
        <w:pStyle w:val="Nincstrkz"/>
        <w:rPr>
          <w:lang w:val="hu"/>
        </w:rPr>
      </w:pPr>
      <w:r w:rsidRPr="006A7236">
        <w:rPr>
          <w:lang w:val="hu"/>
        </w:rPr>
        <w:t>mi éjjelente félve boldogít?</w:t>
      </w:r>
    </w:p>
    <w:p w14:paraId="589C8A7A" w14:textId="77777777" w:rsidR="006A7236" w:rsidRPr="006A7236" w:rsidRDefault="006A7236" w:rsidP="006A7236">
      <w:pPr>
        <w:pStyle w:val="Nincstrkz"/>
        <w:rPr>
          <w:lang w:val="hu"/>
        </w:rPr>
      </w:pPr>
    </w:p>
    <w:p w14:paraId="087959BE" w14:textId="14E0F34B" w:rsidR="006A7236" w:rsidRPr="006A7236" w:rsidRDefault="006A7236" w:rsidP="006A7236">
      <w:pPr>
        <w:pStyle w:val="Nincstrkz"/>
        <w:rPr>
          <w:lang w:val="hu"/>
        </w:rPr>
      </w:pPr>
      <w:r w:rsidRPr="006A7236">
        <w:rPr>
          <w:lang w:val="hu"/>
        </w:rPr>
        <w:t xml:space="preserve">Ki </w:t>
      </w:r>
      <w:r w:rsidR="00683FC2">
        <w:rPr>
          <w:lang w:val="hu"/>
        </w:rPr>
        <w:t>majd</w:t>
      </w:r>
      <w:r w:rsidRPr="006A7236">
        <w:rPr>
          <w:lang w:val="hu"/>
        </w:rPr>
        <w:t xml:space="preserve"> letörli néha-néha könnyed,</w:t>
      </w:r>
    </w:p>
    <w:p w14:paraId="32748552" w14:textId="6EBBFF3B" w:rsidR="006A7236" w:rsidRPr="006A7236" w:rsidRDefault="006A7236" w:rsidP="006A7236">
      <w:pPr>
        <w:pStyle w:val="Nincstrkz"/>
        <w:rPr>
          <w:lang w:val="hu"/>
        </w:rPr>
      </w:pPr>
      <w:r w:rsidRPr="006A7236">
        <w:rPr>
          <w:lang w:val="hu"/>
        </w:rPr>
        <w:t>segít neked, ha m</w:t>
      </w:r>
      <w:r w:rsidR="00683FC2">
        <w:rPr>
          <w:lang w:val="hu"/>
        </w:rPr>
        <w:t>ár</w:t>
      </w:r>
      <w:r w:rsidRPr="006A7236">
        <w:rPr>
          <w:lang w:val="hu"/>
        </w:rPr>
        <w:t xml:space="preserve"> erőd apad,</w:t>
      </w:r>
    </w:p>
    <w:p w14:paraId="3B2B7694" w14:textId="77777777" w:rsidR="006A7236" w:rsidRPr="006A7236" w:rsidRDefault="006A7236" w:rsidP="006A7236">
      <w:pPr>
        <w:pStyle w:val="Nincstrkz"/>
        <w:rPr>
          <w:lang w:val="hu"/>
        </w:rPr>
      </w:pPr>
      <w:r w:rsidRPr="006A7236">
        <w:rPr>
          <w:lang w:val="hu"/>
        </w:rPr>
        <w:t>ki érti még a régi, szép időket,</w:t>
      </w:r>
    </w:p>
    <w:p w14:paraId="0D70D2CD" w14:textId="77777777" w:rsidR="006A7236" w:rsidRPr="006A7236" w:rsidRDefault="006A7236" w:rsidP="006A7236">
      <w:pPr>
        <w:pStyle w:val="Nincstrkz"/>
        <w:rPr>
          <w:lang w:val="hu"/>
        </w:rPr>
      </w:pPr>
      <w:r w:rsidRPr="006A7236">
        <w:rPr>
          <w:lang w:val="hu"/>
        </w:rPr>
        <w:t>s öreg korodra is veled marad?</w:t>
      </w:r>
    </w:p>
    <w:p w14:paraId="3C53BD71" w14:textId="77777777" w:rsidR="006A7236" w:rsidRPr="006A7236" w:rsidRDefault="006A7236" w:rsidP="006A7236">
      <w:pPr>
        <w:pStyle w:val="Nincstrkz"/>
        <w:rPr>
          <w:lang w:val="hu"/>
        </w:rPr>
      </w:pPr>
    </w:p>
    <w:p w14:paraId="73977004" w14:textId="77777777" w:rsidR="006A7236" w:rsidRPr="006A7236" w:rsidRDefault="006A7236" w:rsidP="006A7236">
      <w:pPr>
        <w:pStyle w:val="Nincstrkz"/>
        <w:rPr>
          <w:lang w:val="hu"/>
        </w:rPr>
      </w:pPr>
      <w:r w:rsidRPr="006A7236">
        <w:rPr>
          <w:lang w:val="hu"/>
        </w:rPr>
        <w:t>Ki átölel, ha elhagyott a béke,</w:t>
      </w:r>
    </w:p>
    <w:p w14:paraId="13B12CBC" w14:textId="77777777" w:rsidR="006A7236" w:rsidRPr="006A7236" w:rsidRDefault="006A7236" w:rsidP="006A7236">
      <w:pPr>
        <w:pStyle w:val="Nincstrkz"/>
        <w:rPr>
          <w:lang w:val="hu"/>
        </w:rPr>
      </w:pPr>
      <w:r w:rsidRPr="006A7236">
        <w:rPr>
          <w:lang w:val="hu"/>
        </w:rPr>
        <w:t>elűzi tőled orvvadászaid,</w:t>
      </w:r>
    </w:p>
    <w:p w14:paraId="0F0DF5B3" w14:textId="77777777" w:rsidR="006A7236" w:rsidRPr="006A7236" w:rsidRDefault="006A7236" w:rsidP="006A7236">
      <w:pPr>
        <w:pStyle w:val="Nincstrkz"/>
        <w:rPr>
          <w:lang w:val="hu"/>
        </w:rPr>
      </w:pPr>
      <w:r w:rsidRPr="006A7236">
        <w:rPr>
          <w:lang w:val="hu"/>
        </w:rPr>
        <w:t>kinek, ha kell még érted hull a vére,</w:t>
      </w:r>
    </w:p>
    <w:p w14:paraId="25979FDB" w14:textId="77777777" w:rsidR="006A7236" w:rsidRPr="006A7236" w:rsidRDefault="006A7236" w:rsidP="006A7236">
      <w:pPr>
        <w:pStyle w:val="Nincstrkz"/>
        <w:rPr>
          <w:lang w:val="hu"/>
        </w:rPr>
      </w:pPr>
      <w:r w:rsidRPr="006A7236">
        <w:rPr>
          <w:lang w:val="hu"/>
        </w:rPr>
        <w:t>de félreáll az óhajod szerint?</w:t>
      </w:r>
    </w:p>
    <w:p w14:paraId="44DC6781" w14:textId="77777777" w:rsidR="006A7236" w:rsidRPr="006A7236" w:rsidRDefault="006A7236" w:rsidP="006A7236">
      <w:pPr>
        <w:pStyle w:val="Nincstrkz"/>
        <w:rPr>
          <w:lang w:val="hu"/>
        </w:rPr>
      </w:pPr>
    </w:p>
    <w:p w14:paraId="567B9CA0" w14:textId="77777777" w:rsidR="006A7236" w:rsidRPr="006A7236" w:rsidRDefault="006A7236" w:rsidP="006A7236">
      <w:pPr>
        <w:pStyle w:val="Nincstrkz"/>
        <w:rPr>
          <w:lang w:val="hu"/>
        </w:rPr>
      </w:pPr>
      <w:r w:rsidRPr="006A7236">
        <w:rPr>
          <w:lang w:val="hu"/>
        </w:rPr>
        <w:t>Vajon maradt-e itt a múlt ködéből</w:t>
      </w:r>
    </w:p>
    <w:p w14:paraId="33CF5CC6" w14:textId="693E3B8F" w:rsidR="006A7236" w:rsidRDefault="006A7236" w:rsidP="006A7236">
      <w:pPr>
        <w:pStyle w:val="Nincstrkz"/>
        <w:rPr>
          <w:lang w:val="hu"/>
        </w:rPr>
      </w:pPr>
      <w:r w:rsidRPr="006A7236">
        <w:rPr>
          <w:lang w:val="hu"/>
        </w:rPr>
        <w:t>még egy bolond lovag, ki verseket költ?</w:t>
      </w:r>
    </w:p>
    <w:p w14:paraId="7807C33B" w14:textId="072FDFE6" w:rsidR="003A0A5B" w:rsidRDefault="003A0A5B" w:rsidP="003A0A5B">
      <w:pPr>
        <w:pStyle w:val="Nincstrkz"/>
        <w:rPr>
          <w:lang w:val="hu"/>
        </w:rPr>
      </w:pPr>
    </w:p>
    <w:p w14:paraId="52AD3E5D" w14:textId="5B3E69E3" w:rsidR="0041009F" w:rsidRDefault="0041009F" w:rsidP="003A0A5B">
      <w:pPr>
        <w:pStyle w:val="Nincstrkz"/>
        <w:rPr>
          <w:lang w:val="hu"/>
        </w:rPr>
      </w:pPr>
    </w:p>
    <w:p w14:paraId="098764DB" w14:textId="77777777" w:rsidR="0041009F" w:rsidRPr="0041009F" w:rsidRDefault="0041009F" w:rsidP="0041009F">
      <w:pPr>
        <w:pStyle w:val="Cmsor2"/>
        <w:rPr>
          <w:lang w:val="hu"/>
        </w:rPr>
      </w:pPr>
      <w:bookmarkStart w:id="1012" w:name="_Toc105235580"/>
      <w:r w:rsidRPr="0041009F">
        <w:rPr>
          <w:lang w:val="hu"/>
        </w:rPr>
        <w:t>Háromszor szűrtek...</w:t>
      </w:r>
      <w:bookmarkEnd w:id="1012"/>
    </w:p>
    <w:p w14:paraId="2A34CEB2" w14:textId="77777777" w:rsidR="0041009F" w:rsidRPr="0041009F" w:rsidRDefault="0041009F" w:rsidP="0041009F">
      <w:pPr>
        <w:pStyle w:val="Nincstrkz"/>
        <w:rPr>
          <w:lang w:val="hu"/>
        </w:rPr>
      </w:pPr>
    </w:p>
    <w:p w14:paraId="46EA51CA" w14:textId="77777777" w:rsidR="0041009F" w:rsidRPr="0041009F" w:rsidRDefault="0041009F" w:rsidP="0041009F">
      <w:pPr>
        <w:pStyle w:val="Nincstrkz"/>
        <w:rPr>
          <w:lang w:val="hu"/>
        </w:rPr>
      </w:pPr>
      <w:r w:rsidRPr="0041009F">
        <w:rPr>
          <w:lang w:val="hu"/>
        </w:rPr>
        <w:t>Háromszor szűrtek,</w:t>
      </w:r>
    </w:p>
    <w:p w14:paraId="26508508" w14:textId="77777777" w:rsidR="0041009F" w:rsidRPr="0041009F" w:rsidRDefault="0041009F" w:rsidP="0041009F">
      <w:pPr>
        <w:pStyle w:val="Nincstrkz"/>
        <w:rPr>
          <w:lang w:val="hu"/>
        </w:rPr>
      </w:pPr>
      <w:r w:rsidRPr="0041009F">
        <w:rPr>
          <w:lang w:val="hu"/>
        </w:rPr>
        <w:t>majd számtalanszor, mire</w:t>
      </w:r>
    </w:p>
    <w:p w14:paraId="7A0C44CA" w14:textId="77777777" w:rsidR="0041009F" w:rsidRPr="0041009F" w:rsidRDefault="0041009F" w:rsidP="0041009F">
      <w:pPr>
        <w:pStyle w:val="Nincstrkz"/>
        <w:rPr>
          <w:lang w:val="hu"/>
        </w:rPr>
      </w:pPr>
      <w:r w:rsidRPr="0041009F">
        <w:rPr>
          <w:lang w:val="hu"/>
        </w:rPr>
        <w:t>színész lehettél.</w:t>
      </w:r>
    </w:p>
    <w:p w14:paraId="647970B7" w14:textId="52205D83" w:rsidR="00266FA3" w:rsidRDefault="00266FA3" w:rsidP="003625BC">
      <w:pPr>
        <w:pStyle w:val="Nincstrkz"/>
        <w:rPr>
          <w:lang w:val="hu"/>
        </w:rPr>
      </w:pPr>
    </w:p>
    <w:p w14:paraId="3EB05A02" w14:textId="0E79DC64" w:rsidR="00CE2C3A" w:rsidRDefault="00CE2C3A" w:rsidP="003625BC">
      <w:pPr>
        <w:pStyle w:val="Nincstrkz"/>
        <w:rPr>
          <w:lang w:val="hu"/>
        </w:rPr>
      </w:pPr>
    </w:p>
    <w:p w14:paraId="4DCD2F3E" w14:textId="2D9FCB0A" w:rsidR="00B57D67" w:rsidRDefault="00B57D67" w:rsidP="00B57D67">
      <w:pPr>
        <w:pStyle w:val="Cmsor2"/>
        <w:rPr>
          <w:lang w:val="hu"/>
        </w:rPr>
      </w:pPr>
      <w:bookmarkStart w:id="1013" w:name="_Toc105235581"/>
      <w:r w:rsidRPr="00B57D67">
        <w:rPr>
          <w:lang w:val="hu"/>
        </w:rPr>
        <w:t>A vers folyása</w:t>
      </w:r>
      <w:bookmarkEnd w:id="1013"/>
    </w:p>
    <w:p w14:paraId="61BD34C1" w14:textId="77777777" w:rsidR="00B57D67" w:rsidRDefault="00B57D67" w:rsidP="00CE2C3A">
      <w:pPr>
        <w:pStyle w:val="Nincstrkz"/>
        <w:rPr>
          <w:lang w:val="hu"/>
        </w:rPr>
      </w:pPr>
    </w:p>
    <w:p w14:paraId="5618A44E" w14:textId="539A4E5D" w:rsidR="00CE2C3A" w:rsidRPr="00CE2C3A" w:rsidRDefault="00CE2C3A" w:rsidP="00CE2C3A">
      <w:pPr>
        <w:pStyle w:val="Nincstrkz"/>
        <w:rPr>
          <w:lang w:val="hu"/>
        </w:rPr>
      </w:pPr>
      <w:r w:rsidRPr="00CE2C3A">
        <w:rPr>
          <w:lang w:val="hu"/>
        </w:rPr>
        <w:t>A toll hegyén a tinta már lecsöppen,</w:t>
      </w:r>
    </w:p>
    <w:p w14:paraId="0A641A5B" w14:textId="77777777" w:rsidR="00CE2C3A" w:rsidRPr="00CE2C3A" w:rsidRDefault="00CE2C3A" w:rsidP="00CE2C3A">
      <w:pPr>
        <w:pStyle w:val="Nincstrkz"/>
        <w:rPr>
          <w:lang w:val="hu"/>
        </w:rPr>
      </w:pPr>
      <w:r w:rsidRPr="00CE2C3A">
        <w:rPr>
          <w:lang w:val="hu"/>
        </w:rPr>
        <w:t>remeg kezed, s szemed sem élesen</w:t>
      </w:r>
    </w:p>
    <w:p w14:paraId="3D53DC9E" w14:textId="77777777" w:rsidR="00CE2C3A" w:rsidRPr="00CE2C3A" w:rsidRDefault="00CE2C3A" w:rsidP="00CE2C3A">
      <w:pPr>
        <w:pStyle w:val="Nincstrkz"/>
        <w:rPr>
          <w:lang w:val="hu"/>
        </w:rPr>
      </w:pPr>
      <w:r w:rsidRPr="00CE2C3A">
        <w:rPr>
          <w:lang w:val="hu"/>
        </w:rPr>
        <w:t>tekint a ferdülő sorok ködére,</w:t>
      </w:r>
    </w:p>
    <w:p w14:paraId="55435EC8" w14:textId="77777777" w:rsidR="00CE2C3A" w:rsidRPr="00CE2C3A" w:rsidRDefault="00CE2C3A" w:rsidP="00CE2C3A">
      <w:pPr>
        <w:pStyle w:val="Nincstrkz"/>
        <w:rPr>
          <w:lang w:val="hu"/>
        </w:rPr>
      </w:pPr>
      <w:r w:rsidRPr="00CE2C3A">
        <w:rPr>
          <w:lang w:val="hu"/>
        </w:rPr>
        <w:t>amit leírsz, homályosan dereng.</w:t>
      </w:r>
    </w:p>
    <w:p w14:paraId="14980024" w14:textId="77777777" w:rsidR="00CE2C3A" w:rsidRPr="00CE2C3A" w:rsidRDefault="00CE2C3A" w:rsidP="00CE2C3A">
      <w:pPr>
        <w:pStyle w:val="Nincstrkz"/>
        <w:rPr>
          <w:lang w:val="hu"/>
        </w:rPr>
      </w:pPr>
    </w:p>
    <w:p w14:paraId="264A249F" w14:textId="77777777" w:rsidR="00CE2C3A" w:rsidRPr="00CE2C3A" w:rsidRDefault="00CE2C3A" w:rsidP="00CE2C3A">
      <w:pPr>
        <w:pStyle w:val="Nincstrkz"/>
        <w:rPr>
          <w:lang w:val="hu"/>
        </w:rPr>
      </w:pPr>
      <w:r w:rsidRPr="00CE2C3A">
        <w:rPr>
          <w:lang w:val="hu"/>
        </w:rPr>
        <w:t>A balga elméd ontja látomásod,</w:t>
      </w:r>
    </w:p>
    <w:p w14:paraId="056B9C71" w14:textId="77777777" w:rsidR="00CE2C3A" w:rsidRPr="00CE2C3A" w:rsidRDefault="00CE2C3A" w:rsidP="00CE2C3A">
      <w:pPr>
        <w:pStyle w:val="Nincstrkz"/>
        <w:rPr>
          <w:lang w:val="hu"/>
        </w:rPr>
      </w:pPr>
      <w:r w:rsidRPr="00CE2C3A">
        <w:rPr>
          <w:lang w:val="hu"/>
        </w:rPr>
        <w:t>s tolulnak szádra még a rímeid,</w:t>
      </w:r>
    </w:p>
    <w:p w14:paraId="0C5D42C4" w14:textId="77777777" w:rsidR="00CE2C3A" w:rsidRPr="00CE2C3A" w:rsidRDefault="00CE2C3A" w:rsidP="00CE2C3A">
      <w:pPr>
        <w:pStyle w:val="Nincstrkz"/>
        <w:rPr>
          <w:lang w:val="hu"/>
        </w:rPr>
      </w:pPr>
      <w:r w:rsidRPr="00CE2C3A">
        <w:rPr>
          <w:lang w:val="hu"/>
        </w:rPr>
        <w:t>talán esendő, puszta ráfogások,</w:t>
      </w:r>
    </w:p>
    <w:p w14:paraId="70D71704" w14:textId="77777777" w:rsidR="00CE2C3A" w:rsidRPr="00CE2C3A" w:rsidRDefault="00CE2C3A" w:rsidP="00CE2C3A">
      <w:pPr>
        <w:pStyle w:val="Nincstrkz"/>
        <w:rPr>
          <w:lang w:val="hu"/>
        </w:rPr>
      </w:pPr>
      <w:r w:rsidRPr="00CE2C3A">
        <w:rPr>
          <w:lang w:val="hu"/>
        </w:rPr>
        <w:t>amik kitöltik sárga lapjaik.</w:t>
      </w:r>
    </w:p>
    <w:p w14:paraId="069AEF0A" w14:textId="77777777" w:rsidR="00CE2C3A" w:rsidRPr="00CE2C3A" w:rsidRDefault="00CE2C3A" w:rsidP="00CE2C3A">
      <w:pPr>
        <w:pStyle w:val="Nincstrkz"/>
        <w:rPr>
          <w:lang w:val="hu"/>
        </w:rPr>
      </w:pPr>
    </w:p>
    <w:p w14:paraId="00D10C68" w14:textId="77777777" w:rsidR="00CE2C3A" w:rsidRPr="00CE2C3A" w:rsidRDefault="00CE2C3A" w:rsidP="00CE2C3A">
      <w:pPr>
        <w:pStyle w:val="Nincstrkz"/>
        <w:rPr>
          <w:lang w:val="hu"/>
        </w:rPr>
      </w:pPr>
      <w:r w:rsidRPr="00CE2C3A">
        <w:rPr>
          <w:lang w:val="hu"/>
        </w:rPr>
        <w:t>Te meg csak írsz, kezed között a versek</w:t>
      </w:r>
    </w:p>
    <w:p w14:paraId="6ED5A6FA" w14:textId="77777777" w:rsidR="00CE2C3A" w:rsidRPr="00CE2C3A" w:rsidRDefault="00CE2C3A" w:rsidP="00CE2C3A">
      <w:pPr>
        <w:pStyle w:val="Nincstrkz"/>
        <w:rPr>
          <w:lang w:val="hu"/>
        </w:rPr>
      </w:pPr>
      <w:r w:rsidRPr="00CE2C3A">
        <w:rPr>
          <w:lang w:val="hu"/>
        </w:rPr>
        <w:t>az éjszakában szerte porlanak,</w:t>
      </w:r>
    </w:p>
    <w:p w14:paraId="1573C3AE" w14:textId="77777777" w:rsidR="00CE2C3A" w:rsidRPr="00CE2C3A" w:rsidRDefault="00CE2C3A" w:rsidP="00CE2C3A">
      <w:pPr>
        <w:pStyle w:val="Nincstrkz"/>
        <w:rPr>
          <w:lang w:val="hu"/>
        </w:rPr>
      </w:pPr>
      <w:r w:rsidRPr="00CE2C3A">
        <w:rPr>
          <w:lang w:val="hu"/>
        </w:rPr>
        <w:t>hiába van neked megírni merszed,</w:t>
      </w:r>
    </w:p>
    <w:p w14:paraId="152696CC" w14:textId="77777777" w:rsidR="00CE2C3A" w:rsidRPr="00CE2C3A" w:rsidRDefault="00CE2C3A" w:rsidP="00CE2C3A">
      <w:pPr>
        <w:pStyle w:val="Nincstrkz"/>
        <w:rPr>
          <w:lang w:val="hu"/>
        </w:rPr>
      </w:pPr>
      <w:r w:rsidRPr="00CE2C3A">
        <w:rPr>
          <w:lang w:val="hu"/>
        </w:rPr>
        <w:t>akik megértenék már alszanak.</w:t>
      </w:r>
    </w:p>
    <w:p w14:paraId="0473C683" w14:textId="77777777" w:rsidR="00CE2C3A" w:rsidRPr="00CE2C3A" w:rsidRDefault="00CE2C3A" w:rsidP="00CE2C3A">
      <w:pPr>
        <w:pStyle w:val="Nincstrkz"/>
        <w:rPr>
          <w:lang w:val="hu"/>
        </w:rPr>
      </w:pPr>
    </w:p>
    <w:p w14:paraId="68933E1E" w14:textId="77777777" w:rsidR="00CE2C3A" w:rsidRPr="00CE2C3A" w:rsidRDefault="00CE2C3A" w:rsidP="00CE2C3A">
      <w:pPr>
        <w:pStyle w:val="Nincstrkz"/>
        <w:rPr>
          <w:lang w:val="hu"/>
        </w:rPr>
      </w:pPr>
      <w:r w:rsidRPr="00CE2C3A">
        <w:rPr>
          <w:lang w:val="hu"/>
        </w:rPr>
        <w:t>De írj csak egyre, mert a dalnak árja</w:t>
      </w:r>
    </w:p>
    <w:p w14:paraId="74089DC0" w14:textId="4DCA2F31" w:rsidR="00CE2C3A" w:rsidRDefault="00CE2C3A" w:rsidP="00CE2C3A">
      <w:pPr>
        <w:pStyle w:val="Nincstrkz"/>
        <w:rPr>
          <w:lang w:val="hu"/>
        </w:rPr>
      </w:pPr>
      <w:r w:rsidRPr="00CE2C3A">
        <w:rPr>
          <w:lang w:val="hu"/>
        </w:rPr>
        <w:t>berajzik lassan álmaik sorába.</w:t>
      </w:r>
    </w:p>
    <w:p w14:paraId="4A06CF18" w14:textId="2C5F87A6" w:rsidR="0039607B" w:rsidRDefault="0039607B" w:rsidP="00891351">
      <w:pPr>
        <w:pStyle w:val="Nincstrkz"/>
        <w:rPr>
          <w:lang w:val="hu"/>
        </w:rPr>
      </w:pPr>
    </w:p>
    <w:p w14:paraId="67E3B27C" w14:textId="641517CC" w:rsidR="00821A71" w:rsidRDefault="00821A71" w:rsidP="00891351">
      <w:pPr>
        <w:pStyle w:val="Nincstrkz"/>
        <w:rPr>
          <w:lang w:val="hu"/>
        </w:rPr>
      </w:pPr>
    </w:p>
    <w:p w14:paraId="183EDF27" w14:textId="304CDA91" w:rsidR="00FC79F9" w:rsidRDefault="00FC79F9" w:rsidP="00FC79F9">
      <w:pPr>
        <w:pStyle w:val="Cmsor2"/>
        <w:rPr>
          <w:lang w:val="hu"/>
        </w:rPr>
      </w:pPr>
      <w:bookmarkStart w:id="1014" w:name="_Toc105235582"/>
      <w:r w:rsidRPr="00FC79F9">
        <w:rPr>
          <w:lang w:val="hu"/>
        </w:rPr>
        <w:t>Körforgás</w:t>
      </w:r>
      <w:bookmarkEnd w:id="1014"/>
    </w:p>
    <w:p w14:paraId="0924C35B" w14:textId="77777777" w:rsidR="00FC79F9" w:rsidRDefault="00FC79F9" w:rsidP="00891351">
      <w:pPr>
        <w:pStyle w:val="Nincstrkz"/>
        <w:rPr>
          <w:lang w:val="hu"/>
        </w:rPr>
      </w:pPr>
    </w:p>
    <w:p w14:paraId="1A777465" w14:textId="77777777" w:rsidR="00FC79F9" w:rsidRPr="00FC79F9" w:rsidRDefault="00FC79F9" w:rsidP="00FC79F9">
      <w:pPr>
        <w:pStyle w:val="Nincstrkz"/>
        <w:rPr>
          <w:lang w:val="hu"/>
        </w:rPr>
      </w:pPr>
      <w:r w:rsidRPr="00FC79F9">
        <w:rPr>
          <w:lang w:val="hu"/>
        </w:rPr>
        <w:t>Estefelé, amikor heve hűl a határban a Napnak,</w:t>
      </w:r>
    </w:p>
    <w:p w14:paraId="73B8FC6A" w14:textId="77777777" w:rsidR="00FC79F9" w:rsidRPr="00FC79F9" w:rsidRDefault="00FC79F9" w:rsidP="00FC79F9">
      <w:pPr>
        <w:pStyle w:val="Nincstrkz"/>
        <w:rPr>
          <w:lang w:val="hu"/>
        </w:rPr>
      </w:pPr>
      <w:r w:rsidRPr="00FC79F9">
        <w:rPr>
          <w:lang w:val="hu"/>
        </w:rPr>
        <w:t>és ragyogó csuda csillagaink szaporodva kigyúlnak,</w:t>
      </w:r>
    </w:p>
    <w:p w14:paraId="1AB8516A" w14:textId="77777777" w:rsidR="00FC79F9" w:rsidRPr="00FC79F9" w:rsidRDefault="00FC79F9" w:rsidP="00FC79F9">
      <w:pPr>
        <w:pStyle w:val="Nincstrkz"/>
        <w:rPr>
          <w:lang w:val="hu"/>
        </w:rPr>
      </w:pPr>
      <w:r w:rsidRPr="00FC79F9">
        <w:rPr>
          <w:lang w:val="hu"/>
        </w:rPr>
        <w:t>állok az udvaromon, hunyorogva az égre tekintek,</w:t>
      </w:r>
    </w:p>
    <w:p w14:paraId="2C18205B" w14:textId="77777777" w:rsidR="00FC79F9" w:rsidRPr="00FC79F9" w:rsidRDefault="00FC79F9" w:rsidP="00FC79F9">
      <w:pPr>
        <w:pStyle w:val="Nincstrkz"/>
        <w:rPr>
          <w:lang w:val="hu"/>
        </w:rPr>
      </w:pPr>
      <w:r w:rsidRPr="00FC79F9">
        <w:rPr>
          <w:lang w:val="hu"/>
        </w:rPr>
        <w:lastRenderedPageBreak/>
        <w:t>átölelem puha fényeit, abban a lét tüze lüktet.</w:t>
      </w:r>
    </w:p>
    <w:p w14:paraId="349E1C86" w14:textId="77777777" w:rsidR="00FC79F9" w:rsidRPr="00FC79F9" w:rsidRDefault="00FC79F9" w:rsidP="00FC79F9">
      <w:pPr>
        <w:pStyle w:val="Nincstrkz"/>
        <w:rPr>
          <w:lang w:val="hu"/>
        </w:rPr>
      </w:pPr>
      <w:r w:rsidRPr="00FC79F9">
        <w:rPr>
          <w:lang w:val="hu"/>
        </w:rPr>
        <w:t>Átutazó vagyok én is e távolodó, hideg űrön,</w:t>
      </w:r>
    </w:p>
    <w:p w14:paraId="30B915E0" w14:textId="77777777" w:rsidR="00FC79F9" w:rsidRPr="00FC79F9" w:rsidRDefault="00FC79F9" w:rsidP="00FC79F9">
      <w:pPr>
        <w:pStyle w:val="Nincstrkz"/>
        <w:rPr>
          <w:lang w:val="hu"/>
        </w:rPr>
      </w:pPr>
      <w:r w:rsidRPr="00FC79F9">
        <w:rPr>
          <w:lang w:val="hu"/>
        </w:rPr>
        <w:t>sejtjeimet tovaszórja az elsiető vad időkön</w:t>
      </w:r>
    </w:p>
    <w:p w14:paraId="4788FA02" w14:textId="77777777" w:rsidR="00FC79F9" w:rsidRPr="00FC79F9" w:rsidRDefault="00FC79F9" w:rsidP="00FC79F9">
      <w:pPr>
        <w:pStyle w:val="Nincstrkz"/>
        <w:rPr>
          <w:lang w:val="hu"/>
        </w:rPr>
      </w:pPr>
      <w:r w:rsidRPr="00FC79F9">
        <w:rPr>
          <w:lang w:val="hu"/>
        </w:rPr>
        <w:t>majd az örökkön örök, dacoló megemészteni vágyás,</w:t>
      </w:r>
    </w:p>
    <w:p w14:paraId="6CEBEB13" w14:textId="77777777" w:rsidR="00FC79F9" w:rsidRPr="00FC79F9" w:rsidRDefault="00FC79F9" w:rsidP="00FC79F9">
      <w:pPr>
        <w:pStyle w:val="Nincstrkz"/>
        <w:rPr>
          <w:lang w:val="hu"/>
        </w:rPr>
      </w:pPr>
      <w:r w:rsidRPr="00FC79F9">
        <w:rPr>
          <w:lang w:val="hu"/>
        </w:rPr>
        <w:t>álmaimat betakarja az esteli tengeri hántás.</w:t>
      </w:r>
    </w:p>
    <w:p w14:paraId="31A63BA1" w14:textId="77777777" w:rsidR="00FC79F9" w:rsidRPr="00FC79F9" w:rsidRDefault="00FC79F9" w:rsidP="00FC79F9">
      <w:pPr>
        <w:pStyle w:val="Nincstrkz"/>
        <w:rPr>
          <w:lang w:val="hu"/>
        </w:rPr>
      </w:pPr>
    </w:p>
    <w:p w14:paraId="514A4F8D" w14:textId="77777777" w:rsidR="00FC79F9" w:rsidRPr="00FC79F9" w:rsidRDefault="00FC79F9" w:rsidP="00FC79F9">
      <w:pPr>
        <w:pStyle w:val="Nincstrkz"/>
        <w:rPr>
          <w:lang w:val="hu"/>
        </w:rPr>
      </w:pPr>
      <w:r w:rsidRPr="00FC79F9">
        <w:rPr>
          <w:lang w:val="hu"/>
        </w:rPr>
        <w:t>Így vagyok én ma a része a távoli, boldog egésznek,</w:t>
      </w:r>
    </w:p>
    <w:p w14:paraId="2ADAB9AD" w14:textId="6D2B1842" w:rsidR="00FC79F9" w:rsidRPr="00FC79F9" w:rsidRDefault="00FC79F9" w:rsidP="00FC79F9">
      <w:pPr>
        <w:pStyle w:val="Nincstrkz"/>
        <w:rPr>
          <w:lang w:val="hu"/>
        </w:rPr>
      </w:pPr>
      <w:r w:rsidRPr="00FC79F9">
        <w:rPr>
          <w:lang w:val="hu"/>
        </w:rPr>
        <w:t xml:space="preserve">mert a galaktikus éleken át csupa tánc </w:t>
      </w:r>
      <w:r w:rsidR="00BC5401">
        <w:rPr>
          <w:lang w:val="hu"/>
        </w:rPr>
        <w:t>csak az élet</w:t>
      </w:r>
      <w:r w:rsidRPr="00FC79F9">
        <w:rPr>
          <w:lang w:val="hu"/>
        </w:rPr>
        <w:t>,</w:t>
      </w:r>
    </w:p>
    <w:p w14:paraId="2411F971" w14:textId="77777777" w:rsidR="00FC79F9" w:rsidRPr="00FC79F9" w:rsidRDefault="00FC79F9" w:rsidP="00FC79F9">
      <w:pPr>
        <w:pStyle w:val="Nincstrkz"/>
        <w:rPr>
          <w:lang w:val="hu"/>
        </w:rPr>
      </w:pPr>
      <w:r w:rsidRPr="00FC79F9">
        <w:rPr>
          <w:lang w:val="hu"/>
        </w:rPr>
        <w:t>átfog a csápjaival, beleforgat a kör közepébe,</w:t>
      </w:r>
    </w:p>
    <w:p w14:paraId="609B247D" w14:textId="77777777" w:rsidR="00FC79F9" w:rsidRPr="00FC79F9" w:rsidRDefault="00FC79F9" w:rsidP="00FC79F9">
      <w:pPr>
        <w:pStyle w:val="Nincstrkz"/>
        <w:rPr>
          <w:lang w:val="hu"/>
        </w:rPr>
      </w:pPr>
      <w:r w:rsidRPr="00FC79F9">
        <w:rPr>
          <w:lang w:val="hu"/>
        </w:rPr>
        <w:t>hol meg a lyuk feketéllve fogad be mohón kebelére.</w:t>
      </w:r>
    </w:p>
    <w:p w14:paraId="3AD3B158" w14:textId="77777777" w:rsidR="00FC79F9" w:rsidRPr="00FC79F9" w:rsidRDefault="00FC79F9" w:rsidP="00FC79F9">
      <w:pPr>
        <w:pStyle w:val="Nincstrkz"/>
        <w:rPr>
          <w:lang w:val="hu"/>
        </w:rPr>
      </w:pPr>
      <w:r w:rsidRPr="00FC79F9">
        <w:rPr>
          <w:lang w:val="hu"/>
        </w:rPr>
        <w:t>Majd kidob és tovaküld ezer édeni, űri világon,</w:t>
      </w:r>
    </w:p>
    <w:p w14:paraId="66473FF4" w14:textId="77777777" w:rsidR="00FC79F9" w:rsidRPr="00FC79F9" w:rsidRDefault="00FC79F9" w:rsidP="00FC79F9">
      <w:pPr>
        <w:pStyle w:val="Nincstrkz"/>
        <w:rPr>
          <w:lang w:val="hu"/>
        </w:rPr>
      </w:pPr>
      <w:r w:rsidRPr="00FC79F9">
        <w:rPr>
          <w:lang w:val="hu"/>
        </w:rPr>
        <w:t>morzsol az Isten a nagy tenyerében a hajnali lángon,</w:t>
      </w:r>
    </w:p>
    <w:p w14:paraId="566D5C50" w14:textId="77777777" w:rsidR="00FC79F9" w:rsidRPr="00FC79F9" w:rsidRDefault="00FC79F9" w:rsidP="00FC79F9">
      <w:pPr>
        <w:pStyle w:val="Nincstrkz"/>
        <w:rPr>
          <w:lang w:val="hu"/>
        </w:rPr>
      </w:pPr>
      <w:r w:rsidRPr="00FC79F9">
        <w:rPr>
          <w:lang w:val="hu"/>
        </w:rPr>
        <w:t>újrateremt, gyömöszöl bele lelket is úgy ahogyan kell,</w:t>
      </w:r>
    </w:p>
    <w:p w14:paraId="1D54A927" w14:textId="3A2CD78F" w:rsidR="00821A71" w:rsidRDefault="00FC79F9" w:rsidP="00FC79F9">
      <w:pPr>
        <w:pStyle w:val="Nincstrkz"/>
        <w:rPr>
          <w:lang w:val="hu"/>
        </w:rPr>
      </w:pPr>
      <w:r w:rsidRPr="00FC79F9">
        <w:rPr>
          <w:lang w:val="hu"/>
        </w:rPr>
        <w:t xml:space="preserve">s így leszek én e világon a semmi nyomán </w:t>
      </w:r>
      <w:r w:rsidR="001665C5">
        <w:rPr>
          <w:lang w:val="hu"/>
        </w:rPr>
        <w:t>örök</w:t>
      </w:r>
      <w:r w:rsidRPr="00FC79F9">
        <w:rPr>
          <w:lang w:val="hu"/>
        </w:rPr>
        <w:t xml:space="preserve"> ember.</w:t>
      </w:r>
    </w:p>
    <w:p w14:paraId="434A9F61" w14:textId="04903325" w:rsidR="00FC79F9" w:rsidRDefault="00FC79F9" w:rsidP="00FC79F9">
      <w:pPr>
        <w:pStyle w:val="Nincstrkz"/>
        <w:rPr>
          <w:lang w:val="hu"/>
        </w:rPr>
      </w:pPr>
    </w:p>
    <w:p w14:paraId="2B06C23F" w14:textId="42F06D71" w:rsidR="0018104D" w:rsidRDefault="0018104D" w:rsidP="00FC79F9">
      <w:pPr>
        <w:pStyle w:val="Nincstrkz"/>
        <w:rPr>
          <w:lang w:val="hu"/>
        </w:rPr>
      </w:pPr>
    </w:p>
    <w:p w14:paraId="1CA3651D" w14:textId="2CA57416" w:rsidR="00EB2C78" w:rsidRDefault="00EB2C78" w:rsidP="00EB2C78">
      <w:pPr>
        <w:pStyle w:val="Cmsor2"/>
        <w:rPr>
          <w:lang w:val="hu"/>
        </w:rPr>
      </w:pPr>
      <w:bookmarkStart w:id="1015" w:name="_Toc105235583"/>
      <w:r w:rsidRPr="00EB2C78">
        <w:rPr>
          <w:lang w:val="hu"/>
        </w:rPr>
        <w:t>Hangafű</w:t>
      </w:r>
      <w:bookmarkEnd w:id="1015"/>
    </w:p>
    <w:p w14:paraId="21127B84" w14:textId="77777777" w:rsidR="00AE11E7" w:rsidRDefault="00AE11E7" w:rsidP="00FC79F9">
      <w:pPr>
        <w:pStyle w:val="Nincstrkz"/>
        <w:rPr>
          <w:lang w:val="hu"/>
        </w:rPr>
      </w:pPr>
    </w:p>
    <w:p w14:paraId="40E35423" w14:textId="77777777" w:rsidR="0018104D" w:rsidRPr="0018104D" w:rsidRDefault="0018104D" w:rsidP="0018104D">
      <w:pPr>
        <w:pStyle w:val="Nincstrkz"/>
        <w:rPr>
          <w:lang w:val="hu"/>
        </w:rPr>
      </w:pPr>
      <w:r w:rsidRPr="0018104D">
        <w:rPr>
          <w:lang w:val="hu"/>
        </w:rPr>
        <w:t>A hangafű a délutáni fényben</w:t>
      </w:r>
    </w:p>
    <w:p w14:paraId="6C1FA279" w14:textId="37794499" w:rsidR="0018104D" w:rsidRPr="0018104D" w:rsidRDefault="0018104D" w:rsidP="0018104D">
      <w:pPr>
        <w:pStyle w:val="Nincstrkz"/>
        <w:rPr>
          <w:lang w:val="hu"/>
        </w:rPr>
      </w:pPr>
      <w:r w:rsidRPr="0018104D">
        <w:rPr>
          <w:lang w:val="hu"/>
        </w:rPr>
        <w:t>ragyogva ég szemembe, andalít,</w:t>
      </w:r>
    </w:p>
    <w:p w14:paraId="14A8DB0B" w14:textId="77777777" w:rsidR="0018104D" w:rsidRPr="0018104D" w:rsidRDefault="0018104D" w:rsidP="0018104D">
      <w:pPr>
        <w:pStyle w:val="Nincstrkz"/>
        <w:rPr>
          <w:lang w:val="hu"/>
        </w:rPr>
      </w:pPr>
      <w:r w:rsidRPr="0018104D">
        <w:rPr>
          <w:lang w:val="hu"/>
        </w:rPr>
        <w:t>körötte szállnak zümmögőn a méhek,</w:t>
      </w:r>
    </w:p>
    <w:p w14:paraId="2CE7FBCE" w14:textId="77777777" w:rsidR="0018104D" w:rsidRPr="0018104D" w:rsidRDefault="0018104D" w:rsidP="0018104D">
      <w:pPr>
        <w:pStyle w:val="Nincstrkz"/>
        <w:rPr>
          <w:lang w:val="hu"/>
        </w:rPr>
      </w:pPr>
      <w:r w:rsidRPr="0018104D">
        <w:rPr>
          <w:lang w:val="hu"/>
        </w:rPr>
        <w:t>bebólintják lilás virágait.</w:t>
      </w:r>
    </w:p>
    <w:p w14:paraId="5AB3DA43" w14:textId="77777777" w:rsidR="0018104D" w:rsidRPr="0018104D" w:rsidRDefault="0018104D" w:rsidP="0018104D">
      <w:pPr>
        <w:pStyle w:val="Nincstrkz"/>
        <w:rPr>
          <w:lang w:val="hu"/>
        </w:rPr>
      </w:pPr>
    </w:p>
    <w:p w14:paraId="40C920AB" w14:textId="77777777" w:rsidR="0018104D" w:rsidRPr="0018104D" w:rsidRDefault="0018104D" w:rsidP="0018104D">
      <w:pPr>
        <w:pStyle w:val="Nincstrkz"/>
        <w:rPr>
          <w:lang w:val="hu"/>
        </w:rPr>
      </w:pPr>
      <w:r w:rsidRPr="0018104D">
        <w:rPr>
          <w:lang w:val="hu"/>
        </w:rPr>
        <w:t>Miként szerelmem repdes így körötted,</w:t>
      </w:r>
    </w:p>
    <w:p w14:paraId="7EF72246" w14:textId="77777777" w:rsidR="0018104D" w:rsidRPr="0018104D" w:rsidRDefault="0018104D" w:rsidP="0018104D">
      <w:pPr>
        <w:pStyle w:val="Nincstrkz"/>
        <w:rPr>
          <w:lang w:val="hu"/>
        </w:rPr>
      </w:pPr>
      <w:r w:rsidRPr="0018104D">
        <w:rPr>
          <w:lang w:val="hu"/>
        </w:rPr>
        <w:t>begyűjti minden édes nedvedet,</w:t>
      </w:r>
    </w:p>
    <w:p w14:paraId="69EAD5AE" w14:textId="77777777" w:rsidR="0018104D" w:rsidRPr="0018104D" w:rsidRDefault="0018104D" w:rsidP="0018104D">
      <w:pPr>
        <w:pStyle w:val="Nincstrkz"/>
        <w:rPr>
          <w:lang w:val="hu"/>
        </w:rPr>
      </w:pPr>
      <w:r w:rsidRPr="0018104D">
        <w:rPr>
          <w:lang w:val="hu"/>
        </w:rPr>
        <w:t>akár a méh, kegyedben úgy fürödhet</w:t>
      </w:r>
    </w:p>
    <w:p w14:paraId="711476F5" w14:textId="77777777" w:rsidR="0018104D" w:rsidRPr="0018104D" w:rsidRDefault="0018104D" w:rsidP="0018104D">
      <w:pPr>
        <w:pStyle w:val="Nincstrkz"/>
        <w:rPr>
          <w:lang w:val="hu"/>
        </w:rPr>
      </w:pPr>
      <w:r w:rsidRPr="0018104D">
        <w:rPr>
          <w:lang w:val="hu"/>
        </w:rPr>
        <w:t>remegve lelkem, éri lelkedet.</w:t>
      </w:r>
    </w:p>
    <w:p w14:paraId="392493C9" w14:textId="77777777" w:rsidR="0018104D" w:rsidRPr="0018104D" w:rsidRDefault="0018104D" w:rsidP="0018104D">
      <w:pPr>
        <w:pStyle w:val="Nincstrkz"/>
        <w:rPr>
          <w:lang w:val="hu"/>
        </w:rPr>
      </w:pPr>
    </w:p>
    <w:p w14:paraId="4B464662" w14:textId="77777777" w:rsidR="0018104D" w:rsidRPr="0018104D" w:rsidRDefault="0018104D" w:rsidP="0018104D">
      <w:pPr>
        <w:pStyle w:val="Nincstrkz"/>
        <w:rPr>
          <w:lang w:val="hu"/>
        </w:rPr>
      </w:pPr>
      <w:r w:rsidRPr="0018104D">
        <w:rPr>
          <w:lang w:val="hu"/>
        </w:rPr>
        <w:t>Örökre szól az alkonyat varázsa,</w:t>
      </w:r>
    </w:p>
    <w:p w14:paraId="6206F890" w14:textId="77777777" w:rsidR="0018104D" w:rsidRPr="0018104D" w:rsidRDefault="0018104D" w:rsidP="0018104D">
      <w:pPr>
        <w:pStyle w:val="Nincstrkz"/>
        <w:rPr>
          <w:lang w:val="hu"/>
        </w:rPr>
      </w:pPr>
      <w:r w:rsidRPr="0018104D">
        <w:rPr>
          <w:lang w:val="hu"/>
        </w:rPr>
        <w:t>amint az éjbe fut velünk hamar,</w:t>
      </w:r>
    </w:p>
    <w:p w14:paraId="407A99C8" w14:textId="77777777" w:rsidR="0018104D" w:rsidRPr="0018104D" w:rsidRDefault="0018104D" w:rsidP="0018104D">
      <w:pPr>
        <w:pStyle w:val="Nincstrkz"/>
        <w:rPr>
          <w:lang w:val="hu"/>
        </w:rPr>
      </w:pPr>
      <w:r w:rsidRPr="0018104D">
        <w:rPr>
          <w:lang w:val="hu"/>
        </w:rPr>
        <w:t>s ölelkezésünk hangafű-románca</w:t>
      </w:r>
    </w:p>
    <w:p w14:paraId="3A6A75F5" w14:textId="77777777" w:rsidR="0018104D" w:rsidRPr="0018104D" w:rsidRDefault="0018104D" w:rsidP="0018104D">
      <w:pPr>
        <w:pStyle w:val="Nincstrkz"/>
        <w:rPr>
          <w:lang w:val="hu"/>
        </w:rPr>
      </w:pPr>
      <w:r w:rsidRPr="0018104D">
        <w:rPr>
          <w:lang w:val="hu"/>
        </w:rPr>
        <w:t>a hűs mezőben langy szelet kavar.</w:t>
      </w:r>
    </w:p>
    <w:p w14:paraId="213C0BDA" w14:textId="77777777" w:rsidR="0018104D" w:rsidRPr="0018104D" w:rsidRDefault="0018104D" w:rsidP="0018104D">
      <w:pPr>
        <w:pStyle w:val="Nincstrkz"/>
        <w:rPr>
          <w:lang w:val="hu"/>
        </w:rPr>
      </w:pPr>
    </w:p>
    <w:p w14:paraId="179F677D" w14:textId="77777777" w:rsidR="0018104D" w:rsidRPr="0018104D" w:rsidRDefault="0018104D" w:rsidP="0018104D">
      <w:pPr>
        <w:pStyle w:val="Nincstrkz"/>
        <w:rPr>
          <w:lang w:val="hu"/>
        </w:rPr>
      </w:pPr>
      <w:r w:rsidRPr="0018104D">
        <w:rPr>
          <w:lang w:val="hu"/>
        </w:rPr>
        <w:t>De jaj, ha szárnyaink finom csapása</w:t>
      </w:r>
    </w:p>
    <w:p w14:paraId="441F2CBE" w14:textId="164DDF3E" w:rsidR="0018104D" w:rsidRDefault="0018104D" w:rsidP="0018104D">
      <w:pPr>
        <w:pStyle w:val="Nincstrkz"/>
        <w:rPr>
          <w:lang w:val="hu"/>
        </w:rPr>
      </w:pPr>
      <w:r w:rsidRPr="0018104D">
        <w:rPr>
          <w:lang w:val="hu"/>
        </w:rPr>
        <w:t>hajnalra vad vihart borít a tájra.</w:t>
      </w:r>
    </w:p>
    <w:p w14:paraId="2C118DB2" w14:textId="51823EC8" w:rsidR="007D26C4" w:rsidRDefault="007D26C4" w:rsidP="0018104D">
      <w:pPr>
        <w:pStyle w:val="Nincstrkz"/>
        <w:rPr>
          <w:lang w:val="hu"/>
        </w:rPr>
      </w:pPr>
    </w:p>
    <w:p w14:paraId="0CAF6649" w14:textId="2A281257" w:rsidR="007E104F" w:rsidRDefault="007E104F" w:rsidP="0018104D">
      <w:pPr>
        <w:pStyle w:val="Nincstrkz"/>
        <w:rPr>
          <w:lang w:val="hu"/>
        </w:rPr>
      </w:pPr>
    </w:p>
    <w:p w14:paraId="5E546D11" w14:textId="61EB67B7" w:rsidR="00EE665C" w:rsidRDefault="00EE665C" w:rsidP="008223CD">
      <w:pPr>
        <w:pStyle w:val="Cmsor2"/>
        <w:rPr>
          <w:lang w:val="hu"/>
        </w:rPr>
      </w:pPr>
      <w:bookmarkStart w:id="1016" w:name="_Toc105235584"/>
      <w:r w:rsidRPr="00EE665C">
        <w:rPr>
          <w:lang w:val="hu"/>
        </w:rPr>
        <w:t>Sírvers</w:t>
      </w:r>
      <w:bookmarkEnd w:id="1016"/>
    </w:p>
    <w:p w14:paraId="759993ED" w14:textId="77777777" w:rsidR="00EE665C" w:rsidRDefault="00EE665C" w:rsidP="0018104D">
      <w:pPr>
        <w:pStyle w:val="Nincstrkz"/>
        <w:rPr>
          <w:lang w:val="hu"/>
        </w:rPr>
      </w:pPr>
    </w:p>
    <w:p w14:paraId="398AF317" w14:textId="77777777" w:rsidR="007E104F" w:rsidRPr="007E104F" w:rsidRDefault="007E104F" w:rsidP="007E104F">
      <w:pPr>
        <w:pStyle w:val="Nincstrkz"/>
        <w:rPr>
          <w:lang w:val="hu"/>
        </w:rPr>
      </w:pPr>
      <w:r w:rsidRPr="007E104F">
        <w:rPr>
          <w:lang w:val="hu"/>
        </w:rPr>
        <w:t>Ma eltemettek egy leányt, s a sírra</w:t>
      </w:r>
    </w:p>
    <w:p w14:paraId="229C93A5" w14:textId="77777777" w:rsidR="007E104F" w:rsidRPr="007E104F" w:rsidRDefault="007E104F" w:rsidP="007E104F">
      <w:pPr>
        <w:pStyle w:val="Nincstrkz"/>
        <w:rPr>
          <w:lang w:val="hu"/>
        </w:rPr>
      </w:pPr>
      <w:r w:rsidRPr="007E104F">
        <w:rPr>
          <w:lang w:val="hu"/>
        </w:rPr>
        <w:t>ki tudja mért, de nem jutott virág,</w:t>
      </w:r>
    </w:p>
    <w:p w14:paraId="6BD8F60F" w14:textId="77777777" w:rsidR="007E104F" w:rsidRPr="007E104F" w:rsidRDefault="007E104F" w:rsidP="007E104F">
      <w:pPr>
        <w:pStyle w:val="Nincstrkz"/>
        <w:rPr>
          <w:lang w:val="hu"/>
        </w:rPr>
      </w:pPr>
      <w:r w:rsidRPr="007E104F">
        <w:rPr>
          <w:lang w:val="hu"/>
        </w:rPr>
        <w:t>a fejfájára annyi lett csak írva,</w:t>
      </w:r>
    </w:p>
    <w:p w14:paraId="7D648479" w14:textId="77777777" w:rsidR="007E104F" w:rsidRPr="007E104F" w:rsidRDefault="007E104F" w:rsidP="007E104F">
      <w:pPr>
        <w:pStyle w:val="Nincstrkz"/>
        <w:rPr>
          <w:lang w:val="hu"/>
        </w:rPr>
      </w:pPr>
      <w:r w:rsidRPr="007E104F">
        <w:rPr>
          <w:lang w:val="hu"/>
        </w:rPr>
        <w:t>hogy ennyi volt, elült a nagy csatád.</w:t>
      </w:r>
    </w:p>
    <w:p w14:paraId="143B0CDF" w14:textId="77777777" w:rsidR="007E104F" w:rsidRPr="007E104F" w:rsidRDefault="007E104F" w:rsidP="007E104F">
      <w:pPr>
        <w:pStyle w:val="Nincstrkz"/>
        <w:rPr>
          <w:lang w:val="hu"/>
        </w:rPr>
      </w:pPr>
    </w:p>
    <w:p w14:paraId="386984AE" w14:textId="77777777" w:rsidR="007E104F" w:rsidRPr="007E104F" w:rsidRDefault="007E104F" w:rsidP="007E104F">
      <w:pPr>
        <w:pStyle w:val="Nincstrkz"/>
        <w:rPr>
          <w:lang w:val="hu"/>
        </w:rPr>
      </w:pPr>
      <w:r w:rsidRPr="007E104F">
        <w:rPr>
          <w:lang w:val="hu"/>
        </w:rPr>
        <w:t>Emlékeim között idézem arcod,</w:t>
      </w:r>
    </w:p>
    <w:p w14:paraId="4313CD7E" w14:textId="77777777" w:rsidR="007E104F" w:rsidRPr="007E104F" w:rsidRDefault="007E104F" w:rsidP="007E104F">
      <w:pPr>
        <w:pStyle w:val="Nincstrkz"/>
        <w:rPr>
          <w:lang w:val="hu"/>
        </w:rPr>
      </w:pPr>
      <w:r w:rsidRPr="007E104F">
        <w:rPr>
          <w:lang w:val="hu"/>
        </w:rPr>
        <w:t>amelyről mindig lágy mosoly fakadt,</w:t>
      </w:r>
    </w:p>
    <w:p w14:paraId="69BF4325" w14:textId="77777777" w:rsidR="007E104F" w:rsidRPr="007E104F" w:rsidRDefault="007E104F" w:rsidP="007E104F">
      <w:pPr>
        <w:pStyle w:val="Nincstrkz"/>
        <w:rPr>
          <w:lang w:val="hu"/>
        </w:rPr>
      </w:pPr>
      <w:r w:rsidRPr="007E104F">
        <w:rPr>
          <w:lang w:val="hu"/>
        </w:rPr>
        <w:t>a lelked mennyi gyermeket tanított</w:t>
      </w:r>
    </w:p>
    <w:p w14:paraId="697FE39E" w14:textId="77777777" w:rsidR="007E104F" w:rsidRPr="007E104F" w:rsidRDefault="007E104F" w:rsidP="007E104F">
      <w:pPr>
        <w:pStyle w:val="Nincstrkz"/>
        <w:rPr>
          <w:lang w:val="hu"/>
        </w:rPr>
      </w:pPr>
      <w:r w:rsidRPr="007E104F">
        <w:rPr>
          <w:lang w:val="hu"/>
        </w:rPr>
        <w:t>a gyorsan illanó idők alatt.</w:t>
      </w:r>
    </w:p>
    <w:p w14:paraId="6A4C03EE" w14:textId="77777777" w:rsidR="007E104F" w:rsidRPr="007E104F" w:rsidRDefault="007E104F" w:rsidP="007E104F">
      <w:pPr>
        <w:pStyle w:val="Nincstrkz"/>
        <w:rPr>
          <w:lang w:val="hu"/>
        </w:rPr>
      </w:pPr>
    </w:p>
    <w:p w14:paraId="013FB202" w14:textId="77777777" w:rsidR="007E104F" w:rsidRPr="007E104F" w:rsidRDefault="007E104F" w:rsidP="007E104F">
      <w:pPr>
        <w:pStyle w:val="Nincstrkz"/>
        <w:rPr>
          <w:lang w:val="hu"/>
        </w:rPr>
      </w:pPr>
      <w:r w:rsidRPr="007E104F">
        <w:rPr>
          <w:lang w:val="hu"/>
        </w:rPr>
        <w:t>A szíved nyitva volt, belőle bárki</w:t>
      </w:r>
    </w:p>
    <w:p w14:paraId="039CA376" w14:textId="77777777" w:rsidR="007E104F" w:rsidRPr="007E104F" w:rsidRDefault="007E104F" w:rsidP="007E104F">
      <w:pPr>
        <w:pStyle w:val="Nincstrkz"/>
        <w:rPr>
          <w:lang w:val="hu"/>
        </w:rPr>
      </w:pPr>
      <w:r w:rsidRPr="007E104F">
        <w:rPr>
          <w:lang w:val="hu"/>
        </w:rPr>
        <w:t>tudást, reményt, hitet meríthetett,</w:t>
      </w:r>
    </w:p>
    <w:p w14:paraId="2B37AA34" w14:textId="77777777" w:rsidR="007E104F" w:rsidRPr="007E104F" w:rsidRDefault="007E104F" w:rsidP="007E104F">
      <w:pPr>
        <w:pStyle w:val="Nincstrkz"/>
        <w:rPr>
          <w:lang w:val="hu"/>
        </w:rPr>
      </w:pPr>
      <w:r w:rsidRPr="007E104F">
        <w:rPr>
          <w:lang w:val="hu"/>
        </w:rPr>
        <w:lastRenderedPageBreak/>
        <w:t>pedig te nékem nem voltál akárki,</w:t>
      </w:r>
    </w:p>
    <w:p w14:paraId="1189650B" w14:textId="77777777" w:rsidR="007E104F" w:rsidRPr="007E104F" w:rsidRDefault="007E104F" w:rsidP="007E104F">
      <w:pPr>
        <w:pStyle w:val="Nincstrkz"/>
        <w:rPr>
          <w:lang w:val="hu"/>
        </w:rPr>
      </w:pPr>
      <w:r w:rsidRPr="007E104F">
        <w:rPr>
          <w:lang w:val="hu"/>
        </w:rPr>
        <w:t>magaddal vitted hűlt szerelmemet.</w:t>
      </w:r>
    </w:p>
    <w:p w14:paraId="5EF60A82" w14:textId="77777777" w:rsidR="007E104F" w:rsidRPr="007E104F" w:rsidRDefault="007E104F" w:rsidP="007E104F">
      <w:pPr>
        <w:pStyle w:val="Nincstrkz"/>
        <w:rPr>
          <w:lang w:val="hu"/>
        </w:rPr>
      </w:pPr>
    </w:p>
    <w:p w14:paraId="1FFE0591" w14:textId="77777777" w:rsidR="007E104F" w:rsidRPr="007E104F" w:rsidRDefault="007E104F" w:rsidP="007E104F">
      <w:pPr>
        <w:pStyle w:val="Nincstrkz"/>
        <w:rPr>
          <w:lang w:val="hu"/>
        </w:rPr>
      </w:pPr>
      <w:r w:rsidRPr="007E104F">
        <w:rPr>
          <w:lang w:val="hu"/>
        </w:rPr>
        <w:t>Legyen hát pillekönnyű most az álmod,</w:t>
      </w:r>
    </w:p>
    <w:p w14:paraId="0433E77A" w14:textId="61DAC906" w:rsidR="007E104F" w:rsidRDefault="007E104F" w:rsidP="007E104F">
      <w:pPr>
        <w:pStyle w:val="Nincstrkz"/>
        <w:rPr>
          <w:lang w:val="hu"/>
        </w:rPr>
      </w:pPr>
      <w:r w:rsidRPr="007E104F">
        <w:rPr>
          <w:lang w:val="hu"/>
        </w:rPr>
        <w:t>s bocsásd meg ezt a rút, konok világot!</w:t>
      </w:r>
    </w:p>
    <w:p w14:paraId="00A1552F" w14:textId="67BF0EFE" w:rsidR="005521F4" w:rsidRDefault="005521F4" w:rsidP="007E104F">
      <w:pPr>
        <w:pStyle w:val="Nincstrkz"/>
        <w:rPr>
          <w:lang w:val="hu"/>
        </w:rPr>
      </w:pPr>
    </w:p>
    <w:p w14:paraId="27AF1D09" w14:textId="2D399E8A" w:rsidR="00742637" w:rsidRDefault="00742637" w:rsidP="007E104F">
      <w:pPr>
        <w:pStyle w:val="Nincstrkz"/>
        <w:rPr>
          <w:lang w:val="hu"/>
        </w:rPr>
      </w:pPr>
    </w:p>
    <w:p w14:paraId="1683DA1E" w14:textId="0A541E57" w:rsidR="008A076A" w:rsidRDefault="008A076A" w:rsidP="008A076A">
      <w:pPr>
        <w:pStyle w:val="Cmsor2"/>
        <w:rPr>
          <w:lang w:val="hu"/>
        </w:rPr>
      </w:pPr>
      <w:bookmarkStart w:id="1017" w:name="_Toc105235585"/>
      <w:r w:rsidRPr="008A076A">
        <w:rPr>
          <w:lang w:val="hu"/>
        </w:rPr>
        <w:t>Emésztő vágy</w:t>
      </w:r>
      <w:bookmarkEnd w:id="1017"/>
    </w:p>
    <w:p w14:paraId="47534738" w14:textId="77777777" w:rsidR="00F90275" w:rsidRDefault="00F90275" w:rsidP="007E104F">
      <w:pPr>
        <w:pStyle w:val="Nincstrkz"/>
        <w:rPr>
          <w:lang w:val="hu"/>
        </w:rPr>
      </w:pPr>
    </w:p>
    <w:p w14:paraId="492215E5" w14:textId="77777777" w:rsidR="00742637" w:rsidRPr="00742637" w:rsidRDefault="00742637" w:rsidP="00742637">
      <w:pPr>
        <w:pStyle w:val="Nincstrkz"/>
        <w:rPr>
          <w:lang w:val="hu"/>
        </w:rPr>
      </w:pPr>
      <w:r w:rsidRPr="00742637">
        <w:rPr>
          <w:lang w:val="hu"/>
        </w:rPr>
        <w:t>Messzire száll ma a vágyam,</w:t>
      </w:r>
    </w:p>
    <w:p w14:paraId="3BAED120" w14:textId="77777777" w:rsidR="00742637" w:rsidRPr="00742637" w:rsidRDefault="00742637" w:rsidP="00742637">
      <w:pPr>
        <w:pStyle w:val="Nincstrkz"/>
        <w:rPr>
          <w:lang w:val="hu"/>
        </w:rPr>
      </w:pPr>
      <w:r w:rsidRPr="00742637">
        <w:rPr>
          <w:lang w:val="hu"/>
        </w:rPr>
        <w:t>hegy tetejére felülve,</w:t>
      </w:r>
    </w:p>
    <w:p w14:paraId="3C9997C9" w14:textId="77777777" w:rsidR="00742637" w:rsidRPr="00742637" w:rsidRDefault="00742637" w:rsidP="00742637">
      <w:pPr>
        <w:pStyle w:val="Nincstrkz"/>
        <w:rPr>
          <w:lang w:val="hu"/>
        </w:rPr>
      </w:pPr>
      <w:r w:rsidRPr="00742637">
        <w:rPr>
          <w:lang w:val="hu"/>
        </w:rPr>
        <w:t>völgybe tekintene bátran,</w:t>
      </w:r>
    </w:p>
    <w:p w14:paraId="6B60C7B8" w14:textId="77777777" w:rsidR="00742637" w:rsidRPr="00742637" w:rsidRDefault="00742637" w:rsidP="00742637">
      <w:pPr>
        <w:pStyle w:val="Nincstrkz"/>
        <w:rPr>
          <w:lang w:val="hu"/>
        </w:rPr>
      </w:pPr>
      <w:r w:rsidRPr="00742637">
        <w:rPr>
          <w:lang w:val="hu"/>
        </w:rPr>
        <w:t>lágy zeneszót hegedülne.</w:t>
      </w:r>
    </w:p>
    <w:p w14:paraId="7ADAC58B" w14:textId="77777777" w:rsidR="00742637" w:rsidRPr="00742637" w:rsidRDefault="00742637" w:rsidP="00742637">
      <w:pPr>
        <w:pStyle w:val="Nincstrkz"/>
        <w:rPr>
          <w:lang w:val="hu"/>
        </w:rPr>
      </w:pPr>
    </w:p>
    <w:p w14:paraId="35D94E52" w14:textId="77777777" w:rsidR="00742637" w:rsidRPr="00742637" w:rsidRDefault="00742637" w:rsidP="00742637">
      <w:pPr>
        <w:pStyle w:val="Nincstrkz"/>
        <w:rPr>
          <w:lang w:val="hu"/>
        </w:rPr>
      </w:pPr>
      <w:r w:rsidRPr="00742637">
        <w:rPr>
          <w:lang w:val="hu"/>
        </w:rPr>
        <w:t>Hallani vágyod a hangját,</w:t>
      </w:r>
    </w:p>
    <w:p w14:paraId="6C9E7E1F" w14:textId="77777777" w:rsidR="00742637" w:rsidRPr="00742637" w:rsidRDefault="00742637" w:rsidP="00742637">
      <w:pPr>
        <w:pStyle w:val="Nincstrkz"/>
        <w:rPr>
          <w:lang w:val="hu"/>
        </w:rPr>
      </w:pPr>
      <w:r w:rsidRPr="00742637">
        <w:rPr>
          <w:lang w:val="hu"/>
        </w:rPr>
        <w:t>lelked az ég fele nyílik,</w:t>
      </w:r>
    </w:p>
    <w:p w14:paraId="17595F67" w14:textId="77777777" w:rsidR="00742637" w:rsidRPr="00742637" w:rsidRDefault="00742637" w:rsidP="00742637">
      <w:pPr>
        <w:pStyle w:val="Nincstrkz"/>
        <w:rPr>
          <w:lang w:val="hu"/>
        </w:rPr>
      </w:pPr>
      <w:r w:rsidRPr="00742637">
        <w:rPr>
          <w:lang w:val="hu"/>
        </w:rPr>
        <w:t>fellegeik betakarják,</w:t>
      </w:r>
    </w:p>
    <w:p w14:paraId="5AADBADF" w14:textId="77777777" w:rsidR="00742637" w:rsidRPr="00742637" w:rsidRDefault="00742637" w:rsidP="00742637">
      <w:pPr>
        <w:pStyle w:val="Nincstrkz"/>
        <w:rPr>
          <w:lang w:val="hu"/>
        </w:rPr>
      </w:pPr>
      <w:r w:rsidRPr="00742637">
        <w:rPr>
          <w:lang w:val="hu"/>
        </w:rPr>
        <w:t>felnevelik hetedízig.</w:t>
      </w:r>
    </w:p>
    <w:p w14:paraId="55E6EFA7" w14:textId="77777777" w:rsidR="00742637" w:rsidRPr="00742637" w:rsidRDefault="00742637" w:rsidP="00742637">
      <w:pPr>
        <w:pStyle w:val="Nincstrkz"/>
        <w:rPr>
          <w:lang w:val="hu"/>
        </w:rPr>
      </w:pPr>
    </w:p>
    <w:p w14:paraId="1784B010" w14:textId="77777777" w:rsidR="00742637" w:rsidRPr="00742637" w:rsidRDefault="00742637" w:rsidP="00742637">
      <w:pPr>
        <w:pStyle w:val="Nincstrkz"/>
        <w:rPr>
          <w:lang w:val="hu"/>
        </w:rPr>
      </w:pPr>
      <w:r w:rsidRPr="00742637">
        <w:rPr>
          <w:lang w:val="hu"/>
        </w:rPr>
        <w:t>Majd vele ül lakodalmat,</w:t>
      </w:r>
    </w:p>
    <w:p w14:paraId="586319D9" w14:textId="77777777" w:rsidR="00742637" w:rsidRPr="00742637" w:rsidRDefault="00742637" w:rsidP="00742637">
      <w:pPr>
        <w:pStyle w:val="Nincstrkz"/>
        <w:rPr>
          <w:lang w:val="hu"/>
        </w:rPr>
      </w:pPr>
      <w:r w:rsidRPr="00742637">
        <w:rPr>
          <w:lang w:val="hu"/>
        </w:rPr>
        <w:t>égbe inal, s vele hálva,</w:t>
      </w:r>
    </w:p>
    <w:p w14:paraId="6CE370F9" w14:textId="77777777" w:rsidR="00742637" w:rsidRPr="00742637" w:rsidRDefault="00742637" w:rsidP="00742637">
      <w:pPr>
        <w:pStyle w:val="Nincstrkz"/>
        <w:rPr>
          <w:lang w:val="hu"/>
        </w:rPr>
      </w:pPr>
      <w:r w:rsidRPr="00742637">
        <w:rPr>
          <w:lang w:val="hu"/>
        </w:rPr>
        <w:t>elfut a szép hegedűszó</w:t>
      </w:r>
    </w:p>
    <w:p w14:paraId="6C71E3CF" w14:textId="77777777" w:rsidR="00742637" w:rsidRPr="00742637" w:rsidRDefault="00742637" w:rsidP="00742637">
      <w:pPr>
        <w:pStyle w:val="Nincstrkz"/>
        <w:rPr>
          <w:lang w:val="hu"/>
        </w:rPr>
      </w:pPr>
      <w:r w:rsidRPr="00742637">
        <w:rPr>
          <w:lang w:val="hu"/>
        </w:rPr>
        <w:t>éji daloddal a vágyba.</w:t>
      </w:r>
    </w:p>
    <w:p w14:paraId="683D7701" w14:textId="77777777" w:rsidR="00742637" w:rsidRPr="00742637" w:rsidRDefault="00742637" w:rsidP="00742637">
      <w:pPr>
        <w:pStyle w:val="Nincstrkz"/>
        <w:rPr>
          <w:lang w:val="hu"/>
        </w:rPr>
      </w:pPr>
    </w:p>
    <w:p w14:paraId="190B567B" w14:textId="77777777" w:rsidR="00742637" w:rsidRPr="00742637" w:rsidRDefault="00742637" w:rsidP="00742637">
      <w:pPr>
        <w:pStyle w:val="Nincstrkz"/>
        <w:rPr>
          <w:lang w:val="hu"/>
        </w:rPr>
      </w:pPr>
      <w:r w:rsidRPr="00742637">
        <w:rPr>
          <w:lang w:val="hu"/>
        </w:rPr>
        <w:t>Másnap a hajnal az éjnek</w:t>
      </w:r>
    </w:p>
    <w:p w14:paraId="63015C7C" w14:textId="77777777" w:rsidR="00742637" w:rsidRPr="00742637" w:rsidRDefault="00742637" w:rsidP="00742637">
      <w:pPr>
        <w:pStyle w:val="Nincstrkz"/>
        <w:rPr>
          <w:lang w:val="hu"/>
        </w:rPr>
      </w:pPr>
      <w:r w:rsidRPr="00742637">
        <w:rPr>
          <w:lang w:val="hu"/>
        </w:rPr>
        <w:t>üszkösödő hamujában,</w:t>
      </w:r>
    </w:p>
    <w:p w14:paraId="4645FCE7" w14:textId="77777777" w:rsidR="00742637" w:rsidRPr="00742637" w:rsidRDefault="00742637" w:rsidP="00742637">
      <w:pPr>
        <w:pStyle w:val="Nincstrkz"/>
        <w:rPr>
          <w:lang w:val="hu"/>
        </w:rPr>
      </w:pPr>
      <w:r w:rsidRPr="00742637">
        <w:rPr>
          <w:lang w:val="hu"/>
        </w:rPr>
        <w:t>fülbevalód leli félve,</w:t>
      </w:r>
    </w:p>
    <w:p w14:paraId="1E1FB671" w14:textId="60890D31" w:rsidR="00742637" w:rsidRDefault="00742637" w:rsidP="00742637">
      <w:pPr>
        <w:pStyle w:val="Nincstrkz"/>
        <w:rPr>
          <w:lang w:val="hu"/>
        </w:rPr>
      </w:pPr>
      <w:r w:rsidRPr="00742637">
        <w:rPr>
          <w:lang w:val="hu"/>
        </w:rPr>
        <w:t>csillan a Nap sugarában.</w:t>
      </w:r>
    </w:p>
    <w:p w14:paraId="1B4A444F" w14:textId="39851FA3" w:rsidR="008A076A" w:rsidRDefault="008A076A" w:rsidP="00742637">
      <w:pPr>
        <w:pStyle w:val="Nincstrkz"/>
        <w:rPr>
          <w:lang w:val="hu"/>
        </w:rPr>
      </w:pPr>
    </w:p>
    <w:p w14:paraId="431B925F" w14:textId="13CB1E68" w:rsidR="00FF31B2" w:rsidRDefault="00FF31B2" w:rsidP="00742637">
      <w:pPr>
        <w:pStyle w:val="Nincstrkz"/>
        <w:rPr>
          <w:lang w:val="hu"/>
        </w:rPr>
      </w:pPr>
    </w:p>
    <w:p w14:paraId="27D492F8" w14:textId="77777777" w:rsidR="00FF31B2" w:rsidRPr="00FF31B2" w:rsidRDefault="00FF31B2" w:rsidP="00FF31B2">
      <w:pPr>
        <w:pStyle w:val="Cmsor2"/>
        <w:rPr>
          <w:lang w:val="hu"/>
        </w:rPr>
      </w:pPr>
      <w:bookmarkStart w:id="1018" w:name="_Toc105235586"/>
      <w:r w:rsidRPr="00FF31B2">
        <w:rPr>
          <w:lang w:val="hu"/>
        </w:rPr>
        <w:t>Ma még sok virág...</w:t>
      </w:r>
      <w:bookmarkEnd w:id="1018"/>
    </w:p>
    <w:p w14:paraId="2116F4D6" w14:textId="77777777" w:rsidR="00FF31B2" w:rsidRPr="00FF31B2" w:rsidRDefault="00FF31B2" w:rsidP="00FF31B2">
      <w:pPr>
        <w:pStyle w:val="Nincstrkz"/>
        <w:rPr>
          <w:lang w:val="hu"/>
        </w:rPr>
      </w:pPr>
    </w:p>
    <w:p w14:paraId="08BB66D3" w14:textId="77777777" w:rsidR="00FF31B2" w:rsidRPr="00FF31B2" w:rsidRDefault="00FF31B2" w:rsidP="00FF31B2">
      <w:pPr>
        <w:pStyle w:val="Nincstrkz"/>
        <w:rPr>
          <w:lang w:val="hu"/>
        </w:rPr>
      </w:pPr>
      <w:r w:rsidRPr="00FF31B2">
        <w:rPr>
          <w:lang w:val="hu"/>
        </w:rPr>
        <w:t>Ma még sok virág</w:t>
      </w:r>
    </w:p>
    <w:p w14:paraId="18645F28" w14:textId="77777777" w:rsidR="00FF31B2" w:rsidRPr="00FF31B2" w:rsidRDefault="00FF31B2" w:rsidP="00FF31B2">
      <w:pPr>
        <w:pStyle w:val="Nincstrkz"/>
        <w:rPr>
          <w:lang w:val="hu"/>
        </w:rPr>
      </w:pPr>
      <w:r w:rsidRPr="00FF31B2">
        <w:rPr>
          <w:lang w:val="hu"/>
        </w:rPr>
        <w:t>borítja sírod, holnap</w:t>
      </w:r>
    </w:p>
    <w:p w14:paraId="5DA34557" w14:textId="77777777" w:rsidR="00FF31B2" w:rsidRPr="00FF31B2" w:rsidRDefault="00FF31B2" w:rsidP="00FF31B2">
      <w:pPr>
        <w:pStyle w:val="Nincstrkz"/>
        <w:rPr>
          <w:lang w:val="hu"/>
        </w:rPr>
      </w:pPr>
      <w:r w:rsidRPr="00FF31B2">
        <w:rPr>
          <w:lang w:val="hu"/>
        </w:rPr>
        <w:t>vajon kinek fájsz?</w:t>
      </w:r>
    </w:p>
    <w:p w14:paraId="6928DA51" w14:textId="05516C5C" w:rsidR="000145C2" w:rsidRDefault="000145C2" w:rsidP="000145C2">
      <w:pPr>
        <w:pStyle w:val="Nincstrkz"/>
        <w:rPr>
          <w:lang w:val="hu"/>
        </w:rPr>
      </w:pPr>
    </w:p>
    <w:p w14:paraId="1FB6ACC3" w14:textId="3D273E89" w:rsidR="00947200" w:rsidRDefault="00947200" w:rsidP="000145C2">
      <w:pPr>
        <w:pStyle w:val="Nincstrkz"/>
        <w:rPr>
          <w:lang w:val="hu"/>
        </w:rPr>
      </w:pPr>
    </w:p>
    <w:p w14:paraId="2596EFDA" w14:textId="5C3B1CCE" w:rsidR="00143782" w:rsidRDefault="00143782" w:rsidP="00143782">
      <w:pPr>
        <w:pStyle w:val="Cmsor2"/>
        <w:rPr>
          <w:lang w:val="hu"/>
        </w:rPr>
      </w:pPr>
      <w:bookmarkStart w:id="1019" w:name="_Toc105235587"/>
      <w:r w:rsidRPr="00143782">
        <w:rPr>
          <w:lang w:val="hu"/>
        </w:rPr>
        <w:t>A dinnyetermelőhöz</w:t>
      </w:r>
      <w:bookmarkEnd w:id="1019"/>
    </w:p>
    <w:p w14:paraId="7DF41254" w14:textId="77777777" w:rsidR="00143782" w:rsidRDefault="00143782" w:rsidP="000145C2">
      <w:pPr>
        <w:pStyle w:val="Nincstrkz"/>
        <w:rPr>
          <w:lang w:val="hu"/>
        </w:rPr>
      </w:pPr>
    </w:p>
    <w:p w14:paraId="271A5F61" w14:textId="77777777" w:rsidR="00947200" w:rsidRPr="00947200" w:rsidRDefault="00947200" w:rsidP="00947200">
      <w:pPr>
        <w:pStyle w:val="Nincstrkz"/>
        <w:rPr>
          <w:lang w:val="hu"/>
        </w:rPr>
      </w:pPr>
      <w:r w:rsidRPr="00947200">
        <w:rPr>
          <w:lang w:val="hu"/>
        </w:rPr>
        <w:t>Bágyadtan állsz a déli nap hevében,</w:t>
      </w:r>
    </w:p>
    <w:p w14:paraId="39C9D4D8" w14:textId="77777777" w:rsidR="00947200" w:rsidRPr="00947200" w:rsidRDefault="00947200" w:rsidP="00947200">
      <w:pPr>
        <w:pStyle w:val="Nincstrkz"/>
        <w:rPr>
          <w:lang w:val="hu"/>
        </w:rPr>
      </w:pPr>
      <w:r w:rsidRPr="00947200">
        <w:rPr>
          <w:lang w:val="hu"/>
        </w:rPr>
        <w:t>pihenni vágysz, de dolgod nem halad,</w:t>
      </w:r>
    </w:p>
    <w:p w14:paraId="0EF73CB0" w14:textId="77777777" w:rsidR="00947200" w:rsidRPr="00947200" w:rsidRDefault="00947200" w:rsidP="00947200">
      <w:pPr>
        <w:pStyle w:val="Nincstrkz"/>
        <w:rPr>
          <w:lang w:val="hu"/>
        </w:rPr>
      </w:pPr>
      <w:r w:rsidRPr="00947200">
        <w:rPr>
          <w:lang w:val="hu"/>
        </w:rPr>
        <w:t>dinnyéd megérett, szedni kell serényen,</w:t>
      </w:r>
    </w:p>
    <w:p w14:paraId="3DDFD3BA" w14:textId="45EC2B56" w:rsidR="00947200" w:rsidRPr="00947200" w:rsidRDefault="00947200" w:rsidP="00947200">
      <w:pPr>
        <w:pStyle w:val="Nincstrkz"/>
        <w:rPr>
          <w:lang w:val="hu"/>
        </w:rPr>
      </w:pPr>
      <w:r w:rsidRPr="00947200">
        <w:rPr>
          <w:lang w:val="hu"/>
        </w:rPr>
        <w:t>különben télre semmi</w:t>
      </w:r>
      <w:r w:rsidR="00D44F9D">
        <w:rPr>
          <w:lang w:val="hu"/>
        </w:rPr>
        <w:t>d</w:t>
      </w:r>
      <w:r w:rsidRPr="00947200">
        <w:rPr>
          <w:lang w:val="hu"/>
        </w:rPr>
        <w:t xml:space="preserve"> sem marad.</w:t>
      </w:r>
    </w:p>
    <w:p w14:paraId="4ECA4B5B" w14:textId="77777777" w:rsidR="00947200" w:rsidRPr="00947200" w:rsidRDefault="00947200" w:rsidP="00947200">
      <w:pPr>
        <w:pStyle w:val="Nincstrkz"/>
        <w:rPr>
          <w:lang w:val="hu"/>
        </w:rPr>
      </w:pPr>
    </w:p>
    <w:p w14:paraId="41B9B228" w14:textId="3FD142D1" w:rsidR="00947200" w:rsidRPr="00947200" w:rsidRDefault="00947200" w:rsidP="00947200">
      <w:pPr>
        <w:pStyle w:val="Nincstrkz"/>
        <w:rPr>
          <w:lang w:val="hu"/>
        </w:rPr>
      </w:pPr>
      <w:r w:rsidRPr="00947200">
        <w:rPr>
          <w:lang w:val="hu"/>
        </w:rPr>
        <w:t>Rakod platódra, hát</w:t>
      </w:r>
      <w:r w:rsidR="00A0376C">
        <w:rPr>
          <w:lang w:val="hu"/>
        </w:rPr>
        <w:t>h</w:t>
      </w:r>
      <w:r w:rsidRPr="00947200">
        <w:rPr>
          <w:lang w:val="hu"/>
        </w:rPr>
        <w:t>a megveszik mind,</w:t>
      </w:r>
    </w:p>
    <w:p w14:paraId="0BF4890B" w14:textId="77777777" w:rsidR="00947200" w:rsidRPr="00947200" w:rsidRDefault="00947200" w:rsidP="00947200">
      <w:pPr>
        <w:pStyle w:val="Nincstrkz"/>
        <w:rPr>
          <w:lang w:val="hu"/>
        </w:rPr>
      </w:pPr>
      <w:r w:rsidRPr="00947200">
        <w:rPr>
          <w:lang w:val="hu"/>
        </w:rPr>
        <w:t>nehéz a súlya, bezzeg ára híg,</w:t>
      </w:r>
    </w:p>
    <w:p w14:paraId="3F3A1CAD" w14:textId="77777777" w:rsidR="00947200" w:rsidRPr="00947200" w:rsidRDefault="00947200" w:rsidP="00947200">
      <w:pPr>
        <w:pStyle w:val="Nincstrkz"/>
        <w:rPr>
          <w:lang w:val="hu"/>
        </w:rPr>
      </w:pPr>
      <w:r w:rsidRPr="00947200">
        <w:rPr>
          <w:lang w:val="hu"/>
        </w:rPr>
        <w:t>hiába kérleled, kemény a multi,</w:t>
      </w:r>
    </w:p>
    <w:p w14:paraId="336ADCBC" w14:textId="45B54DCD" w:rsidR="00947200" w:rsidRPr="00947200" w:rsidRDefault="00947200" w:rsidP="00947200">
      <w:pPr>
        <w:pStyle w:val="Nincstrkz"/>
        <w:rPr>
          <w:lang w:val="hu"/>
        </w:rPr>
      </w:pPr>
      <w:r w:rsidRPr="00947200">
        <w:rPr>
          <w:lang w:val="hu"/>
        </w:rPr>
        <w:t xml:space="preserve">felét sem adja érte, </w:t>
      </w:r>
      <w:r w:rsidR="00C06AF4">
        <w:rPr>
          <w:lang w:val="hu"/>
        </w:rPr>
        <w:t>fel</w:t>
      </w:r>
      <w:r w:rsidRPr="00947200">
        <w:rPr>
          <w:lang w:val="hu"/>
        </w:rPr>
        <w:t>dühít.</w:t>
      </w:r>
    </w:p>
    <w:p w14:paraId="25A2E181" w14:textId="77777777" w:rsidR="00947200" w:rsidRPr="00947200" w:rsidRDefault="00947200" w:rsidP="00947200">
      <w:pPr>
        <w:pStyle w:val="Nincstrkz"/>
        <w:rPr>
          <w:lang w:val="hu"/>
        </w:rPr>
      </w:pPr>
    </w:p>
    <w:p w14:paraId="74B1D718" w14:textId="77777777" w:rsidR="00947200" w:rsidRPr="00947200" w:rsidRDefault="00947200" w:rsidP="00947200">
      <w:pPr>
        <w:pStyle w:val="Nincstrkz"/>
        <w:rPr>
          <w:lang w:val="hu"/>
        </w:rPr>
      </w:pPr>
      <w:r w:rsidRPr="00947200">
        <w:rPr>
          <w:lang w:val="hu"/>
        </w:rPr>
        <w:t>Ez hát a boldog ország, melyre vágytál,</w:t>
      </w:r>
    </w:p>
    <w:p w14:paraId="6595ADA0" w14:textId="77777777" w:rsidR="00947200" w:rsidRPr="00947200" w:rsidRDefault="00947200" w:rsidP="00947200">
      <w:pPr>
        <w:pStyle w:val="Nincstrkz"/>
        <w:rPr>
          <w:lang w:val="hu"/>
        </w:rPr>
      </w:pPr>
      <w:r w:rsidRPr="00947200">
        <w:rPr>
          <w:lang w:val="hu"/>
        </w:rPr>
        <w:lastRenderedPageBreak/>
        <w:t>lenyúzzák hétszer ím a bőrödet,</w:t>
      </w:r>
    </w:p>
    <w:p w14:paraId="3A32C158" w14:textId="77777777" w:rsidR="00947200" w:rsidRPr="00947200" w:rsidRDefault="00947200" w:rsidP="00947200">
      <w:pPr>
        <w:pStyle w:val="Nincstrkz"/>
        <w:rPr>
          <w:lang w:val="hu"/>
        </w:rPr>
      </w:pPr>
      <w:r w:rsidRPr="00947200">
        <w:rPr>
          <w:lang w:val="hu"/>
        </w:rPr>
        <w:t>nem néz meg orvos, nincs alád ma ágytál,</w:t>
      </w:r>
    </w:p>
    <w:p w14:paraId="48302E3A" w14:textId="77777777" w:rsidR="00947200" w:rsidRPr="00947200" w:rsidRDefault="00947200" w:rsidP="00947200">
      <w:pPr>
        <w:pStyle w:val="Nincstrkz"/>
        <w:rPr>
          <w:lang w:val="hu"/>
        </w:rPr>
      </w:pPr>
      <w:r w:rsidRPr="00947200">
        <w:rPr>
          <w:lang w:val="hu"/>
        </w:rPr>
        <w:t>pedig fizettél érte ezreket.</w:t>
      </w:r>
    </w:p>
    <w:p w14:paraId="7B6A3811" w14:textId="77777777" w:rsidR="00947200" w:rsidRPr="00947200" w:rsidRDefault="00947200" w:rsidP="00947200">
      <w:pPr>
        <w:pStyle w:val="Nincstrkz"/>
        <w:rPr>
          <w:lang w:val="hu"/>
        </w:rPr>
      </w:pPr>
    </w:p>
    <w:p w14:paraId="34F5CB94" w14:textId="77777777" w:rsidR="00947200" w:rsidRPr="00947200" w:rsidRDefault="00947200" w:rsidP="00947200">
      <w:pPr>
        <w:pStyle w:val="Nincstrkz"/>
        <w:rPr>
          <w:lang w:val="hu"/>
        </w:rPr>
      </w:pPr>
      <w:r w:rsidRPr="00947200">
        <w:rPr>
          <w:lang w:val="hu"/>
        </w:rPr>
        <w:t>Maradj magadnak, dinnyetermelő vagy,</w:t>
      </w:r>
    </w:p>
    <w:p w14:paraId="4BD8852C" w14:textId="18DF17B0" w:rsidR="00947200" w:rsidRDefault="00947200" w:rsidP="00947200">
      <w:pPr>
        <w:pStyle w:val="Nincstrkz"/>
        <w:rPr>
          <w:lang w:val="hu"/>
        </w:rPr>
      </w:pPr>
      <w:r w:rsidRPr="00947200">
        <w:rPr>
          <w:lang w:val="hu"/>
        </w:rPr>
        <w:t xml:space="preserve">mi is </w:t>
      </w:r>
      <w:r w:rsidR="00585F71">
        <w:rPr>
          <w:lang w:val="hu"/>
        </w:rPr>
        <w:t>hitelbe</w:t>
      </w:r>
      <w:r w:rsidRPr="00947200">
        <w:rPr>
          <w:lang w:val="hu"/>
        </w:rPr>
        <w:t xml:space="preserve"> dolgozunk e kornak.</w:t>
      </w:r>
    </w:p>
    <w:p w14:paraId="3F66FF2F" w14:textId="0C816843" w:rsidR="00143782" w:rsidRDefault="00143782" w:rsidP="00947200">
      <w:pPr>
        <w:pStyle w:val="Nincstrkz"/>
        <w:rPr>
          <w:lang w:val="hu"/>
        </w:rPr>
      </w:pPr>
    </w:p>
    <w:p w14:paraId="5B897841" w14:textId="42A00E9F" w:rsidR="00C92CBD" w:rsidRDefault="00C92CBD" w:rsidP="00947200">
      <w:pPr>
        <w:pStyle w:val="Nincstrkz"/>
        <w:rPr>
          <w:lang w:val="hu"/>
        </w:rPr>
      </w:pPr>
    </w:p>
    <w:p w14:paraId="115DB657" w14:textId="1BB328EB" w:rsidR="00795915" w:rsidRDefault="00795915" w:rsidP="00795915">
      <w:pPr>
        <w:pStyle w:val="Cmsor2"/>
        <w:rPr>
          <w:lang w:val="hu"/>
        </w:rPr>
      </w:pPr>
      <w:bookmarkStart w:id="1020" w:name="_Toc105235588"/>
      <w:r w:rsidRPr="00795915">
        <w:rPr>
          <w:lang w:val="hu"/>
        </w:rPr>
        <w:t>Este a tónál</w:t>
      </w:r>
      <w:bookmarkEnd w:id="1020"/>
    </w:p>
    <w:p w14:paraId="65129C23" w14:textId="77777777" w:rsidR="00795915" w:rsidRDefault="00795915" w:rsidP="00947200">
      <w:pPr>
        <w:pStyle w:val="Nincstrkz"/>
        <w:rPr>
          <w:lang w:val="hu"/>
        </w:rPr>
      </w:pPr>
    </w:p>
    <w:p w14:paraId="7661FBF5" w14:textId="77777777" w:rsidR="00C92CBD" w:rsidRPr="00C92CBD" w:rsidRDefault="00C92CBD" w:rsidP="00C92CBD">
      <w:pPr>
        <w:pStyle w:val="Nincstrkz"/>
        <w:rPr>
          <w:lang w:val="hu"/>
        </w:rPr>
      </w:pPr>
      <w:r w:rsidRPr="00C92CBD">
        <w:rPr>
          <w:lang w:val="hu"/>
        </w:rPr>
        <w:t>Még zakatolnak agyamban a régi remények idézőn,</w:t>
      </w:r>
    </w:p>
    <w:p w14:paraId="280BDE91" w14:textId="77777777" w:rsidR="00C92CBD" w:rsidRPr="00C92CBD" w:rsidRDefault="00C92CBD" w:rsidP="00C92CBD">
      <w:pPr>
        <w:pStyle w:val="Nincstrkz"/>
        <w:rPr>
          <w:lang w:val="hu"/>
        </w:rPr>
      </w:pPr>
      <w:r w:rsidRPr="00C92CBD">
        <w:rPr>
          <w:lang w:val="hu"/>
        </w:rPr>
        <w:t>visszamerengik a boldog időket, aléltan időzöm</w:t>
      </w:r>
    </w:p>
    <w:p w14:paraId="6A661E31" w14:textId="77777777" w:rsidR="00C92CBD" w:rsidRPr="00C92CBD" w:rsidRDefault="00C92CBD" w:rsidP="00C92CBD">
      <w:pPr>
        <w:pStyle w:val="Nincstrkz"/>
        <w:rPr>
          <w:lang w:val="hu"/>
        </w:rPr>
      </w:pPr>
      <w:r w:rsidRPr="00C92CBD">
        <w:rPr>
          <w:lang w:val="hu"/>
        </w:rPr>
        <w:t>vágyaim elsuhanó viharában, e versben igézőn</w:t>
      </w:r>
    </w:p>
    <w:p w14:paraId="6AA11C82" w14:textId="77777777" w:rsidR="00C92CBD" w:rsidRPr="00C92CBD" w:rsidRDefault="00C92CBD" w:rsidP="00C92CBD">
      <w:pPr>
        <w:pStyle w:val="Nincstrkz"/>
        <w:rPr>
          <w:lang w:val="hu"/>
        </w:rPr>
      </w:pPr>
      <w:r w:rsidRPr="00C92CBD">
        <w:rPr>
          <w:lang w:val="hu"/>
        </w:rPr>
        <w:t>gondolok újra a kéjre, a bájra, a gondot elűzöm.</w:t>
      </w:r>
    </w:p>
    <w:p w14:paraId="41CF97D8" w14:textId="77777777" w:rsidR="00C92CBD" w:rsidRPr="00C92CBD" w:rsidRDefault="00C92CBD" w:rsidP="00C92CBD">
      <w:pPr>
        <w:pStyle w:val="Nincstrkz"/>
        <w:rPr>
          <w:lang w:val="hu"/>
        </w:rPr>
      </w:pPr>
      <w:r w:rsidRPr="00C92CBD">
        <w:rPr>
          <w:lang w:val="hu"/>
        </w:rPr>
        <w:t>Lassul a létnek az árja köröttem, a szív vele lassul,</w:t>
      </w:r>
    </w:p>
    <w:p w14:paraId="54011388" w14:textId="77777777" w:rsidR="00C92CBD" w:rsidRPr="00C92CBD" w:rsidRDefault="00C92CBD" w:rsidP="00C92CBD">
      <w:pPr>
        <w:pStyle w:val="Nincstrkz"/>
        <w:rPr>
          <w:lang w:val="hu"/>
        </w:rPr>
      </w:pPr>
      <w:r w:rsidRPr="00C92CBD">
        <w:rPr>
          <w:lang w:val="hu"/>
        </w:rPr>
        <w:t>halk dobogása puhán tovalibben a nyár melegében,</w:t>
      </w:r>
    </w:p>
    <w:p w14:paraId="48572EFC" w14:textId="77777777" w:rsidR="00C92CBD" w:rsidRPr="00C92CBD" w:rsidRDefault="00C92CBD" w:rsidP="00C92CBD">
      <w:pPr>
        <w:pStyle w:val="Nincstrkz"/>
        <w:rPr>
          <w:lang w:val="hu"/>
        </w:rPr>
      </w:pPr>
      <w:r w:rsidRPr="00C92CBD">
        <w:rPr>
          <w:lang w:val="hu"/>
        </w:rPr>
        <w:t>zümmög a lég, forog és kavarogva cikáz bogarastul,</w:t>
      </w:r>
    </w:p>
    <w:p w14:paraId="53B24693" w14:textId="77777777" w:rsidR="00C92CBD" w:rsidRPr="00C92CBD" w:rsidRDefault="00C92CBD" w:rsidP="00C92CBD">
      <w:pPr>
        <w:pStyle w:val="Nincstrkz"/>
        <w:rPr>
          <w:lang w:val="hu"/>
        </w:rPr>
      </w:pPr>
      <w:r w:rsidRPr="00C92CBD">
        <w:rPr>
          <w:lang w:val="hu"/>
        </w:rPr>
        <w:t>pille kapaszkodik épp a világ lebegő peremébe.</w:t>
      </w:r>
    </w:p>
    <w:p w14:paraId="794A44C0" w14:textId="77777777" w:rsidR="00C92CBD" w:rsidRPr="00C92CBD" w:rsidRDefault="00C92CBD" w:rsidP="00C92CBD">
      <w:pPr>
        <w:pStyle w:val="Nincstrkz"/>
        <w:rPr>
          <w:lang w:val="hu"/>
        </w:rPr>
      </w:pPr>
    </w:p>
    <w:p w14:paraId="313C614D" w14:textId="77777777" w:rsidR="00C92CBD" w:rsidRPr="00C92CBD" w:rsidRDefault="00C92CBD" w:rsidP="00C92CBD">
      <w:pPr>
        <w:pStyle w:val="Nincstrkz"/>
        <w:rPr>
          <w:lang w:val="hu"/>
        </w:rPr>
      </w:pPr>
      <w:r w:rsidRPr="00C92CBD">
        <w:rPr>
          <w:lang w:val="hu"/>
        </w:rPr>
        <w:t>Huppan az éj a világnak ölében, amint karolom még</w:t>
      </w:r>
    </w:p>
    <w:p w14:paraId="746DA202" w14:textId="77777777" w:rsidR="00C92CBD" w:rsidRPr="00C92CBD" w:rsidRDefault="00C92CBD" w:rsidP="00C92CBD">
      <w:pPr>
        <w:pStyle w:val="Nincstrkz"/>
        <w:rPr>
          <w:lang w:val="hu"/>
        </w:rPr>
      </w:pPr>
      <w:r w:rsidRPr="00C92CBD">
        <w:rPr>
          <w:lang w:val="hu"/>
        </w:rPr>
        <w:t>visszakarol, melegen takar és beteríti az álmom,</w:t>
      </w:r>
    </w:p>
    <w:p w14:paraId="2CED1B2B" w14:textId="77777777" w:rsidR="00C92CBD" w:rsidRPr="00C92CBD" w:rsidRDefault="00C92CBD" w:rsidP="00C92CBD">
      <w:pPr>
        <w:pStyle w:val="Nincstrkz"/>
        <w:rPr>
          <w:lang w:val="hu"/>
        </w:rPr>
      </w:pPr>
      <w:r w:rsidRPr="00C92CBD">
        <w:rPr>
          <w:lang w:val="hu"/>
        </w:rPr>
        <w:t>messze repít az idők lazuló-feszülő televényén,</w:t>
      </w:r>
    </w:p>
    <w:p w14:paraId="1F37FE97" w14:textId="1354C91D" w:rsidR="00C92CBD" w:rsidRPr="00C92CBD" w:rsidRDefault="00C92CBD" w:rsidP="00C92CBD">
      <w:pPr>
        <w:pStyle w:val="Nincstrkz"/>
        <w:rPr>
          <w:lang w:val="hu"/>
        </w:rPr>
      </w:pPr>
      <w:r w:rsidRPr="00C92CBD">
        <w:rPr>
          <w:lang w:val="hu"/>
        </w:rPr>
        <w:t xml:space="preserve">hallani vélem a dalt, mit anyám </w:t>
      </w:r>
      <w:r w:rsidR="009F22D0">
        <w:rPr>
          <w:lang w:val="hu"/>
        </w:rPr>
        <w:t>szeretőn</w:t>
      </w:r>
      <w:r w:rsidRPr="00C92CBD">
        <w:rPr>
          <w:lang w:val="hu"/>
        </w:rPr>
        <w:t xml:space="preserve"> dudorászott.</w:t>
      </w:r>
    </w:p>
    <w:p w14:paraId="422EA2A6" w14:textId="77777777" w:rsidR="00C92CBD" w:rsidRPr="00C92CBD" w:rsidRDefault="00C92CBD" w:rsidP="00C92CBD">
      <w:pPr>
        <w:pStyle w:val="Nincstrkz"/>
        <w:rPr>
          <w:lang w:val="hu"/>
        </w:rPr>
      </w:pPr>
      <w:r w:rsidRPr="00C92CBD">
        <w:rPr>
          <w:lang w:val="hu"/>
        </w:rPr>
        <w:t>Csendesedik, lepakolja a lét a mezőre ma terhét,</w:t>
      </w:r>
    </w:p>
    <w:p w14:paraId="12229233" w14:textId="1F3F35A5" w:rsidR="00C92CBD" w:rsidRPr="00C92CBD" w:rsidRDefault="00C92CBD" w:rsidP="00C92CBD">
      <w:pPr>
        <w:pStyle w:val="Nincstrkz"/>
        <w:rPr>
          <w:lang w:val="hu"/>
        </w:rPr>
      </w:pPr>
      <w:r w:rsidRPr="00C92CBD">
        <w:rPr>
          <w:lang w:val="hu"/>
        </w:rPr>
        <w:t>h</w:t>
      </w:r>
      <w:r w:rsidR="00401C82">
        <w:rPr>
          <w:lang w:val="hu"/>
        </w:rPr>
        <w:t>ajnal</w:t>
      </w:r>
      <w:r w:rsidRPr="00C92CBD">
        <w:rPr>
          <w:lang w:val="hu"/>
        </w:rPr>
        <w:t xml:space="preserve"> előtt vele már nem időzik, a csillagok égnek</w:t>
      </w:r>
    </w:p>
    <w:p w14:paraId="534F647A" w14:textId="089D6AB5" w:rsidR="00C92CBD" w:rsidRPr="00C92CBD" w:rsidRDefault="00C92CBD" w:rsidP="00C92CBD">
      <w:pPr>
        <w:pStyle w:val="Nincstrkz"/>
        <w:rPr>
          <w:lang w:val="hu"/>
        </w:rPr>
      </w:pPr>
      <w:r w:rsidRPr="00C92CBD">
        <w:rPr>
          <w:lang w:val="hu"/>
        </w:rPr>
        <w:t>körberagyogva a Holdat</w:t>
      </w:r>
      <w:r w:rsidR="00BE5E07">
        <w:rPr>
          <w:lang w:val="hu"/>
        </w:rPr>
        <w:t>,</w:t>
      </w:r>
      <w:r w:rsidRPr="00C92CBD">
        <w:rPr>
          <w:lang w:val="hu"/>
        </w:rPr>
        <w:t xml:space="preserve"> igézve irigylik a fényét, </w:t>
      </w:r>
    </w:p>
    <w:p w14:paraId="30C00CC3" w14:textId="73B4C9D0" w:rsidR="00C92CBD" w:rsidRDefault="00C92CBD" w:rsidP="00C92CBD">
      <w:pPr>
        <w:pStyle w:val="Nincstrkz"/>
        <w:rPr>
          <w:lang w:val="hu"/>
        </w:rPr>
      </w:pPr>
      <w:r w:rsidRPr="00C92CBD">
        <w:rPr>
          <w:lang w:val="hu"/>
        </w:rPr>
        <w:t>suttog a nád, falevél vele ring el a tó közepében.</w:t>
      </w:r>
    </w:p>
    <w:p w14:paraId="01B37DEB" w14:textId="65BC2B33" w:rsidR="00970D0E" w:rsidRDefault="00970D0E" w:rsidP="00970D0E">
      <w:pPr>
        <w:pStyle w:val="Nincstrkz"/>
        <w:rPr>
          <w:lang w:val="hu"/>
        </w:rPr>
      </w:pPr>
    </w:p>
    <w:p w14:paraId="7ED23903" w14:textId="61E22119" w:rsidR="00A15130" w:rsidRDefault="00A15130" w:rsidP="00970D0E">
      <w:pPr>
        <w:pStyle w:val="Nincstrkz"/>
        <w:rPr>
          <w:lang w:val="hu"/>
        </w:rPr>
      </w:pPr>
    </w:p>
    <w:p w14:paraId="72D9FA92" w14:textId="77777777" w:rsidR="00A15130" w:rsidRPr="00A15130" w:rsidRDefault="00A15130" w:rsidP="00A15130">
      <w:pPr>
        <w:pStyle w:val="Cmsor2"/>
        <w:rPr>
          <w:lang w:val="hu"/>
        </w:rPr>
      </w:pPr>
      <w:bookmarkStart w:id="1021" w:name="_Toc105235589"/>
      <w:r w:rsidRPr="00A15130">
        <w:rPr>
          <w:lang w:val="hu"/>
        </w:rPr>
        <w:t>Álom maradtál...</w:t>
      </w:r>
      <w:bookmarkEnd w:id="1021"/>
    </w:p>
    <w:p w14:paraId="2F6E9B6A" w14:textId="77777777" w:rsidR="00A15130" w:rsidRPr="00A15130" w:rsidRDefault="00A15130" w:rsidP="00A15130">
      <w:pPr>
        <w:pStyle w:val="Nincstrkz"/>
        <w:rPr>
          <w:lang w:val="hu"/>
        </w:rPr>
      </w:pPr>
    </w:p>
    <w:p w14:paraId="414D0C65" w14:textId="77777777" w:rsidR="00A15130" w:rsidRPr="00A15130" w:rsidRDefault="00A15130" w:rsidP="00A15130">
      <w:pPr>
        <w:pStyle w:val="Nincstrkz"/>
        <w:rPr>
          <w:lang w:val="hu"/>
        </w:rPr>
      </w:pPr>
      <w:r w:rsidRPr="00A15130">
        <w:rPr>
          <w:lang w:val="hu"/>
        </w:rPr>
        <w:t>Álom maradtál,</w:t>
      </w:r>
    </w:p>
    <w:p w14:paraId="43E16532" w14:textId="77777777" w:rsidR="00A15130" w:rsidRPr="00A15130" w:rsidRDefault="00A15130" w:rsidP="00A15130">
      <w:pPr>
        <w:pStyle w:val="Nincstrkz"/>
        <w:rPr>
          <w:lang w:val="hu"/>
        </w:rPr>
      </w:pPr>
      <w:r w:rsidRPr="00A15130">
        <w:rPr>
          <w:lang w:val="hu"/>
        </w:rPr>
        <w:t>az ébredéssel végleg</w:t>
      </w:r>
    </w:p>
    <w:p w14:paraId="38F3F539" w14:textId="77777777" w:rsidR="00A15130" w:rsidRPr="00A15130" w:rsidRDefault="00A15130" w:rsidP="00A15130">
      <w:pPr>
        <w:pStyle w:val="Nincstrkz"/>
        <w:rPr>
          <w:lang w:val="hu"/>
        </w:rPr>
      </w:pPr>
      <w:r w:rsidRPr="00A15130">
        <w:rPr>
          <w:lang w:val="hu"/>
        </w:rPr>
        <w:t>eltűnt varázsod.</w:t>
      </w:r>
    </w:p>
    <w:p w14:paraId="31F10D1B" w14:textId="5DA77AE2" w:rsidR="00A15130" w:rsidRDefault="00A15130" w:rsidP="00A15130">
      <w:pPr>
        <w:pStyle w:val="Nincstrkz"/>
        <w:rPr>
          <w:lang w:val="hu"/>
        </w:rPr>
      </w:pPr>
    </w:p>
    <w:p w14:paraId="7D220FC8" w14:textId="5B0A8EAD" w:rsidR="00977CF0" w:rsidRDefault="00977CF0" w:rsidP="00A15130">
      <w:pPr>
        <w:pStyle w:val="Nincstrkz"/>
        <w:rPr>
          <w:lang w:val="hu"/>
        </w:rPr>
      </w:pPr>
    </w:p>
    <w:p w14:paraId="3F105EC9" w14:textId="31399455" w:rsidR="002B6671" w:rsidRDefault="002B6671" w:rsidP="002B6671">
      <w:pPr>
        <w:pStyle w:val="Cmsor2"/>
        <w:rPr>
          <w:lang w:val="hu"/>
        </w:rPr>
      </w:pPr>
      <w:bookmarkStart w:id="1022" w:name="_Toc105235590"/>
      <w:r w:rsidRPr="002B6671">
        <w:rPr>
          <w:lang w:val="hu"/>
        </w:rPr>
        <w:t>Kismadár</w:t>
      </w:r>
      <w:bookmarkEnd w:id="1022"/>
    </w:p>
    <w:p w14:paraId="151ED801" w14:textId="77777777" w:rsidR="002B6671" w:rsidRDefault="002B6671" w:rsidP="00A15130">
      <w:pPr>
        <w:pStyle w:val="Nincstrkz"/>
        <w:rPr>
          <w:lang w:val="hu"/>
        </w:rPr>
      </w:pPr>
    </w:p>
    <w:p w14:paraId="77442764" w14:textId="77777777" w:rsidR="00977CF0" w:rsidRPr="00977CF0" w:rsidRDefault="00977CF0" w:rsidP="00977CF0">
      <w:pPr>
        <w:pStyle w:val="Nincstrkz"/>
        <w:rPr>
          <w:lang w:val="hu"/>
        </w:rPr>
      </w:pPr>
      <w:r w:rsidRPr="00977CF0">
        <w:rPr>
          <w:lang w:val="hu"/>
        </w:rPr>
        <w:t>Ki tudja, merre szállsz ma, kismadár,</w:t>
      </w:r>
    </w:p>
    <w:p w14:paraId="0CA814BA" w14:textId="77777777" w:rsidR="00977CF0" w:rsidRPr="00977CF0" w:rsidRDefault="00977CF0" w:rsidP="00977CF0">
      <w:pPr>
        <w:pStyle w:val="Nincstrkz"/>
        <w:rPr>
          <w:lang w:val="hu"/>
        </w:rPr>
      </w:pPr>
      <w:r w:rsidRPr="00977CF0">
        <w:rPr>
          <w:lang w:val="hu"/>
        </w:rPr>
        <w:t>ki tudja, merre kóborolsz,</w:t>
      </w:r>
    </w:p>
    <w:p w14:paraId="272FDE8A" w14:textId="77777777" w:rsidR="00977CF0" w:rsidRPr="00977CF0" w:rsidRDefault="00977CF0" w:rsidP="00977CF0">
      <w:pPr>
        <w:pStyle w:val="Nincstrkz"/>
        <w:rPr>
          <w:lang w:val="hu"/>
        </w:rPr>
      </w:pPr>
      <w:r w:rsidRPr="00977CF0">
        <w:rPr>
          <w:lang w:val="hu"/>
        </w:rPr>
        <w:t>vajon magot magadnak még találsz,</w:t>
      </w:r>
    </w:p>
    <w:p w14:paraId="72792C19" w14:textId="38AA0E44" w:rsidR="00977CF0" w:rsidRPr="00977CF0" w:rsidRDefault="00977CF0" w:rsidP="00977CF0">
      <w:pPr>
        <w:pStyle w:val="Nincstrkz"/>
        <w:rPr>
          <w:lang w:val="hu"/>
        </w:rPr>
      </w:pPr>
      <w:r w:rsidRPr="00977CF0">
        <w:rPr>
          <w:lang w:val="hu"/>
        </w:rPr>
        <w:t>vagy éppen éhesen dalolsz</w:t>
      </w:r>
      <w:r w:rsidR="007E1AAD">
        <w:rPr>
          <w:lang w:val="hu"/>
        </w:rPr>
        <w:t>?</w:t>
      </w:r>
    </w:p>
    <w:p w14:paraId="2D9D9E5D" w14:textId="77777777" w:rsidR="00977CF0" w:rsidRPr="00977CF0" w:rsidRDefault="00977CF0" w:rsidP="00977CF0">
      <w:pPr>
        <w:pStyle w:val="Nincstrkz"/>
        <w:rPr>
          <w:lang w:val="hu"/>
        </w:rPr>
      </w:pPr>
      <w:r w:rsidRPr="00977CF0">
        <w:rPr>
          <w:lang w:val="hu"/>
        </w:rPr>
        <w:t>Kölyökként megsebeztem szárnyadat,</w:t>
      </w:r>
    </w:p>
    <w:p w14:paraId="12D12330" w14:textId="77777777" w:rsidR="00977CF0" w:rsidRPr="00977CF0" w:rsidRDefault="00977CF0" w:rsidP="00977CF0">
      <w:pPr>
        <w:pStyle w:val="Nincstrkz"/>
        <w:rPr>
          <w:lang w:val="hu"/>
        </w:rPr>
      </w:pPr>
      <w:r w:rsidRPr="00977CF0">
        <w:rPr>
          <w:lang w:val="hu"/>
        </w:rPr>
        <w:t>habár kötöztem volna én,</w:t>
      </w:r>
    </w:p>
    <w:p w14:paraId="7C3FB443" w14:textId="5F3EB59B" w:rsidR="00977CF0" w:rsidRPr="00977CF0" w:rsidRDefault="00E464B3" w:rsidP="00977CF0">
      <w:pPr>
        <w:pStyle w:val="Nincstrkz"/>
        <w:rPr>
          <w:lang w:val="hu"/>
        </w:rPr>
      </w:pPr>
      <w:r w:rsidRPr="00977CF0">
        <w:rPr>
          <w:lang w:val="hu"/>
        </w:rPr>
        <w:t>tovább repültél</w:t>
      </w:r>
      <w:r w:rsidR="00977CF0" w:rsidRPr="00977CF0">
        <w:rPr>
          <w:lang w:val="hu"/>
        </w:rPr>
        <w:t xml:space="preserve"> szürke ég alatt</w:t>
      </w:r>
    </w:p>
    <w:p w14:paraId="32F367A6" w14:textId="77777777" w:rsidR="00977CF0" w:rsidRPr="00977CF0" w:rsidRDefault="00977CF0" w:rsidP="00977CF0">
      <w:pPr>
        <w:pStyle w:val="Nincstrkz"/>
        <w:rPr>
          <w:lang w:val="hu"/>
        </w:rPr>
      </w:pPr>
      <w:r w:rsidRPr="00977CF0">
        <w:rPr>
          <w:lang w:val="hu"/>
        </w:rPr>
        <w:t>sérülten, álmaid ködén.</w:t>
      </w:r>
    </w:p>
    <w:p w14:paraId="3EDC2824" w14:textId="77777777" w:rsidR="00977CF0" w:rsidRPr="00977CF0" w:rsidRDefault="00977CF0" w:rsidP="00977CF0">
      <w:pPr>
        <w:pStyle w:val="Nincstrkz"/>
        <w:rPr>
          <w:lang w:val="hu"/>
        </w:rPr>
      </w:pPr>
    </w:p>
    <w:p w14:paraId="1EFCC8F1" w14:textId="71EA0C41" w:rsidR="00977CF0" w:rsidRPr="00977CF0" w:rsidRDefault="00977CF0" w:rsidP="00977CF0">
      <w:pPr>
        <w:pStyle w:val="Nincstrkz"/>
        <w:rPr>
          <w:lang w:val="hu"/>
        </w:rPr>
      </w:pPr>
      <w:r w:rsidRPr="00977CF0">
        <w:rPr>
          <w:lang w:val="hu"/>
        </w:rPr>
        <w:t xml:space="preserve">Szívem szakadt </w:t>
      </w:r>
      <w:r w:rsidR="006D0B04">
        <w:rPr>
          <w:lang w:val="hu"/>
        </w:rPr>
        <w:t>miat</w:t>
      </w:r>
      <w:r w:rsidRPr="00977CF0">
        <w:rPr>
          <w:lang w:val="hu"/>
        </w:rPr>
        <w:t>ta, kismadár,</w:t>
      </w:r>
    </w:p>
    <w:p w14:paraId="62B5938D" w14:textId="77777777" w:rsidR="00977CF0" w:rsidRPr="00977CF0" w:rsidRDefault="00977CF0" w:rsidP="00977CF0">
      <w:pPr>
        <w:pStyle w:val="Nincstrkz"/>
        <w:rPr>
          <w:lang w:val="hu"/>
        </w:rPr>
      </w:pPr>
      <w:r w:rsidRPr="00977CF0">
        <w:rPr>
          <w:lang w:val="hu"/>
        </w:rPr>
        <w:t>de most is visszavárlak én,</w:t>
      </w:r>
    </w:p>
    <w:p w14:paraId="6AEA656E" w14:textId="77777777" w:rsidR="00977CF0" w:rsidRPr="00977CF0" w:rsidRDefault="00977CF0" w:rsidP="00977CF0">
      <w:pPr>
        <w:pStyle w:val="Nincstrkz"/>
        <w:rPr>
          <w:lang w:val="hu"/>
        </w:rPr>
      </w:pPr>
      <w:r w:rsidRPr="00977CF0">
        <w:rPr>
          <w:lang w:val="hu"/>
        </w:rPr>
        <w:t>azóta nyitva ablakom, s talán</w:t>
      </w:r>
    </w:p>
    <w:p w14:paraId="3D422BAA" w14:textId="77777777" w:rsidR="00977CF0" w:rsidRPr="00977CF0" w:rsidRDefault="00977CF0" w:rsidP="00977CF0">
      <w:pPr>
        <w:pStyle w:val="Nincstrkz"/>
        <w:rPr>
          <w:lang w:val="hu"/>
        </w:rPr>
      </w:pPr>
      <w:r w:rsidRPr="00977CF0">
        <w:rPr>
          <w:lang w:val="hu"/>
        </w:rPr>
        <w:lastRenderedPageBreak/>
        <w:t>egy szép nap újra visszatérsz,</w:t>
      </w:r>
    </w:p>
    <w:p w14:paraId="2E91F898" w14:textId="77777777" w:rsidR="00977CF0" w:rsidRPr="00977CF0" w:rsidRDefault="00977CF0" w:rsidP="00977CF0">
      <w:pPr>
        <w:pStyle w:val="Nincstrkz"/>
        <w:rPr>
          <w:lang w:val="hu"/>
        </w:rPr>
      </w:pPr>
      <w:r w:rsidRPr="00977CF0">
        <w:rPr>
          <w:lang w:val="hu"/>
        </w:rPr>
        <w:t>és akkor megbocsátasz majd nekem,</w:t>
      </w:r>
    </w:p>
    <w:p w14:paraId="30FA9EE9" w14:textId="77777777" w:rsidR="00977CF0" w:rsidRPr="00977CF0" w:rsidRDefault="00977CF0" w:rsidP="00977CF0">
      <w:pPr>
        <w:pStyle w:val="Nincstrkz"/>
        <w:rPr>
          <w:lang w:val="hu"/>
        </w:rPr>
      </w:pPr>
      <w:r w:rsidRPr="00977CF0">
        <w:rPr>
          <w:lang w:val="hu"/>
        </w:rPr>
        <w:t>feloldod végre bűnömet,</w:t>
      </w:r>
    </w:p>
    <w:p w14:paraId="19AF1342" w14:textId="77777777" w:rsidR="00977CF0" w:rsidRPr="00977CF0" w:rsidRDefault="00977CF0" w:rsidP="00977CF0">
      <w:pPr>
        <w:pStyle w:val="Nincstrkz"/>
        <w:rPr>
          <w:lang w:val="hu"/>
        </w:rPr>
      </w:pPr>
      <w:r w:rsidRPr="00977CF0">
        <w:rPr>
          <w:lang w:val="hu"/>
        </w:rPr>
        <w:t>és annyi hosszú év után lehet,</w:t>
      </w:r>
    </w:p>
    <w:p w14:paraId="70288B91" w14:textId="70526B82" w:rsidR="00977CF0" w:rsidRDefault="00977CF0" w:rsidP="00977CF0">
      <w:pPr>
        <w:pStyle w:val="Nincstrkz"/>
        <w:rPr>
          <w:lang w:val="hu"/>
        </w:rPr>
      </w:pPr>
      <w:r w:rsidRPr="00977CF0">
        <w:rPr>
          <w:lang w:val="hu"/>
        </w:rPr>
        <w:t>hogy még találkozom veled...</w:t>
      </w:r>
    </w:p>
    <w:p w14:paraId="1D12D7F7" w14:textId="725FA01F" w:rsidR="007452F5" w:rsidRDefault="007452F5" w:rsidP="00977CF0">
      <w:pPr>
        <w:pStyle w:val="Nincstrkz"/>
        <w:rPr>
          <w:lang w:val="hu"/>
        </w:rPr>
      </w:pPr>
    </w:p>
    <w:p w14:paraId="598EB547" w14:textId="4800F851" w:rsidR="007A7FB1" w:rsidRDefault="007A7FB1" w:rsidP="00977CF0">
      <w:pPr>
        <w:pStyle w:val="Nincstrkz"/>
        <w:rPr>
          <w:lang w:val="hu"/>
        </w:rPr>
      </w:pPr>
    </w:p>
    <w:p w14:paraId="68431A0F" w14:textId="1CB41D12" w:rsidR="00AE5E81" w:rsidRDefault="00AE5E81" w:rsidP="00AE5E81">
      <w:pPr>
        <w:pStyle w:val="Cmsor2"/>
        <w:rPr>
          <w:lang w:val="hu"/>
        </w:rPr>
      </w:pPr>
      <w:bookmarkStart w:id="1023" w:name="_Toc105235591"/>
      <w:r w:rsidRPr="00AE5E81">
        <w:rPr>
          <w:lang w:val="hu"/>
        </w:rPr>
        <w:t>Itt a baj</w:t>
      </w:r>
      <w:bookmarkEnd w:id="1023"/>
    </w:p>
    <w:p w14:paraId="7C89EC43" w14:textId="77777777" w:rsidR="00AE5E81" w:rsidRDefault="00AE5E81" w:rsidP="00977CF0">
      <w:pPr>
        <w:pStyle w:val="Nincstrkz"/>
        <w:rPr>
          <w:lang w:val="hu"/>
        </w:rPr>
      </w:pPr>
    </w:p>
    <w:p w14:paraId="52594EF4" w14:textId="77777777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A szélbe száll az énekem,</w:t>
      </w:r>
    </w:p>
    <w:p w14:paraId="4736BD2F" w14:textId="77777777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akár egy ócska rekviem,</w:t>
      </w:r>
    </w:p>
    <w:p w14:paraId="1A04860C" w14:textId="77777777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dagályos, hangja fals,</w:t>
      </w:r>
    </w:p>
    <w:p w14:paraId="3A974942" w14:textId="77777777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torokszorító és hamis,</w:t>
      </w:r>
    </w:p>
    <w:p w14:paraId="58E24D14" w14:textId="77777777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kicsit szomorkás akkor is,</w:t>
      </w:r>
    </w:p>
    <w:p w14:paraId="7CB3EBE0" w14:textId="77777777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ha nincs ma semmi baj.</w:t>
      </w:r>
    </w:p>
    <w:p w14:paraId="1D6CFAFF" w14:textId="77777777" w:rsidR="007A7FB1" w:rsidRPr="007A7FB1" w:rsidRDefault="007A7FB1" w:rsidP="007A7FB1">
      <w:pPr>
        <w:pStyle w:val="Nincstrkz"/>
        <w:rPr>
          <w:lang w:val="hu"/>
        </w:rPr>
      </w:pPr>
    </w:p>
    <w:p w14:paraId="78E5BD9C" w14:textId="77777777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Mert tegnap este azt hiszem,</w:t>
      </w:r>
    </w:p>
    <w:p w14:paraId="20A7F39F" w14:textId="77777777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az ördög ült a lelkemen,</w:t>
      </w:r>
    </w:p>
    <w:p w14:paraId="6639EE9B" w14:textId="77777777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hiába, nagy duhaj,</w:t>
      </w:r>
    </w:p>
    <w:p w14:paraId="578393F6" w14:textId="77777777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velem táncolt az éjen át</w:t>
      </w:r>
    </w:p>
    <w:p w14:paraId="6DD03488" w14:textId="77777777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megittuk hét világ borát,</w:t>
      </w:r>
    </w:p>
    <w:p w14:paraId="677C4262" w14:textId="77777777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hát jólesett, sebaj.</w:t>
      </w:r>
    </w:p>
    <w:p w14:paraId="250BA8E8" w14:textId="77777777" w:rsidR="007A7FB1" w:rsidRPr="007A7FB1" w:rsidRDefault="007A7FB1" w:rsidP="007A7FB1">
      <w:pPr>
        <w:pStyle w:val="Nincstrkz"/>
        <w:rPr>
          <w:lang w:val="hu"/>
        </w:rPr>
      </w:pPr>
    </w:p>
    <w:p w14:paraId="4B5B970F" w14:textId="77777777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Azóta fekszem részegen</w:t>
      </w:r>
    </w:p>
    <w:p w14:paraId="13BEFEEE" w14:textId="45FEEDE4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bokor tövében</w:t>
      </w:r>
      <w:r w:rsidR="00A9096B">
        <w:rPr>
          <w:lang w:val="hu"/>
        </w:rPr>
        <w:t xml:space="preserve"> csendesen,</w:t>
      </w:r>
    </w:p>
    <w:p w14:paraId="2146BA31" w14:textId="77777777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csupán a macskajaj,</w:t>
      </w:r>
    </w:p>
    <w:p w14:paraId="3161B973" w14:textId="77777777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mi nyávogásra kényszerít,</w:t>
      </w:r>
    </w:p>
    <w:p w14:paraId="0D144DD7" w14:textId="77777777" w:rsidR="007A7FB1" w:rsidRP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felém a kedvesem süvít,</w:t>
      </w:r>
    </w:p>
    <w:p w14:paraId="2A18F9CC" w14:textId="619F9B77" w:rsidR="007A7FB1" w:rsidRDefault="007A7FB1" w:rsidP="007A7FB1">
      <w:pPr>
        <w:pStyle w:val="Nincstrkz"/>
        <w:rPr>
          <w:lang w:val="hu"/>
        </w:rPr>
      </w:pPr>
      <w:r w:rsidRPr="007A7FB1">
        <w:rPr>
          <w:lang w:val="hu"/>
        </w:rPr>
        <w:t>na látod, itt a baj.</w:t>
      </w:r>
    </w:p>
    <w:p w14:paraId="0E951389" w14:textId="081B15F6" w:rsidR="009749B5" w:rsidRDefault="009749B5" w:rsidP="00065EE5">
      <w:pPr>
        <w:pStyle w:val="Nincstrkz"/>
        <w:rPr>
          <w:lang w:val="hu"/>
        </w:rPr>
      </w:pPr>
    </w:p>
    <w:p w14:paraId="122631C5" w14:textId="60C316FB" w:rsidR="009749B5" w:rsidRDefault="009749B5" w:rsidP="00065EE5">
      <w:pPr>
        <w:pStyle w:val="Nincstrkz"/>
        <w:rPr>
          <w:lang w:val="hu"/>
        </w:rPr>
      </w:pPr>
    </w:p>
    <w:p w14:paraId="37557D31" w14:textId="11784BDC" w:rsidR="009749B5" w:rsidRDefault="009749B5" w:rsidP="00E82D67">
      <w:pPr>
        <w:pStyle w:val="Cmsor2"/>
        <w:rPr>
          <w:lang w:val="hu"/>
        </w:rPr>
      </w:pPr>
      <w:bookmarkStart w:id="1024" w:name="_Toc105235592"/>
      <w:r w:rsidRPr="009749B5">
        <w:rPr>
          <w:lang w:val="hu"/>
        </w:rPr>
        <w:t>Mikor majd</w:t>
      </w:r>
      <w:bookmarkEnd w:id="1024"/>
    </w:p>
    <w:p w14:paraId="2A19BCD6" w14:textId="77777777" w:rsidR="00824947" w:rsidRDefault="00824947" w:rsidP="00065EE5">
      <w:pPr>
        <w:pStyle w:val="Nincstrkz"/>
        <w:rPr>
          <w:lang w:val="hu"/>
        </w:rPr>
      </w:pPr>
    </w:p>
    <w:p w14:paraId="51379FD4" w14:textId="77777777" w:rsidR="009749B5" w:rsidRPr="009749B5" w:rsidRDefault="009749B5" w:rsidP="009749B5">
      <w:pPr>
        <w:pStyle w:val="Nincstrkz"/>
        <w:rPr>
          <w:lang w:val="hu"/>
        </w:rPr>
      </w:pPr>
      <w:r w:rsidRPr="009749B5">
        <w:rPr>
          <w:lang w:val="hu"/>
        </w:rPr>
        <w:t>Ma még ezernyi fénye ég a nyárnak,</w:t>
      </w:r>
    </w:p>
    <w:p w14:paraId="5DFB6E97" w14:textId="77777777" w:rsidR="009749B5" w:rsidRPr="009749B5" w:rsidRDefault="009749B5" w:rsidP="009749B5">
      <w:pPr>
        <w:pStyle w:val="Nincstrkz"/>
        <w:rPr>
          <w:lang w:val="hu"/>
        </w:rPr>
      </w:pPr>
      <w:r w:rsidRPr="009749B5">
        <w:rPr>
          <w:lang w:val="hu"/>
        </w:rPr>
        <w:t>ma még szerelmem lángja oly heves,</w:t>
      </w:r>
    </w:p>
    <w:p w14:paraId="11CE8A40" w14:textId="77777777" w:rsidR="009749B5" w:rsidRPr="009749B5" w:rsidRDefault="009749B5" w:rsidP="009749B5">
      <w:pPr>
        <w:pStyle w:val="Nincstrkz"/>
        <w:rPr>
          <w:lang w:val="hu"/>
        </w:rPr>
      </w:pPr>
      <w:r w:rsidRPr="009749B5">
        <w:rPr>
          <w:lang w:val="hu"/>
        </w:rPr>
        <w:t>de holnap vajh ki az, ki visszavár majd,</w:t>
      </w:r>
    </w:p>
    <w:p w14:paraId="3B9A623D" w14:textId="77777777" w:rsidR="009749B5" w:rsidRPr="009749B5" w:rsidRDefault="009749B5" w:rsidP="009749B5">
      <w:pPr>
        <w:pStyle w:val="Nincstrkz"/>
        <w:rPr>
          <w:lang w:val="hu"/>
        </w:rPr>
      </w:pPr>
      <w:r w:rsidRPr="009749B5">
        <w:rPr>
          <w:lang w:val="hu"/>
        </w:rPr>
        <w:t>ki lesz, ki néha-néha megkeres?</w:t>
      </w:r>
    </w:p>
    <w:p w14:paraId="2CB77F59" w14:textId="77777777" w:rsidR="009749B5" w:rsidRPr="009749B5" w:rsidRDefault="009749B5" w:rsidP="009749B5">
      <w:pPr>
        <w:pStyle w:val="Nincstrkz"/>
        <w:rPr>
          <w:lang w:val="hu"/>
        </w:rPr>
      </w:pPr>
    </w:p>
    <w:p w14:paraId="169D5439" w14:textId="31AE97CD" w:rsidR="009749B5" w:rsidRPr="009749B5" w:rsidRDefault="009749B5" w:rsidP="009749B5">
      <w:pPr>
        <w:pStyle w:val="Nincstrkz"/>
        <w:rPr>
          <w:lang w:val="hu"/>
        </w:rPr>
      </w:pPr>
      <w:r w:rsidRPr="009749B5">
        <w:rPr>
          <w:lang w:val="hu"/>
        </w:rPr>
        <w:t xml:space="preserve">Ma még a lét </w:t>
      </w:r>
      <w:r w:rsidR="00F61DBE">
        <w:rPr>
          <w:lang w:val="hu"/>
        </w:rPr>
        <w:t>levél</w:t>
      </w:r>
      <w:r w:rsidR="002147A9">
        <w:rPr>
          <w:lang w:val="hu"/>
        </w:rPr>
        <w:t>papír</w:t>
      </w:r>
      <w:r w:rsidRPr="009749B5">
        <w:rPr>
          <w:lang w:val="hu"/>
        </w:rPr>
        <w:t>hajóján,</w:t>
      </w:r>
    </w:p>
    <w:p w14:paraId="2CB4CED9" w14:textId="77777777" w:rsidR="009749B5" w:rsidRPr="009749B5" w:rsidRDefault="009749B5" w:rsidP="009749B5">
      <w:pPr>
        <w:pStyle w:val="Nincstrkz"/>
        <w:rPr>
          <w:lang w:val="hu"/>
        </w:rPr>
      </w:pPr>
      <w:r w:rsidRPr="009749B5">
        <w:rPr>
          <w:lang w:val="hu"/>
        </w:rPr>
        <w:t>a végtelenbe tartok én veled,</w:t>
      </w:r>
    </w:p>
    <w:p w14:paraId="2F7020E4" w14:textId="77777777" w:rsidR="009749B5" w:rsidRPr="009749B5" w:rsidRDefault="009749B5" w:rsidP="009749B5">
      <w:pPr>
        <w:pStyle w:val="Nincstrkz"/>
        <w:rPr>
          <w:lang w:val="hu"/>
        </w:rPr>
      </w:pPr>
      <w:r w:rsidRPr="009749B5">
        <w:rPr>
          <w:lang w:val="hu"/>
        </w:rPr>
        <w:t>de holnap majd, ha pénzem elfogyott már,</w:t>
      </w:r>
    </w:p>
    <w:p w14:paraId="7BAA9E4C" w14:textId="7EDCAE06" w:rsidR="009749B5" w:rsidRPr="009749B5" w:rsidRDefault="009749B5" w:rsidP="009749B5">
      <w:pPr>
        <w:pStyle w:val="Nincstrkz"/>
        <w:rPr>
          <w:lang w:val="hu"/>
        </w:rPr>
      </w:pPr>
      <w:r w:rsidRPr="009749B5">
        <w:rPr>
          <w:lang w:val="hu"/>
        </w:rPr>
        <w:t xml:space="preserve">ki hozna vissza </w:t>
      </w:r>
      <w:r w:rsidR="00D2714D" w:rsidRPr="009749B5">
        <w:rPr>
          <w:lang w:val="hu"/>
        </w:rPr>
        <w:t xml:space="preserve">ingyen </w:t>
      </w:r>
      <w:r w:rsidRPr="009749B5">
        <w:rPr>
          <w:lang w:val="hu"/>
        </w:rPr>
        <w:t>engemet?</w:t>
      </w:r>
    </w:p>
    <w:p w14:paraId="5B87B0C9" w14:textId="77777777" w:rsidR="009749B5" w:rsidRPr="009749B5" w:rsidRDefault="009749B5" w:rsidP="009749B5">
      <w:pPr>
        <w:pStyle w:val="Nincstrkz"/>
        <w:rPr>
          <w:lang w:val="hu"/>
        </w:rPr>
      </w:pPr>
    </w:p>
    <w:p w14:paraId="7F95ED80" w14:textId="77777777" w:rsidR="009749B5" w:rsidRPr="009749B5" w:rsidRDefault="009749B5" w:rsidP="009749B5">
      <w:pPr>
        <w:pStyle w:val="Nincstrkz"/>
        <w:rPr>
          <w:lang w:val="hu"/>
        </w:rPr>
      </w:pPr>
      <w:r w:rsidRPr="009749B5">
        <w:rPr>
          <w:lang w:val="hu"/>
        </w:rPr>
        <w:t>Ma még együtt keringőzünk a bálban,</w:t>
      </w:r>
    </w:p>
    <w:p w14:paraId="35C54994" w14:textId="77777777" w:rsidR="009749B5" w:rsidRPr="009749B5" w:rsidRDefault="009749B5" w:rsidP="009749B5">
      <w:pPr>
        <w:pStyle w:val="Nincstrkz"/>
        <w:rPr>
          <w:lang w:val="hu"/>
        </w:rPr>
      </w:pPr>
      <w:r w:rsidRPr="009749B5">
        <w:rPr>
          <w:lang w:val="hu"/>
        </w:rPr>
        <w:t>repítlek boldog éjszakák felé,</w:t>
      </w:r>
    </w:p>
    <w:p w14:paraId="6CA472D4" w14:textId="25D7DD06" w:rsidR="009749B5" w:rsidRPr="009749B5" w:rsidRDefault="009749B5" w:rsidP="009749B5">
      <w:pPr>
        <w:pStyle w:val="Nincstrkz"/>
        <w:rPr>
          <w:lang w:val="hu"/>
        </w:rPr>
      </w:pPr>
      <w:r w:rsidRPr="009749B5">
        <w:rPr>
          <w:lang w:val="hu"/>
        </w:rPr>
        <w:t>de m</w:t>
      </w:r>
      <w:r w:rsidR="000860E6">
        <w:rPr>
          <w:lang w:val="hu"/>
        </w:rPr>
        <w:t>ondd</w:t>
      </w:r>
      <w:r w:rsidRPr="009749B5">
        <w:rPr>
          <w:lang w:val="hu"/>
        </w:rPr>
        <w:t>, mikor csitulna már a vágyam,</w:t>
      </w:r>
    </w:p>
    <w:p w14:paraId="7BD61477" w14:textId="77777777" w:rsidR="009749B5" w:rsidRPr="009749B5" w:rsidRDefault="009749B5" w:rsidP="009749B5">
      <w:pPr>
        <w:pStyle w:val="Nincstrkz"/>
        <w:rPr>
          <w:lang w:val="hu"/>
        </w:rPr>
      </w:pPr>
      <w:r w:rsidRPr="009749B5">
        <w:rPr>
          <w:lang w:val="hu"/>
        </w:rPr>
        <w:t>szememből ősz hajam ki fésülé?</w:t>
      </w:r>
    </w:p>
    <w:p w14:paraId="5EDC1755" w14:textId="77777777" w:rsidR="009749B5" w:rsidRPr="009749B5" w:rsidRDefault="009749B5" w:rsidP="009749B5">
      <w:pPr>
        <w:pStyle w:val="Nincstrkz"/>
        <w:rPr>
          <w:lang w:val="hu"/>
        </w:rPr>
      </w:pPr>
    </w:p>
    <w:p w14:paraId="3C780CB1" w14:textId="77777777" w:rsidR="009749B5" w:rsidRPr="009749B5" w:rsidRDefault="009749B5" w:rsidP="009749B5">
      <w:pPr>
        <w:pStyle w:val="Nincstrkz"/>
        <w:rPr>
          <w:lang w:val="hu"/>
        </w:rPr>
      </w:pPr>
      <w:r w:rsidRPr="009749B5">
        <w:rPr>
          <w:lang w:val="hu"/>
        </w:rPr>
        <w:t>Vagy akkor is maradsz velem szerelmem,</w:t>
      </w:r>
    </w:p>
    <w:p w14:paraId="427FBD94" w14:textId="665C837F" w:rsidR="009749B5" w:rsidRDefault="009749B5" w:rsidP="009749B5">
      <w:pPr>
        <w:pStyle w:val="Nincstrkz"/>
        <w:rPr>
          <w:lang w:val="hu"/>
        </w:rPr>
      </w:pPr>
      <w:r w:rsidRPr="009749B5">
        <w:rPr>
          <w:lang w:val="hu"/>
        </w:rPr>
        <w:t>túl minden érven és minden türelmen?</w:t>
      </w:r>
    </w:p>
    <w:p w14:paraId="42ADB4BB" w14:textId="355D9583" w:rsidR="00E82D67" w:rsidRDefault="00E82D67" w:rsidP="009749B5">
      <w:pPr>
        <w:pStyle w:val="Nincstrkz"/>
        <w:rPr>
          <w:lang w:val="hu"/>
        </w:rPr>
      </w:pPr>
    </w:p>
    <w:p w14:paraId="623D8054" w14:textId="6BB862B9" w:rsidR="00BB0DDE" w:rsidRDefault="00BB0DDE" w:rsidP="009749B5">
      <w:pPr>
        <w:pStyle w:val="Nincstrkz"/>
        <w:rPr>
          <w:lang w:val="hu"/>
        </w:rPr>
      </w:pPr>
    </w:p>
    <w:p w14:paraId="1BB03870" w14:textId="46529E35" w:rsidR="00787164" w:rsidRDefault="00787164" w:rsidP="00BF4BE1">
      <w:pPr>
        <w:pStyle w:val="Cmsor2"/>
        <w:rPr>
          <w:lang w:val="hu"/>
        </w:rPr>
      </w:pPr>
      <w:bookmarkStart w:id="1025" w:name="_Toc105235593"/>
      <w:r w:rsidRPr="00787164">
        <w:rPr>
          <w:lang w:val="hu"/>
        </w:rPr>
        <w:t>A szívem egy darabja</w:t>
      </w:r>
      <w:bookmarkEnd w:id="1025"/>
    </w:p>
    <w:p w14:paraId="762F868B" w14:textId="77777777" w:rsidR="00787164" w:rsidRDefault="00787164" w:rsidP="009749B5">
      <w:pPr>
        <w:pStyle w:val="Nincstrkz"/>
        <w:rPr>
          <w:lang w:val="hu"/>
        </w:rPr>
      </w:pPr>
    </w:p>
    <w:p w14:paraId="27C31565" w14:textId="77777777" w:rsidR="00BB0DDE" w:rsidRPr="00BB0DDE" w:rsidRDefault="00BB0DDE" w:rsidP="00BB0DDE">
      <w:pPr>
        <w:pStyle w:val="Nincstrkz"/>
        <w:rPr>
          <w:lang w:val="hu"/>
        </w:rPr>
      </w:pPr>
      <w:r w:rsidRPr="00BB0DDE">
        <w:rPr>
          <w:lang w:val="hu"/>
        </w:rPr>
        <w:t>Nálad maradt a szívem egy darabja,</w:t>
      </w:r>
    </w:p>
    <w:p w14:paraId="021886C2" w14:textId="77777777" w:rsidR="00BB0DDE" w:rsidRPr="00BB0DDE" w:rsidRDefault="00BB0DDE" w:rsidP="00BB0DDE">
      <w:pPr>
        <w:pStyle w:val="Nincstrkz"/>
        <w:rPr>
          <w:lang w:val="hu"/>
        </w:rPr>
      </w:pPr>
      <w:r w:rsidRPr="00BB0DDE">
        <w:rPr>
          <w:lang w:val="hu"/>
        </w:rPr>
        <w:t>letörted és magaddal vitted azt,</w:t>
      </w:r>
    </w:p>
    <w:p w14:paraId="01F66366" w14:textId="77777777" w:rsidR="00BB0DDE" w:rsidRPr="00BB0DDE" w:rsidRDefault="00BB0DDE" w:rsidP="00BB0DDE">
      <w:pPr>
        <w:pStyle w:val="Nincstrkz"/>
        <w:rPr>
          <w:lang w:val="hu"/>
        </w:rPr>
      </w:pPr>
      <w:r w:rsidRPr="00BB0DDE">
        <w:rPr>
          <w:lang w:val="hu"/>
        </w:rPr>
        <w:t>azóta félrever, parányi hangja</w:t>
      </w:r>
    </w:p>
    <w:p w14:paraId="644FE5E5" w14:textId="77777777" w:rsidR="00BB0DDE" w:rsidRPr="00BB0DDE" w:rsidRDefault="00BB0DDE" w:rsidP="00BB0DDE">
      <w:pPr>
        <w:pStyle w:val="Nincstrkz"/>
        <w:rPr>
          <w:lang w:val="hu"/>
        </w:rPr>
      </w:pPr>
      <w:r w:rsidRPr="00BB0DDE">
        <w:rPr>
          <w:lang w:val="hu"/>
        </w:rPr>
        <w:t>talán egy pillanatra már kihagy.</w:t>
      </w:r>
    </w:p>
    <w:p w14:paraId="6833689D" w14:textId="77777777" w:rsidR="00BB0DDE" w:rsidRPr="00BB0DDE" w:rsidRDefault="00BB0DDE" w:rsidP="00BB0DDE">
      <w:pPr>
        <w:pStyle w:val="Nincstrkz"/>
        <w:rPr>
          <w:lang w:val="hu"/>
        </w:rPr>
      </w:pPr>
    </w:p>
    <w:p w14:paraId="17412CD9" w14:textId="77777777" w:rsidR="00BB0DDE" w:rsidRPr="00BB0DDE" w:rsidRDefault="00BB0DDE" w:rsidP="00BB0DDE">
      <w:pPr>
        <w:pStyle w:val="Nincstrkz"/>
        <w:rPr>
          <w:lang w:val="hu"/>
        </w:rPr>
      </w:pPr>
      <w:r w:rsidRPr="00BB0DDE">
        <w:rPr>
          <w:lang w:val="hu"/>
        </w:rPr>
        <w:t>Magaddal vitted és nagyon hiányzik,</w:t>
      </w:r>
    </w:p>
    <w:p w14:paraId="3A624431" w14:textId="648C0773" w:rsidR="00BB0DDE" w:rsidRPr="00BB0DDE" w:rsidRDefault="00BB0DDE" w:rsidP="00BB0DDE">
      <w:pPr>
        <w:pStyle w:val="Nincstrkz"/>
        <w:rPr>
          <w:lang w:val="hu"/>
        </w:rPr>
      </w:pPr>
      <w:r w:rsidRPr="00BB0DDE">
        <w:rPr>
          <w:lang w:val="hu"/>
        </w:rPr>
        <w:t xml:space="preserve">sajogja még az </w:t>
      </w:r>
      <w:r w:rsidR="00E62E5F" w:rsidRPr="00BB0DDE">
        <w:rPr>
          <w:lang w:val="hu"/>
        </w:rPr>
        <w:t>itt maradt</w:t>
      </w:r>
      <w:r w:rsidRPr="00BB0DDE">
        <w:rPr>
          <w:lang w:val="hu"/>
        </w:rPr>
        <w:t xml:space="preserve"> fele,</w:t>
      </w:r>
    </w:p>
    <w:p w14:paraId="66DEF0F4" w14:textId="5CB123B4" w:rsidR="00BB0DDE" w:rsidRPr="00BB0DDE" w:rsidRDefault="00BB0DDE" w:rsidP="00BB0DDE">
      <w:pPr>
        <w:pStyle w:val="Nincstrkz"/>
        <w:rPr>
          <w:lang w:val="hu"/>
        </w:rPr>
      </w:pPr>
      <w:r w:rsidRPr="00BB0DDE">
        <w:rPr>
          <w:lang w:val="hu"/>
        </w:rPr>
        <w:t xml:space="preserve">ledobja untalan </w:t>
      </w:r>
      <w:r w:rsidR="00FB6A34">
        <w:rPr>
          <w:lang w:val="hu"/>
        </w:rPr>
        <w:t>megint</w:t>
      </w:r>
      <w:r w:rsidRPr="00BB0DDE">
        <w:rPr>
          <w:lang w:val="hu"/>
        </w:rPr>
        <w:t xml:space="preserve"> a fáslit,</w:t>
      </w:r>
    </w:p>
    <w:p w14:paraId="11CEA2BA" w14:textId="77777777" w:rsidR="00BB0DDE" w:rsidRPr="00BB0DDE" w:rsidRDefault="00BB0DDE" w:rsidP="00BB0DDE">
      <w:pPr>
        <w:pStyle w:val="Nincstrkz"/>
        <w:rPr>
          <w:lang w:val="hu"/>
        </w:rPr>
      </w:pPr>
      <w:r w:rsidRPr="00BB0DDE">
        <w:rPr>
          <w:lang w:val="hu"/>
        </w:rPr>
        <w:t>bevallom, én alig bírok vele.</w:t>
      </w:r>
    </w:p>
    <w:p w14:paraId="3F456421" w14:textId="77777777" w:rsidR="00BB0DDE" w:rsidRPr="00BB0DDE" w:rsidRDefault="00BB0DDE" w:rsidP="00BB0DDE">
      <w:pPr>
        <w:pStyle w:val="Nincstrkz"/>
        <w:rPr>
          <w:lang w:val="hu"/>
        </w:rPr>
      </w:pPr>
    </w:p>
    <w:p w14:paraId="641F266B" w14:textId="77777777" w:rsidR="00BB0DDE" w:rsidRPr="00BB0DDE" w:rsidRDefault="00BB0DDE" w:rsidP="00BB0DDE">
      <w:pPr>
        <w:pStyle w:val="Nincstrkz"/>
        <w:rPr>
          <w:lang w:val="hu"/>
        </w:rPr>
      </w:pPr>
      <w:r w:rsidRPr="00BB0DDE">
        <w:rPr>
          <w:lang w:val="hu"/>
        </w:rPr>
        <w:t>De így csak álmatag bolyong, vajúdik,</w:t>
      </w:r>
    </w:p>
    <w:p w14:paraId="1A11CE4F" w14:textId="77777777" w:rsidR="00BB0DDE" w:rsidRPr="00BB0DDE" w:rsidRDefault="00BB0DDE" w:rsidP="00BB0DDE">
      <w:pPr>
        <w:pStyle w:val="Nincstrkz"/>
        <w:rPr>
          <w:lang w:val="hu"/>
        </w:rPr>
      </w:pPr>
      <w:r w:rsidRPr="00BB0DDE">
        <w:rPr>
          <w:lang w:val="hu"/>
        </w:rPr>
        <w:t>kutatja bár az elmaradt felét,</w:t>
      </w:r>
    </w:p>
    <w:p w14:paraId="382474B5" w14:textId="77777777" w:rsidR="00BB0DDE" w:rsidRPr="00BB0DDE" w:rsidRDefault="00BB0DDE" w:rsidP="00BB0DDE">
      <w:pPr>
        <w:pStyle w:val="Nincstrkz"/>
        <w:rPr>
          <w:lang w:val="hu"/>
        </w:rPr>
      </w:pPr>
      <w:r w:rsidRPr="00BB0DDE">
        <w:rPr>
          <w:lang w:val="hu"/>
        </w:rPr>
        <w:t>azóta senkihez se nem szabódik,</w:t>
      </w:r>
    </w:p>
    <w:p w14:paraId="699E0C95" w14:textId="77777777" w:rsidR="00BB0DDE" w:rsidRPr="00BB0DDE" w:rsidRDefault="00BB0DDE" w:rsidP="00BB0DDE">
      <w:pPr>
        <w:pStyle w:val="Nincstrkz"/>
        <w:rPr>
          <w:lang w:val="hu"/>
        </w:rPr>
      </w:pPr>
      <w:r w:rsidRPr="00BB0DDE">
        <w:rPr>
          <w:lang w:val="hu"/>
        </w:rPr>
        <w:t>a bánatából ennyi épp elég.</w:t>
      </w:r>
    </w:p>
    <w:p w14:paraId="6F559F3F" w14:textId="77777777" w:rsidR="00BB0DDE" w:rsidRPr="00BB0DDE" w:rsidRDefault="00BB0DDE" w:rsidP="00BB0DDE">
      <w:pPr>
        <w:pStyle w:val="Nincstrkz"/>
        <w:rPr>
          <w:lang w:val="hu"/>
        </w:rPr>
      </w:pPr>
    </w:p>
    <w:p w14:paraId="42CB1C0A" w14:textId="77777777" w:rsidR="00BB0DDE" w:rsidRPr="00BB0DDE" w:rsidRDefault="00BB0DDE" w:rsidP="00BB0DDE">
      <w:pPr>
        <w:pStyle w:val="Nincstrkz"/>
        <w:rPr>
          <w:lang w:val="hu"/>
        </w:rPr>
      </w:pPr>
      <w:r w:rsidRPr="00BB0DDE">
        <w:rPr>
          <w:lang w:val="hu"/>
        </w:rPr>
        <w:t>Ha még darabját egyszer visszahoznád,</w:t>
      </w:r>
    </w:p>
    <w:p w14:paraId="479E783E" w14:textId="349A8A1E" w:rsidR="00BB0DDE" w:rsidRDefault="00D60CE8" w:rsidP="00BB0DDE">
      <w:pPr>
        <w:pStyle w:val="Nincstrkz"/>
        <w:rPr>
          <w:lang w:val="hu"/>
        </w:rPr>
      </w:pPr>
      <w:r>
        <w:rPr>
          <w:lang w:val="hu"/>
        </w:rPr>
        <w:t>az is lehet,</w:t>
      </w:r>
      <w:r w:rsidR="00BB0DDE" w:rsidRPr="00BB0DDE">
        <w:rPr>
          <w:lang w:val="hu"/>
        </w:rPr>
        <w:t xml:space="preserve"> vadul dobogna hozzád.</w:t>
      </w:r>
    </w:p>
    <w:p w14:paraId="3F76308C" w14:textId="1A507A04" w:rsidR="00BF4BE1" w:rsidRDefault="00BF4BE1" w:rsidP="00BB0DDE">
      <w:pPr>
        <w:pStyle w:val="Nincstrkz"/>
        <w:rPr>
          <w:lang w:val="hu"/>
        </w:rPr>
      </w:pPr>
    </w:p>
    <w:p w14:paraId="1C65B449" w14:textId="1D863ED5" w:rsidR="00D75636" w:rsidRDefault="00D75636" w:rsidP="00BB0DDE">
      <w:pPr>
        <w:pStyle w:val="Nincstrkz"/>
        <w:rPr>
          <w:lang w:val="hu"/>
        </w:rPr>
      </w:pPr>
    </w:p>
    <w:p w14:paraId="42253869" w14:textId="1B07FDC8" w:rsidR="00974656" w:rsidRDefault="00EB7553" w:rsidP="00EB7553">
      <w:pPr>
        <w:pStyle w:val="Cmsor2"/>
        <w:rPr>
          <w:lang w:val="hu"/>
        </w:rPr>
      </w:pPr>
      <w:bookmarkStart w:id="1026" w:name="_Toc105235594"/>
      <w:r w:rsidRPr="00EB7553">
        <w:rPr>
          <w:lang w:val="hu"/>
        </w:rPr>
        <w:t>Cseresznyeszüret</w:t>
      </w:r>
      <w:bookmarkEnd w:id="1026"/>
    </w:p>
    <w:p w14:paraId="65632149" w14:textId="77777777" w:rsidR="00974656" w:rsidRDefault="00974656" w:rsidP="00BB0DDE">
      <w:pPr>
        <w:pStyle w:val="Nincstrkz"/>
        <w:rPr>
          <w:lang w:val="hu"/>
        </w:rPr>
      </w:pPr>
    </w:p>
    <w:p w14:paraId="2867111C" w14:textId="77777777" w:rsidR="00D75636" w:rsidRPr="00D75636" w:rsidRDefault="00D75636" w:rsidP="00D75636">
      <w:pPr>
        <w:pStyle w:val="Nincstrkz"/>
        <w:rPr>
          <w:lang w:val="hu"/>
        </w:rPr>
      </w:pPr>
      <w:r w:rsidRPr="00D75636">
        <w:rPr>
          <w:lang w:val="hu"/>
        </w:rPr>
        <w:t>Már pirosan viruló a cseresznye az ágon a kertben,</w:t>
      </w:r>
    </w:p>
    <w:p w14:paraId="1508283B" w14:textId="77777777" w:rsidR="00D75636" w:rsidRPr="00D75636" w:rsidRDefault="00D75636" w:rsidP="00D75636">
      <w:pPr>
        <w:pStyle w:val="Nincstrkz"/>
        <w:rPr>
          <w:lang w:val="hu"/>
        </w:rPr>
      </w:pPr>
      <w:r w:rsidRPr="00D75636">
        <w:rPr>
          <w:lang w:val="hu"/>
        </w:rPr>
        <w:t>hol van az angyali lány, kivel azt kosaramba leszedjem,</w:t>
      </w:r>
    </w:p>
    <w:p w14:paraId="74FC16BA" w14:textId="77777777" w:rsidR="00D75636" w:rsidRPr="00D75636" w:rsidRDefault="00D75636" w:rsidP="00D75636">
      <w:pPr>
        <w:pStyle w:val="Nincstrkz"/>
        <w:rPr>
          <w:lang w:val="hu"/>
        </w:rPr>
      </w:pPr>
      <w:r w:rsidRPr="00D75636">
        <w:rPr>
          <w:lang w:val="hu"/>
        </w:rPr>
        <w:t>mert kivel én tavaly itt szüreteltem, elunt, tovatűnt rég,</w:t>
      </w:r>
    </w:p>
    <w:p w14:paraId="0600DFBA" w14:textId="77777777" w:rsidR="00D75636" w:rsidRPr="00D75636" w:rsidRDefault="00D75636" w:rsidP="00D75636">
      <w:pPr>
        <w:pStyle w:val="Nincstrkz"/>
        <w:rPr>
          <w:lang w:val="hu"/>
        </w:rPr>
      </w:pPr>
      <w:r w:rsidRPr="00D75636">
        <w:rPr>
          <w:lang w:val="hu"/>
        </w:rPr>
        <w:t>már valahol valakiknek a fái között szedi meggyét.</w:t>
      </w:r>
    </w:p>
    <w:p w14:paraId="6A938350" w14:textId="77777777" w:rsidR="00D75636" w:rsidRPr="00D75636" w:rsidRDefault="00D75636" w:rsidP="00D75636">
      <w:pPr>
        <w:pStyle w:val="Nincstrkz"/>
        <w:rPr>
          <w:lang w:val="hu"/>
        </w:rPr>
      </w:pPr>
      <w:r w:rsidRPr="00D75636">
        <w:rPr>
          <w:lang w:val="hu"/>
        </w:rPr>
        <w:t>Itt vagyok én egyedül csak a létra, mi nyújtja a támaszt,</w:t>
      </w:r>
    </w:p>
    <w:p w14:paraId="38217C5D" w14:textId="77777777" w:rsidR="00D75636" w:rsidRPr="00D75636" w:rsidRDefault="00D75636" w:rsidP="00D75636">
      <w:pPr>
        <w:pStyle w:val="Nincstrkz"/>
        <w:rPr>
          <w:lang w:val="hu"/>
        </w:rPr>
      </w:pPr>
      <w:r w:rsidRPr="00D75636">
        <w:rPr>
          <w:lang w:val="hu"/>
        </w:rPr>
        <w:t>fel-le futok fokain, s ez a túra bizony ki-ki fáraszt,</w:t>
      </w:r>
    </w:p>
    <w:p w14:paraId="77ACCFA0" w14:textId="77777777" w:rsidR="00D75636" w:rsidRPr="00D75636" w:rsidRDefault="00D75636" w:rsidP="00D75636">
      <w:pPr>
        <w:pStyle w:val="Nincstrkz"/>
        <w:rPr>
          <w:lang w:val="hu"/>
        </w:rPr>
      </w:pPr>
      <w:r w:rsidRPr="00D75636">
        <w:rPr>
          <w:lang w:val="hu"/>
        </w:rPr>
        <w:t>estefelé alig érzem a lábam, a térdem a csúzé,</w:t>
      </w:r>
    </w:p>
    <w:p w14:paraId="3BA63725" w14:textId="28A3FDA5" w:rsidR="00D75636" w:rsidRPr="00D75636" w:rsidRDefault="007E6B5E" w:rsidP="00D75636">
      <w:pPr>
        <w:pStyle w:val="Nincstrkz"/>
        <w:rPr>
          <w:lang w:val="hu"/>
        </w:rPr>
      </w:pPr>
      <w:r w:rsidRPr="00D75636">
        <w:rPr>
          <w:lang w:val="hu"/>
        </w:rPr>
        <w:t>nincs,</w:t>
      </w:r>
      <w:r w:rsidR="00D75636" w:rsidRPr="00D75636">
        <w:rPr>
          <w:lang w:val="hu"/>
        </w:rPr>
        <w:t xml:space="preserve"> aki hűtse a kínom, </w:t>
      </w:r>
      <w:r w:rsidR="00113145">
        <w:rPr>
          <w:lang w:val="hu"/>
        </w:rPr>
        <w:t>akárha</w:t>
      </w:r>
      <w:r w:rsidR="00D75636" w:rsidRPr="00D75636">
        <w:rPr>
          <w:lang w:val="hu"/>
        </w:rPr>
        <w:t xml:space="preserve"> a fásliba kötné.</w:t>
      </w:r>
    </w:p>
    <w:p w14:paraId="729E5065" w14:textId="77777777" w:rsidR="00D75636" w:rsidRPr="00D75636" w:rsidRDefault="00D75636" w:rsidP="00D75636">
      <w:pPr>
        <w:pStyle w:val="Nincstrkz"/>
        <w:rPr>
          <w:lang w:val="hu"/>
        </w:rPr>
      </w:pPr>
    </w:p>
    <w:p w14:paraId="3E7F173F" w14:textId="77777777" w:rsidR="00D75636" w:rsidRPr="00D75636" w:rsidRDefault="00D75636" w:rsidP="00D75636">
      <w:pPr>
        <w:pStyle w:val="Nincstrkz"/>
        <w:rPr>
          <w:lang w:val="hu"/>
        </w:rPr>
      </w:pPr>
      <w:r w:rsidRPr="00D75636">
        <w:rPr>
          <w:lang w:val="hu"/>
        </w:rPr>
        <w:t>Elveszem úri család kicsikét öregecske leányát,</w:t>
      </w:r>
    </w:p>
    <w:p w14:paraId="2CAB9CBC" w14:textId="320ADEDB" w:rsidR="00D75636" w:rsidRPr="00D75636" w:rsidRDefault="00D75636" w:rsidP="00D75636">
      <w:pPr>
        <w:pStyle w:val="Nincstrkz"/>
        <w:rPr>
          <w:lang w:val="hu"/>
        </w:rPr>
      </w:pPr>
      <w:r w:rsidRPr="00D75636">
        <w:rPr>
          <w:lang w:val="hu"/>
        </w:rPr>
        <w:t xml:space="preserve">jaj, de hisz ő </w:t>
      </w:r>
      <w:r w:rsidR="007202CF" w:rsidRPr="00D75636">
        <w:rPr>
          <w:lang w:val="hu"/>
        </w:rPr>
        <w:t>bizonyos,</w:t>
      </w:r>
      <w:r w:rsidRPr="00D75636">
        <w:rPr>
          <w:lang w:val="hu"/>
        </w:rPr>
        <w:t xml:space="preserve"> hogy azonnal elájul a létrán,</w:t>
      </w:r>
    </w:p>
    <w:p w14:paraId="4EA8B1C3" w14:textId="77777777" w:rsidR="00D75636" w:rsidRPr="00D75636" w:rsidRDefault="00D75636" w:rsidP="00D75636">
      <w:pPr>
        <w:pStyle w:val="Nincstrkz"/>
        <w:rPr>
          <w:lang w:val="hu"/>
        </w:rPr>
      </w:pPr>
      <w:r w:rsidRPr="00D75636">
        <w:rPr>
          <w:lang w:val="hu"/>
        </w:rPr>
        <w:t>fent marad úgy a cseresznye az ágon örökre nekem már,</w:t>
      </w:r>
    </w:p>
    <w:p w14:paraId="38B85B09" w14:textId="3797ABC6" w:rsidR="00D75636" w:rsidRPr="00D75636" w:rsidRDefault="00D75636" w:rsidP="00D75636">
      <w:pPr>
        <w:pStyle w:val="Nincstrkz"/>
        <w:rPr>
          <w:lang w:val="hu"/>
        </w:rPr>
      </w:pPr>
      <w:r w:rsidRPr="00D75636">
        <w:rPr>
          <w:lang w:val="hu"/>
        </w:rPr>
        <w:t xml:space="preserve">télire ennivalóm se elég, s a </w:t>
      </w:r>
      <w:r w:rsidR="00C919BA">
        <w:rPr>
          <w:lang w:val="hu"/>
        </w:rPr>
        <w:t>fej</w:t>
      </w:r>
      <w:r w:rsidRPr="00D75636">
        <w:rPr>
          <w:lang w:val="hu"/>
        </w:rPr>
        <w:t xml:space="preserve">em </w:t>
      </w:r>
      <w:r w:rsidR="00EA604F">
        <w:rPr>
          <w:lang w:val="hu"/>
        </w:rPr>
        <w:t>be</w:t>
      </w:r>
      <w:r w:rsidRPr="00D75636">
        <w:rPr>
          <w:lang w:val="hu"/>
        </w:rPr>
        <w:t xml:space="preserve"> nagyon fáj.</w:t>
      </w:r>
    </w:p>
    <w:p w14:paraId="13892FE7" w14:textId="77777777" w:rsidR="00D75636" w:rsidRPr="00D75636" w:rsidRDefault="00D75636" w:rsidP="00D75636">
      <w:pPr>
        <w:pStyle w:val="Nincstrkz"/>
        <w:rPr>
          <w:lang w:val="hu"/>
        </w:rPr>
      </w:pPr>
      <w:r w:rsidRPr="00D75636">
        <w:rPr>
          <w:lang w:val="hu"/>
        </w:rPr>
        <w:t>Jöjj haza régi babám, ne tetézd te a bánatomat most,</w:t>
      </w:r>
    </w:p>
    <w:p w14:paraId="10FF7D46" w14:textId="77777777" w:rsidR="00D75636" w:rsidRPr="00D75636" w:rsidRDefault="00D75636" w:rsidP="00D75636">
      <w:pPr>
        <w:pStyle w:val="Nincstrkz"/>
        <w:rPr>
          <w:lang w:val="hu"/>
        </w:rPr>
      </w:pPr>
      <w:r w:rsidRPr="00D75636">
        <w:rPr>
          <w:lang w:val="hu"/>
        </w:rPr>
        <w:t>létra alatt lesem én kosarad, s loholok, futok ahhoz,</w:t>
      </w:r>
    </w:p>
    <w:p w14:paraId="34759D6E" w14:textId="77777777" w:rsidR="00D75636" w:rsidRPr="00D75636" w:rsidRDefault="00D75636" w:rsidP="00D75636">
      <w:pPr>
        <w:pStyle w:val="Nincstrkz"/>
        <w:rPr>
          <w:lang w:val="hu"/>
        </w:rPr>
      </w:pPr>
      <w:r w:rsidRPr="00D75636">
        <w:rPr>
          <w:lang w:val="hu"/>
        </w:rPr>
        <w:t>és ha eladtuk a nagy piacon valamennyi cseresznyém,</w:t>
      </w:r>
    </w:p>
    <w:p w14:paraId="25E9EE95" w14:textId="6DE87559" w:rsidR="00D75636" w:rsidRDefault="00D75636" w:rsidP="00D75636">
      <w:pPr>
        <w:pStyle w:val="Nincstrkz"/>
        <w:rPr>
          <w:lang w:val="hu"/>
        </w:rPr>
      </w:pPr>
      <w:r w:rsidRPr="00D75636">
        <w:rPr>
          <w:lang w:val="hu"/>
        </w:rPr>
        <w:t>báli ruhát veszek én neked érte, miért ne tehetném</w:t>
      </w:r>
      <w:r w:rsidR="00EC649A">
        <w:rPr>
          <w:lang w:val="hu"/>
        </w:rPr>
        <w:t>?</w:t>
      </w:r>
    </w:p>
    <w:p w14:paraId="4D5D396F" w14:textId="63B5A5DB" w:rsidR="007A78D4" w:rsidRDefault="007A78D4" w:rsidP="007A78D4">
      <w:pPr>
        <w:pStyle w:val="Nincstrkz"/>
        <w:rPr>
          <w:lang w:val="hu"/>
        </w:rPr>
      </w:pPr>
    </w:p>
    <w:p w14:paraId="4AA8B799" w14:textId="459837C8" w:rsidR="002F3282" w:rsidRDefault="002F3282" w:rsidP="007A78D4">
      <w:pPr>
        <w:pStyle w:val="Nincstrkz"/>
        <w:rPr>
          <w:lang w:val="hu"/>
        </w:rPr>
      </w:pPr>
    </w:p>
    <w:p w14:paraId="319B8231" w14:textId="77777777" w:rsidR="002F3282" w:rsidRPr="002F3282" w:rsidRDefault="002F3282" w:rsidP="002F3282">
      <w:pPr>
        <w:pStyle w:val="Cmsor2"/>
        <w:rPr>
          <w:lang w:val="hu"/>
        </w:rPr>
      </w:pPr>
      <w:bookmarkStart w:id="1027" w:name="_Toc105235595"/>
      <w:r w:rsidRPr="002F3282">
        <w:rPr>
          <w:lang w:val="hu"/>
        </w:rPr>
        <w:t>Miért nem lehet...</w:t>
      </w:r>
      <w:bookmarkEnd w:id="1027"/>
    </w:p>
    <w:p w14:paraId="35DE5DA1" w14:textId="77777777" w:rsidR="002F3282" w:rsidRPr="002F3282" w:rsidRDefault="002F3282" w:rsidP="002F3282">
      <w:pPr>
        <w:pStyle w:val="Nincstrkz"/>
        <w:rPr>
          <w:lang w:val="hu"/>
        </w:rPr>
      </w:pPr>
    </w:p>
    <w:p w14:paraId="2EBABC6F" w14:textId="77777777" w:rsidR="002F3282" w:rsidRPr="002F3282" w:rsidRDefault="002F3282" w:rsidP="002F3282">
      <w:pPr>
        <w:pStyle w:val="Nincstrkz"/>
        <w:rPr>
          <w:lang w:val="hu"/>
        </w:rPr>
      </w:pPr>
      <w:r w:rsidRPr="002F3282">
        <w:rPr>
          <w:lang w:val="hu"/>
        </w:rPr>
        <w:t>Miért nem lehet</w:t>
      </w:r>
    </w:p>
    <w:p w14:paraId="4CDBCB16" w14:textId="77777777" w:rsidR="002F3282" w:rsidRPr="002F3282" w:rsidRDefault="002F3282" w:rsidP="002F3282">
      <w:pPr>
        <w:pStyle w:val="Nincstrkz"/>
        <w:rPr>
          <w:lang w:val="hu"/>
        </w:rPr>
      </w:pPr>
      <w:r w:rsidRPr="002F3282">
        <w:rPr>
          <w:lang w:val="hu"/>
        </w:rPr>
        <w:t>az álmainkat este</w:t>
      </w:r>
    </w:p>
    <w:p w14:paraId="270ADFE3" w14:textId="77777777" w:rsidR="002F3282" w:rsidRPr="002F3282" w:rsidRDefault="002F3282" w:rsidP="002F3282">
      <w:pPr>
        <w:pStyle w:val="Nincstrkz"/>
        <w:rPr>
          <w:lang w:val="hu"/>
        </w:rPr>
      </w:pPr>
      <w:r w:rsidRPr="002F3282">
        <w:rPr>
          <w:lang w:val="hu"/>
        </w:rPr>
        <w:t>kiválogatni?</w:t>
      </w:r>
    </w:p>
    <w:p w14:paraId="601E209F" w14:textId="6DFB40F7" w:rsidR="003734B5" w:rsidRDefault="003734B5" w:rsidP="003734B5">
      <w:pPr>
        <w:pStyle w:val="Nincstrkz"/>
        <w:rPr>
          <w:lang w:val="hu"/>
        </w:rPr>
      </w:pPr>
    </w:p>
    <w:p w14:paraId="5AF83219" w14:textId="396BC76B" w:rsidR="00A95041" w:rsidRDefault="00A95041" w:rsidP="003734B5">
      <w:pPr>
        <w:pStyle w:val="Nincstrkz"/>
        <w:rPr>
          <w:lang w:val="hu"/>
        </w:rPr>
      </w:pPr>
    </w:p>
    <w:p w14:paraId="76CE2637" w14:textId="6B55B369" w:rsidR="00A80B7F" w:rsidRDefault="00A80B7F" w:rsidP="00A80B7F">
      <w:pPr>
        <w:pStyle w:val="Cmsor2"/>
        <w:rPr>
          <w:lang w:val="hu"/>
        </w:rPr>
      </w:pPr>
      <w:bookmarkStart w:id="1028" w:name="_Toc105235596"/>
      <w:r w:rsidRPr="00A80B7F">
        <w:rPr>
          <w:lang w:val="hu"/>
        </w:rPr>
        <w:lastRenderedPageBreak/>
        <w:t>Tűzben</w:t>
      </w:r>
      <w:bookmarkEnd w:id="1028"/>
    </w:p>
    <w:p w14:paraId="6ABE71DB" w14:textId="77777777" w:rsidR="00A80B7F" w:rsidRDefault="00A80B7F" w:rsidP="003734B5">
      <w:pPr>
        <w:pStyle w:val="Nincstrkz"/>
        <w:rPr>
          <w:lang w:val="hu"/>
        </w:rPr>
      </w:pPr>
    </w:p>
    <w:p w14:paraId="278AA474" w14:textId="77777777" w:rsidR="00A95041" w:rsidRPr="00A95041" w:rsidRDefault="00A95041" w:rsidP="00A95041">
      <w:pPr>
        <w:pStyle w:val="Nincstrkz"/>
        <w:rPr>
          <w:lang w:val="hu"/>
        </w:rPr>
      </w:pPr>
      <w:r w:rsidRPr="00A95041">
        <w:rPr>
          <w:lang w:val="hu"/>
        </w:rPr>
        <w:t>Belém karolt, s a rónaságon</w:t>
      </w:r>
    </w:p>
    <w:p w14:paraId="0CD3CB90" w14:textId="77777777" w:rsidR="00A95041" w:rsidRPr="00A95041" w:rsidRDefault="00A95041" w:rsidP="00A95041">
      <w:pPr>
        <w:pStyle w:val="Nincstrkz"/>
        <w:rPr>
          <w:lang w:val="hu"/>
        </w:rPr>
      </w:pPr>
      <w:r w:rsidRPr="00A95041">
        <w:rPr>
          <w:lang w:val="hu"/>
        </w:rPr>
        <w:t>sütött le ránk a nap tüze,</w:t>
      </w:r>
    </w:p>
    <w:p w14:paraId="3435097D" w14:textId="77777777" w:rsidR="00A95041" w:rsidRPr="00A95041" w:rsidRDefault="00A95041" w:rsidP="00A95041">
      <w:pPr>
        <w:pStyle w:val="Nincstrkz"/>
        <w:rPr>
          <w:lang w:val="hu"/>
        </w:rPr>
      </w:pPr>
      <w:r w:rsidRPr="00A95041">
        <w:rPr>
          <w:lang w:val="hu"/>
        </w:rPr>
        <w:t>szerelmem égető sugáron</w:t>
      </w:r>
    </w:p>
    <w:p w14:paraId="71B9C065" w14:textId="77777777" w:rsidR="00A95041" w:rsidRPr="00A95041" w:rsidRDefault="00A95041" w:rsidP="00A95041">
      <w:pPr>
        <w:pStyle w:val="Nincstrkz"/>
        <w:rPr>
          <w:lang w:val="hu"/>
        </w:rPr>
      </w:pPr>
      <w:r w:rsidRPr="00A95041">
        <w:rPr>
          <w:lang w:val="hu"/>
        </w:rPr>
        <w:t>követte őt, futott vele.</w:t>
      </w:r>
    </w:p>
    <w:p w14:paraId="7E16E789" w14:textId="77777777" w:rsidR="00A95041" w:rsidRPr="00A95041" w:rsidRDefault="00A95041" w:rsidP="00A95041">
      <w:pPr>
        <w:pStyle w:val="Nincstrkz"/>
        <w:rPr>
          <w:lang w:val="hu"/>
        </w:rPr>
      </w:pPr>
    </w:p>
    <w:p w14:paraId="4FBD74EB" w14:textId="77777777" w:rsidR="00A95041" w:rsidRPr="00A95041" w:rsidRDefault="00A95041" w:rsidP="00A95041">
      <w:pPr>
        <w:pStyle w:val="Nincstrkz"/>
        <w:rPr>
          <w:lang w:val="hu"/>
        </w:rPr>
      </w:pPr>
      <w:r w:rsidRPr="00A95041">
        <w:rPr>
          <w:lang w:val="hu"/>
        </w:rPr>
        <w:t>Aligha tudtam én mivégre,</w:t>
      </w:r>
    </w:p>
    <w:p w14:paraId="323B48D8" w14:textId="77777777" w:rsidR="00A95041" w:rsidRPr="00A95041" w:rsidRDefault="00A95041" w:rsidP="00A95041">
      <w:pPr>
        <w:pStyle w:val="Nincstrkz"/>
        <w:rPr>
          <w:lang w:val="hu"/>
        </w:rPr>
      </w:pPr>
      <w:r w:rsidRPr="00A95041">
        <w:rPr>
          <w:lang w:val="hu"/>
        </w:rPr>
        <w:t>miért is ég ma ennyi tűz,</w:t>
      </w:r>
    </w:p>
    <w:p w14:paraId="27664868" w14:textId="77777777" w:rsidR="00A95041" w:rsidRPr="00A95041" w:rsidRDefault="00A95041" w:rsidP="00A95041">
      <w:pPr>
        <w:pStyle w:val="Nincstrkz"/>
        <w:rPr>
          <w:lang w:val="hu"/>
        </w:rPr>
      </w:pPr>
      <w:r w:rsidRPr="00A95041">
        <w:rPr>
          <w:lang w:val="hu"/>
        </w:rPr>
        <w:t>csak azt gyanítottam megégve,</w:t>
      </w:r>
    </w:p>
    <w:p w14:paraId="19F491A1" w14:textId="77777777" w:rsidR="00A95041" w:rsidRPr="00A95041" w:rsidRDefault="00A95041" w:rsidP="00A95041">
      <w:pPr>
        <w:pStyle w:val="Nincstrkz"/>
        <w:rPr>
          <w:lang w:val="hu"/>
        </w:rPr>
      </w:pPr>
      <w:r w:rsidRPr="00A95041">
        <w:rPr>
          <w:lang w:val="hu"/>
        </w:rPr>
        <w:t>hogy engem lázam egyre űz.</w:t>
      </w:r>
    </w:p>
    <w:p w14:paraId="56838AC7" w14:textId="77777777" w:rsidR="00A95041" w:rsidRPr="00A95041" w:rsidRDefault="00A95041" w:rsidP="00A95041">
      <w:pPr>
        <w:pStyle w:val="Nincstrkz"/>
        <w:rPr>
          <w:lang w:val="hu"/>
        </w:rPr>
      </w:pPr>
    </w:p>
    <w:p w14:paraId="0F6FE477" w14:textId="77777777" w:rsidR="00A95041" w:rsidRPr="00A95041" w:rsidRDefault="00A95041" w:rsidP="00A95041">
      <w:pPr>
        <w:pStyle w:val="Nincstrkz"/>
        <w:rPr>
          <w:lang w:val="hu"/>
        </w:rPr>
      </w:pPr>
      <w:r w:rsidRPr="00A95041">
        <w:rPr>
          <w:lang w:val="hu"/>
        </w:rPr>
        <w:t>Csak annyi volt a biztos ebben,</w:t>
      </w:r>
    </w:p>
    <w:p w14:paraId="529C597C" w14:textId="77777777" w:rsidR="00A95041" w:rsidRPr="00A95041" w:rsidRDefault="00A95041" w:rsidP="00A95041">
      <w:pPr>
        <w:pStyle w:val="Nincstrkz"/>
        <w:rPr>
          <w:lang w:val="hu"/>
        </w:rPr>
      </w:pPr>
      <w:r w:rsidRPr="00A95041">
        <w:rPr>
          <w:lang w:val="hu"/>
        </w:rPr>
        <w:t>hogy nemsoká elégek én,</w:t>
      </w:r>
    </w:p>
    <w:p w14:paraId="5321C2FC" w14:textId="77777777" w:rsidR="00A95041" w:rsidRPr="00A95041" w:rsidRDefault="00A95041" w:rsidP="00A95041">
      <w:pPr>
        <w:pStyle w:val="Nincstrkz"/>
        <w:rPr>
          <w:lang w:val="hu"/>
        </w:rPr>
      </w:pPr>
      <w:r w:rsidRPr="00A95041">
        <w:rPr>
          <w:lang w:val="hu"/>
        </w:rPr>
        <w:t>s a hamvam majd a szélbe lebben</w:t>
      </w:r>
    </w:p>
    <w:p w14:paraId="51422EB0" w14:textId="77777777" w:rsidR="00A95041" w:rsidRPr="00A95041" w:rsidRDefault="00A95041" w:rsidP="00A95041">
      <w:pPr>
        <w:pStyle w:val="Nincstrkz"/>
        <w:rPr>
          <w:lang w:val="hu"/>
        </w:rPr>
      </w:pPr>
      <w:r w:rsidRPr="00A95041">
        <w:rPr>
          <w:lang w:val="hu"/>
        </w:rPr>
        <w:t>szerelme rakta tűzhelyén.</w:t>
      </w:r>
    </w:p>
    <w:p w14:paraId="7305FA6A" w14:textId="77777777" w:rsidR="00A95041" w:rsidRPr="00A95041" w:rsidRDefault="00A95041" w:rsidP="00A95041">
      <w:pPr>
        <w:pStyle w:val="Nincstrkz"/>
        <w:rPr>
          <w:lang w:val="hu"/>
        </w:rPr>
      </w:pPr>
    </w:p>
    <w:p w14:paraId="4764A49A" w14:textId="1DFF8A69" w:rsidR="00A95041" w:rsidRPr="00A95041" w:rsidRDefault="00A95041" w:rsidP="00A95041">
      <w:pPr>
        <w:pStyle w:val="Nincstrkz"/>
        <w:rPr>
          <w:lang w:val="hu"/>
        </w:rPr>
      </w:pPr>
      <w:r w:rsidRPr="00A95041">
        <w:rPr>
          <w:lang w:val="hu"/>
        </w:rPr>
        <w:t xml:space="preserve">De </w:t>
      </w:r>
      <w:r w:rsidR="00DD6E2B">
        <w:rPr>
          <w:lang w:val="hu"/>
        </w:rPr>
        <w:t>lám,</w:t>
      </w:r>
      <w:r w:rsidRPr="00A95041">
        <w:rPr>
          <w:lang w:val="hu"/>
        </w:rPr>
        <w:t xml:space="preserve"> a hamvaimból újra</w:t>
      </w:r>
    </w:p>
    <w:p w14:paraId="7B0B7797" w14:textId="77777777" w:rsidR="00A95041" w:rsidRPr="00A95041" w:rsidRDefault="00A95041" w:rsidP="00A95041">
      <w:pPr>
        <w:pStyle w:val="Nincstrkz"/>
        <w:rPr>
          <w:lang w:val="hu"/>
        </w:rPr>
      </w:pPr>
      <w:r w:rsidRPr="00A95041">
        <w:rPr>
          <w:lang w:val="hu"/>
        </w:rPr>
        <w:t>még összegyúr a játszi szél,</w:t>
      </w:r>
    </w:p>
    <w:p w14:paraId="01F7DF49" w14:textId="77777777" w:rsidR="00A95041" w:rsidRPr="00A95041" w:rsidRDefault="00A95041" w:rsidP="00A95041">
      <w:pPr>
        <w:pStyle w:val="Nincstrkz"/>
        <w:rPr>
          <w:lang w:val="hu"/>
        </w:rPr>
      </w:pPr>
      <w:r w:rsidRPr="00A95041">
        <w:rPr>
          <w:lang w:val="hu"/>
        </w:rPr>
        <w:t>pogácsát süt neked az útra,</w:t>
      </w:r>
    </w:p>
    <w:p w14:paraId="61C6C46B" w14:textId="4465E91B" w:rsidR="00A95041" w:rsidRDefault="00A95041" w:rsidP="00A95041">
      <w:pPr>
        <w:pStyle w:val="Nincstrkz"/>
        <w:rPr>
          <w:lang w:val="hu"/>
        </w:rPr>
      </w:pPr>
      <w:r w:rsidRPr="00A95041">
        <w:rPr>
          <w:lang w:val="hu"/>
        </w:rPr>
        <w:t>és többé rólam nem beszél.</w:t>
      </w:r>
    </w:p>
    <w:p w14:paraId="02550661" w14:textId="45780E42" w:rsidR="00A80B7F" w:rsidRDefault="00A80B7F" w:rsidP="00A95041">
      <w:pPr>
        <w:pStyle w:val="Nincstrkz"/>
        <w:rPr>
          <w:lang w:val="hu"/>
        </w:rPr>
      </w:pPr>
    </w:p>
    <w:p w14:paraId="29C7D431" w14:textId="04611BAF" w:rsidR="00BA1091" w:rsidRDefault="00BA1091" w:rsidP="00A95041">
      <w:pPr>
        <w:pStyle w:val="Nincstrkz"/>
        <w:rPr>
          <w:lang w:val="hu"/>
        </w:rPr>
      </w:pPr>
    </w:p>
    <w:p w14:paraId="1C6FC558" w14:textId="08DB3023" w:rsidR="001C7B71" w:rsidRDefault="001C7B71" w:rsidP="001C7B71">
      <w:pPr>
        <w:pStyle w:val="Cmsor2"/>
        <w:rPr>
          <w:lang w:val="hu"/>
        </w:rPr>
      </w:pPr>
      <w:bookmarkStart w:id="1029" w:name="_Toc105235597"/>
      <w:r w:rsidRPr="001C7B71">
        <w:rPr>
          <w:lang w:val="hu"/>
        </w:rPr>
        <w:t>Repülj, repülj</w:t>
      </w:r>
      <w:bookmarkEnd w:id="1029"/>
    </w:p>
    <w:p w14:paraId="1AA69357" w14:textId="77777777" w:rsidR="003E08BE" w:rsidRDefault="003E08BE" w:rsidP="00A95041">
      <w:pPr>
        <w:pStyle w:val="Nincstrkz"/>
        <w:rPr>
          <w:lang w:val="hu"/>
        </w:rPr>
      </w:pPr>
    </w:p>
    <w:p w14:paraId="689D05AA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A délutánban arcod illan,</w:t>
      </w:r>
    </w:p>
    <w:p w14:paraId="6AEF2DF6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ezer darabra foszlik el,</w:t>
      </w:r>
    </w:p>
    <w:p w14:paraId="74C32316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s e mélabús eloldozásban</w:t>
      </w:r>
    </w:p>
    <w:p w14:paraId="7D25F268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szavamra szíved nem felel.</w:t>
      </w:r>
    </w:p>
    <w:p w14:paraId="33D183E2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Emléked őrzöm még remegve,</w:t>
      </w:r>
    </w:p>
    <w:p w14:paraId="07BD3193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de már nem értem hangodat,</w:t>
      </w:r>
    </w:p>
    <w:p w14:paraId="002377EC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magasra szállsz, a fellegekbe,</w:t>
      </w:r>
    </w:p>
    <w:p w14:paraId="6BBC4FF4" w14:textId="1D6BAB90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nem erre tart galamb</w:t>
      </w:r>
      <w:r w:rsidR="00D1308F">
        <w:rPr>
          <w:lang w:val="hu"/>
        </w:rPr>
        <w:t>-</w:t>
      </w:r>
      <w:r w:rsidRPr="00BB3DE1">
        <w:rPr>
          <w:lang w:val="hu"/>
        </w:rPr>
        <w:t>utad.</w:t>
      </w:r>
    </w:p>
    <w:p w14:paraId="32543ED3" w14:textId="77777777" w:rsidR="00BB3DE1" w:rsidRPr="00BB3DE1" w:rsidRDefault="00BB3DE1" w:rsidP="00BB3DE1">
      <w:pPr>
        <w:pStyle w:val="Nincstrkz"/>
        <w:rPr>
          <w:lang w:val="hu"/>
        </w:rPr>
      </w:pPr>
    </w:p>
    <w:p w14:paraId="64FAFE31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Kifolyt kezemből ébredésed,</w:t>
      </w:r>
    </w:p>
    <w:p w14:paraId="0BF679F7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elúszott rég a semmibe,</w:t>
      </w:r>
    </w:p>
    <w:p w14:paraId="09B1BC3F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kicsit még visszacsillan fénye,</w:t>
      </w:r>
    </w:p>
    <w:p w14:paraId="028F6341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de már az űrt nem tölti be.</w:t>
      </w:r>
    </w:p>
    <w:p w14:paraId="51DF6817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Hiába gondolom ma mégis,</w:t>
      </w:r>
    </w:p>
    <w:p w14:paraId="02A90C09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hogy újra élem álmaid,</w:t>
      </w:r>
    </w:p>
    <w:p w14:paraId="2A3F58F0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azok ma vágyam már nem érik,</w:t>
      </w:r>
    </w:p>
    <w:p w14:paraId="5B43B459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azóta másról álmodik.</w:t>
      </w:r>
    </w:p>
    <w:p w14:paraId="4F6A9DE9" w14:textId="77777777" w:rsidR="00BB3DE1" w:rsidRPr="00BB3DE1" w:rsidRDefault="00BB3DE1" w:rsidP="00BB3DE1">
      <w:pPr>
        <w:pStyle w:val="Nincstrkz"/>
        <w:rPr>
          <w:lang w:val="hu"/>
        </w:rPr>
      </w:pPr>
    </w:p>
    <w:p w14:paraId="4838DCD8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Kinyitva már piciny kalitkád,</w:t>
      </w:r>
    </w:p>
    <w:p w14:paraId="487D2535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repülj a fénybe kismadár,</w:t>
      </w:r>
    </w:p>
    <w:p w14:paraId="04093AD3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szemem ma szárnyadig nem is lát,</w:t>
      </w:r>
    </w:p>
    <w:p w14:paraId="71225896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hunyorgva néz a légen át.</w:t>
      </w:r>
    </w:p>
    <w:p w14:paraId="4DAD6B93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Repülj, repülj, nehogy megállj most,</w:t>
      </w:r>
    </w:p>
    <w:p w14:paraId="1104D4A0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addig repülj, amíg lehet,</w:t>
      </w:r>
    </w:p>
    <w:p w14:paraId="015DB906" w14:textId="77777777" w:rsidR="00BB3DE1" w:rsidRPr="00BB3DE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ne bántson, hogy maró hiányod</w:t>
      </w:r>
    </w:p>
    <w:p w14:paraId="46D0F541" w14:textId="3DA4A3F7" w:rsidR="001C7B71" w:rsidRDefault="00BB3DE1" w:rsidP="00BB3DE1">
      <w:pPr>
        <w:pStyle w:val="Nincstrkz"/>
        <w:rPr>
          <w:lang w:val="hu"/>
        </w:rPr>
      </w:pPr>
      <w:r w:rsidRPr="00BB3DE1">
        <w:rPr>
          <w:lang w:val="hu"/>
        </w:rPr>
        <w:t>emészti, tépi lelkemet.</w:t>
      </w:r>
    </w:p>
    <w:p w14:paraId="75809964" w14:textId="17D18CC2" w:rsidR="001C7B71" w:rsidRDefault="001C7B71" w:rsidP="00BA1091">
      <w:pPr>
        <w:pStyle w:val="Nincstrkz"/>
        <w:rPr>
          <w:lang w:val="hu"/>
        </w:rPr>
      </w:pPr>
    </w:p>
    <w:p w14:paraId="5D11AD0A" w14:textId="4C035813" w:rsidR="00C81BB0" w:rsidRDefault="00C81BB0" w:rsidP="00BA1091">
      <w:pPr>
        <w:pStyle w:val="Nincstrkz"/>
        <w:rPr>
          <w:lang w:val="hu"/>
        </w:rPr>
      </w:pPr>
    </w:p>
    <w:p w14:paraId="3756B981" w14:textId="30952B0D" w:rsidR="008015BE" w:rsidRDefault="008015BE" w:rsidP="008015BE">
      <w:pPr>
        <w:pStyle w:val="Cmsor2"/>
        <w:rPr>
          <w:lang w:val="hu"/>
        </w:rPr>
      </w:pPr>
      <w:bookmarkStart w:id="1030" w:name="_Toc105235598"/>
      <w:r w:rsidRPr="008015BE">
        <w:rPr>
          <w:lang w:val="hu"/>
        </w:rPr>
        <w:t>Ma este...</w:t>
      </w:r>
      <w:bookmarkEnd w:id="1030"/>
    </w:p>
    <w:p w14:paraId="3AE05E84" w14:textId="77777777" w:rsidR="008015BE" w:rsidRDefault="008015BE" w:rsidP="00BA1091">
      <w:pPr>
        <w:pStyle w:val="Nincstrkz"/>
        <w:rPr>
          <w:lang w:val="hu"/>
        </w:rPr>
      </w:pPr>
    </w:p>
    <w:p w14:paraId="0F728F9C" w14:textId="77777777" w:rsidR="00C81BB0" w:rsidRPr="00C81BB0" w:rsidRDefault="00C81BB0" w:rsidP="00C81BB0">
      <w:pPr>
        <w:pStyle w:val="Nincstrkz"/>
        <w:rPr>
          <w:lang w:val="hu"/>
        </w:rPr>
      </w:pPr>
      <w:r w:rsidRPr="00C81BB0">
        <w:rPr>
          <w:lang w:val="hu"/>
        </w:rPr>
        <w:t>Ma este béke szállt alá a földre</w:t>
      </w:r>
    </w:p>
    <w:p w14:paraId="38FBFE02" w14:textId="77777777" w:rsidR="00C81BB0" w:rsidRPr="00C81BB0" w:rsidRDefault="00C81BB0" w:rsidP="00C81BB0">
      <w:pPr>
        <w:pStyle w:val="Nincstrkz"/>
        <w:rPr>
          <w:lang w:val="hu"/>
        </w:rPr>
      </w:pPr>
      <w:r w:rsidRPr="00C81BB0">
        <w:rPr>
          <w:lang w:val="hu"/>
        </w:rPr>
        <w:t>a harc elült ölelkezett a nép,</w:t>
      </w:r>
    </w:p>
    <w:p w14:paraId="364C5E41" w14:textId="77777777" w:rsidR="00C81BB0" w:rsidRPr="00C81BB0" w:rsidRDefault="00C81BB0" w:rsidP="00C81BB0">
      <w:pPr>
        <w:pStyle w:val="Nincstrkz"/>
        <w:rPr>
          <w:lang w:val="hu"/>
        </w:rPr>
      </w:pPr>
      <w:r w:rsidRPr="00C81BB0">
        <w:rPr>
          <w:lang w:val="hu"/>
        </w:rPr>
        <w:t>a pajzs mögül kinézett Istenére</w:t>
      </w:r>
    </w:p>
    <w:p w14:paraId="2AC8C10D" w14:textId="77777777" w:rsidR="00C81BB0" w:rsidRPr="00C81BB0" w:rsidRDefault="00C81BB0" w:rsidP="00C81BB0">
      <w:pPr>
        <w:pStyle w:val="Nincstrkz"/>
        <w:rPr>
          <w:lang w:val="hu"/>
        </w:rPr>
      </w:pPr>
      <w:r w:rsidRPr="00C81BB0">
        <w:rPr>
          <w:lang w:val="hu"/>
        </w:rPr>
        <w:t>viszálykodása mára véget ért.</w:t>
      </w:r>
    </w:p>
    <w:p w14:paraId="72A2D69A" w14:textId="77777777" w:rsidR="00C81BB0" w:rsidRPr="00C81BB0" w:rsidRDefault="00C81BB0" w:rsidP="00C81BB0">
      <w:pPr>
        <w:pStyle w:val="Nincstrkz"/>
        <w:rPr>
          <w:lang w:val="hu"/>
        </w:rPr>
      </w:pPr>
    </w:p>
    <w:p w14:paraId="6C0FCBB4" w14:textId="77777777" w:rsidR="00C81BB0" w:rsidRPr="00C81BB0" w:rsidRDefault="00C81BB0" w:rsidP="00C81BB0">
      <w:pPr>
        <w:pStyle w:val="Nincstrkz"/>
        <w:rPr>
          <w:lang w:val="hu"/>
        </w:rPr>
      </w:pPr>
      <w:r w:rsidRPr="00C81BB0">
        <w:rPr>
          <w:lang w:val="hu"/>
        </w:rPr>
        <w:t>Letette végre kardját és a lándzsát,</w:t>
      </w:r>
    </w:p>
    <w:p w14:paraId="350698AD" w14:textId="77777777" w:rsidR="00C81BB0" w:rsidRPr="00C81BB0" w:rsidRDefault="00C81BB0" w:rsidP="00C81BB0">
      <w:pPr>
        <w:pStyle w:val="Nincstrkz"/>
        <w:rPr>
          <w:lang w:val="hu"/>
        </w:rPr>
      </w:pPr>
      <w:r w:rsidRPr="00C81BB0">
        <w:rPr>
          <w:lang w:val="hu"/>
        </w:rPr>
        <w:t>páncélját is levette most hamar,</w:t>
      </w:r>
    </w:p>
    <w:p w14:paraId="591BE80F" w14:textId="77777777" w:rsidR="00C81BB0" w:rsidRPr="00C81BB0" w:rsidRDefault="00C81BB0" w:rsidP="00C81BB0">
      <w:pPr>
        <w:pStyle w:val="Nincstrkz"/>
        <w:rPr>
          <w:lang w:val="hu"/>
        </w:rPr>
      </w:pPr>
      <w:r w:rsidRPr="00C81BB0">
        <w:rPr>
          <w:lang w:val="hu"/>
        </w:rPr>
        <w:t>pihenni tért, feledve ősi harcát,</w:t>
      </w:r>
    </w:p>
    <w:p w14:paraId="1EA25EAB" w14:textId="77777777" w:rsidR="00C81BB0" w:rsidRPr="00C81BB0" w:rsidRDefault="00C81BB0" w:rsidP="00C81BB0">
      <w:pPr>
        <w:pStyle w:val="Nincstrkz"/>
        <w:rPr>
          <w:lang w:val="hu"/>
        </w:rPr>
      </w:pPr>
      <w:r w:rsidRPr="00C81BB0">
        <w:rPr>
          <w:lang w:val="hu"/>
        </w:rPr>
        <w:t>ma este elcsitult a nagy vihar.</w:t>
      </w:r>
    </w:p>
    <w:p w14:paraId="56168A14" w14:textId="77777777" w:rsidR="00C81BB0" w:rsidRPr="00C81BB0" w:rsidRDefault="00C81BB0" w:rsidP="00C81BB0">
      <w:pPr>
        <w:pStyle w:val="Nincstrkz"/>
        <w:rPr>
          <w:lang w:val="hu"/>
        </w:rPr>
      </w:pPr>
    </w:p>
    <w:p w14:paraId="39BC17CE" w14:textId="77777777" w:rsidR="00C81BB0" w:rsidRPr="00C81BB0" w:rsidRDefault="00C81BB0" w:rsidP="00C81BB0">
      <w:pPr>
        <w:pStyle w:val="Nincstrkz"/>
        <w:rPr>
          <w:lang w:val="hu"/>
        </w:rPr>
      </w:pPr>
      <w:r w:rsidRPr="00C81BB0">
        <w:rPr>
          <w:lang w:val="hu"/>
        </w:rPr>
        <w:t>E csend köpeny terít az éjszakára,</w:t>
      </w:r>
    </w:p>
    <w:p w14:paraId="7FE9FAF2" w14:textId="77777777" w:rsidR="00C81BB0" w:rsidRPr="00C81BB0" w:rsidRDefault="00C81BB0" w:rsidP="00C81BB0">
      <w:pPr>
        <w:pStyle w:val="Nincstrkz"/>
        <w:rPr>
          <w:lang w:val="hu"/>
        </w:rPr>
      </w:pPr>
      <w:r w:rsidRPr="00C81BB0">
        <w:rPr>
          <w:lang w:val="hu"/>
        </w:rPr>
        <w:t>szelíd az álom, gyógyuló a seb,</w:t>
      </w:r>
    </w:p>
    <w:p w14:paraId="4E4D1032" w14:textId="77777777" w:rsidR="00C81BB0" w:rsidRPr="00C81BB0" w:rsidRDefault="00C81BB0" w:rsidP="00C81BB0">
      <w:pPr>
        <w:pStyle w:val="Nincstrkz"/>
        <w:rPr>
          <w:lang w:val="hu"/>
        </w:rPr>
      </w:pPr>
      <w:r w:rsidRPr="00C81BB0">
        <w:rPr>
          <w:lang w:val="hu"/>
        </w:rPr>
        <w:t>elúszik benne mind az élet árja,</w:t>
      </w:r>
    </w:p>
    <w:p w14:paraId="7D7338C9" w14:textId="77777777" w:rsidR="00C81BB0" w:rsidRPr="00C81BB0" w:rsidRDefault="00C81BB0" w:rsidP="00C81BB0">
      <w:pPr>
        <w:pStyle w:val="Nincstrkz"/>
        <w:rPr>
          <w:lang w:val="hu"/>
        </w:rPr>
      </w:pPr>
      <w:r w:rsidRPr="00C81BB0">
        <w:rPr>
          <w:lang w:val="hu"/>
        </w:rPr>
        <w:t>lehajtja bús fejét, aludni megy.</w:t>
      </w:r>
    </w:p>
    <w:p w14:paraId="48566311" w14:textId="77777777" w:rsidR="00C81BB0" w:rsidRPr="00C81BB0" w:rsidRDefault="00C81BB0" w:rsidP="00C81BB0">
      <w:pPr>
        <w:pStyle w:val="Nincstrkz"/>
        <w:rPr>
          <w:lang w:val="hu"/>
        </w:rPr>
      </w:pPr>
    </w:p>
    <w:p w14:paraId="35235A52" w14:textId="77777777" w:rsidR="00C81BB0" w:rsidRPr="00C81BB0" w:rsidRDefault="00C81BB0" w:rsidP="00C81BB0">
      <w:pPr>
        <w:pStyle w:val="Nincstrkz"/>
        <w:rPr>
          <w:lang w:val="hu"/>
        </w:rPr>
      </w:pPr>
      <w:r w:rsidRPr="00C81BB0">
        <w:rPr>
          <w:lang w:val="hu"/>
        </w:rPr>
        <w:t>De jő a hajnal és hasít a kürtszó,</w:t>
      </w:r>
    </w:p>
    <w:p w14:paraId="46FF1145" w14:textId="7D0FC053" w:rsidR="00C81BB0" w:rsidRDefault="00C81BB0" w:rsidP="00C81BB0">
      <w:pPr>
        <w:pStyle w:val="Nincstrkz"/>
        <w:rPr>
          <w:lang w:val="hu"/>
        </w:rPr>
      </w:pPr>
      <w:r w:rsidRPr="00C81BB0">
        <w:rPr>
          <w:lang w:val="hu"/>
        </w:rPr>
        <w:t>a béke fátyla messzeségbe foszló.</w:t>
      </w:r>
    </w:p>
    <w:p w14:paraId="207D90E3" w14:textId="4026375B" w:rsidR="007203B5" w:rsidRDefault="007203B5" w:rsidP="007203B5">
      <w:pPr>
        <w:pStyle w:val="Nincstrkz"/>
        <w:rPr>
          <w:lang w:val="hu"/>
        </w:rPr>
      </w:pPr>
    </w:p>
    <w:p w14:paraId="152679A0" w14:textId="0014A142" w:rsidR="007805A5" w:rsidRDefault="007805A5" w:rsidP="007203B5">
      <w:pPr>
        <w:pStyle w:val="Nincstrkz"/>
        <w:rPr>
          <w:lang w:val="hu"/>
        </w:rPr>
      </w:pPr>
    </w:p>
    <w:p w14:paraId="51453D87" w14:textId="77777777" w:rsidR="007805A5" w:rsidRPr="007805A5" w:rsidRDefault="007805A5" w:rsidP="007805A5">
      <w:pPr>
        <w:pStyle w:val="Cmsor2"/>
        <w:rPr>
          <w:lang w:val="hu"/>
        </w:rPr>
      </w:pPr>
      <w:bookmarkStart w:id="1031" w:name="_Toc105235599"/>
      <w:r w:rsidRPr="007805A5">
        <w:rPr>
          <w:lang w:val="hu"/>
        </w:rPr>
        <w:t>Koránt sem biztos...</w:t>
      </w:r>
      <w:bookmarkEnd w:id="1031"/>
    </w:p>
    <w:p w14:paraId="6856321E" w14:textId="77777777" w:rsidR="007805A5" w:rsidRPr="007805A5" w:rsidRDefault="007805A5" w:rsidP="007805A5">
      <w:pPr>
        <w:pStyle w:val="Nincstrkz"/>
        <w:rPr>
          <w:lang w:val="hu"/>
        </w:rPr>
      </w:pPr>
    </w:p>
    <w:p w14:paraId="4DCD8D14" w14:textId="77777777" w:rsidR="007805A5" w:rsidRPr="007805A5" w:rsidRDefault="007805A5" w:rsidP="007805A5">
      <w:pPr>
        <w:pStyle w:val="Nincstrkz"/>
        <w:rPr>
          <w:lang w:val="hu"/>
        </w:rPr>
      </w:pPr>
      <w:r w:rsidRPr="007805A5">
        <w:rPr>
          <w:lang w:val="hu"/>
        </w:rPr>
        <w:t>Koránt sem biztos,</w:t>
      </w:r>
    </w:p>
    <w:p w14:paraId="61AA0C7C" w14:textId="77777777" w:rsidR="007805A5" w:rsidRPr="007805A5" w:rsidRDefault="007805A5" w:rsidP="007805A5">
      <w:pPr>
        <w:pStyle w:val="Nincstrkz"/>
        <w:rPr>
          <w:lang w:val="hu"/>
        </w:rPr>
      </w:pPr>
      <w:r w:rsidRPr="007805A5">
        <w:rPr>
          <w:lang w:val="hu"/>
        </w:rPr>
        <w:t>hogy békét jelent a rend,</w:t>
      </w:r>
    </w:p>
    <w:p w14:paraId="53ADD12E" w14:textId="77777777" w:rsidR="007805A5" w:rsidRPr="007805A5" w:rsidRDefault="007805A5" w:rsidP="007805A5">
      <w:pPr>
        <w:pStyle w:val="Nincstrkz"/>
        <w:rPr>
          <w:lang w:val="hu"/>
        </w:rPr>
      </w:pPr>
      <w:r w:rsidRPr="007805A5">
        <w:rPr>
          <w:lang w:val="hu"/>
        </w:rPr>
        <w:t>ne pártold folyton.</w:t>
      </w:r>
    </w:p>
    <w:p w14:paraId="207EF205" w14:textId="4117714C" w:rsidR="007805A5" w:rsidRDefault="007805A5" w:rsidP="007805A5">
      <w:pPr>
        <w:pStyle w:val="Nincstrkz"/>
        <w:rPr>
          <w:lang w:val="hu"/>
        </w:rPr>
      </w:pPr>
    </w:p>
    <w:p w14:paraId="3B625563" w14:textId="46729C91" w:rsidR="007805A5" w:rsidRDefault="007805A5" w:rsidP="007805A5">
      <w:pPr>
        <w:pStyle w:val="Nincstrkz"/>
        <w:rPr>
          <w:lang w:val="hu"/>
        </w:rPr>
      </w:pPr>
    </w:p>
    <w:p w14:paraId="60E9A13D" w14:textId="77777777" w:rsidR="007805A5" w:rsidRPr="007805A5" w:rsidRDefault="007805A5" w:rsidP="007805A5">
      <w:pPr>
        <w:pStyle w:val="Cmsor2"/>
        <w:rPr>
          <w:lang w:val="hu"/>
        </w:rPr>
      </w:pPr>
      <w:bookmarkStart w:id="1032" w:name="_Toc105235600"/>
      <w:r w:rsidRPr="007805A5">
        <w:rPr>
          <w:lang w:val="hu"/>
        </w:rPr>
        <w:t>Sokan vagyunk most...</w:t>
      </w:r>
      <w:bookmarkEnd w:id="1032"/>
    </w:p>
    <w:p w14:paraId="7DDB7EF8" w14:textId="77777777" w:rsidR="007805A5" w:rsidRPr="007805A5" w:rsidRDefault="007805A5" w:rsidP="007805A5">
      <w:pPr>
        <w:pStyle w:val="Nincstrkz"/>
        <w:rPr>
          <w:lang w:val="hu"/>
        </w:rPr>
      </w:pPr>
    </w:p>
    <w:p w14:paraId="68A2D9D1" w14:textId="77777777" w:rsidR="007805A5" w:rsidRPr="007805A5" w:rsidRDefault="007805A5" w:rsidP="007805A5">
      <w:pPr>
        <w:pStyle w:val="Nincstrkz"/>
        <w:rPr>
          <w:lang w:val="hu"/>
        </w:rPr>
      </w:pPr>
      <w:r w:rsidRPr="007805A5">
        <w:rPr>
          <w:lang w:val="hu"/>
        </w:rPr>
        <w:t>Sokan vagyunk most,</w:t>
      </w:r>
    </w:p>
    <w:p w14:paraId="4A8B0C27" w14:textId="331EAACD" w:rsidR="007805A5" w:rsidRPr="007805A5" w:rsidRDefault="007805A5" w:rsidP="007805A5">
      <w:pPr>
        <w:pStyle w:val="Nincstrkz"/>
        <w:rPr>
          <w:lang w:val="hu"/>
        </w:rPr>
      </w:pPr>
      <w:r w:rsidRPr="007805A5">
        <w:rPr>
          <w:lang w:val="hu"/>
        </w:rPr>
        <w:t>de mennyien leszünk majd</w:t>
      </w:r>
    </w:p>
    <w:p w14:paraId="535E1D37" w14:textId="77777777" w:rsidR="007805A5" w:rsidRPr="007805A5" w:rsidRDefault="007805A5" w:rsidP="007805A5">
      <w:pPr>
        <w:pStyle w:val="Nincstrkz"/>
        <w:rPr>
          <w:lang w:val="hu"/>
        </w:rPr>
      </w:pPr>
      <w:r w:rsidRPr="007805A5">
        <w:rPr>
          <w:lang w:val="hu"/>
        </w:rPr>
        <w:t>csatánk hajnalán.</w:t>
      </w:r>
    </w:p>
    <w:p w14:paraId="016450C9" w14:textId="4317159D" w:rsidR="005F383D" w:rsidRDefault="005F383D" w:rsidP="005F383D">
      <w:pPr>
        <w:pStyle w:val="Nincstrkz"/>
        <w:rPr>
          <w:lang w:val="hu"/>
        </w:rPr>
      </w:pPr>
    </w:p>
    <w:p w14:paraId="67A50DC9" w14:textId="51FE629D" w:rsidR="000E3252" w:rsidRDefault="000E3252" w:rsidP="005F383D">
      <w:pPr>
        <w:pStyle w:val="Nincstrkz"/>
        <w:rPr>
          <w:lang w:val="hu"/>
        </w:rPr>
      </w:pPr>
    </w:p>
    <w:p w14:paraId="271A1015" w14:textId="68779F57" w:rsidR="002B5879" w:rsidRDefault="002B5879" w:rsidP="002B5879">
      <w:pPr>
        <w:pStyle w:val="Cmsor2"/>
        <w:rPr>
          <w:lang w:val="hu"/>
        </w:rPr>
      </w:pPr>
      <w:bookmarkStart w:id="1033" w:name="_Toc105235601"/>
      <w:r w:rsidRPr="002B5879">
        <w:rPr>
          <w:lang w:val="hu"/>
        </w:rPr>
        <w:t>Nyári éjjel</w:t>
      </w:r>
      <w:bookmarkEnd w:id="1033"/>
    </w:p>
    <w:p w14:paraId="2C68F5CF" w14:textId="77777777" w:rsidR="002B5879" w:rsidRDefault="002B5879" w:rsidP="005F383D">
      <w:pPr>
        <w:pStyle w:val="Nincstrkz"/>
        <w:rPr>
          <w:lang w:val="hu"/>
        </w:rPr>
      </w:pPr>
    </w:p>
    <w:p w14:paraId="21A724BE" w14:textId="77777777" w:rsidR="000E3252" w:rsidRPr="000E3252" w:rsidRDefault="000E3252" w:rsidP="000E3252">
      <w:pPr>
        <w:pStyle w:val="Nincstrkz"/>
        <w:rPr>
          <w:lang w:val="hu"/>
        </w:rPr>
      </w:pPr>
      <w:r w:rsidRPr="000E3252">
        <w:rPr>
          <w:lang w:val="hu"/>
        </w:rPr>
        <w:t>Még beleég a szemünkbe a régi nyarak buja fénye,</w:t>
      </w:r>
    </w:p>
    <w:p w14:paraId="2439491E" w14:textId="77777777" w:rsidR="000E3252" w:rsidRPr="000E3252" w:rsidRDefault="000E3252" w:rsidP="000E3252">
      <w:pPr>
        <w:pStyle w:val="Nincstrkz"/>
        <w:rPr>
          <w:lang w:val="hu"/>
        </w:rPr>
      </w:pPr>
      <w:r w:rsidRPr="000E3252">
        <w:rPr>
          <w:lang w:val="hu"/>
        </w:rPr>
        <w:t>csillan a vízen a Hold, csacsogón felesel vele képe,</w:t>
      </w:r>
    </w:p>
    <w:p w14:paraId="44B6D14D" w14:textId="77777777" w:rsidR="000E3252" w:rsidRPr="000E3252" w:rsidRDefault="000E3252" w:rsidP="000E3252">
      <w:pPr>
        <w:pStyle w:val="Nincstrkz"/>
        <w:rPr>
          <w:lang w:val="hu"/>
        </w:rPr>
      </w:pPr>
      <w:r w:rsidRPr="000E3252">
        <w:rPr>
          <w:lang w:val="hu"/>
        </w:rPr>
        <w:t xml:space="preserve">tűz ropog és a dalok tovaszállnak a széllel az éjbe, </w:t>
      </w:r>
    </w:p>
    <w:p w14:paraId="348842CD" w14:textId="77777777" w:rsidR="000E3252" w:rsidRPr="000E3252" w:rsidRDefault="000E3252" w:rsidP="000E3252">
      <w:pPr>
        <w:pStyle w:val="Nincstrkz"/>
        <w:rPr>
          <w:lang w:val="hu"/>
        </w:rPr>
      </w:pPr>
      <w:r w:rsidRPr="000E3252">
        <w:rPr>
          <w:lang w:val="hu"/>
        </w:rPr>
        <w:t>szédül a lét, belebotlik a földi világ peremébe.</w:t>
      </w:r>
    </w:p>
    <w:p w14:paraId="6A77856A" w14:textId="77777777" w:rsidR="000E3252" w:rsidRPr="000E3252" w:rsidRDefault="000E3252" w:rsidP="000E3252">
      <w:pPr>
        <w:pStyle w:val="Nincstrkz"/>
        <w:rPr>
          <w:lang w:val="hu"/>
        </w:rPr>
      </w:pPr>
      <w:r w:rsidRPr="000E3252">
        <w:rPr>
          <w:lang w:val="hu"/>
        </w:rPr>
        <w:t>Régi mesék araszolnak elénk, tele tünde manókkal,</w:t>
      </w:r>
    </w:p>
    <w:p w14:paraId="064636A3" w14:textId="77777777" w:rsidR="000E3252" w:rsidRPr="000E3252" w:rsidRDefault="000E3252" w:rsidP="000E3252">
      <w:pPr>
        <w:pStyle w:val="Nincstrkz"/>
        <w:rPr>
          <w:lang w:val="hu"/>
        </w:rPr>
      </w:pPr>
      <w:r w:rsidRPr="000E3252">
        <w:rPr>
          <w:lang w:val="hu"/>
        </w:rPr>
        <w:t>fészkeiken madarak remegik piciny álmaikat fenn,</w:t>
      </w:r>
    </w:p>
    <w:p w14:paraId="4EAAB9BF" w14:textId="77777777" w:rsidR="000E3252" w:rsidRPr="000E3252" w:rsidRDefault="000E3252" w:rsidP="000E3252">
      <w:pPr>
        <w:pStyle w:val="Nincstrkz"/>
        <w:rPr>
          <w:lang w:val="hu"/>
        </w:rPr>
      </w:pPr>
      <w:r w:rsidRPr="000E3252">
        <w:rPr>
          <w:lang w:val="hu"/>
        </w:rPr>
        <w:t>telve a lég repülő bogarakkal, a táncaik okkal</w:t>
      </w:r>
    </w:p>
    <w:p w14:paraId="06A4A683" w14:textId="77777777" w:rsidR="000E3252" w:rsidRPr="000E3252" w:rsidRDefault="000E3252" w:rsidP="000E3252">
      <w:pPr>
        <w:pStyle w:val="Nincstrkz"/>
        <w:rPr>
          <w:lang w:val="hu"/>
        </w:rPr>
      </w:pPr>
      <w:r w:rsidRPr="000E3252">
        <w:rPr>
          <w:lang w:val="hu"/>
        </w:rPr>
        <w:t>fényre pörögnek előbb, azután elalélnak a tűzben.</w:t>
      </w:r>
    </w:p>
    <w:p w14:paraId="7594A60F" w14:textId="77777777" w:rsidR="000E3252" w:rsidRPr="000E3252" w:rsidRDefault="000E3252" w:rsidP="000E3252">
      <w:pPr>
        <w:pStyle w:val="Nincstrkz"/>
        <w:rPr>
          <w:lang w:val="hu"/>
        </w:rPr>
      </w:pPr>
      <w:r w:rsidRPr="000E3252">
        <w:rPr>
          <w:lang w:val="hu"/>
        </w:rPr>
        <w:t>Halkul a bál, a zenészek a hangszereik csomagolják,</w:t>
      </w:r>
    </w:p>
    <w:p w14:paraId="62B38FAC" w14:textId="77777777" w:rsidR="000E3252" w:rsidRPr="000E3252" w:rsidRDefault="000E3252" w:rsidP="000E3252">
      <w:pPr>
        <w:pStyle w:val="Nincstrkz"/>
        <w:rPr>
          <w:lang w:val="hu"/>
        </w:rPr>
      </w:pPr>
      <w:r w:rsidRPr="000E3252">
        <w:rPr>
          <w:lang w:val="hu"/>
        </w:rPr>
        <w:t>mára elég, hazatérnek a párok, a csillagok égnek,</w:t>
      </w:r>
    </w:p>
    <w:p w14:paraId="1D9BAE00" w14:textId="77777777" w:rsidR="000E3252" w:rsidRPr="000E3252" w:rsidRDefault="000E3252" w:rsidP="000E3252">
      <w:pPr>
        <w:pStyle w:val="Nincstrkz"/>
        <w:rPr>
          <w:lang w:val="hu"/>
        </w:rPr>
      </w:pPr>
      <w:r w:rsidRPr="000E3252">
        <w:rPr>
          <w:lang w:val="hu"/>
        </w:rPr>
        <w:t>jelzi a fényük a részeg időnek az éjben az útját,</w:t>
      </w:r>
    </w:p>
    <w:p w14:paraId="4CA12A5D" w14:textId="1F7AAA37" w:rsidR="000E3252" w:rsidRDefault="000E3252" w:rsidP="000E3252">
      <w:pPr>
        <w:pStyle w:val="Nincstrkz"/>
        <w:rPr>
          <w:lang w:val="hu"/>
        </w:rPr>
      </w:pPr>
      <w:r w:rsidRPr="000E3252">
        <w:rPr>
          <w:lang w:val="hu"/>
        </w:rPr>
        <w:lastRenderedPageBreak/>
        <w:t>vége szakad ma az édeni láznak, a vágyak elülnek.</w:t>
      </w:r>
    </w:p>
    <w:p w14:paraId="3C5CCC99" w14:textId="7C8F64F4" w:rsidR="005C6CF4" w:rsidRDefault="005C6CF4" w:rsidP="000E3252">
      <w:pPr>
        <w:pStyle w:val="Nincstrkz"/>
        <w:rPr>
          <w:lang w:val="hu"/>
        </w:rPr>
      </w:pPr>
    </w:p>
    <w:p w14:paraId="2420ED76" w14:textId="2D51E164" w:rsidR="00380BA4" w:rsidRDefault="00380BA4" w:rsidP="000E3252">
      <w:pPr>
        <w:pStyle w:val="Nincstrkz"/>
        <w:rPr>
          <w:lang w:val="hu"/>
        </w:rPr>
      </w:pPr>
    </w:p>
    <w:p w14:paraId="39407B31" w14:textId="0D39E36F" w:rsidR="006371EF" w:rsidRDefault="006371EF" w:rsidP="006371EF">
      <w:pPr>
        <w:pStyle w:val="Cmsor2"/>
        <w:rPr>
          <w:lang w:val="hu"/>
        </w:rPr>
      </w:pPr>
      <w:bookmarkStart w:id="1034" w:name="_Toc105235602"/>
      <w:r w:rsidRPr="006371EF">
        <w:rPr>
          <w:lang w:val="hu"/>
        </w:rPr>
        <w:t>Versed írod</w:t>
      </w:r>
      <w:bookmarkEnd w:id="1034"/>
    </w:p>
    <w:p w14:paraId="382C476A" w14:textId="77777777" w:rsidR="005B73D7" w:rsidRDefault="005B73D7" w:rsidP="000E3252">
      <w:pPr>
        <w:pStyle w:val="Nincstrkz"/>
        <w:rPr>
          <w:lang w:val="hu"/>
        </w:rPr>
      </w:pPr>
    </w:p>
    <w:p w14:paraId="480D70F5" w14:textId="77777777" w:rsidR="00380BA4" w:rsidRPr="00380BA4" w:rsidRDefault="00380BA4" w:rsidP="00380BA4">
      <w:pPr>
        <w:pStyle w:val="Nincstrkz"/>
        <w:rPr>
          <w:lang w:val="hu"/>
        </w:rPr>
      </w:pPr>
      <w:r w:rsidRPr="00380BA4">
        <w:rPr>
          <w:lang w:val="hu"/>
        </w:rPr>
        <w:t>Kezed megáll egy röpke pillanatra,</w:t>
      </w:r>
    </w:p>
    <w:p w14:paraId="46B354C6" w14:textId="77777777" w:rsidR="00380BA4" w:rsidRPr="00380BA4" w:rsidRDefault="00380BA4" w:rsidP="00380BA4">
      <w:pPr>
        <w:pStyle w:val="Nincstrkz"/>
        <w:rPr>
          <w:lang w:val="hu"/>
        </w:rPr>
      </w:pPr>
      <w:r w:rsidRPr="00380BA4">
        <w:rPr>
          <w:lang w:val="hu"/>
        </w:rPr>
        <w:t>kicsit pihennek most a verssorok,</w:t>
      </w:r>
    </w:p>
    <w:p w14:paraId="68C80DBD" w14:textId="5CB09F84" w:rsidR="00380BA4" w:rsidRPr="00380BA4" w:rsidRDefault="00380BA4" w:rsidP="00380BA4">
      <w:pPr>
        <w:pStyle w:val="Nincstrkz"/>
        <w:rPr>
          <w:lang w:val="hu"/>
        </w:rPr>
      </w:pPr>
      <w:r w:rsidRPr="00380BA4">
        <w:rPr>
          <w:lang w:val="hu"/>
        </w:rPr>
        <w:t xml:space="preserve">mi férne még a múló </w:t>
      </w:r>
      <w:r w:rsidR="0007153D">
        <w:rPr>
          <w:lang w:val="hu"/>
        </w:rPr>
        <w:t>gondol</w:t>
      </w:r>
      <w:r w:rsidRPr="00380BA4">
        <w:rPr>
          <w:lang w:val="hu"/>
        </w:rPr>
        <w:t>atba,</w:t>
      </w:r>
    </w:p>
    <w:p w14:paraId="5DC3F562" w14:textId="19CB4283" w:rsidR="00380BA4" w:rsidRPr="00380BA4" w:rsidRDefault="00380BA4" w:rsidP="00380BA4">
      <w:pPr>
        <w:pStyle w:val="Nincstrkz"/>
        <w:rPr>
          <w:lang w:val="hu"/>
        </w:rPr>
      </w:pPr>
      <w:r w:rsidRPr="00380BA4">
        <w:rPr>
          <w:lang w:val="hu"/>
        </w:rPr>
        <w:t xml:space="preserve">mi lenne </w:t>
      </w:r>
      <w:r w:rsidR="003E0D86">
        <w:rPr>
          <w:lang w:val="hu"/>
        </w:rPr>
        <w:t>most</w:t>
      </w:r>
      <w:r w:rsidRPr="00380BA4">
        <w:rPr>
          <w:lang w:val="hu"/>
        </w:rPr>
        <w:t xml:space="preserve"> a rím, latolgatod.</w:t>
      </w:r>
    </w:p>
    <w:p w14:paraId="41A995C1" w14:textId="77777777" w:rsidR="00380BA4" w:rsidRPr="00380BA4" w:rsidRDefault="00380BA4" w:rsidP="00380BA4">
      <w:pPr>
        <w:pStyle w:val="Nincstrkz"/>
        <w:rPr>
          <w:lang w:val="hu"/>
        </w:rPr>
      </w:pPr>
    </w:p>
    <w:p w14:paraId="21E2EF32" w14:textId="77777777" w:rsidR="00380BA4" w:rsidRPr="00380BA4" w:rsidRDefault="00380BA4" w:rsidP="00380BA4">
      <w:pPr>
        <w:pStyle w:val="Nincstrkz"/>
        <w:rPr>
          <w:lang w:val="hu"/>
        </w:rPr>
      </w:pPr>
      <w:r w:rsidRPr="00380BA4">
        <w:rPr>
          <w:lang w:val="hu"/>
        </w:rPr>
        <w:t>Bolond szíved még dobban egy nagyot rá,</w:t>
      </w:r>
    </w:p>
    <w:p w14:paraId="19FF2217" w14:textId="77777777" w:rsidR="00380BA4" w:rsidRPr="00380BA4" w:rsidRDefault="00380BA4" w:rsidP="00380BA4">
      <w:pPr>
        <w:pStyle w:val="Nincstrkz"/>
        <w:rPr>
          <w:lang w:val="hu"/>
        </w:rPr>
      </w:pPr>
      <w:r w:rsidRPr="00380BA4">
        <w:rPr>
          <w:lang w:val="hu"/>
        </w:rPr>
        <w:t>amint szerelmeden matatsz vele,</w:t>
      </w:r>
    </w:p>
    <w:p w14:paraId="6BCB866C" w14:textId="77777777" w:rsidR="00380BA4" w:rsidRPr="00380BA4" w:rsidRDefault="00380BA4" w:rsidP="00380BA4">
      <w:pPr>
        <w:pStyle w:val="Nincstrkz"/>
        <w:rPr>
          <w:lang w:val="hu"/>
        </w:rPr>
      </w:pPr>
      <w:r w:rsidRPr="00380BA4">
        <w:rPr>
          <w:lang w:val="hu"/>
        </w:rPr>
        <w:t>a lelked olykor néha perbe fogná,</w:t>
      </w:r>
    </w:p>
    <w:p w14:paraId="79F0D4AB" w14:textId="77777777" w:rsidR="00380BA4" w:rsidRPr="00380BA4" w:rsidRDefault="00380BA4" w:rsidP="00380BA4">
      <w:pPr>
        <w:pStyle w:val="Nincstrkz"/>
        <w:rPr>
          <w:lang w:val="hu"/>
        </w:rPr>
      </w:pPr>
      <w:r w:rsidRPr="00380BA4">
        <w:rPr>
          <w:lang w:val="hu"/>
        </w:rPr>
        <w:t>de mindhiába, múlt a tűz heve.</w:t>
      </w:r>
    </w:p>
    <w:p w14:paraId="271B92A4" w14:textId="77777777" w:rsidR="00380BA4" w:rsidRPr="00380BA4" w:rsidRDefault="00380BA4" w:rsidP="00380BA4">
      <w:pPr>
        <w:pStyle w:val="Nincstrkz"/>
        <w:rPr>
          <w:lang w:val="hu"/>
        </w:rPr>
      </w:pPr>
    </w:p>
    <w:p w14:paraId="67D5746B" w14:textId="77777777" w:rsidR="00380BA4" w:rsidRPr="00380BA4" w:rsidRDefault="00380BA4" w:rsidP="00380BA4">
      <w:pPr>
        <w:pStyle w:val="Nincstrkz"/>
        <w:rPr>
          <w:lang w:val="hu"/>
        </w:rPr>
      </w:pPr>
      <w:r w:rsidRPr="00380BA4">
        <w:rPr>
          <w:lang w:val="hu"/>
        </w:rPr>
        <w:t>A fákon túl a kis patak lopózik,</w:t>
      </w:r>
    </w:p>
    <w:p w14:paraId="02E01AB8" w14:textId="77777777" w:rsidR="00380BA4" w:rsidRPr="00380BA4" w:rsidRDefault="00380BA4" w:rsidP="00380BA4">
      <w:pPr>
        <w:pStyle w:val="Nincstrkz"/>
        <w:rPr>
          <w:lang w:val="hu"/>
        </w:rPr>
      </w:pPr>
      <w:r w:rsidRPr="00380BA4">
        <w:rPr>
          <w:lang w:val="hu"/>
        </w:rPr>
        <w:t>a fodra még ma is miként a láng,</w:t>
      </w:r>
    </w:p>
    <w:p w14:paraId="6A6DC342" w14:textId="24757842" w:rsidR="00380BA4" w:rsidRPr="00380BA4" w:rsidRDefault="00380BA4" w:rsidP="00380BA4">
      <w:pPr>
        <w:pStyle w:val="Nincstrkz"/>
        <w:rPr>
          <w:lang w:val="hu"/>
        </w:rPr>
      </w:pPr>
      <w:r w:rsidRPr="00380BA4">
        <w:rPr>
          <w:lang w:val="hu"/>
        </w:rPr>
        <w:t>libeg-lobog, s az éjbe hallgatózik,</w:t>
      </w:r>
    </w:p>
    <w:p w14:paraId="0FE8A096" w14:textId="77777777" w:rsidR="00380BA4" w:rsidRPr="00380BA4" w:rsidRDefault="00380BA4" w:rsidP="00380BA4">
      <w:pPr>
        <w:pStyle w:val="Nincstrkz"/>
        <w:rPr>
          <w:lang w:val="hu"/>
        </w:rPr>
      </w:pPr>
      <w:r w:rsidRPr="00380BA4">
        <w:rPr>
          <w:lang w:val="hu"/>
        </w:rPr>
        <w:t>megülve pillanatra partfalát.</w:t>
      </w:r>
    </w:p>
    <w:p w14:paraId="6A654A4B" w14:textId="77777777" w:rsidR="00380BA4" w:rsidRPr="00380BA4" w:rsidRDefault="00380BA4" w:rsidP="00380BA4">
      <w:pPr>
        <w:pStyle w:val="Nincstrkz"/>
        <w:rPr>
          <w:lang w:val="hu"/>
        </w:rPr>
      </w:pPr>
    </w:p>
    <w:p w14:paraId="4AE01B1A" w14:textId="77777777" w:rsidR="00380BA4" w:rsidRPr="00380BA4" w:rsidRDefault="00380BA4" w:rsidP="00380BA4">
      <w:pPr>
        <w:pStyle w:val="Nincstrkz"/>
        <w:rPr>
          <w:lang w:val="hu"/>
        </w:rPr>
      </w:pPr>
      <w:r w:rsidRPr="00380BA4">
        <w:rPr>
          <w:lang w:val="hu"/>
        </w:rPr>
        <w:t>Aztán a vers utolsó két sorára,</w:t>
      </w:r>
    </w:p>
    <w:p w14:paraId="7B6B03A2" w14:textId="132C536C" w:rsidR="00380BA4" w:rsidRDefault="00380BA4" w:rsidP="00380BA4">
      <w:pPr>
        <w:pStyle w:val="Nincstrkz"/>
        <w:rPr>
          <w:lang w:val="hu"/>
        </w:rPr>
      </w:pPr>
      <w:r w:rsidRPr="00380BA4">
        <w:rPr>
          <w:lang w:val="hu"/>
        </w:rPr>
        <w:t>kerítesz rímet</w:t>
      </w:r>
      <w:r w:rsidR="00466370">
        <w:rPr>
          <w:lang w:val="hu"/>
        </w:rPr>
        <w:t>,</w:t>
      </w:r>
      <w:r w:rsidRPr="00380BA4">
        <w:rPr>
          <w:lang w:val="hu"/>
        </w:rPr>
        <w:t xml:space="preserve"> </w:t>
      </w:r>
      <w:r w:rsidR="00466370">
        <w:rPr>
          <w:lang w:val="hu"/>
        </w:rPr>
        <w:t>mely dalod lezárja</w:t>
      </w:r>
      <w:r w:rsidRPr="00380BA4">
        <w:rPr>
          <w:lang w:val="hu"/>
        </w:rPr>
        <w:t>.</w:t>
      </w:r>
    </w:p>
    <w:p w14:paraId="23B48E44" w14:textId="627FE254" w:rsidR="0061218E" w:rsidRDefault="0061218E" w:rsidP="0061218E">
      <w:pPr>
        <w:pStyle w:val="Nincstrkz"/>
        <w:rPr>
          <w:lang w:val="hu"/>
        </w:rPr>
      </w:pPr>
    </w:p>
    <w:p w14:paraId="5F1A990A" w14:textId="1A6DFD63" w:rsidR="007A6E15" w:rsidRDefault="007A6E15" w:rsidP="0061218E">
      <w:pPr>
        <w:pStyle w:val="Nincstrkz"/>
        <w:rPr>
          <w:lang w:val="hu"/>
        </w:rPr>
      </w:pPr>
    </w:p>
    <w:p w14:paraId="38160E9E" w14:textId="77777777" w:rsidR="007A6E15" w:rsidRPr="007A6E15" w:rsidRDefault="007A6E15" w:rsidP="007A6E15">
      <w:pPr>
        <w:pStyle w:val="Cmsor2"/>
        <w:rPr>
          <w:lang w:val="hu"/>
        </w:rPr>
      </w:pPr>
      <w:bookmarkStart w:id="1035" w:name="_Toc105235603"/>
      <w:r w:rsidRPr="007A6E15">
        <w:rPr>
          <w:lang w:val="hu"/>
        </w:rPr>
        <w:t>Gyakran a tények...</w:t>
      </w:r>
      <w:bookmarkEnd w:id="1035"/>
    </w:p>
    <w:p w14:paraId="413B9A9D" w14:textId="77777777" w:rsidR="007A6E15" w:rsidRPr="007A6E15" w:rsidRDefault="007A6E15" w:rsidP="007A6E15">
      <w:pPr>
        <w:pStyle w:val="Nincstrkz"/>
        <w:rPr>
          <w:lang w:val="hu"/>
        </w:rPr>
      </w:pPr>
    </w:p>
    <w:p w14:paraId="26A7635C" w14:textId="77777777" w:rsidR="007A6E15" w:rsidRPr="007A6E15" w:rsidRDefault="007A6E15" w:rsidP="007A6E15">
      <w:pPr>
        <w:pStyle w:val="Nincstrkz"/>
        <w:rPr>
          <w:lang w:val="hu"/>
        </w:rPr>
      </w:pPr>
      <w:r w:rsidRPr="007A6E15">
        <w:rPr>
          <w:lang w:val="hu"/>
        </w:rPr>
        <w:t>Gyakran a tények</w:t>
      </w:r>
    </w:p>
    <w:p w14:paraId="7E9B9097" w14:textId="77777777" w:rsidR="007A6E15" w:rsidRPr="007A6E15" w:rsidRDefault="007A6E15" w:rsidP="007A6E15">
      <w:pPr>
        <w:pStyle w:val="Nincstrkz"/>
        <w:rPr>
          <w:lang w:val="hu"/>
        </w:rPr>
      </w:pPr>
      <w:r w:rsidRPr="007A6E15">
        <w:rPr>
          <w:lang w:val="hu"/>
        </w:rPr>
        <w:t>változnak kedvük szerint,</w:t>
      </w:r>
    </w:p>
    <w:p w14:paraId="3106FEB2" w14:textId="77777777" w:rsidR="007A6E15" w:rsidRPr="007A6E15" w:rsidRDefault="007A6E15" w:rsidP="007A6E15">
      <w:pPr>
        <w:pStyle w:val="Nincstrkz"/>
        <w:rPr>
          <w:lang w:val="hu"/>
        </w:rPr>
      </w:pPr>
      <w:r w:rsidRPr="007A6E15">
        <w:rPr>
          <w:lang w:val="hu"/>
        </w:rPr>
        <w:t>követhetetlen.</w:t>
      </w:r>
    </w:p>
    <w:p w14:paraId="3D019261" w14:textId="00596C1C" w:rsidR="007A6E15" w:rsidRDefault="007A6E15" w:rsidP="007A6E15">
      <w:pPr>
        <w:pStyle w:val="Nincstrkz"/>
        <w:rPr>
          <w:lang w:val="hu"/>
        </w:rPr>
      </w:pPr>
    </w:p>
    <w:p w14:paraId="01950B9F" w14:textId="4DEB9500" w:rsidR="007A6E15" w:rsidRDefault="007A6E15" w:rsidP="007A6E15">
      <w:pPr>
        <w:pStyle w:val="Nincstrkz"/>
        <w:rPr>
          <w:lang w:val="hu"/>
        </w:rPr>
      </w:pPr>
    </w:p>
    <w:p w14:paraId="40BA854C" w14:textId="77777777" w:rsidR="007A6E15" w:rsidRPr="007A6E15" w:rsidRDefault="007A6E15" w:rsidP="007A6E15">
      <w:pPr>
        <w:pStyle w:val="Cmsor2"/>
        <w:rPr>
          <w:lang w:val="hu"/>
        </w:rPr>
      </w:pPr>
      <w:bookmarkStart w:id="1036" w:name="_Toc105235604"/>
      <w:r w:rsidRPr="007A6E15">
        <w:rPr>
          <w:lang w:val="hu"/>
        </w:rPr>
        <w:t>Főszabály</w:t>
      </w:r>
      <w:bookmarkEnd w:id="1036"/>
    </w:p>
    <w:p w14:paraId="4E98818F" w14:textId="77777777" w:rsidR="007A6E15" w:rsidRPr="007A6E15" w:rsidRDefault="007A6E15" w:rsidP="007A6E15">
      <w:pPr>
        <w:pStyle w:val="Nincstrkz"/>
        <w:rPr>
          <w:lang w:val="hu"/>
        </w:rPr>
      </w:pPr>
    </w:p>
    <w:p w14:paraId="4BAF39B1" w14:textId="77777777" w:rsidR="007A6E15" w:rsidRPr="007A6E15" w:rsidRDefault="007A6E15" w:rsidP="007A6E15">
      <w:pPr>
        <w:pStyle w:val="Nincstrkz"/>
        <w:rPr>
          <w:lang w:val="hu"/>
        </w:rPr>
      </w:pPr>
      <w:r w:rsidRPr="007A6E15">
        <w:rPr>
          <w:lang w:val="hu"/>
        </w:rPr>
        <w:t>Mert győzedelmes</w:t>
      </w:r>
    </w:p>
    <w:p w14:paraId="1C4526FA" w14:textId="77777777" w:rsidR="007A6E15" w:rsidRPr="007A6E15" w:rsidRDefault="007A6E15" w:rsidP="007A6E15">
      <w:pPr>
        <w:pStyle w:val="Nincstrkz"/>
        <w:rPr>
          <w:lang w:val="hu"/>
        </w:rPr>
      </w:pPr>
      <w:r w:rsidRPr="007A6E15">
        <w:rPr>
          <w:lang w:val="hu"/>
        </w:rPr>
        <w:t>háború nincs, magad is</w:t>
      </w:r>
    </w:p>
    <w:p w14:paraId="23F4F8F9" w14:textId="77777777" w:rsidR="007A6E15" w:rsidRPr="007A6E15" w:rsidRDefault="007A6E15" w:rsidP="007A6E15">
      <w:pPr>
        <w:pStyle w:val="Nincstrkz"/>
        <w:rPr>
          <w:lang w:val="hu"/>
        </w:rPr>
      </w:pPr>
      <w:r w:rsidRPr="007A6E15">
        <w:rPr>
          <w:lang w:val="hu"/>
        </w:rPr>
        <w:t>nagyon jól tudod.</w:t>
      </w:r>
    </w:p>
    <w:p w14:paraId="16612B12" w14:textId="71AD3D9F" w:rsidR="007A6E15" w:rsidRDefault="007A6E15" w:rsidP="007A6E15">
      <w:pPr>
        <w:pStyle w:val="Nincstrkz"/>
        <w:rPr>
          <w:lang w:val="hu"/>
        </w:rPr>
      </w:pPr>
    </w:p>
    <w:p w14:paraId="1E21E3A4" w14:textId="754CB432" w:rsidR="00341E4A" w:rsidRDefault="00341E4A" w:rsidP="007A6E15">
      <w:pPr>
        <w:pStyle w:val="Nincstrkz"/>
        <w:rPr>
          <w:lang w:val="hu"/>
        </w:rPr>
      </w:pPr>
    </w:p>
    <w:p w14:paraId="1AA9E8D0" w14:textId="10FE7FD1" w:rsidR="0031066B" w:rsidRDefault="0031066B" w:rsidP="0031066B">
      <w:pPr>
        <w:pStyle w:val="Cmsor2"/>
        <w:rPr>
          <w:lang w:val="hu"/>
        </w:rPr>
      </w:pPr>
      <w:bookmarkStart w:id="1037" w:name="_Toc105235605"/>
      <w:r w:rsidRPr="0031066B">
        <w:rPr>
          <w:lang w:val="hu"/>
        </w:rPr>
        <w:t>Öreg legény</w:t>
      </w:r>
      <w:bookmarkEnd w:id="1037"/>
    </w:p>
    <w:p w14:paraId="77232125" w14:textId="77777777" w:rsidR="0031066B" w:rsidRDefault="0031066B" w:rsidP="007A6E15">
      <w:pPr>
        <w:pStyle w:val="Nincstrkz"/>
        <w:rPr>
          <w:lang w:val="hu"/>
        </w:rPr>
      </w:pPr>
    </w:p>
    <w:p w14:paraId="3DA9E3B8" w14:textId="77777777" w:rsidR="00341E4A" w:rsidRPr="00341E4A" w:rsidRDefault="00341E4A" w:rsidP="00341E4A">
      <w:pPr>
        <w:pStyle w:val="Nincstrkz"/>
        <w:rPr>
          <w:lang w:val="hu"/>
        </w:rPr>
      </w:pPr>
      <w:r w:rsidRPr="00341E4A">
        <w:rPr>
          <w:lang w:val="hu"/>
        </w:rPr>
        <w:t>Karját a lány a válladon keresztbe fonja,</w:t>
      </w:r>
    </w:p>
    <w:p w14:paraId="3991CCD5" w14:textId="77777777" w:rsidR="00341E4A" w:rsidRPr="00341E4A" w:rsidRDefault="00341E4A" w:rsidP="00341E4A">
      <w:pPr>
        <w:pStyle w:val="Nincstrkz"/>
        <w:rPr>
          <w:lang w:val="hu"/>
        </w:rPr>
      </w:pPr>
      <w:r w:rsidRPr="00341E4A">
        <w:rPr>
          <w:lang w:val="hu"/>
        </w:rPr>
        <w:t>csodát mesél körötted ím a csendes est,</w:t>
      </w:r>
    </w:p>
    <w:p w14:paraId="296BC9B1" w14:textId="77777777" w:rsidR="00341E4A" w:rsidRPr="00341E4A" w:rsidRDefault="00341E4A" w:rsidP="00341E4A">
      <w:pPr>
        <w:pStyle w:val="Nincstrkz"/>
        <w:rPr>
          <w:lang w:val="hu"/>
        </w:rPr>
      </w:pPr>
      <w:r w:rsidRPr="00341E4A">
        <w:rPr>
          <w:lang w:val="hu"/>
        </w:rPr>
        <w:t>a nyár a széllel ízeit buján fokozza,</w:t>
      </w:r>
    </w:p>
    <w:p w14:paraId="27255BA0" w14:textId="77777777" w:rsidR="00341E4A" w:rsidRPr="00341E4A" w:rsidRDefault="00341E4A" w:rsidP="00341E4A">
      <w:pPr>
        <w:pStyle w:val="Nincstrkz"/>
        <w:rPr>
          <w:lang w:val="hu"/>
        </w:rPr>
      </w:pPr>
      <w:r w:rsidRPr="00341E4A">
        <w:rPr>
          <w:lang w:val="hu"/>
        </w:rPr>
        <w:t>körülvesz, árad és vadul gyönyört keres.</w:t>
      </w:r>
    </w:p>
    <w:p w14:paraId="5F38D82C" w14:textId="77777777" w:rsidR="00341E4A" w:rsidRPr="00341E4A" w:rsidRDefault="00341E4A" w:rsidP="00341E4A">
      <w:pPr>
        <w:pStyle w:val="Nincstrkz"/>
        <w:rPr>
          <w:lang w:val="hu"/>
        </w:rPr>
      </w:pPr>
    </w:p>
    <w:p w14:paraId="22CA0207" w14:textId="79FC0DC0" w:rsidR="00341E4A" w:rsidRPr="00341E4A" w:rsidRDefault="00341E4A" w:rsidP="00341E4A">
      <w:pPr>
        <w:pStyle w:val="Nincstrkz"/>
        <w:rPr>
          <w:lang w:val="hu"/>
        </w:rPr>
      </w:pPr>
      <w:r w:rsidRPr="00341E4A">
        <w:rPr>
          <w:lang w:val="hu"/>
        </w:rPr>
        <w:t>Elandalít, hagyod magad fuvallatával</w:t>
      </w:r>
    </w:p>
    <w:p w14:paraId="3ABC8B8D" w14:textId="77777777" w:rsidR="00341E4A" w:rsidRPr="00341E4A" w:rsidRDefault="00341E4A" w:rsidP="00341E4A">
      <w:pPr>
        <w:pStyle w:val="Nincstrkz"/>
        <w:rPr>
          <w:lang w:val="hu"/>
        </w:rPr>
      </w:pPr>
      <w:r w:rsidRPr="00341E4A">
        <w:rPr>
          <w:lang w:val="hu"/>
        </w:rPr>
        <w:t>az égbe szállni, hol szelíd a gondolat,</w:t>
      </w:r>
    </w:p>
    <w:p w14:paraId="6E428539" w14:textId="77777777" w:rsidR="00341E4A" w:rsidRPr="00341E4A" w:rsidRDefault="00341E4A" w:rsidP="00341E4A">
      <w:pPr>
        <w:pStyle w:val="Nincstrkz"/>
        <w:rPr>
          <w:lang w:val="hu"/>
        </w:rPr>
      </w:pPr>
      <w:r w:rsidRPr="00341E4A">
        <w:rPr>
          <w:lang w:val="hu"/>
        </w:rPr>
        <w:t>hol angyalokkal társalogsz, miként a vággyal</w:t>
      </w:r>
    </w:p>
    <w:p w14:paraId="08FDD638" w14:textId="77777777" w:rsidR="00341E4A" w:rsidRPr="00341E4A" w:rsidRDefault="00341E4A" w:rsidP="00341E4A">
      <w:pPr>
        <w:pStyle w:val="Nincstrkz"/>
        <w:rPr>
          <w:lang w:val="hu"/>
        </w:rPr>
      </w:pPr>
      <w:r w:rsidRPr="00341E4A">
        <w:rPr>
          <w:lang w:val="hu"/>
        </w:rPr>
        <w:t>tovább repülsz amíg lehet, s amíg szabad.</w:t>
      </w:r>
    </w:p>
    <w:p w14:paraId="0D0FD539" w14:textId="77777777" w:rsidR="00341E4A" w:rsidRPr="00341E4A" w:rsidRDefault="00341E4A" w:rsidP="00341E4A">
      <w:pPr>
        <w:pStyle w:val="Nincstrkz"/>
        <w:rPr>
          <w:lang w:val="hu"/>
        </w:rPr>
      </w:pPr>
    </w:p>
    <w:p w14:paraId="3373ABFF" w14:textId="77777777" w:rsidR="00341E4A" w:rsidRPr="00341E4A" w:rsidRDefault="00341E4A" w:rsidP="00341E4A">
      <w:pPr>
        <w:pStyle w:val="Nincstrkz"/>
        <w:rPr>
          <w:lang w:val="hu"/>
        </w:rPr>
      </w:pPr>
      <w:r w:rsidRPr="00341E4A">
        <w:rPr>
          <w:lang w:val="hu"/>
        </w:rPr>
        <w:lastRenderedPageBreak/>
        <w:t>De majd a szél a földre tesz le téged egyszer,</w:t>
      </w:r>
    </w:p>
    <w:p w14:paraId="779A29A1" w14:textId="77777777" w:rsidR="00341E4A" w:rsidRPr="00341E4A" w:rsidRDefault="00341E4A" w:rsidP="00341E4A">
      <w:pPr>
        <w:pStyle w:val="Nincstrkz"/>
        <w:rPr>
          <w:lang w:val="hu"/>
        </w:rPr>
      </w:pPr>
      <w:r w:rsidRPr="00341E4A">
        <w:rPr>
          <w:lang w:val="hu"/>
        </w:rPr>
        <w:t>nem visz tovább, elillan majd a kerteken,</w:t>
      </w:r>
    </w:p>
    <w:p w14:paraId="703BF714" w14:textId="77777777" w:rsidR="00341E4A" w:rsidRPr="00341E4A" w:rsidRDefault="00341E4A" w:rsidP="00341E4A">
      <w:pPr>
        <w:pStyle w:val="Nincstrkz"/>
        <w:rPr>
          <w:lang w:val="hu"/>
        </w:rPr>
      </w:pPr>
      <w:r w:rsidRPr="00341E4A">
        <w:rPr>
          <w:lang w:val="hu"/>
        </w:rPr>
        <w:t>nem lesz több áfium, se méz, se máz, se fűszer,</w:t>
      </w:r>
    </w:p>
    <w:p w14:paraId="4782A231" w14:textId="77777777" w:rsidR="00341E4A" w:rsidRPr="00341E4A" w:rsidRDefault="00341E4A" w:rsidP="00341E4A">
      <w:pPr>
        <w:pStyle w:val="Nincstrkz"/>
        <w:rPr>
          <w:lang w:val="hu"/>
        </w:rPr>
      </w:pPr>
      <w:r w:rsidRPr="00341E4A">
        <w:rPr>
          <w:lang w:val="hu"/>
        </w:rPr>
        <w:t>a vén idő megül mogorva lelkeden.</w:t>
      </w:r>
    </w:p>
    <w:p w14:paraId="7995093D" w14:textId="77777777" w:rsidR="00341E4A" w:rsidRPr="00341E4A" w:rsidRDefault="00341E4A" w:rsidP="00341E4A">
      <w:pPr>
        <w:pStyle w:val="Nincstrkz"/>
        <w:rPr>
          <w:lang w:val="hu"/>
        </w:rPr>
      </w:pPr>
    </w:p>
    <w:p w14:paraId="65906863" w14:textId="77777777" w:rsidR="00341E4A" w:rsidRPr="00341E4A" w:rsidRDefault="00341E4A" w:rsidP="00341E4A">
      <w:pPr>
        <w:pStyle w:val="Nincstrkz"/>
        <w:rPr>
          <w:lang w:val="hu"/>
        </w:rPr>
      </w:pPr>
      <w:r w:rsidRPr="00341E4A">
        <w:rPr>
          <w:lang w:val="hu"/>
        </w:rPr>
        <w:t>Öreg legényként akkor elmerengsz a tűznél,</w:t>
      </w:r>
    </w:p>
    <w:p w14:paraId="70018849" w14:textId="77777777" w:rsidR="00341E4A" w:rsidRPr="00341E4A" w:rsidRDefault="00341E4A" w:rsidP="00341E4A">
      <w:pPr>
        <w:pStyle w:val="Nincstrkz"/>
        <w:rPr>
          <w:lang w:val="hu"/>
        </w:rPr>
      </w:pPr>
      <w:r w:rsidRPr="00341E4A">
        <w:rPr>
          <w:lang w:val="hu"/>
        </w:rPr>
        <w:t>miért nincs társad, hol hibáztad sorsod el,</w:t>
      </w:r>
    </w:p>
    <w:p w14:paraId="05D64F0F" w14:textId="77777777" w:rsidR="00341E4A" w:rsidRPr="00341E4A" w:rsidRDefault="00341E4A" w:rsidP="00341E4A">
      <w:pPr>
        <w:pStyle w:val="Nincstrkz"/>
        <w:rPr>
          <w:lang w:val="hu"/>
        </w:rPr>
      </w:pPr>
      <w:r w:rsidRPr="00341E4A">
        <w:rPr>
          <w:lang w:val="hu"/>
        </w:rPr>
        <w:t>miért is válogattál, nem maradtál egynél,</w:t>
      </w:r>
    </w:p>
    <w:p w14:paraId="0C9A96A3" w14:textId="5AD6DBAB" w:rsidR="00341E4A" w:rsidRDefault="00341E4A" w:rsidP="00341E4A">
      <w:pPr>
        <w:pStyle w:val="Nincstrkz"/>
        <w:rPr>
          <w:lang w:val="hu"/>
        </w:rPr>
      </w:pPr>
      <w:r w:rsidRPr="00341E4A">
        <w:rPr>
          <w:lang w:val="hu"/>
        </w:rPr>
        <w:t>azóta már csupán konok magány ölel.</w:t>
      </w:r>
    </w:p>
    <w:p w14:paraId="044E859E" w14:textId="77777777" w:rsidR="003555DE" w:rsidRDefault="003555DE" w:rsidP="00C66440">
      <w:pPr>
        <w:pStyle w:val="Nincstrkz"/>
        <w:rPr>
          <w:lang w:val="hu"/>
        </w:rPr>
      </w:pPr>
    </w:p>
    <w:p w14:paraId="73402740" w14:textId="77777777" w:rsidR="003555DE" w:rsidRDefault="003555DE" w:rsidP="00C66440">
      <w:pPr>
        <w:pStyle w:val="Nincstrkz"/>
        <w:rPr>
          <w:lang w:val="hu"/>
        </w:rPr>
      </w:pPr>
    </w:p>
    <w:p w14:paraId="7BDA586A" w14:textId="5368B6F8" w:rsidR="00C66440" w:rsidRPr="00C66440" w:rsidRDefault="00C66440" w:rsidP="003555DE">
      <w:pPr>
        <w:pStyle w:val="Cmsor2"/>
        <w:rPr>
          <w:lang w:val="hu"/>
        </w:rPr>
      </w:pPr>
      <w:bookmarkStart w:id="1038" w:name="_Toc105235606"/>
      <w:r w:rsidRPr="00C66440">
        <w:rPr>
          <w:lang w:val="hu"/>
        </w:rPr>
        <w:t>Talán legjobban...</w:t>
      </w:r>
      <w:bookmarkEnd w:id="1038"/>
    </w:p>
    <w:p w14:paraId="027EDB77" w14:textId="77777777" w:rsidR="00C66440" w:rsidRPr="00C66440" w:rsidRDefault="00C66440" w:rsidP="00C66440">
      <w:pPr>
        <w:pStyle w:val="Nincstrkz"/>
        <w:rPr>
          <w:lang w:val="hu"/>
        </w:rPr>
      </w:pPr>
    </w:p>
    <w:p w14:paraId="57B60892" w14:textId="77777777" w:rsidR="00C66440" w:rsidRPr="00C66440" w:rsidRDefault="00C66440" w:rsidP="00C66440">
      <w:pPr>
        <w:pStyle w:val="Nincstrkz"/>
        <w:rPr>
          <w:lang w:val="hu"/>
        </w:rPr>
      </w:pPr>
      <w:r w:rsidRPr="00C66440">
        <w:rPr>
          <w:lang w:val="hu"/>
        </w:rPr>
        <w:t>Talán legjobban</w:t>
      </w:r>
    </w:p>
    <w:p w14:paraId="7D73A68C" w14:textId="77777777" w:rsidR="00C66440" w:rsidRPr="00C66440" w:rsidRDefault="00C66440" w:rsidP="00C66440">
      <w:pPr>
        <w:pStyle w:val="Nincstrkz"/>
        <w:rPr>
          <w:lang w:val="hu"/>
        </w:rPr>
      </w:pPr>
      <w:r w:rsidRPr="00C66440">
        <w:rPr>
          <w:lang w:val="hu"/>
        </w:rPr>
        <w:t>a meg nem álmodottak</w:t>
      </w:r>
    </w:p>
    <w:p w14:paraId="58C95413" w14:textId="77777777" w:rsidR="00C66440" w:rsidRPr="00C66440" w:rsidRDefault="00C66440" w:rsidP="00C66440">
      <w:pPr>
        <w:pStyle w:val="Nincstrkz"/>
        <w:rPr>
          <w:lang w:val="hu"/>
        </w:rPr>
      </w:pPr>
      <w:r w:rsidRPr="00C66440">
        <w:rPr>
          <w:lang w:val="hu"/>
        </w:rPr>
        <w:t>hiánya fáj még.</w:t>
      </w:r>
    </w:p>
    <w:p w14:paraId="106963B6" w14:textId="604484A4" w:rsidR="0096460C" w:rsidRDefault="0096460C" w:rsidP="0096460C">
      <w:pPr>
        <w:pStyle w:val="Nincstrkz"/>
        <w:rPr>
          <w:lang w:val="hu"/>
        </w:rPr>
      </w:pPr>
    </w:p>
    <w:p w14:paraId="3FA16EAE" w14:textId="1D1B52D0" w:rsidR="00572AC1" w:rsidRDefault="00572AC1" w:rsidP="0096460C">
      <w:pPr>
        <w:pStyle w:val="Nincstrkz"/>
        <w:rPr>
          <w:lang w:val="hu"/>
        </w:rPr>
      </w:pPr>
    </w:p>
    <w:p w14:paraId="3C44B2A1" w14:textId="5EDD9EDF" w:rsidR="007777BF" w:rsidRDefault="007777BF" w:rsidP="007777BF">
      <w:pPr>
        <w:pStyle w:val="Cmsor2"/>
        <w:rPr>
          <w:lang w:val="hu"/>
        </w:rPr>
      </w:pPr>
      <w:bookmarkStart w:id="1039" w:name="_Toc105235607"/>
      <w:r w:rsidRPr="007777BF">
        <w:rPr>
          <w:lang w:val="hu"/>
        </w:rPr>
        <w:t>Verklivers</w:t>
      </w:r>
      <w:bookmarkEnd w:id="1039"/>
    </w:p>
    <w:p w14:paraId="2E1FEA6A" w14:textId="77777777" w:rsidR="007D3A24" w:rsidRDefault="007D3A24" w:rsidP="0096460C">
      <w:pPr>
        <w:pStyle w:val="Nincstrkz"/>
        <w:rPr>
          <w:lang w:val="hu"/>
        </w:rPr>
      </w:pPr>
    </w:p>
    <w:p w14:paraId="34286247" w14:textId="77777777" w:rsidR="00572AC1" w:rsidRPr="00572AC1" w:rsidRDefault="00572AC1" w:rsidP="00572AC1">
      <w:pPr>
        <w:pStyle w:val="Nincstrkz"/>
        <w:rPr>
          <w:lang w:val="hu"/>
        </w:rPr>
      </w:pPr>
      <w:r w:rsidRPr="00572AC1">
        <w:rPr>
          <w:lang w:val="hu"/>
        </w:rPr>
        <w:t>Ha verset írsz, belülről zeng az ének,</w:t>
      </w:r>
    </w:p>
    <w:p w14:paraId="0C4F16A9" w14:textId="77777777" w:rsidR="00572AC1" w:rsidRPr="00572AC1" w:rsidRDefault="00572AC1" w:rsidP="00572AC1">
      <w:pPr>
        <w:pStyle w:val="Nincstrkz"/>
        <w:rPr>
          <w:lang w:val="hu"/>
        </w:rPr>
      </w:pPr>
      <w:r w:rsidRPr="00572AC1">
        <w:rPr>
          <w:lang w:val="hu"/>
        </w:rPr>
        <w:t>lágy pentaton teríti rímeid,</w:t>
      </w:r>
    </w:p>
    <w:p w14:paraId="51251534" w14:textId="1B0B2780" w:rsidR="00572AC1" w:rsidRPr="00572AC1" w:rsidRDefault="00572AC1" w:rsidP="00572AC1">
      <w:pPr>
        <w:pStyle w:val="Nincstrkz"/>
        <w:rPr>
          <w:lang w:val="hu"/>
        </w:rPr>
      </w:pPr>
      <w:r w:rsidRPr="00572AC1">
        <w:rPr>
          <w:lang w:val="hu"/>
        </w:rPr>
        <w:t>a szép szavak keringenek, cserélnek</w:t>
      </w:r>
      <w:r w:rsidR="007E5369">
        <w:rPr>
          <w:lang w:val="hu"/>
        </w:rPr>
        <w:t>,</w:t>
      </w:r>
    </w:p>
    <w:p w14:paraId="16AB547E" w14:textId="77777777" w:rsidR="00572AC1" w:rsidRPr="00572AC1" w:rsidRDefault="00572AC1" w:rsidP="00572AC1">
      <w:pPr>
        <w:pStyle w:val="Nincstrkz"/>
        <w:rPr>
          <w:lang w:val="hu"/>
        </w:rPr>
      </w:pPr>
      <w:r w:rsidRPr="00572AC1">
        <w:rPr>
          <w:lang w:val="hu"/>
        </w:rPr>
        <w:t>hogy el ne rontsák érzeményeit.</w:t>
      </w:r>
    </w:p>
    <w:p w14:paraId="45D52F21" w14:textId="77777777" w:rsidR="00572AC1" w:rsidRPr="00572AC1" w:rsidRDefault="00572AC1" w:rsidP="00572AC1">
      <w:pPr>
        <w:pStyle w:val="Nincstrkz"/>
        <w:rPr>
          <w:lang w:val="hu"/>
        </w:rPr>
      </w:pPr>
    </w:p>
    <w:p w14:paraId="1E7DD829" w14:textId="77777777" w:rsidR="00572AC1" w:rsidRPr="00572AC1" w:rsidRDefault="00572AC1" w:rsidP="00572AC1">
      <w:pPr>
        <w:pStyle w:val="Nincstrkz"/>
        <w:rPr>
          <w:lang w:val="hu"/>
        </w:rPr>
      </w:pPr>
      <w:r w:rsidRPr="00572AC1">
        <w:rPr>
          <w:lang w:val="hu"/>
        </w:rPr>
        <w:t>A versszakok fehér lapon sorolnak,</w:t>
      </w:r>
    </w:p>
    <w:p w14:paraId="5CDA6832" w14:textId="77777777" w:rsidR="00572AC1" w:rsidRPr="00572AC1" w:rsidRDefault="00572AC1" w:rsidP="00572AC1">
      <w:pPr>
        <w:pStyle w:val="Nincstrkz"/>
        <w:rPr>
          <w:lang w:val="hu"/>
        </w:rPr>
      </w:pPr>
      <w:r w:rsidRPr="00572AC1">
        <w:rPr>
          <w:lang w:val="hu"/>
        </w:rPr>
        <w:t>a ringatásuk gyöngybetűs folyam,</w:t>
      </w:r>
    </w:p>
    <w:p w14:paraId="41DC350F" w14:textId="77777777" w:rsidR="00572AC1" w:rsidRPr="00572AC1" w:rsidRDefault="00572AC1" w:rsidP="00572AC1">
      <w:pPr>
        <w:pStyle w:val="Nincstrkz"/>
        <w:rPr>
          <w:lang w:val="hu"/>
        </w:rPr>
      </w:pPr>
      <w:r w:rsidRPr="00572AC1">
        <w:rPr>
          <w:lang w:val="hu"/>
        </w:rPr>
        <w:t>szerelmeid között megint a tegnap</w:t>
      </w:r>
    </w:p>
    <w:p w14:paraId="37EC53B2" w14:textId="77777777" w:rsidR="00572AC1" w:rsidRPr="00572AC1" w:rsidRDefault="00572AC1" w:rsidP="00572AC1">
      <w:pPr>
        <w:pStyle w:val="Nincstrkz"/>
        <w:rPr>
          <w:lang w:val="hu"/>
        </w:rPr>
      </w:pPr>
      <w:r w:rsidRPr="00572AC1">
        <w:rPr>
          <w:lang w:val="hu"/>
        </w:rPr>
        <w:t>vad ízeit bogozzák untalan.</w:t>
      </w:r>
    </w:p>
    <w:p w14:paraId="0053A5F1" w14:textId="77777777" w:rsidR="00572AC1" w:rsidRPr="00572AC1" w:rsidRDefault="00572AC1" w:rsidP="00572AC1">
      <w:pPr>
        <w:pStyle w:val="Nincstrkz"/>
        <w:rPr>
          <w:lang w:val="hu"/>
        </w:rPr>
      </w:pPr>
    </w:p>
    <w:p w14:paraId="2411AC99" w14:textId="77777777" w:rsidR="00572AC1" w:rsidRPr="00572AC1" w:rsidRDefault="00572AC1" w:rsidP="00572AC1">
      <w:pPr>
        <w:pStyle w:val="Nincstrkz"/>
        <w:rPr>
          <w:lang w:val="hu"/>
        </w:rPr>
      </w:pPr>
      <w:r w:rsidRPr="00572AC1">
        <w:rPr>
          <w:lang w:val="hu"/>
        </w:rPr>
        <w:t>Aztán elalszanak veled ma éjjel,</w:t>
      </w:r>
    </w:p>
    <w:p w14:paraId="55173D34" w14:textId="77777777" w:rsidR="00572AC1" w:rsidRPr="00572AC1" w:rsidRDefault="00572AC1" w:rsidP="00572AC1">
      <w:pPr>
        <w:pStyle w:val="Nincstrkz"/>
        <w:rPr>
          <w:lang w:val="hu"/>
        </w:rPr>
      </w:pPr>
      <w:r w:rsidRPr="00572AC1">
        <w:rPr>
          <w:lang w:val="hu"/>
        </w:rPr>
        <w:t>csacsognak álmaid között kicsit,</w:t>
      </w:r>
    </w:p>
    <w:p w14:paraId="7793D106" w14:textId="77777777" w:rsidR="00572AC1" w:rsidRPr="00572AC1" w:rsidRDefault="00572AC1" w:rsidP="00572AC1">
      <w:pPr>
        <w:pStyle w:val="Nincstrkz"/>
        <w:rPr>
          <w:lang w:val="hu"/>
        </w:rPr>
      </w:pPr>
      <w:r w:rsidRPr="00572AC1">
        <w:rPr>
          <w:lang w:val="hu"/>
        </w:rPr>
        <w:t>még visszaintegetnek szenvedéllyel,</w:t>
      </w:r>
    </w:p>
    <w:p w14:paraId="7CC6CAE9" w14:textId="77777777" w:rsidR="00572AC1" w:rsidRPr="00572AC1" w:rsidRDefault="00572AC1" w:rsidP="00572AC1">
      <w:pPr>
        <w:pStyle w:val="Nincstrkz"/>
        <w:rPr>
          <w:lang w:val="hu"/>
        </w:rPr>
      </w:pPr>
      <w:r w:rsidRPr="00572AC1">
        <w:rPr>
          <w:lang w:val="hu"/>
        </w:rPr>
        <w:t>de közben azt susogják egyre, csitt!</w:t>
      </w:r>
    </w:p>
    <w:p w14:paraId="71635709" w14:textId="77777777" w:rsidR="00572AC1" w:rsidRPr="00572AC1" w:rsidRDefault="00572AC1" w:rsidP="00572AC1">
      <w:pPr>
        <w:pStyle w:val="Nincstrkz"/>
        <w:rPr>
          <w:lang w:val="hu"/>
        </w:rPr>
      </w:pPr>
    </w:p>
    <w:p w14:paraId="0B0EE0FE" w14:textId="77777777" w:rsidR="00572AC1" w:rsidRPr="00572AC1" w:rsidRDefault="00572AC1" w:rsidP="00572AC1">
      <w:pPr>
        <w:pStyle w:val="Nincstrkz"/>
        <w:rPr>
          <w:lang w:val="hu"/>
        </w:rPr>
      </w:pPr>
      <w:r w:rsidRPr="00572AC1">
        <w:rPr>
          <w:lang w:val="hu"/>
        </w:rPr>
        <w:t>Ha kész a versed, gyorsan elfelejtik,</w:t>
      </w:r>
    </w:p>
    <w:p w14:paraId="74FA3F88" w14:textId="1778EE93" w:rsidR="00572AC1" w:rsidRDefault="00572AC1" w:rsidP="00572AC1">
      <w:pPr>
        <w:pStyle w:val="Nincstrkz"/>
        <w:rPr>
          <w:lang w:val="hu"/>
        </w:rPr>
      </w:pPr>
      <w:r w:rsidRPr="00572AC1">
        <w:rPr>
          <w:lang w:val="hu"/>
        </w:rPr>
        <w:t xml:space="preserve">akár elődeink </w:t>
      </w:r>
      <w:r w:rsidR="00267DE4">
        <w:rPr>
          <w:lang w:val="hu"/>
        </w:rPr>
        <w:t>az ócska</w:t>
      </w:r>
      <w:r w:rsidRPr="00572AC1">
        <w:rPr>
          <w:lang w:val="hu"/>
        </w:rPr>
        <w:t xml:space="preserve"> verklit.</w:t>
      </w:r>
    </w:p>
    <w:p w14:paraId="3FEB17C8" w14:textId="38FC1884" w:rsidR="006C0094" w:rsidRDefault="006C0094" w:rsidP="00DC7938">
      <w:pPr>
        <w:pStyle w:val="Nincstrkz"/>
        <w:rPr>
          <w:lang w:val="hu"/>
        </w:rPr>
      </w:pPr>
    </w:p>
    <w:p w14:paraId="3A455705" w14:textId="6BAFED7D" w:rsidR="006C0094" w:rsidRDefault="006C0094" w:rsidP="00DC7938">
      <w:pPr>
        <w:pStyle w:val="Nincstrkz"/>
        <w:rPr>
          <w:lang w:val="hu"/>
        </w:rPr>
      </w:pPr>
    </w:p>
    <w:p w14:paraId="5736BBA9" w14:textId="70165822" w:rsidR="00951A1C" w:rsidRDefault="00951A1C" w:rsidP="00951A1C">
      <w:pPr>
        <w:pStyle w:val="Cmsor2"/>
        <w:rPr>
          <w:lang w:val="hu"/>
        </w:rPr>
      </w:pPr>
      <w:bookmarkStart w:id="1040" w:name="_Toc105235608"/>
      <w:r w:rsidRPr="00951A1C">
        <w:rPr>
          <w:lang w:val="hu"/>
        </w:rPr>
        <w:t>Tarlóégetés</w:t>
      </w:r>
      <w:bookmarkEnd w:id="1040"/>
    </w:p>
    <w:p w14:paraId="0B6A674C" w14:textId="77777777" w:rsidR="00951A1C" w:rsidRDefault="00951A1C" w:rsidP="00DC7938">
      <w:pPr>
        <w:pStyle w:val="Nincstrkz"/>
        <w:rPr>
          <w:lang w:val="hu"/>
        </w:rPr>
      </w:pPr>
    </w:p>
    <w:p w14:paraId="7C0D6E65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Ma kint a tarlón tűz a nap,</w:t>
      </w:r>
    </w:p>
    <w:p w14:paraId="2A511F1D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a szél a szalmaszálakat</w:t>
      </w:r>
    </w:p>
    <w:p w14:paraId="05237048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sodorja játszva egyre,</w:t>
      </w:r>
    </w:p>
    <w:p w14:paraId="3B973E57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előbb a lángnak enni ad,</w:t>
      </w:r>
    </w:p>
    <w:p w14:paraId="343F74AF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aztán a szántásig szalad,</w:t>
      </w:r>
    </w:p>
    <w:p w14:paraId="016C38B1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pirulva néz a hegyre.</w:t>
      </w:r>
    </w:p>
    <w:p w14:paraId="2FC78CFC" w14:textId="77777777" w:rsidR="00F74BB3" w:rsidRPr="00F74BB3" w:rsidRDefault="00F74BB3" w:rsidP="00F74BB3">
      <w:pPr>
        <w:pStyle w:val="Nincstrkz"/>
        <w:rPr>
          <w:lang w:val="hu"/>
        </w:rPr>
      </w:pPr>
    </w:p>
    <w:p w14:paraId="1578593F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A füst kicsit szemedbe mar</w:t>
      </w:r>
    </w:p>
    <w:p w14:paraId="45047F9E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amint emészti nagy hamar</w:t>
      </w:r>
    </w:p>
    <w:p w14:paraId="58A0BBA8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lastRenderedPageBreak/>
        <w:t>a parti sást, s a nádat,</w:t>
      </w:r>
    </w:p>
    <w:p w14:paraId="294C09BA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sziszegve égi át magát,</w:t>
      </w:r>
    </w:p>
    <w:p w14:paraId="651DFB69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az erdőszéli kis tanyát</w:t>
      </w:r>
    </w:p>
    <w:p w14:paraId="4A42D8FD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kinézve jól magának.</w:t>
      </w:r>
    </w:p>
    <w:p w14:paraId="018B46B1" w14:textId="77777777" w:rsidR="00F74BB3" w:rsidRPr="00F74BB3" w:rsidRDefault="00F74BB3" w:rsidP="00F74BB3">
      <w:pPr>
        <w:pStyle w:val="Nincstrkz"/>
        <w:rPr>
          <w:lang w:val="hu"/>
        </w:rPr>
      </w:pPr>
    </w:p>
    <w:p w14:paraId="5723B38A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Kopár a tarló, este lett,</w:t>
      </w:r>
    </w:p>
    <w:p w14:paraId="0FAB9AAA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szenes virágok festenek</w:t>
      </w:r>
    </w:p>
    <w:p w14:paraId="45592F6B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az égre mélysötétet,</w:t>
      </w:r>
    </w:p>
    <w:p w14:paraId="097CF68A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a kis tanyában emberek,</w:t>
      </w:r>
    </w:p>
    <w:p w14:paraId="1A0AB75E" w14:textId="77777777" w:rsidR="00F74BB3" w:rsidRPr="00F74BB3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eloltva már a nagy tüzet</w:t>
      </w:r>
    </w:p>
    <w:p w14:paraId="5D0AA2A7" w14:textId="48C7E955" w:rsidR="00DC7938" w:rsidRDefault="00F74BB3" w:rsidP="00F74BB3">
      <w:pPr>
        <w:pStyle w:val="Nincstrkz"/>
        <w:rPr>
          <w:lang w:val="hu"/>
        </w:rPr>
      </w:pPr>
      <w:r w:rsidRPr="00F74BB3">
        <w:rPr>
          <w:lang w:val="hu"/>
        </w:rPr>
        <w:t>megint aludni térnek.</w:t>
      </w:r>
    </w:p>
    <w:p w14:paraId="2B5744D5" w14:textId="04CCAB8F" w:rsidR="00951A1C" w:rsidRDefault="00951A1C" w:rsidP="00F74BB3">
      <w:pPr>
        <w:pStyle w:val="Nincstrkz"/>
        <w:rPr>
          <w:lang w:val="hu"/>
        </w:rPr>
      </w:pPr>
    </w:p>
    <w:p w14:paraId="3ADE3AE2" w14:textId="7A85B0D6" w:rsidR="00BA4231" w:rsidRDefault="00BA4231" w:rsidP="00F74BB3">
      <w:pPr>
        <w:pStyle w:val="Nincstrkz"/>
        <w:rPr>
          <w:lang w:val="hu"/>
        </w:rPr>
      </w:pPr>
    </w:p>
    <w:p w14:paraId="29818967" w14:textId="77777777" w:rsidR="00BA4231" w:rsidRPr="00BA4231" w:rsidRDefault="00BA4231" w:rsidP="00BA4231">
      <w:pPr>
        <w:pStyle w:val="Cmsor2"/>
        <w:rPr>
          <w:lang w:val="hu"/>
        </w:rPr>
      </w:pPr>
      <w:bookmarkStart w:id="1041" w:name="_Toc105235609"/>
      <w:r w:rsidRPr="00BA4231">
        <w:rPr>
          <w:lang w:val="hu"/>
        </w:rPr>
        <w:t>Fordítva ültél...</w:t>
      </w:r>
      <w:bookmarkEnd w:id="1041"/>
    </w:p>
    <w:p w14:paraId="69810138" w14:textId="77777777" w:rsidR="00BA4231" w:rsidRPr="00BA4231" w:rsidRDefault="00BA4231" w:rsidP="00BA4231">
      <w:pPr>
        <w:pStyle w:val="Nincstrkz"/>
        <w:rPr>
          <w:lang w:val="hu"/>
        </w:rPr>
      </w:pPr>
    </w:p>
    <w:p w14:paraId="1518A227" w14:textId="77777777" w:rsidR="00BA4231" w:rsidRPr="00BA4231" w:rsidRDefault="00BA4231" w:rsidP="00BA4231">
      <w:pPr>
        <w:pStyle w:val="Nincstrkz"/>
        <w:rPr>
          <w:lang w:val="hu"/>
        </w:rPr>
      </w:pPr>
      <w:r w:rsidRPr="00BA4231">
        <w:rPr>
          <w:lang w:val="hu"/>
        </w:rPr>
        <w:t>Fordítva ültél</w:t>
      </w:r>
    </w:p>
    <w:p w14:paraId="6D117FB7" w14:textId="77777777" w:rsidR="00BA4231" w:rsidRPr="00BA4231" w:rsidRDefault="00BA4231" w:rsidP="00BA4231">
      <w:pPr>
        <w:pStyle w:val="Nincstrkz"/>
        <w:rPr>
          <w:lang w:val="hu"/>
        </w:rPr>
      </w:pPr>
      <w:r w:rsidRPr="00BA4231">
        <w:rPr>
          <w:lang w:val="hu"/>
        </w:rPr>
        <w:t>lovadra fel barátom,</w:t>
      </w:r>
    </w:p>
    <w:p w14:paraId="535D8F9B" w14:textId="77777777" w:rsidR="00BA4231" w:rsidRPr="00BA4231" w:rsidRDefault="00BA4231" w:rsidP="00BA4231">
      <w:pPr>
        <w:pStyle w:val="Nincstrkz"/>
        <w:rPr>
          <w:lang w:val="hu"/>
        </w:rPr>
      </w:pPr>
      <w:r w:rsidRPr="00BA4231">
        <w:rPr>
          <w:lang w:val="hu"/>
        </w:rPr>
        <w:t>hová lesz az út?</w:t>
      </w:r>
    </w:p>
    <w:p w14:paraId="1C4A3097" w14:textId="29A95EA5" w:rsidR="00C12272" w:rsidRDefault="00C12272" w:rsidP="00E02E23">
      <w:pPr>
        <w:pStyle w:val="Nincstrkz"/>
        <w:rPr>
          <w:lang w:val="hu"/>
        </w:rPr>
      </w:pPr>
    </w:p>
    <w:p w14:paraId="61A0B44F" w14:textId="5B152922" w:rsidR="007B077F" w:rsidRDefault="007B077F" w:rsidP="00E02E23">
      <w:pPr>
        <w:pStyle w:val="Nincstrkz"/>
        <w:rPr>
          <w:lang w:val="hu"/>
        </w:rPr>
      </w:pPr>
    </w:p>
    <w:p w14:paraId="55D7F742" w14:textId="4961BF70" w:rsidR="003A72F8" w:rsidRDefault="003A72F8" w:rsidP="003A72F8">
      <w:pPr>
        <w:pStyle w:val="Cmsor2"/>
        <w:rPr>
          <w:lang w:val="hu"/>
        </w:rPr>
      </w:pPr>
      <w:bookmarkStart w:id="1042" w:name="_Toc105235610"/>
      <w:r w:rsidRPr="003A72F8">
        <w:rPr>
          <w:lang w:val="hu"/>
        </w:rPr>
        <w:t>Vak remény</w:t>
      </w:r>
      <w:bookmarkEnd w:id="1042"/>
    </w:p>
    <w:p w14:paraId="7673B88C" w14:textId="77777777" w:rsidR="003A72F8" w:rsidRDefault="003A72F8" w:rsidP="00E02E23">
      <w:pPr>
        <w:pStyle w:val="Nincstrkz"/>
        <w:rPr>
          <w:lang w:val="hu"/>
        </w:rPr>
      </w:pPr>
    </w:p>
    <w:p w14:paraId="71391CD7" w14:textId="77777777" w:rsidR="007B077F" w:rsidRPr="007B077F" w:rsidRDefault="007B077F" w:rsidP="007B077F">
      <w:pPr>
        <w:pStyle w:val="Nincstrkz"/>
        <w:rPr>
          <w:lang w:val="hu"/>
        </w:rPr>
      </w:pPr>
      <w:r w:rsidRPr="007B077F">
        <w:rPr>
          <w:lang w:val="hu"/>
        </w:rPr>
        <w:t>Kicsapva ballagok vad éjszakákban,</w:t>
      </w:r>
    </w:p>
    <w:p w14:paraId="371467E8" w14:textId="77777777" w:rsidR="007B077F" w:rsidRPr="007B077F" w:rsidRDefault="007B077F" w:rsidP="007B077F">
      <w:pPr>
        <w:pStyle w:val="Nincstrkz"/>
        <w:rPr>
          <w:lang w:val="hu"/>
        </w:rPr>
      </w:pPr>
      <w:r w:rsidRPr="007B077F">
        <w:rPr>
          <w:lang w:val="hu"/>
        </w:rPr>
        <w:t>cipőm lyukas, kopott és rajta sár,</w:t>
      </w:r>
    </w:p>
    <w:p w14:paraId="24E2F63E" w14:textId="77777777" w:rsidR="007B077F" w:rsidRPr="007B077F" w:rsidRDefault="007B077F" w:rsidP="007B077F">
      <w:pPr>
        <w:pStyle w:val="Nincstrkz"/>
        <w:rPr>
          <w:lang w:val="hu"/>
        </w:rPr>
      </w:pPr>
      <w:r w:rsidRPr="007B077F">
        <w:rPr>
          <w:lang w:val="hu"/>
        </w:rPr>
        <w:t>kereslek utcasarkokon megállva,</w:t>
      </w:r>
    </w:p>
    <w:p w14:paraId="320D5C86" w14:textId="77777777" w:rsidR="007B077F" w:rsidRPr="007B077F" w:rsidRDefault="007B077F" w:rsidP="007B077F">
      <w:pPr>
        <w:pStyle w:val="Nincstrkz"/>
        <w:rPr>
          <w:lang w:val="hu"/>
        </w:rPr>
      </w:pPr>
      <w:r w:rsidRPr="007B077F">
        <w:rPr>
          <w:lang w:val="hu"/>
        </w:rPr>
        <w:t>hiányod íze csak, mi megtalál.</w:t>
      </w:r>
    </w:p>
    <w:p w14:paraId="45A35CC4" w14:textId="77777777" w:rsidR="007B077F" w:rsidRPr="007B077F" w:rsidRDefault="007B077F" w:rsidP="007B077F">
      <w:pPr>
        <w:pStyle w:val="Nincstrkz"/>
        <w:rPr>
          <w:lang w:val="hu"/>
        </w:rPr>
      </w:pPr>
    </w:p>
    <w:p w14:paraId="272AAE1C" w14:textId="77777777" w:rsidR="007B077F" w:rsidRPr="007B077F" w:rsidRDefault="007B077F" w:rsidP="007B077F">
      <w:pPr>
        <w:pStyle w:val="Nincstrkz"/>
        <w:rPr>
          <w:lang w:val="hu"/>
        </w:rPr>
      </w:pPr>
      <w:r w:rsidRPr="007B077F">
        <w:rPr>
          <w:lang w:val="hu"/>
        </w:rPr>
        <w:t>Kutatlak macskakő között a résben,</w:t>
      </w:r>
    </w:p>
    <w:p w14:paraId="2B663905" w14:textId="77777777" w:rsidR="007B077F" w:rsidRPr="007B077F" w:rsidRDefault="007B077F" w:rsidP="007B077F">
      <w:pPr>
        <w:pStyle w:val="Nincstrkz"/>
        <w:rPr>
          <w:lang w:val="hu"/>
        </w:rPr>
      </w:pPr>
      <w:r w:rsidRPr="007B077F">
        <w:rPr>
          <w:lang w:val="hu"/>
        </w:rPr>
        <w:t>remegve, tétován bolyongva csak,</w:t>
      </w:r>
    </w:p>
    <w:p w14:paraId="0BA64E49" w14:textId="77777777" w:rsidR="007B077F" w:rsidRPr="007B077F" w:rsidRDefault="007B077F" w:rsidP="007B077F">
      <w:pPr>
        <w:pStyle w:val="Nincstrkz"/>
        <w:rPr>
          <w:lang w:val="hu"/>
        </w:rPr>
      </w:pPr>
      <w:r w:rsidRPr="007B077F">
        <w:rPr>
          <w:lang w:val="hu"/>
        </w:rPr>
        <w:t>felettem súlyos éji fellegekben</w:t>
      </w:r>
    </w:p>
    <w:p w14:paraId="0615F55B" w14:textId="77777777" w:rsidR="007B077F" w:rsidRPr="007B077F" w:rsidRDefault="007B077F" w:rsidP="007B077F">
      <w:pPr>
        <w:pStyle w:val="Nincstrkz"/>
        <w:rPr>
          <w:lang w:val="hu"/>
        </w:rPr>
      </w:pPr>
      <w:r w:rsidRPr="007B077F">
        <w:rPr>
          <w:lang w:val="hu"/>
        </w:rPr>
        <w:t>dühöng, esőre áll az égi csap.</w:t>
      </w:r>
    </w:p>
    <w:p w14:paraId="13724554" w14:textId="77777777" w:rsidR="007B077F" w:rsidRPr="007B077F" w:rsidRDefault="007B077F" w:rsidP="007B077F">
      <w:pPr>
        <w:pStyle w:val="Nincstrkz"/>
        <w:rPr>
          <w:lang w:val="hu"/>
        </w:rPr>
      </w:pPr>
    </w:p>
    <w:p w14:paraId="21DA73DF" w14:textId="77777777" w:rsidR="007B077F" w:rsidRPr="007B077F" w:rsidRDefault="007B077F" w:rsidP="007B077F">
      <w:pPr>
        <w:pStyle w:val="Nincstrkz"/>
        <w:rPr>
          <w:lang w:val="hu"/>
        </w:rPr>
      </w:pPr>
      <w:r w:rsidRPr="007B077F">
        <w:rPr>
          <w:lang w:val="hu"/>
        </w:rPr>
        <w:t>Az is lehet, hogy arcod drága ívét</w:t>
      </w:r>
    </w:p>
    <w:p w14:paraId="549BE902" w14:textId="77777777" w:rsidR="007B077F" w:rsidRPr="007B077F" w:rsidRDefault="007B077F" w:rsidP="007B077F">
      <w:pPr>
        <w:pStyle w:val="Nincstrkz"/>
        <w:rPr>
          <w:lang w:val="hu"/>
        </w:rPr>
      </w:pPr>
      <w:r w:rsidRPr="007B077F">
        <w:rPr>
          <w:lang w:val="hu"/>
        </w:rPr>
        <w:t>nem ismerem fel, hogyha látom én,</w:t>
      </w:r>
    </w:p>
    <w:p w14:paraId="7C46D800" w14:textId="77777777" w:rsidR="007B077F" w:rsidRPr="007B077F" w:rsidRDefault="007B077F" w:rsidP="007B077F">
      <w:pPr>
        <w:pStyle w:val="Nincstrkz"/>
        <w:rPr>
          <w:lang w:val="hu"/>
        </w:rPr>
      </w:pPr>
      <w:r w:rsidRPr="007B077F">
        <w:rPr>
          <w:lang w:val="hu"/>
        </w:rPr>
        <w:t>megyek feléd amíg halálom hírét,</w:t>
      </w:r>
    </w:p>
    <w:p w14:paraId="44D975E1" w14:textId="77777777" w:rsidR="007B077F" w:rsidRPr="007B077F" w:rsidRDefault="007B077F" w:rsidP="007B077F">
      <w:pPr>
        <w:pStyle w:val="Nincstrkz"/>
        <w:rPr>
          <w:lang w:val="hu"/>
        </w:rPr>
      </w:pPr>
      <w:r w:rsidRPr="007B077F">
        <w:rPr>
          <w:lang w:val="hu"/>
        </w:rPr>
        <w:t>a szél sodorja egy napon feléd.</w:t>
      </w:r>
    </w:p>
    <w:p w14:paraId="658C1892" w14:textId="77777777" w:rsidR="007B077F" w:rsidRPr="007B077F" w:rsidRDefault="007B077F" w:rsidP="007B077F">
      <w:pPr>
        <w:pStyle w:val="Nincstrkz"/>
        <w:rPr>
          <w:lang w:val="hu"/>
        </w:rPr>
      </w:pPr>
    </w:p>
    <w:p w14:paraId="4A977F17" w14:textId="77777777" w:rsidR="007B077F" w:rsidRPr="007B077F" w:rsidRDefault="007B077F" w:rsidP="007B077F">
      <w:pPr>
        <w:pStyle w:val="Nincstrkz"/>
        <w:rPr>
          <w:lang w:val="hu"/>
        </w:rPr>
      </w:pPr>
      <w:r w:rsidRPr="007B077F">
        <w:rPr>
          <w:lang w:val="hu"/>
        </w:rPr>
        <w:t>De addig itt az éjszakában égek,</w:t>
      </w:r>
    </w:p>
    <w:p w14:paraId="3852E0E3" w14:textId="185D32D5" w:rsidR="007B077F" w:rsidRDefault="007B077F" w:rsidP="007B077F">
      <w:pPr>
        <w:pStyle w:val="Nincstrkz"/>
        <w:rPr>
          <w:lang w:val="hu"/>
        </w:rPr>
      </w:pPr>
      <w:r w:rsidRPr="007B077F">
        <w:rPr>
          <w:lang w:val="hu"/>
        </w:rPr>
        <w:t>nem engedem kezét a vak reménynek.</w:t>
      </w:r>
    </w:p>
    <w:p w14:paraId="73B5DF60" w14:textId="762066AE" w:rsidR="00393449" w:rsidRDefault="00393449" w:rsidP="00012FA6">
      <w:pPr>
        <w:pStyle w:val="Nincstrkz"/>
        <w:rPr>
          <w:lang w:val="hu"/>
        </w:rPr>
      </w:pPr>
    </w:p>
    <w:p w14:paraId="54101A12" w14:textId="589A6124" w:rsidR="00D45EF0" w:rsidRDefault="00D45EF0" w:rsidP="00012FA6">
      <w:pPr>
        <w:pStyle w:val="Nincstrkz"/>
        <w:rPr>
          <w:lang w:val="hu"/>
        </w:rPr>
      </w:pPr>
    </w:p>
    <w:p w14:paraId="358D99BD" w14:textId="22A78FAB" w:rsidR="00C078D2" w:rsidRDefault="00C078D2" w:rsidP="00C078D2">
      <w:pPr>
        <w:pStyle w:val="Cmsor2"/>
        <w:rPr>
          <w:lang w:val="hu"/>
        </w:rPr>
      </w:pPr>
      <w:bookmarkStart w:id="1043" w:name="_Toc105235611"/>
      <w:r w:rsidRPr="00C078D2">
        <w:rPr>
          <w:lang w:val="hu"/>
        </w:rPr>
        <w:t>Klímadal</w:t>
      </w:r>
      <w:bookmarkEnd w:id="1043"/>
    </w:p>
    <w:p w14:paraId="5334F7DE" w14:textId="77777777" w:rsidR="00C078D2" w:rsidRDefault="00C078D2" w:rsidP="00012FA6">
      <w:pPr>
        <w:pStyle w:val="Nincstrkz"/>
        <w:rPr>
          <w:lang w:val="hu"/>
        </w:rPr>
      </w:pPr>
    </w:p>
    <w:p w14:paraId="4ECDCB9D" w14:textId="77777777" w:rsidR="00D45EF0" w:rsidRPr="00D45EF0" w:rsidRDefault="00D45EF0" w:rsidP="00D45EF0">
      <w:pPr>
        <w:pStyle w:val="Nincstrkz"/>
        <w:rPr>
          <w:lang w:val="hu"/>
        </w:rPr>
      </w:pPr>
      <w:r w:rsidRPr="00D45EF0">
        <w:rPr>
          <w:lang w:val="hu"/>
        </w:rPr>
        <w:t>Dühöng a nyár, magunkra vetve</w:t>
      </w:r>
    </w:p>
    <w:p w14:paraId="480922CC" w14:textId="77777777" w:rsidR="00D45EF0" w:rsidRPr="00D45EF0" w:rsidRDefault="00D45EF0" w:rsidP="00D45EF0">
      <w:pPr>
        <w:pStyle w:val="Nincstrkz"/>
        <w:rPr>
          <w:lang w:val="hu"/>
        </w:rPr>
      </w:pPr>
      <w:r w:rsidRPr="00D45EF0">
        <w:rPr>
          <w:lang w:val="hu"/>
        </w:rPr>
        <w:t>sziszegjük forró illatát,</w:t>
      </w:r>
    </w:p>
    <w:p w14:paraId="2188C101" w14:textId="77777777" w:rsidR="00D45EF0" w:rsidRPr="00D45EF0" w:rsidRDefault="00D45EF0" w:rsidP="00D45EF0">
      <w:pPr>
        <w:pStyle w:val="Nincstrkz"/>
        <w:rPr>
          <w:lang w:val="hu"/>
        </w:rPr>
      </w:pPr>
      <w:r w:rsidRPr="00D45EF0">
        <w:rPr>
          <w:lang w:val="hu"/>
        </w:rPr>
        <w:t>akartuk, így nem is lepett meg,</w:t>
      </w:r>
    </w:p>
    <w:p w14:paraId="1661157D" w14:textId="77777777" w:rsidR="00D45EF0" w:rsidRPr="00D45EF0" w:rsidRDefault="00D45EF0" w:rsidP="00D45EF0">
      <w:pPr>
        <w:pStyle w:val="Nincstrkz"/>
        <w:rPr>
          <w:lang w:val="hu"/>
        </w:rPr>
      </w:pPr>
      <w:r w:rsidRPr="00D45EF0">
        <w:rPr>
          <w:lang w:val="hu"/>
        </w:rPr>
        <w:t>tarolva ég a rónaság,</w:t>
      </w:r>
    </w:p>
    <w:p w14:paraId="258212E3" w14:textId="77777777" w:rsidR="00D45EF0" w:rsidRPr="00D45EF0" w:rsidRDefault="00D45EF0" w:rsidP="00D45EF0">
      <w:pPr>
        <w:pStyle w:val="Nincstrkz"/>
        <w:rPr>
          <w:lang w:val="hu"/>
        </w:rPr>
      </w:pPr>
      <w:r w:rsidRPr="00D45EF0">
        <w:rPr>
          <w:lang w:val="hu"/>
        </w:rPr>
        <w:t>magját vetettük nagy szeleknek,</w:t>
      </w:r>
    </w:p>
    <w:p w14:paraId="0A1B43F8" w14:textId="77777777" w:rsidR="00D45EF0" w:rsidRPr="00D45EF0" w:rsidRDefault="00D45EF0" w:rsidP="00D45EF0">
      <w:pPr>
        <w:pStyle w:val="Nincstrkz"/>
        <w:rPr>
          <w:lang w:val="hu"/>
        </w:rPr>
      </w:pPr>
      <w:r w:rsidRPr="00D45EF0">
        <w:rPr>
          <w:lang w:val="hu"/>
        </w:rPr>
        <w:t>vihar jön este, gyorsnaszád,</w:t>
      </w:r>
    </w:p>
    <w:p w14:paraId="530B28BB" w14:textId="77777777" w:rsidR="00D45EF0" w:rsidRPr="00D45EF0" w:rsidRDefault="00D45EF0" w:rsidP="00D45EF0">
      <w:pPr>
        <w:pStyle w:val="Nincstrkz"/>
        <w:rPr>
          <w:lang w:val="hu"/>
        </w:rPr>
      </w:pPr>
      <w:r w:rsidRPr="00D45EF0">
        <w:rPr>
          <w:lang w:val="hu"/>
        </w:rPr>
        <w:t>bezúzza álmaink nevetve,</w:t>
      </w:r>
    </w:p>
    <w:p w14:paraId="6E266B24" w14:textId="77777777" w:rsidR="00D45EF0" w:rsidRPr="00D45EF0" w:rsidRDefault="00D45EF0" w:rsidP="00D45EF0">
      <w:pPr>
        <w:pStyle w:val="Nincstrkz"/>
        <w:rPr>
          <w:lang w:val="hu"/>
        </w:rPr>
      </w:pPr>
      <w:r w:rsidRPr="00D45EF0">
        <w:rPr>
          <w:lang w:val="hu"/>
        </w:rPr>
        <w:lastRenderedPageBreak/>
        <w:t>hajnalra kelve áll tovább.</w:t>
      </w:r>
    </w:p>
    <w:p w14:paraId="52E942C8" w14:textId="77777777" w:rsidR="00D45EF0" w:rsidRPr="00D45EF0" w:rsidRDefault="00D45EF0" w:rsidP="00D45EF0">
      <w:pPr>
        <w:pStyle w:val="Nincstrkz"/>
        <w:rPr>
          <w:lang w:val="hu"/>
        </w:rPr>
      </w:pPr>
    </w:p>
    <w:p w14:paraId="59B3D27D" w14:textId="77777777" w:rsidR="00D45EF0" w:rsidRPr="00D45EF0" w:rsidRDefault="00D45EF0" w:rsidP="00D45EF0">
      <w:pPr>
        <w:pStyle w:val="Nincstrkz"/>
        <w:rPr>
          <w:lang w:val="hu"/>
        </w:rPr>
      </w:pPr>
      <w:r w:rsidRPr="00D45EF0">
        <w:rPr>
          <w:lang w:val="hu"/>
        </w:rPr>
        <w:t>De még a gyár az égbe füstöl,</w:t>
      </w:r>
    </w:p>
    <w:p w14:paraId="629EEB76" w14:textId="77777777" w:rsidR="00D45EF0" w:rsidRPr="00D45EF0" w:rsidRDefault="00D45EF0" w:rsidP="00D45EF0">
      <w:pPr>
        <w:pStyle w:val="Nincstrkz"/>
        <w:rPr>
          <w:lang w:val="hu"/>
        </w:rPr>
      </w:pPr>
      <w:r w:rsidRPr="00D45EF0">
        <w:rPr>
          <w:lang w:val="hu"/>
        </w:rPr>
        <w:t>ma sincs, ki véget vet neki,</w:t>
      </w:r>
    </w:p>
    <w:p w14:paraId="05BBF6D8" w14:textId="77777777" w:rsidR="00D45EF0" w:rsidRPr="00D45EF0" w:rsidRDefault="00D45EF0" w:rsidP="00D45EF0">
      <w:pPr>
        <w:pStyle w:val="Nincstrkz"/>
        <w:rPr>
          <w:lang w:val="hu"/>
        </w:rPr>
      </w:pPr>
      <w:r w:rsidRPr="00D45EF0">
        <w:rPr>
          <w:lang w:val="hu"/>
        </w:rPr>
        <w:t>profitra éhes jellemektől</w:t>
      </w:r>
    </w:p>
    <w:p w14:paraId="16F9824E" w14:textId="77777777" w:rsidR="00D45EF0" w:rsidRPr="00D45EF0" w:rsidRDefault="00D45EF0" w:rsidP="00D45EF0">
      <w:pPr>
        <w:pStyle w:val="Nincstrkz"/>
        <w:rPr>
          <w:lang w:val="hu"/>
        </w:rPr>
      </w:pPr>
      <w:r w:rsidRPr="00D45EF0">
        <w:rPr>
          <w:lang w:val="hu"/>
        </w:rPr>
        <w:t>nem is nagyon más telne ki,</w:t>
      </w:r>
    </w:p>
    <w:p w14:paraId="7D08A8E6" w14:textId="77777777" w:rsidR="00D45EF0" w:rsidRPr="00D45EF0" w:rsidRDefault="00D45EF0" w:rsidP="00D45EF0">
      <w:pPr>
        <w:pStyle w:val="Nincstrkz"/>
        <w:rPr>
          <w:lang w:val="hu"/>
        </w:rPr>
      </w:pPr>
      <w:r w:rsidRPr="00D45EF0">
        <w:rPr>
          <w:lang w:val="hu"/>
        </w:rPr>
        <w:t>magadra húzod hullazsákod,</w:t>
      </w:r>
    </w:p>
    <w:p w14:paraId="50447318" w14:textId="77777777" w:rsidR="00D45EF0" w:rsidRPr="00D45EF0" w:rsidRDefault="00D45EF0" w:rsidP="00D45EF0">
      <w:pPr>
        <w:pStyle w:val="Nincstrkz"/>
        <w:rPr>
          <w:lang w:val="hu"/>
        </w:rPr>
      </w:pPr>
      <w:r w:rsidRPr="00D45EF0">
        <w:rPr>
          <w:lang w:val="hu"/>
        </w:rPr>
        <w:t>reményed messze jár nagyon,</w:t>
      </w:r>
    </w:p>
    <w:p w14:paraId="6D003D27" w14:textId="77777777" w:rsidR="00D45EF0" w:rsidRPr="00D45EF0" w:rsidRDefault="00D45EF0" w:rsidP="00D45EF0">
      <w:pPr>
        <w:pStyle w:val="Nincstrkz"/>
        <w:rPr>
          <w:lang w:val="hu"/>
        </w:rPr>
      </w:pPr>
      <w:r w:rsidRPr="00D45EF0">
        <w:rPr>
          <w:lang w:val="hu"/>
        </w:rPr>
        <w:t>körötted néma pusztaságod</w:t>
      </w:r>
    </w:p>
    <w:p w14:paraId="084E61B1" w14:textId="70667887" w:rsidR="00D45EF0" w:rsidRDefault="007660B5" w:rsidP="00D45EF0">
      <w:pPr>
        <w:pStyle w:val="Nincstrkz"/>
        <w:rPr>
          <w:lang w:val="hu"/>
        </w:rPr>
      </w:pPr>
      <w:r>
        <w:rPr>
          <w:lang w:val="hu"/>
        </w:rPr>
        <w:t xml:space="preserve">pirul </w:t>
      </w:r>
      <w:r w:rsidR="00F962E9">
        <w:rPr>
          <w:lang w:val="hu"/>
        </w:rPr>
        <w:t>csak balgaságodon.</w:t>
      </w:r>
    </w:p>
    <w:p w14:paraId="1AB702C5" w14:textId="79F1F5F6" w:rsidR="00572291" w:rsidRDefault="00572291" w:rsidP="00572291">
      <w:pPr>
        <w:pStyle w:val="Nincstrkz"/>
        <w:rPr>
          <w:lang w:val="hu"/>
        </w:rPr>
      </w:pPr>
    </w:p>
    <w:p w14:paraId="5275D9A0" w14:textId="0E2AA153" w:rsidR="00572291" w:rsidRDefault="00572291" w:rsidP="00572291">
      <w:pPr>
        <w:pStyle w:val="Nincstrkz"/>
        <w:rPr>
          <w:lang w:val="hu"/>
        </w:rPr>
      </w:pPr>
    </w:p>
    <w:p w14:paraId="60CDC223" w14:textId="77777777" w:rsidR="00572291" w:rsidRPr="00572291" w:rsidRDefault="00572291" w:rsidP="00572291">
      <w:pPr>
        <w:pStyle w:val="Cmsor2"/>
        <w:rPr>
          <w:lang w:val="hu"/>
        </w:rPr>
      </w:pPr>
      <w:bookmarkStart w:id="1044" w:name="_Toc105235612"/>
      <w:r w:rsidRPr="00572291">
        <w:rPr>
          <w:lang w:val="hu"/>
        </w:rPr>
        <w:t>Mert minden álom...</w:t>
      </w:r>
      <w:bookmarkEnd w:id="1044"/>
    </w:p>
    <w:p w14:paraId="509DA9EE" w14:textId="77777777" w:rsidR="00572291" w:rsidRPr="00572291" w:rsidRDefault="00572291" w:rsidP="00572291">
      <w:pPr>
        <w:pStyle w:val="Nincstrkz"/>
        <w:rPr>
          <w:lang w:val="hu"/>
        </w:rPr>
      </w:pPr>
    </w:p>
    <w:p w14:paraId="4B8CFAE8" w14:textId="77777777" w:rsidR="00572291" w:rsidRPr="00572291" w:rsidRDefault="00572291" w:rsidP="00572291">
      <w:pPr>
        <w:pStyle w:val="Nincstrkz"/>
        <w:rPr>
          <w:lang w:val="hu"/>
        </w:rPr>
      </w:pPr>
      <w:r w:rsidRPr="00572291">
        <w:rPr>
          <w:lang w:val="hu"/>
        </w:rPr>
        <w:t>Mert minden álom</w:t>
      </w:r>
    </w:p>
    <w:p w14:paraId="7A828240" w14:textId="77777777" w:rsidR="00572291" w:rsidRPr="00572291" w:rsidRDefault="00572291" w:rsidP="00572291">
      <w:pPr>
        <w:pStyle w:val="Nincstrkz"/>
        <w:rPr>
          <w:lang w:val="hu"/>
        </w:rPr>
      </w:pPr>
      <w:r w:rsidRPr="00572291">
        <w:rPr>
          <w:lang w:val="hu"/>
        </w:rPr>
        <w:t>kicsit csalóka, kicsit</w:t>
      </w:r>
    </w:p>
    <w:p w14:paraId="7BCBC7A2" w14:textId="77777777" w:rsidR="00572291" w:rsidRPr="00572291" w:rsidRDefault="00572291" w:rsidP="00572291">
      <w:pPr>
        <w:pStyle w:val="Nincstrkz"/>
        <w:rPr>
          <w:lang w:val="hu"/>
        </w:rPr>
      </w:pPr>
      <w:r w:rsidRPr="00572291">
        <w:rPr>
          <w:lang w:val="hu"/>
        </w:rPr>
        <w:t>szerencsejáték.</w:t>
      </w:r>
    </w:p>
    <w:p w14:paraId="020B3F27" w14:textId="73CA98DE" w:rsidR="00AB22D5" w:rsidRDefault="00AB22D5" w:rsidP="00AB22D5">
      <w:pPr>
        <w:pStyle w:val="Nincstrkz"/>
        <w:rPr>
          <w:lang w:val="hu"/>
        </w:rPr>
      </w:pPr>
    </w:p>
    <w:p w14:paraId="3E57768F" w14:textId="2947A29E" w:rsidR="00DC28A1" w:rsidRDefault="00DC28A1" w:rsidP="00AB22D5">
      <w:pPr>
        <w:pStyle w:val="Nincstrkz"/>
        <w:rPr>
          <w:lang w:val="hu"/>
        </w:rPr>
      </w:pPr>
    </w:p>
    <w:p w14:paraId="3C365759" w14:textId="4DFC2F0B" w:rsidR="00AD30B7" w:rsidRDefault="00AD30B7" w:rsidP="00AD30B7">
      <w:pPr>
        <w:pStyle w:val="Cmsor2"/>
        <w:rPr>
          <w:lang w:val="hu"/>
        </w:rPr>
      </w:pPr>
      <w:bookmarkStart w:id="1045" w:name="_Toc105235613"/>
      <w:r w:rsidRPr="00AD30B7">
        <w:rPr>
          <w:lang w:val="hu"/>
        </w:rPr>
        <w:t>Versmorfium</w:t>
      </w:r>
      <w:bookmarkEnd w:id="1045"/>
    </w:p>
    <w:p w14:paraId="23855534" w14:textId="77777777" w:rsidR="00AD30B7" w:rsidRDefault="00AD30B7" w:rsidP="00AB22D5">
      <w:pPr>
        <w:pStyle w:val="Nincstrkz"/>
        <w:rPr>
          <w:lang w:val="hu"/>
        </w:rPr>
      </w:pPr>
    </w:p>
    <w:p w14:paraId="02A56AA8" w14:textId="77777777" w:rsidR="00DC28A1" w:rsidRPr="00DC28A1" w:rsidRDefault="00DC28A1" w:rsidP="00DC28A1">
      <w:pPr>
        <w:pStyle w:val="Nincstrkz"/>
        <w:rPr>
          <w:lang w:val="hu"/>
        </w:rPr>
      </w:pPr>
      <w:r w:rsidRPr="00DC28A1">
        <w:rPr>
          <w:lang w:val="hu"/>
        </w:rPr>
        <w:t>Tudom, hogy gyenge bár a versem,</w:t>
      </w:r>
    </w:p>
    <w:p w14:paraId="1EF96BE0" w14:textId="77777777" w:rsidR="00DC28A1" w:rsidRPr="00DC28A1" w:rsidRDefault="00DC28A1" w:rsidP="00DC28A1">
      <w:pPr>
        <w:pStyle w:val="Nincstrkz"/>
        <w:rPr>
          <w:lang w:val="hu"/>
        </w:rPr>
      </w:pPr>
      <w:r w:rsidRPr="00DC28A1">
        <w:rPr>
          <w:lang w:val="hu"/>
        </w:rPr>
        <w:t>kimondható, letűnt, kopott darab,</w:t>
      </w:r>
    </w:p>
    <w:p w14:paraId="61AC36BC" w14:textId="6D86D0FE" w:rsidR="00DC28A1" w:rsidRPr="00DC28A1" w:rsidRDefault="00C55221" w:rsidP="00DC28A1">
      <w:pPr>
        <w:pStyle w:val="Nincstrkz"/>
        <w:rPr>
          <w:lang w:val="hu"/>
        </w:rPr>
      </w:pPr>
      <w:r>
        <w:rPr>
          <w:lang w:val="hu"/>
        </w:rPr>
        <w:t>miért i</w:t>
      </w:r>
      <w:r w:rsidR="00DB433C">
        <w:rPr>
          <w:lang w:val="hu"/>
        </w:rPr>
        <w:t>s volt m</w:t>
      </w:r>
      <w:r w:rsidR="00FC5888">
        <w:rPr>
          <w:lang w:val="hu"/>
        </w:rPr>
        <w:t>e</w:t>
      </w:r>
      <w:r w:rsidR="00DB433C">
        <w:rPr>
          <w:lang w:val="hu"/>
        </w:rPr>
        <w:t>gírni</w:t>
      </w:r>
      <w:r w:rsidR="00DC28A1" w:rsidRPr="00DC28A1">
        <w:rPr>
          <w:lang w:val="hu"/>
        </w:rPr>
        <w:t xml:space="preserve"> merszem,</w:t>
      </w:r>
    </w:p>
    <w:p w14:paraId="26BCAA48" w14:textId="77777777" w:rsidR="00DC28A1" w:rsidRPr="00DC28A1" w:rsidRDefault="00DC28A1" w:rsidP="00DC28A1">
      <w:pPr>
        <w:pStyle w:val="Nincstrkz"/>
        <w:rPr>
          <w:lang w:val="hu"/>
        </w:rPr>
      </w:pPr>
      <w:r w:rsidRPr="00DC28A1">
        <w:rPr>
          <w:lang w:val="hu"/>
        </w:rPr>
        <w:t>te döntsd el, hogyha olvasod magad?</w:t>
      </w:r>
    </w:p>
    <w:p w14:paraId="2EDD59C9" w14:textId="77777777" w:rsidR="00DC28A1" w:rsidRPr="00DC28A1" w:rsidRDefault="00DC28A1" w:rsidP="00DC28A1">
      <w:pPr>
        <w:pStyle w:val="Nincstrkz"/>
        <w:rPr>
          <w:lang w:val="hu"/>
        </w:rPr>
      </w:pPr>
    </w:p>
    <w:p w14:paraId="7CCA2E63" w14:textId="77777777" w:rsidR="00DC28A1" w:rsidRPr="00DC28A1" w:rsidRDefault="00DC28A1" w:rsidP="00DC28A1">
      <w:pPr>
        <w:pStyle w:val="Nincstrkz"/>
        <w:rPr>
          <w:lang w:val="hu"/>
        </w:rPr>
      </w:pPr>
      <w:r w:rsidRPr="00DC28A1">
        <w:rPr>
          <w:lang w:val="hu"/>
        </w:rPr>
        <w:t>Avagy csak úgy sodort a Múzsa,</w:t>
      </w:r>
    </w:p>
    <w:p w14:paraId="736278E8" w14:textId="77777777" w:rsidR="00DC28A1" w:rsidRPr="00DC28A1" w:rsidRDefault="00DC28A1" w:rsidP="00DC28A1">
      <w:pPr>
        <w:pStyle w:val="Nincstrkz"/>
        <w:rPr>
          <w:lang w:val="hu"/>
        </w:rPr>
      </w:pPr>
      <w:r w:rsidRPr="00DC28A1">
        <w:rPr>
          <w:lang w:val="hu"/>
        </w:rPr>
        <w:t>keresztbe szórt az esti szél elé,</w:t>
      </w:r>
    </w:p>
    <w:p w14:paraId="23C560AE" w14:textId="77777777" w:rsidR="00DC28A1" w:rsidRPr="00DC28A1" w:rsidRDefault="00DC28A1" w:rsidP="00DC28A1">
      <w:pPr>
        <w:pStyle w:val="Nincstrkz"/>
        <w:rPr>
          <w:lang w:val="hu"/>
        </w:rPr>
      </w:pPr>
      <w:r w:rsidRPr="00DC28A1">
        <w:rPr>
          <w:lang w:val="hu"/>
        </w:rPr>
        <w:t>kezem kötötte volna gúzsba,</w:t>
      </w:r>
    </w:p>
    <w:p w14:paraId="661ACB8D" w14:textId="228B2863" w:rsidR="00DC28A1" w:rsidRPr="00DC28A1" w:rsidRDefault="00DC28A1" w:rsidP="00DC28A1">
      <w:pPr>
        <w:pStyle w:val="Nincstrkz"/>
        <w:rPr>
          <w:lang w:val="hu"/>
        </w:rPr>
      </w:pPr>
      <w:r w:rsidRPr="00DC28A1">
        <w:rPr>
          <w:lang w:val="hu"/>
        </w:rPr>
        <w:t>ha</w:t>
      </w:r>
      <w:r w:rsidR="00A51596">
        <w:rPr>
          <w:lang w:val="hu"/>
        </w:rPr>
        <w:t xml:space="preserve"> m</w:t>
      </w:r>
      <w:r w:rsidRPr="00DC28A1">
        <w:rPr>
          <w:lang w:val="hu"/>
        </w:rPr>
        <w:t>ár a lelkemet sosem lelé?</w:t>
      </w:r>
    </w:p>
    <w:p w14:paraId="2CFFBFFC" w14:textId="77777777" w:rsidR="00DC28A1" w:rsidRPr="00DC28A1" w:rsidRDefault="00DC28A1" w:rsidP="00DC28A1">
      <w:pPr>
        <w:pStyle w:val="Nincstrkz"/>
        <w:rPr>
          <w:lang w:val="hu"/>
        </w:rPr>
      </w:pPr>
    </w:p>
    <w:p w14:paraId="6A74DF44" w14:textId="77777777" w:rsidR="00DC28A1" w:rsidRPr="00DC28A1" w:rsidRDefault="00DC28A1" w:rsidP="00DC28A1">
      <w:pPr>
        <w:pStyle w:val="Nincstrkz"/>
        <w:rPr>
          <w:lang w:val="hu"/>
        </w:rPr>
      </w:pPr>
      <w:r w:rsidRPr="00DC28A1">
        <w:rPr>
          <w:lang w:val="hu"/>
        </w:rPr>
        <w:t>Hasadt az ingem is hevében,</w:t>
      </w:r>
    </w:p>
    <w:p w14:paraId="20A620CD" w14:textId="77777777" w:rsidR="00DC28A1" w:rsidRPr="00DC28A1" w:rsidRDefault="00DC28A1" w:rsidP="00DC28A1">
      <w:pPr>
        <w:pStyle w:val="Nincstrkz"/>
        <w:rPr>
          <w:lang w:val="hu"/>
        </w:rPr>
      </w:pPr>
      <w:r w:rsidRPr="00DC28A1">
        <w:rPr>
          <w:lang w:val="hu"/>
        </w:rPr>
        <w:t>ölelt az éjszakában álmodón,</w:t>
      </w:r>
    </w:p>
    <w:p w14:paraId="20451DEF" w14:textId="77777777" w:rsidR="00DC28A1" w:rsidRPr="00DC28A1" w:rsidRDefault="00DC28A1" w:rsidP="00DC28A1">
      <w:pPr>
        <w:pStyle w:val="Nincstrkz"/>
        <w:rPr>
          <w:lang w:val="hu"/>
        </w:rPr>
      </w:pPr>
      <w:r w:rsidRPr="00DC28A1">
        <w:rPr>
          <w:lang w:val="hu"/>
        </w:rPr>
        <w:t>kezem vezette, nyílt sebében</w:t>
      </w:r>
    </w:p>
    <w:p w14:paraId="169A1BEA" w14:textId="77777777" w:rsidR="00DC28A1" w:rsidRPr="00DC28A1" w:rsidRDefault="00DC28A1" w:rsidP="00DC28A1">
      <w:pPr>
        <w:pStyle w:val="Nincstrkz"/>
        <w:rPr>
          <w:lang w:val="hu"/>
        </w:rPr>
      </w:pPr>
      <w:r w:rsidRPr="00DC28A1">
        <w:rPr>
          <w:lang w:val="hu"/>
        </w:rPr>
        <w:t>matattam újra gyógyulást hozón.</w:t>
      </w:r>
    </w:p>
    <w:p w14:paraId="312D9B6D" w14:textId="77777777" w:rsidR="00DC28A1" w:rsidRPr="00DC28A1" w:rsidRDefault="00DC28A1" w:rsidP="00DC28A1">
      <w:pPr>
        <w:pStyle w:val="Nincstrkz"/>
        <w:rPr>
          <w:lang w:val="hu"/>
        </w:rPr>
      </w:pPr>
    </w:p>
    <w:p w14:paraId="3DB08003" w14:textId="77777777" w:rsidR="00DC28A1" w:rsidRPr="00DC28A1" w:rsidRDefault="00DC28A1" w:rsidP="00DC28A1">
      <w:pPr>
        <w:pStyle w:val="Nincstrkz"/>
        <w:rPr>
          <w:lang w:val="hu"/>
        </w:rPr>
      </w:pPr>
      <w:r w:rsidRPr="00DC28A1">
        <w:rPr>
          <w:lang w:val="hu"/>
        </w:rPr>
        <w:t>Te döntsd el nyájas olvasóm ma,</w:t>
      </w:r>
    </w:p>
    <w:p w14:paraId="372BBDA5" w14:textId="77777777" w:rsidR="00DC28A1" w:rsidRPr="00DC28A1" w:rsidRDefault="00DC28A1" w:rsidP="00DC28A1">
      <w:pPr>
        <w:pStyle w:val="Nincstrkz"/>
        <w:rPr>
          <w:lang w:val="hu"/>
        </w:rPr>
      </w:pPr>
      <w:r w:rsidRPr="00DC28A1">
        <w:rPr>
          <w:lang w:val="hu"/>
        </w:rPr>
        <w:t>mivégre volt megannyi versszakom,</w:t>
      </w:r>
    </w:p>
    <w:p w14:paraId="24173284" w14:textId="5EA5AA49" w:rsidR="00DC28A1" w:rsidRPr="00DC28A1" w:rsidRDefault="00DC28A1" w:rsidP="00DC28A1">
      <w:pPr>
        <w:pStyle w:val="Nincstrkz"/>
        <w:rPr>
          <w:lang w:val="hu"/>
        </w:rPr>
      </w:pPr>
      <w:r w:rsidRPr="00DC28A1">
        <w:rPr>
          <w:lang w:val="hu"/>
        </w:rPr>
        <w:t>remélem, mégse volt hiába,</w:t>
      </w:r>
    </w:p>
    <w:p w14:paraId="1940A718" w14:textId="22601CD2" w:rsidR="00DC28A1" w:rsidRDefault="00DC28A1" w:rsidP="00DC28A1">
      <w:pPr>
        <w:pStyle w:val="Nincstrkz"/>
        <w:rPr>
          <w:lang w:val="hu"/>
        </w:rPr>
      </w:pPr>
      <w:r w:rsidRPr="00DC28A1">
        <w:rPr>
          <w:lang w:val="hu"/>
        </w:rPr>
        <w:t>az angyalok lebegtek tollamon.</w:t>
      </w:r>
    </w:p>
    <w:p w14:paraId="1CB0F11E" w14:textId="60B419A3" w:rsidR="001531C5" w:rsidRDefault="001531C5" w:rsidP="001531C5">
      <w:pPr>
        <w:pStyle w:val="Nincstrkz"/>
        <w:rPr>
          <w:lang w:val="hu"/>
        </w:rPr>
      </w:pPr>
    </w:p>
    <w:p w14:paraId="784866D8" w14:textId="0C9E5B24" w:rsidR="008101E2" w:rsidRDefault="008101E2" w:rsidP="001531C5">
      <w:pPr>
        <w:pStyle w:val="Nincstrkz"/>
        <w:rPr>
          <w:lang w:val="hu"/>
        </w:rPr>
      </w:pPr>
    </w:p>
    <w:p w14:paraId="1343A4E1" w14:textId="77777777" w:rsidR="008101E2" w:rsidRPr="008101E2" w:rsidRDefault="008101E2" w:rsidP="008101E2">
      <w:pPr>
        <w:pStyle w:val="Cmsor2"/>
        <w:rPr>
          <w:lang w:val="hu"/>
        </w:rPr>
      </w:pPr>
      <w:bookmarkStart w:id="1046" w:name="_Toc105235614"/>
      <w:r w:rsidRPr="008101E2">
        <w:rPr>
          <w:lang w:val="hu"/>
        </w:rPr>
        <w:t>Élteti vágya...</w:t>
      </w:r>
      <w:bookmarkEnd w:id="1046"/>
    </w:p>
    <w:p w14:paraId="251905E2" w14:textId="77777777" w:rsidR="008101E2" w:rsidRPr="008101E2" w:rsidRDefault="008101E2" w:rsidP="008101E2">
      <w:pPr>
        <w:pStyle w:val="Nincstrkz"/>
        <w:rPr>
          <w:lang w:val="hu"/>
        </w:rPr>
      </w:pPr>
    </w:p>
    <w:p w14:paraId="4C038724" w14:textId="77777777" w:rsidR="008101E2" w:rsidRPr="008101E2" w:rsidRDefault="008101E2" w:rsidP="008101E2">
      <w:pPr>
        <w:pStyle w:val="Nincstrkz"/>
        <w:rPr>
          <w:lang w:val="hu"/>
        </w:rPr>
      </w:pPr>
      <w:r w:rsidRPr="008101E2">
        <w:rPr>
          <w:lang w:val="hu"/>
        </w:rPr>
        <w:t>Élteti vágya,</w:t>
      </w:r>
    </w:p>
    <w:p w14:paraId="3E645A54" w14:textId="77777777" w:rsidR="008101E2" w:rsidRPr="008101E2" w:rsidRDefault="008101E2" w:rsidP="008101E2">
      <w:pPr>
        <w:pStyle w:val="Nincstrkz"/>
        <w:rPr>
          <w:lang w:val="hu"/>
        </w:rPr>
      </w:pPr>
      <w:r w:rsidRPr="008101E2">
        <w:rPr>
          <w:lang w:val="hu"/>
        </w:rPr>
        <w:t>harmatot inni reggel</w:t>
      </w:r>
    </w:p>
    <w:p w14:paraId="2AEA11B9" w14:textId="77777777" w:rsidR="008101E2" w:rsidRPr="008101E2" w:rsidRDefault="008101E2" w:rsidP="008101E2">
      <w:pPr>
        <w:pStyle w:val="Nincstrkz"/>
        <w:rPr>
          <w:lang w:val="hu"/>
        </w:rPr>
      </w:pPr>
      <w:r w:rsidRPr="008101E2">
        <w:rPr>
          <w:lang w:val="hu"/>
        </w:rPr>
        <w:t>harangvirágból.</w:t>
      </w:r>
    </w:p>
    <w:p w14:paraId="4E7B79DC" w14:textId="3BB2E1E7" w:rsidR="00B34C6F" w:rsidRDefault="00B34C6F" w:rsidP="00B34C6F">
      <w:pPr>
        <w:pStyle w:val="Nincstrkz"/>
        <w:rPr>
          <w:lang w:val="hu"/>
        </w:rPr>
      </w:pPr>
    </w:p>
    <w:p w14:paraId="5891283E" w14:textId="53C1BDBF" w:rsidR="0083626A" w:rsidRDefault="0083626A" w:rsidP="00B34C6F">
      <w:pPr>
        <w:pStyle w:val="Nincstrkz"/>
        <w:rPr>
          <w:lang w:val="hu"/>
        </w:rPr>
      </w:pPr>
    </w:p>
    <w:p w14:paraId="63471B09" w14:textId="77777777" w:rsidR="0083626A" w:rsidRPr="0083626A" w:rsidRDefault="0083626A" w:rsidP="0083626A">
      <w:pPr>
        <w:pStyle w:val="Cmsor2"/>
        <w:rPr>
          <w:lang w:val="hu"/>
        </w:rPr>
      </w:pPr>
      <w:bookmarkStart w:id="1047" w:name="_Toc105235615"/>
      <w:r w:rsidRPr="0083626A">
        <w:rPr>
          <w:lang w:val="hu"/>
        </w:rPr>
        <w:lastRenderedPageBreak/>
        <w:t>Napfény öleli...</w:t>
      </w:r>
      <w:bookmarkEnd w:id="1047"/>
    </w:p>
    <w:p w14:paraId="39E50375" w14:textId="77777777" w:rsidR="0083626A" w:rsidRPr="0083626A" w:rsidRDefault="0083626A" w:rsidP="0083626A">
      <w:pPr>
        <w:pStyle w:val="Nincstrkz"/>
        <w:rPr>
          <w:lang w:val="hu"/>
        </w:rPr>
      </w:pPr>
    </w:p>
    <w:p w14:paraId="21C27B85" w14:textId="77777777" w:rsidR="0083626A" w:rsidRPr="0083626A" w:rsidRDefault="0083626A" w:rsidP="0083626A">
      <w:pPr>
        <w:pStyle w:val="Nincstrkz"/>
        <w:rPr>
          <w:lang w:val="hu"/>
        </w:rPr>
      </w:pPr>
      <w:r w:rsidRPr="0083626A">
        <w:rPr>
          <w:lang w:val="hu"/>
        </w:rPr>
        <w:t>Napfény öleli,</w:t>
      </w:r>
    </w:p>
    <w:p w14:paraId="3D0952E4" w14:textId="77777777" w:rsidR="0083626A" w:rsidRPr="0083626A" w:rsidRDefault="0083626A" w:rsidP="0083626A">
      <w:pPr>
        <w:pStyle w:val="Nincstrkz"/>
        <w:rPr>
          <w:lang w:val="hu"/>
        </w:rPr>
      </w:pPr>
      <w:r w:rsidRPr="0083626A">
        <w:rPr>
          <w:lang w:val="hu"/>
        </w:rPr>
        <w:t>lágy szellő simogatja,</w:t>
      </w:r>
    </w:p>
    <w:p w14:paraId="29BDC9CC" w14:textId="77777777" w:rsidR="0083626A" w:rsidRPr="0083626A" w:rsidRDefault="0083626A" w:rsidP="0083626A">
      <w:pPr>
        <w:pStyle w:val="Nincstrkz"/>
        <w:rPr>
          <w:lang w:val="hu"/>
        </w:rPr>
      </w:pPr>
      <w:r w:rsidRPr="0083626A">
        <w:rPr>
          <w:lang w:val="hu"/>
        </w:rPr>
        <w:t>mégis vadvirág.</w:t>
      </w:r>
    </w:p>
    <w:p w14:paraId="5AE84A26" w14:textId="518815E5" w:rsidR="006E212C" w:rsidRDefault="006E212C" w:rsidP="006E212C">
      <w:pPr>
        <w:pStyle w:val="Nincstrkz"/>
        <w:rPr>
          <w:lang w:val="hu"/>
        </w:rPr>
      </w:pPr>
    </w:p>
    <w:p w14:paraId="6CBCD1F3" w14:textId="2FA39871" w:rsidR="001467FF" w:rsidRDefault="001467FF" w:rsidP="006E212C">
      <w:pPr>
        <w:pStyle w:val="Nincstrkz"/>
        <w:rPr>
          <w:lang w:val="hu"/>
        </w:rPr>
      </w:pPr>
    </w:p>
    <w:p w14:paraId="321BF979" w14:textId="6F9C0296" w:rsidR="000629CC" w:rsidRDefault="000629CC" w:rsidP="000629CC">
      <w:pPr>
        <w:pStyle w:val="Cmsor2"/>
        <w:rPr>
          <w:lang w:val="hu"/>
        </w:rPr>
      </w:pPr>
      <w:bookmarkStart w:id="1048" w:name="_Toc105235616"/>
      <w:r w:rsidRPr="000629CC">
        <w:rPr>
          <w:lang w:val="hu"/>
        </w:rPr>
        <w:t>Gyorsuló időben</w:t>
      </w:r>
      <w:bookmarkEnd w:id="1048"/>
    </w:p>
    <w:p w14:paraId="57F66CD4" w14:textId="77777777" w:rsidR="00DF2CF6" w:rsidRDefault="00DF2CF6" w:rsidP="006E212C">
      <w:pPr>
        <w:pStyle w:val="Nincstrkz"/>
        <w:rPr>
          <w:lang w:val="hu"/>
        </w:rPr>
      </w:pPr>
    </w:p>
    <w:p w14:paraId="6EEAE1D8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Kezem fogod, fogom kezed</w:t>
      </w:r>
    </w:p>
    <w:p w14:paraId="43E70006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a gyorsuló időben,</w:t>
      </w:r>
    </w:p>
    <w:p w14:paraId="0FF8B708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követhetetlen képzelet</w:t>
      </w:r>
    </w:p>
    <w:p w14:paraId="53926102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kering velünk, erőtlen,</w:t>
      </w:r>
    </w:p>
    <w:p w14:paraId="31A05EEC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emléket szór a szélbe szét,</w:t>
      </w:r>
    </w:p>
    <w:p w14:paraId="70664B5D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ma nincs, ki összeszedje,</w:t>
      </w:r>
    </w:p>
    <w:p w14:paraId="1F662181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nem érti már a rendszerét,</w:t>
      </w:r>
    </w:p>
    <w:p w14:paraId="2C2008F0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el is hasal keresztbe.</w:t>
      </w:r>
    </w:p>
    <w:p w14:paraId="6403A611" w14:textId="77777777" w:rsidR="001467FF" w:rsidRPr="001467FF" w:rsidRDefault="001467FF" w:rsidP="001467FF">
      <w:pPr>
        <w:pStyle w:val="Nincstrkz"/>
        <w:rPr>
          <w:lang w:val="hu"/>
        </w:rPr>
      </w:pPr>
    </w:p>
    <w:p w14:paraId="7B06D3EE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Nem értjük ezt a vad futást,</w:t>
      </w:r>
    </w:p>
    <w:p w14:paraId="4FFD5808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hová siet ma minden,</w:t>
      </w:r>
    </w:p>
    <w:p w14:paraId="45270D70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miért van ennyi horpadás</w:t>
      </w:r>
    </w:p>
    <w:p w14:paraId="063B5610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a térden és gerincen,</w:t>
      </w:r>
    </w:p>
    <w:p w14:paraId="2D614528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könyökről hogy kopott a bőr</w:t>
      </w:r>
    </w:p>
    <w:p w14:paraId="07A6E2DB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egészen már a csontig,</w:t>
      </w:r>
    </w:p>
    <w:p w14:paraId="28599E70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kapaszkodunk, de már belül</w:t>
      </w:r>
    </w:p>
    <w:p w14:paraId="111FEEFB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feladtuk rég e partit.</w:t>
      </w:r>
    </w:p>
    <w:p w14:paraId="111FC0D1" w14:textId="77777777" w:rsidR="001467FF" w:rsidRPr="001467FF" w:rsidRDefault="001467FF" w:rsidP="001467FF">
      <w:pPr>
        <w:pStyle w:val="Nincstrkz"/>
        <w:rPr>
          <w:lang w:val="hu"/>
        </w:rPr>
      </w:pPr>
    </w:p>
    <w:p w14:paraId="0A34DD28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Szívünk bolond ütemre ver,</w:t>
      </w:r>
    </w:p>
    <w:p w14:paraId="29150918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kihagy, ha úgy akarja,</w:t>
      </w:r>
    </w:p>
    <w:p w14:paraId="270AB516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rohanni látod, mégse mer,</w:t>
      </w:r>
    </w:p>
    <w:p w14:paraId="60D1DEE3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hitünk csupán, mi tartja,</w:t>
      </w:r>
    </w:p>
    <w:p w14:paraId="6E6098C2" w14:textId="39830094" w:rsidR="001467FF" w:rsidRPr="001467FF" w:rsidRDefault="001A4766" w:rsidP="001467FF">
      <w:pPr>
        <w:pStyle w:val="Nincstrkz"/>
        <w:rPr>
          <w:lang w:val="hu"/>
        </w:rPr>
      </w:pPr>
      <w:r>
        <w:rPr>
          <w:lang w:val="hu"/>
        </w:rPr>
        <w:t>merengve</w:t>
      </w:r>
      <w:r w:rsidR="001467FF" w:rsidRPr="001467FF">
        <w:rPr>
          <w:lang w:val="hu"/>
        </w:rPr>
        <w:t xml:space="preserve"> ballagok veled</w:t>
      </w:r>
      <w:r w:rsidR="00733FDD">
        <w:rPr>
          <w:lang w:val="hu"/>
        </w:rPr>
        <w:t>,</w:t>
      </w:r>
    </w:p>
    <w:p w14:paraId="0AD132B5" w14:textId="710A356F" w:rsidR="001467FF" w:rsidRPr="001467FF" w:rsidRDefault="00087E94" w:rsidP="001467FF">
      <w:pPr>
        <w:pStyle w:val="Nincstrkz"/>
        <w:rPr>
          <w:lang w:val="hu"/>
        </w:rPr>
      </w:pPr>
      <w:r>
        <w:rPr>
          <w:lang w:val="hu"/>
        </w:rPr>
        <w:t xml:space="preserve">szerelmünk </w:t>
      </w:r>
      <w:r w:rsidR="0084162E">
        <w:rPr>
          <w:lang w:val="hu"/>
        </w:rPr>
        <w:t>félve rejtem</w:t>
      </w:r>
      <w:r w:rsidR="001467FF" w:rsidRPr="001467FF">
        <w:rPr>
          <w:lang w:val="hu"/>
        </w:rPr>
        <w:t>,</w:t>
      </w:r>
    </w:p>
    <w:p w14:paraId="1692F058" w14:textId="77777777" w:rsidR="001467FF" w:rsidRP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kezem fogod, fogom kezed</w:t>
      </w:r>
    </w:p>
    <w:p w14:paraId="02655499" w14:textId="72F5C9F1" w:rsidR="001467FF" w:rsidRDefault="001467FF" w:rsidP="001467FF">
      <w:pPr>
        <w:pStyle w:val="Nincstrkz"/>
        <w:rPr>
          <w:lang w:val="hu"/>
        </w:rPr>
      </w:pPr>
      <w:r w:rsidRPr="001467FF">
        <w:rPr>
          <w:lang w:val="hu"/>
        </w:rPr>
        <w:t>a gyorsuló időben.</w:t>
      </w:r>
    </w:p>
    <w:p w14:paraId="16751A6C" w14:textId="2BA9C14A" w:rsidR="000629CC" w:rsidRDefault="000629CC" w:rsidP="001467FF">
      <w:pPr>
        <w:pStyle w:val="Nincstrkz"/>
        <w:rPr>
          <w:lang w:val="hu"/>
        </w:rPr>
      </w:pPr>
    </w:p>
    <w:p w14:paraId="2A690C26" w14:textId="1B03E699" w:rsidR="00F72575" w:rsidRDefault="00F72575" w:rsidP="001467FF">
      <w:pPr>
        <w:pStyle w:val="Nincstrkz"/>
        <w:rPr>
          <w:lang w:val="hu"/>
        </w:rPr>
      </w:pPr>
    </w:p>
    <w:p w14:paraId="36A77738" w14:textId="77777777" w:rsidR="00F72575" w:rsidRPr="00F72575" w:rsidRDefault="00F72575" w:rsidP="00F72575">
      <w:pPr>
        <w:pStyle w:val="Cmsor2"/>
        <w:rPr>
          <w:lang w:val="hu"/>
        </w:rPr>
      </w:pPr>
      <w:bookmarkStart w:id="1049" w:name="_Toc105235617"/>
      <w:r w:rsidRPr="00F72575">
        <w:rPr>
          <w:lang w:val="hu"/>
        </w:rPr>
        <w:t>Mert álmok nélkül...</w:t>
      </w:r>
      <w:bookmarkEnd w:id="1049"/>
    </w:p>
    <w:p w14:paraId="51956F11" w14:textId="77777777" w:rsidR="00F72575" w:rsidRPr="00F72575" w:rsidRDefault="00F72575" w:rsidP="00F72575">
      <w:pPr>
        <w:pStyle w:val="Nincstrkz"/>
        <w:rPr>
          <w:lang w:val="hu"/>
        </w:rPr>
      </w:pPr>
    </w:p>
    <w:p w14:paraId="6CD2C334" w14:textId="77777777" w:rsidR="00F72575" w:rsidRPr="00F72575" w:rsidRDefault="00F72575" w:rsidP="00F72575">
      <w:pPr>
        <w:pStyle w:val="Nincstrkz"/>
        <w:rPr>
          <w:lang w:val="hu"/>
        </w:rPr>
      </w:pPr>
      <w:r w:rsidRPr="00F72575">
        <w:rPr>
          <w:lang w:val="hu"/>
        </w:rPr>
        <w:t>Mert álmok nélkül</w:t>
      </w:r>
    </w:p>
    <w:p w14:paraId="6C978E89" w14:textId="77777777" w:rsidR="00F72575" w:rsidRPr="00F72575" w:rsidRDefault="00F72575" w:rsidP="00F72575">
      <w:pPr>
        <w:pStyle w:val="Nincstrkz"/>
        <w:rPr>
          <w:lang w:val="hu"/>
        </w:rPr>
      </w:pPr>
      <w:r w:rsidRPr="00F72575">
        <w:rPr>
          <w:lang w:val="hu"/>
        </w:rPr>
        <w:t>az éjszakák sötétek,</w:t>
      </w:r>
    </w:p>
    <w:p w14:paraId="0D44064C" w14:textId="77777777" w:rsidR="00F72575" w:rsidRPr="00F72575" w:rsidRDefault="00F72575" w:rsidP="00F72575">
      <w:pPr>
        <w:pStyle w:val="Nincstrkz"/>
        <w:rPr>
          <w:lang w:val="hu"/>
        </w:rPr>
      </w:pPr>
      <w:r w:rsidRPr="00F72575">
        <w:rPr>
          <w:lang w:val="hu"/>
        </w:rPr>
        <w:t>és nincsen ízük.</w:t>
      </w:r>
    </w:p>
    <w:p w14:paraId="62A875C4" w14:textId="2B3895F1" w:rsidR="000504E7" w:rsidRDefault="000504E7" w:rsidP="000504E7">
      <w:pPr>
        <w:pStyle w:val="Nincstrkz"/>
        <w:rPr>
          <w:lang w:val="hu"/>
        </w:rPr>
      </w:pPr>
    </w:p>
    <w:p w14:paraId="34DD0E0D" w14:textId="1EA757AD" w:rsidR="00F90057" w:rsidRDefault="00F90057" w:rsidP="000504E7">
      <w:pPr>
        <w:pStyle w:val="Nincstrkz"/>
        <w:rPr>
          <w:lang w:val="hu"/>
        </w:rPr>
      </w:pPr>
    </w:p>
    <w:p w14:paraId="14DB58EC" w14:textId="1504758C" w:rsidR="002F3342" w:rsidRDefault="002F3342" w:rsidP="002F3342">
      <w:pPr>
        <w:pStyle w:val="Cmsor2"/>
        <w:rPr>
          <w:lang w:val="hu"/>
        </w:rPr>
      </w:pPr>
      <w:bookmarkStart w:id="1050" w:name="_Toc105235618"/>
      <w:r w:rsidRPr="002F3342">
        <w:rPr>
          <w:lang w:val="hu"/>
        </w:rPr>
        <w:t>Egy rózsaszálon</w:t>
      </w:r>
      <w:bookmarkEnd w:id="1050"/>
    </w:p>
    <w:p w14:paraId="1954CADB" w14:textId="77777777" w:rsidR="002F3342" w:rsidRDefault="002F3342" w:rsidP="000504E7">
      <w:pPr>
        <w:pStyle w:val="Nincstrkz"/>
        <w:rPr>
          <w:lang w:val="hu"/>
        </w:rPr>
      </w:pPr>
    </w:p>
    <w:p w14:paraId="52EE6A09" w14:textId="77777777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t>Csak ültem ott a kispadon</w:t>
      </w:r>
    </w:p>
    <w:p w14:paraId="1F66ACF2" w14:textId="77777777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t>és vártalak nagyon-nagyon,</w:t>
      </w:r>
    </w:p>
    <w:p w14:paraId="410572F1" w14:textId="77777777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t>de nem jöttél el estig,</w:t>
      </w:r>
    </w:p>
    <w:p w14:paraId="091755C8" w14:textId="77777777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t>lassan csukódó ablakok</w:t>
      </w:r>
    </w:p>
    <w:p w14:paraId="5F427F0B" w14:textId="3CEBCD00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lastRenderedPageBreak/>
        <w:t>nyikorduló zsanérokon</w:t>
      </w:r>
    </w:p>
    <w:p w14:paraId="1510BB57" w14:textId="77777777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t>redőnyük már eresztik.</w:t>
      </w:r>
    </w:p>
    <w:p w14:paraId="3DEFB320" w14:textId="77777777" w:rsidR="00F90057" w:rsidRPr="00F90057" w:rsidRDefault="00F90057" w:rsidP="00F90057">
      <w:pPr>
        <w:pStyle w:val="Nincstrkz"/>
        <w:rPr>
          <w:lang w:val="hu"/>
        </w:rPr>
      </w:pPr>
    </w:p>
    <w:p w14:paraId="2FB7A725" w14:textId="77777777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t>Csak ültem és szerelmesen</w:t>
      </w:r>
    </w:p>
    <w:p w14:paraId="33940C16" w14:textId="77777777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t>sóhaj szakadt a lelkemen,</w:t>
      </w:r>
    </w:p>
    <w:p w14:paraId="51A07312" w14:textId="77777777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t>neveddel játszadoztam,</w:t>
      </w:r>
    </w:p>
    <w:p w14:paraId="136B5388" w14:textId="77777777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t>az utcalámpát pár bogár,</w:t>
      </w:r>
    </w:p>
    <w:p w14:paraId="177041A7" w14:textId="77777777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t>ezerszer is kerülte már</w:t>
      </w:r>
    </w:p>
    <w:p w14:paraId="489374D1" w14:textId="77777777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t>a sárga fénysugárban.</w:t>
      </w:r>
    </w:p>
    <w:p w14:paraId="5BF544E6" w14:textId="77777777" w:rsidR="00F90057" w:rsidRPr="00F90057" w:rsidRDefault="00F90057" w:rsidP="00F90057">
      <w:pPr>
        <w:pStyle w:val="Nincstrkz"/>
        <w:rPr>
          <w:lang w:val="hu"/>
        </w:rPr>
      </w:pPr>
    </w:p>
    <w:p w14:paraId="6B6116A0" w14:textId="77777777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t>Csak ültem és az est leszállt,</w:t>
      </w:r>
    </w:p>
    <w:p w14:paraId="06ADE79F" w14:textId="77777777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t>arcomba fújta illatát</w:t>
      </w:r>
    </w:p>
    <w:p w14:paraId="589B7D07" w14:textId="77777777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t>a béke csendje lágyan,</w:t>
      </w:r>
    </w:p>
    <w:p w14:paraId="60184D35" w14:textId="77777777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t>felálltam és a kispadon</w:t>
      </w:r>
    </w:p>
    <w:p w14:paraId="1F56D807" w14:textId="77777777" w:rsidR="00F90057" w:rsidRPr="00F90057" w:rsidRDefault="00F90057" w:rsidP="00F90057">
      <w:pPr>
        <w:pStyle w:val="Nincstrkz"/>
        <w:rPr>
          <w:lang w:val="hu"/>
        </w:rPr>
      </w:pPr>
      <w:r w:rsidRPr="00F90057">
        <w:rPr>
          <w:lang w:val="hu"/>
        </w:rPr>
        <w:t>felejtett rózsaszáladon</w:t>
      </w:r>
    </w:p>
    <w:p w14:paraId="493D59A6" w14:textId="1C4BFC56" w:rsidR="00F90057" w:rsidRDefault="00426E2E" w:rsidP="00F90057">
      <w:pPr>
        <w:pStyle w:val="Nincstrkz"/>
        <w:rPr>
          <w:lang w:val="hu"/>
        </w:rPr>
      </w:pPr>
      <w:r>
        <w:rPr>
          <w:lang w:val="hu"/>
        </w:rPr>
        <w:t>remegve hűlt a vágyam</w:t>
      </w:r>
      <w:r w:rsidR="00F90057" w:rsidRPr="00F90057">
        <w:rPr>
          <w:lang w:val="hu"/>
        </w:rPr>
        <w:t>.</w:t>
      </w:r>
    </w:p>
    <w:p w14:paraId="7EB3C00F" w14:textId="2D1277CE" w:rsidR="00FF0403" w:rsidRDefault="00FF0403" w:rsidP="00FF0403">
      <w:pPr>
        <w:pStyle w:val="Nincstrkz"/>
        <w:rPr>
          <w:lang w:val="hu"/>
        </w:rPr>
      </w:pPr>
    </w:p>
    <w:p w14:paraId="388AF6AC" w14:textId="27FD31EF" w:rsidR="00D77B3D" w:rsidRDefault="00D77B3D" w:rsidP="00FF0403">
      <w:pPr>
        <w:pStyle w:val="Nincstrkz"/>
        <w:rPr>
          <w:lang w:val="hu"/>
        </w:rPr>
      </w:pPr>
    </w:p>
    <w:p w14:paraId="37716289" w14:textId="3323B1D5" w:rsidR="00824FD0" w:rsidRDefault="00824FD0" w:rsidP="00824FD0">
      <w:pPr>
        <w:pStyle w:val="Cmsor2"/>
        <w:rPr>
          <w:lang w:val="hu"/>
        </w:rPr>
      </w:pPr>
      <w:bookmarkStart w:id="1051" w:name="_Toc105235619"/>
      <w:r w:rsidRPr="00824FD0">
        <w:rPr>
          <w:lang w:val="hu"/>
        </w:rPr>
        <w:t>Szánalom</w:t>
      </w:r>
      <w:bookmarkEnd w:id="1051"/>
    </w:p>
    <w:p w14:paraId="43895E2F" w14:textId="77777777" w:rsidR="00824FD0" w:rsidRDefault="00824FD0" w:rsidP="00FF0403">
      <w:pPr>
        <w:pStyle w:val="Nincstrkz"/>
        <w:rPr>
          <w:lang w:val="hu"/>
        </w:rPr>
      </w:pPr>
    </w:p>
    <w:p w14:paraId="59D633F1" w14:textId="77777777" w:rsidR="00D77B3D" w:rsidRPr="00D77B3D" w:rsidRDefault="00D77B3D" w:rsidP="00D77B3D">
      <w:pPr>
        <w:pStyle w:val="Nincstrkz"/>
        <w:rPr>
          <w:lang w:val="hu"/>
        </w:rPr>
      </w:pPr>
      <w:r w:rsidRPr="00D77B3D">
        <w:rPr>
          <w:lang w:val="hu"/>
        </w:rPr>
        <w:t>Öntelt mosollyal arcodon</w:t>
      </w:r>
    </w:p>
    <w:p w14:paraId="0993946C" w14:textId="77777777" w:rsidR="00D77B3D" w:rsidRPr="00D77B3D" w:rsidRDefault="00D77B3D" w:rsidP="00D77B3D">
      <w:pPr>
        <w:pStyle w:val="Nincstrkz"/>
        <w:rPr>
          <w:lang w:val="hu"/>
        </w:rPr>
      </w:pPr>
      <w:r w:rsidRPr="00D77B3D">
        <w:rPr>
          <w:lang w:val="hu"/>
        </w:rPr>
        <w:t>eladtad épp a holnapom,</w:t>
      </w:r>
    </w:p>
    <w:p w14:paraId="7DB1ADFA" w14:textId="77777777" w:rsidR="00D77B3D" w:rsidRPr="00D77B3D" w:rsidRDefault="00D77B3D" w:rsidP="00D77B3D">
      <w:pPr>
        <w:pStyle w:val="Nincstrkz"/>
        <w:rPr>
          <w:lang w:val="hu"/>
        </w:rPr>
      </w:pPr>
      <w:r w:rsidRPr="00D77B3D">
        <w:rPr>
          <w:lang w:val="hu"/>
        </w:rPr>
        <w:t>mikorra rád találtam,</w:t>
      </w:r>
    </w:p>
    <w:p w14:paraId="246C393F" w14:textId="77777777" w:rsidR="00D77B3D" w:rsidRPr="00D77B3D" w:rsidRDefault="00D77B3D" w:rsidP="00D77B3D">
      <w:pPr>
        <w:pStyle w:val="Nincstrkz"/>
        <w:rPr>
          <w:lang w:val="hu"/>
        </w:rPr>
      </w:pPr>
      <w:r w:rsidRPr="00D77B3D">
        <w:rPr>
          <w:lang w:val="hu"/>
        </w:rPr>
        <w:t>kerestelek, de mindahány</w:t>
      </w:r>
    </w:p>
    <w:p w14:paraId="66DCEF3D" w14:textId="77777777" w:rsidR="00D77B3D" w:rsidRPr="00D77B3D" w:rsidRDefault="00D77B3D" w:rsidP="00D77B3D">
      <w:pPr>
        <w:pStyle w:val="Nincstrkz"/>
        <w:rPr>
          <w:lang w:val="hu"/>
        </w:rPr>
      </w:pPr>
      <w:r w:rsidRPr="00D77B3D">
        <w:rPr>
          <w:lang w:val="hu"/>
        </w:rPr>
        <w:t>lakájodon jutottam át,</w:t>
      </w:r>
    </w:p>
    <w:p w14:paraId="44D2F0B2" w14:textId="77777777" w:rsidR="00D77B3D" w:rsidRPr="00D77B3D" w:rsidRDefault="00D77B3D" w:rsidP="00D77B3D">
      <w:pPr>
        <w:pStyle w:val="Nincstrkz"/>
        <w:rPr>
          <w:lang w:val="hu"/>
        </w:rPr>
      </w:pPr>
      <w:r w:rsidRPr="00D77B3D">
        <w:rPr>
          <w:lang w:val="hu"/>
        </w:rPr>
        <w:t>falaztak holtra váltan.</w:t>
      </w:r>
    </w:p>
    <w:p w14:paraId="6B68A7F7" w14:textId="77777777" w:rsidR="00D77B3D" w:rsidRPr="00D77B3D" w:rsidRDefault="00D77B3D" w:rsidP="00D77B3D">
      <w:pPr>
        <w:pStyle w:val="Nincstrkz"/>
        <w:rPr>
          <w:lang w:val="hu"/>
        </w:rPr>
      </w:pPr>
    </w:p>
    <w:p w14:paraId="29009DA0" w14:textId="77777777" w:rsidR="00D77B3D" w:rsidRPr="00D77B3D" w:rsidRDefault="00D77B3D" w:rsidP="00D77B3D">
      <w:pPr>
        <w:pStyle w:val="Nincstrkz"/>
        <w:rPr>
          <w:lang w:val="hu"/>
        </w:rPr>
      </w:pPr>
      <w:r w:rsidRPr="00D77B3D">
        <w:rPr>
          <w:lang w:val="hu"/>
        </w:rPr>
        <w:t>Nem adtam fel, mentem tovább,</w:t>
      </w:r>
    </w:p>
    <w:p w14:paraId="17ABD660" w14:textId="77777777" w:rsidR="00D77B3D" w:rsidRPr="00D77B3D" w:rsidRDefault="00D77B3D" w:rsidP="00D77B3D">
      <w:pPr>
        <w:pStyle w:val="Nincstrkz"/>
        <w:rPr>
          <w:lang w:val="hu"/>
        </w:rPr>
      </w:pPr>
      <w:r w:rsidRPr="00D77B3D">
        <w:rPr>
          <w:lang w:val="hu"/>
        </w:rPr>
        <w:t>rád bíztam én hitet, hazát,</w:t>
      </w:r>
    </w:p>
    <w:p w14:paraId="364BCCC9" w14:textId="77777777" w:rsidR="00D77B3D" w:rsidRPr="00D77B3D" w:rsidRDefault="00D77B3D" w:rsidP="00D77B3D">
      <w:pPr>
        <w:pStyle w:val="Nincstrkz"/>
        <w:rPr>
          <w:lang w:val="hu"/>
        </w:rPr>
      </w:pPr>
      <w:r w:rsidRPr="00D77B3D">
        <w:rPr>
          <w:lang w:val="hu"/>
        </w:rPr>
        <w:t>s ezt számon kérni jöttem,</w:t>
      </w:r>
    </w:p>
    <w:p w14:paraId="14FBFF6F" w14:textId="77777777" w:rsidR="00D77B3D" w:rsidRPr="00D77B3D" w:rsidRDefault="00D77B3D" w:rsidP="00D77B3D">
      <w:pPr>
        <w:pStyle w:val="Nincstrkz"/>
        <w:rPr>
          <w:lang w:val="hu"/>
        </w:rPr>
      </w:pPr>
      <w:r w:rsidRPr="00D77B3D">
        <w:rPr>
          <w:lang w:val="hu"/>
        </w:rPr>
        <w:t>becsuktad ajtód, őrszem állt,</w:t>
      </w:r>
    </w:p>
    <w:p w14:paraId="2282F295" w14:textId="77777777" w:rsidR="00D77B3D" w:rsidRPr="00D77B3D" w:rsidRDefault="00D77B3D" w:rsidP="00D77B3D">
      <w:pPr>
        <w:pStyle w:val="Nincstrkz"/>
        <w:rPr>
          <w:lang w:val="hu"/>
        </w:rPr>
      </w:pPr>
      <w:r w:rsidRPr="00D77B3D">
        <w:rPr>
          <w:lang w:val="hu"/>
        </w:rPr>
        <w:t>nem engedett, hiába fájt,</w:t>
      </w:r>
    </w:p>
    <w:p w14:paraId="14A10CE2" w14:textId="77777777" w:rsidR="00D77B3D" w:rsidRPr="00D77B3D" w:rsidRDefault="00D77B3D" w:rsidP="00D77B3D">
      <w:pPr>
        <w:pStyle w:val="Nincstrkz"/>
        <w:rPr>
          <w:lang w:val="hu"/>
        </w:rPr>
      </w:pPr>
      <w:r w:rsidRPr="00D77B3D">
        <w:rPr>
          <w:lang w:val="hu"/>
        </w:rPr>
        <w:t>de azzal sem törődtem.</w:t>
      </w:r>
    </w:p>
    <w:p w14:paraId="0177E9E9" w14:textId="77777777" w:rsidR="00D77B3D" w:rsidRPr="00D77B3D" w:rsidRDefault="00D77B3D" w:rsidP="00D77B3D">
      <w:pPr>
        <w:pStyle w:val="Nincstrkz"/>
        <w:rPr>
          <w:lang w:val="hu"/>
        </w:rPr>
      </w:pPr>
    </w:p>
    <w:p w14:paraId="3C97F547" w14:textId="77777777" w:rsidR="00F7087B" w:rsidRPr="00F7087B" w:rsidRDefault="00F7087B" w:rsidP="00F7087B">
      <w:pPr>
        <w:pStyle w:val="Nincstrkz"/>
        <w:rPr>
          <w:lang w:val="hu"/>
        </w:rPr>
      </w:pPr>
      <w:r w:rsidRPr="00F7087B">
        <w:rPr>
          <w:lang w:val="hu"/>
        </w:rPr>
        <w:t>Botondként törtem rád ma én,</w:t>
      </w:r>
    </w:p>
    <w:p w14:paraId="2CA96F59" w14:textId="77777777" w:rsidR="00F7087B" w:rsidRPr="00F7087B" w:rsidRDefault="00F7087B" w:rsidP="00F7087B">
      <w:pPr>
        <w:pStyle w:val="Nincstrkz"/>
        <w:rPr>
          <w:lang w:val="hu"/>
        </w:rPr>
      </w:pPr>
      <w:r w:rsidRPr="00F7087B">
        <w:rPr>
          <w:lang w:val="hu"/>
        </w:rPr>
        <w:t>luxusvilládnak rejtekén</w:t>
      </w:r>
    </w:p>
    <w:p w14:paraId="7B2178E7" w14:textId="77777777" w:rsidR="00F7087B" w:rsidRPr="00F7087B" w:rsidRDefault="00F7087B" w:rsidP="00F7087B">
      <w:pPr>
        <w:pStyle w:val="Nincstrkz"/>
        <w:rPr>
          <w:lang w:val="hu"/>
        </w:rPr>
      </w:pPr>
      <w:r w:rsidRPr="00F7087B">
        <w:rPr>
          <w:lang w:val="hu"/>
        </w:rPr>
        <w:t>találtalak remegve,</w:t>
      </w:r>
    </w:p>
    <w:p w14:paraId="4E283260" w14:textId="77777777" w:rsidR="00F7087B" w:rsidRPr="00F7087B" w:rsidRDefault="00F7087B" w:rsidP="00F7087B">
      <w:pPr>
        <w:pStyle w:val="Nincstrkz"/>
        <w:rPr>
          <w:lang w:val="hu"/>
        </w:rPr>
      </w:pPr>
      <w:r w:rsidRPr="00F7087B">
        <w:rPr>
          <w:lang w:val="hu"/>
        </w:rPr>
        <w:t>de már csak szánlak, hagylak is,</w:t>
      </w:r>
    </w:p>
    <w:p w14:paraId="77215B79" w14:textId="77777777" w:rsidR="00F7087B" w:rsidRPr="00F7087B" w:rsidRDefault="00F7087B" w:rsidP="00F7087B">
      <w:pPr>
        <w:pStyle w:val="Nincstrkz"/>
        <w:rPr>
          <w:lang w:val="hu"/>
        </w:rPr>
      </w:pPr>
      <w:r w:rsidRPr="00F7087B">
        <w:rPr>
          <w:lang w:val="hu"/>
        </w:rPr>
        <w:t>tudom, félelmed is hamis,</w:t>
      </w:r>
    </w:p>
    <w:p w14:paraId="5529CDB5" w14:textId="047528F4" w:rsidR="00824FD0" w:rsidRDefault="00F7087B" w:rsidP="00F7087B">
      <w:pPr>
        <w:pStyle w:val="Nincstrkz"/>
        <w:rPr>
          <w:lang w:val="hu"/>
        </w:rPr>
      </w:pPr>
      <w:r w:rsidRPr="00F7087B">
        <w:rPr>
          <w:lang w:val="hu"/>
        </w:rPr>
        <w:t>kifordulok sietve.</w:t>
      </w:r>
    </w:p>
    <w:p w14:paraId="1905B223" w14:textId="66CE03B7" w:rsidR="00824FD0" w:rsidRDefault="00824FD0" w:rsidP="00D77B3D">
      <w:pPr>
        <w:pStyle w:val="Nincstrkz"/>
        <w:rPr>
          <w:lang w:val="hu"/>
        </w:rPr>
      </w:pPr>
    </w:p>
    <w:p w14:paraId="0871802A" w14:textId="2ABD8AB1" w:rsidR="006706ED" w:rsidRDefault="006706ED" w:rsidP="00D77B3D">
      <w:pPr>
        <w:pStyle w:val="Nincstrkz"/>
        <w:rPr>
          <w:lang w:val="hu"/>
        </w:rPr>
      </w:pPr>
    </w:p>
    <w:p w14:paraId="447E788D" w14:textId="71C256D0" w:rsidR="00726B17" w:rsidRDefault="00726B17" w:rsidP="00726B17">
      <w:pPr>
        <w:pStyle w:val="Cmsor2"/>
        <w:rPr>
          <w:lang w:val="hu"/>
        </w:rPr>
      </w:pPr>
      <w:bookmarkStart w:id="1052" w:name="_Toc105235620"/>
      <w:r w:rsidRPr="00726B17">
        <w:rPr>
          <w:lang w:val="hu"/>
        </w:rPr>
        <w:t>Az agglegény kalandja</w:t>
      </w:r>
      <w:bookmarkEnd w:id="1052"/>
    </w:p>
    <w:p w14:paraId="0A0B6928" w14:textId="77777777" w:rsidR="00464CD0" w:rsidRDefault="00464CD0" w:rsidP="00D77B3D">
      <w:pPr>
        <w:pStyle w:val="Nincstrkz"/>
        <w:rPr>
          <w:lang w:val="hu"/>
        </w:rPr>
      </w:pPr>
    </w:p>
    <w:p w14:paraId="6C3006BA" w14:textId="77777777" w:rsidR="006706ED" w:rsidRPr="006706ED" w:rsidRDefault="006706ED" w:rsidP="006706ED">
      <w:pPr>
        <w:pStyle w:val="Nincstrkz"/>
        <w:rPr>
          <w:lang w:val="hu"/>
        </w:rPr>
      </w:pPr>
      <w:r w:rsidRPr="006706ED">
        <w:rPr>
          <w:lang w:val="hu"/>
        </w:rPr>
        <w:t>A délutáni nap tüzelt a tájra,</w:t>
      </w:r>
    </w:p>
    <w:p w14:paraId="097F0502" w14:textId="77777777" w:rsidR="006706ED" w:rsidRPr="006706ED" w:rsidRDefault="006706ED" w:rsidP="006706ED">
      <w:pPr>
        <w:pStyle w:val="Nincstrkz"/>
        <w:rPr>
          <w:lang w:val="hu"/>
        </w:rPr>
      </w:pPr>
      <w:r w:rsidRPr="006706ED">
        <w:rPr>
          <w:lang w:val="hu"/>
        </w:rPr>
        <w:t>de én a hűs platánok árnya közt</w:t>
      </w:r>
    </w:p>
    <w:p w14:paraId="68EFE5E1" w14:textId="77777777" w:rsidR="006706ED" w:rsidRPr="006706ED" w:rsidRDefault="006706ED" w:rsidP="006706ED">
      <w:pPr>
        <w:pStyle w:val="Nincstrkz"/>
        <w:rPr>
          <w:lang w:val="hu"/>
        </w:rPr>
      </w:pPr>
      <w:r w:rsidRPr="006706ED">
        <w:rPr>
          <w:lang w:val="hu"/>
        </w:rPr>
        <w:t>vidáman esti randevúnkra várva</w:t>
      </w:r>
    </w:p>
    <w:p w14:paraId="5652E5DE" w14:textId="77777777" w:rsidR="006706ED" w:rsidRPr="006706ED" w:rsidRDefault="006706ED" w:rsidP="006706ED">
      <w:pPr>
        <w:pStyle w:val="Nincstrkz"/>
        <w:rPr>
          <w:lang w:val="hu"/>
        </w:rPr>
      </w:pPr>
      <w:r w:rsidRPr="006706ED">
        <w:rPr>
          <w:lang w:val="hu"/>
        </w:rPr>
        <w:t>élveztem, mint a lenge szél füröszt.</w:t>
      </w:r>
    </w:p>
    <w:p w14:paraId="45495C86" w14:textId="77777777" w:rsidR="006706ED" w:rsidRPr="006706ED" w:rsidRDefault="006706ED" w:rsidP="006706ED">
      <w:pPr>
        <w:pStyle w:val="Nincstrkz"/>
        <w:rPr>
          <w:lang w:val="hu"/>
        </w:rPr>
      </w:pPr>
    </w:p>
    <w:p w14:paraId="2A6F6995" w14:textId="77777777" w:rsidR="006706ED" w:rsidRPr="006706ED" w:rsidRDefault="006706ED" w:rsidP="006706ED">
      <w:pPr>
        <w:pStyle w:val="Nincstrkz"/>
        <w:rPr>
          <w:lang w:val="hu"/>
        </w:rPr>
      </w:pPr>
      <w:r w:rsidRPr="006706ED">
        <w:rPr>
          <w:lang w:val="hu"/>
        </w:rPr>
        <w:t>Pipacsból csokrot gyűjtögettem néked,</w:t>
      </w:r>
    </w:p>
    <w:p w14:paraId="0F3237FF" w14:textId="77777777" w:rsidR="006706ED" w:rsidRPr="006706ED" w:rsidRDefault="006706ED" w:rsidP="006706ED">
      <w:pPr>
        <w:pStyle w:val="Nincstrkz"/>
        <w:rPr>
          <w:lang w:val="hu"/>
        </w:rPr>
      </w:pPr>
      <w:r w:rsidRPr="006706ED">
        <w:rPr>
          <w:lang w:val="hu"/>
        </w:rPr>
        <w:t>fogalmaztam szerelmi vallomást,</w:t>
      </w:r>
    </w:p>
    <w:p w14:paraId="149AF453" w14:textId="77777777" w:rsidR="006706ED" w:rsidRPr="006706ED" w:rsidRDefault="006706ED" w:rsidP="006706ED">
      <w:pPr>
        <w:pStyle w:val="Nincstrkz"/>
        <w:rPr>
          <w:lang w:val="hu"/>
        </w:rPr>
      </w:pPr>
      <w:r w:rsidRPr="006706ED">
        <w:rPr>
          <w:lang w:val="hu"/>
        </w:rPr>
        <w:lastRenderedPageBreak/>
        <w:t>reméltem, hogy ma végre már megérted,</w:t>
      </w:r>
    </w:p>
    <w:p w14:paraId="179BE0F5" w14:textId="77777777" w:rsidR="006706ED" w:rsidRPr="006706ED" w:rsidRDefault="006706ED" w:rsidP="006706ED">
      <w:pPr>
        <w:pStyle w:val="Nincstrkz"/>
        <w:rPr>
          <w:lang w:val="hu"/>
        </w:rPr>
      </w:pPr>
      <w:r w:rsidRPr="006706ED">
        <w:rPr>
          <w:lang w:val="hu"/>
        </w:rPr>
        <w:t>csupán engem választhatsz, senki mást.</w:t>
      </w:r>
    </w:p>
    <w:p w14:paraId="5211D172" w14:textId="77777777" w:rsidR="006706ED" w:rsidRPr="006706ED" w:rsidRDefault="006706ED" w:rsidP="006706ED">
      <w:pPr>
        <w:pStyle w:val="Nincstrkz"/>
        <w:rPr>
          <w:lang w:val="hu"/>
        </w:rPr>
      </w:pPr>
    </w:p>
    <w:p w14:paraId="109CF655" w14:textId="77777777" w:rsidR="006706ED" w:rsidRPr="006706ED" w:rsidRDefault="006706ED" w:rsidP="006706ED">
      <w:pPr>
        <w:pStyle w:val="Nincstrkz"/>
        <w:rPr>
          <w:lang w:val="hu"/>
        </w:rPr>
      </w:pPr>
      <w:r w:rsidRPr="006706ED">
        <w:rPr>
          <w:lang w:val="hu"/>
        </w:rPr>
        <w:t>Ám lassan este lett, neked se híred,</w:t>
      </w:r>
    </w:p>
    <w:p w14:paraId="70A2CE47" w14:textId="77777777" w:rsidR="006706ED" w:rsidRPr="006706ED" w:rsidRDefault="006706ED" w:rsidP="006706ED">
      <w:pPr>
        <w:pStyle w:val="Nincstrkz"/>
        <w:rPr>
          <w:lang w:val="hu"/>
        </w:rPr>
      </w:pPr>
      <w:r w:rsidRPr="006706ED">
        <w:rPr>
          <w:lang w:val="hu"/>
        </w:rPr>
        <w:t>se hamvad nem került megint elő,</w:t>
      </w:r>
    </w:p>
    <w:p w14:paraId="30D06ADC" w14:textId="77777777" w:rsidR="006706ED" w:rsidRPr="006706ED" w:rsidRDefault="006706ED" w:rsidP="006706ED">
      <w:pPr>
        <w:pStyle w:val="Nincstrkz"/>
        <w:rPr>
          <w:lang w:val="hu"/>
        </w:rPr>
      </w:pPr>
      <w:r w:rsidRPr="006706ED">
        <w:rPr>
          <w:lang w:val="hu"/>
        </w:rPr>
        <w:t>hogyan maradhatok tovább a híved,</w:t>
      </w:r>
    </w:p>
    <w:p w14:paraId="46A05782" w14:textId="77777777" w:rsidR="006706ED" w:rsidRPr="006706ED" w:rsidRDefault="006706ED" w:rsidP="006706ED">
      <w:pPr>
        <w:pStyle w:val="Nincstrkz"/>
        <w:rPr>
          <w:lang w:val="hu"/>
        </w:rPr>
      </w:pPr>
      <w:r w:rsidRPr="006706ED">
        <w:rPr>
          <w:lang w:val="hu"/>
        </w:rPr>
        <w:t>ha mégsem én vagyok neked nyerő.</w:t>
      </w:r>
    </w:p>
    <w:p w14:paraId="1049EB0C" w14:textId="77777777" w:rsidR="006706ED" w:rsidRPr="006706ED" w:rsidRDefault="006706ED" w:rsidP="006706ED">
      <w:pPr>
        <w:pStyle w:val="Nincstrkz"/>
        <w:rPr>
          <w:lang w:val="hu"/>
        </w:rPr>
      </w:pPr>
    </w:p>
    <w:p w14:paraId="7ECAF682" w14:textId="77777777" w:rsidR="006706ED" w:rsidRPr="006706ED" w:rsidRDefault="006706ED" w:rsidP="006706ED">
      <w:pPr>
        <w:pStyle w:val="Nincstrkz"/>
        <w:rPr>
          <w:lang w:val="hu"/>
        </w:rPr>
      </w:pPr>
      <w:r w:rsidRPr="006706ED">
        <w:rPr>
          <w:lang w:val="hu"/>
        </w:rPr>
        <w:t>Kalandom így esett veled, galambom,</w:t>
      </w:r>
    </w:p>
    <w:p w14:paraId="30D0B36B" w14:textId="478965F1" w:rsidR="006706ED" w:rsidRDefault="006706ED" w:rsidP="006706ED">
      <w:pPr>
        <w:pStyle w:val="Nincstrkz"/>
        <w:rPr>
          <w:lang w:val="hu"/>
        </w:rPr>
      </w:pPr>
      <w:r w:rsidRPr="006706ED">
        <w:rPr>
          <w:lang w:val="hu"/>
        </w:rPr>
        <w:t>muszáj lesz mégis agglegény maradnom.</w:t>
      </w:r>
    </w:p>
    <w:p w14:paraId="0268D0B5" w14:textId="2761F341" w:rsidR="008B18A4" w:rsidRDefault="008B18A4" w:rsidP="006706ED">
      <w:pPr>
        <w:pStyle w:val="Nincstrkz"/>
        <w:rPr>
          <w:lang w:val="hu"/>
        </w:rPr>
      </w:pPr>
    </w:p>
    <w:p w14:paraId="73BDC8B8" w14:textId="2106CD50" w:rsidR="002D78B9" w:rsidRDefault="002D78B9" w:rsidP="006706ED">
      <w:pPr>
        <w:pStyle w:val="Nincstrkz"/>
        <w:rPr>
          <w:lang w:val="hu"/>
        </w:rPr>
      </w:pPr>
    </w:p>
    <w:p w14:paraId="1CFF27BE" w14:textId="18D8FA4B" w:rsidR="00FA6D9E" w:rsidRDefault="00FA6D9E" w:rsidP="00FA6D9E">
      <w:pPr>
        <w:pStyle w:val="Cmsor2"/>
        <w:rPr>
          <w:lang w:val="hu"/>
        </w:rPr>
      </w:pPr>
      <w:bookmarkStart w:id="1053" w:name="_Toc105235621"/>
      <w:r w:rsidRPr="00FA6D9E">
        <w:rPr>
          <w:lang w:val="hu"/>
        </w:rPr>
        <w:t>Hanyatt az éjben</w:t>
      </w:r>
      <w:bookmarkEnd w:id="1053"/>
    </w:p>
    <w:p w14:paraId="55331ED9" w14:textId="77777777" w:rsidR="00FA6D9E" w:rsidRDefault="00FA6D9E" w:rsidP="006706ED">
      <w:pPr>
        <w:pStyle w:val="Nincstrkz"/>
        <w:rPr>
          <w:lang w:val="hu"/>
        </w:rPr>
      </w:pPr>
    </w:p>
    <w:p w14:paraId="081D5A03" w14:textId="77777777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Hanyatt feküdve éjbe nézek,</w:t>
      </w:r>
    </w:p>
    <w:p w14:paraId="6912E6F3" w14:textId="744A19AF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amint h</w:t>
      </w:r>
      <w:r w:rsidR="00E6279B">
        <w:rPr>
          <w:lang w:val="hu"/>
        </w:rPr>
        <w:t>u</w:t>
      </w:r>
      <w:r w:rsidRPr="002D78B9">
        <w:rPr>
          <w:lang w:val="hu"/>
        </w:rPr>
        <w:t>nyorgó csillagok</w:t>
      </w:r>
    </w:p>
    <w:p w14:paraId="1532EB85" w14:textId="77777777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zuhannak rám, az ezredévek</w:t>
      </w:r>
    </w:p>
    <w:p w14:paraId="5D820EBA" w14:textId="77777777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szakadnak szemgolyómra ott.</w:t>
      </w:r>
    </w:p>
    <w:p w14:paraId="617BE55D" w14:textId="77777777" w:rsidR="002D78B9" w:rsidRPr="002D78B9" w:rsidRDefault="002D78B9" w:rsidP="002D78B9">
      <w:pPr>
        <w:pStyle w:val="Nincstrkz"/>
        <w:rPr>
          <w:lang w:val="hu"/>
        </w:rPr>
      </w:pPr>
    </w:p>
    <w:p w14:paraId="691AFAEC" w14:textId="77777777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Titoknyi csend honol köröttem,</w:t>
      </w:r>
    </w:p>
    <w:p w14:paraId="4B191D47" w14:textId="097FBC12" w:rsidR="002D78B9" w:rsidRPr="002D78B9" w:rsidRDefault="00E6279B" w:rsidP="002D78B9">
      <w:pPr>
        <w:pStyle w:val="Nincstrkz"/>
        <w:rPr>
          <w:lang w:val="hu"/>
        </w:rPr>
      </w:pPr>
      <w:r w:rsidRPr="002D78B9">
        <w:rPr>
          <w:lang w:val="hu"/>
        </w:rPr>
        <w:t>belém zsong</w:t>
      </w:r>
      <w:r w:rsidR="002D78B9" w:rsidRPr="002D78B9">
        <w:rPr>
          <w:lang w:val="hu"/>
        </w:rPr>
        <w:t>, áthat, eltemet,</w:t>
      </w:r>
    </w:p>
    <w:p w14:paraId="1D851C10" w14:textId="77777777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aztán emel magasra, s rögvest</w:t>
      </w:r>
    </w:p>
    <w:p w14:paraId="1692618A" w14:textId="77777777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vigasztalón körülszeret.</w:t>
      </w:r>
    </w:p>
    <w:p w14:paraId="08B4A8CD" w14:textId="77777777" w:rsidR="002D78B9" w:rsidRPr="002D78B9" w:rsidRDefault="002D78B9" w:rsidP="002D78B9">
      <w:pPr>
        <w:pStyle w:val="Nincstrkz"/>
        <w:rPr>
          <w:lang w:val="hu"/>
        </w:rPr>
      </w:pPr>
    </w:p>
    <w:p w14:paraId="15BC86C2" w14:textId="77777777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Hisz én vagyok csak egy darabja,</w:t>
      </w:r>
    </w:p>
    <w:p w14:paraId="7C8A827C" w14:textId="77777777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ki visszanéz ölelni még,</w:t>
      </w:r>
    </w:p>
    <w:p w14:paraId="68BCD039" w14:textId="77777777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ki ezt a verset is megírta,</w:t>
      </w:r>
    </w:p>
    <w:p w14:paraId="2E8CFA3E" w14:textId="77777777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ki ejti még vakon nevét.</w:t>
      </w:r>
    </w:p>
    <w:p w14:paraId="7168E6B3" w14:textId="77777777" w:rsidR="002D78B9" w:rsidRPr="002D78B9" w:rsidRDefault="002D78B9" w:rsidP="002D78B9">
      <w:pPr>
        <w:pStyle w:val="Nincstrkz"/>
        <w:rPr>
          <w:lang w:val="hu"/>
        </w:rPr>
      </w:pPr>
    </w:p>
    <w:p w14:paraId="60675A7C" w14:textId="77777777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Kitágult, nagy szemekkel nézem,</w:t>
      </w:r>
    </w:p>
    <w:p w14:paraId="780731D1" w14:textId="77777777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amint az űr ma rám feszül,</w:t>
      </w:r>
    </w:p>
    <w:p w14:paraId="470F18E9" w14:textId="77777777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miként a vér üt át a gézen,</w:t>
      </w:r>
    </w:p>
    <w:p w14:paraId="293B7165" w14:textId="77777777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kibújik lelkem, úgy örül.</w:t>
      </w:r>
    </w:p>
    <w:p w14:paraId="687A05DB" w14:textId="77777777" w:rsidR="002D78B9" w:rsidRPr="002D78B9" w:rsidRDefault="002D78B9" w:rsidP="002D78B9">
      <w:pPr>
        <w:pStyle w:val="Nincstrkz"/>
        <w:rPr>
          <w:lang w:val="hu"/>
        </w:rPr>
      </w:pPr>
    </w:p>
    <w:p w14:paraId="2C3F9E6B" w14:textId="77777777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Hanyatt, időnek óceánján</w:t>
      </w:r>
    </w:p>
    <w:p w14:paraId="1FAD2C04" w14:textId="77777777" w:rsidR="002D78B9" w:rsidRP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elzúgott lassan életem,</w:t>
      </w:r>
    </w:p>
    <w:p w14:paraId="517E5152" w14:textId="2F92AE8F" w:rsidR="002D78B9" w:rsidRPr="002D78B9" w:rsidRDefault="00DB74DC" w:rsidP="002D78B9">
      <w:pPr>
        <w:pStyle w:val="Nincstrkz"/>
        <w:rPr>
          <w:lang w:val="hu"/>
        </w:rPr>
      </w:pPr>
      <w:r>
        <w:rPr>
          <w:lang w:val="hu"/>
        </w:rPr>
        <w:t xml:space="preserve">s az </w:t>
      </w:r>
      <w:r w:rsidR="006A511F">
        <w:rPr>
          <w:lang w:val="hu"/>
        </w:rPr>
        <w:t>űrnek végtelenje</w:t>
      </w:r>
      <w:r w:rsidR="00373012">
        <w:rPr>
          <w:lang w:val="hu"/>
        </w:rPr>
        <w:t xml:space="preserve"> láttán</w:t>
      </w:r>
    </w:p>
    <w:p w14:paraId="33EBE5A9" w14:textId="2F8E09E8" w:rsidR="002D78B9" w:rsidRDefault="002D78B9" w:rsidP="002D78B9">
      <w:pPr>
        <w:pStyle w:val="Nincstrkz"/>
        <w:rPr>
          <w:lang w:val="hu"/>
        </w:rPr>
      </w:pPr>
      <w:r w:rsidRPr="002D78B9">
        <w:rPr>
          <w:lang w:val="hu"/>
        </w:rPr>
        <w:t>kicsit meg is re</w:t>
      </w:r>
      <w:r w:rsidR="00E351B2">
        <w:rPr>
          <w:lang w:val="hu"/>
        </w:rPr>
        <w:t>meg</w:t>
      </w:r>
      <w:r w:rsidRPr="002D78B9">
        <w:rPr>
          <w:lang w:val="hu"/>
        </w:rPr>
        <w:t xml:space="preserve"> szívem.</w:t>
      </w:r>
    </w:p>
    <w:p w14:paraId="74A4E853" w14:textId="486AF783" w:rsidR="00FA6D9E" w:rsidRDefault="00FA6D9E" w:rsidP="002D78B9">
      <w:pPr>
        <w:pStyle w:val="Nincstrkz"/>
        <w:rPr>
          <w:lang w:val="hu"/>
        </w:rPr>
      </w:pPr>
    </w:p>
    <w:p w14:paraId="4AA62E90" w14:textId="0A083082" w:rsidR="001532D9" w:rsidRDefault="001532D9" w:rsidP="002D78B9">
      <w:pPr>
        <w:pStyle w:val="Nincstrkz"/>
        <w:rPr>
          <w:lang w:val="hu"/>
        </w:rPr>
      </w:pPr>
    </w:p>
    <w:p w14:paraId="7739A2AC" w14:textId="515F4CD5" w:rsidR="007C3A4E" w:rsidRDefault="007C3A4E" w:rsidP="007C3A4E">
      <w:pPr>
        <w:pStyle w:val="Cmsor2"/>
        <w:rPr>
          <w:lang w:val="hu"/>
        </w:rPr>
      </w:pPr>
      <w:bookmarkStart w:id="1054" w:name="_Toc105235622"/>
      <w:r w:rsidRPr="007C3A4E">
        <w:rPr>
          <w:lang w:val="hu"/>
        </w:rPr>
        <w:t>Kirabolva</w:t>
      </w:r>
      <w:bookmarkEnd w:id="1054"/>
    </w:p>
    <w:p w14:paraId="3D1CF87C" w14:textId="77777777" w:rsidR="007C3A4E" w:rsidRDefault="007C3A4E" w:rsidP="002D78B9">
      <w:pPr>
        <w:pStyle w:val="Nincstrkz"/>
        <w:rPr>
          <w:lang w:val="hu"/>
        </w:rPr>
      </w:pPr>
    </w:p>
    <w:p w14:paraId="40793525" w14:textId="77777777" w:rsidR="001532D9" w:rsidRPr="001532D9" w:rsidRDefault="001532D9" w:rsidP="001532D9">
      <w:pPr>
        <w:pStyle w:val="Nincstrkz"/>
        <w:rPr>
          <w:lang w:val="hu"/>
        </w:rPr>
      </w:pPr>
      <w:r w:rsidRPr="001532D9">
        <w:rPr>
          <w:lang w:val="hu"/>
        </w:rPr>
        <w:t>Már a magány ölelése szorítja a lelkem e tájon,</w:t>
      </w:r>
    </w:p>
    <w:p w14:paraId="04F89245" w14:textId="77777777" w:rsidR="001532D9" w:rsidRPr="001532D9" w:rsidRDefault="001532D9" w:rsidP="001532D9">
      <w:pPr>
        <w:pStyle w:val="Nincstrkz"/>
        <w:rPr>
          <w:lang w:val="hu"/>
        </w:rPr>
      </w:pPr>
      <w:r w:rsidRPr="001532D9">
        <w:rPr>
          <w:lang w:val="hu"/>
        </w:rPr>
        <w:t>régi halottaimat cipelem tova, hol veled újra</w:t>
      </w:r>
    </w:p>
    <w:p w14:paraId="4F101058" w14:textId="77777777" w:rsidR="001532D9" w:rsidRPr="001532D9" w:rsidRDefault="001532D9" w:rsidP="001532D9">
      <w:pPr>
        <w:pStyle w:val="Nincstrkz"/>
        <w:rPr>
          <w:lang w:val="hu"/>
        </w:rPr>
      </w:pPr>
      <w:r w:rsidRPr="001532D9">
        <w:rPr>
          <w:lang w:val="hu"/>
        </w:rPr>
        <w:t>hallom az elfeledett zeneszókat a téli világon,</w:t>
      </w:r>
    </w:p>
    <w:p w14:paraId="364FF169" w14:textId="77777777" w:rsidR="001532D9" w:rsidRPr="001532D9" w:rsidRDefault="001532D9" w:rsidP="001532D9">
      <w:pPr>
        <w:pStyle w:val="Nincstrkz"/>
        <w:rPr>
          <w:lang w:val="hu"/>
        </w:rPr>
      </w:pPr>
      <w:r w:rsidRPr="001532D9">
        <w:rPr>
          <w:lang w:val="hu"/>
        </w:rPr>
        <w:t>mint repedő, hasadó jege roppan a mának a múltra.</w:t>
      </w:r>
    </w:p>
    <w:p w14:paraId="33ED2322" w14:textId="77777777" w:rsidR="001532D9" w:rsidRPr="001532D9" w:rsidRDefault="001532D9" w:rsidP="001532D9">
      <w:pPr>
        <w:pStyle w:val="Nincstrkz"/>
        <w:rPr>
          <w:lang w:val="hu"/>
        </w:rPr>
      </w:pPr>
      <w:r w:rsidRPr="001532D9">
        <w:rPr>
          <w:lang w:val="hu"/>
        </w:rPr>
        <w:t>Vissza se nézek, az út kanyarogva visz engem a Holdig,</w:t>
      </w:r>
    </w:p>
    <w:p w14:paraId="2B69AEF6" w14:textId="77777777" w:rsidR="001532D9" w:rsidRPr="001532D9" w:rsidRDefault="001532D9" w:rsidP="001532D9">
      <w:pPr>
        <w:pStyle w:val="Nincstrkz"/>
        <w:rPr>
          <w:lang w:val="hu"/>
        </w:rPr>
      </w:pPr>
      <w:r w:rsidRPr="001532D9">
        <w:rPr>
          <w:lang w:val="hu"/>
        </w:rPr>
        <w:t>csillagokon taposok, kicsi macskakövek csak azok lám,</w:t>
      </w:r>
    </w:p>
    <w:p w14:paraId="1069E485" w14:textId="77777777" w:rsidR="001532D9" w:rsidRPr="001532D9" w:rsidRDefault="001532D9" w:rsidP="001532D9">
      <w:pPr>
        <w:pStyle w:val="Nincstrkz"/>
        <w:rPr>
          <w:lang w:val="hu"/>
        </w:rPr>
      </w:pPr>
      <w:r w:rsidRPr="001532D9">
        <w:rPr>
          <w:lang w:val="hu"/>
        </w:rPr>
        <w:t>angyalaimhoz igyekszem, az éji világ szele bódít,</w:t>
      </w:r>
    </w:p>
    <w:p w14:paraId="2FB510B9" w14:textId="53A0AD53" w:rsidR="001532D9" w:rsidRDefault="001532D9" w:rsidP="001532D9">
      <w:pPr>
        <w:pStyle w:val="Nincstrkz"/>
        <w:rPr>
          <w:lang w:val="hu"/>
        </w:rPr>
      </w:pPr>
      <w:r w:rsidRPr="001532D9">
        <w:rPr>
          <w:lang w:val="hu"/>
        </w:rPr>
        <w:t>nincs ki marasztal, a lelkem a csirkefogók kirabolták.</w:t>
      </w:r>
    </w:p>
    <w:p w14:paraId="263DC599" w14:textId="5CF99128" w:rsidR="008963F5" w:rsidRDefault="008963F5" w:rsidP="008963F5">
      <w:pPr>
        <w:pStyle w:val="Nincstrkz"/>
        <w:rPr>
          <w:lang w:val="hu"/>
        </w:rPr>
      </w:pPr>
    </w:p>
    <w:p w14:paraId="6D42957A" w14:textId="2E6D6361" w:rsidR="00A35411" w:rsidRDefault="00A35411" w:rsidP="008963F5">
      <w:pPr>
        <w:pStyle w:val="Nincstrkz"/>
        <w:rPr>
          <w:lang w:val="hu"/>
        </w:rPr>
      </w:pPr>
    </w:p>
    <w:p w14:paraId="591D5B2A" w14:textId="77777777" w:rsidR="00A35411" w:rsidRPr="00A35411" w:rsidRDefault="00A35411" w:rsidP="00A35411">
      <w:pPr>
        <w:pStyle w:val="Cmsor2"/>
        <w:rPr>
          <w:lang w:val="hu"/>
        </w:rPr>
      </w:pPr>
      <w:bookmarkStart w:id="1055" w:name="_Toc105235623"/>
      <w:r w:rsidRPr="00A35411">
        <w:rPr>
          <w:lang w:val="hu"/>
        </w:rPr>
        <w:t>Előrelátó</w:t>
      </w:r>
      <w:bookmarkEnd w:id="1055"/>
    </w:p>
    <w:p w14:paraId="563F3991" w14:textId="77777777" w:rsidR="00A35411" w:rsidRPr="00A35411" w:rsidRDefault="00A35411" w:rsidP="00A35411">
      <w:pPr>
        <w:pStyle w:val="Nincstrkz"/>
        <w:rPr>
          <w:lang w:val="hu"/>
        </w:rPr>
      </w:pPr>
    </w:p>
    <w:p w14:paraId="52904B50" w14:textId="77777777" w:rsidR="00A35411" w:rsidRPr="00A35411" w:rsidRDefault="00A35411" w:rsidP="00A35411">
      <w:pPr>
        <w:pStyle w:val="Nincstrkz"/>
        <w:rPr>
          <w:lang w:val="hu"/>
        </w:rPr>
      </w:pPr>
      <w:r w:rsidRPr="00A35411">
        <w:rPr>
          <w:lang w:val="hu"/>
        </w:rPr>
        <w:t>Kapadohányból</w:t>
      </w:r>
    </w:p>
    <w:p w14:paraId="04A61B86" w14:textId="77777777" w:rsidR="00A35411" w:rsidRPr="00A35411" w:rsidRDefault="00A35411" w:rsidP="00A35411">
      <w:pPr>
        <w:pStyle w:val="Nincstrkz"/>
        <w:rPr>
          <w:lang w:val="hu"/>
        </w:rPr>
      </w:pPr>
      <w:r w:rsidRPr="00A35411">
        <w:rPr>
          <w:lang w:val="hu"/>
        </w:rPr>
        <w:t>mindig volt pár levéllel</w:t>
      </w:r>
    </w:p>
    <w:p w14:paraId="737AA6E3" w14:textId="77777777" w:rsidR="00A35411" w:rsidRPr="00A35411" w:rsidRDefault="00A35411" w:rsidP="00A35411">
      <w:pPr>
        <w:pStyle w:val="Nincstrkz"/>
        <w:rPr>
          <w:lang w:val="hu"/>
        </w:rPr>
      </w:pPr>
      <w:r w:rsidRPr="00A35411">
        <w:rPr>
          <w:lang w:val="hu"/>
        </w:rPr>
        <w:t>szekrénye mélyén.</w:t>
      </w:r>
    </w:p>
    <w:p w14:paraId="632B79D7" w14:textId="4BEB6131" w:rsidR="00A35411" w:rsidRDefault="00A35411" w:rsidP="00A35411">
      <w:pPr>
        <w:pStyle w:val="Nincstrkz"/>
        <w:rPr>
          <w:lang w:val="hu"/>
        </w:rPr>
      </w:pPr>
    </w:p>
    <w:p w14:paraId="1FFC7F0D" w14:textId="5F38F5C4" w:rsidR="006C177E" w:rsidRDefault="006C177E" w:rsidP="00A35411">
      <w:pPr>
        <w:pStyle w:val="Nincstrkz"/>
        <w:rPr>
          <w:lang w:val="hu"/>
        </w:rPr>
      </w:pPr>
    </w:p>
    <w:p w14:paraId="27394B6D" w14:textId="0913B64C" w:rsidR="00CE0B7D" w:rsidRDefault="00CE0B7D" w:rsidP="00CE0B7D">
      <w:pPr>
        <w:pStyle w:val="Cmsor2"/>
        <w:rPr>
          <w:lang w:val="hu"/>
        </w:rPr>
      </w:pPr>
      <w:bookmarkStart w:id="1056" w:name="_Toc105235624"/>
      <w:r w:rsidRPr="00CE0B7D">
        <w:rPr>
          <w:lang w:val="hu"/>
        </w:rPr>
        <w:t>Mohács után</w:t>
      </w:r>
      <w:bookmarkEnd w:id="1056"/>
    </w:p>
    <w:p w14:paraId="639EAC20" w14:textId="77777777" w:rsidR="006B2CB4" w:rsidRDefault="006B2CB4" w:rsidP="00A35411">
      <w:pPr>
        <w:pStyle w:val="Nincstrkz"/>
        <w:rPr>
          <w:lang w:val="hu"/>
        </w:rPr>
      </w:pPr>
    </w:p>
    <w:p w14:paraId="4E3EBD67" w14:textId="77777777" w:rsidR="006C177E" w:rsidRPr="006C177E" w:rsidRDefault="006C177E" w:rsidP="006C177E">
      <w:pPr>
        <w:pStyle w:val="Nincstrkz"/>
        <w:rPr>
          <w:lang w:val="hu"/>
        </w:rPr>
      </w:pPr>
      <w:r w:rsidRPr="006C177E">
        <w:rPr>
          <w:lang w:val="hu"/>
        </w:rPr>
        <w:t>Elzúgtak hát csatái éveimnek,</w:t>
      </w:r>
    </w:p>
    <w:p w14:paraId="57F4FBD9" w14:textId="77777777" w:rsidR="006C177E" w:rsidRPr="006C177E" w:rsidRDefault="006C177E" w:rsidP="006C177E">
      <w:pPr>
        <w:pStyle w:val="Nincstrkz"/>
        <w:rPr>
          <w:lang w:val="hu"/>
        </w:rPr>
      </w:pPr>
      <w:r w:rsidRPr="006C177E">
        <w:rPr>
          <w:lang w:val="hu"/>
        </w:rPr>
        <w:t>páncélom horpadt, kardom eltörött,</w:t>
      </w:r>
    </w:p>
    <w:p w14:paraId="6C6E8F18" w14:textId="77777777" w:rsidR="006C177E" w:rsidRPr="006C177E" w:rsidRDefault="006C177E" w:rsidP="006C177E">
      <w:pPr>
        <w:pStyle w:val="Nincstrkz"/>
        <w:rPr>
          <w:lang w:val="hu"/>
        </w:rPr>
      </w:pPr>
      <w:r w:rsidRPr="006C177E">
        <w:rPr>
          <w:lang w:val="hu"/>
        </w:rPr>
        <w:t>kicsorbult éle lassan érveimnek,</w:t>
      </w:r>
    </w:p>
    <w:p w14:paraId="68746EB2" w14:textId="0286A7E1" w:rsidR="006C177E" w:rsidRPr="006C177E" w:rsidRDefault="00833FAE" w:rsidP="006C177E">
      <w:pPr>
        <w:pStyle w:val="Nincstrkz"/>
        <w:rPr>
          <w:lang w:val="hu"/>
        </w:rPr>
      </w:pPr>
      <w:r>
        <w:rPr>
          <w:lang w:val="hu"/>
        </w:rPr>
        <w:t>varjak</w:t>
      </w:r>
      <w:r w:rsidR="006C177E" w:rsidRPr="006C177E">
        <w:rPr>
          <w:lang w:val="hu"/>
        </w:rPr>
        <w:t xml:space="preserve"> köröznek ősz fejem fölött.</w:t>
      </w:r>
    </w:p>
    <w:p w14:paraId="55C7A0EB" w14:textId="77777777" w:rsidR="006C177E" w:rsidRPr="006C177E" w:rsidRDefault="006C177E" w:rsidP="006C177E">
      <w:pPr>
        <w:pStyle w:val="Nincstrkz"/>
        <w:rPr>
          <w:lang w:val="hu"/>
        </w:rPr>
      </w:pPr>
    </w:p>
    <w:p w14:paraId="667533AE" w14:textId="77777777" w:rsidR="006C177E" w:rsidRPr="006C177E" w:rsidRDefault="006C177E" w:rsidP="006C177E">
      <w:pPr>
        <w:pStyle w:val="Nincstrkz"/>
        <w:rPr>
          <w:lang w:val="hu"/>
        </w:rPr>
      </w:pPr>
      <w:r w:rsidRPr="006C177E">
        <w:rPr>
          <w:lang w:val="hu"/>
        </w:rPr>
        <w:t>Most más erényekért rajong e nemzet,</w:t>
      </w:r>
    </w:p>
    <w:p w14:paraId="394C9206" w14:textId="77777777" w:rsidR="006C177E" w:rsidRPr="006C177E" w:rsidRDefault="006C177E" w:rsidP="006C177E">
      <w:pPr>
        <w:pStyle w:val="Nincstrkz"/>
        <w:rPr>
          <w:lang w:val="hu"/>
        </w:rPr>
      </w:pPr>
      <w:r w:rsidRPr="006C177E">
        <w:rPr>
          <w:lang w:val="hu"/>
        </w:rPr>
        <w:t>vagyon, s kiváltság többet ér ma már,</w:t>
      </w:r>
    </w:p>
    <w:p w14:paraId="498AB4AA" w14:textId="77777777" w:rsidR="006C177E" w:rsidRPr="006C177E" w:rsidRDefault="006C177E" w:rsidP="006C177E">
      <w:pPr>
        <w:pStyle w:val="Nincstrkz"/>
        <w:rPr>
          <w:lang w:val="hu"/>
        </w:rPr>
      </w:pPr>
      <w:r w:rsidRPr="006C177E">
        <w:rPr>
          <w:lang w:val="hu"/>
        </w:rPr>
        <w:t>szavát sem értik itt a nincstelennek,</w:t>
      </w:r>
    </w:p>
    <w:p w14:paraId="6941B858" w14:textId="77777777" w:rsidR="006C177E" w:rsidRPr="006C177E" w:rsidRDefault="006C177E" w:rsidP="006C177E">
      <w:pPr>
        <w:pStyle w:val="Nincstrkz"/>
        <w:rPr>
          <w:lang w:val="hu"/>
        </w:rPr>
      </w:pPr>
      <w:r w:rsidRPr="006C177E">
        <w:rPr>
          <w:lang w:val="hu"/>
        </w:rPr>
        <w:t>csak megvetés, mi még nekik kijár.</w:t>
      </w:r>
    </w:p>
    <w:p w14:paraId="1949F8F7" w14:textId="77777777" w:rsidR="006C177E" w:rsidRPr="006C177E" w:rsidRDefault="006C177E" w:rsidP="006C177E">
      <w:pPr>
        <w:pStyle w:val="Nincstrkz"/>
        <w:rPr>
          <w:lang w:val="hu"/>
        </w:rPr>
      </w:pPr>
    </w:p>
    <w:p w14:paraId="45E0CBE9" w14:textId="77777777" w:rsidR="006C177E" w:rsidRPr="006C177E" w:rsidRDefault="006C177E" w:rsidP="006C177E">
      <w:pPr>
        <w:pStyle w:val="Nincstrkz"/>
        <w:rPr>
          <w:lang w:val="hu"/>
        </w:rPr>
      </w:pPr>
      <w:r w:rsidRPr="006C177E">
        <w:rPr>
          <w:lang w:val="hu"/>
        </w:rPr>
        <w:t>De hát mi védtük várát hűn az úrnak,</w:t>
      </w:r>
    </w:p>
    <w:p w14:paraId="5BFB7B9D" w14:textId="77777777" w:rsidR="006C177E" w:rsidRPr="006C177E" w:rsidRDefault="006C177E" w:rsidP="006C177E">
      <w:pPr>
        <w:pStyle w:val="Nincstrkz"/>
        <w:rPr>
          <w:lang w:val="hu"/>
        </w:rPr>
      </w:pPr>
      <w:r w:rsidRPr="006C177E">
        <w:rPr>
          <w:lang w:val="hu"/>
        </w:rPr>
        <w:t>emeltük pajzsra és követtük őt,</w:t>
      </w:r>
    </w:p>
    <w:p w14:paraId="59C22B4C" w14:textId="77777777" w:rsidR="006C177E" w:rsidRPr="006C177E" w:rsidRDefault="006C177E" w:rsidP="006C177E">
      <w:pPr>
        <w:pStyle w:val="Nincstrkz"/>
        <w:rPr>
          <w:lang w:val="hu"/>
        </w:rPr>
      </w:pPr>
      <w:r w:rsidRPr="006C177E">
        <w:rPr>
          <w:lang w:val="hu"/>
        </w:rPr>
        <w:t>köszönjük hát meg végül önmagunknak,</w:t>
      </w:r>
    </w:p>
    <w:p w14:paraId="0903E6B8" w14:textId="77777777" w:rsidR="006C177E" w:rsidRPr="006C177E" w:rsidRDefault="006C177E" w:rsidP="006C177E">
      <w:pPr>
        <w:pStyle w:val="Nincstrkz"/>
        <w:rPr>
          <w:lang w:val="hu"/>
        </w:rPr>
      </w:pPr>
      <w:r w:rsidRPr="006C177E">
        <w:rPr>
          <w:lang w:val="hu"/>
        </w:rPr>
        <w:t>e szürke kort, s az elveszett időt.</w:t>
      </w:r>
    </w:p>
    <w:p w14:paraId="75B6C7BB" w14:textId="77777777" w:rsidR="006C177E" w:rsidRPr="006C177E" w:rsidRDefault="006C177E" w:rsidP="006C177E">
      <w:pPr>
        <w:pStyle w:val="Nincstrkz"/>
        <w:rPr>
          <w:lang w:val="hu"/>
        </w:rPr>
      </w:pPr>
    </w:p>
    <w:p w14:paraId="00193531" w14:textId="77777777" w:rsidR="006C177E" w:rsidRPr="006C177E" w:rsidRDefault="006C177E" w:rsidP="006C177E">
      <w:pPr>
        <w:pStyle w:val="Nincstrkz"/>
        <w:rPr>
          <w:lang w:val="hu"/>
        </w:rPr>
      </w:pPr>
      <w:r w:rsidRPr="006C177E">
        <w:rPr>
          <w:lang w:val="hu"/>
        </w:rPr>
        <w:t>Uram, sötéten vad vihar közelg már,</w:t>
      </w:r>
    </w:p>
    <w:p w14:paraId="674F15B1" w14:textId="41BC4585" w:rsidR="006C177E" w:rsidRDefault="006C177E" w:rsidP="006C177E">
      <w:pPr>
        <w:pStyle w:val="Nincstrkz"/>
        <w:rPr>
          <w:lang w:val="hu"/>
        </w:rPr>
      </w:pPr>
      <w:r w:rsidRPr="006C177E">
        <w:rPr>
          <w:lang w:val="hu"/>
        </w:rPr>
        <w:t>lesz harcosod, ki várfokodra áll?</w:t>
      </w:r>
    </w:p>
    <w:p w14:paraId="511711F5" w14:textId="10171D63" w:rsidR="005E1EB3" w:rsidRDefault="005E1EB3" w:rsidP="006C177E">
      <w:pPr>
        <w:pStyle w:val="Nincstrkz"/>
        <w:rPr>
          <w:lang w:val="hu"/>
        </w:rPr>
      </w:pPr>
    </w:p>
    <w:p w14:paraId="61CF1BA8" w14:textId="7388F03D" w:rsidR="00D22B4E" w:rsidRDefault="00D22B4E" w:rsidP="006C177E">
      <w:pPr>
        <w:pStyle w:val="Nincstrkz"/>
        <w:rPr>
          <w:lang w:val="hu"/>
        </w:rPr>
      </w:pPr>
    </w:p>
    <w:p w14:paraId="67754C58" w14:textId="7A785831" w:rsidR="00E929F2" w:rsidRDefault="00E929F2" w:rsidP="00E929F2">
      <w:pPr>
        <w:pStyle w:val="Cmsor2"/>
        <w:rPr>
          <w:lang w:val="hu"/>
        </w:rPr>
      </w:pPr>
      <w:bookmarkStart w:id="1057" w:name="_Toc105235625"/>
      <w:r w:rsidRPr="00E929F2">
        <w:rPr>
          <w:lang w:val="hu"/>
        </w:rPr>
        <w:t>Nyári vihar</w:t>
      </w:r>
      <w:bookmarkEnd w:id="1057"/>
    </w:p>
    <w:p w14:paraId="5B313097" w14:textId="77777777" w:rsidR="00E929F2" w:rsidRDefault="00E929F2" w:rsidP="006C177E">
      <w:pPr>
        <w:pStyle w:val="Nincstrkz"/>
        <w:rPr>
          <w:lang w:val="hu"/>
        </w:rPr>
      </w:pPr>
    </w:p>
    <w:p w14:paraId="7D524798" w14:textId="77777777" w:rsidR="003C691B" w:rsidRPr="003C691B" w:rsidRDefault="003C691B" w:rsidP="003C691B">
      <w:pPr>
        <w:pStyle w:val="Nincstrkz"/>
        <w:rPr>
          <w:lang w:val="hu"/>
        </w:rPr>
      </w:pPr>
      <w:r w:rsidRPr="003C691B">
        <w:rPr>
          <w:lang w:val="hu"/>
        </w:rPr>
        <w:t>Suttog a szél, hajlik a nád,</w:t>
      </w:r>
    </w:p>
    <w:p w14:paraId="58918096" w14:textId="77777777" w:rsidR="003C691B" w:rsidRPr="003C691B" w:rsidRDefault="003C691B" w:rsidP="003C691B">
      <w:pPr>
        <w:pStyle w:val="Nincstrkz"/>
        <w:rPr>
          <w:lang w:val="hu"/>
        </w:rPr>
      </w:pPr>
      <w:r w:rsidRPr="003C691B">
        <w:rPr>
          <w:lang w:val="hu"/>
        </w:rPr>
        <w:t>parti akác illata száll,</w:t>
      </w:r>
    </w:p>
    <w:p w14:paraId="60FEE9C2" w14:textId="77777777" w:rsidR="003C691B" w:rsidRPr="003C691B" w:rsidRDefault="003C691B" w:rsidP="003C691B">
      <w:pPr>
        <w:pStyle w:val="Nincstrkz"/>
        <w:rPr>
          <w:lang w:val="hu"/>
        </w:rPr>
      </w:pPr>
      <w:r w:rsidRPr="003C691B">
        <w:rPr>
          <w:lang w:val="hu"/>
        </w:rPr>
        <w:t>lusta folyó hömpölyög át,</w:t>
      </w:r>
    </w:p>
    <w:p w14:paraId="2E5AAD91" w14:textId="77777777" w:rsidR="003C691B" w:rsidRPr="003C691B" w:rsidRDefault="003C691B" w:rsidP="003C691B">
      <w:pPr>
        <w:pStyle w:val="Nincstrkz"/>
        <w:rPr>
          <w:lang w:val="hu"/>
        </w:rPr>
      </w:pPr>
      <w:r w:rsidRPr="003C691B">
        <w:rPr>
          <w:lang w:val="hu"/>
        </w:rPr>
        <w:t>zajlik az ár, tartja a gát.</w:t>
      </w:r>
    </w:p>
    <w:p w14:paraId="67C15157" w14:textId="77777777" w:rsidR="003C691B" w:rsidRPr="003C691B" w:rsidRDefault="003C691B" w:rsidP="003C691B">
      <w:pPr>
        <w:pStyle w:val="Nincstrkz"/>
        <w:rPr>
          <w:lang w:val="hu"/>
        </w:rPr>
      </w:pPr>
    </w:p>
    <w:p w14:paraId="7E5A633F" w14:textId="77777777" w:rsidR="003C691B" w:rsidRPr="003C691B" w:rsidRDefault="003C691B" w:rsidP="003C691B">
      <w:pPr>
        <w:pStyle w:val="Nincstrkz"/>
        <w:rPr>
          <w:lang w:val="hu"/>
        </w:rPr>
      </w:pPr>
      <w:r w:rsidRPr="003C691B">
        <w:rPr>
          <w:lang w:val="hu"/>
        </w:rPr>
        <w:t>Tombol a nyár, lenge ölén</w:t>
      </w:r>
    </w:p>
    <w:p w14:paraId="6C9E769F" w14:textId="77777777" w:rsidR="003C691B" w:rsidRPr="003C691B" w:rsidRDefault="003C691B" w:rsidP="003C691B">
      <w:pPr>
        <w:pStyle w:val="Nincstrkz"/>
        <w:rPr>
          <w:lang w:val="hu"/>
        </w:rPr>
      </w:pPr>
      <w:r w:rsidRPr="003C691B">
        <w:rPr>
          <w:lang w:val="hu"/>
        </w:rPr>
        <w:t>sorsomat így álmodom én,</w:t>
      </w:r>
    </w:p>
    <w:p w14:paraId="1639B304" w14:textId="77777777" w:rsidR="003C691B" w:rsidRPr="003C691B" w:rsidRDefault="003C691B" w:rsidP="003C691B">
      <w:pPr>
        <w:pStyle w:val="Nincstrkz"/>
        <w:rPr>
          <w:lang w:val="hu"/>
        </w:rPr>
      </w:pPr>
      <w:r w:rsidRPr="003C691B">
        <w:rPr>
          <w:lang w:val="hu"/>
        </w:rPr>
        <w:t>ringat a lágy szélben a víz,</w:t>
      </w:r>
    </w:p>
    <w:p w14:paraId="3E9560AB" w14:textId="77777777" w:rsidR="003C691B" w:rsidRPr="003C691B" w:rsidRDefault="003C691B" w:rsidP="003C691B">
      <w:pPr>
        <w:pStyle w:val="Nincstrkz"/>
        <w:rPr>
          <w:lang w:val="hu"/>
        </w:rPr>
      </w:pPr>
      <w:r w:rsidRPr="003C691B">
        <w:rPr>
          <w:lang w:val="hu"/>
        </w:rPr>
        <w:t>rajta csupán fodra a dísz.</w:t>
      </w:r>
    </w:p>
    <w:p w14:paraId="03AA4D27" w14:textId="77777777" w:rsidR="003C691B" w:rsidRPr="003C691B" w:rsidRDefault="003C691B" w:rsidP="003C691B">
      <w:pPr>
        <w:pStyle w:val="Nincstrkz"/>
        <w:rPr>
          <w:lang w:val="hu"/>
        </w:rPr>
      </w:pPr>
    </w:p>
    <w:p w14:paraId="375E7A28" w14:textId="77777777" w:rsidR="003C691B" w:rsidRPr="003C691B" w:rsidRDefault="003C691B" w:rsidP="003C691B">
      <w:pPr>
        <w:pStyle w:val="Nincstrkz"/>
        <w:rPr>
          <w:lang w:val="hu"/>
        </w:rPr>
      </w:pPr>
      <w:r w:rsidRPr="003C691B">
        <w:rPr>
          <w:lang w:val="hu"/>
        </w:rPr>
        <w:t>Reccsen a csend, dörren az ég,</w:t>
      </w:r>
    </w:p>
    <w:p w14:paraId="3E8111B8" w14:textId="77777777" w:rsidR="003C691B" w:rsidRPr="003C691B" w:rsidRDefault="003C691B" w:rsidP="003C691B">
      <w:pPr>
        <w:pStyle w:val="Nincstrkz"/>
        <w:rPr>
          <w:lang w:val="hu"/>
        </w:rPr>
      </w:pPr>
      <w:r w:rsidRPr="003C691B">
        <w:rPr>
          <w:lang w:val="hu"/>
        </w:rPr>
        <w:t>álmom e hang úgy veri szét,</w:t>
      </w:r>
    </w:p>
    <w:p w14:paraId="78919ABB" w14:textId="77777777" w:rsidR="003C691B" w:rsidRPr="003C691B" w:rsidRDefault="003C691B" w:rsidP="003C691B">
      <w:pPr>
        <w:pStyle w:val="Nincstrkz"/>
        <w:rPr>
          <w:lang w:val="hu"/>
        </w:rPr>
      </w:pPr>
      <w:r w:rsidRPr="003C691B">
        <w:rPr>
          <w:lang w:val="hu"/>
        </w:rPr>
        <w:t>mintha az éj legközepén</w:t>
      </w:r>
    </w:p>
    <w:p w14:paraId="04E9DE70" w14:textId="77777777" w:rsidR="003C691B" w:rsidRPr="003C691B" w:rsidRDefault="003C691B" w:rsidP="003C691B">
      <w:pPr>
        <w:pStyle w:val="Nincstrkz"/>
        <w:rPr>
          <w:lang w:val="hu"/>
        </w:rPr>
      </w:pPr>
      <w:r w:rsidRPr="003C691B">
        <w:rPr>
          <w:lang w:val="hu"/>
        </w:rPr>
        <w:t>törne reám ördögi rém.</w:t>
      </w:r>
    </w:p>
    <w:p w14:paraId="1B0734BF" w14:textId="77777777" w:rsidR="003C691B" w:rsidRPr="003C691B" w:rsidRDefault="003C691B" w:rsidP="003C691B">
      <w:pPr>
        <w:pStyle w:val="Nincstrkz"/>
        <w:rPr>
          <w:lang w:val="hu"/>
        </w:rPr>
      </w:pPr>
    </w:p>
    <w:p w14:paraId="7E7F56DA" w14:textId="77777777" w:rsidR="003C691B" w:rsidRPr="003C691B" w:rsidRDefault="003C691B" w:rsidP="003C691B">
      <w:pPr>
        <w:pStyle w:val="Nincstrkz"/>
        <w:rPr>
          <w:lang w:val="hu"/>
        </w:rPr>
      </w:pPr>
      <w:r w:rsidRPr="003C691B">
        <w:rPr>
          <w:lang w:val="hu"/>
        </w:rPr>
        <w:t>Nyári vihar fürdeti át</w:t>
      </w:r>
    </w:p>
    <w:p w14:paraId="7633F6BB" w14:textId="77777777" w:rsidR="003C691B" w:rsidRPr="003C691B" w:rsidRDefault="003C691B" w:rsidP="003C691B">
      <w:pPr>
        <w:pStyle w:val="Nincstrkz"/>
        <w:rPr>
          <w:lang w:val="hu"/>
        </w:rPr>
      </w:pPr>
      <w:r w:rsidRPr="003C691B">
        <w:rPr>
          <w:lang w:val="hu"/>
        </w:rPr>
        <w:t>part fövenyét, fűz szomorát,</w:t>
      </w:r>
    </w:p>
    <w:p w14:paraId="428D68C8" w14:textId="77777777" w:rsidR="003C691B" w:rsidRPr="003C691B" w:rsidRDefault="003C691B" w:rsidP="003C691B">
      <w:pPr>
        <w:pStyle w:val="Nincstrkz"/>
        <w:rPr>
          <w:lang w:val="hu"/>
        </w:rPr>
      </w:pPr>
      <w:r w:rsidRPr="003C691B">
        <w:rPr>
          <w:lang w:val="hu"/>
        </w:rPr>
        <w:t>és ahogy élt, úgy csitul ím,</w:t>
      </w:r>
    </w:p>
    <w:p w14:paraId="115503EB" w14:textId="45EFC40F" w:rsidR="00E929F2" w:rsidRDefault="003C691B" w:rsidP="003C691B">
      <w:pPr>
        <w:pStyle w:val="Nincstrkz"/>
        <w:rPr>
          <w:lang w:val="hu"/>
        </w:rPr>
      </w:pPr>
      <w:r w:rsidRPr="003C691B">
        <w:rPr>
          <w:lang w:val="hu"/>
        </w:rPr>
        <w:t xml:space="preserve">versem is így zárja </w:t>
      </w:r>
      <w:r w:rsidR="00492AC8">
        <w:rPr>
          <w:lang w:val="hu"/>
        </w:rPr>
        <w:t>a</w:t>
      </w:r>
      <w:r w:rsidRPr="003C691B">
        <w:rPr>
          <w:lang w:val="hu"/>
        </w:rPr>
        <w:t xml:space="preserve"> rím.</w:t>
      </w:r>
    </w:p>
    <w:p w14:paraId="6F5EC253" w14:textId="19E356E7" w:rsidR="00192A3F" w:rsidRDefault="00192A3F" w:rsidP="00192A3F">
      <w:pPr>
        <w:pStyle w:val="Nincstrkz"/>
        <w:rPr>
          <w:lang w:val="hu"/>
        </w:rPr>
      </w:pPr>
    </w:p>
    <w:p w14:paraId="4189AC77" w14:textId="661253B6" w:rsidR="00341737" w:rsidRDefault="00341737" w:rsidP="00192A3F">
      <w:pPr>
        <w:pStyle w:val="Nincstrkz"/>
        <w:rPr>
          <w:lang w:val="hu"/>
        </w:rPr>
      </w:pPr>
    </w:p>
    <w:p w14:paraId="682262FA" w14:textId="749016E5" w:rsidR="00F34893" w:rsidRDefault="00F34893" w:rsidP="00F34893">
      <w:pPr>
        <w:pStyle w:val="Cmsor2"/>
        <w:rPr>
          <w:lang w:val="hu"/>
        </w:rPr>
      </w:pPr>
      <w:bookmarkStart w:id="1058" w:name="_Toc105235626"/>
      <w:r w:rsidRPr="00F34893">
        <w:rPr>
          <w:lang w:val="hu"/>
        </w:rPr>
        <w:t>Hangok</w:t>
      </w:r>
      <w:bookmarkEnd w:id="1058"/>
    </w:p>
    <w:p w14:paraId="3BCAD759" w14:textId="77777777" w:rsidR="00F34893" w:rsidRDefault="00F34893" w:rsidP="00192A3F">
      <w:pPr>
        <w:pStyle w:val="Nincstrkz"/>
        <w:rPr>
          <w:lang w:val="hu"/>
        </w:rPr>
      </w:pPr>
    </w:p>
    <w:p w14:paraId="075CF562" w14:textId="77777777" w:rsidR="00426D0A" w:rsidRPr="00426D0A" w:rsidRDefault="00426D0A" w:rsidP="00426D0A">
      <w:pPr>
        <w:pStyle w:val="Nincstrkz"/>
        <w:rPr>
          <w:lang w:val="hu"/>
        </w:rPr>
      </w:pPr>
      <w:r w:rsidRPr="00426D0A">
        <w:rPr>
          <w:lang w:val="hu"/>
        </w:rPr>
        <w:t>Kiáltanék, de nem figyelsz szavamra,</w:t>
      </w:r>
    </w:p>
    <w:p w14:paraId="143E632E" w14:textId="77777777" w:rsidR="00426D0A" w:rsidRPr="00426D0A" w:rsidRDefault="00426D0A" w:rsidP="00426D0A">
      <w:pPr>
        <w:pStyle w:val="Nincstrkz"/>
        <w:rPr>
          <w:lang w:val="hu"/>
        </w:rPr>
      </w:pPr>
      <w:r w:rsidRPr="00426D0A">
        <w:rPr>
          <w:lang w:val="hu"/>
        </w:rPr>
        <w:t>ezért hát csendben mondom el neked,</w:t>
      </w:r>
    </w:p>
    <w:p w14:paraId="386FA67D" w14:textId="77777777" w:rsidR="00426D0A" w:rsidRPr="00426D0A" w:rsidRDefault="00426D0A" w:rsidP="00426D0A">
      <w:pPr>
        <w:pStyle w:val="Nincstrkz"/>
        <w:rPr>
          <w:lang w:val="hu"/>
        </w:rPr>
      </w:pPr>
      <w:r w:rsidRPr="00426D0A">
        <w:rPr>
          <w:lang w:val="hu"/>
        </w:rPr>
        <w:t>legyints csupán, de holnap nézz magadba,</w:t>
      </w:r>
    </w:p>
    <w:p w14:paraId="2E52EDE4" w14:textId="77777777" w:rsidR="00426D0A" w:rsidRPr="00426D0A" w:rsidRDefault="00426D0A" w:rsidP="00426D0A">
      <w:pPr>
        <w:pStyle w:val="Nincstrkz"/>
        <w:rPr>
          <w:lang w:val="hu"/>
        </w:rPr>
      </w:pPr>
      <w:r w:rsidRPr="00426D0A">
        <w:rPr>
          <w:lang w:val="hu"/>
        </w:rPr>
        <w:t>ha tetteid romát kerülgeted.</w:t>
      </w:r>
    </w:p>
    <w:p w14:paraId="3E7D0D8F" w14:textId="77777777" w:rsidR="00426D0A" w:rsidRPr="00426D0A" w:rsidRDefault="00426D0A" w:rsidP="00426D0A">
      <w:pPr>
        <w:pStyle w:val="Nincstrkz"/>
        <w:rPr>
          <w:lang w:val="hu"/>
        </w:rPr>
      </w:pPr>
    </w:p>
    <w:p w14:paraId="5E7DF699" w14:textId="77777777" w:rsidR="00426D0A" w:rsidRPr="00426D0A" w:rsidRDefault="00426D0A" w:rsidP="00426D0A">
      <w:pPr>
        <w:pStyle w:val="Nincstrkz"/>
        <w:rPr>
          <w:lang w:val="hu"/>
        </w:rPr>
      </w:pPr>
      <w:r w:rsidRPr="00426D0A">
        <w:rPr>
          <w:lang w:val="hu"/>
        </w:rPr>
        <w:t>Elmondom én, hogy gőgödet viselnem</w:t>
      </w:r>
    </w:p>
    <w:p w14:paraId="216A28A5" w14:textId="77777777" w:rsidR="00426D0A" w:rsidRPr="00426D0A" w:rsidRDefault="00426D0A" w:rsidP="00426D0A">
      <w:pPr>
        <w:pStyle w:val="Nincstrkz"/>
        <w:rPr>
          <w:lang w:val="hu"/>
        </w:rPr>
      </w:pPr>
      <w:r w:rsidRPr="00426D0A">
        <w:rPr>
          <w:lang w:val="hu"/>
        </w:rPr>
        <w:t>nem volt nehéz, mert évek óta már</w:t>
      </w:r>
    </w:p>
    <w:p w14:paraId="00A60C59" w14:textId="77777777" w:rsidR="00426D0A" w:rsidRPr="00426D0A" w:rsidRDefault="00426D0A" w:rsidP="00426D0A">
      <w:pPr>
        <w:pStyle w:val="Nincstrkz"/>
        <w:rPr>
          <w:lang w:val="hu"/>
        </w:rPr>
      </w:pPr>
      <w:r w:rsidRPr="00426D0A">
        <w:rPr>
          <w:lang w:val="hu"/>
        </w:rPr>
        <w:t>megszoktam azt, hogy bárki volt felettem,</w:t>
      </w:r>
    </w:p>
    <w:p w14:paraId="7D3473F7" w14:textId="547D1E30" w:rsidR="00426D0A" w:rsidRPr="00426D0A" w:rsidRDefault="00426D0A" w:rsidP="00426D0A">
      <w:pPr>
        <w:pStyle w:val="Nincstrkz"/>
        <w:rPr>
          <w:lang w:val="hu"/>
        </w:rPr>
      </w:pPr>
      <w:r w:rsidRPr="00426D0A">
        <w:rPr>
          <w:lang w:val="hu"/>
        </w:rPr>
        <w:t>a</w:t>
      </w:r>
      <w:r w:rsidR="005957B7">
        <w:rPr>
          <w:lang w:val="hu"/>
        </w:rPr>
        <w:t>z</w:t>
      </w:r>
      <w:r w:rsidRPr="00426D0A">
        <w:rPr>
          <w:lang w:val="hu"/>
        </w:rPr>
        <w:t xml:space="preserve"> tolvajok között a kiskirály.</w:t>
      </w:r>
    </w:p>
    <w:p w14:paraId="6051CF6E" w14:textId="77777777" w:rsidR="00426D0A" w:rsidRPr="00426D0A" w:rsidRDefault="00426D0A" w:rsidP="00426D0A">
      <w:pPr>
        <w:pStyle w:val="Nincstrkz"/>
        <w:rPr>
          <w:lang w:val="hu"/>
        </w:rPr>
      </w:pPr>
    </w:p>
    <w:p w14:paraId="3D8F885A" w14:textId="77777777" w:rsidR="00426D0A" w:rsidRPr="00426D0A" w:rsidRDefault="00426D0A" w:rsidP="00426D0A">
      <w:pPr>
        <w:pStyle w:val="Nincstrkz"/>
        <w:rPr>
          <w:lang w:val="hu"/>
        </w:rPr>
      </w:pPr>
      <w:r w:rsidRPr="00426D0A">
        <w:rPr>
          <w:lang w:val="hu"/>
        </w:rPr>
        <w:t>Mitől tudod te jobban azt, hogy éljek,</w:t>
      </w:r>
    </w:p>
    <w:p w14:paraId="466EB2EC" w14:textId="77777777" w:rsidR="00426D0A" w:rsidRPr="00426D0A" w:rsidRDefault="00426D0A" w:rsidP="00426D0A">
      <w:pPr>
        <w:pStyle w:val="Nincstrkz"/>
        <w:rPr>
          <w:lang w:val="hu"/>
        </w:rPr>
      </w:pPr>
      <w:r w:rsidRPr="00426D0A">
        <w:rPr>
          <w:lang w:val="hu"/>
        </w:rPr>
        <w:t>miért hiszed, hogy erkölcsöd, s hited</w:t>
      </w:r>
    </w:p>
    <w:p w14:paraId="1FD2D37D" w14:textId="34470096" w:rsidR="00426D0A" w:rsidRPr="00426D0A" w:rsidRDefault="00426D0A" w:rsidP="00426D0A">
      <w:pPr>
        <w:pStyle w:val="Nincstrkz"/>
        <w:rPr>
          <w:lang w:val="hu"/>
        </w:rPr>
      </w:pPr>
      <w:r w:rsidRPr="00426D0A">
        <w:rPr>
          <w:lang w:val="hu"/>
        </w:rPr>
        <w:t xml:space="preserve">lyukas </w:t>
      </w:r>
      <w:r w:rsidR="004B5834">
        <w:rPr>
          <w:lang w:val="hu"/>
        </w:rPr>
        <w:t>garasközépnél többet érhet</w:t>
      </w:r>
      <w:r w:rsidRPr="00426D0A">
        <w:rPr>
          <w:lang w:val="hu"/>
        </w:rPr>
        <w:t>,</w:t>
      </w:r>
    </w:p>
    <w:p w14:paraId="76082E62" w14:textId="77777777" w:rsidR="00426D0A" w:rsidRPr="00426D0A" w:rsidRDefault="00426D0A" w:rsidP="00426D0A">
      <w:pPr>
        <w:pStyle w:val="Nincstrkz"/>
        <w:rPr>
          <w:lang w:val="hu"/>
        </w:rPr>
      </w:pPr>
      <w:r w:rsidRPr="00426D0A">
        <w:rPr>
          <w:lang w:val="hu"/>
        </w:rPr>
        <w:t>ha nem tudod, hogy más hogy éli meg?</w:t>
      </w:r>
    </w:p>
    <w:p w14:paraId="32E86CD9" w14:textId="77777777" w:rsidR="00426D0A" w:rsidRPr="00426D0A" w:rsidRDefault="00426D0A" w:rsidP="00426D0A">
      <w:pPr>
        <w:pStyle w:val="Nincstrkz"/>
        <w:rPr>
          <w:lang w:val="hu"/>
        </w:rPr>
      </w:pPr>
    </w:p>
    <w:p w14:paraId="19A4956E" w14:textId="77777777" w:rsidR="00426D0A" w:rsidRPr="00426D0A" w:rsidRDefault="00426D0A" w:rsidP="00426D0A">
      <w:pPr>
        <w:pStyle w:val="Nincstrkz"/>
        <w:rPr>
          <w:lang w:val="hu"/>
        </w:rPr>
      </w:pPr>
      <w:r w:rsidRPr="00426D0A">
        <w:rPr>
          <w:lang w:val="hu"/>
        </w:rPr>
        <w:t>Remélem, még a gyenge hangom egyszer</w:t>
      </w:r>
    </w:p>
    <w:p w14:paraId="427BFF7C" w14:textId="597BFB24" w:rsidR="00F34893" w:rsidRDefault="00426D0A" w:rsidP="00426D0A">
      <w:pPr>
        <w:pStyle w:val="Nincstrkz"/>
        <w:rPr>
          <w:lang w:val="hu"/>
        </w:rPr>
      </w:pPr>
      <w:r w:rsidRPr="00426D0A">
        <w:rPr>
          <w:lang w:val="hu"/>
        </w:rPr>
        <w:t xml:space="preserve">találkozik </w:t>
      </w:r>
      <w:r w:rsidR="00B24E77">
        <w:rPr>
          <w:lang w:val="hu"/>
        </w:rPr>
        <w:t>talán nyitott füleddel</w:t>
      </w:r>
      <w:r w:rsidRPr="00426D0A">
        <w:rPr>
          <w:lang w:val="hu"/>
        </w:rPr>
        <w:t>.</w:t>
      </w:r>
    </w:p>
    <w:p w14:paraId="6B58A695" w14:textId="091D43B4" w:rsidR="00373338" w:rsidRDefault="00373338" w:rsidP="00373338">
      <w:pPr>
        <w:pStyle w:val="Nincstrkz"/>
        <w:rPr>
          <w:lang w:val="hu"/>
        </w:rPr>
      </w:pPr>
    </w:p>
    <w:p w14:paraId="42BAF362" w14:textId="1917C9C6" w:rsidR="00817D19" w:rsidRDefault="00817D19" w:rsidP="00373338">
      <w:pPr>
        <w:pStyle w:val="Nincstrkz"/>
        <w:rPr>
          <w:lang w:val="hu"/>
        </w:rPr>
      </w:pPr>
    </w:p>
    <w:p w14:paraId="2F2A96B0" w14:textId="77777777" w:rsidR="00817D19" w:rsidRPr="00817D19" w:rsidRDefault="00817D19" w:rsidP="00817D19">
      <w:pPr>
        <w:pStyle w:val="Cmsor2"/>
        <w:rPr>
          <w:lang w:val="hu"/>
        </w:rPr>
      </w:pPr>
      <w:bookmarkStart w:id="1059" w:name="_Toc105235627"/>
      <w:r w:rsidRPr="00817D19">
        <w:rPr>
          <w:lang w:val="hu"/>
        </w:rPr>
        <w:t>Kar</w:t>
      </w:r>
      <w:bookmarkEnd w:id="1059"/>
    </w:p>
    <w:p w14:paraId="0FE3BCF3" w14:textId="77777777" w:rsidR="00817D19" w:rsidRPr="00817D19" w:rsidRDefault="00817D19" w:rsidP="00817D19">
      <w:pPr>
        <w:pStyle w:val="Nincstrkz"/>
        <w:rPr>
          <w:lang w:val="hu"/>
        </w:rPr>
      </w:pPr>
    </w:p>
    <w:p w14:paraId="2ED4760B" w14:textId="77777777" w:rsidR="00817D19" w:rsidRPr="00817D19" w:rsidRDefault="00817D19" w:rsidP="00817D19">
      <w:pPr>
        <w:pStyle w:val="Nincstrkz"/>
        <w:rPr>
          <w:lang w:val="hu"/>
        </w:rPr>
      </w:pPr>
      <w:r w:rsidRPr="00817D19">
        <w:rPr>
          <w:lang w:val="hu"/>
        </w:rPr>
        <w:t>Ha viszket, vakard,</w:t>
      </w:r>
    </w:p>
    <w:p w14:paraId="27C14D94" w14:textId="77777777" w:rsidR="00817D19" w:rsidRPr="00817D19" w:rsidRDefault="00817D19" w:rsidP="00817D19">
      <w:pPr>
        <w:pStyle w:val="Nincstrkz"/>
        <w:rPr>
          <w:lang w:val="hu"/>
        </w:rPr>
      </w:pPr>
      <w:r w:rsidRPr="00817D19">
        <w:rPr>
          <w:lang w:val="hu"/>
        </w:rPr>
        <w:t>ha vérzik, kötözd, de vágd,</w:t>
      </w:r>
    </w:p>
    <w:p w14:paraId="3DC9E87A" w14:textId="77777777" w:rsidR="00817D19" w:rsidRPr="00817D19" w:rsidRDefault="00817D19" w:rsidP="00817D19">
      <w:pPr>
        <w:pStyle w:val="Nincstrkz"/>
        <w:rPr>
          <w:lang w:val="hu"/>
        </w:rPr>
      </w:pPr>
      <w:r w:rsidRPr="00817D19">
        <w:rPr>
          <w:lang w:val="hu"/>
        </w:rPr>
        <w:t>ha félve reszket.</w:t>
      </w:r>
    </w:p>
    <w:p w14:paraId="6B0E456C" w14:textId="7214BA4D" w:rsidR="00817D19" w:rsidRDefault="00817D19" w:rsidP="00817D19">
      <w:pPr>
        <w:pStyle w:val="Nincstrkz"/>
        <w:rPr>
          <w:lang w:val="hu"/>
        </w:rPr>
      </w:pPr>
    </w:p>
    <w:p w14:paraId="203C1057" w14:textId="60C1D226" w:rsidR="00726B69" w:rsidRDefault="00726B69" w:rsidP="00817D19">
      <w:pPr>
        <w:pStyle w:val="Nincstrkz"/>
        <w:rPr>
          <w:lang w:val="hu"/>
        </w:rPr>
      </w:pPr>
    </w:p>
    <w:p w14:paraId="06A7ED06" w14:textId="095CB47E" w:rsidR="00007BCB" w:rsidRDefault="00007BCB" w:rsidP="00007BCB">
      <w:pPr>
        <w:pStyle w:val="Cmsor2"/>
        <w:rPr>
          <w:lang w:val="hu"/>
        </w:rPr>
      </w:pPr>
      <w:bookmarkStart w:id="1060" w:name="_Toc105235628"/>
      <w:r w:rsidRPr="00007BCB">
        <w:rPr>
          <w:lang w:val="hu"/>
        </w:rPr>
        <w:t>Vitézemhez</w:t>
      </w:r>
      <w:bookmarkEnd w:id="1060"/>
    </w:p>
    <w:p w14:paraId="7D422A4F" w14:textId="77777777" w:rsidR="00007BCB" w:rsidRDefault="00007BCB" w:rsidP="00817D19">
      <w:pPr>
        <w:pStyle w:val="Nincstrkz"/>
        <w:rPr>
          <w:lang w:val="hu"/>
        </w:rPr>
      </w:pPr>
    </w:p>
    <w:p w14:paraId="7CD3F86F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Tekinteted bizony fakó,</w:t>
      </w:r>
    </w:p>
    <w:p w14:paraId="6AEEAC96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de lelked még jövőfaló,</w:t>
      </w:r>
    </w:p>
    <w:p w14:paraId="615FF6D8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az arcod éle elszánt,</w:t>
      </w:r>
    </w:p>
    <w:p w14:paraId="398D9C27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a kardodon halál feszeng,</w:t>
      </w:r>
    </w:p>
    <w:p w14:paraId="08AC5C4A" w14:textId="1EBDBABD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megannyi hős a s</w:t>
      </w:r>
      <w:r>
        <w:rPr>
          <w:lang w:val="hu"/>
        </w:rPr>
        <w:t>í</w:t>
      </w:r>
      <w:r w:rsidRPr="00726B69">
        <w:rPr>
          <w:lang w:val="hu"/>
        </w:rPr>
        <w:t>rba ment,</w:t>
      </w:r>
    </w:p>
    <w:p w14:paraId="575D275F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kikkel csatákban elbánt.</w:t>
      </w:r>
    </w:p>
    <w:p w14:paraId="2BBC52F6" w14:textId="77777777" w:rsidR="00726B69" w:rsidRPr="00726B69" w:rsidRDefault="00726B69" w:rsidP="00726B69">
      <w:pPr>
        <w:pStyle w:val="Nincstrkz"/>
        <w:rPr>
          <w:lang w:val="hu"/>
        </w:rPr>
      </w:pPr>
    </w:p>
    <w:p w14:paraId="72C76CF9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Pihenni kéne, jó vitéz,</w:t>
      </w:r>
    </w:p>
    <w:p w14:paraId="67AC82D7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ezt mondja most a józan ész,</w:t>
      </w:r>
    </w:p>
    <w:p w14:paraId="60247202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a harcok véget értek,</w:t>
      </w:r>
    </w:p>
    <w:p w14:paraId="713692E3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karod nehéz emelni már,</w:t>
      </w:r>
    </w:p>
    <w:p w14:paraId="55ADF856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figyeld, amott a béke vár,</w:t>
      </w:r>
    </w:p>
    <w:p w14:paraId="0E1CEE69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be lágyan szól az ének.</w:t>
      </w:r>
    </w:p>
    <w:p w14:paraId="06F2EC98" w14:textId="77777777" w:rsidR="00726B69" w:rsidRPr="00726B69" w:rsidRDefault="00726B69" w:rsidP="00726B69">
      <w:pPr>
        <w:pStyle w:val="Nincstrkz"/>
        <w:rPr>
          <w:lang w:val="hu"/>
        </w:rPr>
      </w:pPr>
    </w:p>
    <w:p w14:paraId="306B2A68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Megélni most bizony nehéz,</w:t>
      </w:r>
    </w:p>
    <w:p w14:paraId="1A46B18C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nyugdíjadat kimérni kész</w:t>
      </w:r>
    </w:p>
    <w:p w14:paraId="25161291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fukar kezekbe tettem,</w:t>
      </w:r>
    </w:p>
    <w:p w14:paraId="5AD2FBD2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lehetsz te biztonsági őr,</w:t>
      </w:r>
    </w:p>
    <w:p w14:paraId="6B139B80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lastRenderedPageBreak/>
        <w:t>még pár forint zsebedbe dől,</w:t>
      </w:r>
    </w:p>
    <w:p w14:paraId="6A417323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hűséged megfizettem.</w:t>
      </w:r>
    </w:p>
    <w:p w14:paraId="6BEAE672" w14:textId="77777777" w:rsidR="00726B69" w:rsidRPr="00726B69" w:rsidRDefault="00726B69" w:rsidP="00726B69">
      <w:pPr>
        <w:pStyle w:val="Nincstrkz"/>
        <w:rPr>
          <w:lang w:val="hu"/>
        </w:rPr>
      </w:pPr>
    </w:p>
    <w:p w14:paraId="2D97905C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A lényeg az, hogy légy velem,</w:t>
      </w:r>
    </w:p>
    <w:p w14:paraId="2A89F775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harcolj a trónomért, igen,</w:t>
      </w:r>
    </w:p>
    <w:p w14:paraId="09E71BC6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lojális légy a sírig,</w:t>
      </w:r>
    </w:p>
    <w:p w14:paraId="02212D5C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temetni már saját magad</w:t>
      </w:r>
    </w:p>
    <w:p w14:paraId="4DD5DF43" w14:textId="77777777" w:rsidR="00726B69" w:rsidRP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fogod, s ha pénzed nem maradt,</w:t>
      </w:r>
    </w:p>
    <w:p w14:paraId="5CF46A5A" w14:textId="6E3711A7" w:rsidR="00726B69" w:rsidRDefault="00726B69" w:rsidP="00726B69">
      <w:pPr>
        <w:pStyle w:val="Nincstrkz"/>
        <w:rPr>
          <w:lang w:val="hu"/>
        </w:rPr>
      </w:pPr>
      <w:r w:rsidRPr="00726B69">
        <w:rPr>
          <w:lang w:val="hu"/>
        </w:rPr>
        <w:t>f</w:t>
      </w:r>
      <w:r w:rsidR="00475F64">
        <w:rPr>
          <w:lang w:val="hu"/>
        </w:rPr>
        <w:t>aludra</w:t>
      </w:r>
      <w:r w:rsidRPr="00726B69">
        <w:rPr>
          <w:lang w:val="hu"/>
        </w:rPr>
        <w:t xml:space="preserve"> kényszerítik.</w:t>
      </w:r>
    </w:p>
    <w:p w14:paraId="7D384C01" w14:textId="3AA5AC0B" w:rsidR="00781129" w:rsidRDefault="00781129" w:rsidP="00726B69">
      <w:pPr>
        <w:pStyle w:val="Nincstrkz"/>
        <w:rPr>
          <w:lang w:val="hu"/>
        </w:rPr>
      </w:pPr>
    </w:p>
    <w:p w14:paraId="00C5FC4A" w14:textId="6E70EB5B" w:rsidR="00296F18" w:rsidRDefault="00296F18" w:rsidP="00726B69">
      <w:pPr>
        <w:pStyle w:val="Nincstrkz"/>
        <w:rPr>
          <w:lang w:val="hu"/>
        </w:rPr>
      </w:pPr>
    </w:p>
    <w:p w14:paraId="7D01F3B9" w14:textId="4EB5F058" w:rsidR="007009DC" w:rsidRDefault="007009DC" w:rsidP="007009DC">
      <w:pPr>
        <w:pStyle w:val="Cmsor2"/>
        <w:rPr>
          <w:lang w:val="hu"/>
        </w:rPr>
      </w:pPr>
      <w:bookmarkStart w:id="1061" w:name="_Toc105235629"/>
      <w:r w:rsidRPr="007009DC">
        <w:rPr>
          <w:lang w:val="hu"/>
        </w:rPr>
        <w:t>Kalandom Hamupipőkével</w:t>
      </w:r>
      <w:bookmarkEnd w:id="1061"/>
    </w:p>
    <w:p w14:paraId="02B7C44B" w14:textId="77777777" w:rsidR="0076031E" w:rsidRDefault="0076031E" w:rsidP="00726B69">
      <w:pPr>
        <w:pStyle w:val="Nincstrkz"/>
        <w:rPr>
          <w:lang w:val="hu"/>
        </w:rPr>
      </w:pPr>
    </w:p>
    <w:p w14:paraId="43FF9DBF" w14:textId="77777777" w:rsidR="00296F18" w:rsidRPr="00296F18" w:rsidRDefault="00296F18" w:rsidP="00296F18">
      <w:pPr>
        <w:pStyle w:val="Nincstrkz"/>
        <w:rPr>
          <w:lang w:val="hu"/>
        </w:rPr>
      </w:pPr>
      <w:r w:rsidRPr="00296F18">
        <w:rPr>
          <w:lang w:val="hu"/>
        </w:rPr>
        <w:t>Nyáreste volt, a báli forgatagban,</w:t>
      </w:r>
    </w:p>
    <w:p w14:paraId="40537A0F" w14:textId="77777777" w:rsidR="00296F18" w:rsidRPr="00296F18" w:rsidRDefault="00296F18" w:rsidP="00296F18">
      <w:pPr>
        <w:pStyle w:val="Nincstrkz"/>
        <w:rPr>
          <w:lang w:val="hu"/>
        </w:rPr>
      </w:pPr>
      <w:r w:rsidRPr="00296F18">
        <w:rPr>
          <w:lang w:val="hu"/>
        </w:rPr>
        <w:t>megannyi pár keringőzött alant,</w:t>
      </w:r>
    </w:p>
    <w:p w14:paraId="5D7E6AD6" w14:textId="77777777" w:rsidR="00296F18" w:rsidRPr="00296F18" w:rsidRDefault="00296F18" w:rsidP="00296F18">
      <w:pPr>
        <w:pStyle w:val="Nincstrkz"/>
        <w:rPr>
          <w:lang w:val="hu"/>
        </w:rPr>
      </w:pPr>
      <w:r w:rsidRPr="00296F18">
        <w:rPr>
          <w:lang w:val="hu"/>
        </w:rPr>
        <w:t>a karzaton merengve áthajoltam,</w:t>
      </w:r>
    </w:p>
    <w:p w14:paraId="55D58854" w14:textId="77777777" w:rsidR="00296F18" w:rsidRPr="00296F18" w:rsidRDefault="00296F18" w:rsidP="00296F18">
      <w:pPr>
        <w:pStyle w:val="Nincstrkz"/>
        <w:rPr>
          <w:lang w:val="hu"/>
        </w:rPr>
      </w:pPr>
      <w:r w:rsidRPr="00296F18">
        <w:rPr>
          <w:lang w:val="hu"/>
        </w:rPr>
        <w:t>és akkor hirtelen megláttalak.</w:t>
      </w:r>
    </w:p>
    <w:p w14:paraId="7BDBF0A1" w14:textId="77777777" w:rsidR="00296F18" w:rsidRPr="00296F18" w:rsidRDefault="00296F18" w:rsidP="00296F18">
      <w:pPr>
        <w:pStyle w:val="Nincstrkz"/>
        <w:rPr>
          <w:lang w:val="hu"/>
        </w:rPr>
      </w:pPr>
    </w:p>
    <w:p w14:paraId="3FAB42D4" w14:textId="77777777" w:rsidR="00296F18" w:rsidRPr="00296F18" w:rsidRDefault="00296F18" w:rsidP="00296F18">
      <w:pPr>
        <w:pStyle w:val="Nincstrkz"/>
        <w:rPr>
          <w:lang w:val="hu"/>
        </w:rPr>
      </w:pPr>
      <w:r w:rsidRPr="00296F18">
        <w:rPr>
          <w:lang w:val="hu"/>
        </w:rPr>
        <w:t>Fehér ruhád, akár a fürge szellő</w:t>
      </w:r>
    </w:p>
    <w:p w14:paraId="282FA00D" w14:textId="77777777" w:rsidR="00296F18" w:rsidRPr="00296F18" w:rsidRDefault="00296F18" w:rsidP="00296F18">
      <w:pPr>
        <w:pStyle w:val="Nincstrkz"/>
        <w:rPr>
          <w:lang w:val="hu"/>
        </w:rPr>
      </w:pPr>
      <w:r w:rsidRPr="00296F18">
        <w:rPr>
          <w:lang w:val="hu"/>
        </w:rPr>
        <w:t>repült a bálterem festett kövén,</w:t>
      </w:r>
    </w:p>
    <w:p w14:paraId="461BCED1" w14:textId="14878EE7" w:rsidR="00296F18" w:rsidRPr="00296F18" w:rsidRDefault="00296F18" w:rsidP="00296F18">
      <w:pPr>
        <w:pStyle w:val="Nincstrkz"/>
        <w:rPr>
          <w:lang w:val="hu"/>
        </w:rPr>
      </w:pPr>
      <w:r w:rsidRPr="00296F18">
        <w:rPr>
          <w:lang w:val="hu"/>
        </w:rPr>
        <w:t xml:space="preserve">hajfürtjeid, miként az őszi </w:t>
      </w:r>
      <w:r w:rsidR="00CB6B23" w:rsidRPr="00296F18">
        <w:rPr>
          <w:lang w:val="hu"/>
        </w:rPr>
        <w:t>szőlő</w:t>
      </w:r>
      <w:r w:rsidRPr="00296F18">
        <w:rPr>
          <w:lang w:val="hu"/>
        </w:rPr>
        <w:t>,</w:t>
      </w:r>
    </w:p>
    <w:p w14:paraId="33D9F554" w14:textId="77777777" w:rsidR="00296F18" w:rsidRPr="00296F18" w:rsidRDefault="00296F18" w:rsidP="00296F18">
      <w:pPr>
        <w:pStyle w:val="Nincstrkz"/>
        <w:rPr>
          <w:lang w:val="hu"/>
        </w:rPr>
      </w:pPr>
      <w:r w:rsidRPr="00296F18">
        <w:rPr>
          <w:lang w:val="hu"/>
        </w:rPr>
        <w:t>úgy ringtak át a két szemem ködén.</w:t>
      </w:r>
    </w:p>
    <w:p w14:paraId="4BA56358" w14:textId="77777777" w:rsidR="00296F18" w:rsidRPr="00296F18" w:rsidRDefault="00296F18" w:rsidP="00296F18">
      <w:pPr>
        <w:pStyle w:val="Nincstrkz"/>
        <w:rPr>
          <w:lang w:val="hu"/>
        </w:rPr>
      </w:pPr>
    </w:p>
    <w:p w14:paraId="22E0F9EB" w14:textId="77777777" w:rsidR="00296F18" w:rsidRPr="00296F18" w:rsidRDefault="00296F18" w:rsidP="00296F18">
      <w:pPr>
        <w:pStyle w:val="Nincstrkz"/>
        <w:rPr>
          <w:lang w:val="hu"/>
        </w:rPr>
      </w:pPr>
      <w:r w:rsidRPr="00296F18">
        <w:rPr>
          <w:lang w:val="hu"/>
        </w:rPr>
        <w:t>A bátorságom lassan összeszedtem,</w:t>
      </w:r>
    </w:p>
    <w:p w14:paraId="2BE062C5" w14:textId="77777777" w:rsidR="00296F18" w:rsidRPr="00296F18" w:rsidRDefault="00296F18" w:rsidP="00296F18">
      <w:pPr>
        <w:pStyle w:val="Nincstrkz"/>
        <w:rPr>
          <w:lang w:val="hu"/>
        </w:rPr>
      </w:pPr>
      <w:r w:rsidRPr="00296F18">
        <w:rPr>
          <w:lang w:val="hu"/>
        </w:rPr>
        <w:t>elindultam feléd, hogy táncra kérlek,</w:t>
      </w:r>
    </w:p>
    <w:p w14:paraId="5A39F475" w14:textId="77777777" w:rsidR="00296F18" w:rsidRPr="00296F18" w:rsidRDefault="00296F18" w:rsidP="00296F18">
      <w:pPr>
        <w:pStyle w:val="Nincstrkz"/>
        <w:rPr>
          <w:lang w:val="hu"/>
        </w:rPr>
      </w:pPr>
      <w:r w:rsidRPr="00296F18">
        <w:rPr>
          <w:lang w:val="hu"/>
        </w:rPr>
        <w:t>de már nem láttalak biz én sehol sem,</w:t>
      </w:r>
    </w:p>
    <w:p w14:paraId="7C6424FC" w14:textId="77777777" w:rsidR="00296F18" w:rsidRPr="00296F18" w:rsidRDefault="00296F18" w:rsidP="00296F18">
      <w:pPr>
        <w:pStyle w:val="Nincstrkz"/>
        <w:rPr>
          <w:lang w:val="hu"/>
        </w:rPr>
      </w:pPr>
      <w:r w:rsidRPr="00296F18">
        <w:rPr>
          <w:lang w:val="hu"/>
        </w:rPr>
        <w:t>éjfélt ütött a templomóra éppen.</w:t>
      </w:r>
    </w:p>
    <w:p w14:paraId="28EBDAC0" w14:textId="77777777" w:rsidR="00296F18" w:rsidRPr="00296F18" w:rsidRDefault="00296F18" w:rsidP="00296F18">
      <w:pPr>
        <w:pStyle w:val="Nincstrkz"/>
        <w:rPr>
          <w:lang w:val="hu"/>
        </w:rPr>
      </w:pPr>
    </w:p>
    <w:p w14:paraId="7B33AD52" w14:textId="77777777" w:rsidR="00296F18" w:rsidRPr="00296F18" w:rsidRDefault="00296F18" w:rsidP="00296F18">
      <w:pPr>
        <w:pStyle w:val="Nincstrkz"/>
        <w:rPr>
          <w:lang w:val="hu"/>
        </w:rPr>
      </w:pPr>
      <w:r w:rsidRPr="00296F18">
        <w:rPr>
          <w:lang w:val="hu"/>
        </w:rPr>
        <w:t>Habár kerestelek az éjszakában,</w:t>
      </w:r>
    </w:p>
    <w:p w14:paraId="4484C13E" w14:textId="006D2CBE" w:rsidR="00296F18" w:rsidRDefault="00DA7406" w:rsidP="00296F18">
      <w:pPr>
        <w:pStyle w:val="Nincstrkz"/>
        <w:rPr>
          <w:lang w:val="hu"/>
        </w:rPr>
      </w:pPr>
      <w:r>
        <w:rPr>
          <w:lang w:val="hu"/>
        </w:rPr>
        <w:t>de mé</w:t>
      </w:r>
      <w:r w:rsidR="00F238BB">
        <w:rPr>
          <w:lang w:val="hu"/>
        </w:rPr>
        <w:t>g csak</w:t>
      </w:r>
      <w:r w:rsidR="00296F18" w:rsidRPr="00296F18">
        <w:rPr>
          <w:lang w:val="hu"/>
        </w:rPr>
        <w:t xml:space="preserve"> tűsarkú cipőd se láttam.</w:t>
      </w:r>
    </w:p>
    <w:p w14:paraId="24F3AF1F" w14:textId="4656019E" w:rsidR="002B5696" w:rsidRDefault="002B5696" w:rsidP="002B5696">
      <w:pPr>
        <w:pStyle w:val="Nincstrkz"/>
        <w:rPr>
          <w:lang w:val="hu"/>
        </w:rPr>
      </w:pPr>
    </w:p>
    <w:p w14:paraId="6C88D938" w14:textId="79D07A77" w:rsidR="00375706" w:rsidRDefault="00375706" w:rsidP="002B5696">
      <w:pPr>
        <w:pStyle w:val="Nincstrkz"/>
        <w:rPr>
          <w:lang w:val="hu"/>
        </w:rPr>
      </w:pPr>
    </w:p>
    <w:p w14:paraId="4DF72D47" w14:textId="49D9BF51" w:rsidR="00262307" w:rsidRDefault="00262307" w:rsidP="00AA4064">
      <w:pPr>
        <w:pStyle w:val="Cmsor2"/>
        <w:rPr>
          <w:lang w:val="hu"/>
        </w:rPr>
      </w:pPr>
      <w:bookmarkStart w:id="1062" w:name="_Toc105235630"/>
      <w:r w:rsidRPr="00262307">
        <w:rPr>
          <w:lang w:val="hu"/>
        </w:rPr>
        <w:t>Leónidaszhoz</w:t>
      </w:r>
      <w:bookmarkEnd w:id="1062"/>
    </w:p>
    <w:p w14:paraId="3547995F" w14:textId="77777777" w:rsidR="00262307" w:rsidRDefault="00262307" w:rsidP="002B5696">
      <w:pPr>
        <w:pStyle w:val="Nincstrkz"/>
        <w:rPr>
          <w:lang w:val="hu"/>
        </w:rPr>
      </w:pPr>
    </w:p>
    <w:p w14:paraId="6B447B17" w14:textId="77777777" w:rsidR="00375706" w:rsidRPr="00375706" w:rsidRDefault="00375706" w:rsidP="00375706">
      <w:pPr>
        <w:pStyle w:val="Nincstrkz"/>
        <w:rPr>
          <w:lang w:val="hu"/>
        </w:rPr>
      </w:pPr>
      <w:r w:rsidRPr="00375706">
        <w:rPr>
          <w:lang w:val="hu"/>
        </w:rPr>
        <w:t>Ma este jött a hír hozója,</w:t>
      </w:r>
    </w:p>
    <w:p w14:paraId="3D3324DB" w14:textId="282D7C8D" w:rsidR="00375706" w:rsidRPr="00375706" w:rsidRDefault="00375706" w:rsidP="00375706">
      <w:pPr>
        <w:pStyle w:val="Nincstrkz"/>
        <w:rPr>
          <w:lang w:val="hu"/>
        </w:rPr>
      </w:pPr>
      <w:r w:rsidRPr="00375706">
        <w:rPr>
          <w:lang w:val="hu"/>
        </w:rPr>
        <w:t>szavában ott a rettenet</w:t>
      </w:r>
      <w:r w:rsidR="00174E07">
        <w:rPr>
          <w:lang w:val="hu"/>
        </w:rPr>
        <w:t>,</w:t>
      </w:r>
    </w:p>
    <w:p w14:paraId="6E19B701" w14:textId="740FE784" w:rsidR="00375706" w:rsidRPr="00375706" w:rsidRDefault="00375706" w:rsidP="00375706">
      <w:pPr>
        <w:pStyle w:val="Nincstrkz"/>
        <w:rPr>
          <w:lang w:val="hu"/>
        </w:rPr>
      </w:pPr>
      <w:r w:rsidRPr="00375706">
        <w:rPr>
          <w:lang w:val="hu"/>
        </w:rPr>
        <w:t>halál ölelt a mély pokolba</w:t>
      </w:r>
      <w:r w:rsidR="00174E07">
        <w:rPr>
          <w:lang w:val="hu"/>
        </w:rPr>
        <w:t>,</w:t>
      </w:r>
    </w:p>
    <w:p w14:paraId="6B8E8C35" w14:textId="77777777" w:rsidR="00375706" w:rsidRPr="00375706" w:rsidRDefault="00375706" w:rsidP="00375706">
      <w:pPr>
        <w:pStyle w:val="Nincstrkz"/>
        <w:rPr>
          <w:lang w:val="hu"/>
        </w:rPr>
      </w:pPr>
      <w:r w:rsidRPr="00375706">
        <w:rPr>
          <w:lang w:val="hu"/>
        </w:rPr>
        <w:t>s emelte pajzsra testedet.</w:t>
      </w:r>
    </w:p>
    <w:p w14:paraId="093E7B70" w14:textId="77777777" w:rsidR="009654C9" w:rsidRDefault="009654C9" w:rsidP="00375706">
      <w:pPr>
        <w:pStyle w:val="Nincstrkz"/>
        <w:rPr>
          <w:lang w:val="hu"/>
        </w:rPr>
      </w:pPr>
    </w:p>
    <w:p w14:paraId="56A5CE5B" w14:textId="5D0AFAA5" w:rsidR="00375706" w:rsidRPr="00375706" w:rsidRDefault="00375706" w:rsidP="00375706">
      <w:pPr>
        <w:pStyle w:val="Nincstrkz"/>
        <w:rPr>
          <w:lang w:val="hu"/>
        </w:rPr>
      </w:pPr>
      <w:r w:rsidRPr="00375706">
        <w:rPr>
          <w:lang w:val="hu"/>
        </w:rPr>
        <w:t>Maroknyi harcosoddal álltad</w:t>
      </w:r>
    </w:p>
    <w:p w14:paraId="31EA51B3" w14:textId="77777777" w:rsidR="00375706" w:rsidRPr="00375706" w:rsidRDefault="00375706" w:rsidP="00375706">
      <w:pPr>
        <w:pStyle w:val="Nincstrkz"/>
        <w:rPr>
          <w:lang w:val="hu"/>
        </w:rPr>
      </w:pPr>
      <w:r w:rsidRPr="00375706">
        <w:rPr>
          <w:lang w:val="hu"/>
        </w:rPr>
        <w:t>a túlerő csapásait,</w:t>
      </w:r>
    </w:p>
    <w:p w14:paraId="054D154D" w14:textId="77777777" w:rsidR="00375706" w:rsidRPr="00375706" w:rsidRDefault="00375706" w:rsidP="00375706">
      <w:pPr>
        <w:pStyle w:val="Nincstrkz"/>
        <w:rPr>
          <w:lang w:val="hu"/>
        </w:rPr>
      </w:pPr>
      <w:r w:rsidRPr="00375706">
        <w:rPr>
          <w:lang w:val="hu"/>
        </w:rPr>
        <w:t>ezernyi perzsa kardod által</w:t>
      </w:r>
    </w:p>
    <w:p w14:paraId="7936D335" w14:textId="77777777" w:rsidR="00375706" w:rsidRPr="00375706" w:rsidRDefault="00375706" w:rsidP="00375706">
      <w:pPr>
        <w:pStyle w:val="Nincstrkz"/>
        <w:rPr>
          <w:lang w:val="hu"/>
        </w:rPr>
      </w:pPr>
      <w:r w:rsidRPr="00375706">
        <w:rPr>
          <w:lang w:val="hu"/>
        </w:rPr>
        <w:t>alussza végső álmait.</w:t>
      </w:r>
    </w:p>
    <w:p w14:paraId="7EACA94E" w14:textId="77777777" w:rsidR="009654C9" w:rsidRDefault="009654C9" w:rsidP="00375706">
      <w:pPr>
        <w:pStyle w:val="Nincstrkz"/>
        <w:rPr>
          <w:lang w:val="hu"/>
        </w:rPr>
      </w:pPr>
    </w:p>
    <w:p w14:paraId="475186D9" w14:textId="3D1235F4" w:rsidR="00375706" w:rsidRPr="00375706" w:rsidRDefault="00375706" w:rsidP="00375706">
      <w:pPr>
        <w:pStyle w:val="Nincstrkz"/>
        <w:rPr>
          <w:lang w:val="hu"/>
        </w:rPr>
      </w:pPr>
      <w:r w:rsidRPr="00375706">
        <w:rPr>
          <w:lang w:val="hu"/>
        </w:rPr>
        <w:t>Letérdel ím előtted Spárta,</w:t>
      </w:r>
    </w:p>
    <w:p w14:paraId="1DAF1092" w14:textId="77777777" w:rsidR="00375706" w:rsidRPr="00375706" w:rsidRDefault="00375706" w:rsidP="00375706">
      <w:pPr>
        <w:pStyle w:val="Nincstrkz"/>
        <w:rPr>
          <w:lang w:val="hu"/>
        </w:rPr>
      </w:pPr>
      <w:r w:rsidRPr="00375706">
        <w:rPr>
          <w:lang w:val="hu"/>
        </w:rPr>
        <w:t>göröghon áldja tettedet,</w:t>
      </w:r>
    </w:p>
    <w:p w14:paraId="601B6D6E" w14:textId="77777777" w:rsidR="00375706" w:rsidRPr="00375706" w:rsidRDefault="00375706" w:rsidP="00375706">
      <w:pPr>
        <w:pStyle w:val="Nincstrkz"/>
        <w:rPr>
          <w:lang w:val="hu"/>
        </w:rPr>
      </w:pPr>
      <w:r w:rsidRPr="00375706">
        <w:rPr>
          <w:lang w:val="hu"/>
        </w:rPr>
        <w:t>a híred áradása mára</w:t>
      </w:r>
    </w:p>
    <w:p w14:paraId="1741FE3D" w14:textId="77777777" w:rsidR="00375706" w:rsidRPr="00375706" w:rsidRDefault="00375706" w:rsidP="00375706">
      <w:pPr>
        <w:pStyle w:val="Nincstrkz"/>
        <w:rPr>
          <w:lang w:val="hu"/>
        </w:rPr>
      </w:pPr>
      <w:r w:rsidRPr="00375706">
        <w:rPr>
          <w:lang w:val="hu"/>
        </w:rPr>
        <w:t>a hősiesség bérce lett.</w:t>
      </w:r>
    </w:p>
    <w:p w14:paraId="1FCC00B2" w14:textId="77777777" w:rsidR="009654C9" w:rsidRDefault="009654C9" w:rsidP="00375706">
      <w:pPr>
        <w:pStyle w:val="Nincstrkz"/>
        <w:rPr>
          <w:lang w:val="hu"/>
        </w:rPr>
      </w:pPr>
    </w:p>
    <w:p w14:paraId="59C32581" w14:textId="40E8031B" w:rsidR="00375706" w:rsidRPr="00375706" w:rsidRDefault="00375706" w:rsidP="00375706">
      <w:pPr>
        <w:pStyle w:val="Nincstrkz"/>
        <w:rPr>
          <w:lang w:val="hu"/>
        </w:rPr>
      </w:pPr>
      <w:r w:rsidRPr="00375706">
        <w:rPr>
          <w:lang w:val="hu"/>
        </w:rPr>
        <w:t>Háromszáz büszke harcosoddal</w:t>
      </w:r>
    </w:p>
    <w:p w14:paraId="2E829A4F" w14:textId="18426B8C" w:rsidR="00375706" w:rsidRPr="00375706" w:rsidRDefault="00375706" w:rsidP="00375706">
      <w:pPr>
        <w:pStyle w:val="Nincstrkz"/>
        <w:rPr>
          <w:lang w:val="hu"/>
        </w:rPr>
      </w:pPr>
      <w:r w:rsidRPr="00375706">
        <w:rPr>
          <w:lang w:val="hu"/>
        </w:rPr>
        <w:t>nyugodj békében</w:t>
      </w:r>
      <w:r w:rsidR="009F3D6F">
        <w:rPr>
          <w:lang w:val="hu"/>
        </w:rPr>
        <w:t>,</w:t>
      </w:r>
      <w:r w:rsidRPr="00375706">
        <w:rPr>
          <w:lang w:val="hu"/>
        </w:rPr>
        <w:t xml:space="preserve"> nagy király,</w:t>
      </w:r>
    </w:p>
    <w:p w14:paraId="6366975F" w14:textId="77777777" w:rsidR="00375706" w:rsidRPr="00375706" w:rsidRDefault="00375706" w:rsidP="00375706">
      <w:pPr>
        <w:pStyle w:val="Nincstrkz"/>
        <w:rPr>
          <w:lang w:val="hu"/>
        </w:rPr>
      </w:pPr>
      <w:r w:rsidRPr="00375706">
        <w:rPr>
          <w:lang w:val="hu"/>
        </w:rPr>
        <w:lastRenderedPageBreak/>
        <w:t>a thermopülai szorosban</w:t>
      </w:r>
    </w:p>
    <w:p w14:paraId="45E4FBEA" w14:textId="4CF297D6" w:rsidR="00375706" w:rsidRDefault="00375706" w:rsidP="00375706">
      <w:pPr>
        <w:pStyle w:val="Nincstrkz"/>
        <w:rPr>
          <w:lang w:val="hu"/>
        </w:rPr>
      </w:pPr>
      <w:r w:rsidRPr="00375706">
        <w:rPr>
          <w:lang w:val="hu"/>
        </w:rPr>
        <w:t>neved visszhangozzák, vivát!</w:t>
      </w:r>
    </w:p>
    <w:p w14:paraId="76FAC206" w14:textId="660BD407" w:rsidR="005D1B66" w:rsidRDefault="005D1B66" w:rsidP="005D1B66">
      <w:pPr>
        <w:pStyle w:val="Nincstrkz"/>
        <w:rPr>
          <w:lang w:val="hu"/>
        </w:rPr>
      </w:pPr>
    </w:p>
    <w:p w14:paraId="6ED2080D" w14:textId="0A8BD010" w:rsidR="00F335EC" w:rsidRDefault="00F335EC" w:rsidP="005D1B66">
      <w:pPr>
        <w:pStyle w:val="Nincstrkz"/>
        <w:rPr>
          <w:lang w:val="hu"/>
        </w:rPr>
      </w:pPr>
    </w:p>
    <w:p w14:paraId="485A6875" w14:textId="77777777" w:rsidR="00F335EC" w:rsidRPr="00F335EC" w:rsidRDefault="00F335EC" w:rsidP="00F335EC">
      <w:pPr>
        <w:pStyle w:val="Cmsor2"/>
        <w:rPr>
          <w:lang w:val="hu"/>
        </w:rPr>
      </w:pPr>
      <w:bookmarkStart w:id="1063" w:name="_Toc105235631"/>
      <w:r w:rsidRPr="00F335EC">
        <w:rPr>
          <w:lang w:val="hu"/>
        </w:rPr>
        <w:t>Pár megunt kacat...</w:t>
      </w:r>
      <w:bookmarkEnd w:id="1063"/>
    </w:p>
    <w:p w14:paraId="4F663D13" w14:textId="77777777" w:rsidR="00F335EC" w:rsidRPr="00F335EC" w:rsidRDefault="00F335EC" w:rsidP="00F335EC">
      <w:pPr>
        <w:pStyle w:val="Nincstrkz"/>
        <w:rPr>
          <w:lang w:val="hu"/>
        </w:rPr>
      </w:pPr>
    </w:p>
    <w:p w14:paraId="2041E350" w14:textId="77777777" w:rsidR="00F335EC" w:rsidRPr="00F335EC" w:rsidRDefault="00F335EC" w:rsidP="00F335EC">
      <w:pPr>
        <w:pStyle w:val="Nincstrkz"/>
        <w:rPr>
          <w:lang w:val="hu"/>
        </w:rPr>
      </w:pPr>
      <w:r w:rsidRPr="00F335EC">
        <w:rPr>
          <w:lang w:val="hu"/>
        </w:rPr>
        <w:t>Pár megunt kacat</w:t>
      </w:r>
    </w:p>
    <w:p w14:paraId="1ABA2CA3" w14:textId="77777777" w:rsidR="00F335EC" w:rsidRPr="00F335EC" w:rsidRDefault="00F335EC" w:rsidP="00F335EC">
      <w:pPr>
        <w:pStyle w:val="Nincstrkz"/>
        <w:rPr>
          <w:lang w:val="hu"/>
        </w:rPr>
      </w:pPr>
      <w:r w:rsidRPr="00F335EC">
        <w:rPr>
          <w:lang w:val="hu"/>
        </w:rPr>
        <w:t>között szerelmünk törött</w:t>
      </w:r>
    </w:p>
    <w:p w14:paraId="734F2202" w14:textId="77777777" w:rsidR="00F335EC" w:rsidRPr="00F335EC" w:rsidRDefault="00F335EC" w:rsidP="00F335EC">
      <w:pPr>
        <w:pStyle w:val="Nincstrkz"/>
        <w:rPr>
          <w:lang w:val="hu"/>
        </w:rPr>
      </w:pPr>
      <w:r w:rsidRPr="00F335EC">
        <w:rPr>
          <w:lang w:val="hu"/>
        </w:rPr>
        <w:t>darabja hallgat.</w:t>
      </w:r>
    </w:p>
    <w:p w14:paraId="44E0521D" w14:textId="032B7B1B" w:rsidR="00C84BE0" w:rsidRDefault="00C84BE0" w:rsidP="00C84BE0">
      <w:pPr>
        <w:pStyle w:val="Nincstrkz"/>
        <w:rPr>
          <w:lang w:val="hu"/>
        </w:rPr>
      </w:pPr>
    </w:p>
    <w:p w14:paraId="361E68E4" w14:textId="47AAC181" w:rsidR="007C752D" w:rsidRDefault="007C752D" w:rsidP="00C84BE0">
      <w:pPr>
        <w:pStyle w:val="Nincstrkz"/>
        <w:rPr>
          <w:lang w:val="hu"/>
        </w:rPr>
      </w:pPr>
    </w:p>
    <w:p w14:paraId="6F0DF28B" w14:textId="77777777" w:rsidR="007C752D" w:rsidRPr="007C752D" w:rsidRDefault="007C752D" w:rsidP="007C752D">
      <w:pPr>
        <w:pStyle w:val="Cmsor2"/>
        <w:rPr>
          <w:lang w:val="hu"/>
        </w:rPr>
      </w:pPr>
      <w:bookmarkStart w:id="1064" w:name="_Toc105235632"/>
      <w:r w:rsidRPr="007C752D">
        <w:rPr>
          <w:lang w:val="hu"/>
        </w:rPr>
        <w:t>Álmainkon már...</w:t>
      </w:r>
      <w:bookmarkEnd w:id="1064"/>
    </w:p>
    <w:p w14:paraId="051E9EDC" w14:textId="77777777" w:rsidR="007C752D" w:rsidRPr="007C752D" w:rsidRDefault="007C752D" w:rsidP="007C752D">
      <w:pPr>
        <w:pStyle w:val="Nincstrkz"/>
        <w:rPr>
          <w:lang w:val="hu"/>
        </w:rPr>
      </w:pPr>
    </w:p>
    <w:p w14:paraId="02C101D1" w14:textId="77777777" w:rsidR="007C752D" w:rsidRPr="007C752D" w:rsidRDefault="007C752D" w:rsidP="007C752D">
      <w:pPr>
        <w:pStyle w:val="Nincstrkz"/>
        <w:rPr>
          <w:lang w:val="hu"/>
        </w:rPr>
      </w:pPr>
      <w:r w:rsidRPr="007C752D">
        <w:rPr>
          <w:lang w:val="hu"/>
        </w:rPr>
        <w:t>Álmainkon már</w:t>
      </w:r>
    </w:p>
    <w:p w14:paraId="416F62A0" w14:textId="77777777" w:rsidR="007C752D" w:rsidRPr="007C752D" w:rsidRDefault="007C752D" w:rsidP="007C752D">
      <w:pPr>
        <w:pStyle w:val="Nincstrkz"/>
        <w:rPr>
          <w:lang w:val="hu"/>
        </w:rPr>
      </w:pPr>
      <w:r w:rsidRPr="007C752D">
        <w:rPr>
          <w:lang w:val="hu"/>
        </w:rPr>
        <w:t>vadállatok taposnak,</w:t>
      </w:r>
    </w:p>
    <w:p w14:paraId="69277AB4" w14:textId="77777777" w:rsidR="007C752D" w:rsidRPr="007C752D" w:rsidRDefault="007C752D" w:rsidP="007C752D">
      <w:pPr>
        <w:pStyle w:val="Nincstrkz"/>
        <w:rPr>
          <w:lang w:val="hu"/>
        </w:rPr>
      </w:pPr>
      <w:r w:rsidRPr="007C752D">
        <w:rPr>
          <w:lang w:val="hu"/>
        </w:rPr>
        <w:t>emberarcúak.</w:t>
      </w:r>
    </w:p>
    <w:p w14:paraId="0BB96A22" w14:textId="71479ACC" w:rsidR="00CE3406" w:rsidRDefault="00CE3406" w:rsidP="00CE3406">
      <w:pPr>
        <w:pStyle w:val="Nincstrkz"/>
        <w:rPr>
          <w:lang w:val="hu"/>
        </w:rPr>
      </w:pPr>
    </w:p>
    <w:p w14:paraId="630A8941" w14:textId="09169554" w:rsidR="00D77F85" w:rsidRDefault="00D77F85" w:rsidP="00CE3406">
      <w:pPr>
        <w:pStyle w:val="Nincstrkz"/>
        <w:rPr>
          <w:lang w:val="hu"/>
        </w:rPr>
      </w:pPr>
    </w:p>
    <w:p w14:paraId="426B7029" w14:textId="4180E4D9" w:rsidR="00E81D96" w:rsidRDefault="00E81D96" w:rsidP="00E81D96">
      <w:pPr>
        <w:pStyle w:val="Cmsor2"/>
        <w:rPr>
          <w:lang w:val="hu"/>
        </w:rPr>
      </w:pPr>
      <w:bookmarkStart w:id="1065" w:name="_Toc105235633"/>
      <w:r w:rsidRPr="00E81D96">
        <w:rPr>
          <w:lang w:val="hu"/>
        </w:rPr>
        <w:t>Indulásra várva</w:t>
      </w:r>
      <w:bookmarkEnd w:id="1065"/>
    </w:p>
    <w:p w14:paraId="4CA59EC2" w14:textId="77777777" w:rsidR="00E81D96" w:rsidRDefault="00E81D96" w:rsidP="00CE3406">
      <w:pPr>
        <w:pStyle w:val="Nincstrkz"/>
        <w:rPr>
          <w:lang w:val="hu"/>
        </w:rPr>
      </w:pPr>
    </w:p>
    <w:p w14:paraId="09D3820F" w14:textId="77777777" w:rsidR="00D77F85" w:rsidRPr="00D77F85" w:rsidRDefault="00D77F85" w:rsidP="00D77F85">
      <w:pPr>
        <w:pStyle w:val="Nincstrkz"/>
        <w:rPr>
          <w:lang w:val="hu"/>
        </w:rPr>
      </w:pPr>
      <w:r w:rsidRPr="00D77F85">
        <w:rPr>
          <w:lang w:val="hu"/>
        </w:rPr>
        <w:t>Galaktikákon át bolyong a lélek,</w:t>
      </w:r>
    </w:p>
    <w:p w14:paraId="12312D4D" w14:textId="77777777" w:rsidR="00D77F85" w:rsidRPr="00D77F85" w:rsidRDefault="00D77F85" w:rsidP="00D77F85">
      <w:pPr>
        <w:pStyle w:val="Nincstrkz"/>
        <w:rPr>
          <w:lang w:val="hu"/>
        </w:rPr>
      </w:pPr>
      <w:r w:rsidRPr="00D77F85">
        <w:rPr>
          <w:lang w:val="hu"/>
        </w:rPr>
        <w:t>keresve értelem nyomát az űrben,</w:t>
      </w:r>
    </w:p>
    <w:p w14:paraId="03A3B120" w14:textId="31910DBD" w:rsidR="00D77F85" w:rsidRPr="00D77F85" w:rsidRDefault="00D77F85" w:rsidP="00D77F85">
      <w:pPr>
        <w:pStyle w:val="Nincstrkz"/>
        <w:rPr>
          <w:lang w:val="hu"/>
        </w:rPr>
      </w:pPr>
      <w:r w:rsidRPr="00D77F85">
        <w:rPr>
          <w:lang w:val="hu"/>
        </w:rPr>
        <w:t xml:space="preserve">hitében </w:t>
      </w:r>
      <w:r w:rsidR="00365296">
        <w:rPr>
          <w:lang w:val="hu"/>
        </w:rPr>
        <w:t>még az</w:t>
      </w:r>
      <w:r w:rsidRPr="00D77F85">
        <w:rPr>
          <w:lang w:val="hu"/>
        </w:rPr>
        <w:t xml:space="preserve"> sem rendítené meg,</w:t>
      </w:r>
    </w:p>
    <w:p w14:paraId="39CEDD69" w14:textId="254FFFD7" w:rsidR="00D77F85" w:rsidRPr="00D77F85" w:rsidRDefault="00D77F85" w:rsidP="00D77F85">
      <w:pPr>
        <w:pStyle w:val="Nincstrkz"/>
        <w:rPr>
          <w:lang w:val="hu"/>
        </w:rPr>
      </w:pPr>
      <w:r w:rsidRPr="00D77F85">
        <w:rPr>
          <w:lang w:val="hu"/>
        </w:rPr>
        <w:t>ha bárki mondaná, ez ésszer</w:t>
      </w:r>
      <w:r w:rsidR="00E81D96">
        <w:rPr>
          <w:lang w:val="hu"/>
        </w:rPr>
        <w:t>ű</w:t>
      </w:r>
      <w:r w:rsidRPr="00D77F85">
        <w:rPr>
          <w:lang w:val="hu"/>
        </w:rPr>
        <w:t>tlen.</w:t>
      </w:r>
    </w:p>
    <w:p w14:paraId="5010D53E" w14:textId="77777777" w:rsidR="00D77F85" w:rsidRPr="00D77F85" w:rsidRDefault="00D77F85" w:rsidP="00D77F85">
      <w:pPr>
        <w:pStyle w:val="Nincstrkz"/>
        <w:rPr>
          <w:lang w:val="hu"/>
        </w:rPr>
      </w:pPr>
    </w:p>
    <w:p w14:paraId="30D18C08" w14:textId="77777777" w:rsidR="00D77F85" w:rsidRPr="00D77F85" w:rsidRDefault="00D77F85" w:rsidP="00D77F85">
      <w:pPr>
        <w:pStyle w:val="Nincstrkz"/>
        <w:rPr>
          <w:lang w:val="hu"/>
        </w:rPr>
      </w:pPr>
      <w:r w:rsidRPr="00D77F85">
        <w:rPr>
          <w:lang w:val="hu"/>
        </w:rPr>
        <w:t>Hiába tágulunk a téridőben,</w:t>
      </w:r>
    </w:p>
    <w:p w14:paraId="71F5E6F2" w14:textId="77777777" w:rsidR="00D77F85" w:rsidRPr="00D77F85" w:rsidRDefault="00D77F85" w:rsidP="00D77F85">
      <w:pPr>
        <w:pStyle w:val="Nincstrkz"/>
        <w:rPr>
          <w:lang w:val="hu"/>
        </w:rPr>
      </w:pPr>
      <w:r w:rsidRPr="00D77F85">
        <w:rPr>
          <w:lang w:val="hu"/>
        </w:rPr>
        <w:t>ezernyi szállal összetartozunk rég,</w:t>
      </w:r>
    </w:p>
    <w:p w14:paraId="01A9BC2B" w14:textId="77777777" w:rsidR="00D77F85" w:rsidRPr="00D77F85" w:rsidRDefault="00D77F85" w:rsidP="00D77F85">
      <w:pPr>
        <w:pStyle w:val="Nincstrkz"/>
        <w:rPr>
          <w:lang w:val="hu"/>
        </w:rPr>
      </w:pPr>
      <w:r w:rsidRPr="00D77F85">
        <w:rPr>
          <w:lang w:val="hu"/>
        </w:rPr>
        <w:t>a fénysebességet mi majd legyőzve</w:t>
      </w:r>
    </w:p>
    <w:p w14:paraId="67A4609C" w14:textId="77777777" w:rsidR="00D77F85" w:rsidRPr="00D77F85" w:rsidRDefault="00D77F85" w:rsidP="00D77F85">
      <w:pPr>
        <w:pStyle w:val="Nincstrkz"/>
        <w:rPr>
          <w:lang w:val="hu"/>
        </w:rPr>
      </w:pPr>
      <w:r w:rsidRPr="00D77F85">
        <w:rPr>
          <w:lang w:val="hu"/>
        </w:rPr>
        <w:t>tudom, hogy végül is találkozunk még.</w:t>
      </w:r>
    </w:p>
    <w:p w14:paraId="281B3A35" w14:textId="77777777" w:rsidR="00D77F85" w:rsidRPr="00D77F85" w:rsidRDefault="00D77F85" w:rsidP="00D77F85">
      <w:pPr>
        <w:pStyle w:val="Nincstrkz"/>
        <w:rPr>
          <w:lang w:val="hu"/>
        </w:rPr>
      </w:pPr>
    </w:p>
    <w:p w14:paraId="3794DA06" w14:textId="77777777" w:rsidR="00D77F85" w:rsidRPr="00D77F85" w:rsidRDefault="00D77F85" w:rsidP="00D77F85">
      <w:pPr>
        <w:pStyle w:val="Nincstrkz"/>
        <w:rPr>
          <w:lang w:val="hu"/>
        </w:rPr>
      </w:pPr>
      <w:r w:rsidRPr="00D77F85">
        <w:rPr>
          <w:lang w:val="hu"/>
        </w:rPr>
        <w:t>Miközben álmaink az égbe szállnak,</w:t>
      </w:r>
    </w:p>
    <w:p w14:paraId="647CD8B1" w14:textId="77777777" w:rsidR="00D77F85" w:rsidRPr="00D77F85" w:rsidRDefault="00D77F85" w:rsidP="00D77F85">
      <w:pPr>
        <w:pStyle w:val="Nincstrkz"/>
        <w:rPr>
          <w:lang w:val="hu"/>
        </w:rPr>
      </w:pPr>
      <w:r w:rsidRPr="00D77F85">
        <w:rPr>
          <w:lang w:val="hu"/>
        </w:rPr>
        <w:t>esendő vágyaink az éjszakában</w:t>
      </w:r>
    </w:p>
    <w:p w14:paraId="2491E734" w14:textId="77777777" w:rsidR="00D77F85" w:rsidRPr="00D77F85" w:rsidRDefault="00D77F85" w:rsidP="00D77F85">
      <w:pPr>
        <w:pStyle w:val="Nincstrkz"/>
        <w:rPr>
          <w:lang w:val="hu"/>
        </w:rPr>
      </w:pPr>
      <w:r w:rsidRPr="00D77F85">
        <w:rPr>
          <w:lang w:val="hu"/>
        </w:rPr>
        <w:t>nagy útra induló hajóra várnak,</w:t>
      </w:r>
    </w:p>
    <w:p w14:paraId="0C5F74C2" w14:textId="50D304CC" w:rsidR="00D77F85" w:rsidRPr="00D77F85" w:rsidRDefault="00D77F85" w:rsidP="00D77F85">
      <w:pPr>
        <w:pStyle w:val="Nincstrkz"/>
        <w:rPr>
          <w:lang w:val="hu"/>
        </w:rPr>
      </w:pPr>
      <w:r w:rsidRPr="00D77F85">
        <w:rPr>
          <w:lang w:val="hu"/>
        </w:rPr>
        <w:t>mohón</w:t>
      </w:r>
      <w:r w:rsidR="00D824A4">
        <w:rPr>
          <w:lang w:val="hu"/>
        </w:rPr>
        <w:t>,</w:t>
      </w:r>
      <w:r w:rsidRPr="00D77F85">
        <w:rPr>
          <w:lang w:val="hu"/>
        </w:rPr>
        <w:t xml:space="preserve"> az ismeretlenekre tártan.</w:t>
      </w:r>
    </w:p>
    <w:p w14:paraId="450EF92A" w14:textId="77777777" w:rsidR="00D77F85" w:rsidRPr="00D77F85" w:rsidRDefault="00D77F85" w:rsidP="00D77F85">
      <w:pPr>
        <w:pStyle w:val="Nincstrkz"/>
        <w:rPr>
          <w:lang w:val="hu"/>
        </w:rPr>
      </w:pPr>
    </w:p>
    <w:p w14:paraId="6A798D0F" w14:textId="77777777" w:rsidR="00D77F85" w:rsidRPr="00D77F85" w:rsidRDefault="00D77F85" w:rsidP="00D77F85">
      <w:pPr>
        <w:pStyle w:val="Nincstrkz"/>
        <w:rPr>
          <w:lang w:val="hu"/>
        </w:rPr>
      </w:pPr>
      <w:r w:rsidRPr="00D77F85">
        <w:rPr>
          <w:lang w:val="hu"/>
        </w:rPr>
        <w:t>De itt a Földön elromlott az óra,</w:t>
      </w:r>
    </w:p>
    <w:p w14:paraId="129FAC58" w14:textId="3FC80070" w:rsidR="00D77F85" w:rsidRDefault="00D77F85" w:rsidP="00D77F85">
      <w:pPr>
        <w:pStyle w:val="Nincstrkz"/>
        <w:rPr>
          <w:lang w:val="hu"/>
        </w:rPr>
      </w:pPr>
      <w:r w:rsidRPr="00D77F85">
        <w:rPr>
          <w:lang w:val="hu"/>
        </w:rPr>
        <w:t>hogy váltjuk így a terveink valóra?</w:t>
      </w:r>
    </w:p>
    <w:p w14:paraId="34F46B35" w14:textId="42CA73F0" w:rsidR="004C2248" w:rsidRDefault="004C2248" w:rsidP="00D77F85">
      <w:pPr>
        <w:pStyle w:val="Nincstrkz"/>
        <w:rPr>
          <w:lang w:val="hu"/>
        </w:rPr>
      </w:pPr>
    </w:p>
    <w:p w14:paraId="6BCE9C38" w14:textId="2B4429FB" w:rsidR="009F5776" w:rsidRDefault="009F5776" w:rsidP="00D77F85">
      <w:pPr>
        <w:pStyle w:val="Nincstrkz"/>
        <w:rPr>
          <w:lang w:val="hu"/>
        </w:rPr>
      </w:pPr>
    </w:p>
    <w:p w14:paraId="710B3A4D" w14:textId="7C5BD398" w:rsidR="009B09E4" w:rsidRDefault="00D21220" w:rsidP="009B09E4">
      <w:pPr>
        <w:pStyle w:val="Cmsor2"/>
        <w:rPr>
          <w:lang w:val="hu"/>
        </w:rPr>
      </w:pPr>
      <w:bookmarkStart w:id="1066" w:name="_Toc105235634"/>
      <w:r>
        <w:rPr>
          <w:lang w:val="hu"/>
        </w:rPr>
        <w:t>Tolvaj</w:t>
      </w:r>
      <w:r w:rsidR="005E0080">
        <w:rPr>
          <w:lang w:val="hu"/>
        </w:rPr>
        <w:t xml:space="preserve"> Hold</w:t>
      </w:r>
      <w:bookmarkEnd w:id="1066"/>
    </w:p>
    <w:p w14:paraId="696418C9" w14:textId="77777777" w:rsidR="009B09E4" w:rsidRDefault="009B09E4" w:rsidP="00D77F85">
      <w:pPr>
        <w:pStyle w:val="Nincstrkz"/>
        <w:rPr>
          <w:lang w:val="hu"/>
        </w:rPr>
      </w:pPr>
    </w:p>
    <w:p w14:paraId="2B82B4F6" w14:textId="77777777" w:rsidR="009F5776" w:rsidRPr="009F5776" w:rsidRDefault="009F5776" w:rsidP="009F5776">
      <w:pPr>
        <w:pStyle w:val="Nincstrkz"/>
        <w:rPr>
          <w:lang w:val="hu"/>
        </w:rPr>
      </w:pPr>
      <w:r w:rsidRPr="009F5776">
        <w:rPr>
          <w:lang w:val="hu"/>
        </w:rPr>
        <w:t>A nyughatatlan ég alatt</w:t>
      </w:r>
    </w:p>
    <w:p w14:paraId="50651A75" w14:textId="77777777" w:rsidR="009F5776" w:rsidRPr="009F5776" w:rsidRDefault="009F5776" w:rsidP="009F5776">
      <w:pPr>
        <w:pStyle w:val="Nincstrkz"/>
        <w:rPr>
          <w:lang w:val="hu"/>
        </w:rPr>
      </w:pPr>
      <w:r w:rsidRPr="009F5776">
        <w:rPr>
          <w:lang w:val="hu"/>
        </w:rPr>
        <w:t>vöröslő félkörívben</w:t>
      </w:r>
    </w:p>
    <w:p w14:paraId="51B4D338" w14:textId="77777777" w:rsidR="009F5776" w:rsidRPr="009F5776" w:rsidRDefault="009F5776" w:rsidP="009F5776">
      <w:pPr>
        <w:pStyle w:val="Nincstrkz"/>
        <w:rPr>
          <w:lang w:val="hu"/>
        </w:rPr>
      </w:pPr>
      <w:r w:rsidRPr="009F5776">
        <w:rPr>
          <w:lang w:val="hu"/>
        </w:rPr>
        <w:t>ma újra rám köszönt a Nap,</w:t>
      </w:r>
    </w:p>
    <w:p w14:paraId="2117E795" w14:textId="77777777" w:rsidR="009F5776" w:rsidRPr="009F5776" w:rsidRDefault="009F5776" w:rsidP="009F5776">
      <w:pPr>
        <w:pStyle w:val="Nincstrkz"/>
        <w:rPr>
          <w:lang w:val="hu"/>
        </w:rPr>
      </w:pPr>
      <w:r w:rsidRPr="009F5776">
        <w:rPr>
          <w:lang w:val="hu"/>
        </w:rPr>
        <w:t>biccentek rá szelíden,</w:t>
      </w:r>
    </w:p>
    <w:p w14:paraId="2D1C099C" w14:textId="10285BA3" w:rsidR="009F5776" w:rsidRPr="009F5776" w:rsidRDefault="009F5776" w:rsidP="009F5776">
      <w:pPr>
        <w:pStyle w:val="Nincstrkz"/>
        <w:rPr>
          <w:lang w:val="hu"/>
        </w:rPr>
      </w:pPr>
      <w:r w:rsidRPr="009F5776">
        <w:rPr>
          <w:lang w:val="hu"/>
        </w:rPr>
        <w:t xml:space="preserve">kitárom </w:t>
      </w:r>
      <w:r w:rsidR="00614982">
        <w:rPr>
          <w:lang w:val="hu"/>
        </w:rPr>
        <w:t>tágra</w:t>
      </w:r>
      <w:r w:rsidRPr="009F5776">
        <w:rPr>
          <w:lang w:val="hu"/>
        </w:rPr>
        <w:t xml:space="preserve"> ablakom</w:t>
      </w:r>
      <w:r w:rsidR="0088646B">
        <w:rPr>
          <w:lang w:val="hu"/>
        </w:rPr>
        <w:t>,</w:t>
      </w:r>
    </w:p>
    <w:p w14:paraId="27A96E47" w14:textId="77777777" w:rsidR="009F5776" w:rsidRPr="009F5776" w:rsidRDefault="009F5776" w:rsidP="009F5776">
      <w:pPr>
        <w:pStyle w:val="Nincstrkz"/>
        <w:rPr>
          <w:lang w:val="hu"/>
        </w:rPr>
      </w:pPr>
      <w:r w:rsidRPr="009F5776">
        <w:rPr>
          <w:lang w:val="hu"/>
        </w:rPr>
        <w:t>hadd süssön most be rajta,</w:t>
      </w:r>
    </w:p>
    <w:p w14:paraId="29F87402" w14:textId="77777777" w:rsidR="009F5776" w:rsidRPr="009F5776" w:rsidRDefault="009F5776" w:rsidP="009F5776">
      <w:pPr>
        <w:pStyle w:val="Nincstrkz"/>
        <w:rPr>
          <w:lang w:val="hu"/>
        </w:rPr>
      </w:pPr>
      <w:r w:rsidRPr="009F5776">
        <w:rPr>
          <w:lang w:val="hu"/>
        </w:rPr>
        <w:t>zavarja szét a bánatom,</w:t>
      </w:r>
    </w:p>
    <w:p w14:paraId="3B873EE1" w14:textId="77777777" w:rsidR="009F5776" w:rsidRPr="009F5776" w:rsidRDefault="009F5776" w:rsidP="009F5776">
      <w:pPr>
        <w:pStyle w:val="Nincstrkz"/>
        <w:rPr>
          <w:lang w:val="hu"/>
        </w:rPr>
      </w:pPr>
      <w:r w:rsidRPr="009F5776">
        <w:rPr>
          <w:lang w:val="hu"/>
        </w:rPr>
        <w:t>ha már a Hold kicsalta.</w:t>
      </w:r>
    </w:p>
    <w:p w14:paraId="4E840286" w14:textId="77777777" w:rsidR="009F5776" w:rsidRPr="009F5776" w:rsidRDefault="009F5776" w:rsidP="009F5776">
      <w:pPr>
        <w:pStyle w:val="Nincstrkz"/>
        <w:rPr>
          <w:lang w:val="hu"/>
        </w:rPr>
      </w:pPr>
    </w:p>
    <w:p w14:paraId="39619EC7" w14:textId="394A77B2" w:rsidR="009F5776" w:rsidRPr="009F5776" w:rsidRDefault="00A8008A" w:rsidP="009F5776">
      <w:pPr>
        <w:pStyle w:val="Nincstrkz"/>
        <w:rPr>
          <w:lang w:val="hu"/>
        </w:rPr>
      </w:pPr>
      <w:r>
        <w:rPr>
          <w:lang w:val="hu"/>
        </w:rPr>
        <w:lastRenderedPageBreak/>
        <w:t>Mert ellopott</w:t>
      </w:r>
      <w:r w:rsidR="009F5776" w:rsidRPr="009F5776">
        <w:rPr>
          <w:lang w:val="hu"/>
        </w:rPr>
        <w:t xml:space="preserve"> égbe fel</w:t>
      </w:r>
    </w:p>
    <w:p w14:paraId="711518CC" w14:textId="77777777" w:rsidR="009F5776" w:rsidRPr="009F5776" w:rsidRDefault="009F5776" w:rsidP="009F5776">
      <w:pPr>
        <w:pStyle w:val="Nincstrkz"/>
        <w:rPr>
          <w:lang w:val="hu"/>
        </w:rPr>
      </w:pPr>
      <w:r w:rsidRPr="009F5776">
        <w:rPr>
          <w:lang w:val="hu"/>
        </w:rPr>
        <w:t>a barna éjszakában,</w:t>
      </w:r>
    </w:p>
    <w:p w14:paraId="51654883" w14:textId="77777777" w:rsidR="009F5776" w:rsidRPr="009F5776" w:rsidRDefault="009F5776" w:rsidP="009F5776">
      <w:pPr>
        <w:pStyle w:val="Nincstrkz"/>
        <w:rPr>
          <w:lang w:val="hu"/>
        </w:rPr>
      </w:pPr>
      <w:r w:rsidRPr="009F5776">
        <w:rPr>
          <w:lang w:val="hu"/>
        </w:rPr>
        <w:t>szíved csavarta tőlem el,</w:t>
      </w:r>
    </w:p>
    <w:p w14:paraId="359BB3EA" w14:textId="585BD376" w:rsidR="009F5776" w:rsidRPr="009F5776" w:rsidRDefault="006B76BB" w:rsidP="009F5776">
      <w:pPr>
        <w:pStyle w:val="Nincstrkz"/>
        <w:rPr>
          <w:lang w:val="hu"/>
        </w:rPr>
      </w:pPr>
      <w:r>
        <w:rPr>
          <w:lang w:val="hu"/>
        </w:rPr>
        <w:t>csak álltam</w:t>
      </w:r>
      <w:r w:rsidR="009F5776" w:rsidRPr="009F5776">
        <w:rPr>
          <w:lang w:val="hu"/>
        </w:rPr>
        <w:t xml:space="preserve"> holtra váltan,</w:t>
      </w:r>
    </w:p>
    <w:p w14:paraId="3151E82F" w14:textId="77777777" w:rsidR="009F5776" w:rsidRPr="009F5776" w:rsidRDefault="009F5776" w:rsidP="009F5776">
      <w:pPr>
        <w:pStyle w:val="Nincstrkz"/>
        <w:rPr>
          <w:lang w:val="hu"/>
        </w:rPr>
      </w:pPr>
      <w:r w:rsidRPr="009F5776">
        <w:rPr>
          <w:lang w:val="hu"/>
        </w:rPr>
        <w:t>nem volt erőm köszönni sem,</w:t>
      </w:r>
    </w:p>
    <w:p w14:paraId="2E451430" w14:textId="77777777" w:rsidR="009F5776" w:rsidRPr="009F5776" w:rsidRDefault="009F5776" w:rsidP="009F5776">
      <w:pPr>
        <w:pStyle w:val="Nincstrkz"/>
        <w:rPr>
          <w:lang w:val="hu"/>
        </w:rPr>
      </w:pPr>
      <w:r w:rsidRPr="009F5776">
        <w:rPr>
          <w:lang w:val="hu"/>
        </w:rPr>
        <w:t>lehet, hogy így akartam,</w:t>
      </w:r>
    </w:p>
    <w:p w14:paraId="2B24495C" w14:textId="4EA15E5D" w:rsidR="009F5776" w:rsidRPr="009F5776" w:rsidRDefault="009F5776" w:rsidP="009F5776">
      <w:pPr>
        <w:pStyle w:val="Nincstrkz"/>
        <w:rPr>
          <w:lang w:val="hu"/>
        </w:rPr>
      </w:pPr>
      <w:r w:rsidRPr="009F5776">
        <w:rPr>
          <w:lang w:val="hu"/>
        </w:rPr>
        <w:t xml:space="preserve">hiszen begyógyul </w:t>
      </w:r>
      <w:r w:rsidR="004F496C">
        <w:rPr>
          <w:lang w:val="hu"/>
        </w:rPr>
        <w:t>majd</w:t>
      </w:r>
      <w:r w:rsidRPr="009F5776">
        <w:rPr>
          <w:lang w:val="hu"/>
        </w:rPr>
        <w:t xml:space="preserve"> sebem,</w:t>
      </w:r>
    </w:p>
    <w:p w14:paraId="30E73F66" w14:textId="1AC96685" w:rsidR="009F5776" w:rsidRDefault="009F5776" w:rsidP="009F5776">
      <w:pPr>
        <w:pStyle w:val="Nincstrkz"/>
        <w:rPr>
          <w:lang w:val="hu"/>
        </w:rPr>
      </w:pPr>
      <w:r w:rsidRPr="009F5776">
        <w:rPr>
          <w:lang w:val="hu"/>
        </w:rPr>
        <w:t xml:space="preserve">ha </w:t>
      </w:r>
      <w:r w:rsidR="004D7B83">
        <w:rPr>
          <w:lang w:val="hu"/>
        </w:rPr>
        <w:t>fürd</w:t>
      </w:r>
      <w:r w:rsidR="00486675">
        <w:rPr>
          <w:lang w:val="hu"/>
        </w:rPr>
        <w:t xml:space="preserve">ik </w:t>
      </w:r>
      <w:r w:rsidR="004F496C">
        <w:rPr>
          <w:lang w:val="hu"/>
        </w:rPr>
        <w:t>még</w:t>
      </w:r>
      <w:r w:rsidRPr="009F5776">
        <w:rPr>
          <w:lang w:val="hu"/>
        </w:rPr>
        <w:t xml:space="preserve"> a Napban.</w:t>
      </w:r>
    </w:p>
    <w:p w14:paraId="74D89D9C" w14:textId="35236561" w:rsidR="001647C7" w:rsidRDefault="001647C7" w:rsidP="001647C7">
      <w:pPr>
        <w:pStyle w:val="Nincstrkz"/>
        <w:rPr>
          <w:lang w:val="hu"/>
        </w:rPr>
      </w:pPr>
    </w:p>
    <w:p w14:paraId="29F50FE2" w14:textId="396F1C2E" w:rsidR="001647C7" w:rsidRDefault="001647C7" w:rsidP="001647C7">
      <w:pPr>
        <w:pStyle w:val="Nincstrkz"/>
        <w:rPr>
          <w:lang w:val="hu"/>
        </w:rPr>
      </w:pPr>
    </w:p>
    <w:p w14:paraId="2797D37D" w14:textId="4FCFFCEA" w:rsidR="001647C7" w:rsidRPr="001647C7" w:rsidRDefault="007A4858" w:rsidP="001647C7">
      <w:pPr>
        <w:pStyle w:val="Cmsor2"/>
        <w:rPr>
          <w:lang w:val="hu"/>
        </w:rPr>
      </w:pPr>
      <w:bookmarkStart w:id="1067" w:name="_Toc105235635"/>
      <w:r>
        <w:rPr>
          <w:lang w:val="hu"/>
        </w:rPr>
        <w:t xml:space="preserve">Csak </w:t>
      </w:r>
      <w:r w:rsidR="008725E1">
        <w:rPr>
          <w:lang w:val="hu"/>
        </w:rPr>
        <w:t>b</w:t>
      </w:r>
      <w:r w:rsidR="001647C7" w:rsidRPr="001647C7">
        <w:rPr>
          <w:lang w:val="hu"/>
        </w:rPr>
        <w:t>ajt hozok rád...</w:t>
      </w:r>
      <w:bookmarkEnd w:id="1067"/>
    </w:p>
    <w:p w14:paraId="06992FF7" w14:textId="77777777" w:rsidR="001647C7" w:rsidRPr="001647C7" w:rsidRDefault="001647C7" w:rsidP="001647C7">
      <w:pPr>
        <w:pStyle w:val="Nincstrkz"/>
        <w:rPr>
          <w:lang w:val="hu"/>
        </w:rPr>
      </w:pPr>
    </w:p>
    <w:p w14:paraId="3DD1CA22" w14:textId="34F5EDB3" w:rsidR="001647C7" w:rsidRPr="001647C7" w:rsidRDefault="007A4858" w:rsidP="001647C7">
      <w:pPr>
        <w:pStyle w:val="Nincstrkz"/>
        <w:rPr>
          <w:lang w:val="hu"/>
        </w:rPr>
      </w:pPr>
      <w:r>
        <w:rPr>
          <w:lang w:val="hu"/>
        </w:rPr>
        <w:t>Csak b</w:t>
      </w:r>
      <w:r w:rsidR="001647C7" w:rsidRPr="001647C7">
        <w:rPr>
          <w:lang w:val="hu"/>
        </w:rPr>
        <w:t>ajt hozok rád,</w:t>
      </w:r>
    </w:p>
    <w:p w14:paraId="3444450E" w14:textId="77777777" w:rsidR="001647C7" w:rsidRPr="001647C7" w:rsidRDefault="001647C7" w:rsidP="001647C7">
      <w:pPr>
        <w:pStyle w:val="Nincstrkz"/>
        <w:rPr>
          <w:lang w:val="hu"/>
        </w:rPr>
      </w:pPr>
      <w:r w:rsidRPr="001647C7">
        <w:rPr>
          <w:lang w:val="hu"/>
        </w:rPr>
        <w:t>zavarj el engem, tagadj</w:t>
      </w:r>
    </w:p>
    <w:p w14:paraId="3A1A0799" w14:textId="77777777" w:rsidR="001647C7" w:rsidRPr="001647C7" w:rsidRDefault="001647C7" w:rsidP="001647C7">
      <w:pPr>
        <w:pStyle w:val="Nincstrkz"/>
        <w:rPr>
          <w:lang w:val="hu"/>
        </w:rPr>
      </w:pPr>
      <w:r w:rsidRPr="001647C7">
        <w:rPr>
          <w:lang w:val="hu"/>
        </w:rPr>
        <w:t>körömszakadtig.</w:t>
      </w:r>
    </w:p>
    <w:p w14:paraId="2432DFD0" w14:textId="48BCDDBE" w:rsidR="000B3312" w:rsidRDefault="000B3312" w:rsidP="000B3312">
      <w:pPr>
        <w:pStyle w:val="Nincstrkz"/>
        <w:rPr>
          <w:lang w:val="hu"/>
        </w:rPr>
      </w:pPr>
    </w:p>
    <w:p w14:paraId="1093992B" w14:textId="67170B9C" w:rsidR="002D06CE" w:rsidRDefault="002D06CE" w:rsidP="000B3312">
      <w:pPr>
        <w:pStyle w:val="Nincstrkz"/>
        <w:rPr>
          <w:lang w:val="hu"/>
        </w:rPr>
      </w:pPr>
    </w:p>
    <w:p w14:paraId="7A255635" w14:textId="57C299FE" w:rsidR="00102CCA" w:rsidRDefault="00102CCA" w:rsidP="00102CCA">
      <w:pPr>
        <w:pStyle w:val="Cmsor2"/>
        <w:rPr>
          <w:lang w:val="hu"/>
        </w:rPr>
      </w:pPr>
      <w:bookmarkStart w:id="1068" w:name="_Toc105235636"/>
      <w:r w:rsidRPr="00102CCA">
        <w:rPr>
          <w:lang w:val="hu"/>
        </w:rPr>
        <w:t>Nem adom!</w:t>
      </w:r>
      <w:bookmarkEnd w:id="1068"/>
    </w:p>
    <w:p w14:paraId="2B99D7EE" w14:textId="77777777" w:rsidR="00102CCA" w:rsidRDefault="00102CCA" w:rsidP="000B3312">
      <w:pPr>
        <w:pStyle w:val="Nincstrkz"/>
        <w:rPr>
          <w:lang w:val="hu"/>
        </w:rPr>
      </w:pPr>
    </w:p>
    <w:p w14:paraId="6ACFF2AD" w14:textId="77777777" w:rsidR="002D06CE" w:rsidRPr="002D06CE" w:rsidRDefault="002D06CE" w:rsidP="002D06CE">
      <w:pPr>
        <w:pStyle w:val="Nincstrkz"/>
        <w:rPr>
          <w:lang w:val="hu"/>
        </w:rPr>
      </w:pPr>
      <w:r w:rsidRPr="002D06CE">
        <w:rPr>
          <w:lang w:val="hu"/>
        </w:rPr>
        <w:t>Bár felemás ma az élet az ördögi, furcsa világban,</w:t>
      </w:r>
    </w:p>
    <w:p w14:paraId="469DC332" w14:textId="77777777" w:rsidR="002D06CE" w:rsidRPr="002D06CE" w:rsidRDefault="002D06CE" w:rsidP="002D06CE">
      <w:pPr>
        <w:pStyle w:val="Nincstrkz"/>
        <w:rPr>
          <w:lang w:val="hu"/>
        </w:rPr>
      </w:pPr>
      <w:r w:rsidRPr="002D06CE">
        <w:rPr>
          <w:lang w:val="hu"/>
        </w:rPr>
        <w:t>mégis a földem ez itt, nagyapáim arattak e tájon,</w:t>
      </w:r>
    </w:p>
    <w:p w14:paraId="2D5621D1" w14:textId="01968184" w:rsidR="002D06CE" w:rsidRPr="002D06CE" w:rsidRDefault="002D06CE" w:rsidP="002D06CE">
      <w:pPr>
        <w:pStyle w:val="Nincstrkz"/>
        <w:rPr>
          <w:lang w:val="hu"/>
        </w:rPr>
      </w:pPr>
      <w:r w:rsidRPr="002D06CE">
        <w:rPr>
          <w:lang w:val="hu"/>
        </w:rPr>
        <w:t>bennem a gén</w:t>
      </w:r>
      <w:r w:rsidR="00953453">
        <w:rPr>
          <w:lang w:val="hu"/>
        </w:rPr>
        <w:t>j</w:t>
      </w:r>
      <w:r w:rsidRPr="002D06CE">
        <w:rPr>
          <w:lang w:val="hu"/>
        </w:rPr>
        <w:t>eik, így cipelem tova tőlük a lázam,</w:t>
      </w:r>
    </w:p>
    <w:p w14:paraId="5C5C21CC" w14:textId="0A0A4DE7" w:rsidR="002D06CE" w:rsidRDefault="002D06CE" w:rsidP="002D06CE">
      <w:pPr>
        <w:pStyle w:val="Nincstrkz"/>
        <w:rPr>
          <w:lang w:val="hu"/>
        </w:rPr>
      </w:pPr>
      <w:r w:rsidRPr="002D06CE">
        <w:rPr>
          <w:lang w:val="hu"/>
        </w:rPr>
        <w:t>itt lakom és lovaimmal e parlagot ím teleszántom.</w:t>
      </w:r>
    </w:p>
    <w:p w14:paraId="485B57A8" w14:textId="77777777" w:rsidR="00102CCA" w:rsidRPr="002D06CE" w:rsidRDefault="00102CCA" w:rsidP="002D06CE">
      <w:pPr>
        <w:pStyle w:val="Nincstrkz"/>
        <w:rPr>
          <w:lang w:val="hu"/>
        </w:rPr>
      </w:pPr>
    </w:p>
    <w:p w14:paraId="558964E7" w14:textId="77777777" w:rsidR="002D06CE" w:rsidRPr="002D06CE" w:rsidRDefault="002D06CE" w:rsidP="002D06CE">
      <w:pPr>
        <w:pStyle w:val="Nincstrkz"/>
        <w:rPr>
          <w:lang w:val="hu"/>
        </w:rPr>
      </w:pPr>
      <w:r w:rsidRPr="002D06CE">
        <w:rPr>
          <w:lang w:val="hu"/>
        </w:rPr>
        <w:t>Persze tudom, hogy a földem a kény mielőbb kebelezné,</w:t>
      </w:r>
    </w:p>
    <w:p w14:paraId="12F0CAF0" w14:textId="77777777" w:rsidR="002D06CE" w:rsidRPr="002D06CE" w:rsidRDefault="002D06CE" w:rsidP="002D06CE">
      <w:pPr>
        <w:pStyle w:val="Nincstrkz"/>
        <w:rPr>
          <w:lang w:val="hu"/>
        </w:rPr>
      </w:pPr>
      <w:r w:rsidRPr="002D06CE">
        <w:rPr>
          <w:lang w:val="hu"/>
        </w:rPr>
        <w:t>csicskahadával a dolgomat ők konokul nehezítik,</w:t>
      </w:r>
    </w:p>
    <w:p w14:paraId="3AA60492" w14:textId="77777777" w:rsidR="002D06CE" w:rsidRPr="002D06CE" w:rsidRDefault="002D06CE" w:rsidP="002D06CE">
      <w:pPr>
        <w:pStyle w:val="Nincstrkz"/>
        <w:rPr>
          <w:lang w:val="hu"/>
        </w:rPr>
      </w:pPr>
      <w:r w:rsidRPr="002D06CE">
        <w:rPr>
          <w:lang w:val="hu"/>
        </w:rPr>
        <w:t>hátha a harcomat én feladom, s a családom elűzné,</w:t>
      </w:r>
    </w:p>
    <w:p w14:paraId="0E0A3566" w14:textId="733E9F78" w:rsidR="002D06CE" w:rsidRDefault="002D06CE" w:rsidP="002D06CE">
      <w:pPr>
        <w:pStyle w:val="Nincstrkz"/>
        <w:rPr>
          <w:lang w:val="hu"/>
        </w:rPr>
      </w:pPr>
      <w:r w:rsidRPr="002D06CE">
        <w:rPr>
          <w:lang w:val="hu"/>
        </w:rPr>
        <w:t>birtokomat, legelőm azután gonoszul bekerítik.</w:t>
      </w:r>
    </w:p>
    <w:p w14:paraId="4478BDD2" w14:textId="77777777" w:rsidR="00102CCA" w:rsidRPr="002D06CE" w:rsidRDefault="00102CCA" w:rsidP="002D06CE">
      <w:pPr>
        <w:pStyle w:val="Nincstrkz"/>
        <w:rPr>
          <w:lang w:val="hu"/>
        </w:rPr>
      </w:pPr>
    </w:p>
    <w:p w14:paraId="38AF5429" w14:textId="69D1C809" w:rsidR="002D06CE" w:rsidRPr="002D06CE" w:rsidRDefault="002D06CE" w:rsidP="002D06CE">
      <w:pPr>
        <w:pStyle w:val="Nincstrkz"/>
        <w:rPr>
          <w:lang w:val="hu"/>
        </w:rPr>
      </w:pPr>
      <w:r w:rsidRPr="002D06CE">
        <w:rPr>
          <w:lang w:val="hu"/>
        </w:rPr>
        <w:t>Nem hagyom ezt, csak</w:t>
      </w:r>
      <w:r w:rsidR="00577B55">
        <w:rPr>
          <w:lang w:val="hu"/>
        </w:rPr>
        <w:t xml:space="preserve"> </w:t>
      </w:r>
      <w:r w:rsidRPr="002D06CE">
        <w:rPr>
          <w:lang w:val="hu"/>
        </w:rPr>
        <w:t>azért</w:t>
      </w:r>
      <w:r w:rsidR="00577B55">
        <w:rPr>
          <w:lang w:val="hu"/>
        </w:rPr>
        <w:t xml:space="preserve"> </w:t>
      </w:r>
      <w:r w:rsidRPr="002D06CE">
        <w:rPr>
          <w:lang w:val="hu"/>
        </w:rPr>
        <w:t>is a harcra velük ma kiállok,</w:t>
      </w:r>
    </w:p>
    <w:p w14:paraId="393C7506" w14:textId="77777777" w:rsidR="002D06CE" w:rsidRPr="002D06CE" w:rsidRDefault="002D06CE" w:rsidP="002D06CE">
      <w:pPr>
        <w:pStyle w:val="Nincstrkz"/>
        <w:rPr>
          <w:lang w:val="hu"/>
        </w:rPr>
      </w:pPr>
      <w:r w:rsidRPr="002D06CE">
        <w:rPr>
          <w:lang w:val="hu"/>
        </w:rPr>
        <w:t>nem veszik el kenyerem, sohasem viszik éltem a balgák,</w:t>
      </w:r>
    </w:p>
    <w:p w14:paraId="5F622FA2" w14:textId="77777777" w:rsidR="002D06CE" w:rsidRPr="002D06CE" w:rsidRDefault="002D06CE" w:rsidP="002D06CE">
      <w:pPr>
        <w:pStyle w:val="Nincstrkz"/>
        <w:rPr>
          <w:lang w:val="hu"/>
        </w:rPr>
      </w:pPr>
      <w:r w:rsidRPr="002D06CE">
        <w:rPr>
          <w:lang w:val="hu"/>
        </w:rPr>
        <w:t>elvetem őszi magom puha földbe, s az égbe kiáltok;</w:t>
      </w:r>
    </w:p>
    <w:p w14:paraId="6CC83254" w14:textId="76DD8822" w:rsidR="002D06CE" w:rsidRDefault="002D06CE" w:rsidP="002D06CE">
      <w:pPr>
        <w:pStyle w:val="Nincstrkz"/>
        <w:rPr>
          <w:lang w:val="hu"/>
        </w:rPr>
      </w:pPr>
      <w:r w:rsidRPr="002D06CE">
        <w:rPr>
          <w:lang w:val="hu"/>
        </w:rPr>
        <w:t>Itt maradok bizony akkor is én, ha urak nem akarják!</w:t>
      </w:r>
    </w:p>
    <w:p w14:paraId="498AB1B8" w14:textId="68D0CC43" w:rsidR="00135B7D" w:rsidRDefault="00135B7D" w:rsidP="00135B7D">
      <w:pPr>
        <w:pStyle w:val="Nincstrkz"/>
        <w:rPr>
          <w:lang w:val="hu"/>
        </w:rPr>
      </w:pPr>
    </w:p>
    <w:p w14:paraId="2D39202D" w14:textId="03941F2A" w:rsidR="00135B7D" w:rsidRDefault="00135B7D" w:rsidP="00135B7D">
      <w:pPr>
        <w:pStyle w:val="Nincstrkz"/>
        <w:rPr>
          <w:lang w:val="hu"/>
        </w:rPr>
      </w:pPr>
    </w:p>
    <w:p w14:paraId="2C0895EA" w14:textId="77777777" w:rsidR="00135B7D" w:rsidRPr="00135B7D" w:rsidRDefault="00135B7D" w:rsidP="00135B7D">
      <w:pPr>
        <w:pStyle w:val="Cmsor2"/>
        <w:rPr>
          <w:lang w:val="hu"/>
        </w:rPr>
      </w:pPr>
      <w:bookmarkStart w:id="1069" w:name="_Toc105235637"/>
      <w:r w:rsidRPr="00135B7D">
        <w:rPr>
          <w:lang w:val="hu"/>
        </w:rPr>
        <w:t>Köteteidet...</w:t>
      </w:r>
      <w:bookmarkEnd w:id="1069"/>
    </w:p>
    <w:p w14:paraId="606BF4B1" w14:textId="77777777" w:rsidR="00135B7D" w:rsidRPr="00135B7D" w:rsidRDefault="00135B7D" w:rsidP="00135B7D">
      <w:pPr>
        <w:pStyle w:val="Nincstrkz"/>
        <w:rPr>
          <w:lang w:val="hu"/>
        </w:rPr>
      </w:pPr>
    </w:p>
    <w:p w14:paraId="28971D78" w14:textId="77777777" w:rsidR="00135B7D" w:rsidRPr="00135B7D" w:rsidRDefault="00135B7D" w:rsidP="00135B7D">
      <w:pPr>
        <w:pStyle w:val="Nincstrkz"/>
        <w:rPr>
          <w:lang w:val="hu"/>
        </w:rPr>
      </w:pPr>
      <w:r w:rsidRPr="00135B7D">
        <w:rPr>
          <w:lang w:val="hu"/>
        </w:rPr>
        <w:t>Köteteidet</w:t>
      </w:r>
    </w:p>
    <w:p w14:paraId="48523F0A" w14:textId="77777777" w:rsidR="00135B7D" w:rsidRPr="00135B7D" w:rsidRDefault="00135B7D" w:rsidP="00135B7D">
      <w:pPr>
        <w:pStyle w:val="Nincstrkz"/>
        <w:rPr>
          <w:lang w:val="hu"/>
        </w:rPr>
      </w:pPr>
      <w:r w:rsidRPr="00135B7D">
        <w:rPr>
          <w:lang w:val="hu"/>
        </w:rPr>
        <w:t>ne számold, csupán egy jó</w:t>
      </w:r>
    </w:p>
    <w:p w14:paraId="16493030" w14:textId="77777777" w:rsidR="00135B7D" w:rsidRPr="00135B7D" w:rsidRDefault="00135B7D" w:rsidP="00135B7D">
      <w:pPr>
        <w:pStyle w:val="Nincstrkz"/>
        <w:rPr>
          <w:lang w:val="hu"/>
        </w:rPr>
      </w:pPr>
      <w:r w:rsidRPr="00135B7D">
        <w:rPr>
          <w:lang w:val="hu"/>
        </w:rPr>
        <w:t>versedet mutasd.</w:t>
      </w:r>
    </w:p>
    <w:p w14:paraId="5A858A93" w14:textId="28841EA1" w:rsidR="00104EAD" w:rsidRDefault="00104EAD" w:rsidP="00104EAD">
      <w:pPr>
        <w:pStyle w:val="Nincstrkz"/>
        <w:rPr>
          <w:lang w:val="hu"/>
        </w:rPr>
      </w:pPr>
    </w:p>
    <w:p w14:paraId="6F97DE27" w14:textId="30326BF0" w:rsidR="00F038E2" w:rsidRDefault="00F038E2" w:rsidP="00104EAD">
      <w:pPr>
        <w:pStyle w:val="Nincstrkz"/>
        <w:rPr>
          <w:lang w:val="hu"/>
        </w:rPr>
      </w:pPr>
    </w:p>
    <w:p w14:paraId="44AEF352" w14:textId="23696AC1" w:rsidR="008B0BE9" w:rsidRDefault="008B0BE9" w:rsidP="008B0BE9">
      <w:pPr>
        <w:pStyle w:val="Cmsor2"/>
        <w:rPr>
          <w:lang w:val="hu"/>
        </w:rPr>
      </w:pPr>
      <w:bookmarkStart w:id="1070" w:name="_Toc105235638"/>
      <w:r w:rsidRPr="008B0BE9">
        <w:rPr>
          <w:lang w:val="hu"/>
        </w:rPr>
        <w:t>Nyári éj a tónál</w:t>
      </w:r>
      <w:bookmarkEnd w:id="1070"/>
    </w:p>
    <w:p w14:paraId="746C5F04" w14:textId="77777777" w:rsidR="00F91DCC" w:rsidRDefault="00F91DCC" w:rsidP="00F038E2">
      <w:pPr>
        <w:pStyle w:val="Nincstrkz"/>
        <w:rPr>
          <w:lang w:val="hu"/>
        </w:rPr>
      </w:pPr>
    </w:p>
    <w:p w14:paraId="07B3C237" w14:textId="06B96D67" w:rsidR="00F038E2" w:rsidRPr="00F038E2" w:rsidRDefault="00F038E2" w:rsidP="00F038E2">
      <w:pPr>
        <w:pStyle w:val="Nincstrkz"/>
        <w:rPr>
          <w:lang w:val="hu"/>
        </w:rPr>
      </w:pPr>
      <w:r w:rsidRPr="00F038E2">
        <w:rPr>
          <w:lang w:val="hu"/>
        </w:rPr>
        <w:t>A nyári éj remegve hűlt, s a tájra</w:t>
      </w:r>
    </w:p>
    <w:p w14:paraId="162E61CB" w14:textId="77777777" w:rsidR="00F038E2" w:rsidRPr="00F038E2" w:rsidRDefault="00F038E2" w:rsidP="00F038E2">
      <w:pPr>
        <w:pStyle w:val="Nincstrkz"/>
        <w:rPr>
          <w:lang w:val="hu"/>
        </w:rPr>
      </w:pPr>
      <w:r w:rsidRPr="00F038E2">
        <w:rPr>
          <w:lang w:val="hu"/>
        </w:rPr>
        <w:t>az ég ezernyi csillaggal borult,</w:t>
      </w:r>
    </w:p>
    <w:p w14:paraId="0C6A69DD" w14:textId="77777777" w:rsidR="00F038E2" w:rsidRPr="00F038E2" w:rsidRDefault="00F038E2" w:rsidP="00F038E2">
      <w:pPr>
        <w:pStyle w:val="Nincstrkz"/>
        <w:rPr>
          <w:lang w:val="hu"/>
        </w:rPr>
      </w:pPr>
      <w:r w:rsidRPr="00F038E2">
        <w:rPr>
          <w:lang w:val="hu"/>
        </w:rPr>
        <w:t>a szél virágot szórt a fátyolára,</w:t>
      </w:r>
    </w:p>
    <w:p w14:paraId="696BF0D7" w14:textId="77777777" w:rsidR="00F038E2" w:rsidRPr="00F038E2" w:rsidRDefault="00F038E2" w:rsidP="00F038E2">
      <w:pPr>
        <w:pStyle w:val="Nincstrkz"/>
        <w:rPr>
          <w:lang w:val="hu"/>
        </w:rPr>
      </w:pPr>
      <w:r w:rsidRPr="00F038E2">
        <w:rPr>
          <w:lang w:val="hu"/>
        </w:rPr>
        <w:t>amint királyi módon átvonult.</w:t>
      </w:r>
    </w:p>
    <w:p w14:paraId="6D0352BA" w14:textId="77777777" w:rsidR="00F038E2" w:rsidRPr="00F038E2" w:rsidRDefault="00F038E2" w:rsidP="00F038E2">
      <w:pPr>
        <w:pStyle w:val="Nincstrkz"/>
        <w:rPr>
          <w:lang w:val="hu"/>
        </w:rPr>
      </w:pPr>
    </w:p>
    <w:p w14:paraId="3389959E" w14:textId="77777777" w:rsidR="00F038E2" w:rsidRPr="00F038E2" w:rsidRDefault="00F038E2" w:rsidP="00F038E2">
      <w:pPr>
        <w:pStyle w:val="Nincstrkz"/>
        <w:rPr>
          <w:lang w:val="hu"/>
        </w:rPr>
      </w:pPr>
      <w:r w:rsidRPr="00F038E2">
        <w:rPr>
          <w:lang w:val="hu"/>
        </w:rPr>
        <w:t>A Hold vigyázva billegett a vízen,</w:t>
      </w:r>
    </w:p>
    <w:p w14:paraId="403DA58A" w14:textId="77777777" w:rsidR="00F038E2" w:rsidRPr="00F038E2" w:rsidRDefault="00F038E2" w:rsidP="00F038E2">
      <w:pPr>
        <w:pStyle w:val="Nincstrkz"/>
        <w:rPr>
          <w:lang w:val="hu"/>
        </w:rPr>
      </w:pPr>
      <w:r w:rsidRPr="00F038E2">
        <w:rPr>
          <w:lang w:val="hu"/>
        </w:rPr>
        <w:lastRenderedPageBreak/>
        <w:t>nem érintette lágy hullámait,</w:t>
      </w:r>
    </w:p>
    <w:p w14:paraId="1804827E" w14:textId="77777777" w:rsidR="00F038E2" w:rsidRPr="00F038E2" w:rsidRDefault="00F038E2" w:rsidP="00F038E2">
      <w:pPr>
        <w:pStyle w:val="Nincstrkz"/>
        <w:rPr>
          <w:lang w:val="hu"/>
        </w:rPr>
      </w:pPr>
      <w:r w:rsidRPr="00F038E2">
        <w:rPr>
          <w:lang w:val="hu"/>
        </w:rPr>
        <w:t>csak nézegette messziről szelíden,</w:t>
      </w:r>
    </w:p>
    <w:p w14:paraId="000EC9B5" w14:textId="77777777" w:rsidR="00F038E2" w:rsidRPr="00F038E2" w:rsidRDefault="00F038E2" w:rsidP="00F038E2">
      <w:pPr>
        <w:pStyle w:val="Nincstrkz"/>
        <w:rPr>
          <w:lang w:val="hu"/>
        </w:rPr>
      </w:pPr>
      <w:r w:rsidRPr="00F038E2">
        <w:rPr>
          <w:lang w:val="hu"/>
        </w:rPr>
        <w:t>amint a partot érik fodraik.</w:t>
      </w:r>
    </w:p>
    <w:p w14:paraId="525CE57E" w14:textId="77777777" w:rsidR="00F038E2" w:rsidRPr="00F038E2" w:rsidRDefault="00F038E2" w:rsidP="00F038E2">
      <w:pPr>
        <w:pStyle w:val="Nincstrkz"/>
        <w:rPr>
          <w:lang w:val="hu"/>
        </w:rPr>
      </w:pPr>
    </w:p>
    <w:p w14:paraId="50DCEA37" w14:textId="77777777" w:rsidR="00F038E2" w:rsidRPr="00F038E2" w:rsidRDefault="00F038E2" w:rsidP="00F038E2">
      <w:pPr>
        <w:pStyle w:val="Nincstrkz"/>
        <w:rPr>
          <w:lang w:val="hu"/>
        </w:rPr>
      </w:pPr>
      <w:r w:rsidRPr="00F038E2">
        <w:rPr>
          <w:lang w:val="hu"/>
        </w:rPr>
        <w:t>A csillagok hunyorgva játszadoztak,</w:t>
      </w:r>
    </w:p>
    <w:p w14:paraId="4612267B" w14:textId="77777777" w:rsidR="00F038E2" w:rsidRPr="00F038E2" w:rsidRDefault="00F038E2" w:rsidP="00F038E2">
      <w:pPr>
        <w:pStyle w:val="Nincstrkz"/>
        <w:rPr>
          <w:lang w:val="hu"/>
        </w:rPr>
      </w:pPr>
      <w:r w:rsidRPr="00F038E2">
        <w:rPr>
          <w:lang w:val="hu"/>
        </w:rPr>
        <w:t>a híreik cserélték, gondolom,</w:t>
      </w:r>
    </w:p>
    <w:p w14:paraId="415B291B" w14:textId="77777777" w:rsidR="00F038E2" w:rsidRPr="00F038E2" w:rsidRDefault="00F038E2" w:rsidP="00F038E2">
      <w:pPr>
        <w:pStyle w:val="Nincstrkz"/>
        <w:rPr>
          <w:lang w:val="hu"/>
        </w:rPr>
      </w:pPr>
      <w:r w:rsidRPr="00F038E2">
        <w:rPr>
          <w:lang w:val="hu"/>
        </w:rPr>
        <w:t>titokban ők is egyre vágyakozva</w:t>
      </w:r>
    </w:p>
    <w:p w14:paraId="6144C447" w14:textId="77777777" w:rsidR="00F038E2" w:rsidRPr="00F038E2" w:rsidRDefault="00F038E2" w:rsidP="00F038E2">
      <w:pPr>
        <w:pStyle w:val="Nincstrkz"/>
        <w:rPr>
          <w:lang w:val="hu"/>
        </w:rPr>
      </w:pPr>
      <w:r w:rsidRPr="00F038E2">
        <w:rPr>
          <w:lang w:val="hu"/>
        </w:rPr>
        <w:t>társat kerestek égi báljukon.</w:t>
      </w:r>
    </w:p>
    <w:p w14:paraId="262ABEF9" w14:textId="77777777" w:rsidR="00F038E2" w:rsidRPr="00F038E2" w:rsidRDefault="00F038E2" w:rsidP="00F038E2">
      <w:pPr>
        <w:pStyle w:val="Nincstrkz"/>
        <w:rPr>
          <w:lang w:val="hu"/>
        </w:rPr>
      </w:pPr>
    </w:p>
    <w:p w14:paraId="50ED0E81" w14:textId="77777777" w:rsidR="00F038E2" w:rsidRPr="00F038E2" w:rsidRDefault="00F038E2" w:rsidP="00F038E2">
      <w:pPr>
        <w:pStyle w:val="Nincstrkz"/>
        <w:rPr>
          <w:lang w:val="hu"/>
        </w:rPr>
      </w:pPr>
      <w:r w:rsidRPr="00F038E2">
        <w:rPr>
          <w:lang w:val="hu"/>
        </w:rPr>
        <w:t>Az éj ma hűvösebb, hisz lassan ősz lesz,</w:t>
      </w:r>
    </w:p>
    <w:p w14:paraId="1963B413" w14:textId="78B9DEB3" w:rsidR="00F038E2" w:rsidRDefault="00F038E2" w:rsidP="00F038E2">
      <w:pPr>
        <w:pStyle w:val="Nincstrkz"/>
        <w:rPr>
          <w:lang w:val="hu"/>
        </w:rPr>
      </w:pPr>
      <w:r w:rsidRPr="00F038E2">
        <w:rPr>
          <w:lang w:val="hu"/>
        </w:rPr>
        <w:t>utószor jöttem el ma én a vízhez.</w:t>
      </w:r>
    </w:p>
    <w:p w14:paraId="44DEE6EB" w14:textId="4A9EA2AD" w:rsidR="00A97872" w:rsidRDefault="00A97872" w:rsidP="00F038E2">
      <w:pPr>
        <w:pStyle w:val="Nincstrkz"/>
        <w:rPr>
          <w:lang w:val="hu"/>
        </w:rPr>
      </w:pPr>
    </w:p>
    <w:p w14:paraId="42D3AB7A" w14:textId="4D663EFC" w:rsidR="005E0DB5" w:rsidRDefault="005E0DB5" w:rsidP="00F038E2">
      <w:pPr>
        <w:pStyle w:val="Nincstrkz"/>
        <w:rPr>
          <w:lang w:val="hu"/>
        </w:rPr>
      </w:pPr>
    </w:p>
    <w:p w14:paraId="71D8E791" w14:textId="77777777" w:rsidR="005E0DB5" w:rsidRPr="005E0DB5" w:rsidRDefault="005E0DB5" w:rsidP="005E0DB5">
      <w:pPr>
        <w:pStyle w:val="Cmsor2"/>
        <w:rPr>
          <w:lang w:val="hu"/>
        </w:rPr>
      </w:pPr>
      <w:bookmarkStart w:id="1071" w:name="_Toc105235639"/>
      <w:r w:rsidRPr="005E0DB5">
        <w:rPr>
          <w:lang w:val="hu"/>
        </w:rPr>
        <w:t>Settenkedik az ősz</w:t>
      </w:r>
      <w:bookmarkEnd w:id="1071"/>
    </w:p>
    <w:p w14:paraId="2938AD26" w14:textId="77777777" w:rsidR="005E0DB5" w:rsidRPr="005E0DB5" w:rsidRDefault="005E0DB5" w:rsidP="005E0DB5">
      <w:pPr>
        <w:pStyle w:val="Nincstrkz"/>
        <w:rPr>
          <w:lang w:val="hu"/>
        </w:rPr>
      </w:pPr>
    </w:p>
    <w:p w14:paraId="7E574DDD" w14:textId="77777777" w:rsidR="005E0DB5" w:rsidRPr="005E0DB5" w:rsidRDefault="005E0DB5" w:rsidP="005E0DB5">
      <w:pPr>
        <w:pStyle w:val="Nincstrkz"/>
        <w:rPr>
          <w:lang w:val="hu"/>
        </w:rPr>
      </w:pPr>
      <w:r w:rsidRPr="005E0DB5">
        <w:rPr>
          <w:lang w:val="hu"/>
        </w:rPr>
        <w:t>Nyári estéken</w:t>
      </w:r>
    </w:p>
    <w:p w14:paraId="765306ED" w14:textId="77777777" w:rsidR="005E0DB5" w:rsidRPr="005E0DB5" w:rsidRDefault="005E0DB5" w:rsidP="005E0DB5">
      <w:pPr>
        <w:pStyle w:val="Nincstrkz"/>
        <w:rPr>
          <w:lang w:val="hu"/>
        </w:rPr>
      </w:pPr>
      <w:r w:rsidRPr="005E0DB5">
        <w:rPr>
          <w:lang w:val="hu"/>
        </w:rPr>
        <w:t>settenkedik már az ősz</w:t>
      </w:r>
    </w:p>
    <w:p w14:paraId="6A3DA4D0" w14:textId="77777777" w:rsidR="005E0DB5" w:rsidRPr="005E0DB5" w:rsidRDefault="005E0DB5" w:rsidP="005E0DB5">
      <w:pPr>
        <w:pStyle w:val="Nincstrkz"/>
        <w:rPr>
          <w:lang w:val="hu"/>
        </w:rPr>
      </w:pPr>
      <w:r w:rsidRPr="005E0DB5">
        <w:rPr>
          <w:lang w:val="hu"/>
        </w:rPr>
        <w:t>egyre közelebb.</w:t>
      </w:r>
    </w:p>
    <w:p w14:paraId="6780B892" w14:textId="41E46B5F" w:rsidR="006F550D" w:rsidRDefault="006F550D" w:rsidP="006F550D">
      <w:pPr>
        <w:pStyle w:val="Nincstrkz"/>
        <w:rPr>
          <w:lang w:val="hu"/>
        </w:rPr>
      </w:pPr>
    </w:p>
    <w:p w14:paraId="72F7FBDE" w14:textId="2E86641E" w:rsidR="009E3194" w:rsidRDefault="009E3194" w:rsidP="006F550D">
      <w:pPr>
        <w:pStyle w:val="Nincstrkz"/>
        <w:rPr>
          <w:lang w:val="hu"/>
        </w:rPr>
      </w:pPr>
    </w:p>
    <w:p w14:paraId="47904545" w14:textId="77777777" w:rsidR="009E3194" w:rsidRPr="009E3194" w:rsidRDefault="009E3194" w:rsidP="009E3194">
      <w:pPr>
        <w:pStyle w:val="Cmsor2"/>
        <w:rPr>
          <w:lang w:val="hu"/>
        </w:rPr>
      </w:pPr>
      <w:bookmarkStart w:id="1072" w:name="_Toc105235640"/>
      <w:r w:rsidRPr="009E3194">
        <w:rPr>
          <w:lang w:val="hu"/>
        </w:rPr>
        <w:t>Magyar embernél...</w:t>
      </w:r>
      <w:bookmarkEnd w:id="1072"/>
    </w:p>
    <w:p w14:paraId="04BE3339" w14:textId="77777777" w:rsidR="009E3194" w:rsidRPr="009E3194" w:rsidRDefault="009E3194" w:rsidP="009E3194">
      <w:pPr>
        <w:pStyle w:val="Nincstrkz"/>
        <w:rPr>
          <w:lang w:val="hu"/>
        </w:rPr>
      </w:pPr>
    </w:p>
    <w:p w14:paraId="0FBFCC4E" w14:textId="77777777" w:rsidR="009E3194" w:rsidRPr="009E3194" w:rsidRDefault="009E3194" w:rsidP="009E3194">
      <w:pPr>
        <w:pStyle w:val="Nincstrkz"/>
        <w:rPr>
          <w:lang w:val="hu"/>
        </w:rPr>
      </w:pPr>
      <w:r w:rsidRPr="009E3194">
        <w:rPr>
          <w:lang w:val="hu"/>
        </w:rPr>
        <w:t>Magyar embernél</w:t>
      </w:r>
    </w:p>
    <w:p w14:paraId="4C0D8176" w14:textId="77777777" w:rsidR="009E3194" w:rsidRPr="009E3194" w:rsidRDefault="009E3194" w:rsidP="009E3194">
      <w:pPr>
        <w:pStyle w:val="Nincstrkz"/>
        <w:rPr>
          <w:lang w:val="hu"/>
        </w:rPr>
      </w:pPr>
      <w:r w:rsidRPr="009E3194">
        <w:rPr>
          <w:lang w:val="hu"/>
        </w:rPr>
        <w:t>nádsípot megfaragni</w:t>
      </w:r>
    </w:p>
    <w:p w14:paraId="3D2C5D64" w14:textId="77777777" w:rsidR="009E3194" w:rsidRPr="009E3194" w:rsidRDefault="009E3194" w:rsidP="009E3194">
      <w:pPr>
        <w:pStyle w:val="Nincstrkz"/>
        <w:rPr>
          <w:lang w:val="hu"/>
        </w:rPr>
      </w:pPr>
      <w:r w:rsidRPr="009E3194">
        <w:rPr>
          <w:lang w:val="hu"/>
        </w:rPr>
        <w:t>mindig van bicska.</w:t>
      </w:r>
    </w:p>
    <w:p w14:paraId="3B16D8A5" w14:textId="03783506" w:rsidR="007E5B4D" w:rsidRDefault="007E5B4D" w:rsidP="00AA136C">
      <w:pPr>
        <w:pStyle w:val="Nincstrkz"/>
        <w:rPr>
          <w:lang w:val="hu"/>
        </w:rPr>
      </w:pPr>
    </w:p>
    <w:p w14:paraId="3596E4FF" w14:textId="78DBDEDA" w:rsidR="007E5B4D" w:rsidRDefault="007E5B4D" w:rsidP="00AA136C">
      <w:pPr>
        <w:pStyle w:val="Nincstrkz"/>
        <w:rPr>
          <w:lang w:val="hu"/>
        </w:rPr>
      </w:pPr>
    </w:p>
    <w:p w14:paraId="67C867C6" w14:textId="77777777" w:rsidR="007E5B4D" w:rsidRPr="007E5B4D" w:rsidRDefault="007E5B4D" w:rsidP="007E5B4D">
      <w:pPr>
        <w:pStyle w:val="Cmsor2"/>
        <w:rPr>
          <w:lang w:val="hu"/>
        </w:rPr>
      </w:pPr>
      <w:bookmarkStart w:id="1073" w:name="_Toc105235641"/>
      <w:r w:rsidRPr="007E5B4D">
        <w:rPr>
          <w:lang w:val="hu"/>
        </w:rPr>
        <w:t>Íve bájoló...</w:t>
      </w:r>
      <w:bookmarkEnd w:id="1073"/>
    </w:p>
    <w:p w14:paraId="0E41F5CB" w14:textId="77777777" w:rsidR="007E5B4D" w:rsidRPr="007E5B4D" w:rsidRDefault="007E5B4D" w:rsidP="007E5B4D">
      <w:pPr>
        <w:pStyle w:val="Nincstrkz"/>
        <w:rPr>
          <w:lang w:val="hu"/>
        </w:rPr>
      </w:pPr>
    </w:p>
    <w:p w14:paraId="137F1E94" w14:textId="77777777" w:rsidR="007E5B4D" w:rsidRPr="007E5B4D" w:rsidRDefault="007E5B4D" w:rsidP="007E5B4D">
      <w:pPr>
        <w:pStyle w:val="Nincstrkz"/>
        <w:rPr>
          <w:lang w:val="hu"/>
        </w:rPr>
      </w:pPr>
      <w:r w:rsidRPr="007E5B4D">
        <w:rPr>
          <w:lang w:val="hu"/>
        </w:rPr>
        <w:t>Íve bájoló</w:t>
      </w:r>
    </w:p>
    <w:p w14:paraId="0EC4BF3A" w14:textId="77777777" w:rsidR="007E5B4D" w:rsidRPr="007E5B4D" w:rsidRDefault="007E5B4D" w:rsidP="007E5B4D">
      <w:pPr>
        <w:pStyle w:val="Nincstrkz"/>
        <w:rPr>
          <w:lang w:val="hu"/>
        </w:rPr>
      </w:pPr>
      <w:r w:rsidRPr="007E5B4D">
        <w:rPr>
          <w:lang w:val="hu"/>
        </w:rPr>
        <w:t>az ajkaidnak, rá az</w:t>
      </w:r>
    </w:p>
    <w:p w14:paraId="2CE8D509" w14:textId="77777777" w:rsidR="007E5B4D" w:rsidRPr="007E5B4D" w:rsidRDefault="007E5B4D" w:rsidP="007E5B4D">
      <w:pPr>
        <w:pStyle w:val="Nincstrkz"/>
        <w:rPr>
          <w:lang w:val="hu"/>
        </w:rPr>
      </w:pPr>
      <w:r w:rsidRPr="007E5B4D">
        <w:rPr>
          <w:lang w:val="hu"/>
        </w:rPr>
        <w:t>ajkam hajlana.</w:t>
      </w:r>
    </w:p>
    <w:p w14:paraId="786F38E1" w14:textId="2B94DC25" w:rsidR="00380AFE" w:rsidRDefault="00380AFE" w:rsidP="00380AFE">
      <w:pPr>
        <w:pStyle w:val="Nincstrkz"/>
        <w:rPr>
          <w:lang w:val="hu"/>
        </w:rPr>
      </w:pPr>
    </w:p>
    <w:p w14:paraId="08CE3A82" w14:textId="5BB6D657" w:rsidR="00DF0134" w:rsidRDefault="00DF0134" w:rsidP="00380AFE">
      <w:pPr>
        <w:pStyle w:val="Nincstrkz"/>
        <w:rPr>
          <w:lang w:val="hu"/>
        </w:rPr>
      </w:pPr>
    </w:p>
    <w:p w14:paraId="1049B022" w14:textId="17258AB9" w:rsidR="00427320" w:rsidRDefault="00427320" w:rsidP="00427320">
      <w:pPr>
        <w:pStyle w:val="Cmsor2"/>
        <w:rPr>
          <w:lang w:val="hu"/>
        </w:rPr>
      </w:pPr>
      <w:bookmarkStart w:id="1074" w:name="_Toc105235642"/>
      <w:r w:rsidRPr="00427320">
        <w:rPr>
          <w:lang w:val="hu"/>
        </w:rPr>
        <w:t>Reinkarnáció</w:t>
      </w:r>
      <w:bookmarkEnd w:id="1074"/>
    </w:p>
    <w:p w14:paraId="17CC8BF4" w14:textId="77777777" w:rsidR="00427320" w:rsidRDefault="00427320" w:rsidP="00380AFE">
      <w:pPr>
        <w:pStyle w:val="Nincstrkz"/>
        <w:rPr>
          <w:lang w:val="hu"/>
        </w:rPr>
      </w:pPr>
    </w:p>
    <w:p w14:paraId="4730EFDF" w14:textId="77777777" w:rsidR="00DF0134" w:rsidRPr="00DF0134" w:rsidRDefault="00DF0134" w:rsidP="00DF0134">
      <w:pPr>
        <w:pStyle w:val="Nincstrkz"/>
        <w:rPr>
          <w:lang w:val="hu"/>
        </w:rPr>
      </w:pPr>
      <w:r w:rsidRPr="00DF0134">
        <w:rPr>
          <w:lang w:val="hu"/>
        </w:rPr>
        <w:t>A nyughatatlan ég alatt</w:t>
      </w:r>
    </w:p>
    <w:p w14:paraId="3B6F1AA0" w14:textId="3E3152C0" w:rsidR="00DF0134" w:rsidRPr="00DF0134" w:rsidRDefault="00DF0134" w:rsidP="00DF0134">
      <w:pPr>
        <w:pStyle w:val="Nincstrkz"/>
        <w:rPr>
          <w:lang w:val="hu"/>
        </w:rPr>
      </w:pPr>
      <w:r w:rsidRPr="00DF0134">
        <w:rPr>
          <w:lang w:val="hu"/>
        </w:rPr>
        <w:t>a lét cs</w:t>
      </w:r>
      <w:r w:rsidR="00F32BD8">
        <w:rPr>
          <w:lang w:val="hu"/>
        </w:rPr>
        <w:t>a</w:t>
      </w:r>
      <w:r w:rsidR="00E42B65">
        <w:rPr>
          <w:lang w:val="hu"/>
        </w:rPr>
        <w:t>k egy</w:t>
      </w:r>
      <w:r w:rsidRPr="00DF0134">
        <w:rPr>
          <w:lang w:val="hu"/>
        </w:rPr>
        <w:t xml:space="preserve"> időfalat,</w:t>
      </w:r>
    </w:p>
    <w:p w14:paraId="305D3315" w14:textId="77777777" w:rsidR="00DF0134" w:rsidRPr="00DF0134" w:rsidRDefault="00DF0134" w:rsidP="00DF0134">
      <w:pPr>
        <w:pStyle w:val="Nincstrkz"/>
        <w:rPr>
          <w:lang w:val="hu"/>
        </w:rPr>
      </w:pPr>
      <w:r w:rsidRPr="00DF0134">
        <w:rPr>
          <w:lang w:val="hu"/>
        </w:rPr>
        <w:t>kering a Nap körül csupán,</w:t>
      </w:r>
    </w:p>
    <w:p w14:paraId="027D86FF" w14:textId="77777777" w:rsidR="00DF0134" w:rsidRPr="00DF0134" w:rsidRDefault="00DF0134" w:rsidP="00DF0134">
      <w:pPr>
        <w:pStyle w:val="Nincstrkz"/>
        <w:rPr>
          <w:lang w:val="hu"/>
        </w:rPr>
      </w:pPr>
      <w:r w:rsidRPr="00DF0134">
        <w:rPr>
          <w:lang w:val="hu"/>
        </w:rPr>
        <w:t>akár bogár a fény után,</w:t>
      </w:r>
    </w:p>
    <w:p w14:paraId="24B09A5D" w14:textId="77777777" w:rsidR="00DF0134" w:rsidRPr="00DF0134" w:rsidRDefault="00DF0134" w:rsidP="00DF0134">
      <w:pPr>
        <w:pStyle w:val="Nincstrkz"/>
        <w:rPr>
          <w:lang w:val="hu"/>
        </w:rPr>
      </w:pPr>
      <w:r w:rsidRPr="00DF0134">
        <w:rPr>
          <w:lang w:val="hu"/>
        </w:rPr>
        <w:t>kitágul aztán összemegy,</w:t>
      </w:r>
    </w:p>
    <w:p w14:paraId="261E9E55" w14:textId="77777777" w:rsidR="00DF0134" w:rsidRPr="00DF0134" w:rsidRDefault="00DF0134" w:rsidP="00DF0134">
      <w:pPr>
        <w:pStyle w:val="Nincstrkz"/>
        <w:rPr>
          <w:lang w:val="hu"/>
        </w:rPr>
      </w:pPr>
      <w:r w:rsidRPr="00DF0134">
        <w:rPr>
          <w:lang w:val="hu"/>
        </w:rPr>
        <w:t>ajándék volt az égi kegy,</w:t>
      </w:r>
    </w:p>
    <w:p w14:paraId="7FACE45D" w14:textId="77777777" w:rsidR="00DF0134" w:rsidRPr="00DF0134" w:rsidRDefault="00DF0134" w:rsidP="00DF0134">
      <w:pPr>
        <w:pStyle w:val="Nincstrkz"/>
        <w:rPr>
          <w:lang w:val="hu"/>
        </w:rPr>
      </w:pPr>
      <w:r w:rsidRPr="00DF0134">
        <w:rPr>
          <w:lang w:val="hu"/>
        </w:rPr>
        <w:t>hogy létezett a pillanat,</w:t>
      </w:r>
    </w:p>
    <w:p w14:paraId="26C1BA8C" w14:textId="77777777" w:rsidR="00DF0134" w:rsidRPr="00DF0134" w:rsidRDefault="00DF0134" w:rsidP="00DF0134">
      <w:pPr>
        <w:pStyle w:val="Nincstrkz"/>
        <w:rPr>
          <w:lang w:val="hu"/>
        </w:rPr>
      </w:pPr>
      <w:r w:rsidRPr="00DF0134">
        <w:rPr>
          <w:lang w:val="hu"/>
        </w:rPr>
        <w:t>amíg az élte elszaladt.</w:t>
      </w:r>
    </w:p>
    <w:p w14:paraId="711E62F3" w14:textId="77777777" w:rsidR="00DF0134" w:rsidRPr="00DF0134" w:rsidRDefault="00DF0134" w:rsidP="00DF0134">
      <w:pPr>
        <w:pStyle w:val="Nincstrkz"/>
        <w:rPr>
          <w:lang w:val="hu"/>
        </w:rPr>
      </w:pPr>
    </w:p>
    <w:p w14:paraId="35C6F92B" w14:textId="77777777" w:rsidR="00DF0134" w:rsidRPr="00DF0134" w:rsidRDefault="00DF0134" w:rsidP="00DF0134">
      <w:pPr>
        <w:pStyle w:val="Nincstrkz"/>
        <w:rPr>
          <w:lang w:val="hu"/>
        </w:rPr>
      </w:pPr>
      <w:r w:rsidRPr="00DF0134">
        <w:rPr>
          <w:lang w:val="hu"/>
        </w:rPr>
        <w:t>Belőle lelke messze fut,</w:t>
      </w:r>
    </w:p>
    <w:p w14:paraId="2D51A7E3" w14:textId="77777777" w:rsidR="00DF0134" w:rsidRPr="00DF0134" w:rsidRDefault="00DF0134" w:rsidP="00DF0134">
      <w:pPr>
        <w:pStyle w:val="Nincstrkz"/>
        <w:rPr>
          <w:lang w:val="hu"/>
        </w:rPr>
      </w:pPr>
      <w:r w:rsidRPr="00DF0134">
        <w:rPr>
          <w:lang w:val="hu"/>
        </w:rPr>
        <w:t>amint cikázva űrbe jut,</w:t>
      </w:r>
    </w:p>
    <w:p w14:paraId="30A26AF6" w14:textId="77777777" w:rsidR="00DF0134" w:rsidRPr="00DF0134" w:rsidRDefault="00DF0134" w:rsidP="00DF0134">
      <w:pPr>
        <w:pStyle w:val="Nincstrkz"/>
        <w:rPr>
          <w:lang w:val="hu"/>
        </w:rPr>
      </w:pPr>
      <w:r w:rsidRPr="00DF0134">
        <w:rPr>
          <w:lang w:val="hu"/>
        </w:rPr>
        <w:t>s a csillagok között repül,</w:t>
      </w:r>
    </w:p>
    <w:p w14:paraId="61EE1B62" w14:textId="6516645C" w:rsidR="00DF0134" w:rsidRPr="00DF0134" w:rsidRDefault="00DF0134" w:rsidP="00DF0134">
      <w:pPr>
        <w:pStyle w:val="Nincstrkz"/>
        <w:rPr>
          <w:lang w:val="hu"/>
        </w:rPr>
      </w:pPr>
      <w:r w:rsidRPr="00DF0134">
        <w:rPr>
          <w:lang w:val="hu"/>
        </w:rPr>
        <w:t>parányi fénye sz</w:t>
      </w:r>
      <w:r w:rsidR="0098111B">
        <w:rPr>
          <w:lang w:val="hu"/>
        </w:rPr>
        <w:t>é</w:t>
      </w:r>
      <w:r w:rsidR="00E73A69">
        <w:rPr>
          <w:lang w:val="hu"/>
        </w:rPr>
        <w:t>tt</w:t>
      </w:r>
      <w:r w:rsidRPr="00DF0134">
        <w:rPr>
          <w:lang w:val="hu"/>
        </w:rPr>
        <w:t>erül,</w:t>
      </w:r>
    </w:p>
    <w:p w14:paraId="069D6B67" w14:textId="77777777" w:rsidR="00DF0134" w:rsidRPr="00DF0134" w:rsidRDefault="00DF0134" w:rsidP="00DF0134">
      <w:pPr>
        <w:pStyle w:val="Nincstrkz"/>
        <w:rPr>
          <w:lang w:val="hu"/>
        </w:rPr>
      </w:pPr>
      <w:r w:rsidRPr="00DF0134">
        <w:rPr>
          <w:lang w:val="hu"/>
        </w:rPr>
        <w:t>neutrínókkal ütközik,</w:t>
      </w:r>
    </w:p>
    <w:p w14:paraId="602DF800" w14:textId="77777777" w:rsidR="00DF0134" w:rsidRPr="00DF0134" w:rsidRDefault="00DF0134" w:rsidP="00DF0134">
      <w:pPr>
        <w:pStyle w:val="Nincstrkz"/>
        <w:rPr>
          <w:lang w:val="hu"/>
        </w:rPr>
      </w:pPr>
      <w:r w:rsidRPr="00DF0134">
        <w:rPr>
          <w:lang w:val="hu"/>
        </w:rPr>
        <w:lastRenderedPageBreak/>
        <w:t>de végül is beköltözik</w:t>
      </w:r>
    </w:p>
    <w:p w14:paraId="5E9010EF" w14:textId="77777777" w:rsidR="00DF0134" w:rsidRPr="00DF0134" w:rsidRDefault="00DF0134" w:rsidP="00DF0134">
      <w:pPr>
        <w:pStyle w:val="Nincstrkz"/>
        <w:rPr>
          <w:lang w:val="hu"/>
        </w:rPr>
      </w:pPr>
      <w:r w:rsidRPr="00DF0134">
        <w:rPr>
          <w:lang w:val="hu"/>
        </w:rPr>
        <w:t>egy újszülöttbe és megint</w:t>
      </w:r>
    </w:p>
    <w:p w14:paraId="2AEEC7A5" w14:textId="55D7379A" w:rsidR="00DF0134" w:rsidRDefault="00DF0134" w:rsidP="00DF0134">
      <w:pPr>
        <w:pStyle w:val="Nincstrkz"/>
        <w:rPr>
          <w:lang w:val="hu"/>
        </w:rPr>
      </w:pPr>
      <w:r w:rsidRPr="00DF0134">
        <w:rPr>
          <w:lang w:val="hu"/>
        </w:rPr>
        <w:t>csupán a Nap körül kering.</w:t>
      </w:r>
    </w:p>
    <w:p w14:paraId="163AE0BD" w14:textId="7421635C" w:rsidR="00ED2B58" w:rsidRDefault="00ED2B58" w:rsidP="00CF33F9">
      <w:pPr>
        <w:pStyle w:val="Nincstrkz"/>
        <w:rPr>
          <w:lang w:val="hu"/>
        </w:rPr>
      </w:pPr>
    </w:p>
    <w:p w14:paraId="3FEDB10A" w14:textId="7522927D" w:rsidR="005A6C99" w:rsidRDefault="005A6C99" w:rsidP="00CF33F9">
      <w:pPr>
        <w:pStyle w:val="Nincstrkz"/>
        <w:rPr>
          <w:lang w:val="hu"/>
        </w:rPr>
      </w:pPr>
    </w:p>
    <w:p w14:paraId="4A5AAF35" w14:textId="4B127AC0" w:rsidR="00194DD7" w:rsidRDefault="00194DD7" w:rsidP="00194DD7">
      <w:pPr>
        <w:pStyle w:val="Cmsor2"/>
        <w:rPr>
          <w:lang w:val="hu"/>
        </w:rPr>
      </w:pPr>
      <w:bookmarkStart w:id="1075" w:name="_Toc105235643"/>
      <w:r w:rsidRPr="00194DD7">
        <w:rPr>
          <w:lang w:val="hu"/>
        </w:rPr>
        <w:t>A zsugás dala</w:t>
      </w:r>
      <w:bookmarkEnd w:id="1075"/>
    </w:p>
    <w:p w14:paraId="6FE3F0D5" w14:textId="77777777" w:rsidR="00194DD7" w:rsidRDefault="00194DD7" w:rsidP="00CF33F9">
      <w:pPr>
        <w:pStyle w:val="Nincstrkz"/>
        <w:rPr>
          <w:lang w:val="hu"/>
        </w:rPr>
      </w:pPr>
    </w:p>
    <w:p w14:paraId="1F215F3B" w14:textId="4AEBFBB1" w:rsidR="005A6C99" w:rsidRPr="005A6C99" w:rsidRDefault="005A6C99" w:rsidP="005A6C99">
      <w:pPr>
        <w:pStyle w:val="Nincstrkz"/>
        <w:rPr>
          <w:lang w:val="hu"/>
        </w:rPr>
      </w:pPr>
      <w:r w:rsidRPr="005A6C99">
        <w:rPr>
          <w:lang w:val="hu"/>
        </w:rPr>
        <w:t>Ha majd a híremet viszed</w:t>
      </w:r>
      <w:r w:rsidR="00C35F5D">
        <w:rPr>
          <w:lang w:val="hu"/>
        </w:rPr>
        <w:t>,</w:t>
      </w:r>
      <w:r w:rsidRPr="005A6C99">
        <w:rPr>
          <w:lang w:val="hu"/>
        </w:rPr>
        <w:t xml:space="preserve"> barátom,</w:t>
      </w:r>
    </w:p>
    <w:p w14:paraId="5E4F1301" w14:textId="77777777" w:rsidR="005A6C99" w:rsidRPr="005A6C99" w:rsidRDefault="005A6C99" w:rsidP="005A6C99">
      <w:pPr>
        <w:pStyle w:val="Nincstrkz"/>
        <w:rPr>
          <w:lang w:val="hu"/>
        </w:rPr>
      </w:pPr>
      <w:r w:rsidRPr="005A6C99">
        <w:rPr>
          <w:lang w:val="hu"/>
        </w:rPr>
        <w:t>ne titkold el, hogy sokszor gyenge voltam,</w:t>
      </w:r>
    </w:p>
    <w:p w14:paraId="1A98EC86" w14:textId="77777777" w:rsidR="005A6C99" w:rsidRPr="005A6C99" w:rsidRDefault="005A6C99" w:rsidP="005A6C99">
      <w:pPr>
        <w:pStyle w:val="Nincstrkz"/>
        <w:rPr>
          <w:lang w:val="hu"/>
        </w:rPr>
      </w:pPr>
      <w:r w:rsidRPr="005A6C99">
        <w:rPr>
          <w:lang w:val="hu"/>
        </w:rPr>
        <w:t>táncoltam angyalokkal égi bálon,</w:t>
      </w:r>
    </w:p>
    <w:p w14:paraId="77B69E61" w14:textId="77777777" w:rsidR="005A6C99" w:rsidRPr="005A6C99" w:rsidRDefault="005A6C99" w:rsidP="005A6C99">
      <w:pPr>
        <w:pStyle w:val="Nincstrkz"/>
        <w:rPr>
          <w:lang w:val="hu"/>
        </w:rPr>
      </w:pPr>
      <w:r w:rsidRPr="005A6C99">
        <w:rPr>
          <w:lang w:val="hu"/>
        </w:rPr>
        <w:t>zsugáztam ördögökkel rút pokolban.</w:t>
      </w:r>
    </w:p>
    <w:p w14:paraId="33E6D6F1" w14:textId="77777777" w:rsidR="005A6C99" w:rsidRPr="005A6C99" w:rsidRDefault="005A6C99" w:rsidP="005A6C99">
      <w:pPr>
        <w:pStyle w:val="Nincstrkz"/>
        <w:rPr>
          <w:lang w:val="hu"/>
        </w:rPr>
      </w:pPr>
    </w:p>
    <w:p w14:paraId="39D09E03" w14:textId="77777777" w:rsidR="005A6C99" w:rsidRPr="005A6C99" w:rsidRDefault="005A6C99" w:rsidP="005A6C99">
      <w:pPr>
        <w:pStyle w:val="Nincstrkz"/>
        <w:rPr>
          <w:lang w:val="hu"/>
        </w:rPr>
      </w:pPr>
      <w:r w:rsidRPr="005A6C99">
        <w:rPr>
          <w:lang w:val="hu"/>
        </w:rPr>
        <w:t>Mondd el nekik, hogy néha-néha nyertem,</w:t>
      </w:r>
    </w:p>
    <w:p w14:paraId="134AB75A" w14:textId="77777777" w:rsidR="005A6C99" w:rsidRPr="005A6C99" w:rsidRDefault="005A6C99" w:rsidP="005A6C99">
      <w:pPr>
        <w:pStyle w:val="Nincstrkz"/>
        <w:rPr>
          <w:lang w:val="hu"/>
        </w:rPr>
      </w:pPr>
      <w:r w:rsidRPr="005A6C99">
        <w:rPr>
          <w:lang w:val="hu"/>
        </w:rPr>
        <w:t>de lelkem lent, a föld alatt maradt már,</w:t>
      </w:r>
    </w:p>
    <w:p w14:paraId="3468BE81" w14:textId="77777777" w:rsidR="005A6C99" w:rsidRPr="005A6C99" w:rsidRDefault="005A6C99" w:rsidP="005A6C99">
      <w:pPr>
        <w:pStyle w:val="Nincstrkz"/>
        <w:rPr>
          <w:lang w:val="hu"/>
        </w:rPr>
      </w:pPr>
      <w:r w:rsidRPr="005A6C99">
        <w:rPr>
          <w:lang w:val="hu"/>
        </w:rPr>
        <w:t>és látod itt vagyok most összetörten,</w:t>
      </w:r>
    </w:p>
    <w:p w14:paraId="3161274B" w14:textId="77777777" w:rsidR="005A6C99" w:rsidRPr="005A6C99" w:rsidRDefault="005A6C99" w:rsidP="005A6C99">
      <w:pPr>
        <w:pStyle w:val="Nincstrkz"/>
        <w:rPr>
          <w:lang w:val="hu"/>
        </w:rPr>
      </w:pPr>
      <w:r w:rsidRPr="005A6C99">
        <w:rPr>
          <w:lang w:val="hu"/>
        </w:rPr>
        <w:t>a kártya vitte szívem egy darabját.</w:t>
      </w:r>
    </w:p>
    <w:p w14:paraId="772D2635" w14:textId="77777777" w:rsidR="005A6C99" w:rsidRPr="005A6C99" w:rsidRDefault="005A6C99" w:rsidP="005A6C99">
      <w:pPr>
        <w:pStyle w:val="Nincstrkz"/>
        <w:rPr>
          <w:lang w:val="hu"/>
        </w:rPr>
      </w:pPr>
    </w:p>
    <w:p w14:paraId="1A1FC7C7" w14:textId="5A2386F9" w:rsidR="005A6C99" w:rsidRPr="005A6C99" w:rsidRDefault="005A6C99" w:rsidP="005A6C99">
      <w:pPr>
        <w:pStyle w:val="Nincstrkz"/>
        <w:rPr>
          <w:lang w:val="hu"/>
        </w:rPr>
      </w:pPr>
      <w:r w:rsidRPr="005A6C99">
        <w:rPr>
          <w:lang w:val="hu"/>
        </w:rPr>
        <w:t>Nem játszom én azóta már</w:t>
      </w:r>
      <w:r w:rsidR="00C35F5D">
        <w:rPr>
          <w:lang w:val="hu"/>
        </w:rPr>
        <w:t>,</w:t>
      </w:r>
      <w:r w:rsidRPr="005A6C99">
        <w:rPr>
          <w:lang w:val="hu"/>
        </w:rPr>
        <w:t xml:space="preserve"> barátom,</w:t>
      </w:r>
    </w:p>
    <w:p w14:paraId="503FCEF8" w14:textId="77777777" w:rsidR="005A6C99" w:rsidRPr="005A6C99" w:rsidRDefault="005A6C99" w:rsidP="005A6C99">
      <w:pPr>
        <w:pStyle w:val="Nincstrkz"/>
        <w:rPr>
          <w:lang w:val="hu"/>
        </w:rPr>
      </w:pPr>
      <w:r w:rsidRPr="005A6C99">
        <w:rPr>
          <w:lang w:val="hu"/>
        </w:rPr>
        <w:t>üres tekintetem, s remeg kezem,</w:t>
      </w:r>
    </w:p>
    <w:p w14:paraId="3AF3EA58" w14:textId="77777777" w:rsidR="005A6C99" w:rsidRPr="005A6C99" w:rsidRDefault="005A6C99" w:rsidP="005A6C99">
      <w:pPr>
        <w:pStyle w:val="Nincstrkz"/>
        <w:rPr>
          <w:lang w:val="hu"/>
        </w:rPr>
      </w:pPr>
      <w:r w:rsidRPr="005A6C99">
        <w:rPr>
          <w:lang w:val="hu"/>
        </w:rPr>
        <w:t>már nem veszek részt rég az égi bálon,</w:t>
      </w:r>
    </w:p>
    <w:p w14:paraId="3A71FB2D" w14:textId="77777777" w:rsidR="005A6C99" w:rsidRPr="005A6C99" w:rsidRDefault="005A6C99" w:rsidP="005A6C99">
      <w:pPr>
        <w:pStyle w:val="Nincstrkz"/>
        <w:rPr>
          <w:lang w:val="hu"/>
        </w:rPr>
      </w:pPr>
      <w:r w:rsidRPr="005A6C99">
        <w:rPr>
          <w:lang w:val="hu"/>
        </w:rPr>
        <w:t>merengek búsan, épp csak létezem.</w:t>
      </w:r>
    </w:p>
    <w:p w14:paraId="41BDB295" w14:textId="77777777" w:rsidR="005A6C99" w:rsidRPr="005A6C99" w:rsidRDefault="005A6C99" w:rsidP="005A6C99">
      <w:pPr>
        <w:pStyle w:val="Nincstrkz"/>
        <w:rPr>
          <w:lang w:val="hu"/>
        </w:rPr>
      </w:pPr>
    </w:p>
    <w:p w14:paraId="2578D1AD" w14:textId="77777777" w:rsidR="005A6C99" w:rsidRPr="005A6C99" w:rsidRDefault="005A6C99" w:rsidP="005A6C99">
      <w:pPr>
        <w:pStyle w:val="Nincstrkz"/>
        <w:rPr>
          <w:lang w:val="hu"/>
        </w:rPr>
      </w:pPr>
      <w:r w:rsidRPr="005A6C99">
        <w:rPr>
          <w:lang w:val="hu"/>
        </w:rPr>
        <w:t>Meséld el azt, hogy más lehettem volna,</w:t>
      </w:r>
    </w:p>
    <w:p w14:paraId="4CE3C11C" w14:textId="45445EF0" w:rsidR="005A6C99" w:rsidRDefault="005A6C99" w:rsidP="005A6C99">
      <w:pPr>
        <w:pStyle w:val="Nincstrkz"/>
        <w:rPr>
          <w:lang w:val="hu"/>
        </w:rPr>
      </w:pPr>
      <w:r w:rsidRPr="005A6C99">
        <w:rPr>
          <w:lang w:val="hu"/>
        </w:rPr>
        <w:t>de sorsom kártyalapra volt megírva.</w:t>
      </w:r>
    </w:p>
    <w:p w14:paraId="38A2DCCE" w14:textId="2BBA4641" w:rsidR="00C01111" w:rsidRDefault="00C01111" w:rsidP="00C01111">
      <w:pPr>
        <w:pStyle w:val="Nincstrkz"/>
        <w:rPr>
          <w:lang w:val="hu"/>
        </w:rPr>
      </w:pPr>
    </w:p>
    <w:p w14:paraId="2425E3F6" w14:textId="5CA71E9F" w:rsidR="00C66659" w:rsidRDefault="00C66659" w:rsidP="00C01111">
      <w:pPr>
        <w:pStyle w:val="Nincstrkz"/>
        <w:rPr>
          <w:lang w:val="hu"/>
        </w:rPr>
      </w:pPr>
    </w:p>
    <w:p w14:paraId="63E41AD7" w14:textId="77777777" w:rsidR="00C66659" w:rsidRPr="00C66659" w:rsidRDefault="00C66659" w:rsidP="00C66659">
      <w:pPr>
        <w:pStyle w:val="Cmsor2"/>
        <w:rPr>
          <w:lang w:val="hu"/>
        </w:rPr>
      </w:pPr>
      <w:bookmarkStart w:id="1076" w:name="_Toc105235644"/>
      <w:r w:rsidRPr="00C66659">
        <w:rPr>
          <w:lang w:val="hu"/>
        </w:rPr>
        <w:t>Hajcsatok</w:t>
      </w:r>
      <w:bookmarkEnd w:id="1076"/>
    </w:p>
    <w:p w14:paraId="40E69840" w14:textId="77777777" w:rsidR="00C66659" w:rsidRPr="00C66659" w:rsidRDefault="00C66659" w:rsidP="00C66659">
      <w:pPr>
        <w:pStyle w:val="Nincstrkz"/>
        <w:rPr>
          <w:lang w:val="hu"/>
        </w:rPr>
      </w:pPr>
    </w:p>
    <w:p w14:paraId="696BA989" w14:textId="77777777" w:rsidR="00C66659" w:rsidRPr="00C66659" w:rsidRDefault="00C66659" w:rsidP="00C66659">
      <w:pPr>
        <w:pStyle w:val="Nincstrkz"/>
        <w:rPr>
          <w:lang w:val="hu"/>
        </w:rPr>
      </w:pPr>
      <w:r w:rsidRPr="00C66659">
        <w:rPr>
          <w:lang w:val="hu"/>
        </w:rPr>
        <w:t>Nem valók neked,</w:t>
      </w:r>
    </w:p>
    <w:p w14:paraId="6253E840" w14:textId="77777777" w:rsidR="00C66659" w:rsidRPr="00C66659" w:rsidRDefault="00C66659" w:rsidP="00C66659">
      <w:pPr>
        <w:pStyle w:val="Nincstrkz"/>
        <w:rPr>
          <w:lang w:val="hu"/>
        </w:rPr>
      </w:pPr>
      <w:r w:rsidRPr="00C66659">
        <w:rPr>
          <w:lang w:val="hu"/>
        </w:rPr>
        <w:t>hajad, ha szél fújja szét,</w:t>
      </w:r>
    </w:p>
    <w:p w14:paraId="4801C647" w14:textId="77777777" w:rsidR="00C66659" w:rsidRPr="00C66659" w:rsidRDefault="00C66659" w:rsidP="00C66659">
      <w:pPr>
        <w:pStyle w:val="Nincstrkz"/>
        <w:rPr>
          <w:lang w:val="hu"/>
        </w:rPr>
      </w:pPr>
      <w:r w:rsidRPr="00C66659">
        <w:rPr>
          <w:lang w:val="hu"/>
        </w:rPr>
        <w:t>úgy gyönyörködtet.</w:t>
      </w:r>
    </w:p>
    <w:p w14:paraId="0028BC6D" w14:textId="35D1414B" w:rsidR="00C66659" w:rsidRDefault="00C66659" w:rsidP="00C66659">
      <w:pPr>
        <w:pStyle w:val="Nincstrkz"/>
        <w:rPr>
          <w:lang w:val="hu"/>
        </w:rPr>
      </w:pPr>
    </w:p>
    <w:p w14:paraId="37C2ADB8" w14:textId="428F3B0B" w:rsidR="00C66659" w:rsidRDefault="00C66659" w:rsidP="00C66659">
      <w:pPr>
        <w:pStyle w:val="Nincstrkz"/>
        <w:rPr>
          <w:lang w:val="hu"/>
        </w:rPr>
      </w:pPr>
    </w:p>
    <w:p w14:paraId="639308D3" w14:textId="77777777" w:rsidR="00C66659" w:rsidRPr="00C66659" w:rsidRDefault="00C66659" w:rsidP="00C66659">
      <w:pPr>
        <w:pStyle w:val="Cmsor2"/>
        <w:rPr>
          <w:lang w:val="hu"/>
        </w:rPr>
      </w:pPr>
      <w:bookmarkStart w:id="1077" w:name="_Toc105235645"/>
      <w:r w:rsidRPr="00C66659">
        <w:rPr>
          <w:lang w:val="hu"/>
        </w:rPr>
        <w:t>Városom, Makó...</w:t>
      </w:r>
      <w:bookmarkEnd w:id="1077"/>
    </w:p>
    <w:p w14:paraId="1AC682D0" w14:textId="77777777" w:rsidR="00C66659" w:rsidRPr="00C66659" w:rsidRDefault="00C66659" w:rsidP="00C66659">
      <w:pPr>
        <w:pStyle w:val="Nincstrkz"/>
        <w:rPr>
          <w:lang w:val="hu"/>
        </w:rPr>
      </w:pPr>
    </w:p>
    <w:p w14:paraId="4C951837" w14:textId="77777777" w:rsidR="00C66659" w:rsidRPr="00C66659" w:rsidRDefault="00C66659" w:rsidP="00C66659">
      <w:pPr>
        <w:pStyle w:val="Nincstrkz"/>
        <w:rPr>
          <w:lang w:val="hu"/>
        </w:rPr>
      </w:pPr>
      <w:r w:rsidRPr="00C66659">
        <w:rPr>
          <w:lang w:val="hu"/>
        </w:rPr>
        <w:t>Városom, Makó,</w:t>
      </w:r>
    </w:p>
    <w:p w14:paraId="0ECEC7BB" w14:textId="77777777" w:rsidR="00C66659" w:rsidRPr="00C66659" w:rsidRDefault="00C66659" w:rsidP="00C66659">
      <w:pPr>
        <w:pStyle w:val="Nincstrkz"/>
        <w:rPr>
          <w:lang w:val="hu"/>
        </w:rPr>
      </w:pPr>
      <w:r w:rsidRPr="00C66659">
        <w:rPr>
          <w:lang w:val="hu"/>
        </w:rPr>
        <w:t>hagymás parasztok voltak</w:t>
      </w:r>
    </w:p>
    <w:p w14:paraId="2DD10AEE" w14:textId="77777777" w:rsidR="00C66659" w:rsidRPr="00C66659" w:rsidRDefault="00C66659" w:rsidP="00C66659">
      <w:pPr>
        <w:pStyle w:val="Nincstrkz"/>
        <w:rPr>
          <w:lang w:val="hu"/>
        </w:rPr>
      </w:pPr>
      <w:r w:rsidRPr="00C66659">
        <w:rPr>
          <w:lang w:val="hu"/>
        </w:rPr>
        <w:t>a felmenőim.</w:t>
      </w:r>
    </w:p>
    <w:p w14:paraId="09AB6D1A" w14:textId="4EF20CD7" w:rsidR="00970477" w:rsidRDefault="00970477" w:rsidP="00970477">
      <w:pPr>
        <w:pStyle w:val="Nincstrkz"/>
        <w:rPr>
          <w:lang w:val="hu"/>
        </w:rPr>
      </w:pPr>
    </w:p>
    <w:p w14:paraId="36E37C42" w14:textId="5022B5E2" w:rsidR="008B0F87" w:rsidRDefault="008B0F87" w:rsidP="00970477">
      <w:pPr>
        <w:pStyle w:val="Nincstrkz"/>
        <w:rPr>
          <w:lang w:val="hu"/>
        </w:rPr>
      </w:pPr>
    </w:p>
    <w:p w14:paraId="6CF4C3DE" w14:textId="77777777" w:rsidR="008B0F87" w:rsidRPr="008B0F87" w:rsidRDefault="008B0F87" w:rsidP="008B0F87">
      <w:pPr>
        <w:pStyle w:val="Cmsor2"/>
        <w:rPr>
          <w:lang w:val="hu"/>
        </w:rPr>
      </w:pPr>
      <w:bookmarkStart w:id="1078" w:name="_Toc105235646"/>
      <w:r w:rsidRPr="008B0F87">
        <w:rPr>
          <w:lang w:val="hu"/>
        </w:rPr>
        <w:t>Tavasz közelgett...</w:t>
      </w:r>
      <w:bookmarkEnd w:id="1078"/>
    </w:p>
    <w:p w14:paraId="050AFD0F" w14:textId="77777777" w:rsidR="008B0F87" w:rsidRPr="008B0F87" w:rsidRDefault="008B0F87" w:rsidP="008B0F87">
      <w:pPr>
        <w:pStyle w:val="Nincstrkz"/>
        <w:rPr>
          <w:lang w:val="hu"/>
        </w:rPr>
      </w:pPr>
    </w:p>
    <w:p w14:paraId="119AE106" w14:textId="77777777" w:rsidR="008B0F87" w:rsidRPr="008B0F87" w:rsidRDefault="008B0F87" w:rsidP="008B0F87">
      <w:pPr>
        <w:pStyle w:val="Nincstrkz"/>
        <w:rPr>
          <w:lang w:val="hu"/>
        </w:rPr>
      </w:pPr>
      <w:r w:rsidRPr="008B0F87">
        <w:rPr>
          <w:lang w:val="hu"/>
        </w:rPr>
        <w:t>Tavasz közelgett,</w:t>
      </w:r>
    </w:p>
    <w:p w14:paraId="7DB75BF9" w14:textId="77777777" w:rsidR="008B0F87" w:rsidRPr="008B0F87" w:rsidRDefault="008B0F87" w:rsidP="008B0F87">
      <w:pPr>
        <w:pStyle w:val="Nincstrkz"/>
        <w:rPr>
          <w:lang w:val="hu"/>
        </w:rPr>
      </w:pPr>
      <w:r w:rsidRPr="008B0F87">
        <w:rPr>
          <w:lang w:val="hu"/>
        </w:rPr>
        <w:t>mikor megismertelek,</w:t>
      </w:r>
    </w:p>
    <w:p w14:paraId="7E505384" w14:textId="77777777" w:rsidR="008B0F87" w:rsidRPr="008B0F87" w:rsidRDefault="008B0F87" w:rsidP="008B0F87">
      <w:pPr>
        <w:pStyle w:val="Nincstrkz"/>
        <w:rPr>
          <w:lang w:val="hu"/>
        </w:rPr>
      </w:pPr>
      <w:r w:rsidRPr="008B0F87">
        <w:rPr>
          <w:lang w:val="hu"/>
        </w:rPr>
        <w:t>most az ősz visz el.</w:t>
      </w:r>
    </w:p>
    <w:p w14:paraId="423ECC90" w14:textId="185A66BE" w:rsidR="008B0F87" w:rsidRDefault="008B0F87" w:rsidP="008B0F87">
      <w:pPr>
        <w:pStyle w:val="Nincstrkz"/>
        <w:rPr>
          <w:lang w:val="hu"/>
        </w:rPr>
      </w:pPr>
    </w:p>
    <w:p w14:paraId="5F24521A" w14:textId="28C85073" w:rsidR="00530377" w:rsidRDefault="00530377" w:rsidP="008B0F87">
      <w:pPr>
        <w:pStyle w:val="Nincstrkz"/>
        <w:rPr>
          <w:lang w:val="hu"/>
        </w:rPr>
      </w:pPr>
    </w:p>
    <w:p w14:paraId="27C30B78" w14:textId="0D28F659" w:rsidR="00805185" w:rsidRDefault="00805185" w:rsidP="00805185">
      <w:pPr>
        <w:pStyle w:val="Cmsor2"/>
        <w:rPr>
          <w:lang w:val="hu"/>
        </w:rPr>
      </w:pPr>
      <w:bookmarkStart w:id="1079" w:name="_Toc105235647"/>
      <w:r w:rsidRPr="00805185">
        <w:rPr>
          <w:lang w:val="hu"/>
        </w:rPr>
        <w:t>Görbe tükör</w:t>
      </w:r>
      <w:bookmarkEnd w:id="1079"/>
    </w:p>
    <w:p w14:paraId="7DDEE7D7" w14:textId="77777777" w:rsidR="005F7F1E" w:rsidRDefault="005F7F1E" w:rsidP="008B0F87">
      <w:pPr>
        <w:pStyle w:val="Nincstrkz"/>
        <w:rPr>
          <w:lang w:val="hu"/>
        </w:rPr>
      </w:pPr>
    </w:p>
    <w:p w14:paraId="36BBAB23" w14:textId="77777777" w:rsidR="00530377" w:rsidRPr="00530377" w:rsidRDefault="00530377" w:rsidP="00530377">
      <w:pPr>
        <w:pStyle w:val="Nincstrkz"/>
        <w:rPr>
          <w:lang w:val="hu"/>
        </w:rPr>
      </w:pPr>
      <w:r w:rsidRPr="00530377">
        <w:rPr>
          <w:lang w:val="hu"/>
        </w:rPr>
        <w:lastRenderedPageBreak/>
        <w:t>Még veled élem a földi világom a tér szövetében,</w:t>
      </w:r>
    </w:p>
    <w:p w14:paraId="58A126FE" w14:textId="4F3970E0" w:rsidR="00530377" w:rsidRPr="00530377" w:rsidRDefault="00530377" w:rsidP="00530377">
      <w:pPr>
        <w:pStyle w:val="Nincstrkz"/>
        <w:rPr>
          <w:lang w:val="hu"/>
        </w:rPr>
      </w:pPr>
      <w:r w:rsidRPr="00530377">
        <w:rPr>
          <w:lang w:val="hu"/>
        </w:rPr>
        <w:t xml:space="preserve">még kezedet fogom és pihegésedet érzem </w:t>
      </w:r>
      <w:r w:rsidR="00BE27D8">
        <w:rPr>
          <w:lang w:val="hu"/>
        </w:rPr>
        <w:t>a</w:t>
      </w:r>
      <w:r w:rsidRPr="00530377">
        <w:rPr>
          <w:lang w:val="hu"/>
        </w:rPr>
        <w:t xml:space="preserve"> percben,</w:t>
      </w:r>
    </w:p>
    <w:p w14:paraId="3961D0D7" w14:textId="2E321A4E" w:rsidR="00530377" w:rsidRPr="00530377" w:rsidRDefault="00530377" w:rsidP="00530377">
      <w:pPr>
        <w:pStyle w:val="Nincstrkz"/>
        <w:rPr>
          <w:lang w:val="hu"/>
        </w:rPr>
      </w:pPr>
      <w:r w:rsidRPr="00530377">
        <w:rPr>
          <w:lang w:val="hu"/>
        </w:rPr>
        <w:t xml:space="preserve">illatod </w:t>
      </w:r>
      <w:r w:rsidR="0035048D">
        <w:rPr>
          <w:lang w:val="hu"/>
        </w:rPr>
        <w:t>árad</w:t>
      </w:r>
      <w:r w:rsidRPr="00530377">
        <w:rPr>
          <w:lang w:val="hu"/>
        </w:rPr>
        <w:t>, a csókod elomlik a nyelvemen éppen,</w:t>
      </w:r>
    </w:p>
    <w:p w14:paraId="78959787" w14:textId="0C476D77" w:rsidR="00530377" w:rsidRPr="00530377" w:rsidRDefault="00071930" w:rsidP="00530377">
      <w:pPr>
        <w:pStyle w:val="Nincstrkz"/>
        <w:rPr>
          <w:lang w:val="hu"/>
        </w:rPr>
      </w:pPr>
      <w:r>
        <w:rPr>
          <w:lang w:val="hu"/>
        </w:rPr>
        <w:t>dús</w:t>
      </w:r>
      <w:r w:rsidR="00530377" w:rsidRPr="00530377">
        <w:rPr>
          <w:lang w:val="hu"/>
        </w:rPr>
        <w:t xml:space="preserve"> hajad </w:t>
      </w:r>
      <w:r w:rsidR="003048F7">
        <w:rPr>
          <w:lang w:val="hu"/>
        </w:rPr>
        <w:t>omlik</w:t>
      </w:r>
      <w:r w:rsidR="00530377" w:rsidRPr="00530377">
        <w:rPr>
          <w:lang w:val="hu"/>
        </w:rPr>
        <w:t xml:space="preserve"> </w:t>
      </w:r>
      <w:r w:rsidR="00AE4A08">
        <w:rPr>
          <w:lang w:val="hu"/>
        </w:rPr>
        <w:t>a tengeri</w:t>
      </w:r>
      <w:r w:rsidR="00530377" w:rsidRPr="00530377">
        <w:rPr>
          <w:lang w:val="hu"/>
        </w:rPr>
        <w:t xml:space="preserve"> széllel a hajnali égen.</w:t>
      </w:r>
    </w:p>
    <w:p w14:paraId="1DE30491" w14:textId="77777777" w:rsidR="00530377" w:rsidRPr="00530377" w:rsidRDefault="00530377" w:rsidP="00530377">
      <w:pPr>
        <w:pStyle w:val="Nincstrkz"/>
        <w:rPr>
          <w:lang w:val="hu"/>
        </w:rPr>
      </w:pPr>
    </w:p>
    <w:p w14:paraId="2932DF28" w14:textId="77777777" w:rsidR="00530377" w:rsidRPr="00530377" w:rsidRDefault="00530377" w:rsidP="00530377">
      <w:pPr>
        <w:pStyle w:val="Nincstrkz"/>
        <w:rPr>
          <w:lang w:val="hu"/>
        </w:rPr>
      </w:pPr>
      <w:r w:rsidRPr="00530377">
        <w:rPr>
          <w:lang w:val="hu"/>
        </w:rPr>
        <w:t>Még idehozza a fenyvesek álmodozó meseízét,</w:t>
      </w:r>
    </w:p>
    <w:p w14:paraId="1FA7C904" w14:textId="77777777" w:rsidR="00530377" w:rsidRPr="00530377" w:rsidRDefault="00530377" w:rsidP="00530377">
      <w:pPr>
        <w:pStyle w:val="Nincstrkz"/>
        <w:rPr>
          <w:lang w:val="hu"/>
        </w:rPr>
      </w:pPr>
      <w:r w:rsidRPr="00530377">
        <w:rPr>
          <w:lang w:val="hu"/>
        </w:rPr>
        <w:t>lopja magának a boldog időt, belerészegedik, vár</w:t>
      </w:r>
    </w:p>
    <w:p w14:paraId="02D75CDF" w14:textId="189377D3" w:rsidR="00530377" w:rsidRPr="00530377" w:rsidRDefault="00530377" w:rsidP="00530377">
      <w:pPr>
        <w:pStyle w:val="Nincstrkz"/>
        <w:rPr>
          <w:lang w:val="hu"/>
        </w:rPr>
      </w:pPr>
      <w:r w:rsidRPr="00530377">
        <w:rPr>
          <w:lang w:val="hu"/>
        </w:rPr>
        <w:t>és tovalibben a fák su</w:t>
      </w:r>
      <w:r w:rsidR="00584F35">
        <w:rPr>
          <w:lang w:val="hu"/>
        </w:rPr>
        <w:t>s</w:t>
      </w:r>
      <w:r w:rsidRPr="00530377">
        <w:rPr>
          <w:lang w:val="hu"/>
        </w:rPr>
        <w:t>ogó levelén, kicsik</w:t>
      </w:r>
      <w:r w:rsidR="002C6B3F">
        <w:rPr>
          <w:lang w:val="hu"/>
        </w:rPr>
        <w:t>é</w:t>
      </w:r>
      <w:r w:rsidRPr="00530377">
        <w:rPr>
          <w:lang w:val="hu"/>
        </w:rPr>
        <w:t xml:space="preserve">t </w:t>
      </w:r>
      <w:r w:rsidR="002C6B3F">
        <w:rPr>
          <w:lang w:val="hu"/>
        </w:rPr>
        <w:t>még</w:t>
      </w:r>
    </w:p>
    <w:p w14:paraId="1B129641" w14:textId="6C688A47" w:rsidR="00530377" w:rsidRPr="00530377" w:rsidRDefault="00530377" w:rsidP="00530377">
      <w:pPr>
        <w:pStyle w:val="Nincstrkz"/>
        <w:rPr>
          <w:lang w:val="hu"/>
        </w:rPr>
      </w:pPr>
      <w:r w:rsidRPr="00530377">
        <w:rPr>
          <w:lang w:val="hu"/>
        </w:rPr>
        <w:t>fújja e holdbeli</w:t>
      </w:r>
      <w:r w:rsidR="00E75373">
        <w:rPr>
          <w:lang w:val="hu"/>
        </w:rPr>
        <w:t>,</w:t>
      </w:r>
      <w:r w:rsidRPr="00530377">
        <w:rPr>
          <w:lang w:val="hu"/>
        </w:rPr>
        <w:t xml:space="preserve"> nagy szerelem puha</w:t>
      </w:r>
      <w:r w:rsidR="003E5C23">
        <w:rPr>
          <w:lang w:val="hu"/>
        </w:rPr>
        <w:t>,</w:t>
      </w:r>
      <w:r w:rsidRPr="00530377">
        <w:rPr>
          <w:lang w:val="hu"/>
        </w:rPr>
        <w:t xml:space="preserve"> tarka ruháját.</w:t>
      </w:r>
    </w:p>
    <w:p w14:paraId="331AFAC8" w14:textId="77777777" w:rsidR="00530377" w:rsidRPr="00530377" w:rsidRDefault="00530377" w:rsidP="00530377">
      <w:pPr>
        <w:pStyle w:val="Nincstrkz"/>
        <w:rPr>
          <w:lang w:val="hu"/>
        </w:rPr>
      </w:pPr>
    </w:p>
    <w:p w14:paraId="2D1399DB" w14:textId="77777777" w:rsidR="00530377" w:rsidRPr="00530377" w:rsidRDefault="00530377" w:rsidP="00530377">
      <w:pPr>
        <w:pStyle w:val="Nincstrkz"/>
        <w:rPr>
          <w:lang w:val="hu"/>
        </w:rPr>
      </w:pPr>
      <w:r w:rsidRPr="00530377">
        <w:rPr>
          <w:lang w:val="hu"/>
        </w:rPr>
        <w:t>Még ölelésed eloldja ruhám, s vele vágyam is éled,</w:t>
      </w:r>
    </w:p>
    <w:p w14:paraId="6402402C" w14:textId="77777777" w:rsidR="00530377" w:rsidRPr="00530377" w:rsidRDefault="00530377" w:rsidP="00530377">
      <w:pPr>
        <w:pStyle w:val="Nincstrkz"/>
        <w:rPr>
          <w:lang w:val="hu"/>
        </w:rPr>
      </w:pPr>
      <w:r w:rsidRPr="00530377">
        <w:rPr>
          <w:lang w:val="hu"/>
        </w:rPr>
        <w:t>úgy zuhanunk mi alá kicsavarva, aléltan a földre,</w:t>
      </w:r>
    </w:p>
    <w:p w14:paraId="4564BB1D" w14:textId="77777777" w:rsidR="00530377" w:rsidRPr="00530377" w:rsidRDefault="00530377" w:rsidP="00530377">
      <w:pPr>
        <w:pStyle w:val="Nincstrkz"/>
        <w:rPr>
          <w:lang w:val="hu"/>
        </w:rPr>
      </w:pPr>
      <w:r w:rsidRPr="00530377">
        <w:rPr>
          <w:lang w:val="hu"/>
        </w:rPr>
        <w:t>mint akiken sose fog ki idő, akiké örök élet,</w:t>
      </w:r>
    </w:p>
    <w:p w14:paraId="446B2D4A" w14:textId="723200F8" w:rsidR="00530377" w:rsidRPr="00530377" w:rsidRDefault="00530377" w:rsidP="00530377">
      <w:pPr>
        <w:pStyle w:val="Nincstrkz"/>
        <w:rPr>
          <w:lang w:val="hu"/>
        </w:rPr>
      </w:pPr>
      <w:r w:rsidRPr="00530377">
        <w:rPr>
          <w:lang w:val="hu"/>
        </w:rPr>
        <w:t xml:space="preserve">ámde </w:t>
      </w:r>
      <w:r w:rsidR="00BE056E">
        <w:rPr>
          <w:lang w:val="hu"/>
        </w:rPr>
        <w:t>sietve</w:t>
      </w:r>
      <w:r w:rsidRPr="00530377">
        <w:rPr>
          <w:lang w:val="hu"/>
        </w:rPr>
        <w:t xml:space="preserve"> elillan a lét, </w:t>
      </w:r>
      <w:r w:rsidR="009C14B9">
        <w:rPr>
          <w:lang w:val="hu"/>
        </w:rPr>
        <w:t xml:space="preserve">s </w:t>
      </w:r>
      <w:r w:rsidRPr="00530377">
        <w:rPr>
          <w:lang w:val="hu"/>
        </w:rPr>
        <w:t>fura tükre be görbe.</w:t>
      </w:r>
    </w:p>
    <w:p w14:paraId="5EB53CFC" w14:textId="77777777" w:rsidR="00530377" w:rsidRPr="00530377" w:rsidRDefault="00530377" w:rsidP="00530377">
      <w:pPr>
        <w:pStyle w:val="Nincstrkz"/>
        <w:rPr>
          <w:lang w:val="hu"/>
        </w:rPr>
      </w:pPr>
    </w:p>
    <w:p w14:paraId="69F165DD" w14:textId="77777777" w:rsidR="00530377" w:rsidRPr="00530377" w:rsidRDefault="00530377" w:rsidP="00530377">
      <w:pPr>
        <w:pStyle w:val="Nincstrkz"/>
        <w:rPr>
          <w:lang w:val="hu"/>
        </w:rPr>
      </w:pPr>
      <w:r w:rsidRPr="00530377">
        <w:rPr>
          <w:lang w:val="hu"/>
        </w:rPr>
        <w:t>Már hidegen süt a Nap, havazik, beledermed a lelkem,</w:t>
      </w:r>
    </w:p>
    <w:p w14:paraId="6CDDB2B6" w14:textId="7979A8D3" w:rsidR="00530377" w:rsidRPr="00530377" w:rsidRDefault="00530377" w:rsidP="00530377">
      <w:pPr>
        <w:pStyle w:val="Nincstrkz"/>
        <w:rPr>
          <w:lang w:val="hu"/>
        </w:rPr>
      </w:pPr>
      <w:r w:rsidRPr="00530377">
        <w:rPr>
          <w:lang w:val="hu"/>
        </w:rPr>
        <w:t xml:space="preserve">jég üti át a falát </w:t>
      </w:r>
      <w:r w:rsidR="00580337">
        <w:rPr>
          <w:lang w:val="hu"/>
        </w:rPr>
        <w:t>a letűnt</w:t>
      </w:r>
      <w:r w:rsidR="0020604D">
        <w:rPr>
          <w:lang w:val="hu"/>
        </w:rPr>
        <w:t xml:space="preserve">, </w:t>
      </w:r>
      <w:r w:rsidR="00DF7917">
        <w:rPr>
          <w:lang w:val="hu"/>
        </w:rPr>
        <w:t>pihe</w:t>
      </w:r>
      <w:r w:rsidRPr="00530377">
        <w:rPr>
          <w:lang w:val="hu"/>
        </w:rPr>
        <w:t xml:space="preserve"> nyári varázsnak,</w:t>
      </w:r>
    </w:p>
    <w:p w14:paraId="101DF1BF" w14:textId="1D21505D" w:rsidR="00530377" w:rsidRPr="00530377" w:rsidRDefault="00530377" w:rsidP="00530377">
      <w:pPr>
        <w:pStyle w:val="Nincstrkz"/>
        <w:rPr>
          <w:lang w:val="hu"/>
        </w:rPr>
      </w:pPr>
      <w:r w:rsidRPr="00530377">
        <w:rPr>
          <w:lang w:val="hu"/>
        </w:rPr>
        <w:t xml:space="preserve">messze repült </w:t>
      </w:r>
      <w:r w:rsidR="000606BB">
        <w:rPr>
          <w:lang w:val="hu"/>
        </w:rPr>
        <w:t>a te</w:t>
      </w:r>
      <w:r w:rsidRPr="00530377">
        <w:rPr>
          <w:lang w:val="hu"/>
        </w:rPr>
        <w:t xml:space="preserve"> csalfa szerelmed a végtelen űrben,</w:t>
      </w:r>
    </w:p>
    <w:p w14:paraId="1E9B46EF" w14:textId="64CB20DC" w:rsidR="00530377" w:rsidRDefault="00530377" w:rsidP="00530377">
      <w:pPr>
        <w:pStyle w:val="Nincstrkz"/>
        <w:rPr>
          <w:lang w:val="hu"/>
        </w:rPr>
      </w:pPr>
      <w:r w:rsidRPr="00530377">
        <w:rPr>
          <w:lang w:val="hu"/>
        </w:rPr>
        <w:t>s most hiteget, felajánlva a csók</w:t>
      </w:r>
      <w:r w:rsidR="00251846">
        <w:rPr>
          <w:lang w:val="hu"/>
        </w:rPr>
        <w:t>jai</w:t>
      </w:r>
      <w:r w:rsidR="00DB0FC7">
        <w:rPr>
          <w:lang w:val="hu"/>
        </w:rPr>
        <w:t>d</w:t>
      </w:r>
      <w:r w:rsidRPr="00530377">
        <w:rPr>
          <w:lang w:val="hu"/>
        </w:rPr>
        <w:t xml:space="preserve"> újra, de másnak.</w:t>
      </w:r>
    </w:p>
    <w:p w14:paraId="583BC8E6" w14:textId="41719235" w:rsidR="00320556" w:rsidRDefault="00320556" w:rsidP="00320556">
      <w:pPr>
        <w:pStyle w:val="Nincstrkz"/>
        <w:rPr>
          <w:lang w:val="hu"/>
        </w:rPr>
      </w:pPr>
    </w:p>
    <w:p w14:paraId="3D02C895" w14:textId="2ED5C0FD" w:rsidR="00EE3EAA" w:rsidRDefault="00EE3EAA" w:rsidP="00320556">
      <w:pPr>
        <w:pStyle w:val="Nincstrkz"/>
        <w:rPr>
          <w:lang w:val="hu"/>
        </w:rPr>
      </w:pPr>
    </w:p>
    <w:p w14:paraId="6D7B0A72" w14:textId="77777777" w:rsidR="00EE3EAA" w:rsidRPr="00EE3EAA" w:rsidRDefault="00EE3EAA" w:rsidP="00EE3EAA">
      <w:pPr>
        <w:pStyle w:val="Cmsor2"/>
        <w:rPr>
          <w:lang w:val="hu"/>
        </w:rPr>
      </w:pPr>
      <w:bookmarkStart w:id="1080" w:name="_Toc105235648"/>
      <w:r w:rsidRPr="00EE3EAA">
        <w:rPr>
          <w:lang w:val="hu"/>
        </w:rPr>
        <w:t>Zakódon még férc...</w:t>
      </w:r>
      <w:bookmarkEnd w:id="1080"/>
    </w:p>
    <w:p w14:paraId="244CAE7A" w14:textId="77777777" w:rsidR="00EE3EAA" w:rsidRPr="00EE3EAA" w:rsidRDefault="00EE3EAA" w:rsidP="00EE3EAA">
      <w:pPr>
        <w:pStyle w:val="Nincstrkz"/>
        <w:rPr>
          <w:lang w:val="hu"/>
        </w:rPr>
      </w:pPr>
    </w:p>
    <w:p w14:paraId="2CCE49ED" w14:textId="77777777" w:rsidR="00EE3EAA" w:rsidRPr="00EE3EAA" w:rsidRDefault="00EE3EAA" w:rsidP="00EE3EAA">
      <w:pPr>
        <w:pStyle w:val="Nincstrkz"/>
        <w:rPr>
          <w:lang w:val="hu"/>
        </w:rPr>
      </w:pPr>
      <w:r w:rsidRPr="00EE3EAA">
        <w:rPr>
          <w:lang w:val="hu"/>
        </w:rPr>
        <w:t>Zakódon még férc,</w:t>
      </w:r>
    </w:p>
    <w:p w14:paraId="00F6C724" w14:textId="77777777" w:rsidR="00EE3EAA" w:rsidRPr="00EE3EAA" w:rsidRDefault="00EE3EAA" w:rsidP="00EE3EAA">
      <w:pPr>
        <w:pStyle w:val="Nincstrkz"/>
        <w:rPr>
          <w:lang w:val="hu"/>
        </w:rPr>
      </w:pPr>
      <w:r w:rsidRPr="00EE3EAA">
        <w:rPr>
          <w:lang w:val="hu"/>
        </w:rPr>
        <w:t>előtted túl magas léc,</w:t>
      </w:r>
    </w:p>
    <w:p w14:paraId="164272D8" w14:textId="77777777" w:rsidR="00EE3EAA" w:rsidRPr="00EE3EAA" w:rsidRDefault="00EE3EAA" w:rsidP="00EE3EAA">
      <w:pPr>
        <w:pStyle w:val="Nincstrkz"/>
        <w:rPr>
          <w:lang w:val="hu"/>
        </w:rPr>
      </w:pPr>
      <w:r w:rsidRPr="00EE3EAA">
        <w:rPr>
          <w:lang w:val="hu"/>
        </w:rPr>
        <w:t>torkodon csomó.</w:t>
      </w:r>
    </w:p>
    <w:p w14:paraId="72B9D514" w14:textId="0B47BF2D" w:rsidR="00EE3EAA" w:rsidRDefault="00EE3EAA" w:rsidP="00EE3EAA">
      <w:pPr>
        <w:pStyle w:val="Nincstrkz"/>
        <w:rPr>
          <w:lang w:val="hu"/>
        </w:rPr>
      </w:pPr>
    </w:p>
    <w:p w14:paraId="5A7DDE0A" w14:textId="61B02742" w:rsidR="00A43D0E" w:rsidRDefault="00A43D0E" w:rsidP="00EE3EAA">
      <w:pPr>
        <w:pStyle w:val="Nincstrkz"/>
        <w:rPr>
          <w:lang w:val="hu"/>
        </w:rPr>
      </w:pPr>
    </w:p>
    <w:p w14:paraId="3DDF01EB" w14:textId="4358A49E" w:rsidR="00744CE6" w:rsidRDefault="00744CE6" w:rsidP="00744CE6">
      <w:pPr>
        <w:pStyle w:val="Cmsor2"/>
        <w:rPr>
          <w:lang w:val="hu"/>
        </w:rPr>
      </w:pPr>
      <w:bookmarkStart w:id="1081" w:name="_Toc105235649"/>
      <w:r w:rsidRPr="00744CE6">
        <w:rPr>
          <w:lang w:val="hu"/>
        </w:rPr>
        <w:t>Égi lift</w:t>
      </w:r>
      <w:bookmarkEnd w:id="1081"/>
    </w:p>
    <w:p w14:paraId="12CF3759" w14:textId="77777777" w:rsidR="00744CE6" w:rsidRDefault="00744CE6" w:rsidP="00EE3EAA">
      <w:pPr>
        <w:pStyle w:val="Nincstrkz"/>
        <w:rPr>
          <w:lang w:val="hu"/>
        </w:rPr>
      </w:pPr>
    </w:p>
    <w:p w14:paraId="24F05E41" w14:textId="77777777" w:rsidR="00B858C1" w:rsidRPr="00B858C1" w:rsidRDefault="00B858C1" w:rsidP="00B858C1">
      <w:pPr>
        <w:pStyle w:val="Nincstrkz"/>
        <w:rPr>
          <w:lang w:val="hu"/>
        </w:rPr>
      </w:pPr>
      <w:r w:rsidRPr="00B858C1">
        <w:rPr>
          <w:lang w:val="hu"/>
        </w:rPr>
        <w:t>Én éppen úgy akartam, mint ahogy te,</w:t>
      </w:r>
    </w:p>
    <w:p w14:paraId="345C9BE3" w14:textId="77777777" w:rsidR="00B858C1" w:rsidRPr="00B858C1" w:rsidRDefault="00B858C1" w:rsidP="00B858C1">
      <w:pPr>
        <w:pStyle w:val="Nincstrkz"/>
        <w:rPr>
          <w:lang w:val="hu"/>
        </w:rPr>
      </w:pPr>
      <w:r w:rsidRPr="00B858C1">
        <w:rPr>
          <w:lang w:val="hu"/>
        </w:rPr>
        <w:t>mégis kipergett ujjaink között,</w:t>
      </w:r>
    </w:p>
    <w:p w14:paraId="5FD516C0" w14:textId="77777777" w:rsidR="00B858C1" w:rsidRPr="00B858C1" w:rsidRDefault="00B858C1" w:rsidP="00B858C1">
      <w:pPr>
        <w:pStyle w:val="Nincstrkz"/>
        <w:rPr>
          <w:lang w:val="hu"/>
        </w:rPr>
      </w:pPr>
      <w:r w:rsidRPr="00B858C1">
        <w:rPr>
          <w:lang w:val="hu"/>
        </w:rPr>
        <w:t>pedig csak régi önmagát kereste</w:t>
      </w:r>
    </w:p>
    <w:p w14:paraId="0CD6A1F0" w14:textId="77777777" w:rsidR="00B858C1" w:rsidRPr="00B858C1" w:rsidRDefault="00B858C1" w:rsidP="00B858C1">
      <w:pPr>
        <w:pStyle w:val="Nincstrkz"/>
        <w:rPr>
          <w:lang w:val="hu"/>
        </w:rPr>
      </w:pPr>
      <w:r w:rsidRPr="00B858C1">
        <w:rPr>
          <w:lang w:val="hu"/>
        </w:rPr>
        <w:t>szerelmünk, mára messze költözött.</w:t>
      </w:r>
    </w:p>
    <w:p w14:paraId="210F3407" w14:textId="77777777" w:rsidR="00B858C1" w:rsidRPr="00B858C1" w:rsidRDefault="00B858C1" w:rsidP="00B858C1">
      <w:pPr>
        <w:pStyle w:val="Nincstrkz"/>
        <w:rPr>
          <w:lang w:val="hu"/>
        </w:rPr>
      </w:pPr>
    </w:p>
    <w:p w14:paraId="5F4BC117" w14:textId="77777777" w:rsidR="00B858C1" w:rsidRPr="00B858C1" w:rsidRDefault="00B858C1" w:rsidP="00B858C1">
      <w:pPr>
        <w:pStyle w:val="Nincstrkz"/>
        <w:rPr>
          <w:lang w:val="hu"/>
        </w:rPr>
      </w:pPr>
      <w:r w:rsidRPr="00B858C1">
        <w:rPr>
          <w:lang w:val="hu"/>
        </w:rPr>
        <w:t>Ölelkezéseink emésztő lángja</w:t>
      </w:r>
    </w:p>
    <w:p w14:paraId="783B734F" w14:textId="77777777" w:rsidR="00B858C1" w:rsidRPr="00B858C1" w:rsidRDefault="00B858C1" w:rsidP="00B858C1">
      <w:pPr>
        <w:pStyle w:val="Nincstrkz"/>
        <w:rPr>
          <w:lang w:val="hu"/>
        </w:rPr>
      </w:pPr>
      <w:r w:rsidRPr="00B858C1">
        <w:rPr>
          <w:lang w:val="hu"/>
        </w:rPr>
        <w:t>lehűlt az éjszakák gomolyködén,</w:t>
      </w:r>
    </w:p>
    <w:p w14:paraId="1BC38361" w14:textId="77777777" w:rsidR="00B858C1" w:rsidRPr="00B858C1" w:rsidRDefault="00B858C1" w:rsidP="00B858C1">
      <w:pPr>
        <w:pStyle w:val="Nincstrkz"/>
        <w:rPr>
          <w:lang w:val="hu"/>
        </w:rPr>
      </w:pPr>
      <w:r w:rsidRPr="00B858C1">
        <w:rPr>
          <w:lang w:val="hu"/>
        </w:rPr>
        <w:t>maradtunk csak magunknak földi mása,</w:t>
      </w:r>
    </w:p>
    <w:p w14:paraId="3693E672" w14:textId="77777777" w:rsidR="00B858C1" w:rsidRPr="00B858C1" w:rsidRDefault="00B858C1" w:rsidP="00B858C1">
      <w:pPr>
        <w:pStyle w:val="Nincstrkz"/>
        <w:rPr>
          <w:lang w:val="hu"/>
        </w:rPr>
      </w:pPr>
      <w:r w:rsidRPr="00B858C1">
        <w:rPr>
          <w:lang w:val="hu"/>
        </w:rPr>
        <w:t>az égből visszahulltunk könnyedén.</w:t>
      </w:r>
    </w:p>
    <w:p w14:paraId="62FC84D2" w14:textId="77777777" w:rsidR="00B858C1" w:rsidRPr="00B858C1" w:rsidRDefault="00B858C1" w:rsidP="00B858C1">
      <w:pPr>
        <w:pStyle w:val="Nincstrkz"/>
        <w:rPr>
          <w:lang w:val="hu"/>
        </w:rPr>
      </w:pPr>
    </w:p>
    <w:p w14:paraId="0C804B3A" w14:textId="77777777" w:rsidR="00B858C1" w:rsidRPr="00B858C1" w:rsidRDefault="00B858C1" w:rsidP="00B858C1">
      <w:pPr>
        <w:pStyle w:val="Nincstrkz"/>
        <w:rPr>
          <w:lang w:val="hu"/>
        </w:rPr>
      </w:pPr>
      <w:r w:rsidRPr="00B858C1">
        <w:rPr>
          <w:lang w:val="hu"/>
        </w:rPr>
        <w:t>Az angyalok kisírt szemekkel nézik,</w:t>
      </w:r>
    </w:p>
    <w:p w14:paraId="30D2A8DE" w14:textId="77777777" w:rsidR="00B858C1" w:rsidRPr="00B858C1" w:rsidRDefault="00B858C1" w:rsidP="00B858C1">
      <w:pPr>
        <w:pStyle w:val="Nincstrkz"/>
        <w:rPr>
          <w:lang w:val="hu"/>
        </w:rPr>
      </w:pPr>
      <w:r w:rsidRPr="00B858C1">
        <w:rPr>
          <w:lang w:val="hu"/>
        </w:rPr>
        <w:t>mivé csitult a régi tűz, a vágy,</w:t>
      </w:r>
    </w:p>
    <w:p w14:paraId="1CA51A5A" w14:textId="77777777" w:rsidR="00B858C1" w:rsidRPr="00B858C1" w:rsidRDefault="00B858C1" w:rsidP="00B858C1">
      <w:pPr>
        <w:pStyle w:val="Nincstrkz"/>
        <w:rPr>
          <w:lang w:val="hu"/>
        </w:rPr>
      </w:pPr>
      <w:r w:rsidRPr="00B858C1">
        <w:rPr>
          <w:lang w:val="hu"/>
        </w:rPr>
        <w:t>halandók lettünk újra már a sírig,</w:t>
      </w:r>
    </w:p>
    <w:p w14:paraId="04F0B009" w14:textId="77777777" w:rsidR="00B858C1" w:rsidRPr="00B858C1" w:rsidRDefault="00B858C1" w:rsidP="00B858C1">
      <w:pPr>
        <w:pStyle w:val="Nincstrkz"/>
        <w:rPr>
          <w:lang w:val="hu"/>
        </w:rPr>
      </w:pPr>
      <w:r w:rsidRPr="00B858C1">
        <w:rPr>
          <w:lang w:val="hu"/>
        </w:rPr>
        <w:t>kihűlt, vetetlen áll a nászi ágy.</w:t>
      </w:r>
    </w:p>
    <w:p w14:paraId="209E0BBC" w14:textId="77777777" w:rsidR="00B858C1" w:rsidRPr="00B858C1" w:rsidRDefault="00B858C1" w:rsidP="00B858C1">
      <w:pPr>
        <w:pStyle w:val="Nincstrkz"/>
        <w:rPr>
          <w:lang w:val="hu"/>
        </w:rPr>
      </w:pPr>
    </w:p>
    <w:p w14:paraId="6A34E331" w14:textId="77777777" w:rsidR="00B858C1" w:rsidRPr="00B858C1" w:rsidRDefault="00B858C1" w:rsidP="00B858C1">
      <w:pPr>
        <w:pStyle w:val="Nincstrkz"/>
        <w:rPr>
          <w:lang w:val="hu"/>
        </w:rPr>
      </w:pPr>
      <w:r w:rsidRPr="00B858C1">
        <w:rPr>
          <w:lang w:val="hu"/>
        </w:rPr>
        <w:t>De hogyha egyszer újra megkeresnél,</w:t>
      </w:r>
    </w:p>
    <w:p w14:paraId="2D024E18" w14:textId="64D849A4" w:rsidR="00A43D0E" w:rsidRDefault="005226F9" w:rsidP="00B858C1">
      <w:pPr>
        <w:pStyle w:val="Nincstrkz"/>
        <w:rPr>
          <w:lang w:val="hu"/>
        </w:rPr>
      </w:pPr>
      <w:r>
        <w:rPr>
          <w:lang w:val="hu"/>
        </w:rPr>
        <w:t>én</w:t>
      </w:r>
      <w:r w:rsidR="00B858C1" w:rsidRPr="00B858C1">
        <w:rPr>
          <w:lang w:val="hu"/>
        </w:rPr>
        <w:t xml:space="preserve"> várnék rád megint az égi liftnél.</w:t>
      </w:r>
    </w:p>
    <w:p w14:paraId="21710A07" w14:textId="7DF3D681" w:rsidR="00B755DA" w:rsidRDefault="00B755DA" w:rsidP="00836C75">
      <w:pPr>
        <w:pStyle w:val="Nincstrkz"/>
        <w:rPr>
          <w:lang w:val="hu"/>
        </w:rPr>
      </w:pPr>
    </w:p>
    <w:p w14:paraId="0E79091A" w14:textId="545EF632" w:rsidR="00962823" w:rsidRDefault="00962823" w:rsidP="00836C75">
      <w:pPr>
        <w:pStyle w:val="Nincstrkz"/>
        <w:rPr>
          <w:lang w:val="hu"/>
        </w:rPr>
      </w:pPr>
    </w:p>
    <w:p w14:paraId="0D949311" w14:textId="77777777" w:rsidR="00962823" w:rsidRPr="00962823" w:rsidRDefault="00962823" w:rsidP="00962823">
      <w:pPr>
        <w:pStyle w:val="Cmsor2"/>
        <w:rPr>
          <w:lang w:val="hu"/>
        </w:rPr>
      </w:pPr>
      <w:bookmarkStart w:id="1082" w:name="_Toc105235650"/>
      <w:r w:rsidRPr="00962823">
        <w:rPr>
          <w:lang w:val="hu"/>
        </w:rPr>
        <w:lastRenderedPageBreak/>
        <w:t>Mert más a való...</w:t>
      </w:r>
      <w:bookmarkEnd w:id="1082"/>
    </w:p>
    <w:p w14:paraId="17DAB68A" w14:textId="77777777" w:rsidR="00962823" w:rsidRPr="00962823" w:rsidRDefault="00962823" w:rsidP="00962823">
      <w:pPr>
        <w:pStyle w:val="Nincstrkz"/>
        <w:rPr>
          <w:lang w:val="hu"/>
        </w:rPr>
      </w:pPr>
    </w:p>
    <w:p w14:paraId="3C998AEC" w14:textId="77777777" w:rsidR="00962823" w:rsidRPr="00962823" w:rsidRDefault="00962823" w:rsidP="00962823">
      <w:pPr>
        <w:pStyle w:val="Nincstrkz"/>
        <w:rPr>
          <w:lang w:val="hu"/>
        </w:rPr>
      </w:pPr>
      <w:r w:rsidRPr="00962823">
        <w:rPr>
          <w:lang w:val="hu"/>
        </w:rPr>
        <w:t>Mert más a való,</w:t>
      </w:r>
    </w:p>
    <w:p w14:paraId="0A7C5FDA" w14:textId="77777777" w:rsidR="00962823" w:rsidRPr="00962823" w:rsidRDefault="00962823" w:rsidP="00962823">
      <w:pPr>
        <w:pStyle w:val="Nincstrkz"/>
        <w:rPr>
          <w:lang w:val="hu"/>
        </w:rPr>
      </w:pPr>
      <w:r w:rsidRPr="00962823">
        <w:rPr>
          <w:lang w:val="hu"/>
        </w:rPr>
        <w:t>megint más az álom, de</w:t>
      </w:r>
    </w:p>
    <w:p w14:paraId="6075E843" w14:textId="77777777" w:rsidR="00962823" w:rsidRPr="00962823" w:rsidRDefault="00962823" w:rsidP="00962823">
      <w:pPr>
        <w:pStyle w:val="Nincstrkz"/>
        <w:rPr>
          <w:lang w:val="hu"/>
        </w:rPr>
      </w:pPr>
      <w:r w:rsidRPr="00962823">
        <w:rPr>
          <w:lang w:val="hu"/>
        </w:rPr>
        <w:t>összetartozó.</w:t>
      </w:r>
    </w:p>
    <w:p w14:paraId="6835E21A" w14:textId="3F4E226E" w:rsidR="0002780F" w:rsidRDefault="0002780F" w:rsidP="0002780F">
      <w:pPr>
        <w:pStyle w:val="Nincstrkz"/>
        <w:rPr>
          <w:lang w:val="hu"/>
        </w:rPr>
      </w:pPr>
    </w:p>
    <w:p w14:paraId="338BB0A0" w14:textId="1103BBBA" w:rsidR="004F4B84" w:rsidRDefault="004F4B84" w:rsidP="0002780F">
      <w:pPr>
        <w:pStyle w:val="Nincstrkz"/>
        <w:rPr>
          <w:lang w:val="hu"/>
        </w:rPr>
      </w:pPr>
    </w:p>
    <w:p w14:paraId="1555C8B8" w14:textId="7517DE0A" w:rsidR="003909F7" w:rsidRDefault="003909F7" w:rsidP="003909F7">
      <w:pPr>
        <w:pStyle w:val="Cmsor2"/>
        <w:rPr>
          <w:lang w:val="hu"/>
        </w:rPr>
      </w:pPr>
      <w:bookmarkStart w:id="1083" w:name="_Toc105235651"/>
      <w:r w:rsidRPr="003909F7">
        <w:rPr>
          <w:lang w:val="hu"/>
        </w:rPr>
        <w:t>Gólyamese</w:t>
      </w:r>
      <w:bookmarkEnd w:id="1083"/>
    </w:p>
    <w:p w14:paraId="42F21100" w14:textId="77777777" w:rsidR="003909F7" w:rsidRDefault="003909F7" w:rsidP="004F4B84">
      <w:pPr>
        <w:pStyle w:val="Nincstrkz"/>
        <w:rPr>
          <w:lang w:val="hu"/>
        </w:rPr>
      </w:pPr>
    </w:p>
    <w:p w14:paraId="262BCD50" w14:textId="17020121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Ütött az óra, nagymadár,</w:t>
      </w:r>
    </w:p>
    <w:p w14:paraId="79703201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ma minden gólya délre száll,</w:t>
      </w:r>
    </w:p>
    <w:p w14:paraId="603B3630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emelkedik magasra,</w:t>
      </w:r>
    </w:p>
    <w:p w14:paraId="5A9AC9F2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te meg csak ülsz a fészkeden,</w:t>
      </w:r>
    </w:p>
    <w:p w14:paraId="7F422213" w14:textId="259EA86E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kitátod csőröd félszegen</w:t>
      </w:r>
      <w:r w:rsidR="00676E17">
        <w:rPr>
          <w:lang w:val="hu"/>
        </w:rPr>
        <w:t>,</w:t>
      </w:r>
    </w:p>
    <w:p w14:paraId="272238F3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a tolladon matatva.</w:t>
      </w:r>
    </w:p>
    <w:p w14:paraId="66EF9A77" w14:textId="77777777" w:rsidR="004F4B84" w:rsidRPr="004F4B84" w:rsidRDefault="004F4B84" w:rsidP="004F4B84">
      <w:pPr>
        <w:pStyle w:val="Nincstrkz"/>
        <w:rPr>
          <w:lang w:val="hu"/>
        </w:rPr>
      </w:pPr>
    </w:p>
    <w:p w14:paraId="1105BF6B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Siess, te gólya, el ne késs,</w:t>
      </w:r>
    </w:p>
    <w:p w14:paraId="248D2CD6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az őszi szél, akár a kés,</w:t>
      </w:r>
    </w:p>
    <w:p w14:paraId="56FDD3B9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beléd hasít, ha vársz még,</w:t>
      </w:r>
    </w:p>
    <w:p w14:paraId="62B05312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addig repülj, amíg lehet,</w:t>
      </w:r>
    </w:p>
    <w:p w14:paraId="216FC4D7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amíg a köd be nem temet,</w:t>
      </w:r>
    </w:p>
    <w:p w14:paraId="57DF23C7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amíg az ég szelíd-kék.</w:t>
      </w:r>
    </w:p>
    <w:p w14:paraId="266C618F" w14:textId="77777777" w:rsidR="004F4B84" w:rsidRPr="004F4B84" w:rsidRDefault="004F4B84" w:rsidP="004F4B84">
      <w:pPr>
        <w:pStyle w:val="Nincstrkz"/>
        <w:rPr>
          <w:lang w:val="hu"/>
        </w:rPr>
      </w:pPr>
    </w:p>
    <w:p w14:paraId="26E783BE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Ugyan, miféle jelre vársz,</w:t>
      </w:r>
    </w:p>
    <w:p w14:paraId="1AB5CCDE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ha itt maradsz, halálra válsz,</w:t>
      </w:r>
    </w:p>
    <w:p w14:paraId="4B812701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nem jutsz el Afrikába,</w:t>
      </w:r>
    </w:p>
    <w:p w14:paraId="34C240B5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majd rád fogják, bolond madár,</w:t>
      </w:r>
    </w:p>
    <w:p w14:paraId="1B393673" w14:textId="37379960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 xml:space="preserve">te </w:t>
      </w:r>
      <w:r w:rsidR="009F3E5D">
        <w:rPr>
          <w:lang w:val="hu"/>
        </w:rPr>
        <w:t>vagy csupán</w:t>
      </w:r>
      <w:r w:rsidRPr="004F4B84">
        <w:rPr>
          <w:lang w:val="hu"/>
        </w:rPr>
        <w:t>, ki nem talál</w:t>
      </w:r>
    </w:p>
    <w:p w14:paraId="7CEA9352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idén meleg hazára.</w:t>
      </w:r>
    </w:p>
    <w:p w14:paraId="4E229DCF" w14:textId="77777777" w:rsidR="004F4B84" w:rsidRPr="004F4B84" w:rsidRDefault="004F4B84" w:rsidP="004F4B84">
      <w:pPr>
        <w:pStyle w:val="Nincstrkz"/>
        <w:rPr>
          <w:lang w:val="hu"/>
        </w:rPr>
      </w:pPr>
    </w:p>
    <w:p w14:paraId="210CF321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De jaj, hiszen már látom én,</w:t>
      </w:r>
    </w:p>
    <w:p w14:paraId="08D8062B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miért is nem repülsz szegény</w:t>
      </w:r>
    </w:p>
    <w:p w14:paraId="6271568B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a többiekkel ím el,</w:t>
      </w:r>
    </w:p>
    <w:p w14:paraId="3111F1CE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lelóg a szárnyad, eltörött,</w:t>
      </w:r>
    </w:p>
    <w:p w14:paraId="1876477A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amíg a többi költözött,</w:t>
      </w:r>
    </w:p>
    <w:p w14:paraId="0CA0CC6B" w14:textId="7AAC2004" w:rsidR="004F4B84" w:rsidRPr="004F4B84" w:rsidRDefault="00E47FFB" w:rsidP="004F4B84">
      <w:pPr>
        <w:pStyle w:val="Nincstrkz"/>
        <w:rPr>
          <w:lang w:val="hu"/>
        </w:rPr>
      </w:pPr>
      <w:r>
        <w:rPr>
          <w:lang w:val="hu"/>
        </w:rPr>
        <w:t>kerek</w:t>
      </w:r>
      <w:r w:rsidR="00BE6170">
        <w:rPr>
          <w:lang w:val="hu"/>
        </w:rPr>
        <w:t xml:space="preserve"> szemekkel</w:t>
      </w:r>
      <w:r w:rsidR="004F4B84" w:rsidRPr="004F4B84">
        <w:rPr>
          <w:lang w:val="hu"/>
        </w:rPr>
        <w:t xml:space="preserve"> nézel.</w:t>
      </w:r>
    </w:p>
    <w:p w14:paraId="0FCEE816" w14:textId="77777777" w:rsidR="004F4B84" w:rsidRPr="004F4B84" w:rsidRDefault="004F4B84" w:rsidP="004F4B84">
      <w:pPr>
        <w:pStyle w:val="Nincstrkz"/>
        <w:rPr>
          <w:lang w:val="hu"/>
        </w:rPr>
      </w:pPr>
    </w:p>
    <w:p w14:paraId="0FAA44D9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Ne félj madár, a szárnyadat</w:t>
      </w:r>
    </w:p>
    <w:p w14:paraId="121FFCCC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gyógyítom én a tél alatt,</w:t>
      </w:r>
    </w:p>
    <w:p w14:paraId="7031C7EB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etetlek kishalakkal,</w:t>
      </w:r>
    </w:p>
    <w:p w14:paraId="40CF69D9" w14:textId="5AACD228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 xml:space="preserve">jövőre már </w:t>
      </w:r>
      <w:r w:rsidR="00094A54" w:rsidRPr="004F4B84">
        <w:rPr>
          <w:lang w:val="hu"/>
        </w:rPr>
        <w:t>tovább repülsz</w:t>
      </w:r>
      <w:r w:rsidRPr="004F4B84">
        <w:rPr>
          <w:lang w:val="hu"/>
        </w:rPr>
        <w:t>,</w:t>
      </w:r>
    </w:p>
    <w:p w14:paraId="701C7DD3" w14:textId="77777777" w:rsidR="004F4B84" w:rsidRP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a szárnyadon szélnek feszülsz,</w:t>
      </w:r>
    </w:p>
    <w:p w14:paraId="57457AA1" w14:textId="46CEB5D6" w:rsidR="004F4B84" w:rsidRDefault="004F4B84" w:rsidP="004F4B84">
      <w:pPr>
        <w:pStyle w:val="Nincstrkz"/>
        <w:rPr>
          <w:lang w:val="hu"/>
        </w:rPr>
      </w:pPr>
      <w:r w:rsidRPr="004F4B84">
        <w:rPr>
          <w:lang w:val="hu"/>
        </w:rPr>
        <w:t>el is vihetsz magaddal.</w:t>
      </w:r>
    </w:p>
    <w:p w14:paraId="17FCCB32" w14:textId="72DC9963" w:rsidR="00972D25" w:rsidRDefault="00972D25" w:rsidP="00972D25">
      <w:pPr>
        <w:pStyle w:val="Nincstrkz"/>
        <w:rPr>
          <w:lang w:val="hu"/>
        </w:rPr>
      </w:pPr>
    </w:p>
    <w:p w14:paraId="13F56FBE" w14:textId="60135330" w:rsidR="00FA3C6E" w:rsidRDefault="00FA3C6E" w:rsidP="00972D25">
      <w:pPr>
        <w:pStyle w:val="Nincstrkz"/>
        <w:rPr>
          <w:lang w:val="hu"/>
        </w:rPr>
      </w:pPr>
    </w:p>
    <w:p w14:paraId="606B31AD" w14:textId="0AE19260" w:rsidR="00C707B8" w:rsidRDefault="00C707B8" w:rsidP="00C707B8">
      <w:pPr>
        <w:pStyle w:val="Cmsor2"/>
        <w:rPr>
          <w:lang w:val="hu"/>
        </w:rPr>
      </w:pPr>
      <w:bookmarkStart w:id="1084" w:name="_Toc105235652"/>
      <w:r w:rsidRPr="00C707B8">
        <w:rPr>
          <w:lang w:val="hu"/>
        </w:rPr>
        <w:t>Sárgul a tölgyfalevél...</w:t>
      </w:r>
      <w:bookmarkEnd w:id="1084"/>
    </w:p>
    <w:p w14:paraId="011026EE" w14:textId="77777777" w:rsidR="007F2E45" w:rsidRDefault="007F2E45" w:rsidP="00972D25">
      <w:pPr>
        <w:pStyle w:val="Nincstrkz"/>
        <w:rPr>
          <w:lang w:val="hu"/>
        </w:rPr>
      </w:pPr>
    </w:p>
    <w:p w14:paraId="13AA4E32" w14:textId="77777777" w:rsidR="005315D8" w:rsidRPr="005315D8" w:rsidRDefault="005315D8" w:rsidP="005315D8">
      <w:pPr>
        <w:pStyle w:val="Nincstrkz"/>
        <w:rPr>
          <w:lang w:val="hu"/>
        </w:rPr>
      </w:pPr>
      <w:r w:rsidRPr="005315D8">
        <w:rPr>
          <w:lang w:val="hu"/>
        </w:rPr>
        <w:t>Sárgul a tölgyfalevél, fut a nyár, heve csillapodik már,</w:t>
      </w:r>
    </w:p>
    <w:p w14:paraId="078691FC" w14:textId="77777777" w:rsidR="005315D8" w:rsidRPr="005315D8" w:rsidRDefault="005315D8" w:rsidP="005315D8">
      <w:pPr>
        <w:pStyle w:val="Nincstrkz"/>
        <w:rPr>
          <w:lang w:val="hu"/>
        </w:rPr>
      </w:pPr>
      <w:r w:rsidRPr="005315D8">
        <w:rPr>
          <w:lang w:val="hu"/>
        </w:rPr>
        <w:t>hervad a kerti virág, puha szirmai szélbe vegyülnek,</w:t>
      </w:r>
    </w:p>
    <w:p w14:paraId="509B1E67" w14:textId="77777777" w:rsidR="005315D8" w:rsidRPr="005315D8" w:rsidRDefault="005315D8" w:rsidP="005315D8">
      <w:pPr>
        <w:pStyle w:val="Nincstrkz"/>
        <w:rPr>
          <w:lang w:val="hu"/>
        </w:rPr>
      </w:pPr>
      <w:r w:rsidRPr="005315D8">
        <w:rPr>
          <w:lang w:val="hu"/>
        </w:rPr>
        <w:t>sarkon az ősz szeme néz, bekacsint, de azért kicsikét vár,</w:t>
      </w:r>
    </w:p>
    <w:p w14:paraId="69EA358C" w14:textId="77777777" w:rsidR="005315D8" w:rsidRPr="005315D8" w:rsidRDefault="005315D8" w:rsidP="005315D8">
      <w:pPr>
        <w:pStyle w:val="Nincstrkz"/>
        <w:rPr>
          <w:lang w:val="hu"/>
        </w:rPr>
      </w:pPr>
      <w:r w:rsidRPr="005315D8">
        <w:rPr>
          <w:lang w:val="hu"/>
        </w:rPr>
        <w:lastRenderedPageBreak/>
        <w:t>pár nap az élet a tóban, a partra hideg napok ülnek.</w:t>
      </w:r>
    </w:p>
    <w:p w14:paraId="59153DC9" w14:textId="77777777" w:rsidR="005315D8" w:rsidRPr="005315D8" w:rsidRDefault="005315D8" w:rsidP="005315D8">
      <w:pPr>
        <w:pStyle w:val="Nincstrkz"/>
        <w:rPr>
          <w:lang w:val="hu"/>
        </w:rPr>
      </w:pPr>
    </w:p>
    <w:p w14:paraId="1EF02083" w14:textId="77777777" w:rsidR="005315D8" w:rsidRPr="005315D8" w:rsidRDefault="005315D8" w:rsidP="005315D8">
      <w:pPr>
        <w:pStyle w:val="Nincstrkz"/>
        <w:rPr>
          <w:lang w:val="hu"/>
        </w:rPr>
      </w:pPr>
      <w:r w:rsidRPr="005315D8">
        <w:rPr>
          <w:lang w:val="hu"/>
        </w:rPr>
        <w:t>Sárgul a tölgyfalevél, kiürül körülötte a sétány,</w:t>
      </w:r>
    </w:p>
    <w:p w14:paraId="7D1C08EB" w14:textId="77777777" w:rsidR="005315D8" w:rsidRPr="005315D8" w:rsidRDefault="005315D8" w:rsidP="005315D8">
      <w:pPr>
        <w:pStyle w:val="Nincstrkz"/>
        <w:rPr>
          <w:lang w:val="hu"/>
        </w:rPr>
      </w:pPr>
      <w:r w:rsidRPr="005315D8">
        <w:rPr>
          <w:lang w:val="hu"/>
        </w:rPr>
        <w:t>nádasokon fut a szél, idehallik a lágy susogása,</w:t>
      </w:r>
    </w:p>
    <w:p w14:paraId="378F1C94" w14:textId="77777777" w:rsidR="005315D8" w:rsidRPr="005315D8" w:rsidRDefault="005315D8" w:rsidP="005315D8">
      <w:pPr>
        <w:pStyle w:val="Nincstrkz"/>
        <w:rPr>
          <w:lang w:val="hu"/>
        </w:rPr>
      </w:pPr>
      <w:r w:rsidRPr="005315D8">
        <w:rPr>
          <w:lang w:val="hu"/>
        </w:rPr>
        <w:t>vadkacsa úszik a víznek a halk morajú locsogásán,</w:t>
      </w:r>
    </w:p>
    <w:p w14:paraId="08482153" w14:textId="77777777" w:rsidR="005315D8" w:rsidRPr="005315D8" w:rsidRDefault="005315D8" w:rsidP="005315D8">
      <w:pPr>
        <w:pStyle w:val="Nincstrkz"/>
        <w:rPr>
          <w:lang w:val="hu"/>
        </w:rPr>
      </w:pPr>
      <w:r w:rsidRPr="005315D8">
        <w:rPr>
          <w:lang w:val="hu"/>
        </w:rPr>
        <w:t>kémleli merre repült, hova lett csapodáran a társa.</w:t>
      </w:r>
    </w:p>
    <w:p w14:paraId="52333289" w14:textId="77777777" w:rsidR="005315D8" w:rsidRPr="005315D8" w:rsidRDefault="005315D8" w:rsidP="005315D8">
      <w:pPr>
        <w:pStyle w:val="Nincstrkz"/>
        <w:rPr>
          <w:lang w:val="hu"/>
        </w:rPr>
      </w:pPr>
    </w:p>
    <w:p w14:paraId="11269341" w14:textId="77777777" w:rsidR="005315D8" w:rsidRPr="005315D8" w:rsidRDefault="005315D8" w:rsidP="005315D8">
      <w:pPr>
        <w:pStyle w:val="Nincstrkz"/>
        <w:rPr>
          <w:lang w:val="hu"/>
        </w:rPr>
      </w:pPr>
      <w:r w:rsidRPr="005315D8">
        <w:rPr>
          <w:lang w:val="hu"/>
        </w:rPr>
        <w:t>Sárgul a tölgyfalevél, belehullik a széllel a vízbe,</w:t>
      </w:r>
    </w:p>
    <w:p w14:paraId="0FEBE428" w14:textId="2541944F" w:rsidR="005315D8" w:rsidRPr="005315D8" w:rsidRDefault="005315D8" w:rsidP="005315D8">
      <w:pPr>
        <w:pStyle w:val="Nincstrkz"/>
        <w:rPr>
          <w:lang w:val="hu"/>
        </w:rPr>
      </w:pPr>
      <w:r w:rsidRPr="005315D8">
        <w:rPr>
          <w:lang w:val="hu"/>
        </w:rPr>
        <w:t>jelzi, miként robog át az idő</w:t>
      </w:r>
      <w:r w:rsidR="009D267E">
        <w:rPr>
          <w:lang w:val="hu"/>
        </w:rPr>
        <w:t>,</w:t>
      </w:r>
      <w:r w:rsidRPr="005315D8">
        <w:rPr>
          <w:lang w:val="hu"/>
        </w:rPr>
        <w:t xml:space="preserve"> tenyerében a léttel,</w:t>
      </w:r>
    </w:p>
    <w:p w14:paraId="679C8734" w14:textId="77777777" w:rsidR="005315D8" w:rsidRPr="005315D8" w:rsidRDefault="005315D8" w:rsidP="005315D8">
      <w:pPr>
        <w:pStyle w:val="Nincstrkz"/>
        <w:rPr>
          <w:lang w:val="hu"/>
        </w:rPr>
      </w:pPr>
      <w:r w:rsidRPr="005315D8">
        <w:rPr>
          <w:lang w:val="hu"/>
        </w:rPr>
        <w:t>mint halad egyre tovább, s köti fényeit édeni díszbe,</w:t>
      </w:r>
    </w:p>
    <w:p w14:paraId="63DCF76A" w14:textId="62A0111D" w:rsidR="00C707B8" w:rsidRDefault="005315D8" w:rsidP="005315D8">
      <w:pPr>
        <w:pStyle w:val="Nincstrkz"/>
        <w:rPr>
          <w:lang w:val="hu"/>
        </w:rPr>
      </w:pPr>
      <w:r w:rsidRPr="005315D8">
        <w:rPr>
          <w:lang w:val="hu"/>
        </w:rPr>
        <w:t>mint lepi el libegőn beborítva a nyárt falevéllel.</w:t>
      </w:r>
    </w:p>
    <w:p w14:paraId="0F7BBE47" w14:textId="0122B0C5" w:rsidR="00C707B8" w:rsidRDefault="00C707B8" w:rsidP="00FA3C6E">
      <w:pPr>
        <w:pStyle w:val="Nincstrkz"/>
        <w:rPr>
          <w:lang w:val="hu"/>
        </w:rPr>
      </w:pPr>
    </w:p>
    <w:p w14:paraId="2AE42945" w14:textId="6E8A26D2" w:rsidR="009D2D17" w:rsidRDefault="009D2D17" w:rsidP="00FA3C6E">
      <w:pPr>
        <w:pStyle w:val="Nincstrkz"/>
        <w:rPr>
          <w:lang w:val="hu"/>
        </w:rPr>
      </w:pPr>
    </w:p>
    <w:p w14:paraId="45002898" w14:textId="7EE3117F" w:rsidR="008C1A59" w:rsidRDefault="008C1A59" w:rsidP="008C1A59">
      <w:pPr>
        <w:pStyle w:val="Cmsor2"/>
        <w:rPr>
          <w:lang w:val="hu"/>
        </w:rPr>
      </w:pPr>
      <w:bookmarkStart w:id="1085" w:name="_Toc105235653"/>
      <w:r w:rsidRPr="008C1A59">
        <w:rPr>
          <w:lang w:val="hu"/>
        </w:rPr>
        <w:t>Dalod legyen tűz</w:t>
      </w:r>
      <w:bookmarkEnd w:id="1085"/>
    </w:p>
    <w:p w14:paraId="6559E16D" w14:textId="77777777" w:rsidR="008C1A59" w:rsidRDefault="008C1A59" w:rsidP="00FA3C6E">
      <w:pPr>
        <w:pStyle w:val="Nincstrkz"/>
        <w:rPr>
          <w:lang w:val="hu"/>
        </w:rPr>
      </w:pPr>
    </w:p>
    <w:p w14:paraId="0CA89CB1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Ha majd a szólamod te írhatod,</w:t>
      </w:r>
    </w:p>
    <w:p w14:paraId="3B8FDB96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nem úgy erőszakolják majd reád,</w:t>
      </w:r>
    </w:p>
    <w:p w14:paraId="18E7E68E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s a némaságot felszakíthatod,</w:t>
      </w:r>
    </w:p>
    <w:p w14:paraId="13849FFE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dalod utódaid viszik tovább,</w:t>
      </w:r>
    </w:p>
    <w:p w14:paraId="61FA94E9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ott végre már emelheted fejed,</w:t>
      </w:r>
    </w:p>
    <w:p w14:paraId="652F8CFA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papírhajód a partra ér talán,</w:t>
      </w:r>
    </w:p>
    <w:p w14:paraId="6C4046F5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elárad akkor hősi éneked</w:t>
      </w:r>
    </w:p>
    <w:p w14:paraId="78EF13AB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a lelkek szőtte értelem falán.</w:t>
      </w:r>
    </w:p>
    <w:p w14:paraId="06D29244" w14:textId="77777777" w:rsidR="009D2D17" w:rsidRPr="009D2D17" w:rsidRDefault="009D2D17" w:rsidP="009D2D17">
      <w:pPr>
        <w:pStyle w:val="Nincstrkz"/>
        <w:rPr>
          <w:lang w:val="hu"/>
        </w:rPr>
      </w:pPr>
    </w:p>
    <w:p w14:paraId="5741FA04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A dal legyen magasztos és szelíd,</w:t>
      </w:r>
    </w:p>
    <w:p w14:paraId="192157F4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fülekbe mászó égi ritmusa</w:t>
      </w:r>
    </w:p>
    <w:p w14:paraId="2F37DFB8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a nincstelenre majd köpenyt terít,</w:t>
      </w:r>
    </w:p>
    <w:p w14:paraId="0D8E528A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az álmodónak lész a vánkosa,</w:t>
      </w:r>
    </w:p>
    <w:p w14:paraId="2801308E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az újszülöttnek ringató mese,</w:t>
      </w:r>
    </w:p>
    <w:p w14:paraId="50B088CF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a bakfisoknak első báli tánc,</w:t>
      </w:r>
    </w:p>
    <w:p w14:paraId="1F7D4325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öreg vitéznek ősi, nagy rege,</w:t>
      </w:r>
    </w:p>
    <w:p w14:paraId="2385A308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mitől kisimul homlokán a ránc.</w:t>
      </w:r>
    </w:p>
    <w:p w14:paraId="58CC3369" w14:textId="77777777" w:rsidR="009D2D17" w:rsidRPr="009D2D17" w:rsidRDefault="009D2D17" w:rsidP="009D2D17">
      <w:pPr>
        <w:pStyle w:val="Nincstrkz"/>
        <w:rPr>
          <w:lang w:val="hu"/>
        </w:rPr>
      </w:pPr>
    </w:p>
    <w:p w14:paraId="2CDD2441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Legyen dalod kavargó égi tűz,</w:t>
      </w:r>
    </w:p>
    <w:p w14:paraId="3AC494AD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villámot szórjon, dörgő méretest,</w:t>
      </w:r>
    </w:p>
    <w:p w14:paraId="22887A21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mi majd hazádból zsarnokot kiűz,</w:t>
      </w:r>
    </w:p>
    <w:p w14:paraId="68C21030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és mindenünket élhetőre fest,</w:t>
      </w:r>
    </w:p>
    <w:p w14:paraId="77F3F739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himnusz legyen, mennyből jövő zene,</w:t>
      </w:r>
    </w:p>
    <w:p w14:paraId="65603439" w14:textId="77777777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süvítsen úgy, miként a szél szokott,</w:t>
      </w:r>
    </w:p>
    <w:p w14:paraId="36C06BEA" w14:textId="7DB80AF2" w:rsidR="009D2D17" w:rsidRP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de éjszakára csillapodjon el</w:t>
      </w:r>
      <w:r w:rsidR="00754289">
        <w:rPr>
          <w:lang w:val="hu"/>
        </w:rPr>
        <w:t>,</w:t>
      </w:r>
    </w:p>
    <w:p w14:paraId="164E2EB0" w14:textId="28B10891" w:rsidR="009D2D17" w:rsidRDefault="009D2D17" w:rsidP="009D2D17">
      <w:pPr>
        <w:pStyle w:val="Nincstrkz"/>
        <w:rPr>
          <w:lang w:val="hu"/>
        </w:rPr>
      </w:pPr>
      <w:r w:rsidRPr="009D2D17">
        <w:rPr>
          <w:lang w:val="hu"/>
        </w:rPr>
        <w:t>ha kisdedünk elég mesét szopott.</w:t>
      </w:r>
    </w:p>
    <w:p w14:paraId="4727DB00" w14:textId="5F0972E1" w:rsidR="001A356F" w:rsidRDefault="001A356F" w:rsidP="001A356F">
      <w:pPr>
        <w:pStyle w:val="Nincstrkz"/>
        <w:rPr>
          <w:lang w:val="hu"/>
        </w:rPr>
      </w:pPr>
    </w:p>
    <w:p w14:paraId="08890074" w14:textId="0AE30609" w:rsidR="001A356F" w:rsidRDefault="001A356F" w:rsidP="001A356F">
      <w:pPr>
        <w:pStyle w:val="Nincstrkz"/>
        <w:rPr>
          <w:lang w:val="hu"/>
        </w:rPr>
      </w:pPr>
    </w:p>
    <w:p w14:paraId="772BDC2D" w14:textId="77777777" w:rsidR="001A356F" w:rsidRPr="001A356F" w:rsidRDefault="001A356F" w:rsidP="00F068F6">
      <w:pPr>
        <w:pStyle w:val="Cmsor2"/>
        <w:rPr>
          <w:lang w:val="hu"/>
        </w:rPr>
      </w:pPr>
      <w:bookmarkStart w:id="1086" w:name="_Toc105235654"/>
      <w:r w:rsidRPr="001A356F">
        <w:rPr>
          <w:lang w:val="hu"/>
        </w:rPr>
        <w:t>Legnagyobb kincse...</w:t>
      </w:r>
      <w:bookmarkEnd w:id="1086"/>
    </w:p>
    <w:p w14:paraId="68AA9A10" w14:textId="77777777" w:rsidR="001A356F" w:rsidRPr="001A356F" w:rsidRDefault="001A356F" w:rsidP="001A356F">
      <w:pPr>
        <w:pStyle w:val="Nincstrkz"/>
        <w:rPr>
          <w:lang w:val="hu"/>
        </w:rPr>
      </w:pPr>
    </w:p>
    <w:p w14:paraId="73E5516B" w14:textId="77777777" w:rsidR="001A356F" w:rsidRPr="001A356F" w:rsidRDefault="001A356F" w:rsidP="001A356F">
      <w:pPr>
        <w:pStyle w:val="Nincstrkz"/>
        <w:rPr>
          <w:lang w:val="hu"/>
        </w:rPr>
      </w:pPr>
      <w:r w:rsidRPr="001A356F">
        <w:rPr>
          <w:lang w:val="hu"/>
        </w:rPr>
        <w:t>Legnagyobb kincse</w:t>
      </w:r>
    </w:p>
    <w:p w14:paraId="3F716E82" w14:textId="711E9294" w:rsidR="001A356F" w:rsidRPr="001A356F" w:rsidRDefault="00F068F6" w:rsidP="001A356F">
      <w:pPr>
        <w:pStyle w:val="Nincstrkz"/>
        <w:rPr>
          <w:lang w:val="hu"/>
        </w:rPr>
      </w:pPr>
      <w:r w:rsidRPr="001A356F">
        <w:rPr>
          <w:lang w:val="hu"/>
        </w:rPr>
        <w:t>zászlója</w:t>
      </w:r>
      <w:r w:rsidR="001A356F" w:rsidRPr="001A356F">
        <w:rPr>
          <w:lang w:val="hu"/>
        </w:rPr>
        <w:t xml:space="preserve"> volt, most hantján</w:t>
      </w:r>
    </w:p>
    <w:p w14:paraId="7DA935C8" w14:textId="77777777" w:rsidR="001A356F" w:rsidRPr="001A356F" w:rsidRDefault="001A356F" w:rsidP="001A356F">
      <w:pPr>
        <w:pStyle w:val="Nincstrkz"/>
        <w:rPr>
          <w:lang w:val="hu"/>
        </w:rPr>
      </w:pPr>
      <w:r w:rsidRPr="001A356F">
        <w:rPr>
          <w:lang w:val="hu"/>
        </w:rPr>
        <w:t>fújja őszi szél.</w:t>
      </w:r>
    </w:p>
    <w:p w14:paraId="7C5BA5E9" w14:textId="796C2E46" w:rsidR="00F068F6" w:rsidRDefault="00F068F6" w:rsidP="001A356F">
      <w:pPr>
        <w:pStyle w:val="Nincstrkz"/>
        <w:rPr>
          <w:lang w:val="hu"/>
        </w:rPr>
      </w:pPr>
    </w:p>
    <w:p w14:paraId="46382A57" w14:textId="275FBA25" w:rsidR="001A132A" w:rsidRDefault="001A132A" w:rsidP="001A356F">
      <w:pPr>
        <w:pStyle w:val="Nincstrkz"/>
        <w:rPr>
          <w:lang w:val="hu"/>
        </w:rPr>
      </w:pPr>
    </w:p>
    <w:p w14:paraId="1E74F3FC" w14:textId="37A90601" w:rsidR="00B03327" w:rsidRDefault="00B03327" w:rsidP="00B03327">
      <w:pPr>
        <w:pStyle w:val="Cmsor2"/>
        <w:rPr>
          <w:lang w:val="hu"/>
        </w:rPr>
      </w:pPr>
      <w:bookmarkStart w:id="1087" w:name="_Toc105235655"/>
      <w:r w:rsidRPr="00B03327">
        <w:rPr>
          <w:lang w:val="hu"/>
        </w:rPr>
        <w:lastRenderedPageBreak/>
        <w:t>Búcsú a nyártól</w:t>
      </w:r>
      <w:bookmarkEnd w:id="1087"/>
    </w:p>
    <w:p w14:paraId="0CD8A938" w14:textId="77777777" w:rsidR="00B03327" w:rsidRDefault="00B03327" w:rsidP="001A356F">
      <w:pPr>
        <w:pStyle w:val="Nincstrkz"/>
        <w:rPr>
          <w:lang w:val="hu"/>
        </w:rPr>
      </w:pPr>
    </w:p>
    <w:p w14:paraId="59733ECB" w14:textId="77777777" w:rsidR="001A132A" w:rsidRPr="001A132A" w:rsidRDefault="001A132A" w:rsidP="001A132A">
      <w:pPr>
        <w:pStyle w:val="Nincstrkz"/>
        <w:rPr>
          <w:lang w:val="hu"/>
        </w:rPr>
      </w:pPr>
      <w:r w:rsidRPr="001A132A">
        <w:rPr>
          <w:lang w:val="hu"/>
        </w:rPr>
        <w:t>A fáradó nyarunkra ősz jön,</w:t>
      </w:r>
    </w:p>
    <w:p w14:paraId="353CCDFC" w14:textId="77777777" w:rsidR="001A132A" w:rsidRPr="001A132A" w:rsidRDefault="001A132A" w:rsidP="001A132A">
      <w:pPr>
        <w:pStyle w:val="Nincstrkz"/>
        <w:rPr>
          <w:lang w:val="hu"/>
        </w:rPr>
      </w:pPr>
      <w:r w:rsidRPr="001A132A">
        <w:rPr>
          <w:lang w:val="hu"/>
        </w:rPr>
        <w:t>topogva vár a kerteken,</w:t>
      </w:r>
    </w:p>
    <w:p w14:paraId="78B70706" w14:textId="77777777" w:rsidR="001A132A" w:rsidRPr="001A132A" w:rsidRDefault="001A132A" w:rsidP="001A132A">
      <w:pPr>
        <w:pStyle w:val="Nincstrkz"/>
        <w:rPr>
          <w:lang w:val="hu"/>
        </w:rPr>
      </w:pPr>
      <w:r w:rsidRPr="001A132A">
        <w:rPr>
          <w:lang w:val="hu"/>
        </w:rPr>
        <w:t>de pár napot megadna kölcsön,</w:t>
      </w:r>
    </w:p>
    <w:p w14:paraId="20956027" w14:textId="77777777" w:rsidR="001A132A" w:rsidRPr="001A132A" w:rsidRDefault="001A132A" w:rsidP="001A132A">
      <w:pPr>
        <w:pStyle w:val="Nincstrkz"/>
        <w:rPr>
          <w:lang w:val="hu"/>
        </w:rPr>
      </w:pPr>
      <w:r w:rsidRPr="001A132A">
        <w:rPr>
          <w:lang w:val="hu"/>
        </w:rPr>
        <w:t>ne mondja senki; hirtelen.</w:t>
      </w:r>
    </w:p>
    <w:p w14:paraId="1D966C19" w14:textId="77777777" w:rsidR="001A132A" w:rsidRPr="001A132A" w:rsidRDefault="001A132A" w:rsidP="001A132A">
      <w:pPr>
        <w:pStyle w:val="Nincstrkz"/>
        <w:rPr>
          <w:lang w:val="hu"/>
        </w:rPr>
      </w:pPr>
      <w:r w:rsidRPr="001A132A">
        <w:rPr>
          <w:lang w:val="hu"/>
        </w:rPr>
        <w:t>Kivár kicsit, merengve réved,</w:t>
      </w:r>
    </w:p>
    <w:p w14:paraId="2EBDA9D7" w14:textId="77777777" w:rsidR="001A132A" w:rsidRPr="001A132A" w:rsidRDefault="001A132A" w:rsidP="001A132A">
      <w:pPr>
        <w:pStyle w:val="Nincstrkz"/>
        <w:rPr>
          <w:lang w:val="hu"/>
        </w:rPr>
      </w:pPr>
      <w:r w:rsidRPr="001A132A">
        <w:rPr>
          <w:lang w:val="hu"/>
        </w:rPr>
        <w:t>levél közé kavarva széled,</w:t>
      </w:r>
    </w:p>
    <w:p w14:paraId="3D295DC5" w14:textId="48D0064F" w:rsidR="001A132A" w:rsidRPr="001A132A" w:rsidRDefault="001A132A" w:rsidP="001A132A">
      <w:pPr>
        <w:pStyle w:val="Nincstrkz"/>
        <w:rPr>
          <w:lang w:val="hu"/>
        </w:rPr>
      </w:pPr>
      <w:r w:rsidRPr="001A132A">
        <w:rPr>
          <w:lang w:val="hu"/>
        </w:rPr>
        <w:t>eloszlik álmaink között,</w:t>
      </w:r>
    </w:p>
    <w:p w14:paraId="76FF1F09" w14:textId="77777777" w:rsidR="001A132A" w:rsidRPr="001A132A" w:rsidRDefault="001A132A" w:rsidP="001A132A">
      <w:pPr>
        <w:pStyle w:val="Nincstrkz"/>
        <w:rPr>
          <w:lang w:val="hu"/>
        </w:rPr>
      </w:pPr>
      <w:r w:rsidRPr="001A132A">
        <w:rPr>
          <w:lang w:val="hu"/>
        </w:rPr>
        <w:t>hová ez éjre költözött.</w:t>
      </w:r>
    </w:p>
    <w:p w14:paraId="34569F9F" w14:textId="77777777" w:rsidR="001A132A" w:rsidRPr="001A132A" w:rsidRDefault="001A132A" w:rsidP="001A132A">
      <w:pPr>
        <w:pStyle w:val="Nincstrkz"/>
        <w:rPr>
          <w:lang w:val="hu"/>
        </w:rPr>
      </w:pPr>
      <w:r w:rsidRPr="001A132A">
        <w:rPr>
          <w:lang w:val="hu"/>
        </w:rPr>
        <w:t>De tudja azt a nyár, hogy eljött,</w:t>
      </w:r>
    </w:p>
    <w:p w14:paraId="7A365A45" w14:textId="77777777" w:rsidR="001A132A" w:rsidRPr="001A132A" w:rsidRDefault="001A132A" w:rsidP="001A132A">
      <w:pPr>
        <w:pStyle w:val="Nincstrkz"/>
        <w:rPr>
          <w:lang w:val="hu"/>
        </w:rPr>
      </w:pPr>
      <w:r w:rsidRPr="001A132A">
        <w:rPr>
          <w:lang w:val="hu"/>
        </w:rPr>
        <w:t>az óra lassan ím lejár,</w:t>
      </w:r>
    </w:p>
    <w:p w14:paraId="1231FC29" w14:textId="77777777" w:rsidR="001A132A" w:rsidRPr="001A132A" w:rsidRDefault="001A132A" w:rsidP="001A132A">
      <w:pPr>
        <w:pStyle w:val="Nincstrkz"/>
        <w:rPr>
          <w:lang w:val="hu"/>
        </w:rPr>
      </w:pPr>
      <w:r w:rsidRPr="001A132A">
        <w:rPr>
          <w:lang w:val="hu"/>
        </w:rPr>
        <w:t>amott a sárguló határ</w:t>
      </w:r>
    </w:p>
    <w:p w14:paraId="22A3645F" w14:textId="77777777" w:rsidR="001A132A" w:rsidRPr="001A132A" w:rsidRDefault="001A132A" w:rsidP="001A132A">
      <w:pPr>
        <w:pStyle w:val="Nincstrkz"/>
        <w:rPr>
          <w:lang w:val="hu"/>
        </w:rPr>
      </w:pPr>
      <w:r w:rsidRPr="001A132A">
        <w:rPr>
          <w:lang w:val="hu"/>
        </w:rPr>
        <w:t>pirulva új időt köszöntött.</w:t>
      </w:r>
    </w:p>
    <w:p w14:paraId="714E622E" w14:textId="41EA4F14" w:rsidR="001A132A" w:rsidRPr="001A132A" w:rsidRDefault="001A132A" w:rsidP="001A132A">
      <w:pPr>
        <w:pStyle w:val="Nincstrkz"/>
        <w:rPr>
          <w:lang w:val="hu"/>
        </w:rPr>
      </w:pPr>
      <w:r w:rsidRPr="001A132A">
        <w:rPr>
          <w:lang w:val="hu"/>
        </w:rPr>
        <w:t xml:space="preserve">Ne </w:t>
      </w:r>
      <w:r w:rsidR="002D2BFB" w:rsidRPr="001A132A">
        <w:rPr>
          <w:lang w:val="hu"/>
        </w:rPr>
        <w:t>bánd</w:t>
      </w:r>
      <w:r w:rsidRPr="001A132A">
        <w:rPr>
          <w:lang w:val="hu"/>
        </w:rPr>
        <w:t>, ne sírj utána már,</w:t>
      </w:r>
    </w:p>
    <w:p w14:paraId="3BD94680" w14:textId="13100E1A" w:rsidR="001A132A" w:rsidRDefault="001A132A" w:rsidP="001A132A">
      <w:pPr>
        <w:pStyle w:val="Nincstrkz"/>
        <w:rPr>
          <w:lang w:val="hu"/>
        </w:rPr>
      </w:pPr>
      <w:r w:rsidRPr="001A132A">
        <w:rPr>
          <w:lang w:val="hu"/>
        </w:rPr>
        <w:t>jövőre újra rád talál.</w:t>
      </w:r>
    </w:p>
    <w:p w14:paraId="2C01DE16" w14:textId="44AA6D91" w:rsidR="006948A0" w:rsidRDefault="006948A0" w:rsidP="006948A0">
      <w:pPr>
        <w:pStyle w:val="Nincstrkz"/>
        <w:rPr>
          <w:lang w:val="hu"/>
        </w:rPr>
      </w:pPr>
    </w:p>
    <w:p w14:paraId="593A35C1" w14:textId="43C71DB1" w:rsidR="007C1DDE" w:rsidRDefault="007C1DDE" w:rsidP="006948A0">
      <w:pPr>
        <w:pStyle w:val="Nincstrkz"/>
        <w:rPr>
          <w:lang w:val="hu"/>
        </w:rPr>
      </w:pPr>
    </w:p>
    <w:p w14:paraId="48CAF8F3" w14:textId="4BDC72E6" w:rsidR="00EF604B" w:rsidRDefault="00EF604B" w:rsidP="00EF604B">
      <w:pPr>
        <w:pStyle w:val="Cmsor2"/>
        <w:rPr>
          <w:lang w:val="hu"/>
        </w:rPr>
      </w:pPr>
      <w:bookmarkStart w:id="1088" w:name="_Toc105235656"/>
      <w:r w:rsidRPr="00EF604B">
        <w:rPr>
          <w:lang w:val="hu"/>
        </w:rPr>
        <w:t>Éj-szerelmem</w:t>
      </w:r>
      <w:bookmarkEnd w:id="1088"/>
    </w:p>
    <w:p w14:paraId="552A7512" w14:textId="77777777" w:rsidR="00EF604B" w:rsidRDefault="00EF604B" w:rsidP="006948A0">
      <w:pPr>
        <w:pStyle w:val="Nincstrkz"/>
        <w:rPr>
          <w:lang w:val="hu"/>
        </w:rPr>
      </w:pPr>
    </w:p>
    <w:p w14:paraId="67C0B9C6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Ma átölelt az éjszaka,</w:t>
      </w:r>
    </w:p>
    <w:p w14:paraId="67A3CE19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esendő, bús-meleg dala</w:t>
      </w:r>
    </w:p>
    <w:p w14:paraId="122687E0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fülembe lopta hangját,</w:t>
      </w:r>
    </w:p>
    <w:p w14:paraId="6B375A57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öleltem volna vissza én,</w:t>
      </w:r>
    </w:p>
    <w:p w14:paraId="45919DC3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de jaj, kifordult fénykörén,</w:t>
      </w:r>
    </w:p>
    <w:p w14:paraId="7E5E19E1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takarva Hold korongját.</w:t>
      </w:r>
    </w:p>
    <w:p w14:paraId="7B13B6FC" w14:textId="77777777" w:rsidR="007C1DDE" w:rsidRPr="007C1DDE" w:rsidRDefault="007C1DDE" w:rsidP="007C1DDE">
      <w:pPr>
        <w:pStyle w:val="Nincstrkz"/>
        <w:rPr>
          <w:lang w:val="hu"/>
        </w:rPr>
      </w:pPr>
    </w:p>
    <w:p w14:paraId="3E5FD144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Aztán egy nyári éjszakán</w:t>
      </w:r>
    </w:p>
    <w:p w14:paraId="7CEBF0F2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velem maradt, éjfél után</w:t>
      </w:r>
    </w:p>
    <w:p w14:paraId="02876C8D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remegve csókolóztunk,</w:t>
      </w:r>
    </w:p>
    <w:p w14:paraId="205C21C9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talán a Hold is elpirult</w:t>
      </w:r>
    </w:p>
    <w:p w14:paraId="0988D738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parányit távolabb gurult,</w:t>
      </w:r>
    </w:p>
    <w:p w14:paraId="61B5367D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ne hallja nászi hangunk.</w:t>
      </w:r>
    </w:p>
    <w:p w14:paraId="7FF84D9F" w14:textId="77777777" w:rsidR="007C1DDE" w:rsidRPr="007C1DDE" w:rsidRDefault="007C1DDE" w:rsidP="007C1DDE">
      <w:pPr>
        <w:pStyle w:val="Nincstrkz"/>
        <w:rPr>
          <w:lang w:val="hu"/>
        </w:rPr>
      </w:pPr>
    </w:p>
    <w:p w14:paraId="73C6C265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Velem szeretkezett az éj,</w:t>
      </w:r>
    </w:p>
    <w:p w14:paraId="2B1CA3CA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s a mélybe húzó percnyi kéj</w:t>
      </w:r>
    </w:p>
    <w:p w14:paraId="04C4430B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hegyhátakat hasított,</w:t>
      </w:r>
    </w:p>
    <w:p w14:paraId="784CBB7C" w14:textId="0BDD4C5C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 xml:space="preserve">de jött a hajnal, </w:t>
      </w:r>
      <w:r w:rsidR="00EF604B" w:rsidRPr="007C1DDE">
        <w:rPr>
          <w:lang w:val="hu"/>
        </w:rPr>
        <w:t>itt hagyott</w:t>
      </w:r>
      <w:r w:rsidRPr="007C1DDE">
        <w:rPr>
          <w:lang w:val="hu"/>
        </w:rPr>
        <w:t>,</w:t>
      </w:r>
    </w:p>
    <w:p w14:paraId="32C1709E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magával vitt varázslatot,</w:t>
      </w:r>
    </w:p>
    <w:p w14:paraId="420A3EE1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belőlem tett bolondot.</w:t>
      </w:r>
    </w:p>
    <w:p w14:paraId="1E1B23A5" w14:textId="77777777" w:rsidR="007C1DDE" w:rsidRPr="007C1DDE" w:rsidRDefault="007C1DDE" w:rsidP="007C1DDE">
      <w:pPr>
        <w:pStyle w:val="Nincstrkz"/>
        <w:rPr>
          <w:lang w:val="hu"/>
        </w:rPr>
      </w:pPr>
    </w:p>
    <w:p w14:paraId="1233259E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Azóta minden éjjelen,</w:t>
      </w:r>
    </w:p>
    <w:p w14:paraId="4F36EC79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felülve ágyamon hiszem,</w:t>
      </w:r>
    </w:p>
    <w:p w14:paraId="091AC224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hogy egyszer újra látom,</w:t>
      </w:r>
    </w:p>
    <w:p w14:paraId="62968CEF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de félek, hogy történetünk</w:t>
      </w:r>
    </w:p>
    <w:p w14:paraId="44A98CF5" w14:textId="77777777" w:rsidR="007C1DDE" w:rsidRP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talán nem így esett velünk,</w:t>
      </w:r>
    </w:p>
    <w:p w14:paraId="43DA3D7D" w14:textId="5EFC6A16" w:rsidR="007C1DDE" w:rsidRDefault="007C1DDE" w:rsidP="007C1DDE">
      <w:pPr>
        <w:pStyle w:val="Nincstrkz"/>
        <w:rPr>
          <w:lang w:val="hu"/>
        </w:rPr>
      </w:pPr>
      <w:r w:rsidRPr="007C1DDE">
        <w:rPr>
          <w:lang w:val="hu"/>
        </w:rPr>
        <w:t>nem volt csupán csak álom.</w:t>
      </w:r>
    </w:p>
    <w:p w14:paraId="0A937892" w14:textId="0DB533A4" w:rsidR="00015F76" w:rsidRDefault="00015F76" w:rsidP="00015F76">
      <w:pPr>
        <w:pStyle w:val="Nincstrkz"/>
        <w:rPr>
          <w:lang w:val="hu"/>
        </w:rPr>
      </w:pPr>
    </w:p>
    <w:p w14:paraId="7B8ADBB0" w14:textId="191AE939" w:rsidR="00627671" w:rsidRDefault="00627671" w:rsidP="00015F76">
      <w:pPr>
        <w:pStyle w:val="Nincstrkz"/>
        <w:rPr>
          <w:lang w:val="hu"/>
        </w:rPr>
      </w:pPr>
    </w:p>
    <w:p w14:paraId="5C8CBB0C" w14:textId="77777777" w:rsidR="00627671" w:rsidRPr="00627671" w:rsidRDefault="00627671" w:rsidP="00627671">
      <w:pPr>
        <w:pStyle w:val="Cmsor2"/>
        <w:rPr>
          <w:lang w:val="hu"/>
        </w:rPr>
      </w:pPr>
      <w:bookmarkStart w:id="1089" w:name="_Toc105235657"/>
      <w:r w:rsidRPr="00627671">
        <w:rPr>
          <w:lang w:val="hu"/>
        </w:rPr>
        <w:lastRenderedPageBreak/>
        <w:t>Kifolyt a hordó...</w:t>
      </w:r>
      <w:bookmarkEnd w:id="1089"/>
    </w:p>
    <w:p w14:paraId="1DF093A1" w14:textId="77777777" w:rsidR="00627671" w:rsidRPr="00627671" w:rsidRDefault="00627671" w:rsidP="00627671">
      <w:pPr>
        <w:pStyle w:val="Nincstrkz"/>
        <w:rPr>
          <w:lang w:val="hu"/>
        </w:rPr>
      </w:pPr>
    </w:p>
    <w:p w14:paraId="315C39EB" w14:textId="77777777" w:rsidR="00627671" w:rsidRPr="00627671" w:rsidRDefault="00627671" w:rsidP="00627671">
      <w:pPr>
        <w:pStyle w:val="Nincstrkz"/>
        <w:rPr>
          <w:lang w:val="hu"/>
        </w:rPr>
      </w:pPr>
      <w:r w:rsidRPr="00627671">
        <w:rPr>
          <w:lang w:val="hu"/>
        </w:rPr>
        <w:t>Kifolyt a hordó,</w:t>
      </w:r>
    </w:p>
    <w:p w14:paraId="3A26A937" w14:textId="5658F8BD" w:rsidR="00627671" w:rsidRPr="00627671" w:rsidRDefault="00627671" w:rsidP="00627671">
      <w:pPr>
        <w:pStyle w:val="Nincstrkz"/>
        <w:rPr>
          <w:lang w:val="hu"/>
        </w:rPr>
      </w:pPr>
      <w:r w:rsidRPr="00627671">
        <w:rPr>
          <w:lang w:val="hu"/>
        </w:rPr>
        <w:t>belőle m</w:t>
      </w:r>
      <w:r w:rsidR="00C279D6">
        <w:rPr>
          <w:lang w:val="hu"/>
        </w:rPr>
        <w:t>ind</w:t>
      </w:r>
      <w:r w:rsidRPr="00627671">
        <w:rPr>
          <w:lang w:val="hu"/>
        </w:rPr>
        <w:t xml:space="preserve"> a bordó</w:t>
      </w:r>
    </w:p>
    <w:p w14:paraId="78366956" w14:textId="77777777" w:rsidR="00627671" w:rsidRPr="00627671" w:rsidRDefault="00627671" w:rsidP="00627671">
      <w:pPr>
        <w:pStyle w:val="Nincstrkz"/>
        <w:rPr>
          <w:lang w:val="hu"/>
        </w:rPr>
      </w:pPr>
      <w:r w:rsidRPr="00627671">
        <w:rPr>
          <w:lang w:val="hu"/>
        </w:rPr>
        <w:t>nedű elillant.</w:t>
      </w:r>
    </w:p>
    <w:p w14:paraId="057ACBFD" w14:textId="52F06826" w:rsidR="00627671" w:rsidRDefault="00627671" w:rsidP="00627671">
      <w:pPr>
        <w:pStyle w:val="Nincstrkz"/>
        <w:rPr>
          <w:lang w:val="hu"/>
        </w:rPr>
      </w:pPr>
    </w:p>
    <w:p w14:paraId="6BD85F55" w14:textId="66CE1E70" w:rsidR="00627671" w:rsidRDefault="00627671" w:rsidP="00627671">
      <w:pPr>
        <w:pStyle w:val="Nincstrkz"/>
        <w:rPr>
          <w:lang w:val="hu"/>
        </w:rPr>
      </w:pPr>
    </w:p>
    <w:p w14:paraId="1377AF05" w14:textId="77777777" w:rsidR="00627671" w:rsidRPr="00627671" w:rsidRDefault="00627671" w:rsidP="0054603F">
      <w:pPr>
        <w:pStyle w:val="Cmsor2"/>
        <w:rPr>
          <w:lang w:val="hu"/>
        </w:rPr>
      </w:pPr>
      <w:bookmarkStart w:id="1090" w:name="_Toc105235658"/>
      <w:r w:rsidRPr="00627671">
        <w:rPr>
          <w:lang w:val="hu"/>
        </w:rPr>
        <w:t>Vagyok királya...</w:t>
      </w:r>
      <w:bookmarkEnd w:id="1090"/>
    </w:p>
    <w:p w14:paraId="7182004C" w14:textId="77777777" w:rsidR="00627671" w:rsidRPr="00627671" w:rsidRDefault="00627671" w:rsidP="00627671">
      <w:pPr>
        <w:pStyle w:val="Nincstrkz"/>
        <w:rPr>
          <w:lang w:val="hu"/>
        </w:rPr>
      </w:pPr>
    </w:p>
    <w:p w14:paraId="23524744" w14:textId="77777777" w:rsidR="00627671" w:rsidRPr="00627671" w:rsidRDefault="00627671" w:rsidP="00627671">
      <w:pPr>
        <w:pStyle w:val="Nincstrkz"/>
        <w:rPr>
          <w:lang w:val="hu"/>
        </w:rPr>
      </w:pPr>
      <w:r w:rsidRPr="00627671">
        <w:rPr>
          <w:lang w:val="hu"/>
        </w:rPr>
        <w:t>Vagyok királya</w:t>
      </w:r>
    </w:p>
    <w:p w14:paraId="2684C5A9" w14:textId="77777777" w:rsidR="00627671" w:rsidRPr="00627671" w:rsidRDefault="00627671" w:rsidP="00627671">
      <w:pPr>
        <w:pStyle w:val="Nincstrkz"/>
        <w:rPr>
          <w:lang w:val="hu"/>
        </w:rPr>
      </w:pPr>
      <w:r w:rsidRPr="00627671">
        <w:rPr>
          <w:lang w:val="hu"/>
        </w:rPr>
        <w:t>saját korlátaimmal</w:t>
      </w:r>
    </w:p>
    <w:p w14:paraId="4E9FA296" w14:textId="77777777" w:rsidR="00627671" w:rsidRPr="00627671" w:rsidRDefault="00627671" w:rsidP="00627671">
      <w:pPr>
        <w:pStyle w:val="Nincstrkz"/>
        <w:rPr>
          <w:lang w:val="hu"/>
        </w:rPr>
      </w:pPr>
      <w:r w:rsidRPr="00627671">
        <w:rPr>
          <w:lang w:val="hu"/>
        </w:rPr>
        <w:t>határolt létnek.</w:t>
      </w:r>
    </w:p>
    <w:p w14:paraId="71F8CCC2" w14:textId="469D8F8D" w:rsidR="0054603F" w:rsidRDefault="0054603F" w:rsidP="00627671">
      <w:pPr>
        <w:pStyle w:val="Nincstrkz"/>
        <w:rPr>
          <w:lang w:val="hu"/>
        </w:rPr>
      </w:pPr>
    </w:p>
    <w:p w14:paraId="2598DC4E" w14:textId="74486C22" w:rsidR="00284059" w:rsidRDefault="00284059" w:rsidP="00627671">
      <w:pPr>
        <w:pStyle w:val="Nincstrkz"/>
        <w:rPr>
          <w:lang w:val="hu"/>
        </w:rPr>
      </w:pPr>
    </w:p>
    <w:p w14:paraId="260EB4F1" w14:textId="77777777" w:rsidR="00284059" w:rsidRPr="00284059" w:rsidRDefault="00284059" w:rsidP="00284059">
      <w:pPr>
        <w:pStyle w:val="Cmsor2"/>
        <w:rPr>
          <w:lang w:val="hu"/>
        </w:rPr>
      </w:pPr>
      <w:bookmarkStart w:id="1091" w:name="_Toc105235659"/>
      <w:r w:rsidRPr="00284059">
        <w:rPr>
          <w:lang w:val="hu"/>
        </w:rPr>
        <w:t>Az angyaloktól...</w:t>
      </w:r>
      <w:bookmarkEnd w:id="1091"/>
    </w:p>
    <w:p w14:paraId="1D403999" w14:textId="77777777" w:rsidR="00284059" w:rsidRPr="00284059" w:rsidRDefault="00284059" w:rsidP="00284059">
      <w:pPr>
        <w:pStyle w:val="Nincstrkz"/>
        <w:rPr>
          <w:lang w:val="hu"/>
        </w:rPr>
      </w:pPr>
    </w:p>
    <w:p w14:paraId="43EE7753" w14:textId="77777777" w:rsidR="00284059" w:rsidRPr="00284059" w:rsidRDefault="00284059" w:rsidP="00284059">
      <w:pPr>
        <w:pStyle w:val="Nincstrkz"/>
        <w:rPr>
          <w:lang w:val="hu"/>
        </w:rPr>
      </w:pPr>
      <w:r w:rsidRPr="00284059">
        <w:rPr>
          <w:lang w:val="hu"/>
        </w:rPr>
        <w:t>Az angyaloktól</w:t>
      </w:r>
    </w:p>
    <w:p w14:paraId="2E6495B4" w14:textId="77777777" w:rsidR="00284059" w:rsidRPr="00284059" w:rsidRDefault="00284059" w:rsidP="00284059">
      <w:pPr>
        <w:pStyle w:val="Nincstrkz"/>
        <w:rPr>
          <w:lang w:val="hu"/>
        </w:rPr>
      </w:pPr>
      <w:r w:rsidRPr="00284059">
        <w:rPr>
          <w:lang w:val="hu"/>
        </w:rPr>
        <w:t>a sátánig zuhanni,</w:t>
      </w:r>
    </w:p>
    <w:p w14:paraId="63CFD91B" w14:textId="77777777" w:rsidR="00284059" w:rsidRPr="00284059" w:rsidRDefault="00284059" w:rsidP="00284059">
      <w:pPr>
        <w:pStyle w:val="Nincstrkz"/>
        <w:rPr>
          <w:lang w:val="hu"/>
        </w:rPr>
      </w:pPr>
      <w:r w:rsidRPr="00284059">
        <w:rPr>
          <w:lang w:val="hu"/>
        </w:rPr>
        <w:t>az ám a bukás.</w:t>
      </w:r>
    </w:p>
    <w:p w14:paraId="3CE11A18" w14:textId="1BC589DD" w:rsidR="00284059" w:rsidRDefault="00284059" w:rsidP="00284059">
      <w:pPr>
        <w:pStyle w:val="Nincstrkz"/>
        <w:rPr>
          <w:lang w:val="hu"/>
        </w:rPr>
      </w:pPr>
    </w:p>
    <w:p w14:paraId="0446A141" w14:textId="2CFE84F8" w:rsidR="002F4DEF" w:rsidRDefault="002F4DEF" w:rsidP="00284059">
      <w:pPr>
        <w:pStyle w:val="Nincstrkz"/>
        <w:rPr>
          <w:lang w:val="hu"/>
        </w:rPr>
      </w:pPr>
    </w:p>
    <w:p w14:paraId="3B3FDD09" w14:textId="2B9078F9" w:rsidR="00A7110F" w:rsidRDefault="00DC2792" w:rsidP="00A7110F">
      <w:pPr>
        <w:pStyle w:val="Cmsor2"/>
        <w:rPr>
          <w:lang w:val="hu"/>
        </w:rPr>
      </w:pPr>
      <w:bookmarkStart w:id="1092" w:name="_Toc105235660"/>
      <w:r>
        <w:rPr>
          <w:lang w:val="hu"/>
        </w:rPr>
        <w:t>Korai ősz</w:t>
      </w:r>
      <w:bookmarkEnd w:id="1092"/>
    </w:p>
    <w:p w14:paraId="16AC2BC8" w14:textId="77777777" w:rsidR="00A7110F" w:rsidRDefault="00A7110F" w:rsidP="00284059">
      <w:pPr>
        <w:pStyle w:val="Nincstrkz"/>
        <w:rPr>
          <w:lang w:val="hu"/>
        </w:rPr>
      </w:pPr>
    </w:p>
    <w:p w14:paraId="3B1FA715" w14:textId="77777777" w:rsidR="002F4DEF" w:rsidRPr="002F4DEF" w:rsidRDefault="002F4DEF" w:rsidP="002F4DEF">
      <w:pPr>
        <w:pStyle w:val="Nincstrkz"/>
        <w:rPr>
          <w:lang w:val="hu"/>
        </w:rPr>
      </w:pPr>
      <w:r w:rsidRPr="002F4DEF">
        <w:rPr>
          <w:lang w:val="hu"/>
        </w:rPr>
        <w:t>Ölelte bánatát a nyári rózsa,</w:t>
      </w:r>
    </w:p>
    <w:p w14:paraId="4859AD9D" w14:textId="77777777" w:rsidR="002F4DEF" w:rsidRPr="002F4DEF" w:rsidRDefault="002F4DEF" w:rsidP="002F4DEF">
      <w:pPr>
        <w:pStyle w:val="Nincstrkz"/>
        <w:rPr>
          <w:lang w:val="hu"/>
        </w:rPr>
      </w:pPr>
      <w:r w:rsidRPr="002F4DEF">
        <w:rPr>
          <w:lang w:val="hu"/>
        </w:rPr>
        <w:t>a szirma hulldogált a tó vizére,</w:t>
      </w:r>
    </w:p>
    <w:p w14:paraId="336649D6" w14:textId="77777777" w:rsidR="002F4DEF" w:rsidRPr="002F4DEF" w:rsidRDefault="002F4DEF" w:rsidP="002F4DEF">
      <w:pPr>
        <w:pStyle w:val="Nincstrkz"/>
        <w:rPr>
          <w:lang w:val="hu"/>
        </w:rPr>
      </w:pPr>
      <w:r w:rsidRPr="002F4DEF">
        <w:rPr>
          <w:lang w:val="hu"/>
        </w:rPr>
        <w:t>az ősz hetekkel is maradt adósa,</w:t>
      </w:r>
    </w:p>
    <w:p w14:paraId="762B5C7F" w14:textId="77777777" w:rsidR="002F4DEF" w:rsidRPr="002F4DEF" w:rsidRDefault="002F4DEF" w:rsidP="002F4DEF">
      <w:pPr>
        <w:pStyle w:val="Nincstrkz"/>
        <w:rPr>
          <w:lang w:val="hu"/>
        </w:rPr>
      </w:pPr>
      <w:r w:rsidRPr="002F4DEF">
        <w:rPr>
          <w:lang w:val="hu"/>
        </w:rPr>
        <w:t>korán köszönt a hervadó vidékre.</w:t>
      </w:r>
    </w:p>
    <w:p w14:paraId="78887875" w14:textId="77777777" w:rsidR="002F4DEF" w:rsidRPr="002F4DEF" w:rsidRDefault="002F4DEF" w:rsidP="002F4DEF">
      <w:pPr>
        <w:pStyle w:val="Nincstrkz"/>
        <w:rPr>
          <w:lang w:val="hu"/>
        </w:rPr>
      </w:pPr>
    </w:p>
    <w:p w14:paraId="26821851" w14:textId="68F092A8" w:rsidR="002F4DEF" w:rsidRPr="002F4DEF" w:rsidRDefault="002F4DEF" w:rsidP="002F4DEF">
      <w:pPr>
        <w:pStyle w:val="Nincstrkz"/>
        <w:rPr>
          <w:lang w:val="hu"/>
        </w:rPr>
      </w:pPr>
      <w:r w:rsidRPr="002F4DEF">
        <w:rPr>
          <w:lang w:val="hu"/>
        </w:rPr>
        <w:t xml:space="preserve">A fák a szélben ingva </w:t>
      </w:r>
      <w:r w:rsidR="00384328" w:rsidRPr="002F4DEF">
        <w:rPr>
          <w:lang w:val="hu"/>
        </w:rPr>
        <w:t>álldogálnak</w:t>
      </w:r>
      <w:r w:rsidRPr="002F4DEF">
        <w:rPr>
          <w:lang w:val="hu"/>
        </w:rPr>
        <w:t>,</w:t>
      </w:r>
    </w:p>
    <w:p w14:paraId="67EB9FFC" w14:textId="77777777" w:rsidR="002F4DEF" w:rsidRPr="002F4DEF" w:rsidRDefault="002F4DEF" w:rsidP="002F4DEF">
      <w:pPr>
        <w:pStyle w:val="Nincstrkz"/>
        <w:rPr>
          <w:lang w:val="hu"/>
        </w:rPr>
      </w:pPr>
      <w:r w:rsidRPr="002F4DEF">
        <w:rPr>
          <w:lang w:val="hu"/>
        </w:rPr>
        <w:t>levél a könnyük és csak egyre hullik,</w:t>
      </w:r>
    </w:p>
    <w:p w14:paraId="5565681A" w14:textId="77777777" w:rsidR="002F4DEF" w:rsidRPr="002F4DEF" w:rsidRDefault="002F4DEF" w:rsidP="002F4DEF">
      <w:pPr>
        <w:pStyle w:val="Nincstrkz"/>
        <w:rPr>
          <w:lang w:val="hu"/>
        </w:rPr>
      </w:pPr>
      <w:r w:rsidRPr="002F4DEF">
        <w:rPr>
          <w:lang w:val="hu"/>
        </w:rPr>
        <w:t>nyakuk meresztik, égbe nyújtogatják,</w:t>
      </w:r>
    </w:p>
    <w:p w14:paraId="2E579A51" w14:textId="77777777" w:rsidR="002F4DEF" w:rsidRPr="002F4DEF" w:rsidRDefault="002F4DEF" w:rsidP="002F4DEF">
      <w:pPr>
        <w:pStyle w:val="Nincstrkz"/>
        <w:rPr>
          <w:lang w:val="hu"/>
        </w:rPr>
      </w:pPr>
      <w:r w:rsidRPr="002F4DEF">
        <w:rPr>
          <w:lang w:val="hu"/>
        </w:rPr>
        <w:t>de már aligha látnak át a partig.</w:t>
      </w:r>
    </w:p>
    <w:p w14:paraId="71C7EC57" w14:textId="77777777" w:rsidR="002F4DEF" w:rsidRPr="002F4DEF" w:rsidRDefault="002F4DEF" w:rsidP="002F4DEF">
      <w:pPr>
        <w:pStyle w:val="Nincstrkz"/>
        <w:rPr>
          <w:lang w:val="hu"/>
        </w:rPr>
      </w:pPr>
    </w:p>
    <w:p w14:paraId="1DC2BA6C" w14:textId="77777777" w:rsidR="002F4DEF" w:rsidRPr="002F4DEF" w:rsidRDefault="002F4DEF" w:rsidP="002F4DEF">
      <w:pPr>
        <w:pStyle w:val="Nincstrkz"/>
        <w:rPr>
          <w:lang w:val="hu"/>
        </w:rPr>
      </w:pPr>
      <w:r w:rsidRPr="002F4DEF">
        <w:rPr>
          <w:lang w:val="hu"/>
        </w:rPr>
        <w:t>Az őszi köd leült, a köntösére</w:t>
      </w:r>
    </w:p>
    <w:p w14:paraId="52767B9A" w14:textId="59090402" w:rsidR="002F4DEF" w:rsidRPr="002F4DEF" w:rsidRDefault="002F4DEF" w:rsidP="002F4DEF">
      <w:pPr>
        <w:pStyle w:val="Nincstrkz"/>
        <w:rPr>
          <w:lang w:val="hu"/>
        </w:rPr>
      </w:pPr>
      <w:r w:rsidRPr="002F4DEF">
        <w:rPr>
          <w:lang w:val="hu"/>
        </w:rPr>
        <w:t>a szél lerázza r</w:t>
      </w:r>
      <w:r w:rsidR="00CA549A">
        <w:rPr>
          <w:lang w:val="hu"/>
        </w:rPr>
        <w:t>á</w:t>
      </w:r>
      <w:r w:rsidRPr="002F4DEF">
        <w:rPr>
          <w:lang w:val="hu"/>
        </w:rPr>
        <w:t xml:space="preserve"> a harmatot, jaj,</w:t>
      </w:r>
    </w:p>
    <w:p w14:paraId="2670AFE5" w14:textId="77777777" w:rsidR="002F4DEF" w:rsidRPr="002F4DEF" w:rsidRDefault="002F4DEF" w:rsidP="002F4DEF">
      <w:pPr>
        <w:pStyle w:val="Nincstrkz"/>
        <w:rPr>
          <w:lang w:val="hu"/>
        </w:rPr>
      </w:pPr>
      <w:r w:rsidRPr="002F4DEF">
        <w:rPr>
          <w:lang w:val="hu"/>
        </w:rPr>
        <w:t>parányi méheket sodort a vízbe,</w:t>
      </w:r>
    </w:p>
    <w:p w14:paraId="4C189BB6" w14:textId="77777777" w:rsidR="002F4DEF" w:rsidRPr="002F4DEF" w:rsidRDefault="002F4DEF" w:rsidP="002F4DEF">
      <w:pPr>
        <w:pStyle w:val="Nincstrkz"/>
        <w:rPr>
          <w:lang w:val="hu"/>
        </w:rPr>
      </w:pPr>
      <w:r w:rsidRPr="002F4DEF">
        <w:rPr>
          <w:lang w:val="hu"/>
        </w:rPr>
        <w:t>de még a napsugár segít nekik majd.</w:t>
      </w:r>
    </w:p>
    <w:p w14:paraId="671A85CF" w14:textId="77777777" w:rsidR="002F4DEF" w:rsidRPr="002F4DEF" w:rsidRDefault="002F4DEF" w:rsidP="002F4DEF">
      <w:pPr>
        <w:pStyle w:val="Nincstrkz"/>
        <w:rPr>
          <w:lang w:val="hu"/>
        </w:rPr>
      </w:pPr>
    </w:p>
    <w:p w14:paraId="7F8C373A" w14:textId="3CC00433" w:rsidR="002F4DEF" w:rsidRPr="002F4DEF" w:rsidRDefault="002F4DEF" w:rsidP="002F4DEF">
      <w:pPr>
        <w:pStyle w:val="Nincstrkz"/>
        <w:rPr>
          <w:lang w:val="hu"/>
        </w:rPr>
      </w:pPr>
      <w:r w:rsidRPr="002F4DEF">
        <w:rPr>
          <w:lang w:val="hu"/>
        </w:rPr>
        <w:t>Idén a nyárnak így szakadt ma vége</w:t>
      </w:r>
    </w:p>
    <w:p w14:paraId="678DCBAC" w14:textId="54B17AF1" w:rsidR="002F4DEF" w:rsidRDefault="002F4DEF" w:rsidP="002F4DEF">
      <w:pPr>
        <w:pStyle w:val="Nincstrkz"/>
        <w:rPr>
          <w:lang w:val="hu"/>
        </w:rPr>
      </w:pPr>
      <w:r w:rsidRPr="002F4DEF">
        <w:rPr>
          <w:lang w:val="hu"/>
        </w:rPr>
        <w:t>az új kenyérnek ízes ünnepére.</w:t>
      </w:r>
    </w:p>
    <w:p w14:paraId="3040840E" w14:textId="1C2E17CA" w:rsidR="00E84F41" w:rsidRDefault="00E84F41" w:rsidP="00430D0F">
      <w:pPr>
        <w:pStyle w:val="Nincstrkz"/>
        <w:rPr>
          <w:lang w:val="hu"/>
        </w:rPr>
      </w:pPr>
    </w:p>
    <w:p w14:paraId="2F5364DE" w14:textId="609D3D67" w:rsidR="0061283A" w:rsidRDefault="0061283A" w:rsidP="00430D0F">
      <w:pPr>
        <w:pStyle w:val="Nincstrkz"/>
        <w:rPr>
          <w:lang w:val="hu"/>
        </w:rPr>
      </w:pPr>
    </w:p>
    <w:p w14:paraId="0B497722" w14:textId="29862776" w:rsidR="00A93F9E" w:rsidRDefault="00A93F9E" w:rsidP="00A93F9E">
      <w:pPr>
        <w:pStyle w:val="Cmsor2"/>
        <w:rPr>
          <w:lang w:val="hu"/>
        </w:rPr>
      </w:pPr>
      <w:bookmarkStart w:id="1093" w:name="_Toc105235661"/>
      <w:r w:rsidRPr="00A93F9E">
        <w:rPr>
          <w:lang w:val="hu"/>
        </w:rPr>
        <w:t>Nyárvég</w:t>
      </w:r>
      <w:bookmarkEnd w:id="1093"/>
    </w:p>
    <w:p w14:paraId="71D66454" w14:textId="77777777" w:rsidR="001D75B3" w:rsidRDefault="001D75B3" w:rsidP="00430D0F">
      <w:pPr>
        <w:pStyle w:val="Nincstrkz"/>
        <w:rPr>
          <w:lang w:val="hu"/>
        </w:rPr>
      </w:pPr>
    </w:p>
    <w:p w14:paraId="35C155AF" w14:textId="77777777" w:rsidR="001B17AB" w:rsidRPr="001B17AB" w:rsidRDefault="001B17AB" w:rsidP="001B17AB">
      <w:pPr>
        <w:pStyle w:val="Nincstrkz"/>
        <w:rPr>
          <w:lang w:val="hu"/>
        </w:rPr>
      </w:pPr>
      <w:r w:rsidRPr="001B17AB">
        <w:rPr>
          <w:lang w:val="hu"/>
        </w:rPr>
        <w:t>Lehűlt az ég, a fák az ágaikkal</w:t>
      </w:r>
    </w:p>
    <w:p w14:paraId="5500DBB0" w14:textId="77777777" w:rsidR="001B17AB" w:rsidRPr="001B17AB" w:rsidRDefault="001B17AB" w:rsidP="001B17AB">
      <w:pPr>
        <w:pStyle w:val="Nincstrkz"/>
        <w:rPr>
          <w:lang w:val="hu"/>
        </w:rPr>
      </w:pPr>
      <w:r w:rsidRPr="001B17AB">
        <w:rPr>
          <w:lang w:val="hu"/>
        </w:rPr>
        <w:t>ma visszaintegetnek álmosan,</w:t>
      </w:r>
    </w:p>
    <w:p w14:paraId="1CF8C2DC" w14:textId="77777777" w:rsidR="001B17AB" w:rsidRPr="001B17AB" w:rsidRDefault="001B17AB" w:rsidP="001B17AB">
      <w:pPr>
        <w:pStyle w:val="Nincstrkz"/>
        <w:rPr>
          <w:lang w:val="hu"/>
        </w:rPr>
      </w:pPr>
      <w:r w:rsidRPr="001B17AB">
        <w:rPr>
          <w:lang w:val="hu"/>
        </w:rPr>
        <w:t>szemembe gyenge fénye bánatot csal,</w:t>
      </w:r>
    </w:p>
    <w:p w14:paraId="68AB1D16" w14:textId="0E58362F" w:rsidR="0061283A" w:rsidRPr="0061283A" w:rsidRDefault="001B17AB" w:rsidP="001B17AB">
      <w:pPr>
        <w:pStyle w:val="Nincstrkz"/>
        <w:rPr>
          <w:lang w:val="hu"/>
        </w:rPr>
      </w:pPr>
      <w:r w:rsidRPr="001B17AB">
        <w:rPr>
          <w:lang w:val="hu"/>
        </w:rPr>
        <w:t>a fáradó Nap újra hontalan.</w:t>
      </w:r>
    </w:p>
    <w:p w14:paraId="0787D07A" w14:textId="77777777" w:rsidR="0061283A" w:rsidRPr="0061283A" w:rsidRDefault="0061283A" w:rsidP="0061283A">
      <w:pPr>
        <w:pStyle w:val="Nincstrkz"/>
        <w:rPr>
          <w:lang w:val="hu"/>
        </w:rPr>
      </w:pPr>
    </w:p>
    <w:p w14:paraId="005598FD" w14:textId="77777777" w:rsidR="0061283A" w:rsidRPr="0061283A" w:rsidRDefault="0061283A" w:rsidP="0061283A">
      <w:pPr>
        <w:pStyle w:val="Nincstrkz"/>
        <w:rPr>
          <w:lang w:val="hu"/>
        </w:rPr>
      </w:pPr>
      <w:r w:rsidRPr="0061283A">
        <w:rPr>
          <w:lang w:val="hu"/>
        </w:rPr>
        <w:lastRenderedPageBreak/>
        <w:t>Kihunyt szerelmek illatát sodorja</w:t>
      </w:r>
    </w:p>
    <w:p w14:paraId="6EDACC04" w14:textId="77777777" w:rsidR="0061283A" w:rsidRPr="0061283A" w:rsidRDefault="0061283A" w:rsidP="0061283A">
      <w:pPr>
        <w:pStyle w:val="Nincstrkz"/>
        <w:rPr>
          <w:lang w:val="hu"/>
        </w:rPr>
      </w:pPr>
      <w:r w:rsidRPr="0061283A">
        <w:rPr>
          <w:lang w:val="hu"/>
        </w:rPr>
        <w:t>felém a nyárutó a tó felől,</w:t>
      </w:r>
    </w:p>
    <w:p w14:paraId="5AD1B8CD" w14:textId="77777777" w:rsidR="0061283A" w:rsidRPr="0061283A" w:rsidRDefault="0061283A" w:rsidP="0061283A">
      <w:pPr>
        <w:pStyle w:val="Nincstrkz"/>
        <w:rPr>
          <w:lang w:val="hu"/>
        </w:rPr>
      </w:pPr>
      <w:r w:rsidRPr="0061283A">
        <w:rPr>
          <w:lang w:val="hu"/>
        </w:rPr>
        <w:t>a hangja mintha csókokon zokogna,</w:t>
      </w:r>
    </w:p>
    <w:p w14:paraId="3AAB88BC" w14:textId="77777777" w:rsidR="0061283A" w:rsidRPr="0061283A" w:rsidRDefault="0061283A" w:rsidP="0061283A">
      <w:pPr>
        <w:pStyle w:val="Nincstrkz"/>
        <w:rPr>
          <w:lang w:val="hu"/>
        </w:rPr>
      </w:pPr>
      <w:r w:rsidRPr="0061283A">
        <w:rPr>
          <w:lang w:val="hu"/>
        </w:rPr>
        <w:t>szemembe fénye visszatündököl.</w:t>
      </w:r>
    </w:p>
    <w:p w14:paraId="61A95C3A" w14:textId="77777777" w:rsidR="0061283A" w:rsidRPr="0061283A" w:rsidRDefault="0061283A" w:rsidP="0061283A">
      <w:pPr>
        <w:pStyle w:val="Nincstrkz"/>
        <w:rPr>
          <w:lang w:val="hu"/>
        </w:rPr>
      </w:pPr>
    </w:p>
    <w:p w14:paraId="3944054C" w14:textId="77777777" w:rsidR="0061283A" w:rsidRPr="0061283A" w:rsidRDefault="0061283A" w:rsidP="0061283A">
      <w:pPr>
        <w:pStyle w:val="Nincstrkz"/>
        <w:rPr>
          <w:lang w:val="hu"/>
        </w:rPr>
      </w:pPr>
      <w:r w:rsidRPr="0061283A">
        <w:rPr>
          <w:lang w:val="hu"/>
        </w:rPr>
        <w:t>A lelkem égi múltidőkbe réved,</w:t>
      </w:r>
    </w:p>
    <w:p w14:paraId="018C017D" w14:textId="5B57655D" w:rsidR="0061283A" w:rsidRPr="0061283A" w:rsidRDefault="002E7C87" w:rsidP="0061283A">
      <w:pPr>
        <w:pStyle w:val="Nincstrkz"/>
        <w:rPr>
          <w:lang w:val="hu"/>
        </w:rPr>
      </w:pPr>
      <w:r>
        <w:rPr>
          <w:lang w:val="hu"/>
        </w:rPr>
        <w:t>vad</w:t>
      </w:r>
      <w:r w:rsidR="0061283A" w:rsidRPr="0061283A">
        <w:rPr>
          <w:lang w:val="hu"/>
        </w:rPr>
        <w:t xml:space="preserve"> angyalokkal álmodik </w:t>
      </w:r>
      <w:r>
        <w:rPr>
          <w:lang w:val="hu"/>
        </w:rPr>
        <w:t>buján</w:t>
      </w:r>
      <w:r w:rsidR="0061283A" w:rsidRPr="0061283A">
        <w:rPr>
          <w:lang w:val="hu"/>
        </w:rPr>
        <w:t>,</w:t>
      </w:r>
    </w:p>
    <w:p w14:paraId="7321D9D2" w14:textId="5FB37170" w:rsidR="0061283A" w:rsidRPr="0061283A" w:rsidRDefault="00F409D3" w:rsidP="0061283A">
      <w:pPr>
        <w:pStyle w:val="Nincstrkz"/>
        <w:rPr>
          <w:lang w:val="hu"/>
        </w:rPr>
      </w:pPr>
      <w:r>
        <w:rPr>
          <w:lang w:val="hu"/>
        </w:rPr>
        <w:t>ma</w:t>
      </w:r>
      <w:r w:rsidR="0061283A" w:rsidRPr="0061283A">
        <w:rPr>
          <w:lang w:val="hu"/>
        </w:rPr>
        <w:t xml:space="preserve"> visszavonhatatlanul felégett</w:t>
      </w:r>
    </w:p>
    <w:p w14:paraId="74AE3D15" w14:textId="208E0D18" w:rsidR="0061283A" w:rsidRPr="0061283A" w:rsidRDefault="0061283A" w:rsidP="0061283A">
      <w:pPr>
        <w:pStyle w:val="Nincstrkz"/>
        <w:rPr>
          <w:lang w:val="hu"/>
        </w:rPr>
      </w:pPr>
      <w:r w:rsidRPr="0061283A">
        <w:rPr>
          <w:lang w:val="hu"/>
        </w:rPr>
        <w:t>a nyár mögöttem ócska színpadán.</w:t>
      </w:r>
    </w:p>
    <w:p w14:paraId="5B6A344E" w14:textId="77777777" w:rsidR="0061283A" w:rsidRPr="0061283A" w:rsidRDefault="0061283A" w:rsidP="0061283A">
      <w:pPr>
        <w:pStyle w:val="Nincstrkz"/>
        <w:rPr>
          <w:lang w:val="hu"/>
        </w:rPr>
      </w:pPr>
    </w:p>
    <w:p w14:paraId="146580E9" w14:textId="77777777" w:rsidR="0061283A" w:rsidRPr="0061283A" w:rsidRDefault="0061283A" w:rsidP="0061283A">
      <w:pPr>
        <w:pStyle w:val="Nincstrkz"/>
        <w:rPr>
          <w:lang w:val="hu"/>
        </w:rPr>
      </w:pPr>
      <w:r w:rsidRPr="0061283A">
        <w:rPr>
          <w:lang w:val="hu"/>
        </w:rPr>
        <w:t>Jövőre újra nagy szerelmeket hoz,</w:t>
      </w:r>
    </w:p>
    <w:p w14:paraId="28BEB5CA" w14:textId="682B241F" w:rsidR="0061283A" w:rsidRDefault="002E7C87" w:rsidP="0061283A">
      <w:pPr>
        <w:pStyle w:val="Nincstrkz"/>
        <w:rPr>
          <w:lang w:val="hu"/>
        </w:rPr>
      </w:pPr>
      <w:r>
        <w:rPr>
          <w:lang w:val="hu"/>
        </w:rPr>
        <w:t>talán</w:t>
      </w:r>
      <w:r w:rsidR="0061283A" w:rsidRPr="0061283A">
        <w:rPr>
          <w:lang w:val="hu"/>
        </w:rPr>
        <w:t xml:space="preserve"> befűzi régi álmaimhoz.</w:t>
      </w:r>
    </w:p>
    <w:p w14:paraId="1D900C8C" w14:textId="240B1761" w:rsidR="00332E35" w:rsidRDefault="00332E35" w:rsidP="00332E35">
      <w:pPr>
        <w:pStyle w:val="Nincstrkz"/>
        <w:rPr>
          <w:lang w:val="hu"/>
        </w:rPr>
      </w:pPr>
    </w:p>
    <w:p w14:paraId="588CAC8B" w14:textId="1738D41B" w:rsidR="006440ED" w:rsidRDefault="006440ED" w:rsidP="00332E35">
      <w:pPr>
        <w:pStyle w:val="Nincstrkz"/>
        <w:rPr>
          <w:lang w:val="hu"/>
        </w:rPr>
      </w:pPr>
    </w:p>
    <w:p w14:paraId="7A2DD257" w14:textId="34387976" w:rsidR="00630FCE" w:rsidRDefault="00630FCE" w:rsidP="00630FCE">
      <w:pPr>
        <w:pStyle w:val="Cmsor2"/>
        <w:rPr>
          <w:lang w:val="hu"/>
        </w:rPr>
      </w:pPr>
      <w:bookmarkStart w:id="1094" w:name="_Toc105235662"/>
      <w:r w:rsidRPr="00630FCE">
        <w:rPr>
          <w:lang w:val="hu"/>
        </w:rPr>
        <w:t>Lóhalál</w:t>
      </w:r>
      <w:bookmarkEnd w:id="1094"/>
    </w:p>
    <w:p w14:paraId="78B83DF7" w14:textId="77777777" w:rsidR="00E1054A" w:rsidRDefault="00E1054A" w:rsidP="00332E35">
      <w:pPr>
        <w:pStyle w:val="Nincstrkz"/>
        <w:rPr>
          <w:lang w:val="hu"/>
        </w:rPr>
      </w:pPr>
    </w:p>
    <w:p w14:paraId="60594FBC" w14:textId="77777777" w:rsidR="006440ED" w:rsidRP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Rohant a ló a lóhalálba,</w:t>
      </w:r>
    </w:p>
    <w:p w14:paraId="5D54D023" w14:textId="77777777" w:rsidR="006440ED" w:rsidRP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megunta rég a büszke pára,</w:t>
      </w:r>
    </w:p>
    <w:p w14:paraId="7F831BC5" w14:textId="77777777" w:rsidR="00E6489E" w:rsidRPr="00E6489E" w:rsidRDefault="00E6489E" w:rsidP="00E6489E">
      <w:pPr>
        <w:pStyle w:val="Nincstrkz"/>
        <w:rPr>
          <w:lang w:val="hu"/>
        </w:rPr>
      </w:pPr>
      <w:r w:rsidRPr="00E6489E">
        <w:rPr>
          <w:lang w:val="hu"/>
        </w:rPr>
        <w:t>nem ő nyer itt, ma már öreg lett,</w:t>
      </w:r>
    </w:p>
    <w:p w14:paraId="38B5CE39" w14:textId="77777777" w:rsidR="00E6489E" w:rsidRDefault="00E6489E" w:rsidP="00E6489E">
      <w:pPr>
        <w:pStyle w:val="Nincstrkz"/>
        <w:rPr>
          <w:lang w:val="hu"/>
        </w:rPr>
      </w:pPr>
      <w:r w:rsidRPr="00E6489E">
        <w:rPr>
          <w:lang w:val="hu"/>
        </w:rPr>
        <w:t>csupán az ostoron nyeríthet,</w:t>
      </w:r>
    </w:p>
    <w:p w14:paraId="09D55F89" w14:textId="549379D5" w:rsidR="006440ED" w:rsidRPr="006440ED" w:rsidRDefault="006440ED" w:rsidP="00E6489E">
      <w:pPr>
        <w:pStyle w:val="Nincstrkz"/>
        <w:rPr>
          <w:lang w:val="hu"/>
        </w:rPr>
      </w:pPr>
      <w:r w:rsidRPr="006440ED">
        <w:rPr>
          <w:lang w:val="hu"/>
        </w:rPr>
        <w:t>nem adnak érte egy forintot,</w:t>
      </w:r>
    </w:p>
    <w:p w14:paraId="59BECF8D" w14:textId="77777777" w:rsidR="006440ED" w:rsidRP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zsokéja szidja, mint a bokrot;</w:t>
      </w:r>
    </w:p>
    <w:p w14:paraId="082D4AB0" w14:textId="77777777" w:rsidR="006440ED" w:rsidRP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Ma sem nyerünk mi ó, te balga!</w:t>
      </w:r>
    </w:p>
    <w:p w14:paraId="4C96FC15" w14:textId="77777777" w:rsidR="006440ED" w:rsidRP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A turfokat hiába futja,</w:t>
      </w:r>
    </w:p>
    <w:p w14:paraId="575189AB" w14:textId="77777777" w:rsidR="006440ED" w:rsidRP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a lába fáj, a háta görnyed,</w:t>
      </w:r>
    </w:p>
    <w:p w14:paraId="6E1B4F5E" w14:textId="77777777" w:rsidR="006440ED" w:rsidRP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ki láthatott ilyesmi szörnyet,</w:t>
      </w:r>
    </w:p>
    <w:p w14:paraId="28C0B8B8" w14:textId="77777777" w:rsidR="006440ED" w:rsidRP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sörénye megkopott, fakó csak,</w:t>
      </w:r>
    </w:p>
    <w:p w14:paraId="047B3028" w14:textId="77777777" w:rsidR="006440ED" w:rsidRP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a szőre rég, akár a kócsag,</w:t>
      </w:r>
    </w:p>
    <w:p w14:paraId="04F322AF" w14:textId="77777777" w:rsidR="006440ED" w:rsidRP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de mára szürke, foltosan hull,</w:t>
      </w:r>
    </w:p>
    <w:p w14:paraId="7E86573B" w14:textId="77777777" w:rsidR="006440ED" w:rsidRP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az izma gyenge, majd lebénul.</w:t>
      </w:r>
    </w:p>
    <w:p w14:paraId="02CD7377" w14:textId="77777777" w:rsidR="006440ED" w:rsidRP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De most futott fogát szorítva,</w:t>
      </w:r>
    </w:p>
    <w:p w14:paraId="1ED3479E" w14:textId="77777777" w:rsidR="006440ED" w:rsidRP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ahogy beteg patája bírta,</w:t>
      </w:r>
    </w:p>
    <w:p w14:paraId="2A6F3266" w14:textId="77777777" w:rsidR="006440ED" w:rsidRP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futott a puszta életéért,</w:t>
      </w:r>
    </w:p>
    <w:p w14:paraId="06ED2DCD" w14:textId="77777777" w:rsidR="006440ED" w:rsidRP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amit zsokéja régen ígért,</w:t>
      </w:r>
    </w:p>
    <w:p w14:paraId="5402D488" w14:textId="77777777" w:rsidR="006440ED" w:rsidRP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ma nem viszik szalámigyárba,</w:t>
      </w:r>
    </w:p>
    <w:p w14:paraId="2D39C42A" w14:textId="70AC6AC0" w:rsidR="006440ED" w:rsidRDefault="006440ED" w:rsidP="006440ED">
      <w:pPr>
        <w:pStyle w:val="Nincstrkz"/>
        <w:rPr>
          <w:lang w:val="hu"/>
        </w:rPr>
      </w:pPr>
      <w:r w:rsidRPr="006440ED">
        <w:rPr>
          <w:lang w:val="hu"/>
        </w:rPr>
        <w:t>s rohant a ló a lóhalálba.</w:t>
      </w:r>
    </w:p>
    <w:p w14:paraId="56F099FA" w14:textId="57EDF62B" w:rsidR="006410CF" w:rsidRDefault="006410CF" w:rsidP="006410CF">
      <w:pPr>
        <w:pStyle w:val="Nincstrkz"/>
        <w:rPr>
          <w:lang w:val="hu"/>
        </w:rPr>
      </w:pPr>
    </w:p>
    <w:p w14:paraId="5F09A2F1" w14:textId="75CEB48B" w:rsidR="00E05122" w:rsidRDefault="00E05122" w:rsidP="006410CF">
      <w:pPr>
        <w:pStyle w:val="Nincstrkz"/>
        <w:rPr>
          <w:lang w:val="hu"/>
        </w:rPr>
      </w:pPr>
    </w:p>
    <w:p w14:paraId="15F1315C" w14:textId="09C3756A" w:rsidR="00E05122" w:rsidRDefault="00E05122" w:rsidP="00E05122">
      <w:pPr>
        <w:pStyle w:val="Cmsor2"/>
        <w:rPr>
          <w:lang w:val="hu"/>
        </w:rPr>
      </w:pPr>
      <w:bookmarkStart w:id="1095" w:name="_Toc105235663"/>
      <w:r w:rsidRPr="00E05122">
        <w:rPr>
          <w:lang w:val="hu"/>
        </w:rPr>
        <w:t>Ha vers...</w:t>
      </w:r>
      <w:bookmarkEnd w:id="1095"/>
    </w:p>
    <w:p w14:paraId="3CB18F01" w14:textId="77777777" w:rsidR="00E05122" w:rsidRDefault="00E05122" w:rsidP="006410CF">
      <w:pPr>
        <w:pStyle w:val="Nincstrkz"/>
        <w:rPr>
          <w:lang w:val="hu"/>
        </w:rPr>
      </w:pPr>
    </w:p>
    <w:p w14:paraId="37D29AA5" w14:textId="77777777" w:rsidR="00E05122" w:rsidRPr="00E05122" w:rsidRDefault="00E05122" w:rsidP="00E05122">
      <w:pPr>
        <w:pStyle w:val="Nincstrkz"/>
        <w:rPr>
          <w:lang w:val="hu"/>
        </w:rPr>
      </w:pPr>
      <w:r w:rsidRPr="00E05122">
        <w:rPr>
          <w:lang w:val="hu"/>
        </w:rPr>
        <w:t>Ha vers, legyen kemény, konok, maró,</w:t>
      </w:r>
    </w:p>
    <w:p w14:paraId="25838F86" w14:textId="0CF3173F" w:rsidR="00E05122" w:rsidRPr="00E05122" w:rsidRDefault="00E05122" w:rsidP="00E05122">
      <w:pPr>
        <w:pStyle w:val="Nincstrkz"/>
        <w:rPr>
          <w:lang w:val="hu"/>
        </w:rPr>
      </w:pPr>
      <w:r w:rsidRPr="00E05122">
        <w:rPr>
          <w:lang w:val="hu"/>
        </w:rPr>
        <w:t>bolond</w:t>
      </w:r>
      <w:r>
        <w:rPr>
          <w:lang w:val="hu"/>
        </w:rPr>
        <w:t>,</w:t>
      </w:r>
      <w:r w:rsidRPr="00E05122">
        <w:rPr>
          <w:lang w:val="hu"/>
        </w:rPr>
        <w:t xml:space="preserve"> világ-igazság firtató,</w:t>
      </w:r>
    </w:p>
    <w:p w14:paraId="4325CA84" w14:textId="77777777" w:rsidR="00E05122" w:rsidRPr="00E05122" w:rsidRDefault="00E05122" w:rsidP="00E05122">
      <w:pPr>
        <w:pStyle w:val="Nincstrkz"/>
        <w:rPr>
          <w:lang w:val="hu"/>
        </w:rPr>
      </w:pPr>
      <w:r w:rsidRPr="00E05122">
        <w:rPr>
          <w:lang w:val="hu"/>
        </w:rPr>
        <w:t>legyen vad és üvöltsön téren át,</w:t>
      </w:r>
    </w:p>
    <w:p w14:paraId="1BD704B2" w14:textId="77777777" w:rsidR="00E05122" w:rsidRPr="00E05122" w:rsidRDefault="00E05122" w:rsidP="00E05122">
      <w:pPr>
        <w:pStyle w:val="Nincstrkz"/>
        <w:rPr>
          <w:lang w:val="hu"/>
        </w:rPr>
      </w:pPr>
      <w:r w:rsidRPr="00E05122">
        <w:rPr>
          <w:lang w:val="hu"/>
        </w:rPr>
        <w:t>hadat söpörjön el, s az éjszakát</w:t>
      </w:r>
    </w:p>
    <w:p w14:paraId="22DBD2DE" w14:textId="64CF74B9" w:rsidR="00E05122" w:rsidRPr="00E05122" w:rsidRDefault="00E05122" w:rsidP="00E05122">
      <w:pPr>
        <w:pStyle w:val="Nincstrkz"/>
        <w:rPr>
          <w:lang w:val="hu"/>
        </w:rPr>
      </w:pPr>
      <w:r w:rsidRPr="00E05122">
        <w:rPr>
          <w:lang w:val="hu"/>
        </w:rPr>
        <w:t>borítsa fénybe harsogón, üdén,</w:t>
      </w:r>
    </w:p>
    <w:p w14:paraId="66355CF2" w14:textId="77777777" w:rsidR="00E05122" w:rsidRPr="00E05122" w:rsidRDefault="00E05122" w:rsidP="00E05122">
      <w:pPr>
        <w:pStyle w:val="Nincstrkz"/>
        <w:rPr>
          <w:lang w:val="hu"/>
        </w:rPr>
      </w:pPr>
      <w:r w:rsidRPr="00E05122">
        <w:rPr>
          <w:lang w:val="hu"/>
        </w:rPr>
        <w:t>piruljon lázas arcok tengerén,</w:t>
      </w:r>
    </w:p>
    <w:p w14:paraId="283BA900" w14:textId="77777777" w:rsidR="00E05122" w:rsidRPr="00E05122" w:rsidRDefault="00E05122" w:rsidP="00E05122">
      <w:pPr>
        <w:pStyle w:val="Nincstrkz"/>
        <w:rPr>
          <w:lang w:val="hu"/>
        </w:rPr>
      </w:pPr>
      <w:r w:rsidRPr="00E05122">
        <w:rPr>
          <w:lang w:val="hu"/>
        </w:rPr>
        <w:t>vadul hasítva zsarnok asztalát,</w:t>
      </w:r>
    </w:p>
    <w:p w14:paraId="13CF2CDC" w14:textId="77777777" w:rsidR="00E05122" w:rsidRPr="00E05122" w:rsidRDefault="00E05122" w:rsidP="00E05122">
      <w:pPr>
        <w:pStyle w:val="Nincstrkz"/>
        <w:rPr>
          <w:lang w:val="hu"/>
        </w:rPr>
      </w:pPr>
      <w:r w:rsidRPr="00E05122">
        <w:rPr>
          <w:lang w:val="hu"/>
        </w:rPr>
        <w:t>zavarja szét a gőgösök torát.</w:t>
      </w:r>
    </w:p>
    <w:p w14:paraId="0DF8AED2" w14:textId="77777777" w:rsidR="00E05122" w:rsidRPr="00E05122" w:rsidRDefault="00E05122" w:rsidP="00E05122">
      <w:pPr>
        <w:pStyle w:val="Nincstrkz"/>
        <w:rPr>
          <w:lang w:val="hu"/>
        </w:rPr>
      </w:pPr>
    </w:p>
    <w:p w14:paraId="185758ED" w14:textId="77777777" w:rsidR="00E05122" w:rsidRPr="00E05122" w:rsidRDefault="00E05122" w:rsidP="00E05122">
      <w:pPr>
        <w:pStyle w:val="Nincstrkz"/>
        <w:rPr>
          <w:lang w:val="hu"/>
        </w:rPr>
      </w:pPr>
      <w:r w:rsidRPr="00E05122">
        <w:rPr>
          <w:lang w:val="hu"/>
        </w:rPr>
        <w:t>Ha vers, legyen meleg, selyem-puha,</w:t>
      </w:r>
    </w:p>
    <w:p w14:paraId="69FB3D22" w14:textId="77777777" w:rsidR="00E05122" w:rsidRPr="00E05122" w:rsidRDefault="00E05122" w:rsidP="00E05122">
      <w:pPr>
        <w:pStyle w:val="Nincstrkz"/>
        <w:rPr>
          <w:lang w:val="hu"/>
        </w:rPr>
      </w:pPr>
      <w:r w:rsidRPr="00E05122">
        <w:rPr>
          <w:lang w:val="hu"/>
        </w:rPr>
        <w:t>legyen szerelmesemnek szép ruha,</w:t>
      </w:r>
    </w:p>
    <w:p w14:paraId="666534AA" w14:textId="77777777" w:rsidR="00E05122" w:rsidRPr="00E05122" w:rsidRDefault="00E05122" w:rsidP="00E05122">
      <w:pPr>
        <w:pStyle w:val="Nincstrkz"/>
        <w:rPr>
          <w:lang w:val="hu"/>
        </w:rPr>
      </w:pPr>
      <w:r w:rsidRPr="00E05122">
        <w:rPr>
          <w:lang w:val="hu"/>
        </w:rPr>
        <w:lastRenderedPageBreak/>
        <w:t>omoljon el fehérlő tomporán,</w:t>
      </w:r>
    </w:p>
    <w:p w14:paraId="53A24C80" w14:textId="77777777" w:rsidR="00E05122" w:rsidRPr="00E05122" w:rsidRDefault="00E05122" w:rsidP="00E05122">
      <w:pPr>
        <w:pStyle w:val="Nincstrkz"/>
        <w:rPr>
          <w:lang w:val="hu"/>
        </w:rPr>
      </w:pPr>
      <w:r w:rsidRPr="00E05122">
        <w:rPr>
          <w:lang w:val="hu"/>
        </w:rPr>
        <w:t>ölelje lágyan át, ahogy talán,</w:t>
      </w:r>
    </w:p>
    <w:p w14:paraId="145DB62D" w14:textId="77777777" w:rsidR="00E05122" w:rsidRPr="00E05122" w:rsidRDefault="00E05122" w:rsidP="00E05122">
      <w:pPr>
        <w:pStyle w:val="Nincstrkz"/>
        <w:rPr>
          <w:lang w:val="hu"/>
        </w:rPr>
      </w:pPr>
      <w:r w:rsidRPr="00E05122">
        <w:rPr>
          <w:lang w:val="hu"/>
        </w:rPr>
        <w:t>kezemmel átkarolnám hajnalig,</w:t>
      </w:r>
    </w:p>
    <w:p w14:paraId="6A22907F" w14:textId="77777777" w:rsidR="00E05122" w:rsidRPr="00E05122" w:rsidRDefault="00E05122" w:rsidP="00E05122">
      <w:pPr>
        <w:pStyle w:val="Nincstrkz"/>
        <w:rPr>
          <w:lang w:val="hu"/>
        </w:rPr>
      </w:pPr>
      <w:r w:rsidRPr="00E05122">
        <w:rPr>
          <w:lang w:val="hu"/>
        </w:rPr>
        <w:t>haját kócolnám, és az álmait</w:t>
      </w:r>
    </w:p>
    <w:p w14:paraId="4B0E4229" w14:textId="77777777" w:rsidR="00E05122" w:rsidRPr="00E05122" w:rsidRDefault="00E05122" w:rsidP="00E05122">
      <w:pPr>
        <w:pStyle w:val="Nincstrkz"/>
        <w:rPr>
          <w:lang w:val="hu"/>
        </w:rPr>
      </w:pPr>
      <w:r w:rsidRPr="00E05122">
        <w:rPr>
          <w:lang w:val="hu"/>
        </w:rPr>
        <w:t>vigyáznám én, de addig nem lehet,</w:t>
      </w:r>
    </w:p>
    <w:p w14:paraId="59A2BC09" w14:textId="74DB3B1B" w:rsidR="00E05122" w:rsidRDefault="00E05122" w:rsidP="00E05122">
      <w:pPr>
        <w:pStyle w:val="Nincstrkz"/>
        <w:rPr>
          <w:lang w:val="hu"/>
        </w:rPr>
      </w:pPr>
      <w:r w:rsidRPr="00E05122">
        <w:rPr>
          <w:lang w:val="hu"/>
        </w:rPr>
        <w:t>amíg ma meg nem írtam versemet.</w:t>
      </w:r>
    </w:p>
    <w:p w14:paraId="34FDE820" w14:textId="3CB0A9FC" w:rsidR="00DC0D00" w:rsidRDefault="00DC0D00" w:rsidP="004871C6">
      <w:pPr>
        <w:pStyle w:val="Nincstrkz"/>
        <w:rPr>
          <w:lang w:val="hu"/>
        </w:rPr>
      </w:pPr>
    </w:p>
    <w:p w14:paraId="6075F678" w14:textId="3CA46727" w:rsidR="00940111" w:rsidRDefault="00940111" w:rsidP="004871C6">
      <w:pPr>
        <w:pStyle w:val="Nincstrkz"/>
        <w:rPr>
          <w:lang w:val="hu"/>
        </w:rPr>
      </w:pPr>
    </w:p>
    <w:p w14:paraId="0A160E53" w14:textId="1A5A1863" w:rsidR="00BB2B17" w:rsidRDefault="00BB2B17" w:rsidP="00BB2B17">
      <w:pPr>
        <w:pStyle w:val="Cmsor2"/>
        <w:rPr>
          <w:lang w:val="hu"/>
        </w:rPr>
      </w:pPr>
      <w:bookmarkStart w:id="1096" w:name="_Toc105235664"/>
      <w:r w:rsidRPr="00BB2B17">
        <w:rPr>
          <w:lang w:val="hu"/>
        </w:rPr>
        <w:t>Alpokalján</w:t>
      </w:r>
      <w:bookmarkEnd w:id="1096"/>
    </w:p>
    <w:p w14:paraId="5530BAE0" w14:textId="77777777" w:rsidR="00BB2B17" w:rsidRDefault="00BB2B17" w:rsidP="004871C6">
      <w:pPr>
        <w:pStyle w:val="Nincstrkz"/>
        <w:rPr>
          <w:lang w:val="hu"/>
        </w:rPr>
      </w:pPr>
    </w:p>
    <w:p w14:paraId="00F6EA4E" w14:textId="77777777" w:rsidR="00940111" w:rsidRPr="00940111" w:rsidRDefault="00940111" w:rsidP="00940111">
      <w:pPr>
        <w:pStyle w:val="Nincstrkz"/>
        <w:rPr>
          <w:lang w:val="hu"/>
        </w:rPr>
      </w:pPr>
      <w:r w:rsidRPr="00940111">
        <w:rPr>
          <w:lang w:val="hu"/>
        </w:rPr>
        <w:t>Még tenyeremben az arcod, a két szemeden remegő kép</w:t>
      </w:r>
    </w:p>
    <w:p w14:paraId="1B877433" w14:textId="77777777" w:rsidR="00940111" w:rsidRPr="00940111" w:rsidRDefault="00940111" w:rsidP="00940111">
      <w:pPr>
        <w:pStyle w:val="Nincstrkz"/>
        <w:rPr>
          <w:lang w:val="hu"/>
        </w:rPr>
      </w:pPr>
      <w:r w:rsidRPr="00940111">
        <w:rPr>
          <w:lang w:val="hu"/>
        </w:rPr>
        <w:t>fut tova távoli álmokon át, mire hajnalodik már</w:t>
      </w:r>
    </w:p>
    <w:p w14:paraId="36819568" w14:textId="77777777" w:rsidR="00940111" w:rsidRPr="00940111" w:rsidRDefault="00940111" w:rsidP="00940111">
      <w:pPr>
        <w:pStyle w:val="Nincstrkz"/>
        <w:rPr>
          <w:lang w:val="hu"/>
        </w:rPr>
      </w:pPr>
      <w:r w:rsidRPr="00940111">
        <w:rPr>
          <w:lang w:val="hu"/>
        </w:rPr>
        <w:t>úgy belebódul a lelkem e nagy szerelembe, amint ég,</w:t>
      </w:r>
    </w:p>
    <w:p w14:paraId="244D83B2" w14:textId="77777777" w:rsidR="00940111" w:rsidRPr="00940111" w:rsidRDefault="00940111" w:rsidP="00940111">
      <w:pPr>
        <w:pStyle w:val="Nincstrkz"/>
        <w:rPr>
          <w:lang w:val="hu"/>
        </w:rPr>
      </w:pPr>
      <w:r w:rsidRPr="00940111">
        <w:rPr>
          <w:lang w:val="hu"/>
        </w:rPr>
        <w:t>lángol a reggeli Nap sugarán lovagolva a vén nyár.</w:t>
      </w:r>
    </w:p>
    <w:p w14:paraId="4CC21BC7" w14:textId="77777777" w:rsidR="00940111" w:rsidRPr="00940111" w:rsidRDefault="00940111" w:rsidP="00940111">
      <w:pPr>
        <w:pStyle w:val="Nincstrkz"/>
        <w:rPr>
          <w:lang w:val="hu"/>
        </w:rPr>
      </w:pPr>
    </w:p>
    <w:p w14:paraId="4DB09282" w14:textId="77777777" w:rsidR="00940111" w:rsidRPr="00940111" w:rsidRDefault="00940111" w:rsidP="00940111">
      <w:pPr>
        <w:pStyle w:val="Nincstrkz"/>
        <w:rPr>
          <w:lang w:val="hu"/>
        </w:rPr>
      </w:pPr>
      <w:r w:rsidRPr="00940111">
        <w:rPr>
          <w:lang w:val="hu"/>
        </w:rPr>
        <w:t>Görbe az ég, horizontja alá a hegyek sorakoznak,</w:t>
      </w:r>
    </w:p>
    <w:p w14:paraId="09F170AD" w14:textId="77777777" w:rsidR="00940111" w:rsidRPr="00940111" w:rsidRDefault="00940111" w:rsidP="00940111">
      <w:pPr>
        <w:pStyle w:val="Nincstrkz"/>
        <w:rPr>
          <w:lang w:val="hu"/>
        </w:rPr>
      </w:pPr>
      <w:r w:rsidRPr="00940111">
        <w:rPr>
          <w:lang w:val="hu"/>
        </w:rPr>
        <w:t>hó fedi csúcsaikat, sisakok csak az Alpokon ülve,</w:t>
      </w:r>
    </w:p>
    <w:p w14:paraId="0E7C6276" w14:textId="77777777" w:rsidR="00940111" w:rsidRPr="00940111" w:rsidRDefault="00940111" w:rsidP="00940111">
      <w:pPr>
        <w:pStyle w:val="Nincstrkz"/>
        <w:rPr>
          <w:lang w:val="hu"/>
        </w:rPr>
      </w:pPr>
      <w:r w:rsidRPr="00940111">
        <w:rPr>
          <w:lang w:val="hu"/>
        </w:rPr>
        <w:t>északi szél veszi át az uralmat, üzenve a nyárnak,</w:t>
      </w:r>
    </w:p>
    <w:p w14:paraId="54D9F287" w14:textId="77777777" w:rsidR="00940111" w:rsidRPr="00940111" w:rsidRDefault="00940111" w:rsidP="00940111">
      <w:pPr>
        <w:pStyle w:val="Nincstrkz"/>
        <w:rPr>
          <w:lang w:val="hu"/>
        </w:rPr>
      </w:pPr>
      <w:r w:rsidRPr="00940111">
        <w:rPr>
          <w:lang w:val="hu"/>
        </w:rPr>
        <w:t>itt az idő csomagolni az ősz mielőbb közelegne.</w:t>
      </w:r>
    </w:p>
    <w:p w14:paraId="4839FE95" w14:textId="77777777" w:rsidR="00940111" w:rsidRPr="00940111" w:rsidRDefault="00940111" w:rsidP="00940111">
      <w:pPr>
        <w:pStyle w:val="Nincstrkz"/>
        <w:rPr>
          <w:lang w:val="hu"/>
        </w:rPr>
      </w:pPr>
    </w:p>
    <w:p w14:paraId="73E8764A" w14:textId="77777777" w:rsidR="00940111" w:rsidRPr="00940111" w:rsidRDefault="00940111" w:rsidP="00940111">
      <w:pPr>
        <w:pStyle w:val="Nincstrkz"/>
        <w:rPr>
          <w:lang w:val="hu"/>
        </w:rPr>
      </w:pPr>
      <w:r w:rsidRPr="00940111">
        <w:rPr>
          <w:lang w:val="hu"/>
        </w:rPr>
        <w:t>Holnap a hajnala már hidegebben ölel, derekadra</w:t>
      </w:r>
    </w:p>
    <w:p w14:paraId="380EDEC2" w14:textId="77777777" w:rsidR="00940111" w:rsidRPr="00940111" w:rsidRDefault="00940111" w:rsidP="00940111">
      <w:pPr>
        <w:pStyle w:val="Nincstrkz"/>
        <w:rPr>
          <w:lang w:val="hu"/>
        </w:rPr>
      </w:pPr>
      <w:r w:rsidRPr="00940111">
        <w:rPr>
          <w:lang w:val="hu"/>
        </w:rPr>
        <w:t>majd leereszted a tarka selyem tulipán, puha kendőd,</w:t>
      </w:r>
    </w:p>
    <w:p w14:paraId="2D848548" w14:textId="77777777" w:rsidR="00940111" w:rsidRPr="00940111" w:rsidRDefault="00940111" w:rsidP="00940111">
      <w:pPr>
        <w:pStyle w:val="Nincstrkz"/>
        <w:rPr>
          <w:lang w:val="hu"/>
        </w:rPr>
      </w:pPr>
      <w:r w:rsidRPr="00940111">
        <w:rPr>
          <w:lang w:val="hu"/>
        </w:rPr>
        <w:t>visszamerengsz a faházra, a boldog időkre, napokra,</w:t>
      </w:r>
    </w:p>
    <w:p w14:paraId="6B60BEFD" w14:textId="1DE21086" w:rsidR="00940111" w:rsidRDefault="00940111" w:rsidP="00940111">
      <w:pPr>
        <w:pStyle w:val="Nincstrkz"/>
        <w:rPr>
          <w:lang w:val="hu"/>
        </w:rPr>
      </w:pPr>
      <w:r w:rsidRPr="00940111">
        <w:rPr>
          <w:lang w:val="hu"/>
        </w:rPr>
        <w:t>mint amiken mi bejártuk a völgyeket és a nagy erdőt.</w:t>
      </w:r>
    </w:p>
    <w:p w14:paraId="0A7D1529" w14:textId="509BADC8" w:rsidR="00BB2B17" w:rsidRDefault="00BB2B17" w:rsidP="00940111">
      <w:pPr>
        <w:pStyle w:val="Nincstrkz"/>
        <w:rPr>
          <w:lang w:val="hu"/>
        </w:rPr>
      </w:pPr>
    </w:p>
    <w:p w14:paraId="7F66A293" w14:textId="1F77E833" w:rsidR="000318D5" w:rsidRDefault="000318D5" w:rsidP="00940111">
      <w:pPr>
        <w:pStyle w:val="Nincstrkz"/>
        <w:rPr>
          <w:lang w:val="hu"/>
        </w:rPr>
      </w:pPr>
    </w:p>
    <w:p w14:paraId="1AABB5BA" w14:textId="77777777" w:rsidR="000318D5" w:rsidRPr="000318D5" w:rsidRDefault="000318D5" w:rsidP="000318D5">
      <w:pPr>
        <w:pStyle w:val="Cmsor2"/>
        <w:rPr>
          <w:lang w:val="hu"/>
        </w:rPr>
      </w:pPr>
      <w:bookmarkStart w:id="1097" w:name="_Toc105235665"/>
      <w:r w:rsidRPr="000318D5">
        <w:rPr>
          <w:lang w:val="hu"/>
        </w:rPr>
        <w:t>Kecses nyakára...</w:t>
      </w:r>
      <w:bookmarkEnd w:id="1097"/>
    </w:p>
    <w:p w14:paraId="48675625" w14:textId="77777777" w:rsidR="000318D5" w:rsidRPr="000318D5" w:rsidRDefault="000318D5" w:rsidP="000318D5">
      <w:pPr>
        <w:pStyle w:val="Nincstrkz"/>
        <w:rPr>
          <w:lang w:val="hu"/>
        </w:rPr>
      </w:pPr>
    </w:p>
    <w:p w14:paraId="3F609E69" w14:textId="77777777" w:rsidR="000318D5" w:rsidRPr="000318D5" w:rsidRDefault="000318D5" w:rsidP="000318D5">
      <w:pPr>
        <w:pStyle w:val="Nincstrkz"/>
        <w:rPr>
          <w:lang w:val="hu"/>
        </w:rPr>
      </w:pPr>
      <w:r w:rsidRPr="000318D5">
        <w:rPr>
          <w:lang w:val="hu"/>
        </w:rPr>
        <w:t>Kecses nyakára</w:t>
      </w:r>
    </w:p>
    <w:p w14:paraId="78A9FB3B" w14:textId="77777777" w:rsidR="000318D5" w:rsidRPr="000318D5" w:rsidRDefault="000318D5" w:rsidP="000318D5">
      <w:pPr>
        <w:pStyle w:val="Nincstrkz"/>
        <w:rPr>
          <w:lang w:val="hu"/>
        </w:rPr>
      </w:pPr>
      <w:r w:rsidRPr="000318D5">
        <w:rPr>
          <w:lang w:val="hu"/>
        </w:rPr>
        <w:t>még a hóhér is sírva,</w:t>
      </w:r>
    </w:p>
    <w:p w14:paraId="2C180583" w14:textId="77777777" w:rsidR="000318D5" w:rsidRPr="000318D5" w:rsidRDefault="000318D5" w:rsidP="000318D5">
      <w:pPr>
        <w:pStyle w:val="Nincstrkz"/>
        <w:rPr>
          <w:lang w:val="hu"/>
        </w:rPr>
      </w:pPr>
      <w:r w:rsidRPr="000318D5">
        <w:rPr>
          <w:lang w:val="hu"/>
        </w:rPr>
        <w:t>félve csapott le.</w:t>
      </w:r>
    </w:p>
    <w:p w14:paraId="77A4E49D" w14:textId="0B0E2EBE" w:rsidR="007D2A7E" w:rsidRDefault="007D2A7E" w:rsidP="007D2A7E">
      <w:pPr>
        <w:pStyle w:val="Nincstrkz"/>
        <w:rPr>
          <w:lang w:val="hu"/>
        </w:rPr>
      </w:pPr>
    </w:p>
    <w:p w14:paraId="3A23F0BC" w14:textId="24068911" w:rsidR="00C57877" w:rsidRDefault="00C57877" w:rsidP="007D2A7E">
      <w:pPr>
        <w:pStyle w:val="Nincstrkz"/>
        <w:rPr>
          <w:lang w:val="hu"/>
        </w:rPr>
      </w:pPr>
    </w:p>
    <w:p w14:paraId="29C528EB" w14:textId="0B7F4237" w:rsidR="00791378" w:rsidRDefault="00791378" w:rsidP="00791378">
      <w:pPr>
        <w:pStyle w:val="Cmsor2"/>
        <w:rPr>
          <w:lang w:val="hu"/>
        </w:rPr>
      </w:pPr>
      <w:bookmarkStart w:id="1098" w:name="_Toc105235666"/>
      <w:r w:rsidRPr="00791378">
        <w:rPr>
          <w:lang w:val="hu"/>
        </w:rPr>
        <w:t>Ballag a nyár</w:t>
      </w:r>
      <w:bookmarkEnd w:id="1098"/>
    </w:p>
    <w:p w14:paraId="4EADB213" w14:textId="77777777" w:rsidR="00791378" w:rsidRDefault="00791378" w:rsidP="007D2A7E">
      <w:pPr>
        <w:pStyle w:val="Nincstrkz"/>
        <w:rPr>
          <w:lang w:val="hu"/>
        </w:rPr>
      </w:pPr>
    </w:p>
    <w:p w14:paraId="5B4E3085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Hallod-e már, mint fut a szél,</w:t>
      </w:r>
    </w:p>
    <w:p w14:paraId="61A83562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mint nyeli el lassan az ősz</w:t>
      </w:r>
    </w:p>
    <w:p w14:paraId="0D14CCFE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nádasait, part fövenyét,</w:t>
      </w:r>
    </w:p>
    <w:p w14:paraId="7208DE53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nyár melegét, még elidőz,</w:t>
      </w:r>
    </w:p>
    <w:p w14:paraId="5945FCE1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illata száll, rőt falevél</w:t>
      </w:r>
    </w:p>
    <w:p w14:paraId="6D031EC6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hullik alá szárnytalanul,</w:t>
      </w:r>
    </w:p>
    <w:p w14:paraId="2BC0865F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lelkedig ér, kótyavetyél,</w:t>
      </w:r>
    </w:p>
    <w:p w14:paraId="13EFA87B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hervad a vágy, illan a múlt.</w:t>
      </w:r>
    </w:p>
    <w:p w14:paraId="6C1F3279" w14:textId="77777777" w:rsidR="00C57877" w:rsidRPr="00C57877" w:rsidRDefault="00C57877" w:rsidP="00C57877">
      <w:pPr>
        <w:pStyle w:val="Nincstrkz"/>
        <w:rPr>
          <w:lang w:val="hu"/>
        </w:rPr>
      </w:pPr>
    </w:p>
    <w:p w14:paraId="03E04A37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Ballag a nyár kincseivel,</w:t>
      </w:r>
    </w:p>
    <w:p w14:paraId="4E8BD601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hullik elé tölgyfalevél,</w:t>
      </w:r>
    </w:p>
    <w:p w14:paraId="659DBCC7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ősz köde így kergeti el,</w:t>
      </w:r>
    </w:p>
    <w:p w14:paraId="6F600504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űzi hideg, hajnali szél,</w:t>
      </w:r>
    </w:p>
    <w:p w14:paraId="51AD6BC7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könnye eső, pendelye sár,</w:t>
      </w:r>
    </w:p>
    <w:p w14:paraId="050C9EEB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felszedi víg színpadait,</w:t>
      </w:r>
    </w:p>
    <w:p w14:paraId="503946E1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lastRenderedPageBreak/>
        <w:t>nincs az idén műsora már,</w:t>
      </w:r>
    </w:p>
    <w:p w14:paraId="406117B4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elviszi szép táncosait.</w:t>
      </w:r>
    </w:p>
    <w:p w14:paraId="67D738CB" w14:textId="77777777" w:rsidR="00C57877" w:rsidRPr="00C57877" w:rsidRDefault="00C57877" w:rsidP="00C57877">
      <w:pPr>
        <w:pStyle w:val="Nincstrkz"/>
        <w:rPr>
          <w:lang w:val="hu"/>
        </w:rPr>
      </w:pPr>
    </w:p>
    <w:p w14:paraId="46AAACDF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Majd megölel, még kicsit áll,</w:t>
      </w:r>
    </w:p>
    <w:p w14:paraId="1CB6BAC9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csendesedő mámora vén</w:t>
      </w:r>
    </w:p>
    <w:p w14:paraId="29286758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szívedig ér, fut vele már</w:t>
      </w:r>
    </w:p>
    <w:p w14:paraId="0E1168E6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messzi mezők füst peremén,</w:t>
      </w:r>
    </w:p>
    <w:p w14:paraId="4CF1EF6F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halkul a nyár, még ideint,</w:t>
      </w:r>
    </w:p>
    <w:p w14:paraId="787B51C8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esküszik ő, visszatalál,</w:t>
      </w:r>
    </w:p>
    <w:p w14:paraId="2DFD6B68" w14:textId="77777777" w:rsidR="00C57877" w:rsidRP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távolodó fénye kering,</w:t>
      </w:r>
    </w:p>
    <w:p w14:paraId="4FFC7A99" w14:textId="70E66415" w:rsidR="00C57877" w:rsidRDefault="00C57877" w:rsidP="00C57877">
      <w:pPr>
        <w:pStyle w:val="Nincstrkz"/>
        <w:rPr>
          <w:lang w:val="hu"/>
        </w:rPr>
      </w:pPr>
      <w:r w:rsidRPr="00C57877">
        <w:rPr>
          <w:lang w:val="hu"/>
        </w:rPr>
        <w:t>lomb fedi lágy lépte nyomát.</w:t>
      </w:r>
    </w:p>
    <w:p w14:paraId="5DD8917C" w14:textId="34EE8D29" w:rsidR="00391CDE" w:rsidRDefault="00391CDE" w:rsidP="00391CDE">
      <w:pPr>
        <w:pStyle w:val="Nincstrkz"/>
        <w:rPr>
          <w:lang w:val="hu"/>
        </w:rPr>
      </w:pPr>
    </w:p>
    <w:p w14:paraId="3EAA1CAF" w14:textId="1F1B47A8" w:rsidR="00DB3096" w:rsidRDefault="00DB3096" w:rsidP="00391CDE">
      <w:pPr>
        <w:pStyle w:val="Nincstrkz"/>
        <w:rPr>
          <w:lang w:val="hu"/>
        </w:rPr>
      </w:pPr>
    </w:p>
    <w:p w14:paraId="2EBF1429" w14:textId="77777777" w:rsidR="00DB3096" w:rsidRPr="00DB3096" w:rsidRDefault="00DB3096" w:rsidP="00DB3096">
      <w:pPr>
        <w:pStyle w:val="Cmsor2"/>
        <w:rPr>
          <w:lang w:val="hu"/>
        </w:rPr>
      </w:pPr>
      <w:bookmarkStart w:id="1099" w:name="_Toc105235667"/>
      <w:r w:rsidRPr="00DB3096">
        <w:rPr>
          <w:lang w:val="hu"/>
        </w:rPr>
        <w:t>Őszi szél motoz</w:t>
      </w:r>
      <w:bookmarkEnd w:id="1099"/>
    </w:p>
    <w:p w14:paraId="73753A0A" w14:textId="77777777" w:rsidR="00DB3096" w:rsidRPr="00DB3096" w:rsidRDefault="00DB3096" w:rsidP="00DB3096">
      <w:pPr>
        <w:pStyle w:val="Nincstrkz"/>
        <w:rPr>
          <w:lang w:val="hu"/>
        </w:rPr>
      </w:pPr>
    </w:p>
    <w:p w14:paraId="734086F8" w14:textId="77777777" w:rsidR="00DB3096" w:rsidRPr="00DB3096" w:rsidRDefault="00DB3096" w:rsidP="00DB3096">
      <w:pPr>
        <w:pStyle w:val="Nincstrkz"/>
        <w:rPr>
          <w:lang w:val="hu"/>
        </w:rPr>
      </w:pPr>
      <w:r w:rsidRPr="00DB3096">
        <w:rPr>
          <w:lang w:val="hu"/>
        </w:rPr>
        <w:t>Nyári estéken</w:t>
      </w:r>
    </w:p>
    <w:p w14:paraId="0D86C352" w14:textId="77777777" w:rsidR="00DB3096" w:rsidRPr="00DB3096" w:rsidRDefault="00DB3096" w:rsidP="00DB3096">
      <w:pPr>
        <w:pStyle w:val="Nincstrkz"/>
        <w:rPr>
          <w:lang w:val="hu"/>
        </w:rPr>
      </w:pPr>
      <w:r w:rsidRPr="00DB3096">
        <w:rPr>
          <w:lang w:val="hu"/>
        </w:rPr>
        <w:t>lassú őszi szél motoz</w:t>
      </w:r>
    </w:p>
    <w:p w14:paraId="05FFD192" w14:textId="77777777" w:rsidR="00DB3096" w:rsidRPr="00DB3096" w:rsidRDefault="00DB3096" w:rsidP="00DB3096">
      <w:pPr>
        <w:pStyle w:val="Nincstrkz"/>
        <w:rPr>
          <w:lang w:val="hu"/>
        </w:rPr>
      </w:pPr>
      <w:r w:rsidRPr="00DB3096">
        <w:rPr>
          <w:lang w:val="hu"/>
        </w:rPr>
        <w:t>a rőt avarban.</w:t>
      </w:r>
    </w:p>
    <w:p w14:paraId="1079ACEF" w14:textId="26EBFF67" w:rsidR="00DB3096" w:rsidRDefault="00DB3096" w:rsidP="00DB3096">
      <w:pPr>
        <w:pStyle w:val="Nincstrkz"/>
        <w:rPr>
          <w:lang w:val="hu"/>
        </w:rPr>
      </w:pPr>
    </w:p>
    <w:p w14:paraId="46B1DD32" w14:textId="307FABA5" w:rsidR="00DB3096" w:rsidRDefault="00DB3096" w:rsidP="00DB3096">
      <w:pPr>
        <w:pStyle w:val="Nincstrkz"/>
        <w:rPr>
          <w:lang w:val="hu"/>
        </w:rPr>
      </w:pPr>
    </w:p>
    <w:p w14:paraId="1D09D126" w14:textId="77777777" w:rsidR="00DB3096" w:rsidRPr="00DB3096" w:rsidRDefault="00DB3096" w:rsidP="00DB3096">
      <w:pPr>
        <w:pStyle w:val="Cmsor2"/>
        <w:rPr>
          <w:lang w:val="hu"/>
        </w:rPr>
      </w:pPr>
      <w:bookmarkStart w:id="1100" w:name="_Toc105235668"/>
      <w:r w:rsidRPr="00DB3096">
        <w:rPr>
          <w:lang w:val="hu"/>
        </w:rPr>
        <w:t>Préselt virágok</w:t>
      </w:r>
      <w:bookmarkEnd w:id="1100"/>
    </w:p>
    <w:p w14:paraId="1CA95DAC" w14:textId="77777777" w:rsidR="00DB3096" w:rsidRPr="00DB3096" w:rsidRDefault="00DB3096" w:rsidP="00DB3096">
      <w:pPr>
        <w:pStyle w:val="Nincstrkz"/>
        <w:rPr>
          <w:lang w:val="hu"/>
        </w:rPr>
      </w:pPr>
    </w:p>
    <w:p w14:paraId="287B522C" w14:textId="77777777" w:rsidR="00DB3096" w:rsidRPr="00DB3096" w:rsidRDefault="00DB3096" w:rsidP="00DB3096">
      <w:pPr>
        <w:pStyle w:val="Nincstrkz"/>
        <w:rPr>
          <w:lang w:val="hu"/>
        </w:rPr>
      </w:pPr>
      <w:r w:rsidRPr="00DB3096">
        <w:rPr>
          <w:lang w:val="hu"/>
        </w:rPr>
        <w:t>Szerelmeinket</w:t>
      </w:r>
    </w:p>
    <w:p w14:paraId="1E0C2ECA" w14:textId="77777777" w:rsidR="00DB3096" w:rsidRPr="00DB3096" w:rsidRDefault="00DB3096" w:rsidP="00DB3096">
      <w:pPr>
        <w:pStyle w:val="Nincstrkz"/>
        <w:rPr>
          <w:lang w:val="hu"/>
        </w:rPr>
      </w:pPr>
      <w:r w:rsidRPr="00DB3096">
        <w:rPr>
          <w:lang w:val="hu"/>
        </w:rPr>
        <w:t>könyvlapok közé préselt</w:t>
      </w:r>
    </w:p>
    <w:p w14:paraId="546BB5D3" w14:textId="77777777" w:rsidR="00DB3096" w:rsidRPr="00DB3096" w:rsidRDefault="00DB3096" w:rsidP="00DB3096">
      <w:pPr>
        <w:pStyle w:val="Nincstrkz"/>
        <w:rPr>
          <w:lang w:val="hu"/>
        </w:rPr>
      </w:pPr>
      <w:r w:rsidRPr="00DB3096">
        <w:rPr>
          <w:lang w:val="hu"/>
        </w:rPr>
        <w:t>virágok őrzik.</w:t>
      </w:r>
    </w:p>
    <w:p w14:paraId="3186D1B3" w14:textId="4A38E14B" w:rsidR="00DB3096" w:rsidRDefault="00DB3096" w:rsidP="00DB3096">
      <w:pPr>
        <w:pStyle w:val="Nincstrkz"/>
        <w:rPr>
          <w:lang w:val="hu"/>
        </w:rPr>
      </w:pPr>
    </w:p>
    <w:p w14:paraId="0327CCAC" w14:textId="28E38E78" w:rsidR="00B83029" w:rsidRDefault="00B83029" w:rsidP="00DB3096">
      <w:pPr>
        <w:pStyle w:val="Nincstrkz"/>
        <w:rPr>
          <w:lang w:val="hu"/>
        </w:rPr>
      </w:pPr>
    </w:p>
    <w:p w14:paraId="7B993BC5" w14:textId="77777777" w:rsidR="00B83029" w:rsidRPr="00B83029" w:rsidRDefault="00B83029" w:rsidP="00B83029">
      <w:pPr>
        <w:pStyle w:val="Cmsor2"/>
        <w:rPr>
          <w:lang w:val="hu"/>
        </w:rPr>
      </w:pPr>
      <w:bookmarkStart w:id="1101" w:name="_Toc105235669"/>
      <w:r w:rsidRPr="00B83029">
        <w:rPr>
          <w:lang w:val="hu"/>
        </w:rPr>
        <w:t>Vasorrú bábák...</w:t>
      </w:r>
      <w:bookmarkEnd w:id="1101"/>
    </w:p>
    <w:p w14:paraId="4096F1C6" w14:textId="77777777" w:rsidR="00B83029" w:rsidRPr="00B83029" w:rsidRDefault="00B83029" w:rsidP="00B83029">
      <w:pPr>
        <w:pStyle w:val="Nincstrkz"/>
        <w:rPr>
          <w:lang w:val="hu"/>
        </w:rPr>
      </w:pPr>
    </w:p>
    <w:p w14:paraId="79C6007C" w14:textId="77777777" w:rsidR="00B83029" w:rsidRPr="00B83029" w:rsidRDefault="00B83029" w:rsidP="00B83029">
      <w:pPr>
        <w:pStyle w:val="Nincstrkz"/>
        <w:rPr>
          <w:lang w:val="hu"/>
        </w:rPr>
      </w:pPr>
      <w:r w:rsidRPr="00B83029">
        <w:rPr>
          <w:lang w:val="hu"/>
        </w:rPr>
        <w:t>Vasorrú bábák,</w:t>
      </w:r>
    </w:p>
    <w:p w14:paraId="3C0D80CB" w14:textId="77777777" w:rsidR="00B83029" w:rsidRPr="00B83029" w:rsidRDefault="00B83029" w:rsidP="00B83029">
      <w:pPr>
        <w:pStyle w:val="Nincstrkz"/>
        <w:rPr>
          <w:lang w:val="hu"/>
        </w:rPr>
      </w:pPr>
      <w:r w:rsidRPr="00B83029">
        <w:rPr>
          <w:lang w:val="hu"/>
        </w:rPr>
        <w:t>és krampuszok között telt</w:t>
      </w:r>
    </w:p>
    <w:p w14:paraId="6D12CD60" w14:textId="77777777" w:rsidR="00B83029" w:rsidRPr="00B83029" w:rsidRDefault="00B83029" w:rsidP="00B83029">
      <w:pPr>
        <w:pStyle w:val="Nincstrkz"/>
        <w:rPr>
          <w:lang w:val="hu"/>
        </w:rPr>
      </w:pPr>
      <w:r w:rsidRPr="00B83029">
        <w:rPr>
          <w:lang w:val="hu"/>
        </w:rPr>
        <w:t>tündérvilágom.</w:t>
      </w:r>
    </w:p>
    <w:p w14:paraId="07678F94" w14:textId="20571C4D" w:rsidR="007C0462" w:rsidRDefault="007C0462" w:rsidP="007C0462">
      <w:pPr>
        <w:pStyle w:val="Nincstrkz"/>
        <w:rPr>
          <w:lang w:val="hu"/>
        </w:rPr>
      </w:pPr>
    </w:p>
    <w:p w14:paraId="48E58219" w14:textId="36F577C2" w:rsidR="001C2D07" w:rsidRDefault="001C2D07" w:rsidP="007C0462">
      <w:pPr>
        <w:pStyle w:val="Nincstrkz"/>
        <w:rPr>
          <w:lang w:val="hu"/>
        </w:rPr>
      </w:pPr>
    </w:p>
    <w:p w14:paraId="020028D1" w14:textId="37B92763" w:rsidR="0051744B" w:rsidRDefault="0051744B" w:rsidP="0051744B">
      <w:pPr>
        <w:pStyle w:val="Cmsor2"/>
        <w:rPr>
          <w:lang w:val="hu"/>
        </w:rPr>
      </w:pPr>
      <w:bookmarkStart w:id="1102" w:name="_Toc105235670"/>
      <w:r w:rsidRPr="0051744B">
        <w:rPr>
          <w:lang w:val="hu"/>
        </w:rPr>
        <w:t>Elmegy a nyár</w:t>
      </w:r>
      <w:bookmarkEnd w:id="1102"/>
    </w:p>
    <w:p w14:paraId="0CE97E4A" w14:textId="77777777" w:rsidR="0051744B" w:rsidRDefault="0051744B" w:rsidP="007C0462">
      <w:pPr>
        <w:pStyle w:val="Nincstrkz"/>
        <w:rPr>
          <w:lang w:val="hu"/>
        </w:rPr>
      </w:pPr>
    </w:p>
    <w:p w14:paraId="1DC8C78B" w14:textId="77777777" w:rsidR="001C2D07" w:rsidRPr="001C2D07" w:rsidRDefault="001C2D07" w:rsidP="001C2D07">
      <w:pPr>
        <w:pStyle w:val="Nincstrkz"/>
        <w:rPr>
          <w:lang w:val="hu"/>
        </w:rPr>
      </w:pPr>
      <w:r w:rsidRPr="001C2D07">
        <w:rPr>
          <w:lang w:val="hu"/>
        </w:rPr>
        <w:t>Hej, pedig oly csuda volt vigalomban ölében e pár hét,</w:t>
      </w:r>
    </w:p>
    <w:p w14:paraId="3A9BED1F" w14:textId="77777777" w:rsidR="001C2D07" w:rsidRPr="001C2D07" w:rsidRDefault="001C2D07" w:rsidP="001C2D07">
      <w:pPr>
        <w:pStyle w:val="Nincstrkz"/>
        <w:rPr>
          <w:lang w:val="hu"/>
        </w:rPr>
      </w:pPr>
      <w:r w:rsidRPr="001C2D07">
        <w:rPr>
          <w:lang w:val="hu"/>
        </w:rPr>
        <w:t>meztelenül szabadult el a lélek a kertek alatt is,</w:t>
      </w:r>
    </w:p>
    <w:p w14:paraId="0AE49EFF" w14:textId="77777777" w:rsidR="001C2D07" w:rsidRPr="001C2D07" w:rsidRDefault="001C2D07" w:rsidP="001C2D07">
      <w:pPr>
        <w:pStyle w:val="Nincstrkz"/>
        <w:rPr>
          <w:lang w:val="hu"/>
        </w:rPr>
      </w:pPr>
      <w:r w:rsidRPr="001C2D07">
        <w:rPr>
          <w:lang w:val="hu"/>
        </w:rPr>
        <w:t>csillagok égtek az égen, a Hold nevetett vele hétrét,</w:t>
      </w:r>
    </w:p>
    <w:p w14:paraId="7FB46337" w14:textId="77777777" w:rsidR="001C2D07" w:rsidRPr="001C2D07" w:rsidRDefault="001C2D07" w:rsidP="001C2D07">
      <w:pPr>
        <w:pStyle w:val="Nincstrkz"/>
        <w:rPr>
          <w:lang w:val="hu"/>
        </w:rPr>
      </w:pPr>
      <w:r w:rsidRPr="001C2D07">
        <w:rPr>
          <w:lang w:val="hu"/>
        </w:rPr>
        <w:t>nézte amint beleszédül a nyárba a görbe galaxis.</w:t>
      </w:r>
    </w:p>
    <w:p w14:paraId="464F393B" w14:textId="77777777" w:rsidR="001C2D07" w:rsidRPr="001C2D07" w:rsidRDefault="001C2D07" w:rsidP="001C2D07">
      <w:pPr>
        <w:pStyle w:val="Nincstrkz"/>
        <w:rPr>
          <w:lang w:val="hu"/>
        </w:rPr>
      </w:pPr>
    </w:p>
    <w:p w14:paraId="685356D6" w14:textId="77777777" w:rsidR="001C2D07" w:rsidRPr="001C2D07" w:rsidRDefault="001C2D07" w:rsidP="001C2D07">
      <w:pPr>
        <w:pStyle w:val="Nincstrkz"/>
        <w:rPr>
          <w:lang w:val="hu"/>
        </w:rPr>
      </w:pPr>
      <w:r w:rsidRPr="001C2D07">
        <w:rPr>
          <w:lang w:val="hu"/>
        </w:rPr>
        <w:t>Sarkon az ősz, susogása behallik a lenge ligetbe,</w:t>
      </w:r>
    </w:p>
    <w:p w14:paraId="603737BE" w14:textId="77777777" w:rsidR="001C2D07" w:rsidRPr="001C2D07" w:rsidRDefault="001C2D07" w:rsidP="001C2D07">
      <w:pPr>
        <w:pStyle w:val="Nincstrkz"/>
        <w:rPr>
          <w:lang w:val="hu"/>
        </w:rPr>
      </w:pPr>
      <w:r w:rsidRPr="001C2D07">
        <w:rPr>
          <w:lang w:val="hu"/>
        </w:rPr>
        <w:t>múlik a nyár tekeregve a fák derekán kicsikét még,</w:t>
      </w:r>
    </w:p>
    <w:p w14:paraId="4162525C" w14:textId="77777777" w:rsidR="001C2D07" w:rsidRPr="001C2D07" w:rsidRDefault="001C2D07" w:rsidP="001C2D07">
      <w:pPr>
        <w:pStyle w:val="Nincstrkz"/>
        <w:rPr>
          <w:lang w:val="hu"/>
        </w:rPr>
      </w:pPr>
      <w:r w:rsidRPr="001C2D07">
        <w:rPr>
          <w:lang w:val="hu"/>
        </w:rPr>
        <w:t>kelleti langy melegét, odatérdel a tó peremére,</w:t>
      </w:r>
    </w:p>
    <w:p w14:paraId="73FE6132" w14:textId="77777777" w:rsidR="001C2D07" w:rsidRPr="001C2D07" w:rsidRDefault="001C2D07" w:rsidP="001C2D07">
      <w:pPr>
        <w:pStyle w:val="Nincstrkz"/>
        <w:rPr>
          <w:lang w:val="hu"/>
        </w:rPr>
      </w:pPr>
      <w:r w:rsidRPr="001C2D07">
        <w:rPr>
          <w:lang w:val="hu"/>
        </w:rPr>
        <w:t>tudja, lejárt az idő, betakarja a szél tovaléptét.</w:t>
      </w:r>
    </w:p>
    <w:p w14:paraId="00E3A9D6" w14:textId="77777777" w:rsidR="001C2D07" w:rsidRPr="001C2D07" w:rsidRDefault="001C2D07" w:rsidP="001C2D07">
      <w:pPr>
        <w:pStyle w:val="Nincstrkz"/>
        <w:rPr>
          <w:lang w:val="hu"/>
        </w:rPr>
      </w:pPr>
    </w:p>
    <w:p w14:paraId="38F73529" w14:textId="77777777" w:rsidR="001C2D07" w:rsidRPr="001C2D07" w:rsidRDefault="001C2D07" w:rsidP="001C2D07">
      <w:pPr>
        <w:pStyle w:val="Nincstrkz"/>
        <w:rPr>
          <w:lang w:val="hu"/>
        </w:rPr>
      </w:pPr>
      <w:r w:rsidRPr="001C2D07">
        <w:rPr>
          <w:lang w:val="hu"/>
        </w:rPr>
        <w:t>Könnyein át belebámul a hajnali ködbe, kifordul,</w:t>
      </w:r>
    </w:p>
    <w:p w14:paraId="7EBF2522" w14:textId="77777777" w:rsidR="001C2D07" w:rsidRPr="001C2D07" w:rsidRDefault="001C2D07" w:rsidP="001C2D07">
      <w:pPr>
        <w:pStyle w:val="Nincstrkz"/>
        <w:rPr>
          <w:lang w:val="hu"/>
        </w:rPr>
      </w:pPr>
      <w:r w:rsidRPr="001C2D07">
        <w:rPr>
          <w:lang w:val="hu"/>
        </w:rPr>
        <w:t>hull a levél kavarogva mögötte az erdei úton,</w:t>
      </w:r>
    </w:p>
    <w:p w14:paraId="06007A59" w14:textId="77777777" w:rsidR="001C2D07" w:rsidRPr="001C2D07" w:rsidRDefault="001C2D07" w:rsidP="001C2D07">
      <w:pPr>
        <w:pStyle w:val="Nincstrkz"/>
        <w:rPr>
          <w:lang w:val="hu"/>
        </w:rPr>
      </w:pPr>
      <w:r w:rsidRPr="001C2D07">
        <w:rPr>
          <w:lang w:val="hu"/>
        </w:rPr>
        <w:t>múltja falában időnek az ajtaja szélbe nyikordul,</w:t>
      </w:r>
    </w:p>
    <w:p w14:paraId="15195533" w14:textId="7DBD2265" w:rsidR="001C2D07" w:rsidRDefault="001C2D07" w:rsidP="001C2D07">
      <w:pPr>
        <w:pStyle w:val="Nincstrkz"/>
        <w:rPr>
          <w:lang w:val="hu"/>
        </w:rPr>
      </w:pPr>
      <w:r w:rsidRPr="001C2D07">
        <w:rPr>
          <w:lang w:val="hu"/>
        </w:rPr>
        <w:t>kattan a zár, ma befordul az ősz</w:t>
      </w:r>
      <w:r w:rsidR="0019268E">
        <w:rPr>
          <w:lang w:val="hu"/>
        </w:rPr>
        <w:t>,</w:t>
      </w:r>
      <w:r w:rsidRPr="001C2D07">
        <w:rPr>
          <w:lang w:val="hu"/>
        </w:rPr>
        <w:t xml:space="preserve"> </w:t>
      </w:r>
      <w:r w:rsidR="00FB4842">
        <w:rPr>
          <w:lang w:val="hu"/>
        </w:rPr>
        <w:t>megy</w:t>
      </w:r>
      <w:r w:rsidR="0038639B">
        <w:rPr>
          <w:lang w:val="hu"/>
        </w:rPr>
        <w:t xml:space="preserve"> a nyár</w:t>
      </w:r>
      <w:r w:rsidR="0019268E">
        <w:rPr>
          <w:lang w:val="hu"/>
        </w:rPr>
        <w:t>, fut</w:t>
      </w:r>
      <w:r w:rsidRPr="001C2D07">
        <w:rPr>
          <w:lang w:val="hu"/>
        </w:rPr>
        <w:t xml:space="preserve"> a sarkon.</w:t>
      </w:r>
    </w:p>
    <w:p w14:paraId="1136CB98" w14:textId="7E2D4767" w:rsidR="008D42D4" w:rsidRDefault="008D42D4" w:rsidP="008D42D4">
      <w:pPr>
        <w:pStyle w:val="Nincstrkz"/>
        <w:rPr>
          <w:lang w:val="hu"/>
        </w:rPr>
      </w:pPr>
    </w:p>
    <w:p w14:paraId="2A193BAC" w14:textId="2512F5B3" w:rsidR="008D42D4" w:rsidRDefault="008D42D4" w:rsidP="008D42D4">
      <w:pPr>
        <w:pStyle w:val="Nincstrkz"/>
        <w:rPr>
          <w:lang w:val="hu"/>
        </w:rPr>
      </w:pPr>
    </w:p>
    <w:p w14:paraId="0EE7D69F" w14:textId="77777777" w:rsidR="008D42D4" w:rsidRPr="008D42D4" w:rsidRDefault="008D42D4" w:rsidP="008D42D4">
      <w:pPr>
        <w:pStyle w:val="Cmsor2"/>
        <w:rPr>
          <w:lang w:val="hu"/>
        </w:rPr>
      </w:pPr>
      <w:bookmarkStart w:id="1103" w:name="_Toc105235671"/>
      <w:r w:rsidRPr="008D42D4">
        <w:rPr>
          <w:lang w:val="hu"/>
        </w:rPr>
        <w:t>Öreg szamárként...</w:t>
      </w:r>
      <w:bookmarkEnd w:id="1103"/>
    </w:p>
    <w:p w14:paraId="6F2143E3" w14:textId="77777777" w:rsidR="008D42D4" w:rsidRPr="008D42D4" w:rsidRDefault="008D42D4" w:rsidP="008D42D4">
      <w:pPr>
        <w:pStyle w:val="Nincstrkz"/>
        <w:rPr>
          <w:lang w:val="hu"/>
        </w:rPr>
      </w:pPr>
    </w:p>
    <w:p w14:paraId="6A364928" w14:textId="77777777" w:rsidR="008D42D4" w:rsidRPr="008D42D4" w:rsidRDefault="008D42D4" w:rsidP="008D42D4">
      <w:pPr>
        <w:pStyle w:val="Nincstrkz"/>
        <w:rPr>
          <w:lang w:val="hu"/>
        </w:rPr>
      </w:pPr>
      <w:r w:rsidRPr="008D42D4">
        <w:rPr>
          <w:lang w:val="hu"/>
        </w:rPr>
        <w:t>Öreg szamárként</w:t>
      </w:r>
    </w:p>
    <w:p w14:paraId="3FA180BD" w14:textId="77777777" w:rsidR="008D42D4" w:rsidRPr="008D42D4" w:rsidRDefault="008D42D4" w:rsidP="008D42D4">
      <w:pPr>
        <w:pStyle w:val="Nincstrkz"/>
        <w:rPr>
          <w:lang w:val="hu"/>
        </w:rPr>
      </w:pPr>
      <w:r w:rsidRPr="008D42D4">
        <w:rPr>
          <w:lang w:val="hu"/>
        </w:rPr>
        <w:t>hibáim halmazában</w:t>
      </w:r>
    </w:p>
    <w:p w14:paraId="31D49A25" w14:textId="77777777" w:rsidR="008D42D4" w:rsidRPr="008D42D4" w:rsidRDefault="008D42D4" w:rsidP="008D42D4">
      <w:pPr>
        <w:pStyle w:val="Nincstrkz"/>
        <w:rPr>
          <w:lang w:val="hu"/>
        </w:rPr>
      </w:pPr>
      <w:r w:rsidRPr="008D42D4">
        <w:rPr>
          <w:lang w:val="hu"/>
        </w:rPr>
        <w:t>bőgök egymagam.</w:t>
      </w:r>
    </w:p>
    <w:p w14:paraId="2EDC99FE" w14:textId="681ACEDC" w:rsidR="0067480D" w:rsidRDefault="0067480D" w:rsidP="00C82543">
      <w:pPr>
        <w:pStyle w:val="Nincstrkz"/>
        <w:rPr>
          <w:lang w:val="hu"/>
        </w:rPr>
      </w:pPr>
    </w:p>
    <w:p w14:paraId="677ECD5F" w14:textId="4712FB20" w:rsidR="00DD526E" w:rsidRDefault="00DD526E" w:rsidP="00C82543">
      <w:pPr>
        <w:pStyle w:val="Nincstrkz"/>
        <w:rPr>
          <w:lang w:val="hu"/>
        </w:rPr>
      </w:pPr>
    </w:p>
    <w:p w14:paraId="3E38C8A0" w14:textId="4FC2D5DB" w:rsidR="00167A90" w:rsidRDefault="00167A90" w:rsidP="00167A90">
      <w:pPr>
        <w:pStyle w:val="Cmsor2"/>
        <w:rPr>
          <w:lang w:val="hu"/>
        </w:rPr>
      </w:pPr>
      <w:bookmarkStart w:id="1104" w:name="_Toc105235672"/>
      <w:r w:rsidRPr="00167A90">
        <w:rPr>
          <w:lang w:val="hu"/>
        </w:rPr>
        <w:t>Kampány</w:t>
      </w:r>
      <w:bookmarkEnd w:id="1104"/>
    </w:p>
    <w:p w14:paraId="6DA2DE95" w14:textId="77777777" w:rsidR="00167A90" w:rsidRDefault="00167A90" w:rsidP="00C82543">
      <w:pPr>
        <w:pStyle w:val="Nincstrkz"/>
        <w:rPr>
          <w:lang w:val="hu"/>
        </w:rPr>
      </w:pPr>
    </w:p>
    <w:p w14:paraId="03404737" w14:textId="77777777" w:rsidR="00286239" w:rsidRPr="00286239" w:rsidRDefault="00286239" w:rsidP="00286239">
      <w:pPr>
        <w:pStyle w:val="Nincstrkz"/>
        <w:rPr>
          <w:lang w:val="hu"/>
        </w:rPr>
      </w:pPr>
      <w:r w:rsidRPr="00286239">
        <w:rPr>
          <w:lang w:val="hu"/>
        </w:rPr>
        <w:t>Itt az idő hadakozni, ma újra rohamra magyarja,</w:t>
      </w:r>
    </w:p>
    <w:p w14:paraId="53F8C107" w14:textId="40F531EE" w:rsidR="00286239" w:rsidRPr="00286239" w:rsidRDefault="00286239" w:rsidP="00286239">
      <w:pPr>
        <w:pStyle w:val="Nincstrkz"/>
        <w:rPr>
          <w:lang w:val="hu"/>
        </w:rPr>
      </w:pPr>
      <w:r w:rsidRPr="00286239">
        <w:rPr>
          <w:lang w:val="hu"/>
        </w:rPr>
        <w:t xml:space="preserve">vájd bele körmöd a </w:t>
      </w:r>
      <w:r w:rsidR="00053198">
        <w:rPr>
          <w:lang w:val="hu"/>
        </w:rPr>
        <w:t>hús</w:t>
      </w:r>
      <w:r w:rsidRPr="00286239">
        <w:rPr>
          <w:lang w:val="hu"/>
        </w:rPr>
        <w:t>ba, ha ő neki más hite éled,</w:t>
      </w:r>
    </w:p>
    <w:p w14:paraId="0911FE4B" w14:textId="2EDD680D" w:rsidR="00286239" w:rsidRPr="00286239" w:rsidRDefault="00286239" w:rsidP="00286239">
      <w:pPr>
        <w:pStyle w:val="Nincstrkz"/>
        <w:rPr>
          <w:lang w:val="hu"/>
        </w:rPr>
      </w:pPr>
      <w:r w:rsidRPr="00286239">
        <w:rPr>
          <w:lang w:val="hu"/>
        </w:rPr>
        <w:t xml:space="preserve">vágd el a </w:t>
      </w:r>
      <w:r w:rsidR="0036451B">
        <w:rPr>
          <w:lang w:val="hu"/>
        </w:rPr>
        <w:t>beste</w:t>
      </w:r>
      <w:r w:rsidRPr="00286239">
        <w:rPr>
          <w:lang w:val="hu"/>
        </w:rPr>
        <w:t xml:space="preserve"> nyakát amiért esze máshogy akarja,</w:t>
      </w:r>
    </w:p>
    <w:p w14:paraId="12553813" w14:textId="327C58DB" w:rsidR="00286239" w:rsidRPr="00286239" w:rsidRDefault="00286239" w:rsidP="00286239">
      <w:pPr>
        <w:pStyle w:val="Nincstrkz"/>
        <w:rPr>
          <w:lang w:val="hu"/>
        </w:rPr>
      </w:pPr>
      <w:r w:rsidRPr="00286239">
        <w:rPr>
          <w:lang w:val="hu"/>
        </w:rPr>
        <w:t xml:space="preserve">dobd le a sárba hitét, szilajul </w:t>
      </w:r>
      <w:r w:rsidR="009F245C" w:rsidRPr="00286239">
        <w:rPr>
          <w:lang w:val="hu"/>
        </w:rPr>
        <w:t>kalapáld,</w:t>
      </w:r>
      <w:r w:rsidRPr="00286239">
        <w:rPr>
          <w:lang w:val="hu"/>
        </w:rPr>
        <w:t xml:space="preserve"> ahol éred</w:t>
      </w:r>
      <w:r w:rsidR="0080303C">
        <w:rPr>
          <w:lang w:val="hu"/>
        </w:rPr>
        <w:t>!</w:t>
      </w:r>
    </w:p>
    <w:p w14:paraId="6A54E68C" w14:textId="77777777" w:rsidR="00286239" w:rsidRPr="00286239" w:rsidRDefault="00286239" w:rsidP="00286239">
      <w:pPr>
        <w:pStyle w:val="Nincstrkz"/>
        <w:rPr>
          <w:lang w:val="hu"/>
        </w:rPr>
      </w:pPr>
    </w:p>
    <w:p w14:paraId="561D8B29" w14:textId="77777777" w:rsidR="00286239" w:rsidRPr="00286239" w:rsidRDefault="00286239" w:rsidP="00286239">
      <w:pPr>
        <w:pStyle w:val="Nincstrkz"/>
        <w:rPr>
          <w:lang w:val="hu"/>
        </w:rPr>
      </w:pPr>
      <w:r w:rsidRPr="00286239">
        <w:rPr>
          <w:lang w:val="hu"/>
        </w:rPr>
        <w:t>Itt az idő magyarok, ma elindul a tánc, neve kampány,</w:t>
      </w:r>
    </w:p>
    <w:p w14:paraId="467078DD" w14:textId="77777777" w:rsidR="00286239" w:rsidRPr="00286239" w:rsidRDefault="00286239" w:rsidP="00286239">
      <w:pPr>
        <w:pStyle w:val="Nincstrkz"/>
        <w:rPr>
          <w:lang w:val="hu"/>
        </w:rPr>
      </w:pPr>
      <w:r w:rsidRPr="00286239">
        <w:rPr>
          <w:lang w:val="hu"/>
        </w:rPr>
        <w:t>nincs kegyelem, hisz a cél csak a fontos, a többi nyavalygás,</w:t>
      </w:r>
    </w:p>
    <w:p w14:paraId="63D98F5F" w14:textId="77777777" w:rsidR="00286239" w:rsidRPr="00286239" w:rsidRDefault="00286239" w:rsidP="00286239">
      <w:pPr>
        <w:pStyle w:val="Nincstrkz"/>
        <w:rPr>
          <w:lang w:val="hu"/>
        </w:rPr>
      </w:pPr>
      <w:r w:rsidRPr="00286239">
        <w:rPr>
          <w:lang w:val="hu"/>
        </w:rPr>
        <w:t>mert az a jó, az a biztos amíg kezeidben a kormány,</w:t>
      </w:r>
    </w:p>
    <w:p w14:paraId="2C5E2E97" w14:textId="50BA3D07" w:rsidR="00286239" w:rsidRPr="00286239" w:rsidRDefault="00286239" w:rsidP="00286239">
      <w:pPr>
        <w:pStyle w:val="Nincstrkz"/>
        <w:rPr>
          <w:lang w:val="hu"/>
        </w:rPr>
      </w:pPr>
      <w:r w:rsidRPr="00286239">
        <w:rPr>
          <w:lang w:val="hu"/>
        </w:rPr>
        <w:t>hej, gyere hát, csuda kortes az ég, ide csapj bele pajtás</w:t>
      </w:r>
      <w:r w:rsidR="0080303C">
        <w:rPr>
          <w:lang w:val="hu"/>
        </w:rPr>
        <w:t>!</w:t>
      </w:r>
    </w:p>
    <w:p w14:paraId="342E3318" w14:textId="77777777" w:rsidR="00286239" w:rsidRPr="00286239" w:rsidRDefault="00286239" w:rsidP="00286239">
      <w:pPr>
        <w:pStyle w:val="Nincstrkz"/>
        <w:rPr>
          <w:lang w:val="hu"/>
        </w:rPr>
      </w:pPr>
    </w:p>
    <w:p w14:paraId="6B6AEA32" w14:textId="77777777" w:rsidR="00286239" w:rsidRPr="00286239" w:rsidRDefault="00286239" w:rsidP="00286239">
      <w:pPr>
        <w:pStyle w:val="Nincstrkz"/>
        <w:rPr>
          <w:lang w:val="hu"/>
        </w:rPr>
      </w:pPr>
      <w:r w:rsidRPr="00286239">
        <w:rPr>
          <w:lang w:val="hu"/>
        </w:rPr>
        <w:t>Tudd, a szabály ma csupán csak a célnak az eszközeként él,</w:t>
      </w:r>
    </w:p>
    <w:p w14:paraId="7FA76F21" w14:textId="77777777" w:rsidR="00286239" w:rsidRPr="00286239" w:rsidRDefault="00286239" w:rsidP="00286239">
      <w:pPr>
        <w:pStyle w:val="Nincstrkz"/>
        <w:rPr>
          <w:lang w:val="hu"/>
        </w:rPr>
      </w:pPr>
      <w:r w:rsidRPr="00286239">
        <w:rPr>
          <w:lang w:val="hu"/>
        </w:rPr>
        <w:t>bármi az ár, a fazékhoz előbb oda kéne kerülni,</w:t>
      </w:r>
    </w:p>
    <w:p w14:paraId="555F45A4" w14:textId="5AE85940" w:rsidR="00286239" w:rsidRPr="00286239" w:rsidRDefault="00286239" w:rsidP="00286239">
      <w:pPr>
        <w:pStyle w:val="Nincstrkz"/>
        <w:rPr>
          <w:lang w:val="hu"/>
        </w:rPr>
      </w:pPr>
      <w:r w:rsidRPr="00286239">
        <w:rPr>
          <w:lang w:val="hu"/>
        </w:rPr>
        <w:t>minthogy az ellen, ezért könyökölj, hazudozz, aki még él</w:t>
      </w:r>
    </w:p>
    <w:p w14:paraId="42FF79C6" w14:textId="3DC83F23" w:rsidR="00286239" w:rsidRPr="00286239" w:rsidRDefault="00286239" w:rsidP="00286239">
      <w:pPr>
        <w:pStyle w:val="Nincstrkz"/>
        <w:rPr>
          <w:lang w:val="hu"/>
        </w:rPr>
      </w:pPr>
      <w:r w:rsidRPr="00286239">
        <w:rPr>
          <w:lang w:val="hu"/>
        </w:rPr>
        <w:t>vagy neked adja a voksait ím, vagy erőnk hazaküldi</w:t>
      </w:r>
      <w:r w:rsidR="001D7952">
        <w:rPr>
          <w:lang w:val="hu"/>
        </w:rPr>
        <w:t>!</w:t>
      </w:r>
    </w:p>
    <w:p w14:paraId="5DEF688F" w14:textId="77777777" w:rsidR="00286239" w:rsidRPr="00286239" w:rsidRDefault="00286239" w:rsidP="00286239">
      <w:pPr>
        <w:pStyle w:val="Nincstrkz"/>
        <w:rPr>
          <w:lang w:val="hu"/>
        </w:rPr>
      </w:pPr>
    </w:p>
    <w:p w14:paraId="448B28AA" w14:textId="77777777" w:rsidR="00286239" w:rsidRPr="00286239" w:rsidRDefault="00286239" w:rsidP="00286239">
      <w:pPr>
        <w:pStyle w:val="Nincstrkz"/>
        <w:rPr>
          <w:lang w:val="hu"/>
        </w:rPr>
      </w:pPr>
      <w:r w:rsidRPr="00286239">
        <w:rPr>
          <w:lang w:val="hu"/>
        </w:rPr>
        <w:t>Majd, ha miénk az az édeni kassza, miért ez a harc folyt,</w:t>
      </w:r>
    </w:p>
    <w:p w14:paraId="29A3DF1F" w14:textId="77777777" w:rsidR="00286239" w:rsidRPr="00286239" w:rsidRDefault="00286239" w:rsidP="00286239">
      <w:pPr>
        <w:pStyle w:val="Nincstrkz"/>
        <w:rPr>
          <w:lang w:val="hu"/>
        </w:rPr>
      </w:pPr>
      <w:r w:rsidRPr="00286239">
        <w:rPr>
          <w:lang w:val="hu"/>
        </w:rPr>
        <w:t>kapsz te belőle, ne félj, unokáid is áldani fognak,</w:t>
      </w:r>
    </w:p>
    <w:p w14:paraId="0EB3682E" w14:textId="77777777" w:rsidR="00286239" w:rsidRPr="00286239" w:rsidRDefault="00286239" w:rsidP="00286239">
      <w:pPr>
        <w:pStyle w:val="Nincstrkz"/>
        <w:rPr>
          <w:lang w:val="hu"/>
        </w:rPr>
      </w:pPr>
      <w:r w:rsidRPr="00286239">
        <w:rPr>
          <w:lang w:val="hu"/>
        </w:rPr>
        <w:t>addig azonban a harc mezején kaszabold csak a gyér hont,</w:t>
      </w:r>
    </w:p>
    <w:p w14:paraId="51B1E117" w14:textId="1A86E98F" w:rsidR="00DD526E" w:rsidRDefault="00286239" w:rsidP="00286239">
      <w:pPr>
        <w:pStyle w:val="Nincstrkz"/>
        <w:rPr>
          <w:lang w:val="hu"/>
        </w:rPr>
      </w:pPr>
      <w:r w:rsidRPr="00286239">
        <w:rPr>
          <w:lang w:val="hu"/>
        </w:rPr>
        <w:t xml:space="preserve">oszd meg a népedet, </w:t>
      </w:r>
      <w:r w:rsidR="00F328D0">
        <w:rPr>
          <w:lang w:val="hu"/>
        </w:rPr>
        <w:t>éljen</w:t>
      </w:r>
      <w:r w:rsidRPr="00286239">
        <w:rPr>
          <w:lang w:val="hu"/>
        </w:rPr>
        <w:t xml:space="preserve"> a </w:t>
      </w:r>
      <w:r w:rsidR="00254FDF">
        <w:rPr>
          <w:lang w:val="hu"/>
        </w:rPr>
        <w:t>k</w:t>
      </w:r>
      <w:r w:rsidRPr="00286239">
        <w:rPr>
          <w:lang w:val="hu"/>
        </w:rPr>
        <w:t>étely</w:t>
      </w:r>
      <w:r w:rsidR="00EB3EFA">
        <w:rPr>
          <w:lang w:val="hu"/>
        </w:rPr>
        <w:t>e</w:t>
      </w:r>
      <w:r w:rsidRPr="00286239">
        <w:rPr>
          <w:lang w:val="hu"/>
        </w:rPr>
        <w:t xml:space="preserve"> </w:t>
      </w:r>
      <w:r w:rsidR="00F60651">
        <w:rPr>
          <w:lang w:val="hu"/>
        </w:rPr>
        <w:t>balga</w:t>
      </w:r>
      <w:r w:rsidRPr="00286239">
        <w:rPr>
          <w:lang w:val="hu"/>
        </w:rPr>
        <w:t xml:space="preserve"> magyarnak</w:t>
      </w:r>
      <w:r w:rsidR="00254FDF">
        <w:rPr>
          <w:lang w:val="hu"/>
        </w:rPr>
        <w:t>!</w:t>
      </w:r>
    </w:p>
    <w:p w14:paraId="040102A8" w14:textId="0323B4E6" w:rsidR="001F6B12" w:rsidRDefault="001F6B12" w:rsidP="001F6B12">
      <w:pPr>
        <w:pStyle w:val="Nincstrkz"/>
        <w:rPr>
          <w:lang w:val="hu"/>
        </w:rPr>
      </w:pPr>
    </w:p>
    <w:p w14:paraId="0BDF843F" w14:textId="18E10A35" w:rsidR="00161B8C" w:rsidRDefault="00161B8C" w:rsidP="001F6B12">
      <w:pPr>
        <w:pStyle w:val="Nincstrkz"/>
        <w:rPr>
          <w:lang w:val="hu"/>
        </w:rPr>
      </w:pPr>
    </w:p>
    <w:p w14:paraId="201DB2B0" w14:textId="77777777" w:rsidR="00161B8C" w:rsidRPr="00161B8C" w:rsidRDefault="00161B8C" w:rsidP="00161B8C">
      <w:pPr>
        <w:pStyle w:val="Cmsor2"/>
        <w:rPr>
          <w:lang w:val="hu"/>
        </w:rPr>
      </w:pPr>
      <w:bookmarkStart w:id="1105" w:name="_Toc105235673"/>
      <w:r w:rsidRPr="00161B8C">
        <w:rPr>
          <w:lang w:val="hu"/>
        </w:rPr>
        <w:t>A híd alatt is...</w:t>
      </w:r>
      <w:bookmarkEnd w:id="1105"/>
    </w:p>
    <w:p w14:paraId="2E5CBD6A" w14:textId="77777777" w:rsidR="00161B8C" w:rsidRPr="00161B8C" w:rsidRDefault="00161B8C" w:rsidP="00161B8C">
      <w:pPr>
        <w:pStyle w:val="Nincstrkz"/>
        <w:rPr>
          <w:lang w:val="hu"/>
        </w:rPr>
      </w:pPr>
    </w:p>
    <w:p w14:paraId="36DB5D2E" w14:textId="77777777" w:rsidR="00161B8C" w:rsidRPr="00161B8C" w:rsidRDefault="00161B8C" w:rsidP="00161B8C">
      <w:pPr>
        <w:pStyle w:val="Nincstrkz"/>
        <w:rPr>
          <w:lang w:val="hu"/>
        </w:rPr>
      </w:pPr>
      <w:r w:rsidRPr="00161B8C">
        <w:rPr>
          <w:lang w:val="hu"/>
        </w:rPr>
        <w:t>A híd alatt is</w:t>
      </w:r>
    </w:p>
    <w:p w14:paraId="1892871A" w14:textId="77777777" w:rsidR="00161B8C" w:rsidRPr="00161B8C" w:rsidRDefault="00161B8C" w:rsidP="00161B8C">
      <w:pPr>
        <w:pStyle w:val="Nincstrkz"/>
        <w:rPr>
          <w:lang w:val="hu"/>
        </w:rPr>
      </w:pPr>
      <w:r w:rsidRPr="00161B8C">
        <w:rPr>
          <w:lang w:val="hu"/>
        </w:rPr>
        <w:t>nádfedeles házáról</w:t>
      </w:r>
    </w:p>
    <w:p w14:paraId="4855BEAC" w14:textId="77777777" w:rsidR="00161B8C" w:rsidRPr="00161B8C" w:rsidRDefault="00161B8C" w:rsidP="00161B8C">
      <w:pPr>
        <w:pStyle w:val="Nincstrkz"/>
        <w:rPr>
          <w:lang w:val="hu"/>
        </w:rPr>
      </w:pPr>
      <w:r w:rsidRPr="00161B8C">
        <w:rPr>
          <w:lang w:val="hu"/>
        </w:rPr>
        <w:t>álmodik éhen.</w:t>
      </w:r>
    </w:p>
    <w:p w14:paraId="4BF3B961" w14:textId="39C0B2F3" w:rsidR="006B2714" w:rsidRDefault="006B2714" w:rsidP="006B2714">
      <w:pPr>
        <w:pStyle w:val="Nincstrkz"/>
        <w:rPr>
          <w:lang w:val="hu"/>
        </w:rPr>
      </w:pPr>
    </w:p>
    <w:p w14:paraId="309DD757" w14:textId="7A958267" w:rsidR="00B34134" w:rsidRDefault="00B34134" w:rsidP="006B2714">
      <w:pPr>
        <w:pStyle w:val="Nincstrkz"/>
        <w:rPr>
          <w:lang w:val="hu"/>
        </w:rPr>
      </w:pPr>
    </w:p>
    <w:p w14:paraId="54B89F94" w14:textId="6F147822" w:rsidR="008722A6" w:rsidRDefault="0008685E" w:rsidP="008722A6">
      <w:pPr>
        <w:pStyle w:val="Cmsor2"/>
        <w:rPr>
          <w:lang w:val="hu"/>
        </w:rPr>
      </w:pPr>
      <w:bookmarkStart w:id="1106" w:name="_Toc105235674"/>
      <w:r>
        <w:rPr>
          <w:lang w:val="hu"/>
        </w:rPr>
        <w:t>Odalett</w:t>
      </w:r>
      <w:bookmarkEnd w:id="1106"/>
    </w:p>
    <w:p w14:paraId="1FD4903D" w14:textId="77777777" w:rsidR="008722A6" w:rsidRDefault="008722A6" w:rsidP="006B2714">
      <w:pPr>
        <w:pStyle w:val="Nincstrkz"/>
        <w:rPr>
          <w:lang w:val="hu"/>
        </w:rPr>
      </w:pPr>
    </w:p>
    <w:p w14:paraId="333E9BD1" w14:textId="77777777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>Belebotlik az ősz ma a nyárba,</w:t>
      </w:r>
    </w:p>
    <w:p w14:paraId="03EC6AE3" w14:textId="77777777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>odalesznek a boldog idők,</w:t>
      </w:r>
    </w:p>
    <w:p w14:paraId="1FCD29CC" w14:textId="77777777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>kalapom peremét citerázza,</w:t>
      </w:r>
    </w:p>
    <w:p w14:paraId="1CC93018" w14:textId="4999DF0E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 xml:space="preserve">viszi messzi a </w:t>
      </w:r>
      <w:r w:rsidR="009819EA">
        <w:rPr>
          <w:lang w:val="hu"/>
        </w:rPr>
        <w:t>jó</w:t>
      </w:r>
      <w:r w:rsidRPr="008824C8">
        <w:rPr>
          <w:lang w:val="hu"/>
        </w:rPr>
        <w:t xml:space="preserve"> szeretőt.</w:t>
      </w:r>
    </w:p>
    <w:p w14:paraId="6D46D4A8" w14:textId="77777777" w:rsidR="008824C8" w:rsidRPr="008824C8" w:rsidRDefault="008824C8" w:rsidP="008824C8">
      <w:pPr>
        <w:pStyle w:val="Nincstrkz"/>
        <w:rPr>
          <w:lang w:val="hu"/>
        </w:rPr>
      </w:pPr>
    </w:p>
    <w:p w14:paraId="5159219C" w14:textId="77777777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>Kiteríti magányom a fűre,</w:t>
      </w:r>
    </w:p>
    <w:p w14:paraId="636B478B" w14:textId="77777777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>köpenyem csak a csillagos ég,</w:t>
      </w:r>
    </w:p>
    <w:p w14:paraId="25A49296" w14:textId="77777777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>kinevette tücsök hegedülve,</w:t>
      </w:r>
    </w:p>
    <w:p w14:paraId="35985E55" w14:textId="77777777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>hogy a szólama lelkemig ért.</w:t>
      </w:r>
    </w:p>
    <w:p w14:paraId="3167B48D" w14:textId="77777777" w:rsidR="008824C8" w:rsidRPr="008824C8" w:rsidRDefault="008824C8" w:rsidP="008824C8">
      <w:pPr>
        <w:pStyle w:val="Nincstrkz"/>
        <w:rPr>
          <w:lang w:val="hu"/>
        </w:rPr>
      </w:pPr>
    </w:p>
    <w:p w14:paraId="72865E9C" w14:textId="77777777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>Ez a nyár tovatűnt, vele boldog</w:t>
      </w:r>
    </w:p>
    <w:p w14:paraId="27E87B43" w14:textId="77777777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>öleléseket oldoz a szél,</w:t>
      </w:r>
    </w:p>
    <w:p w14:paraId="1CCD8518" w14:textId="77777777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>idehallik, amint üti bádog</w:t>
      </w:r>
    </w:p>
    <w:p w14:paraId="1377B5B3" w14:textId="77777777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>ereszek remegő lemezét.</w:t>
      </w:r>
    </w:p>
    <w:p w14:paraId="72824E8B" w14:textId="77777777" w:rsidR="008824C8" w:rsidRPr="008824C8" w:rsidRDefault="008824C8" w:rsidP="008824C8">
      <w:pPr>
        <w:pStyle w:val="Nincstrkz"/>
        <w:rPr>
          <w:lang w:val="hu"/>
        </w:rPr>
      </w:pPr>
    </w:p>
    <w:p w14:paraId="0C0C2562" w14:textId="029F81F6" w:rsidR="008824C8" w:rsidRPr="008824C8" w:rsidRDefault="00355194" w:rsidP="008824C8">
      <w:pPr>
        <w:pStyle w:val="Nincstrkz"/>
        <w:rPr>
          <w:lang w:val="hu"/>
        </w:rPr>
      </w:pPr>
      <w:r>
        <w:rPr>
          <w:lang w:val="hu"/>
        </w:rPr>
        <w:t xml:space="preserve">Zuhog, </w:t>
      </w:r>
      <w:r w:rsidR="008824C8" w:rsidRPr="008824C8">
        <w:rPr>
          <w:lang w:val="hu"/>
        </w:rPr>
        <w:t>ömlik a bánat az égből,</w:t>
      </w:r>
    </w:p>
    <w:p w14:paraId="4902CFE2" w14:textId="77777777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>keserű, szomorú ez a nap,</w:t>
      </w:r>
    </w:p>
    <w:p w14:paraId="0BEDDC2F" w14:textId="77777777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>lecsorogva a szürke tetőről,</w:t>
      </w:r>
    </w:p>
    <w:p w14:paraId="3F24AAB3" w14:textId="77777777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>odalent el is ázik a pad.</w:t>
      </w:r>
    </w:p>
    <w:p w14:paraId="7CB574A2" w14:textId="77777777" w:rsidR="008824C8" w:rsidRPr="008824C8" w:rsidRDefault="008824C8" w:rsidP="008824C8">
      <w:pPr>
        <w:pStyle w:val="Nincstrkz"/>
        <w:rPr>
          <w:lang w:val="hu"/>
        </w:rPr>
      </w:pPr>
    </w:p>
    <w:p w14:paraId="5848625C" w14:textId="77777777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>Kavarog, belehullik a létbe,</w:t>
      </w:r>
    </w:p>
    <w:p w14:paraId="6BF258D5" w14:textId="2983B576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 xml:space="preserve">nyomorult, hidegen </w:t>
      </w:r>
      <w:r w:rsidR="00DA230C">
        <w:rPr>
          <w:lang w:val="hu"/>
        </w:rPr>
        <w:t>süt</w:t>
      </w:r>
      <w:r w:rsidRPr="008824C8">
        <w:rPr>
          <w:lang w:val="hu"/>
        </w:rPr>
        <w:t xml:space="preserve"> a vágy,</w:t>
      </w:r>
    </w:p>
    <w:p w14:paraId="4B46D56B" w14:textId="77777777" w:rsidR="008824C8" w:rsidRPr="008824C8" w:rsidRDefault="008824C8" w:rsidP="008824C8">
      <w:pPr>
        <w:pStyle w:val="Nincstrkz"/>
        <w:rPr>
          <w:lang w:val="hu"/>
        </w:rPr>
      </w:pPr>
      <w:r w:rsidRPr="008824C8">
        <w:rPr>
          <w:lang w:val="hu"/>
        </w:rPr>
        <w:t>hol a Nap, hol a fény, ami fűtse,</w:t>
      </w:r>
    </w:p>
    <w:p w14:paraId="065B5695" w14:textId="69832F0C" w:rsidR="008722A6" w:rsidRDefault="001C5024" w:rsidP="008824C8">
      <w:pPr>
        <w:pStyle w:val="Nincstrkz"/>
        <w:rPr>
          <w:lang w:val="hu"/>
        </w:rPr>
      </w:pPr>
      <w:r>
        <w:rPr>
          <w:lang w:val="hu"/>
        </w:rPr>
        <w:t>h</w:t>
      </w:r>
      <w:r w:rsidR="0043199B">
        <w:rPr>
          <w:lang w:val="hu"/>
        </w:rPr>
        <w:t xml:space="preserve">ova </w:t>
      </w:r>
      <w:r w:rsidR="00E321E6">
        <w:rPr>
          <w:lang w:val="hu"/>
        </w:rPr>
        <w:t>tűnt e</w:t>
      </w:r>
      <w:r w:rsidR="005A0C04">
        <w:rPr>
          <w:lang w:val="hu"/>
        </w:rPr>
        <w:t>l</w:t>
      </w:r>
      <w:r w:rsidR="0043199B">
        <w:rPr>
          <w:lang w:val="hu"/>
        </w:rPr>
        <w:t xml:space="preserve"> a nyár, az a </w:t>
      </w:r>
      <w:r w:rsidR="00374EB2">
        <w:rPr>
          <w:lang w:val="hu"/>
        </w:rPr>
        <w:t>l</w:t>
      </w:r>
      <w:r w:rsidR="0043199B">
        <w:rPr>
          <w:lang w:val="hu"/>
        </w:rPr>
        <w:t>ágy</w:t>
      </w:r>
      <w:r w:rsidR="0074278F">
        <w:rPr>
          <w:lang w:val="hu"/>
        </w:rPr>
        <w:t>?</w:t>
      </w:r>
    </w:p>
    <w:p w14:paraId="3A0ABC97" w14:textId="3BC580C9" w:rsidR="00F75374" w:rsidRDefault="00F75374" w:rsidP="00F75374">
      <w:pPr>
        <w:pStyle w:val="Nincstrkz"/>
        <w:rPr>
          <w:lang w:val="hu"/>
        </w:rPr>
      </w:pPr>
    </w:p>
    <w:p w14:paraId="22EA6D52" w14:textId="1670B583" w:rsidR="00CB3B28" w:rsidRDefault="00CB3B28" w:rsidP="00F75374">
      <w:pPr>
        <w:pStyle w:val="Nincstrkz"/>
        <w:rPr>
          <w:lang w:val="hu"/>
        </w:rPr>
      </w:pPr>
    </w:p>
    <w:p w14:paraId="6388CFBA" w14:textId="77777777" w:rsidR="00CB3B28" w:rsidRPr="00CB3B28" w:rsidRDefault="00CB3B28" w:rsidP="00CB3B28">
      <w:pPr>
        <w:pStyle w:val="Cmsor2"/>
        <w:rPr>
          <w:lang w:val="hu"/>
        </w:rPr>
      </w:pPr>
      <w:bookmarkStart w:id="1107" w:name="_Toc105235675"/>
      <w:r w:rsidRPr="00CB3B28">
        <w:rPr>
          <w:lang w:val="hu"/>
        </w:rPr>
        <w:t>Virággal jöttél...</w:t>
      </w:r>
      <w:bookmarkEnd w:id="1107"/>
    </w:p>
    <w:p w14:paraId="1295F135" w14:textId="77777777" w:rsidR="00CB3B28" w:rsidRPr="00CB3B28" w:rsidRDefault="00CB3B28" w:rsidP="00CB3B28">
      <w:pPr>
        <w:pStyle w:val="Nincstrkz"/>
        <w:rPr>
          <w:lang w:val="hu"/>
        </w:rPr>
      </w:pPr>
    </w:p>
    <w:p w14:paraId="1D53418B" w14:textId="77777777" w:rsidR="00CB3B28" w:rsidRPr="00CB3B28" w:rsidRDefault="00CB3B28" w:rsidP="00CB3B28">
      <w:pPr>
        <w:pStyle w:val="Nincstrkz"/>
        <w:rPr>
          <w:lang w:val="hu"/>
        </w:rPr>
      </w:pPr>
      <w:r w:rsidRPr="00CB3B28">
        <w:rPr>
          <w:lang w:val="hu"/>
        </w:rPr>
        <w:t>Virággal jöttél,</w:t>
      </w:r>
    </w:p>
    <w:p w14:paraId="1E062952" w14:textId="77777777" w:rsidR="00CB3B28" w:rsidRPr="00CB3B28" w:rsidRDefault="00CB3B28" w:rsidP="00CB3B28">
      <w:pPr>
        <w:pStyle w:val="Nincstrkz"/>
        <w:rPr>
          <w:lang w:val="hu"/>
        </w:rPr>
      </w:pPr>
      <w:r w:rsidRPr="00CB3B28">
        <w:rPr>
          <w:lang w:val="hu"/>
        </w:rPr>
        <w:t>karód az ajtó mellé,</w:t>
      </w:r>
    </w:p>
    <w:p w14:paraId="6D6BEEA0" w14:textId="77777777" w:rsidR="00CB3B28" w:rsidRPr="00CB3B28" w:rsidRDefault="00CB3B28" w:rsidP="00CB3B28">
      <w:pPr>
        <w:pStyle w:val="Nincstrkz"/>
        <w:rPr>
          <w:lang w:val="hu"/>
        </w:rPr>
      </w:pPr>
      <w:r w:rsidRPr="00CB3B28">
        <w:rPr>
          <w:lang w:val="hu"/>
        </w:rPr>
        <w:t>azért letetted.</w:t>
      </w:r>
    </w:p>
    <w:p w14:paraId="193988D1" w14:textId="59A14938" w:rsidR="001C5A65" w:rsidRDefault="001C5A65" w:rsidP="001C5A65">
      <w:pPr>
        <w:pStyle w:val="Nincstrkz"/>
        <w:rPr>
          <w:lang w:val="hu"/>
        </w:rPr>
      </w:pPr>
    </w:p>
    <w:p w14:paraId="1B82C595" w14:textId="611DFBCD" w:rsidR="00D05C9B" w:rsidRDefault="00D05C9B" w:rsidP="001C5A65">
      <w:pPr>
        <w:pStyle w:val="Nincstrkz"/>
        <w:rPr>
          <w:lang w:val="hu"/>
        </w:rPr>
      </w:pPr>
    </w:p>
    <w:p w14:paraId="5651D04C" w14:textId="5DA60819" w:rsidR="0016658B" w:rsidRDefault="0016658B" w:rsidP="0016658B">
      <w:pPr>
        <w:pStyle w:val="Cmsor2"/>
        <w:rPr>
          <w:lang w:val="hu"/>
        </w:rPr>
      </w:pPr>
      <w:bookmarkStart w:id="1108" w:name="_Toc105235676"/>
      <w:r>
        <w:rPr>
          <w:lang w:val="hu"/>
        </w:rPr>
        <w:t>Voks</w:t>
      </w:r>
      <w:bookmarkEnd w:id="1108"/>
    </w:p>
    <w:p w14:paraId="69701ED1" w14:textId="77777777" w:rsidR="0016658B" w:rsidRDefault="0016658B" w:rsidP="001C5A65">
      <w:pPr>
        <w:pStyle w:val="Nincstrkz"/>
        <w:rPr>
          <w:lang w:val="hu"/>
        </w:rPr>
      </w:pPr>
    </w:p>
    <w:p w14:paraId="3FBC6D94" w14:textId="77777777" w:rsidR="00D05C9B" w:rsidRPr="00D05C9B" w:rsidRDefault="00D05C9B" w:rsidP="00D05C9B">
      <w:pPr>
        <w:pStyle w:val="Nincstrkz"/>
        <w:rPr>
          <w:lang w:val="hu"/>
        </w:rPr>
      </w:pPr>
      <w:r w:rsidRPr="00D05C9B">
        <w:rPr>
          <w:lang w:val="hu"/>
        </w:rPr>
        <w:t>Felkel a nap, mikor eljön a honfi, az égbe magasztalt,</w:t>
      </w:r>
    </w:p>
    <w:p w14:paraId="3AC49F2F" w14:textId="77777777" w:rsidR="00D05C9B" w:rsidRPr="00D05C9B" w:rsidRDefault="00D05C9B" w:rsidP="00D05C9B">
      <w:pPr>
        <w:pStyle w:val="Nincstrkz"/>
        <w:rPr>
          <w:lang w:val="hu"/>
        </w:rPr>
      </w:pPr>
      <w:r w:rsidRPr="00D05C9B">
        <w:rPr>
          <w:lang w:val="hu"/>
        </w:rPr>
        <w:t>bánata gerjed erősen, vele mérge kiált,</w:t>
      </w:r>
    </w:p>
    <w:p w14:paraId="241B8E71" w14:textId="7C813315" w:rsidR="00D05C9B" w:rsidRPr="00D05C9B" w:rsidRDefault="0016658B" w:rsidP="00D05C9B">
      <w:pPr>
        <w:pStyle w:val="Nincstrkz"/>
        <w:rPr>
          <w:lang w:val="hu"/>
        </w:rPr>
      </w:pPr>
      <w:r>
        <w:rPr>
          <w:lang w:val="hu"/>
        </w:rPr>
        <w:t>ö</w:t>
      </w:r>
      <w:r w:rsidR="00D05C9B" w:rsidRPr="00D05C9B">
        <w:rPr>
          <w:lang w:val="hu"/>
        </w:rPr>
        <w:t>kle dagad, bekeményedik és üti végre az asztalt,</w:t>
      </w:r>
    </w:p>
    <w:p w14:paraId="503439A6" w14:textId="77777777" w:rsidR="00D05C9B" w:rsidRPr="00D05C9B" w:rsidRDefault="00D05C9B" w:rsidP="00D05C9B">
      <w:pPr>
        <w:pStyle w:val="Nincstrkz"/>
        <w:rPr>
          <w:lang w:val="hu"/>
        </w:rPr>
      </w:pPr>
      <w:r w:rsidRPr="00D05C9B">
        <w:rPr>
          <w:lang w:val="hu"/>
        </w:rPr>
        <w:t>nincs hova mennie, nem fél, a porondra kiállt.</w:t>
      </w:r>
    </w:p>
    <w:p w14:paraId="7E9482C5" w14:textId="77777777" w:rsidR="00D05C9B" w:rsidRPr="00D05C9B" w:rsidRDefault="00D05C9B" w:rsidP="00D05C9B">
      <w:pPr>
        <w:pStyle w:val="Nincstrkz"/>
        <w:rPr>
          <w:lang w:val="hu"/>
        </w:rPr>
      </w:pPr>
    </w:p>
    <w:p w14:paraId="2269CE3B" w14:textId="77777777" w:rsidR="00D05C9B" w:rsidRPr="00D05C9B" w:rsidRDefault="00D05C9B" w:rsidP="00D05C9B">
      <w:pPr>
        <w:pStyle w:val="Nincstrkz"/>
        <w:rPr>
          <w:lang w:val="hu"/>
        </w:rPr>
      </w:pPr>
      <w:r w:rsidRPr="00D05C9B">
        <w:rPr>
          <w:lang w:val="hu"/>
        </w:rPr>
        <w:t>Hány fele szállnak a szúnyogok el, kik a véribül ittak,</w:t>
      </w:r>
    </w:p>
    <w:p w14:paraId="50198147" w14:textId="77777777" w:rsidR="00D05C9B" w:rsidRPr="00D05C9B" w:rsidRDefault="00D05C9B" w:rsidP="00D05C9B">
      <w:pPr>
        <w:pStyle w:val="Nincstrkz"/>
        <w:rPr>
          <w:lang w:val="hu"/>
        </w:rPr>
      </w:pPr>
      <w:r w:rsidRPr="00D05C9B">
        <w:rPr>
          <w:lang w:val="hu"/>
        </w:rPr>
        <w:t>hány menekül meg a bűnből, de hová szalad ím,</w:t>
      </w:r>
    </w:p>
    <w:p w14:paraId="7D816472" w14:textId="77777777" w:rsidR="00D05C9B" w:rsidRPr="00D05C9B" w:rsidRDefault="00D05C9B" w:rsidP="00D05C9B">
      <w:pPr>
        <w:pStyle w:val="Nincstrkz"/>
        <w:rPr>
          <w:lang w:val="hu"/>
        </w:rPr>
      </w:pPr>
      <w:r w:rsidRPr="00D05C9B">
        <w:rPr>
          <w:lang w:val="hu"/>
        </w:rPr>
        <w:t>merre találja az úton az enyhet, eléri az attak,</w:t>
      </w:r>
    </w:p>
    <w:p w14:paraId="67F75994" w14:textId="77777777" w:rsidR="00D05C9B" w:rsidRPr="00D05C9B" w:rsidRDefault="00D05C9B" w:rsidP="00D05C9B">
      <w:pPr>
        <w:pStyle w:val="Nincstrkz"/>
        <w:rPr>
          <w:lang w:val="hu"/>
        </w:rPr>
      </w:pPr>
      <w:r w:rsidRPr="00D05C9B">
        <w:rPr>
          <w:lang w:val="hu"/>
        </w:rPr>
        <w:t>nincs hova bújnia, már fél, beszorítja a kín.</w:t>
      </w:r>
    </w:p>
    <w:p w14:paraId="17347FD3" w14:textId="77777777" w:rsidR="00D05C9B" w:rsidRPr="00D05C9B" w:rsidRDefault="00D05C9B" w:rsidP="00D05C9B">
      <w:pPr>
        <w:pStyle w:val="Nincstrkz"/>
        <w:rPr>
          <w:lang w:val="hu"/>
        </w:rPr>
      </w:pPr>
    </w:p>
    <w:p w14:paraId="54187B32" w14:textId="77777777" w:rsidR="00D05C9B" w:rsidRPr="00D05C9B" w:rsidRDefault="00D05C9B" w:rsidP="00D05C9B">
      <w:pPr>
        <w:pStyle w:val="Nincstrkz"/>
        <w:rPr>
          <w:lang w:val="hu"/>
        </w:rPr>
      </w:pPr>
      <w:r w:rsidRPr="00D05C9B">
        <w:rPr>
          <w:lang w:val="hu"/>
        </w:rPr>
        <w:t>Mozdulok, én magam is leadom bizakodva a voksom,</w:t>
      </w:r>
    </w:p>
    <w:p w14:paraId="4A3B1A2F" w14:textId="77777777" w:rsidR="00D05C9B" w:rsidRPr="00D05C9B" w:rsidRDefault="00D05C9B" w:rsidP="00D05C9B">
      <w:pPr>
        <w:pStyle w:val="Nincstrkz"/>
        <w:rPr>
          <w:lang w:val="hu"/>
        </w:rPr>
      </w:pPr>
      <w:r w:rsidRPr="00D05C9B">
        <w:rPr>
          <w:lang w:val="hu"/>
        </w:rPr>
        <w:t>hátha csodát kapok én most, nem a gőg viszi már,</w:t>
      </w:r>
    </w:p>
    <w:p w14:paraId="586861ED" w14:textId="77777777" w:rsidR="00D05C9B" w:rsidRPr="00D05C9B" w:rsidRDefault="00D05C9B" w:rsidP="00D05C9B">
      <w:pPr>
        <w:pStyle w:val="Nincstrkz"/>
        <w:rPr>
          <w:lang w:val="hu"/>
        </w:rPr>
      </w:pPr>
      <w:r w:rsidRPr="00D05C9B">
        <w:rPr>
          <w:lang w:val="hu"/>
        </w:rPr>
        <w:t>és a nyakamba komoly fiakat sikerül toboroznom,</w:t>
      </w:r>
    </w:p>
    <w:p w14:paraId="4D77BC47" w14:textId="00CE77B4" w:rsidR="00D05C9B" w:rsidRDefault="00D05C9B" w:rsidP="00D05C9B">
      <w:pPr>
        <w:pStyle w:val="Nincstrkz"/>
        <w:rPr>
          <w:lang w:val="hu"/>
        </w:rPr>
      </w:pPr>
      <w:r w:rsidRPr="00D05C9B">
        <w:rPr>
          <w:lang w:val="hu"/>
        </w:rPr>
        <w:t xml:space="preserve">végre hazámban </w:t>
      </w:r>
      <w:r w:rsidR="00151BA0">
        <w:rPr>
          <w:lang w:val="hu"/>
        </w:rPr>
        <w:t>az egység</w:t>
      </w:r>
      <w:r w:rsidRPr="00D05C9B">
        <w:rPr>
          <w:lang w:val="hu"/>
        </w:rPr>
        <w:t>, s haladás vizitál.</w:t>
      </w:r>
    </w:p>
    <w:p w14:paraId="2BEC36B4" w14:textId="02CC7C29" w:rsidR="00ED23FA" w:rsidRDefault="00ED23FA" w:rsidP="00D05C9B">
      <w:pPr>
        <w:pStyle w:val="Nincstrkz"/>
        <w:rPr>
          <w:lang w:val="hu"/>
        </w:rPr>
      </w:pPr>
    </w:p>
    <w:p w14:paraId="79C3F081" w14:textId="6C8BC02C" w:rsidR="00D8537E" w:rsidRDefault="00D8537E" w:rsidP="00D05C9B">
      <w:pPr>
        <w:pStyle w:val="Nincstrkz"/>
        <w:rPr>
          <w:lang w:val="hu"/>
        </w:rPr>
      </w:pPr>
    </w:p>
    <w:p w14:paraId="48584A06" w14:textId="04A6FA67" w:rsidR="007A61C4" w:rsidRDefault="007A61C4" w:rsidP="007A61C4">
      <w:pPr>
        <w:pStyle w:val="Cmsor2"/>
        <w:rPr>
          <w:lang w:val="hu"/>
        </w:rPr>
      </w:pPr>
      <w:bookmarkStart w:id="1109" w:name="_Toc105235677"/>
      <w:r w:rsidRPr="007A61C4">
        <w:rPr>
          <w:lang w:val="hu"/>
        </w:rPr>
        <w:t>A tolvaj futása</w:t>
      </w:r>
      <w:bookmarkEnd w:id="1109"/>
    </w:p>
    <w:p w14:paraId="2E26CCF8" w14:textId="77777777" w:rsidR="007A61C4" w:rsidRDefault="007A61C4" w:rsidP="00D05C9B">
      <w:pPr>
        <w:pStyle w:val="Nincstrkz"/>
        <w:rPr>
          <w:lang w:val="hu"/>
        </w:rPr>
      </w:pPr>
    </w:p>
    <w:p w14:paraId="3894A709" w14:textId="77777777" w:rsidR="00570616" w:rsidRPr="00570616" w:rsidRDefault="00570616" w:rsidP="00570616">
      <w:pPr>
        <w:pStyle w:val="Nincstrkz"/>
        <w:rPr>
          <w:lang w:val="hu"/>
        </w:rPr>
      </w:pPr>
      <w:r w:rsidRPr="00570616">
        <w:rPr>
          <w:lang w:val="hu"/>
        </w:rPr>
        <w:t>A kincse féltő fut sötét zugokba,</w:t>
      </w:r>
    </w:p>
    <w:p w14:paraId="39D8D425" w14:textId="77777777" w:rsidR="00570616" w:rsidRPr="00570616" w:rsidRDefault="00570616" w:rsidP="00570616">
      <w:pPr>
        <w:pStyle w:val="Nincstrkz"/>
        <w:rPr>
          <w:lang w:val="hu"/>
        </w:rPr>
      </w:pPr>
      <w:r w:rsidRPr="00570616">
        <w:rPr>
          <w:lang w:val="hu"/>
        </w:rPr>
        <w:t>remegve néz körül, kutat, keres,</w:t>
      </w:r>
    </w:p>
    <w:p w14:paraId="4E4F5B0B" w14:textId="77777777" w:rsidR="00570616" w:rsidRPr="00570616" w:rsidRDefault="00570616" w:rsidP="00570616">
      <w:pPr>
        <w:pStyle w:val="Nincstrkz"/>
        <w:rPr>
          <w:lang w:val="hu"/>
        </w:rPr>
      </w:pPr>
      <w:r w:rsidRPr="00570616">
        <w:rPr>
          <w:lang w:val="hu"/>
        </w:rPr>
        <w:t>a gyöngyeit szorítja átkarolva,</w:t>
      </w:r>
    </w:p>
    <w:p w14:paraId="55649966" w14:textId="77777777" w:rsidR="00570616" w:rsidRPr="00570616" w:rsidRDefault="00570616" w:rsidP="00570616">
      <w:pPr>
        <w:pStyle w:val="Nincstrkz"/>
        <w:rPr>
          <w:lang w:val="hu"/>
        </w:rPr>
      </w:pPr>
      <w:r w:rsidRPr="00570616">
        <w:rPr>
          <w:lang w:val="hu"/>
        </w:rPr>
        <w:t>de nem talál nekik rejtekhelyet.</w:t>
      </w:r>
    </w:p>
    <w:p w14:paraId="0F5DC72F" w14:textId="77777777" w:rsidR="00570616" w:rsidRPr="00570616" w:rsidRDefault="00570616" w:rsidP="00570616">
      <w:pPr>
        <w:pStyle w:val="Nincstrkz"/>
        <w:rPr>
          <w:lang w:val="hu"/>
        </w:rPr>
      </w:pPr>
    </w:p>
    <w:p w14:paraId="1BAF037C" w14:textId="77777777" w:rsidR="00570616" w:rsidRPr="00570616" w:rsidRDefault="00570616" w:rsidP="00570616">
      <w:pPr>
        <w:pStyle w:val="Nincstrkz"/>
        <w:rPr>
          <w:lang w:val="hu"/>
        </w:rPr>
      </w:pPr>
      <w:r w:rsidRPr="00570616">
        <w:rPr>
          <w:lang w:val="hu"/>
        </w:rPr>
        <w:t>Kihagy furán a szívverése többször,</w:t>
      </w:r>
    </w:p>
    <w:p w14:paraId="2425625F" w14:textId="77777777" w:rsidR="00570616" w:rsidRPr="00570616" w:rsidRDefault="00570616" w:rsidP="00570616">
      <w:pPr>
        <w:pStyle w:val="Nincstrkz"/>
        <w:rPr>
          <w:lang w:val="hu"/>
        </w:rPr>
      </w:pPr>
      <w:r w:rsidRPr="00570616">
        <w:rPr>
          <w:lang w:val="hu"/>
        </w:rPr>
        <w:lastRenderedPageBreak/>
        <w:t>amint az éjben ráhuhog bagoly</w:t>
      </w:r>
    </w:p>
    <w:p w14:paraId="493BA470" w14:textId="77777777" w:rsidR="00570616" w:rsidRPr="00570616" w:rsidRDefault="00570616" w:rsidP="00570616">
      <w:pPr>
        <w:pStyle w:val="Nincstrkz"/>
        <w:rPr>
          <w:lang w:val="hu"/>
        </w:rPr>
      </w:pPr>
      <w:r w:rsidRPr="00570616">
        <w:rPr>
          <w:lang w:val="hu"/>
        </w:rPr>
        <w:t>képében üldözője szürke ködből,</w:t>
      </w:r>
    </w:p>
    <w:p w14:paraId="102032EF" w14:textId="77777777" w:rsidR="00570616" w:rsidRPr="00570616" w:rsidRDefault="00570616" w:rsidP="00570616">
      <w:pPr>
        <w:pStyle w:val="Nincstrkz"/>
        <w:rPr>
          <w:lang w:val="hu"/>
        </w:rPr>
      </w:pPr>
      <w:r w:rsidRPr="00570616">
        <w:rPr>
          <w:lang w:val="hu"/>
        </w:rPr>
        <w:t>a lelkiismeret, mi rácsahol.</w:t>
      </w:r>
    </w:p>
    <w:p w14:paraId="3E4EB0EC" w14:textId="77777777" w:rsidR="00570616" w:rsidRPr="00570616" w:rsidRDefault="00570616" w:rsidP="00570616">
      <w:pPr>
        <w:pStyle w:val="Nincstrkz"/>
        <w:rPr>
          <w:lang w:val="hu"/>
        </w:rPr>
      </w:pPr>
    </w:p>
    <w:p w14:paraId="6BE62D1E" w14:textId="77777777" w:rsidR="00570616" w:rsidRPr="00570616" w:rsidRDefault="00570616" w:rsidP="00570616">
      <w:pPr>
        <w:pStyle w:val="Nincstrkz"/>
        <w:rPr>
          <w:lang w:val="hu"/>
        </w:rPr>
      </w:pPr>
      <w:r w:rsidRPr="00570616">
        <w:rPr>
          <w:lang w:val="hu"/>
        </w:rPr>
        <w:t>Mohó szemében ég a sárga lángja</w:t>
      </w:r>
    </w:p>
    <w:p w14:paraId="785DBA80" w14:textId="0A3C4F24" w:rsidR="00570616" w:rsidRPr="00570616" w:rsidRDefault="00570616" w:rsidP="00570616">
      <w:pPr>
        <w:pStyle w:val="Nincstrkz"/>
        <w:rPr>
          <w:lang w:val="hu"/>
        </w:rPr>
      </w:pPr>
      <w:r w:rsidRPr="00570616">
        <w:rPr>
          <w:lang w:val="hu"/>
        </w:rPr>
        <w:t xml:space="preserve">a </w:t>
      </w:r>
      <w:r w:rsidR="00FF218C">
        <w:rPr>
          <w:lang w:val="hu"/>
        </w:rPr>
        <w:t>kapzsiságnak</w:t>
      </w:r>
      <w:r w:rsidRPr="00570616">
        <w:rPr>
          <w:lang w:val="hu"/>
        </w:rPr>
        <w:t xml:space="preserve"> és a félelem</w:t>
      </w:r>
    </w:p>
    <w:p w14:paraId="3EC8C234" w14:textId="77777777" w:rsidR="00570616" w:rsidRPr="00570616" w:rsidRDefault="00570616" w:rsidP="00570616">
      <w:pPr>
        <w:pStyle w:val="Nincstrkz"/>
        <w:rPr>
          <w:lang w:val="hu"/>
        </w:rPr>
      </w:pPr>
      <w:r w:rsidRPr="00570616">
        <w:rPr>
          <w:lang w:val="hu"/>
        </w:rPr>
        <w:t>szorítja torkát, rágja, úgy cibálja,</w:t>
      </w:r>
    </w:p>
    <w:p w14:paraId="36CF088D" w14:textId="77777777" w:rsidR="00570616" w:rsidRPr="00570616" w:rsidRDefault="00570616" w:rsidP="00570616">
      <w:pPr>
        <w:pStyle w:val="Nincstrkz"/>
        <w:rPr>
          <w:lang w:val="hu"/>
        </w:rPr>
      </w:pPr>
      <w:r w:rsidRPr="00570616">
        <w:rPr>
          <w:lang w:val="hu"/>
        </w:rPr>
        <w:t>hogy majd elejti zsákját hirtelen.</w:t>
      </w:r>
    </w:p>
    <w:p w14:paraId="3F87E3E3" w14:textId="77777777" w:rsidR="00570616" w:rsidRPr="00570616" w:rsidRDefault="00570616" w:rsidP="00570616">
      <w:pPr>
        <w:pStyle w:val="Nincstrkz"/>
        <w:rPr>
          <w:lang w:val="hu"/>
        </w:rPr>
      </w:pPr>
    </w:p>
    <w:p w14:paraId="5B3E4D0F" w14:textId="0659006F" w:rsidR="00570616" w:rsidRPr="00570616" w:rsidRDefault="00570616" w:rsidP="00570616">
      <w:pPr>
        <w:pStyle w:val="Nincstrkz"/>
        <w:rPr>
          <w:lang w:val="hu"/>
        </w:rPr>
      </w:pPr>
      <w:r w:rsidRPr="00570616">
        <w:rPr>
          <w:lang w:val="hu"/>
        </w:rPr>
        <w:t xml:space="preserve">Hiába futsz, </w:t>
      </w:r>
      <w:r w:rsidR="006F6520">
        <w:rPr>
          <w:lang w:val="hu"/>
        </w:rPr>
        <w:t>hiába hull</w:t>
      </w:r>
      <w:r w:rsidRPr="00570616">
        <w:rPr>
          <w:lang w:val="hu"/>
        </w:rPr>
        <w:t xml:space="preserve"> a tincsed,</w:t>
      </w:r>
    </w:p>
    <w:p w14:paraId="4992CC07" w14:textId="05A396E2" w:rsidR="007A61C4" w:rsidRDefault="00570616" w:rsidP="00570616">
      <w:pPr>
        <w:pStyle w:val="Nincstrkz"/>
        <w:rPr>
          <w:lang w:val="hu"/>
        </w:rPr>
      </w:pPr>
      <w:r w:rsidRPr="00570616">
        <w:rPr>
          <w:lang w:val="hu"/>
        </w:rPr>
        <w:t>tudod te jól, kicsalt, lopott a kincsed.</w:t>
      </w:r>
    </w:p>
    <w:p w14:paraId="628745B7" w14:textId="7A8A610F" w:rsidR="006A155C" w:rsidRDefault="006A155C" w:rsidP="006A155C">
      <w:pPr>
        <w:pStyle w:val="Nincstrkz"/>
        <w:rPr>
          <w:lang w:val="hu"/>
        </w:rPr>
      </w:pPr>
    </w:p>
    <w:p w14:paraId="29BA65A6" w14:textId="6EDA6C0A" w:rsidR="006A155C" w:rsidRDefault="006A155C" w:rsidP="006A155C">
      <w:pPr>
        <w:pStyle w:val="Nincstrkz"/>
        <w:rPr>
          <w:lang w:val="hu"/>
        </w:rPr>
      </w:pPr>
    </w:p>
    <w:p w14:paraId="4FE1AFAB" w14:textId="77777777" w:rsidR="006A155C" w:rsidRPr="006A155C" w:rsidRDefault="006A155C" w:rsidP="006A155C">
      <w:pPr>
        <w:pStyle w:val="Cmsor2"/>
        <w:rPr>
          <w:lang w:val="hu"/>
        </w:rPr>
      </w:pPr>
      <w:bookmarkStart w:id="1110" w:name="_Toc105235678"/>
      <w:r w:rsidRPr="006A155C">
        <w:rPr>
          <w:lang w:val="hu"/>
        </w:rPr>
        <w:t>Vérmérgezés volt...</w:t>
      </w:r>
      <w:bookmarkEnd w:id="1110"/>
    </w:p>
    <w:p w14:paraId="201D2085" w14:textId="77777777" w:rsidR="006A155C" w:rsidRPr="006A155C" w:rsidRDefault="006A155C" w:rsidP="006A155C">
      <w:pPr>
        <w:pStyle w:val="Nincstrkz"/>
        <w:rPr>
          <w:lang w:val="hu"/>
        </w:rPr>
      </w:pPr>
    </w:p>
    <w:p w14:paraId="1875494A" w14:textId="77777777" w:rsidR="006A155C" w:rsidRPr="006A155C" w:rsidRDefault="006A155C" w:rsidP="006A155C">
      <w:pPr>
        <w:pStyle w:val="Nincstrkz"/>
        <w:rPr>
          <w:lang w:val="hu"/>
        </w:rPr>
      </w:pPr>
      <w:r w:rsidRPr="006A155C">
        <w:rPr>
          <w:lang w:val="hu"/>
        </w:rPr>
        <w:t>Vérmérgezés volt,</w:t>
      </w:r>
    </w:p>
    <w:p w14:paraId="66894D7C" w14:textId="77777777" w:rsidR="006A155C" w:rsidRPr="006A155C" w:rsidRDefault="006A155C" w:rsidP="006A155C">
      <w:pPr>
        <w:pStyle w:val="Nincstrkz"/>
        <w:rPr>
          <w:lang w:val="hu"/>
        </w:rPr>
      </w:pPr>
      <w:r w:rsidRPr="006A155C">
        <w:rPr>
          <w:lang w:val="hu"/>
        </w:rPr>
        <w:t>szabadkozott a rozsdás</w:t>
      </w:r>
    </w:p>
    <w:p w14:paraId="3C6E7154" w14:textId="77777777" w:rsidR="006A155C" w:rsidRPr="006A155C" w:rsidRDefault="006A155C" w:rsidP="006A155C">
      <w:pPr>
        <w:pStyle w:val="Nincstrkz"/>
        <w:rPr>
          <w:lang w:val="hu"/>
        </w:rPr>
      </w:pPr>
      <w:r w:rsidRPr="006A155C">
        <w:rPr>
          <w:lang w:val="hu"/>
        </w:rPr>
        <w:t>nyílvessző hegye.</w:t>
      </w:r>
    </w:p>
    <w:p w14:paraId="5B505463" w14:textId="11A5ECD5" w:rsidR="006A155C" w:rsidRDefault="006A155C" w:rsidP="006A155C">
      <w:pPr>
        <w:pStyle w:val="Nincstrkz"/>
        <w:rPr>
          <w:lang w:val="hu"/>
        </w:rPr>
      </w:pPr>
    </w:p>
    <w:p w14:paraId="257B5C35" w14:textId="30CE839E" w:rsidR="00794F0E" w:rsidRDefault="00794F0E" w:rsidP="006A155C">
      <w:pPr>
        <w:pStyle w:val="Nincstrkz"/>
        <w:rPr>
          <w:lang w:val="hu"/>
        </w:rPr>
      </w:pPr>
    </w:p>
    <w:p w14:paraId="7D9C0FB3" w14:textId="47AC7C32" w:rsidR="00596EB7" w:rsidRDefault="00596EB7" w:rsidP="00596EB7">
      <w:pPr>
        <w:pStyle w:val="Cmsor2"/>
        <w:rPr>
          <w:lang w:val="hu"/>
        </w:rPr>
      </w:pPr>
      <w:bookmarkStart w:id="1111" w:name="_Toc105235679"/>
      <w:r w:rsidRPr="00596EB7">
        <w:rPr>
          <w:lang w:val="hu"/>
        </w:rPr>
        <w:t>A napsugárhoz</w:t>
      </w:r>
      <w:bookmarkEnd w:id="1111"/>
    </w:p>
    <w:p w14:paraId="66E214FA" w14:textId="77777777" w:rsidR="00596EB7" w:rsidRDefault="00596EB7" w:rsidP="006A155C">
      <w:pPr>
        <w:pStyle w:val="Nincstrkz"/>
        <w:rPr>
          <w:lang w:val="hu"/>
        </w:rPr>
      </w:pPr>
    </w:p>
    <w:p w14:paraId="756D3116" w14:textId="77777777" w:rsidR="00794F0E" w:rsidRPr="00794F0E" w:rsidRDefault="00794F0E" w:rsidP="00794F0E">
      <w:pPr>
        <w:pStyle w:val="Nincstrkz"/>
        <w:rPr>
          <w:lang w:val="hu"/>
        </w:rPr>
      </w:pPr>
      <w:r w:rsidRPr="00794F0E">
        <w:rPr>
          <w:lang w:val="hu"/>
        </w:rPr>
        <w:t>A délutáni napsugár merészen</w:t>
      </w:r>
    </w:p>
    <w:p w14:paraId="79011D03" w14:textId="77777777" w:rsidR="00794F0E" w:rsidRPr="00794F0E" w:rsidRDefault="00794F0E" w:rsidP="00794F0E">
      <w:pPr>
        <w:pStyle w:val="Nincstrkz"/>
        <w:rPr>
          <w:lang w:val="hu"/>
        </w:rPr>
      </w:pPr>
      <w:r w:rsidRPr="00794F0E">
        <w:rPr>
          <w:lang w:val="hu"/>
        </w:rPr>
        <w:t>ölelte át a parti fűzeket,</w:t>
      </w:r>
    </w:p>
    <w:p w14:paraId="3AC2FE64" w14:textId="77777777" w:rsidR="00794F0E" w:rsidRPr="00794F0E" w:rsidRDefault="00794F0E" w:rsidP="00794F0E">
      <w:pPr>
        <w:pStyle w:val="Nincstrkz"/>
        <w:rPr>
          <w:lang w:val="hu"/>
        </w:rPr>
      </w:pPr>
      <w:r w:rsidRPr="00794F0E">
        <w:rPr>
          <w:lang w:val="hu"/>
        </w:rPr>
        <w:t>kopott padomra ülve egyre nézem,</w:t>
      </w:r>
    </w:p>
    <w:p w14:paraId="65A6175F" w14:textId="4D6CD12F" w:rsidR="00794F0E" w:rsidRPr="00794F0E" w:rsidRDefault="00794F0E" w:rsidP="00794F0E">
      <w:pPr>
        <w:pStyle w:val="Nincstrkz"/>
        <w:rPr>
          <w:lang w:val="hu"/>
        </w:rPr>
      </w:pPr>
      <w:r w:rsidRPr="00794F0E">
        <w:rPr>
          <w:lang w:val="hu"/>
        </w:rPr>
        <w:t xml:space="preserve">amint </w:t>
      </w:r>
      <w:r w:rsidR="0042540D">
        <w:rPr>
          <w:lang w:val="hu"/>
        </w:rPr>
        <w:t>a nyár az ősznek</w:t>
      </w:r>
      <w:r w:rsidRPr="00794F0E">
        <w:rPr>
          <w:lang w:val="hu"/>
        </w:rPr>
        <w:t xml:space="preserve"> integet.</w:t>
      </w:r>
    </w:p>
    <w:p w14:paraId="2FDB7792" w14:textId="77777777" w:rsidR="00794F0E" w:rsidRPr="00794F0E" w:rsidRDefault="00794F0E" w:rsidP="00794F0E">
      <w:pPr>
        <w:pStyle w:val="Nincstrkz"/>
        <w:rPr>
          <w:lang w:val="hu"/>
        </w:rPr>
      </w:pPr>
    </w:p>
    <w:p w14:paraId="1186F0A3" w14:textId="77777777" w:rsidR="00794F0E" w:rsidRPr="00794F0E" w:rsidRDefault="00794F0E" w:rsidP="00794F0E">
      <w:pPr>
        <w:pStyle w:val="Nincstrkz"/>
        <w:rPr>
          <w:lang w:val="hu"/>
        </w:rPr>
      </w:pPr>
      <w:r w:rsidRPr="00794F0E">
        <w:rPr>
          <w:lang w:val="hu"/>
        </w:rPr>
        <w:t>Még átmelenget és ölel magához,</w:t>
      </w:r>
    </w:p>
    <w:p w14:paraId="00CA5378" w14:textId="77777777" w:rsidR="00794F0E" w:rsidRPr="00794F0E" w:rsidRDefault="00794F0E" w:rsidP="00794F0E">
      <w:pPr>
        <w:pStyle w:val="Nincstrkz"/>
        <w:rPr>
          <w:lang w:val="hu"/>
        </w:rPr>
      </w:pPr>
      <w:r w:rsidRPr="00794F0E">
        <w:rPr>
          <w:lang w:val="hu"/>
        </w:rPr>
        <w:t>akárha lennék régi kedvese,</w:t>
      </w:r>
    </w:p>
    <w:p w14:paraId="6CF0C32F" w14:textId="77777777" w:rsidR="00794F0E" w:rsidRPr="00794F0E" w:rsidRDefault="00794F0E" w:rsidP="00794F0E">
      <w:pPr>
        <w:pStyle w:val="Nincstrkz"/>
        <w:rPr>
          <w:lang w:val="hu"/>
        </w:rPr>
      </w:pPr>
      <w:r w:rsidRPr="00794F0E">
        <w:rPr>
          <w:lang w:val="hu"/>
        </w:rPr>
        <w:t>nyakamba bújik, fénye lágyan átfog,</w:t>
      </w:r>
    </w:p>
    <w:p w14:paraId="6B7CE2CD" w14:textId="77777777" w:rsidR="00794F0E" w:rsidRPr="00794F0E" w:rsidRDefault="00794F0E" w:rsidP="00794F0E">
      <w:pPr>
        <w:pStyle w:val="Nincstrkz"/>
        <w:rPr>
          <w:lang w:val="hu"/>
        </w:rPr>
      </w:pPr>
      <w:r w:rsidRPr="00794F0E">
        <w:rPr>
          <w:lang w:val="hu"/>
        </w:rPr>
        <w:t>szavamra úgy tesz, mintha féltene.</w:t>
      </w:r>
    </w:p>
    <w:p w14:paraId="3115BA1A" w14:textId="77777777" w:rsidR="00794F0E" w:rsidRPr="00794F0E" w:rsidRDefault="00794F0E" w:rsidP="00794F0E">
      <w:pPr>
        <w:pStyle w:val="Nincstrkz"/>
        <w:rPr>
          <w:lang w:val="hu"/>
        </w:rPr>
      </w:pPr>
    </w:p>
    <w:p w14:paraId="29913304" w14:textId="77777777" w:rsidR="00794F0E" w:rsidRPr="00794F0E" w:rsidRDefault="00794F0E" w:rsidP="00794F0E">
      <w:pPr>
        <w:pStyle w:val="Nincstrkz"/>
        <w:rPr>
          <w:lang w:val="hu"/>
        </w:rPr>
      </w:pPr>
      <w:r w:rsidRPr="00794F0E">
        <w:rPr>
          <w:lang w:val="hu"/>
        </w:rPr>
        <w:t>Mosolygok rá, e délutáni béke,</w:t>
      </w:r>
    </w:p>
    <w:p w14:paraId="425EE370" w14:textId="77777777" w:rsidR="00794F0E" w:rsidRPr="00794F0E" w:rsidRDefault="00794F0E" w:rsidP="00794F0E">
      <w:pPr>
        <w:pStyle w:val="Nincstrkz"/>
        <w:rPr>
          <w:lang w:val="hu"/>
        </w:rPr>
      </w:pPr>
      <w:r w:rsidRPr="00794F0E">
        <w:rPr>
          <w:lang w:val="hu"/>
        </w:rPr>
        <w:t>elűzi homlokomnak ráncait,</w:t>
      </w:r>
    </w:p>
    <w:p w14:paraId="4D48285D" w14:textId="77777777" w:rsidR="00794F0E" w:rsidRPr="00794F0E" w:rsidRDefault="00794F0E" w:rsidP="00794F0E">
      <w:pPr>
        <w:pStyle w:val="Nincstrkz"/>
        <w:rPr>
          <w:lang w:val="hu"/>
        </w:rPr>
      </w:pPr>
      <w:r w:rsidRPr="00794F0E">
        <w:rPr>
          <w:lang w:val="hu"/>
        </w:rPr>
        <w:t>jövőre újra randevút remélve</w:t>
      </w:r>
    </w:p>
    <w:p w14:paraId="6441481B" w14:textId="77777777" w:rsidR="00794F0E" w:rsidRPr="00794F0E" w:rsidRDefault="00794F0E" w:rsidP="00794F0E">
      <w:pPr>
        <w:pStyle w:val="Nincstrkz"/>
        <w:rPr>
          <w:lang w:val="hu"/>
        </w:rPr>
      </w:pPr>
      <w:r w:rsidRPr="00794F0E">
        <w:rPr>
          <w:lang w:val="hu"/>
        </w:rPr>
        <w:t>magamba zárom játszi fényeit.</w:t>
      </w:r>
    </w:p>
    <w:p w14:paraId="37782939" w14:textId="77777777" w:rsidR="00794F0E" w:rsidRPr="00794F0E" w:rsidRDefault="00794F0E" w:rsidP="00794F0E">
      <w:pPr>
        <w:pStyle w:val="Nincstrkz"/>
        <w:rPr>
          <w:lang w:val="hu"/>
        </w:rPr>
      </w:pPr>
    </w:p>
    <w:p w14:paraId="17D23B63" w14:textId="77777777" w:rsidR="00794F0E" w:rsidRPr="00794F0E" w:rsidRDefault="00794F0E" w:rsidP="00794F0E">
      <w:pPr>
        <w:pStyle w:val="Nincstrkz"/>
        <w:rPr>
          <w:lang w:val="hu"/>
        </w:rPr>
      </w:pPr>
      <w:r w:rsidRPr="00794F0E">
        <w:rPr>
          <w:lang w:val="hu"/>
        </w:rPr>
        <w:t>Az is lehet, talán nem úgy lesz mégse,</w:t>
      </w:r>
    </w:p>
    <w:p w14:paraId="271B03DB" w14:textId="219DABB7" w:rsidR="00794F0E" w:rsidRDefault="00794F0E" w:rsidP="00794F0E">
      <w:pPr>
        <w:pStyle w:val="Nincstrkz"/>
        <w:rPr>
          <w:lang w:val="hu"/>
        </w:rPr>
      </w:pPr>
      <w:r w:rsidRPr="00794F0E">
        <w:rPr>
          <w:lang w:val="hu"/>
        </w:rPr>
        <w:t>amott Kh</w:t>
      </w:r>
      <w:r w:rsidR="009312BD">
        <w:rPr>
          <w:lang w:val="hu"/>
        </w:rPr>
        <w:t>a</w:t>
      </w:r>
      <w:r w:rsidRPr="00794F0E">
        <w:rPr>
          <w:lang w:val="hu"/>
        </w:rPr>
        <w:t>ron kö</w:t>
      </w:r>
      <w:r w:rsidR="001D7ECB">
        <w:rPr>
          <w:lang w:val="hu"/>
        </w:rPr>
        <w:t>zelg</w:t>
      </w:r>
      <w:r w:rsidRPr="00794F0E">
        <w:rPr>
          <w:lang w:val="hu"/>
        </w:rPr>
        <w:t xml:space="preserve"> a parthoz érve.</w:t>
      </w:r>
    </w:p>
    <w:p w14:paraId="3A503C18" w14:textId="28C5E825" w:rsidR="00596EB7" w:rsidRDefault="00596EB7" w:rsidP="00794F0E">
      <w:pPr>
        <w:pStyle w:val="Nincstrkz"/>
        <w:rPr>
          <w:lang w:val="hu"/>
        </w:rPr>
      </w:pPr>
    </w:p>
    <w:p w14:paraId="4B67A4D0" w14:textId="52241379" w:rsidR="00C5306A" w:rsidRDefault="00C5306A" w:rsidP="00794F0E">
      <w:pPr>
        <w:pStyle w:val="Nincstrkz"/>
        <w:rPr>
          <w:lang w:val="hu"/>
        </w:rPr>
      </w:pPr>
    </w:p>
    <w:p w14:paraId="4D0BD7EF" w14:textId="76359F39" w:rsidR="00180177" w:rsidRDefault="00180177" w:rsidP="00180177">
      <w:pPr>
        <w:pStyle w:val="Cmsor2"/>
        <w:rPr>
          <w:lang w:val="hu"/>
        </w:rPr>
      </w:pPr>
      <w:bookmarkStart w:id="1112" w:name="_Toc105235680"/>
      <w:r w:rsidRPr="00180177">
        <w:rPr>
          <w:lang w:val="hu"/>
        </w:rPr>
        <w:t>A királycsináló dilemmája</w:t>
      </w:r>
      <w:bookmarkEnd w:id="1112"/>
    </w:p>
    <w:p w14:paraId="58A40D1D" w14:textId="77777777" w:rsidR="00180177" w:rsidRDefault="00180177" w:rsidP="00794F0E">
      <w:pPr>
        <w:pStyle w:val="Nincstrkz"/>
        <w:rPr>
          <w:lang w:val="hu"/>
        </w:rPr>
      </w:pPr>
    </w:p>
    <w:p w14:paraId="3957CEBF" w14:textId="77777777" w:rsidR="00C5306A" w:rsidRP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t>Mióta élek itt e földi jóban,</w:t>
      </w:r>
    </w:p>
    <w:p w14:paraId="78A34688" w14:textId="77777777" w:rsidR="00C5306A" w:rsidRP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t>vakon, körömszakadtig meghajoltam</w:t>
      </w:r>
    </w:p>
    <w:p w14:paraId="2AD5C4BF" w14:textId="32EA85E3" w:rsidR="00C5306A" w:rsidRP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t xml:space="preserve">előttetek, mert </w:t>
      </w:r>
      <w:r w:rsidR="00EF3B6D">
        <w:rPr>
          <w:lang w:val="hu"/>
        </w:rPr>
        <w:t>végig</w:t>
      </w:r>
      <w:r w:rsidRPr="00C5306A">
        <w:rPr>
          <w:lang w:val="hu"/>
        </w:rPr>
        <w:t xml:space="preserve"> azt reméltem,</w:t>
      </w:r>
    </w:p>
    <w:p w14:paraId="65E9983E" w14:textId="77777777" w:rsidR="00C5306A" w:rsidRP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t>acsarkodásotok hamar megértem,</w:t>
      </w:r>
    </w:p>
    <w:p w14:paraId="4D827FF4" w14:textId="77777777" w:rsidR="00C5306A" w:rsidRP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t>gondoltam, okkal vertek engemet meg,</w:t>
      </w:r>
    </w:p>
    <w:p w14:paraId="22739008" w14:textId="70476BC7" w:rsidR="00C5306A" w:rsidRPr="00C5306A" w:rsidRDefault="009C6219" w:rsidP="00C5306A">
      <w:pPr>
        <w:pStyle w:val="Nincstrkz"/>
        <w:rPr>
          <w:lang w:val="hu"/>
        </w:rPr>
      </w:pPr>
      <w:r>
        <w:rPr>
          <w:lang w:val="hu"/>
        </w:rPr>
        <w:t>ne én legyek</w:t>
      </w:r>
      <w:r w:rsidR="00C5306A" w:rsidRPr="00C5306A">
        <w:rPr>
          <w:lang w:val="hu"/>
        </w:rPr>
        <w:t>, ki rátok majd követ vet.</w:t>
      </w:r>
    </w:p>
    <w:p w14:paraId="466934F5" w14:textId="77777777" w:rsidR="00C5306A" w:rsidRPr="00C5306A" w:rsidRDefault="00C5306A" w:rsidP="00C5306A">
      <w:pPr>
        <w:pStyle w:val="Nincstrkz"/>
        <w:rPr>
          <w:lang w:val="hu"/>
        </w:rPr>
      </w:pPr>
    </w:p>
    <w:p w14:paraId="4D2181BB" w14:textId="77777777" w:rsidR="00C5306A" w:rsidRP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lastRenderedPageBreak/>
        <w:t>De most, hogy újra szól a harci fanfár,</w:t>
      </w:r>
    </w:p>
    <w:p w14:paraId="197ABDE6" w14:textId="77777777" w:rsidR="00C5306A" w:rsidRP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t>mindenki volt király, s alattvaló már,</w:t>
      </w:r>
    </w:p>
    <w:p w14:paraId="14D3E7AA" w14:textId="77777777" w:rsidR="00C5306A" w:rsidRP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t>bevallom én tanácstalan vagyok, bús,</w:t>
      </w:r>
    </w:p>
    <w:p w14:paraId="206B26B2" w14:textId="77777777" w:rsidR="00C5306A" w:rsidRP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t>ingyenkonyhán szorongó, balga koldus,</w:t>
      </w:r>
    </w:p>
    <w:p w14:paraId="49B84E82" w14:textId="77777777" w:rsidR="00C5306A" w:rsidRP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t>kiből csináljak új uralkodót ma,</w:t>
      </w:r>
    </w:p>
    <w:p w14:paraId="3EA8B4E2" w14:textId="77777777" w:rsidR="00C5306A" w:rsidRP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t>ki az, ki nem hagy engem itt a porba?</w:t>
      </w:r>
    </w:p>
    <w:p w14:paraId="69300BE7" w14:textId="77777777" w:rsidR="00C5306A" w:rsidRPr="00C5306A" w:rsidRDefault="00C5306A" w:rsidP="00C5306A">
      <w:pPr>
        <w:pStyle w:val="Nincstrkz"/>
        <w:rPr>
          <w:lang w:val="hu"/>
        </w:rPr>
      </w:pPr>
    </w:p>
    <w:p w14:paraId="734599E5" w14:textId="77777777" w:rsidR="00C5306A" w:rsidRP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t>Hatalmasok, ti büszke díszruhások,</w:t>
      </w:r>
    </w:p>
    <w:p w14:paraId="502DE57E" w14:textId="77777777" w:rsidR="00C5306A" w:rsidRP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t>alig merem szemem szegezni rátok,</w:t>
      </w:r>
    </w:p>
    <w:p w14:paraId="0BCA03FE" w14:textId="0BDD936E" w:rsidR="00C5306A" w:rsidRP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t xml:space="preserve">ti mind a </w:t>
      </w:r>
      <w:r w:rsidR="00A5101F">
        <w:rPr>
          <w:lang w:val="hu"/>
        </w:rPr>
        <w:t>K</w:t>
      </w:r>
      <w:r w:rsidRPr="00C5306A">
        <w:rPr>
          <w:lang w:val="hu"/>
        </w:rPr>
        <w:t>ánaánt ígéritek csak,</w:t>
      </w:r>
    </w:p>
    <w:p w14:paraId="6007EC5B" w14:textId="77777777" w:rsidR="00C5306A" w:rsidRP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t>kezembe minden kéz ma még belécsap,</w:t>
      </w:r>
    </w:p>
    <w:p w14:paraId="2B034B08" w14:textId="36BE04F4" w:rsidR="00C5306A" w:rsidRP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t xml:space="preserve">de visszanéztek </w:t>
      </w:r>
      <w:r w:rsidR="00777C55" w:rsidRPr="00C5306A">
        <w:rPr>
          <w:lang w:val="hu"/>
        </w:rPr>
        <w:t>rám,</w:t>
      </w:r>
      <w:r w:rsidRPr="00C5306A">
        <w:rPr>
          <w:lang w:val="hu"/>
        </w:rPr>
        <w:t xml:space="preserve"> ha jő a holnap,</w:t>
      </w:r>
    </w:p>
    <w:p w14:paraId="18CD04C3" w14:textId="163B5606" w:rsidR="00C5306A" w:rsidRDefault="00C5306A" w:rsidP="00C5306A">
      <w:pPr>
        <w:pStyle w:val="Nincstrkz"/>
        <w:rPr>
          <w:lang w:val="hu"/>
        </w:rPr>
      </w:pPr>
      <w:r w:rsidRPr="00C5306A">
        <w:rPr>
          <w:lang w:val="hu"/>
        </w:rPr>
        <w:t>köszöntök még a híd alatt lakó</w:t>
      </w:r>
      <w:r w:rsidR="00FC0363">
        <w:rPr>
          <w:lang w:val="hu"/>
        </w:rPr>
        <w:t>k</w:t>
      </w:r>
      <w:r w:rsidRPr="00C5306A">
        <w:rPr>
          <w:lang w:val="hu"/>
        </w:rPr>
        <w:t>nak?</w:t>
      </w:r>
    </w:p>
    <w:p w14:paraId="59FD9859" w14:textId="70CA7162" w:rsidR="009703B4" w:rsidRDefault="009703B4" w:rsidP="009703B4">
      <w:pPr>
        <w:pStyle w:val="Nincstrkz"/>
        <w:rPr>
          <w:lang w:val="hu"/>
        </w:rPr>
      </w:pPr>
    </w:p>
    <w:p w14:paraId="216CC1C0" w14:textId="6451B40C" w:rsidR="009703B4" w:rsidRDefault="009703B4" w:rsidP="009703B4">
      <w:pPr>
        <w:pStyle w:val="Nincstrkz"/>
        <w:rPr>
          <w:lang w:val="hu"/>
        </w:rPr>
      </w:pPr>
    </w:p>
    <w:p w14:paraId="5FCE333D" w14:textId="77777777" w:rsidR="009703B4" w:rsidRPr="009703B4" w:rsidRDefault="009703B4" w:rsidP="009703B4">
      <w:pPr>
        <w:pStyle w:val="Cmsor2"/>
        <w:rPr>
          <w:lang w:val="hu"/>
        </w:rPr>
      </w:pPr>
      <w:bookmarkStart w:id="1113" w:name="_Toc105235681"/>
      <w:r w:rsidRPr="009703B4">
        <w:rPr>
          <w:lang w:val="hu"/>
        </w:rPr>
        <w:t>Károg a varjú...</w:t>
      </w:r>
      <w:bookmarkEnd w:id="1113"/>
    </w:p>
    <w:p w14:paraId="049089CC" w14:textId="77777777" w:rsidR="009703B4" w:rsidRPr="009703B4" w:rsidRDefault="009703B4" w:rsidP="009703B4">
      <w:pPr>
        <w:pStyle w:val="Nincstrkz"/>
        <w:rPr>
          <w:lang w:val="hu"/>
        </w:rPr>
      </w:pPr>
    </w:p>
    <w:p w14:paraId="38031A65" w14:textId="77777777" w:rsidR="009703B4" w:rsidRPr="009703B4" w:rsidRDefault="009703B4" w:rsidP="009703B4">
      <w:pPr>
        <w:pStyle w:val="Nincstrkz"/>
        <w:rPr>
          <w:lang w:val="hu"/>
        </w:rPr>
      </w:pPr>
      <w:r w:rsidRPr="009703B4">
        <w:rPr>
          <w:lang w:val="hu"/>
        </w:rPr>
        <w:t>Károg a varjú,</w:t>
      </w:r>
    </w:p>
    <w:p w14:paraId="6A1872E0" w14:textId="77777777" w:rsidR="009703B4" w:rsidRPr="009703B4" w:rsidRDefault="009703B4" w:rsidP="009703B4">
      <w:pPr>
        <w:pStyle w:val="Nincstrkz"/>
        <w:rPr>
          <w:lang w:val="hu"/>
        </w:rPr>
      </w:pPr>
      <w:r w:rsidRPr="009703B4">
        <w:rPr>
          <w:lang w:val="hu"/>
        </w:rPr>
        <w:t>mert hideg szelet érez</w:t>
      </w:r>
    </w:p>
    <w:p w14:paraId="46FBE194" w14:textId="77777777" w:rsidR="009703B4" w:rsidRPr="009703B4" w:rsidRDefault="009703B4" w:rsidP="009703B4">
      <w:pPr>
        <w:pStyle w:val="Nincstrkz"/>
        <w:rPr>
          <w:lang w:val="hu"/>
        </w:rPr>
      </w:pPr>
      <w:r w:rsidRPr="009703B4">
        <w:rPr>
          <w:lang w:val="hu"/>
        </w:rPr>
        <w:t>már a hegyen túl.</w:t>
      </w:r>
    </w:p>
    <w:p w14:paraId="1303AB60" w14:textId="41BD46CE" w:rsidR="0066439B" w:rsidRDefault="0066439B" w:rsidP="00735E62">
      <w:pPr>
        <w:pStyle w:val="Nincstrkz"/>
        <w:rPr>
          <w:lang w:val="hu"/>
        </w:rPr>
      </w:pPr>
    </w:p>
    <w:p w14:paraId="155225A1" w14:textId="4C29816F" w:rsidR="00FB5F67" w:rsidRDefault="00FB5F67" w:rsidP="00735E62">
      <w:pPr>
        <w:pStyle w:val="Nincstrkz"/>
        <w:rPr>
          <w:lang w:val="hu"/>
        </w:rPr>
      </w:pPr>
    </w:p>
    <w:p w14:paraId="6F5752DE" w14:textId="187725ED" w:rsidR="00E47A76" w:rsidRDefault="00E47A76" w:rsidP="00E47A76">
      <w:pPr>
        <w:pStyle w:val="Cmsor2"/>
        <w:rPr>
          <w:lang w:val="hu"/>
        </w:rPr>
      </w:pPr>
      <w:bookmarkStart w:id="1114" w:name="_Toc105235682"/>
      <w:r w:rsidRPr="00E47A76">
        <w:rPr>
          <w:lang w:val="hu"/>
        </w:rPr>
        <w:t>Avarra néz a Nap</w:t>
      </w:r>
      <w:bookmarkEnd w:id="1114"/>
    </w:p>
    <w:p w14:paraId="6778D22F" w14:textId="77777777" w:rsidR="00E47A76" w:rsidRDefault="00E47A76" w:rsidP="00735E62">
      <w:pPr>
        <w:pStyle w:val="Nincstrkz"/>
        <w:rPr>
          <w:lang w:val="hu"/>
        </w:rPr>
      </w:pPr>
    </w:p>
    <w:p w14:paraId="4898B1C1" w14:textId="77777777" w:rsidR="00FB5F67" w:rsidRPr="00FB5F67" w:rsidRDefault="00FB5F67" w:rsidP="00FB5F67">
      <w:pPr>
        <w:pStyle w:val="Nincstrkz"/>
        <w:rPr>
          <w:lang w:val="hu"/>
        </w:rPr>
      </w:pPr>
      <w:r w:rsidRPr="00FB5F67">
        <w:rPr>
          <w:lang w:val="hu"/>
        </w:rPr>
        <w:t>Még lankadó sugárral átölelte</w:t>
      </w:r>
    </w:p>
    <w:p w14:paraId="24E80F48" w14:textId="77777777" w:rsidR="00FB5F67" w:rsidRPr="00FB5F67" w:rsidRDefault="00FB5F67" w:rsidP="00FB5F67">
      <w:pPr>
        <w:pStyle w:val="Nincstrkz"/>
        <w:rPr>
          <w:lang w:val="hu"/>
        </w:rPr>
      </w:pPr>
      <w:r w:rsidRPr="00FB5F67">
        <w:rPr>
          <w:lang w:val="hu"/>
        </w:rPr>
        <w:t>a fenyvesek között a kis lakot,</w:t>
      </w:r>
    </w:p>
    <w:p w14:paraId="759F12A6" w14:textId="77777777" w:rsidR="00FB5F67" w:rsidRPr="00FB5F67" w:rsidRDefault="00FB5F67" w:rsidP="00FB5F67">
      <w:pPr>
        <w:pStyle w:val="Nincstrkz"/>
        <w:rPr>
          <w:lang w:val="hu"/>
        </w:rPr>
      </w:pPr>
      <w:r w:rsidRPr="00FB5F67">
        <w:rPr>
          <w:lang w:val="hu"/>
        </w:rPr>
        <w:t>aztán alámerült a lusta őszbe,</w:t>
      </w:r>
    </w:p>
    <w:p w14:paraId="729B4DCF" w14:textId="18D2984D" w:rsidR="00FB5F67" w:rsidRPr="00FB5F67" w:rsidRDefault="00FB5F67" w:rsidP="00FB5F67">
      <w:pPr>
        <w:pStyle w:val="Nincstrkz"/>
        <w:rPr>
          <w:lang w:val="hu"/>
        </w:rPr>
      </w:pPr>
      <w:r w:rsidRPr="00FB5F67">
        <w:rPr>
          <w:lang w:val="hu"/>
        </w:rPr>
        <w:t xml:space="preserve">nem is búcsúzott, csendben </w:t>
      </w:r>
      <w:r w:rsidR="006D3A17" w:rsidRPr="00FB5F67">
        <w:rPr>
          <w:lang w:val="hu"/>
        </w:rPr>
        <w:t>itt hagyott</w:t>
      </w:r>
      <w:r w:rsidRPr="00FB5F67">
        <w:rPr>
          <w:lang w:val="hu"/>
        </w:rPr>
        <w:t>.</w:t>
      </w:r>
    </w:p>
    <w:p w14:paraId="4B04E06E" w14:textId="77777777" w:rsidR="00FB5F67" w:rsidRPr="00FB5F67" w:rsidRDefault="00FB5F67" w:rsidP="00FB5F67">
      <w:pPr>
        <w:pStyle w:val="Nincstrkz"/>
        <w:rPr>
          <w:lang w:val="hu"/>
        </w:rPr>
      </w:pPr>
    </w:p>
    <w:p w14:paraId="1522BAE6" w14:textId="77777777" w:rsidR="00FB5F67" w:rsidRPr="00FB5F67" w:rsidRDefault="00FB5F67" w:rsidP="00FB5F67">
      <w:pPr>
        <w:pStyle w:val="Nincstrkz"/>
        <w:rPr>
          <w:lang w:val="hu"/>
        </w:rPr>
      </w:pPr>
      <w:r w:rsidRPr="00FB5F67">
        <w:rPr>
          <w:lang w:val="hu"/>
        </w:rPr>
        <w:t>De még a tölgyesek felé benézett,</w:t>
      </w:r>
    </w:p>
    <w:p w14:paraId="7068C259" w14:textId="77777777" w:rsidR="00FB5F67" w:rsidRPr="00FB5F67" w:rsidRDefault="00FB5F67" w:rsidP="00FB5F67">
      <w:pPr>
        <w:pStyle w:val="Nincstrkz"/>
        <w:rPr>
          <w:lang w:val="hu"/>
        </w:rPr>
      </w:pPr>
      <w:r w:rsidRPr="00FB5F67">
        <w:rPr>
          <w:lang w:val="hu"/>
        </w:rPr>
        <w:t>avar kötötte már a lábaik,</w:t>
      </w:r>
    </w:p>
    <w:p w14:paraId="7DF4C464" w14:textId="2C9E8A9B" w:rsidR="00FB5F67" w:rsidRPr="00FB5F67" w:rsidRDefault="00FB5F67" w:rsidP="00FB5F67">
      <w:pPr>
        <w:pStyle w:val="Nincstrkz"/>
        <w:rPr>
          <w:lang w:val="hu"/>
        </w:rPr>
      </w:pPr>
      <w:r w:rsidRPr="00FB5F67">
        <w:rPr>
          <w:lang w:val="hu"/>
        </w:rPr>
        <w:t>ráült egy épp lehulló</w:t>
      </w:r>
      <w:r w:rsidR="00C21D35">
        <w:rPr>
          <w:lang w:val="hu"/>
        </w:rPr>
        <w:t>,</w:t>
      </w:r>
      <w:r w:rsidRPr="00FB5F67">
        <w:rPr>
          <w:lang w:val="hu"/>
        </w:rPr>
        <w:t xml:space="preserve"> rőt levélre,</w:t>
      </w:r>
    </w:p>
    <w:p w14:paraId="321F3E78" w14:textId="77777777" w:rsidR="00FB5F67" w:rsidRPr="00FB5F67" w:rsidRDefault="00FB5F67" w:rsidP="00FB5F67">
      <w:pPr>
        <w:pStyle w:val="Nincstrkz"/>
        <w:rPr>
          <w:lang w:val="hu"/>
        </w:rPr>
      </w:pPr>
      <w:r w:rsidRPr="00FB5F67">
        <w:rPr>
          <w:lang w:val="hu"/>
        </w:rPr>
        <w:t>melengetvén a nyárról álmait.</w:t>
      </w:r>
    </w:p>
    <w:p w14:paraId="73AC4B18" w14:textId="77777777" w:rsidR="00FB5F67" w:rsidRPr="00FB5F67" w:rsidRDefault="00FB5F67" w:rsidP="00FB5F67">
      <w:pPr>
        <w:pStyle w:val="Nincstrkz"/>
        <w:rPr>
          <w:lang w:val="hu"/>
        </w:rPr>
      </w:pPr>
    </w:p>
    <w:p w14:paraId="33C9DF31" w14:textId="77777777" w:rsidR="00FB5F67" w:rsidRPr="00FB5F67" w:rsidRDefault="00FB5F67" w:rsidP="00FB5F67">
      <w:pPr>
        <w:pStyle w:val="Nincstrkz"/>
        <w:rPr>
          <w:lang w:val="hu"/>
        </w:rPr>
      </w:pPr>
      <w:r w:rsidRPr="00FB5F67">
        <w:rPr>
          <w:lang w:val="hu"/>
        </w:rPr>
        <w:t>Sietve elfutott a tó vizére,</w:t>
      </w:r>
    </w:p>
    <w:p w14:paraId="62841DDC" w14:textId="77777777" w:rsidR="00FB5F67" w:rsidRPr="00FB5F67" w:rsidRDefault="00FB5F67" w:rsidP="00FB5F67">
      <w:pPr>
        <w:pStyle w:val="Nincstrkz"/>
        <w:rPr>
          <w:lang w:val="hu"/>
        </w:rPr>
      </w:pPr>
      <w:r w:rsidRPr="00FB5F67">
        <w:rPr>
          <w:lang w:val="hu"/>
        </w:rPr>
        <w:t>csillant a hullámok között, amint</w:t>
      </w:r>
    </w:p>
    <w:p w14:paraId="017A7092" w14:textId="77777777" w:rsidR="00FB5F67" w:rsidRPr="00FB5F67" w:rsidRDefault="00FB5F67" w:rsidP="00FB5F67">
      <w:pPr>
        <w:pStyle w:val="Nincstrkz"/>
        <w:rPr>
          <w:lang w:val="hu"/>
        </w:rPr>
      </w:pPr>
      <w:r w:rsidRPr="00FB5F67">
        <w:rPr>
          <w:lang w:val="hu"/>
        </w:rPr>
        <w:t>a csónak oldalán még elbetűzte,</w:t>
      </w:r>
    </w:p>
    <w:p w14:paraId="513D36E1" w14:textId="3C713E52" w:rsidR="00FB5F67" w:rsidRPr="00FB5F67" w:rsidRDefault="00FB5F67" w:rsidP="00FB5F67">
      <w:pPr>
        <w:pStyle w:val="Nincstrkz"/>
        <w:rPr>
          <w:lang w:val="hu"/>
        </w:rPr>
      </w:pPr>
      <w:r w:rsidRPr="00FB5F67">
        <w:rPr>
          <w:lang w:val="hu"/>
        </w:rPr>
        <w:t>szerelmesem nevét</w:t>
      </w:r>
      <w:r w:rsidR="00B86740">
        <w:rPr>
          <w:lang w:val="hu"/>
        </w:rPr>
        <w:t>,</w:t>
      </w:r>
      <w:r w:rsidRPr="00FB5F67">
        <w:rPr>
          <w:lang w:val="hu"/>
        </w:rPr>
        <w:t xml:space="preserve"> pihent picit.</w:t>
      </w:r>
    </w:p>
    <w:p w14:paraId="346F252A" w14:textId="77777777" w:rsidR="00FB5F67" w:rsidRPr="00FB5F67" w:rsidRDefault="00FB5F67" w:rsidP="00FB5F67">
      <w:pPr>
        <w:pStyle w:val="Nincstrkz"/>
        <w:rPr>
          <w:lang w:val="hu"/>
        </w:rPr>
      </w:pPr>
    </w:p>
    <w:p w14:paraId="26F18FE1" w14:textId="77777777" w:rsidR="00FB5F67" w:rsidRPr="00FB5F67" w:rsidRDefault="00FB5F67" w:rsidP="00FB5F67">
      <w:pPr>
        <w:pStyle w:val="Nincstrkz"/>
        <w:rPr>
          <w:lang w:val="hu"/>
        </w:rPr>
      </w:pPr>
      <w:r w:rsidRPr="00FB5F67">
        <w:rPr>
          <w:lang w:val="hu"/>
        </w:rPr>
        <w:t>Aztán a láthatár mögé bukott le,</w:t>
      </w:r>
    </w:p>
    <w:p w14:paraId="6E1BD93C" w14:textId="6E0F1A25" w:rsidR="00FB5F67" w:rsidRDefault="00FB5F67" w:rsidP="00FB5F67">
      <w:pPr>
        <w:pStyle w:val="Nincstrkz"/>
        <w:rPr>
          <w:lang w:val="hu"/>
        </w:rPr>
      </w:pPr>
      <w:r w:rsidRPr="00FB5F67">
        <w:rPr>
          <w:lang w:val="hu"/>
        </w:rPr>
        <w:t>vajon mikor jön el megint zenitje?</w:t>
      </w:r>
    </w:p>
    <w:p w14:paraId="0B6CC3E4" w14:textId="66A3C603" w:rsidR="00DA0489" w:rsidRDefault="00DA0489" w:rsidP="008F4EDB">
      <w:pPr>
        <w:pStyle w:val="Nincstrkz"/>
        <w:rPr>
          <w:lang w:val="hu"/>
        </w:rPr>
      </w:pPr>
    </w:p>
    <w:p w14:paraId="33F0462B" w14:textId="0DD41537" w:rsidR="00DA0489" w:rsidRDefault="00DA0489" w:rsidP="008F4EDB">
      <w:pPr>
        <w:pStyle w:val="Nincstrkz"/>
        <w:rPr>
          <w:lang w:val="hu"/>
        </w:rPr>
      </w:pPr>
    </w:p>
    <w:p w14:paraId="1C3EA989" w14:textId="61F7C49F" w:rsidR="003E19BD" w:rsidRDefault="003E19BD" w:rsidP="003E19BD">
      <w:pPr>
        <w:pStyle w:val="Cmsor2"/>
        <w:rPr>
          <w:lang w:val="hu"/>
        </w:rPr>
      </w:pPr>
      <w:bookmarkStart w:id="1115" w:name="_Toc105235683"/>
      <w:r w:rsidRPr="003E19BD">
        <w:rPr>
          <w:lang w:val="hu"/>
        </w:rPr>
        <w:t>Csendes a tó...</w:t>
      </w:r>
      <w:bookmarkEnd w:id="1115"/>
    </w:p>
    <w:p w14:paraId="221319AB" w14:textId="77777777" w:rsidR="0079413B" w:rsidRDefault="0079413B" w:rsidP="008F4EDB">
      <w:pPr>
        <w:pStyle w:val="Nincstrkz"/>
        <w:rPr>
          <w:lang w:val="hu"/>
        </w:rPr>
      </w:pPr>
    </w:p>
    <w:p w14:paraId="669BE5A7" w14:textId="77777777" w:rsidR="00DA0489" w:rsidRPr="00DA0489" w:rsidRDefault="00DA0489" w:rsidP="00DA0489">
      <w:pPr>
        <w:pStyle w:val="Nincstrkz"/>
        <w:rPr>
          <w:lang w:val="hu"/>
        </w:rPr>
      </w:pPr>
      <w:r w:rsidRPr="00DA0489">
        <w:rPr>
          <w:lang w:val="hu"/>
        </w:rPr>
        <w:t>Csendes a tó, láncaikon</w:t>
      </w:r>
    </w:p>
    <w:p w14:paraId="05C637F3" w14:textId="77777777" w:rsidR="00DA0489" w:rsidRPr="00DA0489" w:rsidRDefault="00DA0489" w:rsidP="00DA0489">
      <w:pPr>
        <w:pStyle w:val="Nincstrkz"/>
        <w:rPr>
          <w:lang w:val="hu"/>
        </w:rPr>
      </w:pPr>
      <w:r w:rsidRPr="00DA0489">
        <w:rPr>
          <w:lang w:val="hu"/>
        </w:rPr>
        <w:t>csónakokat ringat a szél,</w:t>
      </w:r>
    </w:p>
    <w:p w14:paraId="205D178E" w14:textId="77777777" w:rsidR="00DA0489" w:rsidRPr="00DA0489" w:rsidRDefault="00DA0489" w:rsidP="00DA0489">
      <w:pPr>
        <w:pStyle w:val="Nincstrkz"/>
        <w:rPr>
          <w:lang w:val="hu"/>
        </w:rPr>
      </w:pPr>
      <w:r w:rsidRPr="00DA0489">
        <w:rPr>
          <w:lang w:val="hu"/>
        </w:rPr>
        <w:t>messzire száll gondolatom,</w:t>
      </w:r>
    </w:p>
    <w:p w14:paraId="2E5D77DB" w14:textId="77777777" w:rsidR="00DA0489" w:rsidRPr="00DA0489" w:rsidRDefault="00DA0489" w:rsidP="00DA0489">
      <w:pPr>
        <w:pStyle w:val="Nincstrkz"/>
        <w:rPr>
          <w:lang w:val="hu"/>
        </w:rPr>
      </w:pPr>
      <w:r w:rsidRPr="00DA0489">
        <w:rPr>
          <w:lang w:val="hu"/>
        </w:rPr>
        <w:t>régi nyarak kertjeinél.</w:t>
      </w:r>
    </w:p>
    <w:p w14:paraId="52CBDB28" w14:textId="77777777" w:rsidR="00DA0489" w:rsidRPr="00DA0489" w:rsidRDefault="00DA0489" w:rsidP="00DA0489">
      <w:pPr>
        <w:pStyle w:val="Nincstrkz"/>
        <w:rPr>
          <w:lang w:val="hu"/>
        </w:rPr>
      </w:pPr>
    </w:p>
    <w:p w14:paraId="71A37C1F" w14:textId="17DC7ECF" w:rsidR="00DA0489" w:rsidRPr="00DA0489" w:rsidRDefault="00DA0489" w:rsidP="00DA0489">
      <w:pPr>
        <w:pStyle w:val="Nincstrkz"/>
        <w:rPr>
          <w:lang w:val="hu"/>
        </w:rPr>
      </w:pPr>
      <w:r w:rsidRPr="00DA0489">
        <w:rPr>
          <w:lang w:val="hu"/>
        </w:rPr>
        <w:lastRenderedPageBreak/>
        <w:t>Nincs kegyelem, indul a nyár</w:t>
      </w:r>
      <w:r w:rsidR="00E73636">
        <w:rPr>
          <w:lang w:val="hu"/>
        </w:rPr>
        <w:t>,</w:t>
      </w:r>
    </w:p>
    <w:p w14:paraId="27DDB55D" w14:textId="77777777" w:rsidR="00DA0489" w:rsidRPr="00DA0489" w:rsidRDefault="00DA0489" w:rsidP="00DA0489">
      <w:pPr>
        <w:pStyle w:val="Nincstrkz"/>
        <w:rPr>
          <w:lang w:val="hu"/>
        </w:rPr>
      </w:pPr>
      <w:r w:rsidRPr="00DA0489">
        <w:rPr>
          <w:lang w:val="hu"/>
        </w:rPr>
        <w:t>mennie kell, itt van az ősz,</w:t>
      </w:r>
    </w:p>
    <w:p w14:paraId="7F836D40" w14:textId="77777777" w:rsidR="00DA0489" w:rsidRPr="00DA0489" w:rsidRDefault="00DA0489" w:rsidP="00DA0489">
      <w:pPr>
        <w:pStyle w:val="Nincstrkz"/>
        <w:rPr>
          <w:lang w:val="hu"/>
        </w:rPr>
      </w:pPr>
      <w:r w:rsidRPr="00DA0489">
        <w:rPr>
          <w:lang w:val="hu"/>
        </w:rPr>
        <w:t>lépte ropog rőt avarán,</w:t>
      </w:r>
    </w:p>
    <w:p w14:paraId="7003207D" w14:textId="77777777" w:rsidR="00DA0489" w:rsidRPr="00DA0489" w:rsidRDefault="00DA0489" w:rsidP="00DA0489">
      <w:pPr>
        <w:pStyle w:val="Nincstrkz"/>
        <w:rPr>
          <w:lang w:val="hu"/>
        </w:rPr>
      </w:pPr>
      <w:r w:rsidRPr="00DA0489">
        <w:rPr>
          <w:lang w:val="hu"/>
        </w:rPr>
        <w:t>pár napon át még elidőz.</w:t>
      </w:r>
    </w:p>
    <w:p w14:paraId="43025F82" w14:textId="77777777" w:rsidR="00DA0489" w:rsidRPr="00DA0489" w:rsidRDefault="00DA0489" w:rsidP="00DA0489">
      <w:pPr>
        <w:pStyle w:val="Nincstrkz"/>
        <w:rPr>
          <w:lang w:val="hu"/>
        </w:rPr>
      </w:pPr>
    </w:p>
    <w:p w14:paraId="4D16E10E" w14:textId="77777777" w:rsidR="00DA0489" w:rsidRPr="00DA0489" w:rsidRDefault="00DA0489" w:rsidP="00DA0489">
      <w:pPr>
        <w:pStyle w:val="Nincstrkz"/>
        <w:rPr>
          <w:lang w:val="hu"/>
        </w:rPr>
      </w:pPr>
      <w:r w:rsidRPr="00DA0489">
        <w:rPr>
          <w:lang w:val="hu"/>
        </w:rPr>
        <w:t>Majd tovaszáll, lángsugarát</w:t>
      </w:r>
    </w:p>
    <w:p w14:paraId="01C4C655" w14:textId="77777777" w:rsidR="00DA0489" w:rsidRPr="00DA0489" w:rsidRDefault="00DA0489" w:rsidP="00DA0489">
      <w:pPr>
        <w:pStyle w:val="Nincstrkz"/>
        <w:rPr>
          <w:lang w:val="hu"/>
        </w:rPr>
      </w:pPr>
      <w:r w:rsidRPr="00DA0489">
        <w:rPr>
          <w:lang w:val="hu"/>
        </w:rPr>
        <w:t>rejti a Hold háta mögé,</w:t>
      </w:r>
    </w:p>
    <w:p w14:paraId="74F96219" w14:textId="77777777" w:rsidR="00DA0489" w:rsidRPr="00DA0489" w:rsidRDefault="00DA0489" w:rsidP="00DA0489">
      <w:pPr>
        <w:pStyle w:val="Nincstrkz"/>
        <w:rPr>
          <w:lang w:val="hu"/>
        </w:rPr>
      </w:pPr>
      <w:r w:rsidRPr="00DA0489">
        <w:rPr>
          <w:lang w:val="hu"/>
        </w:rPr>
        <w:t>őszi ködök fátylain át</w:t>
      </w:r>
    </w:p>
    <w:p w14:paraId="1E355445" w14:textId="71B3F767" w:rsidR="00DA0489" w:rsidRPr="00DA0489" w:rsidRDefault="00DA0489" w:rsidP="00DA0489">
      <w:pPr>
        <w:pStyle w:val="Nincstrkz"/>
        <w:rPr>
          <w:lang w:val="hu"/>
        </w:rPr>
      </w:pPr>
      <w:r w:rsidRPr="00DA0489">
        <w:rPr>
          <w:lang w:val="hu"/>
        </w:rPr>
        <w:t xml:space="preserve">halkul a fény, </w:t>
      </w:r>
      <w:r w:rsidR="009279BF">
        <w:rPr>
          <w:lang w:val="hu"/>
        </w:rPr>
        <w:t>ördögöké</w:t>
      </w:r>
      <w:r w:rsidRPr="00DA0489">
        <w:rPr>
          <w:lang w:val="hu"/>
        </w:rPr>
        <w:t>.</w:t>
      </w:r>
    </w:p>
    <w:p w14:paraId="7EEE96EE" w14:textId="77777777" w:rsidR="00DA0489" w:rsidRPr="00DA0489" w:rsidRDefault="00DA0489" w:rsidP="00DA0489">
      <w:pPr>
        <w:pStyle w:val="Nincstrkz"/>
        <w:rPr>
          <w:lang w:val="hu"/>
        </w:rPr>
      </w:pPr>
    </w:p>
    <w:p w14:paraId="22212DB0" w14:textId="77777777" w:rsidR="00DA0489" w:rsidRPr="00DA0489" w:rsidRDefault="00DA0489" w:rsidP="00DA0489">
      <w:pPr>
        <w:pStyle w:val="Nincstrkz"/>
        <w:rPr>
          <w:lang w:val="hu"/>
        </w:rPr>
      </w:pPr>
      <w:r w:rsidRPr="00DA0489">
        <w:rPr>
          <w:lang w:val="hu"/>
        </w:rPr>
        <w:t>Nyárszerelem porlik a lét</w:t>
      </w:r>
    </w:p>
    <w:p w14:paraId="6DE26AEA" w14:textId="77777777" w:rsidR="00DA0489" w:rsidRPr="00DA0489" w:rsidRDefault="00DA0489" w:rsidP="00DA0489">
      <w:pPr>
        <w:pStyle w:val="Nincstrkz"/>
        <w:rPr>
          <w:lang w:val="hu"/>
        </w:rPr>
      </w:pPr>
      <w:r w:rsidRPr="00DA0489">
        <w:rPr>
          <w:lang w:val="hu"/>
        </w:rPr>
        <w:t>malmainak görbe kövén,</w:t>
      </w:r>
    </w:p>
    <w:p w14:paraId="222C72C5" w14:textId="7EB10705" w:rsidR="00DA0489" w:rsidRPr="00DA0489" w:rsidRDefault="00DA0489" w:rsidP="00DA0489">
      <w:pPr>
        <w:pStyle w:val="Nincstrkz"/>
        <w:rPr>
          <w:lang w:val="hu"/>
        </w:rPr>
      </w:pPr>
      <w:r w:rsidRPr="00DA0489">
        <w:rPr>
          <w:lang w:val="hu"/>
        </w:rPr>
        <w:t xml:space="preserve">csendes a tó, </w:t>
      </w:r>
      <w:r w:rsidR="006B1527">
        <w:rPr>
          <w:lang w:val="hu"/>
        </w:rPr>
        <w:t>fancsali</w:t>
      </w:r>
      <w:r w:rsidRPr="00DA0489">
        <w:rPr>
          <w:lang w:val="hu"/>
        </w:rPr>
        <w:t xml:space="preserve"> szél</w:t>
      </w:r>
    </w:p>
    <w:p w14:paraId="33C89357" w14:textId="7F080418" w:rsidR="00DA0489" w:rsidRDefault="00DA0489" w:rsidP="00DA0489">
      <w:pPr>
        <w:pStyle w:val="Nincstrkz"/>
        <w:rPr>
          <w:lang w:val="hu"/>
        </w:rPr>
      </w:pPr>
      <w:r w:rsidRPr="00DA0489">
        <w:rPr>
          <w:lang w:val="hu"/>
        </w:rPr>
        <w:t>hinti a port szürke vizén.</w:t>
      </w:r>
    </w:p>
    <w:p w14:paraId="5285B23C" w14:textId="1DD7EB66" w:rsidR="003E19BD" w:rsidRDefault="003E19BD" w:rsidP="00DA0489">
      <w:pPr>
        <w:pStyle w:val="Nincstrkz"/>
        <w:rPr>
          <w:lang w:val="hu"/>
        </w:rPr>
      </w:pPr>
    </w:p>
    <w:p w14:paraId="7F6E754D" w14:textId="4B971597" w:rsidR="00482B84" w:rsidRDefault="00482B84" w:rsidP="00DA0489">
      <w:pPr>
        <w:pStyle w:val="Nincstrkz"/>
        <w:rPr>
          <w:lang w:val="hu"/>
        </w:rPr>
      </w:pPr>
    </w:p>
    <w:p w14:paraId="309AEB27" w14:textId="77777777" w:rsidR="00482B84" w:rsidRPr="00482B84" w:rsidRDefault="00482B84" w:rsidP="00482B84">
      <w:pPr>
        <w:pStyle w:val="Cmsor2"/>
        <w:rPr>
          <w:lang w:val="hu"/>
        </w:rPr>
      </w:pPr>
      <w:bookmarkStart w:id="1116" w:name="_Toc105235684"/>
      <w:r w:rsidRPr="00482B84">
        <w:rPr>
          <w:lang w:val="hu"/>
        </w:rPr>
        <w:t>Az őszi napban...</w:t>
      </w:r>
      <w:bookmarkEnd w:id="1116"/>
    </w:p>
    <w:p w14:paraId="423C0AB7" w14:textId="77777777" w:rsidR="00482B84" w:rsidRPr="00482B84" w:rsidRDefault="00482B84" w:rsidP="00482B84">
      <w:pPr>
        <w:pStyle w:val="Nincstrkz"/>
        <w:rPr>
          <w:lang w:val="hu"/>
        </w:rPr>
      </w:pPr>
    </w:p>
    <w:p w14:paraId="1473D644" w14:textId="77777777" w:rsidR="00482B84" w:rsidRPr="00482B84" w:rsidRDefault="00482B84" w:rsidP="00482B84">
      <w:pPr>
        <w:pStyle w:val="Nincstrkz"/>
        <w:rPr>
          <w:lang w:val="hu"/>
        </w:rPr>
      </w:pPr>
      <w:r w:rsidRPr="00482B84">
        <w:rPr>
          <w:lang w:val="hu"/>
        </w:rPr>
        <w:t>Az őszi napban</w:t>
      </w:r>
    </w:p>
    <w:p w14:paraId="3AEFA2A1" w14:textId="4888D310" w:rsidR="00482B84" w:rsidRPr="00482B84" w:rsidRDefault="00482B84" w:rsidP="00482B84">
      <w:pPr>
        <w:pStyle w:val="Nincstrkz"/>
        <w:rPr>
          <w:lang w:val="hu"/>
        </w:rPr>
      </w:pPr>
      <w:r w:rsidRPr="00482B84">
        <w:rPr>
          <w:lang w:val="hu"/>
        </w:rPr>
        <w:t>nagy szerelmek porlanak</w:t>
      </w:r>
      <w:r w:rsidR="000E5457">
        <w:rPr>
          <w:lang w:val="hu"/>
        </w:rPr>
        <w:t>,</w:t>
      </w:r>
    </w:p>
    <w:p w14:paraId="163ECF9C" w14:textId="115F5210" w:rsidR="00482B84" w:rsidRPr="00482B84" w:rsidRDefault="00482B84" w:rsidP="00482B84">
      <w:pPr>
        <w:pStyle w:val="Nincstrkz"/>
        <w:rPr>
          <w:lang w:val="hu"/>
        </w:rPr>
      </w:pPr>
      <w:r w:rsidRPr="00482B84">
        <w:rPr>
          <w:lang w:val="hu"/>
        </w:rPr>
        <w:t xml:space="preserve">félig </w:t>
      </w:r>
      <w:r w:rsidR="000E5457">
        <w:rPr>
          <w:lang w:val="hu"/>
        </w:rPr>
        <w:t>meg</w:t>
      </w:r>
      <w:r w:rsidRPr="00482B84">
        <w:rPr>
          <w:lang w:val="hu"/>
        </w:rPr>
        <w:t>égve.</w:t>
      </w:r>
    </w:p>
    <w:p w14:paraId="63B68A69" w14:textId="6CE8BEE0" w:rsidR="0079289B" w:rsidRDefault="0079289B" w:rsidP="00913863">
      <w:pPr>
        <w:pStyle w:val="Nincstrkz"/>
        <w:rPr>
          <w:lang w:val="hu"/>
        </w:rPr>
      </w:pPr>
    </w:p>
    <w:p w14:paraId="37EF8452" w14:textId="557F8913" w:rsidR="0079289B" w:rsidRDefault="0079289B" w:rsidP="00913863">
      <w:pPr>
        <w:pStyle w:val="Nincstrkz"/>
        <w:rPr>
          <w:lang w:val="hu"/>
        </w:rPr>
      </w:pPr>
    </w:p>
    <w:p w14:paraId="18BA84A2" w14:textId="42ADC4C6" w:rsidR="0079289B" w:rsidRDefault="0079289B" w:rsidP="0079289B">
      <w:pPr>
        <w:pStyle w:val="Cmsor2"/>
        <w:rPr>
          <w:lang w:val="hu"/>
        </w:rPr>
      </w:pPr>
      <w:bookmarkStart w:id="1117" w:name="_Toc105235685"/>
      <w:r w:rsidRPr="0079289B">
        <w:rPr>
          <w:lang w:val="hu"/>
        </w:rPr>
        <w:t>Maradok</w:t>
      </w:r>
      <w:bookmarkEnd w:id="1117"/>
    </w:p>
    <w:p w14:paraId="1227748C" w14:textId="77777777" w:rsidR="0079289B" w:rsidRDefault="0079289B" w:rsidP="00913863">
      <w:pPr>
        <w:pStyle w:val="Nincstrkz"/>
        <w:rPr>
          <w:lang w:val="hu"/>
        </w:rPr>
      </w:pPr>
    </w:p>
    <w:p w14:paraId="43F50408" w14:textId="7777777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A világ peremén ülök én,</w:t>
      </w:r>
    </w:p>
    <w:p w14:paraId="29A890A2" w14:textId="7777777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hol az ég lezuhan feketén,</w:t>
      </w:r>
    </w:p>
    <w:p w14:paraId="42C155A4" w14:textId="7777777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odalent a pokol zakatol,</w:t>
      </w:r>
    </w:p>
    <w:p w14:paraId="0DFF56AA" w14:textId="7777777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odavár a halál valahol.</w:t>
      </w:r>
    </w:p>
    <w:p w14:paraId="17AC6252" w14:textId="77777777" w:rsidR="0079289B" w:rsidRPr="0079289B" w:rsidRDefault="0079289B" w:rsidP="0079289B">
      <w:pPr>
        <w:pStyle w:val="Nincstrkz"/>
        <w:rPr>
          <w:lang w:val="hu"/>
        </w:rPr>
      </w:pPr>
    </w:p>
    <w:p w14:paraId="4B449DDC" w14:textId="7777777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De azért kicsikét maradok,</w:t>
      </w:r>
    </w:p>
    <w:p w14:paraId="2268D1FF" w14:textId="7777777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a makóiak íly makacsok,</w:t>
      </w:r>
    </w:p>
    <w:p w14:paraId="2A4CEBA5" w14:textId="6C4F763E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hazatérek előbb, hol a bor</w:t>
      </w:r>
    </w:p>
    <w:p w14:paraId="63F8E1C5" w14:textId="7777777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meg a tambura húrja dalol.</w:t>
      </w:r>
    </w:p>
    <w:p w14:paraId="5DFA31AF" w14:textId="77777777" w:rsidR="0079289B" w:rsidRPr="0079289B" w:rsidRDefault="0079289B" w:rsidP="0079289B">
      <w:pPr>
        <w:pStyle w:val="Nincstrkz"/>
        <w:rPr>
          <w:lang w:val="hu"/>
        </w:rPr>
      </w:pPr>
    </w:p>
    <w:p w14:paraId="6250EEB9" w14:textId="7777777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A halál eleget keresett,</w:t>
      </w:r>
    </w:p>
    <w:p w14:paraId="55E31B7A" w14:textId="29624E0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ha</w:t>
      </w:r>
      <w:r>
        <w:rPr>
          <w:lang w:val="hu"/>
        </w:rPr>
        <w:t>dd</w:t>
      </w:r>
      <w:r w:rsidRPr="0079289B">
        <w:rPr>
          <w:lang w:val="hu"/>
        </w:rPr>
        <w:t xml:space="preserve"> igyak ma is egy keveset,</w:t>
      </w:r>
    </w:p>
    <w:p w14:paraId="04A20339" w14:textId="22726FC3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legyek egy picikét kapatos</w:t>
      </w:r>
      <w:r>
        <w:rPr>
          <w:lang w:val="hu"/>
        </w:rPr>
        <w:t>,</w:t>
      </w:r>
    </w:p>
    <w:p w14:paraId="56624466" w14:textId="7777777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de pipám nem elég huzatos.</w:t>
      </w:r>
    </w:p>
    <w:p w14:paraId="12E6DAB8" w14:textId="77777777" w:rsidR="0079289B" w:rsidRPr="0079289B" w:rsidRDefault="0079289B" w:rsidP="0079289B">
      <w:pPr>
        <w:pStyle w:val="Nincstrkz"/>
        <w:rPr>
          <w:lang w:val="hu"/>
        </w:rPr>
      </w:pPr>
    </w:p>
    <w:p w14:paraId="3D617A45" w14:textId="7777777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Pucolom csutorám fenemód,</w:t>
      </w:r>
    </w:p>
    <w:p w14:paraId="5F9C7019" w14:textId="7777777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tömöm én a dohányt bele, jót,</w:t>
      </w:r>
    </w:p>
    <w:p w14:paraId="0F85506B" w14:textId="7777777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a babám takaros, bögyös ám,</w:t>
      </w:r>
    </w:p>
    <w:p w14:paraId="086ACA7A" w14:textId="7777777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mosolyog, behozá vacsorám.</w:t>
      </w:r>
    </w:p>
    <w:p w14:paraId="03E6673E" w14:textId="77777777" w:rsidR="0079289B" w:rsidRPr="0079289B" w:rsidRDefault="0079289B" w:rsidP="0079289B">
      <w:pPr>
        <w:pStyle w:val="Nincstrkz"/>
        <w:rPr>
          <w:lang w:val="hu"/>
        </w:rPr>
      </w:pPr>
    </w:p>
    <w:p w14:paraId="39135C7D" w14:textId="7777777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Mikor így sorolódik a lét,</w:t>
      </w:r>
    </w:p>
    <w:p w14:paraId="36CFEC45" w14:textId="7777777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a halál ide már nem elég,</w:t>
      </w:r>
    </w:p>
    <w:p w14:paraId="61A7EA22" w14:textId="77777777" w:rsidR="0079289B" w:rsidRP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szerelem heve még be-befűt,</w:t>
      </w:r>
    </w:p>
    <w:p w14:paraId="6A9C45EA" w14:textId="40FAA554" w:rsidR="0079289B" w:rsidRDefault="0079289B" w:rsidP="0079289B">
      <w:pPr>
        <w:pStyle w:val="Nincstrkz"/>
        <w:rPr>
          <w:lang w:val="hu"/>
        </w:rPr>
      </w:pPr>
      <w:r w:rsidRPr="0079289B">
        <w:rPr>
          <w:lang w:val="hu"/>
        </w:rPr>
        <w:t>ezer év miután guta üt.</w:t>
      </w:r>
    </w:p>
    <w:p w14:paraId="534B1EC3" w14:textId="5ABBF778" w:rsidR="005131B9" w:rsidRDefault="005131B9" w:rsidP="005131B9">
      <w:pPr>
        <w:pStyle w:val="Nincstrkz"/>
        <w:rPr>
          <w:lang w:val="hu"/>
        </w:rPr>
      </w:pPr>
    </w:p>
    <w:p w14:paraId="78119FF1" w14:textId="6588ED5C" w:rsidR="00187A4E" w:rsidRDefault="00187A4E" w:rsidP="005131B9">
      <w:pPr>
        <w:pStyle w:val="Nincstrkz"/>
        <w:rPr>
          <w:lang w:val="hu"/>
        </w:rPr>
      </w:pPr>
    </w:p>
    <w:p w14:paraId="5106C434" w14:textId="6524F5F7" w:rsidR="004A34B6" w:rsidRDefault="004A34B6" w:rsidP="004A34B6">
      <w:pPr>
        <w:pStyle w:val="Cmsor2"/>
        <w:rPr>
          <w:lang w:val="hu"/>
        </w:rPr>
      </w:pPr>
      <w:bookmarkStart w:id="1118" w:name="_Toc105235686"/>
      <w:r w:rsidRPr="004A34B6">
        <w:rPr>
          <w:lang w:val="hu"/>
        </w:rPr>
        <w:lastRenderedPageBreak/>
        <w:t>Őszi merengés</w:t>
      </w:r>
      <w:bookmarkEnd w:id="1118"/>
    </w:p>
    <w:p w14:paraId="7BAC7080" w14:textId="77777777" w:rsidR="002308C0" w:rsidRDefault="002308C0" w:rsidP="005131B9">
      <w:pPr>
        <w:pStyle w:val="Nincstrkz"/>
        <w:rPr>
          <w:lang w:val="hu"/>
        </w:rPr>
      </w:pPr>
    </w:p>
    <w:p w14:paraId="67B43930" w14:textId="77777777" w:rsidR="00187A4E" w:rsidRPr="00187A4E" w:rsidRDefault="00187A4E" w:rsidP="00187A4E">
      <w:pPr>
        <w:pStyle w:val="Nincstrkz"/>
        <w:rPr>
          <w:lang w:val="hu"/>
        </w:rPr>
      </w:pPr>
      <w:r w:rsidRPr="00187A4E">
        <w:rPr>
          <w:lang w:val="hu"/>
        </w:rPr>
        <w:t>Az ég ma még vidám, a kékje lüktet,</w:t>
      </w:r>
    </w:p>
    <w:p w14:paraId="0802C407" w14:textId="77777777" w:rsidR="00187A4E" w:rsidRPr="00187A4E" w:rsidRDefault="00187A4E" w:rsidP="00187A4E">
      <w:pPr>
        <w:pStyle w:val="Nincstrkz"/>
        <w:rPr>
          <w:lang w:val="hu"/>
        </w:rPr>
      </w:pPr>
      <w:r w:rsidRPr="00187A4E">
        <w:rPr>
          <w:lang w:val="hu"/>
        </w:rPr>
        <w:t>a szél nevetve játszik énvelem,</w:t>
      </w:r>
    </w:p>
    <w:p w14:paraId="6D26EEFF" w14:textId="77777777" w:rsidR="00187A4E" w:rsidRPr="00187A4E" w:rsidRDefault="00187A4E" w:rsidP="00187A4E">
      <w:pPr>
        <w:pStyle w:val="Nincstrkz"/>
        <w:rPr>
          <w:lang w:val="hu"/>
        </w:rPr>
      </w:pPr>
      <w:r w:rsidRPr="00187A4E">
        <w:rPr>
          <w:lang w:val="hu"/>
        </w:rPr>
        <w:t>hajam szemembe fújja és kerülget,</w:t>
      </w:r>
    </w:p>
    <w:p w14:paraId="09AB9E28" w14:textId="77777777" w:rsidR="00187A4E" w:rsidRPr="00187A4E" w:rsidRDefault="00187A4E" w:rsidP="00187A4E">
      <w:pPr>
        <w:pStyle w:val="Nincstrkz"/>
        <w:rPr>
          <w:lang w:val="hu"/>
        </w:rPr>
      </w:pPr>
      <w:r w:rsidRPr="00187A4E">
        <w:rPr>
          <w:lang w:val="hu"/>
        </w:rPr>
        <w:t>kacsint felém bohón, szerelmesen.</w:t>
      </w:r>
    </w:p>
    <w:p w14:paraId="17DF1F34" w14:textId="77777777" w:rsidR="00187A4E" w:rsidRPr="00187A4E" w:rsidRDefault="00187A4E" w:rsidP="00187A4E">
      <w:pPr>
        <w:pStyle w:val="Nincstrkz"/>
        <w:rPr>
          <w:lang w:val="hu"/>
        </w:rPr>
      </w:pPr>
    </w:p>
    <w:p w14:paraId="65BCC9FB" w14:textId="77777777" w:rsidR="00187A4E" w:rsidRPr="00187A4E" w:rsidRDefault="00187A4E" w:rsidP="00187A4E">
      <w:pPr>
        <w:pStyle w:val="Nincstrkz"/>
        <w:rPr>
          <w:lang w:val="hu"/>
        </w:rPr>
      </w:pPr>
      <w:r w:rsidRPr="00187A4E">
        <w:rPr>
          <w:lang w:val="hu"/>
        </w:rPr>
        <w:t>Az őszi nap ma még kicsit melenget,</w:t>
      </w:r>
    </w:p>
    <w:p w14:paraId="169D95F3" w14:textId="77777777" w:rsidR="00187A4E" w:rsidRPr="00187A4E" w:rsidRDefault="00187A4E" w:rsidP="00187A4E">
      <w:pPr>
        <w:pStyle w:val="Nincstrkz"/>
        <w:rPr>
          <w:lang w:val="hu"/>
        </w:rPr>
      </w:pPr>
      <w:r w:rsidRPr="00187A4E">
        <w:rPr>
          <w:lang w:val="hu"/>
        </w:rPr>
        <w:t>idézi nyárnak édes ízeit,</w:t>
      </w:r>
    </w:p>
    <w:p w14:paraId="368E571B" w14:textId="77777777" w:rsidR="00187A4E" w:rsidRPr="00187A4E" w:rsidRDefault="00187A4E" w:rsidP="00187A4E">
      <w:pPr>
        <w:pStyle w:val="Nincstrkz"/>
        <w:rPr>
          <w:lang w:val="hu"/>
        </w:rPr>
      </w:pPr>
      <w:r w:rsidRPr="00187A4E">
        <w:rPr>
          <w:lang w:val="hu"/>
        </w:rPr>
        <w:t>de már szelíden ég, csupán pihentet,</w:t>
      </w:r>
    </w:p>
    <w:p w14:paraId="0DB079C2" w14:textId="77777777" w:rsidR="00187A4E" w:rsidRPr="00187A4E" w:rsidRDefault="00187A4E" w:rsidP="00187A4E">
      <w:pPr>
        <w:pStyle w:val="Nincstrkz"/>
        <w:rPr>
          <w:lang w:val="hu"/>
        </w:rPr>
      </w:pPr>
      <w:r w:rsidRPr="00187A4E">
        <w:rPr>
          <w:lang w:val="hu"/>
        </w:rPr>
        <w:t>arany sugárba fonja fényeit.</w:t>
      </w:r>
    </w:p>
    <w:p w14:paraId="463BBDE0" w14:textId="77777777" w:rsidR="00187A4E" w:rsidRPr="00187A4E" w:rsidRDefault="00187A4E" w:rsidP="00187A4E">
      <w:pPr>
        <w:pStyle w:val="Nincstrkz"/>
        <w:rPr>
          <w:lang w:val="hu"/>
        </w:rPr>
      </w:pPr>
    </w:p>
    <w:p w14:paraId="7CF00F44" w14:textId="333D1D0D" w:rsidR="00187A4E" w:rsidRPr="00187A4E" w:rsidRDefault="00187A4E" w:rsidP="00187A4E">
      <w:pPr>
        <w:pStyle w:val="Nincstrkz"/>
        <w:rPr>
          <w:lang w:val="hu"/>
        </w:rPr>
      </w:pPr>
      <w:r w:rsidRPr="00187A4E">
        <w:rPr>
          <w:lang w:val="hu"/>
        </w:rPr>
        <w:t xml:space="preserve">A fák </w:t>
      </w:r>
      <w:r w:rsidR="00BA6F67">
        <w:rPr>
          <w:lang w:val="hu"/>
        </w:rPr>
        <w:t>dülöngve</w:t>
      </w:r>
      <w:r w:rsidRPr="00187A4E">
        <w:rPr>
          <w:lang w:val="hu"/>
        </w:rPr>
        <w:t xml:space="preserve"> lomha táncaikkal,</w:t>
      </w:r>
    </w:p>
    <w:p w14:paraId="20869C31" w14:textId="77777777" w:rsidR="00187A4E" w:rsidRPr="00187A4E" w:rsidRDefault="00187A4E" w:rsidP="00187A4E">
      <w:pPr>
        <w:pStyle w:val="Nincstrkz"/>
        <w:rPr>
          <w:lang w:val="hu"/>
        </w:rPr>
      </w:pPr>
      <w:r w:rsidRPr="00187A4E">
        <w:rPr>
          <w:lang w:val="hu"/>
        </w:rPr>
        <w:t>levélhullatva, andalognak el,</w:t>
      </w:r>
    </w:p>
    <w:p w14:paraId="6722BA46" w14:textId="1568C17B" w:rsidR="00187A4E" w:rsidRPr="00187A4E" w:rsidRDefault="00187A4E" w:rsidP="00187A4E">
      <w:pPr>
        <w:pStyle w:val="Nincstrkz"/>
        <w:rPr>
          <w:lang w:val="hu"/>
        </w:rPr>
      </w:pPr>
      <w:r w:rsidRPr="00187A4E">
        <w:rPr>
          <w:lang w:val="hu"/>
        </w:rPr>
        <w:t>susogva súgnak össze társaikkal</w:t>
      </w:r>
      <w:r w:rsidR="009D098C">
        <w:rPr>
          <w:lang w:val="hu"/>
        </w:rPr>
        <w:t>;</w:t>
      </w:r>
    </w:p>
    <w:p w14:paraId="3A50EB4B" w14:textId="3C2E74FC" w:rsidR="00187A4E" w:rsidRPr="00187A4E" w:rsidRDefault="00187A4E" w:rsidP="00187A4E">
      <w:pPr>
        <w:pStyle w:val="Nincstrkz"/>
        <w:rPr>
          <w:lang w:val="hu"/>
        </w:rPr>
      </w:pPr>
      <w:r w:rsidRPr="00187A4E">
        <w:rPr>
          <w:lang w:val="hu"/>
        </w:rPr>
        <w:t xml:space="preserve">lehűlt a </w:t>
      </w:r>
      <w:r w:rsidR="009D098C">
        <w:rPr>
          <w:lang w:val="hu"/>
        </w:rPr>
        <w:t>szél</w:t>
      </w:r>
      <w:r w:rsidRPr="00187A4E">
        <w:rPr>
          <w:lang w:val="hu"/>
        </w:rPr>
        <w:t>, amott az éj közelg.</w:t>
      </w:r>
    </w:p>
    <w:p w14:paraId="4D5F6A3F" w14:textId="77777777" w:rsidR="00187A4E" w:rsidRPr="00187A4E" w:rsidRDefault="00187A4E" w:rsidP="00187A4E">
      <w:pPr>
        <w:pStyle w:val="Nincstrkz"/>
        <w:rPr>
          <w:lang w:val="hu"/>
        </w:rPr>
      </w:pPr>
    </w:p>
    <w:p w14:paraId="607BD019" w14:textId="77777777" w:rsidR="00187A4E" w:rsidRPr="00187A4E" w:rsidRDefault="00187A4E" w:rsidP="00187A4E">
      <w:pPr>
        <w:pStyle w:val="Nincstrkz"/>
        <w:rPr>
          <w:lang w:val="hu"/>
        </w:rPr>
      </w:pPr>
      <w:r w:rsidRPr="00187A4E">
        <w:rPr>
          <w:lang w:val="hu"/>
        </w:rPr>
        <w:t>Merengek én e csendes őszi órán,</w:t>
      </w:r>
    </w:p>
    <w:p w14:paraId="2C018678" w14:textId="49C6D078" w:rsidR="00187A4E" w:rsidRDefault="00187A4E" w:rsidP="00187A4E">
      <w:pPr>
        <w:pStyle w:val="Nincstrkz"/>
        <w:rPr>
          <w:lang w:val="hu"/>
        </w:rPr>
      </w:pPr>
      <w:r w:rsidRPr="00187A4E">
        <w:rPr>
          <w:lang w:val="hu"/>
        </w:rPr>
        <w:t>megérem még, hogy új tavasz köszönt rám?</w:t>
      </w:r>
    </w:p>
    <w:p w14:paraId="398C7458" w14:textId="6F3EB7F6" w:rsidR="00C4350B" w:rsidRDefault="00C4350B" w:rsidP="00187A4E">
      <w:pPr>
        <w:pStyle w:val="Nincstrkz"/>
        <w:rPr>
          <w:lang w:val="hu"/>
        </w:rPr>
      </w:pPr>
    </w:p>
    <w:p w14:paraId="5424472F" w14:textId="0ECBC8CB" w:rsidR="004B5573" w:rsidRDefault="004B5573" w:rsidP="00187A4E">
      <w:pPr>
        <w:pStyle w:val="Nincstrkz"/>
        <w:rPr>
          <w:lang w:val="hu"/>
        </w:rPr>
      </w:pPr>
    </w:p>
    <w:p w14:paraId="6E8FAC43" w14:textId="77777777" w:rsidR="004B5573" w:rsidRPr="004B5573" w:rsidRDefault="004B5573" w:rsidP="004B5573">
      <w:pPr>
        <w:pStyle w:val="Cmsor2"/>
        <w:rPr>
          <w:lang w:val="hu"/>
        </w:rPr>
      </w:pPr>
      <w:bookmarkStart w:id="1119" w:name="_Toc105235687"/>
      <w:r w:rsidRPr="004B5573">
        <w:rPr>
          <w:lang w:val="hu"/>
        </w:rPr>
        <w:t>Igen...</w:t>
      </w:r>
      <w:bookmarkEnd w:id="1119"/>
    </w:p>
    <w:p w14:paraId="18D08259" w14:textId="77777777" w:rsidR="004B5573" w:rsidRPr="004B5573" w:rsidRDefault="004B5573" w:rsidP="004B5573">
      <w:pPr>
        <w:pStyle w:val="Nincstrkz"/>
        <w:rPr>
          <w:lang w:val="hu"/>
        </w:rPr>
      </w:pPr>
    </w:p>
    <w:p w14:paraId="12255B7D" w14:textId="77777777" w:rsidR="004B5573" w:rsidRPr="004B5573" w:rsidRDefault="004B5573" w:rsidP="004B5573">
      <w:pPr>
        <w:pStyle w:val="Nincstrkz"/>
        <w:rPr>
          <w:lang w:val="hu"/>
        </w:rPr>
      </w:pPr>
      <w:r w:rsidRPr="004B5573">
        <w:rPr>
          <w:lang w:val="hu"/>
        </w:rPr>
        <w:t>Igen, felnőttünk,</w:t>
      </w:r>
    </w:p>
    <w:p w14:paraId="3E338501" w14:textId="77777777" w:rsidR="004B5573" w:rsidRPr="004B5573" w:rsidRDefault="004B5573" w:rsidP="004B5573">
      <w:pPr>
        <w:pStyle w:val="Nincstrkz"/>
        <w:rPr>
          <w:lang w:val="hu"/>
        </w:rPr>
      </w:pPr>
      <w:r w:rsidRPr="004B5573">
        <w:rPr>
          <w:lang w:val="hu"/>
        </w:rPr>
        <w:t>nagyok lettünk a szörnyű</w:t>
      </w:r>
    </w:p>
    <w:p w14:paraId="598252D9" w14:textId="77777777" w:rsidR="004B5573" w:rsidRPr="004B5573" w:rsidRDefault="004B5573" w:rsidP="004B5573">
      <w:pPr>
        <w:pStyle w:val="Nincstrkz"/>
        <w:rPr>
          <w:lang w:val="hu"/>
        </w:rPr>
      </w:pPr>
      <w:r w:rsidRPr="004B5573">
        <w:rPr>
          <w:lang w:val="hu"/>
        </w:rPr>
        <w:t>játékainkhoz.</w:t>
      </w:r>
    </w:p>
    <w:p w14:paraId="54B9E823" w14:textId="161A3BAA" w:rsidR="004B5573" w:rsidRDefault="004B5573" w:rsidP="004B5573">
      <w:pPr>
        <w:pStyle w:val="Nincstrkz"/>
        <w:rPr>
          <w:lang w:val="hu"/>
        </w:rPr>
      </w:pPr>
    </w:p>
    <w:p w14:paraId="076FAA2D" w14:textId="122BC77F" w:rsidR="00166626" w:rsidRDefault="00166626" w:rsidP="004B5573">
      <w:pPr>
        <w:pStyle w:val="Nincstrkz"/>
        <w:rPr>
          <w:lang w:val="hu"/>
        </w:rPr>
      </w:pPr>
    </w:p>
    <w:p w14:paraId="349101AB" w14:textId="7943FDF6" w:rsidR="007B35E1" w:rsidRDefault="00E7090C" w:rsidP="00E7090C">
      <w:pPr>
        <w:pStyle w:val="Cmsor2"/>
        <w:rPr>
          <w:lang w:val="hu"/>
        </w:rPr>
      </w:pPr>
      <w:bookmarkStart w:id="1120" w:name="_Toc105235688"/>
      <w:r w:rsidRPr="00E7090C">
        <w:rPr>
          <w:lang w:val="hu"/>
        </w:rPr>
        <w:t>Talán, esetleg</w:t>
      </w:r>
      <w:bookmarkEnd w:id="1120"/>
    </w:p>
    <w:p w14:paraId="7D6B2307" w14:textId="77777777" w:rsidR="007B35E1" w:rsidRDefault="007B35E1" w:rsidP="004B5573">
      <w:pPr>
        <w:pStyle w:val="Nincstrkz"/>
        <w:rPr>
          <w:lang w:val="hu"/>
        </w:rPr>
      </w:pPr>
    </w:p>
    <w:p w14:paraId="612B63E2" w14:textId="77777777" w:rsidR="00166626" w:rsidRPr="00166626" w:rsidRDefault="00166626" w:rsidP="00166626">
      <w:pPr>
        <w:pStyle w:val="Nincstrkz"/>
        <w:rPr>
          <w:lang w:val="hu"/>
        </w:rPr>
      </w:pPr>
      <w:r w:rsidRPr="00166626">
        <w:rPr>
          <w:lang w:val="hu"/>
        </w:rPr>
        <w:t>Lehet, hogy visszatérsz a messzi ködből,</w:t>
      </w:r>
    </w:p>
    <w:p w14:paraId="58A3CE69" w14:textId="77777777" w:rsidR="00166626" w:rsidRPr="00166626" w:rsidRDefault="00166626" w:rsidP="00166626">
      <w:pPr>
        <w:pStyle w:val="Nincstrkz"/>
        <w:rPr>
          <w:lang w:val="hu"/>
        </w:rPr>
      </w:pPr>
      <w:r w:rsidRPr="00166626">
        <w:rPr>
          <w:lang w:val="hu"/>
        </w:rPr>
        <w:t>a szívem újra kész ölelni még,</w:t>
      </w:r>
    </w:p>
    <w:p w14:paraId="1F326EE8" w14:textId="0A030D61" w:rsidR="00166626" w:rsidRPr="00166626" w:rsidRDefault="00166626" w:rsidP="00166626">
      <w:pPr>
        <w:pStyle w:val="Nincstrkz"/>
        <w:rPr>
          <w:lang w:val="hu"/>
        </w:rPr>
      </w:pPr>
      <w:r w:rsidRPr="00166626">
        <w:rPr>
          <w:lang w:val="hu"/>
        </w:rPr>
        <w:t xml:space="preserve">de mégsem kezdem én megint </w:t>
      </w:r>
      <w:r w:rsidR="007B35E1" w:rsidRPr="00166626">
        <w:rPr>
          <w:lang w:val="hu"/>
        </w:rPr>
        <w:t>elölről</w:t>
      </w:r>
      <w:r w:rsidRPr="00166626">
        <w:rPr>
          <w:lang w:val="hu"/>
        </w:rPr>
        <w:t>,</w:t>
      </w:r>
    </w:p>
    <w:p w14:paraId="6CD58F2C" w14:textId="77777777" w:rsidR="00166626" w:rsidRPr="00166626" w:rsidRDefault="00166626" w:rsidP="00166626">
      <w:pPr>
        <w:pStyle w:val="Nincstrkz"/>
        <w:rPr>
          <w:lang w:val="hu"/>
        </w:rPr>
      </w:pPr>
      <w:r w:rsidRPr="00166626">
        <w:rPr>
          <w:lang w:val="hu"/>
        </w:rPr>
        <w:t>nagyon haragszom rád, hát jobb, ha félsz.</w:t>
      </w:r>
    </w:p>
    <w:p w14:paraId="57E28378" w14:textId="77777777" w:rsidR="00166626" w:rsidRPr="00166626" w:rsidRDefault="00166626" w:rsidP="00166626">
      <w:pPr>
        <w:pStyle w:val="Nincstrkz"/>
        <w:rPr>
          <w:lang w:val="hu"/>
        </w:rPr>
      </w:pPr>
    </w:p>
    <w:p w14:paraId="27DA6F6F" w14:textId="77777777" w:rsidR="00166626" w:rsidRPr="00166626" w:rsidRDefault="00166626" w:rsidP="00166626">
      <w:pPr>
        <w:pStyle w:val="Nincstrkz"/>
        <w:rPr>
          <w:lang w:val="hu"/>
        </w:rPr>
      </w:pPr>
      <w:r w:rsidRPr="00166626">
        <w:rPr>
          <w:lang w:val="hu"/>
        </w:rPr>
        <w:t>Itt hagytál engemet, meg is tagadtál,</w:t>
      </w:r>
    </w:p>
    <w:p w14:paraId="01F1AAD4" w14:textId="77777777" w:rsidR="00166626" w:rsidRPr="00166626" w:rsidRDefault="00166626" w:rsidP="00166626">
      <w:pPr>
        <w:pStyle w:val="Nincstrkz"/>
        <w:rPr>
          <w:lang w:val="hu"/>
        </w:rPr>
      </w:pPr>
      <w:r w:rsidRPr="00166626">
        <w:rPr>
          <w:lang w:val="hu"/>
        </w:rPr>
        <w:t>elmentél könnyedén egy másikért,</w:t>
      </w:r>
    </w:p>
    <w:p w14:paraId="2F332EA7" w14:textId="77777777" w:rsidR="00166626" w:rsidRPr="00166626" w:rsidRDefault="00166626" w:rsidP="00166626">
      <w:pPr>
        <w:pStyle w:val="Nincstrkz"/>
        <w:rPr>
          <w:lang w:val="hu"/>
        </w:rPr>
      </w:pPr>
      <w:r w:rsidRPr="00166626">
        <w:rPr>
          <w:lang w:val="hu"/>
        </w:rPr>
        <w:t>fájt minden porcikám a mozdulatnál,</w:t>
      </w:r>
    </w:p>
    <w:p w14:paraId="599199E1" w14:textId="77777777" w:rsidR="00166626" w:rsidRPr="00166626" w:rsidRDefault="00166626" w:rsidP="00166626">
      <w:pPr>
        <w:pStyle w:val="Nincstrkz"/>
        <w:rPr>
          <w:lang w:val="hu"/>
        </w:rPr>
      </w:pPr>
      <w:r w:rsidRPr="00166626">
        <w:rPr>
          <w:lang w:val="hu"/>
        </w:rPr>
        <w:t>amellyel nyúltam én a csókodért.</w:t>
      </w:r>
    </w:p>
    <w:p w14:paraId="41C93C15" w14:textId="77777777" w:rsidR="00166626" w:rsidRPr="00166626" w:rsidRDefault="00166626" w:rsidP="00166626">
      <w:pPr>
        <w:pStyle w:val="Nincstrkz"/>
        <w:rPr>
          <w:lang w:val="hu"/>
        </w:rPr>
      </w:pPr>
    </w:p>
    <w:p w14:paraId="6012C852" w14:textId="77777777" w:rsidR="00166626" w:rsidRPr="00166626" w:rsidRDefault="00166626" w:rsidP="00166626">
      <w:pPr>
        <w:pStyle w:val="Nincstrkz"/>
        <w:rPr>
          <w:lang w:val="hu"/>
        </w:rPr>
      </w:pPr>
      <w:r w:rsidRPr="00166626">
        <w:rPr>
          <w:lang w:val="hu"/>
        </w:rPr>
        <w:t>Azóta már van egy komoly szerelmem,</w:t>
      </w:r>
    </w:p>
    <w:p w14:paraId="4B9BD1B2" w14:textId="4697F2C2" w:rsidR="00166626" w:rsidRPr="00166626" w:rsidRDefault="00166626" w:rsidP="00166626">
      <w:pPr>
        <w:pStyle w:val="Nincstrkz"/>
        <w:rPr>
          <w:lang w:val="hu"/>
        </w:rPr>
      </w:pPr>
      <w:r w:rsidRPr="00166626">
        <w:rPr>
          <w:lang w:val="hu"/>
        </w:rPr>
        <w:t xml:space="preserve">boroskancsómat </w:t>
      </w:r>
      <w:r w:rsidR="00641841">
        <w:rPr>
          <w:lang w:val="hu"/>
        </w:rPr>
        <w:t>ím</w:t>
      </w:r>
      <w:r w:rsidR="005368DC">
        <w:rPr>
          <w:lang w:val="hu"/>
        </w:rPr>
        <w:t>,</w:t>
      </w:r>
      <w:r w:rsidRPr="00166626">
        <w:rPr>
          <w:lang w:val="hu"/>
        </w:rPr>
        <w:t xml:space="preserve"> ölelgetem,</w:t>
      </w:r>
    </w:p>
    <w:p w14:paraId="33C886B0" w14:textId="343EEF53" w:rsidR="00166626" w:rsidRPr="00166626" w:rsidRDefault="00166626" w:rsidP="00166626">
      <w:pPr>
        <w:pStyle w:val="Nincstrkz"/>
        <w:rPr>
          <w:lang w:val="hu"/>
        </w:rPr>
      </w:pPr>
      <w:r w:rsidRPr="00166626">
        <w:rPr>
          <w:lang w:val="hu"/>
        </w:rPr>
        <w:t>remélem</w:t>
      </w:r>
      <w:r w:rsidR="00714145">
        <w:rPr>
          <w:lang w:val="hu"/>
        </w:rPr>
        <w:t>,</w:t>
      </w:r>
      <w:r w:rsidRPr="00166626">
        <w:rPr>
          <w:lang w:val="hu"/>
        </w:rPr>
        <w:t xml:space="preserve"> jól hiszem, nem csap be engem,</w:t>
      </w:r>
    </w:p>
    <w:p w14:paraId="2EE3CC6E" w14:textId="77777777" w:rsidR="00166626" w:rsidRPr="00166626" w:rsidRDefault="00166626" w:rsidP="00166626">
      <w:pPr>
        <w:pStyle w:val="Nincstrkz"/>
        <w:rPr>
          <w:lang w:val="hu"/>
        </w:rPr>
      </w:pPr>
      <w:r w:rsidRPr="00166626">
        <w:rPr>
          <w:lang w:val="hu"/>
        </w:rPr>
        <w:t>csak ontja dús levét türelmesen.</w:t>
      </w:r>
    </w:p>
    <w:p w14:paraId="74265E2A" w14:textId="77777777" w:rsidR="00166626" w:rsidRPr="00166626" w:rsidRDefault="00166626" w:rsidP="00166626">
      <w:pPr>
        <w:pStyle w:val="Nincstrkz"/>
        <w:rPr>
          <w:lang w:val="hu"/>
        </w:rPr>
      </w:pPr>
    </w:p>
    <w:p w14:paraId="7EF77906" w14:textId="77777777" w:rsidR="00166626" w:rsidRPr="00166626" w:rsidRDefault="00166626" w:rsidP="00166626">
      <w:pPr>
        <w:pStyle w:val="Nincstrkz"/>
        <w:rPr>
          <w:lang w:val="hu"/>
        </w:rPr>
      </w:pPr>
      <w:r w:rsidRPr="00166626">
        <w:rPr>
          <w:lang w:val="hu"/>
        </w:rPr>
        <w:t>De hogyha hoznál snapszot, úgy esetleg,</w:t>
      </w:r>
    </w:p>
    <w:p w14:paraId="6EBB73A5" w14:textId="0E07C310" w:rsidR="00166626" w:rsidRDefault="00166626" w:rsidP="00166626">
      <w:pPr>
        <w:pStyle w:val="Nincstrkz"/>
        <w:rPr>
          <w:lang w:val="hu"/>
        </w:rPr>
      </w:pPr>
      <w:r w:rsidRPr="00166626">
        <w:rPr>
          <w:lang w:val="hu"/>
        </w:rPr>
        <w:t>megint ki</w:t>
      </w:r>
      <w:r w:rsidR="007B35E1">
        <w:rPr>
          <w:lang w:val="hu"/>
        </w:rPr>
        <w:t>m</w:t>
      </w:r>
      <w:r w:rsidRPr="00166626">
        <w:rPr>
          <w:lang w:val="hu"/>
        </w:rPr>
        <w:t>ondanám; nagyon szeretlek!</w:t>
      </w:r>
    </w:p>
    <w:p w14:paraId="4D177D06" w14:textId="5AE8B5A2" w:rsidR="00E7090C" w:rsidRDefault="00E7090C" w:rsidP="00166626">
      <w:pPr>
        <w:pStyle w:val="Nincstrkz"/>
        <w:rPr>
          <w:lang w:val="hu"/>
        </w:rPr>
      </w:pPr>
    </w:p>
    <w:p w14:paraId="2C8CF014" w14:textId="35E2FC25" w:rsidR="00F77A8E" w:rsidRDefault="00F77A8E" w:rsidP="00166626">
      <w:pPr>
        <w:pStyle w:val="Nincstrkz"/>
        <w:rPr>
          <w:lang w:val="hu"/>
        </w:rPr>
      </w:pPr>
    </w:p>
    <w:p w14:paraId="2C2C9764" w14:textId="77777777" w:rsidR="00F77A8E" w:rsidRPr="00F77A8E" w:rsidRDefault="00F77A8E" w:rsidP="00F77A8E">
      <w:pPr>
        <w:pStyle w:val="Cmsor2"/>
        <w:rPr>
          <w:lang w:val="hu"/>
        </w:rPr>
      </w:pPr>
      <w:bookmarkStart w:id="1121" w:name="_Toc105235689"/>
      <w:r w:rsidRPr="00F77A8E">
        <w:rPr>
          <w:lang w:val="hu"/>
        </w:rPr>
        <w:lastRenderedPageBreak/>
        <w:t>Összpontosítás</w:t>
      </w:r>
      <w:bookmarkEnd w:id="1121"/>
    </w:p>
    <w:p w14:paraId="45B8B297" w14:textId="77777777" w:rsidR="00F77A8E" w:rsidRPr="00F77A8E" w:rsidRDefault="00F77A8E" w:rsidP="00F77A8E">
      <w:pPr>
        <w:pStyle w:val="Nincstrkz"/>
        <w:rPr>
          <w:lang w:val="hu"/>
        </w:rPr>
      </w:pPr>
    </w:p>
    <w:p w14:paraId="59A82DD6" w14:textId="77777777" w:rsidR="00F77A8E" w:rsidRPr="00F77A8E" w:rsidRDefault="00F77A8E" w:rsidP="00F77A8E">
      <w:pPr>
        <w:pStyle w:val="Nincstrkz"/>
        <w:rPr>
          <w:lang w:val="hu"/>
        </w:rPr>
      </w:pPr>
      <w:r w:rsidRPr="00F77A8E">
        <w:rPr>
          <w:lang w:val="hu"/>
        </w:rPr>
        <w:t>Ölelni kéne,</w:t>
      </w:r>
    </w:p>
    <w:p w14:paraId="23F3428F" w14:textId="77777777" w:rsidR="00F77A8E" w:rsidRPr="00F77A8E" w:rsidRDefault="00F77A8E" w:rsidP="00F77A8E">
      <w:pPr>
        <w:pStyle w:val="Nincstrkz"/>
        <w:rPr>
          <w:lang w:val="hu"/>
        </w:rPr>
      </w:pPr>
      <w:r w:rsidRPr="00F77A8E">
        <w:rPr>
          <w:lang w:val="hu"/>
        </w:rPr>
        <w:t>de már csak a járásra</w:t>
      </w:r>
    </w:p>
    <w:p w14:paraId="464D3D4B" w14:textId="77777777" w:rsidR="00F77A8E" w:rsidRPr="00F77A8E" w:rsidRDefault="00F77A8E" w:rsidP="00F77A8E">
      <w:pPr>
        <w:pStyle w:val="Nincstrkz"/>
        <w:rPr>
          <w:lang w:val="hu"/>
        </w:rPr>
      </w:pPr>
      <w:r w:rsidRPr="00F77A8E">
        <w:rPr>
          <w:lang w:val="hu"/>
        </w:rPr>
        <w:t>összpontosítok.</w:t>
      </w:r>
    </w:p>
    <w:p w14:paraId="4606DF0F" w14:textId="10A80B22" w:rsidR="007F3C79" w:rsidRDefault="007F3C79" w:rsidP="006E12FF">
      <w:pPr>
        <w:pStyle w:val="Nincstrkz"/>
        <w:rPr>
          <w:lang w:val="hu"/>
        </w:rPr>
      </w:pPr>
    </w:p>
    <w:p w14:paraId="19BFD22C" w14:textId="2730AB4D" w:rsidR="007F3C79" w:rsidRDefault="007F3C79" w:rsidP="006E12FF">
      <w:pPr>
        <w:pStyle w:val="Nincstrkz"/>
        <w:rPr>
          <w:lang w:val="hu"/>
        </w:rPr>
      </w:pPr>
    </w:p>
    <w:p w14:paraId="7C5D8B41" w14:textId="5CDAD3C1" w:rsidR="00E16219" w:rsidRDefault="00C8285D" w:rsidP="000C0514">
      <w:pPr>
        <w:pStyle w:val="Cmsor2"/>
        <w:rPr>
          <w:lang w:val="hu"/>
        </w:rPr>
      </w:pPr>
      <w:bookmarkStart w:id="1122" w:name="_Toc105235690"/>
      <w:r w:rsidRPr="00C8285D">
        <w:rPr>
          <w:lang w:val="hu"/>
        </w:rPr>
        <w:t>Veled ott leszek én</w:t>
      </w:r>
      <w:bookmarkEnd w:id="1122"/>
    </w:p>
    <w:p w14:paraId="0A6C72B1" w14:textId="77777777" w:rsidR="001B1D7F" w:rsidRDefault="001B1D7F" w:rsidP="007F3C79">
      <w:pPr>
        <w:pStyle w:val="Nincstrkz"/>
        <w:rPr>
          <w:lang w:val="hu"/>
        </w:rPr>
      </w:pPr>
    </w:p>
    <w:p w14:paraId="639858FE" w14:textId="51FA8527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>Jön az éjre a hajnali dallam,</w:t>
      </w:r>
    </w:p>
    <w:p w14:paraId="669AF91D" w14:textId="77777777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>fut a szél, tekeregnek a fák,</w:t>
      </w:r>
    </w:p>
    <w:p w14:paraId="6253BC81" w14:textId="0037B110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>maradok veled én</w:t>
      </w:r>
      <w:r w:rsidR="0065381A">
        <w:rPr>
          <w:lang w:val="hu"/>
        </w:rPr>
        <w:t>,</w:t>
      </w:r>
      <w:r w:rsidRPr="007F3C79">
        <w:rPr>
          <w:lang w:val="hu"/>
        </w:rPr>
        <w:t xml:space="preserve"> ki</w:t>
      </w:r>
      <w:r w:rsidR="0065381A">
        <w:rPr>
          <w:lang w:val="hu"/>
        </w:rPr>
        <w:t>fakultan</w:t>
      </w:r>
    </w:p>
    <w:p w14:paraId="41737B14" w14:textId="6F2FDB70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>hova tűnik e balga világ</w:t>
      </w:r>
      <w:r w:rsidR="00BA0F40">
        <w:rPr>
          <w:lang w:val="hu"/>
        </w:rPr>
        <w:t>?</w:t>
      </w:r>
    </w:p>
    <w:p w14:paraId="06457C6B" w14:textId="77777777" w:rsidR="007F3C79" w:rsidRPr="007F3C79" w:rsidRDefault="007F3C79" w:rsidP="007F3C79">
      <w:pPr>
        <w:pStyle w:val="Nincstrkz"/>
        <w:rPr>
          <w:lang w:val="hu"/>
        </w:rPr>
      </w:pPr>
    </w:p>
    <w:p w14:paraId="32C2D9A8" w14:textId="7024E72C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 xml:space="preserve">Tudom </w:t>
      </w:r>
      <w:r w:rsidR="00683C2A">
        <w:rPr>
          <w:lang w:val="hu"/>
        </w:rPr>
        <w:t>azt</w:t>
      </w:r>
      <w:r w:rsidRPr="007F3C79">
        <w:rPr>
          <w:lang w:val="hu"/>
        </w:rPr>
        <w:t>, ki akar ma keresni,</w:t>
      </w:r>
    </w:p>
    <w:p w14:paraId="7824D220" w14:textId="77777777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>ki akar ma becsapni megint,</w:t>
      </w:r>
    </w:p>
    <w:p w14:paraId="379E1C7F" w14:textId="63CA9FA3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>mit is ér vajon í</w:t>
      </w:r>
      <w:r w:rsidR="009D7E63">
        <w:rPr>
          <w:lang w:val="hu"/>
        </w:rPr>
        <w:t>m,</w:t>
      </w:r>
      <w:r w:rsidRPr="007F3C79">
        <w:rPr>
          <w:lang w:val="hu"/>
        </w:rPr>
        <w:t xml:space="preserve"> az a vekni,</w:t>
      </w:r>
    </w:p>
    <w:p w14:paraId="47B80C2D" w14:textId="40477153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>amiért a kegye</w:t>
      </w:r>
      <w:r w:rsidR="00164778">
        <w:rPr>
          <w:lang w:val="hu"/>
        </w:rPr>
        <w:t>d</w:t>
      </w:r>
      <w:r w:rsidRPr="007F3C79">
        <w:rPr>
          <w:lang w:val="hu"/>
        </w:rPr>
        <w:t>re kacsint.</w:t>
      </w:r>
    </w:p>
    <w:p w14:paraId="7AB80498" w14:textId="77777777" w:rsidR="007F3C79" w:rsidRPr="007F3C79" w:rsidRDefault="007F3C79" w:rsidP="007F3C79">
      <w:pPr>
        <w:pStyle w:val="Nincstrkz"/>
        <w:rPr>
          <w:lang w:val="hu"/>
        </w:rPr>
      </w:pPr>
    </w:p>
    <w:p w14:paraId="00952ACB" w14:textId="77777777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>Szavazat vagy, amit kirajongnak,</w:t>
      </w:r>
    </w:p>
    <w:p w14:paraId="75974CB0" w14:textId="77777777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>te megint adod azt kegyesen,</w:t>
      </w:r>
    </w:p>
    <w:p w14:paraId="4865FCD1" w14:textId="77777777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>de mikorra kivirrad a holnap,</w:t>
      </w:r>
    </w:p>
    <w:p w14:paraId="0BA0AD21" w14:textId="77777777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>odaköpnek eléd hegyesen.</w:t>
      </w:r>
    </w:p>
    <w:p w14:paraId="2E1E7E3E" w14:textId="77777777" w:rsidR="007F3C79" w:rsidRPr="007F3C79" w:rsidRDefault="007F3C79" w:rsidP="007F3C79">
      <w:pPr>
        <w:pStyle w:val="Nincstrkz"/>
        <w:rPr>
          <w:lang w:val="hu"/>
        </w:rPr>
      </w:pPr>
    </w:p>
    <w:p w14:paraId="62DDCD4A" w14:textId="77777777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>Hova tűnik a végtelen égben</w:t>
      </w:r>
    </w:p>
    <w:p w14:paraId="721975A2" w14:textId="29338453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 xml:space="preserve">a remény, </w:t>
      </w:r>
      <w:r w:rsidR="00AF082A">
        <w:rPr>
          <w:lang w:val="hu"/>
        </w:rPr>
        <w:t>ami</w:t>
      </w:r>
      <w:r w:rsidRPr="007F3C79">
        <w:rPr>
          <w:lang w:val="hu"/>
        </w:rPr>
        <w:t xml:space="preserve"> lelkedig ért,</w:t>
      </w:r>
    </w:p>
    <w:p w14:paraId="55C2BB51" w14:textId="45E66EF3" w:rsidR="007F3C79" w:rsidRPr="007F3C79" w:rsidRDefault="00084671" w:rsidP="007F3C79">
      <w:pPr>
        <w:pStyle w:val="Nincstrkz"/>
        <w:rPr>
          <w:lang w:val="hu"/>
        </w:rPr>
      </w:pPr>
      <w:r>
        <w:rPr>
          <w:lang w:val="hu"/>
        </w:rPr>
        <w:t>az agyad zakatol tehetetlen</w:t>
      </w:r>
      <w:r w:rsidR="007F3C79" w:rsidRPr="007F3C79">
        <w:rPr>
          <w:lang w:val="hu"/>
        </w:rPr>
        <w:t>,</w:t>
      </w:r>
    </w:p>
    <w:p w14:paraId="2A98E8D2" w14:textId="77777777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>de nem állsz ki megint magadért.</w:t>
      </w:r>
    </w:p>
    <w:p w14:paraId="47288453" w14:textId="77777777" w:rsidR="007F3C79" w:rsidRPr="007F3C79" w:rsidRDefault="007F3C79" w:rsidP="007F3C79">
      <w:pPr>
        <w:pStyle w:val="Nincstrkz"/>
        <w:rPr>
          <w:lang w:val="hu"/>
        </w:rPr>
      </w:pPr>
    </w:p>
    <w:p w14:paraId="78693B4A" w14:textId="77777777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>Hova lész e világ, ha behajlik</w:t>
      </w:r>
    </w:p>
    <w:p w14:paraId="78148F99" w14:textId="77777777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>derekunk a mohók delején,</w:t>
      </w:r>
    </w:p>
    <w:p w14:paraId="47D5DB64" w14:textId="77777777" w:rsidR="007F3C79" w:rsidRPr="007F3C79" w:rsidRDefault="007F3C79" w:rsidP="007F3C79">
      <w:pPr>
        <w:pStyle w:val="Nincstrkz"/>
        <w:rPr>
          <w:lang w:val="hu"/>
        </w:rPr>
      </w:pPr>
      <w:r w:rsidRPr="007F3C79">
        <w:rPr>
          <w:lang w:val="hu"/>
        </w:rPr>
        <w:t>ha az ész nem akarna ma győzni,</w:t>
      </w:r>
    </w:p>
    <w:p w14:paraId="5549DA9C" w14:textId="3FC265FC" w:rsidR="007F3C79" w:rsidRDefault="003E1BFE" w:rsidP="007F3C79">
      <w:pPr>
        <w:pStyle w:val="Nincstrkz"/>
        <w:rPr>
          <w:lang w:val="hu"/>
        </w:rPr>
      </w:pPr>
      <w:r>
        <w:rPr>
          <w:lang w:val="hu"/>
        </w:rPr>
        <w:t>te ne fél</w:t>
      </w:r>
      <w:r w:rsidR="00AA73EC">
        <w:rPr>
          <w:lang w:val="hu"/>
        </w:rPr>
        <w:t>j, veled ott leszek én</w:t>
      </w:r>
      <w:r w:rsidR="00BA0F40">
        <w:rPr>
          <w:lang w:val="hu"/>
        </w:rPr>
        <w:t>!</w:t>
      </w:r>
    </w:p>
    <w:p w14:paraId="0E1AEF17" w14:textId="2564101D" w:rsidR="004935A9" w:rsidRDefault="004935A9" w:rsidP="004935A9">
      <w:pPr>
        <w:pStyle w:val="Nincstrkz"/>
        <w:rPr>
          <w:lang w:val="hu"/>
        </w:rPr>
      </w:pPr>
    </w:p>
    <w:p w14:paraId="0ACAECCC" w14:textId="766DE460" w:rsidR="00FE7E82" w:rsidRDefault="00FE7E82" w:rsidP="004935A9">
      <w:pPr>
        <w:pStyle w:val="Nincstrkz"/>
        <w:rPr>
          <w:lang w:val="hu"/>
        </w:rPr>
      </w:pPr>
    </w:p>
    <w:p w14:paraId="70DF277D" w14:textId="23CD5932" w:rsidR="003E7EDF" w:rsidRDefault="003E7EDF" w:rsidP="003E7EDF">
      <w:pPr>
        <w:pStyle w:val="Cmsor2"/>
        <w:rPr>
          <w:lang w:val="hu"/>
        </w:rPr>
      </w:pPr>
      <w:bookmarkStart w:id="1123" w:name="_Toc105235691"/>
      <w:r w:rsidRPr="003E7EDF">
        <w:rPr>
          <w:lang w:val="hu"/>
        </w:rPr>
        <w:t>Sorstörő</w:t>
      </w:r>
      <w:bookmarkEnd w:id="1123"/>
    </w:p>
    <w:p w14:paraId="23796644" w14:textId="77777777" w:rsidR="003E7EDF" w:rsidRDefault="003E7EDF" w:rsidP="004935A9">
      <w:pPr>
        <w:pStyle w:val="Nincstrkz"/>
        <w:rPr>
          <w:lang w:val="hu"/>
        </w:rPr>
      </w:pPr>
    </w:p>
    <w:p w14:paraId="3ED23301" w14:textId="77777777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>Százfele törheti sorsom a szél,</w:t>
      </w:r>
    </w:p>
    <w:p w14:paraId="20FB79DE" w14:textId="77777777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>messzire hordja darabjait el,</w:t>
      </w:r>
    </w:p>
    <w:p w14:paraId="6A7EFE95" w14:textId="38AFF41F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 xml:space="preserve">bennem a régi mesék </w:t>
      </w:r>
      <w:r w:rsidR="00F508CE">
        <w:rPr>
          <w:lang w:val="hu"/>
        </w:rPr>
        <w:t>hite</w:t>
      </w:r>
      <w:r w:rsidRPr="00FE7E82">
        <w:rPr>
          <w:lang w:val="hu"/>
        </w:rPr>
        <w:t xml:space="preserve"> é</w:t>
      </w:r>
      <w:r w:rsidR="00F508CE">
        <w:rPr>
          <w:lang w:val="hu"/>
        </w:rPr>
        <w:t>l</w:t>
      </w:r>
      <w:r w:rsidRPr="00FE7E82">
        <w:rPr>
          <w:lang w:val="hu"/>
        </w:rPr>
        <w:t>,</w:t>
      </w:r>
    </w:p>
    <w:p w14:paraId="24F9782A" w14:textId="77777777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>boldog idők peremén felesel.</w:t>
      </w:r>
    </w:p>
    <w:p w14:paraId="1183BB87" w14:textId="77777777" w:rsidR="00FE7E82" w:rsidRPr="00FE7E82" w:rsidRDefault="00FE7E82" w:rsidP="00FE7E82">
      <w:pPr>
        <w:pStyle w:val="Nincstrkz"/>
        <w:rPr>
          <w:lang w:val="hu"/>
        </w:rPr>
      </w:pPr>
    </w:p>
    <w:p w14:paraId="05BDDC79" w14:textId="77777777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>Nincs vagyonom, nem is éhezem én,</w:t>
      </w:r>
    </w:p>
    <w:p w14:paraId="5FBFCACC" w14:textId="7A986A08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>ringat a vers tova</w:t>
      </w:r>
      <w:r w:rsidR="00903C46">
        <w:rPr>
          <w:lang w:val="hu"/>
        </w:rPr>
        <w:t>,</w:t>
      </w:r>
      <w:r w:rsidRPr="00FE7E82">
        <w:rPr>
          <w:lang w:val="hu"/>
        </w:rPr>
        <w:t xml:space="preserve"> alkony</w:t>
      </w:r>
      <w:r w:rsidR="00584302">
        <w:rPr>
          <w:lang w:val="hu"/>
        </w:rPr>
        <w:t>i láz</w:t>
      </w:r>
      <w:r w:rsidRPr="00FE7E82">
        <w:rPr>
          <w:lang w:val="hu"/>
        </w:rPr>
        <w:t>,</w:t>
      </w:r>
    </w:p>
    <w:p w14:paraId="5BD3E0D4" w14:textId="77777777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>elvisz az ősi zenék ütemén</w:t>
      </w:r>
    </w:p>
    <w:p w14:paraId="6A65145B" w14:textId="77777777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>engem, ahol szerelem fuvoláz.</w:t>
      </w:r>
    </w:p>
    <w:p w14:paraId="42CAE41D" w14:textId="77777777" w:rsidR="00FE7E82" w:rsidRPr="00FE7E82" w:rsidRDefault="00FE7E82" w:rsidP="00FE7E82">
      <w:pPr>
        <w:pStyle w:val="Nincstrkz"/>
        <w:rPr>
          <w:lang w:val="hu"/>
        </w:rPr>
      </w:pPr>
    </w:p>
    <w:p w14:paraId="7C9E0C71" w14:textId="77777777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>Könnyed a lét, ha a szél besegít,</w:t>
      </w:r>
    </w:p>
    <w:p w14:paraId="56503812" w14:textId="77777777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>nincs vele nyűg, csupa víg ragyogás,</w:t>
      </w:r>
    </w:p>
    <w:p w14:paraId="5E83EF77" w14:textId="77777777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>én a világ kecses angyalait</w:t>
      </w:r>
    </w:p>
    <w:p w14:paraId="06869BC6" w14:textId="73481FED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lastRenderedPageBreak/>
        <w:t xml:space="preserve">most idehívom az </w:t>
      </w:r>
      <w:r w:rsidR="000C110F">
        <w:rPr>
          <w:lang w:val="hu"/>
        </w:rPr>
        <w:t>éter</w:t>
      </w:r>
      <w:r w:rsidR="00F956B4">
        <w:rPr>
          <w:lang w:val="hu"/>
        </w:rPr>
        <w:t>en</w:t>
      </w:r>
      <w:r w:rsidRPr="00FE7E82">
        <w:rPr>
          <w:lang w:val="hu"/>
        </w:rPr>
        <w:t xml:space="preserve"> át.</w:t>
      </w:r>
    </w:p>
    <w:p w14:paraId="7512B1D9" w14:textId="77777777" w:rsidR="00FE7E82" w:rsidRPr="00FE7E82" w:rsidRDefault="00FE7E82" w:rsidP="00FE7E82">
      <w:pPr>
        <w:pStyle w:val="Nincstrkz"/>
        <w:rPr>
          <w:lang w:val="hu"/>
        </w:rPr>
      </w:pPr>
    </w:p>
    <w:p w14:paraId="693DD780" w14:textId="54C92E7E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 xml:space="preserve">Táncaikat tanulom, </w:t>
      </w:r>
      <w:r w:rsidR="002D761F">
        <w:rPr>
          <w:lang w:val="hu"/>
        </w:rPr>
        <w:t>ügyesen</w:t>
      </w:r>
    </w:p>
    <w:p w14:paraId="04814B81" w14:textId="77777777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>ring derekuk, megigéz a daluk,</w:t>
      </w:r>
    </w:p>
    <w:p w14:paraId="6F3A4CF5" w14:textId="77777777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>távoli hűs, lebegő tereken</w:t>
      </w:r>
    </w:p>
    <w:p w14:paraId="2AA73C94" w14:textId="2C47FF6B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>lágyan inal, sebesen tova</w:t>
      </w:r>
      <w:r w:rsidR="00240E19">
        <w:rPr>
          <w:lang w:val="hu"/>
        </w:rPr>
        <w:t>fut</w:t>
      </w:r>
      <w:r w:rsidRPr="00FE7E82">
        <w:rPr>
          <w:lang w:val="hu"/>
        </w:rPr>
        <w:t>.</w:t>
      </w:r>
    </w:p>
    <w:p w14:paraId="6CCBD10E" w14:textId="77777777" w:rsidR="00FE7E82" w:rsidRPr="00FE7E82" w:rsidRDefault="00FE7E82" w:rsidP="00FE7E82">
      <w:pPr>
        <w:pStyle w:val="Nincstrkz"/>
        <w:rPr>
          <w:lang w:val="hu"/>
        </w:rPr>
      </w:pPr>
    </w:p>
    <w:p w14:paraId="621FF760" w14:textId="77777777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>Törheti sorsom a szél cudarul,</w:t>
      </w:r>
    </w:p>
    <w:p w14:paraId="7F621049" w14:textId="77777777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>tépheti százfele bárhogy is el,</w:t>
      </w:r>
    </w:p>
    <w:p w14:paraId="7017CEBB" w14:textId="3F5D9E38" w:rsidR="00FE7E82" w:rsidRP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 xml:space="preserve">langy mosolyom nyeri már, </w:t>
      </w:r>
      <w:r w:rsidR="00BC7752">
        <w:rPr>
          <w:lang w:val="hu"/>
        </w:rPr>
        <w:t xml:space="preserve">s </w:t>
      </w:r>
      <w:r w:rsidRPr="00FE7E82">
        <w:rPr>
          <w:lang w:val="hu"/>
        </w:rPr>
        <w:t>odahull</w:t>
      </w:r>
    </w:p>
    <w:p w14:paraId="466329BD" w14:textId="763261E0" w:rsidR="00FE7E82" w:rsidRDefault="00FE7E82" w:rsidP="00FE7E82">
      <w:pPr>
        <w:pStyle w:val="Nincstrkz"/>
        <w:rPr>
          <w:lang w:val="hu"/>
        </w:rPr>
      </w:pPr>
      <w:r w:rsidRPr="00FE7E82">
        <w:rPr>
          <w:lang w:val="hu"/>
        </w:rPr>
        <w:t xml:space="preserve">mérge, hová </w:t>
      </w:r>
      <w:r w:rsidR="00CC746A">
        <w:rPr>
          <w:lang w:val="hu"/>
        </w:rPr>
        <w:t>az idő</w:t>
      </w:r>
      <w:r w:rsidRPr="00FE7E82">
        <w:rPr>
          <w:lang w:val="hu"/>
        </w:rPr>
        <w:t xml:space="preserve"> szemetel.</w:t>
      </w:r>
    </w:p>
    <w:p w14:paraId="78CCEEED" w14:textId="3E1A3944" w:rsidR="007B1DE2" w:rsidRDefault="007B1DE2" w:rsidP="00FE7E82">
      <w:pPr>
        <w:pStyle w:val="Nincstrkz"/>
        <w:rPr>
          <w:lang w:val="hu"/>
        </w:rPr>
      </w:pPr>
    </w:p>
    <w:p w14:paraId="0F13BECC" w14:textId="038B4A77" w:rsidR="001E20F9" w:rsidRDefault="001E20F9" w:rsidP="00FE7E82">
      <w:pPr>
        <w:pStyle w:val="Nincstrkz"/>
        <w:rPr>
          <w:lang w:val="hu"/>
        </w:rPr>
      </w:pPr>
    </w:p>
    <w:p w14:paraId="63DD5993" w14:textId="77777777" w:rsidR="001E20F9" w:rsidRPr="001E20F9" w:rsidRDefault="001E20F9" w:rsidP="001E20F9">
      <w:pPr>
        <w:pStyle w:val="Cmsor2"/>
        <w:rPr>
          <w:lang w:val="hu"/>
        </w:rPr>
      </w:pPr>
      <w:bookmarkStart w:id="1124" w:name="_Toc105235692"/>
      <w:r w:rsidRPr="001E20F9">
        <w:rPr>
          <w:lang w:val="hu"/>
        </w:rPr>
        <w:t>Terhét felejti...</w:t>
      </w:r>
      <w:bookmarkEnd w:id="1124"/>
    </w:p>
    <w:p w14:paraId="3DC25723" w14:textId="77777777" w:rsidR="001E20F9" w:rsidRPr="001E20F9" w:rsidRDefault="001E20F9" w:rsidP="001E20F9">
      <w:pPr>
        <w:pStyle w:val="Nincstrkz"/>
        <w:rPr>
          <w:lang w:val="hu"/>
        </w:rPr>
      </w:pPr>
    </w:p>
    <w:p w14:paraId="6395A16B" w14:textId="77777777" w:rsidR="001E20F9" w:rsidRPr="001E20F9" w:rsidRDefault="001E20F9" w:rsidP="001E20F9">
      <w:pPr>
        <w:pStyle w:val="Nincstrkz"/>
        <w:rPr>
          <w:lang w:val="hu"/>
        </w:rPr>
      </w:pPr>
      <w:r w:rsidRPr="001E20F9">
        <w:rPr>
          <w:lang w:val="hu"/>
        </w:rPr>
        <w:t>Terhét felejti</w:t>
      </w:r>
    </w:p>
    <w:p w14:paraId="7E5E7F8D" w14:textId="77777777" w:rsidR="001E20F9" w:rsidRPr="001E20F9" w:rsidRDefault="001E20F9" w:rsidP="001E20F9">
      <w:pPr>
        <w:pStyle w:val="Nincstrkz"/>
        <w:rPr>
          <w:lang w:val="hu"/>
        </w:rPr>
      </w:pPr>
      <w:r w:rsidRPr="001E20F9">
        <w:rPr>
          <w:lang w:val="hu"/>
        </w:rPr>
        <w:t>hol itt, hol ott, de folyton</w:t>
      </w:r>
    </w:p>
    <w:p w14:paraId="0A5043D4" w14:textId="77777777" w:rsidR="001E20F9" w:rsidRPr="001E20F9" w:rsidRDefault="001E20F9" w:rsidP="001E20F9">
      <w:pPr>
        <w:pStyle w:val="Nincstrkz"/>
        <w:rPr>
          <w:lang w:val="hu"/>
        </w:rPr>
      </w:pPr>
      <w:r w:rsidRPr="001E20F9">
        <w:rPr>
          <w:lang w:val="hu"/>
        </w:rPr>
        <w:t>utána hozzák.</w:t>
      </w:r>
    </w:p>
    <w:p w14:paraId="4DD09180" w14:textId="556AB138" w:rsidR="004F49B4" w:rsidRDefault="004F49B4" w:rsidP="004F49B4">
      <w:pPr>
        <w:pStyle w:val="Nincstrkz"/>
        <w:rPr>
          <w:lang w:val="hu"/>
        </w:rPr>
      </w:pPr>
    </w:p>
    <w:p w14:paraId="791D8363" w14:textId="7C466931" w:rsidR="004F49B4" w:rsidRDefault="004F49B4" w:rsidP="004F49B4">
      <w:pPr>
        <w:pStyle w:val="Nincstrkz"/>
        <w:rPr>
          <w:lang w:val="hu"/>
        </w:rPr>
      </w:pPr>
    </w:p>
    <w:p w14:paraId="1ED5F054" w14:textId="77777777" w:rsidR="004F49B4" w:rsidRPr="004F49B4" w:rsidRDefault="004F49B4" w:rsidP="004F49B4">
      <w:pPr>
        <w:pStyle w:val="Cmsor2"/>
        <w:rPr>
          <w:lang w:val="hu"/>
        </w:rPr>
      </w:pPr>
      <w:bookmarkStart w:id="1125" w:name="_Toc105235693"/>
      <w:r w:rsidRPr="004F49B4">
        <w:rPr>
          <w:lang w:val="hu"/>
        </w:rPr>
        <w:t>Hites feleség...</w:t>
      </w:r>
      <w:bookmarkEnd w:id="1125"/>
    </w:p>
    <w:p w14:paraId="10718A54" w14:textId="77777777" w:rsidR="004F49B4" w:rsidRPr="004F49B4" w:rsidRDefault="004F49B4" w:rsidP="004F49B4">
      <w:pPr>
        <w:pStyle w:val="Nincstrkz"/>
        <w:rPr>
          <w:lang w:val="hu"/>
        </w:rPr>
      </w:pPr>
    </w:p>
    <w:p w14:paraId="6ED47AC0" w14:textId="77777777" w:rsidR="004F49B4" w:rsidRPr="004F49B4" w:rsidRDefault="004F49B4" w:rsidP="004F49B4">
      <w:pPr>
        <w:pStyle w:val="Nincstrkz"/>
        <w:rPr>
          <w:lang w:val="hu"/>
        </w:rPr>
      </w:pPr>
      <w:r w:rsidRPr="004F49B4">
        <w:rPr>
          <w:lang w:val="hu"/>
        </w:rPr>
        <w:t>Hites feleség</w:t>
      </w:r>
    </w:p>
    <w:p w14:paraId="68760777" w14:textId="77777777" w:rsidR="004F49B4" w:rsidRPr="004F49B4" w:rsidRDefault="004F49B4" w:rsidP="004F49B4">
      <w:pPr>
        <w:pStyle w:val="Nincstrkz"/>
        <w:rPr>
          <w:lang w:val="hu"/>
        </w:rPr>
      </w:pPr>
      <w:r w:rsidRPr="004F49B4">
        <w:rPr>
          <w:lang w:val="hu"/>
        </w:rPr>
        <w:t>hites könyvvizsgálóval</w:t>
      </w:r>
    </w:p>
    <w:p w14:paraId="130959D8" w14:textId="77777777" w:rsidR="004F49B4" w:rsidRPr="004F49B4" w:rsidRDefault="004F49B4" w:rsidP="004F49B4">
      <w:pPr>
        <w:pStyle w:val="Nincstrkz"/>
        <w:rPr>
          <w:lang w:val="hu"/>
        </w:rPr>
      </w:pPr>
      <w:r w:rsidRPr="004F49B4">
        <w:rPr>
          <w:lang w:val="hu"/>
        </w:rPr>
        <w:t>olajra lépett.</w:t>
      </w:r>
    </w:p>
    <w:p w14:paraId="2AD2AB91" w14:textId="3461622B" w:rsidR="00ED4D6C" w:rsidRDefault="00ED4D6C" w:rsidP="00ED4D6C">
      <w:pPr>
        <w:pStyle w:val="Nincstrkz"/>
        <w:rPr>
          <w:lang w:val="hu"/>
        </w:rPr>
      </w:pPr>
    </w:p>
    <w:p w14:paraId="16FFD6ED" w14:textId="6FE50AA0" w:rsidR="00417553" w:rsidRDefault="00417553" w:rsidP="00ED4D6C">
      <w:pPr>
        <w:pStyle w:val="Nincstrkz"/>
        <w:rPr>
          <w:lang w:val="hu"/>
        </w:rPr>
      </w:pPr>
    </w:p>
    <w:p w14:paraId="379A1C8E" w14:textId="77777777" w:rsidR="00417553" w:rsidRPr="00417553" w:rsidRDefault="00417553" w:rsidP="00417553">
      <w:pPr>
        <w:pStyle w:val="Cmsor2"/>
        <w:rPr>
          <w:lang w:val="hu"/>
        </w:rPr>
      </w:pPr>
      <w:bookmarkStart w:id="1126" w:name="_Toc105235694"/>
      <w:r w:rsidRPr="00417553">
        <w:rPr>
          <w:lang w:val="hu"/>
        </w:rPr>
        <w:t>Már őszi fényben...</w:t>
      </w:r>
      <w:bookmarkEnd w:id="1126"/>
    </w:p>
    <w:p w14:paraId="2E4634ED" w14:textId="77777777" w:rsidR="00417553" w:rsidRPr="00417553" w:rsidRDefault="00417553" w:rsidP="00417553">
      <w:pPr>
        <w:pStyle w:val="Nincstrkz"/>
        <w:rPr>
          <w:lang w:val="hu"/>
        </w:rPr>
      </w:pPr>
    </w:p>
    <w:p w14:paraId="56692A8F" w14:textId="77777777" w:rsidR="00417553" w:rsidRPr="00417553" w:rsidRDefault="00417553" w:rsidP="00417553">
      <w:pPr>
        <w:pStyle w:val="Nincstrkz"/>
        <w:rPr>
          <w:lang w:val="hu"/>
        </w:rPr>
      </w:pPr>
      <w:r w:rsidRPr="00417553">
        <w:rPr>
          <w:lang w:val="hu"/>
        </w:rPr>
        <w:t>Már őszi fényben</w:t>
      </w:r>
    </w:p>
    <w:p w14:paraId="1B928E36" w14:textId="77777777" w:rsidR="00417553" w:rsidRPr="00417553" w:rsidRDefault="00417553" w:rsidP="00417553">
      <w:pPr>
        <w:pStyle w:val="Nincstrkz"/>
        <w:rPr>
          <w:lang w:val="hu"/>
        </w:rPr>
      </w:pPr>
      <w:r w:rsidRPr="00417553">
        <w:rPr>
          <w:lang w:val="hu"/>
        </w:rPr>
        <w:t>oldja a fáradó Nap</w:t>
      </w:r>
    </w:p>
    <w:p w14:paraId="6066746C" w14:textId="77777777" w:rsidR="00417553" w:rsidRPr="00417553" w:rsidRDefault="00417553" w:rsidP="00417553">
      <w:pPr>
        <w:pStyle w:val="Nincstrkz"/>
        <w:rPr>
          <w:lang w:val="hu"/>
        </w:rPr>
      </w:pPr>
      <w:r w:rsidRPr="00417553">
        <w:rPr>
          <w:lang w:val="hu"/>
        </w:rPr>
        <w:t>szerelmeinket.</w:t>
      </w:r>
    </w:p>
    <w:p w14:paraId="0514F3C8" w14:textId="0719600B" w:rsidR="00417553" w:rsidRDefault="00417553" w:rsidP="00417553">
      <w:pPr>
        <w:pStyle w:val="Nincstrkz"/>
        <w:rPr>
          <w:lang w:val="hu"/>
        </w:rPr>
      </w:pPr>
    </w:p>
    <w:p w14:paraId="738644B5" w14:textId="35DC1CFE" w:rsidR="003658EF" w:rsidRDefault="003658EF" w:rsidP="00417553">
      <w:pPr>
        <w:pStyle w:val="Nincstrkz"/>
        <w:rPr>
          <w:lang w:val="hu"/>
        </w:rPr>
      </w:pPr>
    </w:p>
    <w:p w14:paraId="58511EE1" w14:textId="4E51D4FE" w:rsidR="00404AA1" w:rsidRDefault="00404AA1" w:rsidP="00404AA1">
      <w:pPr>
        <w:pStyle w:val="Cmsor2"/>
        <w:rPr>
          <w:lang w:val="hu"/>
        </w:rPr>
      </w:pPr>
      <w:bookmarkStart w:id="1127" w:name="_Toc105235695"/>
      <w:r w:rsidRPr="00404AA1">
        <w:rPr>
          <w:lang w:val="hu"/>
        </w:rPr>
        <w:t>Üzenet délre</w:t>
      </w:r>
      <w:bookmarkEnd w:id="1127"/>
    </w:p>
    <w:p w14:paraId="01A3B7DB" w14:textId="77777777" w:rsidR="00404AA1" w:rsidRDefault="00404AA1" w:rsidP="00417553">
      <w:pPr>
        <w:pStyle w:val="Nincstrkz"/>
        <w:rPr>
          <w:lang w:val="hu"/>
        </w:rPr>
      </w:pPr>
    </w:p>
    <w:p w14:paraId="01373D23" w14:textId="77777777" w:rsidR="003658EF" w:rsidRPr="003658EF" w:rsidRDefault="003658EF" w:rsidP="003658EF">
      <w:pPr>
        <w:pStyle w:val="Nincstrkz"/>
        <w:rPr>
          <w:lang w:val="hu"/>
        </w:rPr>
      </w:pPr>
      <w:r w:rsidRPr="003658EF">
        <w:rPr>
          <w:lang w:val="hu"/>
        </w:rPr>
        <w:t>A nyár ma visszainteget kicsit még</w:t>
      </w:r>
    </w:p>
    <w:p w14:paraId="3F31278E" w14:textId="77777777" w:rsidR="003658EF" w:rsidRPr="003658EF" w:rsidRDefault="003658EF" w:rsidP="003658EF">
      <w:pPr>
        <w:pStyle w:val="Nincstrkz"/>
        <w:rPr>
          <w:lang w:val="hu"/>
        </w:rPr>
      </w:pPr>
      <w:r w:rsidRPr="003658EF">
        <w:rPr>
          <w:lang w:val="hu"/>
        </w:rPr>
        <w:t>melenget, átölel, belém karol,</w:t>
      </w:r>
    </w:p>
    <w:p w14:paraId="5BC74322" w14:textId="59242365" w:rsidR="003658EF" w:rsidRPr="003658EF" w:rsidRDefault="003658EF" w:rsidP="003658EF">
      <w:pPr>
        <w:pStyle w:val="Nincstrkz"/>
        <w:rPr>
          <w:lang w:val="hu"/>
        </w:rPr>
      </w:pPr>
      <w:r w:rsidRPr="003658EF">
        <w:rPr>
          <w:lang w:val="hu"/>
        </w:rPr>
        <w:t>aztán elillan</w:t>
      </w:r>
      <w:r w:rsidR="00D24F71">
        <w:rPr>
          <w:lang w:val="hu"/>
        </w:rPr>
        <w:t>,</w:t>
      </w:r>
      <w:r w:rsidRPr="003658EF">
        <w:rPr>
          <w:lang w:val="hu"/>
        </w:rPr>
        <w:t xml:space="preserve"> át a fenyveseknél,</w:t>
      </w:r>
    </w:p>
    <w:p w14:paraId="06675EC6" w14:textId="77777777" w:rsidR="003658EF" w:rsidRPr="003658EF" w:rsidRDefault="003658EF" w:rsidP="003658EF">
      <w:pPr>
        <w:pStyle w:val="Nincstrkz"/>
        <w:rPr>
          <w:lang w:val="hu"/>
        </w:rPr>
      </w:pPr>
      <w:r w:rsidRPr="003658EF">
        <w:rPr>
          <w:lang w:val="hu"/>
        </w:rPr>
        <w:t>nem is tudom, hogy merre bandukol.</w:t>
      </w:r>
    </w:p>
    <w:p w14:paraId="46AB893A" w14:textId="77777777" w:rsidR="003658EF" w:rsidRPr="003658EF" w:rsidRDefault="003658EF" w:rsidP="003658EF">
      <w:pPr>
        <w:pStyle w:val="Nincstrkz"/>
        <w:rPr>
          <w:lang w:val="hu"/>
        </w:rPr>
      </w:pPr>
    </w:p>
    <w:p w14:paraId="3DBC51DC" w14:textId="77777777" w:rsidR="003658EF" w:rsidRPr="003658EF" w:rsidRDefault="003658EF" w:rsidP="003658EF">
      <w:pPr>
        <w:pStyle w:val="Nincstrkz"/>
        <w:rPr>
          <w:lang w:val="hu"/>
        </w:rPr>
      </w:pPr>
      <w:r w:rsidRPr="003658EF">
        <w:rPr>
          <w:lang w:val="hu"/>
        </w:rPr>
        <w:t>Mesélik azt, a déli féltekére</w:t>
      </w:r>
    </w:p>
    <w:p w14:paraId="7C9D2BF3" w14:textId="77777777" w:rsidR="003658EF" w:rsidRPr="003658EF" w:rsidRDefault="003658EF" w:rsidP="003658EF">
      <w:pPr>
        <w:pStyle w:val="Nincstrkz"/>
        <w:rPr>
          <w:lang w:val="hu"/>
        </w:rPr>
      </w:pPr>
      <w:r w:rsidRPr="003658EF">
        <w:rPr>
          <w:lang w:val="hu"/>
        </w:rPr>
        <w:t>kalandozik, szerelmeket cipel,</w:t>
      </w:r>
    </w:p>
    <w:p w14:paraId="34AC10F9" w14:textId="77777777" w:rsidR="003658EF" w:rsidRPr="003658EF" w:rsidRDefault="003658EF" w:rsidP="003658EF">
      <w:pPr>
        <w:pStyle w:val="Nincstrkz"/>
        <w:rPr>
          <w:lang w:val="hu"/>
        </w:rPr>
      </w:pPr>
      <w:r w:rsidRPr="003658EF">
        <w:rPr>
          <w:lang w:val="hu"/>
        </w:rPr>
        <w:t>enyém is elsodorta jaj, de messze,</w:t>
      </w:r>
    </w:p>
    <w:p w14:paraId="4813F87F" w14:textId="77777777" w:rsidR="003658EF" w:rsidRPr="003658EF" w:rsidRDefault="003658EF" w:rsidP="003658EF">
      <w:pPr>
        <w:pStyle w:val="Nincstrkz"/>
        <w:rPr>
          <w:lang w:val="hu"/>
        </w:rPr>
      </w:pPr>
      <w:r w:rsidRPr="003658EF">
        <w:rPr>
          <w:lang w:val="hu"/>
        </w:rPr>
        <w:t>nem is maradt utána semmi jel.</w:t>
      </w:r>
    </w:p>
    <w:p w14:paraId="41310A63" w14:textId="77777777" w:rsidR="003658EF" w:rsidRPr="003658EF" w:rsidRDefault="003658EF" w:rsidP="003658EF">
      <w:pPr>
        <w:pStyle w:val="Nincstrkz"/>
        <w:rPr>
          <w:lang w:val="hu"/>
        </w:rPr>
      </w:pPr>
    </w:p>
    <w:p w14:paraId="1168412C" w14:textId="77777777" w:rsidR="003658EF" w:rsidRPr="003658EF" w:rsidRDefault="003658EF" w:rsidP="003658EF">
      <w:pPr>
        <w:pStyle w:val="Nincstrkz"/>
        <w:rPr>
          <w:lang w:val="hu"/>
        </w:rPr>
      </w:pPr>
      <w:r w:rsidRPr="003658EF">
        <w:rPr>
          <w:lang w:val="hu"/>
        </w:rPr>
        <w:t>Pedig de bíztam én a tünde nyárban,</w:t>
      </w:r>
    </w:p>
    <w:p w14:paraId="6798FA37" w14:textId="77777777" w:rsidR="003658EF" w:rsidRPr="003658EF" w:rsidRDefault="003658EF" w:rsidP="003658EF">
      <w:pPr>
        <w:pStyle w:val="Nincstrkz"/>
        <w:rPr>
          <w:lang w:val="hu"/>
        </w:rPr>
      </w:pPr>
      <w:r w:rsidRPr="003658EF">
        <w:rPr>
          <w:lang w:val="hu"/>
        </w:rPr>
        <w:t>merültem el bohón habok között,</w:t>
      </w:r>
    </w:p>
    <w:p w14:paraId="72C409E3" w14:textId="77777777" w:rsidR="003658EF" w:rsidRPr="003658EF" w:rsidRDefault="003658EF" w:rsidP="003658EF">
      <w:pPr>
        <w:pStyle w:val="Nincstrkz"/>
        <w:rPr>
          <w:lang w:val="hu"/>
        </w:rPr>
      </w:pPr>
      <w:r w:rsidRPr="003658EF">
        <w:rPr>
          <w:lang w:val="hu"/>
        </w:rPr>
        <w:t>ahogy tüzére reggelente vártam,</w:t>
      </w:r>
    </w:p>
    <w:p w14:paraId="65BC379C" w14:textId="77777777" w:rsidR="003658EF" w:rsidRPr="003658EF" w:rsidRDefault="003658EF" w:rsidP="003658EF">
      <w:pPr>
        <w:pStyle w:val="Nincstrkz"/>
        <w:rPr>
          <w:lang w:val="hu"/>
        </w:rPr>
      </w:pPr>
      <w:r w:rsidRPr="003658EF">
        <w:rPr>
          <w:lang w:val="hu"/>
        </w:rPr>
        <w:t>amint szelíd egére költözött.</w:t>
      </w:r>
    </w:p>
    <w:p w14:paraId="00AE361D" w14:textId="77777777" w:rsidR="003658EF" w:rsidRPr="003658EF" w:rsidRDefault="003658EF" w:rsidP="003658EF">
      <w:pPr>
        <w:pStyle w:val="Nincstrkz"/>
        <w:rPr>
          <w:lang w:val="hu"/>
        </w:rPr>
      </w:pPr>
    </w:p>
    <w:p w14:paraId="365EB33A" w14:textId="77777777" w:rsidR="003658EF" w:rsidRPr="003658EF" w:rsidRDefault="003658EF" w:rsidP="003658EF">
      <w:pPr>
        <w:pStyle w:val="Nincstrkz"/>
        <w:rPr>
          <w:lang w:val="hu"/>
        </w:rPr>
      </w:pPr>
      <w:r w:rsidRPr="003658EF">
        <w:rPr>
          <w:lang w:val="hu"/>
        </w:rPr>
        <w:t>Ti ott, a déli féltekén remélem,</w:t>
      </w:r>
    </w:p>
    <w:p w14:paraId="7E2F0D79" w14:textId="030B5D95" w:rsidR="003658EF" w:rsidRDefault="003658EF" w:rsidP="003658EF">
      <w:pPr>
        <w:pStyle w:val="Nincstrkz"/>
        <w:rPr>
          <w:lang w:val="hu"/>
        </w:rPr>
      </w:pPr>
      <w:r w:rsidRPr="003658EF">
        <w:rPr>
          <w:lang w:val="hu"/>
        </w:rPr>
        <w:t>vigyáztok rá nekem, hogy visszatérjen.</w:t>
      </w:r>
    </w:p>
    <w:p w14:paraId="68EC440B" w14:textId="1EB5B7A5" w:rsidR="00A448ED" w:rsidRDefault="00A448ED" w:rsidP="003658EF">
      <w:pPr>
        <w:pStyle w:val="Nincstrkz"/>
        <w:rPr>
          <w:lang w:val="hu"/>
        </w:rPr>
      </w:pPr>
    </w:p>
    <w:p w14:paraId="3C52F1B5" w14:textId="0F0F8F65" w:rsidR="0040316F" w:rsidRDefault="0040316F" w:rsidP="0040316F">
      <w:pPr>
        <w:pStyle w:val="Cmsor2"/>
        <w:rPr>
          <w:lang w:val="hu"/>
        </w:rPr>
      </w:pPr>
      <w:bookmarkStart w:id="1128" w:name="_Toc105235696"/>
      <w:r w:rsidRPr="0040316F">
        <w:rPr>
          <w:lang w:val="hu"/>
        </w:rPr>
        <w:t>Őszi készülődés</w:t>
      </w:r>
      <w:bookmarkEnd w:id="1128"/>
    </w:p>
    <w:p w14:paraId="51745254" w14:textId="77777777" w:rsidR="0040316F" w:rsidRDefault="0040316F" w:rsidP="003658EF">
      <w:pPr>
        <w:pStyle w:val="Nincstrkz"/>
        <w:rPr>
          <w:lang w:val="hu"/>
        </w:rPr>
      </w:pPr>
    </w:p>
    <w:p w14:paraId="55EF083B" w14:textId="77777777" w:rsidR="00A448ED" w:rsidRPr="00A448ED" w:rsidRDefault="00A448ED" w:rsidP="00A448ED">
      <w:pPr>
        <w:pStyle w:val="Nincstrkz"/>
        <w:rPr>
          <w:lang w:val="hu"/>
        </w:rPr>
      </w:pPr>
      <w:r w:rsidRPr="00A448ED">
        <w:rPr>
          <w:lang w:val="hu"/>
        </w:rPr>
        <w:t>Felkel a szél, csak a malmok örülnek az ősz közeledtén,</w:t>
      </w:r>
    </w:p>
    <w:p w14:paraId="4E1B95C0" w14:textId="77777777" w:rsidR="00A448ED" w:rsidRPr="00A448ED" w:rsidRDefault="00A448ED" w:rsidP="00A448ED">
      <w:pPr>
        <w:pStyle w:val="Nincstrkz"/>
        <w:rPr>
          <w:lang w:val="hu"/>
        </w:rPr>
      </w:pPr>
      <w:r w:rsidRPr="00A448ED">
        <w:rPr>
          <w:lang w:val="hu"/>
        </w:rPr>
        <w:t>száll az avar, kavarogva lehullnak a rőt levelek már,</w:t>
      </w:r>
    </w:p>
    <w:p w14:paraId="134CCA2F" w14:textId="77777777" w:rsidR="00A448ED" w:rsidRPr="00A448ED" w:rsidRDefault="00A448ED" w:rsidP="00A448ED">
      <w:pPr>
        <w:pStyle w:val="Nincstrkz"/>
        <w:rPr>
          <w:lang w:val="hu"/>
        </w:rPr>
      </w:pPr>
      <w:r w:rsidRPr="00A448ED">
        <w:rPr>
          <w:lang w:val="hu"/>
        </w:rPr>
        <w:t>fecske repül tova, messzi mező csalogatja a röptét,</w:t>
      </w:r>
    </w:p>
    <w:p w14:paraId="03F521FA" w14:textId="77777777" w:rsidR="00A448ED" w:rsidRPr="00A448ED" w:rsidRDefault="00A448ED" w:rsidP="00A448ED">
      <w:pPr>
        <w:pStyle w:val="Nincstrkz"/>
        <w:rPr>
          <w:lang w:val="hu"/>
        </w:rPr>
      </w:pPr>
      <w:r w:rsidRPr="00A448ED">
        <w:rPr>
          <w:lang w:val="hu"/>
        </w:rPr>
        <w:t>nincs maradása, hideg napok ülnek a kerti padoknál.</w:t>
      </w:r>
    </w:p>
    <w:p w14:paraId="6E25306F" w14:textId="77777777" w:rsidR="00A448ED" w:rsidRPr="00A448ED" w:rsidRDefault="00A448ED" w:rsidP="00A448ED">
      <w:pPr>
        <w:pStyle w:val="Nincstrkz"/>
        <w:rPr>
          <w:lang w:val="hu"/>
        </w:rPr>
      </w:pPr>
    </w:p>
    <w:p w14:paraId="23C01081" w14:textId="77777777" w:rsidR="00A448ED" w:rsidRPr="00A448ED" w:rsidRDefault="00A448ED" w:rsidP="00A448ED">
      <w:pPr>
        <w:pStyle w:val="Nincstrkz"/>
        <w:rPr>
          <w:lang w:val="hu"/>
        </w:rPr>
      </w:pPr>
      <w:r w:rsidRPr="00A448ED">
        <w:rPr>
          <w:lang w:val="hu"/>
        </w:rPr>
        <w:t>Látod a gólya is elviszi déli vidékre a kölykét,</w:t>
      </w:r>
    </w:p>
    <w:p w14:paraId="1A45FA36" w14:textId="77777777" w:rsidR="00A448ED" w:rsidRPr="00A448ED" w:rsidRDefault="00A448ED" w:rsidP="00A448ED">
      <w:pPr>
        <w:pStyle w:val="Nincstrkz"/>
        <w:rPr>
          <w:lang w:val="hu"/>
        </w:rPr>
      </w:pPr>
      <w:r w:rsidRPr="00A448ED">
        <w:rPr>
          <w:lang w:val="hu"/>
        </w:rPr>
        <w:t>fészke ma árva kazal, mi maradt jeleként csak a nyárnak,</w:t>
      </w:r>
    </w:p>
    <w:p w14:paraId="099C98D3" w14:textId="77777777" w:rsidR="00A448ED" w:rsidRPr="00A448ED" w:rsidRDefault="00A448ED" w:rsidP="00A448ED">
      <w:pPr>
        <w:pStyle w:val="Nincstrkz"/>
        <w:rPr>
          <w:lang w:val="hu"/>
        </w:rPr>
      </w:pPr>
      <w:r w:rsidRPr="00A448ED">
        <w:rPr>
          <w:lang w:val="hu"/>
        </w:rPr>
        <w:t>barnul a táj, közelednek a szürke ködök, telepedvén</w:t>
      </w:r>
    </w:p>
    <w:p w14:paraId="579F9AC3" w14:textId="269B3558" w:rsidR="00A448ED" w:rsidRPr="00A448ED" w:rsidRDefault="00A448ED" w:rsidP="00A448ED">
      <w:pPr>
        <w:pStyle w:val="Nincstrkz"/>
        <w:rPr>
          <w:lang w:val="hu"/>
        </w:rPr>
      </w:pPr>
      <w:r w:rsidRPr="00A448ED">
        <w:rPr>
          <w:lang w:val="hu"/>
        </w:rPr>
        <w:t xml:space="preserve">most a határra, hová </w:t>
      </w:r>
      <w:r w:rsidR="002C0D14">
        <w:rPr>
          <w:lang w:val="hu"/>
        </w:rPr>
        <w:t>madarak</w:t>
      </w:r>
      <w:r w:rsidRPr="00A448ED">
        <w:rPr>
          <w:lang w:val="hu"/>
        </w:rPr>
        <w:t xml:space="preserve"> magot enni kijárnak.</w:t>
      </w:r>
    </w:p>
    <w:p w14:paraId="210108F4" w14:textId="77777777" w:rsidR="00A448ED" w:rsidRPr="00A448ED" w:rsidRDefault="00A448ED" w:rsidP="00A448ED">
      <w:pPr>
        <w:pStyle w:val="Nincstrkz"/>
        <w:rPr>
          <w:lang w:val="hu"/>
        </w:rPr>
      </w:pPr>
    </w:p>
    <w:p w14:paraId="3FC13183" w14:textId="77777777" w:rsidR="00A448ED" w:rsidRPr="00A448ED" w:rsidRDefault="00A448ED" w:rsidP="00A448ED">
      <w:pPr>
        <w:pStyle w:val="Nincstrkz"/>
        <w:rPr>
          <w:lang w:val="hu"/>
        </w:rPr>
      </w:pPr>
      <w:r w:rsidRPr="00A448ED">
        <w:rPr>
          <w:lang w:val="hu"/>
        </w:rPr>
        <w:t>Itt maradok veled én, tele erre a télre a kamra,</w:t>
      </w:r>
    </w:p>
    <w:p w14:paraId="71954342" w14:textId="77777777" w:rsidR="00A448ED" w:rsidRPr="00A448ED" w:rsidRDefault="00A448ED" w:rsidP="00A448ED">
      <w:pPr>
        <w:pStyle w:val="Nincstrkz"/>
        <w:rPr>
          <w:lang w:val="hu"/>
        </w:rPr>
      </w:pPr>
      <w:r w:rsidRPr="00A448ED">
        <w:rPr>
          <w:lang w:val="hu"/>
        </w:rPr>
        <w:t>kész a kemence, a fánk hasogatva berakva a színbe,</w:t>
      </w:r>
    </w:p>
    <w:p w14:paraId="06421E8F" w14:textId="77777777" w:rsidR="00A448ED" w:rsidRPr="00A448ED" w:rsidRDefault="00A448ED" w:rsidP="00A448ED">
      <w:pPr>
        <w:pStyle w:val="Nincstrkz"/>
        <w:rPr>
          <w:lang w:val="hu"/>
        </w:rPr>
      </w:pPr>
      <w:r w:rsidRPr="00A448ED">
        <w:rPr>
          <w:lang w:val="hu"/>
        </w:rPr>
        <w:t>lámpabelet veszek írni a verset a sárga papírra,</w:t>
      </w:r>
    </w:p>
    <w:p w14:paraId="249B4C6A" w14:textId="17A9FDB1" w:rsidR="00A448ED" w:rsidRDefault="00A448ED" w:rsidP="00A448ED">
      <w:pPr>
        <w:pStyle w:val="Nincstrkz"/>
        <w:rPr>
          <w:lang w:val="hu"/>
        </w:rPr>
      </w:pPr>
      <w:r w:rsidRPr="00A448ED">
        <w:rPr>
          <w:lang w:val="hu"/>
        </w:rPr>
        <w:t>és a neved beleálmodom estefelé puha rímbe.</w:t>
      </w:r>
    </w:p>
    <w:p w14:paraId="53066DBA" w14:textId="7687CBC6" w:rsidR="007466A3" w:rsidRDefault="007466A3" w:rsidP="007466A3">
      <w:pPr>
        <w:pStyle w:val="Nincstrkz"/>
        <w:rPr>
          <w:lang w:val="hu"/>
        </w:rPr>
      </w:pPr>
    </w:p>
    <w:p w14:paraId="52A1685C" w14:textId="4681D909" w:rsidR="000E0741" w:rsidRDefault="000E0741" w:rsidP="007466A3">
      <w:pPr>
        <w:pStyle w:val="Nincstrkz"/>
        <w:rPr>
          <w:lang w:val="hu"/>
        </w:rPr>
      </w:pPr>
    </w:p>
    <w:p w14:paraId="7E700FD3" w14:textId="463B3807" w:rsidR="00913ED0" w:rsidRDefault="00913ED0" w:rsidP="00913ED0">
      <w:pPr>
        <w:pStyle w:val="Cmsor2"/>
        <w:rPr>
          <w:lang w:val="hu"/>
        </w:rPr>
      </w:pPr>
      <w:bookmarkStart w:id="1129" w:name="_Toc105235697"/>
      <w:r w:rsidRPr="00913ED0">
        <w:rPr>
          <w:lang w:val="hu"/>
        </w:rPr>
        <w:t>Új földesurak</w:t>
      </w:r>
      <w:bookmarkEnd w:id="1129"/>
    </w:p>
    <w:p w14:paraId="490031AC" w14:textId="77777777" w:rsidR="00913ED0" w:rsidRDefault="00913ED0" w:rsidP="007466A3">
      <w:pPr>
        <w:pStyle w:val="Nincstrkz"/>
        <w:rPr>
          <w:lang w:val="hu"/>
        </w:rPr>
      </w:pPr>
    </w:p>
    <w:p w14:paraId="1B3C4476" w14:textId="77777777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Futnak az évek, a boldog időknek</w:t>
      </w:r>
    </w:p>
    <w:p w14:paraId="721B2626" w14:textId="5E12A10E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 xml:space="preserve">látod-e </w:t>
      </w:r>
      <w:r w:rsidR="0083300A">
        <w:rPr>
          <w:lang w:val="hu"/>
        </w:rPr>
        <w:t>vérem</w:t>
      </w:r>
      <w:r w:rsidRPr="00913ED0">
        <w:rPr>
          <w:lang w:val="hu"/>
        </w:rPr>
        <w:t>, a vége szakad,</w:t>
      </w:r>
    </w:p>
    <w:p w14:paraId="1693845B" w14:textId="0A6E7C29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messzire száll</w:t>
      </w:r>
      <w:r w:rsidR="00D729C4">
        <w:rPr>
          <w:lang w:val="hu"/>
        </w:rPr>
        <w:t>t</w:t>
      </w:r>
      <w:r w:rsidRPr="00913ED0">
        <w:rPr>
          <w:lang w:val="hu"/>
        </w:rPr>
        <w:t>ak az édeni képek,</w:t>
      </w:r>
    </w:p>
    <w:p w14:paraId="344956F9" w14:textId="77777777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lágy ölelésnek a vágya maradt.</w:t>
      </w:r>
    </w:p>
    <w:p w14:paraId="7C9A65F8" w14:textId="77777777" w:rsidR="00913ED0" w:rsidRPr="00913ED0" w:rsidRDefault="00913ED0" w:rsidP="00913ED0">
      <w:pPr>
        <w:pStyle w:val="Nincstrkz"/>
        <w:rPr>
          <w:lang w:val="hu"/>
        </w:rPr>
      </w:pPr>
    </w:p>
    <w:p w14:paraId="4A46E14A" w14:textId="77777777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Ősi daloknak a hangja enyészik</w:t>
      </w:r>
    </w:p>
    <w:p w14:paraId="1C3DBA03" w14:textId="77777777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túl a határon, a bércek alatt,</w:t>
      </w:r>
    </w:p>
    <w:p w14:paraId="0715CEAC" w14:textId="77777777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nem tudom én soha már felidézni</w:t>
      </w:r>
    </w:p>
    <w:p w14:paraId="6AA65E32" w14:textId="77777777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bús, keserű, puha dallamukat.</w:t>
      </w:r>
    </w:p>
    <w:p w14:paraId="0B788978" w14:textId="77777777" w:rsidR="00913ED0" w:rsidRPr="00913ED0" w:rsidRDefault="00913ED0" w:rsidP="00913ED0">
      <w:pPr>
        <w:pStyle w:val="Nincstrkz"/>
        <w:rPr>
          <w:lang w:val="hu"/>
        </w:rPr>
      </w:pPr>
    </w:p>
    <w:p w14:paraId="2A3E8A40" w14:textId="77777777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Nincs maradásom, e táj nem a régi,</w:t>
      </w:r>
    </w:p>
    <w:p w14:paraId="3C4A81EE" w14:textId="77777777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mások aratnak a földjeimen,</w:t>
      </w:r>
    </w:p>
    <w:p w14:paraId="116768A5" w14:textId="77777777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éhes a nép, de remegve emészti</w:t>
      </w:r>
    </w:p>
    <w:p w14:paraId="47264BF8" w14:textId="68AF462F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 xml:space="preserve">kínjait és a remény </w:t>
      </w:r>
      <w:r w:rsidR="008418B7">
        <w:rPr>
          <w:lang w:val="hu"/>
        </w:rPr>
        <w:t>se der</w:t>
      </w:r>
      <w:r w:rsidRPr="00913ED0">
        <w:rPr>
          <w:lang w:val="hu"/>
        </w:rPr>
        <w:t>eng.</w:t>
      </w:r>
    </w:p>
    <w:p w14:paraId="233D549E" w14:textId="77777777" w:rsidR="00913ED0" w:rsidRPr="00913ED0" w:rsidRDefault="00913ED0" w:rsidP="00913ED0">
      <w:pPr>
        <w:pStyle w:val="Nincstrkz"/>
        <w:rPr>
          <w:lang w:val="hu"/>
        </w:rPr>
      </w:pPr>
    </w:p>
    <w:p w14:paraId="02E3FDFB" w14:textId="77777777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Hajlik a háta az úri igába,</w:t>
      </w:r>
    </w:p>
    <w:p w14:paraId="7F932BB8" w14:textId="77777777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bablevesért megy a voksa oda,</w:t>
      </w:r>
    </w:p>
    <w:p w14:paraId="4C01321F" w14:textId="77777777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fáj is a lelke, beroggyan a lába,</w:t>
      </w:r>
    </w:p>
    <w:p w14:paraId="64ECBEFA" w14:textId="77777777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mégse harap csikorogva foga.</w:t>
      </w:r>
    </w:p>
    <w:p w14:paraId="6967765A" w14:textId="77777777" w:rsidR="00913ED0" w:rsidRPr="00913ED0" w:rsidRDefault="00913ED0" w:rsidP="00913ED0">
      <w:pPr>
        <w:pStyle w:val="Nincstrkz"/>
        <w:rPr>
          <w:lang w:val="hu"/>
        </w:rPr>
      </w:pPr>
    </w:p>
    <w:p w14:paraId="41344C5D" w14:textId="77777777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Futnak az évek, a gőgös időknek</w:t>
      </w:r>
    </w:p>
    <w:p w14:paraId="0E625452" w14:textId="77777777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most szaka eljön, a földesurak</w:t>
      </w:r>
    </w:p>
    <w:p w14:paraId="6D497AAB" w14:textId="77777777" w:rsidR="00913ED0" w:rsidRP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telkeiden csuda boldogan élnek</w:t>
      </w:r>
    </w:p>
    <w:p w14:paraId="6C18DEA9" w14:textId="26988AF4" w:rsidR="00913ED0" w:rsidRDefault="00913ED0" w:rsidP="00913ED0">
      <w:pPr>
        <w:pStyle w:val="Nincstrkz"/>
        <w:rPr>
          <w:lang w:val="hu"/>
        </w:rPr>
      </w:pPr>
      <w:r w:rsidRPr="00913ED0">
        <w:rPr>
          <w:lang w:val="hu"/>
        </w:rPr>
        <w:t>addig, amíg le nem áldoz a nap...</w:t>
      </w:r>
    </w:p>
    <w:p w14:paraId="779E076D" w14:textId="4E1A66CB" w:rsidR="007E3D0E" w:rsidRDefault="007E3D0E" w:rsidP="007E3D0E">
      <w:pPr>
        <w:pStyle w:val="Nincstrkz"/>
        <w:rPr>
          <w:lang w:val="hu"/>
        </w:rPr>
      </w:pPr>
    </w:p>
    <w:p w14:paraId="65E64CB1" w14:textId="2434C437" w:rsidR="00C87C55" w:rsidRDefault="00C87C55" w:rsidP="007E3D0E">
      <w:pPr>
        <w:pStyle w:val="Nincstrkz"/>
        <w:rPr>
          <w:lang w:val="hu"/>
        </w:rPr>
      </w:pPr>
    </w:p>
    <w:p w14:paraId="175835F1" w14:textId="2BF4140C" w:rsidR="00466D98" w:rsidRDefault="00466D98" w:rsidP="00466D98">
      <w:pPr>
        <w:pStyle w:val="Cmsor2"/>
        <w:rPr>
          <w:lang w:val="hu"/>
        </w:rPr>
      </w:pPr>
      <w:bookmarkStart w:id="1130" w:name="_Toc105235698"/>
      <w:r w:rsidRPr="00466D98">
        <w:rPr>
          <w:lang w:val="hu"/>
        </w:rPr>
        <w:lastRenderedPageBreak/>
        <w:t>Szeszélyes szél</w:t>
      </w:r>
      <w:bookmarkEnd w:id="1130"/>
    </w:p>
    <w:p w14:paraId="631BCD09" w14:textId="77777777" w:rsidR="00B35CF3" w:rsidRDefault="00B35CF3" w:rsidP="007E3D0E">
      <w:pPr>
        <w:pStyle w:val="Nincstrkz"/>
        <w:rPr>
          <w:lang w:val="hu"/>
        </w:rPr>
      </w:pPr>
    </w:p>
    <w:p w14:paraId="559DAC5C" w14:textId="77777777" w:rsidR="00C87C55" w:rsidRPr="00C87C55" w:rsidRDefault="00C87C55" w:rsidP="00C87C55">
      <w:pPr>
        <w:pStyle w:val="Nincstrkz"/>
        <w:rPr>
          <w:lang w:val="hu"/>
        </w:rPr>
      </w:pPr>
      <w:r w:rsidRPr="00C87C55">
        <w:rPr>
          <w:lang w:val="hu"/>
        </w:rPr>
        <w:t>Sodorja messze sápatag tüzét,</w:t>
      </w:r>
    </w:p>
    <w:p w14:paraId="1CEA2781" w14:textId="77777777" w:rsidR="00C87C55" w:rsidRPr="00C87C55" w:rsidRDefault="00C87C55" w:rsidP="00C87C55">
      <w:pPr>
        <w:pStyle w:val="Nincstrkz"/>
        <w:rPr>
          <w:lang w:val="hu"/>
        </w:rPr>
      </w:pPr>
      <w:r w:rsidRPr="00C87C55">
        <w:rPr>
          <w:lang w:val="hu"/>
        </w:rPr>
        <w:t>szerelme mintha olvadó talány</w:t>
      </w:r>
    </w:p>
    <w:p w14:paraId="5DFA50C9" w14:textId="77777777" w:rsidR="00C87C55" w:rsidRPr="00C87C55" w:rsidRDefault="00C87C55" w:rsidP="00C87C55">
      <w:pPr>
        <w:pStyle w:val="Nincstrkz"/>
        <w:rPr>
          <w:lang w:val="hu"/>
        </w:rPr>
      </w:pPr>
      <w:r w:rsidRPr="00C87C55">
        <w:rPr>
          <w:lang w:val="hu"/>
        </w:rPr>
        <w:t>maradna, éjbe fújdogál, beszél,</w:t>
      </w:r>
    </w:p>
    <w:p w14:paraId="66FA0F73" w14:textId="77777777" w:rsidR="00C87C55" w:rsidRPr="00C87C55" w:rsidRDefault="00C87C55" w:rsidP="00C87C55">
      <w:pPr>
        <w:pStyle w:val="Nincstrkz"/>
        <w:rPr>
          <w:lang w:val="hu"/>
        </w:rPr>
      </w:pPr>
      <w:r w:rsidRPr="00C87C55">
        <w:rPr>
          <w:lang w:val="hu"/>
        </w:rPr>
        <w:t>dühöngi tette romjait, magány</w:t>
      </w:r>
    </w:p>
    <w:p w14:paraId="222FA637" w14:textId="77777777" w:rsidR="00C87C55" w:rsidRPr="00C87C55" w:rsidRDefault="00C87C55" w:rsidP="00C87C55">
      <w:pPr>
        <w:pStyle w:val="Nincstrkz"/>
        <w:rPr>
          <w:lang w:val="hu"/>
        </w:rPr>
      </w:pPr>
      <w:r w:rsidRPr="00C87C55">
        <w:rPr>
          <w:lang w:val="hu"/>
        </w:rPr>
        <w:t>ölelte ócska birtokán a szél.</w:t>
      </w:r>
    </w:p>
    <w:p w14:paraId="190853FD" w14:textId="77777777" w:rsidR="00C87C55" w:rsidRPr="00C87C55" w:rsidRDefault="00C87C55" w:rsidP="00C87C55">
      <w:pPr>
        <w:pStyle w:val="Nincstrkz"/>
        <w:rPr>
          <w:lang w:val="hu"/>
        </w:rPr>
      </w:pPr>
    </w:p>
    <w:p w14:paraId="6F8AD9BD" w14:textId="77777777" w:rsidR="00C87C55" w:rsidRPr="00C87C55" w:rsidRDefault="00C87C55" w:rsidP="00C87C55">
      <w:pPr>
        <w:pStyle w:val="Nincstrkz"/>
        <w:rPr>
          <w:lang w:val="hu"/>
        </w:rPr>
      </w:pPr>
      <w:r w:rsidRPr="00C87C55">
        <w:rPr>
          <w:lang w:val="hu"/>
        </w:rPr>
        <w:t>Tavasszal ó, de billegett nekem,</w:t>
      </w:r>
    </w:p>
    <w:p w14:paraId="3CD016C8" w14:textId="77777777" w:rsidR="00C87C55" w:rsidRPr="00C87C55" w:rsidRDefault="00C87C55" w:rsidP="00C87C55">
      <w:pPr>
        <w:pStyle w:val="Nincstrkz"/>
        <w:rPr>
          <w:lang w:val="hu"/>
        </w:rPr>
      </w:pPr>
      <w:r w:rsidRPr="00C87C55">
        <w:rPr>
          <w:lang w:val="hu"/>
        </w:rPr>
        <w:t>körötte boldog édenek reám</w:t>
      </w:r>
    </w:p>
    <w:p w14:paraId="1606B885" w14:textId="77777777" w:rsidR="00C87C55" w:rsidRPr="00C87C55" w:rsidRDefault="00C87C55" w:rsidP="00C87C55">
      <w:pPr>
        <w:pStyle w:val="Nincstrkz"/>
        <w:rPr>
          <w:lang w:val="hu"/>
        </w:rPr>
      </w:pPr>
      <w:r w:rsidRPr="00C87C55">
        <w:rPr>
          <w:lang w:val="hu"/>
        </w:rPr>
        <w:t>omolva súgtak áradó hitet,</w:t>
      </w:r>
    </w:p>
    <w:p w14:paraId="1AE19332" w14:textId="77777777" w:rsidR="00C87C55" w:rsidRPr="00C87C55" w:rsidRDefault="00C87C55" w:rsidP="00C87C55">
      <w:pPr>
        <w:pStyle w:val="Nincstrkz"/>
        <w:rPr>
          <w:lang w:val="hu"/>
        </w:rPr>
      </w:pPr>
      <w:r w:rsidRPr="00C87C55">
        <w:rPr>
          <w:lang w:val="hu"/>
        </w:rPr>
        <w:t>felültem én a rózsaszín falán</w:t>
      </w:r>
    </w:p>
    <w:p w14:paraId="5AD8A693" w14:textId="77777777" w:rsidR="00C87C55" w:rsidRPr="00C87C55" w:rsidRDefault="00C87C55" w:rsidP="00C87C55">
      <w:pPr>
        <w:pStyle w:val="Nincstrkz"/>
        <w:rPr>
          <w:lang w:val="hu"/>
        </w:rPr>
      </w:pPr>
      <w:r w:rsidRPr="00C87C55">
        <w:rPr>
          <w:lang w:val="hu"/>
        </w:rPr>
        <w:t>megannyi csalfa cselvetésinek.</w:t>
      </w:r>
    </w:p>
    <w:p w14:paraId="447B4532" w14:textId="77777777" w:rsidR="00C87C55" w:rsidRPr="00C87C55" w:rsidRDefault="00C87C55" w:rsidP="00C87C55">
      <w:pPr>
        <w:pStyle w:val="Nincstrkz"/>
        <w:rPr>
          <w:lang w:val="hu"/>
        </w:rPr>
      </w:pPr>
    </w:p>
    <w:p w14:paraId="481A694D" w14:textId="47A324A0" w:rsidR="00C87C55" w:rsidRPr="00C87C55" w:rsidRDefault="00C87C55" w:rsidP="00C87C55">
      <w:pPr>
        <w:pStyle w:val="Nincstrkz"/>
        <w:rPr>
          <w:lang w:val="hu"/>
        </w:rPr>
      </w:pPr>
      <w:r w:rsidRPr="00C87C55">
        <w:rPr>
          <w:lang w:val="hu"/>
        </w:rPr>
        <w:t>Pedig</w:t>
      </w:r>
      <w:r w:rsidR="00D14BE5">
        <w:rPr>
          <w:lang w:val="hu"/>
        </w:rPr>
        <w:t>,</w:t>
      </w:r>
      <w:r w:rsidRPr="00C87C55">
        <w:rPr>
          <w:lang w:val="hu"/>
        </w:rPr>
        <w:t xml:space="preserve"> ha akkor álmaim felett</w:t>
      </w:r>
    </w:p>
    <w:p w14:paraId="38469C85" w14:textId="77777777" w:rsidR="00C87C55" w:rsidRPr="00C87C55" w:rsidRDefault="00C87C55" w:rsidP="00C87C55">
      <w:pPr>
        <w:pStyle w:val="Nincstrkz"/>
        <w:rPr>
          <w:lang w:val="hu"/>
        </w:rPr>
      </w:pPr>
      <w:r w:rsidRPr="00C87C55">
        <w:rPr>
          <w:lang w:val="hu"/>
        </w:rPr>
        <w:t>eszemre bízom életem sorát,</w:t>
      </w:r>
    </w:p>
    <w:p w14:paraId="07EF633A" w14:textId="77777777" w:rsidR="00C87C55" w:rsidRPr="00C87C55" w:rsidRDefault="00C87C55" w:rsidP="00C87C55">
      <w:pPr>
        <w:pStyle w:val="Nincstrkz"/>
        <w:rPr>
          <w:lang w:val="hu"/>
        </w:rPr>
      </w:pPr>
      <w:r w:rsidRPr="00C87C55">
        <w:rPr>
          <w:lang w:val="hu"/>
        </w:rPr>
        <w:t>nem érne semmi, én talán ügyet</w:t>
      </w:r>
    </w:p>
    <w:p w14:paraId="05BE516F" w14:textId="77777777" w:rsidR="00C87C55" w:rsidRPr="00C87C55" w:rsidRDefault="00C87C55" w:rsidP="00C87C55">
      <w:pPr>
        <w:pStyle w:val="Nincstrkz"/>
        <w:rPr>
          <w:lang w:val="hu"/>
        </w:rPr>
      </w:pPr>
      <w:r w:rsidRPr="00C87C55">
        <w:rPr>
          <w:lang w:val="hu"/>
        </w:rPr>
        <w:t>se vetve már a szélre, áldanám</w:t>
      </w:r>
    </w:p>
    <w:p w14:paraId="0CFDDDB6" w14:textId="598F2A82" w:rsidR="00C87C55" w:rsidRDefault="00CB57C5" w:rsidP="00C87C55">
      <w:pPr>
        <w:pStyle w:val="Nincstrkz"/>
        <w:rPr>
          <w:lang w:val="hu"/>
        </w:rPr>
      </w:pPr>
      <w:r>
        <w:rPr>
          <w:lang w:val="hu"/>
        </w:rPr>
        <w:t>f</w:t>
      </w:r>
      <w:r w:rsidR="00C87C55" w:rsidRPr="00C87C55">
        <w:rPr>
          <w:lang w:val="hu"/>
        </w:rPr>
        <w:t xml:space="preserve">ejem, </w:t>
      </w:r>
      <w:r w:rsidR="00723FC9">
        <w:rPr>
          <w:lang w:val="hu"/>
        </w:rPr>
        <w:t>mit össze</w:t>
      </w:r>
      <w:r w:rsidR="00C87C55" w:rsidRPr="00C87C55">
        <w:rPr>
          <w:lang w:val="hu"/>
        </w:rPr>
        <w:t>kócol elmenet.</w:t>
      </w:r>
    </w:p>
    <w:p w14:paraId="12177901" w14:textId="749C1F0A" w:rsidR="00466D98" w:rsidRDefault="00466D98" w:rsidP="00C87C55">
      <w:pPr>
        <w:pStyle w:val="Nincstrkz"/>
        <w:rPr>
          <w:lang w:val="hu"/>
        </w:rPr>
      </w:pPr>
    </w:p>
    <w:p w14:paraId="245FA637" w14:textId="6752663D" w:rsidR="00F9343C" w:rsidRDefault="00F9343C" w:rsidP="00C87C55">
      <w:pPr>
        <w:pStyle w:val="Nincstrkz"/>
        <w:rPr>
          <w:lang w:val="hu"/>
        </w:rPr>
      </w:pPr>
    </w:p>
    <w:p w14:paraId="5F292686" w14:textId="2FDE4B03" w:rsidR="003F1943" w:rsidRDefault="003F1943" w:rsidP="003F1943">
      <w:pPr>
        <w:pStyle w:val="Cmsor2"/>
        <w:rPr>
          <w:lang w:val="hu"/>
        </w:rPr>
      </w:pPr>
      <w:bookmarkStart w:id="1131" w:name="_Toc105235699"/>
      <w:r w:rsidRPr="003F1943">
        <w:rPr>
          <w:lang w:val="hu"/>
        </w:rPr>
        <w:t>Esőverés</w:t>
      </w:r>
      <w:bookmarkEnd w:id="1131"/>
    </w:p>
    <w:p w14:paraId="4C49662B" w14:textId="77777777" w:rsidR="003F1943" w:rsidRDefault="003F1943" w:rsidP="00C87C55">
      <w:pPr>
        <w:pStyle w:val="Nincstrkz"/>
        <w:rPr>
          <w:lang w:val="hu"/>
        </w:rPr>
      </w:pPr>
    </w:p>
    <w:p w14:paraId="7D265AB9" w14:textId="77777777" w:rsidR="00F9343C" w:rsidRPr="00F9343C" w:rsidRDefault="00F9343C" w:rsidP="00F9343C">
      <w:pPr>
        <w:pStyle w:val="Nincstrkz"/>
        <w:rPr>
          <w:lang w:val="hu"/>
        </w:rPr>
      </w:pPr>
      <w:r w:rsidRPr="00F9343C">
        <w:rPr>
          <w:lang w:val="hu"/>
        </w:rPr>
        <w:t>Az éjszakáim átrobogtak,</w:t>
      </w:r>
    </w:p>
    <w:p w14:paraId="43735A2D" w14:textId="77777777" w:rsidR="00F9343C" w:rsidRPr="00F9343C" w:rsidRDefault="00F9343C" w:rsidP="00F9343C">
      <w:pPr>
        <w:pStyle w:val="Nincstrkz"/>
        <w:rPr>
          <w:lang w:val="hu"/>
        </w:rPr>
      </w:pPr>
      <w:r w:rsidRPr="00F9343C">
        <w:rPr>
          <w:lang w:val="hu"/>
        </w:rPr>
        <w:t>hitetlenül, rideg napok</w:t>
      </w:r>
    </w:p>
    <w:p w14:paraId="3B574AA3" w14:textId="60F67657" w:rsidR="00F9343C" w:rsidRPr="00F9343C" w:rsidRDefault="00F9343C" w:rsidP="00F9343C">
      <w:pPr>
        <w:pStyle w:val="Nincstrkz"/>
        <w:rPr>
          <w:lang w:val="hu"/>
        </w:rPr>
      </w:pPr>
      <w:r w:rsidRPr="00F9343C">
        <w:rPr>
          <w:lang w:val="hu"/>
        </w:rPr>
        <w:t>között</w:t>
      </w:r>
      <w:r w:rsidR="00E37286">
        <w:rPr>
          <w:lang w:val="hu"/>
        </w:rPr>
        <w:t>,</w:t>
      </w:r>
      <w:r w:rsidRPr="00F9343C">
        <w:rPr>
          <w:lang w:val="hu"/>
        </w:rPr>
        <w:t xml:space="preserve"> utánad égve múltak,</w:t>
      </w:r>
    </w:p>
    <w:p w14:paraId="1ED72456" w14:textId="77777777" w:rsidR="00F9343C" w:rsidRPr="00F9343C" w:rsidRDefault="00F9343C" w:rsidP="00F9343C">
      <w:pPr>
        <w:pStyle w:val="Nincstrkz"/>
        <w:rPr>
          <w:lang w:val="hu"/>
        </w:rPr>
      </w:pPr>
      <w:r w:rsidRPr="00F9343C">
        <w:rPr>
          <w:lang w:val="hu"/>
        </w:rPr>
        <w:t>tetőmön ős eső kopog.</w:t>
      </w:r>
    </w:p>
    <w:p w14:paraId="3E99B7E8" w14:textId="77777777" w:rsidR="00F9343C" w:rsidRPr="00F9343C" w:rsidRDefault="00F9343C" w:rsidP="00F9343C">
      <w:pPr>
        <w:pStyle w:val="Nincstrkz"/>
        <w:rPr>
          <w:lang w:val="hu"/>
        </w:rPr>
      </w:pPr>
      <w:r w:rsidRPr="00F9343C">
        <w:rPr>
          <w:lang w:val="hu"/>
        </w:rPr>
        <w:t>Noénak így esett, azóta</w:t>
      </w:r>
    </w:p>
    <w:p w14:paraId="2A310FC2" w14:textId="77777777" w:rsidR="00F9343C" w:rsidRPr="00F9343C" w:rsidRDefault="00F9343C" w:rsidP="00F9343C">
      <w:pPr>
        <w:pStyle w:val="Nincstrkz"/>
        <w:rPr>
          <w:lang w:val="hu"/>
        </w:rPr>
      </w:pPr>
      <w:r w:rsidRPr="00F9343C">
        <w:rPr>
          <w:lang w:val="hu"/>
        </w:rPr>
        <w:t>az én uszályom ostromolja,</w:t>
      </w:r>
    </w:p>
    <w:p w14:paraId="37363C1A" w14:textId="6B94506D" w:rsidR="00F9343C" w:rsidRPr="00F9343C" w:rsidRDefault="002304CB" w:rsidP="00F9343C">
      <w:pPr>
        <w:pStyle w:val="Nincstrkz"/>
        <w:rPr>
          <w:lang w:val="hu"/>
        </w:rPr>
      </w:pPr>
      <w:r>
        <w:rPr>
          <w:lang w:val="hu"/>
        </w:rPr>
        <w:t>vizével</w:t>
      </w:r>
      <w:r w:rsidR="00D76576">
        <w:rPr>
          <w:lang w:val="hu"/>
        </w:rPr>
        <w:t xml:space="preserve"> úgy</w:t>
      </w:r>
      <w:r w:rsidR="00F9343C" w:rsidRPr="00F9343C">
        <w:rPr>
          <w:lang w:val="hu"/>
        </w:rPr>
        <w:t xml:space="preserve"> temetne el,</w:t>
      </w:r>
    </w:p>
    <w:p w14:paraId="36AC74E2" w14:textId="77777777" w:rsidR="00F9343C" w:rsidRPr="00F9343C" w:rsidRDefault="00F9343C" w:rsidP="00F9343C">
      <w:pPr>
        <w:pStyle w:val="Nincstrkz"/>
        <w:rPr>
          <w:lang w:val="hu"/>
        </w:rPr>
      </w:pPr>
      <w:r w:rsidRPr="00F9343C">
        <w:rPr>
          <w:lang w:val="hu"/>
        </w:rPr>
        <w:t>amint zuhogva átölel.</w:t>
      </w:r>
    </w:p>
    <w:p w14:paraId="110CC7DD" w14:textId="77777777" w:rsidR="00F9343C" w:rsidRPr="00F9343C" w:rsidRDefault="00F9343C" w:rsidP="00F9343C">
      <w:pPr>
        <w:pStyle w:val="Nincstrkz"/>
        <w:rPr>
          <w:lang w:val="hu"/>
        </w:rPr>
      </w:pPr>
      <w:r w:rsidRPr="00F9343C">
        <w:rPr>
          <w:lang w:val="hu"/>
        </w:rPr>
        <w:t>De nem hagyom magam, mivégre</w:t>
      </w:r>
    </w:p>
    <w:p w14:paraId="325C20E2" w14:textId="77777777" w:rsidR="00F9343C" w:rsidRPr="00F9343C" w:rsidRDefault="00F9343C" w:rsidP="00F9343C">
      <w:pPr>
        <w:pStyle w:val="Nincstrkz"/>
        <w:rPr>
          <w:lang w:val="hu"/>
        </w:rPr>
      </w:pPr>
      <w:r w:rsidRPr="00F9343C">
        <w:rPr>
          <w:lang w:val="hu"/>
        </w:rPr>
        <w:t>születtem én e földre most,</w:t>
      </w:r>
    </w:p>
    <w:p w14:paraId="13664F67" w14:textId="77777777" w:rsidR="00F9343C" w:rsidRPr="00F9343C" w:rsidRDefault="00F9343C" w:rsidP="00F9343C">
      <w:pPr>
        <w:pStyle w:val="Nincstrkz"/>
        <w:rPr>
          <w:lang w:val="hu"/>
        </w:rPr>
      </w:pPr>
      <w:r w:rsidRPr="00F9343C">
        <w:rPr>
          <w:lang w:val="hu"/>
        </w:rPr>
        <w:t>ha nem ragadva jó fokost,</w:t>
      </w:r>
    </w:p>
    <w:p w14:paraId="5700D8F7" w14:textId="77777777" w:rsidR="00F9343C" w:rsidRPr="00F9343C" w:rsidRDefault="00F9343C" w:rsidP="00F9343C">
      <w:pPr>
        <w:pStyle w:val="Nincstrkz"/>
        <w:rPr>
          <w:lang w:val="hu"/>
        </w:rPr>
      </w:pPr>
      <w:r w:rsidRPr="00F9343C">
        <w:rPr>
          <w:lang w:val="hu"/>
        </w:rPr>
        <w:t>belé nem ütném azt szügyébe.</w:t>
      </w:r>
    </w:p>
    <w:p w14:paraId="56905E8F" w14:textId="77777777" w:rsidR="00F9343C" w:rsidRPr="00F9343C" w:rsidRDefault="00F9343C" w:rsidP="00F9343C">
      <w:pPr>
        <w:pStyle w:val="Nincstrkz"/>
        <w:rPr>
          <w:lang w:val="hu"/>
        </w:rPr>
      </w:pPr>
      <w:r w:rsidRPr="00F9343C">
        <w:rPr>
          <w:lang w:val="hu"/>
        </w:rPr>
        <w:t>Kiállok ím, esőm elé,</w:t>
      </w:r>
    </w:p>
    <w:p w14:paraId="1677628A" w14:textId="683B3147" w:rsidR="00F9343C" w:rsidRDefault="00F9343C" w:rsidP="00F9343C">
      <w:pPr>
        <w:pStyle w:val="Nincstrkz"/>
        <w:rPr>
          <w:lang w:val="hu"/>
        </w:rPr>
      </w:pPr>
      <w:r w:rsidRPr="00F9343C">
        <w:rPr>
          <w:lang w:val="hu"/>
        </w:rPr>
        <w:t>ez éj ma már az ördögé!</w:t>
      </w:r>
    </w:p>
    <w:p w14:paraId="1ECF04B7" w14:textId="4551FE73" w:rsidR="00A704DD" w:rsidRDefault="00A704DD" w:rsidP="00F9343C">
      <w:pPr>
        <w:pStyle w:val="Nincstrkz"/>
        <w:rPr>
          <w:lang w:val="hu"/>
        </w:rPr>
      </w:pPr>
    </w:p>
    <w:p w14:paraId="759B582B" w14:textId="63925404" w:rsidR="004F0D34" w:rsidRDefault="004F0D34" w:rsidP="00F9343C">
      <w:pPr>
        <w:pStyle w:val="Nincstrkz"/>
        <w:rPr>
          <w:lang w:val="hu"/>
        </w:rPr>
      </w:pPr>
    </w:p>
    <w:p w14:paraId="32E40725" w14:textId="77777777" w:rsidR="004F0D34" w:rsidRPr="004F0D34" w:rsidRDefault="004F0D34" w:rsidP="004F0D34">
      <w:pPr>
        <w:pStyle w:val="Cmsor2"/>
        <w:rPr>
          <w:lang w:val="hu"/>
        </w:rPr>
      </w:pPr>
      <w:bookmarkStart w:id="1132" w:name="_Toc105235700"/>
      <w:r w:rsidRPr="004F0D34">
        <w:rPr>
          <w:lang w:val="hu"/>
        </w:rPr>
        <w:t>Nem kell senkinek...</w:t>
      </w:r>
      <w:bookmarkEnd w:id="1132"/>
    </w:p>
    <w:p w14:paraId="70F2EC02" w14:textId="77777777" w:rsidR="004F0D34" w:rsidRPr="004F0D34" w:rsidRDefault="004F0D34" w:rsidP="004F0D34">
      <w:pPr>
        <w:pStyle w:val="Nincstrkz"/>
        <w:rPr>
          <w:lang w:val="hu"/>
        </w:rPr>
      </w:pPr>
    </w:p>
    <w:p w14:paraId="3254F333" w14:textId="77777777" w:rsidR="004F0D34" w:rsidRPr="004F0D34" w:rsidRDefault="004F0D34" w:rsidP="004F0D34">
      <w:pPr>
        <w:pStyle w:val="Nincstrkz"/>
        <w:rPr>
          <w:lang w:val="hu"/>
        </w:rPr>
      </w:pPr>
      <w:r w:rsidRPr="004F0D34">
        <w:rPr>
          <w:lang w:val="hu"/>
        </w:rPr>
        <w:t>Nem kell senkinek</w:t>
      </w:r>
    </w:p>
    <w:p w14:paraId="0002C9B7" w14:textId="77777777" w:rsidR="004F0D34" w:rsidRPr="004F0D34" w:rsidRDefault="004F0D34" w:rsidP="004F0D34">
      <w:pPr>
        <w:pStyle w:val="Nincstrkz"/>
        <w:rPr>
          <w:lang w:val="hu"/>
        </w:rPr>
      </w:pPr>
      <w:r w:rsidRPr="004F0D34">
        <w:rPr>
          <w:lang w:val="hu"/>
        </w:rPr>
        <w:t>megkopott, beteg szíved,</w:t>
      </w:r>
    </w:p>
    <w:p w14:paraId="06013153" w14:textId="77777777" w:rsidR="004F0D34" w:rsidRPr="004F0D34" w:rsidRDefault="004F0D34" w:rsidP="004F0D34">
      <w:pPr>
        <w:pStyle w:val="Nincstrkz"/>
        <w:rPr>
          <w:lang w:val="hu"/>
        </w:rPr>
      </w:pPr>
      <w:r w:rsidRPr="004F0D34">
        <w:rPr>
          <w:lang w:val="hu"/>
        </w:rPr>
        <w:t>a burka karcos.</w:t>
      </w:r>
    </w:p>
    <w:p w14:paraId="2854FFD1" w14:textId="2F9BAAF3" w:rsidR="00374F95" w:rsidRDefault="00374F95" w:rsidP="00374F95">
      <w:pPr>
        <w:pStyle w:val="Nincstrkz"/>
        <w:rPr>
          <w:lang w:val="hu"/>
        </w:rPr>
      </w:pPr>
    </w:p>
    <w:p w14:paraId="01F9F0D7" w14:textId="6C99234C" w:rsidR="009A4B23" w:rsidRDefault="009A4B23" w:rsidP="00374F95">
      <w:pPr>
        <w:pStyle w:val="Nincstrkz"/>
        <w:rPr>
          <w:lang w:val="hu"/>
        </w:rPr>
      </w:pPr>
    </w:p>
    <w:p w14:paraId="76EE2D81" w14:textId="77777777" w:rsidR="009A4B23" w:rsidRPr="009A4B23" w:rsidRDefault="009A4B23" w:rsidP="009A4B23">
      <w:pPr>
        <w:pStyle w:val="Cmsor2"/>
        <w:rPr>
          <w:lang w:val="hu"/>
        </w:rPr>
      </w:pPr>
      <w:bookmarkStart w:id="1133" w:name="_Toc105235701"/>
      <w:r w:rsidRPr="009A4B23">
        <w:rPr>
          <w:lang w:val="hu"/>
        </w:rPr>
        <w:t>Van úgy, hiába...</w:t>
      </w:r>
      <w:bookmarkEnd w:id="1133"/>
    </w:p>
    <w:p w14:paraId="2A549724" w14:textId="77777777" w:rsidR="009A4B23" w:rsidRPr="009A4B23" w:rsidRDefault="009A4B23" w:rsidP="009A4B23">
      <w:pPr>
        <w:pStyle w:val="Nincstrkz"/>
        <w:rPr>
          <w:lang w:val="hu"/>
        </w:rPr>
      </w:pPr>
    </w:p>
    <w:p w14:paraId="0A36FB80" w14:textId="77777777" w:rsidR="009A4B23" w:rsidRPr="009A4B23" w:rsidRDefault="009A4B23" w:rsidP="009A4B23">
      <w:pPr>
        <w:pStyle w:val="Nincstrkz"/>
        <w:rPr>
          <w:lang w:val="hu"/>
        </w:rPr>
      </w:pPr>
      <w:r w:rsidRPr="009A4B23">
        <w:rPr>
          <w:lang w:val="hu"/>
        </w:rPr>
        <w:t>Van úgy, hiába</w:t>
      </w:r>
    </w:p>
    <w:p w14:paraId="7A5B128C" w14:textId="77777777" w:rsidR="009A4B23" w:rsidRPr="009A4B23" w:rsidRDefault="009A4B23" w:rsidP="009A4B23">
      <w:pPr>
        <w:pStyle w:val="Nincstrkz"/>
        <w:rPr>
          <w:lang w:val="hu"/>
        </w:rPr>
      </w:pPr>
      <w:r w:rsidRPr="009A4B23">
        <w:rPr>
          <w:lang w:val="hu"/>
        </w:rPr>
        <w:t>hajlik már a fűz, a víz</w:t>
      </w:r>
    </w:p>
    <w:p w14:paraId="12E375C8" w14:textId="77777777" w:rsidR="009A4B23" w:rsidRPr="009A4B23" w:rsidRDefault="009A4B23" w:rsidP="009A4B23">
      <w:pPr>
        <w:pStyle w:val="Nincstrkz"/>
        <w:rPr>
          <w:lang w:val="hu"/>
        </w:rPr>
      </w:pPr>
      <w:r w:rsidRPr="009A4B23">
        <w:rPr>
          <w:lang w:val="hu"/>
        </w:rPr>
        <w:lastRenderedPageBreak/>
        <w:t>apad csak egyre.</w:t>
      </w:r>
    </w:p>
    <w:p w14:paraId="7BBE11AF" w14:textId="1A255C2B" w:rsidR="009A4B23" w:rsidRDefault="009A4B23" w:rsidP="009A4B23">
      <w:pPr>
        <w:pStyle w:val="Nincstrkz"/>
        <w:rPr>
          <w:lang w:val="hu"/>
        </w:rPr>
      </w:pPr>
    </w:p>
    <w:p w14:paraId="264D9897" w14:textId="66EA3D8D" w:rsidR="00F77426" w:rsidRDefault="00F77426" w:rsidP="009A4B23">
      <w:pPr>
        <w:pStyle w:val="Nincstrkz"/>
        <w:rPr>
          <w:lang w:val="hu"/>
        </w:rPr>
      </w:pPr>
    </w:p>
    <w:p w14:paraId="43482F14" w14:textId="3054A420" w:rsidR="00AF0713" w:rsidRDefault="00AF0713" w:rsidP="00AF0713">
      <w:pPr>
        <w:pStyle w:val="Cmsor2"/>
        <w:rPr>
          <w:lang w:val="hu"/>
        </w:rPr>
      </w:pPr>
      <w:bookmarkStart w:id="1134" w:name="_Toc105235702"/>
      <w:r w:rsidRPr="00AF0713">
        <w:rPr>
          <w:lang w:val="hu"/>
        </w:rPr>
        <w:t>Álmodom tovább</w:t>
      </w:r>
      <w:bookmarkEnd w:id="1134"/>
    </w:p>
    <w:p w14:paraId="03DAE861" w14:textId="77777777" w:rsidR="00CD705D" w:rsidRDefault="00CD705D" w:rsidP="009A4B23">
      <w:pPr>
        <w:pStyle w:val="Nincstrkz"/>
        <w:rPr>
          <w:lang w:val="hu"/>
        </w:rPr>
      </w:pPr>
    </w:p>
    <w:p w14:paraId="18C628F2" w14:textId="77777777" w:rsidR="00AF0713" w:rsidRPr="00AF0713" w:rsidRDefault="00AF0713" w:rsidP="00AF0713">
      <w:pPr>
        <w:pStyle w:val="Nincstrkz"/>
        <w:rPr>
          <w:lang w:val="hu"/>
        </w:rPr>
      </w:pPr>
      <w:r w:rsidRPr="00AF0713">
        <w:rPr>
          <w:lang w:val="hu"/>
        </w:rPr>
        <w:t>Az ébredéssel szertefoszlik minden,</w:t>
      </w:r>
    </w:p>
    <w:p w14:paraId="051D8204" w14:textId="77777777" w:rsidR="00AF0713" w:rsidRPr="00AF0713" w:rsidRDefault="00AF0713" w:rsidP="00AF0713">
      <w:pPr>
        <w:pStyle w:val="Nincstrkz"/>
        <w:rPr>
          <w:lang w:val="hu"/>
        </w:rPr>
      </w:pPr>
      <w:r w:rsidRPr="00AF0713">
        <w:rPr>
          <w:lang w:val="hu"/>
        </w:rPr>
        <w:t>az édes álmodás hová szalad,</w:t>
      </w:r>
    </w:p>
    <w:p w14:paraId="58118C79" w14:textId="198FC272" w:rsidR="00AF0713" w:rsidRPr="00AF0713" w:rsidRDefault="00AF0713" w:rsidP="00AF0713">
      <w:pPr>
        <w:pStyle w:val="Nincstrkz"/>
        <w:rPr>
          <w:lang w:val="hu"/>
        </w:rPr>
      </w:pPr>
      <w:r w:rsidRPr="00AF0713">
        <w:rPr>
          <w:lang w:val="hu"/>
        </w:rPr>
        <w:t>habár kicsordul nyálam oly szelíden,</w:t>
      </w:r>
    </w:p>
    <w:p w14:paraId="3446E090" w14:textId="3315EC22" w:rsidR="00AF0713" w:rsidRPr="00AF0713" w:rsidRDefault="00AF0713" w:rsidP="00AF0713">
      <w:pPr>
        <w:pStyle w:val="Nincstrkz"/>
        <w:rPr>
          <w:lang w:val="hu"/>
        </w:rPr>
      </w:pPr>
      <w:r w:rsidRPr="00AF0713">
        <w:rPr>
          <w:lang w:val="hu"/>
        </w:rPr>
        <w:t>de párnacsücskömön csak folt marad.</w:t>
      </w:r>
    </w:p>
    <w:p w14:paraId="1E21CFA7" w14:textId="77777777" w:rsidR="00AF0713" w:rsidRPr="00AF0713" w:rsidRDefault="00AF0713" w:rsidP="00AF0713">
      <w:pPr>
        <w:pStyle w:val="Nincstrkz"/>
        <w:rPr>
          <w:lang w:val="hu"/>
        </w:rPr>
      </w:pPr>
    </w:p>
    <w:p w14:paraId="1227FD42" w14:textId="1122C860" w:rsidR="00AF0713" w:rsidRPr="00AF0713" w:rsidRDefault="00AF0713" w:rsidP="00AF0713">
      <w:pPr>
        <w:pStyle w:val="Nincstrkz"/>
        <w:rPr>
          <w:lang w:val="hu"/>
        </w:rPr>
      </w:pPr>
      <w:r w:rsidRPr="00AF0713">
        <w:rPr>
          <w:lang w:val="hu"/>
        </w:rPr>
        <w:t>Pár pillanat</w:t>
      </w:r>
      <w:r w:rsidR="00610983">
        <w:rPr>
          <w:lang w:val="hu"/>
        </w:rPr>
        <w:t>ja</w:t>
      </w:r>
      <w:r w:rsidRPr="00AF0713">
        <w:rPr>
          <w:lang w:val="hu"/>
        </w:rPr>
        <w:t xml:space="preserve"> úgy öleltelek meg,</w:t>
      </w:r>
    </w:p>
    <w:p w14:paraId="232B7A4F" w14:textId="77777777" w:rsidR="00AF0713" w:rsidRPr="00AF0713" w:rsidRDefault="00AF0713" w:rsidP="00AF0713">
      <w:pPr>
        <w:pStyle w:val="Nincstrkz"/>
        <w:rPr>
          <w:lang w:val="hu"/>
        </w:rPr>
      </w:pPr>
      <w:r w:rsidRPr="00AF0713">
        <w:rPr>
          <w:lang w:val="hu"/>
        </w:rPr>
        <w:t>ahogy valóban kellett volna már,</w:t>
      </w:r>
    </w:p>
    <w:p w14:paraId="55FFFE6B" w14:textId="70ED98C1" w:rsidR="00AF0713" w:rsidRPr="00AF0713" w:rsidRDefault="00AF0713" w:rsidP="00AF0713">
      <w:pPr>
        <w:pStyle w:val="Nincstrkz"/>
        <w:rPr>
          <w:lang w:val="hu"/>
        </w:rPr>
      </w:pPr>
      <w:r w:rsidRPr="00AF0713">
        <w:rPr>
          <w:lang w:val="hu"/>
        </w:rPr>
        <w:t xml:space="preserve">hiszen még érzem </w:t>
      </w:r>
      <w:r w:rsidR="009F1F9B">
        <w:rPr>
          <w:lang w:val="hu"/>
        </w:rPr>
        <w:t>vágy tüzelte tested</w:t>
      </w:r>
    </w:p>
    <w:p w14:paraId="58D020EB" w14:textId="77777777" w:rsidR="00AF0713" w:rsidRPr="00AF0713" w:rsidRDefault="00AF0713" w:rsidP="00AF0713">
      <w:pPr>
        <w:pStyle w:val="Nincstrkz"/>
        <w:rPr>
          <w:lang w:val="hu"/>
        </w:rPr>
      </w:pPr>
      <w:r w:rsidRPr="00AF0713">
        <w:rPr>
          <w:lang w:val="hu"/>
        </w:rPr>
        <w:t>nyakamba fúló, kéjes illatát.</w:t>
      </w:r>
    </w:p>
    <w:p w14:paraId="438BAD3D" w14:textId="77777777" w:rsidR="00AF0713" w:rsidRPr="00AF0713" w:rsidRDefault="00AF0713" w:rsidP="00AF0713">
      <w:pPr>
        <w:pStyle w:val="Nincstrkz"/>
        <w:rPr>
          <w:lang w:val="hu"/>
        </w:rPr>
      </w:pPr>
    </w:p>
    <w:p w14:paraId="6081DD24" w14:textId="77777777" w:rsidR="00AF0713" w:rsidRPr="00AF0713" w:rsidRDefault="00AF0713" w:rsidP="00AF0713">
      <w:pPr>
        <w:pStyle w:val="Nincstrkz"/>
        <w:rPr>
          <w:lang w:val="hu"/>
        </w:rPr>
      </w:pPr>
      <w:r w:rsidRPr="00AF0713">
        <w:rPr>
          <w:lang w:val="hu"/>
        </w:rPr>
        <w:t>Hová szaladtak már az ifjú évek,</w:t>
      </w:r>
    </w:p>
    <w:p w14:paraId="710DA210" w14:textId="77777777" w:rsidR="00AF0713" w:rsidRPr="00AF0713" w:rsidRDefault="00AF0713" w:rsidP="00AF0713">
      <w:pPr>
        <w:pStyle w:val="Nincstrkz"/>
        <w:rPr>
          <w:lang w:val="hu"/>
        </w:rPr>
      </w:pPr>
      <w:r w:rsidRPr="00AF0713">
        <w:rPr>
          <w:lang w:val="hu"/>
        </w:rPr>
        <w:t>egy perce még az iskolánk elött,</w:t>
      </w:r>
    </w:p>
    <w:p w14:paraId="330F46E9" w14:textId="77777777" w:rsidR="00AF0713" w:rsidRPr="00AF0713" w:rsidRDefault="00AF0713" w:rsidP="00AF0713">
      <w:pPr>
        <w:pStyle w:val="Nincstrkz"/>
        <w:rPr>
          <w:lang w:val="hu"/>
        </w:rPr>
      </w:pPr>
      <w:r w:rsidRPr="00AF0713">
        <w:rPr>
          <w:lang w:val="hu"/>
        </w:rPr>
        <w:t>a vallomásomat dadogtam néked,</w:t>
      </w:r>
    </w:p>
    <w:p w14:paraId="6C201F4D" w14:textId="77777777" w:rsidR="00AF0713" w:rsidRPr="00AF0713" w:rsidRDefault="00AF0713" w:rsidP="00AF0713">
      <w:pPr>
        <w:pStyle w:val="Nincstrkz"/>
        <w:rPr>
          <w:lang w:val="hu"/>
        </w:rPr>
      </w:pPr>
      <w:r w:rsidRPr="00AF0713">
        <w:rPr>
          <w:lang w:val="hu"/>
        </w:rPr>
        <w:t>mi most az ébredéssel összetört.</w:t>
      </w:r>
    </w:p>
    <w:p w14:paraId="275DB1D4" w14:textId="77777777" w:rsidR="00AF0713" w:rsidRPr="00AF0713" w:rsidRDefault="00AF0713" w:rsidP="00AF0713">
      <w:pPr>
        <w:pStyle w:val="Nincstrkz"/>
        <w:rPr>
          <w:lang w:val="hu"/>
        </w:rPr>
      </w:pPr>
    </w:p>
    <w:p w14:paraId="507BD85F" w14:textId="77777777" w:rsidR="00AF0713" w:rsidRPr="00AF0713" w:rsidRDefault="00AF0713" w:rsidP="00AF0713">
      <w:pPr>
        <w:pStyle w:val="Nincstrkz"/>
        <w:rPr>
          <w:lang w:val="hu"/>
        </w:rPr>
      </w:pPr>
      <w:r w:rsidRPr="00AF0713">
        <w:rPr>
          <w:lang w:val="hu"/>
        </w:rPr>
        <w:t>De nemsokára eljön majd az óra,</w:t>
      </w:r>
    </w:p>
    <w:p w14:paraId="7F034B91" w14:textId="16C3FE9F" w:rsidR="00F77426" w:rsidRDefault="00AF0713" w:rsidP="00AF0713">
      <w:pPr>
        <w:pStyle w:val="Nincstrkz"/>
        <w:rPr>
          <w:lang w:val="hu"/>
        </w:rPr>
      </w:pPr>
      <w:r w:rsidRPr="00AF0713">
        <w:rPr>
          <w:lang w:val="hu"/>
        </w:rPr>
        <w:t xml:space="preserve">nem ébredek fel </w:t>
      </w:r>
      <w:r w:rsidR="00027ED8">
        <w:rPr>
          <w:lang w:val="hu"/>
        </w:rPr>
        <w:t>én akármi</w:t>
      </w:r>
      <w:r w:rsidRPr="00AF0713">
        <w:rPr>
          <w:lang w:val="hu"/>
        </w:rPr>
        <w:t xml:space="preserve"> szóra.</w:t>
      </w:r>
    </w:p>
    <w:p w14:paraId="58F662B5" w14:textId="7F359AA3" w:rsidR="00302F94" w:rsidRDefault="00302F94" w:rsidP="00F63EE4">
      <w:pPr>
        <w:pStyle w:val="Nincstrkz"/>
        <w:rPr>
          <w:lang w:val="hu"/>
        </w:rPr>
      </w:pPr>
    </w:p>
    <w:p w14:paraId="467A4ABD" w14:textId="5C92014F" w:rsidR="00302F94" w:rsidRDefault="00302F94" w:rsidP="00F63EE4">
      <w:pPr>
        <w:pStyle w:val="Nincstrkz"/>
        <w:rPr>
          <w:lang w:val="hu"/>
        </w:rPr>
      </w:pPr>
    </w:p>
    <w:p w14:paraId="444A7601" w14:textId="77777777" w:rsidR="00302F94" w:rsidRPr="00302F94" w:rsidRDefault="00302F94" w:rsidP="00302F94">
      <w:pPr>
        <w:pStyle w:val="Cmsor2"/>
        <w:rPr>
          <w:lang w:val="hu"/>
        </w:rPr>
      </w:pPr>
      <w:bookmarkStart w:id="1135" w:name="_Toc105235703"/>
      <w:r w:rsidRPr="00302F94">
        <w:rPr>
          <w:lang w:val="hu"/>
        </w:rPr>
        <w:t>Gyérül már a lomb...</w:t>
      </w:r>
      <w:bookmarkEnd w:id="1135"/>
    </w:p>
    <w:p w14:paraId="779DCE50" w14:textId="77777777" w:rsidR="00302F94" w:rsidRPr="00302F94" w:rsidRDefault="00302F94" w:rsidP="00302F94">
      <w:pPr>
        <w:pStyle w:val="Nincstrkz"/>
        <w:rPr>
          <w:lang w:val="hu"/>
        </w:rPr>
      </w:pPr>
    </w:p>
    <w:p w14:paraId="7C00DDFA" w14:textId="77777777" w:rsidR="00302F94" w:rsidRPr="00302F94" w:rsidRDefault="00302F94" w:rsidP="00302F94">
      <w:pPr>
        <w:pStyle w:val="Nincstrkz"/>
        <w:rPr>
          <w:lang w:val="hu"/>
        </w:rPr>
      </w:pPr>
      <w:r w:rsidRPr="00302F94">
        <w:rPr>
          <w:lang w:val="hu"/>
        </w:rPr>
        <w:t>Gyérül már a lomb,</w:t>
      </w:r>
    </w:p>
    <w:p w14:paraId="4850B708" w14:textId="77777777" w:rsidR="00302F94" w:rsidRPr="00302F94" w:rsidRDefault="00302F94" w:rsidP="00302F94">
      <w:pPr>
        <w:pStyle w:val="Nincstrkz"/>
        <w:rPr>
          <w:lang w:val="hu"/>
        </w:rPr>
      </w:pPr>
      <w:r w:rsidRPr="00302F94">
        <w:rPr>
          <w:lang w:val="hu"/>
        </w:rPr>
        <w:t>átkarol megannyi gond,</w:t>
      </w:r>
    </w:p>
    <w:p w14:paraId="5B8A8772" w14:textId="77777777" w:rsidR="00302F94" w:rsidRPr="00302F94" w:rsidRDefault="00302F94" w:rsidP="00302F94">
      <w:pPr>
        <w:pStyle w:val="Nincstrkz"/>
        <w:rPr>
          <w:lang w:val="hu"/>
        </w:rPr>
      </w:pPr>
      <w:r w:rsidRPr="00302F94">
        <w:rPr>
          <w:lang w:val="hu"/>
        </w:rPr>
        <w:t>ősz zenéje bong.</w:t>
      </w:r>
    </w:p>
    <w:p w14:paraId="3DEA7D07" w14:textId="205AF788" w:rsidR="00302F94" w:rsidRDefault="00302F94" w:rsidP="00302F94">
      <w:pPr>
        <w:pStyle w:val="Nincstrkz"/>
        <w:rPr>
          <w:lang w:val="hu"/>
        </w:rPr>
      </w:pPr>
    </w:p>
    <w:p w14:paraId="5CD6EF93" w14:textId="11CE0A8C" w:rsidR="00411710" w:rsidRDefault="00411710" w:rsidP="00302F94">
      <w:pPr>
        <w:pStyle w:val="Nincstrkz"/>
        <w:rPr>
          <w:lang w:val="hu"/>
        </w:rPr>
      </w:pPr>
    </w:p>
    <w:p w14:paraId="28775D99" w14:textId="7344747E" w:rsidR="003F60FD" w:rsidRDefault="003F60FD" w:rsidP="003F60FD">
      <w:pPr>
        <w:pStyle w:val="Cmsor2"/>
        <w:rPr>
          <w:lang w:val="hu"/>
        </w:rPr>
      </w:pPr>
      <w:bookmarkStart w:id="1136" w:name="_Toc105235704"/>
      <w:r w:rsidRPr="003F60FD">
        <w:rPr>
          <w:lang w:val="hu"/>
        </w:rPr>
        <w:t>Takarásban</w:t>
      </w:r>
      <w:bookmarkEnd w:id="1136"/>
    </w:p>
    <w:p w14:paraId="0EAB550C" w14:textId="77777777" w:rsidR="003F60FD" w:rsidRDefault="003F60FD" w:rsidP="00302F94">
      <w:pPr>
        <w:pStyle w:val="Nincstrkz"/>
        <w:rPr>
          <w:lang w:val="hu"/>
        </w:rPr>
      </w:pPr>
    </w:p>
    <w:p w14:paraId="39C235F6" w14:textId="77777777" w:rsidR="00411710" w:rsidRPr="00411710" w:rsidRDefault="00411710" w:rsidP="00411710">
      <w:pPr>
        <w:pStyle w:val="Nincstrkz"/>
        <w:rPr>
          <w:lang w:val="hu"/>
        </w:rPr>
      </w:pPr>
      <w:r w:rsidRPr="00411710">
        <w:rPr>
          <w:lang w:val="hu"/>
        </w:rPr>
        <w:t>Lobogva fújja már a szél</w:t>
      </w:r>
    </w:p>
    <w:p w14:paraId="6A9CFB80" w14:textId="77777777" w:rsidR="00411710" w:rsidRPr="00411710" w:rsidRDefault="00411710" w:rsidP="00411710">
      <w:pPr>
        <w:pStyle w:val="Nincstrkz"/>
        <w:rPr>
          <w:lang w:val="hu"/>
        </w:rPr>
      </w:pPr>
      <w:r w:rsidRPr="00411710">
        <w:rPr>
          <w:lang w:val="hu"/>
        </w:rPr>
        <w:t>az őszülő hajam,</w:t>
      </w:r>
    </w:p>
    <w:p w14:paraId="2369553D" w14:textId="77777777" w:rsidR="00411710" w:rsidRPr="00411710" w:rsidRDefault="00411710" w:rsidP="00411710">
      <w:pPr>
        <w:pStyle w:val="Nincstrkz"/>
        <w:rPr>
          <w:lang w:val="hu"/>
        </w:rPr>
      </w:pPr>
      <w:r w:rsidRPr="00411710">
        <w:rPr>
          <w:lang w:val="hu"/>
        </w:rPr>
        <w:t>de róla senki sem beszél,</w:t>
      </w:r>
    </w:p>
    <w:p w14:paraId="1AF7C2AE" w14:textId="77777777" w:rsidR="00411710" w:rsidRPr="00411710" w:rsidRDefault="00411710" w:rsidP="00411710">
      <w:pPr>
        <w:pStyle w:val="Nincstrkz"/>
        <w:rPr>
          <w:lang w:val="hu"/>
        </w:rPr>
      </w:pPr>
      <w:r w:rsidRPr="00411710">
        <w:rPr>
          <w:lang w:val="hu"/>
        </w:rPr>
        <w:t>ki tudja merre van,</w:t>
      </w:r>
    </w:p>
    <w:p w14:paraId="2DF4458F" w14:textId="77777777" w:rsidR="00411710" w:rsidRPr="00411710" w:rsidRDefault="00411710" w:rsidP="00411710">
      <w:pPr>
        <w:pStyle w:val="Nincstrkz"/>
        <w:rPr>
          <w:lang w:val="hu"/>
        </w:rPr>
      </w:pPr>
      <w:r w:rsidRPr="00411710">
        <w:rPr>
          <w:lang w:val="hu"/>
        </w:rPr>
        <w:t>pedig szerelme énbelém</w:t>
      </w:r>
    </w:p>
    <w:p w14:paraId="0F1D4935" w14:textId="77777777" w:rsidR="00411710" w:rsidRPr="00411710" w:rsidRDefault="00411710" w:rsidP="00411710">
      <w:pPr>
        <w:pStyle w:val="Nincstrkz"/>
        <w:rPr>
          <w:lang w:val="hu"/>
        </w:rPr>
      </w:pPr>
      <w:r w:rsidRPr="00411710">
        <w:rPr>
          <w:lang w:val="hu"/>
        </w:rPr>
        <w:t>lobot vetett hamar,</w:t>
      </w:r>
    </w:p>
    <w:p w14:paraId="718E29F4" w14:textId="77777777" w:rsidR="00411710" w:rsidRPr="00411710" w:rsidRDefault="00411710" w:rsidP="00411710">
      <w:pPr>
        <w:pStyle w:val="Nincstrkz"/>
        <w:rPr>
          <w:lang w:val="hu"/>
        </w:rPr>
      </w:pPr>
      <w:r w:rsidRPr="00411710">
        <w:rPr>
          <w:lang w:val="hu"/>
        </w:rPr>
        <w:t>azóta visszavárom én,</w:t>
      </w:r>
    </w:p>
    <w:p w14:paraId="75EC5C37" w14:textId="77777777" w:rsidR="00411710" w:rsidRPr="00411710" w:rsidRDefault="00411710" w:rsidP="00411710">
      <w:pPr>
        <w:pStyle w:val="Nincstrkz"/>
        <w:rPr>
          <w:lang w:val="hu"/>
        </w:rPr>
      </w:pPr>
      <w:r w:rsidRPr="00411710">
        <w:rPr>
          <w:lang w:val="hu"/>
        </w:rPr>
        <w:t>amíg az ég takar.</w:t>
      </w:r>
    </w:p>
    <w:p w14:paraId="079A9D73" w14:textId="77777777" w:rsidR="00411710" w:rsidRPr="00411710" w:rsidRDefault="00411710" w:rsidP="00411710">
      <w:pPr>
        <w:pStyle w:val="Nincstrkz"/>
        <w:rPr>
          <w:lang w:val="hu"/>
        </w:rPr>
      </w:pPr>
    </w:p>
    <w:p w14:paraId="5196F4CE" w14:textId="77777777" w:rsidR="00411710" w:rsidRPr="00411710" w:rsidRDefault="00411710" w:rsidP="00411710">
      <w:pPr>
        <w:pStyle w:val="Nincstrkz"/>
        <w:rPr>
          <w:lang w:val="hu"/>
        </w:rPr>
      </w:pPr>
      <w:r w:rsidRPr="00411710">
        <w:rPr>
          <w:lang w:val="hu"/>
        </w:rPr>
        <w:t>De hogyha majd a sárga föld</w:t>
      </w:r>
    </w:p>
    <w:p w14:paraId="273A6D3C" w14:textId="77777777" w:rsidR="00411710" w:rsidRPr="00411710" w:rsidRDefault="00411710" w:rsidP="00411710">
      <w:pPr>
        <w:pStyle w:val="Nincstrkz"/>
        <w:rPr>
          <w:lang w:val="hu"/>
        </w:rPr>
      </w:pPr>
      <w:r w:rsidRPr="00411710">
        <w:rPr>
          <w:lang w:val="hu"/>
        </w:rPr>
        <w:t>temet be engemet,</w:t>
      </w:r>
    </w:p>
    <w:p w14:paraId="077D6DF1" w14:textId="76FF726A" w:rsidR="00411710" w:rsidRPr="00411710" w:rsidRDefault="00411710" w:rsidP="00411710">
      <w:pPr>
        <w:pStyle w:val="Nincstrkz"/>
        <w:rPr>
          <w:lang w:val="hu"/>
        </w:rPr>
      </w:pPr>
      <w:r w:rsidRPr="00411710">
        <w:rPr>
          <w:lang w:val="hu"/>
        </w:rPr>
        <w:t>hiába bárha tündökölsz,</w:t>
      </w:r>
    </w:p>
    <w:p w14:paraId="71EF738A" w14:textId="77777777" w:rsidR="00411710" w:rsidRPr="00411710" w:rsidRDefault="00411710" w:rsidP="00411710">
      <w:pPr>
        <w:pStyle w:val="Nincstrkz"/>
        <w:rPr>
          <w:lang w:val="hu"/>
        </w:rPr>
      </w:pPr>
      <w:r w:rsidRPr="00411710">
        <w:rPr>
          <w:lang w:val="hu"/>
        </w:rPr>
        <w:t>nem éghetek veled,</w:t>
      </w:r>
    </w:p>
    <w:p w14:paraId="0A306FCB" w14:textId="77777777" w:rsidR="00411710" w:rsidRPr="00411710" w:rsidRDefault="00411710" w:rsidP="00411710">
      <w:pPr>
        <w:pStyle w:val="Nincstrkz"/>
        <w:rPr>
          <w:lang w:val="hu"/>
        </w:rPr>
      </w:pPr>
      <w:r w:rsidRPr="00411710">
        <w:rPr>
          <w:lang w:val="hu"/>
        </w:rPr>
        <w:t>alant kialszik ím a láz,</w:t>
      </w:r>
    </w:p>
    <w:p w14:paraId="7F3D7F8E" w14:textId="77777777" w:rsidR="00411710" w:rsidRPr="00411710" w:rsidRDefault="00411710" w:rsidP="00411710">
      <w:pPr>
        <w:pStyle w:val="Nincstrkz"/>
        <w:rPr>
          <w:lang w:val="hu"/>
        </w:rPr>
      </w:pPr>
      <w:r w:rsidRPr="00411710">
        <w:rPr>
          <w:lang w:val="hu"/>
        </w:rPr>
        <w:t>az ördögök neked</w:t>
      </w:r>
    </w:p>
    <w:p w14:paraId="75536F5B" w14:textId="5120714C" w:rsidR="00411710" w:rsidRPr="00411710" w:rsidRDefault="00411710" w:rsidP="00411710">
      <w:pPr>
        <w:pStyle w:val="Nincstrkz"/>
        <w:rPr>
          <w:lang w:val="hu"/>
        </w:rPr>
      </w:pPr>
      <w:r w:rsidRPr="00411710">
        <w:rPr>
          <w:lang w:val="hu"/>
        </w:rPr>
        <w:t>(</w:t>
      </w:r>
      <w:r w:rsidR="0061134B">
        <w:rPr>
          <w:lang w:val="hu"/>
        </w:rPr>
        <w:t>pedig te</w:t>
      </w:r>
      <w:r w:rsidRPr="00411710">
        <w:rPr>
          <w:lang w:val="hu"/>
        </w:rPr>
        <w:t xml:space="preserve"> mondod; arra vársz) </w:t>
      </w:r>
    </w:p>
    <w:p w14:paraId="0BEE9713" w14:textId="435A29FD" w:rsidR="00411710" w:rsidRDefault="00411710" w:rsidP="00411710">
      <w:pPr>
        <w:pStyle w:val="Nincstrkz"/>
        <w:rPr>
          <w:lang w:val="hu"/>
        </w:rPr>
      </w:pPr>
      <w:r w:rsidRPr="00411710">
        <w:rPr>
          <w:lang w:val="hu"/>
        </w:rPr>
        <w:t>nem adják testemet.</w:t>
      </w:r>
    </w:p>
    <w:p w14:paraId="637B4A80" w14:textId="30034FFF" w:rsidR="003F60FD" w:rsidRDefault="003F60FD" w:rsidP="00411710">
      <w:pPr>
        <w:pStyle w:val="Nincstrkz"/>
        <w:rPr>
          <w:lang w:val="hu"/>
        </w:rPr>
      </w:pPr>
    </w:p>
    <w:p w14:paraId="0A20BF22" w14:textId="2551387F" w:rsidR="00D82662" w:rsidRDefault="00D82662" w:rsidP="00411710">
      <w:pPr>
        <w:pStyle w:val="Nincstrkz"/>
        <w:rPr>
          <w:lang w:val="hu"/>
        </w:rPr>
      </w:pPr>
    </w:p>
    <w:p w14:paraId="7EB3F63F" w14:textId="77777777" w:rsidR="00D82662" w:rsidRPr="00D82662" w:rsidRDefault="00D82662" w:rsidP="007B4F23">
      <w:pPr>
        <w:pStyle w:val="Cmsor2"/>
        <w:rPr>
          <w:lang w:val="hu"/>
        </w:rPr>
      </w:pPr>
      <w:bookmarkStart w:id="1137" w:name="_Toc105235705"/>
      <w:r w:rsidRPr="00D82662">
        <w:rPr>
          <w:lang w:val="hu"/>
        </w:rPr>
        <w:t>Őszt köszönti már...</w:t>
      </w:r>
      <w:bookmarkEnd w:id="1137"/>
    </w:p>
    <w:p w14:paraId="58FACE30" w14:textId="77777777" w:rsidR="00D82662" w:rsidRPr="00D82662" w:rsidRDefault="00D82662" w:rsidP="00D82662">
      <w:pPr>
        <w:pStyle w:val="Nincstrkz"/>
        <w:rPr>
          <w:lang w:val="hu"/>
        </w:rPr>
      </w:pPr>
    </w:p>
    <w:p w14:paraId="28C4F8A8" w14:textId="77777777" w:rsidR="00D82662" w:rsidRPr="00D82662" w:rsidRDefault="00D82662" w:rsidP="00D82662">
      <w:pPr>
        <w:pStyle w:val="Nincstrkz"/>
        <w:rPr>
          <w:lang w:val="hu"/>
        </w:rPr>
      </w:pPr>
      <w:r w:rsidRPr="00D82662">
        <w:rPr>
          <w:lang w:val="hu"/>
        </w:rPr>
        <w:t>Őszt köszönti már</w:t>
      </w:r>
    </w:p>
    <w:p w14:paraId="27840A1E" w14:textId="77777777" w:rsidR="00D82662" w:rsidRPr="00D82662" w:rsidRDefault="00D82662" w:rsidP="00D82662">
      <w:pPr>
        <w:pStyle w:val="Nincstrkz"/>
        <w:rPr>
          <w:lang w:val="hu"/>
        </w:rPr>
      </w:pPr>
      <w:r w:rsidRPr="00D82662">
        <w:rPr>
          <w:lang w:val="hu"/>
        </w:rPr>
        <w:t>Andalúzia felett</w:t>
      </w:r>
    </w:p>
    <w:p w14:paraId="0F84E683" w14:textId="1AD8F51B" w:rsidR="00D82662" w:rsidRPr="00D82662" w:rsidRDefault="00D82662" w:rsidP="00D82662">
      <w:pPr>
        <w:pStyle w:val="Nincstrkz"/>
        <w:rPr>
          <w:lang w:val="hu"/>
        </w:rPr>
      </w:pPr>
      <w:r w:rsidRPr="00D82662">
        <w:rPr>
          <w:lang w:val="hu"/>
        </w:rPr>
        <w:t>a gólya röpt</w:t>
      </w:r>
      <w:r w:rsidR="00F03664">
        <w:rPr>
          <w:lang w:val="hu"/>
        </w:rPr>
        <w:t>e</w:t>
      </w:r>
      <w:r w:rsidRPr="00D82662">
        <w:rPr>
          <w:lang w:val="hu"/>
        </w:rPr>
        <w:t>.</w:t>
      </w:r>
    </w:p>
    <w:p w14:paraId="69AE2864" w14:textId="012F6011" w:rsidR="00D372A9" w:rsidRDefault="00D372A9" w:rsidP="00D372A9">
      <w:pPr>
        <w:pStyle w:val="Nincstrkz"/>
        <w:rPr>
          <w:lang w:val="hu"/>
        </w:rPr>
      </w:pPr>
    </w:p>
    <w:p w14:paraId="11850CC6" w14:textId="77285408" w:rsidR="00C45B94" w:rsidRDefault="00C45B94" w:rsidP="00D372A9">
      <w:pPr>
        <w:pStyle w:val="Nincstrkz"/>
        <w:rPr>
          <w:lang w:val="hu"/>
        </w:rPr>
      </w:pPr>
    </w:p>
    <w:p w14:paraId="612CBB4E" w14:textId="1895FE4C" w:rsidR="006A24C3" w:rsidRDefault="006A24C3" w:rsidP="006A24C3">
      <w:pPr>
        <w:pStyle w:val="Cmsor2"/>
        <w:rPr>
          <w:lang w:val="hu"/>
        </w:rPr>
      </w:pPr>
      <w:bookmarkStart w:id="1138" w:name="_Toc105235706"/>
      <w:r w:rsidRPr="006A24C3">
        <w:rPr>
          <w:lang w:val="hu"/>
        </w:rPr>
        <w:t>Napra éj</w:t>
      </w:r>
      <w:bookmarkEnd w:id="1138"/>
    </w:p>
    <w:p w14:paraId="6E6E079A" w14:textId="77777777" w:rsidR="006A24C3" w:rsidRDefault="006A24C3" w:rsidP="00D372A9">
      <w:pPr>
        <w:pStyle w:val="Nincstrkz"/>
        <w:rPr>
          <w:lang w:val="hu"/>
        </w:rPr>
      </w:pPr>
    </w:p>
    <w:p w14:paraId="51B821E0" w14:textId="77777777" w:rsidR="00C45B94" w:rsidRPr="00C45B94" w:rsidRDefault="00C45B94" w:rsidP="00C45B94">
      <w:pPr>
        <w:pStyle w:val="Nincstrkz"/>
        <w:rPr>
          <w:lang w:val="hu"/>
        </w:rPr>
      </w:pPr>
      <w:r w:rsidRPr="00C45B94">
        <w:rPr>
          <w:lang w:val="hu"/>
        </w:rPr>
        <w:t>Messzi korok peremén fut a lélek,</w:t>
      </w:r>
    </w:p>
    <w:p w14:paraId="1FF85C74" w14:textId="77777777" w:rsidR="00C45B94" w:rsidRPr="00C45B94" w:rsidRDefault="00C45B94" w:rsidP="00C45B94">
      <w:pPr>
        <w:pStyle w:val="Nincstrkz"/>
        <w:rPr>
          <w:lang w:val="hu"/>
        </w:rPr>
      </w:pPr>
      <w:r w:rsidRPr="00C45B94">
        <w:rPr>
          <w:lang w:val="hu"/>
        </w:rPr>
        <w:t>régi mesék köde vonja be már</w:t>
      </w:r>
    </w:p>
    <w:p w14:paraId="15FF8BF6" w14:textId="77777777" w:rsidR="00C45B94" w:rsidRPr="00C45B94" w:rsidRDefault="00C45B94" w:rsidP="00C45B94">
      <w:pPr>
        <w:pStyle w:val="Nincstrkz"/>
        <w:rPr>
          <w:lang w:val="hu"/>
        </w:rPr>
      </w:pPr>
      <w:r w:rsidRPr="00C45B94">
        <w:rPr>
          <w:lang w:val="hu"/>
        </w:rPr>
        <w:t>gondolatom, tovaszálltak az évek,</w:t>
      </w:r>
    </w:p>
    <w:p w14:paraId="07A90A3A" w14:textId="77777777" w:rsidR="00C45B94" w:rsidRPr="00C45B94" w:rsidRDefault="00C45B94" w:rsidP="00C45B94">
      <w:pPr>
        <w:pStyle w:val="Nincstrkz"/>
        <w:rPr>
          <w:lang w:val="hu"/>
        </w:rPr>
      </w:pPr>
      <w:r w:rsidRPr="00C45B94">
        <w:rPr>
          <w:lang w:val="hu"/>
        </w:rPr>
        <w:t>vénül az óra, lihegve, de jár.</w:t>
      </w:r>
    </w:p>
    <w:p w14:paraId="7AFA0CD6" w14:textId="77777777" w:rsidR="00C45B94" w:rsidRPr="00C45B94" w:rsidRDefault="00C45B94" w:rsidP="00C45B94">
      <w:pPr>
        <w:pStyle w:val="Nincstrkz"/>
        <w:rPr>
          <w:lang w:val="hu"/>
        </w:rPr>
      </w:pPr>
    </w:p>
    <w:p w14:paraId="65CB6FAA" w14:textId="77777777" w:rsidR="00C45B94" w:rsidRPr="00C45B94" w:rsidRDefault="00C45B94" w:rsidP="00C45B94">
      <w:pPr>
        <w:pStyle w:val="Nincstrkz"/>
        <w:rPr>
          <w:lang w:val="hu"/>
        </w:rPr>
      </w:pPr>
      <w:r w:rsidRPr="00C45B94">
        <w:rPr>
          <w:lang w:val="hu"/>
        </w:rPr>
        <w:t>Ónos eső kopogása a járdán</w:t>
      </w:r>
    </w:p>
    <w:p w14:paraId="4887CBC3" w14:textId="77777777" w:rsidR="00C45B94" w:rsidRPr="00C45B94" w:rsidRDefault="00C45B94" w:rsidP="00C45B94">
      <w:pPr>
        <w:pStyle w:val="Nincstrkz"/>
        <w:rPr>
          <w:lang w:val="hu"/>
        </w:rPr>
      </w:pPr>
      <w:r w:rsidRPr="00C45B94">
        <w:rPr>
          <w:lang w:val="hu"/>
        </w:rPr>
        <w:t>elveri, mossa a lépte nyomát,</w:t>
      </w:r>
    </w:p>
    <w:p w14:paraId="1CA0CD1C" w14:textId="77777777" w:rsidR="00C45B94" w:rsidRPr="00C45B94" w:rsidRDefault="00C45B94" w:rsidP="00C45B94">
      <w:pPr>
        <w:pStyle w:val="Nincstrkz"/>
        <w:rPr>
          <w:lang w:val="hu"/>
        </w:rPr>
      </w:pPr>
      <w:r w:rsidRPr="00C45B94">
        <w:rPr>
          <w:lang w:val="hu"/>
        </w:rPr>
        <w:t>nincs ki a múltra ma visszamereng, tán</w:t>
      </w:r>
    </w:p>
    <w:p w14:paraId="5FE979C5" w14:textId="309A19FE" w:rsidR="00C45B94" w:rsidRPr="00C45B94" w:rsidRDefault="00C45B94" w:rsidP="00C45B94">
      <w:pPr>
        <w:pStyle w:val="Nincstrkz"/>
        <w:rPr>
          <w:lang w:val="hu"/>
        </w:rPr>
      </w:pPr>
      <w:r w:rsidRPr="00C45B94">
        <w:rPr>
          <w:lang w:val="hu"/>
        </w:rPr>
        <w:t>senki se látta, miként ölel át</w:t>
      </w:r>
      <w:r w:rsidR="004A3086">
        <w:rPr>
          <w:lang w:val="hu"/>
        </w:rPr>
        <w:t>?</w:t>
      </w:r>
    </w:p>
    <w:p w14:paraId="1AF1692A" w14:textId="77777777" w:rsidR="00C45B94" w:rsidRPr="00C45B94" w:rsidRDefault="00C45B94" w:rsidP="00C45B94">
      <w:pPr>
        <w:pStyle w:val="Nincstrkz"/>
        <w:rPr>
          <w:lang w:val="hu"/>
        </w:rPr>
      </w:pPr>
    </w:p>
    <w:p w14:paraId="3A5C27A1" w14:textId="77777777" w:rsidR="00C45B94" w:rsidRPr="00C45B94" w:rsidRDefault="00C45B94" w:rsidP="00C45B94">
      <w:pPr>
        <w:pStyle w:val="Nincstrkz"/>
        <w:rPr>
          <w:lang w:val="hu"/>
        </w:rPr>
      </w:pPr>
      <w:r w:rsidRPr="00C45B94">
        <w:rPr>
          <w:lang w:val="hu"/>
        </w:rPr>
        <w:t>Loptuk a csókot az éjben, a reggel</w:t>
      </w:r>
    </w:p>
    <w:p w14:paraId="7C692E3E" w14:textId="77777777" w:rsidR="00C45B94" w:rsidRPr="00C45B94" w:rsidRDefault="00C45B94" w:rsidP="00C45B94">
      <w:pPr>
        <w:pStyle w:val="Nincstrkz"/>
        <w:rPr>
          <w:lang w:val="hu"/>
        </w:rPr>
      </w:pPr>
      <w:r w:rsidRPr="00C45B94">
        <w:rPr>
          <w:lang w:val="hu"/>
        </w:rPr>
        <w:t>oly hamar érte a vágyat, amint</w:t>
      </w:r>
    </w:p>
    <w:p w14:paraId="6A1FE9CC" w14:textId="13ECAA6B" w:rsidR="00C45B94" w:rsidRPr="00C45B94" w:rsidRDefault="00C45B94" w:rsidP="00C45B94">
      <w:pPr>
        <w:pStyle w:val="Nincstrkz"/>
        <w:rPr>
          <w:lang w:val="hu"/>
        </w:rPr>
      </w:pPr>
      <w:r w:rsidRPr="00C45B94">
        <w:rPr>
          <w:lang w:val="hu"/>
        </w:rPr>
        <w:t>visszalopózva a házamig ért el,</w:t>
      </w:r>
    </w:p>
    <w:p w14:paraId="655918E4" w14:textId="77777777" w:rsidR="00C45B94" w:rsidRPr="00C45B94" w:rsidRDefault="00C45B94" w:rsidP="00C45B94">
      <w:pPr>
        <w:pStyle w:val="Nincstrkz"/>
        <w:rPr>
          <w:lang w:val="hu"/>
        </w:rPr>
      </w:pPr>
      <w:r w:rsidRPr="00C45B94">
        <w:rPr>
          <w:lang w:val="hu"/>
        </w:rPr>
        <w:t>s kelt fel a Nap, keleten ma megint.</w:t>
      </w:r>
    </w:p>
    <w:p w14:paraId="261CBE3E" w14:textId="77777777" w:rsidR="00C45B94" w:rsidRPr="00C45B94" w:rsidRDefault="00C45B94" w:rsidP="00C45B94">
      <w:pPr>
        <w:pStyle w:val="Nincstrkz"/>
        <w:rPr>
          <w:lang w:val="hu"/>
        </w:rPr>
      </w:pPr>
    </w:p>
    <w:p w14:paraId="37BB1B14" w14:textId="763F63CF" w:rsidR="00C45B94" w:rsidRPr="00C45B94" w:rsidRDefault="00C45B94" w:rsidP="00C45B94">
      <w:pPr>
        <w:pStyle w:val="Nincstrkz"/>
        <w:rPr>
          <w:lang w:val="hu"/>
        </w:rPr>
      </w:pPr>
      <w:r w:rsidRPr="00C45B94">
        <w:rPr>
          <w:lang w:val="hu"/>
        </w:rPr>
        <w:t xml:space="preserve">Így követett a nap éjt </w:t>
      </w:r>
      <w:r w:rsidR="00FF67CA">
        <w:rPr>
          <w:lang w:val="hu"/>
        </w:rPr>
        <w:t>e</w:t>
      </w:r>
      <w:r w:rsidRPr="00C45B94">
        <w:rPr>
          <w:lang w:val="hu"/>
        </w:rPr>
        <w:t>z idő tájt,</w:t>
      </w:r>
    </w:p>
    <w:p w14:paraId="200A9DD7" w14:textId="77777777" w:rsidR="00C45B94" w:rsidRPr="00C45B94" w:rsidRDefault="00C45B94" w:rsidP="00C45B94">
      <w:pPr>
        <w:pStyle w:val="Nincstrkz"/>
        <w:rPr>
          <w:lang w:val="hu"/>
        </w:rPr>
      </w:pPr>
      <w:r w:rsidRPr="00C45B94">
        <w:rPr>
          <w:lang w:val="hu"/>
        </w:rPr>
        <w:t>titkon a szép szerelem ragyogott,</w:t>
      </w:r>
    </w:p>
    <w:p w14:paraId="52561733" w14:textId="77777777" w:rsidR="00C45B94" w:rsidRPr="00C45B94" w:rsidRDefault="00C45B94" w:rsidP="00C45B94">
      <w:pPr>
        <w:pStyle w:val="Nincstrkz"/>
        <w:rPr>
          <w:lang w:val="hu"/>
        </w:rPr>
      </w:pPr>
      <w:r w:rsidRPr="00C45B94">
        <w:rPr>
          <w:lang w:val="hu"/>
        </w:rPr>
        <w:t>messzi korok peremén üzenet várt;</w:t>
      </w:r>
    </w:p>
    <w:p w14:paraId="3301810D" w14:textId="4461DFEC" w:rsidR="00C45B94" w:rsidRDefault="00C45B94" w:rsidP="00C45B94">
      <w:pPr>
        <w:pStyle w:val="Nincstrkz"/>
        <w:rPr>
          <w:lang w:val="hu"/>
        </w:rPr>
      </w:pPr>
      <w:r w:rsidRPr="00C45B94">
        <w:rPr>
          <w:lang w:val="hu"/>
        </w:rPr>
        <w:t>Ég veled, éjszaka nem leszek ott</w:t>
      </w:r>
      <w:r w:rsidR="004A3086">
        <w:rPr>
          <w:lang w:val="hu"/>
        </w:rPr>
        <w:t>!</w:t>
      </w:r>
    </w:p>
    <w:p w14:paraId="0B03D6E6" w14:textId="51ACCAB6" w:rsidR="002B5C41" w:rsidRDefault="002B5C41" w:rsidP="00A54757">
      <w:pPr>
        <w:pStyle w:val="Nincstrkz"/>
        <w:rPr>
          <w:lang w:val="hu"/>
        </w:rPr>
      </w:pPr>
    </w:p>
    <w:p w14:paraId="6CE98CD2" w14:textId="4C8A8FC5" w:rsidR="002F7571" w:rsidRDefault="002F7571" w:rsidP="00A54757">
      <w:pPr>
        <w:pStyle w:val="Nincstrkz"/>
        <w:rPr>
          <w:lang w:val="hu"/>
        </w:rPr>
      </w:pPr>
    </w:p>
    <w:p w14:paraId="7ABA50E7" w14:textId="75C186D5" w:rsidR="00732D1F" w:rsidRDefault="00732D1F" w:rsidP="00732D1F">
      <w:pPr>
        <w:pStyle w:val="Cmsor2"/>
        <w:rPr>
          <w:lang w:val="hu"/>
        </w:rPr>
      </w:pPr>
      <w:bookmarkStart w:id="1139" w:name="_Toc105235707"/>
      <w:r w:rsidRPr="00732D1F">
        <w:rPr>
          <w:lang w:val="hu"/>
        </w:rPr>
        <w:t>Vacogjatok</w:t>
      </w:r>
      <w:bookmarkEnd w:id="1139"/>
    </w:p>
    <w:p w14:paraId="270DC2DE" w14:textId="77777777" w:rsidR="00732D1F" w:rsidRDefault="00732D1F" w:rsidP="00A54757">
      <w:pPr>
        <w:pStyle w:val="Nincstrkz"/>
        <w:rPr>
          <w:lang w:val="hu"/>
        </w:rPr>
      </w:pPr>
    </w:p>
    <w:p w14:paraId="3DDA1A6B" w14:textId="77777777" w:rsidR="002F7571" w:rsidRPr="002F7571" w:rsidRDefault="002F7571" w:rsidP="002F7571">
      <w:pPr>
        <w:pStyle w:val="Nincstrkz"/>
        <w:rPr>
          <w:lang w:val="hu"/>
        </w:rPr>
      </w:pPr>
      <w:r w:rsidRPr="002F7571">
        <w:rPr>
          <w:lang w:val="hu"/>
        </w:rPr>
        <w:t>Acsarkodásotok megölte lelkem,</w:t>
      </w:r>
    </w:p>
    <w:p w14:paraId="73344AF7" w14:textId="77777777" w:rsidR="002F7571" w:rsidRPr="002F7571" w:rsidRDefault="002F7571" w:rsidP="002F7571">
      <w:pPr>
        <w:pStyle w:val="Nincstrkz"/>
        <w:rPr>
          <w:lang w:val="hu"/>
        </w:rPr>
      </w:pPr>
      <w:r w:rsidRPr="002F7571">
        <w:rPr>
          <w:lang w:val="hu"/>
        </w:rPr>
        <w:t>lehántva minden ócska héjatok,</w:t>
      </w:r>
    </w:p>
    <w:p w14:paraId="382CEC9A" w14:textId="77777777" w:rsidR="002F7571" w:rsidRPr="002F7571" w:rsidRDefault="002F7571" w:rsidP="002F7571">
      <w:pPr>
        <w:pStyle w:val="Nincstrkz"/>
        <w:rPr>
          <w:lang w:val="hu"/>
        </w:rPr>
      </w:pPr>
      <w:r w:rsidRPr="002F7571">
        <w:rPr>
          <w:lang w:val="hu"/>
        </w:rPr>
        <w:t>hogy éltem eddig és miként öleltem,</w:t>
      </w:r>
    </w:p>
    <w:p w14:paraId="2E7DA7FD" w14:textId="77777777" w:rsidR="002F7571" w:rsidRPr="002F7571" w:rsidRDefault="002F7571" w:rsidP="002F7571">
      <w:pPr>
        <w:pStyle w:val="Nincstrkz"/>
        <w:rPr>
          <w:lang w:val="hu"/>
        </w:rPr>
      </w:pPr>
      <w:r w:rsidRPr="002F7571">
        <w:rPr>
          <w:lang w:val="hu"/>
        </w:rPr>
        <w:t>hogy is szerettem élni nálatok?</w:t>
      </w:r>
    </w:p>
    <w:p w14:paraId="25A258CC" w14:textId="77777777" w:rsidR="002F7571" w:rsidRPr="002F7571" w:rsidRDefault="002F7571" w:rsidP="002F7571">
      <w:pPr>
        <w:pStyle w:val="Nincstrkz"/>
        <w:rPr>
          <w:lang w:val="hu"/>
        </w:rPr>
      </w:pPr>
    </w:p>
    <w:p w14:paraId="60355350" w14:textId="718B3FDD" w:rsidR="002F7571" w:rsidRPr="002F7571" w:rsidRDefault="002F7571" w:rsidP="002F7571">
      <w:pPr>
        <w:pStyle w:val="Nincstrkz"/>
        <w:rPr>
          <w:lang w:val="hu"/>
        </w:rPr>
      </w:pPr>
      <w:r w:rsidRPr="002F7571">
        <w:rPr>
          <w:lang w:val="hu"/>
        </w:rPr>
        <w:t xml:space="preserve">Manír, hazug </w:t>
      </w:r>
      <w:r w:rsidR="005C3F59" w:rsidRPr="002F7571">
        <w:rPr>
          <w:lang w:val="hu"/>
        </w:rPr>
        <w:t>parázs,</w:t>
      </w:r>
      <w:r w:rsidRPr="002F7571">
        <w:rPr>
          <w:lang w:val="hu"/>
        </w:rPr>
        <w:t xml:space="preserve"> amit taníttok,</w:t>
      </w:r>
    </w:p>
    <w:p w14:paraId="78CA0FA8" w14:textId="77777777" w:rsidR="002F7571" w:rsidRPr="002F7571" w:rsidRDefault="002F7571" w:rsidP="002F7571">
      <w:pPr>
        <w:pStyle w:val="Nincstrkz"/>
        <w:rPr>
          <w:lang w:val="hu"/>
        </w:rPr>
      </w:pPr>
      <w:r w:rsidRPr="002F7571">
        <w:rPr>
          <w:lang w:val="hu"/>
        </w:rPr>
        <w:t>amely kegyetlenül megégetett,</w:t>
      </w:r>
    </w:p>
    <w:p w14:paraId="7AC799F0" w14:textId="77777777" w:rsidR="002F7571" w:rsidRPr="002F7571" w:rsidRDefault="002F7571" w:rsidP="002F7571">
      <w:pPr>
        <w:pStyle w:val="Nincstrkz"/>
        <w:rPr>
          <w:lang w:val="hu"/>
        </w:rPr>
      </w:pPr>
      <w:r w:rsidRPr="002F7571">
        <w:rPr>
          <w:lang w:val="hu"/>
        </w:rPr>
        <w:t>hiába bármiféle fajta átok,</w:t>
      </w:r>
    </w:p>
    <w:p w14:paraId="56697A68" w14:textId="77777777" w:rsidR="002F7571" w:rsidRPr="002F7571" w:rsidRDefault="002F7571" w:rsidP="002F7571">
      <w:pPr>
        <w:pStyle w:val="Nincstrkz"/>
        <w:rPr>
          <w:lang w:val="hu"/>
        </w:rPr>
      </w:pPr>
      <w:r w:rsidRPr="002F7571">
        <w:rPr>
          <w:lang w:val="hu"/>
        </w:rPr>
        <w:t>imám se oldja már a vétketek.</w:t>
      </w:r>
    </w:p>
    <w:p w14:paraId="2789C91D" w14:textId="77777777" w:rsidR="002F7571" w:rsidRPr="002F7571" w:rsidRDefault="002F7571" w:rsidP="002F7571">
      <w:pPr>
        <w:pStyle w:val="Nincstrkz"/>
        <w:rPr>
          <w:lang w:val="hu"/>
        </w:rPr>
      </w:pPr>
    </w:p>
    <w:p w14:paraId="6BF53580" w14:textId="77777777" w:rsidR="002F7571" w:rsidRPr="002F7571" w:rsidRDefault="002F7571" w:rsidP="002F7571">
      <w:pPr>
        <w:pStyle w:val="Nincstrkz"/>
        <w:rPr>
          <w:lang w:val="hu"/>
        </w:rPr>
      </w:pPr>
      <w:r w:rsidRPr="002F7571">
        <w:rPr>
          <w:lang w:val="hu"/>
        </w:rPr>
        <w:t>Hazudtatok nekem, csupán az érdek</w:t>
      </w:r>
    </w:p>
    <w:p w14:paraId="391252C8" w14:textId="77777777" w:rsidR="002F7571" w:rsidRPr="002F7571" w:rsidRDefault="002F7571" w:rsidP="002F7571">
      <w:pPr>
        <w:pStyle w:val="Nincstrkz"/>
        <w:rPr>
          <w:lang w:val="hu"/>
        </w:rPr>
      </w:pPr>
      <w:r w:rsidRPr="002F7571">
        <w:rPr>
          <w:lang w:val="hu"/>
        </w:rPr>
        <w:t>miatt mutattatok kegyes derűt,</w:t>
      </w:r>
    </w:p>
    <w:p w14:paraId="0EFE900F" w14:textId="63622DB6" w:rsidR="002F7571" w:rsidRPr="002F7571" w:rsidRDefault="007026C0" w:rsidP="002F7571">
      <w:pPr>
        <w:pStyle w:val="Nincstrkz"/>
        <w:rPr>
          <w:lang w:val="hu"/>
        </w:rPr>
      </w:pPr>
      <w:r>
        <w:rPr>
          <w:lang w:val="hu"/>
        </w:rPr>
        <w:t xml:space="preserve">ha </w:t>
      </w:r>
      <w:r w:rsidR="00496EB8">
        <w:rPr>
          <w:lang w:val="hu"/>
        </w:rPr>
        <w:t>néha</w:t>
      </w:r>
      <w:r w:rsidR="002F7571" w:rsidRPr="002F7571">
        <w:rPr>
          <w:lang w:val="hu"/>
        </w:rPr>
        <w:t xml:space="preserve"> voksomon borult a mérleg,</w:t>
      </w:r>
    </w:p>
    <w:p w14:paraId="56E95B47" w14:textId="1C6D5C01" w:rsidR="002F7571" w:rsidRPr="002F7571" w:rsidRDefault="002F7571" w:rsidP="002F7571">
      <w:pPr>
        <w:pStyle w:val="Nincstrkz"/>
        <w:rPr>
          <w:lang w:val="hu"/>
        </w:rPr>
      </w:pPr>
      <w:r w:rsidRPr="002F7571">
        <w:rPr>
          <w:lang w:val="hu"/>
        </w:rPr>
        <w:t>az arcotokra méla undor ül.</w:t>
      </w:r>
    </w:p>
    <w:p w14:paraId="515F85BD" w14:textId="77777777" w:rsidR="002F7571" w:rsidRPr="002F7571" w:rsidRDefault="002F7571" w:rsidP="002F7571">
      <w:pPr>
        <w:pStyle w:val="Nincstrkz"/>
        <w:rPr>
          <w:lang w:val="hu"/>
        </w:rPr>
      </w:pPr>
    </w:p>
    <w:p w14:paraId="589A806C" w14:textId="652500EA" w:rsidR="002F7571" w:rsidRPr="002F7571" w:rsidRDefault="006A4382" w:rsidP="002F7571">
      <w:pPr>
        <w:pStyle w:val="Nincstrkz"/>
        <w:rPr>
          <w:lang w:val="hu"/>
        </w:rPr>
      </w:pPr>
      <w:r>
        <w:rPr>
          <w:lang w:val="hu"/>
        </w:rPr>
        <w:t>Ezért megértem én</w:t>
      </w:r>
      <w:r w:rsidR="002F7571" w:rsidRPr="002F7571">
        <w:rPr>
          <w:lang w:val="hu"/>
        </w:rPr>
        <w:t>, a reszketéstek,</w:t>
      </w:r>
    </w:p>
    <w:p w14:paraId="72CA7175" w14:textId="42FC878D" w:rsidR="002F7571" w:rsidRDefault="002F7571" w:rsidP="002F7571">
      <w:pPr>
        <w:pStyle w:val="Nincstrkz"/>
        <w:rPr>
          <w:lang w:val="hu"/>
        </w:rPr>
      </w:pPr>
      <w:r w:rsidRPr="002F7571">
        <w:rPr>
          <w:lang w:val="hu"/>
        </w:rPr>
        <w:lastRenderedPageBreak/>
        <w:t>vacogjatok</w:t>
      </w:r>
      <w:r w:rsidR="00645AA4">
        <w:rPr>
          <w:lang w:val="hu"/>
        </w:rPr>
        <w:t>,</w:t>
      </w:r>
      <w:r w:rsidR="00447208">
        <w:rPr>
          <w:lang w:val="hu"/>
        </w:rPr>
        <w:t xml:space="preserve"> ti </w:t>
      </w:r>
      <w:r w:rsidR="00645AA4">
        <w:rPr>
          <w:lang w:val="hu"/>
        </w:rPr>
        <w:t>mást nem érdemeltek</w:t>
      </w:r>
      <w:r w:rsidR="00447208">
        <w:rPr>
          <w:lang w:val="hu"/>
        </w:rPr>
        <w:t>!</w:t>
      </w:r>
    </w:p>
    <w:p w14:paraId="7B18EEA2" w14:textId="2823ECA1" w:rsidR="006B23FC" w:rsidRDefault="006B23FC" w:rsidP="002F7571">
      <w:pPr>
        <w:pStyle w:val="Nincstrkz"/>
        <w:rPr>
          <w:lang w:val="hu"/>
        </w:rPr>
      </w:pPr>
    </w:p>
    <w:p w14:paraId="0539B103" w14:textId="11486F5F" w:rsidR="008E4096" w:rsidRDefault="008E4096" w:rsidP="002F7571">
      <w:pPr>
        <w:pStyle w:val="Nincstrkz"/>
        <w:rPr>
          <w:lang w:val="hu"/>
        </w:rPr>
      </w:pPr>
    </w:p>
    <w:p w14:paraId="00104674" w14:textId="77777777" w:rsidR="008E4096" w:rsidRPr="008E4096" w:rsidRDefault="008E4096" w:rsidP="008E4096">
      <w:pPr>
        <w:pStyle w:val="Cmsor2"/>
        <w:rPr>
          <w:lang w:val="hu"/>
        </w:rPr>
      </w:pPr>
      <w:bookmarkStart w:id="1140" w:name="_Toc105235708"/>
      <w:r w:rsidRPr="008E4096">
        <w:rPr>
          <w:lang w:val="hu"/>
        </w:rPr>
        <w:t>Testem már másnál...</w:t>
      </w:r>
      <w:bookmarkEnd w:id="1140"/>
    </w:p>
    <w:p w14:paraId="0B6B8A37" w14:textId="77777777" w:rsidR="008E4096" w:rsidRPr="008E4096" w:rsidRDefault="008E4096" w:rsidP="008E4096">
      <w:pPr>
        <w:pStyle w:val="Nincstrkz"/>
        <w:rPr>
          <w:lang w:val="hu"/>
        </w:rPr>
      </w:pPr>
    </w:p>
    <w:p w14:paraId="37A20AB1" w14:textId="77777777" w:rsidR="008E4096" w:rsidRPr="008E4096" w:rsidRDefault="008E4096" w:rsidP="008E4096">
      <w:pPr>
        <w:pStyle w:val="Nincstrkz"/>
        <w:rPr>
          <w:lang w:val="hu"/>
        </w:rPr>
      </w:pPr>
      <w:r w:rsidRPr="008E4096">
        <w:rPr>
          <w:lang w:val="hu"/>
        </w:rPr>
        <w:t>Testem már másnál,</w:t>
      </w:r>
    </w:p>
    <w:p w14:paraId="5E80FDF6" w14:textId="77777777" w:rsidR="008E4096" w:rsidRPr="008E4096" w:rsidRDefault="008E4096" w:rsidP="008E4096">
      <w:pPr>
        <w:pStyle w:val="Nincstrkz"/>
        <w:rPr>
          <w:lang w:val="hu"/>
        </w:rPr>
      </w:pPr>
      <w:r w:rsidRPr="008E4096">
        <w:rPr>
          <w:lang w:val="hu"/>
        </w:rPr>
        <w:t>de lelkem néha-néha</w:t>
      </w:r>
    </w:p>
    <w:p w14:paraId="159BAFF2" w14:textId="77777777" w:rsidR="008E4096" w:rsidRPr="008E4096" w:rsidRDefault="008E4096" w:rsidP="008E4096">
      <w:pPr>
        <w:pStyle w:val="Nincstrkz"/>
        <w:rPr>
          <w:lang w:val="hu"/>
        </w:rPr>
      </w:pPr>
      <w:r w:rsidRPr="008E4096">
        <w:rPr>
          <w:lang w:val="hu"/>
        </w:rPr>
        <w:t>nálad kóborol.</w:t>
      </w:r>
    </w:p>
    <w:p w14:paraId="23005B97" w14:textId="1D85EFD1" w:rsidR="00925669" w:rsidRDefault="00925669" w:rsidP="005B3F78">
      <w:pPr>
        <w:pStyle w:val="Nincstrkz"/>
        <w:rPr>
          <w:lang w:val="hu"/>
        </w:rPr>
      </w:pPr>
    </w:p>
    <w:p w14:paraId="364DF04E" w14:textId="508ECF68" w:rsidR="00C3551E" w:rsidRDefault="00C3551E" w:rsidP="005B3F78">
      <w:pPr>
        <w:pStyle w:val="Nincstrkz"/>
        <w:rPr>
          <w:lang w:val="hu"/>
        </w:rPr>
      </w:pPr>
    </w:p>
    <w:p w14:paraId="11B7B1E9" w14:textId="64A4D84D" w:rsidR="00C93C16" w:rsidRDefault="00C93C16" w:rsidP="00C93C16">
      <w:pPr>
        <w:pStyle w:val="Cmsor2"/>
        <w:rPr>
          <w:lang w:val="hu"/>
        </w:rPr>
      </w:pPr>
      <w:bookmarkStart w:id="1141" w:name="_Toc105235709"/>
      <w:r w:rsidRPr="00C93C16">
        <w:rPr>
          <w:lang w:val="hu"/>
        </w:rPr>
        <w:t>Messze a nyár</w:t>
      </w:r>
      <w:bookmarkEnd w:id="1141"/>
    </w:p>
    <w:p w14:paraId="21D00069" w14:textId="77777777" w:rsidR="00C93C16" w:rsidRDefault="00C93C16" w:rsidP="005B3F78">
      <w:pPr>
        <w:pStyle w:val="Nincstrkz"/>
        <w:rPr>
          <w:lang w:val="hu"/>
        </w:rPr>
      </w:pPr>
    </w:p>
    <w:p w14:paraId="0CAB669A" w14:textId="77777777" w:rsidR="00C3551E" w:rsidRPr="00C3551E" w:rsidRDefault="00C3551E" w:rsidP="00C3551E">
      <w:pPr>
        <w:pStyle w:val="Nincstrkz"/>
        <w:rPr>
          <w:lang w:val="hu"/>
        </w:rPr>
      </w:pPr>
      <w:r w:rsidRPr="00C3551E">
        <w:rPr>
          <w:lang w:val="hu"/>
        </w:rPr>
        <w:t>Ülnek az őszi vetésben a varjak, a hangjukon érzem,</w:t>
      </w:r>
    </w:p>
    <w:p w14:paraId="268BE54F" w14:textId="77777777" w:rsidR="00C3551E" w:rsidRPr="00C3551E" w:rsidRDefault="00C3551E" w:rsidP="00C3551E">
      <w:pPr>
        <w:pStyle w:val="Nincstrkz"/>
        <w:rPr>
          <w:lang w:val="hu"/>
        </w:rPr>
      </w:pPr>
      <w:r w:rsidRPr="00C3551E">
        <w:rPr>
          <w:lang w:val="hu"/>
        </w:rPr>
        <w:t>hó közeleg valahol ma a messzi hegyek peremén át,</w:t>
      </w:r>
    </w:p>
    <w:p w14:paraId="5FE8C67D" w14:textId="77777777" w:rsidR="00C3551E" w:rsidRPr="00C3551E" w:rsidRDefault="00C3551E" w:rsidP="00C3551E">
      <w:pPr>
        <w:pStyle w:val="Nincstrkz"/>
        <w:rPr>
          <w:lang w:val="hu"/>
        </w:rPr>
      </w:pPr>
      <w:r w:rsidRPr="00C3551E">
        <w:rPr>
          <w:lang w:val="hu"/>
        </w:rPr>
        <w:t>szürke a lelkem, elárvul a rút kora fergetegében,</w:t>
      </w:r>
    </w:p>
    <w:p w14:paraId="00138B7F" w14:textId="77777777" w:rsidR="00C3551E" w:rsidRPr="00C3551E" w:rsidRDefault="00C3551E" w:rsidP="00C3551E">
      <w:pPr>
        <w:pStyle w:val="Nincstrkz"/>
        <w:rPr>
          <w:lang w:val="hu"/>
        </w:rPr>
      </w:pPr>
      <w:r w:rsidRPr="00C3551E">
        <w:rPr>
          <w:lang w:val="hu"/>
        </w:rPr>
        <w:t>nem leli bolygva a békeidők ölelő nyugodalmát.</w:t>
      </w:r>
    </w:p>
    <w:p w14:paraId="08DB31B3" w14:textId="77777777" w:rsidR="00C3551E" w:rsidRPr="00C3551E" w:rsidRDefault="00C3551E" w:rsidP="00C3551E">
      <w:pPr>
        <w:pStyle w:val="Nincstrkz"/>
        <w:rPr>
          <w:lang w:val="hu"/>
        </w:rPr>
      </w:pPr>
    </w:p>
    <w:p w14:paraId="5C0E5A19" w14:textId="77777777" w:rsidR="00C3551E" w:rsidRPr="00C3551E" w:rsidRDefault="00C3551E" w:rsidP="00C3551E">
      <w:pPr>
        <w:pStyle w:val="Nincstrkz"/>
        <w:rPr>
          <w:lang w:val="hu"/>
        </w:rPr>
      </w:pPr>
      <w:r w:rsidRPr="00C3551E">
        <w:rPr>
          <w:lang w:val="hu"/>
        </w:rPr>
        <w:t>Halkul a lét motozása, az ősz ölelé szorosan már,</w:t>
      </w:r>
    </w:p>
    <w:p w14:paraId="2DA34FD0" w14:textId="77777777" w:rsidR="00C3551E" w:rsidRPr="00C3551E" w:rsidRDefault="00C3551E" w:rsidP="00C3551E">
      <w:pPr>
        <w:pStyle w:val="Nincstrkz"/>
        <w:rPr>
          <w:lang w:val="hu"/>
        </w:rPr>
      </w:pPr>
      <w:r w:rsidRPr="00C3551E">
        <w:rPr>
          <w:lang w:val="hu"/>
        </w:rPr>
        <w:t>újra magányos a táj, fagyosan kopaszodnak az erdők,</w:t>
      </w:r>
    </w:p>
    <w:p w14:paraId="6D39A0F2" w14:textId="77777777" w:rsidR="00C3551E" w:rsidRPr="00C3551E" w:rsidRDefault="00C3551E" w:rsidP="00C3551E">
      <w:pPr>
        <w:pStyle w:val="Nincstrkz"/>
        <w:rPr>
          <w:lang w:val="hu"/>
        </w:rPr>
      </w:pPr>
      <w:r w:rsidRPr="00C3551E">
        <w:rPr>
          <w:lang w:val="hu"/>
        </w:rPr>
        <w:t>messze az Úr, csak a földi világ keserű tele kószál,</w:t>
      </w:r>
    </w:p>
    <w:p w14:paraId="56E06191" w14:textId="77777777" w:rsidR="00C3551E" w:rsidRPr="00C3551E" w:rsidRDefault="00C3551E" w:rsidP="00C3551E">
      <w:pPr>
        <w:pStyle w:val="Nincstrkz"/>
        <w:rPr>
          <w:lang w:val="hu"/>
        </w:rPr>
      </w:pPr>
      <w:r w:rsidRPr="00C3551E">
        <w:rPr>
          <w:lang w:val="hu"/>
        </w:rPr>
        <w:t>messze az édeni nyár, sokasodnak az égen a felhők.</w:t>
      </w:r>
    </w:p>
    <w:p w14:paraId="790BE90A" w14:textId="77777777" w:rsidR="00C3551E" w:rsidRPr="00C3551E" w:rsidRDefault="00C3551E" w:rsidP="00C3551E">
      <w:pPr>
        <w:pStyle w:val="Nincstrkz"/>
        <w:rPr>
          <w:lang w:val="hu"/>
        </w:rPr>
      </w:pPr>
    </w:p>
    <w:p w14:paraId="58F81E04" w14:textId="77777777" w:rsidR="00C3551E" w:rsidRPr="00C3551E" w:rsidRDefault="00C3551E" w:rsidP="00C3551E">
      <w:pPr>
        <w:pStyle w:val="Nincstrkz"/>
        <w:rPr>
          <w:lang w:val="hu"/>
        </w:rPr>
      </w:pPr>
      <w:r w:rsidRPr="00C3551E">
        <w:rPr>
          <w:lang w:val="hu"/>
        </w:rPr>
        <w:t>Csorba hitét leteríti az ördög az éj közepére,</w:t>
      </w:r>
    </w:p>
    <w:p w14:paraId="41A4632F" w14:textId="77777777" w:rsidR="00C3551E" w:rsidRPr="00C3551E" w:rsidRDefault="00C3551E" w:rsidP="00C3551E">
      <w:pPr>
        <w:pStyle w:val="Nincstrkz"/>
        <w:rPr>
          <w:lang w:val="hu"/>
        </w:rPr>
      </w:pPr>
      <w:r w:rsidRPr="00C3551E">
        <w:rPr>
          <w:lang w:val="hu"/>
        </w:rPr>
        <w:t>ingatag édeni angyalokat csalogatva a táncba,</w:t>
      </w:r>
    </w:p>
    <w:p w14:paraId="5A7DD2D8" w14:textId="77777777" w:rsidR="00C3551E" w:rsidRPr="00C3551E" w:rsidRDefault="00C3551E" w:rsidP="00C3551E">
      <w:pPr>
        <w:pStyle w:val="Nincstrkz"/>
        <w:rPr>
          <w:lang w:val="hu"/>
        </w:rPr>
      </w:pPr>
      <w:r w:rsidRPr="00C3551E">
        <w:rPr>
          <w:lang w:val="hu"/>
        </w:rPr>
        <w:t>nincs neki más ügye már, csak a gondja a pokla tüzére,</w:t>
      </w:r>
    </w:p>
    <w:p w14:paraId="534E73DE" w14:textId="77C13121" w:rsidR="00C3551E" w:rsidRDefault="00C3551E" w:rsidP="00C3551E">
      <w:pPr>
        <w:pStyle w:val="Nincstrkz"/>
        <w:rPr>
          <w:lang w:val="hu"/>
        </w:rPr>
      </w:pPr>
      <w:r w:rsidRPr="00C3551E">
        <w:rPr>
          <w:lang w:val="hu"/>
        </w:rPr>
        <w:t>messze bolyong, hegyen át az a nyár, ami őt szedi ráncba.</w:t>
      </w:r>
    </w:p>
    <w:p w14:paraId="51C8AAE2" w14:textId="472A4284" w:rsidR="00C93C16" w:rsidRDefault="00C93C16" w:rsidP="00C3551E">
      <w:pPr>
        <w:pStyle w:val="Nincstrkz"/>
        <w:rPr>
          <w:lang w:val="hu"/>
        </w:rPr>
      </w:pPr>
    </w:p>
    <w:p w14:paraId="3B46AB27" w14:textId="2FDE8362" w:rsidR="00882C9F" w:rsidRDefault="00882C9F" w:rsidP="00C3551E">
      <w:pPr>
        <w:pStyle w:val="Nincstrkz"/>
        <w:rPr>
          <w:lang w:val="hu"/>
        </w:rPr>
      </w:pPr>
    </w:p>
    <w:p w14:paraId="06632158" w14:textId="754ED478" w:rsidR="00B67BD7" w:rsidRDefault="00B67BD7" w:rsidP="00B67BD7">
      <w:pPr>
        <w:pStyle w:val="Cmsor2"/>
        <w:rPr>
          <w:lang w:val="hu"/>
        </w:rPr>
      </w:pPr>
      <w:bookmarkStart w:id="1142" w:name="_Toc105235710"/>
      <w:r w:rsidRPr="00B67BD7">
        <w:rPr>
          <w:lang w:val="hu"/>
        </w:rPr>
        <w:t>Bolond korom</w:t>
      </w:r>
      <w:bookmarkEnd w:id="1142"/>
    </w:p>
    <w:p w14:paraId="1D386949" w14:textId="77777777" w:rsidR="00B67BD7" w:rsidRDefault="00B67BD7" w:rsidP="00C3551E">
      <w:pPr>
        <w:pStyle w:val="Nincstrkz"/>
        <w:rPr>
          <w:lang w:val="hu"/>
        </w:rPr>
      </w:pPr>
    </w:p>
    <w:p w14:paraId="26D6CE04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A Föld forog, világomon</w:t>
      </w:r>
    </w:p>
    <w:p w14:paraId="19AA379D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megültek ős-konok porok,</w:t>
      </w:r>
    </w:p>
    <w:p w14:paraId="32243271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előbb a jó remény fogy el,</w:t>
      </w:r>
    </w:p>
    <w:p w14:paraId="31AFD991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utána én is elfogyok.</w:t>
      </w:r>
    </w:p>
    <w:p w14:paraId="423A5236" w14:textId="77777777" w:rsidR="00882C9F" w:rsidRPr="00882C9F" w:rsidRDefault="00882C9F" w:rsidP="00882C9F">
      <w:pPr>
        <w:pStyle w:val="Nincstrkz"/>
        <w:rPr>
          <w:lang w:val="hu"/>
        </w:rPr>
      </w:pPr>
    </w:p>
    <w:p w14:paraId="5270C6D8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Kihunyt a tűz, esetlenül,</w:t>
      </w:r>
    </w:p>
    <w:p w14:paraId="4B893585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fonák egén kering a Nap,</w:t>
      </w:r>
    </w:p>
    <w:p w14:paraId="69D6FC1E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a szív az árokparton ül,</w:t>
      </w:r>
    </w:p>
    <w:p w14:paraId="7792EBB4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verése többször is kihagy.</w:t>
      </w:r>
    </w:p>
    <w:p w14:paraId="5A694C4E" w14:textId="77777777" w:rsidR="00882C9F" w:rsidRPr="00882C9F" w:rsidRDefault="00882C9F" w:rsidP="00882C9F">
      <w:pPr>
        <w:pStyle w:val="Nincstrkz"/>
        <w:rPr>
          <w:lang w:val="hu"/>
        </w:rPr>
      </w:pPr>
    </w:p>
    <w:p w14:paraId="14A1262E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Az éj sötétje átölel,</w:t>
      </w:r>
    </w:p>
    <w:p w14:paraId="05425E06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nem enged úgy, ahogy szokott,</w:t>
      </w:r>
    </w:p>
    <w:p w14:paraId="5E1DBF34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hiába jött a reggel el,</w:t>
      </w:r>
    </w:p>
    <w:p w14:paraId="363D227B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ma már az ördögé vagyok.</w:t>
      </w:r>
    </w:p>
    <w:p w14:paraId="6260946F" w14:textId="77777777" w:rsidR="00882C9F" w:rsidRPr="00882C9F" w:rsidRDefault="00882C9F" w:rsidP="00882C9F">
      <w:pPr>
        <w:pStyle w:val="Nincstrkz"/>
        <w:rPr>
          <w:lang w:val="hu"/>
        </w:rPr>
      </w:pPr>
    </w:p>
    <w:p w14:paraId="2E2B58AB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Sebem körül szivárg a vér,</w:t>
      </w:r>
    </w:p>
    <w:p w14:paraId="4FF552A4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kötésen újra átütött,</w:t>
      </w:r>
    </w:p>
    <w:p w14:paraId="1170321A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nem indulok, hiába kér</w:t>
      </w:r>
    </w:p>
    <w:p w14:paraId="183EBEBA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az ég a fellegek között.</w:t>
      </w:r>
    </w:p>
    <w:p w14:paraId="3A27B0A6" w14:textId="77777777" w:rsidR="00882C9F" w:rsidRPr="00882C9F" w:rsidRDefault="00882C9F" w:rsidP="00882C9F">
      <w:pPr>
        <w:pStyle w:val="Nincstrkz"/>
        <w:rPr>
          <w:lang w:val="hu"/>
        </w:rPr>
      </w:pPr>
    </w:p>
    <w:p w14:paraId="1FB0AA4C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lastRenderedPageBreak/>
        <w:t>Bolond korom megátkozott,</w:t>
      </w:r>
    </w:p>
    <w:p w14:paraId="5781DEDA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mogorva börtönömbe zárt,</w:t>
      </w:r>
    </w:p>
    <w:p w14:paraId="2C4F48B5" w14:textId="77777777" w:rsidR="00882C9F" w:rsidRP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habár a Föld tovább forog,</w:t>
      </w:r>
    </w:p>
    <w:p w14:paraId="032189DA" w14:textId="5400CE75" w:rsidR="00882C9F" w:rsidRDefault="00882C9F" w:rsidP="00882C9F">
      <w:pPr>
        <w:pStyle w:val="Nincstrkz"/>
        <w:rPr>
          <w:lang w:val="hu"/>
        </w:rPr>
      </w:pPr>
      <w:r w:rsidRPr="00882C9F">
        <w:rPr>
          <w:lang w:val="hu"/>
        </w:rPr>
        <w:t>az átka már nekem nem árt.</w:t>
      </w:r>
    </w:p>
    <w:p w14:paraId="78C1180F" w14:textId="4A7AE44F" w:rsidR="00C83837" w:rsidRDefault="00C83837" w:rsidP="00882C9F">
      <w:pPr>
        <w:pStyle w:val="Nincstrkz"/>
        <w:rPr>
          <w:lang w:val="hu"/>
        </w:rPr>
      </w:pPr>
    </w:p>
    <w:p w14:paraId="679586DC" w14:textId="46588518" w:rsidR="00D339C0" w:rsidRDefault="00D339C0" w:rsidP="00882C9F">
      <w:pPr>
        <w:pStyle w:val="Nincstrkz"/>
        <w:rPr>
          <w:lang w:val="hu"/>
        </w:rPr>
      </w:pPr>
    </w:p>
    <w:p w14:paraId="4CF6D71D" w14:textId="76BBFC17" w:rsidR="00A92C00" w:rsidRDefault="00A92C00" w:rsidP="00A92C00">
      <w:pPr>
        <w:pStyle w:val="Cmsor2"/>
        <w:rPr>
          <w:lang w:val="hu"/>
        </w:rPr>
      </w:pPr>
      <w:bookmarkStart w:id="1143" w:name="_Toc105235711"/>
      <w:r w:rsidRPr="00A92C00">
        <w:rPr>
          <w:lang w:val="hu"/>
        </w:rPr>
        <w:t>Álszentségtörés</w:t>
      </w:r>
      <w:bookmarkEnd w:id="1143"/>
    </w:p>
    <w:p w14:paraId="126FA09E" w14:textId="77777777" w:rsidR="00A92C00" w:rsidRDefault="00A92C00" w:rsidP="00882C9F">
      <w:pPr>
        <w:pStyle w:val="Nincstrkz"/>
        <w:rPr>
          <w:lang w:val="hu"/>
        </w:rPr>
      </w:pPr>
    </w:p>
    <w:p w14:paraId="1CDB719C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Ne törje szét a láncait, ki most</w:t>
      </w:r>
    </w:p>
    <w:p w14:paraId="29A237ED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csatába menni fél,</w:t>
      </w:r>
    </w:p>
    <w:p w14:paraId="4F485929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kinek megégni lángja elfogyott,</w:t>
      </w:r>
    </w:p>
    <w:p w14:paraId="25916079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ki mára nem remél.</w:t>
      </w:r>
    </w:p>
    <w:p w14:paraId="552ECEFB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Ne hintse most okoskodó hitét</w:t>
      </w:r>
    </w:p>
    <w:p w14:paraId="7FC768E4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a gyávaság okán,</w:t>
      </w:r>
    </w:p>
    <w:p w14:paraId="201000BF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maradjon ott, hol eddig éldegélt,</w:t>
      </w:r>
    </w:p>
    <w:p w14:paraId="20F95410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maradjon ott csupán.</w:t>
      </w:r>
    </w:p>
    <w:p w14:paraId="181AB7E4" w14:textId="77777777" w:rsidR="00D339C0" w:rsidRPr="00D339C0" w:rsidRDefault="00D339C0" w:rsidP="00D339C0">
      <w:pPr>
        <w:pStyle w:val="Nincstrkz"/>
        <w:rPr>
          <w:lang w:val="hu"/>
        </w:rPr>
      </w:pPr>
    </w:p>
    <w:p w14:paraId="540D63A5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Ki most megint a társain remél</w:t>
      </w:r>
    </w:p>
    <w:p w14:paraId="20B4852A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magasba törni bár,</w:t>
      </w:r>
    </w:p>
    <w:p w14:paraId="48655607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kinél akárhogy is kering a szél,</w:t>
      </w:r>
    </w:p>
    <w:p w14:paraId="72A2261A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beáll sorába, vár.</w:t>
      </w:r>
    </w:p>
    <w:p w14:paraId="519CB24C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Kinek gerince hajlik erre is,</w:t>
      </w:r>
    </w:p>
    <w:p w14:paraId="0370FB62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meg arra is vakon,</w:t>
      </w:r>
    </w:p>
    <w:p w14:paraId="2068960D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ne álljon az megint közénk, hamis,</w:t>
      </w:r>
    </w:p>
    <w:p w14:paraId="67513415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ezért nem is hagyom.</w:t>
      </w:r>
    </w:p>
    <w:p w14:paraId="3147EEC9" w14:textId="77777777" w:rsidR="00D339C0" w:rsidRPr="00D339C0" w:rsidRDefault="00D339C0" w:rsidP="00D339C0">
      <w:pPr>
        <w:pStyle w:val="Nincstrkz"/>
        <w:rPr>
          <w:lang w:val="hu"/>
        </w:rPr>
      </w:pPr>
    </w:p>
    <w:p w14:paraId="2FA050BD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Ne higgye azt, ha létezik ma tyúk</w:t>
      </w:r>
    </w:p>
    <w:p w14:paraId="34463395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a háza udvarán,</w:t>
      </w:r>
    </w:p>
    <w:p w14:paraId="0435BB91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az ím, okos tojást tojik, mi súg</w:t>
      </w:r>
    </w:p>
    <w:p w14:paraId="1C695463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jövőt mutatva tán.</w:t>
      </w:r>
    </w:p>
    <w:p w14:paraId="0FD721F9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Ne higgye azt a balga, hogy hamar</w:t>
      </w:r>
    </w:p>
    <w:p w14:paraId="4B3F1649" w14:textId="77777777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megint nyakunkra ül,</w:t>
      </w:r>
    </w:p>
    <w:p w14:paraId="4E46DDA3" w14:textId="238BA866" w:rsidR="00D339C0" w:rsidRP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szaladjon el</w:t>
      </w:r>
      <w:r w:rsidR="00CE1E78">
        <w:rPr>
          <w:lang w:val="hu"/>
        </w:rPr>
        <w:t>,</w:t>
      </w:r>
      <w:r w:rsidRPr="00D339C0">
        <w:rPr>
          <w:lang w:val="hu"/>
        </w:rPr>
        <w:t xml:space="preserve"> ha némi jót akar,</w:t>
      </w:r>
    </w:p>
    <w:p w14:paraId="7C9051D5" w14:textId="3024BB52" w:rsidR="00D339C0" w:rsidRDefault="00D339C0" w:rsidP="00D339C0">
      <w:pPr>
        <w:pStyle w:val="Nincstrkz"/>
        <w:rPr>
          <w:lang w:val="hu"/>
        </w:rPr>
      </w:pPr>
      <w:r w:rsidRPr="00D339C0">
        <w:rPr>
          <w:lang w:val="hu"/>
        </w:rPr>
        <w:t>de perceken belül.</w:t>
      </w:r>
    </w:p>
    <w:p w14:paraId="4B796F8C" w14:textId="5D79DE80" w:rsidR="00C26482" w:rsidRDefault="00C26482" w:rsidP="00D339C0">
      <w:pPr>
        <w:pStyle w:val="Nincstrkz"/>
        <w:rPr>
          <w:lang w:val="hu"/>
        </w:rPr>
      </w:pPr>
    </w:p>
    <w:p w14:paraId="2759C053" w14:textId="1DD96623" w:rsidR="003D0311" w:rsidRDefault="003D0311" w:rsidP="00D339C0">
      <w:pPr>
        <w:pStyle w:val="Nincstrkz"/>
        <w:rPr>
          <w:lang w:val="hu"/>
        </w:rPr>
      </w:pPr>
    </w:p>
    <w:p w14:paraId="38301087" w14:textId="7E53AD45" w:rsidR="00534C5C" w:rsidRDefault="00534C5C" w:rsidP="00666B8D">
      <w:pPr>
        <w:pStyle w:val="Cmsor2"/>
        <w:rPr>
          <w:lang w:val="hu"/>
        </w:rPr>
      </w:pPr>
      <w:bookmarkStart w:id="1144" w:name="_Toc105235712"/>
      <w:r w:rsidRPr="00534C5C">
        <w:rPr>
          <w:lang w:val="hu"/>
        </w:rPr>
        <w:t>Egy vároromhoz</w:t>
      </w:r>
      <w:bookmarkEnd w:id="1144"/>
    </w:p>
    <w:p w14:paraId="652E0C82" w14:textId="0E7024F6" w:rsidR="00534C5C" w:rsidRDefault="006325BA" w:rsidP="006325BA">
      <w:pPr>
        <w:pStyle w:val="Alcm"/>
        <w:rPr>
          <w:lang w:val="hu"/>
        </w:rPr>
      </w:pPr>
      <w:r>
        <w:rPr>
          <w:lang w:val="hu"/>
        </w:rPr>
        <w:t>(Erdős Sándornak)</w:t>
      </w:r>
    </w:p>
    <w:p w14:paraId="542BE445" w14:textId="77777777" w:rsidR="006325BA" w:rsidRDefault="006325BA" w:rsidP="003D0311">
      <w:pPr>
        <w:pStyle w:val="Nincstrkz"/>
        <w:rPr>
          <w:lang w:val="hu"/>
        </w:rPr>
      </w:pPr>
    </w:p>
    <w:p w14:paraId="6222114D" w14:textId="7F46A4C4" w:rsidR="003D0311" w:rsidRPr="003D0311" w:rsidRDefault="003D0311" w:rsidP="003D0311">
      <w:pPr>
        <w:pStyle w:val="Nincstrkz"/>
        <w:rPr>
          <w:lang w:val="hu"/>
        </w:rPr>
      </w:pPr>
      <w:r w:rsidRPr="003D0311">
        <w:rPr>
          <w:lang w:val="hu"/>
        </w:rPr>
        <w:t>Amíg az arcodon derű honol,</w:t>
      </w:r>
    </w:p>
    <w:p w14:paraId="4FFE8FB0" w14:textId="77777777" w:rsidR="003D0311" w:rsidRPr="003D0311" w:rsidRDefault="003D0311" w:rsidP="003D0311">
      <w:pPr>
        <w:pStyle w:val="Nincstrkz"/>
        <w:rPr>
          <w:lang w:val="hu"/>
        </w:rPr>
      </w:pPr>
      <w:r w:rsidRPr="003D0311">
        <w:rPr>
          <w:lang w:val="hu"/>
        </w:rPr>
        <w:t>s az álmodon valódiság pihen,</w:t>
      </w:r>
    </w:p>
    <w:p w14:paraId="73DB2F2C" w14:textId="77777777" w:rsidR="003D0311" w:rsidRPr="003D0311" w:rsidRDefault="003D0311" w:rsidP="003D0311">
      <w:pPr>
        <w:pStyle w:val="Nincstrkz"/>
        <w:rPr>
          <w:lang w:val="hu"/>
        </w:rPr>
      </w:pPr>
      <w:r w:rsidRPr="003D0311">
        <w:rPr>
          <w:lang w:val="hu"/>
        </w:rPr>
        <w:t>neked szelíd az ég, szavam dalol</w:t>
      </w:r>
    </w:p>
    <w:p w14:paraId="3AAD9BD4" w14:textId="1E56590A" w:rsidR="003D0311" w:rsidRPr="003D0311" w:rsidRDefault="003D0311" w:rsidP="003D0311">
      <w:pPr>
        <w:pStyle w:val="Nincstrkz"/>
        <w:rPr>
          <w:lang w:val="hu"/>
        </w:rPr>
      </w:pPr>
      <w:r w:rsidRPr="003D0311">
        <w:rPr>
          <w:lang w:val="hu"/>
        </w:rPr>
        <w:t>örömtüzén, ölellek át a lelkemen.</w:t>
      </w:r>
    </w:p>
    <w:p w14:paraId="313FDCC6" w14:textId="77777777" w:rsidR="003D0311" w:rsidRPr="003D0311" w:rsidRDefault="003D0311" w:rsidP="003D0311">
      <w:pPr>
        <w:pStyle w:val="Nincstrkz"/>
        <w:rPr>
          <w:lang w:val="hu"/>
        </w:rPr>
      </w:pPr>
    </w:p>
    <w:p w14:paraId="7A0559B7" w14:textId="77777777" w:rsidR="003D0311" w:rsidRPr="003D0311" w:rsidRDefault="003D0311" w:rsidP="003D0311">
      <w:pPr>
        <w:pStyle w:val="Nincstrkz"/>
        <w:rPr>
          <w:lang w:val="hu"/>
        </w:rPr>
      </w:pPr>
      <w:r w:rsidRPr="003D0311">
        <w:rPr>
          <w:lang w:val="hu"/>
        </w:rPr>
        <w:t>Csodállak én, a verseid falom,</w:t>
      </w:r>
    </w:p>
    <w:p w14:paraId="3A4FADC1" w14:textId="77777777" w:rsidR="003D0311" w:rsidRPr="003D0311" w:rsidRDefault="003D0311" w:rsidP="003D0311">
      <w:pPr>
        <w:pStyle w:val="Nincstrkz"/>
        <w:rPr>
          <w:lang w:val="hu"/>
        </w:rPr>
      </w:pPr>
      <w:r w:rsidRPr="003D0311">
        <w:rPr>
          <w:lang w:val="hu"/>
        </w:rPr>
        <w:t>a rímeden merengek itt belül,</w:t>
      </w:r>
    </w:p>
    <w:p w14:paraId="1DC98AB9" w14:textId="77777777" w:rsidR="003D0311" w:rsidRPr="003D0311" w:rsidRDefault="003D0311" w:rsidP="003D0311">
      <w:pPr>
        <w:pStyle w:val="Nincstrkz"/>
        <w:rPr>
          <w:lang w:val="hu"/>
        </w:rPr>
      </w:pPr>
      <w:r w:rsidRPr="003D0311">
        <w:rPr>
          <w:lang w:val="hu"/>
        </w:rPr>
        <w:t>naponta dús örömmel olvasom,</w:t>
      </w:r>
    </w:p>
    <w:p w14:paraId="57DBAB3B" w14:textId="77777777" w:rsidR="003D0311" w:rsidRPr="003D0311" w:rsidRDefault="003D0311" w:rsidP="003D0311">
      <w:pPr>
        <w:pStyle w:val="Nincstrkz"/>
        <w:rPr>
          <w:lang w:val="hu"/>
        </w:rPr>
      </w:pPr>
      <w:r w:rsidRPr="003D0311">
        <w:rPr>
          <w:lang w:val="hu"/>
        </w:rPr>
        <w:t>a képeid karolnak emberül.</w:t>
      </w:r>
    </w:p>
    <w:p w14:paraId="2144CFFA" w14:textId="77777777" w:rsidR="003D0311" w:rsidRPr="003D0311" w:rsidRDefault="003D0311" w:rsidP="003D0311">
      <w:pPr>
        <w:pStyle w:val="Nincstrkz"/>
        <w:rPr>
          <w:lang w:val="hu"/>
        </w:rPr>
      </w:pPr>
    </w:p>
    <w:p w14:paraId="67EB5F9E" w14:textId="77777777" w:rsidR="003D0311" w:rsidRPr="003D0311" w:rsidRDefault="003D0311" w:rsidP="003D0311">
      <w:pPr>
        <w:pStyle w:val="Nincstrkz"/>
        <w:rPr>
          <w:lang w:val="hu"/>
        </w:rPr>
      </w:pPr>
      <w:r w:rsidRPr="003D0311">
        <w:rPr>
          <w:lang w:val="hu"/>
        </w:rPr>
        <w:t>Vajon miből merítsz te őserőt,</w:t>
      </w:r>
    </w:p>
    <w:p w14:paraId="4BC01A46" w14:textId="77777777" w:rsidR="003D0311" w:rsidRPr="003D0311" w:rsidRDefault="003D0311" w:rsidP="003D0311">
      <w:pPr>
        <w:pStyle w:val="Nincstrkz"/>
        <w:rPr>
          <w:lang w:val="hu"/>
        </w:rPr>
      </w:pPr>
      <w:r w:rsidRPr="003D0311">
        <w:rPr>
          <w:lang w:val="hu"/>
        </w:rPr>
        <w:lastRenderedPageBreak/>
        <w:t>ha másokért töröd megint magad,</w:t>
      </w:r>
    </w:p>
    <w:p w14:paraId="23BCBC29" w14:textId="77777777" w:rsidR="003D0311" w:rsidRPr="003D0311" w:rsidRDefault="003D0311" w:rsidP="003D0311">
      <w:pPr>
        <w:pStyle w:val="Nincstrkz"/>
        <w:rPr>
          <w:lang w:val="hu"/>
        </w:rPr>
      </w:pPr>
      <w:r w:rsidRPr="003D0311">
        <w:rPr>
          <w:lang w:val="hu"/>
        </w:rPr>
        <w:t>alázatod nekem magasra nőtt,</w:t>
      </w:r>
    </w:p>
    <w:p w14:paraId="1A8B245F" w14:textId="77777777" w:rsidR="003D0311" w:rsidRPr="003D0311" w:rsidRDefault="003D0311" w:rsidP="003D0311">
      <w:pPr>
        <w:pStyle w:val="Nincstrkz"/>
        <w:rPr>
          <w:lang w:val="hu"/>
        </w:rPr>
      </w:pPr>
      <w:r w:rsidRPr="003D0311">
        <w:rPr>
          <w:lang w:val="hu"/>
        </w:rPr>
        <w:t>ezért elismerésemet fogadd.</w:t>
      </w:r>
    </w:p>
    <w:p w14:paraId="66FF222E" w14:textId="77777777" w:rsidR="003D0311" w:rsidRPr="003D0311" w:rsidRDefault="003D0311" w:rsidP="003D0311">
      <w:pPr>
        <w:pStyle w:val="Nincstrkz"/>
        <w:rPr>
          <w:lang w:val="hu"/>
        </w:rPr>
      </w:pPr>
    </w:p>
    <w:p w14:paraId="64CF3E76" w14:textId="77777777" w:rsidR="003D0311" w:rsidRPr="003D0311" w:rsidRDefault="003D0311" w:rsidP="003D0311">
      <w:pPr>
        <w:pStyle w:val="Nincstrkz"/>
        <w:rPr>
          <w:lang w:val="hu"/>
        </w:rPr>
      </w:pPr>
      <w:r w:rsidRPr="003D0311">
        <w:rPr>
          <w:lang w:val="hu"/>
        </w:rPr>
        <w:t>Maradjon így, miként a várorom,</w:t>
      </w:r>
    </w:p>
    <w:p w14:paraId="1C53683E" w14:textId="1F052667" w:rsidR="003D0311" w:rsidRDefault="003D0311" w:rsidP="003D0311">
      <w:pPr>
        <w:pStyle w:val="Nincstrkz"/>
        <w:rPr>
          <w:lang w:val="hu"/>
        </w:rPr>
      </w:pPr>
      <w:r w:rsidRPr="003D0311">
        <w:rPr>
          <w:lang w:val="hu"/>
        </w:rPr>
        <w:t>az Isten áldjon érte Sándorom!</w:t>
      </w:r>
    </w:p>
    <w:p w14:paraId="2D7F8B5F" w14:textId="01FAF88C" w:rsidR="00D317B1" w:rsidRDefault="00D317B1" w:rsidP="00D317B1">
      <w:pPr>
        <w:pStyle w:val="Nincstrkz"/>
        <w:rPr>
          <w:lang w:val="hu"/>
        </w:rPr>
      </w:pPr>
    </w:p>
    <w:p w14:paraId="141DB4BB" w14:textId="52AB214F" w:rsidR="00AC1BF3" w:rsidRDefault="00AC1BF3" w:rsidP="00D317B1">
      <w:pPr>
        <w:pStyle w:val="Nincstrkz"/>
        <w:rPr>
          <w:lang w:val="hu"/>
        </w:rPr>
      </w:pPr>
    </w:p>
    <w:p w14:paraId="25284856" w14:textId="77777777" w:rsidR="00AC1BF3" w:rsidRPr="00AC1BF3" w:rsidRDefault="00AC1BF3" w:rsidP="00AC1BF3">
      <w:pPr>
        <w:pStyle w:val="Cmsor2"/>
        <w:rPr>
          <w:lang w:val="hu"/>
        </w:rPr>
      </w:pPr>
      <w:bookmarkStart w:id="1145" w:name="_Toc105235713"/>
      <w:r w:rsidRPr="00AC1BF3">
        <w:rPr>
          <w:lang w:val="hu"/>
        </w:rPr>
        <w:t>Csupán a testek...</w:t>
      </w:r>
      <w:bookmarkEnd w:id="1145"/>
    </w:p>
    <w:p w14:paraId="156BE276" w14:textId="77777777" w:rsidR="00AC1BF3" w:rsidRPr="00AC1BF3" w:rsidRDefault="00AC1BF3" w:rsidP="00AC1BF3">
      <w:pPr>
        <w:pStyle w:val="Nincstrkz"/>
        <w:rPr>
          <w:lang w:val="hu"/>
        </w:rPr>
      </w:pPr>
    </w:p>
    <w:p w14:paraId="66DB8CD3" w14:textId="77777777" w:rsidR="00AC1BF3" w:rsidRPr="00AC1BF3" w:rsidRDefault="00AC1BF3" w:rsidP="00AC1BF3">
      <w:pPr>
        <w:pStyle w:val="Nincstrkz"/>
        <w:rPr>
          <w:lang w:val="hu"/>
        </w:rPr>
      </w:pPr>
      <w:r w:rsidRPr="00AC1BF3">
        <w:rPr>
          <w:lang w:val="hu"/>
        </w:rPr>
        <w:t>Csupán a testek</w:t>
      </w:r>
    </w:p>
    <w:p w14:paraId="0FB67131" w14:textId="77777777" w:rsidR="00AC1BF3" w:rsidRPr="00AC1BF3" w:rsidRDefault="00AC1BF3" w:rsidP="00AC1BF3">
      <w:pPr>
        <w:pStyle w:val="Nincstrkz"/>
        <w:rPr>
          <w:lang w:val="hu"/>
        </w:rPr>
      </w:pPr>
      <w:r w:rsidRPr="00AC1BF3">
        <w:rPr>
          <w:lang w:val="hu"/>
        </w:rPr>
        <w:t>érdekelték, a lelkek</w:t>
      </w:r>
    </w:p>
    <w:p w14:paraId="652125E9" w14:textId="77777777" w:rsidR="00AC1BF3" w:rsidRPr="00AC1BF3" w:rsidRDefault="00AC1BF3" w:rsidP="00AC1BF3">
      <w:pPr>
        <w:pStyle w:val="Nincstrkz"/>
        <w:rPr>
          <w:lang w:val="hu"/>
        </w:rPr>
      </w:pPr>
      <w:r w:rsidRPr="00AC1BF3">
        <w:rPr>
          <w:lang w:val="hu"/>
        </w:rPr>
        <w:t>már nem annyira.</w:t>
      </w:r>
    </w:p>
    <w:p w14:paraId="77D55FDE" w14:textId="4FCBCDC5" w:rsidR="00555DB1" w:rsidRDefault="00555DB1" w:rsidP="00555DB1">
      <w:pPr>
        <w:pStyle w:val="Nincstrkz"/>
        <w:rPr>
          <w:lang w:val="hu"/>
        </w:rPr>
      </w:pPr>
    </w:p>
    <w:p w14:paraId="58A1DDCD" w14:textId="54C6D624" w:rsidR="00555DB1" w:rsidRDefault="00555DB1" w:rsidP="00555DB1">
      <w:pPr>
        <w:pStyle w:val="Nincstrkz"/>
        <w:rPr>
          <w:lang w:val="hu"/>
        </w:rPr>
      </w:pPr>
    </w:p>
    <w:p w14:paraId="69A9145F" w14:textId="77777777" w:rsidR="00555DB1" w:rsidRPr="00555DB1" w:rsidRDefault="00555DB1" w:rsidP="00555DB1">
      <w:pPr>
        <w:pStyle w:val="Cmsor2"/>
        <w:rPr>
          <w:lang w:val="hu"/>
        </w:rPr>
      </w:pPr>
      <w:bookmarkStart w:id="1146" w:name="_Toc105235714"/>
      <w:r w:rsidRPr="00555DB1">
        <w:rPr>
          <w:lang w:val="hu"/>
        </w:rPr>
        <w:t>Hull az avar...</w:t>
      </w:r>
      <w:bookmarkEnd w:id="1146"/>
    </w:p>
    <w:p w14:paraId="167F6299" w14:textId="77777777" w:rsidR="00555DB1" w:rsidRPr="00555DB1" w:rsidRDefault="00555DB1" w:rsidP="00555DB1">
      <w:pPr>
        <w:pStyle w:val="Nincstrkz"/>
        <w:rPr>
          <w:lang w:val="hu"/>
        </w:rPr>
      </w:pPr>
    </w:p>
    <w:p w14:paraId="2FF63225" w14:textId="77777777" w:rsidR="00555DB1" w:rsidRPr="00555DB1" w:rsidRDefault="00555DB1" w:rsidP="00555DB1">
      <w:pPr>
        <w:pStyle w:val="Nincstrkz"/>
        <w:rPr>
          <w:lang w:val="hu"/>
        </w:rPr>
      </w:pPr>
      <w:r w:rsidRPr="00555DB1">
        <w:rPr>
          <w:lang w:val="hu"/>
        </w:rPr>
        <w:t>Hull az avar, már</w:t>
      </w:r>
    </w:p>
    <w:p w14:paraId="12EE6F84" w14:textId="77777777" w:rsidR="00555DB1" w:rsidRPr="00555DB1" w:rsidRDefault="00555DB1" w:rsidP="00555DB1">
      <w:pPr>
        <w:pStyle w:val="Nincstrkz"/>
        <w:rPr>
          <w:lang w:val="hu"/>
        </w:rPr>
      </w:pPr>
      <w:r w:rsidRPr="00555DB1">
        <w:rPr>
          <w:lang w:val="hu"/>
        </w:rPr>
        <w:t>csupaszon dideregnek</w:t>
      </w:r>
    </w:p>
    <w:p w14:paraId="6038C5A9" w14:textId="77777777" w:rsidR="00555DB1" w:rsidRPr="00555DB1" w:rsidRDefault="00555DB1" w:rsidP="00555DB1">
      <w:pPr>
        <w:pStyle w:val="Nincstrkz"/>
        <w:rPr>
          <w:lang w:val="hu"/>
        </w:rPr>
      </w:pPr>
      <w:r w:rsidRPr="00555DB1">
        <w:rPr>
          <w:lang w:val="hu"/>
        </w:rPr>
        <w:t>a szélben a fák.</w:t>
      </w:r>
    </w:p>
    <w:p w14:paraId="647E1509" w14:textId="15672874" w:rsidR="002253B9" w:rsidRDefault="002253B9" w:rsidP="002253B9">
      <w:pPr>
        <w:pStyle w:val="Nincstrkz"/>
        <w:rPr>
          <w:lang w:val="hu"/>
        </w:rPr>
      </w:pPr>
    </w:p>
    <w:p w14:paraId="3187A9D5" w14:textId="23482E84" w:rsidR="00F4656A" w:rsidRDefault="00F4656A" w:rsidP="002253B9">
      <w:pPr>
        <w:pStyle w:val="Nincstrkz"/>
        <w:rPr>
          <w:lang w:val="hu"/>
        </w:rPr>
      </w:pPr>
    </w:p>
    <w:p w14:paraId="232D31E1" w14:textId="1DB1C1B3" w:rsidR="001A5090" w:rsidRDefault="001A5090" w:rsidP="007A796B">
      <w:pPr>
        <w:pStyle w:val="Cmsor2"/>
        <w:rPr>
          <w:lang w:val="hu"/>
        </w:rPr>
      </w:pPr>
      <w:bookmarkStart w:id="1147" w:name="_Toc105235715"/>
      <w:r w:rsidRPr="001A5090">
        <w:rPr>
          <w:lang w:val="hu"/>
        </w:rPr>
        <w:t>Megbékülés</w:t>
      </w:r>
      <w:bookmarkEnd w:id="1147"/>
    </w:p>
    <w:p w14:paraId="6E870D95" w14:textId="77777777" w:rsidR="001A5090" w:rsidRDefault="001A5090" w:rsidP="002253B9">
      <w:pPr>
        <w:pStyle w:val="Nincstrkz"/>
        <w:rPr>
          <w:lang w:val="hu"/>
        </w:rPr>
      </w:pPr>
    </w:p>
    <w:p w14:paraId="13EC1315" w14:textId="77777777" w:rsidR="00653211" w:rsidRPr="00653211" w:rsidRDefault="00653211" w:rsidP="00653211">
      <w:pPr>
        <w:pStyle w:val="Nincstrkz"/>
        <w:rPr>
          <w:lang w:val="hu"/>
        </w:rPr>
      </w:pPr>
      <w:r w:rsidRPr="00653211">
        <w:rPr>
          <w:lang w:val="hu"/>
        </w:rPr>
        <w:t>Leült az ősz, a kerti kispadon vár,</w:t>
      </w:r>
    </w:p>
    <w:p w14:paraId="62A4C62C" w14:textId="77777777" w:rsidR="00653211" w:rsidRPr="00653211" w:rsidRDefault="00653211" w:rsidP="00653211">
      <w:pPr>
        <w:pStyle w:val="Nincstrkz"/>
        <w:rPr>
          <w:lang w:val="hu"/>
        </w:rPr>
      </w:pPr>
      <w:r w:rsidRPr="00653211">
        <w:rPr>
          <w:lang w:val="hu"/>
        </w:rPr>
        <w:t>mellé telepszek én ma szótlanul,</w:t>
      </w:r>
    </w:p>
    <w:p w14:paraId="66537301" w14:textId="6383ECA9" w:rsidR="00653211" w:rsidRPr="00653211" w:rsidRDefault="00653211" w:rsidP="00653211">
      <w:pPr>
        <w:pStyle w:val="Nincstrkz"/>
        <w:rPr>
          <w:lang w:val="hu"/>
        </w:rPr>
      </w:pPr>
      <w:r w:rsidRPr="00653211">
        <w:rPr>
          <w:lang w:val="hu"/>
        </w:rPr>
        <w:t>merengve</w:t>
      </w:r>
      <w:r w:rsidR="00EE1DFE">
        <w:rPr>
          <w:lang w:val="hu"/>
        </w:rPr>
        <w:t>,</w:t>
      </w:r>
      <w:r w:rsidRPr="00653211">
        <w:rPr>
          <w:lang w:val="hu"/>
        </w:rPr>
        <w:t xml:space="preserve"> kérdve, merre tűnt a víg nyár,</w:t>
      </w:r>
    </w:p>
    <w:p w14:paraId="2A6FD238" w14:textId="1061E814" w:rsidR="00653211" w:rsidRPr="00653211" w:rsidRDefault="00653211" w:rsidP="00653211">
      <w:pPr>
        <w:pStyle w:val="Nincstrkz"/>
        <w:rPr>
          <w:lang w:val="hu"/>
        </w:rPr>
      </w:pPr>
      <w:r w:rsidRPr="00653211">
        <w:rPr>
          <w:lang w:val="hu"/>
        </w:rPr>
        <w:t>a gesztenyét, mi rőt avarra hull.</w:t>
      </w:r>
    </w:p>
    <w:p w14:paraId="1EE0748E" w14:textId="77777777" w:rsidR="00653211" w:rsidRPr="00653211" w:rsidRDefault="00653211" w:rsidP="00653211">
      <w:pPr>
        <w:pStyle w:val="Nincstrkz"/>
        <w:rPr>
          <w:lang w:val="hu"/>
        </w:rPr>
      </w:pPr>
    </w:p>
    <w:p w14:paraId="23E426A2" w14:textId="77777777" w:rsidR="00653211" w:rsidRPr="00653211" w:rsidRDefault="00653211" w:rsidP="00653211">
      <w:pPr>
        <w:pStyle w:val="Nincstrkz"/>
        <w:rPr>
          <w:lang w:val="hu"/>
        </w:rPr>
      </w:pPr>
      <w:r w:rsidRPr="00653211">
        <w:rPr>
          <w:lang w:val="hu"/>
        </w:rPr>
        <w:t>Mi lassan elfogadjuk íme egymást,</w:t>
      </w:r>
    </w:p>
    <w:p w14:paraId="02AACD6D" w14:textId="445F09F5" w:rsidR="00653211" w:rsidRPr="00653211" w:rsidRDefault="00653211" w:rsidP="00653211">
      <w:pPr>
        <w:pStyle w:val="Nincstrkz"/>
        <w:rPr>
          <w:lang w:val="hu"/>
        </w:rPr>
      </w:pPr>
      <w:r w:rsidRPr="00653211">
        <w:rPr>
          <w:lang w:val="hu"/>
        </w:rPr>
        <w:t>kicsit talán a sors közel</w:t>
      </w:r>
      <w:r w:rsidR="00EC2697">
        <w:rPr>
          <w:lang w:val="hu"/>
        </w:rPr>
        <w:t>re hoz</w:t>
      </w:r>
      <w:r w:rsidRPr="00653211">
        <w:rPr>
          <w:lang w:val="hu"/>
        </w:rPr>
        <w:t>,</w:t>
      </w:r>
    </w:p>
    <w:p w14:paraId="6D978764" w14:textId="77777777" w:rsidR="00653211" w:rsidRPr="00653211" w:rsidRDefault="00653211" w:rsidP="00653211">
      <w:pPr>
        <w:pStyle w:val="Nincstrkz"/>
        <w:rPr>
          <w:lang w:val="hu"/>
        </w:rPr>
      </w:pPr>
      <w:r w:rsidRPr="00653211">
        <w:rPr>
          <w:lang w:val="hu"/>
        </w:rPr>
        <w:t>kacérkodunk a létezés porondján,</w:t>
      </w:r>
    </w:p>
    <w:p w14:paraId="6931FB64" w14:textId="77777777" w:rsidR="00653211" w:rsidRPr="00653211" w:rsidRDefault="00653211" w:rsidP="00653211">
      <w:pPr>
        <w:pStyle w:val="Nincstrkz"/>
        <w:rPr>
          <w:lang w:val="hu"/>
        </w:rPr>
      </w:pPr>
      <w:r w:rsidRPr="00653211">
        <w:rPr>
          <w:lang w:val="hu"/>
        </w:rPr>
        <w:t>de már a ráncainkon ősz motoz.</w:t>
      </w:r>
    </w:p>
    <w:p w14:paraId="3D862A08" w14:textId="77777777" w:rsidR="00653211" w:rsidRPr="00653211" w:rsidRDefault="00653211" w:rsidP="00653211">
      <w:pPr>
        <w:pStyle w:val="Nincstrkz"/>
        <w:rPr>
          <w:lang w:val="hu"/>
        </w:rPr>
      </w:pPr>
    </w:p>
    <w:p w14:paraId="5F0754AA" w14:textId="77777777" w:rsidR="00653211" w:rsidRPr="00653211" w:rsidRDefault="00653211" w:rsidP="00653211">
      <w:pPr>
        <w:pStyle w:val="Nincstrkz"/>
        <w:rPr>
          <w:lang w:val="hu"/>
        </w:rPr>
      </w:pPr>
      <w:r w:rsidRPr="00653211">
        <w:rPr>
          <w:lang w:val="hu"/>
        </w:rPr>
        <w:t>Kapaszkodunk a lét fehér hajába,</w:t>
      </w:r>
    </w:p>
    <w:p w14:paraId="3747DCD8" w14:textId="77777777" w:rsidR="00653211" w:rsidRPr="00653211" w:rsidRDefault="00653211" w:rsidP="00653211">
      <w:pPr>
        <w:pStyle w:val="Nincstrkz"/>
        <w:rPr>
          <w:lang w:val="hu"/>
        </w:rPr>
      </w:pPr>
      <w:r w:rsidRPr="00653211">
        <w:rPr>
          <w:lang w:val="hu"/>
        </w:rPr>
        <w:t>kapaszkodik belénk ezernyi múlt,</w:t>
      </w:r>
    </w:p>
    <w:p w14:paraId="5AF01133" w14:textId="77777777" w:rsidR="00653211" w:rsidRPr="00653211" w:rsidRDefault="00653211" w:rsidP="00653211">
      <w:pPr>
        <w:pStyle w:val="Nincstrkz"/>
        <w:rPr>
          <w:lang w:val="hu"/>
        </w:rPr>
      </w:pPr>
      <w:r w:rsidRPr="00653211">
        <w:rPr>
          <w:lang w:val="hu"/>
        </w:rPr>
        <w:t>de majd a tél behinti nemsokára</w:t>
      </w:r>
    </w:p>
    <w:p w14:paraId="46D0BD59" w14:textId="77777777" w:rsidR="00653211" w:rsidRPr="00653211" w:rsidRDefault="00653211" w:rsidP="00653211">
      <w:pPr>
        <w:pStyle w:val="Nincstrkz"/>
        <w:rPr>
          <w:lang w:val="hu"/>
        </w:rPr>
      </w:pPr>
      <w:r w:rsidRPr="00653211">
        <w:rPr>
          <w:lang w:val="hu"/>
        </w:rPr>
        <w:t>a sorsaink, hiába, nincs kiút.</w:t>
      </w:r>
    </w:p>
    <w:p w14:paraId="50FCE7C8" w14:textId="77777777" w:rsidR="00653211" w:rsidRPr="00653211" w:rsidRDefault="00653211" w:rsidP="00653211">
      <w:pPr>
        <w:pStyle w:val="Nincstrkz"/>
        <w:rPr>
          <w:lang w:val="hu"/>
        </w:rPr>
      </w:pPr>
    </w:p>
    <w:p w14:paraId="1154C571" w14:textId="77777777" w:rsidR="00653211" w:rsidRPr="00653211" w:rsidRDefault="00653211" w:rsidP="00653211">
      <w:pPr>
        <w:pStyle w:val="Nincstrkz"/>
        <w:rPr>
          <w:lang w:val="hu"/>
        </w:rPr>
      </w:pPr>
      <w:r w:rsidRPr="00653211">
        <w:rPr>
          <w:lang w:val="hu"/>
        </w:rPr>
        <w:t>Így őszülünk a kispadunkon egyre,</w:t>
      </w:r>
    </w:p>
    <w:p w14:paraId="373564D2" w14:textId="072CF101" w:rsidR="007A796B" w:rsidRDefault="00653211" w:rsidP="00653211">
      <w:pPr>
        <w:pStyle w:val="Nincstrkz"/>
        <w:rPr>
          <w:lang w:val="hu"/>
        </w:rPr>
      </w:pPr>
      <w:r w:rsidRPr="00653211">
        <w:rPr>
          <w:lang w:val="hu"/>
        </w:rPr>
        <w:t>öleljük át az álmaink remegve.</w:t>
      </w:r>
    </w:p>
    <w:p w14:paraId="15B4CCDA" w14:textId="47994ACB" w:rsidR="00020D1C" w:rsidRDefault="00020D1C" w:rsidP="00020D1C">
      <w:pPr>
        <w:pStyle w:val="Nincstrkz"/>
        <w:rPr>
          <w:lang w:val="hu"/>
        </w:rPr>
      </w:pPr>
    </w:p>
    <w:p w14:paraId="5ED72EDA" w14:textId="573CD867" w:rsidR="00EF0E1E" w:rsidRDefault="00EF0E1E" w:rsidP="00020D1C">
      <w:pPr>
        <w:pStyle w:val="Nincstrkz"/>
        <w:rPr>
          <w:lang w:val="hu"/>
        </w:rPr>
      </w:pPr>
    </w:p>
    <w:p w14:paraId="5446BFFB" w14:textId="014EA8FD" w:rsidR="004C1853" w:rsidRDefault="004C1853" w:rsidP="004C1853">
      <w:pPr>
        <w:pStyle w:val="Cmsor2"/>
        <w:rPr>
          <w:lang w:val="hu"/>
        </w:rPr>
      </w:pPr>
      <w:bookmarkStart w:id="1148" w:name="_Toc105235716"/>
      <w:r w:rsidRPr="004C1853">
        <w:rPr>
          <w:lang w:val="hu"/>
        </w:rPr>
        <w:t>Vágyak</w:t>
      </w:r>
      <w:bookmarkEnd w:id="1148"/>
    </w:p>
    <w:p w14:paraId="1FE02EA7" w14:textId="77777777" w:rsidR="005E3726" w:rsidRDefault="005E3726" w:rsidP="00020D1C">
      <w:pPr>
        <w:pStyle w:val="Nincstrkz"/>
        <w:rPr>
          <w:lang w:val="hu"/>
        </w:rPr>
      </w:pPr>
    </w:p>
    <w:p w14:paraId="0B7C9AB0" w14:textId="77777777" w:rsidR="00EF0E1E" w:rsidRPr="00EF0E1E" w:rsidRDefault="00EF0E1E" w:rsidP="00EF0E1E">
      <w:pPr>
        <w:pStyle w:val="Nincstrkz"/>
        <w:rPr>
          <w:lang w:val="hu"/>
        </w:rPr>
      </w:pPr>
      <w:r w:rsidRPr="00EF0E1E">
        <w:rPr>
          <w:lang w:val="hu"/>
        </w:rPr>
        <w:t>Lelóg a lába már a csendes ősznek,</w:t>
      </w:r>
    </w:p>
    <w:p w14:paraId="4646FCB9" w14:textId="77777777" w:rsidR="00EF0E1E" w:rsidRPr="00EF0E1E" w:rsidRDefault="00EF0E1E" w:rsidP="00EF0E1E">
      <w:pPr>
        <w:pStyle w:val="Nincstrkz"/>
        <w:rPr>
          <w:lang w:val="hu"/>
        </w:rPr>
      </w:pPr>
      <w:r w:rsidRPr="00EF0E1E">
        <w:rPr>
          <w:lang w:val="hu"/>
        </w:rPr>
        <w:t>avar teríti kerti asztalom,</w:t>
      </w:r>
    </w:p>
    <w:p w14:paraId="2C5A142F" w14:textId="77777777" w:rsidR="00EF0E1E" w:rsidRPr="00EF0E1E" w:rsidRDefault="00EF0E1E" w:rsidP="00EF0E1E">
      <w:pPr>
        <w:pStyle w:val="Nincstrkz"/>
        <w:rPr>
          <w:lang w:val="hu"/>
        </w:rPr>
      </w:pPr>
      <w:r w:rsidRPr="00EF0E1E">
        <w:rPr>
          <w:lang w:val="hu"/>
        </w:rPr>
        <w:t>lehűlt napok mögött az éj hideg lett,</w:t>
      </w:r>
    </w:p>
    <w:p w14:paraId="16C513C9" w14:textId="77777777" w:rsidR="00EF0E1E" w:rsidRPr="00EF0E1E" w:rsidRDefault="00EF0E1E" w:rsidP="00EF0E1E">
      <w:pPr>
        <w:pStyle w:val="Nincstrkz"/>
        <w:rPr>
          <w:lang w:val="hu"/>
        </w:rPr>
      </w:pPr>
      <w:r w:rsidRPr="00EF0E1E">
        <w:rPr>
          <w:lang w:val="hu"/>
        </w:rPr>
        <w:t>hunyorg belé ezernyi csillagom.</w:t>
      </w:r>
    </w:p>
    <w:p w14:paraId="2194CF27" w14:textId="77777777" w:rsidR="00EF0E1E" w:rsidRPr="00EF0E1E" w:rsidRDefault="00EF0E1E" w:rsidP="00EF0E1E">
      <w:pPr>
        <w:pStyle w:val="Nincstrkz"/>
        <w:rPr>
          <w:lang w:val="hu"/>
        </w:rPr>
      </w:pPr>
    </w:p>
    <w:p w14:paraId="64DBC96E" w14:textId="77777777" w:rsidR="00EF0E1E" w:rsidRPr="00EF0E1E" w:rsidRDefault="00EF0E1E" w:rsidP="00EF0E1E">
      <w:pPr>
        <w:pStyle w:val="Nincstrkz"/>
        <w:rPr>
          <w:lang w:val="hu"/>
        </w:rPr>
      </w:pPr>
      <w:r w:rsidRPr="00EF0E1E">
        <w:rPr>
          <w:lang w:val="hu"/>
        </w:rPr>
        <w:lastRenderedPageBreak/>
        <w:t>Didergi fagy fogát a sárga Hold is,</w:t>
      </w:r>
    </w:p>
    <w:p w14:paraId="5ECB7EFD" w14:textId="77777777" w:rsidR="00EF0E1E" w:rsidRPr="00EF0E1E" w:rsidRDefault="00EF0E1E" w:rsidP="00EF0E1E">
      <w:pPr>
        <w:pStyle w:val="Nincstrkz"/>
        <w:rPr>
          <w:lang w:val="hu"/>
        </w:rPr>
      </w:pPr>
      <w:r w:rsidRPr="00EF0E1E">
        <w:rPr>
          <w:lang w:val="hu"/>
        </w:rPr>
        <w:t>magára húzza fellegét nagyon,</w:t>
      </w:r>
    </w:p>
    <w:p w14:paraId="3FD39DAE" w14:textId="77777777" w:rsidR="00EF0E1E" w:rsidRPr="00EF0E1E" w:rsidRDefault="00EF0E1E" w:rsidP="00EF0E1E">
      <w:pPr>
        <w:pStyle w:val="Nincstrkz"/>
        <w:rPr>
          <w:lang w:val="hu"/>
        </w:rPr>
      </w:pPr>
      <w:r w:rsidRPr="00EF0E1E">
        <w:rPr>
          <w:lang w:val="hu"/>
        </w:rPr>
        <w:t>akárha lenne éjszakára kódis,</w:t>
      </w:r>
    </w:p>
    <w:p w14:paraId="3454FA06" w14:textId="3B2453FC" w:rsidR="00EF0E1E" w:rsidRPr="00EF0E1E" w:rsidRDefault="00EF0E1E" w:rsidP="00EF0E1E">
      <w:pPr>
        <w:pStyle w:val="Nincstrkz"/>
        <w:rPr>
          <w:lang w:val="hu"/>
        </w:rPr>
      </w:pPr>
      <w:r w:rsidRPr="00EF0E1E">
        <w:rPr>
          <w:lang w:val="hu"/>
        </w:rPr>
        <w:t>be úgy kopogtat ím</w:t>
      </w:r>
      <w:r w:rsidR="00E42FE1">
        <w:rPr>
          <w:lang w:val="hu"/>
        </w:rPr>
        <w:t>,</w:t>
      </w:r>
      <w:r w:rsidRPr="00EF0E1E">
        <w:rPr>
          <w:lang w:val="hu"/>
        </w:rPr>
        <w:t xml:space="preserve"> az ablakon.</w:t>
      </w:r>
    </w:p>
    <w:p w14:paraId="3B087B8A" w14:textId="77777777" w:rsidR="00EF0E1E" w:rsidRPr="00EF0E1E" w:rsidRDefault="00EF0E1E" w:rsidP="00EF0E1E">
      <w:pPr>
        <w:pStyle w:val="Nincstrkz"/>
        <w:rPr>
          <w:lang w:val="hu"/>
        </w:rPr>
      </w:pPr>
    </w:p>
    <w:p w14:paraId="4F784249" w14:textId="77777777" w:rsidR="00EF0E1E" w:rsidRPr="00EF0E1E" w:rsidRDefault="00EF0E1E" w:rsidP="00EF0E1E">
      <w:pPr>
        <w:pStyle w:val="Nincstrkz"/>
        <w:rPr>
          <w:lang w:val="hu"/>
        </w:rPr>
      </w:pPr>
      <w:r w:rsidRPr="00EF0E1E">
        <w:rPr>
          <w:lang w:val="hu"/>
        </w:rPr>
        <w:t>Az év utolsó harmadára hajlik,</w:t>
      </w:r>
    </w:p>
    <w:p w14:paraId="5393CC9A" w14:textId="7BB6C92E" w:rsidR="00EF0E1E" w:rsidRPr="00EF0E1E" w:rsidRDefault="00EF0E1E" w:rsidP="00EF0E1E">
      <w:pPr>
        <w:pStyle w:val="Nincstrkz"/>
        <w:rPr>
          <w:lang w:val="hu"/>
        </w:rPr>
      </w:pPr>
      <w:r w:rsidRPr="00EF0E1E">
        <w:rPr>
          <w:lang w:val="hu"/>
        </w:rPr>
        <w:t>szőlő fagy el, jégbor</w:t>
      </w:r>
      <w:r w:rsidR="00E42FE1">
        <w:rPr>
          <w:lang w:val="hu"/>
        </w:rPr>
        <w:t>,</w:t>
      </w:r>
      <w:r w:rsidRPr="00EF0E1E">
        <w:rPr>
          <w:lang w:val="hu"/>
        </w:rPr>
        <w:t xml:space="preserve"> ha lesz talán,</w:t>
      </w:r>
    </w:p>
    <w:p w14:paraId="681D00DE" w14:textId="77777777" w:rsidR="00EF0E1E" w:rsidRPr="00EF0E1E" w:rsidRDefault="00EF0E1E" w:rsidP="00EF0E1E">
      <w:pPr>
        <w:pStyle w:val="Nincstrkz"/>
        <w:rPr>
          <w:lang w:val="hu"/>
        </w:rPr>
      </w:pPr>
      <w:r w:rsidRPr="00EF0E1E">
        <w:rPr>
          <w:lang w:val="hu"/>
        </w:rPr>
        <w:t>mit hajnalon leszedve majd begyűjtik,</w:t>
      </w:r>
    </w:p>
    <w:p w14:paraId="3BB72515" w14:textId="477EF2AC" w:rsidR="00EF0E1E" w:rsidRPr="00EF0E1E" w:rsidRDefault="00EF0E1E" w:rsidP="00EF0E1E">
      <w:pPr>
        <w:pStyle w:val="Nincstrkz"/>
        <w:rPr>
          <w:lang w:val="hu"/>
        </w:rPr>
      </w:pPr>
      <w:r w:rsidRPr="00EF0E1E">
        <w:rPr>
          <w:lang w:val="hu"/>
        </w:rPr>
        <w:t xml:space="preserve">finom nedű </w:t>
      </w:r>
      <w:r w:rsidR="00D66323">
        <w:rPr>
          <w:lang w:val="hu"/>
        </w:rPr>
        <w:t>karácsony</w:t>
      </w:r>
      <w:r w:rsidRPr="00EF0E1E">
        <w:rPr>
          <w:lang w:val="hu"/>
        </w:rPr>
        <w:t xml:space="preserve"> asztalán.</w:t>
      </w:r>
    </w:p>
    <w:p w14:paraId="7C1667B3" w14:textId="77777777" w:rsidR="00EF0E1E" w:rsidRPr="00EF0E1E" w:rsidRDefault="00EF0E1E" w:rsidP="00EF0E1E">
      <w:pPr>
        <w:pStyle w:val="Nincstrkz"/>
        <w:rPr>
          <w:lang w:val="hu"/>
        </w:rPr>
      </w:pPr>
    </w:p>
    <w:p w14:paraId="02952C67" w14:textId="77777777" w:rsidR="00EF0E1E" w:rsidRPr="00EF0E1E" w:rsidRDefault="00EF0E1E" w:rsidP="00EF0E1E">
      <w:pPr>
        <w:pStyle w:val="Nincstrkz"/>
        <w:rPr>
          <w:lang w:val="hu"/>
        </w:rPr>
      </w:pPr>
      <w:r w:rsidRPr="00EF0E1E">
        <w:rPr>
          <w:lang w:val="hu"/>
        </w:rPr>
        <w:t>Lelóg a lába már a csendes ősznek,</w:t>
      </w:r>
    </w:p>
    <w:p w14:paraId="64947F0A" w14:textId="0AFEAE80" w:rsidR="00EF0E1E" w:rsidRDefault="00EF0E1E" w:rsidP="00EF0E1E">
      <w:pPr>
        <w:pStyle w:val="Nincstrkz"/>
        <w:rPr>
          <w:lang w:val="hu"/>
        </w:rPr>
      </w:pPr>
      <w:r w:rsidRPr="00EF0E1E">
        <w:rPr>
          <w:lang w:val="hu"/>
        </w:rPr>
        <w:t>de vágyai</w:t>
      </w:r>
      <w:r w:rsidR="00F248AB">
        <w:rPr>
          <w:lang w:val="hu"/>
        </w:rPr>
        <w:t>nk</w:t>
      </w:r>
      <w:r w:rsidRPr="00EF0E1E">
        <w:rPr>
          <w:lang w:val="hu"/>
        </w:rPr>
        <w:t xml:space="preserve"> a nyárral kergetőznek.</w:t>
      </w:r>
    </w:p>
    <w:p w14:paraId="4EF18B68" w14:textId="4E9A0889" w:rsidR="008E0438" w:rsidRDefault="008E0438" w:rsidP="008E0438">
      <w:pPr>
        <w:pStyle w:val="Nincstrkz"/>
        <w:rPr>
          <w:lang w:val="hu"/>
        </w:rPr>
      </w:pPr>
    </w:p>
    <w:p w14:paraId="06465B85" w14:textId="5431B86F" w:rsidR="00B844E2" w:rsidRDefault="00B844E2" w:rsidP="008E0438">
      <w:pPr>
        <w:pStyle w:val="Nincstrkz"/>
        <w:rPr>
          <w:lang w:val="hu"/>
        </w:rPr>
      </w:pPr>
    </w:p>
    <w:p w14:paraId="01E79132" w14:textId="77777777" w:rsidR="00B844E2" w:rsidRPr="00B844E2" w:rsidRDefault="00B844E2" w:rsidP="00B844E2">
      <w:pPr>
        <w:pStyle w:val="Cmsor2"/>
        <w:rPr>
          <w:lang w:val="hu"/>
        </w:rPr>
      </w:pPr>
      <w:bookmarkStart w:id="1149" w:name="_Toc105235717"/>
      <w:r w:rsidRPr="00B844E2">
        <w:rPr>
          <w:lang w:val="hu"/>
        </w:rPr>
        <w:t>Zátonyra tette...</w:t>
      </w:r>
      <w:bookmarkEnd w:id="1149"/>
    </w:p>
    <w:p w14:paraId="2BB9E203" w14:textId="77777777" w:rsidR="00B844E2" w:rsidRPr="00B844E2" w:rsidRDefault="00B844E2" w:rsidP="00B844E2">
      <w:pPr>
        <w:pStyle w:val="Nincstrkz"/>
        <w:rPr>
          <w:lang w:val="hu"/>
        </w:rPr>
      </w:pPr>
    </w:p>
    <w:p w14:paraId="15206570" w14:textId="77777777" w:rsidR="00B844E2" w:rsidRPr="00B844E2" w:rsidRDefault="00B844E2" w:rsidP="00B844E2">
      <w:pPr>
        <w:pStyle w:val="Nincstrkz"/>
        <w:rPr>
          <w:lang w:val="hu"/>
        </w:rPr>
      </w:pPr>
      <w:r w:rsidRPr="00B844E2">
        <w:rPr>
          <w:lang w:val="hu"/>
        </w:rPr>
        <w:t>Zátonyra tette</w:t>
      </w:r>
    </w:p>
    <w:p w14:paraId="16E023BA" w14:textId="77777777" w:rsidR="00B844E2" w:rsidRPr="00B844E2" w:rsidRDefault="00B844E2" w:rsidP="00B844E2">
      <w:pPr>
        <w:pStyle w:val="Nincstrkz"/>
        <w:rPr>
          <w:lang w:val="hu"/>
        </w:rPr>
      </w:pPr>
      <w:r w:rsidRPr="00B844E2">
        <w:rPr>
          <w:lang w:val="hu"/>
        </w:rPr>
        <w:t>hajóm a hullám, a víz</w:t>
      </w:r>
    </w:p>
    <w:p w14:paraId="2FC7463A" w14:textId="77777777" w:rsidR="00B844E2" w:rsidRPr="00B844E2" w:rsidRDefault="00B844E2" w:rsidP="00B844E2">
      <w:pPr>
        <w:pStyle w:val="Nincstrkz"/>
        <w:rPr>
          <w:lang w:val="hu"/>
        </w:rPr>
      </w:pPr>
      <w:r w:rsidRPr="00B844E2">
        <w:rPr>
          <w:lang w:val="hu"/>
        </w:rPr>
        <w:t>meg átölelte.</w:t>
      </w:r>
    </w:p>
    <w:p w14:paraId="3707FE02" w14:textId="5EB2C316" w:rsidR="00BD1E36" w:rsidRDefault="00BD1E36" w:rsidP="00BD1E36">
      <w:pPr>
        <w:pStyle w:val="Nincstrkz"/>
        <w:rPr>
          <w:lang w:val="hu"/>
        </w:rPr>
      </w:pPr>
    </w:p>
    <w:p w14:paraId="0AF31F01" w14:textId="5A2241AD" w:rsidR="00170113" w:rsidRDefault="00170113" w:rsidP="00BD1E36">
      <w:pPr>
        <w:pStyle w:val="Nincstrkz"/>
        <w:rPr>
          <w:lang w:val="hu"/>
        </w:rPr>
      </w:pPr>
    </w:p>
    <w:p w14:paraId="6F3E725F" w14:textId="608DAF21" w:rsidR="00B7642D" w:rsidRDefault="00B7642D" w:rsidP="00B7642D">
      <w:pPr>
        <w:pStyle w:val="Cmsor2"/>
        <w:rPr>
          <w:lang w:val="hu"/>
        </w:rPr>
      </w:pPr>
      <w:bookmarkStart w:id="1150" w:name="_Toc105235718"/>
      <w:r w:rsidRPr="00B7642D">
        <w:rPr>
          <w:lang w:val="hu"/>
        </w:rPr>
        <w:t>Őszi szorongás</w:t>
      </w:r>
      <w:bookmarkEnd w:id="1150"/>
    </w:p>
    <w:p w14:paraId="7BA2D4C7" w14:textId="77777777" w:rsidR="00B7642D" w:rsidRDefault="00B7642D" w:rsidP="00BD1E36">
      <w:pPr>
        <w:pStyle w:val="Nincstrkz"/>
        <w:rPr>
          <w:lang w:val="hu"/>
        </w:rPr>
      </w:pPr>
    </w:p>
    <w:p w14:paraId="7B55DC88" w14:textId="77777777" w:rsidR="00170113" w:rsidRPr="00170113" w:rsidRDefault="00170113" w:rsidP="00170113">
      <w:pPr>
        <w:pStyle w:val="Nincstrkz"/>
        <w:rPr>
          <w:lang w:val="hu"/>
        </w:rPr>
      </w:pPr>
      <w:r w:rsidRPr="00170113">
        <w:rPr>
          <w:lang w:val="hu"/>
        </w:rPr>
        <w:t>Vigyázva lépek én a roppanó avarban</w:t>
      </w:r>
    </w:p>
    <w:p w14:paraId="27FA4764" w14:textId="77777777" w:rsidR="00170113" w:rsidRPr="00170113" w:rsidRDefault="00170113" w:rsidP="00170113">
      <w:pPr>
        <w:pStyle w:val="Nincstrkz"/>
        <w:rPr>
          <w:lang w:val="hu"/>
        </w:rPr>
      </w:pPr>
      <w:r w:rsidRPr="00170113">
        <w:rPr>
          <w:lang w:val="hu"/>
        </w:rPr>
        <w:t>nehogy véletlenül felébredj, s elszaladj,</w:t>
      </w:r>
    </w:p>
    <w:p w14:paraId="47919614" w14:textId="34A3AF10" w:rsidR="00170113" w:rsidRPr="00170113" w:rsidRDefault="00FC6835" w:rsidP="00170113">
      <w:pPr>
        <w:pStyle w:val="Nincstrkz"/>
        <w:rPr>
          <w:lang w:val="hu"/>
        </w:rPr>
      </w:pPr>
      <w:r>
        <w:rPr>
          <w:lang w:val="hu"/>
        </w:rPr>
        <w:t>megó</w:t>
      </w:r>
      <w:r w:rsidR="00E87C7A">
        <w:rPr>
          <w:lang w:val="hu"/>
        </w:rPr>
        <w:t>v</w:t>
      </w:r>
      <w:r w:rsidR="00170113" w:rsidRPr="00170113">
        <w:rPr>
          <w:lang w:val="hu"/>
        </w:rPr>
        <w:t>om álmodat, remegve, felkavartan,</w:t>
      </w:r>
    </w:p>
    <w:p w14:paraId="3737536F" w14:textId="3D366F85" w:rsidR="00170113" w:rsidRPr="00170113" w:rsidRDefault="00170113" w:rsidP="00170113">
      <w:pPr>
        <w:pStyle w:val="Nincstrkz"/>
        <w:rPr>
          <w:lang w:val="hu"/>
        </w:rPr>
      </w:pPr>
      <w:r w:rsidRPr="00170113">
        <w:rPr>
          <w:lang w:val="hu"/>
        </w:rPr>
        <w:t xml:space="preserve">remélve, </w:t>
      </w:r>
      <w:r w:rsidR="00964739">
        <w:rPr>
          <w:lang w:val="hu"/>
        </w:rPr>
        <w:t>már örökre hitvesem</w:t>
      </w:r>
      <w:r w:rsidRPr="00170113">
        <w:rPr>
          <w:lang w:val="hu"/>
        </w:rPr>
        <w:t xml:space="preserve"> maradsz.</w:t>
      </w:r>
    </w:p>
    <w:p w14:paraId="60889ED1" w14:textId="77777777" w:rsidR="00170113" w:rsidRPr="00170113" w:rsidRDefault="00170113" w:rsidP="00170113">
      <w:pPr>
        <w:pStyle w:val="Nincstrkz"/>
        <w:rPr>
          <w:lang w:val="hu"/>
        </w:rPr>
      </w:pPr>
    </w:p>
    <w:p w14:paraId="7B27DE97" w14:textId="77777777" w:rsidR="00170113" w:rsidRPr="00170113" w:rsidRDefault="00170113" w:rsidP="00170113">
      <w:pPr>
        <w:pStyle w:val="Nincstrkz"/>
        <w:rPr>
          <w:lang w:val="hu"/>
        </w:rPr>
      </w:pPr>
      <w:r w:rsidRPr="00170113">
        <w:rPr>
          <w:lang w:val="hu"/>
        </w:rPr>
        <w:t>A Hold mohón a csillagok közül figyelte,</w:t>
      </w:r>
    </w:p>
    <w:p w14:paraId="43932FAE" w14:textId="77777777" w:rsidR="00170113" w:rsidRPr="00170113" w:rsidRDefault="00170113" w:rsidP="00170113">
      <w:pPr>
        <w:pStyle w:val="Nincstrkz"/>
        <w:rPr>
          <w:lang w:val="hu"/>
        </w:rPr>
      </w:pPr>
      <w:r w:rsidRPr="00170113">
        <w:rPr>
          <w:lang w:val="hu"/>
        </w:rPr>
        <w:t>hogy hányszor adtam vissza lázas csókodat,</w:t>
      </w:r>
    </w:p>
    <w:p w14:paraId="0099048D" w14:textId="77777777" w:rsidR="00170113" w:rsidRPr="00170113" w:rsidRDefault="00170113" w:rsidP="00170113">
      <w:pPr>
        <w:pStyle w:val="Nincstrkz"/>
        <w:rPr>
          <w:lang w:val="hu"/>
        </w:rPr>
      </w:pPr>
      <w:r w:rsidRPr="00170113">
        <w:rPr>
          <w:lang w:val="hu"/>
        </w:rPr>
        <w:t>a számolásban áthajolt fölénk a fénye,</w:t>
      </w:r>
    </w:p>
    <w:p w14:paraId="09503CA3" w14:textId="41E14337" w:rsidR="00170113" w:rsidRDefault="00170113" w:rsidP="00170113">
      <w:pPr>
        <w:pStyle w:val="Nincstrkz"/>
        <w:rPr>
          <w:lang w:val="hu"/>
        </w:rPr>
      </w:pPr>
      <w:r w:rsidRPr="00170113">
        <w:rPr>
          <w:lang w:val="hu"/>
        </w:rPr>
        <w:t>miközben épp talán a gyermekünk fogant.</w:t>
      </w:r>
    </w:p>
    <w:p w14:paraId="79DC70C4" w14:textId="18DEFC9A" w:rsidR="00463FBB" w:rsidRDefault="00463FBB" w:rsidP="00170113">
      <w:pPr>
        <w:pStyle w:val="Nincstrkz"/>
        <w:rPr>
          <w:lang w:val="hu"/>
        </w:rPr>
      </w:pPr>
    </w:p>
    <w:p w14:paraId="72E59AF9" w14:textId="77777777" w:rsidR="00463FBB" w:rsidRPr="00170113" w:rsidRDefault="00463FBB" w:rsidP="00463FBB">
      <w:pPr>
        <w:pStyle w:val="Nincstrkz"/>
        <w:rPr>
          <w:lang w:val="hu"/>
        </w:rPr>
      </w:pPr>
      <w:r w:rsidRPr="00170113">
        <w:rPr>
          <w:lang w:val="hu"/>
        </w:rPr>
        <w:t>Be szép veled megint ölelni éjszakákat,</w:t>
      </w:r>
    </w:p>
    <w:p w14:paraId="6D7725BC" w14:textId="77777777" w:rsidR="00463FBB" w:rsidRPr="00170113" w:rsidRDefault="00463FBB" w:rsidP="00463FBB">
      <w:pPr>
        <w:pStyle w:val="Nincstrkz"/>
        <w:rPr>
          <w:lang w:val="hu"/>
        </w:rPr>
      </w:pPr>
      <w:r w:rsidRPr="00170113">
        <w:rPr>
          <w:lang w:val="hu"/>
        </w:rPr>
        <w:t>azóta nappalok se múltak nélküled,</w:t>
      </w:r>
    </w:p>
    <w:p w14:paraId="0EEF9110" w14:textId="77777777" w:rsidR="00463FBB" w:rsidRPr="00170113" w:rsidRDefault="00463FBB" w:rsidP="00463FBB">
      <w:pPr>
        <w:pStyle w:val="Nincstrkz"/>
        <w:rPr>
          <w:lang w:val="hu"/>
        </w:rPr>
      </w:pPr>
      <w:r w:rsidRPr="00170113">
        <w:rPr>
          <w:lang w:val="hu"/>
        </w:rPr>
        <w:t>szerelmesen dobolt a szív a lenge nyárnak,</w:t>
      </w:r>
    </w:p>
    <w:p w14:paraId="179CDEB8" w14:textId="2FA0A245" w:rsidR="00463FBB" w:rsidRPr="00170113" w:rsidRDefault="00463FBB" w:rsidP="00463FBB">
      <w:pPr>
        <w:pStyle w:val="Nincstrkz"/>
        <w:rPr>
          <w:lang w:val="hu"/>
        </w:rPr>
      </w:pPr>
      <w:r w:rsidRPr="00170113">
        <w:rPr>
          <w:lang w:val="hu"/>
        </w:rPr>
        <w:t>de jaj, ne mondd te azt nekem, hogy; ég veled</w:t>
      </w:r>
      <w:r w:rsidR="00524A2E">
        <w:rPr>
          <w:lang w:val="hu"/>
        </w:rPr>
        <w:t>!</w:t>
      </w:r>
    </w:p>
    <w:p w14:paraId="66330185" w14:textId="77777777" w:rsidR="00170113" w:rsidRPr="00170113" w:rsidRDefault="00170113" w:rsidP="00170113">
      <w:pPr>
        <w:pStyle w:val="Nincstrkz"/>
        <w:rPr>
          <w:lang w:val="hu"/>
        </w:rPr>
      </w:pPr>
    </w:p>
    <w:p w14:paraId="4DCE3B85" w14:textId="77777777" w:rsidR="00170113" w:rsidRPr="00170113" w:rsidRDefault="00170113" w:rsidP="00170113">
      <w:pPr>
        <w:pStyle w:val="Nincstrkz"/>
        <w:rPr>
          <w:lang w:val="hu"/>
        </w:rPr>
      </w:pPr>
      <w:r w:rsidRPr="00170113">
        <w:rPr>
          <w:lang w:val="hu"/>
        </w:rPr>
        <w:t>Szorongva várom hajnalonta ébredésed,</w:t>
      </w:r>
    </w:p>
    <w:p w14:paraId="7BCE4A8F" w14:textId="77777777" w:rsidR="00170113" w:rsidRPr="00170113" w:rsidRDefault="00170113" w:rsidP="00170113">
      <w:pPr>
        <w:pStyle w:val="Nincstrkz"/>
        <w:rPr>
          <w:lang w:val="hu"/>
        </w:rPr>
      </w:pPr>
      <w:r w:rsidRPr="00170113">
        <w:rPr>
          <w:lang w:val="hu"/>
        </w:rPr>
        <w:t>mikor repülsz el innen messze, mint a nyár,</w:t>
      </w:r>
    </w:p>
    <w:p w14:paraId="340F49B5" w14:textId="77777777" w:rsidR="00170113" w:rsidRPr="00170113" w:rsidRDefault="00170113" w:rsidP="00170113">
      <w:pPr>
        <w:pStyle w:val="Nincstrkz"/>
        <w:rPr>
          <w:lang w:val="hu"/>
        </w:rPr>
      </w:pPr>
      <w:r w:rsidRPr="00170113">
        <w:rPr>
          <w:lang w:val="hu"/>
        </w:rPr>
        <w:t>mikor folyik futóhomokként két kezemből</w:t>
      </w:r>
    </w:p>
    <w:p w14:paraId="0E55BB79" w14:textId="3F9EA198" w:rsidR="00170113" w:rsidRDefault="00170113" w:rsidP="00170113">
      <w:pPr>
        <w:pStyle w:val="Nincstrkz"/>
        <w:rPr>
          <w:lang w:val="hu"/>
        </w:rPr>
      </w:pPr>
      <w:r w:rsidRPr="00170113">
        <w:rPr>
          <w:lang w:val="hu"/>
        </w:rPr>
        <w:t>szerelmünk elperegve ősz ködébe már?</w:t>
      </w:r>
    </w:p>
    <w:p w14:paraId="04660D80" w14:textId="26B1BD94" w:rsidR="003E7BDB" w:rsidRDefault="003E7BDB" w:rsidP="003E7BDB">
      <w:pPr>
        <w:pStyle w:val="Nincstrkz"/>
        <w:rPr>
          <w:lang w:val="hu"/>
        </w:rPr>
      </w:pPr>
    </w:p>
    <w:p w14:paraId="0BC28D8B" w14:textId="2B526953" w:rsidR="005663EC" w:rsidRDefault="005663EC" w:rsidP="003E7BDB">
      <w:pPr>
        <w:pStyle w:val="Nincstrkz"/>
        <w:rPr>
          <w:lang w:val="hu"/>
        </w:rPr>
      </w:pPr>
    </w:p>
    <w:p w14:paraId="139F61BB" w14:textId="1C13714A" w:rsidR="00AC1848" w:rsidRDefault="00AC1848" w:rsidP="00AC1848">
      <w:pPr>
        <w:pStyle w:val="Cmsor2"/>
        <w:rPr>
          <w:lang w:val="hu"/>
        </w:rPr>
      </w:pPr>
      <w:bookmarkStart w:id="1151" w:name="_Toc105235719"/>
      <w:r w:rsidRPr="00AC1848">
        <w:rPr>
          <w:lang w:val="hu"/>
        </w:rPr>
        <w:t>A krónikákba</w:t>
      </w:r>
      <w:bookmarkEnd w:id="1151"/>
    </w:p>
    <w:p w14:paraId="79C701A7" w14:textId="77777777" w:rsidR="00AC1848" w:rsidRDefault="00AC1848" w:rsidP="003E7BDB">
      <w:pPr>
        <w:pStyle w:val="Nincstrkz"/>
        <w:rPr>
          <w:lang w:val="hu"/>
        </w:rPr>
      </w:pPr>
    </w:p>
    <w:p w14:paraId="22AB16D7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Mikor kitört a rút vihar,</w:t>
      </w:r>
    </w:p>
    <w:p w14:paraId="189807C8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üvöltve házakat söpört,</w:t>
      </w:r>
    </w:p>
    <w:p w14:paraId="1B6F4DB0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ledöntve tornyokat hamar</w:t>
      </w:r>
    </w:p>
    <w:p w14:paraId="18041E19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parányi életünkre tört,</w:t>
      </w:r>
    </w:p>
    <w:p w14:paraId="710371A8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lastRenderedPageBreak/>
        <w:t>mi akkor is csupán a bajt</w:t>
      </w:r>
    </w:p>
    <w:p w14:paraId="2C2C2C4C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az istenekre kentük el,</w:t>
      </w:r>
    </w:p>
    <w:p w14:paraId="35AC3999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pedig bután e nagy robajt,</w:t>
      </w:r>
    </w:p>
    <w:p w14:paraId="2B2A8231" w14:textId="5BFB04C8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mi raktuk ím</w:t>
      </w:r>
      <w:r w:rsidR="00CB64F4">
        <w:rPr>
          <w:lang w:val="hu"/>
        </w:rPr>
        <w:t>,</w:t>
      </w:r>
      <w:r w:rsidRPr="005663EC">
        <w:rPr>
          <w:lang w:val="hu"/>
        </w:rPr>
        <w:t xml:space="preserve"> egünkre fel.</w:t>
      </w:r>
    </w:p>
    <w:p w14:paraId="18D162F3" w14:textId="77777777" w:rsidR="005663EC" w:rsidRPr="005663EC" w:rsidRDefault="005663EC" w:rsidP="005663EC">
      <w:pPr>
        <w:pStyle w:val="Nincstrkz"/>
        <w:rPr>
          <w:lang w:val="hu"/>
        </w:rPr>
      </w:pPr>
    </w:p>
    <w:p w14:paraId="33CDD341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Miattunk égető a nyár,</w:t>
      </w:r>
    </w:p>
    <w:p w14:paraId="7A2E2952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ívóvizünk apad nagyon,</w:t>
      </w:r>
    </w:p>
    <w:p w14:paraId="57F41E48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a sarki jég az olvadás</w:t>
      </w:r>
    </w:p>
    <w:p w14:paraId="4B3A94C9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ölén szomorkodik fogyón,</w:t>
      </w:r>
    </w:p>
    <w:p w14:paraId="216ABAB0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kivágva már az erdeink,</w:t>
      </w:r>
    </w:p>
    <w:p w14:paraId="1688B959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minek, ha már amúgy kihalt,</w:t>
      </w:r>
    </w:p>
    <w:p w14:paraId="163B42C8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szorít a vágy, de szűk az ing,</w:t>
      </w:r>
    </w:p>
    <w:p w14:paraId="7A7DB603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viszont a dús profit kihajt.</w:t>
      </w:r>
    </w:p>
    <w:p w14:paraId="43BC9C9B" w14:textId="77777777" w:rsidR="005663EC" w:rsidRPr="005663EC" w:rsidRDefault="005663EC" w:rsidP="005663EC">
      <w:pPr>
        <w:pStyle w:val="Nincstrkz"/>
        <w:rPr>
          <w:lang w:val="hu"/>
        </w:rPr>
      </w:pPr>
    </w:p>
    <w:p w14:paraId="35D0C88A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Szeméthegy úszik tengerünk</w:t>
      </w:r>
    </w:p>
    <w:p w14:paraId="25AA34FE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halaktól ritkuló vizén,</w:t>
      </w:r>
    </w:p>
    <w:p w14:paraId="0DBFCC78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nem is dalol már ott nekünk</w:t>
      </w:r>
    </w:p>
    <w:p w14:paraId="1213C30E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se tengerész, se szép szirén,</w:t>
      </w:r>
    </w:p>
    <w:p w14:paraId="1B2EB10D" w14:textId="706978BB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 xml:space="preserve">hajónknak </w:t>
      </w:r>
      <w:r w:rsidR="00CB64F4">
        <w:rPr>
          <w:lang w:val="hu"/>
        </w:rPr>
        <w:t>útja</w:t>
      </w:r>
      <w:r w:rsidRPr="005663EC">
        <w:rPr>
          <w:lang w:val="hu"/>
        </w:rPr>
        <w:t xml:space="preserve"> véget ért,</w:t>
      </w:r>
    </w:p>
    <w:p w14:paraId="694B05B4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s nekünk e balgatag kaland,</w:t>
      </w:r>
    </w:p>
    <w:p w14:paraId="7E26BD41" w14:textId="77777777" w:rsidR="005663EC" w:rsidRP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a krónikákba ennyi fért,</w:t>
      </w:r>
    </w:p>
    <w:p w14:paraId="7FFF10BD" w14:textId="3131E1A9" w:rsidR="005663EC" w:rsidRDefault="005663EC" w:rsidP="005663EC">
      <w:pPr>
        <w:pStyle w:val="Nincstrkz"/>
        <w:rPr>
          <w:lang w:val="hu"/>
        </w:rPr>
      </w:pPr>
      <w:r w:rsidRPr="005663EC">
        <w:rPr>
          <w:lang w:val="hu"/>
        </w:rPr>
        <w:t>mik lassan égnek majd alant.</w:t>
      </w:r>
    </w:p>
    <w:p w14:paraId="46487872" w14:textId="65256CD8" w:rsidR="005969BC" w:rsidRDefault="005969BC" w:rsidP="005969BC">
      <w:pPr>
        <w:pStyle w:val="Nincstrkz"/>
        <w:rPr>
          <w:lang w:val="hu"/>
        </w:rPr>
      </w:pPr>
    </w:p>
    <w:p w14:paraId="67CD9619" w14:textId="5504320B" w:rsidR="008B130C" w:rsidRDefault="008B130C" w:rsidP="005969BC">
      <w:pPr>
        <w:pStyle w:val="Nincstrkz"/>
        <w:rPr>
          <w:lang w:val="hu"/>
        </w:rPr>
      </w:pPr>
    </w:p>
    <w:p w14:paraId="7D306A74" w14:textId="77777777" w:rsidR="008B130C" w:rsidRPr="008B130C" w:rsidRDefault="008B130C" w:rsidP="008B130C">
      <w:pPr>
        <w:pStyle w:val="Cmsor2"/>
        <w:rPr>
          <w:lang w:val="hu"/>
        </w:rPr>
      </w:pPr>
      <w:bookmarkStart w:id="1152" w:name="_Toc105235720"/>
      <w:r w:rsidRPr="008B130C">
        <w:rPr>
          <w:lang w:val="hu"/>
        </w:rPr>
        <w:t>Áthajolok...</w:t>
      </w:r>
      <w:bookmarkEnd w:id="1152"/>
    </w:p>
    <w:p w14:paraId="4570CEFD" w14:textId="77777777" w:rsidR="008B130C" w:rsidRPr="008B130C" w:rsidRDefault="008B130C" w:rsidP="008B130C">
      <w:pPr>
        <w:pStyle w:val="Nincstrkz"/>
        <w:rPr>
          <w:lang w:val="hu"/>
        </w:rPr>
      </w:pPr>
    </w:p>
    <w:p w14:paraId="13C19AA7" w14:textId="77777777" w:rsidR="008B130C" w:rsidRPr="008B130C" w:rsidRDefault="008B130C" w:rsidP="008B130C">
      <w:pPr>
        <w:pStyle w:val="Nincstrkz"/>
        <w:rPr>
          <w:lang w:val="hu"/>
        </w:rPr>
      </w:pPr>
      <w:r w:rsidRPr="008B130C">
        <w:rPr>
          <w:lang w:val="hu"/>
        </w:rPr>
        <w:t>Áthajolok szép</w:t>
      </w:r>
    </w:p>
    <w:p w14:paraId="0556AAE0" w14:textId="77777777" w:rsidR="008B130C" w:rsidRPr="008B130C" w:rsidRDefault="008B130C" w:rsidP="008B130C">
      <w:pPr>
        <w:pStyle w:val="Nincstrkz"/>
        <w:rPr>
          <w:lang w:val="hu"/>
        </w:rPr>
      </w:pPr>
      <w:r w:rsidRPr="008B130C">
        <w:rPr>
          <w:lang w:val="hu"/>
        </w:rPr>
        <w:t>álmaidon, szeretőn</w:t>
      </w:r>
    </w:p>
    <w:p w14:paraId="68E5FB4F" w14:textId="77777777" w:rsidR="008B130C" w:rsidRPr="008B130C" w:rsidRDefault="008B130C" w:rsidP="008B130C">
      <w:pPr>
        <w:pStyle w:val="Nincstrkz"/>
        <w:rPr>
          <w:lang w:val="hu"/>
        </w:rPr>
      </w:pPr>
      <w:r w:rsidRPr="008B130C">
        <w:rPr>
          <w:lang w:val="hu"/>
        </w:rPr>
        <w:t>még betakarlak.</w:t>
      </w:r>
    </w:p>
    <w:p w14:paraId="610CAF93" w14:textId="13337B5E" w:rsidR="00353635" w:rsidRDefault="00353635" w:rsidP="00353635">
      <w:pPr>
        <w:pStyle w:val="Nincstrkz"/>
        <w:rPr>
          <w:lang w:val="hu"/>
        </w:rPr>
      </w:pPr>
    </w:p>
    <w:p w14:paraId="391092B3" w14:textId="177A26FE" w:rsidR="00C66D19" w:rsidRDefault="00C66D19" w:rsidP="00353635">
      <w:pPr>
        <w:pStyle w:val="Nincstrkz"/>
        <w:rPr>
          <w:lang w:val="hu"/>
        </w:rPr>
      </w:pPr>
    </w:p>
    <w:p w14:paraId="44368B01" w14:textId="7060B4F5" w:rsidR="00912CB7" w:rsidRDefault="00912CB7" w:rsidP="001C5A20">
      <w:pPr>
        <w:pStyle w:val="Cmsor2"/>
        <w:rPr>
          <w:lang w:val="hu"/>
        </w:rPr>
      </w:pPr>
      <w:bookmarkStart w:id="1153" w:name="_Toc105235721"/>
      <w:r w:rsidRPr="00912CB7">
        <w:rPr>
          <w:lang w:val="hu"/>
        </w:rPr>
        <w:t>Álomhajó</w:t>
      </w:r>
      <w:bookmarkEnd w:id="1153"/>
    </w:p>
    <w:p w14:paraId="148BE90C" w14:textId="77777777" w:rsidR="001C5A20" w:rsidRDefault="001C5A20" w:rsidP="00353635">
      <w:pPr>
        <w:pStyle w:val="Nincstrkz"/>
        <w:rPr>
          <w:lang w:val="hu"/>
        </w:rPr>
      </w:pPr>
    </w:p>
    <w:p w14:paraId="1F2BB7B1" w14:textId="77777777" w:rsidR="00C66D19" w:rsidRPr="00C66D19" w:rsidRDefault="00C66D19" w:rsidP="00C66D19">
      <w:pPr>
        <w:pStyle w:val="Nincstrkz"/>
        <w:rPr>
          <w:lang w:val="hu"/>
        </w:rPr>
      </w:pPr>
      <w:r w:rsidRPr="00C66D19">
        <w:rPr>
          <w:lang w:val="hu"/>
        </w:rPr>
        <w:t>Az ébredéssel illan ím, az álom,</w:t>
      </w:r>
    </w:p>
    <w:p w14:paraId="6B32C735" w14:textId="77777777" w:rsidR="00C66D19" w:rsidRPr="00C66D19" w:rsidRDefault="00C66D19" w:rsidP="00C66D19">
      <w:pPr>
        <w:pStyle w:val="Nincstrkz"/>
        <w:rPr>
          <w:lang w:val="hu"/>
        </w:rPr>
      </w:pPr>
      <w:r w:rsidRPr="00C66D19">
        <w:rPr>
          <w:lang w:val="hu"/>
        </w:rPr>
        <w:t>vajon hová tud elrepülni mondd,</w:t>
      </w:r>
    </w:p>
    <w:p w14:paraId="16112827" w14:textId="77777777" w:rsidR="00C66D19" w:rsidRPr="00C66D19" w:rsidRDefault="00C66D19" w:rsidP="00C66D19">
      <w:pPr>
        <w:pStyle w:val="Nincstrkz"/>
        <w:rPr>
          <w:lang w:val="hu"/>
        </w:rPr>
      </w:pPr>
      <w:r w:rsidRPr="00C66D19">
        <w:rPr>
          <w:lang w:val="hu"/>
        </w:rPr>
        <w:t>mivé foszol szemernyi villanáson,</w:t>
      </w:r>
    </w:p>
    <w:p w14:paraId="2B3E293A" w14:textId="77777777" w:rsidR="00C66D19" w:rsidRPr="00C66D19" w:rsidRDefault="00C66D19" w:rsidP="00C66D19">
      <w:pPr>
        <w:pStyle w:val="Nincstrkz"/>
        <w:rPr>
          <w:lang w:val="hu"/>
        </w:rPr>
      </w:pPr>
      <w:r w:rsidRPr="00C66D19">
        <w:rPr>
          <w:lang w:val="hu"/>
        </w:rPr>
        <w:t>hogyan tud vége lenni, s rajta pont?</w:t>
      </w:r>
    </w:p>
    <w:p w14:paraId="0AC04D5F" w14:textId="77777777" w:rsidR="00C66D19" w:rsidRPr="00C66D19" w:rsidRDefault="00C66D19" w:rsidP="00C66D19">
      <w:pPr>
        <w:pStyle w:val="Nincstrkz"/>
        <w:rPr>
          <w:lang w:val="hu"/>
        </w:rPr>
      </w:pPr>
    </w:p>
    <w:p w14:paraId="0E64EAF0" w14:textId="77777777" w:rsidR="00C66D19" w:rsidRPr="00C66D19" w:rsidRDefault="00C66D19" w:rsidP="00C66D19">
      <w:pPr>
        <w:pStyle w:val="Nincstrkz"/>
        <w:rPr>
          <w:lang w:val="hu"/>
        </w:rPr>
      </w:pPr>
      <w:r w:rsidRPr="00C66D19">
        <w:rPr>
          <w:lang w:val="hu"/>
        </w:rPr>
        <w:t>Sosem tudom mi lesz sorának vége,</w:t>
      </w:r>
    </w:p>
    <w:p w14:paraId="5095C038" w14:textId="77777777" w:rsidR="00C66D19" w:rsidRPr="00C66D19" w:rsidRDefault="00C66D19" w:rsidP="00C66D19">
      <w:pPr>
        <w:pStyle w:val="Nincstrkz"/>
        <w:rPr>
          <w:lang w:val="hu"/>
        </w:rPr>
      </w:pPr>
      <w:r w:rsidRPr="00C66D19">
        <w:rPr>
          <w:lang w:val="hu"/>
        </w:rPr>
        <w:t>talán beteljesül, de hogyha nem,</w:t>
      </w:r>
    </w:p>
    <w:p w14:paraId="1BFC05AE" w14:textId="77777777" w:rsidR="00C66D19" w:rsidRPr="00C66D19" w:rsidRDefault="00C66D19" w:rsidP="00C66D19">
      <w:pPr>
        <w:pStyle w:val="Nincstrkz"/>
        <w:rPr>
          <w:lang w:val="hu"/>
        </w:rPr>
      </w:pPr>
      <w:r w:rsidRPr="00C66D19">
        <w:rPr>
          <w:lang w:val="hu"/>
        </w:rPr>
        <w:t>nekem már akkor is nagyon megérte,</w:t>
      </w:r>
    </w:p>
    <w:p w14:paraId="2E7295D1" w14:textId="77777777" w:rsidR="00C66D19" w:rsidRPr="00C66D19" w:rsidRDefault="00C66D19" w:rsidP="00C66D19">
      <w:pPr>
        <w:pStyle w:val="Nincstrkz"/>
        <w:rPr>
          <w:lang w:val="hu"/>
        </w:rPr>
      </w:pPr>
      <w:r w:rsidRPr="00C66D19">
        <w:rPr>
          <w:lang w:val="hu"/>
        </w:rPr>
        <w:t>hisz addig is te voltál itt velem.</w:t>
      </w:r>
    </w:p>
    <w:p w14:paraId="7CEA2FD7" w14:textId="77777777" w:rsidR="00C66D19" w:rsidRPr="00C66D19" w:rsidRDefault="00C66D19" w:rsidP="00C66D19">
      <w:pPr>
        <w:pStyle w:val="Nincstrkz"/>
        <w:rPr>
          <w:lang w:val="hu"/>
        </w:rPr>
      </w:pPr>
    </w:p>
    <w:p w14:paraId="3F3A3ECC" w14:textId="77777777" w:rsidR="00C66D19" w:rsidRPr="00C66D19" w:rsidRDefault="00C66D19" w:rsidP="00C66D19">
      <w:pPr>
        <w:pStyle w:val="Nincstrkz"/>
        <w:rPr>
          <w:lang w:val="hu"/>
        </w:rPr>
      </w:pPr>
      <w:r w:rsidRPr="00C66D19">
        <w:rPr>
          <w:lang w:val="hu"/>
        </w:rPr>
        <w:t>Öleltelek, becéztelek szelíden,</w:t>
      </w:r>
    </w:p>
    <w:p w14:paraId="3887DCF8" w14:textId="77777777" w:rsidR="00C66D19" w:rsidRPr="00C66D19" w:rsidRDefault="00C66D19" w:rsidP="00C66D19">
      <w:pPr>
        <w:pStyle w:val="Nincstrkz"/>
        <w:rPr>
          <w:lang w:val="hu"/>
        </w:rPr>
      </w:pPr>
      <w:r w:rsidRPr="00C66D19">
        <w:rPr>
          <w:lang w:val="hu"/>
        </w:rPr>
        <w:t>a csókra csók tapadt buján, amint</w:t>
      </w:r>
    </w:p>
    <w:p w14:paraId="4F34ED29" w14:textId="77777777" w:rsidR="00C66D19" w:rsidRPr="00C66D19" w:rsidRDefault="00C66D19" w:rsidP="00C66D19">
      <w:pPr>
        <w:pStyle w:val="Nincstrkz"/>
        <w:rPr>
          <w:lang w:val="hu"/>
        </w:rPr>
      </w:pPr>
      <w:r w:rsidRPr="00C66D19">
        <w:rPr>
          <w:lang w:val="hu"/>
        </w:rPr>
        <w:t>az álom ringató hajója szépen,</w:t>
      </w:r>
    </w:p>
    <w:p w14:paraId="3C7B1A48" w14:textId="77777777" w:rsidR="00C66D19" w:rsidRPr="00C66D19" w:rsidRDefault="00C66D19" w:rsidP="00C66D19">
      <w:pPr>
        <w:pStyle w:val="Nincstrkz"/>
        <w:rPr>
          <w:lang w:val="hu"/>
        </w:rPr>
      </w:pPr>
      <w:r w:rsidRPr="00C66D19">
        <w:rPr>
          <w:lang w:val="hu"/>
        </w:rPr>
        <w:t>szerelmi mámorokba vitt megint.</w:t>
      </w:r>
    </w:p>
    <w:p w14:paraId="59AC1492" w14:textId="77777777" w:rsidR="00C66D19" w:rsidRPr="00C66D19" w:rsidRDefault="00C66D19" w:rsidP="00C66D19">
      <w:pPr>
        <w:pStyle w:val="Nincstrkz"/>
        <w:rPr>
          <w:lang w:val="hu"/>
        </w:rPr>
      </w:pPr>
    </w:p>
    <w:p w14:paraId="399E0BC4" w14:textId="77777777" w:rsidR="00C66D19" w:rsidRPr="00C66D19" w:rsidRDefault="00C66D19" w:rsidP="00C66D19">
      <w:pPr>
        <w:pStyle w:val="Nincstrkz"/>
        <w:rPr>
          <w:lang w:val="hu"/>
        </w:rPr>
      </w:pPr>
      <w:r w:rsidRPr="00C66D19">
        <w:rPr>
          <w:lang w:val="hu"/>
        </w:rPr>
        <w:t>De egyszer esküszöm, nem ébredek fel,</w:t>
      </w:r>
    </w:p>
    <w:p w14:paraId="53E95473" w14:textId="00B6A27C" w:rsidR="00C66D19" w:rsidRDefault="00C66D19" w:rsidP="00C66D19">
      <w:pPr>
        <w:pStyle w:val="Nincstrkz"/>
        <w:rPr>
          <w:lang w:val="hu"/>
        </w:rPr>
      </w:pPr>
      <w:r w:rsidRPr="00C66D19">
        <w:rPr>
          <w:lang w:val="hu"/>
        </w:rPr>
        <w:t>csak álmodom, hiába jő a reggel.</w:t>
      </w:r>
    </w:p>
    <w:p w14:paraId="3DE354D7" w14:textId="7F9F1FD6" w:rsidR="001C5A20" w:rsidRDefault="001C5A20" w:rsidP="00C66D19">
      <w:pPr>
        <w:pStyle w:val="Nincstrkz"/>
        <w:rPr>
          <w:lang w:val="hu"/>
        </w:rPr>
      </w:pPr>
    </w:p>
    <w:p w14:paraId="16955C11" w14:textId="7AF9AD72" w:rsidR="00577C5D" w:rsidRDefault="00577C5D" w:rsidP="00C66D19">
      <w:pPr>
        <w:pStyle w:val="Nincstrkz"/>
        <w:rPr>
          <w:lang w:val="hu"/>
        </w:rPr>
      </w:pPr>
    </w:p>
    <w:p w14:paraId="77879C83" w14:textId="77777777" w:rsidR="00577C5D" w:rsidRPr="00577C5D" w:rsidRDefault="00577C5D" w:rsidP="00577C5D">
      <w:pPr>
        <w:pStyle w:val="Cmsor2"/>
        <w:rPr>
          <w:lang w:val="hu"/>
        </w:rPr>
      </w:pPr>
      <w:bookmarkStart w:id="1154" w:name="_Toc105235722"/>
      <w:r w:rsidRPr="00577C5D">
        <w:rPr>
          <w:lang w:val="hu"/>
        </w:rPr>
        <w:t>Megszólalt a gong...</w:t>
      </w:r>
      <w:bookmarkEnd w:id="1154"/>
    </w:p>
    <w:p w14:paraId="288C3DE9" w14:textId="77777777" w:rsidR="00577C5D" w:rsidRPr="00577C5D" w:rsidRDefault="00577C5D" w:rsidP="00577C5D">
      <w:pPr>
        <w:pStyle w:val="Nincstrkz"/>
        <w:rPr>
          <w:lang w:val="hu"/>
        </w:rPr>
      </w:pPr>
    </w:p>
    <w:p w14:paraId="272FD1E9" w14:textId="77777777" w:rsidR="00577C5D" w:rsidRPr="00577C5D" w:rsidRDefault="00577C5D" w:rsidP="00577C5D">
      <w:pPr>
        <w:pStyle w:val="Nincstrkz"/>
        <w:rPr>
          <w:lang w:val="hu"/>
        </w:rPr>
      </w:pPr>
      <w:r w:rsidRPr="00577C5D">
        <w:rPr>
          <w:lang w:val="hu"/>
        </w:rPr>
        <w:t>Megszólalt a gong,</w:t>
      </w:r>
    </w:p>
    <w:p w14:paraId="7094AF4F" w14:textId="77777777" w:rsidR="00577C5D" w:rsidRPr="00577C5D" w:rsidRDefault="00577C5D" w:rsidP="00577C5D">
      <w:pPr>
        <w:pStyle w:val="Nincstrkz"/>
        <w:rPr>
          <w:lang w:val="hu"/>
        </w:rPr>
      </w:pPr>
      <w:r w:rsidRPr="00577C5D">
        <w:rPr>
          <w:lang w:val="hu"/>
        </w:rPr>
        <w:t>s szorítóba lép az ész</w:t>
      </w:r>
    </w:p>
    <w:p w14:paraId="13165779" w14:textId="77777777" w:rsidR="00577C5D" w:rsidRPr="00577C5D" w:rsidRDefault="00577C5D" w:rsidP="00577C5D">
      <w:pPr>
        <w:pStyle w:val="Nincstrkz"/>
        <w:rPr>
          <w:lang w:val="hu"/>
        </w:rPr>
      </w:pPr>
      <w:r w:rsidRPr="00577C5D">
        <w:rPr>
          <w:lang w:val="hu"/>
        </w:rPr>
        <w:t>a kapzsisággal.</w:t>
      </w:r>
    </w:p>
    <w:p w14:paraId="375A10CB" w14:textId="23AADE39" w:rsidR="00577C5D" w:rsidRDefault="00577C5D" w:rsidP="00577C5D">
      <w:pPr>
        <w:pStyle w:val="Nincstrkz"/>
        <w:rPr>
          <w:lang w:val="hu"/>
        </w:rPr>
      </w:pPr>
    </w:p>
    <w:p w14:paraId="6D1C04B3" w14:textId="66ED389E" w:rsidR="00450B38" w:rsidRDefault="00450B38" w:rsidP="00577C5D">
      <w:pPr>
        <w:pStyle w:val="Nincstrkz"/>
        <w:rPr>
          <w:lang w:val="hu"/>
        </w:rPr>
      </w:pPr>
    </w:p>
    <w:p w14:paraId="1BA3AFE1" w14:textId="77777777" w:rsidR="00450B38" w:rsidRPr="00450B38" w:rsidRDefault="00450B38" w:rsidP="00450B38">
      <w:pPr>
        <w:pStyle w:val="Cmsor2"/>
        <w:rPr>
          <w:lang w:val="hu"/>
        </w:rPr>
      </w:pPr>
      <w:bookmarkStart w:id="1155" w:name="_Toc105235723"/>
      <w:r w:rsidRPr="00450B38">
        <w:rPr>
          <w:lang w:val="hu"/>
        </w:rPr>
        <w:t>A villamoson...</w:t>
      </w:r>
      <w:bookmarkEnd w:id="1155"/>
    </w:p>
    <w:p w14:paraId="719F1630" w14:textId="77777777" w:rsidR="00450B38" w:rsidRPr="00450B38" w:rsidRDefault="00450B38" w:rsidP="00450B38">
      <w:pPr>
        <w:pStyle w:val="Nincstrkz"/>
        <w:rPr>
          <w:lang w:val="hu"/>
        </w:rPr>
      </w:pPr>
    </w:p>
    <w:p w14:paraId="7F232C44" w14:textId="77777777" w:rsidR="00450B38" w:rsidRPr="00450B38" w:rsidRDefault="00450B38" w:rsidP="00450B38">
      <w:pPr>
        <w:pStyle w:val="Nincstrkz"/>
        <w:rPr>
          <w:lang w:val="hu"/>
        </w:rPr>
      </w:pPr>
      <w:r w:rsidRPr="00450B38">
        <w:rPr>
          <w:lang w:val="hu"/>
        </w:rPr>
        <w:t>A villamoson</w:t>
      </w:r>
    </w:p>
    <w:p w14:paraId="03661E39" w14:textId="77777777" w:rsidR="00450B38" w:rsidRPr="00450B38" w:rsidRDefault="00450B38" w:rsidP="00450B38">
      <w:pPr>
        <w:pStyle w:val="Nincstrkz"/>
        <w:rPr>
          <w:lang w:val="hu"/>
        </w:rPr>
      </w:pPr>
      <w:r w:rsidRPr="00450B38">
        <w:rPr>
          <w:lang w:val="hu"/>
        </w:rPr>
        <w:t>ritkán volt nekünk jegyünk</w:t>
      </w:r>
    </w:p>
    <w:p w14:paraId="7FA22B5F" w14:textId="77777777" w:rsidR="00450B38" w:rsidRPr="00450B38" w:rsidRDefault="00450B38" w:rsidP="00450B38">
      <w:pPr>
        <w:pStyle w:val="Nincstrkz"/>
        <w:rPr>
          <w:lang w:val="hu"/>
        </w:rPr>
      </w:pPr>
      <w:r w:rsidRPr="00450B38">
        <w:rPr>
          <w:lang w:val="hu"/>
        </w:rPr>
        <w:t>gyerekkorunkban.</w:t>
      </w:r>
    </w:p>
    <w:p w14:paraId="6E805945" w14:textId="4CEDAFF1" w:rsidR="00450B38" w:rsidRDefault="00450B38" w:rsidP="00450B38">
      <w:pPr>
        <w:pStyle w:val="Nincstrkz"/>
        <w:rPr>
          <w:lang w:val="hu"/>
        </w:rPr>
      </w:pPr>
    </w:p>
    <w:p w14:paraId="55837E66" w14:textId="309504B2" w:rsidR="00450B38" w:rsidRDefault="00450B38" w:rsidP="00450B38">
      <w:pPr>
        <w:pStyle w:val="Nincstrkz"/>
        <w:rPr>
          <w:lang w:val="hu"/>
        </w:rPr>
      </w:pPr>
    </w:p>
    <w:p w14:paraId="58E6CEE2" w14:textId="77777777" w:rsidR="00450B38" w:rsidRPr="00450B38" w:rsidRDefault="00450B38" w:rsidP="00450B38">
      <w:pPr>
        <w:pStyle w:val="Cmsor2"/>
        <w:rPr>
          <w:lang w:val="hu"/>
        </w:rPr>
      </w:pPr>
      <w:bookmarkStart w:id="1156" w:name="_Toc105235724"/>
      <w:r w:rsidRPr="00450B38">
        <w:rPr>
          <w:lang w:val="hu"/>
        </w:rPr>
        <w:t>Csend ölelése</w:t>
      </w:r>
      <w:bookmarkEnd w:id="1156"/>
    </w:p>
    <w:p w14:paraId="299B91D7" w14:textId="77777777" w:rsidR="00450B38" w:rsidRPr="00450B38" w:rsidRDefault="00450B38" w:rsidP="00450B38">
      <w:pPr>
        <w:pStyle w:val="Nincstrkz"/>
        <w:rPr>
          <w:lang w:val="hu"/>
        </w:rPr>
      </w:pPr>
    </w:p>
    <w:p w14:paraId="5036A17F" w14:textId="77777777" w:rsidR="00450B38" w:rsidRPr="00450B38" w:rsidRDefault="00450B38" w:rsidP="00450B38">
      <w:pPr>
        <w:pStyle w:val="Nincstrkz"/>
        <w:rPr>
          <w:lang w:val="hu"/>
        </w:rPr>
      </w:pPr>
      <w:r w:rsidRPr="00450B38">
        <w:rPr>
          <w:lang w:val="hu"/>
        </w:rPr>
        <w:t>Őszi avarra</w:t>
      </w:r>
    </w:p>
    <w:p w14:paraId="5ADE6E69" w14:textId="77777777" w:rsidR="00450B38" w:rsidRPr="00450B38" w:rsidRDefault="00450B38" w:rsidP="00450B38">
      <w:pPr>
        <w:pStyle w:val="Nincstrkz"/>
        <w:rPr>
          <w:lang w:val="hu"/>
        </w:rPr>
      </w:pPr>
      <w:r w:rsidRPr="00450B38">
        <w:rPr>
          <w:lang w:val="hu"/>
        </w:rPr>
        <w:t>zörren a séta alatt</w:t>
      </w:r>
    </w:p>
    <w:p w14:paraId="223E93DA" w14:textId="77777777" w:rsidR="00450B38" w:rsidRPr="00450B38" w:rsidRDefault="00450B38" w:rsidP="00450B38">
      <w:pPr>
        <w:pStyle w:val="Nincstrkz"/>
        <w:rPr>
          <w:lang w:val="hu"/>
        </w:rPr>
      </w:pPr>
      <w:r w:rsidRPr="00450B38">
        <w:rPr>
          <w:lang w:val="hu"/>
        </w:rPr>
        <w:t>csend ölelése.</w:t>
      </w:r>
    </w:p>
    <w:p w14:paraId="067F71A8" w14:textId="00A20436" w:rsidR="000C2CCD" w:rsidRDefault="000C2CCD" w:rsidP="000C2CCD">
      <w:pPr>
        <w:pStyle w:val="Nincstrkz"/>
        <w:rPr>
          <w:lang w:val="hu"/>
        </w:rPr>
      </w:pPr>
    </w:p>
    <w:p w14:paraId="62882996" w14:textId="06A421E3" w:rsidR="002A5D35" w:rsidRDefault="002A5D35" w:rsidP="000C2CCD">
      <w:pPr>
        <w:pStyle w:val="Nincstrkz"/>
        <w:rPr>
          <w:lang w:val="hu"/>
        </w:rPr>
      </w:pPr>
    </w:p>
    <w:p w14:paraId="61B4B6AA" w14:textId="333D0391" w:rsidR="00BC1544" w:rsidRDefault="00BC1544" w:rsidP="00BC1544">
      <w:pPr>
        <w:pStyle w:val="Cmsor2"/>
        <w:rPr>
          <w:lang w:val="hu"/>
        </w:rPr>
      </w:pPr>
      <w:bookmarkStart w:id="1157" w:name="_Toc105235725"/>
      <w:r w:rsidRPr="00BC1544">
        <w:rPr>
          <w:lang w:val="hu"/>
        </w:rPr>
        <w:t>Nyár fátyla</w:t>
      </w:r>
      <w:bookmarkEnd w:id="1157"/>
    </w:p>
    <w:p w14:paraId="136F0E96" w14:textId="77777777" w:rsidR="00BC1544" w:rsidRDefault="00BC1544" w:rsidP="000C2CCD">
      <w:pPr>
        <w:pStyle w:val="Nincstrkz"/>
        <w:rPr>
          <w:lang w:val="hu"/>
        </w:rPr>
      </w:pPr>
    </w:p>
    <w:p w14:paraId="4B471BBC" w14:textId="77777777" w:rsidR="002A5D35" w:rsidRPr="002A5D35" w:rsidRDefault="002A5D35" w:rsidP="002A5D35">
      <w:pPr>
        <w:pStyle w:val="Nincstrkz"/>
        <w:rPr>
          <w:lang w:val="hu"/>
        </w:rPr>
      </w:pPr>
      <w:r w:rsidRPr="002A5D35">
        <w:rPr>
          <w:lang w:val="hu"/>
        </w:rPr>
        <w:t>Még idelátszik a nyárnak a fátyla,</w:t>
      </w:r>
    </w:p>
    <w:p w14:paraId="01FFE3D4" w14:textId="77777777" w:rsidR="002A5D35" w:rsidRPr="002A5D35" w:rsidRDefault="002A5D35" w:rsidP="002A5D35">
      <w:pPr>
        <w:pStyle w:val="Nincstrkz"/>
        <w:rPr>
          <w:lang w:val="hu"/>
        </w:rPr>
      </w:pPr>
      <w:r w:rsidRPr="002A5D35">
        <w:rPr>
          <w:lang w:val="hu"/>
        </w:rPr>
        <w:t>tűnik a hegy peremén kecsesen,</w:t>
      </w:r>
    </w:p>
    <w:p w14:paraId="50D3E381" w14:textId="6D2BA32B" w:rsidR="002A5D35" w:rsidRPr="002A5D35" w:rsidRDefault="002A5D35" w:rsidP="002A5D35">
      <w:pPr>
        <w:pStyle w:val="Nincstrkz"/>
        <w:rPr>
          <w:lang w:val="hu"/>
        </w:rPr>
      </w:pPr>
      <w:r w:rsidRPr="002A5D35">
        <w:rPr>
          <w:lang w:val="hu"/>
        </w:rPr>
        <w:t xml:space="preserve">ám közeledve az ősz </w:t>
      </w:r>
      <w:r w:rsidR="00203184">
        <w:rPr>
          <w:lang w:val="hu"/>
        </w:rPr>
        <w:t>suh</w:t>
      </w:r>
      <w:r w:rsidRPr="002A5D35">
        <w:rPr>
          <w:lang w:val="hu"/>
        </w:rPr>
        <w:t>ogása</w:t>
      </w:r>
    </w:p>
    <w:p w14:paraId="6BCB9B23" w14:textId="77777777" w:rsidR="002A5D35" w:rsidRPr="002A5D35" w:rsidRDefault="002A5D35" w:rsidP="002A5D35">
      <w:pPr>
        <w:pStyle w:val="Nincstrkz"/>
        <w:rPr>
          <w:lang w:val="hu"/>
        </w:rPr>
      </w:pPr>
      <w:r w:rsidRPr="002A5D35">
        <w:rPr>
          <w:lang w:val="hu"/>
        </w:rPr>
        <w:t>hallik a kertek alatt jegesen.</w:t>
      </w:r>
    </w:p>
    <w:p w14:paraId="7D0B854C" w14:textId="77777777" w:rsidR="002A5D35" w:rsidRPr="002A5D35" w:rsidRDefault="002A5D35" w:rsidP="002A5D35">
      <w:pPr>
        <w:pStyle w:val="Nincstrkz"/>
        <w:rPr>
          <w:lang w:val="hu"/>
        </w:rPr>
      </w:pPr>
    </w:p>
    <w:p w14:paraId="3E05B0EA" w14:textId="77777777" w:rsidR="002A5D35" w:rsidRPr="002A5D35" w:rsidRDefault="002A5D35" w:rsidP="002A5D35">
      <w:pPr>
        <w:pStyle w:val="Nincstrkz"/>
        <w:rPr>
          <w:lang w:val="hu"/>
        </w:rPr>
      </w:pPr>
      <w:r w:rsidRPr="002A5D35">
        <w:rPr>
          <w:lang w:val="hu"/>
        </w:rPr>
        <w:t>Fagy recsegése fogódzik az éjbe,</w:t>
      </w:r>
    </w:p>
    <w:p w14:paraId="7B60E808" w14:textId="21BD99F5" w:rsidR="002A5D35" w:rsidRPr="002A5D35" w:rsidRDefault="002A5D35" w:rsidP="002A5D35">
      <w:pPr>
        <w:pStyle w:val="Nincstrkz"/>
        <w:rPr>
          <w:lang w:val="hu"/>
        </w:rPr>
      </w:pPr>
      <w:r w:rsidRPr="002A5D35">
        <w:rPr>
          <w:lang w:val="hu"/>
        </w:rPr>
        <w:t xml:space="preserve">hajnali ködlepel </w:t>
      </w:r>
      <w:r w:rsidR="00841583">
        <w:rPr>
          <w:lang w:val="hu"/>
        </w:rPr>
        <w:t>o</w:t>
      </w:r>
      <w:r w:rsidRPr="002A5D35">
        <w:rPr>
          <w:lang w:val="hu"/>
        </w:rPr>
        <w:t>mlik alant,</w:t>
      </w:r>
    </w:p>
    <w:p w14:paraId="4FB271BE" w14:textId="77777777" w:rsidR="002A5D35" w:rsidRPr="002A5D35" w:rsidRDefault="002A5D35" w:rsidP="002A5D35">
      <w:pPr>
        <w:pStyle w:val="Nincstrkz"/>
        <w:rPr>
          <w:lang w:val="hu"/>
        </w:rPr>
      </w:pPr>
      <w:r w:rsidRPr="002A5D35">
        <w:rPr>
          <w:lang w:val="hu"/>
        </w:rPr>
        <w:t>búsul a rímfaragónak a verse,</w:t>
      </w:r>
    </w:p>
    <w:p w14:paraId="0BC2632A" w14:textId="77777777" w:rsidR="002A5D35" w:rsidRPr="002A5D35" w:rsidRDefault="002A5D35" w:rsidP="002A5D35">
      <w:pPr>
        <w:pStyle w:val="Nincstrkz"/>
        <w:rPr>
          <w:lang w:val="hu"/>
        </w:rPr>
      </w:pPr>
      <w:r w:rsidRPr="002A5D35">
        <w:rPr>
          <w:lang w:val="hu"/>
        </w:rPr>
        <w:t>könnybe bicsaklik alatta a lant.</w:t>
      </w:r>
    </w:p>
    <w:p w14:paraId="3B62ED44" w14:textId="77777777" w:rsidR="002A5D35" w:rsidRPr="002A5D35" w:rsidRDefault="002A5D35" w:rsidP="002A5D35">
      <w:pPr>
        <w:pStyle w:val="Nincstrkz"/>
        <w:rPr>
          <w:lang w:val="hu"/>
        </w:rPr>
      </w:pPr>
    </w:p>
    <w:p w14:paraId="5D352D95" w14:textId="7F31FC9F" w:rsidR="002A5D35" w:rsidRPr="002A5D35" w:rsidRDefault="002A5D35" w:rsidP="002A5D35">
      <w:pPr>
        <w:pStyle w:val="Nincstrkz"/>
        <w:rPr>
          <w:lang w:val="hu"/>
        </w:rPr>
      </w:pPr>
      <w:r w:rsidRPr="002A5D35">
        <w:rPr>
          <w:lang w:val="hu"/>
        </w:rPr>
        <w:t>Szélsusogásban a fák kopaszodnak,</w:t>
      </w:r>
    </w:p>
    <w:p w14:paraId="5C228BD6" w14:textId="77777777" w:rsidR="002A5D35" w:rsidRPr="002A5D35" w:rsidRDefault="002A5D35" w:rsidP="002A5D35">
      <w:pPr>
        <w:pStyle w:val="Nincstrkz"/>
        <w:rPr>
          <w:lang w:val="hu"/>
        </w:rPr>
      </w:pPr>
      <w:r w:rsidRPr="002A5D35">
        <w:rPr>
          <w:lang w:val="hu"/>
        </w:rPr>
        <w:t>erdei útra telepszik a csend,</w:t>
      </w:r>
    </w:p>
    <w:p w14:paraId="345B815C" w14:textId="77777777" w:rsidR="002A5D35" w:rsidRPr="002A5D35" w:rsidRDefault="002A5D35" w:rsidP="002A5D35">
      <w:pPr>
        <w:pStyle w:val="Nincstrkz"/>
        <w:rPr>
          <w:lang w:val="hu"/>
        </w:rPr>
      </w:pPr>
      <w:r w:rsidRPr="002A5D35">
        <w:rPr>
          <w:lang w:val="hu"/>
        </w:rPr>
        <w:t>kémleli, várja, mit is hoz a holnap,</w:t>
      </w:r>
    </w:p>
    <w:p w14:paraId="357E807D" w14:textId="77777777" w:rsidR="002A5D35" w:rsidRPr="002A5D35" w:rsidRDefault="002A5D35" w:rsidP="002A5D35">
      <w:pPr>
        <w:pStyle w:val="Nincstrkz"/>
        <w:rPr>
          <w:lang w:val="hu"/>
        </w:rPr>
      </w:pPr>
      <w:r w:rsidRPr="002A5D35">
        <w:rPr>
          <w:lang w:val="hu"/>
        </w:rPr>
        <w:t>még a fülében a nyár dala cseng.</w:t>
      </w:r>
    </w:p>
    <w:p w14:paraId="5113FB9F" w14:textId="77777777" w:rsidR="002A5D35" w:rsidRPr="002A5D35" w:rsidRDefault="002A5D35" w:rsidP="002A5D35">
      <w:pPr>
        <w:pStyle w:val="Nincstrkz"/>
        <w:rPr>
          <w:lang w:val="hu"/>
        </w:rPr>
      </w:pPr>
    </w:p>
    <w:p w14:paraId="06A8F628" w14:textId="77777777" w:rsidR="002A5D35" w:rsidRPr="002A5D35" w:rsidRDefault="002A5D35" w:rsidP="002A5D35">
      <w:pPr>
        <w:pStyle w:val="Nincstrkz"/>
        <w:rPr>
          <w:lang w:val="hu"/>
        </w:rPr>
      </w:pPr>
      <w:r w:rsidRPr="002A5D35">
        <w:rPr>
          <w:lang w:val="hu"/>
        </w:rPr>
        <w:t>Már odalett vele nyárnak a fátyla,</w:t>
      </w:r>
    </w:p>
    <w:p w14:paraId="1AF80585" w14:textId="2D72D9FD" w:rsidR="002A5D35" w:rsidRPr="002A5D35" w:rsidRDefault="002A5D35" w:rsidP="002A5D35">
      <w:pPr>
        <w:pStyle w:val="Nincstrkz"/>
        <w:rPr>
          <w:lang w:val="hu"/>
        </w:rPr>
      </w:pPr>
      <w:r w:rsidRPr="002A5D35">
        <w:rPr>
          <w:lang w:val="hu"/>
        </w:rPr>
        <w:t xml:space="preserve">ömlik az </w:t>
      </w:r>
      <w:r w:rsidR="003374BE">
        <w:rPr>
          <w:lang w:val="hu"/>
        </w:rPr>
        <w:t>ő</w:t>
      </w:r>
      <w:r w:rsidRPr="002A5D35">
        <w:rPr>
          <w:lang w:val="hu"/>
        </w:rPr>
        <w:t>sz, belefárad a szív,</w:t>
      </w:r>
    </w:p>
    <w:p w14:paraId="37F88081" w14:textId="77777777" w:rsidR="002A5D35" w:rsidRPr="002A5D35" w:rsidRDefault="002A5D35" w:rsidP="002A5D35">
      <w:pPr>
        <w:pStyle w:val="Nincstrkz"/>
        <w:rPr>
          <w:lang w:val="hu"/>
        </w:rPr>
      </w:pPr>
      <w:r w:rsidRPr="002A5D35">
        <w:rPr>
          <w:lang w:val="hu"/>
        </w:rPr>
        <w:t>néha kihagy, de tovább zakatolva,</w:t>
      </w:r>
    </w:p>
    <w:p w14:paraId="335A2390" w14:textId="1C567229" w:rsidR="002A5D35" w:rsidRDefault="002A5D35" w:rsidP="002A5D35">
      <w:pPr>
        <w:pStyle w:val="Nincstrkz"/>
        <w:rPr>
          <w:lang w:val="hu"/>
        </w:rPr>
      </w:pPr>
      <w:r w:rsidRPr="002A5D35">
        <w:rPr>
          <w:lang w:val="hu"/>
        </w:rPr>
        <w:t>régi idők ütemén vele vív.</w:t>
      </w:r>
    </w:p>
    <w:p w14:paraId="7D62CB41" w14:textId="0155686E" w:rsidR="00832639" w:rsidRDefault="00832639" w:rsidP="00832639">
      <w:pPr>
        <w:pStyle w:val="Nincstrkz"/>
        <w:rPr>
          <w:lang w:val="hu"/>
        </w:rPr>
      </w:pPr>
    </w:p>
    <w:p w14:paraId="4493ECA6" w14:textId="79EA67FB" w:rsidR="00E62BA1" w:rsidRDefault="00E62BA1" w:rsidP="00832639">
      <w:pPr>
        <w:pStyle w:val="Nincstrkz"/>
        <w:rPr>
          <w:lang w:val="hu"/>
        </w:rPr>
      </w:pPr>
    </w:p>
    <w:p w14:paraId="73F37EB9" w14:textId="77777777" w:rsidR="00E62BA1" w:rsidRPr="00E62BA1" w:rsidRDefault="00E62BA1" w:rsidP="00E62BA1">
      <w:pPr>
        <w:pStyle w:val="Cmsor2"/>
        <w:rPr>
          <w:lang w:val="hu"/>
        </w:rPr>
      </w:pPr>
      <w:bookmarkStart w:id="1158" w:name="_Toc105235726"/>
      <w:r w:rsidRPr="00E62BA1">
        <w:rPr>
          <w:lang w:val="hu"/>
        </w:rPr>
        <w:t>Arcába vágta...</w:t>
      </w:r>
      <w:bookmarkEnd w:id="1158"/>
    </w:p>
    <w:p w14:paraId="5F5168A1" w14:textId="77777777" w:rsidR="00E62BA1" w:rsidRPr="00E62BA1" w:rsidRDefault="00E62BA1" w:rsidP="00E62BA1">
      <w:pPr>
        <w:pStyle w:val="Nincstrkz"/>
        <w:rPr>
          <w:lang w:val="hu"/>
        </w:rPr>
      </w:pPr>
    </w:p>
    <w:p w14:paraId="5127D835" w14:textId="77777777" w:rsidR="00E62BA1" w:rsidRPr="00E62BA1" w:rsidRDefault="00E62BA1" w:rsidP="00E62BA1">
      <w:pPr>
        <w:pStyle w:val="Nincstrkz"/>
        <w:rPr>
          <w:lang w:val="hu"/>
        </w:rPr>
      </w:pPr>
      <w:r w:rsidRPr="00E62BA1">
        <w:rPr>
          <w:lang w:val="hu"/>
        </w:rPr>
        <w:t>Arcába vágta</w:t>
      </w:r>
    </w:p>
    <w:p w14:paraId="009E3C6E" w14:textId="77777777" w:rsidR="00E62BA1" w:rsidRPr="00E62BA1" w:rsidRDefault="00E62BA1" w:rsidP="00E62BA1">
      <w:pPr>
        <w:pStyle w:val="Nincstrkz"/>
        <w:rPr>
          <w:lang w:val="hu"/>
        </w:rPr>
      </w:pPr>
      <w:r w:rsidRPr="00E62BA1">
        <w:rPr>
          <w:lang w:val="hu"/>
        </w:rPr>
        <w:t>kesztyűjét az ősz vadul</w:t>
      </w:r>
    </w:p>
    <w:p w14:paraId="5180ECE6" w14:textId="77777777" w:rsidR="00E62BA1" w:rsidRPr="00E62BA1" w:rsidRDefault="00E62BA1" w:rsidP="00E62BA1">
      <w:pPr>
        <w:pStyle w:val="Nincstrkz"/>
        <w:rPr>
          <w:lang w:val="hu"/>
        </w:rPr>
      </w:pPr>
      <w:r w:rsidRPr="00E62BA1">
        <w:rPr>
          <w:lang w:val="hu"/>
        </w:rPr>
        <w:lastRenderedPageBreak/>
        <w:t>a lenge nyárnak.</w:t>
      </w:r>
    </w:p>
    <w:p w14:paraId="2AAD26BC" w14:textId="04BDFCBB" w:rsidR="00E62BA1" w:rsidRDefault="00E62BA1" w:rsidP="00E62BA1">
      <w:pPr>
        <w:pStyle w:val="Nincstrkz"/>
        <w:rPr>
          <w:lang w:val="hu"/>
        </w:rPr>
      </w:pPr>
    </w:p>
    <w:p w14:paraId="07955719" w14:textId="073B004D" w:rsidR="00DC7158" w:rsidRDefault="00DC7158" w:rsidP="00E62BA1">
      <w:pPr>
        <w:pStyle w:val="Nincstrkz"/>
        <w:rPr>
          <w:lang w:val="hu"/>
        </w:rPr>
      </w:pPr>
    </w:p>
    <w:p w14:paraId="7E8AE53A" w14:textId="77777777" w:rsidR="00DC7158" w:rsidRPr="00DC7158" w:rsidRDefault="00DC7158" w:rsidP="00DC7158">
      <w:pPr>
        <w:pStyle w:val="Cmsor2"/>
        <w:rPr>
          <w:lang w:val="hu"/>
        </w:rPr>
      </w:pPr>
      <w:bookmarkStart w:id="1159" w:name="_Toc105235727"/>
      <w:r w:rsidRPr="00DC7158">
        <w:rPr>
          <w:lang w:val="hu"/>
        </w:rPr>
        <w:t>Az ég vele sír</w:t>
      </w:r>
      <w:bookmarkEnd w:id="1159"/>
    </w:p>
    <w:p w14:paraId="3188CCD8" w14:textId="77777777" w:rsidR="00DC7158" w:rsidRPr="00DC7158" w:rsidRDefault="00DC7158" w:rsidP="00DC7158">
      <w:pPr>
        <w:pStyle w:val="Nincstrkz"/>
        <w:rPr>
          <w:lang w:val="hu"/>
        </w:rPr>
      </w:pPr>
    </w:p>
    <w:p w14:paraId="68274E29" w14:textId="77777777" w:rsidR="00DC7158" w:rsidRPr="00DC7158" w:rsidRDefault="00DC7158" w:rsidP="00DC7158">
      <w:pPr>
        <w:pStyle w:val="Nincstrkz"/>
        <w:rPr>
          <w:lang w:val="hu"/>
        </w:rPr>
      </w:pPr>
      <w:r w:rsidRPr="00DC7158">
        <w:rPr>
          <w:lang w:val="hu"/>
        </w:rPr>
        <w:t>Őszi avarra</w:t>
      </w:r>
    </w:p>
    <w:p w14:paraId="46EE76FA" w14:textId="77777777" w:rsidR="00DC7158" w:rsidRPr="00DC7158" w:rsidRDefault="00DC7158" w:rsidP="00DC7158">
      <w:pPr>
        <w:pStyle w:val="Nincstrkz"/>
        <w:rPr>
          <w:lang w:val="hu"/>
        </w:rPr>
      </w:pPr>
      <w:r w:rsidRPr="00DC7158">
        <w:rPr>
          <w:lang w:val="hu"/>
        </w:rPr>
        <w:t>hullik a nyárnak könnye,</w:t>
      </w:r>
    </w:p>
    <w:p w14:paraId="455726DE" w14:textId="77777777" w:rsidR="00DC7158" w:rsidRPr="00DC7158" w:rsidRDefault="00DC7158" w:rsidP="00DC7158">
      <w:pPr>
        <w:pStyle w:val="Nincstrkz"/>
        <w:rPr>
          <w:lang w:val="hu"/>
        </w:rPr>
      </w:pPr>
      <w:r w:rsidRPr="00DC7158">
        <w:rPr>
          <w:lang w:val="hu"/>
        </w:rPr>
        <w:t>az ég vele sír.</w:t>
      </w:r>
    </w:p>
    <w:p w14:paraId="0978D9CB" w14:textId="6A34608F" w:rsidR="00162190" w:rsidRDefault="00162190" w:rsidP="00162190">
      <w:pPr>
        <w:pStyle w:val="Nincstrkz"/>
        <w:rPr>
          <w:lang w:val="hu"/>
        </w:rPr>
      </w:pPr>
    </w:p>
    <w:p w14:paraId="7669362C" w14:textId="5692FD19" w:rsidR="00B11027" w:rsidRDefault="00B11027" w:rsidP="00162190">
      <w:pPr>
        <w:pStyle w:val="Nincstrkz"/>
        <w:rPr>
          <w:lang w:val="hu"/>
        </w:rPr>
      </w:pPr>
    </w:p>
    <w:p w14:paraId="60048943" w14:textId="1E08A7AC" w:rsidR="00E242EA" w:rsidRDefault="00E242EA" w:rsidP="00E242EA">
      <w:pPr>
        <w:pStyle w:val="Cmsor2"/>
        <w:rPr>
          <w:lang w:val="hu"/>
        </w:rPr>
      </w:pPr>
      <w:bookmarkStart w:id="1160" w:name="_Toc105235728"/>
      <w:r w:rsidRPr="00E242EA">
        <w:rPr>
          <w:lang w:val="hu"/>
        </w:rPr>
        <w:t>Napjaink sora</w:t>
      </w:r>
      <w:bookmarkEnd w:id="1160"/>
    </w:p>
    <w:p w14:paraId="4F525475" w14:textId="77777777" w:rsidR="00E242EA" w:rsidRDefault="00E242EA" w:rsidP="00162190">
      <w:pPr>
        <w:pStyle w:val="Nincstrkz"/>
        <w:rPr>
          <w:lang w:val="hu"/>
        </w:rPr>
      </w:pPr>
    </w:p>
    <w:p w14:paraId="7F56EBC5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Eső szitál, az ablakon</w:t>
      </w:r>
    </w:p>
    <w:p w14:paraId="449FEECF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lecsorduló e könny,</w:t>
      </w:r>
    </w:p>
    <w:p w14:paraId="469959FC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amint az ősz zokog nagyon,</w:t>
      </w:r>
    </w:p>
    <w:p w14:paraId="041DE9C6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de már nyitott a könyv.</w:t>
      </w:r>
    </w:p>
    <w:p w14:paraId="0A9E0083" w14:textId="77777777" w:rsidR="00B11027" w:rsidRPr="00B11027" w:rsidRDefault="00B11027" w:rsidP="00B11027">
      <w:pPr>
        <w:pStyle w:val="Nincstrkz"/>
        <w:rPr>
          <w:lang w:val="hu"/>
        </w:rPr>
      </w:pPr>
    </w:p>
    <w:p w14:paraId="6A86622D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Beírta ím, a címsorát</w:t>
      </w:r>
    </w:p>
    <w:p w14:paraId="40714837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e lapra, oly hamar</w:t>
      </w:r>
    </w:p>
    <w:p w14:paraId="54EC4716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feledve álmaink nyarát,</w:t>
      </w:r>
    </w:p>
    <w:p w14:paraId="0770006C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reá avart kavar.</w:t>
      </w:r>
    </w:p>
    <w:p w14:paraId="6ECCD226" w14:textId="77777777" w:rsidR="00B11027" w:rsidRPr="00B11027" w:rsidRDefault="00B11027" w:rsidP="00B11027">
      <w:pPr>
        <w:pStyle w:val="Nincstrkz"/>
        <w:rPr>
          <w:lang w:val="hu"/>
        </w:rPr>
      </w:pPr>
    </w:p>
    <w:p w14:paraId="42A6EE5F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De lám, amott kibújt Nap,</w:t>
      </w:r>
    </w:p>
    <w:p w14:paraId="19138203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kacsintva visszanéz,</w:t>
      </w:r>
    </w:p>
    <w:p w14:paraId="1C6F7C37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hiába jő az alkonyat,</w:t>
      </w:r>
    </w:p>
    <w:p w14:paraId="7BFD1C9F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kicsit maradni kész.</w:t>
      </w:r>
    </w:p>
    <w:p w14:paraId="38400D61" w14:textId="77777777" w:rsidR="00B11027" w:rsidRPr="00B11027" w:rsidRDefault="00B11027" w:rsidP="00B11027">
      <w:pPr>
        <w:pStyle w:val="Nincstrkz"/>
        <w:rPr>
          <w:lang w:val="hu"/>
        </w:rPr>
      </w:pPr>
    </w:p>
    <w:p w14:paraId="0C4E0168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Aranysugárral öntözi</w:t>
      </w:r>
    </w:p>
    <w:p w14:paraId="2798AAFB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a sárguló mezőt,</w:t>
      </w:r>
    </w:p>
    <w:p w14:paraId="26E41B81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ölelgetőn terelgeti</w:t>
      </w:r>
    </w:p>
    <w:p w14:paraId="17FFDFCF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a ritkuló esőt.</w:t>
      </w:r>
    </w:p>
    <w:p w14:paraId="4E39C7AA" w14:textId="77777777" w:rsidR="00B11027" w:rsidRPr="00B11027" w:rsidRDefault="00B11027" w:rsidP="00B11027">
      <w:pPr>
        <w:pStyle w:val="Nincstrkz"/>
        <w:rPr>
          <w:lang w:val="hu"/>
        </w:rPr>
      </w:pPr>
    </w:p>
    <w:p w14:paraId="19AD98D4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Szomorkodom, de napjaim</w:t>
      </w:r>
    </w:p>
    <w:p w14:paraId="33CCCF37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sorát az ég köti,</w:t>
      </w:r>
    </w:p>
    <w:p w14:paraId="53362E6C" w14:textId="77777777" w:rsidR="00B11027" w:rsidRP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legyen, ha már a lapjain</w:t>
      </w:r>
    </w:p>
    <w:p w14:paraId="474A57A2" w14:textId="408AF3C7" w:rsidR="00B11027" w:rsidRDefault="00B11027" w:rsidP="00B11027">
      <w:pPr>
        <w:pStyle w:val="Nincstrkz"/>
        <w:rPr>
          <w:lang w:val="hu"/>
        </w:rPr>
      </w:pPr>
      <w:r w:rsidRPr="00B11027">
        <w:rPr>
          <w:lang w:val="hu"/>
        </w:rPr>
        <w:t>a rímet így szövi.</w:t>
      </w:r>
    </w:p>
    <w:p w14:paraId="0498B420" w14:textId="6DEF4502" w:rsidR="003D119C" w:rsidRDefault="003D119C" w:rsidP="003D119C">
      <w:pPr>
        <w:pStyle w:val="Nincstrkz"/>
        <w:rPr>
          <w:lang w:val="hu"/>
        </w:rPr>
      </w:pPr>
    </w:p>
    <w:p w14:paraId="0F37407C" w14:textId="55B1981B" w:rsidR="000C3C59" w:rsidRDefault="000C3C59" w:rsidP="003D119C">
      <w:pPr>
        <w:pStyle w:val="Nincstrkz"/>
        <w:rPr>
          <w:lang w:val="hu"/>
        </w:rPr>
      </w:pPr>
    </w:p>
    <w:p w14:paraId="585EB421" w14:textId="77777777" w:rsidR="000C3C59" w:rsidRPr="000C3C59" w:rsidRDefault="000C3C59" w:rsidP="000C3C59">
      <w:pPr>
        <w:pStyle w:val="Cmsor2"/>
        <w:rPr>
          <w:lang w:val="hu"/>
        </w:rPr>
      </w:pPr>
      <w:bookmarkStart w:id="1161" w:name="_Toc105235729"/>
      <w:r w:rsidRPr="000C3C59">
        <w:rPr>
          <w:lang w:val="hu"/>
        </w:rPr>
        <w:t>Lépked az emlék</w:t>
      </w:r>
      <w:bookmarkEnd w:id="1161"/>
    </w:p>
    <w:p w14:paraId="44314A34" w14:textId="77777777" w:rsidR="000C3C59" w:rsidRPr="000C3C59" w:rsidRDefault="000C3C59" w:rsidP="000C3C59">
      <w:pPr>
        <w:pStyle w:val="Nincstrkz"/>
        <w:rPr>
          <w:lang w:val="hu"/>
        </w:rPr>
      </w:pPr>
    </w:p>
    <w:p w14:paraId="31F87C2A" w14:textId="77777777" w:rsidR="000C3C59" w:rsidRPr="000C3C59" w:rsidRDefault="000C3C59" w:rsidP="000C3C59">
      <w:pPr>
        <w:pStyle w:val="Nincstrkz"/>
        <w:rPr>
          <w:lang w:val="hu"/>
        </w:rPr>
      </w:pPr>
      <w:r w:rsidRPr="000C3C59">
        <w:rPr>
          <w:lang w:val="hu"/>
        </w:rPr>
        <w:t>Őszi avarra</w:t>
      </w:r>
    </w:p>
    <w:p w14:paraId="24C037D8" w14:textId="77777777" w:rsidR="000C3C59" w:rsidRPr="000C3C59" w:rsidRDefault="000C3C59" w:rsidP="000C3C59">
      <w:pPr>
        <w:pStyle w:val="Nincstrkz"/>
        <w:rPr>
          <w:lang w:val="hu"/>
        </w:rPr>
      </w:pPr>
      <w:r w:rsidRPr="000C3C59">
        <w:rPr>
          <w:lang w:val="hu"/>
        </w:rPr>
        <w:t>lépked az emlék, vele</w:t>
      </w:r>
    </w:p>
    <w:p w14:paraId="7D2B121C" w14:textId="77777777" w:rsidR="000C3C59" w:rsidRPr="000C3C59" w:rsidRDefault="000C3C59" w:rsidP="000C3C59">
      <w:pPr>
        <w:pStyle w:val="Nincstrkz"/>
        <w:rPr>
          <w:lang w:val="hu"/>
        </w:rPr>
      </w:pPr>
      <w:r w:rsidRPr="000C3C59">
        <w:rPr>
          <w:lang w:val="hu"/>
        </w:rPr>
        <w:t>roppan a lelkem.</w:t>
      </w:r>
    </w:p>
    <w:p w14:paraId="28D20B7E" w14:textId="3C30A4C0" w:rsidR="00432A8C" w:rsidRDefault="00432A8C" w:rsidP="00432A8C">
      <w:pPr>
        <w:pStyle w:val="Nincstrkz"/>
        <w:rPr>
          <w:lang w:val="hu"/>
        </w:rPr>
      </w:pPr>
    </w:p>
    <w:p w14:paraId="312D2115" w14:textId="093AF8AF" w:rsidR="002A3AC7" w:rsidRDefault="002A3AC7" w:rsidP="00432A8C">
      <w:pPr>
        <w:pStyle w:val="Nincstrkz"/>
        <w:rPr>
          <w:lang w:val="hu"/>
        </w:rPr>
      </w:pPr>
    </w:p>
    <w:p w14:paraId="366306ED" w14:textId="51F2CDC0" w:rsidR="00DE6918" w:rsidRDefault="00DE6918" w:rsidP="00DE6918">
      <w:pPr>
        <w:pStyle w:val="Cmsor2"/>
        <w:rPr>
          <w:lang w:val="hu"/>
        </w:rPr>
      </w:pPr>
      <w:bookmarkStart w:id="1162" w:name="_Toc105235730"/>
      <w:r>
        <w:rPr>
          <w:lang w:val="hu"/>
        </w:rPr>
        <w:t>Minap</w:t>
      </w:r>
      <w:bookmarkEnd w:id="1162"/>
    </w:p>
    <w:p w14:paraId="6EE17458" w14:textId="77777777" w:rsidR="00DE6918" w:rsidRDefault="00DE6918" w:rsidP="00432A8C">
      <w:pPr>
        <w:pStyle w:val="Nincstrkz"/>
        <w:rPr>
          <w:lang w:val="hu"/>
        </w:rPr>
      </w:pPr>
    </w:p>
    <w:p w14:paraId="1C5BC924" w14:textId="77777777" w:rsidR="002A3AC7" w:rsidRPr="002A3AC7" w:rsidRDefault="002A3AC7" w:rsidP="002A3AC7">
      <w:pPr>
        <w:pStyle w:val="Nincstrkz"/>
        <w:rPr>
          <w:lang w:val="hu"/>
        </w:rPr>
      </w:pPr>
      <w:r w:rsidRPr="002A3AC7">
        <w:rPr>
          <w:lang w:val="hu"/>
        </w:rPr>
        <w:t>Mikor leomló, lágy hajára gondolok,</w:t>
      </w:r>
    </w:p>
    <w:p w14:paraId="08403B27" w14:textId="77777777" w:rsidR="002A3AC7" w:rsidRPr="002A3AC7" w:rsidRDefault="002A3AC7" w:rsidP="002A3AC7">
      <w:pPr>
        <w:pStyle w:val="Nincstrkz"/>
        <w:rPr>
          <w:lang w:val="hu"/>
        </w:rPr>
      </w:pPr>
      <w:r w:rsidRPr="002A3AC7">
        <w:rPr>
          <w:lang w:val="hu"/>
        </w:rPr>
        <w:t>a szívem elszorul, talán fel is zokog,</w:t>
      </w:r>
    </w:p>
    <w:p w14:paraId="232A0F2D" w14:textId="77777777" w:rsidR="002A3AC7" w:rsidRPr="002A3AC7" w:rsidRDefault="002A3AC7" w:rsidP="002A3AC7">
      <w:pPr>
        <w:pStyle w:val="Nincstrkz"/>
        <w:rPr>
          <w:lang w:val="hu"/>
        </w:rPr>
      </w:pPr>
      <w:r w:rsidRPr="002A3AC7">
        <w:rPr>
          <w:lang w:val="hu"/>
        </w:rPr>
        <w:t>hová lett tündesége, lénye merre jár,</w:t>
      </w:r>
    </w:p>
    <w:p w14:paraId="1F94FA2E" w14:textId="77777777" w:rsidR="002A3AC7" w:rsidRPr="002A3AC7" w:rsidRDefault="002A3AC7" w:rsidP="002A3AC7">
      <w:pPr>
        <w:pStyle w:val="Nincstrkz"/>
        <w:rPr>
          <w:lang w:val="hu"/>
        </w:rPr>
      </w:pPr>
      <w:r w:rsidRPr="002A3AC7">
        <w:rPr>
          <w:lang w:val="hu"/>
        </w:rPr>
        <w:lastRenderedPageBreak/>
        <w:t>e földön létezik, vagy fenn a mennybe már.</w:t>
      </w:r>
    </w:p>
    <w:p w14:paraId="314E7F78" w14:textId="77777777" w:rsidR="002A3AC7" w:rsidRPr="002A3AC7" w:rsidRDefault="002A3AC7" w:rsidP="002A3AC7">
      <w:pPr>
        <w:pStyle w:val="Nincstrkz"/>
        <w:rPr>
          <w:lang w:val="hu"/>
        </w:rPr>
      </w:pPr>
    </w:p>
    <w:p w14:paraId="2B7CE062" w14:textId="77777777" w:rsidR="002A3AC7" w:rsidRPr="002A3AC7" w:rsidRDefault="002A3AC7" w:rsidP="002A3AC7">
      <w:pPr>
        <w:pStyle w:val="Nincstrkz"/>
        <w:rPr>
          <w:lang w:val="hu"/>
        </w:rPr>
      </w:pPr>
      <w:r w:rsidRPr="002A3AC7">
        <w:rPr>
          <w:lang w:val="hu"/>
        </w:rPr>
        <w:t>Zokogtam én nagyon, mikor magam hagyott,</w:t>
      </w:r>
    </w:p>
    <w:p w14:paraId="70B8D582" w14:textId="77777777" w:rsidR="002A3AC7" w:rsidRPr="002A3AC7" w:rsidRDefault="002A3AC7" w:rsidP="002A3AC7">
      <w:pPr>
        <w:pStyle w:val="Nincstrkz"/>
        <w:rPr>
          <w:lang w:val="hu"/>
        </w:rPr>
      </w:pPr>
      <w:r w:rsidRPr="002A3AC7">
        <w:rPr>
          <w:lang w:val="hu"/>
        </w:rPr>
        <w:t>velem siratták őt borongva angyalok,</w:t>
      </w:r>
    </w:p>
    <w:p w14:paraId="7DE3C81F" w14:textId="77777777" w:rsidR="002A3AC7" w:rsidRPr="002A3AC7" w:rsidRDefault="002A3AC7" w:rsidP="002A3AC7">
      <w:pPr>
        <w:pStyle w:val="Nincstrkz"/>
        <w:rPr>
          <w:lang w:val="hu"/>
        </w:rPr>
      </w:pPr>
      <w:r w:rsidRPr="002A3AC7">
        <w:rPr>
          <w:lang w:val="hu"/>
        </w:rPr>
        <w:t>szívem szakadt belé daluknak hallatán,</w:t>
      </w:r>
    </w:p>
    <w:p w14:paraId="26813CAF" w14:textId="77777777" w:rsidR="002A3AC7" w:rsidRPr="002A3AC7" w:rsidRDefault="002A3AC7" w:rsidP="002A3AC7">
      <w:pPr>
        <w:pStyle w:val="Nincstrkz"/>
        <w:rPr>
          <w:lang w:val="hu"/>
        </w:rPr>
      </w:pPr>
      <w:r w:rsidRPr="002A3AC7">
        <w:rPr>
          <w:lang w:val="hu"/>
        </w:rPr>
        <w:t>úgy fájt hiánya annyi édes csók után.</w:t>
      </w:r>
    </w:p>
    <w:p w14:paraId="4701BCF2" w14:textId="77777777" w:rsidR="002A3AC7" w:rsidRPr="002A3AC7" w:rsidRDefault="002A3AC7" w:rsidP="002A3AC7">
      <w:pPr>
        <w:pStyle w:val="Nincstrkz"/>
        <w:rPr>
          <w:lang w:val="hu"/>
        </w:rPr>
      </w:pPr>
    </w:p>
    <w:p w14:paraId="28BA72AC" w14:textId="77777777" w:rsidR="002A3AC7" w:rsidRPr="002A3AC7" w:rsidRDefault="002A3AC7" w:rsidP="002A3AC7">
      <w:pPr>
        <w:pStyle w:val="Nincstrkz"/>
        <w:rPr>
          <w:lang w:val="hu"/>
        </w:rPr>
      </w:pPr>
      <w:r w:rsidRPr="002A3AC7">
        <w:rPr>
          <w:lang w:val="hu"/>
        </w:rPr>
        <w:t>De lám, a sors miféle fajta rendező,</w:t>
      </w:r>
    </w:p>
    <w:p w14:paraId="13CDF366" w14:textId="77777777" w:rsidR="002A3AC7" w:rsidRPr="002A3AC7" w:rsidRDefault="002A3AC7" w:rsidP="002A3AC7">
      <w:pPr>
        <w:pStyle w:val="Nincstrkz"/>
        <w:rPr>
          <w:lang w:val="hu"/>
        </w:rPr>
      </w:pPr>
      <w:r w:rsidRPr="002A3AC7">
        <w:rPr>
          <w:lang w:val="hu"/>
        </w:rPr>
        <w:t>minap piacra mentem, s éppen szemben ő,</w:t>
      </w:r>
    </w:p>
    <w:p w14:paraId="5EFF4B65" w14:textId="77777777" w:rsidR="002A3AC7" w:rsidRPr="002A3AC7" w:rsidRDefault="002A3AC7" w:rsidP="002A3AC7">
      <w:pPr>
        <w:pStyle w:val="Nincstrkz"/>
        <w:rPr>
          <w:lang w:val="hu"/>
        </w:rPr>
      </w:pPr>
      <w:r w:rsidRPr="002A3AC7">
        <w:rPr>
          <w:lang w:val="hu"/>
        </w:rPr>
        <w:t>árulta pártáját kicsinyke asztalán,</w:t>
      </w:r>
    </w:p>
    <w:p w14:paraId="42DC257A" w14:textId="6FC1D591" w:rsidR="00DE6918" w:rsidRDefault="001401BF" w:rsidP="002A3AC7">
      <w:pPr>
        <w:pStyle w:val="Nincstrkz"/>
        <w:rPr>
          <w:lang w:val="hu"/>
        </w:rPr>
      </w:pPr>
      <w:r w:rsidRPr="001401BF">
        <w:rPr>
          <w:lang w:val="hu"/>
        </w:rPr>
        <w:t>kicsordult rám a csalfa könnye is talán.</w:t>
      </w:r>
    </w:p>
    <w:p w14:paraId="35957DB2" w14:textId="09BA2166" w:rsidR="00DE6918" w:rsidRDefault="00DE6918" w:rsidP="002A3AC7">
      <w:pPr>
        <w:pStyle w:val="Nincstrkz"/>
        <w:rPr>
          <w:lang w:val="hu"/>
        </w:rPr>
      </w:pPr>
    </w:p>
    <w:p w14:paraId="44A00166" w14:textId="49627A80" w:rsidR="000A5577" w:rsidRDefault="000A5577" w:rsidP="002A3AC7">
      <w:pPr>
        <w:pStyle w:val="Nincstrkz"/>
        <w:rPr>
          <w:lang w:val="hu"/>
        </w:rPr>
      </w:pPr>
    </w:p>
    <w:p w14:paraId="37F42C2F" w14:textId="77777777" w:rsidR="000A5577" w:rsidRPr="000A5577" w:rsidRDefault="000A5577" w:rsidP="000A5577">
      <w:pPr>
        <w:pStyle w:val="Cmsor2"/>
        <w:rPr>
          <w:lang w:val="hu"/>
        </w:rPr>
      </w:pPr>
      <w:bookmarkStart w:id="1163" w:name="_Toc105235731"/>
      <w:r w:rsidRPr="000A5577">
        <w:rPr>
          <w:lang w:val="hu"/>
        </w:rPr>
        <w:t>Sose előzd meg...</w:t>
      </w:r>
      <w:bookmarkEnd w:id="1163"/>
    </w:p>
    <w:p w14:paraId="2D4FD5E6" w14:textId="77777777" w:rsidR="000A5577" w:rsidRPr="000A5577" w:rsidRDefault="000A5577" w:rsidP="000A5577">
      <w:pPr>
        <w:pStyle w:val="Nincstrkz"/>
        <w:rPr>
          <w:lang w:val="hu"/>
        </w:rPr>
      </w:pPr>
    </w:p>
    <w:p w14:paraId="6ACDB5B0" w14:textId="77777777" w:rsidR="000A5577" w:rsidRPr="000A5577" w:rsidRDefault="000A5577" w:rsidP="000A5577">
      <w:pPr>
        <w:pStyle w:val="Nincstrkz"/>
        <w:rPr>
          <w:lang w:val="hu"/>
        </w:rPr>
      </w:pPr>
      <w:r w:rsidRPr="000A5577">
        <w:rPr>
          <w:lang w:val="hu"/>
        </w:rPr>
        <w:t>Sose előzd meg</w:t>
      </w:r>
    </w:p>
    <w:p w14:paraId="70C018AC" w14:textId="77777777" w:rsidR="000A5577" w:rsidRPr="000A5577" w:rsidRDefault="000A5577" w:rsidP="000A5577">
      <w:pPr>
        <w:pStyle w:val="Nincstrkz"/>
        <w:rPr>
          <w:lang w:val="hu"/>
        </w:rPr>
      </w:pPr>
      <w:r w:rsidRPr="000A5577">
        <w:rPr>
          <w:lang w:val="hu"/>
        </w:rPr>
        <w:t>sorsodat, mert utolér</w:t>
      </w:r>
    </w:p>
    <w:p w14:paraId="147F6284" w14:textId="77777777" w:rsidR="000A5577" w:rsidRPr="000A5577" w:rsidRDefault="000A5577" w:rsidP="000A5577">
      <w:pPr>
        <w:pStyle w:val="Nincstrkz"/>
        <w:rPr>
          <w:lang w:val="hu"/>
        </w:rPr>
      </w:pPr>
      <w:r w:rsidRPr="000A5577">
        <w:rPr>
          <w:lang w:val="hu"/>
        </w:rPr>
        <w:t>és még el is hagy.</w:t>
      </w:r>
    </w:p>
    <w:p w14:paraId="19671562" w14:textId="1CA8B26A" w:rsidR="00772046" w:rsidRDefault="00772046" w:rsidP="00772046">
      <w:pPr>
        <w:pStyle w:val="Nincstrkz"/>
        <w:rPr>
          <w:lang w:val="hu"/>
        </w:rPr>
      </w:pPr>
    </w:p>
    <w:p w14:paraId="0ED15B43" w14:textId="06068814" w:rsidR="0021315A" w:rsidRDefault="0021315A" w:rsidP="00772046">
      <w:pPr>
        <w:pStyle w:val="Nincstrkz"/>
        <w:rPr>
          <w:lang w:val="hu"/>
        </w:rPr>
      </w:pPr>
    </w:p>
    <w:p w14:paraId="439F0BAE" w14:textId="05DB7AB1" w:rsidR="007D6006" w:rsidRDefault="007D6006" w:rsidP="007D6006">
      <w:pPr>
        <w:pStyle w:val="Cmsor2"/>
        <w:rPr>
          <w:lang w:val="hu"/>
        </w:rPr>
      </w:pPr>
      <w:bookmarkStart w:id="1164" w:name="_Toc105235732"/>
      <w:r w:rsidRPr="007D6006">
        <w:rPr>
          <w:lang w:val="hu"/>
        </w:rPr>
        <w:t>Csak ő meg én</w:t>
      </w:r>
      <w:bookmarkEnd w:id="1164"/>
    </w:p>
    <w:p w14:paraId="78F7AE07" w14:textId="77777777" w:rsidR="007D6006" w:rsidRDefault="007D6006" w:rsidP="00772046">
      <w:pPr>
        <w:pStyle w:val="Nincstrkz"/>
        <w:rPr>
          <w:lang w:val="hu"/>
        </w:rPr>
      </w:pPr>
    </w:p>
    <w:p w14:paraId="0250458E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Zsebemben pár forint csupán,</w:t>
      </w:r>
    </w:p>
    <w:p w14:paraId="5C8912BB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de lám, enyém a délután,</w:t>
      </w:r>
    </w:p>
    <w:p w14:paraId="11A067FB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enyém a nyári este,</w:t>
      </w:r>
    </w:p>
    <w:p w14:paraId="51C1BCB5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köröttem zsong a nagyvilág,</w:t>
      </w:r>
    </w:p>
    <w:p w14:paraId="10715242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körülrajong ezer virág,</w:t>
      </w:r>
    </w:p>
    <w:p w14:paraId="666D7408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de szívem őt kereste.</w:t>
      </w:r>
    </w:p>
    <w:p w14:paraId="100950BE" w14:textId="77777777" w:rsidR="0021315A" w:rsidRPr="0021315A" w:rsidRDefault="0021315A" w:rsidP="0021315A">
      <w:pPr>
        <w:pStyle w:val="Nincstrkz"/>
        <w:rPr>
          <w:lang w:val="hu"/>
        </w:rPr>
      </w:pPr>
    </w:p>
    <w:p w14:paraId="506B49D6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Csak ő meg én meg senki más,</w:t>
      </w:r>
    </w:p>
    <w:p w14:paraId="3EFC7527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az érzemény ma oly csodás,</w:t>
      </w:r>
    </w:p>
    <w:p w14:paraId="76272DE9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repes belé a lelkem,</w:t>
      </w:r>
    </w:p>
    <w:p w14:paraId="58192E31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mióta megtaláltam én,</w:t>
      </w:r>
    </w:p>
    <w:p w14:paraId="590DF307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e körbe forduló tekén,</w:t>
      </w:r>
    </w:p>
    <w:p w14:paraId="07313C99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s örömtüzére leltem.</w:t>
      </w:r>
    </w:p>
    <w:p w14:paraId="06EE6006" w14:textId="77777777" w:rsidR="0021315A" w:rsidRPr="0021315A" w:rsidRDefault="0021315A" w:rsidP="0021315A">
      <w:pPr>
        <w:pStyle w:val="Nincstrkz"/>
        <w:rPr>
          <w:lang w:val="hu"/>
        </w:rPr>
      </w:pPr>
    </w:p>
    <w:p w14:paraId="01E680A1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Szemében ég a csillagom</w:t>
      </w:r>
    </w:p>
    <w:p w14:paraId="02E147AE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ölében álmaim nagyon</w:t>
      </w:r>
    </w:p>
    <w:p w14:paraId="1787919E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valósak, átölelnek,</w:t>
      </w:r>
    </w:p>
    <w:p w14:paraId="46EA15BD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zsebemben pár forint csupán,</w:t>
      </w:r>
    </w:p>
    <w:p w14:paraId="1D50C07C" w14:textId="77777777" w:rsidR="0021315A" w:rsidRP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de annyi kincs ma nincs talán,</w:t>
      </w:r>
    </w:p>
    <w:p w14:paraId="697F65EF" w14:textId="71599914" w:rsidR="0021315A" w:rsidRDefault="0021315A" w:rsidP="0021315A">
      <w:pPr>
        <w:pStyle w:val="Nincstrkz"/>
        <w:rPr>
          <w:lang w:val="hu"/>
        </w:rPr>
      </w:pPr>
      <w:r w:rsidRPr="0021315A">
        <w:rPr>
          <w:lang w:val="hu"/>
        </w:rPr>
        <w:t>hogy mással én cseréljek.</w:t>
      </w:r>
    </w:p>
    <w:p w14:paraId="705760CE" w14:textId="04303B92" w:rsidR="007D6006" w:rsidRDefault="007D6006" w:rsidP="0021315A">
      <w:pPr>
        <w:pStyle w:val="Nincstrkz"/>
        <w:rPr>
          <w:lang w:val="hu"/>
        </w:rPr>
      </w:pPr>
    </w:p>
    <w:p w14:paraId="496A04DD" w14:textId="13069938" w:rsidR="00A04E82" w:rsidRDefault="00A04E82" w:rsidP="0021315A">
      <w:pPr>
        <w:pStyle w:val="Nincstrkz"/>
        <w:rPr>
          <w:lang w:val="hu"/>
        </w:rPr>
      </w:pPr>
    </w:p>
    <w:p w14:paraId="7F30A34D" w14:textId="5AC90447" w:rsidR="009646A6" w:rsidRDefault="009646A6" w:rsidP="009646A6">
      <w:pPr>
        <w:pStyle w:val="Cmsor2"/>
        <w:rPr>
          <w:lang w:val="hu"/>
        </w:rPr>
      </w:pPr>
      <w:bookmarkStart w:id="1165" w:name="_Toc105235733"/>
      <w:r w:rsidRPr="009646A6">
        <w:rPr>
          <w:lang w:val="hu"/>
        </w:rPr>
        <w:t>Nehéz az ősznek</w:t>
      </w:r>
      <w:bookmarkEnd w:id="1165"/>
    </w:p>
    <w:p w14:paraId="7862BFB7" w14:textId="77777777" w:rsidR="009646A6" w:rsidRDefault="009646A6" w:rsidP="0021315A">
      <w:pPr>
        <w:pStyle w:val="Nincstrkz"/>
        <w:rPr>
          <w:lang w:val="hu"/>
        </w:rPr>
      </w:pPr>
    </w:p>
    <w:p w14:paraId="3B56A491" w14:textId="522F492C" w:rsidR="00A04E82" w:rsidRPr="00A04E82" w:rsidRDefault="00A04E82" w:rsidP="00A04E82">
      <w:pPr>
        <w:pStyle w:val="Nincstrkz"/>
        <w:rPr>
          <w:lang w:val="hu"/>
        </w:rPr>
      </w:pPr>
      <w:r w:rsidRPr="00A04E82">
        <w:rPr>
          <w:lang w:val="hu"/>
        </w:rPr>
        <w:t>Ma rám talált az ősz, belé karolva</w:t>
      </w:r>
    </w:p>
    <w:p w14:paraId="05F42AC4" w14:textId="23CBB1C3" w:rsidR="00A04E82" w:rsidRPr="00A04E82" w:rsidRDefault="00A04E82" w:rsidP="00A04E82">
      <w:pPr>
        <w:pStyle w:val="Nincstrkz"/>
        <w:rPr>
          <w:lang w:val="hu"/>
        </w:rPr>
      </w:pPr>
      <w:r w:rsidRPr="00A04E82">
        <w:rPr>
          <w:lang w:val="hu"/>
        </w:rPr>
        <w:t>leballagtunk a parti stégre ketten,</w:t>
      </w:r>
    </w:p>
    <w:p w14:paraId="03195DC0" w14:textId="77777777" w:rsidR="00A04E82" w:rsidRPr="00A04E82" w:rsidRDefault="00A04E82" w:rsidP="00A04E82">
      <w:pPr>
        <w:pStyle w:val="Nincstrkz"/>
        <w:rPr>
          <w:lang w:val="hu"/>
        </w:rPr>
      </w:pPr>
      <w:r w:rsidRPr="00A04E82">
        <w:rPr>
          <w:lang w:val="hu"/>
        </w:rPr>
        <w:t>meséjét hallgattam, mit élt azóta,</w:t>
      </w:r>
    </w:p>
    <w:p w14:paraId="7F2E393B" w14:textId="77777777" w:rsidR="00A04E82" w:rsidRPr="00A04E82" w:rsidRDefault="00A04E82" w:rsidP="00A04E82">
      <w:pPr>
        <w:pStyle w:val="Nincstrkz"/>
        <w:rPr>
          <w:lang w:val="hu"/>
        </w:rPr>
      </w:pPr>
      <w:r w:rsidRPr="00A04E82">
        <w:rPr>
          <w:lang w:val="hu"/>
        </w:rPr>
        <w:t>mióta én megint idősebb lettem.</w:t>
      </w:r>
    </w:p>
    <w:p w14:paraId="2B568C44" w14:textId="77777777" w:rsidR="00A04E82" w:rsidRPr="00A04E82" w:rsidRDefault="00A04E82" w:rsidP="00A04E82">
      <w:pPr>
        <w:pStyle w:val="Nincstrkz"/>
        <w:rPr>
          <w:lang w:val="hu"/>
        </w:rPr>
      </w:pPr>
    </w:p>
    <w:p w14:paraId="324FD29D" w14:textId="77777777" w:rsidR="00A04E82" w:rsidRPr="00A04E82" w:rsidRDefault="00A04E82" w:rsidP="00A04E82">
      <w:pPr>
        <w:pStyle w:val="Nincstrkz"/>
        <w:rPr>
          <w:lang w:val="hu"/>
        </w:rPr>
      </w:pPr>
      <w:r w:rsidRPr="00A04E82">
        <w:rPr>
          <w:lang w:val="hu"/>
        </w:rPr>
        <w:t>Elmondta merre járt a délkörön túl,</w:t>
      </w:r>
    </w:p>
    <w:p w14:paraId="3B4F9692" w14:textId="77777777" w:rsidR="00A04E82" w:rsidRPr="00A04E82" w:rsidRDefault="00A04E82" w:rsidP="00A04E82">
      <w:pPr>
        <w:pStyle w:val="Nincstrkz"/>
        <w:rPr>
          <w:lang w:val="hu"/>
        </w:rPr>
      </w:pPr>
      <w:r w:rsidRPr="00A04E82">
        <w:rPr>
          <w:lang w:val="hu"/>
        </w:rPr>
        <w:t>hogy ott is álmodoznak angyalok,</w:t>
      </w:r>
    </w:p>
    <w:p w14:paraId="77502817" w14:textId="77777777" w:rsidR="00A04E82" w:rsidRPr="00A04E82" w:rsidRDefault="00A04E82" w:rsidP="00A04E82">
      <w:pPr>
        <w:pStyle w:val="Nincstrkz"/>
        <w:rPr>
          <w:lang w:val="hu"/>
        </w:rPr>
      </w:pPr>
      <w:r w:rsidRPr="00A04E82">
        <w:rPr>
          <w:lang w:val="hu"/>
        </w:rPr>
        <w:t>s a szív feléjük éppúgy megbolondul,</w:t>
      </w:r>
    </w:p>
    <w:p w14:paraId="591EFE61" w14:textId="77777777" w:rsidR="00A04E82" w:rsidRPr="00A04E82" w:rsidRDefault="00A04E82" w:rsidP="00A04E82">
      <w:pPr>
        <w:pStyle w:val="Nincstrkz"/>
        <w:rPr>
          <w:lang w:val="hu"/>
        </w:rPr>
      </w:pPr>
      <w:r w:rsidRPr="00A04E82">
        <w:rPr>
          <w:lang w:val="hu"/>
        </w:rPr>
        <w:t>ahogy verése nálunk is szokott.</w:t>
      </w:r>
    </w:p>
    <w:p w14:paraId="1511AB2E" w14:textId="77777777" w:rsidR="00A04E82" w:rsidRPr="00A04E82" w:rsidRDefault="00A04E82" w:rsidP="00A04E82">
      <w:pPr>
        <w:pStyle w:val="Nincstrkz"/>
        <w:rPr>
          <w:lang w:val="hu"/>
        </w:rPr>
      </w:pPr>
    </w:p>
    <w:p w14:paraId="61E0B251" w14:textId="77777777" w:rsidR="00A04E82" w:rsidRPr="00A04E82" w:rsidRDefault="00A04E82" w:rsidP="00A04E82">
      <w:pPr>
        <w:pStyle w:val="Nincstrkz"/>
        <w:rPr>
          <w:lang w:val="hu"/>
        </w:rPr>
      </w:pPr>
      <w:r w:rsidRPr="00A04E82">
        <w:rPr>
          <w:lang w:val="hu"/>
        </w:rPr>
        <w:t>Mesélte még, hogy arra sem szerették,</w:t>
      </w:r>
    </w:p>
    <w:p w14:paraId="0425A685" w14:textId="77777777" w:rsidR="00A04E82" w:rsidRPr="00A04E82" w:rsidRDefault="00A04E82" w:rsidP="00A04E82">
      <w:pPr>
        <w:pStyle w:val="Nincstrkz"/>
        <w:rPr>
          <w:lang w:val="hu"/>
        </w:rPr>
      </w:pPr>
      <w:r w:rsidRPr="00A04E82">
        <w:rPr>
          <w:lang w:val="hu"/>
        </w:rPr>
        <w:t>szemérre hányták, merre jár a nyár,</w:t>
      </w:r>
    </w:p>
    <w:p w14:paraId="3371EEAB" w14:textId="77777777" w:rsidR="00A04E82" w:rsidRPr="00A04E82" w:rsidRDefault="00A04E82" w:rsidP="00A04E82">
      <w:pPr>
        <w:pStyle w:val="Nincstrkz"/>
        <w:rPr>
          <w:lang w:val="hu"/>
        </w:rPr>
      </w:pPr>
      <w:r w:rsidRPr="00A04E82">
        <w:rPr>
          <w:lang w:val="hu"/>
        </w:rPr>
        <w:t>miért is érkezett meg oly hamar még,</w:t>
      </w:r>
    </w:p>
    <w:p w14:paraId="34DDF25C" w14:textId="77777777" w:rsidR="00A04E82" w:rsidRPr="00A04E82" w:rsidRDefault="00A04E82" w:rsidP="00A04E82">
      <w:pPr>
        <w:pStyle w:val="Nincstrkz"/>
        <w:rPr>
          <w:lang w:val="hu"/>
        </w:rPr>
      </w:pPr>
      <w:r w:rsidRPr="00A04E82">
        <w:rPr>
          <w:lang w:val="hu"/>
        </w:rPr>
        <w:t>de hát az égi óra meg nem áll.</w:t>
      </w:r>
    </w:p>
    <w:p w14:paraId="41A77DE7" w14:textId="77777777" w:rsidR="00A04E82" w:rsidRPr="00A04E82" w:rsidRDefault="00A04E82" w:rsidP="00A04E82">
      <w:pPr>
        <w:pStyle w:val="Nincstrkz"/>
        <w:rPr>
          <w:lang w:val="hu"/>
        </w:rPr>
      </w:pPr>
    </w:p>
    <w:p w14:paraId="5195CF86" w14:textId="77777777" w:rsidR="00A04E82" w:rsidRPr="00A04E82" w:rsidRDefault="00A04E82" w:rsidP="00A04E82">
      <w:pPr>
        <w:pStyle w:val="Nincstrkz"/>
        <w:rPr>
          <w:lang w:val="hu"/>
        </w:rPr>
      </w:pPr>
      <w:r w:rsidRPr="00A04E82">
        <w:rPr>
          <w:lang w:val="hu"/>
        </w:rPr>
        <w:t>Ma ott a parti stégen már megértem,</w:t>
      </w:r>
    </w:p>
    <w:p w14:paraId="3319358C" w14:textId="1B2EC396" w:rsidR="00A04E82" w:rsidRDefault="00A04E82" w:rsidP="00A04E82">
      <w:pPr>
        <w:pStyle w:val="Nincstrkz"/>
        <w:rPr>
          <w:lang w:val="hu"/>
        </w:rPr>
      </w:pPr>
      <w:r w:rsidRPr="00A04E82">
        <w:rPr>
          <w:lang w:val="hu"/>
        </w:rPr>
        <w:t>nehéz a nyár után, hát átöleltem.</w:t>
      </w:r>
    </w:p>
    <w:p w14:paraId="1C09CA62" w14:textId="0425F383" w:rsidR="009646A6" w:rsidRDefault="009646A6" w:rsidP="00A04E82">
      <w:pPr>
        <w:pStyle w:val="Nincstrkz"/>
        <w:rPr>
          <w:lang w:val="hu"/>
        </w:rPr>
      </w:pPr>
    </w:p>
    <w:p w14:paraId="3EFB89DC" w14:textId="52E48946" w:rsidR="00E552AE" w:rsidRDefault="00E552AE" w:rsidP="00A04E82">
      <w:pPr>
        <w:pStyle w:val="Nincstrkz"/>
        <w:rPr>
          <w:lang w:val="hu"/>
        </w:rPr>
      </w:pPr>
    </w:p>
    <w:p w14:paraId="4EA1FA01" w14:textId="77777777" w:rsidR="00E552AE" w:rsidRPr="00E552AE" w:rsidRDefault="00E552AE" w:rsidP="00E552AE">
      <w:pPr>
        <w:pStyle w:val="Cmsor2"/>
        <w:rPr>
          <w:lang w:val="hu"/>
        </w:rPr>
      </w:pPr>
      <w:bookmarkStart w:id="1166" w:name="_Toc105235734"/>
      <w:r w:rsidRPr="00E552AE">
        <w:rPr>
          <w:lang w:val="hu"/>
        </w:rPr>
        <w:t>A végén csattan...</w:t>
      </w:r>
      <w:bookmarkEnd w:id="1166"/>
    </w:p>
    <w:p w14:paraId="3700D619" w14:textId="77777777" w:rsidR="00E552AE" w:rsidRPr="00E552AE" w:rsidRDefault="00E552AE" w:rsidP="00E552AE">
      <w:pPr>
        <w:pStyle w:val="Nincstrkz"/>
        <w:rPr>
          <w:lang w:val="hu"/>
        </w:rPr>
      </w:pPr>
    </w:p>
    <w:p w14:paraId="36225FD7" w14:textId="77777777" w:rsidR="00E552AE" w:rsidRPr="00E552AE" w:rsidRDefault="00E552AE" w:rsidP="00E552AE">
      <w:pPr>
        <w:pStyle w:val="Nincstrkz"/>
        <w:rPr>
          <w:lang w:val="hu"/>
        </w:rPr>
      </w:pPr>
      <w:r w:rsidRPr="00E552AE">
        <w:rPr>
          <w:lang w:val="hu"/>
        </w:rPr>
        <w:t>A végén csattan</w:t>
      </w:r>
    </w:p>
    <w:p w14:paraId="5FC37E04" w14:textId="77777777" w:rsidR="00E552AE" w:rsidRPr="00E552AE" w:rsidRDefault="00E552AE" w:rsidP="00E552AE">
      <w:pPr>
        <w:pStyle w:val="Nincstrkz"/>
        <w:rPr>
          <w:lang w:val="hu"/>
        </w:rPr>
      </w:pPr>
      <w:r w:rsidRPr="00E552AE">
        <w:rPr>
          <w:lang w:val="hu"/>
        </w:rPr>
        <w:t>szokás szerint az ostor,</w:t>
      </w:r>
    </w:p>
    <w:p w14:paraId="69C64128" w14:textId="77777777" w:rsidR="00E552AE" w:rsidRPr="00E552AE" w:rsidRDefault="00E552AE" w:rsidP="00E552AE">
      <w:pPr>
        <w:pStyle w:val="Nincstrkz"/>
        <w:rPr>
          <w:lang w:val="hu"/>
        </w:rPr>
      </w:pPr>
      <w:r w:rsidRPr="00E552AE">
        <w:rPr>
          <w:lang w:val="hu"/>
        </w:rPr>
        <w:t>vajon ki hátán?</w:t>
      </w:r>
    </w:p>
    <w:p w14:paraId="57DA1583" w14:textId="05E5EFEC" w:rsidR="001D38BB" w:rsidRDefault="001D38BB" w:rsidP="001D38BB">
      <w:pPr>
        <w:pStyle w:val="Nincstrkz"/>
        <w:rPr>
          <w:lang w:val="hu"/>
        </w:rPr>
      </w:pPr>
    </w:p>
    <w:p w14:paraId="6131E5C8" w14:textId="20A68113" w:rsidR="0043205C" w:rsidRDefault="0043205C" w:rsidP="001D38BB">
      <w:pPr>
        <w:pStyle w:val="Nincstrkz"/>
        <w:rPr>
          <w:lang w:val="hu"/>
        </w:rPr>
      </w:pPr>
    </w:p>
    <w:p w14:paraId="2EB277D7" w14:textId="5E12D861" w:rsidR="00C218C0" w:rsidRDefault="00C218C0" w:rsidP="00C218C0">
      <w:pPr>
        <w:pStyle w:val="Cmsor2"/>
        <w:rPr>
          <w:lang w:val="hu"/>
        </w:rPr>
      </w:pPr>
      <w:bookmarkStart w:id="1167" w:name="_Toc105235735"/>
      <w:r w:rsidRPr="00C218C0">
        <w:rPr>
          <w:lang w:val="hu"/>
        </w:rPr>
        <w:t>Álompír</w:t>
      </w:r>
      <w:bookmarkEnd w:id="1167"/>
    </w:p>
    <w:p w14:paraId="5F2ABBEE" w14:textId="77777777" w:rsidR="00C218C0" w:rsidRDefault="00C218C0" w:rsidP="001D38BB">
      <w:pPr>
        <w:pStyle w:val="Nincstrkz"/>
        <w:rPr>
          <w:lang w:val="hu"/>
        </w:rPr>
      </w:pPr>
    </w:p>
    <w:p w14:paraId="08211870" w14:textId="77777777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Az őszi éj ma hangtalan,</w:t>
      </w:r>
    </w:p>
    <w:p w14:paraId="78B323E7" w14:textId="77777777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e csendnek átadom magam,</w:t>
      </w:r>
    </w:p>
    <w:p w14:paraId="0B753CFF" w14:textId="77777777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s a csillagokba nézek,</w:t>
      </w:r>
    </w:p>
    <w:p w14:paraId="2BB1C1A7" w14:textId="77777777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ledobva harci vértemet,</w:t>
      </w:r>
    </w:p>
    <w:p w14:paraId="5D5EF44A" w14:textId="77777777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csak úgy lazán pihengetek,</w:t>
      </w:r>
    </w:p>
    <w:p w14:paraId="1ECEA5CF" w14:textId="77777777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idézlek újra téged.</w:t>
      </w:r>
    </w:p>
    <w:p w14:paraId="78BBB164" w14:textId="77777777" w:rsidR="0043205C" w:rsidRPr="0043205C" w:rsidRDefault="0043205C" w:rsidP="0043205C">
      <w:pPr>
        <w:pStyle w:val="Nincstrkz"/>
        <w:rPr>
          <w:lang w:val="hu"/>
        </w:rPr>
      </w:pPr>
    </w:p>
    <w:p w14:paraId="53913633" w14:textId="77777777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Fülembe lenge dallamok,</w:t>
      </w:r>
    </w:p>
    <w:p w14:paraId="04D91986" w14:textId="77777777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kevernek éji szólamot,</w:t>
      </w:r>
    </w:p>
    <w:p w14:paraId="17B4D8BD" w14:textId="77777777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kicsit bohók, merészek,</w:t>
      </w:r>
    </w:p>
    <w:p w14:paraId="0FEB80D6" w14:textId="77777777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eszembe jutsz, a kisszobánk</w:t>
      </w:r>
    </w:p>
    <w:p w14:paraId="58BA51BB" w14:textId="77777777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falán talán még ott a láng,</w:t>
      </w:r>
    </w:p>
    <w:p w14:paraId="7EDE516A" w14:textId="77777777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mi akkor ó, de égett.</w:t>
      </w:r>
    </w:p>
    <w:p w14:paraId="31E65196" w14:textId="77777777" w:rsidR="0043205C" w:rsidRPr="0043205C" w:rsidRDefault="0043205C" w:rsidP="0043205C">
      <w:pPr>
        <w:pStyle w:val="Nincstrkz"/>
        <w:rPr>
          <w:lang w:val="hu"/>
        </w:rPr>
      </w:pPr>
    </w:p>
    <w:p w14:paraId="6BD4A78E" w14:textId="77777777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E lágy idill ma átölel,</w:t>
      </w:r>
    </w:p>
    <w:p w14:paraId="582CD80A" w14:textId="77777777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varázsol és nem enged el,</w:t>
      </w:r>
    </w:p>
    <w:p w14:paraId="4B68CF60" w14:textId="77777777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terít szememre álmot,</w:t>
      </w:r>
    </w:p>
    <w:p w14:paraId="0EE86441" w14:textId="53FB9FF4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belépirulnak angyalok,</w:t>
      </w:r>
    </w:p>
    <w:p w14:paraId="045AC4F1" w14:textId="77777777" w:rsidR="0043205C" w:rsidRP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amint öledre gondolok,</w:t>
      </w:r>
    </w:p>
    <w:p w14:paraId="598D48FA" w14:textId="763C7E4A" w:rsidR="0043205C" w:rsidRDefault="0043205C" w:rsidP="0043205C">
      <w:pPr>
        <w:pStyle w:val="Nincstrkz"/>
        <w:rPr>
          <w:lang w:val="hu"/>
        </w:rPr>
      </w:pPr>
      <w:r w:rsidRPr="0043205C">
        <w:rPr>
          <w:lang w:val="hu"/>
        </w:rPr>
        <w:t>s megint a mennybe szállok.</w:t>
      </w:r>
    </w:p>
    <w:p w14:paraId="19DC8C89" w14:textId="3CB39CF8" w:rsidR="00E24F0B" w:rsidRDefault="00E24F0B" w:rsidP="00E24F0B">
      <w:pPr>
        <w:pStyle w:val="Nincstrkz"/>
        <w:rPr>
          <w:lang w:val="hu"/>
        </w:rPr>
      </w:pPr>
    </w:p>
    <w:p w14:paraId="519997E1" w14:textId="3505D741" w:rsidR="0081683C" w:rsidRDefault="0081683C" w:rsidP="00E24F0B">
      <w:pPr>
        <w:pStyle w:val="Nincstrkz"/>
        <w:rPr>
          <w:lang w:val="hu"/>
        </w:rPr>
      </w:pPr>
    </w:p>
    <w:p w14:paraId="3C1FA677" w14:textId="7CD2D74D" w:rsidR="00C464DD" w:rsidRDefault="00C464DD" w:rsidP="00C464DD">
      <w:pPr>
        <w:pStyle w:val="Cmsor2"/>
        <w:rPr>
          <w:lang w:val="hu"/>
        </w:rPr>
      </w:pPr>
      <w:bookmarkStart w:id="1168" w:name="_Toc105235736"/>
      <w:r w:rsidRPr="00C464DD">
        <w:rPr>
          <w:lang w:val="hu"/>
        </w:rPr>
        <w:t>Elcsigázva</w:t>
      </w:r>
      <w:bookmarkEnd w:id="1168"/>
    </w:p>
    <w:p w14:paraId="6E011F72" w14:textId="77777777" w:rsidR="00C464DD" w:rsidRDefault="00C464DD" w:rsidP="00E24F0B">
      <w:pPr>
        <w:pStyle w:val="Nincstrkz"/>
        <w:rPr>
          <w:lang w:val="hu"/>
        </w:rPr>
      </w:pPr>
    </w:p>
    <w:p w14:paraId="5973F15D" w14:textId="77777777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>A fák alatt avar neszel,</w:t>
      </w:r>
    </w:p>
    <w:p w14:paraId="4FFF50EE" w14:textId="312137CE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 xml:space="preserve">az </w:t>
      </w:r>
      <w:r w:rsidR="000E536C">
        <w:rPr>
          <w:lang w:val="hu"/>
        </w:rPr>
        <w:t>ő</w:t>
      </w:r>
      <w:r w:rsidRPr="0081683C">
        <w:rPr>
          <w:lang w:val="hu"/>
        </w:rPr>
        <w:t>sz kavarja, oly közel</w:t>
      </w:r>
    </w:p>
    <w:p w14:paraId="10D093A1" w14:textId="77777777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lastRenderedPageBreak/>
        <w:t>kering a bánatunk hada,</w:t>
      </w:r>
    </w:p>
    <w:p w14:paraId="2CBC40CF" w14:textId="77777777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>talán belé se botlana,</w:t>
      </w:r>
    </w:p>
    <w:p w14:paraId="4D0F1D50" w14:textId="77777777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>ha járni tudna föld felett</w:t>
      </w:r>
    </w:p>
    <w:p w14:paraId="57E47747" w14:textId="77777777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>az olthatatlan képzelet.</w:t>
      </w:r>
    </w:p>
    <w:p w14:paraId="72C0CA3D" w14:textId="77777777" w:rsidR="0081683C" w:rsidRPr="0081683C" w:rsidRDefault="0081683C" w:rsidP="0081683C">
      <w:pPr>
        <w:pStyle w:val="Nincstrkz"/>
        <w:rPr>
          <w:lang w:val="hu"/>
        </w:rPr>
      </w:pPr>
    </w:p>
    <w:p w14:paraId="691B7221" w14:textId="77777777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>De láthatatlanul kezek</w:t>
      </w:r>
    </w:p>
    <w:p w14:paraId="5CF65273" w14:textId="77777777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>szorongató, befékezett</w:t>
      </w:r>
    </w:p>
    <w:p w14:paraId="70C5E648" w14:textId="77777777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>világa félve ráborul,</w:t>
      </w:r>
    </w:p>
    <w:p w14:paraId="7320568F" w14:textId="77777777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>lelassul arra jámborul,</w:t>
      </w:r>
    </w:p>
    <w:p w14:paraId="3AA59646" w14:textId="77777777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>ma nem repül tovább, lehet</w:t>
      </w:r>
    </w:p>
    <w:p w14:paraId="7D82CBAD" w14:textId="77777777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>az életével is fizet.</w:t>
      </w:r>
    </w:p>
    <w:p w14:paraId="1DCC9A4B" w14:textId="77777777" w:rsidR="0081683C" w:rsidRPr="0081683C" w:rsidRDefault="0081683C" w:rsidP="0081683C">
      <w:pPr>
        <w:pStyle w:val="Nincstrkz"/>
        <w:rPr>
          <w:lang w:val="hu"/>
        </w:rPr>
      </w:pPr>
    </w:p>
    <w:p w14:paraId="4D47FF32" w14:textId="77777777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>Pihenni tér a képzelet,</w:t>
      </w:r>
    </w:p>
    <w:p w14:paraId="5E15F3BC" w14:textId="77777777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>lerakja már a terheket,</w:t>
      </w:r>
    </w:p>
    <w:p w14:paraId="0B345395" w14:textId="77777777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>lehúzza őt az őszi bú,</w:t>
      </w:r>
    </w:p>
    <w:p w14:paraId="71773E43" w14:textId="77777777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>a szél kemény, erős karú,</w:t>
      </w:r>
    </w:p>
    <w:p w14:paraId="069C86F5" w14:textId="77777777" w:rsidR="0081683C" w:rsidRP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>a fák alatt avar neszel,</w:t>
      </w:r>
    </w:p>
    <w:p w14:paraId="06695BA1" w14:textId="4ECC1DCA" w:rsidR="0081683C" w:rsidRDefault="0081683C" w:rsidP="0081683C">
      <w:pPr>
        <w:pStyle w:val="Nincstrkz"/>
        <w:rPr>
          <w:lang w:val="hu"/>
        </w:rPr>
      </w:pPr>
      <w:r w:rsidRPr="0081683C">
        <w:rPr>
          <w:lang w:val="hu"/>
        </w:rPr>
        <w:t>közöttük állva alszik el.</w:t>
      </w:r>
    </w:p>
    <w:p w14:paraId="4A795BCB" w14:textId="5850EB40" w:rsidR="004F5A56" w:rsidRDefault="004F5A56" w:rsidP="0081683C">
      <w:pPr>
        <w:pStyle w:val="Nincstrkz"/>
        <w:rPr>
          <w:lang w:val="hu"/>
        </w:rPr>
      </w:pPr>
    </w:p>
    <w:p w14:paraId="335DCF42" w14:textId="222D2F01" w:rsidR="00934C65" w:rsidRDefault="00934C65" w:rsidP="0081683C">
      <w:pPr>
        <w:pStyle w:val="Nincstrkz"/>
        <w:rPr>
          <w:lang w:val="hu"/>
        </w:rPr>
      </w:pPr>
    </w:p>
    <w:p w14:paraId="3A7103EB" w14:textId="4F3AB430" w:rsidR="00A626D0" w:rsidRDefault="00A626D0" w:rsidP="00A626D0">
      <w:pPr>
        <w:pStyle w:val="Cmsor2"/>
        <w:rPr>
          <w:lang w:val="hu"/>
        </w:rPr>
      </w:pPr>
      <w:bookmarkStart w:id="1169" w:name="_Toc105235737"/>
      <w:r w:rsidRPr="00A626D0">
        <w:rPr>
          <w:lang w:val="hu"/>
        </w:rPr>
        <w:t>Alkalomra várva</w:t>
      </w:r>
      <w:bookmarkEnd w:id="1169"/>
    </w:p>
    <w:p w14:paraId="3EB85FC0" w14:textId="77777777" w:rsidR="00BB2E8F" w:rsidRDefault="00BB2E8F" w:rsidP="0081683C">
      <w:pPr>
        <w:pStyle w:val="Nincstrkz"/>
        <w:rPr>
          <w:lang w:val="hu"/>
        </w:rPr>
      </w:pPr>
    </w:p>
    <w:p w14:paraId="1E6315FD" w14:textId="77777777" w:rsidR="00934C65" w:rsidRPr="00934C65" w:rsidRDefault="00934C65" w:rsidP="00934C65">
      <w:pPr>
        <w:pStyle w:val="Nincstrkz"/>
        <w:rPr>
          <w:lang w:val="hu"/>
        </w:rPr>
      </w:pPr>
      <w:r w:rsidRPr="00934C65">
        <w:rPr>
          <w:lang w:val="hu"/>
        </w:rPr>
        <w:t>Esőre áll, hideg napok zokognak,</w:t>
      </w:r>
    </w:p>
    <w:p w14:paraId="5A4F4C79" w14:textId="77777777" w:rsidR="00934C65" w:rsidRPr="00934C65" w:rsidRDefault="00934C65" w:rsidP="00934C65">
      <w:pPr>
        <w:pStyle w:val="Nincstrkz"/>
        <w:rPr>
          <w:lang w:val="hu"/>
        </w:rPr>
      </w:pPr>
      <w:r w:rsidRPr="00934C65">
        <w:rPr>
          <w:lang w:val="hu"/>
        </w:rPr>
        <w:t>a parti fák alatt a kispadon</w:t>
      </w:r>
    </w:p>
    <w:p w14:paraId="2F359553" w14:textId="77777777" w:rsidR="00934C65" w:rsidRPr="00934C65" w:rsidRDefault="00934C65" w:rsidP="00934C65">
      <w:pPr>
        <w:pStyle w:val="Nincstrkz"/>
        <w:rPr>
          <w:lang w:val="hu"/>
        </w:rPr>
      </w:pPr>
      <w:r w:rsidRPr="00934C65">
        <w:rPr>
          <w:lang w:val="hu"/>
        </w:rPr>
        <w:t>emlékeim megázva várakoznak,</w:t>
      </w:r>
    </w:p>
    <w:p w14:paraId="35AE630D" w14:textId="77777777" w:rsidR="00934C65" w:rsidRPr="00934C65" w:rsidRDefault="00934C65" w:rsidP="00934C65">
      <w:pPr>
        <w:pStyle w:val="Nincstrkz"/>
        <w:rPr>
          <w:lang w:val="hu"/>
        </w:rPr>
      </w:pPr>
      <w:r w:rsidRPr="00934C65">
        <w:rPr>
          <w:lang w:val="hu"/>
        </w:rPr>
        <w:t>ölelni vágynak engemet nagyon.</w:t>
      </w:r>
    </w:p>
    <w:p w14:paraId="7E1AB1A6" w14:textId="77777777" w:rsidR="00934C65" w:rsidRPr="00934C65" w:rsidRDefault="00934C65" w:rsidP="00934C65">
      <w:pPr>
        <w:pStyle w:val="Nincstrkz"/>
        <w:rPr>
          <w:lang w:val="hu"/>
        </w:rPr>
      </w:pPr>
    </w:p>
    <w:p w14:paraId="611E3BE4" w14:textId="77777777" w:rsidR="00934C65" w:rsidRPr="00934C65" w:rsidRDefault="00934C65" w:rsidP="00934C65">
      <w:pPr>
        <w:pStyle w:val="Nincstrkz"/>
        <w:rPr>
          <w:lang w:val="hu"/>
        </w:rPr>
      </w:pPr>
      <w:r w:rsidRPr="00934C65">
        <w:rPr>
          <w:lang w:val="hu"/>
        </w:rPr>
        <w:t>Hiszen szaladnék én megint a tóhoz,</w:t>
      </w:r>
    </w:p>
    <w:p w14:paraId="5FEC8D24" w14:textId="77777777" w:rsidR="00934C65" w:rsidRPr="00934C65" w:rsidRDefault="00934C65" w:rsidP="00934C65">
      <w:pPr>
        <w:pStyle w:val="Nincstrkz"/>
        <w:rPr>
          <w:lang w:val="hu"/>
        </w:rPr>
      </w:pPr>
      <w:r w:rsidRPr="00934C65">
        <w:rPr>
          <w:lang w:val="hu"/>
        </w:rPr>
        <w:t>ha nem karolna át a szürke sár,</w:t>
      </w:r>
    </w:p>
    <w:p w14:paraId="10EF8CD3" w14:textId="77777777" w:rsidR="00934C65" w:rsidRPr="00934C65" w:rsidRDefault="00934C65" w:rsidP="00934C65">
      <w:pPr>
        <w:pStyle w:val="Nincstrkz"/>
        <w:rPr>
          <w:lang w:val="hu"/>
        </w:rPr>
      </w:pPr>
      <w:r w:rsidRPr="00934C65">
        <w:rPr>
          <w:lang w:val="hu"/>
        </w:rPr>
        <w:t>de lám, a délután megint esőt hoz,</w:t>
      </w:r>
    </w:p>
    <w:p w14:paraId="50FA3FF6" w14:textId="77777777" w:rsidR="00934C65" w:rsidRPr="00934C65" w:rsidRDefault="00934C65" w:rsidP="00934C65">
      <w:pPr>
        <w:pStyle w:val="Nincstrkz"/>
        <w:rPr>
          <w:lang w:val="hu"/>
        </w:rPr>
      </w:pPr>
      <w:r w:rsidRPr="00934C65">
        <w:rPr>
          <w:lang w:val="hu"/>
        </w:rPr>
        <w:t>ma sem tudok lemenni arra már.</w:t>
      </w:r>
    </w:p>
    <w:p w14:paraId="2B749AE2" w14:textId="77777777" w:rsidR="00934C65" w:rsidRPr="00934C65" w:rsidRDefault="00934C65" w:rsidP="00934C65">
      <w:pPr>
        <w:pStyle w:val="Nincstrkz"/>
        <w:rPr>
          <w:lang w:val="hu"/>
        </w:rPr>
      </w:pPr>
    </w:p>
    <w:p w14:paraId="336693C3" w14:textId="77777777" w:rsidR="00934C65" w:rsidRPr="00934C65" w:rsidRDefault="00934C65" w:rsidP="00934C65">
      <w:pPr>
        <w:pStyle w:val="Nincstrkz"/>
        <w:rPr>
          <w:lang w:val="hu"/>
        </w:rPr>
      </w:pPr>
      <w:r w:rsidRPr="00934C65">
        <w:rPr>
          <w:lang w:val="hu"/>
        </w:rPr>
        <w:t>Pedig szeretnék újra álmodozva</w:t>
      </w:r>
    </w:p>
    <w:p w14:paraId="013F7A82" w14:textId="77777777" w:rsidR="00934C65" w:rsidRPr="00934C65" w:rsidRDefault="00934C65" w:rsidP="00934C65">
      <w:pPr>
        <w:pStyle w:val="Nincstrkz"/>
        <w:rPr>
          <w:lang w:val="hu"/>
        </w:rPr>
      </w:pPr>
      <w:r w:rsidRPr="00934C65">
        <w:rPr>
          <w:lang w:val="hu"/>
        </w:rPr>
        <w:t>merengni még, csak úgy, a kispadon,</w:t>
      </w:r>
    </w:p>
    <w:p w14:paraId="7B4B7875" w14:textId="77777777" w:rsidR="00934C65" w:rsidRPr="00934C65" w:rsidRDefault="00934C65" w:rsidP="00934C65">
      <w:pPr>
        <w:pStyle w:val="Nincstrkz"/>
        <w:rPr>
          <w:lang w:val="hu"/>
        </w:rPr>
      </w:pPr>
      <w:r w:rsidRPr="00934C65">
        <w:rPr>
          <w:lang w:val="hu"/>
        </w:rPr>
        <w:t>talán a vágy utószor játszadozna</w:t>
      </w:r>
    </w:p>
    <w:p w14:paraId="1959194B" w14:textId="77777777" w:rsidR="00934C65" w:rsidRPr="00934C65" w:rsidRDefault="00934C65" w:rsidP="00934C65">
      <w:pPr>
        <w:pStyle w:val="Nincstrkz"/>
        <w:rPr>
          <w:lang w:val="hu"/>
        </w:rPr>
      </w:pPr>
      <w:r w:rsidRPr="00934C65">
        <w:rPr>
          <w:lang w:val="hu"/>
        </w:rPr>
        <w:t>velem, de én szeretném azt nagyon.</w:t>
      </w:r>
    </w:p>
    <w:p w14:paraId="0A2C09C6" w14:textId="77777777" w:rsidR="00934C65" w:rsidRPr="00934C65" w:rsidRDefault="00934C65" w:rsidP="00934C65">
      <w:pPr>
        <w:pStyle w:val="Nincstrkz"/>
        <w:rPr>
          <w:lang w:val="hu"/>
        </w:rPr>
      </w:pPr>
    </w:p>
    <w:p w14:paraId="567F94E5" w14:textId="77777777" w:rsidR="00934C65" w:rsidRPr="00934C65" w:rsidRDefault="00934C65" w:rsidP="00934C65">
      <w:pPr>
        <w:pStyle w:val="Nincstrkz"/>
        <w:rPr>
          <w:lang w:val="hu"/>
        </w:rPr>
      </w:pPr>
      <w:r w:rsidRPr="00934C65">
        <w:rPr>
          <w:lang w:val="hu"/>
        </w:rPr>
        <w:t>Az ég borongva néz az ablakomra,</w:t>
      </w:r>
    </w:p>
    <w:p w14:paraId="56767BF2" w14:textId="6C0607AC" w:rsidR="00934C65" w:rsidRDefault="00934C65" w:rsidP="00934C65">
      <w:pPr>
        <w:pStyle w:val="Nincstrkz"/>
        <w:rPr>
          <w:lang w:val="hu"/>
        </w:rPr>
      </w:pPr>
      <w:r w:rsidRPr="00934C65">
        <w:rPr>
          <w:lang w:val="hu"/>
        </w:rPr>
        <w:t>így várok én tovább az alkalomra.</w:t>
      </w:r>
    </w:p>
    <w:p w14:paraId="75BBD678" w14:textId="421FB66D" w:rsidR="00672F7B" w:rsidRDefault="00672F7B" w:rsidP="003E6412">
      <w:pPr>
        <w:pStyle w:val="Nincstrkz"/>
        <w:rPr>
          <w:lang w:val="hu"/>
        </w:rPr>
      </w:pPr>
    </w:p>
    <w:p w14:paraId="55A63EC0" w14:textId="65C22CB5" w:rsidR="00672F7B" w:rsidRDefault="00672F7B" w:rsidP="003E6412">
      <w:pPr>
        <w:pStyle w:val="Nincstrkz"/>
        <w:rPr>
          <w:lang w:val="hu"/>
        </w:rPr>
      </w:pPr>
    </w:p>
    <w:p w14:paraId="1B8BC163" w14:textId="77777777" w:rsidR="00672F7B" w:rsidRPr="00672F7B" w:rsidRDefault="00672F7B" w:rsidP="00672F7B">
      <w:pPr>
        <w:pStyle w:val="Cmsor2"/>
        <w:rPr>
          <w:lang w:val="hu"/>
        </w:rPr>
      </w:pPr>
      <w:bookmarkStart w:id="1170" w:name="_Toc105235738"/>
      <w:r w:rsidRPr="00672F7B">
        <w:rPr>
          <w:lang w:val="hu"/>
        </w:rPr>
        <w:t>Ez kétesélyes...</w:t>
      </w:r>
      <w:bookmarkEnd w:id="1170"/>
    </w:p>
    <w:p w14:paraId="5B86A6F7" w14:textId="77777777" w:rsidR="00672F7B" w:rsidRPr="00672F7B" w:rsidRDefault="00672F7B" w:rsidP="00672F7B">
      <w:pPr>
        <w:pStyle w:val="Nincstrkz"/>
        <w:rPr>
          <w:lang w:val="hu"/>
        </w:rPr>
      </w:pPr>
    </w:p>
    <w:p w14:paraId="57C02DD1" w14:textId="77777777" w:rsidR="00672F7B" w:rsidRPr="00672F7B" w:rsidRDefault="00672F7B" w:rsidP="00672F7B">
      <w:pPr>
        <w:pStyle w:val="Nincstrkz"/>
        <w:rPr>
          <w:lang w:val="hu"/>
        </w:rPr>
      </w:pPr>
      <w:r w:rsidRPr="00672F7B">
        <w:rPr>
          <w:lang w:val="hu"/>
        </w:rPr>
        <w:t>Ez kétesélyes,</w:t>
      </w:r>
    </w:p>
    <w:p w14:paraId="02AA8DD6" w14:textId="77777777" w:rsidR="00672F7B" w:rsidRPr="00672F7B" w:rsidRDefault="00672F7B" w:rsidP="00672F7B">
      <w:pPr>
        <w:pStyle w:val="Nincstrkz"/>
        <w:rPr>
          <w:lang w:val="hu"/>
        </w:rPr>
      </w:pPr>
      <w:r w:rsidRPr="00672F7B">
        <w:rPr>
          <w:lang w:val="hu"/>
        </w:rPr>
        <w:t>morfondírozott a sün</w:t>
      </w:r>
    </w:p>
    <w:p w14:paraId="640FF53A" w14:textId="77777777" w:rsidR="00672F7B" w:rsidRPr="00672F7B" w:rsidRDefault="00672F7B" w:rsidP="00672F7B">
      <w:pPr>
        <w:pStyle w:val="Nincstrkz"/>
        <w:rPr>
          <w:lang w:val="hu"/>
        </w:rPr>
      </w:pPr>
      <w:r w:rsidRPr="00672F7B">
        <w:rPr>
          <w:lang w:val="hu"/>
        </w:rPr>
        <w:t>az átkelésnél.</w:t>
      </w:r>
    </w:p>
    <w:p w14:paraId="7EC64642" w14:textId="28B058EC" w:rsidR="00693EEE" w:rsidRDefault="00693EEE" w:rsidP="00693EEE">
      <w:pPr>
        <w:pStyle w:val="Nincstrkz"/>
        <w:rPr>
          <w:lang w:val="hu"/>
        </w:rPr>
      </w:pPr>
    </w:p>
    <w:p w14:paraId="10502BD5" w14:textId="6EAE328A" w:rsidR="000A4D4C" w:rsidRDefault="000A4D4C" w:rsidP="00693EEE">
      <w:pPr>
        <w:pStyle w:val="Nincstrkz"/>
        <w:rPr>
          <w:lang w:val="hu"/>
        </w:rPr>
      </w:pPr>
    </w:p>
    <w:p w14:paraId="69D4DCAF" w14:textId="77777777" w:rsidR="000A4D4C" w:rsidRPr="000A4D4C" w:rsidRDefault="000A4D4C" w:rsidP="000A4D4C">
      <w:pPr>
        <w:pStyle w:val="Cmsor2"/>
        <w:rPr>
          <w:lang w:val="hu"/>
        </w:rPr>
      </w:pPr>
      <w:bookmarkStart w:id="1171" w:name="_Toc105235739"/>
      <w:r w:rsidRPr="000A4D4C">
        <w:rPr>
          <w:lang w:val="hu"/>
        </w:rPr>
        <w:t>Végleg itt az ősz...</w:t>
      </w:r>
      <w:bookmarkEnd w:id="1171"/>
    </w:p>
    <w:p w14:paraId="26232361" w14:textId="77777777" w:rsidR="000A4D4C" w:rsidRPr="000A4D4C" w:rsidRDefault="000A4D4C" w:rsidP="000A4D4C">
      <w:pPr>
        <w:pStyle w:val="Nincstrkz"/>
        <w:rPr>
          <w:lang w:val="hu"/>
        </w:rPr>
      </w:pPr>
    </w:p>
    <w:p w14:paraId="2D11191B" w14:textId="77777777" w:rsidR="000A4D4C" w:rsidRPr="000A4D4C" w:rsidRDefault="000A4D4C" w:rsidP="000A4D4C">
      <w:pPr>
        <w:pStyle w:val="Nincstrkz"/>
        <w:rPr>
          <w:lang w:val="hu"/>
        </w:rPr>
      </w:pPr>
      <w:r w:rsidRPr="000A4D4C">
        <w:rPr>
          <w:lang w:val="hu"/>
        </w:rPr>
        <w:lastRenderedPageBreak/>
        <w:t>Végleg itt az ősz,</w:t>
      </w:r>
    </w:p>
    <w:p w14:paraId="03FCE49F" w14:textId="77777777" w:rsidR="000A4D4C" w:rsidRPr="000A4D4C" w:rsidRDefault="000A4D4C" w:rsidP="000A4D4C">
      <w:pPr>
        <w:pStyle w:val="Nincstrkz"/>
        <w:rPr>
          <w:lang w:val="hu"/>
        </w:rPr>
      </w:pPr>
      <w:r w:rsidRPr="000A4D4C">
        <w:rPr>
          <w:lang w:val="hu"/>
        </w:rPr>
        <w:t>elázott lelkeket fúj</w:t>
      </w:r>
    </w:p>
    <w:p w14:paraId="17DB6A00" w14:textId="77777777" w:rsidR="000A4D4C" w:rsidRPr="000A4D4C" w:rsidRDefault="000A4D4C" w:rsidP="000A4D4C">
      <w:pPr>
        <w:pStyle w:val="Nincstrkz"/>
        <w:rPr>
          <w:lang w:val="hu"/>
        </w:rPr>
      </w:pPr>
      <w:r w:rsidRPr="000A4D4C">
        <w:rPr>
          <w:lang w:val="hu"/>
        </w:rPr>
        <w:t>nyirkos szelével.</w:t>
      </w:r>
    </w:p>
    <w:p w14:paraId="34051231" w14:textId="28F7E206" w:rsidR="000A4D4C" w:rsidRDefault="000A4D4C" w:rsidP="000A4D4C">
      <w:pPr>
        <w:pStyle w:val="Nincstrkz"/>
        <w:rPr>
          <w:lang w:val="hu"/>
        </w:rPr>
      </w:pPr>
    </w:p>
    <w:p w14:paraId="48A6D2C0" w14:textId="2B77362B" w:rsidR="005D641B" w:rsidRDefault="005D641B" w:rsidP="000A4D4C">
      <w:pPr>
        <w:pStyle w:val="Nincstrkz"/>
        <w:rPr>
          <w:lang w:val="hu"/>
        </w:rPr>
      </w:pPr>
    </w:p>
    <w:p w14:paraId="1765D588" w14:textId="2607FD67" w:rsidR="00665899" w:rsidRDefault="00665899" w:rsidP="00665899">
      <w:pPr>
        <w:pStyle w:val="Cmsor2"/>
        <w:rPr>
          <w:lang w:val="hu"/>
        </w:rPr>
      </w:pPr>
      <w:bookmarkStart w:id="1172" w:name="_Toc105235740"/>
      <w:r>
        <w:rPr>
          <w:lang w:val="hu"/>
        </w:rPr>
        <w:t>Ő</w:t>
      </w:r>
      <w:r w:rsidRPr="00665899">
        <w:rPr>
          <w:lang w:val="hu"/>
        </w:rPr>
        <w:t>szi éjjelen</w:t>
      </w:r>
      <w:bookmarkEnd w:id="1172"/>
    </w:p>
    <w:p w14:paraId="5A14F19B" w14:textId="77777777" w:rsidR="00665899" w:rsidRDefault="00665899" w:rsidP="000A4D4C">
      <w:pPr>
        <w:pStyle w:val="Nincstrkz"/>
        <w:rPr>
          <w:lang w:val="hu"/>
        </w:rPr>
      </w:pPr>
    </w:p>
    <w:p w14:paraId="67D5EBA8" w14:textId="77777777" w:rsidR="005D641B" w:rsidRPr="005D641B" w:rsidRDefault="005D641B" w:rsidP="005D641B">
      <w:pPr>
        <w:pStyle w:val="Nincstrkz"/>
        <w:rPr>
          <w:lang w:val="hu"/>
        </w:rPr>
      </w:pPr>
      <w:r w:rsidRPr="005D641B">
        <w:rPr>
          <w:lang w:val="hu"/>
        </w:rPr>
        <w:t>Csendes az éj, csak a fák susogása, mi hallik a szélben,</w:t>
      </w:r>
    </w:p>
    <w:p w14:paraId="14BE6BAE" w14:textId="77777777" w:rsidR="005D641B" w:rsidRPr="005D641B" w:rsidRDefault="005D641B" w:rsidP="005D641B">
      <w:pPr>
        <w:pStyle w:val="Nincstrkz"/>
        <w:rPr>
          <w:lang w:val="hu"/>
        </w:rPr>
      </w:pPr>
      <w:r w:rsidRPr="005D641B">
        <w:rPr>
          <w:lang w:val="hu"/>
        </w:rPr>
        <w:t>parttalan álmaimat terelem haza már, hol a nyárfák</w:t>
      </w:r>
    </w:p>
    <w:p w14:paraId="6835B3B2" w14:textId="77777777" w:rsidR="005D641B" w:rsidRPr="005D641B" w:rsidRDefault="005D641B" w:rsidP="005D641B">
      <w:pPr>
        <w:pStyle w:val="Nincstrkz"/>
        <w:rPr>
          <w:lang w:val="hu"/>
        </w:rPr>
      </w:pPr>
      <w:r w:rsidRPr="005D641B">
        <w:rPr>
          <w:lang w:val="hu"/>
        </w:rPr>
        <w:t>állnak az úton időtlen, a távoli Hold kerek éppen,</w:t>
      </w:r>
    </w:p>
    <w:p w14:paraId="6F3BAA6C" w14:textId="77777777" w:rsidR="005D641B" w:rsidRPr="005D641B" w:rsidRDefault="005D641B" w:rsidP="005D641B">
      <w:pPr>
        <w:pStyle w:val="Nincstrkz"/>
        <w:rPr>
          <w:lang w:val="hu"/>
        </w:rPr>
      </w:pPr>
      <w:r w:rsidRPr="005D641B">
        <w:rPr>
          <w:lang w:val="hu"/>
        </w:rPr>
        <w:t>rám veti sárga szemét, tudom én, hogy a lelkemen átlát.</w:t>
      </w:r>
    </w:p>
    <w:p w14:paraId="5F05ED9D" w14:textId="77777777" w:rsidR="005D641B" w:rsidRPr="005D641B" w:rsidRDefault="005D641B" w:rsidP="005D641B">
      <w:pPr>
        <w:pStyle w:val="Nincstrkz"/>
        <w:rPr>
          <w:lang w:val="hu"/>
        </w:rPr>
      </w:pPr>
    </w:p>
    <w:p w14:paraId="01798DF6" w14:textId="77777777" w:rsidR="005D641B" w:rsidRPr="005D641B" w:rsidRDefault="005D641B" w:rsidP="005D641B">
      <w:pPr>
        <w:pStyle w:val="Nincstrkz"/>
        <w:rPr>
          <w:lang w:val="hu"/>
        </w:rPr>
      </w:pPr>
      <w:r w:rsidRPr="005D641B">
        <w:rPr>
          <w:lang w:val="hu"/>
        </w:rPr>
        <w:t>Jönnek az őszi esők, hidegükkel ölelkezik álmom,</w:t>
      </w:r>
    </w:p>
    <w:p w14:paraId="2F47B564" w14:textId="77777777" w:rsidR="005D641B" w:rsidRPr="005D641B" w:rsidRDefault="005D641B" w:rsidP="005D641B">
      <w:pPr>
        <w:pStyle w:val="Nincstrkz"/>
        <w:rPr>
          <w:lang w:val="hu"/>
        </w:rPr>
      </w:pPr>
      <w:r w:rsidRPr="005D641B">
        <w:rPr>
          <w:lang w:val="hu"/>
        </w:rPr>
        <w:t>futnak a nyári csodák tova már, belekapni se tudnék,</w:t>
      </w:r>
    </w:p>
    <w:p w14:paraId="6D067872" w14:textId="77777777" w:rsidR="005D641B" w:rsidRPr="005D641B" w:rsidRDefault="005D641B" w:rsidP="005D641B">
      <w:pPr>
        <w:pStyle w:val="Nincstrkz"/>
        <w:rPr>
          <w:lang w:val="hu"/>
        </w:rPr>
      </w:pPr>
      <w:r w:rsidRPr="005D641B">
        <w:rPr>
          <w:lang w:val="hu"/>
        </w:rPr>
        <w:t>felveszem én fagyosan, dideregve a télikabátom,</w:t>
      </w:r>
    </w:p>
    <w:p w14:paraId="2C479ED2" w14:textId="77777777" w:rsidR="005D641B" w:rsidRPr="005D641B" w:rsidRDefault="005D641B" w:rsidP="005D641B">
      <w:pPr>
        <w:pStyle w:val="Nincstrkz"/>
        <w:rPr>
          <w:lang w:val="hu"/>
        </w:rPr>
      </w:pPr>
      <w:r w:rsidRPr="005D641B">
        <w:rPr>
          <w:lang w:val="hu"/>
        </w:rPr>
        <w:t>állok a házam előtt kicsikét, mielőtt elaludnék.</w:t>
      </w:r>
    </w:p>
    <w:p w14:paraId="52A4A1A6" w14:textId="77777777" w:rsidR="005D641B" w:rsidRPr="005D641B" w:rsidRDefault="005D641B" w:rsidP="005D641B">
      <w:pPr>
        <w:pStyle w:val="Nincstrkz"/>
        <w:rPr>
          <w:lang w:val="hu"/>
        </w:rPr>
      </w:pPr>
    </w:p>
    <w:p w14:paraId="10DA4276" w14:textId="77777777" w:rsidR="005D641B" w:rsidRPr="005D641B" w:rsidRDefault="005D641B" w:rsidP="005D641B">
      <w:pPr>
        <w:pStyle w:val="Nincstrkz"/>
        <w:rPr>
          <w:lang w:val="hu"/>
        </w:rPr>
      </w:pPr>
      <w:r w:rsidRPr="005D641B">
        <w:rPr>
          <w:lang w:val="hu"/>
        </w:rPr>
        <w:t>Nézem az égen a csillagokat, ma is úgy hunyorognak,</w:t>
      </w:r>
    </w:p>
    <w:p w14:paraId="20346496" w14:textId="77777777" w:rsidR="005D641B" w:rsidRPr="005D641B" w:rsidRDefault="005D641B" w:rsidP="005D641B">
      <w:pPr>
        <w:pStyle w:val="Nincstrkz"/>
        <w:rPr>
          <w:lang w:val="hu"/>
        </w:rPr>
      </w:pPr>
      <w:r w:rsidRPr="005D641B">
        <w:rPr>
          <w:lang w:val="hu"/>
        </w:rPr>
        <w:t>mint amikor veled égtem ölelve a szénakazalban,</w:t>
      </w:r>
    </w:p>
    <w:p w14:paraId="15039F6B" w14:textId="048CB08C" w:rsidR="005D641B" w:rsidRPr="005D641B" w:rsidRDefault="005D641B" w:rsidP="005D641B">
      <w:pPr>
        <w:pStyle w:val="Nincstrkz"/>
        <w:rPr>
          <w:lang w:val="hu"/>
        </w:rPr>
      </w:pPr>
      <w:r w:rsidRPr="005D641B">
        <w:rPr>
          <w:lang w:val="hu"/>
        </w:rPr>
        <w:t>csak tudod</w:t>
      </w:r>
      <w:r w:rsidR="00562A22">
        <w:rPr>
          <w:lang w:val="hu"/>
        </w:rPr>
        <w:t>,</w:t>
      </w:r>
      <w:r w:rsidRPr="005D641B">
        <w:rPr>
          <w:lang w:val="hu"/>
        </w:rPr>
        <w:t xml:space="preserve"> íme bizony hidegek, picikét kifakultak,</w:t>
      </w:r>
    </w:p>
    <w:p w14:paraId="09D84C69" w14:textId="281A4F80" w:rsidR="005D641B" w:rsidRDefault="005D641B" w:rsidP="005D641B">
      <w:pPr>
        <w:pStyle w:val="Nincstrkz"/>
        <w:rPr>
          <w:lang w:val="hu"/>
        </w:rPr>
      </w:pPr>
      <w:r w:rsidRPr="005D641B">
        <w:rPr>
          <w:lang w:val="hu"/>
        </w:rPr>
        <w:t>messze futott a szerelmed előlem azóta a nyárban.</w:t>
      </w:r>
    </w:p>
    <w:p w14:paraId="11DF9E0E" w14:textId="77777777" w:rsidR="00665899" w:rsidRDefault="00665899" w:rsidP="005D641B">
      <w:pPr>
        <w:pStyle w:val="Nincstrkz"/>
        <w:rPr>
          <w:lang w:val="hu"/>
        </w:rPr>
      </w:pPr>
    </w:p>
    <w:p w14:paraId="07FEAACE" w14:textId="77777777" w:rsidR="00227D22" w:rsidRDefault="00227D22" w:rsidP="005D641B">
      <w:pPr>
        <w:pStyle w:val="Nincstrkz"/>
        <w:rPr>
          <w:lang w:val="hu"/>
        </w:rPr>
      </w:pPr>
    </w:p>
    <w:p w14:paraId="33AE0EAF" w14:textId="29DA24E3" w:rsidR="00B3788A" w:rsidRDefault="00501C46" w:rsidP="00501C46">
      <w:pPr>
        <w:pStyle w:val="Cmsor2"/>
        <w:rPr>
          <w:lang w:val="hu"/>
        </w:rPr>
      </w:pPr>
      <w:bookmarkStart w:id="1173" w:name="_Toc105235741"/>
      <w:r w:rsidRPr="00501C46">
        <w:rPr>
          <w:lang w:val="hu"/>
        </w:rPr>
        <w:t>Hezitá</w:t>
      </w:r>
      <w:r>
        <w:rPr>
          <w:lang w:val="hu"/>
        </w:rPr>
        <w:t>lás</w:t>
      </w:r>
      <w:bookmarkEnd w:id="1173"/>
    </w:p>
    <w:p w14:paraId="49C6A8B3" w14:textId="77777777" w:rsidR="00B3788A" w:rsidRDefault="00B3788A" w:rsidP="005D641B">
      <w:pPr>
        <w:pStyle w:val="Nincstrkz"/>
        <w:rPr>
          <w:lang w:val="hu"/>
        </w:rPr>
      </w:pPr>
    </w:p>
    <w:p w14:paraId="6A7405BF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Mikorra jő az új tavasz,</w:t>
      </w:r>
    </w:p>
    <w:p w14:paraId="000D529F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s kemény csatád közel,</w:t>
      </w:r>
    </w:p>
    <w:p w14:paraId="1A275643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ígéretedhez hű maradsz,</w:t>
      </w:r>
    </w:p>
    <w:p w14:paraId="7224FA2A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vagy voksom érdekel,</w:t>
      </w:r>
    </w:p>
    <w:p w14:paraId="0F9E231A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aranyba öntve holnapom,</w:t>
      </w:r>
    </w:p>
    <w:p w14:paraId="40B557DD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vajon mi ára lesz,</w:t>
      </w:r>
    </w:p>
    <w:p w14:paraId="07F894B4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megérte mondd, neked nagyon,</w:t>
      </w:r>
    </w:p>
    <w:p w14:paraId="666D6194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hogy engemet tegezz?</w:t>
      </w:r>
    </w:p>
    <w:p w14:paraId="0D4560B5" w14:textId="77777777" w:rsidR="00227D22" w:rsidRPr="00227D22" w:rsidRDefault="00227D22" w:rsidP="00227D22">
      <w:pPr>
        <w:pStyle w:val="Nincstrkz"/>
        <w:rPr>
          <w:lang w:val="hu"/>
        </w:rPr>
      </w:pPr>
    </w:p>
    <w:p w14:paraId="399BAF7C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Habár az éveim során</w:t>
      </w:r>
    </w:p>
    <w:p w14:paraId="24A7F693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hazudtad annyiszor,</w:t>
      </w:r>
    </w:p>
    <w:p w14:paraId="5AAB26AA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hiába hittem ostobán,</w:t>
      </w:r>
    </w:p>
    <w:p w14:paraId="72F7299D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imád örökre szól,</w:t>
      </w:r>
    </w:p>
    <w:p w14:paraId="0F044E6B" w14:textId="676C063F" w:rsidR="00227D22" w:rsidRPr="00227D22" w:rsidRDefault="00CB3991" w:rsidP="00227D22">
      <w:pPr>
        <w:pStyle w:val="Nincstrkz"/>
        <w:rPr>
          <w:lang w:val="hu"/>
        </w:rPr>
      </w:pPr>
      <w:r>
        <w:rPr>
          <w:lang w:val="hu"/>
        </w:rPr>
        <w:t>te másnap</w:t>
      </w:r>
      <w:r w:rsidR="00227D22" w:rsidRPr="00227D22">
        <w:rPr>
          <w:lang w:val="hu"/>
        </w:rPr>
        <w:t xml:space="preserve"> elfeledted azt,</w:t>
      </w:r>
    </w:p>
    <w:p w14:paraId="33412561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nevetve mondtad el;</w:t>
      </w:r>
    </w:p>
    <w:p w14:paraId="6543D127" w14:textId="7AEE5161" w:rsidR="00227D22" w:rsidRPr="00227D22" w:rsidRDefault="00B3788A" w:rsidP="00227D22">
      <w:pPr>
        <w:pStyle w:val="Nincstrkz"/>
        <w:rPr>
          <w:lang w:val="hu"/>
        </w:rPr>
      </w:pPr>
      <w:r>
        <w:rPr>
          <w:lang w:val="hu"/>
        </w:rPr>
        <w:t>„</w:t>
      </w:r>
      <w:r w:rsidR="00227D22" w:rsidRPr="00227D22">
        <w:rPr>
          <w:lang w:val="hu"/>
        </w:rPr>
        <w:t>Szegény bolond, becsaptalak,</w:t>
      </w:r>
    </w:p>
    <w:p w14:paraId="75BBB9FA" w14:textId="424A0F29" w:rsidR="00227D22" w:rsidRPr="00227D22" w:rsidRDefault="00E606A6" w:rsidP="00227D22">
      <w:pPr>
        <w:pStyle w:val="Nincstrkz"/>
        <w:rPr>
          <w:lang w:val="hu"/>
        </w:rPr>
      </w:pPr>
      <w:r>
        <w:rPr>
          <w:lang w:val="hu"/>
        </w:rPr>
        <w:t>de tudd,</w:t>
      </w:r>
      <w:r w:rsidR="00227D22" w:rsidRPr="00227D22">
        <w:rPr>
          <w:lang w:val="hu"/>
        </w:rPr>
        <w:t xml:space="preserve"> nem érdekel.</w:t>
      </w:r>
      <w:r w:rsidR="00B3788A">
        <w:rPr>
          <w:lang w:val="hu"/>
        </w:rPr>
        <w:t>”</w:t>
      </w:r>
    </w:p>
    <w:p w14:paraId="3DDAB2D7" w14:textId="77777777" w:rsidR="00227D22" w:rsidRPr="00227D22" w:rsidRDefault="00227D22" w:rsidP="00227D22">
      <w:pPr>
        <w:pStyle w:val="Nincstrkz"/>
        <w:rPr>
          <w:lang w:val="hu"/>
        </w:rPr>
      </w:pPr>
    </w:p>
    <w:p w14:paraId="0A0BC83D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Vajon jövőre elmegyek</w:t>
      </w:r>
    </w:p>
    <w:p w14:paraId="010D6F61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urnád elé megint,</w:t>
      </w:r>
    </w:p>
    <w:p w14:paraId="7B769DF2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vagy épp a fásuló kezem</w:t>
      </w:r>
    </w:p>
    <w:p w14:paraId="10965896" w14:textId="7FCDD692" w:rsidR="00227D22" w:rsidRPr="00227D22" w:rsidRDefault="00412BE2" w:rsidP="00227D22">
      <w:pPr>
        <w:pStyle w:val="Nincstrkz"/>
        <w:rPr>
          <w:lang w:val="hu"/>
        </w:rPr>
      </w:pPr>
      <w:r>
        <w:rPr>
          <w:lang w:val="hu"/>
        </w:rPr>
        <w:t>tal</w:t>
      </w:r>
      <w:r w:rsidR="00227D22" w:rsidRPr="00227D22">
        <w:rPr>
          <w:lang w:val="hu"/>
        </w:rPr>
        <w:t>án csak rád legyint,</w:t>
      </w:r>
    </w:p>
    <w:p w14:paraId="72D12152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esetleg végre felfogom,</w:t>
      </w:r>
    </w:p>
    <w:p w14:paraId="5BF834C8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hogy ez csupán neked</w:t>
      </w:r>
    </w:p>
    <w:p w14:paraId="5C0DCF5F" w14:textId="77777777" w:rsidR="00227D22" w:rsidRP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a visszatérő alkalom,</w:t>
      </w:r>
    </w:p>
    <w:p w14:paraId="126A4E99" w14:textId="18D94CE0" w:rsidR="00227D22" w:rsidRDefault="00227D22" w:rsidP="00227D22">
      <w:pPr>
        <w:pStyle w:val="Nincstrkz"/>
        <w:rPr>
          <w:lang w:val="hu"/>
        </w:rPr>
      </w:pPr>
      <w:r w:rsidRPr="00227D22">
        <w:rPr>
          <w:lang w:val="hu"/>
        </w:rPr>
        <w:t>s megint csak megvezetsz?</w:t>
      </w:r>
    </w:p>
    <w:p w14:paraId="2C9510E8" w14:textId="77777777" w:rsidR="00040A96" w:rsidRDefault="00040A96" w:rsidP="00227D22">
      <w:pPr>
        <w:pStyle w:val="Nincstrkz"/>
        <w:rPr>
          <w:lang w:val="hu"/>
        </w:rPr>
      </w:pPr>
    </w:p>
    <w:p w14:paraId="65733780" w14:textId="77777777" w:rsidR="004E7D16" w:rsidRDefault="004E7D16" w:rsidP="00227D22">
      <w:pPr>
        <w:pStyle w:val="Nincstrkz"/>
        <w:rPr>
          <w:lang w:val="hu"/>
        </w:rPr>
      </w:pPr>
    </w:p>
    <w:p w14:paraId="36662BBD" w14:textId="5861D0F1" w:rsidR="001245C7" w:rsidRDefault="001245C7" w:rsidP="001245C7">
      <w:pPr>
        <w:pStyle w:val="Cmsor2"/>
        <w:rPr>
          <w:lang w:val="hu"/>
        </w:rPr>
      </w:pPr>
      <w:bookmarkStart w:id="1174" w:name="_Toc105235742"/>
      <w:r w:rsidRPr="001245C7">
        <w:rPr>
          <w:lang w:val="hu"/>
        </w:rPr>
        <w:t>Eltörött a mécses</w:t>
      </w:r>
      <w:bookmarkEnd w:id="1174"/>
    </w:p>
    <w:p w14:paraId="4E997EEA" w14:textId="77777777" w:rsidR="001245C7" w:rsidRDefault="001245C7" w:rsidP="00227D22">
      <w:pPr>
        <w:pStyle w:val="Nincstrkz"/>
        <w:rPr>
          <w:lang w:val="hu"/>
        </w:rPr>
      </w:pPr>
    </w:p>
    <w:p w14:paraId="0839D205" w14:textId="77777777" w:rsidR="006667C1" w:rsidRPr="006667C1" w:rsidRDefault="006667C1" w:rsidP="006667C1">
      <w:pPr>
        <w:pStyle w:val="Nincstrkz"/>
        <w:rPr>
          <w:lang w:val="hu"/>
        </w:rPr>
      </w:pPr>
      <w:r w:rsidRPr="006667C1">
        <w:rPr>
          <w:lang w:val="hu"/>
        </w:rPr>
        <w:t>Hiába volt megannyi lángolása,</w:t>
      </w:r>
    </w:p>
    <w:p w14:paraId="2D3AC131" w14:textId="77777777" w:rsidR="006667C1" w:rsidRPr="006667C1" w:rsidRDefault="006667C1" w:rsidP="006667C1">
      <w:pPr>
        <w:pStyle w:val="Nincstrkz"/>
        <w:rPr>
          <w:lang w:val="hu"/>
        </w:rPr>
      </w:pPr>
      <w:r w:rsidRPr="006667C1">
        <w:rPr>
          <w:lang w:val="hu"/>
        </w:rPr>
        <w:t>ma mégis eltörött a régi mécs,</w:t>
      </w:r>
    </w:p>
    <w:p w14:paraId="42123131" w14:textId="77777777" w:rsidR="006667C1" w:rsidRPr="006667C1" w:rsidRDefault="006667C1" w:rsidP="006667C1">
      <w:pPr>
        <w:pStyle w:val="Nincstrkz"/>
        <w:rPr>
          <w:lang w:val="hu"/>
        </w:rPr>
      </w:pPr>
      <w:r w:rsidRPr="006667C1">
        <w:rPr>
          <w:lang w:val="hu"/>
        </w:rPr>
        <w:t>időtlen őszi ősködökbe járva</w:t>
      </w:r>
    </w:p>
    <w:p w14:paraId="4EF60E13" w14:textId="77777777" w:rsidR="006667C1" w:rsidRPr="006667C1" w:rsidRDefault="006667C1" w:rsidP="006667C1">
      <w:pPr>
        <w:pStyle w:val="Nincstrkz"/>
        <w:rPr>
          <w:lang w:val="hu"/>
        </w:rPr>
      </w:pPr>
      <w:r w:rsidRPr="006667C1">
        <w:rPr>
          <w:lang w:val="hu"/>
        </w:rPr>
        <w:t>remegve látja, hogy bizony te félsz.</w:t>
      </w:r>
    </w:p>
    <w:p w14:paraId="5086D09C" w14:textId="77777777" w:rsidR="006667C1" w:rsidRPr="006667C1" w:rsidRDefault="006667C1" w:rsidP="006667C1">
      <w:pPr>
        <w:pStyle w:val="Nincstrkz"/>
        <w:rPr>
          <w:lang w:val="hu"/>
        </w:rPr>
      </w:pPr>
    </w:p>
    <w:p w14:paraId="5EFDC51D" w14:textId="034FAD07" w:rsidR="006667C1" w:rsidRPr="006667C1" w:rsidRDefault="006667C1" w:rsidP="006667C1">
      <w:pPr>
        <w:pStyle w:val="Nincstrkz"/>
        <w:rPr>
          <w:lang w:val="hu"/>
        </w:rPr>
      </w:pPr>
      <w:r w:rsidRPr="006667C1">
        <w:rPr>
          <w:lang w:val="hu"/>
        </w:rPr>
        <w:t xml:space="preserve">Pedig világa </w:t>
      </w:r>
      <w:r w:rsidR="005674BF">
        <w:rPr>
          <w:lang w:val="hu"/>
        </w:rPr>
        <w:t>lett</w:t>
      </w:r>
      <w:r w:rsidRPr="006667C1">
        <w:rPr>
          <w:lang w:val="hu"/>
        </w:rPr>
        <w:t xml:space="preserve"> a hősi kornak,</w:t>
      </w:r>
    </w:p>
    <w:p w14:paraId="487FDE93" w14:textId="77777777" w:rsidR="006667C1" w:rsidRPr="006667C1" w:rsidRDefault="006667C1" w:rsidP="006667C1">
      <w:pPr>
        <w:pStyle w:val="Nincstrkz"/>
        <w:rPr>
          <w:lang w:val="hu"/>
        </w:rPr>
      </w:pPr>
      <w:r w:rsidRPr="006667C1">
        <w:rPr>
          <w:lang w:val="hu"/>
        </w:rPr>
        <w:t>mikor magyar magyarnak társa volt,</w:t>
      </w:r>
    </w:p>
    <w:p w14:paraId="6C8A7C99" w14:textId="11414240" w:rsidR="006667C1" w:rsidRPr="006667C1" w:rsidRDefault="006667C1" w:rsidP="006667C1">
      <w:pPr>
        <w:pStyle w:val="Nincstrkz"/>
        <w:rPr>
          <w:lang w:val="hu"/>
        </w:rPr>
      </w:pPr>
      <w:r w:rsidRPr="006667C1">
        <w:rPr>
          <w:lang w:val="hu"/>
        </w:rPr>
        <w:t>a lángja mit jelennek é</w:t>
      </w:r>
      <w:r w:rsidR="00575D56">
        <w:rPr>
          <w:lang w:val="hu"/>
        </w:rPr>
        <w:t>r</w:t>
      </w:r>
      <w:r w:rsidRPr="006667C1">
        <w:rPr>
          <w:lang w:val="hu"/>
        </w:rPr>
        <w:t xml:space="preserve"> a holnap,</w:t>
      </w:r>
    </w:p>
    <w:p w14:paraId="17DAF990" w14:textId="47894F35" w:rsidR="006667C1" w:rsidRPr="006667C1" w:rsidRDefault="006667C1" w:rsidP="006667C1">
      <w:pPr>
        <w:pStyle w:val="Nincstrkz"/>
        <w:rPr>
          <w:lang w:val="hu"/>
        </w:rPr>
      </w:pPr>
      <w:r w:rsidRPr="006667C1">
        <w:rPr>
          <w:lang w:val="hu"/>
        </w:rPr>
        <w:t xml:space="preserve">ölelte át </w:t>
      </w:r>
      <w:r w:rsidR="004B2D25">
        <w:rPr>
          <w:lang w:val="hu"/>
        </w:rPr>
        <w:t>o</w:t>
      </w:r>
      <w:r w:rsidRPr="006667C1">
        <w:rPr>
          <w:lang w:val="hu"/>
        </w:rPr>
        <w:t xml:space="preserve">dáig </w:t>
      </w:r>
      <w:r w:rsidR="004B2D25">
        <w:rPr>
          <w:lang w:val="hu"/>
        </w:rPr>
        <w:t>a</w:t>
      </w:r>
      <w:r w:rsidRPr="006667C1">
        <w:rPr>
          <w:lang w:val="hu"/>
        </w:rPr>
        <w:t>zt a kort.</w:t>
      </w:r>
    </w:p>
    <w:p w14:paraId="46A4C614" w14:textId="77777777" w:rsidR="006667C1" w:rsidRPr="006667C1" w:rsidRDefault="006667C1" w:rsidP="006667C1">
      <w:pPr>
        <w:pStyle w:val="Nincstrkz"/>
        <w:rPr>
          <w:lang w:val="hu"/>
        </w:rPr>
      </w:pPr>
    </w:p>
    <w:p w14:paraId="3A4FD305" w14:textId="77777777" w:rsidR="006667C1" w:rsidRPr="006667C1" w:rsidRDefault="006667C1" w:rsidP="006667C1">
      <w:pPr>
        <w:pStyle w:val="Nincstrkz"/>
        <w:rPr>
          <w:lang w:val="hu"/>
        </w:rPr>
      </w:pPr>
      <w:r w:rsidRPr="006667C1">
        <w:rPr>
          <w:lang w:val="hu"/>
        </w:rPr>
        <w:t>De látod, íme eltörött a mécses,</w:t>
      </w:r>
    </w:p>
    <w:p w14:paraId="235F33EB" w14:textId="77777777" w:rsidR="006667C1" w:rsidRPr="006667C1" w:rsidRDefault="006667C1" w:rsidP="006667C1">
      <w:pPr>
        <w:pStyle w:val="Nincstrkz"/>
        <w:rPr>
          <w:lang w:val="hu"/>
        </w:rPr>
      </w:pPr>
      <w:r w:rsidRPr="006667C1">
        <w:rPr>
          <w:lang w:val="hu"/>
        </w:rPr>
        <w:t>az angyalok zokognak válladon,</w:t>
      </w:r>
    </w:p>
    <w:p w14:paraId="165794B1" w14:textId="77777777" w:rsidR="006667C1" w:rsidRPr="006667C1" w:rsidRDefault="006667C1" w:rsidP="006667C1">
      <w:pPr>
        <w:pStyle w:val="Nincstrkz"/>
        <w:rPr>
          <w:lang w:val="hu"/>
        </w:rPr>
      </w:pPr>
      <w:r w:rsidRPr="006667C1">
        <w:rPr>
          <w:lang w:val="hu"/>
        </w:rPr>
        <w:t>remélem én, hogy végre már megérted,</w:t>
      </w:r>
    </w:p>
    <w:p w14:paraId="38F0075E" w14:textId="77777777" w:rsidR="006667C1" w:rsidRPr="006667C1" w:rsidRDefault="006667C1" w:rsidP="006667C1">
      <w:pPr>
        <w:pStyle w:val="Nincstrkz"/>
        <w:rPr>
          <w:lang w:val="hu"/>
        </w:rPr>
      </w:pPr>
      <w:r w:rsidRPr="006667C1">
        <w:rPr>
          <w:lang w:val="hu"/>
        </w:rPr>
        <w:t>mit ér az ember és mit ér a hon.</w:t>
      </w:r>
    </w:p>
    <w:p w14:paraId="6B577C69" w14:textId="77777777" w:rsidR="006667C1" w:rsidRPr="006667C1" w:rsidRDefault="006667C1" w:rsidP="006667C1">
      <w:pPr>
        <w:pStyle w:val="Nincstrkz"/>
        <w:rPr>
          <w:lang w:val="hu"/>
        </w:rPr>
      </w:pPr>
    </w:p>
    <w:p w14:paraId="164CAB21" w14:textId="77777777" w:rsidR="006667C1" w:rsidRPr="006667C1" w:rsidRDefault="006667C1" w:rsidP="006667C1">
      <w:pPr>
        <w:pStyle w:val="Nincstrkz"/>
        <w:rPr>
          <w:lang w:val="hu"/>
        </w:rPr>
      </w:pPr>
      <w:r w:rsidRPr="006667C1">
        <w:rPr>
          <w:lang w:val="hu"/>
        </w:rPr>
        <w:t>Ne tétovázz, most rád figyel világod,</w:t>
      </w:r>
    </w:p>
    <w:p w14:paraId="793CD869" w14:textId="164DC285" w:rsidR="004E7D16" w:rsidRDefault="006667C1" w:rsidP="006667C1">
      <w:pPr>
        <w:pStyle w:val="Nincstrkz"/>
        <w:rPr>
          <w:lang w:val="hu"/>
        </w:rPr>
      </w:pPr>
      <w:r w:rsidRPr="006667C1">
        <w:rPr>
          <w:lang w:val="hu"/>
        </w:rPr>
        <w:t>hajolj le érte, mentsd az ősi lángot!</w:t>
      </w:r>
    </w:p>
    <w:p w14:paraId="06750773" w14:textId="77777777" w:rsidR="001245C7" w:rsidRDefault="001245C7" w:rsidP="006667C1">
      <w:pPr>
        <w:pStyle w:val="Nincstrkz"/>
        <w:rPr>
          <w:lang w:val="hu"/>
        </w:rPr>
      </w:pPr>
    </w:p>
    <w:p w14:paraId="5999181B" w14:textId="77777777" w:rsidR="00505D40" w:rsidRDefault="00505D40" w:rsidP="006667C1">
      <w:pPr>
        <w:pStyle w:val="Nincstrkz"/>
        <w:rPr>
          <w:lang w:val="hu"/>
        </w:rPr>
      </w:pPr>
    </w:p>
    <w:p w14:paraId="1473A308" w14:textId="552C9643" w:rsidR="00211DBD" w:rsidRDefault="00211DBD" w:rsidP="00211DBD">
      <w:pPr>
        <w:pStyle w:val="Cmsor2"/>
        <w:rPr>
          <w:lang w:val="hu"/>
        </w:rPr>
      </w:pPr>
      <w:bookmarkStart w:id="1175" w:name="_Toc105235743"/>
      <w:r>
        <w:rPr>
          <w:lang w:val="hu"/>
        </w:rPr>
        <w:t>Ódium</w:t>
      </w:r>
      <w:bookmarkEnd w:id="1175"/>
    </w:p>
    <w:p w14:paraId="0B8D7D58" w14:textId="77777777" w:rsidR="00211DBD" w:rsidRDefault="00211DBD" w:rsidP="006667C1">
      <w:pPr>
        <w:pStyle w:val="Nincstrkz"/>
        <w:rPr>
          <w:lang w:val="hu"/>
        </w:rPr>
      </w:pPr>
    </w:p>
    <w:p w14:paraId="4B807D6D" w14:textId="77777777" w:rsidR="00505D40" w:rsidRPr="00505D40" w:rsidRDefault="00505D40" w:rsidP="00505D40">
      <w:pPr>
        <w:pStyle w:val="Nincstrkz"/>
        <w:rPr>
          <w:lang w:val="hu"/>
        </w:rPr>
      </w:pPr>
      <w:r w:rsidRPr="00505D40">
        <w:rPr>
          <w:lang w:val="hu"/>
        </w:rPr>
        <w:t>Kinek hiszel, ha nem saját magadnak,</w:t>
      </w:r>
    </w:p>
    <w:p w14:paraId="1B58A09B" w14:textId="77777777" w:rsidR="00505D40" w:rsidRPr="00505D40" w:rsidRDefault="00505D40" w:rsidP="00505D40">
      <w:pPr>
        <w:pStyle w:val="Nincstrkz"/>
        <w:rPr>
          <w:lang w:val="hu"/>
        </w:rPr>
      </w:pPr>
      <w:r w:rsidRPr="00505D40">
        <w:rPr>
          <w:lang w:val="hu"/>
        </w:rPr>
        <w:t>hiába látod, úgysem éred el,</w:t>
      </w:r>
    </w:p>
    <w:p w14:paraId="32162444" w14:textId="77777777" w:rsidR="00505D40" w:rsidRPr="00505D40" w:rsidRDefault="00505D40" w:rsidP="00505D40">
      <w:pPr>
        <w:pStyle w:val="Nincstrkz"/>
        <w:rPr>
          <w:lang w:val="hu"/>
        </w:rPr>
      </w:pPr>
      <w:r w:rsidRPr="00505D40">
        <w:rPr>
          <w:lang w:val="hu"/>
        </w:rPr>
        <w:t>hogy elfogadd, cserébe álmaidnak,</w:t>
      </w:r>
    </w:p>
    <w:p w14:paraId="167A02E5" w14:textId="77777777" w:rsidR="00505D40" w:rsidRPr="00505D40" w:rsidRDefault="00505D40" w:rsidP="00505D40">
      <w:pPr>
        <w:pStyle w:val="Nincstrkz"/>
        <w:rPr>
          <w:lang w:val="hu"/>
        </w:rPr>
      </w:pPr>
      <w:r w:rsidRPr="00505D40">
        <w:rPr>
          <w:lang w:val="hu"/>
        </w:rPr>
        <w:t>csupán terajtad múlik, mit teszel.</w:t>
      </w:r>
    </w:p>
    <w:p w14:paraId="61CDDBE3" w14:textId="77777777" w:rsidR="00505D40" w:rsidRPr="00505D40" w:rsidRDefault="00505D40" w:rsidP="00505D40">
      <w:pPr>
        <w:pStyle w:val="Nincstrkz"/>
        <w:rPr>
          <w:lang w:val="hu"/>
        </w:rPr>
      </w:pPr>
    </w:p>
    <w:p w14:paraId="3179855B" w14:textId="77777777" w:rsidR="00505D40" w:rsidRPr="00505D40" w:rsidRDefault="00505D40" w:rsidP="00505D40">
      <w:pPr>
        <w:pStyle w:val="Nincstrkz"/>
        <w:rPr>
          <w:lang w:val="hu"/>
        </w:rPr>
      </w:pPr>
      <w:r w:rsidRPr="00505D40">
        <w:rPr>
          <w:lang w:val="hu"/>
        </w:rPr>
        <w:t>Te döntöd el, hová teszed ma voksod,</w:t>
      </w:r>
    </w:p>
    <w:p w14:paraId="1DFDD17F" w14:textId="77777777" w:rsidR="00505D40" w:rsidRPr="00505D40" w:rsidRDefault="00505D40" w:rsidP="00505D40">
      <w:pPr>
        <w:pStyle w:val="Nincstrkz"/>
        <w:rPr>
          <w:lang w:val="hu"/>
        </w:rPr>
      </w:pPr>
      <w:r w:rsidRPr="00505D40">
        <w:rPr>
          <w:lang w:val="hu"/>
        </w:rPr>
        <w:t>hagyod, hogy pár forintért megvegyék,</w:t>
      </w:r>
    </w:p>
    <w:p w14:paraId="2D5ABC05" w14:textId="77777777" w:rsidR="00505D40" w:rsidRPr="00505D40" w:rsidRDefault="00505D40" w:rsidP="00505D40">
      <w:pPr>
        <w:pStyle w:val="Nincstrkz"/>
        <w:rPr>
          <w:lang w:val="hu"/>
        </w:rPr>
      </w:pPr>
      <w:r w:rsidRPr="00505D40">
        <w:rPr>
          <w:lang w:val="hu"/>
        </w:rPr>
        <w:t>vagy el se mész megint szavazni, mondod,</w:t>
      </w:r>
    </w:p>
    <w:p w14:paraId="0CEBDF37" w14:textId="77777777" w:rsidR="00505D40" w:rsidRPr="00505D40" w:rsidRDefault="00505D40" w:rsidP="00505D40">
      <w:pPr>
        <w:pStyle w:val="Nincstrkz"/>
        <w:rPr>
          <w:lang w:val="hu"/>
        </w:rPr>
      </w:pPr>
      <w:r w:rsidRPr="00505D40">
        <w:rPr>
          <w:lang w:val="hu"/>
        </w:rPr>
        <w:t>forog tovább velünk a sorskerék.</w:t>
      </w:r>
    </w:p>
    <w:p w14:paraId="4FDEFAD3" w14:textId="77777777" w:rsidR="00505D40" w:rsidRPr="00505D40" w:rsidRDefault="00505D40" w:rsidP="00505D40">
      <w:pPr>
        <w:pStyle w:val="Nincstrkz"/>
        <w:rPr>
          <w:lang w:val="hu"/>
        </w:rPr>
      </w:pPr>
    </w:p>
    <w:p w14:paraId="3849532F" w14:textId="77777777" w:rsidR="00505D40" w:rsidRPr="00505D40" w:rsidRDefault="00505D40" w:rsidP="00505D40">
      <w:pPr>
        <w:pStyle w:val="Nincstrkz"/>
        <w:rPr>
          <w:lang w:val="hu"/>
        </w:rPr>
      </w:pPr>
      <w:r w:rsidRPr="00505D40">
        <w:rPr>
          <w:lang w:val="hu"/>
        </w:rPr>
        <w:t>Pedig ma még kezedben ott a vótum,</w:t>
      </w:r>
    </w:p>
    <w:p w14:paraId="70090671" w14:textId="77777777" w:rsidR="00505D40" w:rsidRPr="00505D40" w:rsidRDefault="00505D40" w:rsidP="00505D40">
      <w:pPr>
        <w:pStyle w:val="Nincstrkz"/>
        <w:rPr>
          <w:lang w:val="hu"/>
        </w:rPr>
      </w:pPr>
      <w:r w:rsidRPr="00505D40">
        <w:rPr>
          <w:lang w:val="hu"/>
        </w:rPr>
        <w:t>te vagy csupán letéteményese,</w:t>
      </w:r>
    </w:p>
    <w:p w14:paraId="25490B1F" w14:textId="77777777" w:rsidR="00505D40" w:rsidRPr="00505D40" w:rsidRDefault="00505D40" w:rsidP="00505D40">
      <w:pPr>
        <w:pStyle w:val="Nincstrkz"/>
        <w:rPr>
          <w:lang w:val="hu"/>
        </w:rPr>
      </w:pPr>
      <w:r w:rsidRPr="00505D40">
        <w:rPr>
          <w:lang w:val="hu"/>
        </w:rPr>
        <w:t>kinek kezére bízd törékeny sorsunk,</w:t>
      </w:r>
    </w:p>
    <w:p w14:paraId="7E3C77A7" w14:textId="77777777" w:rsidR="00505D40" w:rsidRPr="00505D40" w:rsidRDefault="00505D40" w:rsidP="00505D40">
      <w:pPr>
        <w:pStyle w:val="Nincstrkz"/>
        <w:rPr>
          <w:lang w:val="hu"/>
        </w:rPr>
      </w:pPr>
      <w:r w:rsidRPr="00505D40">
        <w:rPr>
          <w:lang w:val="hu"/>
        </w:rPr>
        <w:t>ma nem csupán a szív magánügye.</w:t>
      </w:r>
    </w:p>
    <w:p w14:paraId="70C7483D" w14:textId="77777777" w:rsidR="00505D40" w:rsidRPr="00505D40" w:rsidRDefault="00505D40" w:rsidP="00505D40">
      <w:pPr>
        <w:pStyle w:val="Nincstrkz"/>
        <w:rPr>
          <w:lang w:val="hu"/>
        </w:rPr>
      </w:pPr>
    </w:p>
    <w:p w14:paraId="282B2EB1" w14:textId="77777777" w:rsidR="00505D40" w:rsidRPr="00505D40" w:rsidRDefault="00505D40" w:rsidP="00505D40">
      <w:pPr>
        <w:pStyle w:val="Nincstrkz"/>
        <w:rPr>
          <w:lang w:val="hu"/>
        </w:rPr>
      </w:pPr>
      <w:r w:rsidRPr="00505D40">
        <w:rPr>
          <w:lang w:val="hu"/>
        </w:rPr>
        <w:t>De tudd, felelni fogsz miatta holnap</w:t>
      </w:r>
    </w:p>
    <w:p w14:paraId="3C6BE15F" w14:textId="1BAB10BF" w:rsidR="00505D40" w:rsidRDefault="00505D40" w:rsidP="00505D40">
      <w:pPr>
        <w:pStyle w:val="Nincstrkz"/>
        <w:rPr>
          <w:lang w:val="hu"/>
        </w:rPr>
      </w:pPr>
      <w:r w:rsidRPr="00505D40">
        <w:rPr>
          <w:lang w:val="hu"/>
        </w:rPr>
        <w:t>a lelkiismeretnek és fiadnak.</w:t>
      </w:r>
    </w:p>
    <w:p w14:paraId="156A3201" w14:textId="77777777" w:rsidR="00761C6E" w:rsidRDefault="00761C6E" w:rsidP="00761C6E">
      <w:pPr>
        <w:pStyle w:val="Nincstrkz"/>
        <w:rPr>
          <w:lang w:val="hu"/>
        </w:rPr>
      </w:pPr>
    </w:p>
    <w:p w14:paraId="33035008" w14:textId="77777777" w:rsidR="00E34104" w:rsidRDefault="00E34104" w:rsidP="00761C6E">
      <w:pPr>
        <w:pStyle w:val="Nincstrkz"/>
        <w:rPr>
          <w:lang w:val="hu"/>
        </w:rPr>
      </w:pPr>
    </w:p>
    <w:p w14:paraId="61C18D8C" w14:textId="77777777" w:rsidR="00E34104" w:rsidRPr="00E34104" w:rsidRDefault="00E34104" w:rsidP="00E34104">
      <w:pPr>
        <w:pStyle w:val="Cmsor2"/>
        <w:rPr>
          <w:lang w:val="hu"/>
        </w:rPr>
      </w:pPr>
      <w:bookmarkStart w:id="1176" w:name="_Toc105235744"/>
      <w:r w:rsidRPr="00E34104">
        <w:rPr>
          <w:lang w:val="hu"/>
        </w:rPr>
        <w:t>Nyirkos a reggel...</w:t>
      </w:r>
      <w:bookmarkEnd w:id="1176"/>
    </w:p>
    <w:p w14:paraId="59601723" w14:textId="77777777" w:rsidR="00E34104" w:rsidRPr="00E34104" w:rsidRDefault="00E34104" w:rsidP="00E34104">
      <w:pPr>
        <w:pStyle w:val="Nincstrkz"/>
        <w:rPr>
          <w:lang w:val="hu"/>
        </w:rPr>
      </w:pPr>
    </w:p>
    <w:p w14:paraId="56648D67" w14:textId="77777777" w:rsidR="00E34104" w:rsidRPr="00E34104" w:rsidRDefault="00E34104" w:rsidP="00E34104">
      <w:pPr>
        <w:pStyle w:val="Nincstrkz"/>
        <w:rPr>
          <w:lang w:val="hu"/>
        </w:rPr>
      </w:pPr>
      <w:r w:rsidRPr="00E34104">
        <w:rPr>
          <w:lang w:val="hu"/>
        </w:rPr>
        <w:t>Nyirkos a reggel,</w:t>
      </w:r>
    </w:p>
    <w:p w14:paraId="6A9193A3" w14:textId="77777777" w:rsidR="00E34104" w:rsidRPr="00E34104" w:rsidRDefault="00E34104" w:rsidP="00E34104">
      <w:pPr>
        <w:pStyle w:val="Nincstrkz"/>
        <w:rPr>
          <w:lang w:val="hu"/>
        </w:rPr>
      </w:pPr>
      <w:r w:rsidRPr="00E34104">
        <w:rPr>
          <w:lang w:val="hu"/>
        </w:rPr>
        <w:t>hűvös a lét, talpamra</w:t>
      </w:r>
    </w:p>
    <w:p w14:paraId="6DD9D1A4" w14:textId="77777777" w:rsidR="00E34104" w:rsidRPr="00E34104" w:rsidRDefault="00E34104" w:rsidP="00E34104">
      <w:pPr>
        <w:pStyle w:val="Nincstrkz"/>
        <w:rPr>
          <w:lang w:val="hu"/>
        </w:rPr>
      </w:pPr>
      <w:r w:rsidRPr="00E34104">
        <w:rPr>
          <w:lang w:val="hu"/>
        </w:rPr>
        <w:t>rőt avar tapad.</w:t>
      </w:r>
    </w:p>
    <w:p w14:paraId="6210A148" w14:textId="77777777" w:rsidR="00A46031" w:rsidRDefault="00A46031" w:rsidP="00A46031">
      <w:pPr>
        <w:pStyle w:val="Nincstrkz"/>
        <w:rPr>
          <w:lang w:val="hu"/>
        </w:rPr>
      </w:pPr>
    </w:p>
    <w:p w14:paraId="2E733C6C" w14:textId="77777777" w:rsidR="00F202D6" w:rsidRDefault="00F202D6" w:rsidP="00A46031">
      <w:pPr>
        <w:pStyle w:val="Nincstrkz"/>
        <w:rPr>
          <w:lang w:val="hu"/>
        </w:rPr>
      </w:pPr>
    </w:p>
    <w:p w14:paraId="760BB374" w14:textId="77777777" w:rsidR="00F202D6" w:rsidRPr="00F202D6" w:rsidRDefault="00F202D6" w:rsidP="00F202D6">
      <w:pPr>
        <w:pStyle w:val="Cmsor2"/>
        <w:rPr>
          <w:lang w:val="hu"/>
        </w:rPr>
      </w:pPr>
      <w:bookmarkStart w:id="1177" w:name="_Toc105235745"/>
      <w:r w:rsidRPr="00F202D6">
        <w:rPr>
          <w:lang w:val="hu"/>
        </w:rPr>
        <w:t>Törli a tél</w:t>
      </w:r>
      <w:bookmarkEnd w:id="1177"/>
    </w:p>
    <w:p w14:paraId="39F05DA8" w14:textId="77777777" w:rsidR="00F202D6" w:rsidRPr="00F202D6" w:rsidRDefault="00F202D6" w:rsidP="00F202D6">
      <w:pPr>
        <w:pStyle w:val="Nincstrkz"/>
        <w:rPr>
          <w:lang w:val="hu"/>
        </w:rPr>
      </w:pPr>
    </w:p>
    <w:p w14:paraId="5545BAE4" w14:textId="77777777" w:rsidR="00F202D6" w:rsidRPr="00F202D6" w:rsidRDefault="00F202D6" w:rsidP="00F202D6">
      <w:pPr>
        <w:pStyle w:val="Nincstrkz"/>
        <w:rPr>
          <w:lang w:val="hu"/>
        </w:rPr>
      </w:pPr>
      <w:r w:rsidRPr="00F202D6">
        <w:rPr>
          <w:lang w:val="hu"/>
        </w:rPr>
        <w:t>Sárga avarra</w:t>
      </w:r>
    </w:p>
    <w:p w14:paraId="6F1F93E4" w14:textId="77777777" w:rsidR="00F202D6" w:rsidRPr="00F202D6" w:rsidRDefault="00F202D6" w:rsidP="00F202D6">
      <w:pPr>
        <w:pStyle w:val="Nincstrkz"/>
        <w:rPr>
          <w:lang w:val="hu"/>
        </w:rPr>
      </w:pPr>
      <w:r w:rsidRPr="00F202D6">
        <w:rPr>
          <w:lang w:val="hu"/>
        </w:rPr>
        <w:t>arcod rajzolja az ősz,</w:t>
      </w:r>
    </w:p>
    <w:p w14:paraId="29799494" w14:textId="77777777" w:rsidR="00F202D6" w:rsidRPr="00F202D6" w:rsidRDefault="00F202D6" w:rsidP="00F202D6">
      <w:pPr>
        <w:pStyle w:val="Nincstrkz"/>
        <w:rPr>
          <w:lang w:val="hu"/>
        </w:rPr>
      </w:pPr>
      <w:r w:rsidRPr="00F202D6">
        <w:rPr>
          <w:lang w:val="hu"/>
        </w:rPr>
        <w:t>majd törli a tél.</w:t>
      </w:r>
    </w:p>
    <w:p w14:paraId="6B482A26" w14:textId="77777777" w:rsidR="00FA7534" w:rsidRDefault="00FA7534" w:rsidP="00724120">
      <w:pPr>
        <w:pStyle w:val="Nincstrkz"/>
        <w:rPr>
          <w:lang w:val="hu"/>
        </w:rPr>
      </w:pPr>
    </w:p>
    <w:p w14:paraId="0AEF9C1A" w14:textId="77777777" w:rsidR="00FA7534" w:rsidRDefault="00FA7534" w:rsidP="00724120">
      <w:pPr>
        <w:pStyle w:val="Nincstrkz"/>
        <w:rPr>
          <w:lang w:val="hu"/>
        </w:rPr>
      </w:pPr>
    </w:p>
    <w:p w14:paraId="4E06522D" w14:textId="0065850F" w:rsidR="00C07310" w:rsidRDefault="00C07310" w:rsidP="00C07310">
      <w:pPr>
        <w:pStyle w:val="Cmsor2"/>
        <w:rPr>
          <w:lang w:val="hu"/>
        </w:rPr>
      </w:pPr>
      <w:bookmarkStart w:id="1178" w:name="_Toc105235746"/>
      <w:r w:rsidRPr="00C07310">
        <w:rPr>
          <w:lang w:val="hu"/>
        </w:rPr>
        <w:t>Híred viszem</w:t>
      </w:r>
      <w:bookmarkEnd w:id="1178"/>
    </w:p>
    <w:p w14:paraId="7387F106" w14:textId="77777777" w:rsidR="00C07310" w:rsidRDefault="00C07310" w:rsidP="00724120">
      <w:pPr>
        <w:pStyle w:val="Nincstrkz"/>
        <w:rPr>
          <w:lang w:val="hu"/>
        </w:rPr>
      </w:pPr>
    </w:p>
    <w:p w14:paraId="3C7F9FAE" w14:textId="77777777" w:rsidR="00FA7534" w:rsidRPr="00FA7534" w:rsidRDefault="00FA7534" w:rsidP="00FA7534">
      <w:pPr>
        <w:pStyle w:val="Nincstrkz"/>
        <w:rPr>
          <w:lang w:val="hu"/>
        </w:rPr>
      </w:pPr>
      <w:r w:rsidRPr="00FA7534">
        <w:rPr>
          <w:lang w:val="hu"/>
        </w:rPr>
        <w:t>Szemem pihentetem, mereng a tájon,</w:t>
      </w:r>
    </w:p>
    <w:p w14:paraId="071DB6CC" w14:textId="77777777" w:rsidR="00FA7534" w:rsidRPr="00FA7534" w:rsidRDefault="00FA7534" w:rsidP="00FA7534">
      <w:pPr>
        <w:pStyle w:val="Nincstrkz"/>
        <w:rPr>
          <w:lang w:val="hu"/>
        </w:rPr>
      </w:pPr>
      <w:r w:rsidRPr="00FA7534">
        <w:rPr>
          <w:lang w:val="hu"/>
        </w:rPr>
        <w:t>lebeg felém az ősznek illata,</w:t>
      </w:r>
    </w:p>
    <w:p w14:paraId="19FA68C2" w14:textId="77777777" w:rsidR="00FA7534" w:rsidRPr="00FA7534" w:rsidRDefault="00FA7534" w:rsidP="00FA7534">
      <w:pPr>
        <w:pStyle w:val="Nincstrkz"/>
        <w:rPr>
          <w:lang w:val="hu"/>
        </w:rPr>
      </w:pPr>
      <w:r w:rsidRPr="00FA7534">
        <w:rPr>
          <w:lang w:val="hu"/>
        </w:rPr>
        <w:t>titokban én a nyár tüzére vágyom,</w:t>
      </w:r>
    </w:p>
    <w:p w14:paraId="36919A3E" w14:textId="77777777" w:rsidR="00FA7534" w:rsidRPr="00FA7534" w:rsidRDefault="00FA7534" w:rsidP="00FA7534">
      <w:pPr>
        <w:pStyle w:val="Nincstrkz"/>
        <w:rPr>
          <w:lang w:val="hu"/>
        </w:rPr>
      </w:pPr>
      <w:r w:rsidRPr="00FA7534">
        <w:rPr>
          <w:lang w:val="hu"/>
        </w:rPr>
        <w:t>de elfogadlak, itt vagyok, nosza.</w:t>
      </w:r>
    </w:p>
    <w:p w14:paraId="0AD7061B" w14:textId="77777777" w:rsidR="00FA7534" w:rsidRPr="00FA7534" w:rsidRDefault="00FA7534" w:rsidP="00FA7534">
      <w:pPr>
        <w:pStyle w:val="Nincstrkz"/>
        <w:rPr>
          <w:lang w:val="hu"/>
        </w:rPr>
      </w:pPr>
    </w:p>
    <w:p w14:paraId="7611FB85" w14:textId="77777777" w:rsidR="00FA7534" w:rsidRPr="00FA7534" w:rsidRDefault="00FA7534" w:rsidP="00FA7534">
      <w:pPr>
        <w:pStyle w:val="Nincstrkz"/>
        <w:rPr>
          <w:lang w:val="hu"/>
        </w:rPr>
      </w:pPr>
      <w:r w:rsidRPr="00FA7534">
        <w:rPr>
          <w:lang w:val="hu"/>
        </w:rPr>
        <w:t>Vigyél magaddal erdeidbe engem,</w:t>
      </w:r>
    </w:p>
    <w:p w14:paraId="2AEB029F" w14:textId="77777777" w:rsidR="00FA7534" w:rsidRPr="00FA7534" w:rsidRDefault="00FA7534" w:rsidP="00FA7534">
      <w:pPr>
        <w:pStyle w:val="Nincstrkz"/>
        <w:rPr>
          <w:lang w:val="hu"/>
        </w:rPr>
      </w:pPr>
      <w:r w:rsidRPr="00FA7534">
        <w:rPr>
          <w:lang w:val="hu"/>
        </w:rPr>
        <w:t>ahol már térdig ér a sok levél,</w:t>
      </w:r>
    </w:p>
    <w:p w14:paraId="14D0576B" w14:textId="77777777" w:rsidR="00FA7534" w:rsidRPr="00FA7534" w:rsidRDefault="00FA7534" w:rsidP="00FA7534">
      <w:pPr>
        <w:pStyle w:val="Nincstrkz"/>
        <w:rPr>
          <w:lang w:val="hu"/>
        </w:rPr>
      </w:pPr>
      <w:r w:rsidRPr="00FA7534">
        <w:rPr>
          <w:lang w:val="hu"/>
        </w:rPr>
        <w:t>csitítsd le fényeiddel balga lelkem,</w:t>
      </w:r>
    </w:p>
    <w:p w14:paraId="17B66C8E" w14:textId="77777777" w:rsidR="00FA7534" w:rsidRPr="00FA7534" w:rsidRDefault="00FA7534" w:rsidP="00FA7534">
      <w:pPr>
        <w:pStyle w:val="Nincstrkz"/>
        <w:rPr>
          <w:lang w:val="hu"/>
        </w:rPr>
      </w:pPr>
      <w:r w:rsidRPr="00FA7534">
        <w:rPr>
          <w:lang w:val="hu"/>
        </w:rPr>
        <w:t>nehogy remegjen majd, ha itt a tél.</w:t>
      </w:r>
    </w:p>
    <w:p w14:paraId="4C6F3E67" w14:textId="77777777" w:rsidR="00FA7534" w:rsidRPr="00FA7534" w:rsidRDefault="00FA7534" w:rsidP="00FA7534">
      <w:pPr>
        <w:pStyle w:val="Nincstrkz"/>
        <w:rPr>
          <w:lang w:val="hu"/>
        </w:rPr>
      </w:pPr>
    </w:p>
    <w:p w14:paraId="62B9E5CF" w14:textId="77777777" w:rsidR="00FA7534" w:rsidRPr="00FA7534" w:rsidRDefault="00FA7534" w:rsidP="00FA7534">
      <w:pPr>
        <w:pStyle w:val="Nincstrkz"/>
        <w:rPr>
          <w:lang w:val="hu"/>
        </w:rPr>
      </w:pPr>
      <w:r w:rsidRPr="00FA7534">
        <w:rPr>
          <w:lang w:val="hu"/>
        </w:rPr>
        <w:t>Hitesd velem, hogy enyhe árnyaidnak</w:t>
      </w:r>
    </w:p>
    <w:p w14:paraId="10B221B9" w14:textId="77777777" w:rsidR="00FA7534" w:rsidRPr="00FA7534" w:rsidRDefault="00FA7534" w:rsidP="00FA7534">
      <w:pPr>
        <w:pStyle w:val="Nincstrkz"/>
        <w:rPr>
          <w:lang w:val="hu"/>
        </w:rPr>
      </w:pPr>
      <w:r w:rsidRPr="00FA7534">
        <w:rPr>
          <w:lang w:val="hu"/>
        </w:rPr>
        <w:t>ölében újra szépet álmodom,</w:t>
      </w:r>
    </w:p>
    <w:p w14:paraId="1CC482C9" w14:textId="77777777" w:rsidR="00FA7534" w:rsidRPr="00FA7534" w:rsidRDefault="00FA7534" w:rsidP="00FA7534">
      <w:pPr>
        <w:pStyle w:val="Nincstrkz"/>
        <w:rPr>
          <w:lang w:val="hu"/>
        </w:rPr>
      </w:pPr>
      <w:r w:rsidRPr="00FA7534">
        <w:rPr>
          <w:lang w:val="hu"/>
        </w:rPr>
        <w:t>szerelmeim veled velem maradnak,</w:t>
      </w:r>
    </w:p>
    <w:p w14:paraId="39DA24EC" w14:textId="77777777" w:rsidR="00FA7534" w:rsidRPr="00FA7534" w:rsidRDefault="00FA7534" w:rsidP="00FA7534">
      <w:pPr>
        <w:pStyle w:val="Nincstrkz"/>
        <w:rPr>
          <w:lang w:val="hu"/>
        </w:rPr>
      </w:pPr>
      <w:r w:rsidRPr="00FA7534">
        <w:rPr>
          <w:lang w:val="hu"/>
        </w:rPr>
        <w:t>ne vedd el őket, őszi angyalom.</w:t>
      </w:r>
    </w:p>
    <w:p w14:paraId="00C74BA7" w14:textId="77777777" w:rsidR="00FA7534" w:rsidRPr="00FA7534" w:rsidRDefault="00FA7534" w:rsidP="00FA7534">
      <w:pPr>
        <w:pStyle w:val="Nincstrkz"/>
        <w:rPr>
          <w:lang w:val="hu"/>
        </w:rPr>
      </w:pPr>
    </w:p>
    <w:p w14:paraId="78ADF7F1" w14:textId="77777777" w:rsidR="00FA7534" w:rsidRPr="00FA7534" w:rsidRDefault="00FA7534" w:rsidP="00FA7534">
      <w:pPr>
        <w:pStyle w:val="Nincstrkz"/>
        <w:rPr>
          <w:lang w:val="hu"/>
        </w:rPr>
      </w:pPr>
      <w:r w:rsidRPr="00FA7534">
        <w:rPr>
          <w:lang w:val="hu"/>
        </w:rPr>
        <w:t>Ha majd megint találkozunk a nyárral,</w:t>
      </w:r>
    </w:p>
    <w:p w14:paraId="47F7F930" w14:textId="450DD42F" w:rsidR="00FA7534" w:rsidRDefault="00FA7534" w:rsidP="00FA7534">
      <w:pPr>
        <w:pStyle w:val="Nincstrkz"/>
        <w:rPr>
          <w:lang w:val="hu"/>
        </w:rPr>
      </w:pPr>
      <w:r w:rsidRPr="00FA7534">
        <w:rPr>
          <w:lang w:val="hu"/>
        </w:rPr>
        <w:t>dicsérni foglak én megannyi mázzal.</w:t>
      </w:r>
    </w:p>
    <w:p w14:paraId="39407E4E" w14:textId="77777777" w:rsidR="00C07310" w:rsidRDefault="00C07310" w:rsidP="00FA7534">
      <w:pPr>
        <w:pStyle w:val="Nincstrkz"/>
        <w:rPr>
          <w:lang w:val="hu"/>
        </w:rPr>
      </w:pPr>
    </w:p>
    <w:p w14:paraId="436834C4" w14:textId="77777777" w:rsidR="008127F0" w:rsidRDefault="008127F0" w:rsidP="00FA7534">
      <w:pPr>
        <w:pStyle w:val="Nincstrkz"/>
        <w:rPr>
          <w:lang w:val="hu"/>
        </w:rPr>
      </w:pPr>
    </w:p>
    <w:p w14:paraId="65D53DBF" w14:textId="77777777" w:rsidR="008127F0" w:rsidRPr="008127F0" w:rsidRDefault="008127F0" w:rsidP="008127F0">
      <w:pPr>
        <w:pStyle w:val="Cmsor2"/>
        <w:rPr>
          <w:lang w:val="hu"/>
        </w:rPr>
      </w:pPr>
      <w:bookmarkStart w:id="1179" w:name="_Toc105235747"/>
      <w:r w:rsidRPr="008127F0">
        <w:rPr>
          <w:lang w:val="hu"/>
        </w:rPr>
        <w:t>Nyögve nyelt a nyúl...</w:t>
      </w:r>
      <w:bookmarkEnd w:id="1179"/>
    </w:p>
    <w:p w14:paraId="40AEC12C" w14:textId="77777777" w:rsidR="008127F0" w:rsidRPr="008127F0" w:rsidRDefault="008127F0" w:rsidP="008127F0">
      <w:pPr>
        <w:pStyle w:val="Nincstrkz"/>
        <w:rPr>
          <w:lang w:val="hu"/>
        </w:rPr>
      </w:pPr>
    </w:p>
    <w:p w14:paraId="0B358756" w14:textId="77777777" w:rsidR="008127F0" w:rsidRPr="008127F0" w:rsidRDefault="008127F0" w:rsidP="008127F0">
      <w:pPr>
        <w:pStyle w:val="Nincstrkz"/>
        <w:rPr>
          <w:lang w:val="hu"/>
        </w:rPr>
      </w:pPr>
      <w:r w:rsidRPr="008127F0">
        <w:rPr>
          <w:lang w:val="hu"/>
        </w:rPr>
        <w:t>Nyögve nyelt a nyúl</w:t>
      </w:r>
    </w:p>
    <w:p w14:paraId="1F959342" w14:textId="77777777" w:rsidR="008127F0" w:rsidRPr="008127F0" w:rsidRDefault="008127F0" w:rsidP="008127F0">
      <w:pPr>
        <w:pStyle w:val="Nincstrkz"/>
        <w:rPr>
          <w:lang w:val="hu"/>
        </w:rPr>
      </w:pPr>
      <w:r w:rsidRPr="008127F0">
        <w:rPr>
          <w:lang w:val="hu"/>
        </w:rPr>
        <w:t>az oroszlán karma közt;</w:t>
      </w:r>
    </w:p>
    <w:p w14:paraId="483F1A7A" w14:textId="77777777" w:rsidR="008127F0" w:rsidRPr="008127F0" w:rsidRDefault="008127F0" w:rsidP="008127F0">
      <w:pPr>
        <w:pStyle w:val="Nincstrkz"/>
        <w:rPr>
          <w:lang w:val="hu"/>
        </w:rPr>
      </w:pPr>
      <w:r w:rsidRPr="008127F0">
        <w:rPr>
          <w:lang w:val="hu"/>
        </w:rPr>
        <w:t>jól se laksz velem.</w:t>
      </w:r>
    </w:p>
    <w:p w14:paraId="4FD98B79" w14:textId="77777777" w:rsidR="00CD58C7" w:rsidRDefault="00CD58C7" w:rsidP="00CD58C7">
      <w:pPr>
        <w:pStyle w:val="Nincstrkz"/>
        <w:rPr>
          <w:lang w:val="hu"/>
        </w:rPr>
      </w:pPr>
    </w:p>
    <w:p w14:paraId="48BA1F2B" w14:textId="77777777" w:rsidR="007A5F6D" w:rsidRDefault="007A5F6D" w:rsidP="00CD58C7">
      <w:pPr>
        <w:pStyle w:val="Nincstrkz"/>
        <w:rPr>
          <w:lang w:val="hu"/>
        </w:rPr>
      </w:pPr>
    </w:p>
    <w:p w14:paraId="7B222311" w14:textId="77777777" w:rsidR="007A5F6D" w:rsidRPr="007A5F6D" w:rsidRDefault="007A5F6D" w:rsidP="007A5F6D">
      <w:pPr>
        <w:pStyle w:val="Cmsor2"/>
        <w:rPr>
          <w:lang w:val="hu"/>
        </w:rPr>
      </w:pPr>
      <w:bookmarkStart w:id="1180" w:name="_Toc105235748"/>
      <w:r w:rsidRPr="007A5F6D">
        <w:rPr>
          <w:lang w:val="hu"/>
        </w:rPr>
        <w:t>Bagóért adta...</w:t>
      </w:r>
      <w:bookmarkEnd w:id="1180"/>
    </w:p>
    <w:p w14:paraId="67A82EC5" w14:textId="77777777" w:rsidR="007A5F6D" w:rsidRPr="007A5F6D" w:rsidRDefault="007A5F6D" w:rsidP="007A5F6D">
      <w:pPr>
        <w:pStyle w:val="Nincstrkz"/>
        <w:rPr>
          <w:lang w:val="hu"/>
        </w:rPr>
      </w:pPr>
    </w:p>
    <w:p w14:paraId="3A17357A" w14:textId="77777777" w:rsidR="007A5F6D" w:rsidRPr="007A5F6D" w:rsidRDefault="007A5F6D" w:rsidP="007A5F6D">
      <w:pPr>
        <w:pStyle w:val="Nincstrkz"/>
        <w:rPr>
          <w:lang w:val="hu"/>
        </w:rPr>
      </w:pPr>
      <w:r w:rsidRPr="007A5F6D">
        <w:rPr>
          <w:lang w:val="hu"/>
        </w:rPr>
        <w:t>Bagóért adta</w:t>
      </w:r>
    </w:p>
    <w:p w14:paraId="276B511A" w14:textId="77777777" w:rsidR="007A5F6D" w:rsidRPr="007A5F6D" w:rsidRDefault="007A5F6D" w:rsidP="007A5F6D">
      <w:pPr>
        <w:pStyle w:val="Nincstrkz"/>
        <w:rPr>
          <w:lang w:val="hu"/>
        </w:rPr>
      </w:pPr>
      <w:r w:rsidRPr="007A5F6D">
        <w:rPr>
          <w:lang w:val="hu"/>
        </w:rPr>
        <w:t>voksát az ördögöknek,</w:t>
      </w:r>
    </w:p>
    <w:p w14:paraId="5B132CBC" w14:textId="77777777" w:rsidR="007A5F6D" w:rsidRPr="007A5F6D" w:rsidRDefault="007A5F6D" w:rsidP="007A5F6D">
      <w:pPr>
        <w:pStyle w:val="Nincstrkz"/>
        <w:rPr>
          <w:lang w:val="hu"/>
        </w:rPr>
      </w:pPr>
      <w:r w:rsidRPr="007A5F6D">
        <w:rPr>
          <w:lang w:val="hu"/>
        </w:rPr>
        <w:t>jövője bánja.</w:t>
      </w:r>
    </w:p>
    <w:p w14:paraId="09883DE2" w14:textId="77777777" w:rsidR="007A5F6D" w:rsidRDefault="007A5F6D" w:rsidP="007A5F6D">
      <w:pPr>
        <w:pStyle w:val="Nincstrkz"/>
        <w:rPr>
          <w:lang w:val="hu"/>
        </w:rPr>
      </w:pPr>
    </w:p>
    <w:p w14:paraId="4CA15EA5" w14:textId="77777777" w:rsidR="00316E65" w:rsidRDefault="00316E65" w:rsidP="007A5F6D">
      <w:pPr>
        <w:pStyle w:val="Nincstrkz"/>
        <w:rPr>
          <w:lang w:val="hu"/>
        </w:rPr>
      </w:pPr>
    </w:p>
    <w:p w14:paraId="4181C543" w14:textId="5BFDD2AC" w:rsidR="004A3F2F" w:rsidRDefault="004A3F2F" w:rsidP="004A3F2F">
      <w:pPr>
        <w:pStyle w:val="Cmsor2"/>
        <w:rPr>
          <w:lang w:val="hu"/>
        </w:rPr>
      </w:pPr>
      <w:bookmarkStart w:id="1181" w:name="_Toc105235749"/>
      <w:r w:rsidRPr="004A3F2F">
        <w:rPr>
          <w:lang w:val="hu"/>
        </w:rPr>
        <w:t>Az ébredéssel</w:t>
      </w:r>
      <w:bookmarkEnd w:id="1181"/>
    </w:p>
    <w:p w14:paraId="10C4F50F" w14:textId="77777777" w:rsidR="004A3F2F" w:rsidRDefault="004A3F2F" w:rsidP="007A5F6D">
      <w:pPr>
        <w:pStyle w:val="Nincstrkz"/>
        <w:rPr>
          <w:lang w:val="hu"/>
        </w:rPr>
      </w:pPr>
    </w:p>
    <w:p w14:paraId="75B519C8" w14:textId="77777777" w:rsidR="00316E65" w:rsidRPr="00316E65" w:rsidRDefault="00316E65" w:rsidP="00316E65">
      <w:pPr>
        <w:pStyle w:val="Nincstrkz"/>
        <w:rPr>
          <w:lang w:val="hu"/>
        </w:rPr>
      </w:pPr>
      <w:r w:rsidRPr="00316E65">
        <w:rPr>
          <w:lang w:val="hu"/>
        </w:rPr>
        <w:t>Sok év után ma végre jól aludtam,</w:t>
      </w:r>
    </w:p>
    <w:p w14:paraId="3FAB041E" w14:textId="1F1474ED" w:rsidR="00316E65" w:rsidRPr="00316E65" w:rsidRDefault="00316E65" w:rsidP="00316E65">
      <w:pPr>
        <w:pStyle w:val="Nincstrkz"/>
        <w:rPr>
          <w:lang w:val="hu"/>
        </w:rPr>
      </w:pPr>
      <w:r w:rsidRPr="00316E65">
        <w:rPr>
          <w:lang w:val="hu"/>
        </w:rPr>
        <w:t xml:space="preserve">az álmaimban </w:t>
      </w:r>
      <w:r w:rsidR="00DE7FCC">
        <w:rPr>
          <w:lang w:val="hu"/>
        </w:rPr>
        <w:t>úgy</w:t>
      </w:r>
      <w:r w:rsidRPr="00316E65">
        <w:rPr>
          <w:lang w:val="hu"/>
        </w:rPr>
        <w:t xml:space="preserve"> öleltem át,</w:t>
      </w:r>
    </w:p>
    <w:p w14:paraId="1EC9D37C" w14:textId="77777777" w:rsidR="00316E65" w:rsidRPr="00316E65" w:rsidRDefault="00316E65" w:rsidP="00316E65">
      <w:pPr>
        <w:pStyle w:val="Nincstrkz"/>
        <w:rPr>
          <w:lang w:val="hu"/>
        </w:rPr>
      </w:pPr>
      <w:r w:rsidRPr="00316E65">
        <w:rPr>
          <w:lang w:val="hu"/>
        </w:rPr>
        <w:t>miként akartam én a vágyaimban</w:t>
      </w:r>
    </w:p>
    <w:p w14:paraId="3FC2F4B1" w14:textId="6D0A5D49" w:rsidR="00316E65" w:rsidRPr="00316E65" w:rsidRDefault="00316E65" w:rsidP="00316E65">
      <w:pPr>
        <w:pStyle w:val="Nincstrkz"/>
        <w:rPr>
          <w:lang w:val="hu"/>
        </w:rPr>
      </w:pPr>
      <w:r w:rsidRPr="00316E65">
        <w:rPr>
          <w:lang w:val="hu"/>
        </w:rPr>
        <w:t xml:space="preserve">ölelni </w:t>
      </w:r>
      <w:r w:rsidR="00DE7FCC">
        <w:rPr>
          <w:lang w:val="hu"/>
        </w:rPr>
        <w:t>őt</w:t>
      </w:r>
      <w:r w:rsidRPr="00316E65">
        <w:rPr>
          <w:lang w:val="hu"/>
        </w:rPr>
        <w:t>, akár folyót a nád.</w:t>
      </w:r>
    </w:p>
    <w:p w14:paraId="3532106E" w14:textId="77777777" w:rsidR="00316E65" w:rsidRPr="00316E65" w:rsidRDefault="00316E65" w:rsidP="00316E65">
      <w:pPr>
        <w:pStyle w:val="Nincstrkz"/>
        <w:rPr>
          <w:lang w:val="hu"/>
        </w:rPr>
      </w:pPr>
    </w:p>
    <w:p w14:paraId="5CAD158A" w14:textId="77777777" w:rsidR="00316E65" w:rsidRPr="00316E65" w:rsidRDefault="00316E65" w:rsidP="00316E65">
      <w:pPr>
        <w:pStyle w:val="Nincstrkz"/>
        <w:rPr>
          <w:lang w:val="hu"/>
        </w:rPr>
      </w:pPr>
      <w:r w:rsidRPr="00316E65">
        <w:rPr>
          <w:lang w:val="hu"/>
        </w:rPr>
        <w:t>Ma végre könnyeden borult az álom</w:t>
      </w:r>
    </w:p>
    <w:p w14:paraId="77203735" w14:textId="3D3E6CB0" w:rsidR="00316E65" w:rsidRPr="00316E65" w:rsidRDefault="00316E65" w:rsidP="00316E65">
      <w:pPr>
        <w:pStyle w:val="Nincstrkz"/>
        <w:rPr>
          <w:lang w:val="hu"/>
        </w:rPr>
      </w:pPr>
      <w:r w:rsidRPr="00316E65">
        <w:rPr>
          <w:lang w:val="hu"/>
        </w:rPr>
        <w:t>lehunyt szememre, mint az áradat,</w:t>
      </w:r>
    </w:p>
    <w:p w14:paraId="29F2D18F" w14:textId="77777777" w:rsidR="00316E65" w:rsidRPr="00316E65" w:rsidRDefault="00316E65" w:rsidP="00316E65">
      <w:pPr>
        <w:pStyle w:val="Nincstrkz"/>
        <w:rPr>
          <w:lang w:val="hu"/>
        </w:rPr>
      </w:pPr>
      <w:r w:rsidRPr="00316E65">
        <w:rPr>
          <w:lang w:val="hu"/>
        </w:rPr>
        <w:t>velem szaladt e tünde délibábon,</w:t>
      </w:r>
    </w:p>
    <w:p w14:paraId="635E249A" w14:textId="77777777" w:rsidR="00316E65" w:rsidRPr="00316E65" w:rsidRDefault="00316E65" w:rsidP="00316E65">
      <w:pPr>
        <w:pStyle w:val="Nincstrkz"/>
        <w:rPr>
          <w:lang w:val="hu"/>
        </w:rPr>
      </w:pPr>
      <w:r w:rsidRPr="00316E65">
        <w:rPr>
          <w:lang w:val="hu"/>
        </w:rPr>
        <w:t>mi több, egész ma hajnalig maradt.</w:t>
      </w:r>
    </w:p>
    <w:p w14:paraId="2DAF16FE" w14:textId="77777777" w:rsidR="00316E65" w:rsidRPr="00316E65" w:rsidRDefault="00316E65" w:rsidP="00316E65">
      <w:pPr>
        <w:pStyle w:val="Nincstrkz"/>
        <w:rPr>
          <w:lang w:val="hu"/>
        </w:rPr>
      </w:pPr>
    </w:p>
    <w:p w14:paraId="3111C918" w14:textId="77777777" w:rsidR="00316E65" w:rsidRPr="00316E65" w:rsidRDefault="00316E65" w:rsidP="00316E65">
      <w:pPr>
        <w:pStyle w:val="Nincstrkz"/>
        <w:rPr>
          <w:lang w:val="hu"/>
        </w:rPr>
      </w:pPr>
      <w:r w:rsidRPr="00316E65">
        <w:rPr>
          <w:lang w:val="hu"/>
        </w:rPr>
        <w:t>A vágy vadul körötte úgy fonódott,</w:t>
      </w:r>
    </w:p>
    <w:p w14:paraId="125C67C0" w14:textId="77777777" w:rsidR="00316E65" w:rsidRPr="00316E65" w:rsidRDefault="00316E65" w:rsidP="00316E65">
      <w:pPr>
        <w:pStyle w:val="Nincstrkz"/>
        <w:rPr>
          <w:lang w:val="hu"/>
        </w:rPr>
      </w:pPr>
      <w:r w:rsidRPr="00316E65">
        <w:rPr>
          <w:lang w:val="hu"/>
        </w:rPr>
        <w:t>akárha láva törne épp ki most,</w:t>
      </w:r>
    </w:p>
    <w:p w14:paraId="7E04F5E8" w14:textId="77777777" w:rsidR="00316E65" w:rsidRPr="00316E65" w:rsidRDefault="00316E65" w:rsidP="00316E65">
      <w:pPr>
        <w:pStyle w:val="Nincstrkz"/>
        <w:rPr>
          <w:lang w:val="hu"/>
        </w:rPr>
      </w:pPr>
      <w:r w:rsidRPr="00316E65">
        <w:rPr>
          <w:lang w:val="hu"/>
        </w:rPr>
        <w:t>szerelmem éppen éji nászba torkollt,</w:t>
      </w:r>
    </w:p>
    <w:p w14:paraId="1F5AB839" w14:textId="77777777" w:rsidR="00316E65" w:rsidRPr="00316E65" w:rsidRDefault="00316E65" w:rsidP="00316E65">
      <w:pPr>
        <w:pStyle w:val="Nincstrkz"/>
        <w:rPr>
          <w:lang w:val="hu"/>
        </w:rPr>
      </w:pPr>
      <w:r w:rsidRPr="00316E65">
        <w:rPr>
          <w:lang w:val="hu"/>
        </w:rPr>
        <w:t>de lám, ütött a vekkeróra, kopp.</w:t>
      </w:r>
    </w:p>
    <w:p w14:paraId="765A2EC2" w14:textId="77777777" w:rsidR="00316E65" w:rsidRPr="00316E65" w:rsidRDefault="00316E65" w:rsidP="00316E65">
      <w:pPr>
        <w:pStyle w:val="Nincstrkz"/>
        <w:rPr>
          <w:lang w:val="hu"/>
        </w:rPr>
      </w:pPr>
    </w:p>
    <w:p w14:paraId="7CC0B053" w14:textId="77777777" w:rsidR="00316E65" w:rsidRPr="00316E65" w:rsidRDefault="00316E65" w:rsidP="00316E65">
      <w:pPr>
        <w:pStyle w:val="Nincstrkz"/>
        <w:rPr>
          <w:lang w:val="hu"/>
        </w:rPr>
      </w:pPr>
      <w:r w:rsidRPr="00316E65">
        <w:rPr>
          <w:lang w:val="hu"/>
        </w:rPr>
        <w:t>Így őrködünk az ébredéssel ketten</w:t>
      </w:r>
    </w:p>
    <w:p w14:paraId="7C2BEEC5" w14:textId="07395711" w:rsidR="00316E65" w:rsidRDefault="00316E65" w:rsidP="00316E65">
      <w:pPr>
        <w:pStyle w:val="Nincstrkz"/>
        <w:rPr>
          <w:lang w:val="hu"/>
        </w:rPr>
      </w:pPr>
      <w:r w:rsidRPr="00316E65">
        <w:rPr>
          <w:lang w:val="hu"/>
        </w:rPr>
        <w:t>erényeid felett mi rendületlen.</w:t>
      </w:r>
    </w:p>
    <w:p w14:paraId="1B41310C" w14:textId="77777777" w:rsidR="00E1684F" w:rsidRDefault="00E1684F" w:rsidP="006B2687">
      <w:pPr>
        <w:pStyle w:val="Nincstrkz"/>
        <w:rPr>
          <w:lang w:val="hu"/>
        </w:rPr>
      </w:pPr>
    </w:p>
    <w:p w14:paraId="2DC132BE" w14:textId="77777777" w:rsidR="00E1684F" w:rsidRDefault="00E1684F" w:rsidP="006B2687">
      <w:pPr>
        <w:pStyle w:val="Nincstrkz"/>
        <w:rPr>
          <w:lang w:val="hu"/>
        </w:rPr>
      </w:pPr>
    </w:p>
    <w:p w14:paraId="0377CFB6" w14:textId="0C9EDB2B" w:rsidR="005E3075" w:rsidRDefault="005E3075" w:rsidP="005E3075">
      <w:pPr>
        <w:pStyle w:val="Cmsor2"/>
        <w:rPr>
          <w:lang w:val="hu"/>
        </w:rPr>
      </w:pPr>
      <w:bookmarkStart w:id="1182" w:name="_Toc105235750"/>
      <w:r w:rsidRPr="005E3075">
        <w:rPr>
          <w:lang w:val="hu"/>
        </w:rPr>
        <w:t>Ha volna még időm...</w:t>
      </w:r>
      <w:bookmarkEnd w:id="1182"/>
    </w:p>
    <w:p w14:paraId="0829F660" w14:textId="77777777" w:rsidR="005E3075" w:rsidRDefault="005E3075" w:rsidP="006B2687">
      <w:pPr>
        <w:pStyle w:val="Nincstrkz"/>
        <w:rPr>
          <w:lang w:val="hu"/>
        </w:rPr>
      </w:pPr>
    </w:p>
    <w:p w14:paraId="30611C95" w14:textId="77777777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>Ha volna még időm elég,</w:t>
      </w:r>
    </w:p>
    <w:p w14:paraId="18924AFC" w14:textId="77777777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>építenék egy nagy hajót,</w:t>
      </w:r>
    </w:p>
    <w:p w14:paraId="3F536AA2" w14:textId="747E34CB" w:rsidR="007A701C" w:rsidRPr="007A701C" w:rsidRDefault="003E591C" w:rsidP="007A701C">
      <w:pPr>
        <w:pStyle w:val="Nincstrkz"/>
        <w:rPr>
          <w:lang w:val="hu"/>
        </w:rPr>
      </w:pPr>
      <w:r>
        <w:rPr>
          <w:lang w:val="hu"/>
        </w:rPr>
        <w:t>azon</w:t>
      </w:r>
      <w:r w:rsidR="007A701C" w:rsidRPr="007A701C">
        <w:rPr>
          <w:lang w:val="hu"/>
        </w:rPr>
        <w:t xml:space="preserve"> vitorlát bontanék,</w:t>
      </w:r>
    </w:p>
    <w:p w14:paraId="7E2E8E75" w14:textId="77777777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>berakva mézet és diót,</w:t>
      </w:r>
    </w:p>
    <w:p w14:paraId="5B1C14E4" w14:textId="30630540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>vel</w:t>
      </w:r>
      <w:r w:rsidR="003E591C">
        <w:rPr>
          <w:lang w:val="hu"/>
        </w:rPr>
        <w:t>e</w:t>
      </w:r>
      <w:r w:rsidR="008F7336">
        <w:rPr>
          <w:lang w:val="hu"/>
        </w:rPr>
        <w:t>m</w:t>
      </w:r>
      <w:r w:rsidRPr="007A701C">
        <w:rPr>
          <w:lang w:val="hu"/>
        </w:rPr>
        <w:t xml:space="preserve"> hajózna innen el</w:t>
      </w:r>
    </w:p>
    <w:p w14:paraId="5F5A485E" w14:textId="77777777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>szerelmes éjszakákon át</w:t>
      </w:r>
    </w:p>
    <w:p w14:paraId="25971A50" w14:textId="77777777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>a szél, amint reményt ölel</w:t>
      </w:r>
    </w:p>
    <w:p w14:paraId="30D93293" w14:textId="77777777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>nekünk a távolokba már.</w:t>
      </w:r>
    </w:p>
    <w:p w14:paraId="1775FE22" w14:textId="77777777" w:rsidR="007A701C" w:rsidRPr="007A701C" w:rsidRDefault="007A701C" w:rsidP="007A701C">
      <w:pPr>
        <w:pStyle w:val="Nincstrkz"/>
        <w:rPr>
          <w:lang w:val="hu"/>
        </w:rPr>
      </w:pPr>
    </w:p>
    <w:p w14:paraId="24A311D4" w14:textId="77777777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>Ha volna még időm elég,</w:t>
      </w:r>
    </w:p>
    <w:p w14:paraId="1EEFC3B1" w14:textId="77777777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>hajómmal óceánokon</w:t>
      </w:r>
    </w:p>
    <w:p w14:paraId="6F331053" w14:textId="77777777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>hasítanám azok vizét,</w:t>
      </w:r>
    </w:p>
    <w:p w14:paraId="150634BE" w14:textId="77777777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>amíg lakatlan partodon</w:t>
      </w:r>
    </w:p>
    <w:p w14:paraId="2A2228C7" w14:textId="77777777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>ki nem kötném a sorsomat,</w:t>
      </w:r>
    </w:p>
    <w:p w14:paraId="7B832644" w14:textId="77777777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>veled maradnék holtomig,</w:t>
      </w:r>
    </w:p>
    <w:p w14:paraId="716005F2" w14:textId="5D0343F0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 xml:space="preserve">vigyáznám </w:t>
      </w:r>
      <w:r w:rsidR="00D50AE3">
        <w:rPr>
          <w:lang w:val="hu"/>
        </w:rPr>
        <w:t>ébren</w:t>
      </w:r>
      <w:r w:rsidRPr="007A701C">
        <w:rPr>
          <w:lang w:val="hu"/>
        </w:rPr>
        <w:t xml:space="preserve"> álmodat,</w:t>
      </w:r>
    </w:p>
    <w:p w14:paraId="0BD10FE0" w14:textId="77777777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>beteljesítve napjaid.</w:t>
      </w:r>
    </w:p>
    <w:p w14:paraId="6E5ABAB2" w14:textId="77777777" w:rsidR="007A701C" w:rsidRPr="007A701C" w:rsidRDefault="007A701C" w:rsidP="007A701C">
      <w:pPr>
        <w:pStyle w:val="Nincstrkz"/>
        <w:rPr>
          <w:lang w:val="hu"/>
        </w:rPr>
      </w:pPr>
    </w:p>
    <w:p w14:paraId="29B932F4" w14:textId="77777777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>Ha volna még időm elég,</w:t>
      </w:r>
    </w:p>
    <w:p w14:paraId="40E490E2" w14:textId="65090FBD" w:rsidR="007A701C" w:rsidRPr="007A701C" w:rsidRDefault="007A701C" w:rsidP="007A701C">
      <w:pPr>
        <w:pStyle w:val="Nincstrkz"/>
        <w:rPr>
          <w:lang w:val="hu"/>
        </w:rPr>
      </w:pPr>
      <w:r w:rsidRPr="007A701C">
        <w:rPr>
          <w:lang w:val="hu"/>
        </w:rPr>
        <w:t>mindent elölről kezdenék...</w:t>
      </w:r>
    </w:p>
    <w:p w14:paraId="60AC5CDE" w14:textId="77777777" w:rsidR="00126642" w:rsidRDefault="00126642" w:rsidP="006B2687">
      <w:pPr>
        <w:pStyle w:val="Nincstrkz"/>
        <w:rPr>
          <w:lang w:val="hu"/>
        </w:rPr>
      </w:pPr>
    </w:p>
    <w:p w14:paraId="3B3965DC" w14:textId="77777777" w:rsidR="00FD6D58" w:rsidRDefault="00FD6D58" w:rsidP="006B2687">
      <w:pPr>
        <w:pStyle w:val="Nincstrkz"/>
        <w:rPr>
          <w:lang w:val="hu"/>
        </w:rPr>
      </w:pPr>
    </w:p>
    <w:p w14:paraId="0BE72751" w14:textId="3139BDA4" w:rsidR="007C098C" w:rsidRDefault="007C098C" w:rsidP="007C098C">
      <w:pPr>
        <w:pStyle w:val="Cmsor2"/>
        <w:rPr>
          <w:lang w:val="hu"/>
        </w:rPr>
      </w:pPr>
      <w:bookmarkStart w:id="1183" w:name="_Toc105235751"/>
      <w:r w:rsidRPr="007C098C">
        <w:rPr>
          <w:lang w:val="hu"/>
        </w:rPr>
        <w:t>Új szelek</w:t>
      </w:r>
      <w:bookmarkEnd w:id="1183"/>
    </w:p>
    <w:p w14:paraId="7E6831F3" w14:textId="77777777" w:rsidR="00B6384A" w:rsidRDefault="00B6384A" w:rsidP="006B2687">
      <w:pPr>
        <w:pStyle w:val="Nincstrkz"/>
        <w:rPr>
          <w:lang w:val="hu"/>
        </w:rPr>
      </w:pPr>
    </w:p>
    <w:p w14:paraId="238A4167" w14:textId="77777777" w:rsidR="00FD6D58" w:rsidRPr="00FD6D58" w:rsidRDefault="00FD6D58" w:rsidP="00FD6D58">
      <w:pPr>
        <w:pStyle w:val="Nincstrkz"/>
        <w:rPr>
          <w:lang w:val="hu"/>
        </w:rPr>
      </w:pPr>
      <w:r w:rsidRPr="00FD6D58">
        <w:rPr>
          <w:lang w:val="hu"/>
        </w:rPr>
        <w:t>Vajon mivégre szült anyám e földre,</w:t>
      </w:r>
    </w:p>
    <w:p w14:paraId="09FBCF68" w14:textId="77777777" w:rsidR="00FD6D58" w:rsidRPr="00FD6D58" w:rsidRDefault="00FD6D58" w:rsidP="00FD6D58">
      <w:pPr>
        <w:pStyle w:val="Nincstrkz"/>
        <w:rPr>
          <w:lang w:val="hu"/>
        </w:rPr>
      </w:pPr>
      <w:r w:rsidRPr="00FD6D58">
        <w:rPr>
          <w:lang w:val="hu"/>
        </w:rPr>
        <w:t>mi dolgom itt nekem, nem is tudom,</w:t>
      </w:r>
    </w:p>
    <w:p w14:paraId="1C508B18" w14:textId="640993DA" w:rsidR="00FD6D58" w:rsidRPr="00FD6D58" w:rsidRDefault="00FD6D58" w:rsidP="00FD6D58">
      <w:pPr>
        <w:pStyle w:val="Nincstrkz"/>
        <w:rPr>
          <w:lang w:val="hu"/>
        </w:rPr>
      </w:pPr>
      <w:r w:rsidRPr="00FD6D58">
        <w:rPr>
          <w:lang w:val="hu"/>
        </w:rPr>
        <w:t>lehet, ma újra hadba menni kéne,</w:t>
      </w:r>
    </w:p>
    <w:p w14:paraId="58F4E80A" w14:textId="77777777" w:rsidR="00FD6D58" w:rsidRPr="00FD6D58" w:rsidRDefault="00FD6D58" w:rsidP="00FD6D58">
      <w:pPr>
        <w:pStyle w:val="Nincstrkz"/>
        <w:rPr>
          <w:lang w:val="hu"/>
        </w:rPr>
      </w:pPr>
      <w:r w:rsidRPr="00FD6D58">
        <w:rPr>
          <w:lang w:val="hu"/>
        </w:rPr>
        <w:t>csatára kelve hágni ormokon.</w:t>
      </w:r>
    </w:p>
    <w:p w14:paraId="4676BD0C" w14:textId="77777777" w:rsidR="00FD6D58" w:rsidRPr="00FD6D58" w:rsidRDefault="00FD6D58" w:rsidP="00FD6D58">
      <w:pPr>
        <w:pStyle w:val="Nincstrkz"/>
        <w:rPr>
          <w:lang w:val="hu"/>
        </w:rPr>
      </w:pPr>
    </w:p>
    <w:p w14:paraId="543F4109" w14:textId="77777777" w:rsidR="00FD6D58" w:rsidRPr="00FD6D58" w:rsidRDefault="00FD6D58" w:rsidP="00FD6D58">
      <w:pPr>
        <w:pStyle w:val="Nincstrkz"/>
        <w:rPr>
          <w:lang w:val="hu"/>
        </w:rPr>
      </w:pPr>
      <w:r w:rsidRPr="00FD6D58">
        <w:rPr>
          <w:lang w:val="hu"/>
        </w:rPr>
        <w:t>De látod ím, a had ködökbe foszlott</w:t>
      </w:r>
    </w:p>
    <w:p w14:paraId="19AEE1A5" w14:textId="77777777" w:rsidR="00FD6D58" w:rsidRPr="00FD6D58" w:rsidRDefault="00FD6D58" w:rsidP="00FD6D58">
      <w:pPr>
        <w:pStyle w:val="Nincstrkz"/>
        <w:rPr>
          <w:lang w:val="hu"/>
        </w:rPr>
      </w:pPr>
      <w:r w:rsidRPr="00FD6D58">
        <w:rPr>
          <w:lang w:val="hu"/>
        </w:rPr>
        <w:t>maréknyi harcosunkon átok ül,</w:t>
      </w:r>
    </w:p>
    <w:p w14:paraId="65133594" w14:textId="77777777" w:rsidR="00FD6D58" w:rsidRPr="00FD6D58" w:rsidRDefault="00FD6D58" w:rsidP="00FD6D58">
      <w:pPr>
        <w:pStyle w:val="Nincstrkz"/>
        <w:rPr>
          <w:lang w:val="hu"/>
        </w:rPr>
      </w:pPr>
      <w:r w:rsidRPr="00FD6D58">
        <w:rPr>
          <w:lang w:val="hu"/>
        </w:rPr>
        <w:t>nem oszt az úr nekünk ma bort, se zsoldot,</w:t>
      </w:r>
    </w:p>
    <w:p w14:paraId="2CFB6946" w14:textId="77777777" w:rsidR="00FD6D58" w:rsidRPr="00FD6D58" w:rsidRDefault="00FD6D58" w:rsidP="00FD6D58">
      <w:pPr>
        <w:pStyle w:val="Nincstrkz"/>
        <w:rPr>
          <w:lang w:val="hu"/>
        </w:rPr>
      </w:pPr>
      <w:r w:rsidRPr="00FD6D58">
        <w:rPr>
          <w:lang w:val="hu"/>
        </w:rPr>
        <w:t>a kénye csak mi zúg amott felül.</w:t>
      </w:r>
    </w:p>
    <w:p w14:paraId="44027B98" w14:textId="77777777" w:rsidR="00FD6D58" w:rsidRPr="00FD6D58" w:rsidRDefault="00FD6D58" w:rsidP="00FD6D58">
      <w:pPr>
        <w:pStyle w:val="Nincstrkz"/>
        <w:rPr>
          <w:lang w:val="hu"/>
        </w:rPr>
      </w:pPr>
    </w:p>
    <w:p w14:paraId="2E4C55E7" w14:textId="77777777" w:rsidR="00FD6D58" w:rsidRPr="00FD6D58" w:rsidRDefault="00FD6D58" w:rsidP="00FD6D58">
      <w:pPr>
        <w:pStyle w:val="Nincstrkz"/>
        <w:rPr>
          <w:lang w:val="hu"/>
        </w:rPr>
      </w:pPr>
      <w:r w:rsidRPr="00FD6D58">
        <w:rPr>
          <w:lang w:val="hu"/>
        </w:rPr>
        <w:lastRenderedPageBreak/>
        <w:t>A föld övé, azon ne vesd a lábad,</w:t>
      </w:r>
    </w:p>
    <w:p w14:paraId="41885709" w14:textId="77777777" w:rsidR="00FD6D58" w:rsidRPr="00FD6D58" w:rsidRDefault="00FD6D58" w:rsidP="00FD6D58">
      <w:pPr>
        <w:pStyle w:val="Nincstrkz"/>
        <w:rPr>
          <w:lang w:val="hu"/>
        </w:rPr>
      </w:pPr>
      <w:r w:rsidRPr="00FD6D58">
        <w:rPr>
          <w:lang w:val="hu"/>
        </w:rPr>
        <w:t>a kardodat csupán hüvelybe tartsd,</w:t>
      </w:r>
    </w:p>
    <w:p w14:paraId="267FBF20" w14:textId="77777777" w:rsidR="00FD6D58" w:rsidRPr="00FD6D58" w:rsidRDefault="00FD6D58" w:rsidP="00FD6D58">
      <w:pPr>
        <w:pStyle w:val="Nincstrkz"/>
        <w:rPr>
          <w:lang w:val="hu"/>
        </w:rPr>
      </w:pPr>
      <w:r w:rsidRPr="00FD6D58">
        <w:rPr>
          <w:lang w:val="hu"/>
        </w:rPr>
        <w:t>az új titánok őrzik ősi várad,</w:t>
      </w:r>
    </w:p>
    <w:p w14:paraId="0DD3F3B6" w14:textId="77777777" w:rsidR="00FD6D58" w:rsidRPr="00FD6D58" w:rsidRDefault="00FD6D58" w:rsidP="00FD6D58">
      <w:pPr>
        <w:pStyle w:val="Nincstrkz"/>
        <w:rPr>
          <w:lang w:val="hu"/>
        </w:rPr>
      </w:pPr>
      <w:r w:rsidRPr="00FD6D58">
        <w:rPr>
          <w:lang w:val="hu"/>
        </w:rPr>
        <w:t>neked marad csupán a hetyke sarc.</w:t>
      </w:r>
    </w:p>
    <w:p w14:paraId="173952BA" w14:textId="77777777" w:rsidR="00FD6D58" w:rsidRPr="00FD6D58" w:rsidRDefault="00FD6D58" w:rsidP="00FD6D58">
      <w:pPr>
        <w:pStyle w:val="Nincstrkz"/>
        <w:rPr>
          <w:lang w:val="hu"/>
        </w:rPr>
      </w:pPr>
    </w:p>
    <w:p w14:paraId="0D277999" w14:textId="77777777" w:rsidR="00FD6D58" w:rsidRPr="00FD6D58" w:rsidRDefault="00FD6D58" w:rsidP="00FD6D58">
      <w:pPr>
        <w:pStyle w:val="Nincstrkz"/>
        <w:rPr>
          <w:lang w:val="hu"/>
        </w:rPr>
      </w:pPr>
      <w:r w:rsidRPr="00FD6D58">
        <w:rPr>
          <w:lang w:val="hu"/>
        </w:rPr>
        <w:t>Amott az égen új szelek bomolnak,</w:t>
      </w:r>
    </w:p>
    <w:p w14:paraId="0284A3DE" w14:textId="545D7151" w:rsidR="00FD6D58" w:rsidRDefault="00FD6D58" w:rsidP="00FD6D58">
      <w:pPr>
        <w:pStyle w:val="Nincstrkz"/>
        <w:rPr>
          <w:lang w:val="hu"/>
        </w:rPr>
      </w:pPr>
      <w:r w:rsidRPr="00FD6D58">
        <w:rPr>
          <w:lang w:val="hu"/>
        </w:rPr>
        <w:t>lehet, hogy ért</w:t>
      </w:r>
      <w:r w:rsidR="00181F04">
        <w:rPr>
          <w:lang w:val="hu"/>
        </w:rPr>
        <w:t>ük</w:t>
      </w:r>
      <w:r w:rsidRPr="00FD6D58">
        <w:rPr>
          <w:lang w:val="hu"/>
        </w:rPr>
        <w:t xml:space="preserve"> harcolunk mi holnap?</w:t>
      </w:r>
    </w:p>
    <w:p w14:paraId="5618ECDE" w14:textId="77777777" w:rsidR="007C098C" w:rsidRDefault="007C098C" w:rsidP="00FD6D58">
      <w:pPr>
        <w:pStyle w:val="Nincstrkz"/>
        <w:rPr>
          <w:lang w:val="hu"/>
        </w:rPr>
      </w:pPr>
    </w:p>
    <w:p w14:paraId="670C5A23" w14:textId="77777777" w:rsidR="00191058" w:rsidRDefault="00191058" w:rsidP="00FD6D58">
      <w:pPr>
        <w:pStyle w:val="Nincstrkz"/>
        <w:rPr>
          <w:lang w:val="hu"/>
        </w:rPr>
      </w:pPr>
    </w:p>
    <w:p w14:paraId="681EB6E9" w14:textId="77777777" w:rsidR="00191058" w:rsidRPr="00191058" w:rsidRDefault="00191058" w:rsidP="00191058">
      <w:pPr>
        <w:pStyle w:val="Cmsor2"/>
        <w:rPr>
          <w:lang w:val="hu"/>
        </w:rPr>
      </w:pPr>
      <w:bookmarkStart w:id="1184" w:name="_Toc105235752"/>
      <w:r w:rsidRPr="00191058">
        <w:rPr>
          <w:lang w:val="hu"/>
        </w:rPr>
        <w:t>Eső hígítja</w:t>
      </w:r>
      <w:bookmarkEnd w:id="1184"/>
    </w:p>
    <w:p w14:paraId="7D5BEBB2" w14:textId="77777777" w:rsidR="00191058" w:rsidRPr="00191058" w:rsidRDefault="00191058" w:rsidP="00191058">
      <w:pPr>
        <w:pStyle w:val="Nincstrkz"/>
        <w:rPr>
          <w:lang w:val="hu"/>
        </w:rPr>
      </w:pPr>
    </w:p>
    <w:p w14:paraId="4A6E10D0" w14:textId="77777777" w:rsidR="00191058" w:rsidRPr="00191058" w:rsidRDefault="00191058" w:rsidP="00191058">
      <w:pPr>
        <w:pStyle w:val="Nincstrkz"/>
        <w:rPr>
          <w:lang w:val="hu"/>
        </w:rPr>
      </w:pPr>
      <w:r w:rsidRPr="00191058">
        <w:rPr>
          <w:lang w:val="hu"/>
        </w:rPr>
        <w:t>Őszi avarra</w:t>
      </w:r>
    </w:p>
    <w:p w14:paraId="7B87CCDB" w14:textId="77777777" w:rsidR="00191058" w:rsidRPr="00191058" w:rsidRDefault="00191058" w:rsidP="00191058">
      <w:pPr>
        <w:pStyle w:val="Nincstrkz"/>
        <w:rPr>
          <w:lang w:val="hu"/>
        </w:rPr>
      </w:pPr>
      <w:r w:rsidRPr="00191058">
        <w:rPr>
          <w:lang w:val="hu"/>
        </w:rPr>
        <w:t>csurran a nyárnak vére,</w:t>
      </w:r>
    </w:p>
    <w:p w14:paraId="23CAF0D6" w14:textId="77777777" w:rsidR="00191058" w:rsidRPr="00191058" w:rsidRDefault="00191058" w:rsidP="00191058">
      <w:pPr>
        <w:pStyle w:val="Nincstrkz"/>
        <w:rPr>
          <w:lang w:val="hu"/>
        </w:rPr>
      </w:pPr>
      <w:r w:rsidRPr="00191058">
        <w:rPr>
          <w:lang w:val="hu"/>
        </w:rPr>
        <w:t>eső hígítja.</w:t>
      </w:r>
    </w:p>
    <w:p w14:paraId="491772D1" w14:textId="77777777" w:rsidR="006F786D" w:rsidRDefault="006F786D" w:rsidP="006F786D">
      <w:pPr>
        <w:pStyle w:val="Nincstrkz"/>
        <w:rPr>
          <w:lang w:val="hu"/>
        </w:rPr>
      </w:pPr>
    </w:p>
    <w:p w14:paraId="5F0C51C7" w14:textId="77777777" w:rsidR="00D2582A" w:rsidRDefault="00D2582A" w:rsidP="006F786D">
      <w:pPr>
        <w:pStyle w:val="Nincstrkz"/>
        <w:rPr>
          <w:lang w:val="hu"/>
        </w:rPr>
      </w:pPr>
    </w:p>
    <w:p w14:paraId="50B8A2DF" w14:textId="0E2E7860" w:rsidR="00656E6C" w:rsidRDefault="00656E6C" w:rsidP="00656E6C">
      <w:pPr>
        <w:pStyle w:val="Cmsor2"/>
        <w:rPr>
          <w:lang w:val="hu"/>
        </w:rPr>
      </w:pPr>
      <w:bookmarkStart w:id="1185" w:name="_Toc105235753"/>
      <w:r w:rsidRPr="00656E6C">
        <w:rPr>
          <w:lang w:val="hu"/>
        </w:rPr>
        <w:t>A bánatom…</w:t>
      </w:r>
      <w:bookmarkEnd w:id="1185"/>
    </w:p>
    <w:p w14:paraId="4AE372CC" w14:textId="77777777" w:rsidR="00704713" w:rsidRDefault="00704713" w:rsidP="006F786D">
      <w:pPr>
        <w:pStyle w:val="Nincstrkz"/>
        <w:rPr>
          <w:lang w:val="hu"/>
        </w:rPr>
      </w:pPr>
    </w:p>
    <w:p w14:paraId="0F2E7FAE" w14:textId="77777777" w:rsidR="00D2582A" w:rsidRPr="00D2582A" w:rsidRDefault="00D2582A" w:rsidP="00D2582A">
      <w:pPr>
        <w:pStyle w:val="Nincstrkz"/>
        <w:rPr>
          <w:lang w:val="hu"/>
        </w:rPr>
      </w:pPr>
      <w:r w:rsidRPr="00D2582A">
        <w:rPr>
          <w:lang w:val="hu"/>
        </w:rPr>
        <w:t>A bánatom ma lelkemen lapít,</w:t>
      </w:r>
    </w:p>
    <w:p w14:paraId="05E4E665" w14:textId="77777777" w:rsidR="00D2582A" w:rsidRPr="00D2582A" w:rsidRDefault="00D2582A" w:rsidP="00D2582A">
      <w:pPr>
        <w:pStyle w:val="Nincstrkz"/>
        <w:rPr>
          <w:lang w:val="hu"/>
        </w:rPr>
      </w:pPr>
      <w:r w:rsidRPr="00D2582A">
        <w:rPr>
          <w:lang w:val="hu"/>
        </w:rPr>
        <w:t>konok, mogorva, arra megtanít,</w:t>
      </w:r>
    </w:p>
    <w:p w14:paraId="39675C4D" w14:textId="77777777" w:rsidR="00D2582A" w:rsidRPr="00D2582A" w:rsidRDefault="00D2582A" w:rsidP="00D2582A">
      <w:pPr>
        <w:pStyle w:val="Nincstrkz"/>
        <w:rPr>
          <w:lang w:val="hu"/>
        </w:rPr>
      </w:pPr>
      <w:r w:rsidRPr="00D2582A">
        <w:rPr>
          <w:lang w:val="hu"/>
        </w:rPr>
        <w:t>ne higgyem el, miről nekem jajong,</w:t>
      </w:r>
    </w:p>
    <w:p w14:paraId="4D4CC4DF" w14:textId="77777777" w:rsidR="00D2582A" w:rsidRPr="00D2582A" w:rsidRDefault="00D2582A" w:rsidP="00D2582A">
      <w:pPr>
        <w:pStyle w:val="Nincstrkz"/>
        <w:rPr>
          <w:lang w:val="hu"/>
        </w:rPr>
      </w:pPr>
      <w:r w:rsidRPr="00D2582A">
        <w:rPr>
          <w:lang w:val="hu"/>
        </w:rPr>
        <w:t>hiába húz a sárba annyi gond,</w:t>
      </w:r>
    </w:p>
    <w:p w14:paraId="1529831E" w14:textId="77777777" w:rsidR="00D2582A" w:rsidRPr="00D2582A" w:rsidRDefault="00D2582A" w:rsidP="00D2582A">
      <w:pPr>
        <w:pStyle w:val="Nincstrkz"/>
        <w:rPr>
          <w:lang w:val="hu"/>
        </w:rPr>
      </w:pPr>
      <w:r w:rsidRPr="00D2582A">
        <w:rPr>
          <w:lang w:val="hu"/>
        </w:rPr>
        <w:t>ne adjam én a szívemet neki,</w:t>
      </w:r>
    </w:p>
    <w:p w14:paraId="7497E326" w14:textId="77777777" w:rsidR="00D2582A" w:rsidRPr="00D2582A" w:rsidRDefault="00D2582A" w:rsidP="00D2582A">
      <w:pPr>
        <w:pStyle w:val="Nincstrkz"/>
        <w:rPr>
          <w:lang w:val="hu"/>
        </w:rPr>
      </w:pPr>
      <w:r w:rsidRPr="00D2582A">
        <w:rPr>
          <w:lang w:val="hu"/>
        </w:rPr>
        <w:t>repeszti szét, utána eltöri,</w:t>
      </w:r>
    </w:p>
    <w:p w14:paraId="01F20D10" w14:textId="77777777" w:rsidR="00D2582A" w:rsidRPr="00D2582A" w:rsidRDefault="00D2582A" w:rsidP="00D2582A">
      <w:pPr>
        <w:pStyle w:val="Nincstrkz"/>
        <w:rPr>
          <w:lang w:val="hu"/>
        </w:rPr>
      </w:pPr>
      <w:r w:rsidRPr="00D2582A">
        <w:rPr>
          <w:lang w:val="hu"/>
        </w:rPr>
        <w:t>fogam szorítva méla undorát</w:t>
      </w:r>
    </w:p>
    <w:p w14:paraId="3DEBD3CA" w14:textId="77777777" w:rsidR="00D2582A" w:rsidRPr="00D2582A" w:rsidRDefault="00D2582A" w:rsidP="00D2582A">
      <w:pPr>
        <w:pStyle w:val="Nincstrkz"/>
        <w:rPr>
          <w:lang w:val="hu"/>
        </w:rPr>
      </w:pPr>
      <w:r w:rsidRPr="00D2582A">
        <w:rPr>
          <w:lang w:val="hu"/>
        </w:rPr>
        <w:t>zavarjam el, bután ne éljem át.</w:t>
      </w:r>
    </w:p>
    <w:p w14:paraId="1B28AFF9" w14:textId="77777777" w:rsidR="00D2582A" w:rsidRPr="00D2582A" w:rsidRDefault="00D2582A" w:rsidP="00D2582A">
      <w:pPr>
        <w:pStyle w:val="Nincstrkz"/>
        <w:rPr>
          <w:lang w:val="hu"/>
        </w:rPr>
      </w:pPr>
    </w:p>
    <w:p w14:paraId="02F3A7CC" w14:textId="77777777" w:rsidR="00D2582A" w:rsidRPr="00D2582A" w:rsidRDefault="00D2582A" w:rsidP="00D2582A">
      <w:pPr>
        <w:pStyle w:val="Nincstrkz"/>
        <w:rPr>
          <w:lang w:val="hu"/>
        </w:rPr>
      </w:pPr>
      <w:r w:rsidRPr="00D2582A">
        <w:rPr>
          <w:lang w:val="hu"/>
        </w:rPr>
        <w:t>A bánatom továbbra is kitart,</w:t>
      </w:r>
    </w:p>
    <w:p w14:paraId="5878E366" w14:textId="77777777" w:rsidR="00D2582A" w:rsidRPr="00D2582A" w:rsidRDefault="00D2582A" w:rsidP="00D2582A">
      <w:pPr>
        <w:pStyle w:val="Nincstrkz"/>
        <w:rPr>
          <w:lang w:val="hu"/>
        </w:rPr>
      </w:pPr>
      <w:r w:rsidRPr="00D2582A">
        <w:rPr>
          <w:lang w:val="hu"/>
        </w:rPr>
        <w:t>szelet vetett, de most vihart kavart,</w:t>
      </w:r>
    </w:p>
    <w:p w14:paraId="30B892EE" w14:textId="77777777" w:rsidR="00D2582A" w:rsidRPr="00D2582A" w:rsidRDefault="00D2582A" w:rsidP="00D2582A">
      <w:pPr>
        <w:pStyle w:val="Nincstrkz"/>
        <w:rPr>
          <w:lang w:val="hu"/>
        </w:rPr>
      </w:pPr>
      <w:r w:rsidRPr="00D2582A">
        <w:rPr>
          <w:lang w:val="hu"/>
        </w:rPr>
        <w:t>előkapartam én a butykosom,</w:t>
      </w:r>
    </w:p>
    <w:p w14:paraId="33E97AE5" w14:textId="77777777" w:rsidR="00D2582A" w:rsidRPr="00D2582A" w:rsidRDefault="00D2582A" w:rsidP="00D2582A">
      <w:pPr>
        <w:pStyle w:val="Nincstrkz"/>
        <w:rPr>
          <w:lang w:val="hu"/>
        </w:rPr>
      </w:pPr>
      <w:r w:rsidRPr="00D2582A">
        <w:rPr>
          <w:lang w:val="hu"/>
        </w:rPr>
        <w:t>miből kisüsti szilvalét iszom,</w:t>
      </w:r>
    </w:p>
    <w:p w14:paraId="1F1C7324" w14:textId="77777777" w:rsidR="00D2582A" w:rsidRPr="00D2582A" w:rsidRDefault="00D2582A" w:rsidP="00D2582A">
      <w:pPr>
        <w:pStyle w:val="Nincstrkz"/>
        <w:rPr>
          <w:lang w:val="hu"/>
        </w:rPr>
      </w:pPr>
      <w:r w:rsidRPr="00D2582A">
        <w:rPr>
          <w:lang w:val="hu"/>
        </w:rPr>
        <w:t>alig haladt alább az órasúly,</w:t>
      </w:r>
    </w:p>
    <w:p w14:paraId="2179FEA7" w14:textId="77777777" w:rsidR="00D2582A" w:rsidRPr="00D2582A" w:rsidRDefault="00D2582A" w:rsidP="00D2582A">
      <w:pPr>
        <w:pStyle w:val="Nincstrkz"/>
        <w:rPr>
          <w:lang w:val="hu"/>
        </w:rPr>
      </w:pPr>
      <w:r w:rsidRPr="00D2582A">
        <w:rPr>
          <w:lang w:val="hu"/>
        </w:rPr>
        <w:t>a bánatom kiballagott vadul,</w:t>
      </w:r>
    </w:p>
    <w:p w14:paraId="602B0696" w14:textId="77777777" w:rsidR="00D2582A" w:rsidRPr="00D2582A" w:rsidRDefault="00D2582A" w:rsidP="00D2582A">
      <w:pPr>
        <w:pStyle w:val="Nincstrkz"/>
        <w:rPr>
          <w:lang w:val="hu"/>
        </w:rPr>
      </w:pPr>
      <w:r w:rsidRPr="00D2582A">
        <w:rPr>
          <w:lang w:val="hu"/>
        </w:rPr>
        <w:t>itattam én, de nem maradt tovább,</w:t>
      </w:r>
    </w:p>
    <w:p w14:paraId="78D7A4E5" w14:textId="6DA891FD" w:rsidR="00D2582A" w:rsidRDefault="00D2582A" w:rsidP="00D2582A">
      <w:pPr>
        <w:pStyle w:val="Nincstrkz"/>
        <w:rPr>
          <w:lang w:val="hu"/>
        </w:rPr>
      </w:pPr>
      <w:r w:rsidRPr="00D2582A">
        <w:rPr>
          <w:lang w:val="hu"/>
        </w:rPr>
        <w:t>becsapta rám a házam ajtaját.</w:t>
      </w:r>
    </w:p>
    <w:p w14:paraId="01C868D1" w14:textId="77777777" w:rsidR="00327E38" w:rsidRDefault="00327E38" w:rsidP="00101E3A">
      <w:pPr>
        <w:pStyle w:val="Nincstrkz"/>
        <w:rPr>
          <w:lang w:val="hu"/>
        </w:rPr>
      </w:pPr>
    </w:p>
    <w:p w14:paraId="74618C74" w14:textId="77777777" w:rsidR="00327E38" w:rsidRDefault="00327E38" w:rsidP="00101E3A">
      <w:pPr>
        <w:pStyle w:val="Nincstrkz"/>
        <w:rPr>
          <w:lang w:val="hu"/>
        </w:rPr>
      </w:pPr>
    </w:p>
    <w:p w14:paraId="7D7924B7" w14:textId="6C55551B" w:rsidR="008057FB" w:rsidRDefault="008057FB" w:rsidP="008057FB">
      <w:pPr>
        <w:pStyle w:val="Cmsor2"/>
        <w:rPr>
          <w:lang w:val="hu"/>
        </w:rPr>
      </w:pPr>
      <w:bookmarkStart w:id="1186" w:name="_Toc105235754"/>
      <w:r w:rsidRPr="008057FB">
        <w:rPr>
          <w:lang w:val="hu"/>
        </w:rPr>
        <w:t>Hajnali dobszó</w:t>
      </w:r>
      <w:bookmarkEnd w:id="1186"/>
    </w:p>
    <w:p w14:paraId="0B4D30B7" w14:textId="77777777" w:rsidR="00DA6E31" w:rsidRDefault="00DA6E31" w:rsidP="00101E3A">
      <w:pPr>
        <w:pStyle w:val="Nincstrkz"/>
        <w:rPr>
          <w:lang w:val="hu"/>
        </w:rPr>
      </w:pPr>
    </w:p>
    <w:p w14:paraId="7B7A550A" w14:textId="77777777" w:rsidR="00327E38" w:rsidRPr="00327E38" w:rsidRDefault="00327E38" w:rsidP="00327E38">
      <w:pPr>
        <w:pStyle w:val="Nincstrkz"/>
        <w:rPr>
          <w:lang w:val="hu"/>
        </w:rPr>
      </w:pPr>
      <w:r w:rsidRPr="00327E38">
        <w:rPr>
          <w:lang w:val="hu"/>
        </w:rPr>
        <w:t>Hűvös az éjszaka, bújj ide hozzám,</w:t>
      </w:r>
    </w:p>
    <w:p w14:paraId="1F1D6256" w14:textId="77777777" w:rsidR="00327E38" w:rsidRPr="00327E38" w:rsidRDefault="00327E38" w:rsidP="00327E38">
      <w:pPr>
        <w:pStyle w:val="Nincstrkz"/>
        <w:rPr>
          <w:lang w:val="hu"/>
        </w:rPr>
      </w:pPr>
      <w:r w:rsidRPr="00327E38">
        <w:rPr>
          <w:lang w:val="hu"/>
        </w:rPr>
        <w:t>megmelegítlek a paplan alatt,</w:t>
      </w:r>
    </w:p>
    <w:p w14:paraId="455240E7" w14:textId="77777777" w:rsidR="00327E38" w:rsidRPr="00327E38" w:rsidRDefault="00327E38" w:rsidP="00327E38">
      <w:pPr>
        <w:pStyle w:val="Nincstrkz"/>
        <w:rPr>
          <w:lang w:val="hu"/>
        </w:rPr>
      </w:pPr>
      <w:r w:rsidRPr="00327E38">
        <w:rPr>
          <w:lang w:val="hu"/>
        </w:rPr>
        <w:t>csillagodat tenyeredbe lehoznám,</w:t>
      </w:r>
    </w:p>
    <w:p w14:paraId="7F90B894" w14:textId="77777777" w:rsidR="00327E38" w:rsidRPr="00327E38" w:rsidRDefault="00327E38" w:rsidP="00327E38">
      <w:pPr>
        <w:pStyle w:val="Nincstrkz"/>
        <w:rPr>
          <w:lang w:val="hu"/>
        </w:rPr>
      </w:pPr>
      <w:r w:rsidRPr="00327E38">
        <w:rPr>
          <w:lang w:val="hu"/>
        </w:rPr>
        <w:t>még mielőtt ragyogása apad.</w:t>
      </w:r>
    </w:p>
    <w:p w14:paraId="6E05FDB9" w14:textId="77777777" w:rsidR="00327E38" w:rsidRPr="00327E38" w:rsidRDefault="00327E38" w:rsidP="00327E38">
      <w:pPr>
        <w:pStyle w:val="Nincstrkz"/>
        <w:rPr>
          <w:lang w:val="hu"/>
        </w:rPr>
      </w:pPr>
    </w:p>
    <w:p w14:paraId="76E39B10" w14:textId="43331DA1" w:rsidR="00327E38" w:rsidRPr="00327E38" w:rsidRDefault="00327E38" w:rsidP="00327E38">
      <w:pPr>
        <w:pStyle w:val="Nincstrkz"/>
        <w:rPr>
          <w:lang w:val="hu"/>
        </w:rPr>
      </w:pPr>
      <w:r w:rsidRPr="00327E38">
        <w:rPr>
          <w:lang w:val="hu"/>
        </w:rPr>
        <w:t>Vágyaidat remegőn teleszórnám</w:t>
      </w:r>
    </w:p>
    <w:p w14:paraId="14C0B491" w14:textId="77777777" w:rsidR="00327E38" w:rsidRPr="00327E38" w:rsidRDefault="00327E38" w:rsidP="00327E38">
      <w:pPr>
        <w:pStyle w:val="Nincstrkz"/>
        <w:rPr>
          <w:lang w:val="hu"/>
        </w:rPr>
      </w:pPr>
      <w:r w:rsidRPr="00327E38">
        <w:rPr>
          <w:lang w:val="hu"/>
        </w:rPr>
        <w:t>Hold sugarával, amíg lep az éj,</w:t>
      </w:r>
    </w:p>
    <w:p w14:paraId="3FDBECFA" w14:textId="77777777" w:rsidR="00327E38" w:rsidRPr="00327E38" w:rsidRDefault="00327E38" w:rsidP="00327E38">
      <w:pPr>
        <w:pStyle w:val="Nincstrkz"/>
        <w:rPr>
          <w:lang w:val="hu"/>
        </w:rPr>
      </w:pPr>
      <w:r w:rsidRPr="00327E38">
        <w:rPr>
          <w:lang w:val="hu"/>
        </w:rPr>
        <w:t>tűzbe borulva e mámoros órán,</w:t>
      </w:r>
    </w:p>
    <w:p w14:paraId="731F058A" w14:textId="62450B32" w:rsidR="00327E38" w:rsidRPr="00327E38" w:rsidRDefault="00327E38" w:rsidP="00327E38">
      <w:pPr>
        <w:pStyle w:val="Nincstrkz"/>
        <w:rPr>
          <w:lang w:val="hu"/>
        </w:rPr>
      </w:pPr>
      <w:r w:rsidRPr="00327E38">
        <w:rPr>
          <w:lang w:val="hu"/>
        </w:rPr>
        <w:t>addig ölel</w:t>
      </w:r>
      <w:r w:rsidR="00A717C7">
        <w:rPr>
          <w:lang w:val="hu"/>
        </w:rPr>
        <w:t>l</w:t>
      </w:r>
      <w:r w:rsidRPr="00327E38">
        <w:rPr>
          <w:lang w:val="hu"/>
        </w:rPr>
        <w:t>e</w:t>
      </w:r>
      <w:r w:rsidR="00A717C7">
        <w:rPr>
          <w:lang w:val="hu"/>
        </w:rPr>
        <w:t>k</w:t>
      </w:r>
      <w:r w:rsidRPr="00327E38">
        <w:rPr>
          <w:lang w:val="hu"/>
        </w:rPr>
        <w:t>, amíg jön a kéj.</w:t>
      </w:r>
    </w:p>
    <w:p w14:paraId="08246D5B" w14:textId="77777777" w:rsidR="00327E38" w:rsidRPr="00327E38" w:rsidRDefault="00327E38" w:rsidP="00327E38">
      <w:pPr>
        <w:pStyle w:val="Nincstrkz"/>
        <w:rPr>
          <w:lang w:val="hu"/>
        </w:rPr>
      </w:pPr>
    </w:p>
    <w:p w14:paraId="7883F706" w14:textId="77777777" w:rsidR="00327E38" w:rsidRPr="00327E38" w:rsidRDefault="00327E38" w:rsidP="00327E38">
      <w:pPr>
        <w:pStyle w:val="Nincstrkz"/>
        <w:rPr>
          <w:lang w:val="hu"/>
        </w:rPr>
      </w:pPr>
      <w:r w:rsidRPr="00327E38">
        <w:rPr>
          <w:lang w:val="hu"/>
        </w:rPr>
        <w:t>És ha a reggel az ablakon átlát,</w:t>
      </w:r>
    </w:p>
    <w:p w14:paraId="79A89F81" w14:textId="77777777" w:rsidR="00327E38" w:rsidRPr="00327E38" w:rsidRDefault="00327E38" w:rsidP="00327E38">
      <w:pPr>
        <w:pStyle w:val="Nincstrkz"/>
        <w:rPr>
          <w:lang w:val="hu"/>
        </w:rPr>
      </w:pPr>
      <w:r w:rsidRPr="00327E38">
        <w:rPr>
          <w:lang w:val="hu"/>
        </w:rPr>
        <w:lastRenderedPageBreak/>
        <w:t>nézi időtlen, amint zakatol</w:t>
      </w:r>
    </w:p>
    <w:p w14:paraId="54FC21A8" w14:textId="020CCC6B" w:rsidR="00327E38" w:rsidRPr="00327E38" w:rsidRDefault="00327E38" w:rsidP="00327E38">
      <w:pPr>
        <w:pStyle w:val="Nincstrkz"/>
        <w:rPr>
          <w:lang w:val="hu"/>
        </w:rPr>
      </w:pPr>
      <w:r w:rsidRPr="00327E38">
        <w:rPr>
          <w:lang w:val="hu"/>
        </w:rPr>
        <w:t>szívem a hajnali Nap sugaránál,</w:t>
      </w:r>
    </w:p>
    <w:p w14:paraId="4FB97B91" w14:textId="67A4055E" w:rsidR="00327E38" w:rsidRDefault="00327E38" w:rsidP="00327E38">
      <w:pPr>
        <w:pStyle w:val="Nincstrkz"/>
        <w:rPr>
          <w:lang w:val="hu"/>
        </w:rPr>
      </w:pPr>
      <w:r w:rsidRPr="00327E38">
        <w:rPr>
          <w:lang w:val="hu"/>
        </w:rPr>
        <w:t>fellegeken dobol épp valahol.</w:t>
      </w:r>
    </w:p>
    <w:p w14:paraId="58806CCA" w14:textId="77777777" w:rsidR="00CD3F59" w:rsidRDefault="00CD3F59" w:rsidP="00327E38">
      <w:pPr>
        <w:pStyle w:val="Nincstrkz"/>
        <w:rPr>
          <w:lang w:val="hu"/>
        </w:rPr>
      </w:pPr>
    </w:p>
    <w:p w14:paraId="365E841F" w14:textId="77777777" w:rsidR="00FD03D1" w:rsidRDefault="00FD03D1" w:rsidP="00327E38">
      <w:pPr>
        <w:pStyle w:val="Nincstrkz"/>
        <w:rPr>
          <w:lang w:val="hu"/>
        </w:rPr>
      </w:pPr>
    </w:p>
    <w:p w14:paraId="614C3714" w14:textId="77777777" w:rsidR="00FD03D1" w:rsidRPr="00FD03D1" w:rsidRDefault="00FD03D1" w:rsidP="00257279">
      <w:pPr>
        <w:pStyle w:val="Cmsor2"/>
        <w:rPr>
          <w:lang w:val="hu"/>
        </w:rPr>
      </w:pPr>
      <w:bookmarkStart w:id="1187" w:name="_Toc105235755"/>
      <w:r w:rsidRPr="00FD03D1">
        <w:rPr>
          <w:lang w:val="hu"/>
        </w:rPr>
        <w:t>Tél hava</w:t>
      </w:r>
      <w:bookmarkEnd w:id="1187"/>
    </w:p>
    <w:p w14:paraId="43E9D53B" w14:textId="77777777" w:rsidR="00FD03D1" w:rsidRPr="00FD03D1" w:rsidRDefault="00FD03D1" w:rsidP="00FD03D1">
      <w:pPr>
        <w:pStyle w:val="Nincstrkz"/>
        <w:rPr>
          <w:lang w:val="hu"/>
        </w:rPr>
      </w:pPr>
    </w:p>
    <w:p w14:paraId="7CA5FF8A" w14:textId="77777777" w:rsidR="00FD03D1" w:rsidRPr="00FD03D1" w:rsidRDefault="00FD03D1" w:rsidP="00FD03D1">
      <w:pPr>
        <w:pStyle w:val="Nincstrkz"/>
        <w:rPr>
          <w:lang w:val="hu"/>
        </w:rPr>
      </w:pPr>
      <w:r w:rsidRPr="00FD03D1">
        <w:rPr>
          <w:lang w:val="hu"/>
        </w:rPr>
        <w:t>Őszi avarra</w:t>
      </w:r>
    </w:p>
    <w:p w14:paraId="07493970" w14:textId="77777777" w:rsidR="00FD03D1" w:rsidRPr="00FD03D1" w:rsidRDefault="00FD03D1" w:rsidP="00FD03D1">
      <w:pPr>
        <w:pStyle w:val="Nincstrkz"/>
        <w:rPr>
          <w:lang w:val="hu"/>
        </w:rPr>
      </w:pPr>
      <w:r w:rsidRPr="00FD03D1">
        <w:rPr>
          <w:lang w:val="hu"/>
        </w:rPr>
        <w:t>tél hava fed majd, múlik</w:t>
      </w:r>
    </w:p>
    <w:p w14:paraId="1F2D2B2C" w14:textId="77777777" w:rsidR="00FD03D1" w:rsidRPr="00FD03D1" w:rsidRDefault="00FD03D1" w:rsidP="00FD03D1">
      <w:pPr>
        <w:pStyle w:val="Nincstrkz"/>
        <w:rPr>
          <w:lang w:val="hu"/>
        </w:rPr>
      </w:pPr>
      <w:r w:rsidRPr="00FD03D1">
        <w:rPr>
          <w:lang w:val="hu"/>
        </w:rPr>
        <w:t>a nagy szerelem.</w:t>
      </w:r>
    </w:p>
    <w:p w14:paraId="7612DB48" w14:textId="77777777" w:rsidR="0016632C" w:rsidRDefault="0016632C" w:rsidP="0016632C">
      <w:pPr>
        <w:pStyle w:val="Nincstrkz"/>
        <w:rPr>
          <w:lang w:val="hu"/>
        </w:rPr>
      </w:pPr>
    </w:p>
    <w:p w14:paraId="00436FA8" w14:textId="77777777" w:rsidR="0016632C" w:rsidRDefault="0016632C" w:rsidP="0016632C">
      <w:pPr>
        <w:pStyle w:val="Nincstrkz"/>
        <w:rPr>
          <w:lang w:val="hu"/>
        </w:rPr>
      </w:pPr>
    </w:p>
    <w:p w14:paraId="6395980D" w14:textId="77777777" w:rsidR="0016632C" w:rsidRPr="0016632C" w:rsidRDefault="0016632C" w:rsidP="0016632C">
      <w:pPr>
        <w:pStyle w:val="Cmsor2"/>
        <w:rPr>
          <w:lang w:val="hu"/>
        </w:rPr>
      </w:pPr>
      <w:bookmarkStart w:id="1188" w:name="_Toc105235756"/>
      <w:r w:rsidRPr="0016632C">
        <w:rPr>
          <w:lang w:val="hu"/>
        </w:rPr>
        <w:t>Megvár a sorsom...</w:t>
      </w:r>
      <w:bookmarkEnd w:id="1188"/>
    </w:p>
    <w:p w14:paraId="7CF71412" w14:textId="77777777" w:rsidR="0016632C" w:rsidRPr="0016632C" w:rsidRDefault="0016632C" w:rsidP="0016632C">
      <w:pPr>
        <w:pStyle w:val="Nincstrkz"/>
        <w:rPr>
          <w:lang w:val="hu"/>
        </w:rPr>
      </w:pPr>
    </w:p>
    <w:p w14:paraId="2DC9DF37" w14:textId="77777777" w:rsidR="0016632C" w:rsidRPr="0016632C" w:rsidRDefault="0016632C" w:rsidP="0016632C">
      <w:pPr>
        <w:pStyle w:val="Nincstrkz"/>
        <w:rPr>
          <w:lang w:val="hu"/>
        </w:rPr>
      </w:pPr>
      <w:r w:rsidRPr="0016632C">
        <w:rPr>
          <w:lang w:val="hu"/>
        </w:rPr>
        <w:t>Megvár a sorsom,</w:t>
      </w:r>
    </w:p>
    <w:p w14:paraId="34851161" w14:textId="77777777" w:rsidR="0016632C" w:rsidRPr="0016632C" w:rsidRDefault="0016632C" w:rsidP="0016632C">
      <w:pPr>
        <w:pStyle w:val="Nincstrkz"/>
        <w:rPr>
          <w:lang w:val="hu"/>
        </w:rPr>
      </w:pPr>
      <w:r w:rsidRPr="0016632C">
        <w:rPr>
          <w:lang w:val="hu"/>
        </w:rPr>
        <w:t>pedig nagyon szeretném,</w:t>
      </w:r>
    </w:p>
    <w:p w14:paraId="6FF88C41" w14:textId="77777777" w:rsidR="0016632C" w:rsidRPr="0016632C" w:rsidRDefault="0016632C" w:rsidP="0016632C">
      <w:pPr>
        <w:pStyle w:val="Nincstrkz"/>
        <w:rPr>
          <w:lang w:val="hu"/>
        </w:rPr>
      </w:pPr>
      <w:r w:rsidRPr="0016632C">
        <w:rPr>
          <w:lang w:val="hu"/>
        </w:rPr>
        <w:t>hogy itt felejtsen.</w:t>
      </w:r>
    </w:p>
    <w:p w14:paraId="0908D1FB" w14:textId="77777777" w:rsidR="002848A8" w:rsidRDefault="002848A8" w:rsidP="002848A8">
      <w:pPr>
        <w:pStyle w:val="Nincstrkz"/>
        <w:rPr>
          <w:lang w:val="hu"/>
        </w:rPr>
      </w:pPr>
    </w:p>
    <w:p w14:paraId="6F98D3E5" w14:textId="77777777" w:rsidR="006D6F9E" w:rsidRDefault="006D6F9E" w:rsidP="002848A8">
      <w:pPr>
        <w:pStyle w:val="Nincstrkz"/>
        <w:rPr>
          <w:lang w:val="hu"/>
        </w:rPr>
      </w:pPr>
    </w:p>
    <w:p w14:paraId="37778142" w14:textId="674E5CC0" w:rsidR="00C32E51" w:rsidRDefault="00C32E51" w:rsidP="00C32E51">
      <w:pPr>
        <w:pStyle w:val="Cmsor2"/>
        <w:rPr>
          <w:lang w:val="hu"/>
        </w:rPr>
      </w:pPr>
      <w:bookmarkStart w:id="1189" w:name="_Toc105235757"/>
      <w:r w:rsidRPr="00C32E51">
        <w:rPr>
          <w:lang w:val="hu"/>
        </w:rPr>
        <w:t>Elosont</w:t>
      </w:r>
      <w:r w:rsidR="000A3036">
        <w:rPr>
          <w:lang w:val="hu"/>
        </w:rPr>
        <w:t xml:space="preserve"> valahol</w:t>
      </w:r>
      <w:bookmarkEnd w:id="1189"/>
    </w:p>
    <w:p w14:paraId="2233FD9E" w14:textId="77777777" w:rsidR="006F5518" w:rsidRDefault="006F5518" w:rsidP="006D6F9E">
      <w:pPr>
        <w:pStyle w:val="Nincstrkz"/>
        <w:rPr>
          <w:lang w:val="hu"/>
        </w:rPr>
      </w:pPr>
    </w:p>
    <w:p w14:paraId="0D54F146" w14:textId="7EA68D7A" w:rsidR="006D6F9E" w:rsidRPr="006D6F9E" w:rsidRDefault="006D6F9E" w:rsidP="006D6F9E">
      <w:pPr>
        <w:pStyle w:val="Nincstrkz"/>
        <w:rPr>
          <w:lang w:val="hu"/>
        </w:rPr>
      </w:pPr>
      <w:r w:rsidRPr="006D6F9E">
        <w:rPr>
          <w:lang w:val="hu"/>
        </w:rPr>
        <w:t>Szürke az ég, belefárad a lelkem,</w:t>
      </w:r>
    </w:p>
    <w:p w14:paraId="0EB8B0B9" w14:textId="337A5203" w:rsidR="006D6F9E" w:rsidRPr="006D6F9E" w:rsidRDefault="006D6F9E" w:rsidP="006D6F9E">
      <w:pPr>
        <w:pStyle w:val="Nincstrkz"/>
        <w:rPr>
          <w:lang w:val="hu"/>
        </w:rPr>
      </w:pPr>
      <w:r w:rsidRPr="006D6F9E">
        <w:rPr>
          <w:lang w:val="hu"/>
        </w:rPr>
        <w:t>lassan enyészik a vágy</w:t>
      </w:r>
      <w:r w:rsidR="007A11C1">
        <w:rPr>
          <w:lang w:val="hu"/>
        </w:rPr>
        <w:t>,</w:t>
      </w:r>
      <w:r w:rsidRPr="006D6F9E">
        <w:rPr>
          <w:lang w:val="hu"/>
        </w:rPr>
        <w:t xml:space="preserve"> egyedül</w:t>
      </w:r>
    </w:p>
    <w:p w14:paraId="5E6055B7" w14:textId="78656428" w:rsidR="006D6F9E" w:rsidRPr="006D6F9E" w:rsidRDefault="006D6F9E" w:rsidP="006D6F9E">
      <w:pPr>
        <w:pStyle w:val="Nincstrkz"/>
        <w:rPr>
          <w:lang w:val="hu"/>
        </w:rPr>
      </w:pPr>
      <w:r w:rsidRPr="006D6F9E">
        <w:rPr>
          <w:lang w:val="hu"/>
        </w:rPr>
        <w:t>járja a táncot az ördög</w:t>
      </w:r>
      <w:r w:rsidR="00E91C11">
        <w:rPr>
          <w:lang w:val="hu"/>
        </w:rPr>
        <w:t>,</w:t>
      </w:r>
      <w:r w:rsidRPr="006D6F9E">
        <w:rPr>
          <w:lang w:val="hu"/>
        </w:rPr>
        <w:t xml:space="preserve"> erősen</w:t>
      </w:r>
    </w:p>
    <w:p w14:paraId="30C52346" w14:textId="77777777" w:rsidR="006D6F9E" w:rsidRPr="006D6F9E" w:rsidRDefault="006D6F9E" w:rsidP="006D6F9E">
      <w:pPr>
        <w:pStyle w:val="Nincstrkz"/>
        <w:rPr>
          <w:lang w:val="hu"/>
        </w:rPr>
      </w:pPr>
      <w:r w:rsidRPr="006D6F9E">
        <w:rPr>
          <w:lang w:val="hu"/>
        </w:rPr>
        <w:t>vinne magával, az izma feszül.</w:t>
      </w:r>
    </w:p>
    <w:p w14:paraId="15E70D73" w14:textId="77777777" w:rsidR="006D6F9E" w:rsidRPr="006D6F9E" w:rsidRDefault="006D6F9E" w:rsidP="006D6F9E">
      <w:pPr>
        <w:pStyle w:val="Nincstrkz"/>
        <w:rPr>
          <w:lang w:val="hu"/>
        </w:rPr>
      </w:pPr>
    </w:p>
    <w:p w14:paraId="5BFBA029" w14:textId="77777777" w:rsidR="006D6F9E" w:rsidRPr="006D6F9E" w:rsidRDefault="006D6F9E" w:rsidP="006D6F9E">
      <w:pPr>
        <w:pStyle w:val="Nincstrkz"/>
        <w:rPr>
          <w:lang w:val="hu"/>
        </w:rPr>
      </w:pPr>
      <w:r w:rsidRPr="006D6F9E">
        <w:rPr>
          <w:lang w:val="hu"/>
        </w:rPr>
        <w:t>Vinne magával a démoni bálba,</w:t>
      </w:r>
    </w:p>
    <w:p w14:paraId="5F3C2540" w14:textId="77777777" w:rsidR="006D6F9E" w:rsidRPr="006D6F9E" w:rsidRDefault="006D6F9E" w:rsidP="006D6F9E">
      <w:pPr>
        <w:pStyle w:val="Nincstrkz"/>
        <w:rPr>
          <w:lang w:val="hu"/>
        </w:rPr>
      </w:pPr>
      <w:r w:rsidRPr="006D6F9E">
        <w:rPr>
          <w:lang w:val="hu"/>
        </w:rPr>
        <w:t>csalna le engem a bugyrain át,</w:t>
      </w:r>
    </w:p>
    <w:p w14:paraId="216DF8B8" w14:textId="77777777" w:rsidR="006D6F9E" w:rsidRPr="006D6F9E" w:rsidRDefault="006D6F9E" w:rsidP="006D6F9E">
      <w:pPr>
        <w:pStyle w:val="Nincstrkz"/>
        <w:rPr>
          <w:lang w:val="hu"/>
        </w:rPr>
      </w:pPr>
      <w:r w:rsidRPr="006D6F9E">
        <w:rPr>
          <w:lang w:val="hu"/>
        </w:rPr>
        <w:t>hogy ma a lelkemet megkaparintva,</w:t>
      </w:r>
    </w:p>
    <w:p w14:paraId="12EB76F9" w14:textId="77777777" w:rsidR="006D6F9E" w:rsidRPr="006D6F9E" w:rsidRDefault="006D6F9E" w:rsidP="006D6F9E">
      <w:pPr>
        <w:pStyle w:val="Nincstrkz"/>
        <w:rPr>
          <w:lang w:val="hu"/>
        </w:rPr>
      </w:pPr>
      <w:r w:rsidRPr="006D6F9E">
        <w:rPr>
          <w:lang w:val="hu"/>
        </w:rPr>
        <w:t>ülje a győztesek éji torát.</w:t>
      </w:r>
    </w:p>
    <w:p w14:paraId="6E3FF6E9" w14:textId="77777777" w:rsidR="006D6F9E" w:rsidRPr="006D6F9E" w:rsidRDefault="006D6F9E" w:rsidP="006D6F9E">
      <w:pPr>
        <w:pStyle w:val="Nincstrkz"/>
        <w:rPr>
          <w:lang w:val="hu"/>
        </w:rPr>
      </w:pPr>
    </w:p>
    <w:p w14:paraId="26F03B49" w14:textId="77777777" w:rsidR="006D6F9E" w:rsidRPr="006D6F9E" w:rsidRDefault="006D6F9E" w:rsidP="006D6F9E">
      <w:pPr>
        <w:pStyle w:val="Nincstrkz"/>
        <w:rPr>
          <w:lang w:val="hu"/>
        </w:rPr>
      </w:pPr>
      <w:r w:rsidRPr="006D6F9E">
        <w:rPr>
          <w:lang w:val="hu"/>
        </w:rPr>
        <w:t>Már vele járom a táncot a jégen,</w:t>
      </w:r>
    </w:p>
    <w:p w14:paraId="691F360F" w14:textId="40AA8016" w:rsidR="006D6F9E" w:rsidRPr="006D6F9E" w:rsidRDefault="006D6F9E" w:rsidP="006D6F9E">
      <w:pPr>
        <w:pStyle w:val="Nincstrkz"/>
        <w:rPr>
          <w:lang w:val="hu"/>
        </w:rPr>
      </w:pPr>
      <w:r w:rsidRPr="006D6F9E">
        <w:rPr>
          <w:lang w:val="hu"/>
        </w:rPr>
        <w:t>vékonyodó, felemás peremén</w:t>
      </w:r>
    </w:p>
    <w:p w14:paraId="6D69D5C8" w14:textId="77777777" w:rsidR="006D6F9E" w:rsidRPr="006D6F9E" w:rsidRDefault="006D6F9E" w:rsidP="006D6F9E">
      <w:pPr>
        <w:pStyle w:val="Nincstrkz"/>
        <w:rPr>
          <w:lang w:val="hu"/>
        </w:rPr>
      </w:pPr>
      <w:r w:rsidRPr="006D6F9E">
        <w:rPr>
          <w:lang w:val="hu"/>
        </w:rPr>
        <w:t>hallom, amint keseregnek a vének,</w:t>
      </w:r>
    </w:p>
    <w:p w14:paraId="103B4EEC" w14:textId="77777777" w:rsidR="006D6F9E" w:rsidRPr="006D6F9E" w:rsidRDefault="006D6F9E" w:rsidP="006D6F9E">
      <w:pPr>
        <w:pStyle w:val="Nincstrkz"/>
        <w:rPr>
          <w:lang w:val="hu"/>
        </w:rPr>
      </w:pPr>
      <w:r w:rsidRPr="006D6F9E">
        <w:rPr>
          <w:lang w:val="hu"/>
        </w:rPr>
        <w:t>túl hamar adtam a lelkemet én.</w:t>
      </w:r>
    </w:p>
    <w:p w14:paraId="4E4F718D" w14:textId="77777777" w:rsidR="006D6F9E" w:rsidRPr="006D6F9E" w:rsidRDefault="006D6F9E" w:rsidP="006D6F9E">
      <w:pPr>
        <w:pStyle w:val="Nincstrkz"/>
        <w:rPr>
          <w:lang w:val="hu"/>
        </w:rPr>
      </w:pPr>
    </w:p>
    <w:p w14:paraId="58C40271" w14:textId="77777777" w:rsidR="006D6F9E" w:rsidRPr="006D6F9E" w:rsidRDefault="006D6F9E" w:rsidP="006D6F9E">
      <w:pPr>
        <w:pStyle w:val="Nincstrkz"/>
        <w:rPr>
          <w:lang w:val="hu"/>
        </w:rPr>
      </w:pPr>
      <w:r w:rsidRPr="006D6F9E">
        <w:rPr>
          <w:lang w:val="hu"/>
        </w:rPr>
        <w:t>Hallom, ahogy belesírnak az őszbe,</w:t>
      </w:r>
    </w:p>
    <w:p w14:paraId="729E892E" w14:textId="77777777" w:rsidR="006D6F9E" w:rsidRPr="006D6F9E" w:rsidRDefault="006D6F9E" w:rsidP="006D6F9E">
      <w:pPr>
        <w:pStyle w:val="Nincstrkz"/>
        <w:rPr>
          <w:lang w:val="hu"/>
        </w:rPr>
      </w:pPr>
      <w:r w:rsidRPr="006D6F9E">
        <w:rPr>
          <w:lang w:val="hu"/>
        </w:rPr>
        <w:t>jajszavukon csak a szél zakatol,</w:t>
      </w:r>
    </w:p>
    <w:p w14:paraId="4701ABA3" w14:textId="77777777" w:rsidR="006D6F9E" w:rsidRPr="006D6F9E" w:rsidRDefault="006D6F9E" w:rsidP="006D6F9E">
      <w:pPr>
        <w:pStyle w:val="Nincstrkz"/>
        <w:rPr>
          <w:lang w:val="hu"/>
        </w:rPr>
      </w:pPr>
      <w:r w:rsidRPr="006D6F9E">
        <w:rPr>
          <w:lang w:val="hu"/>
        </w:rPr>
        <w:t>bús ütemét a harang veri félre,</w:t>
      </w:r>
    </w:p>
    <w:p w14:paraId="60DD8F06" w14:textId="262264DB" w:rsidR="006D6F9E" w:rsidRDefault="006D6F9E" w:rsidP="006D6F9E">
      <w:pPr>
        <w:pStyle w:val="Nincstrkz"/>
        <w:rPr>
          <w:lang w:val="hu"/>
        </w:rPr>
      </w:pPr>
      <w:r w:rsidRPr="006D6F9E">
        <w:rPr>
          <w:lang w:val="hu"/>
        </w:rPr>
        <w:t>illan a lét, elosont valahol.</w:t>
      </w:r>
    </w:p>
    <w:p w14:paraId="1F962236" w14:textId="77777777" w:rsidR="0053196F" w:rsidRDefault="0053196F" w:rsidP="008405F8">
      <w:pPr>
        <w:pStyle w:val="Nincstrkz"/>
        <w:rPr>
          <w:lang w:val="hu"/>
        </w:rPr>
      </w:pPr>
    </w:p>
    <w:p w14:paraId="272B9AD8" w14:textId="77777777" w:rsidR="00CB35EE" w:rsidRDefault="00CB35EE" w:rsidP="008405F8">
      <w:pPr>
        <w:pStyle w:val="Nincstrkz"/>
        <w:rPr>
          <w:lang w:val="hu"/>
        </w:rPr>
      </w:pPr>
    </w:p>
    <w:p w14:paraId="7C3B4E2D" w14:textId="7CCD9DE5" w:rsidR="00173C94" w:rsidRDefault="00173C94" w:rsidP="00173C94">
      <w:pPr>
        <w:pStyle w:val="Cmsor2"/>
        <w:rPr>
          <w:lang w:val="hu"/>
        </w:rPr>
      </w:pPr>
      <w:bookmarkStart w:id="1190" w:name="_Toc105235758"/>
      <w:r w:rsidRPr="00173C94">
        <w:rPr>
          <w:lang w:val="hu"/>
        </w:rPr>
        <w:t>A vágy nagy úr</w:t>
      </w:r>
      <w:bookmarkEnd w:id="1190"/>
    </w:p>
    <w:p w14:paraId="0C572167" w14:textId="77777777" w:rsidR="00F12378" w:rsidRDefault="00F12378" w:rsidP="008405F8">
      <w:pPr>
        <w:pStyle w:val="Nincstrkz"/>
        <w:rPr>
          <w:lang w:val="hu"/>
        </w:rPr>
      </w:pPr>
    </w:p>
    <w:p w14:paraId="371A19A1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Lehull a fák alá a lomb,</w:t>
      </w:r>
    </w:p>
    <w:p w14:paraId="7F5608BB" w14:textId="0A46A479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de még a vágy vele</w:t>
      </w:r>
      <w:r w:rsidR="00173C94">
        <w:rPr>
          <w:lang w:val="hu"/>
        </w:rPr>
        <w:t>m</w:t>
      </w:r>
      <w:r w:rsidRPr="00CB35EE">
        <w:rPr>
          <w:lang w:val="hu"/>
        </w:rPr>
        <w:t xml:space="preserve"> bolyong,</w:t>
      </w:r>
    </w:p>
    <w:p w14:paraId="2299E692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hiába tűnt a tarka nyár,</w:t>
      </w:r>
    </w:p>
    <w:p w14:paraId="052F339A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a vérem (én öreg szamár)</w:t>
      </w:r>
    </w:p>
    <w:p w14:paraId="7EDB5623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ma úgy buzog megint, ahogy</w:t>
      </w:r>
    </w:p>
    <w:p w14:paraId="3F846996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buzogni régen elszokott,</w:t>
      </w:r>
    </w:p>
    <w:p w14:paraId="55D3767C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lastRenderedPageBreak/>
        <w:t>akár a hegytetőre fel,</w:t>
      </w:r>
    </w:p>
    <w:p w14:paraId="2C754877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kapaszkodik, s nem éri el.</w:t>
      </w:r>
    </w:p>
    <w:p w14:paraId="2A69D9C5" w14:textId="77777777" w:rsidR="00CB35EE" w:rsidRPr="00CB35EE" w:rsidRDefault="00CB35EE" w:rsidP="00CB35EE">
      <w:pPr>
        <w:pStyle w:val="Nincstrkz"/>
        <w:rPr>
          <w:lang w:val="hu"/>
        </w:rPr>
      </w:pPr>
    </w:p>
    <w:p w14:paraId="39D41A8E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No lám, a vágy milyen nagy úr,</w:t>
      </w:r>
    </w:p>
    <w:p w14:paraId="190B9813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az elme ím, megint tanul,</w:t>
      </w:r>
    </w:p>
    <w:p w14:paraId="6CD5C640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hiszen, ha azt megértenéd</w:t>
      </w:r>
    </w:p>
    <w:p w14:paraId="60236BAD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ne én siessek így feléd,</w:t>
      </w:r>
    </w:p>
    <w:p w14:paraId="49E6B160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te jöjj, ha este lesz megint,</w:t>
      </w:r>
    </w:p>
    <w:p w14:paraId="322F8E70" w14:textId="37E87B3C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s a holdsugár kacsintva int,</w:t>
      </w:r>
    </w:p>
    <w:p w14:paraId="65781B01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fotelben ülve tárt karom,</w:t>
      </w:r>
    </w:p>
    <w:p w14:paraId="4BB0D7AB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fogadna téged angyalom.</w:t>
      </w:r>
    </w:p>
    <w:p w14:paraId="5A4EA0F3" w14:textId="77777777" w:rsidR="00CB35EE" w:rsidRPr="00CB35EE" w:rsidRDefault="00CB35EE" w:rsidP="00CB35EE">
      <w:pPr>
        <w:pStyle w:val="Nincstrkz"/>
        <w:rPr>
          <w:lang w:val="hu"/>
        </w:rPr>
      </w:pPr>
    </w:p>
    <w:p w14:paraId="15815E5A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Azóta búsan élek én,</w:t>
      </w:r>
    </w:p>
    <w:p w14:paraId="1F0D4E88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felém se jössz, e földtekén</w:t>
      </w:r>
    </w:p>
    <w:p w14:paraId="5C8A74D9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a legnagyobb bolond vagyok,</w:t>
      </w:r>
    </w:p>
    <w:p w14:paraId="46B18093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elindulok megint gyalog,</w:t>
      </w:r>
    </w:p>
    <w:p w14:paraId="229E55C8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nyerem bocsánatod talán,</w:t>
      </w:r>
    </w:p>
    <w:p w14:paraId="2F4D8CFC" w14:textId="7777777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belépve házad ajtaján,</w:t>
      </w:r>
    </w:p>
    <w:p w14:paraId="4D266348" w14:textId="2685B937" w:rsidR="00CB35EE" w:rsidRP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 xml:space="preserve">remegve </w:t>
      </w:r>
      <w:r w:rsidR="004F7714">
        <w:rPr>
          <w:lang w:val="hu"/>
        </w:rPr>
        <w:t xml:space="preserve">majd </w:t>
      </w:r>
      <w:r w:rsidRPr="00CB35EE">
        <w:rPr>
          <w:lang w:val="hu"/>
        </w:rPr>
        <w:t>gutát kapok,</w:t>
      </w:r>
    </w:p>
    <w:p w14:paraId="07B5B688" w14:textId="54BBA2C9" w:rsidR="00CB35EE" w:rsidRDefault="00CB35EE" w:rsidP="00CB35EE">
      <w:pPr>
        <w:pStyle w:val="Nincstrkz"/>
        <w:rPr>
          <w:lang w:val="hu"/>
        </w:rPr>
      </w:pPr>
      <w:r w:rsidRPr="00CB35EE">
        <w:rPr>
          <w:lang w:val="hu"/>
        </w:rPr>
        <w:t>s vihetnek égbe angyalok.</w:t>
      </w:r>
    </w:p>
    <w:p w14:paraId="65DD5BEE" w14:textId="77777777" w:rsidR="00EF693E" w:rsidRDefault="00EF693E" w:rsidP="00CB35EE">
      <w:pPr>
        <w:pStyle w:val="Nincstrkz"/>
        <w:rPr>
          <w:lang w:val="hu"/>
        </w:rPr>
      </w:pPr>
    </w:p>
    <w:p w14:paraId="2B1E2513" w14:textId="77777777" w:rsidR="009444FB" w:rsidRDefault="009444FB" w:rsidP="00CB35EE">
      <w:pPr>
        <w:pStyle w:val="Nincstrkz"/>
        <w:rPr>
          <w:lang w:val="hu"/>
        </w:rPr>
      </w:pPr>
    </w:p>
    <w:p w14:paraId="506D08EB" w14:textId="780C4B79" w:rsidR="00B54F34" w:rsidRDefault="00B54F34" w:rsidP="00B54F34">
      <w:pPr>
        <w:pStyle w:val="Cmsor2"/>
        <w:rPr>
          <w:lang w:val="hu"/>
        </w:rPr>
      </w:pPr>
      <w:bookmarkStart w:id="1191" w:name="_Toc105235759"/>
      <w:r w:rsidRPr="00B54F34">
        <w:rPr>
          <w:lang w:val="hu"/>
        </w:rPr>
        <w:t>Vigyázz komám!</w:t>
      </w:r>
      <w:bookmarkEnd w:id="1191"/>
    </w:p>
    <w:p w14:paraId="39FB332D" w14:textId="77777777" w:rsidR="00FC1C8F" w:rsidRDefault="00FC1C8F" w:rsidP="00CB35EE">
      <w:pPr>
        <w:pStyle w:val="Nincstrkz"/>
        <w:rPr>
          <w:lang w:val="hu"/>
        </w:rPr>
      </w:pPr>
    </w:p>
    <w:p w14:paraId="336C981B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Megitta már borát szegény,</w:t>
      </w:r>
    </w:p>
    <w:p w14:paraId="681420B8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megint lehet kemény legény,</w:t>
      </w:r>
    </w:p>
    <w:p w14:paraId="673815AC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de várja őt a mostoha,</w:t>
      </w:r>
    </w:p>
    <w:p w14:paraId="6DA457B9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szerelmesének ostora,</w:t>
      </w:r>
    </w:p>
    <w:p w14:paraId="54C65828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a nyelve vág, utána csíp,</w:t>
      </w:r>
    </w:p>
    <w:p w14:paraId="5830CB6D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a hangja szúr, akár a síp,</w:t>
      </w:r>
    </w:p>
    <w:p w14:paraId="62F8E6B8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keménykedés hiába már,</w:t>
      </w:r>
    </w:p>
    <w:p w14:paraId="01B7FDAF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ezer csapás, mi rája vár.</w:t>
      </w:r>
    </w:p>
    <w:p w14:paraId="0A8BD814" w14:textId="77777777" w:rsidR="009444FB" w:rsidRPr="009444FB" w:rsidRDefault="009444FB" w:rsidP="009444FB">
      <w:pPr>
        <w:pStyle w:val="Nincstrkz"/>
        <w:rPr>
          <w:lang w:val="hu"/>
        </w:rPr>
      </w:pPr>
    </w:p>
    <w:p w14:paraId="31ED1EE8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Nehéz a szó, eget verő,</w:t>
      </w:r>
    </w:p>
    <w:p w14:paraId="70C7781F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övé a tér, s a térerő,</w:t>
      </w:r>
    </w:p>
    <w:p w14:paraId="2F5823A7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a karja csép, a szája jár,</w:t>
      </w:r>
    </w:p>
    <w:p w14:paraId="635C8C91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szegény legény fejére száll</w:t>
      </w:r>
    </w:p>
    <w:p w14:paraId="70897AC7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tucatnyi kín keservesen,</w:t>
      </w:r>
    </w:p>
    <w:p w14:paraId="653817E8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fizet megint ezért, hiszen</w:t>
      </w:r>
    </w:p>
    <w:p w14:paraId="33FA039C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a pár pohár, mit ő letolt,</w:t>
      </w:r>
    </w:p>
    <w:p w14:paraId="196959D5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ma rendesen vizezve volt.</w:t>
      </w:r>
    </w:p>
    <w:p w14:paraId="79A7F1E7" w14:textId="77777777" w:rsidR="009444FB" w:rsidRPr="009444FB" w:rsidRDefault="009444FB" w:rsidP="009444FB">
      <w:pPr>
        <w:pStyle w:val="Nincstrkz"/>
        <w:rPr>
          <w:lang w:val="hu"/>
        </w:rPr>
      </w:pPr>
    </w:p>
    <w:p w14:paraId="3AF82D98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Ha tudsz, maradj öreg legény,</w:t>
      </w:r>
    </w:p>
    <w:p w14:paraId="5DF9F1AA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habár a lány előbb szerény,</w:t>
      </w:r>
    </w:p>
    <w:p w14:paraId="58B8F19B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de nemsoká fejedre nő,</w:t>
      </w:r>
    </w:p>
    <w:p w14:paraId="4A19A1E6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takarja bár a keszkenő,</w:t>
      </w:r>
    </w:p>
    <w:p w14:paraId="5464BF2F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amint lehet nyakadra lép,</w:t>
      </w:r>
    </w:p>
    <w:p w14:paraId="3807449E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kiforgatá gubád zsebét,</w:t>
      </w:r>
    </w:p>
    <w:p w14:paraId="09E03360" w14:textId="77777777" w:rsidR="009444FB" w:rsidRP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olyat tesz ő, alig hiszed,</w:t>
      </w:r>
    </w:p>
    <w:p w14:paraId="76543A98" w14:textId="791F9268" w:rsidR="009444FB" w:rsidRDefault="009444FB" w:rsidP="009444FB">
      <w:pPr>
        <w:pStyle w:val="Nincstrkz"/>
        <w:rPr>
          <w:lang w:val="hu"/>
        </w:rPr>
      </w:pPr>
      <w:r w:rsidRPr="009444FB">
        <w:rPr>
          <w:lang w:val="hu"/>
        </w:rPr>
        <w:t>vigyázz komám, amíg lehet!</w:t>
      </w:r>
    </w:p>
    <w:p w14:paraId="07654969" w14:textId="77777777" w:rsidR="00B95E8C" w:rsidRDefault="00B95E8C" w:rsidP="00B95E8C">
      <w:pPr>
        <w:pStyle w:val="Nincstrkz"/>
        <w:rPr>
          <w:lang w:val="hu"/>
        </w:rPr>
      </w:pPr>
    </w:p>
    <w:p w14:paraId="22972D97" w14:textId="77777777" w:rsidR="00AB04F5" w:rsidRDefault="00AB04F5" w:rsidP="00B95E8C">
      <w:pPr>
        <w:pStyle w:val="Nincstrkz"/>
        <w:rPr>
          <w:lang w:val="hu"/>
        </w:rPr>
      </w:pPr>
    </w:p>
    <w:p w14:paraId="233A7920" w14:textId="77777777" w:rsidR="00AB04F5" w:rsidRPr="00AB04F5" w:rsidRDefault="00AB04F5" w:rsidP="00AB04F5">
      <w:pPr>
        <w:pStyle w:val="Cmsor2"/>
        <w:rPr>
          <w:lang w:val="hu"/>
        </w:rPr>
      </w:pPr>
      <w:bookmarkStart w:id="1192" w:name="_Toc105235760"/>
      <w:r w:rsidRPr="00AB04F5">
        <w:rPr>
          <w:lang w:val="hu"/>
        </w:rPr>
        <w:t>Tehetségeddel...</w:t>
      </w:r>
      <w:bookmarkEnd w:id="1192"/>
    </w:p>
    <w:p w14:paraId="154581BE" w14:textId="77777777" w:rsidR="00AB04F5" w:rsidRPr="00AB04F5" w:rsidRDefault="00AB04F5" w:rsidP="00AB04F5">
      <w:pPr>
        <w:pStyle w:val="Nincstrkz"/>
        <w:rPr>
          <w:lang w:val="hu"/>
        </w:rPr>
      </w:pPr>
    </w:p>
    <w:p w14:paraId="268F0395" w14:textId="77777777" w:rsidR="00AB04F5" w:rsidRPr="00AB04F5" w:rsidRDefault="00AB04F5" w:rsidP="00AB04F5">
      <w:pPr>
        <w:pStyle w:val="Nincstrkz"/>
        <w:rPr>
          <w:lang w:val="hu"/>
        </w:rPr>
      </w:pPr>
      <w:r w:rsidRPr="00AB04F5">
        <w:rPr>
          <w:lang w:val="hu"/>
        </w:rPr>
        <w:t>Tehetségeddel</w:t>
      </w:r>
    </w:p>
    <w:p w14:paraId="57892F63" w14:textId="77777777" w:rsidR="00AB04F5" w:rsidRPr="00AB04F5" w:rsidRDefault="00AB04F5" w:rsidP="00AB04F5">
      <w:pPr>
        <w:pStyle w:val="Nincstrkz"/>
        <w:rPr>
          <w:lang w:val="hu"/>
        </w:rPr>
      </w:pPr>
      <w:r w:rsidRPr="00AB04F5">
        <w:rPr>
          <w:lang w:val="hu"/>
        </w:rPr>
        <w:t>telhetetlenségedet</w:t>
      </w:r>
    </w:p>
    <w:p w14:paraId="44EBD503" w14:textId="77777777" w:rsidR="00AB04F5" w:rsidRPr="00AB04F5" w:rsidRDefault="00AB04F5" w:rsidP="00AB04F5">
      <w:pPr>
        <w:pStyle w:val="Nincstrkz"/>
        <w:rPr>
          <w:lang w:val="hu"/>
        </w:rPr>
      </w:pPr>
      <w:r w:rsidRPr="00AB04F5">
        <w:rPr>
          <w:lang w:val="hu"/>
        </w:rPr>
        <w:t>tartsd vissza, kérlek.</w:t>
      </w:r>
    </w:p>
    <w:p w14:paraId="7A0F9895" w14:textId="77777777" w:rsidR="00AB04F5" w:rsidRDefault="00AB04F5" w:rsidP="00AB04F5">
      <w:pPr>
        <w:pStyle w:val="Nincstrkz"/>
        <w:rPr>
          <w:lang w:val="hu"/>
        </w:rPr>
      </w:pPr>
    </w:p>
    <w:p w14:paraId="736532A9" w14:textId="77777777" w:rsidR="00AB04F5" w:rsidRDefault="00AB04F5" w:rsidP="00AB04F5">
      <w:pPr>
        <w:pStyle w:val="Nincstrkz"/>
        <w:rPr>
          <w:lang w:val="hu"/>
        </w:rPr>
      </w:pPr>
    </w:p>
    <w:p w14:paraId="70A553FB" w14:textId="77777777" w:rsidR="006A6BAC" w:rsidRPr="006A6BAC" w:rsidRDefault="006A6BAC" w:rsidP="006A6BAC">
      <w:pPr>
        <w:pStyle w:val="Cmsor2"/>
        <w:rPr>
          <w:lang w:val="hu"/>
        </w:rPr>
      </w:pPr>
      <w:bookmarkStart w:id="1193" w:name="_Toc105235761"/>
      <w:r w:rsidRPr="006A6BAC">
        <w:rPr>
          <w:lang w:val="hu"/>
        </w:rPr>
        <w:t>Az igazságban...</w:t>
      </w:r>
      <w:bookmarkEnd w:id="1193"/>
    </w:p>
    <w:p w14:paraId="1193B04F" w14:textId="77777777" w:rsidR="006A6BAC" w:rsidRPr="006A6BAC" w:rsidRDefault="006A6BAC" w:rsidP="006A6BAC">
      <w:pPr>
        <w:pStyle w:val="Nincstrkz"/>
        <w:rPr>
          <w:lang w:val="hu"/>
        </w:rPr>
      </w:pPr>
    </w:p>
    <w:p w14:paraId="69DF7E5E" w14:textId="77777777" w:rsidR="006A6BAC" w:rsidRPr="006A6BAC" w:rsidRDefault="006A6BAC" w:rsidP="006A6BAC">
      <w:pPr>
        <w:pStyle w:val="Nincstrkz"/>
        <w:rPr>
          <w:lang w:val="hu"/>
        </w:rPr>
      </w:pPr>
      <w:r w:rsidRPr="006A6BAC">
        <w:rPr>
          <w:lang w:val="hu"/>
        </w:rPr>
        <w:t>Az igazságban</w:t>
      </w:r>
    </w:p>
    <w:p w14:paraId="3DFFDAC7" w14:textId="77777777" w:rsidR="006A6BAC" w:rsidRPr="006A6BAC" w:rsidRDefault="006A6BAC" w:rsidP="006A6BAC">
      <w:pPr>
        <w:pStyle w:val="Nincstrkz"/>
        <w:rPr>
          <w:lang w:val="hu"/>
        </w:rPr>
      </w:pPr>
      <w:r w:rsidRPr="006A6BAC">
        <w:rPr>
          <w:lang w:val="hu"/>
        </w:rPr>
        <w:t>találni fogsz egyéb más</w:t>
      </w:r>
    </w:p>
    <w:p w14:paraId="1B78DD16" w14:textId="77777777" w:rsidR="006A6BAC" w:rsidRPr="006A6BAC" w:rsidRDefault="006A6BAC" w:rsidP="006A6BAC">
      <w:pPr>
        <w:pStyle w:val="Nincstrkz"/>
        <w:rPr>
          <w:lang w:val="hu"/>
        </w:rPr>
      </w:pPr>
      <w:r w:rsidRPr="006A6BAC">
        <w:rPr>
          <w:lang w:val="hu"/>
        </w:rPr>
        <w:t>hazugságot is.</w:t>
      </w:r>
    </w:p>
    <w:p w14:paraId="34FB0297" w14:textId="77777777" w:rsidR="006A6BAC" w:rsidRDefault="006A6BAC" w:rsidP="006A6BAC">
      <w:pPr>
        <w:pStyle w:val="Nincstrkz"/>
        <w:rPr>
          <w:lang w:val="hu"/>
        </w:rPr>
      </w:pPr>
    </w:p>
    <w:p w14:paraId="02C080AD" w14:textId="77777777" w:rsidR="00B2714F" w:rsidRDefault="00B2714F" w:rsidP="006A6BAC">
      <w:pPr>
        <w:pStyle w:val="Nincstrkz"/>
        <w:rPr>
          <w:lang w:val="hu"/>
        </w:rPr>
      </w:pPr>
    </w:p>
    <w:p w14:paraId="334D7FA8" w14:textId="513F0F55" w:rsidR="00B027F6" w:rsidRDefault="00B027F6" w:rsidP="00B027F6">
      <w:pPr>
        <w:pStyle w:val="Cmsor2"/>
        <w:rPr>
          <w:lang w:val="hu"/>
        </w:rPr>
      </w:pPr>
      <w:bookmarkStart w:id="1194" w:name="_Toc105235762"/>
      <w:r w:rsidRPr="00B027F6">
        <w:rPr>
          <w:lang w:val="hu"/>
        </w:rPr>
        <w:t>Ma rólad álmodom...</w:t>
      </w:r>
      <w:bookmarkEnd w:id="1194"/>
    </w:p>
    <w:p w14:paraId="1B050E1C" w14:textId="77777777" w:rsidR="005F71D8" w:rsidRDefault="005F71D8" w:rsidP="006A6BAC">
      <w:pPr>
        <w:pStyle w:val="Nincstrkz"/>
        <w:rPr>
          <w:lang w:val="hu"/>
        </w:rPr>
      </w:pPr>
    </w:p>
    <w:p w14:paraId="7281E595" w14:textId="77777777" w:rsidR="00B2714F" w:rsidRPr="00B2714F" w:rsidRDefault="00B2714F" w:rsidP="00B2714F">
      <w:pPr>
        <w:pStyle w:val="Nincstrkz"/>
        <w:rPr>
          <w:lang w:val="hu"/>
        </w:rPr>
      </w:pPr>
      <w:r w:rsidRPr="00B2714F">
        <w:rPr>
          <w:lang w:val="hu"/>
        </w:rPr>
        <w:t>Ma rólad álmodom, s az éjszakáknak</w:t>
      </w:r>
    </w:p>
    <w:p w14:paraId="7C5175AB" w14:textId="6426AFBA" w:rsidR="00B2714F" w:rsidRPr="00B2714F" w:rsidRDefault="00B2714F" w:rsidP="00B2714F">
      <w:pPr>
        <w:pStyle w:val="Nincstrkz"/>
        <w:rPr>
          <w:lang w:val="hu"/>
        </w:rPr>
      </w:pPr>
      <w:r w:rsidRPr="00B2714F">
        <w:rPr>
          <w:lang w:val="hu"/>
        </w:rPr>
        <w:t>ezernyi titka úgy fo</w:t>
      </w:r>
      <w:r w:rsidR="006362CD">
        <w:rPr>
          <w:lang w:val="hu"/>
        </w:rPr>
        <w:t>n</w:t>
      </w:r>
      <w:r w:rsidRPr="00B2714F">
        <w:rPr>
          <w:lang w:val="hu"/>
        </w:rPr>
        <w:t xml:space="preserve"> engem át,</w:t>
      </w:r>
    </w:p>
    <w:p w14:paraId="5C1C1ABA" w14:textId="77777777" w:rsidR="00B2714F" w:rsidRPr="00B2714F" w:rsidRDefault="00B2714F" w:rsidP="00B2714F">
      <w:pPr>
        <w:pStyle w:val="Nincstrkz"/>
        <w:rPr>
          <w:lang w:val="hu"/>
        </w:rPr>
      </w:pPr>
      <w:r w:rsidRPr="00B2714F">
        <w:rPr>
          <w:lang w:val="hu"/>
        </w:rPr>
        <w:t>akárha lenne szívverés-varázslat,</w:t>
      </w:r>
    </w:p>
    <w:p w14:paraId="3D3A4A48" w14:textId="16AF2C61" w:rsidR="00B2714F" w:rsidRPr="00B2714F" w:rsidRDefault="00B2714F" w:rsidP="00B2714F">
      <w:pPr>
        <w:pStyle w:val="Nincstrkz"/>
        <w:rPr>
          <w:lang w:val="hu"/>
        </w:rPr>
      </w:pPr>
      <w:r w:rsidRPr="00B2714F">
        <w:rPr>
          <w:lang w:val="hu"/>
        </w:rPr>
        <w:t xml:space="preserve">kifogyhatatlan éji </w:t>
      </w:r>
      <w:r w:rsidR="00016C6F">
        <w:rPr>
          <w:lang w:val="hu"/>
        </w:rPr>
        <w:t>balladád</w:t>
      </w:r>
      <w:r w:rsidRPr="00B2714F">
        <w:rPr>
          <w:lang w:val="hu"/>
        </w:rPr>
        <w:t>.</w:t>
      </w:r>
    </w:p>
    <w:p w14:paraId="0040778A" w14:textId="77777777" w:rsidR="00B2714F" w:rsidRPr="00B2714F" w:rsidRDefault="00B2714F" w:rsidP="00B2714F">
      <w:pPr>
        <w:pStyle w:val="Nincstrkz"/>
        <w:rPr>
          <w:lang w:val="hu"/>
        </w:rPr>
      </w:pPr>
    </w:p>
    <w:p w14:paraId="44369245" w14:textId="42C520F0" w:rsidR="00B2714F" w:rsidRPr="00B2714F" w:rsidRDefault="00B2714F" w:rsidP="00B2714F">
      <w:pPr>
        <w:pStyle w:val="Nincstrkz"/>
        <w:rPr>
          <w:lang w:val="hu"/>
        </w:rPr>
      </w:pPr>
      <w:r w:rsidRPr="00B2714F">
        <w:rPr>
          <w:lang w:val="hu"/>
        </w:rPr>
        <w:t xml:space="preserve">E </w:t>
      </w:r>
      <w:r w:rsidR="00016C6F">
        <w:rPr>
          <w:lang w:val="hu"/>
        </w:rPr>
        <w:t>balla</w:t>
      </w:r>
      <w:r w:rsidR="00E40F0D">
        <w:rPr>
          <w:lang w:val="hu"/>
        </w:rPr>
        <w:t>dá</w:t>
      </w:r>
      <w:r w:rsidRPr="00B2714F">
        <w:rPr>
          <w:lang w:val="hu"/>
        </w:rPr>
        <w:t>ban ott időz a csendem,</w:t>
      </w:r>
    </w:p>
    <w:p w14:paraId="7C963030" w14:textId="77777777" w:rsidR="00B2714F" w:rsidRPr="00B2714F" w:rsidRDefault="00B2714F" w:rsidP="00B2714F">
      <w:pPr>
        <w:pStyle w:val="Nincstrkz"/>
        <w:rPr>
          <w:lang w:val="hu"/>
        </w:rPr>
      </w:pPr>
      <w:r w:rsidRPr="00B2714F">
        <w:rPr>
          <w:lang w:val="hu"/>
        </w:rPr>
        <w:t>de benne szól szerelmi harsonám,</w:t>
      </w:r>
    </w:p>
    <w:p w14:paraId="28C3A8D6" w14:textId="77777777" w:rsidR="00B2714F" w:rsidRPr="00B2714F" w:rsidRDefault="00B2714F" w:rsidP="00B2714F">
      <w:pPr>
        <w:pStyle w:val="Nincstrkz"/>
        <w:rPr>
          <w:lang w:val="hu"/>
        </w:rPr>
      </w:pPr>
      <w:r w:rsidRPr="00B2714F">
        <w:rPr>
          <w:lang w:val="hu"/>
        </w:rPr>
        <w:t>miként a koldus ámul égi kincsen,</w:t>
      </w:r>
    </w:p>
    <w:p w14:paraId="7530D5E8" w14:textId="77777777" w:rsidR="00B2714F" w:rsidRPr="00B2714F" w:rsidRDefault="00B2714F" w:rsidP="00B2714F">
      <w:pPr>
        <w:pStyle w:val="Nincstrkz"/>
        <w:rPr>
          <w:lang w:val="hu"/>
        </w:rPr>
      </w:pPr>
      <w:r w:rsidRPr="00B2714F">
        <w:rPr>
          <w:lang w:val="hu"/>
        </w:rPr>
        <w:t>remeglek úgy a pitvarom falán.</w:t>
      </w:r>
    </w:p>
    <w:p w14:paraId="6D8B2003" w14:textId="77777777" w:rsidR="00B2714F" w:rsidRPr="00B2714F" w:rsidRDefault="00B2714F" w:rsidP="00B2714F">
      <w:pPr>
        <w:pStyle w:val="Nincstrkz"/>
        <w:rPr>
          <w:lang w:val="hu"/>
        </w:rPr>
      </w:pPr>
    </w:p>
    <w:p w14:paraId="0D580150" w14:textId="77777777" w:rsidR="00B2714F" w:rsidRPr="00B2714F" w:rsidRDefault="00B2714F" w:rsidP="00B2714F">
      <w:pPr>
        <w:pStyle w:val="Nincstrkz"/>
        <w:rPr>
          <w:lang w:val="hu"/>
        </w:rPr>
      </w:pPr>
      <w:r w:rsidRPr="00B2714F">
        <w:rPr>
          <w:lang w:val="hu"/>
        </w:rPr>
        <w:t>Alig tudok betelni végre véled,</w:t>
      </w:r>
    </w:p>
    <w:p w14:paraId="04371509" w14:textId="77777777" w:rsidR="00B2714F" w:rsidRPr="00B2714F" w:rsidRDefault="00B2714F" w:rsidP="00B2714F">
      <w:pPr>
        <w:pStyle w:val="Nincstrkz"/>
        <w:rPr>
          <w:lang w:val="hu"/>
        </w:rPr>
      </w:pPr>
      <w:r w:rsidRPr="00B2714F">
        <w:rPr>
          <w:lang w:val="hu"/>
        </w:rPr>
        <w:t>hiszen megannyi éber éj után,</w:t>
      </w:r>
    </w:p>
    <w:p w14:paraId="502EABDF" w14:textId="576B740C" w:rsidR="00B2714F" w:rsidRPr="00B2714F" w:rsidRDefault="00B2714F" w:rsidP="00B2714F">
      <w:pPr>
        <w:pStyle w:val="Nincstrkz"/>
        <w:rPr>
          <w:lang w:val="hu"/>
        </w:rPr>
      </w:pPr>
      <w:r w:rsidRPr="00B2714F">
        <w:rPr>
          <w:lang w:val="hu"/>
        </w:rPr>
        <w:t xml:space="preserve">szerelmed </w:t>
      </w:r>
      <w:r w:rsidR="005D6B34">
        <w:rPr>
          <w:lang w:val="hu"/>
        </w:rPr>
        <w:t>újra</w:t>
      </w:r>
      <w:r w:rsidRPr="00B2714F">
        <w:rPr>
          <w:lang w:val="hu"/>
        </w:rPr>
        <w:t xml:space="preserve"> átitatva éget,</w:t>
      </w:r>
    </w:p>
    <w:p w14:paraId="29846D4B" w14:textId="77777777" w:rsidR="00B2714F" w:rsidRPr="00B2714F" w:rsidRDefault="00B2714F" w:rsidP="00B2714F">
      <w:pPr>
        <w:pStyle w:val="Nincstrkz"/>
        <w:rPr>
          <w:lang w:val="hu"/>
        </w:rPr>
      </w:pPr>
      <w:r w:rsidRPr="00B2714F">
        <w:rPr>
          <w:lang w:val="hu"/>
        </w:rPr>
        <w:t>lehet, ma fel sem ébredek talán.</w:t>
      </w:r>
    </w:p>
    <w:p w14:paraId="5861A392" w14:textId="77777777" w:rsidR="00B2714F" w:rsidRPr="00B2714F" w:rsidRDefault="00B2714F" w:rsidP="00B2714F">
      <w:pPr>
        <w:pStyle w:val="Nincstrkz"/>
        <w:rPr>
          <w:lang w:val="hu"/>
        </w:rPr>
      </w:pPr>
    </w:p>
    <w:p w14:paraId="34CD0343" w14:textId="77777777" w:rsidR="00B2714F" w:rsidRPr="00B2714F" w:rsidRDefault="00B2714F" w:rsidP="00B2714F">
      <w:pPr>
        <w:pStyle w:val="Nincstrkz"/>
        <w:rPr>
          <w:lang w:val="hu"/>
        </w:rPr>
      </w:pPr>
      <w:r w:rsidRPr="00B2714F">
        <w:rPr>
          <w:lang w:val="hu"/>
        </w:rPr>
        <w:t>Hiába volt az éji tűz, a reggel</w:t>
      </w:r>
    </w:p>
    <w:p w14:paraId="79AB9729" w14:textId="3802F868" w:rsidR="00B2714F" w:rsidRDefault="00B2714F" w:rsidP="00B2714F">
      <w:pPr>
        <w:pStyle w:val="Nincstrkz"/>
        <w:rPr>
          <w:lang w:val="hu"/>
        </w:rPr>
      </w:pPr>
      <w:r w:rsidRPr="00B2714F">
        <w:rPr>
          <w:lang w:val="hu"/>
        </w:rPr>
        <w:t>megérkezett, s ölelt fagyos kezekkel.</w:t>
      </w:r>
    </w:p>
    <w:p w14:paraId="799E7905" w14:textId="77777777" w:rsidR="00273AD8" w:rsidRDefault="00273AD8" w:rsidP="00273AD8">
      <w:pPr>
        <w:pStyle w:val="Nincstrkz"/>
        <w:rPr>
          <w:lang w:val="hu"/>
        </w:rPr>
      </w:pPr>
    </w:p>
    <w:p w14:paraId="3730C5C5" w14:textId="77777777" w:rsidR="00FA5A5A" w:rsidRDefault="00FA5A5A" w:rsidP="00273AD8">
      <w:pPr>
        <w:pStyle w:val="Nincstrkz"/>
        <w:rPr>
          <w:lang w:val="hu"/>
        </w:rPr>
      </w:pPr>
    </w:p>
    <w:p w14:paraId="0DF8EDF7" w14:textId="7DADB2FE" w:rsidR="00DE24D0" w:rsidRDefault="00DE24D0" w:rsidP="00DE24D0">
      <w:pPr>
        <w:pStyle w:val="Cmsor2"/>
        <w:rPr>
          <w:lang w:val="hu"/>
        </w:rPr>
      </w:pPr>
      <w:bookmarkStart w:id="1195" w:name="_Toc105235763"/>
      <w:r w:rsidRPr="00DE24D0">
        <w:rPr>
          <w:lang w:val="hu"/>
        </w:rPr>
        <w:t>Tiltott szerelem</w:t>
      </w:r>
      <w:bookmarkEnd w:id="1195"/>
    </w:p>
    <w:p w14:paraId="72F24DCE" w14:textId="77777777" w:rsidR="00DE24D0" w:rsidRDefault="00DE24D0" w:rsidP="00273AD8">
      <w:pPr>
        <w:pStyle w:val="Nincstrkz"/>
        <w:rPr>
          <w:lang w:val="hu"/>
        </w:rPr>
      </w:pPr>
    </w:p>
    <w:p w14:paraId="2CABAA7F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Hiába volt megannyi szó,</w:t>
      </w:r>
    </w:p>
    <w:p w14:paraId="50B89B35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sután a mozdulatban</w:t>
      </w:r>
    </w:p>
    <w:p w14:paraId="55272E9F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tanultam én, ölelni jó,</w:t>
      </w:r>
    </w:p>
    <w:p w14:paraId="5B3478F4" w14:textId="301D34B0" w:rsidR="006A69C9" w:rsidRPr="006A69C9" w:rsidRDefault="003E5EE1" w:rsidP="006A69C9">
      <w:pPr>
        <w:pStyle w:val="Nincstrkz"/>
        <w:rPr>
          <w:lang w:val="hu"/>
        </w:rPr>
      </w:pPr>
      <w:r>
        <w:rPr>
          <w:lang w:val="hu"/>
        </w:rPr>
        <w:t>csodás</w:t>
      </w:r>
      <w:r w:rsidR="006A69C9" w:rsidRPr="006A69C9">
        <w:rPr>
          <w:lang w:val="hu"/>
        </w:rPr>
        <w:t>, feloldhatatlan,</w:t>
      </w:r>
    </w:p>
    <w:p w14:paraId="071117C3" w14:textId="6AF997F8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hiába mondta annyi hang</w:t>
      </w:r>
      <w:r w:rsidR="00FF1D26">
        <w:rPr>
          <w:lang w:val="hu"/>
        </w:rPr>
        <w:t>;</w:t>
      </w:r>
    </w:p>
    <w:p w14:paraId="35C955A1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vigyázz, nagyon megéget,</w:t>
      </w:r>
    </w:p>
    <w:p w14:paraId="07E6C766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vakon tovább ölelt agyam</w:t>
      </w:r>
    </w:p>
    <w:p w14:paraId="3B7C5997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karom szorítva téged.</w:t>
      </w:r>
    </w:p>
    <w:p w14:paraId="2C85BEE9" w14:textId="77777777" w:rsidR="006A69C9" w:rsidRPr="006A69C9" w:rsidRDefault="006A69C9" w:rsidP="006A69C9">
      <w:pPr>
        <w:pStyle w:val="Nincstrkz"/>
        <w:rPr>
          <w:lang w:val="hu"/>
        </w:rPr>
      </w:pPr>
    </w:p>
    <w:p w14:paraId="21F9CE4F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Hiába óvtak engem ők,</w:t>
      </w:r>
    </w:p>
    <w:p w14:paraId="076C6220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tudom, csupán irigység</w:t>
      </w:r>
    </w:p>
    <w:p w14:paraId="63FD2CA8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beszélt belőlük; ezt a nőt</w:t>
      </w:r>
    </w:p>
    <w:p w14:paraId="02A70A5E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lastRenderedPageBreak/>
        <w:t>ölelni semmi kétség,</w:t>
      </w:r>
    </w:p>
    <w:p w14:paraId="5D4569C0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paráznaság, a bűn maga,</w:t>
      </w:r>
    </w:p>
    <w:p w14:paraId="4AF6CE08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az ördög és a pokla,</w:t>
      </w:r>
    </w:p>
    <w:p w14:paraId="794AED3B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ne menj feléje már soha,</w:t>
      </w:r>
    </w:p>
    <w:p w14:paraId="4A7BF8F4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hamar te lész a foglya.</w:t>
      </w:r>
    </w:p>
    <w:p w14:paraId="110A80AF" w14:textId="77777777" w:rsidR="006A69C9" w:rsidRPr="006A69C9" w:rsidRDefault="006A69C9" w:rsidP="006A69C9">
      <w:pPr>
        <w:pStyle w:val="Nincstrkz"/>
        <w:rPr>
          <w:lang w:val="hu"/>
        </w:rPr>
      </w:pPr>
    </w:p>
    <w:p w14:paraId="5AF77D75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Hiába mind, siettem én</w:t>
      </w:r>
    </w:p>
    <w:p w14:paraId="6394E112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ölelni újra téged,</w:t>
      </w:r>
    </w:p>
    <w:p w14:paraId="618B5B22" w14:textId="7875F76E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 xml:space="preserve">a vágy </w:t>
      </w:r>
      <w:r w:rsidR="00096F9B">
        <w:rPr>
          <w:lang w:val="hu"/>
        </w:rPr>
        <w:t>lebegve</w:t>
      </w:r>
      <w:r w:rsidRPr="006A69C9">
        <w:rPr>
          <w:lang w:val="hu"/>
        </w:rPr>
        <w:t xml:space="preserve"> tengerén</w:t>
      </w:r>
    </w:p>
    <w:p w14:paraId="3A342143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veled tovább repített,</w:t>
      </w:r>
    </w:p>
    <w:p w14:paraId="7CECCF1E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hajónk azóta partot ért,</w:t>
      </w:r>
    </w:p>
    <w:p w14:paraId="23D2B28D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habár csitult a vágyam,</w:t>
      </w:r>
    </w:p>
    <w:p w14:paraId="6518A06A" w14:textId="77777777" w:rsidR="006A69C9" w:rsidRP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hetente járok arra még,</w:t>
      </w:r>
    </w:p>
    <w:p w14:paraId="7E6F629F" w14:textId="3A1A8243" w:rsidR="006A69C9" w:rsidRDefault="006A69C9" w:rsidP="006A69C9">
      <w:pPr>
        <w:pStyle w:val="Nincstrkz"/>
        <w:rPr>
          <w:lang w:val="hu"/>
        </w:rPr>
      </w:pPr>
      <w:r w:rsidRPr="006A69C9">
        <w:rPr>
          <w:lang w:val="hu"/>
        </w:rPr>
        <w:t>az őszi éjszakában.</w:t>
      </w:r>
    </w:p>
    <w:p w14:paraId="5E8B1F88" w14:textId="77777777" w:rsidR="00176055" w:rsidRDefault="00176055" w:rsidP="00176055">
      <w:pPr>
        <w:pStyle w:val="Nincstrkz"/>
        <w:rPr>
          <w:lang w:val="hu"/>
        </w:rPr>
      </w:pPr>
    </w:p>
    <w:p w14:paraId="4ADF25FB" w14:textId="77777777" w:rsidR="00005EC7" w:rsidRDefault="00005EC7" w:rsidP="00176055">
      <w:pPr>
        <w:pStyle w:val="Nincstrkz"/>
        <w:rPr>
          <w:lang w:val="hu"/>
        </w:rPr>
      </w:pPr>
    </w:p>
    <w:p w14:paraId="727B1171" w14:textId="77777777" w:rsidR="00005EC7" w:rsidRPr="00005EC7" w:rsidRDefault="00005EC7" w:rsidP="00005EC7">
      <w:pPr>
        <w:pStyle w:val="Cmsor2"/>
        <w:rPr>
          <w:lang w:val="hu"/>
        </w:rPr>
      </w:pPr>
      <w:bookmarkStart w:id="1196" w:name="_Toc105235764"/>
      <w:r w:rsidRPr="00005EC7">
        <w:rPr>
          <w:lang w:val="hu"/>
        </w:rPr>
        <w:t>A patkó oda...</w:t>
      </w:r>
      <w:bookmarkEnd w:id="1196"/>
    </w:p>
    <w:p w14:paraId="76591A27" w14:textId="77777777" w:rsidR="00005EC7" w:rsidRPr="00005EC7" w:rsidRDefault="00005EC7" w:rsidP="00005EC7">
      <w:pPr>
        <w:pStyle w:val="Nincstrkz"/>
        <w:rPr>
          <w:lang w:val="hu"/>
        </w:rPr>
      </w:pPr>
    </w:p>
    <w:p w14:paraId="534D3EFB" w14:textId="77777777" w:rsidR="00005EC7" w:rsidRPr="00005EC7" w:rsidRDefault="00005EC7" w:rsidP="00005EC7">
      <w:pPr>
        <w:pStyle w:val="Nincstrkz"/>
        <w:rPr>
          <w:lang w:val="hu"/>
        </w:rPr>
      </w:pPr>
      <w:r w:rsidRPr="00005EC7">
        <w:rPr>
          <w:lang w:val="hu"/>
        </w:rPr>
        <w:t>A patkó oda,</w:t>
      </w:r>
    </w:p>
    <w:p w14:paraId="557603EA" w14:textId="77777777" w:rsidR="00005EC7" w:rsidRPr="00005EC7" w:rsidRDefault="00005EC7" w:rsidP="00005EC7">
      <w:pPr>
        <w:pStyle w:val="Nincstrkz"/>
        <w:rPr>
          <w:lang w:val="hu"/>
        </w:rPr>
      </w:pPr>
      <w:r w:rsidRPr="00005EC7">
        <w:rPr>
          <w:lang w:val="hu"/>
        </w:rPr>
        <w:t>a csata is rég oda,</w:t>
      </w:r>
    </w:p>
    <w:p w14:paraId="2B8114F5" w14:textId="77777777" w:rsidR="00005EC7" w:rsidRPr="00005EC7" w:rsidRDefault="00005EC7" w:rsidP="00005EC7">
      <w:pPr>
        <w:pStyle w:val="Nincstrkz"/>
        <w:rPr>
          <w:lang w:val="hu"/>
        </w:rPr>
      </w:pPr>
      <w:r w:rsidRPr="00005EC7">
        <w:rPr>
          <w:lang w:val="hu"/>
        </w:rPr>
        <w:t>a gomb kitart még?</w:t>
      </w:r>
    </w:p>
    <w:p w14:paraId="2546B9DE" w14:textId="77777777" w:rsidR="00D70467" w:rsidRDefault="00D70467" w:rsidP="00D70467">
      <w:pPr>
        <w:pStyle w:val="Nincstrkz"/>
        <w:rPr>
          <w:lang w:val="hu"/>
        </w:rPr>
      </w:pPr>
    </w:p>
    <w:p w14:paraId="159265DC" w14:textId="77777777" w:rsidR="00485244" w:rsidRDefault="00485244" w:rsidP="00D70467">
      <w:pPr>
        <w:pStyle w:val="Nincstrkz"/>
        <w:rPr>
          <w:lang w:val="hu"/>
        </w:rPr>
      </w:pPr>
    </w:p>
    <w:p w14:paraId="4D46F390" w14:textId="63A2C001" w:rsidR="00C5380D" w:rsidRDefault="00C5380D" w:rsidP="00C5380D">
      <w:pPr>
        <w:pStyle w:val="Cmsor2"/>
        <w:rPr>
          <w:lang w:val="hu"/>
        </w:rPr>
      </w:pPr>
      <w:bookmarkStart w:id="1197" w:name="_Toc105235765"/>
      <w:r w:rsidRPr="00C5380D">
        <w:rPr>
          <w:lang w:val="hu"/>
        </w:rPr>
        <w:t>Nevedre...</w:t>
      </w:r>
      <w:bookmarkEnd w:id="1197"/>
    </w:p>
    <w:p w14:paraId="6F77459E" w14:textId="77777777" w:rsidR="00C5380D" w:rsidRDefault="00C5380D" w:rsidP="00D70467">
      <w:pPr>
        <w:pStyle w:val="Nincstrkz"/>
        <w:rPr>
          <w:lang w:val="hu"/>
        </w:rPr>
      </w:pPr>
    </w:p>
    <w:p w14:paraId="72CF8307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Nevedre újra dobbanok,</w:t>
      </w:r>
    </w:p>
    <w:p w14:paraId="1DE29570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hiába volt az átok,</w:t>
      </w:r>
    </w:p>
    <w:p w14:paraId="188BA0C3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vihar, mi szerte szaggatott,</w:t>
      </w:r>
    </w:p>
    <w:p w14:paraId="3FA31FB9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megölt, meg is gyalázott,</w:t>
      </w:r>
    </w:p>
    <w:p w14:paraId="7004CF9A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de pitvaromban ott maradt</w:t>
      </w:r>
    </w:p>
    <w:p w14:paraId="039D2728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szilánkod egy darabja,</w:t>
      </w:r>
    </w:p>
    <w:p w14:paraId="3EF3E5B3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amely megannyi év alatt</w:t>
      </w:r>
    </w:p>
    <w:p w14:paraId="2DBFD866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sosem hagyott magamra.</w:t>
      </w:r>
    </w:p>
    <w:p w14:paraId="33DD88C3" w14:textId="77777777" w:rsidR="00485244" w:rsidRPr="00485244" w:rsidRDefault="00485244" w:rsidP="00485244">
      <w:pPr>
        <w:pStyle w:val="Nincstrkz"/>
        <w:rPr>
          <w:lang w:val="hu"/>
        </w:rPr>
      </w:pPr>
    </w:p>
    <w:p w14:paraId="54D47429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Nevedre újra szédülök,</w:t>
      </w:r>
    </w:p>
    <w:p w14:paraId="75792222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a torkom elszorítja,</w:t>
      </w:r>
    </w:p>
    <w:p w14:paraId="431F5901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hiába vittek ördögök</w:t>
      </w:r>
    </w:p>
    <w:p w14:paraId="24A64F82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a mélybe, rút pokolba,</w:t>
      </w:r>
    </w:p>
    <w:p w14:paraId="1B450765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hiába törte lelkemet</w:t>
      </w:r>
    </w:p>
    <w:p w14:paraId="42396703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kezük tucatnyi részre,</w:t>
      </w:r>
    </w:p>
    <w:p w14:paraId="2F31B635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nevedre bongva megremeg</w:t>
      </w:r>
    </w:p>
    <w:p w14:paraId="2127DA1C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s ma összeáll egészbe.</w:t>
      </w:r>
    </w:p>
    <w:p w14:paraId="10E72942" w14:textId="77777777" w:rsidR="00485244" w:rsidRPr="00485244" w:rsidRDefault="00485244" w:rsidP="00485244">
      <w:pPr>
        <w:pStyle w:val="Nincstrkz"/>
        <w:rPr>
          <w:lang w:val="hu"/>
        </w:rPr>
      </w:pPr>
    </w:p>
    <w:p w14:paraId="0F268E97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Nevedre újra ég a tűz</w:t>
      </w:r>
    </w:p>
    <w:p w14:paraId="5538E084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az őszi éjszakában,</w:t>
      </w:r>
    </w:p>
    <w:p w14:paraId="020A017F" w14:textId="63B08B56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 xml:space="preserve">akár a </w:t>
      </w:r>
      <w:r w:rsidR="00D16DFE">
        <w:rPr>
          <w:lang w:val="hu"/>
        </w:rPr>
        <w:t xml:space="preserve">néma </w:t>
      </w:r>
      <w:r w:rsidRPr="00485244">
        <w:rPr>
          <w:lang w:val="hu"/>
        </w:rPr>
        <w:t>parti fűz</w:t>
      </w:r>
      <w:r w:rsidR="00D16DFE">
        <w:rPr>
          <w:lang w:val="hu"/>
        </w:rPr>
        <w:t>,</w:t>
      </w:r>
    </w:p>
    <w:p w14:paraId="54E81AEF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hajol föléd a vágyam,</w:t>
      </w:r>
    </w:p>
    <w:p w14:paraId="675E2CB3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hiába, már nem enged el</w:t>
      </w:r>
    </w:p>
    <w:p w14:paraId="22E5B2C2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karom, szorítja vállad,</w:t>
      </w:r>
    </w:p>
    <w:p w14:paraId="61078D3F" w14:textId="77777777" w:rsidR="00485244" w:rsidRP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neved fülembe énekel,</w:t>
      </w:r>
    </w:p>
    <w:p w14:paraId="206C942E" w14:textId="79C2A2BE" w:rsidR="00485244" w:rsidRDefault="00485244" w:rsidP="00485244">
      <w:pPr>
        <w:pStyle w:val="Nincstrkz"/>
        <w:rPr>
          <w:lang w:val="hu"/>
        </w:rPr>
      </w:pPr>
      <w:r w:rsidRPr="00485244">
        <w:rPr>
          <w:lang w:val="hu"/>
        </w:rPr>
        <w:t>s a vérem egyre vágtat.</w:t>
      </w:r>
    </w:p>
    <w:p w14:paraId="77EE5F54" w14:textId="77777777" w:rsidR="006331C7" w:rsidRDefault="006331C7" w:rsidP="006331C7">
      <w:pPr>
        <w:pStyle w:val="Nincstrkz"/>
        <w:rPr>
          <w:lang w:val="hu"/>
        </w:rPr>
      </w:pPr>
    </w:p>
    <w:p w14:paraId="52414207" w14:textId="77777777" w:rsidR="008B0DF1" w:rsidRDefault="008B0DF1" w:rsidP="006331C7">
      <w:pPr>
        <w:pStyle w:val="Nincstrkz"/>
        <w:rPr>
          <w:lang w:val="hu"/>
        </w:rPr>
      </w:pPr>
    </w:p>
    <w:p w14:paraId="20A5AF15" w14:textId="30F59184" w:rsidR="00B63D81" w:rsidRDefault="00B63D81" w:rsidP="00B63D81">
      <w:pPr>
        <w:pStyle w:val="Cmsor2"/>
        <w:rPr>
          <w:lang w:val="hu"/>
        </w:rPr>
      </w:pPr>
      <w:bookmarkStart w:id="1198" w:name="_Toc105235766"/>
      <w:r w:rsidRPr="00B63D81">
        <w:rPr>
          <w:lang w:val="hu"/>
        </w:rPr>
        <w:t>Visznek utánad</w:t>
      </w:r>
      <w:bookmarkEnd w:id="1198"/>
    </w:p>
    <w:p w14:paraId="390D5529" w14:textId="77777777" w:rsidR="00B37B63" w:rsidRDefault="00B37B63" w:rsidP="006331C7">
      <w:pPr>
        <w:pStyle w:val="Nincstrkz"/>
        <w:rPr>
          <w:lang w:val="hu"/>
        </w:rPr>
      </w:pPr>
    </w:p>
    <w:p w14:paraId="679D706E" w14:textId="77777777" w:rsidR="008B0DF1" w:rsidRPr="008B0DF1" w:rsidRDefault="008B0DF1" w:rsidP="008B0DF1">
      <w:pPr>
        <w:pStyle w:val="Nincstrkz"/>
        <w:rPr>
          <w:lang w:val="hu"/>
        </w:rPr>
      </w:pPr>
      <w:r w:rsidRPr="008B0DF1">
        <w:rPr>
          <w:lang w:val="hu"/>
        </w:rPr>
        <w:t>Mint a virág, ha a szirma lehullik,</w:t>
      </w:r>
    </w:p>
    <w:p w14:paraId="1DEF0D98" w14:textId="77777777" w:rsidR="008B0DF1" w:rsidRPr="008B0DF1" w:rsidRDefault="008B0DF1" w:rsidP="008B0DF1">
      <w:pPr>
        <w:pStyle w:val="Nincstrkz"/>
        <w:rPr>
          <w:lang w:val="hu"/>
        </w:rPr>
      </w:pPr>
      <w:r w:rsidRPr="008B0DF1">
        <w:rPr>
          <w:lang w:val="hu"/>
        </w:rPr>
        <w:t>nincstelenül, dideregve fagy el, jaj,</w:t>
      </w:r>
    </w:p>
    <w:p w14:paraId="76E94DB1" w14:textId="77777777" w:rsidR="008B0DF1" w:rsidRPr="008B0DF1" w:rsidRDefault="008B0DF1" w:rsidP="008B0DF1">
      <w:pPr>
        <w:pStyle w:val="Nincstrkz"/>
        <w:rPr>
          <w:lang w:val="hu"/>
        </w:rPr>
      </w:pPr>
      <w:r w:rsidRPr="008B0DF1">
        <w:rPr>
          <w:lang w:val="hu"/>
        </w:rPr>
        <w:t>lázadozom, de az őszi Nap ásít,</w:t>
      </w:r>
    </w:p>
    <w:p w14:paraId="6F567875" w14:textId="77777777" w:rsidR="008B0DF1" w:rsidRPr="008B0DF1" w:rsidRDefault="008B0DF1" w:rsidP="008B0DF1">
      <w:pPr>
        <w:pStyle w:val="Nincstrkz"/>
        <w:rPr>
          <w:lang w:val="hu"/>
        </w:rPr>
      </w:pPr>
      <w:r w:rsidRPr="008B0DF1">
        <w:rPr>
          <w:lang w:val="hu"/>
        </w:rPr>
        <w:t>hűti a vágyam a mirhaolajjal.</w:t>
      </w:r>
    </w:p>
    <w:p w14:paraId="635815C4" w14:textId="77777777" w:rsidR="008B0DF1" w:rsidRPr="008B0DF1" w:rsidRDefault="008B0DF1" w:rsidP="008B0DF1">
      <w:pPr>
        <w:pStyle w:val="Nincstrkz"/>
        <w:rPr>
          <w:lang w:val="hu"/>
        </w:rPr>
      </w:pPr>
    </w:p>
    <w:p w14:paraId="4547E462" w14:textId="77777777" w:rsidR="008B0DF1" w:rsidRPr="008B0DF1" w:rsidRDefault="008B0DF1" w:rsidP="008B0DF1">
      <w:pPr>
        <w:pStyle w:val="Nincstrkz"/>
        <w:rPr>
          <w:lang w:val="hu"/>
        </w:rPr>
      </w:pPr>
      <w:r w:rsidRPr="008B0DF1">
        <w:rPr>
          <w:lang w:val="hu"/>
        </w:rPr>
        <w:t>Nincs hova mennem, a tél közeleg már,</w:t>
      </w:r>
    </w:p>
    <w:p w14:paraId="721157D1" w14:textId="77777777" w:rsidR="008B0DF1" w:rsidRPr="008B0DF1" w:rsidRDefault="008B0DF1" w:rsidP="008B0DF1">
      <w:pPr>
        <w:pStyle w:val="Nincstrkz"/>
        <w:rPr>
          <w:lang w:val="hu"/>
        </w:rPr>
      </w:pPr>
      <w:r w:rsidRPr="008B0DF1">
        <w:rPr>
          <w:lang w:val="hu"/>
        </w:rPr>
        <w:t>hófityulát kap a hegynek az orma,</w:t>
      </w:r>
    </w:p>
    <w:p w14:paraId="1E62F36D" w14:textId="2D1A84ED" w:rsidR="008B0DF1" w:rsidRPr="008B0DF1" w:rsidRDefault="00B63D81" w:rsidP="008B0DF1">
      <w:pPr>
        <w:pStyle w:val="Nincstrkz"/>
        <w:rPr>
          <w:lang w:val="hu"/>
        </w:rPr>
      </w:pPr>
      <w:r w:rsidRPr="008B0DF1">
        <w:rPr>
          <w:lang w:val="hu"/>
        </w:rPr>
        <w:t>jéghidegekkel</w:t>
      </w:r>
      <w:r w:rsidR="008B0DF1" w:rsidRPr="008B0DF1">
        <w:rPr>
          <w:lang w:val="hu"/>
        </w:rPr>
        <w:t xml:space="preserve"> a "ber" hava megvár,</w:t>
      </w:r>
    </w:p>
    <w:p w14:paraId="552151DF" w14:textId="7135E9D4" w:rsidR="008B0DF1" w:rsidRPr="008B0DF1" w:rsidRDefault="008B0DF1" w:rsidP="008B0DF1">
      <w:pPr>
        <w:pStyle w:val="Nincstrkz"/>
        <w:rPr>
          <w:lang w:val="hu"/>
        </w:rPr>
      </w:pPr>
      <w:r w:rsidRPr="008B0DF1">
        <w:rPr>
          <w:lang w:val="hu"/>
        </w:rPr>
        <w:t xml:space="preserve">hej, de belül csak a </w:t>
      </w:r>
      <w:r w:rsidR="00AC1B03">
        <w:rPr>
          <w:lang w:val="hu"/>
        </w:rPr>
        <w:t>tűz</w:t>
      </w:r>
      <w:r w:rsidRPr="008B0DF1">
        <w:rPr>
          <w:lang w:val="hu"/>
        </w:rPr>
        <w:t xml:space="preserve"> zakatolna.</w:t>
      </w:r>
    </w:p>
    <w:p w14:paraId="7A4EB778" w14:textId="77777777" w:rsidR="008B0DF1" w:rsidRPr="008B0DF1" w:rsidRDefault="008B0DF1" w:rsidP="008B0DF1">
      <w:pPr>
        <w:pStyle w:val="Nincstrkz"/>
        <w:rPr>
          <w:lang w:val="hu"/>
        </w:rPr>
      </w:pPr>
    </w:p>
    <w:p w14:paraId="38E1602B" w14:textId="77777777" w:rsidR="008B0DF1" w:rsidRPr="008B0DF1" w:rsidRDefault="008B0DF1" w:rsidP="008B0DF1">
      <w:pPr>
        <w:pStyle w:val="Nincstrkz"/>
        <w:rPr>
          <w:lang w:val="hu"/>
        </w:rPr>
      </w:pPr>
      <w:r w:rsidRPr="008B0DF1">
        <w:rPr>
          <w:lang w:val="hu"/>
        </w:rPr>
        <w:t>Elfut a nyár, megy az ősz is utána,</w:t>
      </w:r>
    </w:p>
    <w:p w14:paraId="393328EA" w14:textId="77777777" w:rsidR="008B0DF1" w:rsidRPr="008B0DF1" w:rsidRDefault="008B0DF1" w:rsidP="008B0DF1">
      <w:pPr>
        <w:pStyle w:val="Nincstrkz"/>
        <w:rPr>
          <w:lang w:val="hu"/>
        </w:rPr>
      </w:pPr>
      <w:r w:rsidRPr="008B0DF1">
        <w:rPr>
          <w:lang w:val="hu"/>
        </w:rPr>
        <w:t>kincseimet viszik ők sietősen,</w:t>
      </w:r>
    </w:p>
    <w:p w14:paraId="7AB563EF" w14:textId="77777777" w:rsidR="008B0DF1" w:rsidRPr="008B0DF1" w:rsidRDefault="008B0DF1" w:rsidP="008B0DF1">
      <w:pPr>
        <w:pStyle w:val="Nincstrkz"/>
        <w:rPr>
          <w:lang w:val="hu"/>
        </w:rPr>
      </w:pPr>
      <w:r w:rsidRPr="008B0DF1">
        <w:rPr>
          <w:lang w:val="hu"/>
        </w:rPr>
        <w:t>illan a csókod, az ég kapujára</w:t>
      </w:r>
    </w:p>
    <w:p w14:paraId="1BC7BA3E" w14:textId="77777777" w:rsidR="008B0DF1" w:rsidRPr="008B0DF1" w:rsidRDefault="008B0DF1" w:rsidP="008B0DF1">
      <w:pPr>
        <w:pStyle w:val="Nincstrkz"/>
        <w:rPr>
          <w:lang w:val="hu"/>
        </w:rPr>
      </w:pPr>
      <w:r w:rsidRPr="008B0DF1">
        <w:rPr>
          <w:lang w:val="hu"/>
        </w:rPr>
        <w:t>csillan a fényed a szürke esőben.</w:t>
      </w:r>
    </w:p>
    <w:p w14:paraId="58409E16" w14:textId="77777777" w:rsidR="008B0DF1" w:rsidRPr="008B0DF1" w:rsidRDefault="008B0DF1" w:rsidP="008B0DF1">
      <w:pPr>
        <w:pStyle w:val="Nincstrkz"/>
        <w:rPr>
          <w:lang w:val="hu"/>
        </w:rPr>
      </w:pPr>
    </w:p>
    <w:p w14:paraId="41FD895C" w14:textId="77777777" w:rsidR="008B0DF1" w:rsidRPr="008B0DF1" w:rsidRDefault="008B0DF1" w:rsidP="008B0DF1">
      <w:pPr>
        <w:pStyle w:val="Nincstrkz"/>
        <w:rPr>
          <w:lang w:val="hu"/>
        </w:rPr>
      </w:pPr>
      <w:r w:rsidRPr="008B0DF1">
        <w:rPr>
          <w:lang w:val="hu"/>
        </w:rPr>
        <w:t>És ha az éj közelegve betoppan,</w:t>
      </w:r>
    </w:p>
    <w:p w14:paraId="368B6052" w14:textId="77777777" w:rsidR="008B0DF1" w:rsidRPr="008B0DF1" w:rsidRDefault="008B0DF1" w:rsidP="008B0DF1">
      <w:pPr>
        <w:pStyle w:val="Nincstrkz"/>
        <w:rPr>
          <w:lang w:val="hu"/>
        </w:rPr>
      </w:pPr>
      <w:r w:rsidRPr="008B0DF1">
        <w:rPr>
          <w:lang w:val="hu"/>
        </w:rPr>
        <w:t>angyalok ülnek a Hold sugarára,</w:t>
      </w:r>
    </w:p>
    <w:p w14:paraId="1BFAF1B9" w14:textId="77777777" w:rsidR="008B0DF1" w:rsidRPr="008B0DF1" w:rsidRDefault="008B0DF1" w:rsidP="008B0DF1">
      <w:pPr>
        <w:pStyle w:val="Nincstrkz"/>
        <w:rPr>
          <w:lang w:val="hu"/>
        </w:rPr>
      </w:pPr>
      <w:r w:rsidRPr="008B0DF1">
        <w:rPr>
          <w:lang w:val="hu"/>
        </w:rPr>
        <w:t>visznek a mennybe, utánad, ahonnan</w:t>
      </w:r>
    </w:p>
    <w:p w14:paraId="01DDEEC9" w14:textId="05180813" w:rsidR="008B0DF1" w:rsidRDefault="008B0DF1" w:rsidP="008B0DF1">
      <w:pPr>
        <w:pStyle w:val="Nincstrkz"/>
        <w:rPr>
          <w:lang w:val="hu"/>
        </w:rPr>
      </w:pPr>
      <w:r w:rsidRPr="008B0DF1">
        <w:rPr>
          <w:lang w:val="hu"/>
        </w:rPr>
        <w:t>nem zavar engem a tél karolása.</w:t>
      </w:r>
    </w:p>
    <w:p w14:paraId="6B24759B" w14:textId="77777777" w:rsidR="00455E89" w:rsidRDefault="00455E89" w:rsidP="008B0DF1">
      <w:pPr>
        <w:pStyle w:val="Nincstrkz"/>
        <w:rPr>
          <w:lang w:val="hu"/>
        </w:rPr>
      </w:pPr>
    </w:p>
    <w:p w14:paraId="414450CE" w14:textId="77777777" w:rsidR="00345ACF" w:rsidRDefault="00345ACF" w:rsidP="008B0DF1">
      <w:pPr>
        <w:pStyle w:val="Nincstrkz"/>
        <w:rPr>
          <w:lang w:val="hu"/>
        </w:rPr>
      </w:pPr>
    </w:p>
    <w:p w14:paraId="37AD2051" w14:textId="45221B13" w:rsidR="006B38ED" w:rsidRDefault="006B38ED" w:rsidP="006B38ED">
      <w:pPr>
        <w:pStyle w:val="Cmsor2"/>
        <w:rPr>
          <w:lang w:val="hu"/>
        </w:rPr>
      </w:pPr>
      <w:bookmarkStart w:id="1199" w:name="_Toc105235767"/>
      <w:r w:rsidRPr="006B38ED">
        <w:rPr>
          <w:lang w:val="hu"/>
        </w:rPr>
        <w:t>Szüret</w:t>
      </w:r>
      <w:bookmarkEnd w:id="1199"/>
    </w:p>
    <w:p w14:paraId="173178DD" w14:textId="77777777" w:rsidR="003F5337" w:rsidRDefault="003F5337" w:rsidP="008B0DF1">
      <w:pPr>
        <w:pStyle w:val="Nincstrkz"/>
        <w:rPr>
          <w:lang w:val="hu"/>
        </w:rPr>
      </w:pPr>
    </w:p>
    <w:p w14:paraId="671375B8" w14:textId="77777777" w:rsidR="00345ACF" w:rsidRPr="00345ACF" w:rsidRDefault="00345ACF" w:rsidP="00345ACF">
      <w:pPr>
        <w:pStyle w:val="Nincstrkz"/>
        <w:rPr>
          <w:lang w:val="hu"/>
        </w:rPr>
      </w:pPr>
      <w:r w:rsidRPr="00345ACF">
        <w:rPr>
          <w:lang w:val="hu"/>
        </w:rPr>
        <w:t>Az október, mint annyiszor,</w:t>
      </w:r>
    </w:p>
    <w:p w14:paraId="7097F33A" w14:textId="77777777" w:rsidR="00345ACF" w:rsidRPr="00345ACF" w:rsidRDefault="00345ACF" w:rsidP="00345ACF">
      <w:pPr>
        <w:pStyle w:val="Nincstrkz"/>
        <w:rPr>
          <w:lang w:val="hu"/>
        </w:rPr>
      </w:pPr>
      <w:r w:rsidRPr="00345ACF">
        <w:rPr>
          <w:lang w:val="hu"/>
        </w:rPr>
        <w:t>szüretre hív az őszben,</w:t>
      </w:r>
    </w:p>
    <w:p w14:paraId="105ADAAE" w14:textId="77777777" w:rsidR="00345ACF" w:rsidRPr="00345ACF" w:rsidRDefault="00345ACF" w:rsidP="00345ACF">
      <w:pPr>
        <w:pStyle w:val="Nincstrkz"/>
        <w:rPr>
          <w:lang w:val="hu"/>
        </w:rPr>
      </w:pPr>
      <w:r w:rsidRPr="00345ACF">
        <w:rPr>
          <w:lang w:val="hu"/>
        </w:rPr>
        <w:t>öleljük egymást, forr a bor,</w:t>
      </w:r>
    </w:p>
    <w:p w14:paraId="0883FA30" w14:textId="77777777" w:rsidR="00345ACF" w:rsidRPr="00345ACF" w:rsidRDefault="00345ACF" w:rsidP="00345ACF">
      <w:pPr>
        <w:pStyle w:val="Nincstrkz"/>
        <w:rPr>
          <w:lang w:val="hu"/>
        </w:rPr>
      </w:pPr>
      <w:r w:rsidRPr="00345ACF">
        <w:rPr>
          <w:lang w:val="hu"/>
        </w:rPr>
        <w:t>veled zubog ma vérem,</w:t>
      </w:r>
    </w:p>
    <w:p w14:paraId="4A21C706" w14:textId="77777777" w:rsidR="00345ACF" w:rsidRPr="00345ACF" w:rsidRDefault="00345ACF" w:rsidP="00345ACF">
      <w:pPr>
        <w:pStyle w:val="Nincstrkz"/>
        <w:rPr>
          <w:lang w:val="hu"/>
        </w:rPr>
      </w:pPr>
      <w:r w:rsidRPr="00345ACF">
        <w:rPr>
          <w:lang w:val="hu"/>
        </w:rPr>
        <w:t>napestig egyre táncolunk,</w:t>
      </w:r>
    </w:p>
    <w:p w14:paraId="0CDD04E1" w14:textId="77777777" w:rsidR="00345ACF" w:rsidRPr="00345ACF" w:rsidRDefault="00345ACF" w:rsidP="00345ACF">
      <w:pPr>
        <w:pStyle w:val="Nincstrkz"/>
        <w:rPr>
          <w:lang w:val="hu"/>
        </w:rPr>
      </w:pPr>
      <w:r w:rsidRPr="00345ACF">
        <w:rPr>
          <w:lang w:val="hu"/>
        </w:rPr>
        <w:t>feledjük bánatunkat,</w:t>
      </w:r>
    </w:p>
    <w:p w14:paraId="1610DB19" w14:textId="77777777" w:rsidR="00345ACF" w:rsidRPr="00345ACF" w:rsidRDefault="00345ACF" w:rsidP="00345ACF">
      <w:pPr>
        <w:pStyle w:val="Nincstrkz"/>
        <w:rPr>
          <w:lang w:val="hu"/>
        </w:rPr>
      </w:pPr>
      <w:r w:rsidRPr="00345ACF">
        <w:rPr>
          <w:lang w:val="hu"/>
        </w:rPr>
        <w:t>kidobjuk végre rég megunt,</w:t>
      </w:r>
    </w:p>
    <w:p w14:paraId="1FB1F9C4" w14:textId="77777777" w:rsidR="00345ACF" w:rsidRPr="00345ACF" w:rsidRDefault="00345ACF" w:rsidP="00345ACF">
      <w:pPr>
        <w:pStyle w:val="Nincstrkz"/>
        <w:rPr>
          <w:lang w:val="hu"/>
        </w:rPr>
      </w:pPr>
      <w:r w:rsidRPr="00345ACF">
        <w:rPr>
          <w:lang w:val="hu"/>
        </w:rPr>
        <w:t>göcsörtös álmainkat.</w:t>
      </w:r>
    </w:p>
    <w:p w14:paraId="09C7AA13" w14:textId="77777777" w:rsidR="00345ACF" w:rsidRPr="00345ACF" w:rsidRDefault="00345ACF" w:rsidP="00345ACF">
      <w:pPr>
        <w:pStyle w:val="Nincstrkz"/>
        <w:rPr>
          <w:lang w:val="hu"/>
        </w:rPr>
      </w:pPr>
    </w:p>
    <w:p w14:paraId="4BD45486" w14:textId="2A1C9221" w:rsidR="00345ACF" w:rsidRPr="00345ACF" w:rsidRDefault="00345ACF" w:rsidP="00345ACF">
      <w:pPr>
        <w:pStyle w:val="Nincstrkz"/>
        <w:rPr>
          <w:lang w:val="hu"/>
        </w:rPr>
      </w:pPr>
      <w:r w:rsidRPr="00345ACF">
        <w:rPr>
          <w:lang w:val="hu"/>
        </w:rPr>
        <w:t>Ha majd a h</w:t>
      </w:r>
      <w:r w:rsidR="00204FBD">
        <w:rPr>
          <w:lang w:val="hu"/>
        </w:rPr>
        <w:t>olnap</w:t>
      </w:r>
      <w:r w:rsidRPr="00345ACF">
        <w:rPr>
          <w:lang w:val="hu"/>
        </w:rPr>
        <w:t xml:space="preserve"> felhasad,</w:t>
      </w:r>
    </w:p>
    <w:p w14:paraId="2BBB664F" w14:textId="0607ADA1" w:rsidR="00345ACF" w:rsidRPr="00345ACF" w:rsidRDefault="00204FBD" w:rsidP="00345ACF">
      <w:pPr>
        <w:pStyle w:val="Nincstrkz"/>
        <w:rPr>
          <w:lang w:val="hu"/>
        </w:rPr>
      </w:pPr>
      <w:r>
        <w:rPr>
          <w:lang w:val="hu"/>
        </w:rPr>
        <w:t xml:space="preserve">s </w:t>
      </w:r>
      <w:r w:rsidR="00345ACF" w:rsidRPr="00345ACF">
        <w:rPr>
          <w:lang w:val="hu"/>
        </w:rPr>
        <w:t>a Nap zenitre hágva</w:t>
      </w:r>
    </w:p>
    <w:p w14:paraId="4F509F11" w14:textId="77777777" w:rsidR="00345ACF" w:rsidRPr="00345ACF" w:rsidRDefault="00345ACF" w:rsidP="00345ACF">
      <w:pPr>
        <w:pStyle w:val="Nincstrkz"/>
        <w:rPr>
          <w:lang w:val="hu"/>
        </w:rPr>
      </w:pPr>
      <w:r w:rsidRPr="00345ACF">
        <w:rPr>
          <w:lang w:val="hu"/>
        </w:rPr>
        <w:t>mosolyg le kissé cinkosan</w:t>
      </w:r>
    </w:p>
    <w:p w14:paraId="62F33C1F" w14:textId="77777777" w:rsidR="00345ACF" w:rsidRPr="00345ACF" w:rsidRDefault="00345ACF" w:rsidP="00345ACF">
      <w:pPr>
        <w:pStyle w:val="Nincstrkz"/>
        <w:rPr>
          <w:lang w:val="hu"/>
        </w:rPr>
      </w:pPr>
      <w:r w:rsidRPr="00345ACF">
        <w:rPr>
          <w:lang w:val="hu"/>
        </w:rPr>
        <w:t>e díszes társaságra,</w:t>
      </w:r>
    </w:p>
    <w:p w14:paraId="28564F26" w14:textId="77777777" w:rsidR="00345ACF" w:rsidRPr="00345ACF" w:rsidRDefault="00345ACF" w:rsidP="00345ACF">
      <w:pPr>
        <w:pStyle w:val="Nincstrkz"/>
        <w:rPr>
          <w:lang w:val="hu"/>
        </w:rPr>
      </w:pPr>
      <w:r w:rsidRPr="00345ACF">
        <w:rPr>
          <w:lang w:val="hu"/>
        </w:rPr>
        <w:t>nevet le ránk ahogy kelünk,</w:t>
      </w:r>
    </w:p>
    <w:p w14:paraId="12272F23" w14:textId="77777777" w:rsidR="00345ACF" w:rsidRPr="00345ACF" w:rsidRDefault="00345ACF" w:rsidP="00345ACF">
      <w:pPr>
        <w:pStyle w:val="Nincstrkz"/>
        <w:rPr>
          <w:lang w:val="hu"/>
        </w:rPr>
      </w:pPr>
      <w:r w:rsidRPr="00345ACF">
        <w:rPr>
          <w:lang w:val="hu"/>
        </w:rPr>
        <w:t>sajog fejünk, s a lábunk,</w:t>
      </w:r>
    </w:p>
    <w:p w14:paraId="04480C63" w14:textId="77777777" w:rsidR="00345ACF" w:rsidRPr="00345ACF" w:rsidRDefault="00345ACF" w:rsidP="00345ACF">
      <w:pPr>
        <w:pStyle w:val="Nincstrkz"/>
        <w:rPr>
          <w:lang w:val="hu"/>
        </w:rPr>
      </w:pPr>
      <w:r w:rsidRPr="00345ACF">
        <w:rPr>
          <w:lang w:val="hu"/>
        </w:rPr>
        <w:t>de lesz megint borunk nekünk,</w:t>
      </w:r>
    </w:p>
    <w:p w14:paraId="56B1F382" w14:textId="5B0FEE0E" w:rsidR="00345ACF" w:rsidRDefault="00345ACF" w:rsidP="00345ACF">
      <w:pPr>
        <w:pStyle w:val="Nincstrkz"/>
        <w:rPr>
          <w:lang w:val="hu"/>
        </w:rPr>
      </w:pPr>
      <w:r w:rsidRPr="00345ACF">
        <w:rPr>
          <w:lang w:val="hu"/>
        </w:rPr>
        <w:t>mit őszig iddogálunk.</w:t>
      </w:r>
    </w:p>
    <w:p w14:paraId="60246A91" w14:textId="77777777" w:rsidR="00603052" w:rsidRDefault="00603052" w:rsidP="00DF0DEB">
      <w:pPr>
        <w:pStyle w:val="Nincstrkz"/>
        <w:rPr>
          <w:lang w:val="hu"/>
        </w:rPr>
      </w:pPr>
    </w:p>
    <w:p w14:paraId="630B2F1C" w14:textId="77777777" w:rsidR="003B2A4E" w:rsidRDefault="003B2A4E" w:rsidP="00DF0DEB">
      <w:pPr>
        <w:pStyle w:val="Nincstrkz"/>
        <w:rPr>
          <w:lang w:val="hu"/>
        </w:rPr>
      </w:pPr>
    </w:p>
    <w:p w14:paraId="139ABA1C" w14:textId="5974D333" w:rsidR="00EE650F" w:rsidRDefault="00EE650F" w:rsidP="00EE650F">
      <w:pPr>
        <w:pStyle w:val="Cmsor2"/>
        <w:rPr>
          <w:lang w:val="hu"/>
        </w:rPr>
      </w:pPr>
      <w:bookmarkStart w:id="1200" w:name="_Toc105235768"/>
      <w:r w:rsidRPr="00EE650F">
        <w:rPr>
          <w:lang w:val="hu"/>
        </w:rPr>
        <w:t>Letérdelek</w:t>
      </w:r>
      <w:bookmarkEnd w:id="1200"/>
    </w:p>
    <w:p w14:paraId="126F1888" w14:textId="77777777" w:rsidR="000111C4" w:rsidRDefault="000111C4" w:rsidP="00DF0DEB">
      <w:pPr>
        <w:pStyle w:val="Nincstrkz"/>
        <w:rPr>
          <w:lang w:val="hu"/>
        </w:rPr>
      </w:pPr>
    </w:p>
    <w:p w14:paraId="5848C801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Konok magyar vagyok, de én</w:t>
      </w:r>
    </w:p>
    <w:p w14:paraId="7B2DC07A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letérdelek, ha illik,</w:t>
      </w:r>
    </w:p>
    <w:p w14:paraId="253DFAAA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lastRenderedPageBreak/>
        <w:t>akár a templomom kövén,</w:t>
      </w:r>
    </w:p>
    <w:p w14:paraId="55C6066D" w14:textId="3819DC87" w:rsidR="003B2A4E" w:rsidRPr="003B2A4E" w:rsidRDefault="00824584" w:rsidP="003B2A4E">
      <w:pPr>
        <w:pStyle w:val="Nincstrkz"/>
        <w:rPr>
          <w:lang w:val="hu"/>
        </w:rPr>
      </w:pPr>
      <w:r>
        <w:rPr>
          <w:lang w:val="hu"/>
        </w:rPr>
        <w:t xml:space="preserve">s </w:t>
      </w:r>
      <w:r w:rsidR="003B2A4E" w:rsidRPr="003B2A4E">
        <w:rPr>
          <w:lang w:val="hu"/>
        </w:rPr>
        <w:t>le én, ha rózsa nyílik.</w:t>
      </w:r>
    </w:p>
    <w:p w14:paraId="28F1660E" w14:textId="77777777" w:rsidR="003B2A4E" w:rsidRPr="003B2A4E" w:rsidRDefault="003B2A4E" w:rsidP="003B2A4E">
      <w:pPr>
        <w:pStyle w:val="Nincstrkz"/>
        <w:rPr>
          <w:lang w:val="hu"/>
        </w:rPr>
      </w:pPr>
    </w:p>
    <w:p w14:paraId="4FE4F47C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Letérdelek, ha ajkamon</w:t>
      </w:r>
    </w:p>
    <w:p w14:paraId="1D842B3D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szerelmi vallomás zeng,</w:t>
      </w:r>
    </w:p>
    <w:p w14:paraId="727B961A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de térdelek, ha nem hagyom,</w:t>
      </w:r>
    </w:p>
    <w:p w14:paraId="0A3A6693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hogy eltapossanak lenn.</w:t>
      </w:r>
    </w:p>
    <w:p w14:paraId="7D7DC414" w14:textId="77777777" w:rsidR="003B2A4E" w:rsidRPr="003B2A4E" w:rsidRDefault="003B2A4E" w:rsidP="003B2A4E">
      <w:pPr>
        <w:pStyle w:val="Nincstrkz"/>
        <w:rPr>
          <w:lang w:val="hu"/>
        </w:rPr>
      </w:pPr>
    </w:p>
    <w:p w14:paraId="5CD839B0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Letérdelek, s emellek én,</w:t>
      </w:r>
    </w:p>
    <w:p w14:paraId="6E29E9AE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a vállamon cipellek,</w:t>
      </w:r>
    </w:p>
    <w:p w14:paraId="58F6A2C2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letérdelek sírod tövén,</w:t>
      </w:r>
    </w:p>
    <w:p w14:paraId="08CED1B5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mikorra eltemetnek.</w:t>
      </w:r>
    </w:p>
    <w:p w14:paraId="014FCF72" w14:textId="77777777" w:rsidR="003B2A4E" w:rsidRPr="003B2A4E" w:rsidRDefault="003B2A4E" w:rsidP="003B2A4E">
      <w:pPr>
        <w:pStyle w:val="Nincstrkz"/>
        <w:rPr>
          <w:lang w:val="hu"/>
        </w:rPr>
      </w:pPr>
    </w:p>
    <w:p w14:paraId="6DD5EEDA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A földemen letérdelek</w:t>
      </w:r>
    </w:p>
    <w:p w14:paraId="43390201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ha burgonyám begyűjtöm,</w:t>
      </w:r>
    </w:p>
    <w:p w14:paraId="7D0EB973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mikor hagymámat elvetem,</w:t>
      </w:r>
    </w:p>
    <w:p w14:paraId="38ED6FDB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hogy az hamar kinőjön.</w:t>
      </w:r>
    </w:p>
    <w:p w14:paraId="07E900CD" w14:textId="77777777" w:rsidR="003B2A4E" w:rsidRPr="003B2A4E" w:rsidRDefault="003B2A4E" w:rsidP="003B2A4E">
      <w:pPr>
        <w:pStyle w:val="Nincstrkz"/>
        <w:rPr>
          <w:lang w:val="hu"/>
        </w:rPr>
      </w:pPr>
    </w:p>
    <w:p w14:paraId="10D05C97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Letérdelek, ha mások is</w:t>
      </w:r>
    </w:p>
    <w:p w14:paraId="247CD577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velem letérdepelnek,</w:t>
      </w:r>
    </w:p>
    <w:p w14:paraId="6415EA14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ha elfogadtam elveik,</w:t>
      </w:r>
    </w:p>
    <w:p w14:paraId="37C1F5C8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és ők is átöleltek.</w:t>
      </w:r>
    </w:p>
    <w:p w14:paraId="26FEBE71" w14:textId="77777777" w:rsidR="003B2A4E" w:rsidRPr="003B2A4E" w:rsidRDefault="003B2A4E" w:rsidP="003B2A4E">
      <w:pPr>
        <w:pStyle w:val="Nincstrkz"/>
        <w:rPr>
          <w:lang w:val="hu"/>
        </w:rPr>
      </w:pPr>
    </w:p>
    <w:p w14:paraId="15DCC527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Nem térdelek viszont le én</w:t>
      </w:r>
    </w:p>
    <w:p w14:paraId="51842350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hazug hatalmasoknak,</w:t>
      </w:r>
    </w:p>
    <w:p w14:paraId="554B8C1A" w14:textId="77777777" w:rsidR="003B2A4E" w:rsidRP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nem is biccentek könnyedén,</w:t>
      </w:r>
    </w:p>
    <w:p w14:paraId="0FC37948" w14:textId="4E4AABB1" w:rsidR="003B2A4E" w:rsidRDefault="003B2A4E" w:rsidP="003B2A4E">
      <w:pPr>
        <w:pStyle w:val="Nincstrkz"/>
        <w:rPr>
          <w:lang w:val="hu"/>
        </w:rPr>
      </w:pPr>
      <w:r w:rsidRPr="003B2A4E">
        <w:rPr>
          <w:lang w:val="hu"/>
        </w:rPr>
        <w:t>köszönni úgyse fognak.</w:t>
      </w:r>
    </w:p>
    <w:p w14:paraId="6A271482" w14:textId="77777777" w:rsidR="00EE650F" w:rsidRDefault="00EE650F" w:rsidP="003B2A4E">
      <w:pPr>
        <w:pStyle w:val="Nincstrkz"/>
        <w:rPr>
          <w:lang w:val="hu"/>
        </w:rPr>
      </w:pPr>
    </w:p>
    <w:p w14:paraId="58D2AA14" w14:textId="77777777" w:rsidR="00FF4B2F" w:rsidRDefault="00FF4B2F" w:rsidP="003B2A4E">
      <w:pPr>
        <w:pStyle w:val="Nincstrkz"/>
        <w:rPr>
          <w:lang w:val="hu"/>
        </w:rPr>
      </w:pPr>
    </w:p>
    <w:p w14:paraId="0C1DB6AB" w14:textId="604AC829" w:rsidR="0068291E" w:rsidRDefault="0068291E" w:rsidP="0068291E">
      <w:pPr>
        <w:pStyle w:val="Cmsor2"/>
        <w:rPr>
          <w:lang w:val="hu"/>
        </w:rPr>
      </w:pPr>
      <w:bookmarkStart w:id="1201" w:name="_Toc105235769"/>
      <w:r w:rsidRPr="0068291E">
        <w:rPr>
          <w:lang w:val="hu"/>
        </w:rPr>
        <w:t>Emlékmagány</w:t>
      </w:r>
      <w:bookmarkEnd w:id="1201"/>
    </w:p>
    <w:p w14:paraId="45B0EAA3" w14:textId="77777777" w:rsidR="005C70C3" w:rsidRDefault="005C70C3" w:rsidP="003B2A4E">
      <w:pPr>
        <w:pStyle w:val="Nincstrkz"/>
        <w:rPr>
          <w:lang w:val="hu"/>
        </w:rPr>
      </w:pPr>
    </w:p>
    <w:p w14:paraId="36155F53" w14:textId="77777777" w:rsidR="00FF4B2F" w:rsidRPr="00FF4B2F" w:rsidRDefault="00FF4B2F" w:rsidP="00FF4B2F">
      <w:pPr>
        <w:pStyle w:val="Nincstrkz"/>
        <w:rPr>
          <w:lang w:val="hu"/>
        </w:rPr>
      </w:pPr>
      <w:r w:rsidRPr="00FF4B2F">
        <w:rPr>
          <w:lang w:val="hu"/>
        </w:rPr>
        <w:t>Még összeraklak én a délutánban,</w:t>
      </w:r>
    </w:p>
    <w:p w14:paraId="6CF6B875" w14:textId="77777777" w:rsidR="00FF4B2F" w:rsidRPr="00FF4B2F" w:rsidRDefault="00FF4B2F" w:rsidP="00FF4B2F">
      <w:pPr>
        <w:pStyle w:val="Nincstrkz"/>
        <w:rPr>
          <w:lang w:val="hu"/>
        </w:rPr>
      </w:pPr>
      <w:r w:rsidRPr="00FF4B2F">
        <w:rPr>
          <w:lang w:val="hu"/>
        </w:rPr>
        <w:t>néhány kacatból itt az asztalon,</w:t>
      </w:r>
    </w:p>
    <w:p w14:paraId="500F6161" w14:textId="77777777" w:rsidR="00FF4B2F" w:rsidRPr="00FF4B2F" w:rsidRDefault="00FF4B2F" w:rsidP="00FF4B2F">
      <w:pPr>
        <w:pStyle w:val="Nincstrkz"/>
        <w:rPr>
          <w:lang w:val="hu"/>
        </w:rPr>
      </w:pPr>
      <w:r w:rsidRPr="00FF4B2F">
        <w:rPr>
          <w:lang w:val="hu"/>
        </w:rPr>
        <w:t>remélve azt, hogy újra megtalállak</w:t>
      </w:r>
    </w:p>
    <w:p w14:paraId="7917B042" w14:textId="77777777" w:rsidR="00FF4B2F" w:rsidRPr="00FF4B2F" w:rsidRDefault="00FF4B2F" w:rsidP="00FF4B2F">
      <w:pPr>
        <w:pStyle w:val="Nincstrkz"/>
        <w:rPr>
          <w:lang w:val="hu"/>
        </w:rPr>
      </w:pPr>
      <w:r w:rsidRPr="00FF4B2F">
        <w:rPr>
          <w:lang w:val="hu"/>
        </w:rPr>
        <w:t>és átölellek ím, ez alkonyon.</w:t>
      </w:r>
    </w:p>
    <w:p w14:paraId="1CD1D501" w14:textId="77777777" w:rsidR="00FF4B2F" w:rsidRPr="00FF4B2F" w:rsidRDefault="00FF4B2F" w:rsidP="00FF4B2F">
      <w:pPr>
        <w:pStyle w:val="Nincstrkz"/>
        <w:rPr>
          <w:lang w:val="hu"/>
        </w:rPr>
      </w:pPr>
    </w:p>
    <w:p w14:paraId="38E5591C" w14:textId="77777777" w:rsidR="00FF4B2F" w:rsidRPr="00FF4B2F" w:rsidRDefault="00FF4B2F" w:rsidP="00FF4B2F">
      <w:pPr>
        <w:pStyle w:val="Nincstrkz"/>
        <w:rPr>
          <w:lang w:val="hu"/>
        </w:rPr>
      </w:pPr>
      <w:r w:rsidRPr="00FF4B2F">
        <w:rPr>
          <w:lang w:val="hu"/>
        </w:rPr>
        <w:t>Sárgult fotód kicsit szamárfüles már,</w:t>
      </w:r>
    </w:p>
    <w:p w14:paraId="51986787" w14:textId="77777777" w:rsidR="00FF4B2F" w:rsidRPr="00FF4B2F" w:rsidRDefault="00FF4B2F" w:rsidP="00FF4B2F">
      <w:pPr>
        <w:pStyle w:val="Nincstrkz"/>
        <w:rPr>
          <w:lang w:val="hu"/>
        </w:rPr>
      </w:pPr>
      <w:r w:rsidRPr="00FF4B2F">
        <w:rPr>
          <w:lang w:val="hu"/>
        </w:rPr>
        <w:t>el is mosódott rég a fókusza,</w:t>
      </w:r>
    </w:p>
    <w:p w14:paraId="5EC89682" w14:textId="77777777" w:rsidR="00FF4B2F" w:rsidRPr="00FF4B2F" w:rsidRDefault="00FF4B2F" w:rsidP="00FF4B2F">
      <w:pPr>
        <w:pStyle w:val="Nincstrkz"/>
        <w:rPr>
          <w:lang w:val="hu"/>
        </w:rPr>
      </w:pPr>
      <w:r w:rsidRPr="00FF4B2F">
        <w:rPr>
          <w:lang w:val="hu"/>
        </w:rPr>
        <w:t>első szerelmem, tudhatod, te voltál</w:t>
      </w:r>
    </w:p>
    <w:p w14:paraId="5042EBB7" w14:textId="77777777" w:rsidR="00FF4B2F" w:rsidRPr="00FF4B2F" w:rsidRDefault="00FF4B2F" w:rsidP="00FF4B2F">
      <w:pPr>
        <w:pStyle w:val="Nincstrkz"/>
        <w:rPr>
          <w:lang w:val="hu"/>
        </w:rPr>
      </w:pPr>
      <w:r w:rsidRPr="00FF4B2F">
        <w:rPr>
          <w:lang w:val="hu"/>
        </w:rPr>
        <w:t>a mindenemnek várományosa.</w:t>
      </w:r>
    </w:p>
    <w:p w14:paraId="3259BA4D" w14:textId="77777777" w:rsidR="00FF4B2F" w:rsidRPr="00FF4B2F" w:rsidRDefault="00FF4B2F" w:rsidP="00FF4B2F">
      <w:pPr>
        <w:pStyle w:val="Nincstrkz"/>
        <w:rPr>
          <w:lang w:val="hu"/>
        </w:rPr>
      </w:pPr>
    </w:p>
    <w:p w14:paraId="374CE840" w14:textId="77777777" w:rsidR="00FF4B2F" w:rsidRPr="00FF4B2F" w:rsidRDefault="00FF4B2F" w:rsidP="00FF4B2F">
      <w:pPr>
        <w:pStyle w:val="Nincstrkz"/>
        <w:rPr>
          <w:lang w:val="hu"/>
        </w:rPr>
      </w:pPr>
      <w:r w:rsidRPr="00FF4B2F">
        <w:rPr>
          <w:lang w:val="hu"/>
        </w:rPr>
        <w:t>Velem vagy, bennem égsz te már azóta,</w:t>
      </w:r>
    </w:p>
    <w:p w14:paraId="1C76B5A5" w14:textId="77777777" w:rsidR="00FF4B2F" w:rsidRPr="00FF4B2F" w:rsidRDefault="00FF4B2F" w:rsidP="00FF4B2F">
      <w:pPr>
        <w:pStyle w:val="Nincstrkz"/>
        <w:rPr>
          <w:lang w:val="hu"/>
        </w:rPr>
      </w:pPr>
      <w:r w:rsidRPr="00FF4B2F">
        <w:rPr>
          <w:lang w:val="hu"/>
        </w:rPr>
        <w:t>lecsordulsz néha még az arcomon,</w:t>
      </w:r>
    </w:p>
    <w:p w14:paraId="11233EFB" w14:textId="77777777" w:rsidR="00FF4B2F" w:rsidRPr="00FF4B2F" w:rsidRDefault="00FF4B2F" w:rsidP="00FF4B2F">
      <w:pPr>
        <w:pStyle w:val="Nincstrkz"/>
        <w:rPr>
          <w:lang w:val="hu"/>
        </w:rPr>
      </w:pPr>
      <w:r w:rsidRPr="00FF4B2F">
        <w:rPr>
          <w:lang w:val="hu"/>
        </w:rPr>
        <w:t>töröllek régi keszkenődbe fogva,</w:t>
      </w:r>
    </w:p>
    <w:p w14:paraId="1033D3F7" w14:textId="77777777" w:rsidR="00FF4B2F" w:rsidRPr="00FF4B2F" w:rsidRDefault="00FF4B2F" w:rsidP="00FF4B2F">
      <w:pPr>
        <w:pStyle w:val="Nincstrkz"/>
        <w:rPr>
          <w:lang w:val="hu"/>
        </w:rPr>
      </w:pPr>
      <w:r w:rsidRPr="00FF4B2F">
        <w:rPr>
          <w:lang w:val="hu"/>
        </w:rPr>
        <w:t>s relikviáidat szorongatom.</w:t>
      </w:r>
    </w:p>
    <w:p w14:paraId="2F5767B9" w14:textId="77777777" w:rsidR="00FF4B2F" w:rsidRPr="00FF4B2F" w:rsidRDefault="00FF4B2F" w:rsidP="00FF4B2F">
      <w:pPr>
        <w:pStyle w:val="Nincstrkz"/>
        <w:rPr>
          <w:lang w:val="hu"/>
        </w:rPr>
      </w:pPr>
    </w:p>
    <w:p w14:paraId="4732F880" w14:textId="77777777" w:rsidR="00FF4B2F" w:rsidRPr="00FF4B2F" w:rsidRDefault="00FF4B2F" w:rsidP="00FF4B2F">
      <w:pPr>
        <w:pStyle w:val="Nincstrkz"/>
        <w:rPr>
          <w:lang w:val="hu"/>
        </w:rPr>
      </w:pPr>
      <w:r w:rsidRPr="00FF4B2F">
        <w:rPr>
          <w:lang w:val="hu"/>
        </w:rPr>
        <w:t>Még összeraklak én a délutánban,</w:t>
      </w:r>
    </w:p>
    <w:p w14:paraId="690B5D46" w14:textId="09742D9B" w:rsidR="00FF4B2F" w:rsidRDefault="00FF4B2F" w:rsidP="00FF4B2F">
      <w:pPr>
        <w:pStyle w:val="Nincstrkz"/>
        <w:rPr>
          <w:lang w:val="hu"/>
        </w:rPr>
      </w:pPr>
      <w:r w:rsidRPr="00FF4B2F">
        <w:rPr>
          <w:lang w:val="hu"/>
        </w:rPr>
        <w:t>idézem arcodat merengve, lágyan.</w:t>
      </w:r>
    </w:p>
    <w:p w14:paraId="74933F1B" w14:textId="77777777" w:rsidR="00FB2255" w:rsidRDefault="00FB2255" w:rsidP="00FB2255">
      <w:pPr>
        <w:pStyle w:val="Nincstrkz"/>
        <w:rPr>
          <w:lang w:val="hu"/>
        </w:rPr>
      </w:pPr>
    </w:p>
    <w:p w14:paraId="632FE2CE" w14:textId="77777777" w:rsidR="007172FE" w:rsidRDefault="007172FE" w:rsidP="00FB2255">
      <w:pPr>
        <w:pStyle w:val="Nincstrkz"/>
        <w:rPr>
          <w:lang w:val="hu"/>
        </w:rPr>
      </w:pPr>
    </w:p>
    <w:p w14:paraId="1393AB32" w14:textId="2C0DC258" w:rsidR="00FA13E5" w:rsidRDefault="00A572EE" w:rsidP="00E24C70">
      <w:pPr>
        <w:pStyle w:val="Cmsor2"/>
        <w:rPr>
          <w:lang w:val="hu"/>
        </w:rPr>
      </w:pPr>
      <w:bookmarkStart w:id="1202" w:name="_Toc105235770"/>
      <w:r w:rsidRPr="00A572EE">
        <w:rPr>
          <w:lang w:val="hu"/>
        </w:rPr>
        <w:lastRenderedPageBreak/>
        <w:t>Maradnék</w:t>
      </w:r>
      <w:bookmarkEnd w:id="1202"/>
    </w:p>
    <w:p w14:paraId="44D16265" w14:textId="77777777" w:rsidR="001700CF" w:rsidRDefault="001700CF" w:rsidP="00FB2255">
      <w:pPr>
        <w:pStyle w:val="Nincstrkz"/>
        <w:rPr>
          <w:lang w:val="hu"/>
        </w:rPr>
      </w:pPr>
    </w:p>
    <w:p w14:paraId="6BF8B631" w14:textId="77777777" w:rsidR="00A6444D" w:rsidRPr="00A6444D" w:rsidRDefault="00A6444D" w:rsidP="00A6444D">
      <w:pPr>
        <w:pStyle w:val="Nincstrkz"/>
        <w:rPr>
          <w:lang w:val="hu"/>
        </w:rPr>
      </w:pPr>
      <w:r w:rsidRPr="00A6444D">
        <w:rPr>
          <w:lang w:val="hu"/>
        </w:rPr>
        <w:t>Mint ócska lanton sír a régi dallam,</w:t>
      </w:r>
    </w:p>
    <w:p w14:paraId="3F727840" w14:textId="77777777" w:rsidR="00A6444D" w:rsidRPr="00A6444D" w:rsidRDefault="00A6444D" w:rsidP="00A6444D">
      <w:pPr>
        <w:pStyle w:val="Nincstrkz"/>
        <w:rPr>
          <w:lang w:val="hu"/>
        </w:rPr>
      </w:pPr>
      <w:r w:rsidRPr="00A6444D">
        <w:rPr>
          <w:lang w:val="hu"/>
        </w:rPr>
        <w:t>zokog szívem, nehéz, lehúzza lelkem,</w:t>
      </w:r>
    </w:p>
    <w:p w14:paraId="257C123B" w14:textId="6E556616" w:rsidR="00A6444D" w:rsidRPr="00A6444D" w:rsidRDefault="00A6444D" w:rsidP="00A6444D">
      <w:pPr>
        <w:pStyle w:val="Nincstrkz"/>
        <w:rPr>
          <w:lang w:val="hu"/>
        </w:rPr>
      </w:pPr>
      <w:r w:rsidRPr="00A6444D">
        <w:rPr>
          <w:lang w:val="hu"/>
        </w:rPr>
        <w:t xml:space="preserve">mikor születtem, </w:t>
      </w:r>
      <w:r w:rsidR="00052BD0">
        <w:rPr>
          <w:lang w:val="hu"/>
        </w:rPr>
        <w:t>én</w:t>
      </w:r>
      <w:r w:rsidRPr="00A6444D">
        <w:rPr>
          <w:lang w:val="hu"/>
        </w:rPr>
        <w:t xml:space="preserve"> a pillanatban</w:t>
      </w:r>
    </w:p>
    <w:p w14:paraId="23D43940" w14:textId="77777777" w:rsidR="00A6444D" w:rsidRPr="00A6444D" w:rsidRDefault="00A6444D" w:rsidP="00A6444D">
      <w:pPr>
        <w:pStyle w:val="Nincstrkz"/>
        <w:rPr>
          <w:lang w:val="hu"/>
        </w:rPr>
      </w:pPr>
      <w:r w:rsidRPr="00A6444D">
        <w:rPr>
          <w:lang w:val="hu"/>
        </w:rPr>
        <w:t>e szép hazán kies vidékre leltem.</w:t>
      </w:r>
    </w:p>
    <w:p w14:paraId="1FA52198" w14:textId="77777777" w:rsidR="00A6444D" w:rsidRPr="00A6444D" w:rsidRDefault="00A6444D" w:rsidP="00A6444D">
      <w:pPr>
        <w:pStyle w:val="Nincstrkz"/>
        <w:rPr>
          <w:lang w:val="hu"/>
        </w:rPr>
      </w:pPr>
    </w:p>
    <w:p w14:paraId="1D0699CA" w14:textId="77777777" w:rsidR="00A6444D" w:rsidRPr="00A6444D" w:rsidRDefault="00A6444D" w:rsidP="00A6444D">
      <w:pPr>
        <w:pStyle w:val="Nincstrkz"/>
        <w:rPr>
          <w:lang w:val="hu"/>
        </w:rPr>
      </w:pPr>
      <w:r w:rsidRPr="00A6444D">
        <w:rPr>
          <w:lang w:val="hu"/>
        </w:rPr>
        <w:t>Mit adjak én, hogy újra szép reményed</w:t>
      </w:r>
    </w:p>
    <w:p w14:paraId="21469E7F" w14:textId="77777777" w:rsidR="00A6444D" w:rsidRPr="00A6444D" w:rsidRDefault="00A6444D" w:rsidP="00A6444D">
      <w:pPr>
        <w:pStyle w:val="Nincstrkz"/>
        <w:rPr>
          <w:lang w:val="hu"/>
        </w:rPr>
      </w:pPr>
      <w:r w:rsidRPr="00A6444D">
        <w:rPr>
          <w:lang w:val="hu"/>
        </w:rPr>
        <w:t>öleljen át, ne űzz, kegyelmed óvjon,</w:t>
      </w:r>
    </w:p>
    <w:p w14:paraId="2D3B25E3" w14:textId="77777777" w:rsidR="00A6444D" w:rsidRPr="00A6444D" w:rsidRDefault="00A6444D" w:rsidP="00A6444D">
      <w:pPr>
        <w:pStyle w:val="Nincstrkz"/>
        <w:rPr>
          <w:lang w:val="hu"/>
        </w:rPr>
      </w:pPr>
      <w:r w:rsidRPr="00A6444D">
        <w:rPr>
          <w:lang w:val="hu"/>
        </w:rPr>
        <w:t>engedd, hogy megmaradjak és csak érted</w:t>
      </w:r>
    </w:p>
    <w:p w14:paraId="51292E56" w14:textId="1B777A18" w:rsidR="00A6444D" w:rsidRPr="00A6444D" w:rsidRDefault="00A6444D" w:rsidP="00A6444D">
      <w:pPr>
        <w:pStyle w:val="Nincstrkz"/>
        <w:rPr>
          <w:lang w:val="hu"/>
        </w:rPr>
      </w:pPr>
      <w:r w:rsidRPr="00A6444D">
        <w:rPr>
          <w:lang w:val="hu"/>
        </w:rPr>
        <w:t xml:space="preserve">csatázva </w:t>
      </w:r>
      <w:r w:rsidR="00117055">
        <w:rPr>
          <w:lang w:val="hu"/>
        </w:rPr>
        <w:t>rántsa</w:t>
      </w:r>
      <w:r w:rsidR="005567FD">
        <w:rPr>
          <w:lang w:val="hu"/>
        </w:rPr>
        <w:t>m újra</w:t>
      </w:r>
      <w:r w:rsidRPr="00A6444D">
        <w:rPr>
          <w:lang w:val="hu"/>
        </w:rPr>
        <w:t xml:space="preserve"> ősi kardom.</w:t>
      </w:r>
    </w:p>
    <w:p w14:paraId="33E36DEA" w14:textId="77777777" w:rsidR="00A6444D" w:rsidRPr="00A6444D" w:rsidRDefault="00A6444D" w:rsidP="00A6444D">
      <w:pPr>
        <w:pStyle w:val="Nincstrkz"/>
        <w:rPr>
          <w:lang w:val="hu"/>
        </w:rPr>
      </w:pPr>
    </w:p>
    <w:p w14:paraId="36FC673A" w14:textId="77777777" w:rsidR="00A6444D" w:rsidRPr="00A6444D" w:rsidRDefault="00A6444D" w:rsidP="00A6444D">
      <w:pPr>
        <w:pStyle w:val="Nincstrkz"/>
        <w:rPr>
          <w:lang w:val="hu"/>
        </w:rPr>
      </w:pPr>
      <w:r w:rsidRPr="00A6444D">
        <w:rPr>
          <w:lang w:val="hu"/>
        </w:rPr>
        <w:t>Ne hagyd, hogy más világokon hajózzak,</w:t>
      </w:r>
    </w:p>
    <w:p w14:paraId="0C10DEE9" w14:textId="77777777" w:rsidR="00A6444D" w:rsidRPr="00A6444D" w:rsidRDefault="00A6444D" w:rsidP="00A6444D">
      <w:pPr>
        <w:pStyle w:val="Nincstrkz"/>
        <w:rPr>
          <w:lang w:val="hu"/>
        </w:rPr>
      </w:pPr>
      <w:r w:rsidRPr="00A6444D">
        <w:rPr>
          <w:lang w:val="hu"/>
        </w:rPr>
        <w:t>adj nékem enni, megdolgoztam érte,</w:t>
      </w:r>
    </w:p>
    <w:p w14:paraId="7E444504" w14:textId="77777777" w:rsidR="00A6444D" w:rsidRPr="00A6444D" w:rsidRDefault="00A6444D" w:rsidP="00A6444D">
      <w:pPr>
        <w:pStyle w:val="Nincstrkz"/>
        <w:rPr>
          <w:lang w:val="hu"/>
        </w:rPr>
      </w:pPr>
      <w:r w:rsidRPr="00A6444D">
        <w:rPr>
          <w:lang w:val="hu"/>
        </w:rPr>
        <w:t>építsek házat, tél haván ne fázzak,</w:t>
      </w:r>
    </w:p>
    <w:p w14:paraId="1C18A962" w14:textId="77777777" w:rsidR="00A6444D" w:rsidRPr="00A6444D" w:rsidRDefault="00A6444D" w:rsidP="00A6444D">
      <w:pPr>
        <w:pStyle w:val="Nincstrkz"/>
        <w:rPr>
          <w:lang w:val="hu"/>
        </w:rPr>
      </w:pPr>
      <w:r w:rsidRPr="00A6444D">
        <w:rPr>
          <w:lang w:val="hu"/>
        </w:rPr>
        <w:t>neveljek gyermeket, ne lökj ma félre.</w:t>
      </w:r>
    </w:p>
    <w:p w14:paraId="7926E30C" w14:textId="77777777" w:rsidR="00A6444D" w:rsidRPr="00A6444D" w:rsidRDefault="00A6444D" w:rsidP="00A6444D">
      <w:pPr>
        <w:pStyle w:val="Nincstrkz"/>
        <w:rPr>
          <w:lang w:val="hu"/>
        </w:rPr>
      </w:pPr>
    </w:p>
    <w:p w14:paraId="63E14A61" w14:textId="77777777" w:rsidR="00A6444D" w:rsidRPr="00A6444D" w:rsidRDefault="00A6444D" w:rsidP="00A6444D">
      <w:pPr>
        <w:pStyle w:val="Nincstrkz"/>
        <w:rPr>
          <w:lang w:val="hu"/>
        </w:rPr>
      </w:pPr>
      <w:r w:rsidRPr="00A6444D">
        <w:rPr>
          <w:lang w:val="hu"/>
        </w:rPr>
        <w:t>Ha itt maradhatok, tiéd a szívem,</w:t>
      </w:r>
    </w:p>
    <w:p w14:paraId="51D910DA" w14:textId="54EF515D" w:rsidR="007172FE" w:rsidRDefault="00A6444D" w:rsidP="00A6444D">
      <w:pPr>
        <w:pStyle w:val="Nincstrkz"/>
        <w:rPr>
          <w:lang w:val="hu"/>
        </w:rPr>
      </w:pPr>
      <w:r w:rsidRPr="00A6444D">
        <w:rPr>
          <w:lang w:val="hu"/>
        </w:rPr>
        <w:t>de akkor is, ha nem, csak épp törötten.</w:t>
      </w:r>
    </w:p>
    <w:p w14:paraId="36082A2D" w14:textId="77777777" w:rsidR="00A03B01" w:rsidRDefault="00A03B01" w:rsidP="00A03B01">
      <w:pPr>
        <w:pStyle w:val="Nincstrkz"/>
        <w:rPr>
          <w:lang w:val="hu"/>
        </w:rPr>
      </w:pPr>
    </w:p>
    <w:p w14:paraId="4FE29829" w14:textId="77777777" w:rsidR="0025464B" w:rsidRDefault="0025464B" w:rsidP="00A03B01">
      <w:pPr>
        <w:pStyle w:val="Nincstrkz"/>
        <w:rPr>
          <w:lang w:val="hu"/>
        </w:rPr>
      </w:pPr>
    </w:p>
    <w:p w14:paraId="6892981C" w14:textId="171204B9" w:rsidR="00FE126F" w:rsidRDefault="00FE126F" w:rsidP="00FE126F">
      <w:pPr>
        <w:pStyle w:val="Cmsor2"/>
        <w:rPr>
          <w:lang w:val="hu"/>
        </w:rPr>
      </w:pPr>
      <w:bookmarkStart w:id="1203" w:name="_Toc105235771"/>
      <w:r w:rsidRPr="00FE126F">
        <w:rPr>
          <w:lang w:val="hu"/>
        </w:rPr>
        <w:t>A két kufárhoz</w:t>
      </w:r>
      <w:bookmarkEnd w:id="1203"/>
    </w:p>
    <w:p w14:paraId="4E0417A4" w14:textId="77777777" w:rsidR="006E47D9" w:rsidRDefault="006E47D9" w:rsidP="00A03B01">
      <w:pPr>
        <w:pStyle w:val="Nincstrkz"/>
        <w:rPr>
          <w:lang w:val="hu"/>
        </w:rPr>
      </w:pPr>
    </w:p>
    <w:p w14:paraId="6B797B5C" w14:textId="77777777" w:rsidR="0025464B" w:rsidRPr="0025464B" w:rsidRDefault="0025464B" w:rsidP="0025464B">
      <w:pPr>
        <w:pStyle w:val="Nincstrkz"/>
        <w:rPr>
          <w:lang w:val="hu"/>
        </w:rPr>
      </w:pPr>
      <w:r w:rsidRPr="0025464B">
        <w:rPr>
          <w:lang w:val="hu"/>
        </w:rPr>
        <w:t>Ha majd a tél terít subát a tájra,</w:t>
      </w:r>
    </w:p>
    <w:p w14:paraId="2E7E6FEF" w14:textId="77777777" w:rsidR="0025464B" w:rsidRPr="0025464B" w:rsidRDefault="0025464B" w:rsidP="0025464B">
      <w:pPr>
        <w:pStyle w:val="Nincstrkz"/>
        <w:rPr>
          <w:lang w:val="hu"/>
        </w:rPr>
      </w:pPr>
      <w:r w:rsidRPr="0025464B">
        <w:rPr>
          <w:lang w:val="hu"/>
        </w:rPr>
        <w:t>fehérlő paplanán a szél sziszeg,</w:t>
      </w:r>
    </w:p>
    <w:p w14:paraId="4398F2E0" w14:textId="77777777" w:rsidR="0025464B" w:rsidRPr="0025464B" w:rsidRDefault="0025464B" w:rsidP="0025464B">
      <w:pPr>
        <w:pStyle w:val="Nincstrkz"/>
        <w:rPr>
          <w:lang w:val="hu"/>
        </w:rPr>
      </w:pPr>
      <w:r w:rsidRPr="0025464B">
        <w:rPr>
          <w:lang w:val="hu"/>
        </w:rPr>
        <w:t>alatta víg a mag, nem oly sokára,</w:t>
      </w:r>
    </w:p>
    <w:p w14:paraId="5DAA470D" w14:textId="77777777" w:rsidR="0025464B" w:rsidRPr="0025464B" w:rsidRDefault="0025464B" w:rsidP="0025464B">
      <w:pPr>
        <w:pStyle w:val="Nincstrkz"/>
        <w:rPr>
          <w:lang w:val="hu"/>
        </w:rPr>
      </w:pPr>
      <w:r w:rsidRPr="0025464B">
        <w:rPr>
          <w:lang w:val="hu"/>
        </w:rPr>
        <w:t>tavasz jön akkor is, ha nem hiszed.</w:t>
      </w:r>
    </w:p>
    <w:p w14:paraId="6874A918" w14:textId="77777777" w:rsidR="0025464B" w:rsidRPr="0025464B" w:rsidRDefault="0025464B" w:rsidP="0025464B">
      <w:pPr>
        <w:pStyle w:val="Nincstrkz"/>
        <w:rPr>
          <w:lang w:val="hu"/>
        </w:rPr>
      </w:pPr>
    </w:p>
    <w:p w14:paraId="5E87E2B8" w14:textId="77777777" w:rsidR="0025464B" w:rsidRPr="0025464B" w:rsidRDefault="0025464B" w:rsidP="0025464B">
      <w:pPr>
        <w:pStyle w:val="Nincstrkz"/>
        <w:rPr>
          <w:lang w:val="hu"/>
        </w:rPr>
      </w:pPr>
      <w:r w:rsidRPr="0025464B">
        <w:rPr>
          <w:lang w:val="hu"/>
        </w:rPr>
        <w:t>De addig ott a jó meleg vacokban,</w:t>
      </w:r>
    </w:p>
    <w:p w14:paraId="1E11A75B" w14:textId="77777777" w:rsidR="0025464B" w:rsidRPr="0025464B" w:rsidRDefault="0025464B" w:rsidP="0025464B">
      <w:pPr>
        <w:pStyle w:val="Nincstrkz"/>
        <w:rPr>
          <w:lang w:val="hu"/>
        </w:rPr>
      </w:pPr>
      <w:r w:rsidRPr="0025464B">
        <w:rPr>
          <w:lang w:val="hu"/>
        </w:rPr>
        <w:t>parányi teste csendben álmodik,</w:t>
      </w:r>
    </w:p>
    <w:p w14:paraId="264E00DD" w14:textId="526FF266" w:rsidR="0025464B" w:rsidRPr="0025464B" w:rsidRDefault="0025464B" w:rsidP="0025464B">
      <w:pPr>
        <w:pStyle w:val="Nincstrkz"/>
        <w:rPr>
          <w:lang w:val="hu"/>
        </w:rPr>
      </w:pPr>
      <w:r w:rsidRPr="0025464B">
        <w:rPr>
          <w:lang w:val="hu"/>
        </w:rPr>
        <w:t>nem ébred ő csupán madárdal</w:t>
      </w:r>
      <w:r w:rsidR="006A19D3">
        <w:rPr>
          <w:lang w:val="hu"/>
        </w:rPr>
        <w:t>ok</w:t>
      </w:r>
      <w:r w:rsidRPr="0025464B">
        <w:rPr>
          <w:lang w:val="hu"/>
        </w:rPr>
        <w:t>ra,</w:t>
      </w:r>
    </w:p>
    <w:p w14:paraId="1983D79C" w14:textId="77777777" w:rsidR="0025464B" w:rsidRPr="0025464B" w:rsidRDefault="0025464B" w:rsidP="0025464B">
      <w:pPr>
        <w:pStyle w:val="Nincstrkz"/>
        <w:rPr>
          <w:lang w:val="hu"/>
        </w:rPr>
      </w:pPr>
      <w:r w:rsidRPr="0025464B">
        <w:rPr>
          <w:lang w:val="hu"/>
        </w:rPr>
        <w:t>ha majd az április Napot derít.</w:t>
      </w:r>
    </w:p>
    <w:p w14:paraId="71F32D6C" w14:textId="77777777" w:rsidR="0025464B" w:rsidRPr="0025464B" w:rsidRDefault="0025464B" w:rsidP="0025464B">
      <w:pPr>
        <w:pStyle w:val="Nincstrkz"/>
        <w:rPr>
          <w:lang w:val="hu"/>
        </w:rPr>
      </w:pPr>
    </w:p>
    <w:p w14:paraId="19227974" w14:textId="77777777" w:rsidR="0025464B" w:rsidRPr="0025464B" w:rsidRDefault="0025464B" w:rsidP="0025464B">
      <w:pPr>
        <w:pStyle w:val="Nincstrkz"/>
        <w:rPr>
          <w:lang w:val="hu"/>
        </w:rPr>
      </w:pPr>
      <w:r w:rsidRPr="0025464B">
        <w:rPr>
          <w:lang w:val="hu"/>
        </w:rPr>
        <w:t>A gazda még pihen, kemencepadkán</w:t>
      </w:r>
    </w:p>
    <w:p w14:paraId="5A9A1C4C" w14:textId="77777777" w:rsidR="0025464B" w:rsidRPr="0025464B" w:rsidRDefault="0025464B" w:rsidP="0025464B">
      <w:pPr>
        <w:pStyle w:val="Nincstrkz"/>
        <w:rPr>
          <w:lang w:val="hu"/>
        </w:rPr>
      </w:pPr>
      <w:r w:rsidRPr="0025464B">
        <w:rPr>
          <w:lang w:val="hu"/>
        </w:rPr>
        <w:t>reménykedik, ha földje jól terem,</w:t>
      </w:r>
    </w:p>
    <w:p w14:paraId="653C828C" w14:textId="506E2FB0" w:rsidR="0025464B" w:rsidRPr="0025464B" w:rsidRDefault="00441799" w:rsidP="0025464B">
      <w:pPr>
        <w:pStyle w:val="Nincstrkz"/>
        <w:rPr>
          <w:lang w:val="hu"/>
        </w:rPr>
      </w:pPr>
      <w:r>
        <w:rPr>
          <w:lang w:val="hu"/>
        </w:rPr>
        <w:t>megélnek</w:t>
      </w:r>
      <w:r w:rsidR="0025464B" w:rsidRPr="0025464B">
        <w:rPr>
          <w:lang w:val="hu"/>
        </w:rPr>
        <w:t xml:space="preserve"> és piacra is marad tán,</w:t>
      </w:r>
    </w:p>
    <w:p w14:paraId="5D692720" w14:textId="77777777" w:rsidR="0025464B" w:rsidRPr="0025464B" w:rsidRDefault="0025464B" w:rsidP="0025464B">
      <w:pPr>
        <w:pStyle w:val="Nincstrkz"/>
        <w:rPr>
          <w:lang w:val="hu"/>
        </w:rPr>
      </w:pPr>
      <w:r w:rsidRPr="0025464B">
        <w:rPr>
          <w:lang w:val="hu"/>
        </w:rPr>
        <w:t>mit ősszel elvetett a földeken.</w:t>
      </w:r>
    </w:p>
    <w:p w14:paraId="260ED08A" w14:textId="77777777" w:rsidR="0025464B" w:rsidRPr="0025464B" w:rsidRDefault="0025464B" w:rsidP="0025464B">
      <w:pPr>
        <w:pStyle w:val="Nincstrkz"/>
        <w:rPr>
          <w:lang w:val="hu"/>
        </w:rPr>
      </w:pPr>
    </w:p>
    <w:p w14:paraId="216316C6" w14:textId="77777777" w:rsidR="0025464B" w:rsidRPr="0025464B" w:rsidRDefault="0025464B" w:rsidP="0025464B">
      <w:pPr>
        <w:pStyle w:val="Nincstrkz"/>
        <w:rPr>
          <w:lang w:val="hu"/>
        </w:rPr>
      </w:pPr>
      <w:r w:rsidRPr="0025464B">
        <w:rPr>
          <w:lang w:val="hu"/>
        </w:rPr>
        <w:t>Reméli, hagyja majd a két kufár,</w:t>
      </w:r>
    </w:p>
    <w:p w14:paraId="2CE4C77B" w14:textId="0DB0DA44" w:rsidR="0025464B" w:rsidRDefault="0025464B" w:rsidP="0025464B">
      <w:pPr>
        <w:pStyle w:val="Nincstrkz"/>
        <w:rPr>
          <w:lang w:val="hu"/>
        </w:rPr>
      </w:pPr>
      <w:r w:rsidRPr="0025464B">
        <w:rPr>
          <w:lang w:val="hu"/>
        </w:rPr>
        <w:t>kegyes marad felé a fagy, s az ár.</w:t>
      </w:r>
    </w:p>
    <w:p w14:paraId="3678CCA4" w14:textId="77777777" w:rsidR="00810C67" w:rsidRDefault="00810C67" w:rsidP="00810C67">
      <w:pPr>
        <w:pStyle w:val="Nincstrkz"/>
        <w:rPr>
          <w:lang w:val="hu"/>
        </w:rPr>
      </w:pPr>
    </w:p>
    <w:p w14:paraId="65A2937E" w14:textId="77777777" w:rsidR="00582393" w:rsidRDefault="00582393" w:rsidP="00810C67">
      <w:pPr>
        <w:pStyle w:val="Nincstrkz"/>
        <w:rPr>
          <w:lang w:val="hu"/>
        </w:rPr>
      </w:pPr>
    </w:p>
    <w:p w14:paraId="48F2117C" w14:textId="77777777" w:rsidR="00582393" w:rsidRPr="00582393" w:rsidRDefault="00582393" w:rsidP="00582393">
      <w:pPr>
        <w:pStyle w:val="Cmsor2"/>
        <w:rPr>
          <w:lang w:val="hu"/>
        </w:rPr>
      </w:pPr>
      <w:bookmarkStart w:id="1204" w:name="_Toc105235772"/>
      <w:r w:rsidRPr="00582393">
        <w:rPr>
          <w:lang w:val="hu"/>
        </w:rPr>
        <w:t>A vad viharban...</w:t>
      </w:r>
      <w:bookmarkEnd w:id="1204"/>
    </w:p>
    <w:p w14:paraId="09958C14" w14:textId="77777777" w:rsidR="00582393" w:rsidRPr="00582393" w:rsidRDefault="00582393" w:rsidP="00582393">
      <w:pPr>
        <w:pStyle w:val="Nincstrkz"/>
        <w:rPr>
          <w:lang w:val="hu"/>
        </w:rPr>
      </w:pPr>
    </w:p>
    <w:p w14:paraId="492BA06D" w14:textId="77777777" w:rsidR="00582393" w:rsidRPr="00582393" w:rsidRDefault="00582393" w:rsidP="00582393">
      <w:pPr>
        <w:pStyle w:val="Nincstrkz"/>
        <w:rPr>
          <w:lang w:val="hu"/>
        </w:rPr>
      </w:pPr>
      <w:r w:rsidRPr="00582393">
        <w:rPr>
          <w:lang w:val="hu"/>
        </w:rPr>
        <w:t>A vad viharban</w:t>
      </w:r>
    </w:p>
    <w:p w14:paraId="29B6422D" w14:textId="77777777" w:rsidR="00582393" w:rsidRPr="00582393" w:rsidRDefault="00582393" w:rsidP="00582393">
      <w:pPr>
        <w:pStyle w:val="Nincstrkz"/>
        <w:rPr>
          <w:lang w:val="hu"/>
        </w:rPr>
      </w:pPr>
      <w:r w:rsidRPr="00582393">
        <w:rPr>
          <w:lang w:val="hu"/>
        </w:rPr>
        <w:t>egy törött evezővel</w:t>
      </w:r>
    </w:p>
    <w:p w14:paraId="50158440" w14:textId="77777777" w:rsidR="00582393" w:rsidRPr="00582393" w:rsidRDefault="00582393" w:rsidP="00582393">
      <w:pPr>
        <w:pStyle w:val="Nincstrkz"/>
        <w:rPr>
          <w:lang w:val="hu"/>
        </w:rPr>
      </w:pPr>
      <w:r w:rsidRPr="00582393">
        <w:rPr>
          <w:lang w:val="hu"/>
        </w:rPr>
        <w:t>nehéz az élet.</w:t>
      </w:r>
    </w:p>
    <w:p w14:paraId="27DA1DA9" w14:textId="77777777" w:rsidR="00B965DC" w:rsidRDefault="00B965DC" w:rsidP="00B965DC">
      <w:pPr>
        <w:pStyle w:val="Nincstrkz"/>
        <w:rPr>
          <w:lang w:val="hu"/>
        </w:rPr>
      </w:pPr>
    </w:p>
    <w:p w14:paraId="5D87AFE9" w14:textId="77777777" w:rsidR="00C645D7" w:rsidRDefault="00C645D7" w:rsidP="00B965DC">
      <w:pPr>
        <w:pStyle w:val="Nincstrkz"/>
        <w:rPr>
          <w:lang w:val="hu"/>
        </w:rPr>
      </w:pPr>
    </w:p>
    <w:p w14:paraId="5678CBC5" w14:textId="0D432F2F" w:rsidR="000463CE" w:rsidRDefault="000463CE" w:rsidP="000463CE">
      <w:pPr>
        <w:pStyle w:val="Cmsor2"/>
        <w:rPr>
          <w:lang w:val="hu"/>
        </w:rPr>
      </w:pPr>
      <w:bookmarkStart w:id="1205" w:name="_Toc105235773"/>
      <w:r w:rsidRPr="000463CE">
        <w:rPr>
          <w:lang w:val="hu"/>
        </w:rPr>
        <w:lastRenderedPageBreak/>
        <w:t>Igaz se volt</w:t>
      </w:r>
      <w:bookmarkEnd w:id="1205"/>
    </w:p>
    <w:p w14:paraId="33C95CEE" w14:textId="77777777" w:rsidR="00E60A8B" w:rsidRDefault="00E60A8B" w:rsidP="00B965DC">
      <w:pPr>
        <w:pStyle w:val="Nincstrkz"/>
        <w:rPr>
          <w:lang w:val="hu"/>
        </w:rPr>
      </w:pPr>
    </w:p>
    <w:p w14:paraId="4ED04C92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Varázsa szól a lantomon</w:t>
      </w:r>
    </w:p>
    <w:p w14:paraId="281658AE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a régi, szép időknek,</w:t>
      </w:r>
    </w:p>
    <w:p w14:paraId="7C54D2B0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mikor maroknyi irgalom</w:t>
      </w:r>
    </w:p>
    <w:p w14:paraId="5D23B514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kijárt a süllyedőnek,</w:t>
      </w:r>
    </w:p>
    <w:p w14:paraId="3DE6A5F2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de nem taposta akkor el,</w:t>
      </w:r>
    </w:p>
    <w:p w14:paraId="5478FB0C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a mást kigondolókat,</w:t>
      </w:r>
    </w:p>
    <w:p w14:paraId="4043D5CC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se gőg, se indulat, mivel</w:t>
      </w:r>
    </w:p>
    <w:p w14:paraId="056DD62B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hatalmasok se voltak.</w:t>
      </w:r>
    </w:p>
    <w:p w14:paraId="61BDE80A" w14:textId="77777777" w:rsidR="00C645D7" w:rsidRPr="00C645D7" w:rsidRDefault="00C645D7" w:rsidP="00C645D7">
      <w:pPr>
        <w:pStyle w:val="Nincstrkz"/>
        <w:rPr>
          <w:lang w:val="hu"/>
        </w:rPr>
      </w:pPr>
    </w:p>
    <w:p w14:paraId="4D7BBF38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A máz, mi arcokon virult,</w:t>
      </w:r>
    </w:p>
    <w:p w14:paraId="1F639D4A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esőben el nem ázott,</w:t>
      </w:r>
    </w:p>
    <w:p w14:paraId="4B95E078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csibész, ha volt a kis ficsúr,</w:t>
      </w:r>
    </w:p>
    <w:p w14:paraId="4FD14B76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a törzse megbocsátott,</w:t>
      </w:r>
    </w:p>
    <w:p w14:paraId="2B48CEFA" w14:textId="45EC4762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nem volt igazmondó, aki</w:t>
      </w:r>
    </w:p>
    <w:p w14:paraId="23390FE2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jogot kerítve, nyersen,</w:t>
      </w:r>
    </w:p>
    <w:p w14:paraId="5F231A61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a jót gonosznak mondja ki,</w:t>
      </w:r>
    </w:p>
    <w:p w14:paraId="60B7EDCD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s alázatot felejtsen.</w:t>
      </w:r>
    </w:p>
    <w:p w14:paraId="0B2AC743" w14:textId="77777777" w:rsidR="00C645D7" w:rsidRPr="00C645D7" w:rsidRDefault="00C645D7" w:rsidP="00C645D7">
      <w:pPr>
        <w:pStyle w:val="Nincstrkz"/>
        <w:rPr>
          <w:lang w:val="hu"/>
        </w:rPr>
      </w:pPr>
    </w:p>
    <w:p w14:paraId="032B1D80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Nem voltak akkor cédulák</w:t>
      </w:r>
    </w:p>
    <w:p w14:paraId="281767E8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miken leírtak téged,</w:t>
      </w:r>
    </w:p>
    <w:p w14:paraId="24F9EFCD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akárha tettél tűzre fát,</w:t>
      </w:r>
    </w:p>
    <w:p w14:paraId="23713EA7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mi rossz és el se égett,</w:t>
      </w:r>
    </w:p>
    <w:p w14:paraId="4A7D4277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szavad barátom annyit ért,</w:t>
      </w:r>
    </w:p>
    <w:p w14:paraId="426BB91B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akár a többi társé,</w:t>
      </w:r>
    </w:p>
    <w:p w14:paraId="39A90D89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nem ontott érte senki vért,</w:t>
      </w:r>
    </w:p>
    <w:p w14:paraId="25791A9C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hogy elkobozza másét.</w:t>
      </w:r>
    </w:p>
    <w:p w14:paraId="31FEA458" w14:textId="77777777" w:rsidR="00C645D7" w:rsidRPr="00C645D7" w:rsidRDefault="00C645D7" w:rsidP="00C645D7">
      <w:pPr>
        <w:pStyle w:val="Nincstrkz"/>
        <w:rPr>
          <w:lang w:val="hu"/>
        </w:rPr>
      </w:pPr>
    </w:p>
    <w:p w14:paraId="10F39D5D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Lehet, megint bolond vagyok,</w:t>
      </w:r>
    </w:p>
    <w:p w14:paraId="6CE8A0A5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nem volt sehol se régen</w:t>
      </w:r>
    </w:p>
    <w:p w14:paraId="3367CC0F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ilyen mennybéli állapot,</w:t>
      </w:r>
    </w:p>
    <w:p w14:paraId="300C2781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miért, s hogyan reméltem,</w:t>
      </w:r>
    </w:p>
    <w:p w14:paraId="5D544159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pedig hiszem, de oly nagyon</w:t>
      </w:r>
    </w:p>
    <w:p w14:paraId="045BEA19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ködös mesékbe vesznek,</w:t>
      </w:r>
    </w:p>
    <w:p w14:paraId="553070BC" w14:textId="77777777" w:rsidR="00C645D7" w:rsidRP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varázsuk már a lantomon</w:t>
      </w:r>
    </w:p>
    <w:p w14:paraId="419492EE" w14:textId="3E61CA38" w:rsidR="00C645D7" w:rsidRDefault="00C645D7" w:rsidP="00C645D7">
      <w:pPr>
        <w:pStyle w:val="Nincstrkz"/>
        <w:rPr>
          <w:lang w:val="hu"/>
        </w:rPr>
      </w:pPr>
      <w:r w:rsidRPr="00C645D7">
        <w:rPr>
          <w:lang w:val="hu"/>
        </w:rPr>
        <w:t>a régi, szép időknek.</w:t>
      </w:r>
    </w:p>
    <w:p w14:paraId="445BC0BC" w14:textId="77777777" w:rsidR="00B12355" w:rsidRDefault="00B12355" w:rsidP="002827EC">
      <w:pPr>
        <w:pStyle w:val="Nincstrkz"/>
        <w:rPr>
          <w:lang w:val="hu"/>
        </w:rPr>
      </w:pPr>
    </w:p>
    <w:p w14:paraId="62555682" w14:textId="77777777" w:rsidR="00002932" w:rsidRDefault="00002932" w:rsidP="002827EC">
      <w:pPr>
        <w:pStyle w:val="Nincstrkz"/>
        <w:rPr>
          <w:lang w:val="hu"/>
        </w:rPr>
      </w:pPr>
    </w:p>
    <w:p w14:paraId="1C48D94C" w14:textId="54DC00BF" w:rsidR="009903E3" w:rsidRDefault="009903E3" w:rsidP="009903E3">
      <w:pPr>
        <w:pStyle w:val="Cmsor2"/>
        <w:rPr>
          <w:lang w:val="hu"/>
        </w:rPr>
      </w:pPr>
      <w:bookmarkStart w:id="1206" w:name="_Toc105235774"/>
      <w:r w:rsidRPr="009903E3">
        <w:rPr>
          <w:lang w:val="hu"/>
        </w:rPr>
        <w:t>Óramű</w:t>
      </w:r>
      <w:bookmarkEnd w:id="1206"/>
    </w:p>
    <w:p w14:paraId="75F646E6" w14:textId="77777777" w:rsidR="00D23CE1" w:rsidRDefault="00D23CE1" w:rsidP="002827EC">
      <w:pPr>
        <w:pStyle w:val="Nincstrkz"/>
        <w:rPr>
          <w:lang w:val="hu"/>
        </w:rPr>
      </w:pPr>
    </w:p>
    <w:p w14:paraId="22B34C94" w14:textId="77777777" w:rsidR="00002932" w:rsidRPr="00002932" w:rsidRDefault="00002932" w:rsidP="00002932">
      <w:pPr>
        <w:pStyle w:val="Nincstrkz"/>
        <w:rPr>
          <w:lang w:val="hu"/>
        </w:rPr>
      </w:pPr>
      <w:r w:rsidRPr="00002932">
        <w:rPr>
          <w:lang w:val="hu"/>
        </w:rPr>
        <w:t>Mi kattog itt belül, mi jár ütemre,</w:t>
      </w:r>
    </w:p>
    <w:p w14:paraId="538D84CF" w14:textId="77777777" w:rsidR="00002932" w:rsidRPr="00002932" w:rsidRDefault="00002932" w:rsidP="00002932">
      <w:pPr>
        <w:pStyle w:val="Nincstrkz"/>
        <w:rPr>
          <w:lang w:val="hu"/>
        </w:rPr>
      </w:pPr>
      <w:r w:rsidRPr="00002932">
        <w:rPr>
          <w:lang w:val="hu"/>
        </w:rPr>
        <w:t>amint a lét virága szórja szét</w:t>
      </w:r>
    </w:p>
    <w:p w14:paraId="772CD821" w14:textId="77777777" w:rsidR="00002932" w:rsidRPr="00002932" w:rsidRDefault="00002932" w:rsidP="00002932">
      <w:pPr>
        <w:pStyle w:val="Nincstrkz"/>
        <w:rPr>
          <w:lang w:val="hu"/>
        </w:rPr>
      </w:pPr>
      <w:r w:rsidRPr="00002932">
        <w:rPr>
          <w:lang w:val="hu"/>
        </w:rPr>
        <w:t>a hímporát az őszi fellegekbe,</w:t>
      </w:r>
    </w:p>
    <w:p w14:paraId="0E6C6F84" w14:textId="77777777" w:rsidR="00002932" w:rsidRPr="00002932" w:rsidRDefault="00002932" w:rsidP="00002932">
      <w:pPr>
        <w:pStyle w:val="Nincstrkz"/>
        <w:rPr>
          <w:lang w:val="hu"/>
        </w:rPr>
      </w:pPr>
      <w:r w:rsidRPr="00002932">
        <w:rPr>
          <w:lang w:val="hu"/>
        </w:rPr>
        <w:t>s teríti rám a múlt ezer neszét.</w:t>
      </w:r>
    </w:p>
    <w:p w14:paraId="70FEC270" w14:textId="77777777" w:rsidR="00002932" w:rsidRPr="00002932" w:rsidRDefault="00002932" w:rsidP="00002932">
      <w:pPr>
        <w:pStyle w:val="Nincstrkz"/>
        <w:rPr>
          <w:lang w:val="hu"/>
        </w:rPr>
      </w:pPr>
    </w:p>
    <w:p w14:paraId="78763852" w14:textId="77777777" w:rsidR="00002932" w:rsidRPr="00002932" w:rsidRDefault="00002932" w:rsidP="00002932">
      <w:pPr>
        <w:pStyle w:val="Nincstrkz"/>
        <w:rPr>
          <w:lang w:val="hu"/>
        </w:rPr>
      </w:pPr>
      <w:r w:rsidRPr="00002932">
        <w:rPr>
          <w:lang w:val="hu"/>
        </w:rPr>
        <w:t>Lejárt időm körén megáll az óra,</w:t>
      </w:r>
    </w:p>
    <w:p w14:paraId="6A5BA8E2" w14:textId="77777777" w:rsidR="00002932" w:rsidRPr="00002932" w:rsidRDefault="00002932" w:rsidP="00002932">
      <w:pPr>
        <w:pStyle w:val="Nincstrkz"/>
        <w:rPr>
          <w:lang w:val="hu"/>
        </w:rPr>
      </w:pPr>
      <w:r w:rsidRPr="00002932">
        <w:rPr>
          <w:lang w:val="hu"/>
        </w:rPr>
        <w:t>a lassulása rég jelezte már,</w:t>
      </w:r>
    </w:p>
    <w:p w14:paraId="596AD31F" w14:textId="77777777" w:rsidR="00002932" w:rsidRPr="00002932" w:rsidRDefault="00002932" w:rsidP="00002932">
      <w:pPr>
        <w:pStyle w:val="Nincstrkz"/>
        <w:rPr>
          <w:lang w:val="hu"/>
        </w:rPr>
      </w:pPr>
      <w:r w:rsidRPr="00002932">
        <w:rPr>
          <w:lang w:val="hu"/>
        </w:rPr>
        <w:t>pakolni kell, s felelni búcsúszóra,</w:t>
      </w:r>
    </w:p>
    <w:p w14:paraId="7232311D" w14:textId="77777777" w:rsidR="00002932" w:rsidRPr="00002932" w:rsidRDefault="00002932" w:rsidP="00002932">
      <w:pPr>
        <w:pStyle w:val="Nincstrkz"/>
        <w:rPr>
          <w:lang w:val="hu"/>
        </w:rPr>
      </w:pPr>
      <w:r w:rsidRPr="00002932">
        <w:rPr>
          <w:lang w:val="hu"/>
        </w:rPr>
        <w:t>amott a csónakos ladikja vár.</w:t>
      </w:r>
    </w:p>
    <w:p w14:paraId="0A93121C" w14:textId="77777777" w:rsidR="00002932" w:rsidRPr="00002932" w:rsidRDefault="00002932" w:rsidP="00002932">
      <w:pPr>
        <w:pStyle w:val="Nincstrkz"/>
        <w:rPr>
          <w:lang w:val="hu"/>
        </w:rPr>
      </w:pPr>
    </w:p>
    <w:p w14:paraId="472A774A" w14:textId="77777777" w:rsidR="00002932" w:rsidRPr="00002932" w:rsidRDefault="00002932" w:rsidP="00002932">
      <w:pPr>
        <w:pStyle w:val="Nincstrkz"/>
        <w:rPr>
          <w:lang w:val="hu"/>
        </w:rPr>
      </w:pPr>
      <w:r w:rsidRPr="00002932">
        <w:rPr>
          <w:lang w:val="hu"/>
        </w:rPr>
        <w:lastRenderedPageBreak/>
        <w:t>Megéltem én a végletét a létnek,</w:t>
      </w:r>
    </w:p>
    <w:p w14:paraId="432F37C9" w14:textId="77777777" w:rsidR="00002932" w:rsidRPr="00002932" w:rsidRDefault="00002932" w:rsidP="00002932">
      <w:pPr>
        <w:pStyle w:val="Nincstrkz"/>
        <w:rPr>
          <w:lang w:val="hu"/>
        </w:rPr>
      </w:pPr>
      <w:r w:rsidRPr="00002932">
        <w:rPr>
          <w:lang w:val="hu"/>
        </w:rPr>
        <w:t>az inga lengve szállt velem nagyon,</w:t>
      </w:r>
    </w:p>
    <w:p w14:paraId="057BF510" w14:textId="77777777" w:rsidR="00002932" w:rsidRPr="00002932" w:rsidRDefault="00002932" w:rsidP="00002932">
      <w:pPr>
        <w:pStyle w:val="Nincstrkz"/>
        <w:rPr>
          <w:lang w:val="hu"/>
        </w:rPr>
      </w:pPr>
      <w:r w:rsidRPr="00002932">
        <w:rPr>
          <w:lang w:val="hu"/>
        </w:rPr>
        <w:t>hol égbe vitt, utána hullt a mélybe,</w:t>
      </w:r>
    </w:p>
    <w:p w14:paraId="7F750E85" w14:textId="77777777" w:rsidR="00002932" w:rsidRPr="00002932" w:rsidRDefault="00002932" w:rsidP="00002932">
      <w:pPr>
        <w:pStyle w:val="Nincstrkz"/>
        <w:rPr>
          <w:lang w:val="hu"/>
        </w:rPr>
      </w:pPr>
      <w:r w:rsidRPr="00002932">
        <w:rPr>
          <w:lang w:val="hu"/>
        </w:rPr>
        <w:t>de nincs miatta semmi bánatom.</w:t>
      </w:r>
    </w:p>
    <w:p w14:paraId="48BB0EDC" w14:textId="77777777" w:rsidR="00002932" w:rsidRPr="00002932" w:rsidRDefault="00002932" w:rsidP="00002932">
      <w:pPr>
        <w:pStyle w:val="Nincstrkz"/>
        <w:rPr>
          <w:lang w:val="hu"/>
        </w:rPr>
      </w:pPr>
    </w:p>
    <w:p w14:paraId="4B35E237" w14:textId="77777777" w:rsidR="00002932" w:rsidRPr="00002932" w:rsidRDefault="00002932" w:rsidP="00002932">
      <w:pPr>
        <w:pStyle w:val="Nincstrkz"/>
        <w:rPr>
          <w:lang w:val="hu"/>
        </w:rPr>
      </w:pPr>
      <w:r w:rsidRPr="00002932">
        <w:rPr>
          <w:lang w:val="hu"/>
        </w:rPr>
        <w:t>Hogy éltem én, a mennybe biztosan nem,</w:t>
      </w:r>
    </w:p>
    <w:p w14:paraId="22A87C50" w14:textId="6D343F14" w:rsidR="00002932" w:rsidRDefault="00002932" w:rsidP="00002932">
      <w:pPr>
        <w:pStyle w:val="Nincstrkz"/>
        <w:rPr>
          <w:lang w:val="hu"/>
        </w:rPr>
      </w:pPr>
      <w:r w:rsidRPr="00002932">
        <w:rPr>
          <w:lang w:val="hu"/>
        </w:rPr>
        <w:t>gyanítom azt, pokolra visznek engem.</w:t>
      </w:r>
    </w:p>
    <w:p w14:paraId="6D153FF1" w14:textId="77777777" w:rsidR="00356D7D" w:rsidRDefault="00356D7D" w:rsidP="00356D7D">
      <w:pPr>
        <w:pStyle w:val="Nincstrkz"/>
        <w:rPr>
          <w:lang w:val="hu"/>
        </w:rPr>
      </w:pPr>
    </w:p>
    <w:p w14:paraId="1E61C3E3" w14:textId="77777777" w:rsidR="00A21635" w:rsidRDefault="00A21635" w:rsidP="00356D7D">
      <w:pPr>
        <w:pStyle w:val="Nincstrkz"/>
        <w:rPr>
          <w:lang w:val="hu"/>
        </w:rPr>
      </w:pPr>
    </w:p>
    <w:p w14:paraId="34880B0D" w14:textId="77777777" w:rsidR="00A21635" w:rsidRPr="00A21635" w:rsidRDefault="00A21635" w:rsidP="00A21635">
      <w:pPr>
        <w:pStyle w:val="Cmsor2"/>
        <w:rPr>
          <w:lang w:val="hu"/>
        </w:rPr>
      </w:pPr>
      <w:bookmarkStart w:id="1207" w:name="_Toc105235775"/>
      <w:r w:rsidRPr="00A21635">
        <w:rPr>
          <w:lang w:val="hu"/>
        </w:rPr>
        <w:t>Egy raklapon vár...</w:t>
      </w:r>
      <w:bookmarkEnd w:id="1207"/>
    </w:p>
    <w:p w14:paraId="621CD1EE" w14:textId="77777777" w:rsidR="00A21635" w:rsidRPr="00A21635" w:rsidRDefault="00A21635" w:rsidP="00A21635">
      <w:pPr>
        <w:pStyle w:val="Nincstrkz"/>
        <w:rPr>
          <w:lang w:val="hu"/>
        </w:rPr>
      </w:pPr>
    </w:p>
    <w:p w14:paraId="06AE79FF" w14:textId="77777777" w:rsidR="00A21635" w:rsidRPr="00A21635" w:rsidRDefault="00A21635" w:rsidP="00A21635">
      <w:pPr>
        <w:pStyle w:val="Nincstrkz"/>
        <w:rPr>
          <w:lang w:val="hu"/>
        </w:rPr>
      </w:pPr>
      <w:r w:rsidRPr="00A21635">
        <w:rPr>
          <w:lang w:val="hu"/>
        </w:rPr>
        <w:t>Egy raklapon vár</w:t>
      </w:r>
    </w:p>
    <w:p w14:paraId="6E8AD9A4" w14:textId="77777777" w:rsidR="00A21635" w:rsidRPr="00A21635" w:rsidRDefault="00A21635" w:rsidP="00A21635">
      <w:pPr>
        <w:pStyle w:val="Nincstrkz"/>
        <w:rPr>
          <w:lang w:val="hu"/>
        </w:rPr>
      </w:pPr>
      <w:r w:rsidRPr="00A21635">
        <w:rPr>
          <w:lang w:val="hu"/>
        </w:rPr>
        <w:t>halomba gyűlt kacatja</w:t>
      </w:r>
    </w:p>
    <w:p w14:paraId="5FCC56A5" w14:textId="77777777" w:rsidR="00A21635" w:rsidRPr="00A21635" w:rsidRDefault="00A21635" w:rsidP="00A21635">
      <w:pPr>
        <w:pStyle w:val="Nincstrkz"/>
        <w:rPr>
          <w:lang w:val="hu"/>
        </w:rPr>
      </w:pPr>
      <w:r w:rsidRPr="00A21635">
        <w:rPr>
          <w:lang w:val="hu"/>
        </w:rPr>
        <w:t>az indulásra.</w:t>
      </w:r>
    </w:p>
    <w:p w14:paraId="6BAD3F33" w14:textId="77777777" w:rsidR="00294D2F" w:rsidRDefault="00294D2F" w:rsidP="00294D2F">
      <w:pPr>
        <w:pStyle w:val="Nincstrkz"/>
        <w:rPr>
          <w:lang w:val="hu"/>
        </w:rPr>
      </w:pPr>
    </w:p>
    <w:p w14:paraId="6DB2B0BD" w14:textId="77777777" w:rsidR="0068666A" w:rsidRDefault="0068666A" w:rsidP="00294D2F">
      <w:pPr>
        <w:pStyle w:val="Nincstrkz"/>
        <w:rPr>
          <w:lang w:val="hu"/>
        </w:rPr>
      </w:pPr>
    </w:p>
    <w:p w14:paraId="0678C06B" w14:textId="20A34180" w:rsidR="00952494" w:rsidRDefault="00952494" w:rsidP="00952494">
      <w:pPr>
        <w:pStyle w:val="Cmsor2"/>
        <w:rPr>
          <w:lang w:val="hu"/>
        </w:rPr>
      </w:pPr>
      <w:bookmarkStart w:id="1208" w:name="_Toc105235776"/>
      <w:r w:rsidRPr="00952494">
        <w:rPr>
          <w:lang w:val="hu"/>
        </w:rPr>
        <w:t>Morzsanyomok</w:t>
      </w:r>
      <w:bookmarkEnd w:id="1208"/>
    </w:p>
    <w:p w14:paraId="34AAA0DD" w14:textId="77777777" w:rsidR="00952494" w:rsidRDefault="00952494" w:rsidP="00294D2F">
      <w:pPr>
        <w:pStyle w:val="Nincstrkz"/>
        <w:rPr>
          <w:lang w:val="hu"/>
        </w:rPr>
      </w:pPr>
    </w:p>
    <w:p w14:paraId="15A53879" w14:textId="2FABEB78" w:rsidR="0068666A" w:rsidRPr="0068666A" w:rsidRDefault="0068666A" w:rsidP="0068666A">
      <w:pPr>
        <w:pStyle w:val="Nincstrkz"/>
        <w:rPr>
          <w:lang w:val="hu"/>
        </w:rPr>
      </w:pPr>
      <w:r w:rsidRPr="0068666A">
        <w:rPr>
          <w:lang w:val="hu"/>
        </w:rPr>
        <w:t xml:space="preserve">Zúgnak a szélben </w:t>
      </w:r>
      <w:r w:rsidR="00D85EBB">
        <w:rPr>
          <w:lang w:val="hu"/>
        </w:rPr>
        <w:t>a meztelen</w:t>
      </w:r>
      <w:r w:rsidRPr="0068666A">
        <w:rPr>
          <w:lang w:val="hu"/>
        </w:rPr>
        <w:t xml:space="preserve"> ágak,</w:t>
      </w:r>
    </w:p>
    <w:p w14:paraId="7E7426E9" w14:textId="77777777" w:rsidR="0068666A" w:rsidRPr="0068666A" w:rsidRDefault="0068666A" w:rsidP="0068666A">
      <w:pPr>
        <w:pStyle w:val="Nincstrkz"/>
        <w:rPr>
          <w:lang w:val="hu"/>
        </w:rPr>
      </w:pPr>
      <w:r w:rsidRPr="0068666A">
        <w:rPr>
          <w:lang w:val="hu"/>
        </w:rPr>
        <w:t>nincs menedék, sebesen fut az őz,</w:t>
      </w:r>
    </w:p>
    <w:p w14:paraId="4905B83F" w14:textId="77777777" w:rsidR="0068666A" w:rsidRPr="0068666A" w:rsidRDefault="0068666A" w:rsidP="0068666A">
      <w:pPr>
        <w:pStyle w:val="Nincstrkz"/>
        <w:rPr>
          <w:lang w:val="hu"/>
        </w:rPr>
      </w:pPr>
      <w:r w:rsidRPr="0068666A">
        <w:rPr>
          <w:lang w:val="hu"/>
        </w:rPr>
        <w:t>fent feketén kavarognak a varjak,</w:t>
      </w:r>
    </w:p>
    <w:p w14:paraId="7B7A2F9C" w14:textId="47587048" w:rsidR="0068666A" w:rsidRPr="0068666A" w:rsidRDefault="0068666A" w:rsidP="0068666A">
      <w:pPr>
        <w:pStyle w:val="Nincstrkz"/>
        <w:rPr>
          <w:lang w:val="hu"/>
        </w:rPr>
      </w:pPr>
      <w:r w:rsidRPr="0068666A">
        <w:rPr>
          <w:lang w:val="hu"/>
        </w:rPr>
        <w:t>hallik</w:t>
      </w:r>
      <w:r w:rsidR="00176F15">
        <w:rPr>
          <w:lang w:val="hu"/>
        </w:rPr>
        <w:t>,</w:t>
      </w:r>
      <w:r w:rsidRPr="0068666A">
        <w:rPr>
          <w:lang w:val="hu"/>
        </w:rPr>
        <w:t xml:space="preserve"> amint velük illan az ősz.</w:t>
      </w:r>
    </w:p>
    <w:p w14:paraId="19817500" w14:textId="77777777" w:rsidR="0068666A" w:rsidRPr="0068666A" w:rsidRDefault="0068666A" w:rsidP="0068666A">
      <w:pPr>
        <w:pStyle w:val="Nincstrkz"/>
        <w:rPr>
          <w:lang w:val="hu"/>
        </w:rPr>
      </w:pPr>
    </w:p>
    <w:p w14:paraId="16724842" w14:textId="77777777" w:rsidR="0068666A" w:rsidRPr="0068666A" w:rsidRDefault="0068666A" w:rsidP="0068666A">
      <w:pPr>
        <w:pStyle w:val="Nincstrkz"/>
        <w:rPr>
          <w:lang w:val="hu"/>
        </w:rPr>
      </w:pPr>
      <w:r w:rsidRPr="0068666A">
        <w:rPr>
          <w:lang w:val="hu"/>
        </w:rPr>
        <w:t>Már a napok szaporán rövidülnek,</w:t>
      </w:r>
    </w:p>
    <w:p w14:paraId="394ADBDA" w14:textId="77777777" w:rsidR="0068666A" w:rsidRPr="0068666A" w:rsidRDefault="0068666A" w:rsidP="0068666A">
      <w:pPr>
        <w:pStyle w:val="Nincstrkz"/>
        <w:rPr>
          <w:lang w:val="hu"/>
        </w:rPr>
      </w:pPr>
      <w:r w:rsidRPr="0068666A">
        <w:rPr>
          <w:lang w:val="hu"/>
        </w:rPr>
        <w:t>hegy lehel arra hideg levegőt,</w:t>
      </w:r>
    </w:p>
    <w:p w14:paraId="07E105CD" w14:textId="77777777" w:rsidR="0068666A" w:rsidRPr="0068666A" w:rsidRDefault="0068666A" w:rsidP="0068666A">
      <w:pPr>
        <w:pStyle w:val="Nincstrkz"/>
        <w:rPr>
          <w:lang w:val="hu"/>
        </w:rPr>
      </w:pPr>
      <w:r w:rsidRPr="0068666A">
        <w:rPr>
          <w:lang w:val="hu"/>
        </w:rPr>
        <w:t>jelzi a lépteit onnan a télnek,</w:t>
      </w:r>
    </w:p>
    <w:p w14:paraId="5EA84783" w14:textId="77777777" w:rsidR="0068666A" w:rsidRPr="0068666A" w:rsidRDefault="0068666A" w:rsidP="0068666A">
      <w:pPr>
        <w:pStyle w:val="Nincstrkz"/>
        <w:rPr>
          <w:lang w:val="hu"/>
        </w:rPr>
      </w:pPr>
      <w:r w:rsidRPr="0068666A">
        <w:rPr>
          <w:lang w:val="hu"/>
        </w:rPr>
        <w:t>fagyba citálva a boldog időt.</w:t>
      </w:r>
    </w:p>
    <w:p w14:paraId="78CC55B6" w14:textId="77777777" w:rsidR="0068666A" w:rsidRPr="0068666A" w:rsidRDefault="0068666A" w:rsidP="0068666A">
      <w:pPr>
        <w:pStyle w:val="Nincstrkz"/>
        <w:rPr>
          <w:lang w:val="hu"/>
        </w:rPr>
      </w:pPr>
    </w:p>
    <w:p w14:paraId="52012140" w14:textId="77777777" w:rsidR="0068666A" w:rsidRPr="0068666A" w:rsidRDefault="0068666A" w:rsidP="0068666A">
      <w:pPr>
        <w:pStyle w:val="Nincstrkz"/>
        <w:rPr>
          <w:lang w:val="hu"/>
        </w:rPr>
      </w:pPr>
      <w:r w:rsidRPr="0068666A">
        <w:rPr>
          <w:lang w:val="hu"/>
        </w:rPr>
        <w:t>Múlik az ősz, belesajdul a szívem,</w:t>
      </w:r>
    </w:p>
    <w:p w14:paraId="10657117" w14:textId="5D50F7E4" w:rsidR="0068666A" w:rsidRPr="0068666A" w:rsidRDefault="0068666A" w:rsidP="0068666A">
      <w:pPr>
        <w:pStyle w:val="Nincstrkz"/>
        <w:rPr>
          <w:lang w:val="hu"/>
        </w:rPr>
      </w:pPr>
      <w:r w:rsidRPr="0068666A">
        <w:rPr>
          <w:lang w:val="hu"/>
        </w:rPr>
        <w:t xml:space="preserve">hol van a </w:t>
      </w:r>
      <w:r w:rsidR="00983A91">
        <w:rPr>
          <w:lang w:val="hu"/>
        </w:rPr>
        <w:t>fény</w:t>
      </w:r>
      <w:r w:rsidRPr="0068666A">
        <w:rPr>
          <w:lang w:val="hu"/>
        </w:rPr>
        <w:t>, hova bújik a Nap</w:t>
      </w:r>
      <w:r w:rsidR="00B2754D">
        <w:rPr>
          <w:lang w:val="hu"/>
        </w:rPr>
        <w:t>,</w:t>
      </w:r>
    </w:p>
    <w:p w14:paraId="1EB034DB" w14:textId="055B5048" w:rsidR="0068666A" w:rsidRPr="0068666A" w:rsidRDefault="0068666A" w:rsidP="0068666A">
      <w:pPr>
        <w:pStyle w:val="Nincstrkz"/>
        <w:rPr>
          <w:lang w:val="hu"/>
        </w:rPr>
      </w:pPr>
      <w:r w:rsidRPr="0068666A">
        <w:rPr>
          <w:lang w:val="hu"/>
        </w:rPr>
        <w:t>morzsanyomát csipegetve szelíden</w:t>
      </w:r>
    </w:p>
    <w:p w14:paraId="68E8838F" w14:textId="77777777" w:rsidR="0068666A" w:rsidRPr="0068666A" w:rsidRDefault="0068666A" w:rsidP="0068666A">
      <w:pPr>
        <w:pStyle w:val="Nincstrkz"/>
        <w:rPr>
          <w:lang w:val="hu"/>
        </w:rPr>
      </w:pPr>
      <w:r w:rsidRPr="0068666A">
        <w:rPr>
          <w:lang w:val="hu"/>
        </w:rPr>
        <w:t>felszedik ím, fecsegő madarak.</w:t>
      </w:r>
    </w:p>
    <w:p w14:paraId="3B0BE229" w14:textId="77777777" w:rsidR="0068666A" w:rsidRPr="0068666A" w:rsidRDefault="0068666A" w:rsidP="0068666A">
      <w:pPr>
        <w:pStyle w:val="Nincstrkz"/>
        <w:rPr>
          <w:lang w:val="hu"/>
        </w:rPr>
      </w:pPr>
    </w:p>
    <w:p w14:paraId="51F0173C" w14:textId="77777777" w:rsidR="0068666A" w:rsidRPr="0068666A" w:rsidRDefault="0068666A" w:rsidP="0068666A">
      <w:pPr>
        <w:pStyle w:val="Nincstrkz"/>
        <w:rPr>
          <w:lang w:val="hu"/>
        </w:rPr>
      </w:pPr>
      <w:r w:rsidRPr="0068666A">
        <w:rPr>
          <w:lang w:val="hu"/>
        </w:rPr>
        <w:t>Csendes a táj, mosolyát csomagolja,</w:t>
      </w:r>
    </w:p>
    <w:p w14:paraId="02B8388F" w14:textId="77777777" w:rsidR="0068666A" w:rsidRPr="0068666A" w:rsidRDefault="0068666A" w:rsidP="0068666A">
      <w:pPr>
        <w:pStyle w:val="Nincstrkz"/>
        <w:rPr>
          <w:lang w:val="hu"/>
        </w:rPr>
      </w:pPr>
      <w:r w:rsidRPr="0068666A">
        <w:rPr>
          <w:lang w:val="hu"/>
        </w:rPr>
        <w:t>ágyaz a lét puha álom elé,</w:t>
      </w:r>
    </w:p>
    <w:p w14:paraId="705E7EAB" w14:textId="77777777" w:rsidR="0068666A" w:rsidRPr="0068666A" w:rsidRDefault="0068666A" w:rsidP="0068666A">
      <w:pPr>
        <w:pStyle w:val="Nincstrkz"/>
        <w:rPr>
          <w:lang w:val="hu"/>
        </w:rPr>
      </w:pPr>
      <w:r w:rsidRPr="0068666A">
        <w:rPr>
          <w:lang w:val="hu"/>
        </w:rPr>
        <w:t>terheit újra a földre pakolja,</w:t>
      </w:r>
    </w:p>
    <w:p w14:paraId="77E0F24E" w14:textId="44E775D1" w:rsidR="0068666A" w:rsidRDefault="00FD6F50" w:rsidP="0068666A">
      <w:pPr>
        <w:pStyle w:val="Nincstrkz"/>
        <w:rPr>
          <w:lang w:val="hu"/>
        </w:rPr>
      </w:pPr>
      <w:r>
        <w:rPr>
          <w:lang w:val="hu"/>
        </w:rPr>
        <w:t xml:space="preserve">s </w:t>
      </w:r>
      <w:r w:rsidR="0068666A" w:rsidRPr="0068666A">
        <w:rPr>
          <w:lang w:val="hu"/>
        </w:rPr>
        <w:t>bújik a hótakarója mögé.</w:t>
      </w:r>
    </w:p>
    <w:p w14:paraId="77270DCB" w14:textId="77777777" w:rsidR="009B72C2" w:rsidRDefault="009B72C2" w:rsidP="009B72C2">
      <w:pPr>
        <w:pStyle w:val="Nincstrkz"/>
        <w:rPr>
          <w:lang w:val="hu"/>
        </w:rPr>
      </w:pPr>
    </w:p>
    <w:p w14:paraId="7066EE2D" w14:textId="77777777" w:rsidR="004B2496" w:rsidRDefault="004B2496" w:rsidP="009B72C2">
      <w:pPr>
        <w:pStyle w:val="Nincstrkz"/>
        <w:rPr>
          <w:lang w:val="hu"/>
        </w:rPr>
      </w:pPr>
    </w:p>
    <w:p w14:paraId="12389A1E" w14:textId="77777777" w:rsidR="004B2496" w:rsidRPr="004B2496" w:rsidRDefault="004B2496" w:rsidP="004B2496">
      <w:pPr>
        <w:pStyle w:val="Cmsor2"/>
        <w:rPr>
          <w:lang w:val="hu"/>
        </w:rPr>
      </w:pPr>
      <w:bookmarkStart w:id="1209" w:name="_Toc105235777"/>
      <w:r w:rsidRPr="004B2496">
        <w:rPr>
          <w:lang w:val="hu"/>
        </w:rPr>
        <w:t>Arcképed őrzöm...</w:t>
      </w:r>
      <w:bookmarkEnd w:id="1209"/>
    </w:p>
    <w:p w14:paraId="207D1E75" w14:textId="77777777" w:rsidR="004B2496" w:rsidRPr="004B2496" w:rsidRDefault="004B2496" w:rsidP="004B2496">
      <w:pPr>
        <w:pStyle w:val="Nincstrkz"/>
        <w:rPr>
          <w:lang w:val="hu"/>
        </w:rPr>
      </w:pPr>
    </w:p>
    <w:p w14:paraId="7B0632C3" w14:textId="77777777" w:rsidR="004B2496" w:rsidRPr="004B2496" w:rsidRDefault="004B2496" w:rsidP="004B2496">
      <w:pPr>
        <w:pStyle w:val="Nincstrkz"/>
        <w:rPr>
          <w:lang w:val="hu"/>
        </w:rPr>
      </w:pPr>
      <w:r w:rsidRPr="004B2496">
        <w:rPr>
          <w:lang w:val="hu"/>
        </w:rPr>
        <w:t>Arcképed őrzöm</w:t>
      </w:r>
    </w:p>
    <w:p w14:paraId="37D64EE3" w14:textId="77777777" w:rsidR="004B2496" w:rsidRPr="004B2496" w:rsidRDefault="004B2496" w:rsidP="004B2496">
      <w:pPr>
        <w:pStyle w:val="Nincstrkz"/>
        <w:rPr>
          <w:lang w:val="hu"/>
        </w:rPr>
      </w:pPr>
      <w:r w:rsidRPr="004B2496">
        <w:rPr>
          <w:lang w:val="hu"/>
        </w:rPr>
        <w:t>szívem felett, a gyűrött,</w:t>
      </w:r>
    </w:p>
    <w:p w14:paraId="339D319C" w14:textId="77777777" w:rsidR="004B2496" w:rsidRPr="004B2496" w:rsidRDefault="004B2496" w:rsidP="004B2496">
      <w:pPr>
        <w:pStyle w:val="Nincstrkz"/>
        <w:rPr>
          <w:lang w:val="hu"/>
        </w:rPr>
      </w:pPr>
      <w:r w:rsidRPr="004B2496">
        <w:rPr>
          <w:lang w:val="hu"/>
        </w:rPr>
        <w:t>rideg magányban.</w:t>
      </w:r>
    </w:p>
    <w:p w14:paraId="4622A391" w14:textId="77777777" w:rsidR="00601785" w:rsidRDefault="00601785" w:rsidP="00601785">
      <w:pPr>
        <w:pStyle w:val="Nincstrkz"/>
        <w:rPr>
          <w:lang w:val="hu"/>
        </w:rPr>
      </w:pPr>
    </w:p>
    <w:p w14:paraId="594B3776" w14:textId="77777777" w:rsidR="00601785" w:rsidRDefault="00601785" w:rsidP="00601785">
      <w:pPr>
        <w:pStyle w:val="Nincstrkz"/>
        <w:rPr>
          <w:lang w:val="hu"/>
        </w:rPr>
      </w:pPr>
    </w:p>
    <w:p w14:paraId="621B13AF" w14:textId="77777777" w:rsidR="00601785" w:rsidRPr="00601785" w:rsidRDefault="00601785" w:rsidP="00601785">
      <w:pPr>
        <w:pStyle w:val="Cmsor2"/>
        <w:rPr>
          <w:lang w:val="hu"/>
        </w:rPr>
      </w:pPr>
      <w:bookmarkStart w:id="1210" w:name="_Toc105235778"/>
      <w:r w:rsidRPr="00601785">
        <w:rPr>
          <w:lang w:val="hu"/>
        </w:rPr>
        <w:t>Egy patás ördög...</w:t>
      </w:r>
      <w:bookmarkEnd w:id="1210"/>
    </w:p>
    <w:p w14:paraId="43CF013B" w14:textId="77777777" w:rsidR="00601785" w:rsidRPr="00601785" w:rsidRDefault="00601785" w:rsidP="00601785">
      <w:pPr>
        <w:pStyle w:val="Nincstrkz"/>
        <w:rPr>
          <w:lang w:val="hu"/>
        </w:rPr>
      </w:pPr>
    </w:p>
    <w:p w14:paraId="776F1A68" w14:textId="77777777" w:rsidR="00601785" w:rsidRPr="00601785" w:rsidRDefault="00601785" w:rsidP="00601785">
      <w:pPr>
        <w:pStyle w:val="Nincstrkz"/>
        <w:rPr>
          <w:lang w:val="hu"/>
        </w:rPr>
      </w:pPr>
      <w:r w:rsidRPr="00601785">
        <w:rPr>
          <w:lang w:val="hu"/>
        </w:rPr>
        <w:t>Egy patás ördög</w:t>
      </w:r>
    </w:p>
    <w:p w14:paraId="7C551026" w14:textId="77777777" w:rsidR="00601785" w:rsidRPr="00601785" w:rsidRDefault="00601785" w:rsidP="00601785">
      <w:pPr>
        <w:pStyle w:val="Nincstrkz"/>
        <w:rPr>
          <w:lang w:val="hu"/>
        </w:rPr>
      </w:pPr>
      <w:r w:rsidRPr="00601785">
        <w:rPr>
          <w:lang w:val="hu"/>
        </w:rPr>
        <w:t>kopogtatott a paphoz</w:t>
      </w:r>
    </w:p>
    <w:p w14:paraId="6659721F" w14:textId="77777777" w:rsidR="00601785" w:rsidRPr="00601785" w:rsidRDefault="00601785" w:rsidP="00601785">
      <w:pPr>
        <w:pStyle w:val="Nincstrkz"/>
        <w:rPr>
          <w:lang w:val="hu"/>
        </w:rPr>
      </w:pPr>
      <w:r w:rsidRPr="00601785">
        <w:rPr>
          <w:lang w:val="hu"/>
        </w:rPr>
        <w:lastRenderedPageBreak/>
        <w:t>feloldozásért.</w:t>
      </w:r>
    </w:p>
    <w:p w14:paraId="1A317598" w14:textId="77777777" w:rsidR="00601785" w:rsidRDefault="00601785" w:rsidP="00601785">
      <w:pPr>
        <w:pStyle w:val="Nincstrkz"/>
        <w:rPr>
          <w:lang w:val="hu"/>
        </w:rPr>
      </w:pPr>
    </w:p>
    <w:p w14:paraId="542ECD5F" w14:textId="77777777" w:rsidR="00395A22" w:rsidRDefault="00395A22" w:rsidP="00601785">
      <w:pPr>
        <w:pStyle w:val="Nincstrkz"/>
        <w:rPr>
          <w:lang w:val="hu"/>
        </w:rPr>
      </w:pPr>
    </w:p>
    <w:p w14:paraId="397FDDA8" w14:textId="5C3DF5A9" w:rsidR="0019323E" w:rsidRDefault="008B615E" w:rsidP="00601785">
      <w:pPr>
        <w:pStyle w:val="Nincstrkz"/>
        <w:rPr>
          <w:lang w:val="hu"/>
        </w:rPr>
      </w:pPr>
      <w:r w:rsidRPr="008B615E">
        <w:rPr>
          <w:rFonts w:eastAsiaTheme="majorEastAsia" w:cstheme="majorBidi"/>
          <w:sz w:val="28"/>
          <w:szCs w:val="26"/>
          <w:lang w:val="hu"/>
        </w:rPr>
        <w:t>Ne sírj!</w:t>
      </w:r>
    </w:p>
    <w:p w14:paraId="0B8804B7" w14:textId="77777777" w:rsidR="009034C0" w:rsidRDefault="009034C0" w:rsidP="00395A22">
      <w:pPr>
        <w:pStyle w:val="Nincstrkz"/>
        <w:rPr>
          <w:lang w:val="hu"/>
        </w:rPr>
      </w:pPr>
    </w:p>
    <w:p w14:paraId="0B490D7B" w14:textId="50063354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Az őszi szél ma felsepert,</w:t>
      </w:r>
    </w:p>
    <w:p w14:paraId="0C96CB81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az udvaromba tévedt,</w:t>
      </w:r>
    </w:p>
    <w:p w14:paraId="1009C099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a szív sajog belé, levert</w:t>
      </w:r>
    </w:p>
    <w:p w14:paraId="612E71EA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vagyok, s borús evégett,</w:t>
      </w:r>
    </w:p>
    <w:p w14:paraId="4DD51106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hiszen ma végleg elsodort,</w:t>
      </w:r>
    </w:p>
    <w:p w14:paraId="01FAE60E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a nyári tűz hideg lett,</w:t>
      </w:r>
    </w:p>
    <w:p w14:paraId="11585685" w14:textId="50C0FABA" w:rsidR="00395A22" w:rsidRPr="00395A22" w:rsidRDefault="0032345B" w:rsidP="00395A22">
      <w:pPr>
        <w:pStyle w:val="Nincstrkz"/>
        <w:rPr>
          <w:lang w:val="hu"/>
        </w:rPr>
      </w:pPr>
      <w:r w:rsidRPr="00395A22">
        <w:rPr>
          <w:lang w:val="hu"/>
        </w:rPr>
        <w:t>utána,</w:t>
      </w:r>
      <w:r w:rsidR="00395A22" w:rsidRPr="00395A22">
        <w:rPr>
          <w:lang w:val="hu"/>
        </w:rPr>
        <w:t xml:space="preserve"> mint ki ott se volt,</w:t>
      </w:r>
    </w:p>
    <w:p w14:paraId="04FBDEF9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a szürke ködbe széledt.</w:t>
      </w:r>
    </w:p>
    <w:p w14:paraId="4DA5B8D8" w14:textId="77777777" w:rsidR="00395A22" w:rsidRPr="00395A22" w:rsidRDefault="00395A22" w:rsidP="00395A22">
      <w:pPr>
        <w:pStyle w:val="Nincstrkz"/>
        <w:rPr>
          <w:lang w:val="hu"/>
        </w:rPr>
      </w:pPr>
    </w:p>
    <w:p w14:paraId="69B10DC2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Vajon hová cipel ma el</w:t>
      </w:r>
    </w:p>
    <w:p w14:paraId="4869BCC5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az őszi szél előlem,</w:t>
      </w:r>
    </w:p>
    <w:p w14:paraId="1B7B9D9F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ki lesz, ki téged átölel,</w:t>
      </w:r>
    </w:p>
    <w:p w14:paraId="705A9E3F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ki ringat el, ha én nem,</w:t>
      </w:r>
    </w:p>
    <w:p w14:paraId="5F75CDA5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ki ágyaz ott neked, ha jő</w:t>
      </w:r>
    </w:p>
    <w:p w14:paraId="455F2F66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az éj a csillagokkal,</w:t>
      </w:r>
    </w:p>
    <w:p w14:paraId="6FAA2A94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ki lesz, ki álmaidba sző</w:t>
      </w:r>
    </w:p>
    <w:p w14:paraId="6E305764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szerelmet és vigasztal?</w:t>
      </w:r>
    </w:p>
    <w:p w14:paraId="4F957942" w14:textId="77777777" w:rsidR="00395A22" w:rsidRPr="00395A22" w:rsidRDefault="00395A22" w:rsidP="00395A22">
      <w:pPr>
        <w:pStyle w:val="Nincstrkz"/>
        <w:rPr>
          <w:lang w:val="hu"/>
        </w:rPr>
      </w:pPr>
    </w:p>
    <w:p w14:paraId="3459C267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Miattad is haragszom én</w:t>
      </w:r>
    </w:p>
    <w:p w14:paraId="7283B2B2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az őszi szélre, látod,</w:t>
      </w:r>
    </w:p>
    <w:p w14:paraId="416B493B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cserélted el, be könnyedén</w:t>
      </w:r>
    </w:p>
    <w:p w14:paraId="4BE52BEF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hamar megunt világod,</w:t>
      </w:r>
    </w:p>
    <w:p w14:paraId="31D33EF3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remélem, ott a jó sorod</w:t>
      </w:r>
    </w:p>
    <w:p w14:paraId="1022C2ED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kitart amíg szeretnéd,</w:t>
      </w:r>
    </w:p>
    <w:p w14:paraId="209CBEFD" w14:textId="77777777" w:rsidR="00395A22" w:rsidRP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s ha majd az őszi szél ledob,</w:t>
      </w:r>
    </w:p>
    <w:p w14:paraId="1480A806" w14:textId="3857AEED" w:rsidR="00395A22" w:rsidRDefault="00395A22" w:rsidP="00395A22">
      <w:pPr>
        <w:pStyle w:val="Nincstrkz"/>
        <w:rPr>
          <w:lang w:val="hu"/>
        </w:rPr>
      </w:pPr>
      <w:r w:rsidRPr="00395A22">
        <w:rPr>
          <w:lang w:val="hu"/>
        </w:rPr>
        <w:t>ne sírj, ha visszajönnél.</w:t>
      </w:r>
    </w:p>
    <w:p w14:paraId="3DE4CE04" w14:textId="77777777" w:rsidR="003260F9" w:rsidRDefault="003260F9" w:rsidP="003260F9">
      <w:pPr>
        <w:pStyle w:val="Nincstrkz"/>
        <w:rPr>
          <w:lang w:val="hu"/>
        </w:rPr>
      </w:pPr>
    </w:p>
    <w:p w14:paraId="461DA326" w14:textId="77777777" w:rsidR="00202BCC" w:rsidRDefault="00202BCC" w:rsidP="003260F9">
      <w:pPr>
        <w:pStyle w:val="Nincstrkz"/>
        <w:rPr>
          <w:lang w:val="hu"/>
        </w:rPr>
      </w:pPr>
    </w:p>
    <w:p w14:paraId="4B8B92B8" w14:textId="77777777" w:rsidR="00202BCC" w:rsidRPr="00202BCC" w:rsidRDefault="00202BCC" w:rsidP="00202BCC">
      <w:pPr>
        <w:pStyle w:val="Cmsor2"/>
        <w:rPr>
          <w:lang w:val="hu"/>
        </w:rPr>
      </w:pPr>
      <w:bookmarkStart w:id="1211" w:name="_Toc105235779"/>
      <w:r w:rsidRPr="00202BCC">
        <w:rPr>
          <w:lang w:val="hu"/>
        </w:rPr>
        <w:t>Álszent papoknak...</w:t>
      </w:r>
      <w:bookmarkEnd w:id="1211"/>
    </w:p>
    <w:p w14:paraId="4488690C" w14:textId="77777777" w:rsidR="00202BCC" w:rsidRPr="00202BCC" w:rsidRDefault="00202BCC" w:rsidP="00202BCC">
      <w:pPr>
        <w:pStyle w:val="Nincstrkz"/>
        <w:rPr>
          <w:lang w:val="hu"/>
        </w:rPr>
      </w:pPr>
    </w:p>
    <w:p w14:paraId="4032C0C9" w14:textId="77777777" w:rsidR="00202BCC" w:rsidRPr="00202BCC" w:rsidRDefault="00202BCC" w:rsidP="00202BCC">
      <w:pPr>
        <w:pStyle w:val="Nincstrkz"/>
        <w:rPr>
          <w:lang w:val="hu"/>
        </w:rPr>
      </w:pPr>
      <w:r w:rsidRPr="00202BCC">
        <w:rPr>
          <w:lang w:val="hu"/>
        </w:rPr>
        <w:t>Álszent papoknak</w:t>
      </w:r>
    </w:p>
    <w:p w14:paraId="761AA72C" w14:textId="77777777" w:rsidR="00202BCC" w:rsidRPr="00202BCC" w:rsidRDefault="00202BCC" w:rsidP="00202BCC">
      <w:pPr>
        <w:pStyle w:val="Nincstrkz"/>
        <w:rPr>
          <w:lang w:val="hu"/>
        </w:rPr>
      </w:pPr>
      <w:r w:rsidRPr="00202BCC">
        <w:rPr>
          <w:lang w:val="hu"/>
        </w:rPr>
        <w:t>bocskorát az ördögök</w:t>
      </w:r>
    </w:p>
    <w:p w14:paraId="778C401D" w14:textId="77777777" w:rsidR="00202BCC" w:rsidRPr="00202BCC" w:rsidRDefault="00202BCC" w:rsidP="00202BCC">
      <w:pPr>
        <w:pStyle w:val="Nincstrkz"/>
        <w:rPr>
          <w:lang w:val="hu"/>
        </w:rPr>
      </w:pPr>
      <w:r w:rsidRPr="00202BCC">
        <w:rPr>
          <w:lang w:val="hu"/>
        </w:rPr>
        <w:t>kötik, ha buknak.</w:t>
      </w:r>
    </w:p>
    <w:p w14:paraId="2F7C2681" w14:textId="77777777" w:rsidR="00E62D64" w:rsidRDefault="00E62D64" w:rsidP="00E62D64">
      <w:pPr>
        <w:pStyle w:val="Nincstrkz"/>
        <w:rPr>
          <w:lang w:val="hu"/>
        </w:rPr>
      </w:pPr>
    </w:p>
    <w:p w14:paraId="3DFE91D5" w14:textId="77777777" w:rsidR="006F61B2" w:rsidRDefault="006F61B2" w:rsidP="00E62D64">
      <w:pPr>
        <w:pStyle w:val="Nincstrkz"/>
        <w:rPr>
          <w:lang w:val="hu"/>
        </w:rPr>
      </w:pPr>
    </w:p>
    <w:p w14:paraId="1F7DB25A" w14:textId="77777777" w:rsidR="006F61B2" w:rsidRPr="006F61B2" w:rsidRDefault="006F61B2" w:rsidP="006F61B2">
      <w:pPr>
        <w:pStyle w:val="Cmsor2"/>
        <w:rPr>
          <w:lang w:val="hu"/>
        </w:rPr>
      </w:pPr>
      <w:bookmarkStart w:id="1212" w:name="_Toc105235780"/>
      <w:r w:rsidRPr="006F61B2">
        <w:rPr>
          <w:lang w:val="hu"/>
        </w:rPr>
        <w:t>A lanka még megy...</w:t>
      </w:r>
      <w:bookmarkEnd w:id="1212"/>
    </w:p>
    <w:p w14:paraId="342FED5B" w14:textId="77777777" w:rsidR="006F61B2" w:rsidRPr="006F61B2" w:rsidRDefault="006F61B2" w:rsidP="006F61B2">
      <w:pPr>
        <w:pStyle w:val="Nincstrkz"/>
        <w:rPr>
          <w:lang w:val="hu"/>
        </w:rPr>
      </w:pPr>
    </w:p>
    <w:p w14:paraId="2DB17A8D" w14:textId="77777777" w:rsidR="006F61B2" w:rsidRPr="006F61B2" w:rsidRDefault="006F61B2" w:rsidP="006F61B2">
      <w:pPr>
        <w:pStyle w:val="Nincstrkz"/>
        <w:rPr>
          <w:lang w:val="hu"/>
        </w:rPr>
      </w:pPr>
      <w:r w:rsidRPr="006F61B2">
        <w:rPr>
          <w:lang w:val="hu"/>
        </w:rPr>
        <w:t>A lanka még megy,</w:t>
      </w:r>
    </w:p>
    <w:p w14:paraId="0CB7396F" w14:textId="77777777" w:rsidR="006F61B2" w:rsidRPr="006F61B2" w:rsidRDefault="006F61B2" w:rsidP="006F61B2">
      <w:pPr>
        <w:pStyle w:val="Nincstrkz"/>
        <w:rPr>
          <w:lang w:val="hu"/>
        </w:rPr>
      </w:pPr>
      <w:r w:rsidRPr="006F61B2">
        <w:rPr>
          <w:lang w:val="hu"/>
        </w:rPr>
        <w:t>a szikla már kerülve,</w:t>
      </w:r>
    </w:p>
    <w:p w14:paraId="6C23125E" w14:textId="77777777" w:rsidR="006F61B2" w:rsidRPr="006F61B2" w:rsidRDefault="006F61B2" w:rsidP="006F61B2">
      <w:pPr>
        <w:pStyle w:val="Nincstrkz"/>
        <w:rPr>
          <w:lang w:val="hu"/>
        </w:rPr>
      </w:pPr>
      <w:r w:rsidRPr="006F61B2">
        <w:rPr>
          <w:lang w:val="hu"/>
        </w:rPr>
        <w:t>a hegy meg ott van.</w:t>
      </w:r>
    </w:p>
    <w:p w14:paraId="41F9DA05" w14:textId="77777777" w:rsidR="006F61B2" w:rsidRDefault="006F61B2" w:rsidP="006F61B2">
      <w:pPr>
        <w:pStyle w:val="Nincstrkz"/>
        <w:rPr>
          <w:lang w:val="hu"/>
        </w:rPr>
      </w:pPr>
    </w:p>
    <w:p w14:paraId="23500D77" w14:textId="77777777" w:rsidR="00062C26" w:rsidRDefault="00062C26" w:rsidP="006F61B2">
      <w:pPr>
        <w:pStyle w:val="Nincstrkz"/>
        <w:rPr>
          <w:lang w:val="hu"/>
        </w:rPr>
      </w:pPr>
    </w:p>
    <w:p w14:paraId="44D36894" w14:textId="1C547D62" w:rsidR="009D71F2" w:rsidRDefault="009D71F2" w:rsidP="009D71F2">
      <w:pPr>
        <w:pStyle w:val="Cmsor2"/>
        <w:rPr>
          <w:lang w:val="hu"/>
        </w:rPr>
      </w:pPr>
      <w:bookmarkStart w:id="1213" w:name="_Toc105235781"/>
      <w:r w:rsidRPr="009D71F2">
        <w:rPr>
          <w:lang w:val="hu"/>
        </w:rPr>
        <w:t>Gyertyafényben</w:t>
      </w:r>
      <w:bookmarkEnd w:id="1213"/>
    </w:p>
    <w:p w14:paraId="5EF16763" w14:textId="77777777" w:rsidR="009D71F2" w:rsidRDefault="009D71F2" w:rsidP="006F61B2">
      <w:pPr>
        <w:pStyle w:val="Nincstrkz"/>
        <w:rPr>
          <w:lang w:val="hu"/>
        </w:rPr>
      </w:pPr>
    </w:p>
    <w:p w14:paraId="05B8C320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Ma már csupán a gyertyafény,</w:t>
      </w:r>
    </w:p>
    <w:p w14:paraId="1C2256B4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lastRenderedPageBreak/>
        <w:t>mi halkulón remegve</w:t>
      </w:r>
    </w:p>
    <w:p w14:paraId="6C64F415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világlik át a múlt ködén,</w:t>
      </w:r>
    </w:p>
    <w:p w14:paraId="77F4A869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idézve még e körbe,</w:t>
      </w:r>
    </w:p>
    <w:p w14:paraId="7FEDBBCD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idővel íme, elfogyunk,</w:t>
      </w:r>
    </w:p>
    <w:p w14:paraId="5E4AAAD2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nem őrzi elme lassan,</w:t>
      </w:r>
    </w:p>
    <w:p w14:paraId="71882429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se győzedelmes háborúnk,</w:t>
      </w:r>
    </w:p>
    <w:p w14:paraId="0EE02BFD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se vert hadunk agyunkban.</w:t>
      </w:r>
    </w:p>
    <w:p w14:paraId="49043C63" w14:textId="77777777" w:rsidR="00062C26" w:rsidRPr="00062C26" w:rsidRDefault="00062C26" w:rsidP="00062C26">
      <w:pPr>
        <w:pStyle w:val="Nincstrkz"/>
        <w:rPr>
          <w:lang w:val="hu"/>
        </w:rPr>
      </w:pPr>
    </w:p>
    <w:p w14:paraId="428D73A3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Ma már csupán a gyertyafény,</w:t>
      </w:r>
    </w:p>
    <w:p w14:paraId="479A0D9B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mi éjszakákon égve</w:t>
      </w:r>
    </w:p>
    <w:p w14:paraId="7C08C188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teríti rá a köntösét</w:t>
      </w:r>
    </w:p>
    <w:p w14:paraId="76F57085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a megfagyott igékre,</w:t>
      </w:r>
    </w:p>
    <w:p w14:paraId="40EA90BB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talán felenged egy kicsit,</w:t>
      </w:r>
    </w:p>
    <w:p w14:paraId="01BF3DDD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az ajkakon kimondva,</w:t>
      </w:r>
    </w:p>
    <w:p w14:paraId="20B4F84A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belül melenget, áthevít,</w:t>
      </w:r>
    </w:p>
    <w:p w14:paraId="59A600C8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s hoz írt a bánatunkra.</w:t>
      </w:r>
    </w:p>
    <w:p w14:paraId="5078D797" w14:textId="77777777" w:rsidR="00062C26" w:rsidRPr="00062C26" w:rsidRDefault="00062C26" w:rsidP="00062C26">
      <w:pPr>
        <w:pStyle w:val="Nincstrkz"/>
        <w:rPr>
          <w:lang w:val="hu"/>
        </w:rPr>
      </w:pPr>
    </w:p>
    <w:p w14:paraId="46F39B04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Ma már csupán a gyertyafény,</w:t>
      </w:r>
    </w:p>
    <w:p w14:paraId="0A8EB628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mi jelzi, hogy ki merre,</w:t>
      </w:r>
    </w:p>
    <w:p w14:paraId="1FEEDDDF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melyik kereszt kopár tövén</w:t>
      </w:r>
    </w:p>
    <w:p w14:paraId="29C2767A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ki porlik eltemetve,</w:t>
      </w:r>
    </w:p>
    <w:p w14:paraId="2447DE38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amíg tudok, kijárok én</w:t>
      </w:r>
    </w:p>
    <w:p w14:paraId="7424D126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a régi társasághoz,</w:t>
      </w:r>
    </w:p>
    <w:p w14:paraId="43789198" w14:textId="77777777" w:rsidR="00062C26" w:rsidRP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de nemsokára tengelyén</w:t>
      </w:r>
    </w:p>
    <w:p w14:paraId="0951CFD6" w14:textId="0376588D" w:rsidR="00062C26" w:rsidRDefault="00062C26" w:rsidP="00062C26">
      <w:pPr>
        <w:pStyle w:val="Nincstrkz"/>
        <w:rPr>
          <w:lang w:val="hu"/>
        </w:rPr>
      </w:pPr>
      <w:r w:rsidRPr="00062C26">
        <w:rPr>
          <w:lang w:val="hu"/>
        </w:rPr>
        <w:t>ki majd a gyászhuszár hoz.</w:t>
      </w:r>
    </w:p>
    <w:p w14:paraId="769B4D67" w14:textId="77777777" w:rsidR="0098520B" w:rsidRDefault="0098520B" w:rsidP="0098520B">
      <w:pPr>
        <w:pStyle w:val="Nincstrkz"/>
        <w:rPr>
          <w:lang w:val="hu"/>
        </w:rPr>
      </w:pPr>
    </w:p>
    <w:p w14:paraId="5359578D" w14:textId="77777777" w:rsidR="00103B9C" w:rsidRDefault="00103B9C" w:rsidP="0098520B">
      <w:pPr>
        <w:pStyle w:val="Nincstrkz"/>
        <w:rPr>
          <w:lang w:val="hu"/>
        </w:rPr>
      </w:pPr>
    </w:p>
    <w:p w14:paraId="42F524B5" w14:textId="7F6B37BB" w:rsidR="00E1212B" w:rsidRDefault="00E1212B" w:rsidP="00E1212B">
      <w:pPr>
        <w:pStyle w:val="Cmsor2"/>
        <w:rPr>
          <w:lang w:val="hu"/>
        </w:rPr>
      </w:pPr>
      <w:bookmarkStart w:id="1214" w:name="_Toc105235782"/>
      <w:r w:rsidRPr="00E1212B">
        <w:rPr>
          <w:lang w:val="hu"/>
        </w:rPr>
        <w:t>Múlás</w:t>
      </w:r>
      <w:bookmarkEnd w:id="1214"/>
    </w:p>
    <w:p w14:paraId="6B3998D2" w14:textId="77777777" w:rsidR="005C64D9" w:rsidRDefault="005C64D9" w:rsidP="0098520B">
      <w:pPr>
        <w:pStyle w:val="Nincstrkz"/>
        <w:rPr>
          <w:lang w:val="hu"/>
        </w:rPr>
      </w:pPr>
    </w:p>
    <w:p w14:paraId="33C17AB1" w14:textId="77777777" w:rsidR="00103B9C" w:rsidRPr="00103B9C" w:rsidRDefault="00103B9C" w:rsidP="00103B9C">
      <w:pPr>
        <w:pStyle w:val="Nincstrkz"/>
        <w:rPr>
          <w:lang w:val="hu"/>
        </w:rPr>
      </w:pPr>
      <w:r w:rsidRPr="00103B9C">
        <w:rPr>
          <w:lang w:val="hu"/>
        </w:rPr>
        <w:t>Mint a szó, ha</w:t>
      </w:r>
    </w:p>
    <w:p w14:paraId="208CB630" w14:textId="77777777" w:rsidR="00103B9C" w:rsidRPr="00103B9C" w:rsidRDefault="00103B9C" w:rsidP="00103B9C">
      <w:pPr>
        <w:pStyle w:val="Nincstrkz"/>
        <w:rPr>
          <w:lang w:val="hu"/>
        </w:rPr>
      </w:pPr>
      <w:r w:rsidRPr="00103B9C">
        <w:rPr>
          <w:lang w:val="hu"/>
        </w:rPr>
        <w:t>árad éppen,</w:t>
      </w:r>
    </w:p>
    <w:p w14:paraId="513619C4" w14:textId="77777777" w:rsidR="00103B9C" w:rsidRPr="00103B9C" w:rsidRDefault="00103B9C" w:rsidP="00103B9C">
      <w:pPr>
        <w:pStyle w:val="Nincstrkz"/>
        <w:rPr>
          <w:lang w:val="hu"/>
        </w:rPr>
      </w:pPr>
      <w:r w:rsidRPr="00103B9C">
        <w:rPr>
          <w:lang w:val="hu"/>
        </w:rPr>
        <w:t>leng a légben</w:t>
      </w:r>
    </w:p>
    <w:p w14:paraId="2387553D" w14:textId="77777777" w:rsidR="00103B9C" w:rsidRPr="00103B9C" w:rsidRDefault="00103B9C" w:rsidP="00103B9C">
      <w:pPr>
        <w:pStyle w:val="Nincstrkz"/>
        <w:rPr>
          <w:lang w:val="hu"/>
        </w:rPr>
      </w:pPr>
      <w:r w:rsidRPr="00103B9C">
        <w:rPr>
          <w:lang w:val="hu"/>
        </w:rPr>
        <w:t>meg nem állva,</w:t>
      </w:r>
    </w:p>
    <w:p w14:paraId="19DDC141" w14:textId="77777777" w:rsidR="00103B9C" w:rsidRPr="00103B9C" w:rsidRDefault="00103B9C" w:rsidP="00103B9C">
      <w:pPr>
        <w:pStyle w:val="Nincstrkz"/>
        <w:rPr>
          <w:lang w:val="hu"/>
        </w:rPr>
      </w:pPr>
      <w:r w:rsidRPr="00103B9C">
        <w:rPr>
          <w:lang w:val="hu"/>
        </w:rPr>
        <w:t>majd tolulva</w:t>
      </w:r>
    </w:p>
    <w:p w14:paraId="6B4BA803" w14:textId="77777777" w:rsidR="00103B9C" w:rsidRPr="00103B9C" w:rsidRDefault="00103B9C" w:rsidP="00103B9C">
      <w:pPr>
        <w:pStyle w:val="Nincstrkz"/>
        <w:rPr>
          <w:lang w:val="hu"/>
        </w:rPr>
      </w:pPr>
      <w:r w:rsidRPr="00103B9C">
        <w:rPr>
          <w:lang w:val="hu"/>
        </w:rPr>
        <w:t>öndugába</w:t>
      </w:r>
    </w:p>
    <w:p w14:paraId="50796D48" w14:textId="77777777" w:rsidR="00103B9C" w:rsidRPr="00103B9C" w:rsidRDefault="00103B9C" w:rsidP="00103B9C">
      <w:pPr>
        <w:pStyle w:val="Nincstrkz"/>
        <w:rPr>
          <w:lang w:val="hu"/>
        </w:rPr>
      </w:pPr>
      <w:r w:rsidRPr="00103B9C">
        <w:rPr>
          <w:lang w:val="hu"/>
        </w:rPr>
        <w:t>hordja félve</w:t>
      </w:r>
    </w:p>
    <w:p w14:paraId="5D62361A" w14:textId="77777777" w:rsidR="00103B9C" w:rsidRPr="00103B9C" w:rsidRDefault="00103B9C" w:rsidP="00103B9C">
      <w:pPr>
        <w:pStyle w:val="Nincstrkz"/>
        <w:rPr>
          <w:lang w:val="hu"/>
        </w:rPr>
      </w:pPr>
      <w:r w:rsidRPr="00103B9C">
        <w:rPr>
          <w:lang w:val="hu"/>
        </w:rPr>
        <w:t>szét a szél.</w:t>
      </w:r>
    </w:p>
    <w:p w14:paraId="1BC26036" w14:textId="77777777" w:rsidR="00103B9C" w:rsidRPr="00103B9C" w:rsidRDefault="00103B9C" w:rsidP="00103B9C">
      <w:pPr>
        <w:pStyle w:val="Nincstrkz"/>
        <w:rPr>
          <w:lang w:val="hu"/>
        </w:rPr>
      </w:pPr>
    </w:p>
    <w:p w14:paraId="0AF1A627" w14:textId="77777777" w:rsidR="00103B9C" w:rsidRPr="00103B9C" w:rsidRDefault="00103B9C" w:rsidP="00103B9C">
      <w:pPr>
        <w:pStyle w:val="Nincstrkz"/>
        <w:rPr>
          <w:lang w:val="hu"/>
        </w:rPr>
      </w:pPr>
      <w:r w:rsidRPr="00103B9C">
        <w:rPr>
          <w:lang w:val="hu"/>
        </w:rPr>
        <w:t>Ím, az őszre</w:t>
      </w:r>
    </w:p>
    <w:p w14:paraId="737FD1EC" w14:textId="77777777" w:rsidR="00103B9C" w:rsidRPr="00103B9C" w:rsidRDefault="00103B9C" w:rsidP="00103B9C">
      <w:pPr>
        <w:pStyle w:val="Nincstrkz"/>
        <w:rPr>
          <w:lang w:val="hu"/>
        </w:rPr>
      </w:pPr>
      <w:r w:rsidRPr="00103B9C">
        <w:rPr>
          <w:lang w:val="hu"/>
        </w:rPr>
        <w:t>itt maradtam</w:t>
      </w:r>
    </w:p>
    <w:p w14:paraId="09A54DF0" w14:textId="77777777" w:rsidR="00103B9C" w:rsidRPr="00103B9C" w:rsidRDefault="00103B9C" w:rsidP="00103B9C">
      <w:pPr>
        <w:pStyle w:val="Nincstrkz"/>
        <w:rPr>
          <w:lang w:val="hu"/>
        </w:rPr>
      </w:pPr>
      <w:r w:rsidRPr="00103B9C">
        <w:rPr>
          <w:lang w:val="hu"/>
        </w:rPr>
        <w:t>önmagamnak,</w:t>
      </w:r>
    </w:p>
    <w:p w14:paraId="25ABA5C3" w14:textId="0BEA252F" w:rsidR="00103B9C" w:rsidRPr="00103B9C" w:rsidRDefault="0013181B" w:rsidP="00103B9C">
      <w:pPr>
        <w:pStyle w:val="Nincstrkz"/>
        <w:rPr>
          <w:lang w:val="hu"/>
        </w:rPr>
      </w:pPr>
      <w:r>
        <w:rPr>
          <w:lang w:val="hu"/>
        </w:rPr>
        <w:t>és a percek</w:t>
      </w:r>
    </w:p>
    <w:p w14:paraId="4502FECF" w14:textId="77777777" w:rsidR="00103B9C" w:rsidRPr="00103B9C" w:rsidRDefault="00103B9C" w:rsidP="00103B9C">
      <w:pPr>
        <w:pStyle w:val="Nincstrkz"/>
        <w:rPr>
          <w:lang w:val="hu"/>
        </w:rPr>
      </w:pPr>
      <w:r w:rsidRPr="00103B9C">
        <w:rPr>
          <w:lang w:val="hu"/>
        </w:rPr>
        <w:t>telnek egyre</w:t>
      </w:r>
    </w:p>
    <w:p w14:paraId="1EF6244B" w14:textId="77777777" w:rsidR="00103B9C" w:rsidRPr="00103B9C" w:rsidRDefault="00103B9C" w:rsidP="00103B9C">
      <w:pPr>
        <w:pStyle w:val="Nincstrkz"/>
        <w:rPr>
          <w:lang w:val="hu"/>
        </w:rPr>
      </w:pPr>
      <w:r w:rsidRPr="00103B9C">
        <w:rPr>
          <w:lang w:val="hu"/>
        </w:rPr>
        <w:t>most a görbe</w:t>
      </w:r>
    </w:p>
    <w:p w14:paraId="63DB0399" w14:textId="77777777" w:rsidR="00103B9C" w:rsidRPr="00103B9C" w:rsidRDefault="00103B9C" w:rsidP="00103B9C">
      <w:pPr>
        <w:pStyle w:val="Nincstrkz"/>
        <w:rPr>
          <w:lang w:val="hu"/>
        </w:rPr>
      </w:pPr>
      <w:r w:rsidRPr="00103B9C">
        <w:rPr>
          <w:lang w:val="hu"/>
        </w:rPr>
        <w:t>térbe szórva</w:t>
      </w:r>
    </w:p>
    <w:p w14:paraId="512F13CD" w14:textId="4CA014E9" w:rsidR="00103B9C" w:rsidRDefault="00D338D4" w:rsidP="00103B9C">
      <w:pPr>
        <w:pStyle w:val="Nincstrkz"/>
        <w:rPr>
          <w:lang w:val="hu"/>
        </w:rPr>
      </w:pPr>
      <w:r>
        <w:rPr>
          <w:lang w:val="hu"/>
        </w:rPr>
        <w:t>szerteszét</w:t>
      </w:r>
      <w:r w:rsidR="00103B9C" w:rsidRPr="00103B9C">
        <w:rPr>
          <w:lang w:val="hu"/>
        </w:rPr>
        <w:t>.</w:t>
      </w:r>
    </w:p>
    <w:p w14:paraId="21D7D6F4" w14:textId="77777777" w:rsidR="00E1212B" w:rsidRDefault="00E1212B" w:rsidP="00103B9C">
      <w:pPr>
        <w:pStyle w:val="Nincstrkz"/>
        <w:rPr>
          <w:lang w:val="hu"/>
        </w:rPr>
      </w:pPr>
    </w:p>
    <w:p w14:paraId="028B00F2" w14:textId="77777777" w:rsidR="00F65B26" w:rsidRDefault="00F65B26" w:rsidP="00103B9C">
      <w:pPr>
        <w:pStyle w:val="Nincstrkz"/>
        <w:rPr>
          <w:lang w:val="hu"/>
        </w:rPr>
      </w:pPr>
    </w:p>
    <w:p w14:paraId="37397D6A" w14:textId="0CE5A9CE" w:rsidR="00F660C9" w:rsidRDefault="00F660C9" w:rsidP="00F660C9">
      <w:pPr>
        <w:pStyle w:val="Cmsor2"/>
        <w:rPr>
          <w:lang w:val="hu"/>
        </w:rPr>
      </w:pPr>
      <w:bookmarkStart w:id="1215" w:name="_Toc105235783"/>
      <w:r w:rsidRPr="00F660C9">
        <w:rPr>
          <w:lang w:val="hu"/>
        </w:rPr>
        <w:t>Költözés előtt</w:t>
      </w:r>
      <w:bookmarkEnd w:id="1215"/>
    </w:p>
    <w:p w14:paraId="2B2D1BD7" w14:textId="77777777" w:rsidR="00BF1C5A" w:rsidRDefault="00BF1C5A" w:rsidP="00103B9C">
      <w:pPr>
        <w:pStyle w:val="Nincstrkz"/>
        <w:rPr>
          <w:lang w:val="hu"/>
        </w:rPr>
      </w:pPr>
    </w:p>
    <w:p w14:paraId="0B0206D2" w14:textId="77777777" w:rsidR="00F65B26" w:rsidRPr="00F65B26" w:rsidRDefault="00F65B26" w:rsidP="00F65B26">
      <w:pPr>
        <w:pStyle w:val="Nincstrkz"/>
        <w:rPr>
          <w:lang w:val="hu"/>
        </w:rPr>
      </w:pPr>
      <w:r w:rsidRPr="00F65B26">
        <w:rPr>
          <w:lang w:val="hu"/>
        </w:rPr>
        <w:t>Az őszi füstök illata</w:t>
      </w:r>
    </w:p>
    <w:p w14:paraId="67CC6633" w14:textId="77777777" w:rsidR="00F65B26" w:rsidRPr="00F65B26" w:rsidRDefault="00F65B26" w:rsidP="00F65B26">
      <w:pPr>
        <w:pStyle w:val="Nincstrkz"/>
        <w:rPr>
          <w:lang w:val="hu"/>
        </w:rPr>
      </w:pPr>
      <w:r w:rsidRPr="00F65B26">
        <w:rPr>
          <w:lang w:val="hu"/>
        </w:rPr>
        <w:lastRenderedPageBreak/>
        <w:t>belengi már a kertem,</w:t>
      </w:r>
    </w:p>
    <w:p w14:paraId="2779B069" w14:textId="77777777" w:rsidR="00F65B26" w:rsidRPr="00F65B26" w:rsidRDefault="00F65B26" w:rsidP="00F65B26">
      <w:pPr>
        <w:pStyle w:val="Nincstrkz"/>
        <w:rPr>
          <w:lang w:val="hu"/>
        </w:rPr>
      </w:pPr>
      <w:r w:rsidRPr="00F65B26">
        <w:rPr>
          <w:lang w:val="hu"/>
        </w:rPr>
        <w:t>a fák göcsörtös ág-boga</w:t>
      </w:r>
    </w:p>
    <w:p w14:paraId="0271659E" w14:textId="6268ABB0" w:rsidR="00F65B26" w:rsidRPr="00F65B26" w:rsidRDefault="00F65B26" w:rsidP="00F65B26">
      <w:pPr>
        <w:pStyle w:val="Nincstrkz"/>
        <w:rPr>
          <w:lang w:val="hu"/>
        </w:rPr>
      </w:pPr>
      <w:r w:rsidRPr="00F65B26">
        <w:rPr>
          <w:lang w:val="hu"/>
        </w:rPr>
        <w:t xml:space="preserve">hajol fölém </w:t>
      </w:r>
      <w:r w:rsidR="00A81BBB">
        <w:rPr>
          <w:lang w:val="hu"/>
        </w:rPr>
        <w:t>mezítlen</w:t>
      </w:r>
      <w:r w:rsidRPr="00F65B26">
        <w:rPr>
          <w:lang w:val="hu"/>
        </w:rPr>
        <w:t>,</w:t>
      </w:r>
    </w:p>
    <w:p w14:paraId="53541E16" w14:textId="77777777" w:rsidR="00F65B26" w:rsidRPr="00F65B26" w:rsidRDefault="00F65B26" w:rsidP="00F65B26">
      <w:pPr>
        <w:pStyle w:val="Nincstrkz"/>
        <w:rPr>
          <w:lang w:val="hu"/>
        </w:rPr>
      </w:pPr>
      <w:r w:rsidRPr="00F65B26">
        <w:rPr>
          <w:lang w:val="hu"/>
        </w:rPr>
        <w:t>akárha volna égi kar,</w:t>
      </w:r>
    </w:p>
    <w:p w14:paraId="5D131AF8" w14:textId="77777777" w:rsidR="00F65B26" w:rsidRPr="00F65B26" w:rsidRDefault="00F65B26" w:rsidP="00F65B26">
      <w:pPr>
        <w:pStyle w:val="Nincstrkz"/>
        <w:rPr>
          <w:lang w:val="hu"/>
        </w:rPr>
      </w:pPr>
      <w:r w:rsidRPr="00F65B26">
        <w:rPr>
          <w:lang w:val="hu"/>
        </w:rPr>
        <w:t>mi átölelve engem</w:t>
      </w:r>
    </w:p>
    <w:p w14:paraId="40FE78EE" w14:textId="7EACFF53" w:rsidR="00F65B26" w:rsidRPr="00F65B26" w:rsidRDefault="00F65B26" w:rsidP="00F65B26">
      <w:pPr>
        <w:pStyle w:val="Nincstrkz"/>
        <w:rPr>
          <w:lang w:val="hu"/>
        </w:rPr>
      </w:pPr>
      <w:r w:rsidRPr="00F65B26">
        <w:rPr>
          <w:lang w:val="hu"/>
        </w:rPr>
        <w:t xml:space="preserve">emelne </w:t>
      </w:r>
      <w:r w:rsidR="00EC3870">
        <w:rPr>
          <w:lang w:val="hu"/>
        </w:rPr>
        <w:t>mennybe</w:t>
      </w:r>
      <w:r w:rsidRPr="00F65B26">
        <w:rPr>
          <w:lang w:val="hu"/>
        </w:rPr>
        <w:t xml:space="preserve"> most hamar,</w:t>
      </w:r>
    </w:p>
    <w:p w14:paraId="7D721E52" w14:textId="77777777" w:rsidR="00F65B26" w:rsidRPr="00F65B26" w:rsidRDefault="00F65B26" w:rsidP="00F65B26">
      <w:pPr>
        <w:pStyle w:val="Nincstrkz"/>
        <w:rPr>
          <w:lang w:val="hu"/>
        </w:rPr>
      </w:pPr>
      <w:r w:rsidRPr="00F65B26">
        <w:rPr>
          <w:lang w:val="hu"/>
        </w:rPr>
        <w:t>repítené a lelkem.</w:t>
      </w:r>
    </w:p>
    <w:p w14:paraId="1E022428" w14:textId="77777777" w:rsidR="00F65B26" w:rsidRPr="00F65B26" w:rsidRDefault="00F65B26" w:rsidP="00F65B26">
      <w:pPr>
        <w:pStyle w:val="Nincstrkz"/>
        <w:rPr>
          <w:lang w:val="hu"/>
        </w:rPr>
      </w:pPr>
    </w:p>
    <w:p w14:paraId="5331C974" w14:textId="77777777" w:rsidR="00F65B26" w:rsidRPr="00F65B26" w:rsidRDefault="00F65B26" w:rsidP="00F65B26">
      <w:pPr>
        <w:pStyle w:val="Nincstrkz"/>
        <w:rPr>
          <w:lang w:val="hu"/>
        </w:rPr>
      </w:pPr>
      <w:r w:rsidRPr="00F65B26">
        <w:rPr>
          <w:lang w:val="hu"/>
        </w:rPr>
        <w:t>A csendes ősz a vállamon</w:t>
      </w:r>
    </w:p>
    <w:p w14:paraId="380A4673" w14:textId="77777777" w:rsidR="00F65B26" w:rsidRPr="00F65B26" w:rsidRDefault="00F65B26" w:rsidP="00F65B26">
      <w:pPr>
        <w:pStyle w:val="Nincstrkz"/>
        <w:rPr>
          <w:lang w:val="hu"/>
        </w:rPr>
      </w:pPr>
      <w:r w:rsidRPr="00F65B26">
        <w:rPr>
          <w:lang w:val="hu"/>
        </w:rPr>
        <w:t>pihen meg és vigasztal,</w:t>
      </w:r>
    </w:p>
    <w:p w14:paraId="7D3D8569" w14:textId="13E8F96A" w:rsidR="00F65B26" w:rsidRPr="00F65B26" w:rsidRDefault="007F2945" w:rsidP="00F65B26">
      <w:pPr>
        <w:pStyle w:val="Nincstrkz"/>
        <w:rPr>
          <w:lang w:val="hu"/>
        </w:rPr>
      </w:pPr>
      <w:r>
        <w:rPr>
          <w:lang w:val="hu"/>
        </w:rPr>
        <w:t>szerelme</w:t>
      </w:r>
      <w:r w:rsidR="00F65B26" w:rsidRPr="00F65B26">
        <w:rPr>
          <w:lang w:val="hu"/>
        </w:rPr>
        <w:t xml:space="preserve"> bűvkörébe von,</w:t>
      </w:r>
    </w:p>
    <w:p w14:paraId="3C3412F8" w14:textId="77777777" w:rsidR="00F65B26" w:rsidRPr="00F65B26" w:rsidRDefault="00F65B26" w:rsidP="00F65B26">
      <w:pPr>
        <w:pStyle w:val="Nincstrkz"/>
        <w:rPr>
          <w:lang w:val="hu"/>
        </w:rPr>
      </w:pPr>
      <w:r w:rsidRPr="00F65B26">
        <w:rPr>
          <w:lang w:val="hu"/>
        </w:rPr>
        <w:t>fejemre szórt malaszttal</w:t>
      </w:r>
    </w:p>
    <w:p w14:paraId="34C87775" w14:textId="06E3E389" w:rsidR="00F65B26" w:rsidRPr="00F65B26" w:rsidRDefault="00F65B26" w:rsidP="00F65B26">
      <w:pPr>
        <w:pStyle w:val="Nincstrkz"/>
        <w:rPr>
          <w:lang w:val="hu"/>
        </w:rPr>
      </w:pPr>
      <w:r w:rsidRPr="00F65B26">
        <w:rPr>
          <w:lang w:val="hu"/>
        </w:rPr>
        <w:t>sorolja el, hogy</w:t>
      </w:r>
      <w:r w:rsidR="00283D7C">
        <w:rPr>
          <w:lang w:val="hu"/>
        </w:rPr>
        <w:t xml:space="preserve"> és</w:t>
      </w:r>
      <w:r w:rsidRPr="00F65B26">
        <w:rPr>
          <w:lang w:val="hu"/>
        </w:rPr>
        <w:t xml:space="preserve"> miért</w:t>
      </w:r>
    </w:p>
    <w:p w14:paraId="099B824C" w14:textId="77777777" w:rsidR="00F65B26" w:rsidRPr="00F65B26" w:rsidRDefault="00F65B26" w:rsidP="00F65B26">
      <w:pPr>
        <w:pStyle w:val="Nincstrkz"/>
        <w:rPr>
          <w:lang w:val="hu"/>
        </w:rPr>
      </w:pPr>
      <w:r w:rsidRPr="00F65B26">
        <w:rPr>
          <w:lang w:val="hu"/>
        </w:rPr>
        <w:t>akarjak itt maradni,</w:t>
      </w:r>
    </w:p>
    <w:p w14:paraId="2DE25954" w14:textId="77777777" w:rsidR="00F65B26" w:rsidRPr="00F65B26" w:rsidRDefault="00F65B26" w:rsidP="00F65B26">
      <w:pPr>
        <w:pStyle w:val="Nincstrkz"/>
        <w:rPr>
          <w:lang w:val="hu"/>
        </w:rPr>
      </w:pPr>
      <w:r w:rsidRPr="00F65B26">
        <w:rPr>
          <w:lang w:val="hu"/>
        </w:rPr>
        <w:t>ne készülődjek én ma még</w:t>
      </w:r>
    </w:p>
    <w:p w14:paraId="5FFD1A21" w14:textId="5F89BC70" w:rsidR="00F65B26" w:rsidRDefault="00F65B26" w:rsidP="00F65B26">
      <w:pPr>
        <w:pStyle w:val="Nincstrkz"/>
        <w:rPr>
          <w:lang w:val="hu"/>
        </w:rPr>
      </w:pPr>
      <w:r w:rsidRPr="00F65B26">
        <w:rPr>
          <w:lang w:val="hu"/>
        </w:rPr>
        <w:t>az égbe menni lakni.</w:t>
      </w:r>
    </w:p>
    <w:p w14:paraId="43F22843" w14:textId="77777777" w:rsidR="00F660C9" w:rsidRDefault="00F660C9" w:rsidP="00F65B26">
      <w:pPr>
        <w:pStyle w:val="Nincstrkz"/>
        <w:rPr>
          <w:lang w:val="hu"/>
        </w:rPr>
      </w:pPr>
    </w:p>
    <w:p w14:paraId="5C4D6D66" w14:textId="77777777" w:rsidR="00FD591B" w:rsidRDefault="00FD591B" w:rsidP="00F65B26">
      <w:pPr>
        <w:pStyle w:val="Nincstrkz"/>
        <w:rPr>
          <w:lang w:val="hu"/>
        </w:rPr>
      </w:pPr>
    </w:p>
    <w:p w14:paraId="415EEF1D" w14:textId="77777777" w:rsidR="00FD591B" w:rsidRPr="00FD591B" w:rsidRDefault="00FD591B" w:rsidP="00FD591B">
      <w:pPr>
        <w:pStyle w:val="Cmsor2"/>
        <w:rPr>
          <w:lang w:val="hu"/>
        </w:rPr>
      </w:pPr>
      <w:bookmarkStart w:id="1216" w:name="_Toc105235784"/>
      <w:r w:rsidRPr="00FD591B">
        <w:rPr>
          <w:lang w:val="hu"/>
        </w:rPr>
        <w:t>A gőg csupán...</w:t>
      </w:r>
      <w:bookmarkEnd w:id="1216"/>
    </w:p>
    <w:p w14:paraId="7207F6E9" w14:textId="77777777" w:rsidR="00FD591B" w:rsidRPr="00FD591B" w:rsidRDefault="00FD591B" w:rsidP="00FD591B">
      <w:pPr>
        <w:pStyle w:val="Nincstrkz"/>
        <w:rPr>
          <w:lang w:val="hu"/>
        </w:rPr>
      </w:pPr>
    </w:p>
    <w:p w14:paraId="36983E82" w14:textId="77777777" w:rsidR="00FD591B" w:rsidRPr="00FD591B" w:rsidRDefault="00FD591B" w:rsidP="00FD591B">
      <w:pPr>
        <w:pStyle w:val="Nincstrkz"/>
        <w:rPr>
          <w:lang w:val="hu"/>
        </w:rPr>
      </w:pPr>
      <w:r w:rsidRPr="00FD591B">
        <w:rPr>
          <w:lang w:val="hu"/>
        </w:rPr>
        <w:t>A gőg csupán csak</w:t>
      </w:r>
    </w:p>
    <w:p w14:paraId="09A2D06E" w14:textId="77777777" w:rsidR="00FD591B" w:rsidRPr="00FD591B" w:rsidRDefault="00FD591B" w:rsidP="00FD591B">
      <w:pPr>
        <w:pStyle w:val="Nincstrkz"/>
        <w:rPr>
          <w:lang w:val="hu"/>
        </w:rPr>
      </w:pPr>
      <w:r w:rsidRPr="00FD591B">
        <w:rPr>
          <w:lang w:val="hu"/>
        </w:rPr>
        <w:t>durva válasz, kicsinyes</w:t>
      </w:r>
    </w:p>
    <w:p w14:paraId="4622BF36" w14:textId="77777777" w:rsidR="00FD591B" w:rsidRPr="00FD591B" w:rsidRDefault="00FD591B" w:rsidP="00FD591B">
      <w:pPr>
        <w:pStyle w:val="Nincstrkz"/>
        <w:rPr>
          <w:lang w:val="hu"/>
        </w:rPr>
      </w:pPr>
      <w:r w:rsidRPr="00FD591B">
        <w:rPr>
          <w:lang w:val="hu"/>
        </w:rPr>
        <w:t>földhözragadtság.</w:t>
      </w:r>
    </w:p>
    <w:p w14:paraId="704B8AC1" w14:textId="77777777" w:rsidR="00FD591B" w:rsidRDefault="00FD591B" w:rsidP="00FD591B">
      <w:pPr>
        <w:pStyle w:val="Nincstrkz"/>
        <w:rPr>
          <w:lang w:val="hu"/>
        </w:rPr>
      </w:pPr>
    </w:p>
    <w:p w14:paraId="3C303285" w14:textId="77777777" w:rsidR="00635B8D" w:rsidRDefault="00635B8D" w:rsidP="00FD591B">
      <w:pPr>
        <w:pStyle w:val="Nincstrkz"/>
        <w:rPr>
          <w:lang w:val="hu"/>
        </w:rPr>
      </w:pPr>
    </w:p>
    <w:p w14:paraId="1B224CEE" w14:textId="77777777" w:rsidR="00635B8D" w:rsidRPr="00635B8D" w:rsidRDefault="00635B8D" w:rsidP="00635B8D">
      <w:pPr>
        <w:pStyle w:val="Cmsor2"/>
        <w:rPr>
          <w:lang w:val="hu"/>
        </w:rPr>
      </w:pPr>
      <w:bookmarkStart w:id="1217" w:name="_Toc105235785"/>
      <w:r w:rsidRPr="00635B8D">
        <w:rPr>
          <w:lang w:val="hu"/>
        </w:rPr>
        <w:t>Akkor maradsz nagy...</w:t>
      </w:r>
      <w:bookmarkEnd w:id="1217"/>
    </w:p>
    <w:p w14:paraId="0DEDF60B" w14:textId="77777777" w:rsidR="00635B8D" w:rsidRPr="00635B8D" w:rsidRDefault="00635B8D" w:rsidP="00635B8D">
      <w:pPr>
        <w:pStyle w:val="Nincstrkz"/>
        <w:rPr>
          <w:lang w:val="hu"/>
        </w:rPr>
      </w:pPr>
    </w:p>
    <w:p w14:paraId="7D04C495" w14:textId="77777777" w:rsidR="00635B8D" w:rsidRPr="00635B8D" w:rsidRDefault="00635B8D" w:rsidP="00635B8D">
      <w:pPr>
        <w:pStyle w:val="Nincstrkz"/>
        <w:rPr>
          <w:lang w:val="hu"/>
        </w:rPr>
      </w:pPr>
      <w:r w:rsidRPr="00635B8D">
        <w:rPr>
          <w:lang w:val="hu"/>
        </w:rPr>
        <w:t>Akkor maradsz nagy,</w:t>
      </w:r>
    </w:p>
    <w:p w14:paraId="3AF677FF" w14:textId="77777777" w:rsidR="00635B8D" w:rsidRPr="00635B8D" w:rsidRDefault="00635B8D" w:rsidP="00635B8D">
      <w:pPr>
        <w:pStyle w:val="Nincstrkz"/>
        <w:rPr>
          <w:lang w:val="hu"/>
        </w:rPr>
      </w:pPr>
      <w:r w:rsidRPr="00635B8D">
        <w:rPr>
          <w:lang w:val="hu"/>
        </w:rPr>
        <w:t>ha le tudsz hajolni még</w:t>
      </w:r>
    </w:p>
    <w:p w14:paraId="1C6652D2" w14:textId="77777777" w:rsidR="00635B8D" w:rsidRPr="00635B8D" w:rsidRDefault="00635B8D" w:rsidP="00635B8D">
      <w:pPr>
        <w:pStyle w:val="Nincstrkz"/>
        <w:rPr>
          <w:lang w:val="hu"/>
        </w:rPr>
      </w:pPr>
      <w:r w:rsidRPr="00635B8D">
        <w:rPr>
          <w:lang w:val="hu"/>
        </w:rPr>
        <w:t>az elesetthez.</w:t>
      </w:r>
    </w:p>
    <w:p w14:paraId="664588A2" w14:textId="77777777" w:rsidR="000F5039" w:rsidRDefault="000F5039" w:rsidP="000F5039">
      <w:pPr>
        <w:pStyle w:val="Nincstrkz"/>
        <w:rPr>
          <w:lang w:val="hu"/>
        </w:rPr>
      </w:pPr>
    </w:p>
    <w:p w14:paraId="1577B38F" w14:textId="77777777" w:rsidR="000F5039" w:rsidRDefault="000F5039" w:rsidP="000F5039">
      <w:pPr>
        <w:pStyle w:val="Nincstrkz"/>
        <w:rPr>
          <w:lang w:val="hu"/>
        </w:rPr>
      </w:pPr>
    </w:p>
    <w:p w14:paraId="18A0EFA7" w14:textId="77777777" w:rsidR="000F5039" w:rsidRPr="000F5039" w:rsidRDefault="000F5039" w:rsidP="000F5039">
      <w:pPr>
        <w:pStyle w:val="Cmsor2"/>
        <w:rPr>
          <w:lang w:val="hu"/>
        </w:rPr>
      </w:pPr>
      <w:bookmarkStart w:id="1218" w:name="_Toc105235786"/>
      <w:r w:rsidRPr="000F5039">
        <w:rPr>
          <w:lang w:val="hu"/>
        </w:rPr>
        <w:t>A kutyahűség...</w:t>
      </w:r>
      <w:bookmarkEnd w:id="1218"/>
    </w:p>
    <w:p w14:paraId="71169DB3" w14:textId="77777777" w:rsidR="000F5039" w:rsidRPr="000F5039" w:rsidRDefault="000F5039" w:rsidP="000F5039">
      <w:pPr>
        <w:pStyle w:val="Nincstrkz"/>
        <w:rPr>
          <w:lang w:val="hu"/>
        </w:rPr>
      </w:pPr>
    </w:p>
    <w:p w14:paraId="0BACD989" w14:textId="77777777" w:rsidR="000F5039" w:rsidRPr="000F5039" w:rsidRDefault="000F5039" w:rsidP="000F5039">
      <w:pPr>
        <w:pStyle w:val="Nincstrkz"/>
        <w:rPr>
          <w:lang w:val="hu"/>
        </w:rPr>
      </w:pPr>
      <w:r w:rsidRPr="000F5039">
        <w:rPr>
          <w:lang w:val="hu"/>
        </w:rPr>
        <w:t>A kutyahűség</w:t>
      </w:r>
    </w:p>
    <w:p w14:paraId="012219D7" w14:textId="77777777" w:rsidR="000F5039" w:rsidRPr="000F5039" w:rsidRDefault="000F5039" w:rsidP="000F5039">
      <w:pPr>
        <w:pStyle w:val="Nincstrkz"/>
        <w:rPr>
          <w:lang w:val="hu"/>
        </w:rPr>
      </w:pPr>
      <w:r w:rsidRPr="000F5039">
        <w:rPr>
          <w:lang w:val="hu"/>
        </w:rPr>
        <w:t>meghaladja az ember</w:t>
      </w:r>
    </w:p>
    <w:p w14:paraId="14460202" w14:textId="77777777" w:rsidR="000F5039" w:rsidRPr="000F5039" w:rsidRDefault="000F5039" w:rsidP="000F5039">
      <w:pPr>
        <w:pStyle w:val="Nincstrkz"/>
        <w:rPr>
          <w:lang w:val="hu"/>
        </w:rPr>
      </w:pPr>
      <w:r w:rsidRPr="000F5039">
        <w:rPr>
          <w:lang w:val="hu"/>
        </w:rPr>
        <w:t>értelmi szintjét.</w:t>
      </w:r>
    </w:p>
    <w:p w14:paraId="1263532A" w14:textId="77777777" w:rsidR="001E2407" w:rsidRDefault="001E2407" w:rsidP="001E2407">
      <w:pPr>
        <w:pStyle w:val="Nincstrkz"/>
        <w:rPr>
          <w:lang w:val="hu"/>
        </w:rPr>
      </w:pPr>
    </w:p>
    <w:p w14:paraId="7B7FC10F" w14:textId="77777777" w:rsidR="00540EF5" w:rsidRDefault="00540EF5" w:rsidP="001E2407">
      <w:pPr>
        <w:pStyle w:val="Nincstrkz"/>
        <w:rPr>
          <w:lang w:val="hu"/>
        </w:rPr>
      </w:pPr>
    </w:p>
    <w:p w14:paraId="024A5406" w14:textId="6B451336" w:rsidR="00D037AD" w:rsidRDefault="00D037AD" w:rsidP="00D037AD">
      <w:pPr>
        <w:pStyle w:val="Cmsor2"/>
        <w:rPr>
          <w:lang w:val="hu"/>
        </w:rPr>
      </w:pPr>
      <w:bookmarkStart w:id="1219" w:name="_Toc105235787"/>
      <w:r w:rsidRPr="00D037AD">
        <w:rPr>
          <w:lang w:val="hu"/>
        </w:rPr>
        <w:t>Tea szürkületben</w:t>
      </w:r>
      <w:bookmarkEnd w:id="1219"/>
    </w:p>
    <w:p w14:paraId="2219DE83" w14:textId="77777777" w:rsidR="003B64A9" w:rsidRDefault="003B64A9" w:rsidP="001E2407">
      <w:pPr>
        <w:pStyle w:val="Nincstrkz"/>
        <w:rPr>
          <w:lang w:val="hu"/>
        </w:rPr>
      </w:pPr>
    </w:p>
    <w:p w14:paraId="07461FED" w14:textId="77777777" w:rsidR="00540EF5" w:rsidRPr="00540EF5" w:rsidRDefault="00540EF5" w:rsidP="00540EF5">
      <w:pPr>
        <w:pStyle w:val="Nincstrkz"/>
        <w:rPr>
          <w:lang w:val="hu"/>
        </w:rPr>
      </w:pPr>
      <w:r w:rsidRPr="00540EF5">
        <w:rPr>
          <w:lang w:val="hu"/>
        </w:rPr>
        <w:t>Ma délután, amint kacatjaimmal</w:t>
      </w:r>
    </w:p>
    <w:p w14:paraId="28437D93" w14:textId="77777777" w:rsidR="00540EF5" w:rsidRPr="00540EF5" w:rsidRDefault="00540EF5" w:rsidP="00540EF5">
      <w:pPr>
        <w:pStyle w:val="Nincstrkz"/>
        <w:rPr>
          <w:lang w:val="hu"/>
        </w:rPr>
      </w:pPr>
      <w:r w:rsidRPr="00540EF5">
        <w:rPr>
          <w:lang w:val="hu"/>
        </w:rPr>
        <w:t>időztem épp, fiókomat pakolva,</w:t>
      </w:r>
    </w:p>
    <w:p w14:paraId="403525E7" w14:textId="77777777" w:rsidR="00540EF5" w:rsidRPr="00540EF5" w:rsidRDefault="00540EF5" w:rsidP="00540EF5">
      <w:pPr>
        <w:pStyle w:val="Nincstrkz"/>
        <w:rPr>
          <w:lang w:val="hu"/>
        </w:rPr>
      </w:pPr>
      <w:r w:rsidRPr="00540EF5">
        <w:rPr>
          <w:lang w:val="hu"/>
        </w:rPr>
        <w:t>levél akadt kezembe gyöngysorokkal,</w:t>
      </w:r>
    </w:p>
    <w:p w14:paraId="51FBDCEB" w14:textId="77777777" w:rsidR="00540EF5" w:rsidRPr="00540EF5" w:rsidRDefault="00540EF5" w:rsidP="00540EF5">
      <w:pPr>
        <w:pStyle w:val="Nincstrkz"/>
        <w:rPr>
          <w:lang w:val="hu"/>
        </w:rPr>
      </w:pPr>
      <w:r w:rsidRPr="00540EF5">
        <w:rPr>
          <w:lang w:val="hu"/>
        </w:rPr>
        <w:t>te írtad azt nekem diákkoromban.</w:t>
      </w:r>
    </w:p>
    <w:p w14:paraId="46570095" w14:textId="77777777" w:rsidR="00540EF5" w:rsidRPr="00540EF5" w:rsidRDefault="00540EF5" w:rsidP="00540EF5">
      <w:pPr>
        <w:pStyle w:val="Nincstrkz"/>
        <w:rPr>
          <w:lang w:val="hu"/>
        </w:rPr>
      </w:pPr>
    </w:p>
    <w:p w14:paraId="12BE2C79" w14:textId="77777777" w:rsidR="00540EF5" w:rsidRPr="00540EF5" w:rsidRDefault="00540EF5" w:rsidP="00540EF5">
      <w:pPr>
        <w:pStyle w:val="Nincstrkz"/>
        <w:rPr>
          <w:lang w:val="hu"/>
        </w:rPr>
      </w:pPr>
      <w:r w:rsidRPr="00540EF5">
        <w:rPr>
          <w:lang w:val="hu"/>
        </w:rPr>
        <w:t>Előkerült belőle régi képed,</w:t>
      </w:r>
    </w:p>
    <w:p w14:paraId="24BCD75B" w14:textId="77777777" w:rsidR="00540EF5" w:rsidRPr="00540EF5" w:rsidRDefault="00540EF5" w:rsidP="00540EF5">
      <w:pPr>
        <w:pStyle w:val="Nincstrkz"/>
        <w:rPr>
          <w:lang w:val="hu"/>
        </w:rPr>
      </w:pPr>
      <w:r w:rsidRPr="00540EF5">
        <w:rPr>
          <w:lang w:val="hu"/>
        </w:rPr>
        <w:t>hajad sötét, akár a gesztenyék még,</w:t>
      </w:r>
    </w:p>
    <w:p w14:paraId="7B9E76C7" w14:textId="77777777" w:rsidR="00540EF5" w:rsidRPr="00540EF5" w:rsidRDefault="00540EF5" w:rsidP="00540EF5">
      <w:pPr>
        <w:pStyle w:val="Nincstrkz"/>
        <w:rPr>
          <w:lang w:val="hu"/>
        </w:rPr>
      </w:pPr>
      <w:r w:rsidRPr="00540EF5">
        <w:rPr>
          <w:lang w:val="hu"/>
        </w:rPr>
        <w:t>nevetsz, amint remélt jövőnkbe nézel,</w:t>
      </w:r>
    </w:p>
    <w:p w14:paraId="093F9D64" w14:textId="77777777" w:rsidR="00540EF5" w:rsidRPr="00540EF5" w:rsidRDefault="00540EF5" w:rsidP="00540EF5">
      <w:pPr>
        <w:pStyle w:val="Nincstrkz"/>
        <w:rPr>
          <w:lang w:val="hu"/>
        </w:rPr>
      </w:pPr>
      <w:r w:rsidRPr="00540EF5">
        <w:rPr>
          <w:lang w:val="hu"/>
        </w:rPr>
        <w:t>fejed fölött be tiszta még a kék ég.</w:t>
      </w:r>
    </w:p>
    <w:p w14:paraId="6885CAC9" w14:textId="77777777" w:rsidR="00540EF5" w:rsidRPr="00540EF5" w:rsidRDefault="00540EF5" w:rsidP="00540EF5">
      <w:pPr>
        <w:pStyle w:val="Nincstrkz"/>
        <w:rPr>
          <w:lang w:val="hu"/>
        </w:rPr>
      </w:pPr>
    </w:p>
    <w:p w14:paraId="6FC16978" w14:textId="77777777" w:rsidR="00540EF5" w:rsidRPr="00540EF5" w:rsidRDefault="00540EF5" w:rsidP="00540EF5">
      <w:pPr>
        <w:pStyle w:val="Nincstrkz"/>
        <w:rPr>
          <w:lang w:val="hu"/>
        </w:rPr>
      </w:pPr>
      <w:r w:rsidRPr="00540EF5">
        <w:rPr>
          <w:lang w:val="hu"/>
        </w:rPr>
        <w:t>Azóta már a pápaszemre bízom</w:t>
      </w:r>
    </w:p>
    <w:p w14:paraId="69F8025F" w14:textId="77777777" w:rsidR="00540EF5" w:rsidRPr="00540EF5" w:rsidRDefault="00540EF5" w:rsidP="00540EF5">
      <w:pPr>
        <w:pStyle w:val="Nincstrkz"/>
        <w:rPr>
          <w:lang w:val="hu"/>
        </w:rPr>
      </w:pPr>
      <w:r w:rsidRPr="00540EF5">
        <w:rPr>
          <w:lang w:val="hu"/>
        </w:rPr>
        <w:t>az olvasást, de most a könnyeimmel</w:t>
      </w:r>
    </w:p>
    <w:p w14:paraId="6A7FF85C" w14:textId="77777777" w:rsidR="00540EF5" w:rsidRPr="00540EF5" w:rsidRDefault="00540EF5" w:rsidP="00540EF5">
      <w:pPr>
        <w:pStyle w:val="Nincstrkz"/>
        <w:rPr>
          <w:lang w:val="hu"/>
        </w:rPr>
      </w:pPr>
      <w:r w:rsidRPr="00540EF5">
        <w:rPr>
          <w:lang w:val="hu"/>
        </w:rPr>
        <w:t>viaskodom, nehogy fotódra hulljon,</w:t>
      </w:r>
    </w:p>
    <w:p w14:paraId="4A67D94F" w14:textId="77777777" w:rsidR="00540EF5" w:rsidRPr="00540EF5" w:rsidRDefault="00540EF5" w:rsidP="00540EF5">
      <w:pPr>
        <w:pStyle w:val="Nincstrkz"/>
        <w:rPr>
          <w:lang w:val="hu"/>
        </w:rPr>
      </w:pPr>
      <w:r w:rsidRPr="00540EF5">
        <w:rPr>
          <w:lang w:val="hu"/>
        </w:rPr>
        <w:t>törölgetem letűnt idők ködével.</w:t>
      </w:r>
    </w:p>
    <w:p w14:paraId="0D087728" w14:textId="77777777" w:rsidR="00540EF5" w:rsidRPr="00540EF5" w:rsidRDefault="00540EF5" w:rsidP="00540EF5">
      <w:pPr>
        <w:pStyle w:val="Nincstrkz"/>
        <w:rPr>
          <w:lang w:val="hu"/>
        </w:rPr>
      </w:pPr>
    </w:p>
    <w:p w14:paraId="18CFE9A3" w14:textId="77777777" w:rsidR="00540EF5" w:rsidRPr="00540EF5" w:rsidRDefault="00540EF5" w:rsidP="00540EF5">
      <w:pPr>
        <w:pStyle w:val="Nincstrkz"/>
        <w:rPr>
          <w:lang w:val="hu"/>
        </w:rPr>
      </w:pPr>
      <w:r w:rsidRPr="00540EF5">
        <w:rPr>
          <w:lang w:val="hu"/>
        </w:rPr>
        <w:t>De lám, te lépsz be most a kisszobámba,</w:t>
      </w:r>
    </w:p>
    <w:p w14:paraId="7A3FCB23" w14:textId="7B42DD37" w:rsidR="00540EF5" w:rsidRDefault="00540EF5" w:rsidP="00540EF5">
      <w:pPr>
        <w:pStyle w:val="Nincstrkz"/>
        <w:rPr>
          <w:lang w:val="hu"/>
        </w:rPr>
      </w:pPr>
      <w:r w:rsidRPr="00540EF5">
        <w:rPr>
          <w:lang w:val="hu"/>
        </w:rPr>
        <w:t>teát hozol, mi jó memóriámra.</w:t>
      </w:r>
    </w:p>
    <w:p w14:paraId="1A650E79" w14:textId="77777777" w:rsidR="00D037AD" w:rsidRDefault="00D037AD" w:rsidP="00540EF5">
      <w:pPr>
        <w:pStyle w:val="Nincstrkz"/>
        <w:rPr>
          <w:lang w:val="hu"/>
        </w:rPr>
      </w:pPr>
    </w:p>
    <w:p w14:paraId="0BE072CC" w14:textId="77777777" w:rsidR="00C2393C" w:rsidRDefault="00C2393C" w:rsidP="00540EF5">
      <w:pPr>
        <w:pStyle w:val="Nincstrkz"/>
        <w:rPr>
          <w:lang w:val="hu"/>
        </w:rPr>
      </w:pPr>
    </w:p>
    <w:p w14:paraId="77579EF8" w14:textId="77777777" w:rsidR="00C2393C" w:rsidRPr="00C2393C" w:rsidRDefault="00C2393C" w:rsidP="00C2393C">
      <w:pPr>
        <w:pStyle w:val="Cmsor2"/>
        <w:rPr>
          <w:lang w:val="hu"/>
        </w:rPr>
      </w:pPr>
      <w:bookmarkStart w:id="1220" w:name="_Toc105235788"/>
      <w:r w:rsidRPr="00C2393C">
        <w:rPr>
          <w:lang w:val="hu"/>
        </w:rPr>
        <w:t>A társasjáték...</w:t>
      </w:r>
      <w:bookmarkEnd w:id="1220"/>
    </w:p>
    <w:p w14:paraId="777A77DE" w14:textId="77777777" w:rsidR="00C2393C" w:rsidRPr="00C2393C" w:rsidRDefault="00C2393C" w:rsidP="00C2393C">
      <w:pPr>
        <w:pStyle w:val="Nincstrkz"/>
        <w:rPr>
          <w:lang w:val="hu"/>
        </w:rPr>
      </w:pPr>
    </w:p>
    <w:p w14:paraId="30556F85" w14:textId="77777777" w:rsidR="00C2393C" w:rsidRPr="00C2393C" w:rsidRDefault="00C2393C" w:rsidP="00C2393C">
      <w:pPr>
        <w:pStyle w:val="Nincstrkz"/>
        <w:rPr>
          <w:lang w:val="hu"/>
        </w:rPr>
      </w:pPr>
      <w:r w:rsidRPr="00C2393C">
        <w:rPr>
          <w:lang w:val="hu"/>
        </w:rPr>
        <w:t>A társasjáték</w:t>
      </w:r>
    </w:p>
    <w:p w14:paraId="58A3FC22" w14:textId="77777777" w:rsidR="00C2393C" w:rsidRPr="00C2393C" w:rsidRDefault="00C2393C" w:rsidP="00C2393C">
      <w:pPr>
        <w:pStyle w:val="Nincstrkz"/>
        <w:rPr>
          <w:lang w:val="hu"/>
        </w:rPr>
      </w:pPr>
      <w:r w:rsidRPr="00C2393C">
        <w:rPr>
          <w:lang w:val="hu"/>
        </w:rPr>
        <w:t>újraéledt e honban,</w:t>
      </w:r>
    </w:p>
    <w:p w14:paraId="260C94BF" w14:textId="77777777" w:rsidR="00C2393C" w:rsidRPr="00C2393C" w:rsidRDefault="00C2393C" w:rsidP="00C2393C">
      <w:pPr>
        <w:pStyle w:val="Nincstrkz"/>
        <w:rPr>
          <w:lang w:val="hu"/>
        </w:rPr>
      </w:pPr>
      <w:r w:rsidRPr="00C2393C">
        <w:rPr>
          <w:lang w:val="hu"/>
        </w:rPr>
        <w:t>ki kit jelent fel.</w:t>
      </w:r>
    </w:p>
    <w:p w14:paraId="5A8FE222" w14:textId="77777777" w:rsidR="004B5F99" w:rsidRDefault="004B5F99" w:rsidP="004B5F99">
      <w:pPr>
        <w:pStyle w:val="Nincstrkz"/>
        <w:rPr>
          <w:lang w:val="hu"/>
        </w:rPr>
      </w:pPr>
    </w:p>
    <w:p w14:paraId="552138A6" w14:textId="77777777" w:rsidR="00015A50" w:rsidRDefault="00015A50" w:rsidP="004B5F99">
      <w:pPr>
        <w:pStyle w:val="Nincstrkz"/>
        <w:rPr>
          <w:lang w:val="hu"/>
        </w:rPr>
      </w:pPr>
    </w:p>
    <w:p w14:paraId="55CD60A8" w14:textId="1BB4C36F" w:rsidR="007B3019" w:rsidRDefault="007B3019" w:rsidP="007B3019">
      <w:pPr>
        <w:pStyle w:val="Cmsor2"/>
        <w:rPr>
          <w:lang w:val="hu"/>
        </w:rPr>
      </w:pPr>
      <w:bookmarkStart w:id="1221" w:name="_Toc105235789"/>
      <w:r w:rsidRPr="007B3019">
        <w:rPr>
          <w:lang w:val="hu"/>
        </w:rPr>
        <w:t>Ez év novemberén</w:t>
      </w:r>
      <w:bookmarkEnd w:id="1221"/>
    </w:p>
    <w:p w14:paraId="3A285483" w14:textId="77777777" w:rsidR="007B3019" w:rsidRDefault="007B3019" w:rsidP="004B5F99">
      <w:pPr>
        <w:pStyle w:val="Nincstrkz"/>
        <w:rPr>
          <w:lang w:val="hu"/>
        </w:rPr>
      </w:pPr>
    </w:p>
    <w:p w14:paraId="04C56748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Amott a tél a hegytetőn</w:t>
      </w:r>
    </w:p>
    <w:p w14:paraId="2417F200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leselkedik fehéren,</w:t>
      </w:r>
    </w:p>
    <w:p w14:paraId="45ABB05C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de még az ősz ma vakmerőn</w:t>
      </w:r>
    </w:p>
    <w:p w14:paraId="66998266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Napot derít az égen,</w:t>
      </w:r>
    </w:p>
    <w:p w14:paraId="2A2C801D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a vállamon kicsit pihen,</w:t>
      </w:r>
    </w:p>
    <w:p w14:paraId="083B9215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utána dombokon száll,</w:t>
      </w:r>
    </w:p>
    <w:p w14:paraId="705FF649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terít a tájra hirtelen</w:t>
      </w:r>
    </w:p>
    <w:p w14:paraId="2C783360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ködöt, s szomorkodik már.</w:t>
      </w:r>
    </w:p>
    <w:p w14:paraId="1A57B03C" w14:textId="77777777" w:rsidR="00015A50" w:rsidRPr="00015A50" w:rsidRDefault="00015A50" w:rsidP="00015A50">
      <w:pPr>
        <w:pStyle w:val="Nincstrkz"/>
        <w:rPr>
          <w:lang w:val="hu"/>
        </w:rPr>
      </w:pPr>
    </w:p>
    <w:p w14:paraId="3110B6C7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De tegnap épp esőt sodort</w:t>
      </w:r>
    </w:p>
    <w:p w14:paraId="6940C6FC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a fellegekben erre,</w:t>
      </w:r>
    </w:p>
    <w:p w14:paraId="751E9174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novemberén csak ő honol,</w:t>
      </w:r>
    </w:p>
    <w:p w14:paraId="30BEFC2A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nem indul el semerre,</w:t>
      </w:r>
    </w:p>
    <w:p w14:paraId="29DC95D3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nyakamba ülve, nyirkosan</w:t>
      </w:r>
    </w:p>
    <w:p w14:paraId="0E6C8CD5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kereng-borong felettem,</w:t>
      </w:r>
    </w:p>
    <w:p w14:paraId="75637E4C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a színeit varázsosan</w:t>
      </w:r>
    </w:p>
    <w:p w14:paraId="04F12F49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keverve rendületlen.</w:t>
      </w:r>
    </w:p>
    <w:p w14:paraId="33AFB8CB" w14:textId="77777777" w:rsidR="00015A50" w:rsidRPr="00015A50" w:rsidRDefault="00015A50" w:rsidP="00015A50">
      <w:pPr>
        <w:pStyle w:val="Nincstrkz"/>
        <w:rPr>
          <w:lang w:val="hu"/>
        </w:rPr>
      </w:pPr>
    </w:p>
    <w:p w14:paraId="77512334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Ilyen szomorka-szép az ősz</w:t>
      </w:r>
    </w:p>
    <w:p w14:paraId="7EC06B76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novemberén minálunk,</w:t>
      </w:r>
    </w:p>
    <w:p w14:paraId="36E78B86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alant avarfolyam tetőz,</w:t>
      </w:r>
    </w:p>
    <w:p w14:paraId="6BE05EAE" w14:textId="0C4458CD" w:rsidR="00015A50" w:rsidRPr="00015A50" w:rsidRDefault="008368D0" w:rsidP="00015A50">
      <w:pPr>
        <w:pStyle w:val="Nincstrkz"/>
        <w:rPr>
          <w:lang w:val="hu"/>
        </w:rPr>
      </w:pPr>
      <w:r>
        <w:rPr>
          <w:lang w:val="hu"/>
        </w:rPr>
        <w:t>kavarja szét</w:t>
      </w:r>
      <w:r w:rsidR="00015A50" w:rsidRPr="00015A50">
        <w:rPr>
          <w:lang w:val="hu"/>
        </w:rPr>
        <w:t>, ha ráunt,</w:t>
      </w:r>
    </w:p>
    <w:p w14:paraId="199D3299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szemembe szórja fényeit,</w:t>
      </w:r>
    </w:p>
    <w:p w14:paraId="3EAAD4F3" w14:textId="77777777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>ezernyi bűvvel ámít,</w:t>
      </w:r>
    </w:p>
    <w:p w14:paraId="3AB83F0D" w14:textId="05DDE77A" w:rsidR="00015A50" w:rsidRPr="00015A50" w:rsidRDefault="00015A50" w:rsidP="00015A50">
      <w:pPr>
        <w:pStyle w:val="Nincstrkz"/>
        <w:rPr>
          <w:lang w:val="hu"/>
        </w:rPr>
      </w:pPr>
      <w:r w:rsidRPr="00015A50">
        <w:rPr>
          <w:lang w:val="hu"/>
        </w:rPr>
        <w:t xml:space="preserve">kicsal, </w:t>
      </w:r>
      <w:r w:rsidR="009B6793">
        <w:rPr>
          <w:lang w:val="hu"/>
        </w:rPr>
        <w:t>körül</w:t>
      </w:r>
      <w:r w:rsidR="001D1A79">
        <w:rPr>
          <w:lang w:val="hu"/>
        </w:rPr>
        <w:t>fog</w:t>
      </w:r>
      <w:r w:rsidRPr="00015A50">
        <w:rPr>
          <w:lang w:val="hu"/>
        </w:rPr>
        <w:t>, andalít,</w:t>
      </w:r>
    </w:p>
    <w:p w14:paraId="3AF1B786" w14:textId="1BDF7250" w:rsidR="00015A50" w:rsidRDefault="006A75F1" w:rsidP="00015A50">
      <w:pPr>
        <w:pStyle w:val="Nincstrkz"/>
        <w:rPr>
          <w:lang w:val="hu"/>
        </w:rPr>
      </w:pPr>
      <w:r>
        <w:rPr>
          <w:lang w:val="hu"/>
        </w:rPr>
        <w:t>megámulom</w:t>
      </w:r>
      <w:r w:rsidR="00015A50" w:rsidRPr="00015A50">
        <w:rPr>
          <w:lang w:val="hu"/>
        </w:rPr>
        <w:t xml:space="preserve"> csodáit.</w:t>
      </w:r>
    </w:p>
    <w:p w14:paraId="38AE5DE6" w14:textId="77777777" w:rsidR="00692F5A" w:rsidRDefault="00692F5A" w:rsidP="00692F5A">
      <w:pPr>
        <w:pStyle w:val="Nincstrkz"/>
        <w:rPr>
          <w:lang w:val="hu"/>
        </w:rPr>
      </w:pPr>
    </w:p>
    <w:p w14:paraId="55B533DE" w14:textId="77777777" w:rsidR="0040636B" w:rsidRDefault="0040636B" w:rsidP="00692F5A">
      <w:pPr>
        <w:pStyle w:val="Nincstrkz"/>
        <w:rPr>
          <w:lang w:val="hu"/>
        </w:rPr>
      </w:pPr>
    </w:p>
    <w:p w14:paraId="0DD5A2E3" w14:textId="77777777" w:rsidR="0040636B" w:rsidRPr="0040636B" w:rsidRDefault="0040636B" w:rsidP="0040636B">
      <w:pPr>
        <w:pStyle w:val="Cmsor2"/>
        <w:rPr>
          <w:lang w:val="hu"/>
        </w:rPr>
      </w:pPr>
      <w:bookmarkStart w:id="1222" w:name="_Toc105235790"/>
      <w:r w:rsidRPr="0040636B">
        <w:rPr>
          <w:lang w:val="hu"/>
        </w:rPr>
        <w:t>Kiérdemelte...</w:t>
      </w:r>
      <w:bookmarkEnd w:id="1222"/>
    </w:p>
    <w:p w14:paraId="57D68B7F" w14:textId="77777777" w:rsidR="0040636B" w:rsidRPr="0040636B" w:rsidRDefault="0040636B" w:rsidP="0040636B">
      <w:pPr>
        <w:pStyle w:val="Nincstrkz"/>
        <w:rPr>
          <w:lang w:val="hu"/>
        </w:rPr>
      </w:pPr>
    </w:p>
    <w:p w14:paraId="5CB26758" w14:textId="77777777" w:rsidR="0040636B" w:rsidRPr="0040636B" w:rsidRDefault="0040636B" w:rsidP="0040636B">
      <w:pPr>
        <w:pStyle w:val="Nincstrkz"/>
        <w:rPr>
          <w:lang w:val="hu"/>
        </w:rPr>
      </w:pPr>
      <w:r w:rsidRPr="0040636B">
        <w:rPr>
          <w:lang w:val="hu"/>
        </w:rPr>
        <w:t>Kiérdemelte,</w:t>
      </w:r>
    </w:p>
    <w:p w14:paraId="43337D80" w14:textId="77777777" w:rsidR="0040636B" w:rsidRPr="0040636B" w:rsidRDefault="0040636B" w:rsidP="0040636B">
      <w:pPr>
        <w:pStyle w:val="Nincstrkz"/>
        <w:rPr>
          <w:lang w:val="hu"/>
        </w:rPr>
      </w:pPr>
      <w:r w:rsidRPr="0040636B">
        <w:rPr>
          <w:lang w:val="hu"/>
        </w:rPr>
        <w:lastRenderedPageBreak/>
        <w:t>maroknyi földjét, miben</w:t>
      </w:r>
    </w:p>
    <w:p w14:paraId="29626BDF" w14:textId="77777777" w:rsidR="0040636B" w:rsidRPr="0040636B" w:rsidRDefault="0040636B" w:rsidP="0040636B">
      <w:pPr>
        <w:pStyle w:val="Nincstrkz"/>
        <w:rPr>
          <w:lang w:val="hu"/>
        </w:rPr>
      </w:pPr>
      <w:r w:rsidRPr="0040636B">
        <w:rPr>
          <w:lang w:val="hu"/>
        </w:rPr>
        <w:t>ma eltemették.</w:t>
      </w:r>
    </w:p>
    <w:p w14:paraId="042DEF2D" w14:textId="77777777" w:rsidR="0040636B" w:rsidRDefault="0040636B" w:rsidP="0040636B">
      <w:pPr>
        <w:pStyle w:val="Nincstrkz"/>
        <w:rPr>
          <w:lang w:val="hu"/>
        </w:rPr>
      </w:pPr>
    </w:p>
    <w:p w14:paraId="4893D0C0" w14:textId="77777777" w:rsidR="00FD0A1C" w:rsidRDefault="00FD0A1C" w:rsidP="0040636B">
      <w:pPr>
        <w:pStyle w:val="Nincstrkz"/>
        <w:rPr>
          <w:lang w:val="hu"/>
        </w:rPr>
      </w:pPr>
    </w:p>
    <w:p w14:paraId="3CD1E0CA" w14:textId="77777777" w:rsidR="00FD0A1C" w:rsidRPr="00FD0A1C" w:rsidRDefault="00FD0A1C" w:rsidP="00FD0A1C">
      <w:pPr>
        <w:pStyle w:val="Cmsor2"/>
        <w:rPr>
          <w:lang w:val="hu"/>
        </w:rPr>
      </w:pPr>
      <w:bookmarkStart w:id="1223" w:name="_Toc105235791"/>
      <w:r w:rsidRPr="00FD0A1C">
        <w:rPr>
          <w:lang w:val="hu"/>
        </w:rPr>
        <w:t>Olyan csúnya volt...</w:t>
      </w:r>
      <w:bookmarkEnd w:id="1223"/>
    </w:p>
    <w:p w14:paraId="5AA96EBC" w14:textId="77777777" w:rsidR="00FD0A1C" w:rsidRPr="00FD0A1C" w:rsidRDefault="00FD0A1C" w:rsidP="00FD0A1C">
      <w:pPr>
        <w:pStyle w:val="Nincstrkz"/>
        <w:rPr>
          <w:lang w:val="hu"/>
        </w:rPr>
      </w:pPr>
    </w:p>
    <w:p w14:paraId="310A1BD5" w14:textId="77777777" w:rsidR="00FD0A1C" w:rsidRPr="00FD0A1C" w:rsidRDefault="00FD0A1C" w:rsidP="00FD0A1C">
      <w:pPr>
        <w:pStyle w:val="Nincstrkz"/>
        <w:rPr>
          <w:lang w:val="hu"/>
        </w:rPr>
      </w:pPr>
      <w:r w:rsidRPr="00FD0A1C">
        <w:rPr>
          <w:lang w:val="hu"/>
        </w:rPr>
        <w:t>Olyan csúnya volt,</w:t>
      </w:r>
    </w:p>
    <w:p w14:paraId="6BDA85AE" w14:textId="77777777" w:rsidR="00FD0A1C" w:rsidRPr="00FD0A1C" w:rsidRDefault="00FD0A1C" w:rsidP="00FD0A1C">
      <w:pPr>
        <w:pStyle w:val="Nincstrkz"/>
        <w:rPr>
          <w:lang w:val="hu"/>
        </w:rPr>
      </w:pPr>
      <w:r w:rsidRPr="00FD0A1C">
        <w:rPr>
          <w:lang w:val="hu"/>
        </w:rPr>
        <w:t>hogy fényévek sem tudták</w:t>
      </w:r>
    </w:p>
    <w:p w14:paraId="3947531B" w14:textId="77777777" w:rsidR="00FD0A1C" w:rsidRPr="00FD0A1C" w:rsidRDefault="00FD0A1C" w:rsidP="00FD0A1C">
      <w:pPr>
        <w:pStyle w:val="Nincstrkz"/>
        <w:rPr>
          <w:lang w:val="hu"/>
        </w:rPr>
      </w:pPr>
      <w:r w:rsidRPr="00FD0A1C">
        <w:rPr>
          <w:lang w:val="hu"/>
        </w:rPr>
        <w:t>megszépíteni.</w:t>
      </w:r>
    </w:p>
    <w:p w14:paraId="2AD88BD0" w14:textId="77777777" w:rsidR="00161F41" w:rsidRDefault="00161F41" w:rsidP="00161F41">
      <w:pPr>
        <w:pStyle w:val="Nincstrkz"/>
        <w:rPr>
          <w:lang w:val="hu"/>
        </w:rPr>
      </w:pPr>
    </w:p>
    <w:p w14:paraId="259BE361" w14:textId="77777777" w:rsidR="0043650F" w:rsidRDefault="0043650F" w:rsidP="00161F41">
      <w:pPr>
        <w:pStyle w:val="Nincstrkz"/>
        <w:rPr>
          <w:lang w:val="hu"/>
        </w:rPr>
      </w:pPr>
    </w:p>
    <w:p w14:paraId="2E562FC5" w14:textId="45A25FBD" w:rsidR="002564B2" w:rsidRDefault="002564B2" w:rsidP="002564B2">
      <w:pPr>
        <w:pStyle w:val="Cmsor2"/>
        <w:rPr>
          <w:lang w:val="hu"/>
        </w:rPr>
      </w:pPr>
      <w:bookmarkStart w:id="1224" w:name="_Toc105235792"/>
      <w:r w:rsidRPr="002564B2">
        <w:rPr>
          <w:lang w:val="hu"/>
        </w:rPr>
        <w:t>Elfogyott a morzsa</w:t>
      </w:r>
      <w:bookmarkEnd w:id="1224"/>
    </w:p>
    <w:p w14:paraId="66B1BBD4" w14:textId="77777777" w:rsidR="00E8742A" w:rsidRDefault="00E8742A" w:rsidP="00161F41">
      <w:pPr>
        <w:pStyle w:val="Nincstrkz"/>
        <w:rPr>
          <w:lang w:val="hu"/>
        </w:rPr>
      </w:pPr>
    </w:p>
    <w:p w14:paraId="7BF8EA6B" w14:textId="77777777" w:rsidR="0043650F" w:rsidRPr="0043650F" w:rsidRDefault="0043650F" w:rsidP="0043650F">
      <w:pPr>
        <w:pStyle w:val="Nincstrkz"/>
        <w:rPr>
          <w:lang w:val="hu"/>
        </w:rPr>
      </w:pPr>
      <w:r w:rsidRPr="0043650F">
        <w:rPr>
          <w:lang w:val="hu"/>
        </w:rPr>
        <w:t>Fejemben él a régi szép időknek</w:t>
      </w:r>
    </w:p>
    <w:p w14:paraId="1746090E" w14:textId="77777777" w:rsidR="0043650F" w:rsidRPr="0043650F" w:rsidRDefault="0043650F" w:rsidP="0043650F">
      <w:pPr>
        <w:pStyle w:val="Nincstrkz"/>
        <w:rPr>
          <w:lang w:val="hu"/>
        </w:rPr>
      </w:pPr>
      <w:r w:rsidRPr="0043650F">
        <w:rPr>
          <w:lang w:val="hu"/>
        </w:rPr>
        <w:t>megannyi édes, álomitta képe,</w:t>
      </w:r>
    </w:p>
    <w:p w14:paraId="74D60D10" w14:textId="77777777" w:rsidR="0043650F" w:rsidRPr="0043650F" w:rsidRDefault="0043650F" w:rsidP="0043650F">
      <w:pPr>
        <w:pStyle w:val="Nincstrkz"/>
        <w:rPr>
          <w:lang w:val="hu"/>
        </w:rPr>
      </w:pPr>
      <w:r w:rsidRPr="0043650F">
        <w:rPr>
          <w:lang w:val="hu"/>
        </w:rPr>
        <w:t>eláramoltak és ma visszatértek,</w:t>
      </w:r>
    </w:p>
    <w:p w14:paraId="52C01ABE" w14:textId="77777777" w:rsidR="0043650F" w:rsidRPr="0043650F" w:rsidRDefault="0043650F" w:rsidP="0043650F">
      <w:pPr>
        <w:pStyle w:val="Nincstrkz"/>
        <w:rPr>
          <w:lang w:val="hu"/>
        </w:rPr>
      </w:pPr>
      <w:r w:rsidRPr="0043650F">
        <w:rPr>
          <w:lang w:val="hu"/>
        </w:rPr>
        <w:t>leülni még e visszarévedésre.</w:t>
      </w:r>
    </w:p>
    <w:p w14:paraId="2ECED5A6" w14:textId="77777777" w:rsidR="0043650F" w:rsidRPr="0043650F" w:rsidRDefault="0043650F" w:rsidP="0043650F">
      <w:pPr>
        <w:pStyle w:val="Nincstrkz"/>
        <w:rPr>
          <w:lang w:val="hu"/>
        </w:rPr>
      </w:pPr>
    </w:p>
    <w:p w14:paraId="4FE706FD" w14:textId="77777777" w:rsidR="0043650F" w:rsidRPr="0043650F" w:rsidRDefault="0043650F" w:rsidP="0043650F">
      <w:pPr>
        <w:pStyle w:val="Nincstrkz"/>
        <w:rPr>
          <w:lang w:val="hu"/>
        </w:rPr>
      </w:pPr>
      <w:r w:rsidRPr="0043650F">
        <w:rPr>
          <w:lang w:val="hu"/>
        </w:rPr>
        <w:t>Diákszerelmek álmatag topognak,</w:t>
      </w:r>
    </w:p>
    <w:p w14:paraId="6D03EEE6" w14:textId="77777777" w:rsidR="0043650F" w:rsidRPr="0043650F" w:rsidRDefault="0043650F" w:rsidP="0043650F">
      <w:pPr>
        <w:pStyle w:val="Nincstrkz"/>
        <w:rPr>
          <w:lang w:val="hu"/>
        </w:rPr>
      </w:pPr>
      <w:r w:rsidRPr="0043650F">
        <w:rPr>
          <w:lang w:val="hu"/>
        </w:rPr>
        <w:t>beengedem sorát ez ámulásba,</w:t>
      </w:r>
    </w:p>
    <w:p w14:paraId="4AF0E956" w14:textId="0C3AD3D5" w:rsidR="0043650F" w:rsidRPr="0043650F" w:rsidRDefault="0043650F" w:rsidP="0043650F">
      <w:pPr>
        <w:pStyle w:val="Nincstrkz"/>
        <w:rPr>
          <w:lang w:val="hu"/>
        </w:rPr>
      </w:pPr>
      <w:r w:rsidRPr="0043650F">
        <w:rPr>
          <w:lang w:val="hu"/>
        </w:rPr>
        <w:t xml:space="preserve">a lázas évek </w:t>
      </w:r>
      <w:r w:rsidR="008A284B">
        <w:rPr>
          <w:lang w:val="hu"/>
        </w:rPr>
        <w:t>egyre</w:t>
      </w:r>
      <w:r w:rsidRPr="0043650F">
        <w:rPr>
          <w:lang w:val="hu"/>
        </w:rPr>
        <w:t xml:space="preserve"> elrobogtak,</w:t>
      </w:r>
    </w:p>
    <w:p w14:paraId="173464C8" w14:textId="77777777" w:rsidR="0043650F" w:rsidRPr="0043650F" w:rsidRDefault="0043650F" w:rsidP="0043650F">
      <w:pPr>
        <w:pStyle w:val="Nincstrkz"/>
        <w:rPr>
          <w:lang w:val="hu"/>
        </w:rPr>
      </w:pPr>
      <w:r w:rsidRPr="0043650F">
        <w:rPr>
          <w:lang w:val="hu"/>
        </w:rPr>
        <w:t>minő sebes ma létem áradása.</w:t>
      </w:r>
    </w:p>
    <w:p w14:paraId="500B0CA5" w14:textId="77777777" w:rsidR="0043650F" w:rsidRPr="0043650F" w:rsidRDefault="0043650F" w:rsidP="0043650F">
      <w:pPr>
        <w:pStyle w:val="Nincstrkz"/>
        <w:rPr>
          <w:lang w:val="hu"/>
        </w:rPr>
      </w:pPr>
    </w:p>
    <w:p w14:paraId="52F0F46D" w14:textId="11C39819" w:rsidR="0043650F" w:rsidRPr="0043650F" w:rsidRDefault="0043650F" w:rsidP="0043650F">
      <w:pPr>
        <w:pStyle w:val="Nincstrkz"/>
        <w:rPr>
          <w:lang w:val="hu"/>
        </w:rPr>
      </w:pPr>
      <w:r w:rsidRPr="0043650F">
        <w:rPr>
          <w:lang w:val="hu"/>
        </w:rPr>
        <w:t>Hiszen ma délelőtt mi még feleltünk</w:t>
      </w:r>
      <w:r w:rsidR="00C966B9">
        <w:rPr>
          <w:lang w:val="hu"/>
        </w:rPr>
        <w:t>,</w:t>
      </w:r>
    </w:p>
    <w:p w14:paraId="00DDD550" w14:textId="77777777" w:rsidR="0043650F" w:rsidRPr="0043650F" w:rsidRDefault="0043650F" w:rsidP="0043650F">
      <w:pPr>
        <w:pStyle w:val="Nincstrkz"/>
        <w:rPr>
          <w:lang w:val="hu"/>
        </w:rPr>
      </w:pPr>
      <w:r w:rsidRPr="0043650F">
        <w:rPr>
          <w:lang w:val="hu"/>
        </w:rPr>
        <w:t>kilesve válaszát a dolgozatnak,</w:t>
      </w:r>
    </w:p>
    <w:p w14:paraId="594D1E20" w14:textId="1943816D" w:rsidR="0043650F" w:rsidRPr="0043650F" w:rsidRDefault="0043650F" w:rsidP="0043650F">
      <w:pPr>
        <w:pStyle w:val="Nincstrkz"/>
        <w:rPr>
          <w:lang w:val="hu"/>
        </w:rPr>
      </w:pPr>
      <w:r w:rsidRPr="0043650F">
        <w:rPr>
          <w:lang w:val="hu"/>
        </w:rPr>
        <w:t xml:space="preserve">jövőnk be csábosan </w:t>
      </w:r>
      <w:r w:rsidR="00391899">
        <w:rPr>
          <w:lang w:val="hu"/>
        </w:rPr>
        <w:t>repült</w:t>
      </w:r>
      <w:r w:rsidRPr="0043650F">
        <w:rPr>
          <w:lang w:val="hu"/>
        </w:rPr>
        <w:t xml:space="preserve"> előttünk,</w:t>
      </w:r>
    </w:p>
    <w:p w14:paraId="7E899713" w14:textId="77777777" w:rsidR="0043650F" w:rsidRPr="0043650F" w:rsidRDefault="0043650F" w:rsidP="0043650F">
      <w:pPr>
        <w:pStyle w:val="Nincstrkz"/>
        <w:rPr>
          <w:lang w:val="hu"/>
        </w:rPr>
      </w:pPr>
      <w:r w:rsidRPr="0043650F">
        <w:rPr>
          <w:lang w:val="hu"/>
        </w:rPr>
        <w:t>s mi mind utána boldogan, magasra.</w:t>
      </w:r>
    </w:p>
    <w:p w14:paraId="7F75BD51" w14:textId="77777777" w:rsidR="0043650F" w:rsidRPr="0043650F" w:rsidRDefault="0043650F" w:rsidP="0043650F">
      <w:pPr>
        <w:pStyle w:val="Nincstrkz"/>
        <w:rPr>
          <w:lang w:val="hu"/>
        </w:rPr>
      </w:pPr>
    </w:p>
    <w:p w14:paraId="62ECD1B9" w14:textId="77777777" w:rsidR="0043650F" w:rsidRPr="0043650F" w:rsidRDefault="0043650F" w:rsidP="0043650F">
      <w:pPr>
        <w:pStyle w:val="Nincstrkz"/>
        <w:rPr>
          <w:lang w:val="hu"/>
        </w:rPr>
      </w:pPr>
      <w:r w:rsidRPr="0043650F">
        <w:rPr>
          <w:lang w:val="hu"/>
        </w:rPr>
        <w:t>De látod, íme elfogyott a morzsa,</w:t>
      </w:r>
    </w:p>
    <w:p w14:paraId="7EC26DAB" w14:textId="32368571" w:rsidR="0043650F" w:rsidRDefault="0043650F" w:rsidP="0043650F">
      <w:pPr>
        <w:pStyle w:val="Nincstrkz"/>
        <w:rPr>
          <w:lang w:val="hu"/>
        </w:rPr>
      </w:pPr>
      <w:r w:rsidRPr="0043650F">
        <w:rPr>
          <w:lang w:val="hu"/>
        </w:rPr>
        <w:t>hogyan találhatunk a visszaútra?</w:t>
      </w:r>
    </w:p>
    <w:p w14:paraId="0180B48E" w14:textId="77777777" w:rsidR="00F541C3" w:rsidRDefault="00F541C3" w:rsidP="00F541C3">
      <w:pPr>
        <w:pStyle w:val="Nincstrkz"/>
        <w:rPr>
          <w:lang w:val="hu"/>
        </w:rPr>
      </w:pPr>
    </w:p>
    <w:p w14:paraId="7045A284" w14:textId="77777777" w:rsidR="00B65E81" w:rsidRDefault="00B65E81" w:rsidP="00F541C3">
      <w:pPr>
        <w:pStyle w:val="Nincstrkz"/>
        <w:rPr>
          <w:lang w:val="hu"/>
        </w:rPr>
      </w:pPr>
    </w:p>
    <w:p w14:paraId="0E811D91" w14:textId="5A31716F" w:rsidR="002C3EA6" w:rsidRDefault="002C3EA6" w:rsidP="002C3EA6">
      <w:pPr>
        <w:pStyle w:val="Cmsor2"/>
        <w:rPr>
          <w:lang w:val="hu"/>
        </w:rPr>
      </w:pPr>
      <w:bookmarkStart w:id="1225" w:name="_Toc105235793"/>
      <w:r w:rsidRPr="002C3EA6">
        <w:rPr>
          <w:lang w:val="hu"/>
        </w:rPr>
        <w:t>Léttel parolázva</w:t>
      </w:r>
      <w:bookmarkEnd w:id="1225"/>
    </w:p>
    <w:p w14:paraId="2829198B" w14:textId="77777777" w:rsidR="003920A5" w:rsidRDefault="003920A5" w:rsidP="00F541C3">
      <w:pPr>
        <w:pStyle w:val="Nincstrkz"/>
        <w:rPr>
          <w:lang w:val="hu"/>
        </w:rPr>
      </w:pPr>
    </w:p>
    <w:p w14:paraId="554A009F" w14:textId="77777777" w:rsidR="00482493" w:rsidRPr="00482493" w:rsidRDefault="00482493" w:rsidP="00482493">
      <w:pPr>
        <w:pStyle w:val="Nincstrkz"/>
        <w:rPr>
          <w:lang w:val="hu"/>
        </w:rPr>
      </w:pPr>
      <w:r w:rsidRPr="00482493">
        <w:rPr>
          <w:lang w:val="hu"/>
        </w:rPr>
        <w:t>Itt a november, a szél citerázik a fákon erősen,</w:t>
      </w:r>
    </w:p>
    <w:p w14:paraId="1306ADC1" w14:textId="77777777" w:rsidR="00482493" w:rsidRPr="00482493" w:rsidRDefault="00482493" w:rsidP="00482493">
      <w:pPr>
        <w:pStyle w:val="Nincstrkz"/>
        <w:rPr>
          <w:lang w:val="hu"/>
        </w:rPr>
      </w:pPr>
      <w:r w:rsidRPr="00482493">
        <w:rPr>
          <w:lang w:val="hu"/>
        </w:rPr>
        <w:t>térdig avarban a lét fut előle a szürke időben,</w:t>
      </w:r>
    </w:p>
    <w:p w14:paraId="02447E5D" w14:textId="77777777" w:rsidR="00482493" w:rsidRPr="00482493" w:rsidRDefault="00482493" w:rsidP="00482493">
      <w:pPr>
        <w:pStyle w:val="Nincstrkz"/>
        <w:rPr>
          <w:lang w:val="hu"/>
        </w:rPr>
      </w:pPr>
      <w:r w:rsidRPr="00482493">
        <w:rPr>
          <w:lang w:val="hu"/>
        </w:rPr>
        <w:t>nincs maradása, robogva sietne, ha tudna a nyárba,</w:t>
      </w:r>
    </w:p>
    <w:p w14:paraId="18B06092" w14:textId="77777777" w:rsidR="00482493" w:rsidRPr="00482493" w:rsidRDefault="00482493" w:rsidP="00482493">
      <w:pPr>
        <w:pStyle w:val="Nincstrkz"/>
        <w:rPr>
          <w:lang w:val="hu"/>
        </w:rPr>
      </w:pPr>
      <w:r w:rsidRPr="00482493">
        <w:rPr>
          <w:lang w:val="hu"/>
        </w:rPr>
        <w:t>már odalett az a fény, kopaszon karol át ragyogása.</w:t>
      </w:r>
    </w:p>
    <w:p w14:paraId="41759004" w14:textId="77777777" w:rsidR="00482493" w:rsidRPr="00482493" w:rsidRDefault="00482493" w:rsidP="00482493">
      <w:pPr>
        <w:pStyle w:val="Nincstrkz"/>
        <w:rPr>
          <w:lang w:val="hu"/>
        </w:rPr>
      </w:pPr>
    </w:p>
    <w:p w14:paraId="5622C52A" w14:textId="77777777" w:rsidR="00482493" w:rsidRPr="00482493" w:rsidRDefault="00482493" w:rsidP="00482493">
      <w:pPr>
        <w:pStyle w:val="Nincstrkz"/>
        <w:rPr>
          <w:lang w:val="hu"/>
        </w:rPr>
      </w:pPr>
      <w:r w:rsidRPr="00482493">
        <w:rPr>
          <w:lang w:val="hu"/>
        </w:rPr>
        <w:t>Sárgul az erdei út, dideregnek a bokrok az őszben,</w:t>
      </w:r>
    </w:p>
    <w:p w14:paraId="0EF2C2B0" w14:textId="77777777" w:rsidR="00482493" w:rsidRPr="00482493" w:rsidRDefault="00482493" w:rsidP="00482493">
      <w:pPr>
        <w:pStyle w:val="Nincstrkz"/>
        <w:rPr>
          <w:lang w:val="hu"/>
        </w:rPr>
      </w:pPr>
      <w:r w:rsidRPr="00482493">
        <w:rPr>
          <w:lang w:val="hu"/>
        </w:rPr>
        <w:t>lassul a lét, lepihen, hova futna tovább sietősen,</w:t>
      </w:r>
    </w:p>
    <w:p w14:paraId="12239908" w14:textId="77777777" w:rsidR="00482493" w:rsidRPr="00482493" w:rsidRDefault="00482493" w:rsidP="00482493">
      <w:pPr>
        <w:pStyle w:val="Nincstrkz"/>
        <w:rPr>
          <w:lang w:val="hu"/>
        </w:rPr>
      </w:pPr>
      <w:r w:rsidRPr="00482493">
        <w:rPr>
          <w:lang w:val="hu"/>
        </w:rPr>
        <w:t>házam előtt meg is áll, bekopog, be is engedem éjre,</w:t>
      </w:r>
    </w:p>
    <w:p w14:paraId="7AB27922" w14:textId="77777777" w:rsidR="00482493" w:rsidRPr="00482493" w:rsidRDefault="00482493" w:rsidP="00482493">
      <w:pPr>
        <w:pStyle w:val="Nincstrkz"/>
        <w:rPr>
          <w:lang w:val="hu"/>
        </w:rPr>
      </w:pPr>
      <w:r w:rsidRPr="00482493">
        <w:rPr>
          <w:lang w:val="hu"/>
        </w:rPr>
        <w:t>enni adok neki és itatom, leülök vele félre.</w:t>
      </w:r>
    </w:p>
    <w:p w14:paraId="2BDDF428" w14:textId="77777777" w:rsidR="00482493" w:rsidRPr="00482493" w:rsidRDefault="00482493" w:rsidP="00482493">
      <w:pPr>
        <w:pStyle w:val="Nincstrkz"/>
        <w:rPr>
          <w:lang w:val="hu"/>
        </w:rPr>
      </w:pPr>
    </w:p>
    <w:p w14:paraId="7CEC5E19" w14:textId="77777777" w:rsidR="00482493" w:rsidRPr="00482493" w:rsidRDefault="00482493" w:rsidP="00482493">
      <w:pPr>
        <w:pStyle w:val="Nincstrkz"/>
        <w:rPr>
          <w:lang w:val="hu"/>
        </w:rPr>
      </w:pPr>
      <w:r w:rsidRPr="00482493">
        <w:rPr>
          <w:lang w:val="hu"/>
        </w:rPr>
        <w:t>Mondja csak el nekem azt, hova tűnt, hova szállt el a víg nyár,</w:t>
      </w:r>
    </w:p>
    <w:p w14:paraId="12E2CE6F" w14:textId="77777777" w:rsidR="00482493" w:rsidRPr="00482493" w:rsidRDefault="00482493" w:rsidP="00482493">
      <w:pPr>
        <w:pStyle w:val="Nincstrkz"/>
        <w:rPr>
          <w:lang w:val="hu"/>
        </w:rPr>
      </w:pPr>
      <w:r w:rsidRPr="00482493">
        <w:rPr>
          <w:lang w:val="hu"/>
        </w:rPr>
        <w:t>mit hoz a tél, van elég tüzelőnk, s nem aláz meg a fagykár,</w:t>
      </w:r>
    </w:p>
    <w:p w14:paraId="22163ACA" w14:textId="77777777" w:rsidR="00482493" w:rsidRPr="00482493" w:rsidRDefault="00482493" w:rsidP="00482493">
      <w:pPr>
        <w:pStyle w:val="Nincstrkz"/>
        <w:rPr>
          <w:lang w:val="hu"/>
        </w:rPr>
      </w:pPr>
      <w:r w:rsidRPr="00482493">
        <w:rPr>
          <w:lang w:val="hu"/>
        </w:rPr>
        <w:t>és a tavasz rügye majd hamarost lekacsint-e a tájra,</w:t>
      </w:r>
    </w:p>
    <w:p w14:paraId="49DA0F47" w14:textId="77777777" w:rsidR="00482493" w:rsidRPr="00482493" w:rsidRDefault="00482493" w:rsidP="00482493">
      <w:pPr>
        <w:pStyle w:val="Nincstrkz"/>
        <w:rPr>
          <w:lang w:val="hu"/>
        </w:rPr>
      </w:pPr>
      <w:r w:rsidRPr="00482493">
        <w:rPr>
          <w:lang w:val="hu"/>
        </w:rPr>
        <w:t>mondja csak el, mikor éled a Nap heve már valahára?</w:t>
      </w:r>
    </w:p>
    <w:p w14:paraId="4D8903F7" w14:textId="77777777" w:rsidR="00482493" w:rsidRPr="00482493" w:rsidRDefault="00482493" w:rsidP="00482493">
      <w:pPr>
        <w:pStyle w:val="Nincstrkz"/>
        <w:rPr>
          <w:lang w:val="hu"/>
        </w:rPr>
      </w:pPr>
    </w:p>
    <w:p w14:paraId="1C69E729" w14:textId="77777777" w:rsidR="00482493" w:rsidRPr="00482493" w:rsidRDefault="00482493" w:rsidP="00482493">
      <w:pPr>
        <w:pStyle w:val="Nincstrkz"/>
        <w:rPr>
          <w:lang w:val="hu"/>
        </w:rPr>
      </w:pPr>
      <w:r w:rsidRPr="00482493">
        <w:rPr>
          <w:lang w:val="hu"/>
        </w:rPr>
        <w:t>Jó, hogy az őszben a lét velem ily kegyesen parolázik,</w:t>
      </w:r>
    </w:p>
    <w:p w14:paraId="25D5CDDD" w14:textId="3C3B37EC" w:rsidR="00482493" w:rsidRPr="00482493" w:rsidRDefault="00482493" w:rsidP="00482493">
      <w:pPr>
        <w:pStyle w:val="Nincstrkz"/>
        <w:rPr>
          <w:lang w:val="hu"/>
        </w:rPr>
      </w:pPr>
      <w:r w:rsidRPr="00482493">
        <w:rPr>
          <w:lang w:val="hu"/>
        </w:rPr>
        <w:lastRenderedPageBreak/>
        <w:t>áldom is érte a sorsomat egyre az éghasadásig,</w:t>
      </w:r>
    </w:p>
    <w:p w14:paraId="16475315" w14:textId="77777777" w:rsidR="00482493" w:rsidRPr="00482493" w:rsidRDefault="00482493" w:rsidP="00482493">
      <w:pPr>
        <w:pStyle w:val="Nincstrkz"/>
        <w:rPr>
          <w:lang w:val="hu"/>
        </w:rPr>
      </w:pPr>
      <w:r w:rsidRPr="00482493">
        <w:rPr>
          <w:lang w:val="hu"/>
        </w:rPr>
        <w:t>majd, ha a hajnal az éj szomorát letörölve elunta,</w:t>
      </w:r>
    </w:p>
    <w:p w14:paraId="405C3101" w14:textId="494AFE28" w:rsidR="00B65E81" w:rsidRDefault="00482493" w:rsidP="00482493">
      <w:pPr>
        <w:pStyle w:val="Nincstrkz"/>
        <w:rPr>
          <w:lang w:val="hu"/>
        </w:rPr>
      </w:pPr>
      <w:r w:rsidRPr="00482493">
        <w:rPr>
          <w:lang w:val="hu"/>
        </w:rPr>
        <w:t>enni adok neki, átölelem, s tovaengedem újra.</w:t>
      </w:r>
    </w:p>
    <w:p w14:paraId="723AABE2" w14:textId="77777777" w:rsidR="002C3EA6" w:rsidRDefault="002C3EA6" w:rsidP="00482493">
      <w:pPr>
        <w:pStyle w:val="Nincstrkz"/>
        <w:rPr>
          <w:lang w:val="hu"/>
        </w:rPr>
      </w:pPr>
    </w:p>
    <w:p w14:paraId="19D462B6" w14:textId="77777777" w:rsidR="00DE4374" w:rsidRDefault="00DE4374" w:rsidP="00482493">
      <w:pPr>
        <w:pStyle w:val="Nincstrkz"/>
        <w:rPr>
          <w:lang w:val="hu"/>
        </w:rPr>
      </w:pPr>
    </w:p>
    <w:p w14:paraId="162C1474" w14:textId="230F34ED" w:rsidR="00FE4B1C" w:rsidRDefault="00FE4B1C" w:rsidP="00FE4B1C">
      <w:pPr>
        <w:pStyle w:val="Cmsor2"/>
        <w:rPr>
          <w:lang w:val="hu"/>
        </w:rPr>
      </w:pPr>
      <w:bookmarkStart w:id="1226" w:name="_Toc105235794"/>
      <w:r w:rsidRPr="00FE4B1C">
        <w:rPr>
          <w:lang w:val="hu"/>
        </w:rPr>
        <w:t>Madáretetés</w:t>
      </w:r>
      <w:bookmarkEnd w:id="1226"/>
    </w:p>
    <w:p w14:paraId="4D058342" w14:textId="77777777" w:rsidR="00FE4B1C" w:rsidRDefault="00FE4B1C" w:rsidP="00482493">
      <w:pPr>
        <w:pStyle w:val="Nincstrkz"/>
        <w:rPr>
          <w:lang w:val="hu"/>
        </w:rPr>
      </w:pPr>
    </w:p>
    <w:p w14:paraId="1AAAEA0D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Maréknyi lenmagot kitettem én</w:t>
      </w:r>
    </w:p>
    <w:p w14:paraId="29E1BEFA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az ablakomba, hátha egy veréb</w:t>
      </w:r>
    </w:p>
    <w:p w14:paraId="546856E2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ma jól lakik belőle és repül</w:t>
      </w:r>
    </w:p>
    <w:p w14:paraId="41DA02AE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tovább, egész a fellegen felül,</w:t>
      </w:r>
    </w:p>
    <w:p w14:paraId="63A59A3C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hová a lelkem egyre szállna még,</w:t>
      </w:r>
    </w:p>
    <w:p w14:paraId="631AE582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ahol puhán emel, s repít az ég</w:t>
      </w:r>
    </w:p>
    <w:p w14:paraId="19E393C8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ahol nem éri szárnyalásomat</w:t>
      </w:r>
    </w:p>
    <w:p w14:paraId="4AA9142E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irigy harag, s akár a pillanat,</w:t>
      </w:r>
    </w:p>
    <w:p w14:paraId="53780F36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hasítja testem át a messzi űrt,</w:t>
      </w:r>
    </w:p>
    <w:p w14:paraId="3FEC770A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ahol szabad vagyok, s nem ócska tűrt.</w:t>
      </w:r>
    </w:p>
    <w:p w14:paraId="6D9F8E1A" w14:textId="77777777" w:rsidR="00E8342B" w:rsidRPr="00E8342B" w:rsidRDefault="00E8342B" w:rsidP="00E8342B">
      <w:pPr>
        <w:pStyle w:val="Nincstrkz"/>
        <w:rPr>
          <w:lang w:val="hu"/>
        </w:rPr>
      </w:pPr>
    </w:p>
    <w:p w14:paraId="1D1B62A0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Mióta visszajár a kismadár,</w:t>
      </w:r>
    </w:p>
    <w:p w14:paraId="3EA34C3F" w14:textId="79E1C888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az ablakomban engem újra vár</w:t>
      </w:r>
    </w:p>
    <w:p w14:paraId="19B0E89A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a szélbe lebbenés reménye, jaj,</w:t>
      </w:r>
    </w:p>
    <w:p w14:paraId="32D81C03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de szárnyamat keménykedő, szilaj</w:t>
      </w:r>
    </w:p>
    <w:p w14:paraId="27B75E2E" w14:textId="37C56356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 xml:space="preserve">kezek kegyetlenül nyesik </w:t>
      </w:r>
      <w:r w:rsidR="00F429F6">
        <w:rPr>
          <w:lang w:val="hu"/>
        </w:rPr>
        <w:t>le</w:t>
      </w:r>
      <w:r w:rsidRPr="00E8342B">
        <w:rPr>
          <w:lang w:val="hu"/>
        </w:rPr>
        <w:t xml:space="preserve"> ím,</w:t>
      </w:r>
    </w:p>
    <w:p w14:paraId="40A4E24D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miatta nem repülhetek, s a kín,</w:t>
      </w:r>
    </w:p>
    <w:p w14:paraId="108A8AC7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mi visszahúz, sajog, szemembe mar,</w:t>
      </w:r>
    </w:p>
    <w:p w14:paraId="2DFAAFDD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pedig veled vagyok, s elég magyar,</w:t>
      </w:r>
    </w:p>
    <w:p w14:paraId="05397446" w14:textId="77777777" w:rsidR="00E8342B" w:rsidRPr="00E8342B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miért akarsz te visszafogni, mondd,</w:t>
      </w:r>
    </w:p>
    <w:p w14:paraId="56D35F8E" w14:textId="082E63BF" w:rsidR="00DB7EA8" w:rsidRDefault="00E8342B" w:rsidP="00E8342B">
      <w:pPr>
        <w:pStyle w:val="Nincstrkz"/>
        <w:rPr>
          <w:lang w:val="hu"/>
        </w:rPr>
      </w:pPr>
      <w:r w:rsidRPr="00E8342B">
        <w:rPr>
          <w:lang w:val="hu"/>
        </w:rPr>
        <w:t>esengve kérdezem, mi itt a gond?</w:t>
      </w:r>
    </w:p>
    <w:p w14:paraId="7FB2951E" w14:textId="77777777" w:rsidR="0065249C" w:rsidRDefault="0065249C" w:rsidP="007A572F">
      <w:pPr>
        <w:pStyle w:val="Nincstrkz"/>
        <w:rPr>
          <w:lang w:val="hu"/>
        </w:rPr>
      </w:pPr>
    </w:p>
    <w:p w14:paraId="43F74D18" w14:textId="77777777" w:rsidR="00E83716" w:rsidRDefault="00E83716" w:rsidP="007A572F">
      <w:pPr>
        <w:pStyle w:val="Nincstrkz"/>
        <w:rPr>
          <w:lang w:val="hu"/>
        </w:rPr>
      </w:pPr>
    </w:p>
    <w:p w14:paraId="5E48A56F" w14:textId="150DA470" w:rsidR="00162A4E" w:rsidRDefault="00162A4E" w:rsidP="00162A4E">
      <w:pPr>
        <w:pStyle w:val="Cmsor2"/>
        <w:rPr>
          <w:lang w:val="hu"/>
        </w:rPr>
      </w:pPr>
      <w:bookmarkStart w:id="1227" w:name="_Toc105235795"/>
      <w:r w:rsidRPr="00162A4E">
        <w:rPr>
          <w:lang w:val="hu"/>
        </w:rPr>
        <w:t>A hallgatás tétje</w:t>
      </w:r>
      <w:bookmarkEnd w:id="1227"/>
    </w:p>
    <w:p w14:paraId="6A5E7DF1" w14:textId="77777777" w:rsidR="009178A9" w:rsidRDefault="009178A9" w:rsidP="007A572F">
      <w:pPr>
        <w:pStyle w:val="Nincstrkz"/>
        <w:rPr>
          <w:lang w:val="hu"/>
        </w:rPr>
      </w:pPr>
    </w:p>
    <w:p w14:paraId="45910B28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Ha majd az eldübörgő századok</w:t>
      </w:r>
    </w:p>
    <w:p w14:paraId="6865D07A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a múltatokra visszanéznek,</w:t>
      </w:r>
    </w:p>
    <w:p w14:paraId="24FBB515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kérdésetekre mondd, a válaszuk</w:t>
      </w:r>
    </w:p>
    <w:p w14:paraId="675EBB85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az lesz-e, mint amit reméltek,</w:t>
      </w:r>
    </w:p>
    <w:p w14:paraId="384CD5CD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vajon, ha gőgötökre dob sarat,</w:t>
      </w:r>
    </w:p>
    <w:p w14:paraId="76B2F64E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talán pirulni fogtok érte,</w:t>
      </w:r>
    </w:p>
    <w:p w14:paraId="4AA01090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vagy akkor is, miként ma, cinkosan,</w:t>
      </w:r>
    </w:p>
    <w:p w14:paraId="79A83276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megint beszéltek újra félre?</w:t>
      </w:r>
    </w:p>
    <w:p w14:paraId="44A4C404" w14:textId="77777777" w:rsidR="00E83716" w:rsidRPr="00E83716" w:rsidRDefault="00E83716" w:rsidP="00E83716">
      <w:pPr>
        <w:pStyle w:val="Nincstrkz"/>
        <w:rPr>
          <w:lang w:val="hu"/>
        </w:rPr>
      </w:pPr>
    </w:p>
    <w:p w14:paraId="00009DB5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Ha majd az Úr előtt felelni kell,</w:t>
      </w:r>
    </w:p>
    <w:p w14:paraId="32AECA79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vajon ti mind hazudni fogtok,</w:t>
      </w:r>
    </w:p>
    <w:p w14:paraId="769A53C1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jövőnk, amit kacagva loptok el,</w:t>
      </w:r>
    </w:p>
    <w:p w14:paraId="198C0BE6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s a nemzetünk, mi rég megosztott,</w:t>
      </w:r>
    </w:p>
    <w:p w14:paraId="2CB148E7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esetleg érte még a lelketek</w:t>
      </w:r>
    </w:p>
    <w:p w14:paraId="2846914C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parányit elmerengve rezzen,</w:t>
      </w:r>
    </w:p>
    <w:p w14:paraId="3640E01C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vagy én vagyok naiv, s tibennetek</w:t>
      </w:r>
    </w:p>
    <w:p w14:paraId="71E2614B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 xml:space="preserve">efféle húr, mi pengne, nincsen? </w:t>
      </w:r>
    </w:p>
    <w:p w14:paraId="14BB7342" w14:textId="77777777" w:rsidR="00E83716" w:rsidRPr="00E83716" w:rsidRDefault="00E83716" w:rsidP="00E83716">
      <w:pPr>
        <w:pStyle w:val="Nincstrkz"/>
        <w:rPr>
          <w:lang w:val="hu"/>
        </w:rPr>
      </w:pPr>
    </w:p>
    <w:p w14:paraId="76416BF0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Mi lesz velünk, ha balgaságaink</w:t>
      </w:r>
    </w:p>
    <w:p w14:paraId="46D6C289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lastRenderedPageBreak/>
        <w:t>továbbra is balul követnek,</w:t>
      </w:r>
    </w:p>
    <w:p w14:paraId="37F1CE6C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sután lehull erős karunk megint,</w:t>
      </w:r>
    </w:p>
    <w:p w14:paraId="5288D81B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a gyávaság lefogja őket,</w:t>
      </w:r>
    </w:p>
    <w:p w14:paraId="66D75999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a Föld sötéten is forog tovább,</w:t>
      </w:r>
    </w:p>
    <w:p w14:paraId="6E9541F5" w14:textId="769A9309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 xml:space="preserve">ki lesz, ki </w:t>
      </w:r>
      <w:r w:rsidR="00D81C63" w:rsidRPr="00E83716">
        <w:rPr>
          <w:lang w:val="hu"/>
        </w:rPr>
        <w:t>újra festi</w:t>
      </w:r>
      <w:r w:rsidRPr="00E83716">
        <w:rPr>
          <w:lang w:val="hu"/>
        </w:rPr>
        <w:t xml:space="preserve"> kékre,</w:t>
      </w:r>
    </w:p>
    <w:p w14:paraId="6F104C1D" w14:textId="77777777" w:rsidR="00E83716" w:rsidRPr="00E83716" w:rsidRDefault="00E83716" w:rsidP="00E83716">
      <w:pPr>
        <w:pStyle w:val="Nincstrkz"/>
        <w:rPr>
          <w:lang w:val="hu"/>
        </w:rPr>
      </w:pPr>
      <w:r w:rsidRPr="00E83716">
        <w:rPr>
          <w:lang w:val="hu"/>
        </w:rPr>
        <w:t>fiad siratja kényük ostorát,</w:t>
      </w:r>
    </w:p>
    <w:p w14:paraId="448AC471" w14:textId="12F888A3" w:rsidR="00E83716" w:rsidRDefault="00E326BE" w:rsidP="00E83716">
      <w:pPr>
        <w:pStyle w:val="Nincstrkz"/>
        <w:rPr>
          <w:lang w:val="hu"/>
        </w:rPr>
      </w:pPr>
      <w:r>
        <w:rPr>
          <w:lang w:val="hu"/>
        </w:rPr>
        <w:t>ma</w:t>
      </w:r>
      <w:r w:rsidR="00E83716" w:rsidRPr="00E83716">
        <w:rPr>
          <w:lang w:val="hu"/>
        </w:rPr>
        <w:t xml:space="preserve"> ennyi hallgatásod tétje.</w:t>
      </w:r>
    </w:p>
    <w:p w14:paraId="44A57BCD" w14:textId="77777777" w:rsidR="00E00A87" w:rsidRDefault="00E00A87" w:rsidP="00E00A87">
      <w:pPr>
        <w:pStyle w:val="Nincstrkz"/>
        <w:rPr>
          <w:lang w:val="hu"/>
        </w:rPr>
      </w:pPr>
    </w:p>
    <w:p w14:paraId="056F5912" w14:textId="77777777" w:rsidR="00656938" w:rsidRDefault="00656938" w:rsidP="00E00A87">
      <w:pPr>
        <w:pStyle w:val="Nincstrkz"/>
        <w:rPr>
          <w:lang w:val="hu"/>
        </w:rPr>
      </w:pPr>
    </w:p>
    <w:p w14:paraId="398481F9" w14:textId="1EF353FA" w:rsidR="00C43A7C" w:rsidRDefault="00C43A7C" w:rsidP="000725A9">
      <w:pPr>
        <w:pStyle w:val="Cmsor2"/>
        <w:rPr>
          <w:lang w:val="hu"/>
        </w:rPr>
      </w:pPr>
      <w:bookmarkStart w:id="1228" w:name="_Toc105235796"/>
      <w:r w:rsidRPr="00C43A7C">
        <w:rPr>
          <w:lang w:val="hu"/>
        </w:rPr>
        <w:t>Sötét van...</w:t>
      </w:r>
      <w:bookmarkEnd w:id="1228"/>
    </w:p>
    <w:p w14:paraId="4940C832" w14:textId="77777777" w:rsidR="00D60069" w:rsidRDefault="00D60069" w:rsidP="00E00A87">
      <w:pPr>
        <w:pStyle w:val="Nincstrkz"/>
        <w:rPr>
          <w:lang w:val="hu"/>
        </w:rPr>
      </w:pPr>
    </w:p>
    <w:p w14:paraId="596CA988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Sötét van ott, hol nappal is</w:t>
      </w:r>
    </w:p>
    <w:p w14:paraId="38B0ABB6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regényeket kukáznak,</w:t>
      </w:r>
    </w:p>
    <w:p w14:paraId="6CB82EC5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szemétre dobva verseit</w:t>
      </w:r>
    </w:p>
    <w:p w14:paraId="70E72A9C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bolond magyar fiának,</w:t>
      </w:r>
    </w:p>
    <w:p w14:paraId="6F5A8400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hiszen balog, ha mégis ír</w:t>
      </w:r>
    </w:p>
    <w:p w14:paraId="7E86F267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az eszmeoktatónak,</w:t>
      </w:r>
    </w:p>
    <w:p w14:paraId="1A0E43BE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kinek tudása visszasír;</w:t>
      </w:r>
    </w:p>
    <w:p w14:paraId="3049A046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teszed le azt a tollat!</w:t>
      </w:r>
    </w:p>
    <w:p w14:paraId="13966584" w14:textId="77777777" w:rsidR="00656938" w:rsidRPr="00656938" w:rsidRDefault="00656938" w:rsidP="00656938">
      <w:pPr>
        <w:pStyle w:val="Nincstrkz"/>
        <w:rPr>
          <w:lang w:val="hu"/>
        </w:rPr>
      </w:pPr>
    </w:p>
    <w:p w14:paraId="0BC12264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Kinek fogászatán soha</w:t>
      </w:r>
    </w:p>
    <w:p w14:paraId="0B511AF7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nem ülne már közönség,</w:t>
      </w:r>
    </w:p>
    <w:p w14:paraId="418437E4" w14:textId="5C9C5AC3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 xml:space="preserve">bezárna </w:t>
      </w:r>
      <w:r w:rsidR="00217046">
        <w:rPr>
          <w:lang w:val="hu"/>
        </w:rPr>
        <w:t>mind a</w:t>
      </w:r>
      <w:r w:rsidRPr="00656938">
        <w:rPr>
          <w:lang w:val="hu"/>
        </w:rPr>
        <w:t xml:space="preserve"> színpada,</w:t>
      </w:r>
    </w:p>
    <w:p w14:paraId="08610E95" w14:textId="5753FCB5" w:rsidR="00656938" w:rsidRPr="00656938" w:rsidRDefault="00AC106D" w:rsidP="00656938">
      <w:pPr>
        <w:pStyle w:val="Nincstrkz"/>
        <w:rPr>
          <w:lang w:val="hu"/>
        </w:rPr>
      </w:pPr>
      <w:r>
        <w:rPr>
          <w:lang w:val="hu"/>
        </w:rPr>
        <w:t>hogy</w:t>
      </w:r>
      <w:r w:rsidR="009C5228">
        <w:rPr>
          <w:lang w:val="hu"/>
        </w:rPr>
        <w:t xml:space="preserve"> őt megüdvözítsék</w:t>
      </w:r>
      <w:r w:rsidR="006448C4">
        <w:rPr>
          <w:lang w:val="hu"/>
        </w:rPr>
        <w:t>,</w:t>
      </w:r>
    </w:p>
    <w:p w14:paraId="0E791B0F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ki jót akarva Partinak</w:t>
      </w:r>
    </w:p>
    <w:p w14:paraId="570FD960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nyakára is taposna,</w:t>
      </w:r>
    </w:p>
    <w:p w14:paraId="16132A4B" w14:textId="53E1B02E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 xml:space="preserve">ilyen sötét </w:t>
      </w:r>
      <w:r w:rsidR="00EE35A9">
        <w:rPr>
          <w:lang w:val="hu"/>
        </w:rPr>
        <w:t>kolomposat</w:t>
      </w:r>
    </w:p>
    <w:p w14:paraId="784A40BB" w14:textId="51A6BABB" w:rsidR="00656938" w:rsidRPr="00656938" w:rsidRDefault="00283019" w:rsidP="00656938">
      <w:pPr>
        <w:pStyle w:val="Nincstrkz"/>
        <w:rPr>
          <w:lang w:val="hu"/>
        </w:rPr>
      </w:pPr>
      <w:r>
        <w:rPr>
          <w:lang w:val="hu"/>
        </w:rPr>
        <w:t>ki tett ilyen magasra</w:t>
      </w:r>
      <w:r w:rsidR="00656938" w:rsidRPr="00656938">
        <w:rPr>
          <w:lang w:val="hu"/>
        </w:rPr>
        <w:t>?</w:t>
      </w:r>
    </w:p>
    <w:p w14:paraId="53A23CB2" w14:textId="77777777" w:rsidR="00656938" w:rsidRPr="00656938" w:rsidRDefault="00656938" w:rsidP="00656938">
      <w:pPr>
        <w:pStyle w:val="Nincstrkz"/>
        <w:rPr>
          <w:lang w:val="hu"/>
        </w:rPr>
      </w:pPr>
    </w:p>
    <w:p w14:paraId="11FF4EC3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Barátaim, ha jól tudom,</w:t>
      </w:r>
    </w:p>
    <w:p w14:paraId="0A7D3701" w14:textId="29C30560" w:rsidR="00656938" w:rsidRPr="00656938" w:rsidRDefault="00704B36" w:rsidP="00656938">
      <w:pPr>
        <w:pStyle w:val="Nincstrkz"/>
        <w:rPr>
          <w:lang w:val="hu"/>
        </w:rPr>
      </w:pPr>
      <w:r>
        <w:rPr>
          <w:lang w:val="hu"/>
        </w:rPr>
        <w:t>(</w:t>
      </w:r>
      <w:r w:rsidR="00656938" w:rsidRPr="00656938">
        <w:rPr>
          <w:lang w:val="hu"/>
        </w:rPr>
        <w:t>kutatva felmenőket</w:t>
      </w:r>
      <w:r>
        <w:rPr>
          <w:lang w:val="hu"/>
        </w:rPr>
        <w:t>)</w:t>
      </w:r>
    </w:p>
    <w:p w14:paraId="00B3E2A1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sosem szerettük oly nagyon</w:t>
      </w:r>
    </w:p>
    <w:p w14:paraId="1009F5FC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a könyvet égetőket,</w:t>
      </w:r>
    </w:p>
    <w:p w14:paraId="692E8090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hiszen, ha lángja égig ér,</w:t>
      </w:r>
    </w:p>
    <w:p w14:paraId="38070C9C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azok kezén is ég majd,</w:t>
      </w:r>
    </w:p>
    <w:p w14:paraId="017B9B3C" w14:textId="77777777" w:rsidR="00656938" w:rsidRP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akik kitartva őt helyén,</w:t>
      </w:r>
    </w:p>
    <w:p w14:paraId="196414B2" w14:textId="7DFF091C" w:rsidR="00656938" w:rsidRDefault="00656938" w:rsidP="00656938">
      <w:pPr>
        <w:pStyle w:val="Nincstrkz"/>
        <w:rPr>
          <w:lang w:val="hu"/>
        </w:rPr>
      </w:pPr>
      <w:r w:rsidRPr="00656938">
        <w:rPr>
          <w:lang w:val="hu"/>
        </w:rPr>
        <w:t>nem érzik át az agybajt.</w:t>
      </w:r>
    </w:p>
    <w:p w14:paraId="289FBD34" w14:textId="77777777" w:rsidR="000E42F0" w:rsidRDefault="000E42F0" w:rsidP="000E42F0">
      <w:pPr>
        <w:pStyle w:val="Nincstrkz"/>
        <w:rPr>
          <w:lang w:val="hu"/>
        </w:rPr>
      </w:pPr>
    </w:p>
    <w:p w14:paraId="53ADCD63" w14:textId="77777777" w:rsidR="000E42F0" w:rsidRDefault="000E42F0" w:rsidP="000E42F0">
      <w:pPr>
        <w:pStyle w:val="Nincstrkz"/>
        <w:rPr>
          <w:lang w:val="hu"/>
        </w:rPr>
      </w:pPr>
    </w:p>
    <w:p w14:paraId="777F5E88" w14:textId="77777777" w:rsidR="000E42F0" w:rsidRPr="000E42F0" w:rsidRDefault="000E42F0" w:rsidP="000E42F0">
      <w:pPr>
        <w:pStyle w:val="Cmsor2"/>
        <w:rPr>
          <w:lang w:val="hu"/>
        </w:rPr>
      </w:pPr>
      <w:bookmarkStart w:id="1229" w:name="_Toc105235797"/>
      <w:r w:rsidRPr="000E42F0">
        <w:rPr>
          <w:lang w:val="hu"/>
        </w:rPr>
        <w:t>Maradsz, mi voltál...</w:t>
      </w:r>
      <w:bookmarkEnd w:id="1229"/>
    </w:p>
    <w:p w14:paraId="6C5A70FA" w14:textId="77777777" w:rsidR="000E42F0" w:rsidRPr="000E42F0" w:rsidRDefault="000E42F0" w:rsidP="000E42F0">
      <w:pPr>
        <w:pStyle w:val="Nincstrkz"/>
        <w:rPr>
          <w:lang w:val="hu"/>
        </w:rPr>
      </w:pPr>
    </w:p>
    <w:p w14:paraId="64AD2479" w14:textId="77777777" w:rsidR="000E42F0" w:rsidRPr="000E42F0" w:rsidRDefault="000E42F0" w:rsidP="000E42F0">
      <w:pPr>
        <w:pStyle w:val="Nincstrkz"/>
        <w:rPr>
          <w:lang w:val="hu"/>
        </w:rPr>
      </w:pPr>
      <w:r w:rsidRPr="000E42F0">
        <w:rPr>
          <w:lang w:val="hu"/>
        </w:rPr>
        <w:t>Maradsz, mi voltál,</w:t>
      </w:r>
    </w:p>
    <w:p w14:paraId="615D2752" w14:textId="77777777" w:rsidR="000E42F0" w:rsidRPr="000E42F0" w:rsidRDefault="000E42F0" w:rsidP="000E42F0">
      <w:pPr>
        <w:pStyle w:val="Nincstrkz"/>
        <w:rPr>
          <w:lang w:val="hu"/>
        </w:rPr>
      </w:pPr>
      <w:r w:rsidRPr="000E42F0">
        <w:rPr>
          <w:lang w:val="hu"/>
        </w:rPr>
        <w:t>csillagot leső bolond</w:t>
      </w:r>
    </w:p>
    <w:p w14:paraId="4DBA6E2C" w14:textId="77777777" w:rsidR="000E42F0" w:rsidRPr="000E42F0" w:rsidRDefault="000E42F0" w:rsidP="000E42F0">
      <w:pPr>
        <w:pStyle w:val="Nincstrkz"/>
        <w:rPr>
          <w:lang w:val="hu"/>
        </w:rPr>
      </w:pPr>
      <w:r w:rsidRPr="000E42F0">
        <w:rPr>
          <w:lang w:val="hu"/>
        </w:rPr>
        <w:t>és Holdimádó.</w:t>
      </w:r>
    </w:p>
    <w:p w14:paraId="2180FB78" w14:textId="77777777" w:rsidR="000E42F0" w:rsidRDefault="000E42F0" w:rsidP="000E42F0">
      <w:pPr>
        <w:pStyle w:val="Nincstrkz"/>
        <w:rPr>
          <w:lang w:val="hu"/>
        </w:rPr>
      </w:pPr>
    </w:p>
    <w:p w14:paraId="644C866C" w14:textId="77777777" w:rsidR="001B5F9C" w:rsidRDefault="001B5F9C" w:rsidP="000E42F0">
      <w:pPr>
        <w:pStyle w:val="Nincstrkz"/>
        <w:rPr>
          <w:lang w:val="hu"/>
        </w:rPr>
      </w:pPr>
    </w:p>
    <w:p w14:paraId="0B9E99CD" w14:textId="3C72793D" w:rsidR="002B2B36" w:rsidRDefault="002B2B36" w:rsidP="002B2B36">
      <w:pPr>
        <w:pStyle w:val="Cmsor2"/>
        <w:rPr>
          <w:lang w:val="hu"/>
        </w:rPr>
      </w:pPr>
      <w:bookmarkStart w:id="1230" w:name="_Toc105235798"/>
      <w:r w:rsidRPr="002B2B36">
        <w:rPr>
          <w:lang w:val="hu"/>
        </w:rPr>
        <w:t>Ha majd a táltosok...</w:t>
      </w:r>
      <w:bookmarkEnd w:id="1230"/>
    </w:p>
    <w:p w14:paraId="71CA5ADE" w14:textId="77777777" w:rsidR="000A033C" w:rsidRDefault="000A033C" w:rsidP="000E42F0">
      <w:pPr>
        <w:pStyle w:val="Nincstrkz"/>
        <w:rPr>
          <w:lang w:val="hu"/>
        </w:rPr>
      </w:pPr>
    </w:p>
    <w:p w14:paraId="3BA87D1C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Ha majd a táltosok megint</w:t>
      </w:r>
    </w:p>
    <w:p w14:paraId="49D480B3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betérnek udvarodra,</w:t>
      </w:r>
    </w:p>
    <w:p w14:paraId="785A3195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lastRenderedPageBreak/>
        <w:t>ne küldd el őket, őseink</w:t>
      </w:r>
    </w:p>
    <w:p w14:paraId="372D2A2C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üzennek ővelük ma,</w:t>
      </w:r>
    </w:p>
    <w:p w14:paraId="5AB7BC5D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öleld a válluk, adj nekik</w:t>
      </w:r>
    </w:p>
    <w:p w14:paraId="55C22894" w14:textId="6D24B4D8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kupába jó borodból,</w:t>
      </w:r>
    </w:p>
    <w:p w14:paraId="149BAC15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pihenjenek le reggelig</w:t>
      </w:r>
    </w:p>
    <w:p w14:paraId="33254DD6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a sok finom falattól.</w:t>
      </w:r>
    </w:p>
    <w:p w14:paraId="3927EB07" w14:textId="77777777" w:rsidR="001B5F9C" w:rsidRPr="001B5F9C" w:rsidRDefault="001B5F9C" w:rsidP="001B5F9C">
      <w:pPr>
        <w:pStyle w:val="Nincstrkz"/>
        <w:rPr>
          <w:lang w:val="hu"/>
        </w:rPr>
      </w:pPr>
    </w:p>
    <w:p w14:paraId="4B702EAE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Mesélni fognak ők neked</w:t>
      </w:r>
    </w:p>
    <w:p w14:paraId="29BB9976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pogány, szabad korokról,</w:t>
      </w:r>
    </w:p>
    <w:p w14:paraId="1CFB0BF3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megédesítve lelkedet</w:t>
      </w:r>
    </w:p>
    <w:p w14:paraId="66063913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regét sodornak abból,</w:t>
      </w:r>
    </w:p>
    <w:p w14:paraId="17C878E7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megéled úgy, a vágtatást</w:t>
      </w:r>
    </w:p>
    <w:p w14:paraId="00D2F815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a végtelen mezőkön,</w:t>
      </w:r>
    </w:p>
    <w:p w14:paraId="38840004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miként azóta senki más</w:t>
      </w:r>
    </w:p>
    <w:p w14:paraId="3B0170BF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nem élte át e földön.</w:t>
      </w:r>
    </w:p>
    <w:p w14:paraId="414F25C7" w14:textId="77777777" w:rsidR="001B5F9C" w:rsidRPr="001B5F9C" w:rsidRDefault="001B5F9C" w:rsidP="001B5F9C">
      <w:pPr>
        <w:pStyle w:val="Nincstrkz"/>
        <w:rPr>
          <w:lang w:val="hu"/>
        </w:rPr>
      </w:pPr>
    </w:p>
    <w:p w14:paraId="14692DB2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Felejted azt, hogy útlevél,</w:t>
      </w:r>
    </w:p>
    <w:p w14:paraId="220AB672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tucatnyi oktalanság</w:t>
      </w:r>
    </w:p>
    <w:p w14:paraId="1005F069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szorít megannyi nyűg közé,</w:t>
      </w:r>
    </w:p>
    <w:p w14:paraId="4EE49A13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leméregetve orcád,</w:t>
      </w:r>
    </w:p>
    <w:p w14:paraId="32F7B201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csupán lovad, mi szab határt</w:t>
      </w:r>
    </w:p>
    <w:p w14:paraId="6374A7CE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ameddig elbarangolsz,</w:t>
      </w:r>
    </w:p>
    <w:p w14:paraId="0D5662B4" w14:textId="77777777" w:rsidR="001B5F9C" w:rsidRP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a múltad ősi táltosát</w:t>
      </w:r>
    </w:p>
    <w:p w14:paraId="023C28CC" w14:textId="46155733" w:rsidR="001B5F9C" w:rsidRDefault="001B5F9C" w:rsidP="001B5F9C">
      <w:pPr>
        <w:pStyle w:val="Nincstrkz"/>
        <w:rPr>
          <w:lang w:val="hu"/>
        </w:rPr>
      </w:pPr>
      <w:r w:rsidRPr="001B5F9C">
        <w:rPr>
          <w:lang w:val="hu"/>
        </w:rPr>
        <w:t>ne küldd el udvarodból.</w:t>
      </w:r>
    </w:p>
    <w:p w14:paraId="276A1BB2" w14:textId="77777777" w:rsidR="00334978" w:rsidRDefault="00334978" w:rsidP="00334978">
      <w:pPr>
        <w:pStyle w:val="Nincstrkz"/>
        <w:rPr>
          <w:lang w:val="hu"/>
        </w:rPr>
      </w:pPr>
    </w:p>
    <w:p w14:paraId="0484EC13" w14:textId="77777777" w:rsidR="008862F6" w:rsidRDefault="008862F6" w:rsidP="00334978">
      <w:pPr>
        <w:pStyle w:val="Nincstrkz"/>
        <w:rPr>
          <w:lang w:val="hu"/>
        </w:rPr>
      </w:pPr>
    </w:p>
    <w:p w14:paraId="67338F21" w14:textId="6729032F" w:rsidR="00211354" w:rsidRDefault="00211354" w:rsidP="00211354">
      <w:pPr>
        <w:pStyle w:val="Cmsor2"/>
        <w:rPr>
          <w:lang w:val="hu"/>
        </w:rPr>
      </w:pPr>
      <w:bookmarkStart w:id="1231" w:name="_Toc105235799"/>
      <w:r w:rsidRPr="00211354">
        <w:rPr>
          <w:lang w:val="hu"/>
        </w:rPr>
        <w:t>Móres dala</w:t>
      </w:r>
      <w:bookmarkEnd w:id="1231"/>
    </w:p>
    <w:p w14:paraId="1A5ECF3D" w14:textId="77777777" w:rsidR="00B67B5C" w:rsidRDefault="00B67B5C" w:rsidP="00334978">
      <w:pPr>
        <w:pStyle w:val="Nincstrkz"/>
        <w:rPr>
          <w:lang w:val="hu"/>
        </w:rPr>
      </w:pPr>
    </w:p>
    <w:p w14:paraId="695079E2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Nincs kegyelem, ha a gondolatodnak</w:t>
      </w:r>
    </w:p>
    <w:p w14:paraId="4F60C358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szárnyai lengnek az ég peremén,</w:t>
      </w:r>
    </w:p>
    <w:p w14:paraId="4E32E48E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hogyha betűi nem úgy igazodnak,</w:t>
      </w:r>
    </w:p>
    <w:p w14:paraId="1176F068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hull a kukába az ócska regény.</w:t>
      </w:r>
    </w:p>
    <w:p w14:paraId="1AF190F0" w14:textId="77777777" w:rsidR="00211354" w:rsidRPr="00211354" w:rsidRDefault="00211354" w:rsidP="00211354">
      <w:pPr>
        <w:pStyle w:val="Nincstrkz"/>
        <w:rPr>
          <w:lang w:val="hu"/>
        </w:rPr>
      </w:pPr>
    </w:p>
    <w:p w14:paraId="405201C8" w14:textId="5A9288A9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Nyol</w:t>
      </w:r>
      <w:r>
        <w:rPr>
          <w:lang w:val="hu"/>
        </w:rPr>
        <w:t>c</w:t>
      </w:r>
      <w:r w:rsidRPr="00211354">
        <w:rPr>
          <w:lang w:val="hu"/>
        </w:rPr>
        <w:t>van, amit ma le kell kaszabolni,</w:t>
      </w:r>
    </w:p>
    <w:p w14:paraId="251B3125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hússzal is elmegy a gőgös alom,</w:t>
      </w:r>
    </w:p>
    <w:p w14:paraId="1F3929F7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lelkedet így fogom én kirabolni,</w:t>
      </w:r>
    </w:p>
    <w:p w14:paraId="6F0BB42E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mert az enyém az egész hatalom.</w:t>
      </w:r>
    </w:p>
    <w:p w14:paraId="2F0C458B" w14:textId="77777777" w:rsidR="00211354" w:rsidRPr="00211354" w:rsidRDefault="00211354" w:rsidP="00211354">
      <w:pPr>
        <w:pStyle w:val="Nincstrkz"/>
        <w:rPr>
          <w:lang w:val="hu"/>
        </w:rPr>
      </w:pPr>
    </w:p>
    <w:p w14:paraId="04D4B0A7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Nincs, ki kezem ma lefogja, ezért hát</w:t>
      </w:r>
    </w:p>
    <w:p w14:paraId="6E89B142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színpadokon se nagyon legyetek,</w:t>
      </w:r>
    </w:p>
    <w:p w14:paraId="336232D4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mert a fogam recseg úgy, ha kihúzzák,</w:t>
      </w:r>
    </w:p>
    <w:p w14:paraId="5944C09C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paprikajancsik, az ég veletek.</w:t>
      </w:r>
    </w:p>
    <w:p w14:paraId="3D9E1975" w14:textId="77777777" w:rsidR="00211354" w:rsidRPr="00211354" w:rsidRDefault="00211354" w:rsidP="00211354">
      <w:pPr>
        <w:pStyle w:val="Nincstrkz"/>
        <w:rPr>
          <w:lang w:val="hu"/>
        </w:rPr>
      </w:pPr>
    </w:p>
    <w:p w14:paraId="75436FD9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Majd az a húsz, amit én odamérek,</w:t>
      </w:r>
    </w:p>
    <w:p w14:paraId="3726C993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majd az a húsz az igaz magyar ám,</w:t>
      </w:r>
    </w:p>
    <w:p w14:paraId="660FDC0D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nem csicseregtek az isteni népnek,</w:t>
      </w:r>
    </w:p>
    <w:p w14:paraId="0979BBCA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nem kuporogtok a büszke nyakán.</w:t>
      </w:r>
    </w:p>
    <w:p w14:paraId="1E25D86D" w14:textId="77777777" w:rsidR="00211354" w:rsidRPr="00211354" w:rsidRDefault="00211354" w:rsidP="00211354">
      <w:pPr>
        <w:pStyle w:val="Nincstrkz"/>
        <w:rPr>
          <w:lang w:val="hu"/>
        </w:rPr>
      </w:pPr>
    </w:p>
    <w:p w14:paraId="2CEC8F3D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Vége az oktalan írogatásnak,</w:t>
      </w:r>
    </w:p>
    <w:p w14:paraId="0A3FCF23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innen a téma, amit mutatok,</w:t>
      </w:r>
    </w:p>
    <w:p w14:paraId="4CFA1920" w14:textId="77777777" w:rsidR="00211354" w:rsidRP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t>Móres az én nevem és a világnak</w:t>
      </w:r>
    </w:p>
    <w:p w14:paraId="75919861" w14:textId="31A2CF4C" w:rsidR="00211354" w:rsidRDefault="00211354" w:rsidP="00211354">
      <w:pPr>
        <w:pStyle w:val="Nincstrkz"/>
        <w:rPr>
          <w:lang w:val="hu"/>
        </w:rPr>
      </w:pPr>
      <w:r w:rsidRPr="00211354">
        <w:rPr>
          <w:lang w:val="hu"/>
        </w:rPr>
        <w:lastRenderedPageBreak/>
        <w:t>megmutatom, mi is itt ma a jog.</w:t>
      </w:r>
    </w:p>
    <w:p w14:paraId="1756D3A1" w14:textId="77777777" w:rsidR="00CA00E3" w:rsidRDefault="00CA00E3" w:rsidP="00211354">
      <w:pPr>
        <w:pStyle w:val="Nincstrkz"/>
        <w:rPr>
          <w:lang w:val="hu"/>
        </w:rPr>
      </w:pPr>
    </w:p>
    <w:p w14:paraId="54ABEE82" w14:textId="77777777" w:rsidR="00E21F5D" w:rsidRDefault="00E21F5D" w:rsidP="00211354">
      <w:pPr>
        <w:pStyle w:val="Nincstrkz"/>
        <w:rPr>
          <w:lang w:val="hu"/>
        </w:rPr>
      </w:pPr>
    </w:p>
    <w:p w14:paraId="577EA45B" w14:textId="77777777" w:rsidR="00E21F5D" w:rsidRPr="00E21F5D" w:rsidRDefault="00E21F5D" w:rsidP="00E21F5D">
      <w:pPr>
        <w:pStyle w:val="Cmsor2"/>
        <w:rPr>
          <w:lang w:val="hu"/>
        </w:rPr>
      </w:pPr>
      <w:bookmarkStart w:id="1232" w:name="_Toc105235800"/>
      <w:r w:rsidRPr="00E21F5D">
        <w:rPr>
          <w:lang w:val="hu"/>
        </w:rPr>
        <w:t>Fázós-remegve...</w:t>
      </w:r>
      <w:bookmarkEnd w:id="1232"/>
    </w:p>
    <w:p w14:paraId="30741A1D" w14:textId="77777777" w:rsidR="00E21F5D" w:rsidRPr="00E21F5D" w:rsidRDefault="00E21F5D" w:rsidP="00E21F5D">
      <w:pPr>
        <w:pStyle w:val="Nincstrkz"/>
        <w:rPr>
          <w:lang w:val="hu"/>
        </w:rPr>
      </w:pPr>
    </w:p>
    <w:p w14:paraId="711AA951" w14:textId="77777777" w:rsidR="00E21F5D" w:rsidRPr="00E21F5D" w:rsidRDefault="00E21F5D" w:rsidP="00E21F5D">
      <w:pPr>
        <w:pStyle w:val="Nincstrkz"/>
        <w:rPr>
          <w:lang w:val="hu"/>
        </w:rPr>
      </w:pPr>
      <w:r w:rsidRPr="00E21F5D">
        <w:rPr>
          <w:lang w:val="hu"/>
        </w:rPr>
        <w:t>Fázós-remegve</w:t>
      </w:r>
    </w:p>
    <w:p w14:paraId="26DE8003" w14:textId="77777777" w:rsidR="00E21F5D" w:rsidRPr="00E21F5D" w:rsidRDefault="00E21F5D" w:rsidP="00E21F5D">
      <w:pPr>
        <w:pStyle w:val="Nincstrkz"/>
        <w:rPr>
          <w:lang w:val="hu"/>
        </w:rPr>
      </w:pPr>
      <w:r w:rsidRPr="00E21F5D">
        <w:rPr>
          <w:lang w:val="hu"/>
        </w:rPr>
        <w:t>ölelték át a hajnalt</w:t>
      </w:r>
    </w:p>
    <w:p w14:paraId="40E1C908" w14:textId="77777777" w:rsidR="00E21F5D" w:rsidRPr="00E21F5D" w:rsidRDefault="00E21F5D" w:rsidP="00E21F5D">
      <w:pPr>
        <w:pStyle w:val="Nincstrkz"/>
        <w:rPr>
          <w:lang w:val="hu"/>
        </w:rPr>
      </w:pPr>
      <w:r w:rsidRPr="00E21F5D">
        <w:rPr>
          <w:lang w:val="hu"/>
        </w:rPr>
        <w:t>a fák ágai.</w:t>
      </w:r>
    </w:p>
    <w:p w14:paraId="5F9490E8" w14:textId="77777777" w:rsidR="00E21F5D" w:rsidRDefault="00E21F5D" w:rsidP="00E21F5D">
      <w:pPr>
        <w:pStyle w:val="Nincstrkz"/>
        <w:rPr>
          <w:lang w:val="hu"/>
        </w:rPr>
      </w:pPr>
    </w:p>
    <w:p w14:paraId="3427D09D" w14:textId="77777777" w:rsidR="00D312A9" w:rsidRDefault="00D312A9" w:rsidP="00E21F5D">
      <w:pPr>
        <w:pStyle w:val="Nincstrkz"/>
        <w:rPr>
          <w:lang w:val="hu"/>
        </w:rPr>
      </w:pPr>
    </w:p>
    <w:p w14:paraId="7E837BFF" w14:textId="77777777" w:rsidR="00D312A9" w:rsidRPr="00D312A9" w:rsidRDefault="00D312A9" w:rsidP="00D312A9">
      <w:pPr>
        <w:pStyle w:val="Cmsor2"/>
        <w:rPr>
          <w:lang w:val="hu"/>
        </w:rPr>
      </w:pPr>
      <w:bookmarkStart w:id="1233" w:name="_Toc105235801"/>
      <w:r w:rsidRPr="00D312A9">
        <w:rPr>
          <w:lang w:val="hu"/>
        </w:rPr>
        <w:t>Bölcs vagy, ha hallgatsz...</w:t>
      </w:r>
      <w:bookmarkEnd w:id="1233"/>
    </w:p>
    <w:p w14:paraId="1538ECCF" w14:textId="77777777" w:rsidR="00D312A9" w:rsidRPr="00D312A9" w:rsidRDefault="00D312A9" w:rsidP="00D312A9">
      <w:pPr>
        <w:pStyle w:val="Nincstrkz"/>
        <w:rPr>
          <w:lang w:val="hu"/>
        </w:rPr>
      </w:pPr>
    </w:p>
    <w:p w14:paraId="43E18EC0" w14:textId="77777777" w:rsidR="00D312A9" w:rsidRPr="00D312A9" w:rsidRDefault="00D312A9" w:rsidP="00D312A9">
      <w:pPr>
        <w:pStyle w:val="Nincstrkz"/>
        <w:rPr>
          <w:lang w:val="hu"/>
        </w:rPr>
      </w:pPr>
      <w:r w:rsidRPr="00D312A9">
        <w:rPr>
          <w:lang w:val="hu"/>
        </w:rPr>
        <w:t>Bölcs vagy, ha hallgatsz,</w:t>
      </w:r>
    </w:p>
    <w:p w14:paraId="3F2E3584" w14:textId="77777777" w:rsidR="00D312A9" w:rsidRPr="00D312A9" w:rsidRDefault="00D312A9" w:rsidP="00D312A9">
      <w:pPr>
        <w:pStyle w:val="Nincstrkz"/>
        <w:rPr>
          <w:lang w:val="hu"/>
        </w:rPr>
      </w:pPr>
      <w:r w:rsidRPr="00D312A9">
        <w:rPr>
          <w:lang w:val="hu"/>
        </w:rPr>
        <w:t>mikor okoskodók közt</w:t>
      </w:r>
    </w:p>
    <w:p w14:paraId="6AC7D3A8" w14:textId="77777777" w:rsidR="00D312A9" w:rsidRPr="00D312A9" w:rsidRDefault="00D312A9" w:rsidP="00D312A9">
      <w:pPr>
        <w:pStyle w:val="Nincstrkz"/>
        <w:rPr>
          <w:lang w:val="hu"/>
        </w:rPr>
      </w:pPr>
      <w:r w:rsidRPr="00D312A9">
        <w:rPr>
          <w:lang w:val="hu"/>
        </w:rPr>
        <w:t>áll a perpatvar.</w:t>
      </w:r>
    </w:p>
    <w:p w14:paraId="793DC085" w14:textId="77777777" w:rsidR="00761FA9" w:rsidRDefault="00761FA9" w:rsidP="00761FA9">
      <w:pPr>
        <w:pStyle w:val="Nincstrkz"/>
        <w:rPr>
          <w:lang w:val="hu"/>
        </w:rPr>
      </w:pPr>
    </w:p>
    <w:p w14:paraId="0847062D" w14:textId="77777777" w:rsidR="00366236" w:rsidRDefault="00366236" w:rsidP="00761FA9">
      <w:pPr>
        <w:pStyle w:val="Nincstrkz"/>
        <w:rPr>
          <w:lang w:val="hu"/>
        </w:rPr>
      </w:pPr>
    </w:p>
    <w:p w14:paraId="5532C0CD" w14:textId="6EE31ACA" w:rsidR="00594D03" w:rsidRDefault="00594D03" w:rsidP="00594D03">
      <w:pPr>
        <w:pStyle w:val="Cmsor2"/>
        <w:rPr>
          <w:lang w:val="hu"/>
        </w:rPr>
      </w:pPr>
      <w:bookmarkStart w:id="1234" w:name="_Toc105235802"/>
      <w:r w:rsidRPr="00594D03">
        <w:rPr>
          <w:lang w:val="hu"/>
        </w:rPr>
        <w:t>A tél elé</w:t>
      </w:r>
      <w:bookmarkEnd w:id="1234"/>
    </w:p>
    <w:p w14:paraId="1561E666" w14:textId="77777777" w:rsidR="00530E4E" w:rsidRDefault="00530E4E" w:rsidP="00761FA9">
      <w:pPr>
        <w:pStyle w:val="Nincstrkz"/>
        <w:rPr>
          <w:lang w:val="hu"/>
        </w:rPr>
      </w:pPr>
    </w:p>
    <w:p w14:paraId="718E053C" w14:textId="77777777" w:rsidR="00366236" w:rsidRPr="00366236" w:rsidRDefault="00366236" w:rsidP="00366236">
      <w:pPr>
        <w:pStyle w:val="Nincstrkz"/>
        <w:rPr>
          <w:lang w:val="hu"/>
        </w:rPr>
      </w:pPr>
      <w:r w:rsidRPr="00366236">
        <w:rPr>
          <w:lang w:val="hu"/>
        </w:rPr>
        <w:t>Amott a tél figyel, felülről</w:t>
      </w:r>
    </w:p>
    <w:p w14:paraId="706BCF39" w14:textId="77777777" w:rsidR="00366236" w:rsidRPr="00366236" w:rsidRDefault="00366236" w:rsidP="00366236">
      <w:pPr>
        <w:pStyle w:val="Nincstrkz"/>
        <w:rPr>
          <w:lang w:val="hu"/>
        </w:rPr>
      </w:pPr>
      <w:r w:rsidRPr="00366236">
        <w:rPr>
          <w:lang w:val="hu"/>
        </w:rPr>
        <w:t>lecsap reánk, ahogy lehet,</w:t>
      </w:r>
    </w:p>
    <w:p w14:paraId="72F9A46E" w14:textId="77777777" w:rsidR="00366236" w:rsidRPr="00366236" w:rsidRDefault="00366236" w:rsidP="00366236">
      <w:pPr>
        <w:pStyle w:val="Nincstrkz"/>
        <w:rPr>
          <w:lang w:val="hu"/>
        </w:rPr>
      </w:pPr>
      <w:r w:rsidRPr="00366236">
        <w:rPr>
          <w:lang w:val="hu"/>
        </w:rPr>
        <w:t>mikorra már elég az őszből,</w:t>
      </w:r>
    </w:p>
    <w:p w14:paraId="6E26115C" w14:textId="77777777" w:rsidR="00366236" w:rsidRPr="00366236" w:rsidRDefault="00366236" w:rsidP="00366236">
      <w:pPr>
        <w:pStyle w:val="Nincstrkz"/>
        <w:rPr>
          <w:lang w:val="hu"/>
        </w:rPr>
      </w:pPr>
      <w:r w:rsidRPr="00366236">
        <w:rPr>
          <w:lang w:val="hu"/>
        </w:rPr>
        <w:t>havat hoz és hideg szelet.</w:t>
      </w:r>
    </w:p>
    <w:p w14:paraId="4574EAEF" w14:textId="77777777" w:rsidR="00366236" w:rsidRPr="00366236" w:rsidRDefault="00366236" w:rsidP="00366236">
      <w:pPr>
        <w:pStyle w:val="Nincstrkz"/>
        <w:rPr>
          <w:lang w:val="hu"/>
        </w:rPr>
      </w:pPr>
    </w:p>
    <w:p w14:paraId="3165BE0C" w14:textId="77777777" w:rsidR="00366236" w:rsidRPr="00366236" w:rsidRDefault="00366236" w:rsidP="00366236">
      <w:pPr>
        <w:pStyle w:val="Nincstrkz"/>
        <w:rPr>
          <w:lang w:val="hu"/>
        </w:rPr>
      </w:pPr>
      <w:r w:rsidRPr="00366236">
        <w:rPr>
          <w:lang w:val="hu"/>
        </w:rPr>
        <w:t>Teríti szét fehér subáját,</w:t>
      </w:r>
    </w:p>
    <w:p w14:paraId="2738A96E" w14:textId="77777777" w:rsidR="00366236" w:rsidRPr="00366236" w:rsidRDefault="00366236" w:rsidP="00366236">
      <w:pPr>
        <w:pStyle w:val="Nincstrkz"/>
        <w:rPr>
          <w:lang w:val="hu"/>
        </w:rPr>
      </w:pPr>
      <w:r w:rsidRPr="00366236">
        <w:rPr>
          <w:lang w:val="hu"/>
        </w:rPr>
        <w:t>alatta magvak alszanak,</w:t>
      </w:r>
    </w:p>
    <w:p w14:paraId="43C896FC" w14:textId="77777777" w:rsidR="00366236" w:rsidRPr="00366236" w:rsidRDefault="00366236" w:rsidP="00366236">
      <w:pPr>
        <w:pStyle w:val="Nincstrkz"/>
        <w:rPr>
          <w:lang w:val="hu"/>
        </w:rPr>
      </w:pPr>
      <w:r w:rsidRPr="00366236">
        <w:rPr>
          <w:lang w:val="hu"/>
        </w:rPr>
        <w:t>fagyott jegén a köd szitál át,</w:t>
      </w:r>
    </w:p>
    <w:p w14:paraId="015519F7" w14:textId="77777777" w:rsidR="00366236" w:rsidRPr="00366236" w:rsidRDefault="00366236" w:rsidP="00366236">
      <w:pPr>
        <w:pStyle w:val="Nincstrkz"/>
        <w:rPr>
          <w:lang w:val="hu"/>
        </w:rPr>
      </w:pPr>
      <w:r w:rsidRPr="00366236">
        <w:rPr>
          <w:lang w:val="hu"/>
        </w:rPr>
        <w:t>recseg-ropog, ha kél a Nap.</w:t>
      </w:r>
    </w:p>
    <w:p w14:paraId="38D1D918" w14:textId="77777777" w:rsidR="00366236" w:rsidRPr="00366236" w:rsidRDefault="00366236" w:rsidP="00366236">
      <w:pPr>
        <w:pStyle w:val="Nincstrkz"/>
        <w:rPr>
          <w:lang w:val="hu"/>
        </w:rPr>
      </w:pPr>
    </w:p>
    <w:p w14:paraId="658248AE" w14:textId="77777777" w:rsidR="00366236" w:rsidRPr="00366236" w:rsidRDefault="00366236" w:rsidP="00366236">
      <w:pPr>
        <w:pStyle w:val="Nincstrkz"/>
        <w:rPr>
          <w:lang w:val="hu"/>
        </w:rPr>
      </w:pPr>
      <w:r w:rsidRPr="00366236">
        <w:rPr>
          <w:lang w:val="hu"/>
        </w:rPr>
        <w:t>Ölelkezése ó, be tiszta,</w:t>
      </w:r>
    </w:p>
    <w:p w14:paraId="522B3425" w14:textId="77777777" w:rsidR="00366236" w:rsidRPr="00366236" w:rsidRDefault="00366236" w:rsidP="00366236">
      <w:pPr>
        <w:pStyle w:val="Nincstrkz"/>
        <w:rPr>
          <w:lang w:val="hu"/>
        </w:rPr>
      </w:pPr>
      <w:r w:rsidRPr="00366236">
        <w:rPr>
          <w:lang w:val="hu"/>
        </w:rPr>
        <w:t>megérzed azt, ha átkarol,</w:t>
      </w:r>
    </w:p>
    <w:p w14:paraId="5E7C4FB9" w14:textId="77777777" w:rsidR="00366236" w:rsidRPr="00366236" w:rsidRDefault="00366236" w:rsidP="00366236">
      <w:pPr>
        <w:pStyle w:val="Nincstrkz"/>
        <w:rPr>
          <w:lang w:val="hu"/>
        </w:rPr>
      </w:pPr>
      <w:r w:rsidRPr="00366236">
        <w:rPr>
          <w:lang w:val="hu"/>
        </w:rPr>
        <w:t>kijózanít, mikor nyakadba</w:t>
      </w:r>
    </w:p>
    <w:p w14:paraId="620B55B4" w14:textId="77777777" w:rsidR="00366236" w:rsidRPr="00366236" w:rsidRDefault="00366236" w:rsidP="00366236">
      <w:pPr>
        <w:pStyle w:val="Nincstrkz"/>
        <w:rPr>
          <w:lang w:val="hu"/>
        </w:rPr>
      </w:pPr>
      <w:r w:rsidRPr="00366236">
        <w:rPr>
          <w:lang w:val="hu"/>
        </w:rPr>
        <w:t>havat sodorva udvarol.</w:t>
      </w:r>
    </w:p>
    <w:p w14:paraId="67E3D100" w14:textId="77777777" w:rsidR="00366236" w:rsidRPr="00366236" w:rsidRDefault="00366236" w:rsidP="00366236">
      <w:pPr>
        <w:pStyle w:val="Nincstrkz"/>
        <w:rPr>
          <w:lang w:val="hu"/>
        </w:rPr>
      </w:pPr>
    </w:p>
    <w:p w14:paraId="29D5DB72" w14:textId="77777777" w:rsidR="00366236" w:rsidRPr="00366236" w:rsidRDefault="00366236" w:rsidP="00366236">
      <w:pPr>
        <w:pStyle w:val="Nincstrkz"/>
        <w:rPr>
          <w:lang w:val="hu"/>
        </w:rPr>
      </w:pPr>
      <w:r w:rsidRPr="00366236">
        <w:rPr>
          <w:lang w:val="hu"/>
        </w:rPr>
        <w:t>Szeretheted jeges varázsát,</w:t>
      </w:r>
    </w:p>
    <w:p w14:paraId="0C507437" w14:textId="77777777" w:rsidR="00366236" w:rsidRPr="00366236" w:rsidRDefault="00366236" w:rsidP="00366236">
      <w:pPr>
        <w:pStyle w:val="Nincstrkz"/>
        <w:rPr>
          <w:lang w:val="hu"/>
        </w:rPr>
      </w:pPr>
      <w:r w:rsidRPr="00366236">
        <w:rPr>
          <w:lang w:val="hu"/>
        </w:rPr>
        <w:t>akárha olykor átkozod,</w:t>
      </w:r>
    </w:p>
    <w:p w14:paraId="0587269E" w14:textId="77777777" w:rsidR="00366236" w:rsidRPr="00366236" w:rsidRDefault="00366236" w:rsidP="00366236">
      <w:pPr>
        <w:pStyle w:val="Nincstrkz"/>
        <w:rPr>
          <w:lang w:val="hu"/>
        </w:rPr>
      </w:pPr>
      <w:r w:rsidRPr="00366236">
        <w:rPr>
          <w:lang w:val="hu"/>
        </w:rPr>
        <w:t>nem árul ő se zsákbamacskát,</w:t>
      </w:r>
    </w:p>
    <w:p w14:paraId="3D84AFB4" w14:textId="2CE13D90" w:rsidR="00366236" w:rsidRDefault="00366236" w:rsidP="00366236">
      <w:pPr>
        <w:pStyle w:val="Nincstrkz"/>
        <w:rPr>
          <w:lang w:val="hu"/>
        </w:rPr>
      </w:pPr>
      <w:r w:rsidRPr="00366236">
        <w:rPr>
          <w:lang w:val="hu"/>
        </w:rPr>
        <w:t>olyan kemény, amint szokott.</w:t>
      </w:r>
    </w:p>
    <w:p w14:paraId="1F62B3CF" w14:textId="77777777" w:rsidR="00D74FF6" w:rsidRDefault="00D74FF6" w:rsidP="00F40D70">
      <w:pPr>
        <w:pStyle w:val="Nincstrkz"/>
        <w:rPr>
          <w:lang w:val="hu"/>
        </w:rPr>
      </w:pPr>
    </w:p>
    <w:p w14:paraId="72167D5D" w14:textId="77777777" w:rsidR="005A3406" w:rsidRDefault="005A3406" w:rsidP="00F40D70">
      <w:pPr>
        <w:pStyle w:val="Nincstrkz"/>
        <w:rPr>
          <w:lang w:val="hu"/>
        </w:rPr>
      </w:pPr>
    </w:p>
    <w:p w14:paraId="62140446" w14:textId="555AC4C8" w:rsidR="002E5C17" w:rsidRDefault="007A4740" w:rsidP="002E5C17">
      <w:pPr>
        <w:pStyle w:val="Cmsor2"/>
        <w:rPr>
          <w:lang w:val="hu"/>
        </w:rPr>
      </w:pPr>
      <w:bookmarkStart w:id="1235" w:name="_Toc105235803"/>
      <w:r>
        <w:rPr>
          <w:lang w:val="hu"/>
        </w:rPr>
        <w:t>Egy</w:t>
      </w:r>
      <w:r w:rsidR="002E5C17" w:rsidRPr="002E5C17">
        <w:rPr>
          <w:lang w:val="hu"/>
        </w:rPr>
        <w:t xml:space="preserve"> tölgyhöz</w:t>
      </w:r>
      <w:bookmarkEnd w:id="1235"/>
    </w:p>
    <w:p w14:paraId="2DF609F0" w14:textId="77777777" w:rsidR="002E5C17" w:rsidRDefault="002E5C17" w:rsidP="00F40D70">
      <w:pPr>
        <w:pStyle w:val="Nincstrkz"/>
        <w:rPr>
          <w:lang w:val="hu"/>
        </w:rPr>
      </w:pPr>
    </w:p>
    <w:p w14:paraId="6E37B743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Tövén avarteríték,</w:t>
      </w:r>
    </w:p>
    <w:p w14:paraId="6A7E6B77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az ága meztelen,</w:t>
      </w:r>
    </w:p>
    <w:p w14:paraId="0EEDA440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ruhátlanul nekem szép,</w:t>
      </w:r>
    </w:p>
    <w:p w14:paraId="4DC2F3EE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e tölgy maradt velem</w:t>
      </w:r>
    </w:p>
    <w:p w14:paraId="4B14D2A5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a téli éjszakákra,</w:t>
      </w:r>
    </w:p>
    <w:p w14:paraId="78E1CDF8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amint rövid napok</w:t>
      </w:r>
    </w:p>
    <w:p w14:paraId="09A78E9F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között a szélben állva</w:t>
      </w:r>
    </w:p>
    <w:p w14:paraId="7C17100C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remeg, de nem vacog.</w:t>
      </w:r>
    </w:p>
    <w:p w14:paraId="1BCF9599" w14:textId="77777777" w:rsidR="005A3406" w:rsidRPr="005A3406" w:rsidRDefault="005A3406" w:rsidP="005A3406">
      <w:pPr>
        <w:pStyle w:val="Nincstrkz"/>
        <w:rPr>
          <w:lang w:val="hu"/>
        </w:rPr>
      </w:pPr>
    </w:p>
    <w:p w14:paraId="05AABE2A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E tölgy a mozdulatlan</w:t>
      </w:r>
    </w:p>
    <w:p w14:paraId="024E11DA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feloldozás, a vágy,</w:t>
      </w:r>
    </w:p>
    <w:p w14:paraId="080F7B57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az égre nyúlva, lágyan</w:t>
      </w:r>
    </w:p>
    <w:p w14:paraId="54FB735A" w14:textId="47F88063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 xml:space="preserve">a </w:t>
      </w:r>
      <w:r w:rsidR="005712BC">
        <w:rPr>
          <w:lang w:val="hu"/>
        </w:rPr>
        <w:t>h</w:t>
      </w:r>
      <w:r w:rsidRPr="005A3406">
        <w:rPr>
          <w:lang w:val="hu"/>
        </w:rPr>
        <w:t>oldcirógatás,</w:t>
      </w:r>
    </w:p>
    <w:p w14:paraId="4D851DC0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segít nekem maradni</w:t>
      </w:r>
    </w:p>
    <w:p w14:paraId="06D3260C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a tél cudar fokán,</w:t>
      </w:r>
    </w:p>
    <w:p w14:paraId="6D673EEC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az ága közt maréknyi</w:t>
      </w:r>
    </w:p>
    <w:p w14:paraId="2CE5D627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reményt lehintve rám.</w:t>
      </w:r>
    </w:p>
    <w:p w14:paraId="085557BC" w14:textId="77777777" w:rsidR="005A3406" w:rsidRPr="005A3406" w:rsidRDefault="005A3406" w:rsidP="005A3406">
      <w:pPr>
        <w:pStyle w:val="Nincstrkz"/>
        <w:rPr>
          <w:lang w:val="hu"/>
        </w:rPr>
      </w:pPr>
    </w:p>
    <w:p w14:paraId="4D13784D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De majd, mikor tavasszal</w:t>
      </w:r>
    </w:p>
    <w:p w14:paraId="7EFAF3DE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kizöldül, ága int,</w:t>
      </w:r>
    </w:p>
    <w:p w14:paraId="7C6A79F1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a tél után vigasztal,</w:t>
      </w:r>
    </w:p>
    <w:p w14:paraId="1BD4FAC7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szeretni hív megint,</w:t>
      </w:r>
    </w:p>
    <w:p w14:paraId="54A5713E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madár dalát teríti,</w:t>
      </w:r>
    </w:p>
    <w:p w14:paraId="69F64644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vidítja lelkemet,</w:t>
      </w:r>
    </w:p>
    <w:p w14:paraId="27F28A60" w14:textId="77777777" w:rsidR="005A3406" w:rsidRP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igyekszem átölelni,</w:t>
      </w:r>
    </w:p>
    <w:p w14:paraId="6072E12E" w14:textId="1EB35F64" w:rsidR="005A3406" w:rsidRDefault="005A3406" w:rsidP="005A3406">
      <w:pPr>
        <w:pStyle w:val="Nincstrkz"/>
        <w:rPr>
          <w:lang w:val="hu"/>
        </w:rPr>
      </w:pPr>
      <w:r w:rsidRPr="005A3406">
        <w:rPr>
          <w:lang w:val="hu"/>
        </w:rPr>
        <w:t>meg ő is engemet.</w:t>
      </w:r>
    </w:p>
    <w:p w14:paraId="524C2A2B" w14:textId="77777777" w:rsidR="0037299D" w:rsidRDefault="0037299D" w:rsidP="005A3406">
      <w:pPr>
        <w:pStyle w:val="Nincstrkz"/>
        <w:rPr>
          <w:lang w:val="hu"/>
        </w:rPr>
      </w:pPr>
    </w:p>
    <w:p w14:paraId="73F111DE" w14:textId="77777777" w:rsidR="00B20AD2" w:rsidRDefault="00B20AD2" w:rsidP="005A3406">
      <w:pPr>
        <w:pStyle w:val="Nincstrkz"/>
        <w:rPr>
          <w:lang w:val="hu"/>
        </w:rPr>
      </w:pPr>
    </w:p>
    <w:p w14:paraId="3FCC85BB" w14:textId="77777777" w:rsidR="00B20AD2" w:rsidRPr="00B20AD2" w:rsidRDefault="00B20AD2" w:rsidP="00B20AD2">
      <w:pPr>
        <w:pStyle w:val="Cmsor2"/>
        <w:rPr>
          <w:lang w:val="hu"/>
        </w:rPr>
      </w:pPr>
      <w:bookmarkStart w:id="1236" w:name="_Toc105235804"/>
      <w:r w:rsidRPr="00B20AD2">
        <w:rPr>
          <w:lang w:val="hu"/>
        </w:rPr>
        <w:t>Tudálékosok...</w:t>
      </w:r>
      <w:bookmarkEnd w:id="1236"/>
    </w:p>
    <w:p w14:paraId="24333ABD" w14:textId="77777777" w:rsidR="00B20AD2" w:rsidRPr="00B20AD2" w:rsidRDefault="00B20AD2" w:rsidP="00B20AD2">
      <w:pPr>
        <w:pStyle w:val="Nincstrkz"/>
        <w:rPr>
          <w:lang w:val="hu"/>
        </w:rPr>
      </w:pPr>
    </w:p>
    <w:p w14:paraId="5C613C66" w14:textId="77777777" w:rsidR="00B20AD2" w:rsidRPr="00B20AD2" w:rsidRDefault="00B20AD2" w:rsidP="00B20AD2">
      <w:pPr>
        <w:pStyle w:val="Nincstrkz"/>
        <w:rPr>
          <w:lang w:val="hu"/>
        </w:rPr>
      </w:pPr>
      <w:r w:rsidRPr="00B20AD2">
        <w:rPr>
          <w:lang w:val="hu"/>
        </w:rPr>
        <w:t>Tudálékosok</w:t>
      </w:r>
    </w:p>
    <w:p w14:paraId="195709CC" w14:textId="77777777" w:rsidR="00B20AD2" w:rsidRPr="00B20AD2" w:rsidRDefault="00B20AD2" w:rsidP="00B20AD2">
      <w:pPr>
        <w:pStyle w:val="Nincstrkz"/>
        <w:rPr>
          <w:lang w:val="hu"/>
        </w:rPr>
      </w:pPr>
      <w:r w:rsidRPr="00B20AD2">
        <w:rPr>
          <w:lang w:val="hu"/>
        </w:rPr>
        <w:t>között a félművelt már</w:t>
      </w:r>
    </w:p>
    <w:p w14:paraId="3B1F8A70" w14:textId="77777777" w:rsidR="00B20AD2" w:rsidRPr="00B20AD2" w:rsidRDefault="00B20AD2" w:rsidP="00B20AD2">
      <w:pPr>
        <w:pStyle w:val="Nincstrkz"/>
        <w:rPr>
          <w:lang w:val="hu"/>
        </w:rPr>
      </w:pPr>
      <w:r w:rsidRPr="00B20AD2">
        <w:rPr>
          <w:lang w:val="hu"/>
        </w:rPr>
        <w:t>professzor lehet.</w:t>
      </w:r>
    </w:p>
    <w:p w14:paraId="3893A385" w14:textId="77777777" w:rsidR="00C50240" w:rsidRDefault="00C50240" w:rsidP="00C50240">
      <w:pPr>
        <w:pStyle w:val="Nincstrkz"/>
        <w:rPr>
          <w:lang w:val="hu"/>
        </w:rPr>
      </w:pPr>
    </w:p>
    <w:p w14:paraId="5A0A88EE" w14:textId="77777777" w:rsidR="00C50240" w:rsidRDefault="00C50240" w:rsidP="00C50240">
      <w:pPr>
        <w:pStyle w:val="Nincstrkz"/>
        <w:rPr>
          <w:lang w:val="hu"/>
        </w:rPr>
      </w:pPr>
    </w:p>
    <w:p w14:paraId="74F80284" w14:textId="77777777" w:rsidR="00C50240" w:rsidRPr="00C50240" w:rsidRDefault="00C50240" w:rsidP="00C50240">
      <w:pPr>
        <w:pStyle w:val="Cmsor2"/>
        <w:rPr>
          <w:lang w:val="hu"/>
        </w:rPr>
      </w:pPr>
      <w:bookmarkStart w:id="1237" w:name="_Toc105235805"/>
      <w:r w:rsidRPr="00C50240">
        <w:rPr>
          <w:lang w:val="hu"/>
        </w:rPr>
        <w:t>Őszbe merengő...</w:t>
      </w:r>
      <w:bookmarkEnd w:id="1237"/>
    </w:p>
    <w:p w14:paraId="69857890" w14:textId="77777777" w:rsidR="00C50240" w:rsidRPr="00C50240" w:rsidRDefault="00C50240" w:rsidP="00C50240">
      <w:pPr>
        <w:pStyle w:val="Nincstrkz"/>
        <w:rPr>
          <w:lang w:val="hu"/>
        </w:rPr>
      </w:pPr>
    </w:p>
    <w:p w14:paraId="406F1AD5" w14:textId="77777777" w:rsidR="00C50240" w:rsidRPr="00C50240" w:rsidRDefault="00C50240" w:rsidP="00C50240">
      <w:pPr>
        <w:pStyle w:val="Nincstrkz"/>
        <w:rPr>
          <w:lang w:val="hu"/>
        </w:rPr>
      </w:pPr>
      <w:r w:rsidRPr="00C50240">
        <w:rPr>
          <w:lang w:val="hu"/>
        </w:rPr>
        <w:t>Őszbe merengő</w:t>
      </w:r>
    </w:p>
    <w:p w14:paraId="01653426" w14:textId="77777777" w:rsidR="00C50240" w:rsidRPr="00C50240" w:rsidRDefault="00C50240" w:rsidP="00C50240">
      <w:pPr>
        <w:pStyle w:val="Nincstrkz"/>
        <w:rPr>
          <w:lang w:val="hu"/>
        </w:rPr>
      </w:pPr>
      <w:r w:rsidRPr="00C50240">
        <w:rPr>
          <w:lang w:val="hu"/>
        </w:rPr>
        <w:t>nyári emlékeimmel</w:t>
      </w:r>
    </w:p>
    <w:p w14:paraId="228E5652" w14:textId="77777777" w:rsidR="00C50240" w:rsidRPr="00C50240" w:rsidRDefault="00C50240" w:rsidP="00C50240">
      <w:pPr>
        <w:pStyle w:val="Nincstrkz"/>
        <w:rPr>
          <w:lang w:val="hu"/>
        </w:rPr>
      </w:pPr>
      <w:r w:rsidRPr="00C50240">
        <w:rPr>
          <w:lang w:val="hu"/>
        </w:rPr>
        <w:t>a télbe tartok.</w:t>
      </w:r>
    </w:p>
    <w:p w14:paraId="7007BC5E" w14:textId="77777777" w:rsidR="00C50240" w:rsidRDefault="00C50240" w:rsidP="00C50240">
      <w:pPr>
        <w:pStyle w:val="Nincstrkz"/>
        <w:rPr>
          <w:lang w:val="hu"/>
        </w:rPr>
      </w:pPr>
    </w:p>
    <w:p w14:paraId="1AE385EA" w14:textId="77777777" w:rsidR="00003249" w:rsidRDefault="00003249" w:rsidP="00C50240">
      <w:pPr>
        <w:pStyle w:val="Nincstrkz"/>
        <w:rPr>
          <w:lang w:val="hu"/>
        </w:rPr>
      </w:pPr>
    </w:p>
    <w:p w14:paraId="45093C90" w14:textId="77777777" w:rsidR="00003249" w:rsidRPr="00003249" w:rsidRDefault="00003249" w:rsidP="00003249">
      <w:pPr>
        <w:pStyle w:val="Cmsor2"/>
        <w:rPr>
          <w:lang w:val="hu"/>
        </w:rPr>
      </w:pPr>
      <w:bookmarkStart w:id="1238" w:name="_Toc105235806"/>
      <w:r w:rsidRPr="00003249">
        <w:rPr>
          <w:lang w:val="hu"/>
        </w:rPr>
        <w:t>Várnak az árnyak...</w:t>
      </w:r>
      <w:bookmarkEnd w:id="1238"/>
    </w:p>
    <w:p w14:paraId="0E652AA5" w14:textId="77777777" w:rsidR="00003249" w:rsidRPr="00003249" w:rsidRDefault="00003249" w:rsidP="00003249">
      <w:pPr>
        <w:pStyle w:val="Nincstrkz"/>
        <w:rPr>
          <w:lang w:val="hu"/>
        </w:rPr>
      </w:pPr>
    </w:p>
    <w:p w14:paraId="5A21B69C" w14:textId="77777777" w:rsidR="00003249" w:rsidRPr="00003249" w:rsidRDefault="00003249" w:rsidP="00003249">
      <w:pPr>
        <w:pStyle w:val="Nincstrkz"/>
        <w:rPr>
          <w:lang w:val="hu"/>
        </w:rPr>
      </w:pPr>
      <w:r w:rsidRPr="00003249">
        <w:rPr>
          <w:lang w:val="hu"/>
        </w:rPr>
        <w:t>Várnak az árnyak</w:t>
      </w:r>
    </w:p>
    <w:p w14:paraId="5A676120" w14:textId="77777777" w:rsidR="00003249" w:rsidRPr="00003249" w:rsidRDefault="00003249" w:rsidP="00003249">
      <w:pPr>
        <w:pStyle w:val="Nincstrkz"/>
        <w:rPr>
          <w:lang w:val="hu"/>
        </w:rPr>
      </w:pPr>
      <w:r w:rsidRPr="00003249">
        <w:rPr>
          <w:lang w:val="hu"/>
        </w:rPr>
        <w:t>a lét peremén, lábuk</w:t>
      </w:r>
    </w:p>
    <w:p w14:paraId="4B05FC64" w14:textId="77777777" w:rsidR="00003249" w:rsidRPr="00003249" w:rsidRDefault="00003249" w:rsidP="00003249">
      <w:pPr>
        <w:pStyle w:val="Nincstrkz"/>
        <w:rPr>
          <w:lang w:val="hu"/>
        </w:rPr>
      </w:pPr>
      <w:r w:rsidRPr="00003249">
        <w:rPr>
          <w:lang w:val="hu"/>
        </w:rPr>
        <w:t>a semmibe lóg.</w:t>
      </w:r>
    </w:p>
    <w:p w14:paraId="532C5E3C" w14:textId="77777777" w:rsidR="00003249" w:rsidRDefault="00003249" w:rsidP="00003249">
      <w:pPr>
        <w:pStyle w:val="Nincstrkz"/>
        <w:rPr>
          <w:lang w:val="hu"/>
        </w:rPr>
      </w:pPr>
    </w:p>
    <w:p w14:paraId="64AA6361" w14:textId="77777777" w:rsidR="0075720E" w:rsidRDefault="0075720E" w:rsidP="00003249">
      <w:pPr>
        <w:pStyle w:val="Nincstrkz"/>
        <w:rPr>
          <w:lang w:val="hu"/>
        </w:rPr>
      </w:pPr>
    </w:p>
    <w:p w14:paraId="4FD63110" w14:textId="6F11ADCC" w:rsidR="0079588F" w:rsidRDefault="0079588F" w:rsidP="0079588F">
      <w:pPr>
        <w:pStyle w:val="Cmsor2"/>
        <w:rPr>
          <w:lang w:val="hu"/>
        </w:rPr>
      </w:pPr>
      <w:bookmarkStart w:id="1239" w:name="_Toc105235807"/>
      <w:r w:rsidRPr="0079588F">
        <w:rPr>
          <w:lang w:val="hu"/>
        </w:rPr>
        <w:t>A tél közelg</w:t>
      </w:r>
      <w:bookmarkEnd w:id="1239"/>
    </w:p>
    <w:p w14:paraId="65BD0931" w14:textId="77777777" w:rsidR="00116DD7" w:rsidRDefault="00116DD7" w:rsidP="00003249">
      <w:pPr>
        <w:pStyle w:val="Nincstrkz"/>
        <w:rPr>
          <w:lang w:val="hu"/>
        </w:rPr>
      </w:pPr>
    </w:p>
    <w:p w14:paraId="451A82A4" w14:textId="77777777" w:rsidR="0075720E" w:rsidRPr="0075720E" w:rsidRDefault="0075720E" w:rsidP="0075720E">
      <w:pPr>
        <w:pStyle w:val="Nincstrkz"/>
        <w:rPr>
          <w:lang w:val="hu"/>
        </w:rPr>
      </w:pPr>
      <w:r w:rsidRPr="0075720E">
        <w:rPr>
          <w:lang w:val="hu"/>
        </w:rPr>
        <w:t>A Nap tüzének őszi fáradása</w:t>
      </w:r>
    </w:p>
    <w:p w14:paraId="2512A9D1" w14:textId="77777777" w:rsidR="0075720E" w:rsidRPr="0075720E" w:rsidRDefault="0075720E" w:rsidP="0075720E">
      <w:pPr>
        <w:pStyle w:val="Nincstrkz"/>
        <w:rPr>
          <w:lang w:val="hu"/>
        </w:rPr>
      </w:pPr>
      <w:r w:rsidRPr="0075720E">
        <w:rPr>
          <w:lang w:val="hu"/>
        </w:rPr>
        <w:t>csorog le rám a délutánon át,</w:t>
      </w:r>
    </w:p>
    <w:p w14:paraId="58098167" w14:textId="77777777" w:rsidR="0075720E" w:rsidRPr="0075720E" w:rsidRDefault="0075720E" w:rsidP="0075720E">
      <w:pPr>
        <w:pStyle w:val="Nincstrkz"/>
        <w:rPr>
          <w:lang w:val="hu"/>
        </w:rPr>
      </w:pPr>
      <w:r w:rsidRPr="0075720E">
        <w:rPr>
          <w:lang w:val="hu"/>
        </w:rPr>
        <w:t>ugyan betölti lelkemet varázsa,</w:t>
      </w:r>
    </w:p>
    <w:p w14:paraId="7FB63B62" w14:textId="77777777" w:rsidR="0075720E" w:rsidRPr="0075720E" w:rsidRDefault="0075720E" w:rsidP="0075720E">
      <w:pPr>
        <w:pStyle w:val="Nincstrkz"/>
        <w:rPr>
          <w:lang w:val="hu"/>
        </w:rPr>
      </w:pPr>
      <w:r w:rsidRPr="0075720E">
        <w:rPr>
          <w:lang w:val="hu"/>
        </w:rPr>
        <w:t>de még belül sután a nyárba lát.</w:t>
      </w:r>
    </w:p>
    <w:p w14:paraId="0D111F2F" w14:textId="77777777" w:rsidR="0075720E" w:rsidRPr="0075720E" w:rsidRDefault="0075720E" w:rsidP="0075720E">
      <w:pPr>
        <w:pStyle w:val="Nincstrkz"/>
        <w:rPr>
          <w:lang w:val="hu"/>
        </w:rPr>
      </w:pPr>
    </w:p>
    <w:p w14:paraId="64E5F5DC" w14:textId="77777777" w:rsidR="0075720E" w:rsidRPr="0075720E" w:rsidRDefault="0075720E" w:rsidP="0075720E">
      <w:pPr>
        <w:pStyle w:val="Nincstrkz"/>
        <w:rPr>
          <w:lang w:val="hu"/>
        </w:rPr>
      </w:pPr>
      <w:r w:rsidRPr="0075720E">
        <w:rPr>
          <w:lang w:val="hu"/>
        </w:rPr>
        <w:t>A vállamon viszem kopott tarisznyám,</w:t>
      </w:r>
    </w:p>
    <w:p w14:paraId="6515E411" w14:textId="77777777" w:rsidR="0075720E" w:rsidRPr="0075720E" w:rsidRDefault="0075720E" w:rsidP="0075720E">
      <w:pPr>
        <w:pStyle w:val="Nincstrkz"/>
        <w:rPr>
          <w:lang w:val="hu"/>
        </w:rPr>
      </w:pPr>
      <w:r w:rsidRPr="0075720E">
        <w:rPr>
          <w:lang w:val="hu"/>
        </w:rPr>
        <w:t>kenyérre nem futotta, majd üres,</w:t>
      </w:r>
    </w:p>
    <w:p w14:paraId="13DB56A4" w14:textId="77777777" w:rsidR="0075720E" w:rsidRPr="0075720E" w:rsidRDefault="0075720E" w:rsidP="0075720E">
      <w:pPr>
        <w:pStyle w:val="Nincstrkz"/>
        <w:rPr>
          <w:lang w:val="hu"/>
        </w:rPr>
      </w:pPr>
      <w:r w:rsidRPr="0075720E">
        <w:rPr>
          <w:lang w:val="hu"/>
        </w:rPr>
        <w:lastRenderedPageBreak/>
        <w:t>nem élek én csupán avas szalonnán,</w:t>
      </w:r>
    </w:p>
    <w:p w14:paraId="60978BB9" w14:textId="77777777" w:rsidR="0075720E" w:rsidRPr="0075720E" w:rsidRDefault="0075720E" w:rsidP="0075720E">
      <w:pPr>
        <w:pStyle w:val="Nincstrkz"/>
        <w:rPr>
          <w:lang w:val="hu"/>
        </w:rPr>
      </w:pPr>
      <w:r w:rsidRPr="0075720E">
        <w:rPr>
          <w:lang w:val="hu"/>
        </w:rPr>
        <w:t>ebédre hagyma jut nekem, veres.</w:t>
      </w:r>
    </w:p>
    <w:p w14:paraId="30D81040" w14:textId="77777777" w:rsidR="0075720E" w:rsidRPr="0075720E" w:rsidRDefault="0075720E" w:rsidP="0075720E">
      <w:pPr>
        <w:pStyle w:val="Nincstrkz"/>
        <w:rPr>
          <w:lang w:val="hu"/>
        </w:rPr>
      </w:pPr>
    </w:p>
    <w:p w14:paraId="6BF42B22" w14:textId="77777777" w:rsidR="0075720E" w:rsidRPr="0075720E" w:rsidRDefault="0075720E" w:rsidP="0075720E">
      <w:pPr>
        <w:pStyle w:val="Nincstrkz"/>
        <w:rPr>
          <w:lang w:val="hu"/>
        </w:rPr>
      </w:pPr>
      <w:r w:rsidRPr="0075720E">
        <w:rPr>
          <w:lang w:val="hu"/>
        </w:rPr>
        <w:t>De akkor is, ma vándorútra térek,</w:t>
      </w:r>
    </w:p>
    <w:p w14:paraId="1127A6EC" w14:textId="77777777" w:rsidR="0075720E" w:rsidRPr="0075720E" w:rsidRDefault="0075720E" w:rsidP="0075720E">
      <w:pPr>
        <w:pStyle w:val="Nincstrkz"/>
        <w:rPr>
          <w:lang w:val="hu"/>
        </w:rPr>
      </w:pPr>
      <w:r w:rsidRPr="0075720E">
        <w:rPr>
          <w:lang w:val="hu"/>
        </w:rPr>
        <w:t>elindulok reményeim felé,</w:t>
      </w:r>
    </w:p>
    <w:p w14:paraId="393B710B" w14:textId="77777777" w:rsidR="0075720E" w:rsidRPr="0075720E" w:rsidRDefault="0075720E" w:rsidP="0075720E">
      <w:pPr>
        <w:pStyle w:val="Nincstrkz"/>
        <w:rPr>
          <w:lang w:val="hu"/>
        </w:rPr>
      </w:pPr>
      <w:r w:rsidRPr="0075720E">
        <w:rPr>
          <w:lang w:val="hu"/>
        </w:rPr>
        <w:t>megálljt parancsolón tovább e vérnek</w:t>
      </w:r>
    </w:p>
    <w:p w14:paraId="386C8D83" w14:textId="77777777" w:rsidR="0075720E" w:rsidRPr="0075720E" w:rsidRDefault="0075720E" w:rsidP="0075720E">
      <w:pPr>
        <w:pStyle w:val="Nincstrkz"/>
        <w:rPr>
          <w:lang w:val="hu"/>
        </w:rPr>
      </w:pPr>
      <w:r w:rsidRPr="0075720E">
        <w:rPr>
          <w:lang w:val="hu"/>
        </w:rPr>
        <w:t>ne szóljatok, ne kössetek belé.</w:t>
      </w:r>
    </w:p>
    <w:p w14:paraId="377D9E40" w14:textId="77777777" w:rsidR="0075720E" w:rsidRPr="0075720E" w:rsidRDefault="0075720E" w:rsidP="0075720E">
      <w:pPr>
        <w:pStyle w:val="Nincstrkz"/>
        <w:rPr>
          <w:lang w:val="hu"/>
        </w:rPr>
      </w:pPr>
    </w:p>
    <w:p w14:paraId="692CD7E9" w14:textId="77777777" w:rsidR="0075720E" w:rsidRPr="0075720E" w:rsidRDefault="0075720E" w:rsidP="0075720E">
      <w:pPr>
        <w:pStyle w:val="Nincstrkz"/>
        <w:rPr>
          <w:lang w:val="hu"/>
        </w:rPr>
      </w:pPr>
      <w:r w:rsidRPr="0075720E">
        <w:rPr>
          <w:lang w:val="hu"/>
        </w:rPr>
        <w:t>Bocsássatok ma messzi tájra engem,</w:t>
      </w:r>
    </w:p>
    <w:p w14:paraId="3BE605A3" w14:textId="7863FD9A" w:rsidR="0075720E" w:rsidRDefault="0075720E" w:rsidP="0075720E">
      <w:pPr>
        <w:pStyle w:val="Nincstrkz"/>
        <w:rPr>
          <w:lang w:val="hu"/>
        </w:rPr>
      </w:pPr>
      <w:r w:rsidRPr="0075720E">
        <w:rPr>
          <w:lang w:val="hu"/>
        </w:rPr>
        <w:t>a tél közelg, muszáj nekem sietnem.</w:t>
      </w:r>
    </w:p>
    <w:p w14:paraId="01F10CA2" w14:textId="77777777" w:rsidR="00786869" w:rsidRDefault="00786869" w:rsidP="00786869">
      <w:pPr>
        <w:pStyle w:val="Nincstrkz"/>
        <w:rPr>
          <w:lang w:val="hu"/>
        </w:rPr>
      </w:pPr>
    </w:p>
    <w:p w14:paraId="61F6E795" w14:textId="77777777" w:rsidR="00884E47" w:rsidRDefault="00884E47" w:rsidP="00786869">
      <w:pPr>
        <w:pStyle w:val="Nincstrkz"/>
        <w:rPr>
          <w:lang w:val="hu"/>
        </w:rPr>
      </w:pPr>
    </w:p>
    <w:p w14:paraId="4360DBAB" w14:textId="61953E8A" w:rsidR="00643612" w:rsidRDefault="00643612" w:rsidP="00643612">
      <w:pPr>
        <w:pStyle w:val="Cmsor2"/>
        <w:rPr>
          <w:lang w:val="hu"/>
        </w:rPr>
      </w:pPr>
      <w:bookmarkStart w:id="1240" w:name="_Toc105235808"/>
      <w:r w:rsidRPr="00643612">
        <w:rPr>
          <w:lang w:val="hu"/>
        </w:rPr>
        <w:t>Újhold</w:t>
      </w:r>
      <w:bookmarkEnd w:id="1240"/>
    </w:p>
    <w:p w14:paraId="7DCBB5B1" w14:textId="77777777" w:rsidR="00963E32" w:rsidRDefault="00963E32" w:rsidP="00786869">
      <w:pPr>
        <w:pStyle w:val="Nincstrkz"/>
        <w:rPr>
          <w:lang w:val="hu"/>
        </w:rPr>
      </w:pPr>
    </w:p>
    <w:p w14:paraId="1CE1F505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Az éj ma mélysötéten ásít,</w:t>
      </w:r>
    </w:p>
    <w:p w14:paraId="238189F3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bevette csillag-altatóját,</w:t>
      </w:r>
    </w:p>
    <w:p w14:paraId="3B95ED8B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hiába lenne fenn sokáig,</w:t>
      </w:r>
    </w:p>
    <w:p w14:paraId="01C6C52B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kutatva bár a sárga Holdját,</w:t>
      </w:r>
    </w:p>
    <w:p w14:paraId="4186A3AA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az éjjel azt bizony titokban</w:t>
      </w:r>
    </w:p>
    <w:p w14:paraId="65418E92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ma elszerette lám, az ördög,</w:t>
      </w:r>
    </w:p>
    <w:p w14:paraId="1F075168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nem is találja merre, hol van,</w:t>
      </w:r>
    </w:p>
    <w:p w14:paraId="76CAB880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magát okolva egyre dörmög;</w:t>
      </w:r>
    </w:p>
    <w:p w14:paraId="5A150FC4" w14:textId="77777777" w:rsidR="00884E47" w:rsidRPr="00884E47" w:rsidRDefault="00884E47" w:rsidP="00884E47">
      <w:pPr>
        <w:pStyle w:val="Nincstrkz"/>
        <w:rPr>
          <w:lang w:val="hu"/>
        </w:rPr>
      </w:pPr>
    </w:p>
    <w:p w14:paraId="750AC969" w14:textId="25D3071D" w:rsidR="00884E47" w:rsidRPr="00884E47" w:rsidRDefault="00884E47" w:rsidP="00884E47">
      <w:pPr>
        <w:pStyle w:val="Nincstrkz"/>
        <w:rPr>
          <w:lang w:val="hu"/>
        </w:rPr>
      </w:pPr>
      <w:r>
        <w:rPr>
          <w:lang w:val="hu"/>
        </w:rPr>
        <w:t>„</w:t>
      </w:r>
      <w:r w:rsidR="00C41E31">
        <w:rPr>
          <w:lang w:val="hu"/>
        </w:rPr>
        <w:t>Csak értem ég cs</w:t>
      </w:r>
      <w:r w:rsidR="00B1191F">
        <w:rPr>
          <w:lang w:val="hu"/>
        </w:rPr>
        <w:t>upán</w:t>
      </w:r>
      <w:r w:rsidRPr="00884E47">
        <w:rPr>
          <w:lang w:val="hu"/>
        </w:rPr>
        <w:t xml:space="preserve"> szerelme,</w:t>
      </w:r>
    </w:p>
    <w:p w14:paraId="39DDC0F9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hazudta azt nekem rebegve,</w:t>
      </w:r>
    </w:p>
    <w:p w14:paraId="0B40E5CE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a csalfaságon át ölelte</w:t>
      </w:r>
    </w:p>
    <w:p w14:paraId="53BCBF0A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reményem egyre fényesebbre,</w:t>
      </w:r>
    </w:p>
    <w:p w14:paraId="0AF9CD1C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de hát az ördög édesebbet</w:t>
      </w:r>
    </w:p>
    <w:p w14:paraId="2C3E62EC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adott ma néki éjszakára,</w:t>
      </w:r>
    </w:p>
    <w:p w14:paraId="7065B09A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el is hagyott, el is felejtett,</w:t>
      </w:r>
    </w:p>
    <w:p w14:paraId="0834FEFB" w14:textId="3442497B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s lökött a nyirkos őszi sárba.</w:t>
      </w:r>
      <w:r>
        <w:rPr>
          <w:lang w:val="hu"/>
        </w:rPr>
        <w:t>”</w:t>
      </w:r>
    </w:p>
    <w:p w14:paraId="7426A08C" w14:textId="77777777" w:rsidR="00884E47" w:rsidRPr="00884E47" w:rsidRDefault="00884E47" w:rsidP="00884E47">
      <w:pPr>
        <w:pStyle w:val="Nincstrkz"/>
        <w:rPr>
          <w:lang w:val="hu"/>
        </w:rPr>
      </w:pPr>
    </w:p>
    <w:p w14:paraId="08EA1200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Hiába duzzogott az éj ma,</w:t>
      </w:r>
    </w:p>
    <w:p w14:paraId="16C13649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sötét maradt az ég, remegve</w:t>
      </w:r>
    </w:p>
    <w:p w14:paraId="0D4C4F69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törölte könnyeit csalódva,</w:t>
      </w:r>
    </w:p>
    <w:p w14:paraId="438F2E29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borongatón a fellegekbe,</w:t>
      </w:r>
    </w:p>
    <w:p w14:paraId="66EAAB84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de lelke még a Holdra gondolt,</w:t>
      </w:r>
    </w:p>
    <w:p w14:paraId="53C2D1E0" w14:textId="0599629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ha jönne</w:t>
      </w:r>
      <w:r w:rsidR="00086E8E">
        <w:rPr>
          <w:lang w:val="hu"/>
        </w:rPr>
        <w:t>,</w:t>
      </w:r>
      <w:r w:rsidRPr="00884E47">
        <w:rPr>
          <w:lang w:val="hu"/>
        </w:rPr>
        <w:t xml:space="preserve"> </w:t>
      </w:r>
      <w:r w:rsidR="00C338A1">
        <w:rPr>
          <w:lang w:val="hu"/>
        </w:rPr>
        <w:t>tán</w:t>
      </w:r>
      <w:r w:rsidRPr="00884E47">
        <w:rPr>
          <w:lang w:val="hu"/>
        </w:rPr>
        <w:t xml:space="preserve"> meg is bocsátna,</w:t>
      </w:r>
    </w:p>
    <w:p w14:paraId="73FA5FEE" w14:textId="77777777" w:rsidR="00884E47" w:rsidRP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>aludni tért, kicsit dorombolt,</w:t>
      </w:r>
    </w:p>
    <w:p w14:paraId="406341D9" w14:textId="25C71E15" w:rsidR="00884E47" w:rsidRDefault="00884E47" w:rsidP="00884E47">
      <w:pPr>
        <w:pStyle w:val="Nincstrkz"/>
        <w:rPr>
          <w:lang w:val="hu"/>
        </w:rPr>
      </w:pPr>
      <w:r w:rsidRPr="00884E47">
        <w:rPr>
          <w:lang w:val="hu"/>
        </w:rPr>
        <w:t xml:space="preserve">a paplanát magára </w:t>
      </w:r>
      <w:r w:rsidR="004F473E">
        <w:rPr>
          <w:lang w:val="hu"/>
        </w:rPr>
        <w:t>rántva</w:t>
      </w:r>
      <w:r w:rsidRPr="00884E47">
        <w:rPr>
          <w:lang w:val="hu"/>
        </w:rPr>
        <w:t>.</w:t>
      </w:r>
    </w:p>
    <w:p w14:paraId="19B86827" w14:textId="77777777" w:rsidR="00814441" w:rsidRDefault="00814441" w:rsidP="00814441">
      <w:pPr>
        <w:pStyle w:val="Nincstrkz"/>
        <w:rPr>
          <w:lang w:val="hu"/>
        </w:rPr>
      </w:pPr>
    </w:p>
    <w:p w14:paraId="76853983" w14:textId="77777777" w:rsidR="002F6901" w:rsidRDefault="002F6901" w:rsidP="00814441">
      <w:pPr>
        <w:pStyle w:val="Nincstrkz"/>
        <w:rPr>
          <w:lang w:val="hu"/>
        </w:rPr>
      </w:pPr>
    </w:p>
    <w:p w14:paraId="07BBAFA1" w14:textId="6CEC44D8" w:rsidR="00605380" w:rsidRDefault="00605380" w:rsidP="00605380">
      <w:pPr>
        <w:pStyle w:val="Cmsor2"/>
        <w:rPr>
          <w:lang w:val="hu"/>
        </w:rPr>
      </w:pPr>
      <w:bookmarkStart w:id="1241" w:name="_Toc105235809"/>
      <w:r w:rsidRPr="00605380">
        <w:rPr>
          <w:lang w:val="hu"/>
        </w:rPr>
        <w:t>Őrangyalomhoz</w:t>
      </w:r>
      <w:bookmarkEnd w:id="1241"/>
    </w:p>
    <w:p w14:paraId="20FE3438" w14:textId="77777777" w:rsidR="00605380" w:rsidRDefault="00605380" w:rsidP="002F6901">
      <w:pPr>
        <w:pStyle w:val="Nincstrkz"/>
        <w:rPr>
          <w:lang w:val="hu"/>
        </w:rPr>
      </w:pPr>
    </w:p>
    <w:p w14:paraId="2692924F" w14:textId="464D5D39" w:rsidR="002F6901" w:rsidRPr="002F6901" w:rsidRDefault="002F6901" w:rsidP="002F6901">
      <w:pPr>
        <w:pStyle w:val="Nincstrkz"/>
        <w:rPr>
          <w:lang w:val="hu"/>
        </w:rPr>
      </w:pPr>
      <w:r w:rsidRPr="002F6901">
        <w:rPr>
          <w:lang w:val="hu"/>
        </w:rPr>
        <w:t>Ma még kezem fogod, ma még velem szállsz,</w:t>
      </w:r>
    </w:p>
    <w:p w14:paraId="6003AAE0" w14:textId="77777777" w:rsidR="002F6901" w:rsidRPr="002F6901" w:rsidRDefault="002F6901" w:rsidP="002F6901">
      <w:pPr>
        <w:pStyle w:val="Nincstrkz"/>
        <w:rPr>
          <w:lang w:val="hu"/>
        </w:rPr>
      </w:pPr>
      <w:r w:rsidRPr="002F6901">
        <w:rPr>
          <w:lang w:val="hu"/>
        </w:rPr>
        <w:t>az égen is vigyázol engemet,</w:t>
      </w:r>
    </w:p>
    <w:p w14:paraId="07BF4CD6" w14:textId="77777777" w:rsidR="002F6901" w:rsidRPr="002F6901" w:rsidRDefault="002F6901" w:rsidP="002F6901">
      <w:pPr>
        <w:pStyle w:val="Nincstrkz"/>
        <w:rPr>
          <w:lang w:val="hu"/>
        </w:rPr>
      </w:pPr>
      <w:r w:rsidRPr="002F6901">
        <w:rPr>
          <w:lang w:val="hu"/>
        </w:rPr>
        <w:t>lehűtsz, ha fűt a perzselő, beteg láz,</w:t>
      </w:r>
    </w:p>
    <w:p w14:paraId="50F37213" w14:textId="3271C462" w:rsidR="002F6901" w:rsidRPr="002F6901" w:rsidRDefault="002F6901" w:rsidP="002F6901">
      <w:pPr>
        <w:pStyle w:val="Nincstrkz"/>
        <w:rPr>
          <w:lang w:val="hu"/>
        </w:rPr>
      </w:pPr>
      <w:r w:rsidRPr="002F6901">
        <w:rPr>
          <w:lang w:val="hu"/>
        </w:rPr>
        <w:t>s emelsz</w:t>
      </w:r>
      <w:r w:rsidR="00661552">
        <w:rPr>
          <w:lang w:val="hu"/>
        </w:rPr>
        <w:t>,</w:t>
      </w:r>
      <w:r w:rsidRPr="002F6901">
        <w:rPr>
          <w:lang w:val="hu"/>
        </w:rPr>
        <w:t xml:space="preserve"> ha néha sorsom eltemet.</w:t>
      </w:r>
    </w:p>
    <w:p w14:paraId="266C35EB" w14:textId="77777777" w:rsidR="002F6901" w:rsidRPr="002F6901" w:rsidRDefault="002F6901" w:rsidP="002F6901">
      <w:pPr>
        <w:pStyle w:val="Nincstrkz"/>
        <w:rPr>
          <w:lang w:val="hu"/>
        </w:rPr>
      </w:pPr>
    </w:p>
    <w:p w14:paraId="205D4B3E" w14:textId="77777777" w:rsidR="002F6901" w:rsidRPr="002F6901" w:rsidRDefault="002F6901" w:rsidP="002F6901">
      <w:pPr>
        <w:pStyle w:val="Nincstrkz"/>
        <w:rPr>
          <w:lang w:val="hu"/>
        </w:rPr>
      </w:pPr>
      <w:r w:rsidRPr="002F6901">
        <w:rPr>
          <w:lang w:val="hu"/>
        </w:rPr>
        <w:t>Ölelsz, mikor nagyon magányosan látsz,</w:t>
      </w:r>
    </w:p>
    <w:p w14:paraId="361C5F51" w14:textId="77777777" w:rsidR="002F6901" w:rsidRPr="002F6901" w:rsidRDefault="002F6901" w:rsidP="002F6901">
      <w:pPr>
        <w:pStyle w:val="Nincstrkz"/>
        <w:rPr>
          <w:lang w:val="hu"/>
        </w:rPr>
      </w:pPr>
      <w:r w:rsidRPr="002F6901">
        <w:rPr>
          <w:lang w:val="hu"/>
        </w:rPr>
        <w:t>letörlöd arcomat, ha könnyezem,</w:t>
      </w:r>
    </w:p>
    <w:p w14:paraId="79817F70" w14:textId="77777777" w:rsidR="002F6901" w:rsidRPr="002F6901" w:rsidRDefault="002F6901" w:rsidP="002F6901">
      <w:pPr>
        <w:pStyle w:val="Nincstrkz"/>
        <w:rPr>
          <w:lang w:val="hu"/>
        </w:rPr>
      </w:pPr>
      <w:r w:rsidRPr="002F6901">
        <w:rPr>
          <w:lang w:val="hu"/>
        </w:rPr>
        <w:lastRenderedPageBreak/>
        <w:t>s ha kész vagyok tovább repülni, nem vársz,</w:t>
      </w:r>
    </w:p>
    <w:p w14:paraId="7802E3CB" w14:textId="77777777" w:rsidR="002F6901" w:rsidRPr="002F6901" w:rsidRDefault="002F6901" w:rsidP="002F6901">
      <w:pPr>
        <w:pStyle w:val="Nincstrkz"/>
        <w:rPr>
          <w:lang w:val="hu"/>
        </w:rPr>
      </w:pPr>
      <w:r w:rsidRPr="002F6901">
        <w:rPr>
          <w:lang w:val="hu"/>
        </w:rPr>
        <w:t>reám ragyogsz, s elengeded kezem.</w:t>
      </w:r>
    </w:p>
    <w:p w14:paraId="21E9E98B" w14:textId="77777777" w:rsidR="002F6901" w:rsidRPr="002F6901" w:rsidRDefault="002F6901" w:rsidP="002F6901">
      <w:pPr>
        <w:pStyle w:val="Nincstrkz"/>
        <w:rPr>
          <w:lang w:val="hu"/>
        </w:rPr>
      </w:pPr>
    </w:p>
    <w:p w14:paraId="25B14AA5" w14:textId="77777777" w:rsidR="002F6901" w:rsidRPr="002F6901" w:rsidRDefault="002F6901" w:rsidP="002F6901">
      <w:pPr>
        <w:pStyle w:val="Nincstrkz"/>
        <w:rPr>
          <w:lang w:val="hu"/>
        </w:rPr>
      </w:pPr>
      <w:r w:rsidRPr="002F6901">
        <w:rPr>
          <w:lang w:val="hu"/>
        </w:rPr>
        <w:t>De ott lebegsz utána mindenemben,</w:t>
      </w:r>
    </w:p>
    <w:p w14:paraId="1D896AEB" w14:textId="77777777" w:rsidR="002F6901" w:rsidRPr="002F6901" w:rsidRDefault="002F6901" w:rsidP="002F6901">
      <w:pPr>
        <w:pStyle w:val="Nincstrkz"/>
        <w:rPr>
          <w:lang w:val="hu"/>
        </w:rPr>
      </w:pPr>
      <w:r w:rsidRPr="002F6901">
        <w:rPr>
          <w:lang w:val="hu"/>
        </w:rPr>
        <w:t>kijózanítsz, ha részegeskedem,</w:t>
      </w:r>
    </w:p>
    <w:p w14:paraId="3BD77E15" w14:textId="77777777" w:rsidR="002F6901" w:rsidRPr="002F6901" w:rsidRDefault="002F6901" w:rsidP="002F6901">
      <w:pPr>
        <w:pStyle w:val="Nincstrkz"/>
        <w:rPr>
          <w:lang w:val="hu"/>
        </w:rPr>
      </w:pPr>
      <w:r w:rsidRPr="002F6901">
        <w:rPr>
          <w:lang w:val="hu"/>
        </w:rPr>
        <w:t>figyelsz, terelsz megóvva, rendületlen,</w:t>
      </w:r>
    </w:p>
    <w:p w14:paraId="550CB4C2" w14:textId="77777777" w:rsidR="002F6901" w:rsidRPr="002F6901" w:rsidRDefault="002F6901" w:rsidP="002F6901">
      <w:pPr>
        <w:pStyle w:val="Nincstrkz"/>
        <w:rPr>
          <w:lang w:val="hu"/>
        </w:rPr>
      </w:pPr>
      <w:r w:rsidRPr="002F6901">
        <w:rPr>
          <w:lang w:val="hu"/>
        </w:rPr>
        <w:t>olyankor újra megfogod kezem.</w:t>
      </w:r>
    </w:p>
    <w:p w14:paraId="637F5B1A" w14:textId="77777777" w:rsidR="002F6901" w:rsidRPr="002F6901" w:rsidRDefault="002F6901" w:rsidP="002F6901">
      <w:pPr>
        <w:pStyle w:val="Nincstrkz"/>
        <w:rPr>
          <w:lang w:val="hu"/>
        </w:rPr>
      </w:pPr>
    </w:p>
    <w:p w14:paraId="27D6F27A" w14:textId="77777777" w:rsidR="002F6901" w:rsidRPr="002F6901" w:rsidRDefault="002F6901" w:rsidP="002F6901">
      <w:pPr>
        <w:pStyle w:val="Nincstrkz"/>
        <w:rPr>
          <w:lang w:val="hu"/>
        </w:rPr>
      </w:pPr>
      <w:r w:rsidRPr="002F6901">
        <w:rPr>
          <w:lang w:val="hu"/>
        </w:rPr>
        <w:t>E jót neked köszönni sem tudom,</w:t>
      </w:r>
    </w:p>
    <w:p w14:paraId="3C2D976E" w14:textId="2FE11203" w:rsidR="002F6901" w:rsidRDefault="002F6901" w:rsidP="002F6901">
      <w:pPr>
        <w:pStyle w:val="Nincstrkz"/>
        <w:rPr>
          <w:lang w:val="hu"/>
        </w:rPr>
      </w:pPr>
      <w:r w:rsidRPr="002F6901">
        <w:rPr>
          <w:lang w:val="hu"/>
        </w:rPr>
        <w:t>vigyázz reám tovább is</w:t>
      </w:r>
      <w:r w:rsidR="00AE0AF4">
        <w:rPr>
          <w:lang w:val="hu"/>
        </w:rPr>
        <w:t>,</w:t>
      </w:r>
      <w:r w:rsidRPr="002F6901">
        <w:rPr>
          <w:lang w:val="hu"/>
        </w:rPr>
        <w:t xml:space="preserve"> angyalom!</w:t>
      </w:r>
    </w:p>
    <w:p w14:paraId="5D6D7796" w14:textId="77777777" w:rsidR="00605380" w:rsidRDefault="00605380" w:rsidP="002F6901">
      <w:pPr>
        <w:pStyle w:val="Nincstrkz"/>
        <w:rPr>
          <w:lang w:val="hu"/>
        </w:rPr>
      </w:pPr>
    </w:p>
    <w:p w14:paraId="38D3483E" w14:textId="77777777" w:rsidR="00CE410F" w:rsidRDefault="00CE410F" w:rsidP="002F6901">
      <w:pPr>
        <w:pStyle w:val="Nincstrkz"/>
        <w:rPr>
          <w:lang w:val="hu"/>
        </w:rPr>
      </w:pPr>
    </w:p>
    <w:p w14:paraId="4DEE11DD" w14:textId="4CA7C6FB" w:rsidR="00BC4EA0" w:rsidRDefault="00BC4EA0" w:rsidP="00BC4EA0">
      <w:pPr>
        <w:pStyle w:val="Cmsor2"/>
        <w:rPr>
          <w:lang w:val="hu"/>
        </w:rPr>
      </w:pPr>
      <w:bookmarkStart w:id="1242" w:name="_Toc105235810"/>
      <w:r w:rsidRPr="00BC4EA0">
        <w:rPr>
          <w:lang w:val="hu"/>
        </w:rPr>
        <w:t>Hóhullám</w:t>
      </w:r>
      <w:bookmarkEnd w:id="1242"/>
    </w:p>
    <w:p w14:paraId="0577BB2B" w14:textId="77777777" w:rsidR="006B2B12" w:rsidRDefault="006B2B12" w:rsidP="002F6901">
      <w:pPr>
        <w:pStyle w:val="Nincstrkz"/>
        <w:rPr>
          <w:lang w:val="hu"/>
        </w:rPr>
      </w:pPr>
    </w:p>
    <w:p w14:paraId="6A7BFDD6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Amott a hegytetőn a hó fehér</w:t>
      </w:r>
    </w:p>
    <w:p w14:paraId="31C5EBCF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subát terít a büszke csúcsra,</w:t>
      </w:r>
    </w:p>
    <w:p w14:paraId="10F441B7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jelezve azt, hogy újra itt a tél,</w:t>
      </w:r>
    </w:p>
    <w:p w14:paraId="0589B0F9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az ősz nyakát szorítja ujja,</w:t>
      </w:r>
    </w:p>
    <w:p w14:paraId="0E56E95F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előre küldte már fagyos szelét,</w:t>
      </w:r>
    </w:p>
    <w:p w14:paraId="37439BBB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öreg kabátod ostromolja,</w:t>
      </w:r>
    </w:p>
    <w:p w14:paraId="37BA33F2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lehullt avart kavarva szerteszét</w:t>
      </w:r>
    </w:p>
    <w:p w14:paraId="7D678AAD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a lelkedig hatol karolva.</w:t>
      </w:r>
    </w:p>
    <w:p w14:paraId="083FFECB" w14:textId="77777777" w:rsidR="00CE410F" w:rsidRPr="00CE410F" w:rsidRDefault="00CE410F" w:rsidP="00CE410F">
      <w:pPr>
        <w:pStyle w:val="Nincstrkz"/>
        <w:rPr>
          <w:lang w:val="hu"/>
        </w:rPr>
      </w:pPr>
    </w:p>
    <w:p w14:paraId="1A1E739C" w14:textId="01800A0C" w:rsidR="00CE410F" w:rsidRPr="00CE410F" w:rsidRDefault="00CD3677" w:rsidP="00CE410F">
      <w:pPr>
        <w:pStyle w:val="Nincstrkz"/>
        <w:rPr>
          <w:lang w:val="hu"/>
        </w:rPr>
      </w:pPr>
      <w:r>
        <w:rPr>
          <w:lang w:val="hu"/>
        </w:rPr>
        <w:t>De most</w:t>
      </w:r>
      <w:r w:rsidR="00CE410F" w:rsidRPr="00CE410F">
        <w:rPr>
          <w:lang w:val="hu"/>
        </w:rPr>
        <w:t xml:space="preserve"> havat cipelve érkezik</w:t>
      </w:r>
    </w:p>
    <w:p w14:paraId="1D45F48D" w14:textId="7A1891DF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 xml:space="preserve">le </w:t>
      </w:r>
      <w:r w:rsidR="007708CC">
        <w:rPr>
          <w:lang w:val="hu"/>
        </w:rPr>
        <w:t>rád</w:t>
      </w:r>
      <w:r w:rsidRPr="00CE410F">
        <w:rPr>
          <w:lang w:val="hu"/>
        </w:rPr>
        <w:t xml:space="preserve"> a szürke fellegekből,</w:t>
      </w:r>
    </w:p>
    <w:p w14:paraId="1FC386A3" w14:textId="1046AD35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szikár, fagyott mező</w:t>
      </w:r>
      <w:r w:rsidR="00B20F59">
        <w:rPr>
          <w:lang w:val="hu"/>
        </w:rPr>
        <w:t>d</w:t>
      </w:r>
      <w:r w:rsidRPr="00CE410F">
        <w:rPr>
          <w:lang w:val="hu"/>
        </w:rPr>
        <w:t>ön átsüvít,</w:t>
      </w:r>
    </w:p>
    <w:p w14:paraId="2B10E4A5" w14:textId="3EBAEC3C" w:rsidR="00CE410F" w:rsidRPr="00CE410F" w:rsidRDefault="009D21A3" w:rsidP="00CE410F">
      <w:pPr>
        <w:pStyle w:val="Nincstrkz"/>
        <w:rPr>
          <w:lang w:val="hu"/>
        </w:rPr>
      </w:pPr>
      <w:r>
        <w:rPr>
          <w:lang w:val="hu"/>
        </w:rPr>
        <w:t>az ablakod mögött dörömböl</w:t>
      </w:r>
      <w:r w:rsidR="00CE410F" w:rsidRPr="00CE410F">
        <w:rPr>
          <w:lang w:val="hu"/>
        </w:rPr>
        <w:t>,</w:t>
      </w:r>
    </w:p>
    <w:p w14:paraId="42206815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utat lezárva torlaszol heve,</w:t>
      </w:r>
    </w:p>
    <w:p w14:paraId="7045B4CF" w14:textId="7B75D975" w:rsidR="00CE410F" w:rsidRPr="00CE410F" w:rsidRDefault="007E500E" w:rsidP="00CE410F">
      <w:pPr>
        <w:pStyle w:val="Nincstrkz"/>
        <w:rPr>
          <w:lang w:val="hu"/>
        </w:rPr>
      </w:pPr>
      <w:r>
        <w:rPr>
          <w:lang w:val="hu"/>
        </w:rPr>
        <w:t>s te már</w:t>
      </w:r>
      <w:r w:rsidR="00CE410F" w:rsidRPr="00CE410F">
        <w:rPr>
          <w:lang w:val="hu"/>
        </w:rPr>
        <w:t xml:space="preserve"> beengeded kutyádat,</w:t>
      </w:r>
    </w:p>
    <w:p w14:paraId="3D365878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csak ülsz, imára kulcsolod kezed,</w:t>
      </w:r>
    </w:p>
    <w:p w14:paraId="68ECC364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belül remegsz, szorít a bánat.</w:t>
      </w:r>
    </w:p>
    <w:p w14:paraId="5E10BE53" w14:textId="77777777" w:rsidR="00CE410F" w:rsidRPr="00CE410F" w:rsidRDefault="00CE410F" w:rsidP="00CE410F">
      <w:pPr>
        <w:pStyle w:val="Nincstrkz"/>
        <w:rPr>
          <w:lang w:val="hu"/>
        </w:rPr>
      </w:pPr>
    </w:p>
    <w:p w14:paraId="43625EAD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Ahogy lecsendesül, s a Nap kisüt,</w:t>
      </w:r>
    </w:p>
    <w:p w14:paraId="2FD6FB99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fejedbe béke költözik majd,</w:t>
      </w:r>
    </w:p>
    <w:p w14:paraId="657EF3DF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a hólapátolásaid között</w:t>
      </w:r>
    </w:p>
    <w:p w14:paraId="525EA34D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a pár pohár kisüstid is hajt,</w:t>
      </w:r>
    </w:p>
    <w:p w14:paraId="13ABB364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vidáman állsz ki udvarodra és</w:t>
      </w:r>
    </w:p>
    <w:p w14:paraId="3D0DC4D1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szemed gyönyörködik hunyorgva,</w:t>
      </w:r>
    </w:p>
    <w:p w14:paraId="54445653" w14:textId="77777777" w:rsidR="00CE410F" w:rsidRP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beléd a hófürödte napsütés</w:t>
      </w:r>
    </w:p>
    <w:p w14:paraId="0F0A8C21" w14:textId="1BC6D9D8" w:rsidR="00CE410F" w:rsidRDefault="00CE410F" w:rsidP="00CE410F">
      <w:pPr>
        <w:pStyle w:val="Nincstrkz"/>
        <w:rPr>
          <w:lang w:val="hu"/>
        </w:rPr>
      </w:pPr>
      <w:r w:rsidRPr="00CE410F">
        <w:rPr>
          <w:lang w:val="hu"/>
        </w:rPr>
        <w:t>hitet csöpögtet</w:t>
      </w:r>
      <w:r w:rsidR="0065106B">
        <w:rPr>
          <w:lang w:val="hu"/>
        </w:rPr>
        <w:t>ett ma</w:t>
      </w:r>
      <w:r w:rsidRPr="00CE410F">
        <w:rPr>
          <w:lang w:val="hu"/>
        </w:rPr>
        <w:t xml:space="preserve"> újra.</w:t>
      </w:r>
    </w:p>
    <w:p w14:paraId="02A45305" w14:textId="77777777" w:rsidR="008D40C7" w:rsidRDefault="008D40C7" w:rsidP="008D40C7">
      <w:pPr>
        <w:pStyle w:val="Nincstrkz"/>
        <w:rPr>
          <w:lang w:val="hu"/>
        </w:rPr>
      </w:pPr>
    </w:p>
    <w:p w14:paraId="6EA7F390" w14:textId="77777777" w:rsidR="0025032C" w:rsidRDefault="0025032C" w:rsidP="008D40C7">
      <w:pPr>
        <w:pStyle w:val="Nincstrkz"/>
        <w:rPr>
          <w:lang w:val="hu"/>
        </w:rPr>
      </w:pPr>
    </w:p>
    <w:p w14:paraId="13C7D47F" w14:textId="172B41DA" w:rsidR="005F2277" w:rsidRDefault="005F2277" w:rsidP="005F2277">
      <w:pPr>
        <w:pStyle w:val="Cmsor2"/>
        <w:rPr>
          <w:lang w:val="hu"/>
        </w:rPr>
      </w:pPr>
      <w:bookmarkStart w:id="1243" w:name="_Toc105235811"/>
      <w:r w:rsidRPr="005F2277">
        <w:rPr>
          <w:lang w:val="hu"/>
        </w:rPr>
        <w:t>A h</w:t>
      </w:r>
      <w:r w:rsidR="00672EEB">
        <w:rPr>
          <w:lang w:val="hu"/>
        </w:rPr>
        <w:t>arcainknak</w:t>
      </w:r>
      <w:r w:rsidRPr="005F2277">
        <w:rPr>
          <w:lang w:val="hu"/>
        </w:rPr>
        <w:t xml:space="preserve"> vége</w:t>
      </w:r>
      <w:bookmarkEnd w:id="1243"/>
    </w:p>
    <w:p w14:paraId="7C9D1C6A" w14:textId="77777777" w:rsidR="00F34191" w:rsidRDefault="00F34191" w:rsidP="008D40C7">
      <w:pPr>
        <w:pStyle w:val="Nincstrkz"/>
        <w:rPr>
          <w:lang w:val="hu"/>
        </w:rPr>
      </w:pPr>
    </w:p>
    <w:p w14:paraId="54CC8F93" w14:textId="60E25A12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Ma nincs harag, ma ni</w:t>
      </w:r>
      <w:r w:rsidR="005F2277">
        <w:rPr>
          <w:lang w:val="hu"/>
        </w:rPr>
        <w:t>n</w:t>
      </w:r>
      <w:r w:rsidRPr="0025032C">
        <w:rPr>
          <w:lang w:val="hu"/>
        </w:rPr>
        <w:t>cs viszály,</w:t>
      </w:r>
    </w:p>
    <w:p w14:paraId="46ACE09B" w14:textId="5629A0B4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 xml:space="preserve">a </w:t>
      </w:r>
      <w:bookmarkStart w:id="1244" w:name="_Hlk88180234"/>
      <w:r w:rsidRPr="0025032C">
        <w:rPr>
          <w:lang w:val="hu"/>
        </w:rPr>
        <w:t>h</w:t>
      </w:r>
      <w:r w:rsidR="0084130D">
        <w:rPr>
          <w:lang w:val="hu"/>
        </w:rPr>
        <w:t>arcaink</w:t>
      </w:r>
      <w:r w:rsidRPr="0025032C">
        <w:rPr>
          <w:lang w:val="hu"/>
        </w:rPr>
        <w:t>nak</w:t>
      </w:r>
      <w:bookmarkEnd w:id="1244"/>
      <w:r w:rsidRPr="0025032C">
        <w:rPr>
          <w:lang w:val="hu"/>
        </w:rPr>
        <w:t xml:space="preserve"> vége,</w:t>
      </w:r>
    </w:p>
    <w:p w14:paraId="71316ADB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elült a füst, nem űz ragály,</w:t>
      </w:r>
    </w:p>
    <w:p w14:paraId="0FDD3784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elállt apáink vére,</w:t>
      </w:r>
    </w:p>
    <w:p w14:paraId="34A7826B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mi már a jófiúk vagyunk,</w:t>
      </w:r>
    </w:p>
    <w:p w14:paraId="194316F1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a megfésülködöttek,</w:t>
      </w:r>
    </w:p>
    <w:p w14:paraId="3DD3EDBF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akikre sorsa rá is unt,</w:t>
      </w:r>
    </w:p>
    <w:p w14:paraId="06549C32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lastRenderedPageBreak/>
        <w:t>mióta megfürödtek.</w:t>
      </w:r>
    </w:p>
    <w:p w14:paraId="76F8DB8A" w14:textId="77777777" w:rsidR="0025032C" w:rsidRPr="0025032C" w:rsidRDefault="0025032C" w:rsidP="0025032C">
      <w:pPr>
        <w:pStyle w:val="Nincstrkz"/>
        <w:rPr>
          <w:lang w:val="hu"/>
        </w:rPr>
      </w:pPr>
    </w:p>
    <w:p w14:paraId="440B31DF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Mi már alázhatók vagyunk,</w:t>
      </w:r>
    </w:p>
    <w:p w14:paraId="7C8511D9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kezünk nem áll ütésre,</w:t>
      </w:r>
    </w:p>
    <w:p w14:paraId="180AA9DF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kivárjuk, míg kegyed lesújt,</w:t>
      </w:r>
    </w:p>
    <w:p w14:paraId="6C23832F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imádkozunk is érte,</w:t>
      </w:r>
    </w:p>
    <w:p w14:paraId="296CA49A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nyakunk bedugjuk majd, ha kell</w:t>
      </w:r>
    </w:p>
    <w:p w14:paraId="47F36B9B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önként a szűk hurokba,</w:t>
      </w:r>
    </w:p>
    <w:p w14:paraId="6073F3F8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a bólintás csupán a jel,</w:t>
      </w:r>
    </w:p>
    <w:p w14:paraId="5B63690D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ha húzhatod szorosra.</w:t>
      </w:r>
    </w:p>
    <w:p w14:paraId="0FC21083" w14:textId="77777777" w:rsidR="0025032C" w:rsidRPr="0025032C" w:rsidRDefault="0025032C" w:rsidP="0025032C">
      <w:pPr>
        <w:pStyle w:val="Nincstrkz"/>
        <w:rPr>
          <w:lang w:val="hu"/>
        </w:rPr>
      </w:pPr>
    </w:p>
    <w:p w14:paraId="23001D93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Így éldegélünk óhazám,</w:t>
      </w:r>
    </w:p>
    <w:p w14:paraId="567B5BC7" w14:textId="0F3C430E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 xml:space="preserve">fogadd </w:t>
      </w:r>
      <w:r w:rsidR="00DD4F5E">
        <w:rPr>
          <w:lang w:val="hu"/>
        </w:rPr>
        <w:t>öl</w:t>
      </w:r>
      <w:r w:rsidRPr="0025032C">
        <w:rPr>
          <w:lang w:val="hu"/>
        </w:rPr>
        <w:t>edbe létünk,</w:t>
      </w:r>
    </w:p>
    <w:p w14:paraId="557CD727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de hogyha kéred, jobbadán</w:t>
      </w:r>
    </w:p>
    <w:p w14:paraId="3156E8A8" w14:textId="36B36532" w:rsidR="0025032C" w:rsidRPr="0025032C" w:rsidRDefault="000A5A45" w:rsidP="0025032C">
      <w:pPr>
        <w:pStyle w:val="Nincstrkz"/>
        <w:rPr>
          <w:lang w:val="hu"/>
        </w:rPr>
      </w:pPr>
      <w:r>
        <w:rPr>
          <w:lang w:val="hu"/>
        </w:rPr>
        <w:t xml:space="preserve">mi vándorútra </w:t>
      </w:r>
      <w:r w:rsidR="0040715C">
        <w:rPr>
          <w:lang w:val="hu"/>
        </w:rPr>
        <w:t>térünk</w:t>
      </w:r>
      <w:r w:rsidR="0025032C" w:rsidRPr="0025032C">
        <w:rPr>
          <w:lang w:val="hu"/>
        </w:rPr>
        <w:t>,</w:t>
      </w:r>
    </w:p>
    <w:p w14:paraId="6E2847AD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velünk akármit is teszel,</w:t>
      </w:r>
    </w:p>
    <w:p w14:paraId="1A529F1A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nem orrolunk meg érte,</w:t>
      </w:r>
    </w:p>
    <w:p w14:paraId="6EAE679B" w14:textId="77777777" w:rsidR="0025032C" w:rsidRP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>terelhető gulyánk legel,</w:t>
      </w:r>
    </w:p>
    <w:p w14:paraId="449CD7E8" w14:textId="0AD41DFC" w:rsidR="0025032C" w:rsidRDefault="0025032C" w:rsidP="0025032C">
      <w:pPr>
        <w:pStyle w:val="Nincstrkz"/>
        <w:rPr>
          <w:lang w:val="hu"/>
        </w:rPr>
      </w:pPr>
      <w:r w:rsidRPr="0025032C">
        <w:rPr>
          <w:lang w:val="hu"/>
        </w:rPr>
        <w:t xml:space="preserve">a </w:t>
      </w:r>
      <w:r w:rsidR="0084130D" w:rsidRPr="0025032C">
        <w:rPr>
          <w:lang w:val="hu"/>
        </w:rPr>
        <w:t>h</w:t>
      </w:r>
      <w:r w:rsidR="0084130D">
        <w:rPr>
          <w:lang w:val="hu"/>
        </w:rPr>
        <w:t>arcaink</w:t>
      </w:r>
      <w:r w:rsidR="0084130D" w:rsidRPr="0025032C">
        <w:rPr>
          <w:lang w:val="hu"/>
        </w:rPr>
        <w:t>nak</w:t>
      </w:r>
      <w:r w:rsidRPr="0025032C">
        <w:rPr>
          <w:lang w:val="hu"/>
        </w:rPr>
        <w:t xml:space="preserve"> vége.</w:t>
      </w:r>
    </w:p>
    <w:p w14:paraId="0D1D53A4" w14:textId="77777777" w:rsidR="00550527" w:rsidRDefault="00550527" w:rsidP="00993292">
      <w:pPr>
        <w:pStyle w:val="Nincstrkz"/>
        <w:rPr>
          <w:lang w:val="hu"/>
        </w:rPr>
      </w:pPr>
    </w:p>
    <w:p w14:paraId="2FA1143F" w14:textId="77777777" w:rsidR="005207CE" w:rsidRDefault="005207CE" w:rsidP="00993292">
      <w:pPr>
        <w:pStyle w:val="Nincstrkz"/>
        <w:rPr>
          <w:lang w:val="hu"/>
        </w:rPr>
      </w:pPr>
    </w:p>
    <w:p w14:paraId="5639440B" w14:textId="2D624EBE" w:rsidR="00326036" w:rsidRDefault="00326036" w:rsidP="00326036">
      <w:pPr>
        <w:pStyle w:val="Cmsor2"/>
        <w:rPr>
          <w:lang w:val="hu"/>
        </w:rPr>
      </w:pPr>
      <w:bookmarkStart w:id="1245" w:name="_Toc105235812"/>
      <w:r w:rsidRPr="00326036">
        <w:rPr>
          <w:lang w:val="hu"/>
        </w:rPr>
        <w:t>Nyolcvanak</w:t>
      </w:r>
      <w:bookmarkEnd w:id="1245"/>
    </w:p>
    <w:p w14:paraId="45C0D0C0" w14:textId="77777777" w:rsidR="00F77EED" w:rsidRDefault="00F77EED" w:rsidP="00993292">
      <w:pPr>
        <w:pStyle w:val="Nincstrkz"/>
        <w:rPr>
          <w:lang w:val="hu"/>
        </w:rPr>
      </w:pPr>
    </w:p>
    <w:p w14:paraId="7B82AB26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Ha már a kór megette testedet rég,</w:t>
      </w:r>
    </w:p>
    <w:p w14:paraId="5EECD367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maradt a gondolat, mi benned ép még,</w:t>
      </w:r>
    </w:p>
    <w:p w14:paraId="3E770756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fogalmazod, s leírod azt sorokba,</w:t>
      </w:r>
    </w:p>
    <w:p w14:paraId="77613DD0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akárha verseden forogna sorsa</w:t>
      </w:r>
    </w:p>
    <w:p w14:paraId="688D5104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kopott világod ócska tengelyének,</w:t>
      </w:r>
    </w:p>
    <w:p w14:paraId="1069FB6B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szakad belőled égre táltosének,</w:t>
      </w:r>
    </w:p>
    <w:p w14:paraId="4CDF001A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üvöltve harsogod, nyugodni nem hagy,</w:t>
      </w:r>
    </w:p>
    <w:p w14:paraId="2213C32F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körötted azt hiszik, (futó)bolond vagy.</w:t>
      </w:r>
    </w:p>
    <w:p w14:paraId="6B339E77" w14:textId="77777777" w:rsidR="005207CE" w:rsidRPr="005207CE" w:rsidRDefault="005207CE" w:rsidP="005207CE">
      <w:pPr>
        <w:pStyle w:val="Nincstrkz"/>
        <w:rPr>
          <w:lang w:val="hu"/>
        </w:rPr>
      </w:pPr>
    </w:p>
    <w:p w14:paraId="36532481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Talán e megfogalmazás nem állna,</w:t>
      </w:r>
    </w:p>
    <w:p w14:paraId="2EAC4AA5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ha még ezer követne át a lázba,</w:t>
      </w:r>
    </w:p>
    <w:p w14:paraId="22B8775B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veled rohanna hágva várfokokra,</w:t>
      </w:r>
    </w:p>
    <w:p w14:paraId="19C7A89D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követve szárnyalásodat magasra,</w:t>
      </w:r>
    </w:p>
    <w:p w14:paraId="1B9C5E9D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de mára csak magányosan dörömbölsz,</w:t>
      </w:r>
    </w:p>
    <w:p w14:paraId="58E65CC3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hiszen tudod, ha Don Quijote sem bölcs,</w:t>
      </w:r>
    </w:p>
    <w:p w14:paraId="188199BB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miért te váltanád ma meg világod,</w:t>
      </w:r>
    </w:p>
    <w:p w14:paraId="3EF35C32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bolond maradsz velem, hiába bánod.</w:t>
      </w:r>
    </w:p>
    <w:p w14:paraId="1924CC06" w14:textId="77777777" w:rsidR="005207CE" w:rsidRPr="005207CE" w:rsidRDefault="005207CE" w:rsidP="005207CE">
      <w:pPr>
        <w:pStyle w:val="Nincstrkz"/>
        <w:rPr>
          <w:lang w:val="hu"/>
        </w:rPr>
      </w:pPr>
    </w:p>
    <w:p w14:paraId="33B3BE33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Ha versemet találod egy kukában,</w:t>
      </w:r>
    </w:p>
    <w:p w14:paraId="119470F7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ne félj, porold a lapjait le bátran,</w:t>
      </w:r>
    </w:p>
    <w:p w14:paraId="06BE5D52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szavald el azt a járdaszélen ülve,</w:t>
      </w:r>
    </w:p>
    <w:p w14:paraId="500EBEFF" w14:textId="1E71FBD4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 xml:space="preserve">s örülj, ha pár forint is </w:t>
      </w:r>
      <w:r w:rsidR="00617B6A">
        <w:rPr>
          <w:lang w:val="hu"/>
        </w:rPr>
        <w:t>ö</w:t>
      </w:r>
      <w:r w:rsidRPr="005207CE">
        <w:rPr>
          <w:lang w:val="hu"/>
        </w:rPr>
        <w:t>sszegyűlne,</w:t>
      </w:r>
    </w:p>
    <w:p w14:paraId="60C21CEB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vegyél te egy vonatjegyet belőle,</w:t>
      </w:r>
    </w:p>
    <w:p w14:paraId="11DC4CE0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utazz sietve, futva messzi földre,</w:t>
      </w:r>
    </w:p>
    <w:p w14:paraId="4B7DD742" w14:textId="77777777" w:rsidR="005207CE" w:rsidRP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hiszen, ha itt maradsz derékba törnek,</w:t>
      </w:r>
    </w:p>
    <w:p w14:paraId="7E2F8A9A" w14:textId="59334D3F" w:rsidR="005207CE" w:rsidRDefault="005207CE" w:rsidP="005207CE">
      <w:pPr>
        <w:pStyle w:val="Nincstrkz"/>
        <w:rPr>
          <w:lang w:val="hu"/>
        </w:rPr>
      </w:pPr>
      <w:r w:rsidRPr="005207CE">
        <w:rPr>
          <w:lang w:val="hu"/>
        </w:rPr>
        <w:t>lazán a nyol</w:t>
      </w:r>
      <w:r w:rsidR="00617B6A">
        <w:rPr>
          <w:lang w:val="hu"/>
        </w:rPr>
        <w:t>c</w:t>
      </w:r>
      <w:r w:rsidRPr="005207CE">
        <w:rPr>
          <w:lang w:val="hu"/>
        </w:rPr>
        <w:t>vanak közé hörögnek.</w:t>
      </w:r>
    </w:p>
    <w:p w14:paraId="62FBA61F" w14:textId="77777777" w:rsidR="00651681" w:rsidRDefault="00651681" w:rsidP="00651681">
      <w:pPr>
        <w:pStyle w:val="Nincstrkz"/>
        <w:rPr>
          <w:lang w:val="hu"/>
        </w:rPr>
      </w:pPr>
    </w:p>
    <w:p w14:paraId="33D173E4" w14:textId="77777777" w:rsidR="00F45913" w:rsidRDefault="00F45913" w:rsidP="00651681">
      <w:pPr>
        <w:pStyle w:val="Nincstrkz"/>
        <w:rPr>
          <w:lang w:val="hu"/>
        </w:rPr>
      </w:pPr>
    </w:p>
    <w:p w14:paraId="305DCB40" w14:textId="77777777" w:rsidR="00F45913" w:rsidRPr="00F45913" w:rsidRDefault="00F45913" w:rsidP="00F45913">
      <w:pPr>
        <w:pStyle w:val="Cmsor2"/>
        <w:rPr>
          <w:lang w:val="hu"/>
        </w:rPr>
      </w:pPr>
      <w:bookmarkStart w:id="1246" w:name="_Toc105235813"/>
      <w:r w:rsidRPr="00F45913">
        <w:rPr>
          <w:lang w:val="hu"/>
        </w:rPr>
        <w:lastRenderedPageBreak/>
        <w:t>Nyári álmaink</w:t>
      </w:r>
      <w:bookmarkEnd w:id="1246"/>
    </w:p>
    <w:p w14:paraId="194B344A" w14:textId="77777777" w:rsidR="00F45913" w:rsidRPr="00F45913" w:rsidRDefault="00F45913" w:rsidP="00F45913">
      <w:pPr>
        <w:pStyle w:val="Nincstrkz"/>
        <w:rPr>
          <w:lang w:val="hu"/>
        </w:rPr>
      </w:pPr>
    </w:p>
    <w:p w14:paraId="7521ACC8" w14:textId="77777777" w:rsidR="00F45913" w:rsidRPr="00F45913" w:rsidRDefault="00F45913" w:rsidP="00F45913">
      <w:pPr>
        <w:pStyle w:val="Nincstrkz"/>
        <w:rPr>
          <w:lang w:val="hu"/>
        </w:rPr>
      </w:pPr>
      <w:r w:rsidRPr="00F45913">
        <w:rPr>
          <w:lang w:val="hu"/>
        </w:rPr>
        <w:t>Őszi avarra</w:t>
      </w:r>
    </w:p>
    <w:p w14:paraId="27EE73D0" w14:textId="77777777" w:rsidR="00F45913" w:rsidRPr="00F45913" w:rsidRDefault="00F45913" w:rsidP="00F45913">
      <w:pPr>
        <w:pStyle w:val="Nincstrkz"/>
        <w:rPr>
          <w:lang w:val="hu"/>
        </w:rPr>
      </w:pPr>
      <w:r w:rsidRPr="00F45913">
        <w:rPr>
          <w:lang w:val="hu"/>
        </w:rPr>
        <w:t>még vissza-visszanéznek</w:t>
      </w:r>
    </w:p>
    <w:p w14:paraId="01DDAF7C" w14:textId="77777777" w:rsidR="00F45913" w:rsidRPr="00F45913" w:rsidRDefault="00F45913" w:rsidP="00F45913">
      <w:pPr>
        <w:pStyle w:val="Nincstrkz"/>
        <w:rPr>
          <w:lang w:val="hu"/>
        </w:rPr>
      </w:pPr>
      <w:r w:rsidRPr="00F45913">
        <w:rPr>
          <w:lang w:val="hu"/>
        </w:rPr>
        <w:t>nyári álmaink.</w:t>
      </w:r>
    </w:p>
    <w:p w14:paraId="7B8F8852" w14:textId="77777777" w:rsidR="006215BF" w:rsidRDefault="006215BF" w:rsidP="006215BF">
      <w:pPr>
        <w:pStyle w:val="Nincstrkz"/>
        <w:rPr>
          <w:lang w:val="hu"/>
        </w:rPr>
      </w:pPr>
    </w:p>
    <w:p w14:paraId="7ABCF0C0" w14:textId="77777777" w:rsidR="00252F0F" w:rsidRDefault="00252F0F" w:rsidP="006215BF">
      <w:pPr>
        <w:pStyle w:val="Nincstrkz"/>
        <w:rPr>
          <w:lang w:val="hu"/>
        </w:rPr>
      </w:pPr>
    </w:p>
    <w:p w14:paraId="24EAF99F" w14:textId="508EAF26" w:rsidR="0055178F" w:rsidRDefault="0055178F" w:rsidP="0055178F">
      <w:pPr>
        <w:pStyle w:val="Cmsor2"/>
        <w:rPr>
          <w:lang w:val="hu"/>
        </w:rPr>
      </w:pPr>
      <w:bookmarkStart w:id="1247" w:name="_Toc105235814"/>
      <w:r w:rsidRPr="0055178F">
        <w:rPr>
          <w:lang w:val="hu"/>
        </w:rPr>
        <w:t>Kibékülés</w:t>
      </w:r>
      <w:bookmarkEnd w:id="1247"/>
    </w:p>
    <w:p w14:paraId="356ECB59" w14:textId="77777777" w:rsidR="008B4F56" w:rsidRDefault="008B4F56" w:rsidP="006215BF">
      <w:pPr>
        <w:pStyle w:val="Nincstrkz"/>
        <w:rPr>
          <w:lang w:val="hu"/>
        </w:rPr>
      </w:pPr>
    </w:p>
    <w:p w14:paraId="7DB9E1FB" w14:textId="77777777" w:rsidR="00252F0F" w:rsidRPr="00252F0F" w:rsidRDefault="00252F0F" w:rsidP="00252F0F">
      <w:pPr>
        <w:pStyle w:val="Nincstrkz"/>
        <w:rPr>
          <w:lang w:val="hu"/>
        </w:rPr>
      </w:pPr>
      <w:r w:rsidRPr="00252F0F">
        <w:rPr>
          <w:lang w:val="hu"/>
        </w:rPr>
        <w:t>A köd szitál novemberén az ősznek,</w:t>
      </w:r>
    </w:p>
    <w:p w14:paraId="5F1F4E3F" w14:textId="77777777" w:rsidR="00252F0F" w:rsidRPr="00252F0F" w:rsidRDefault="00252F0F" w:rsidP="00252F0F">
      <w:pPr>
        <w:pStyle w:val="Nincstrkz"/>
        <w:rPr>
          <w:lang w:val="hu"/>
        </w:rPr>
      </w:pPr>
      <w:r w:rsidRPr="00252F0F">
        <w:rPr>
          <w:lang w:val="hu"/>
        </w:rPr>
        <w:t>fagyoskodó mezők alatta halkan</w:t>
      </w:r>
    </w:p>
    <w:p w14:paraId="4F09AEA9" w14:textId="77777777" w:rsidR="00252F0F" w:rsidRPr="00252F0F" w:rsidRDefault="00252F0F" w:rsidP="00252F0F">
      <w:pPr>
        <w:pStyle w:val="Nincstrkz"/>
        <w:rPr>
          <w:lang w:val="hu"/>
        </w:rPr>
      </w:pPr>
      <w:r w:rsidRPr="00252F0F">
        <w:rPr>
          <w:lang w:val="hu"/>
        </w:rPr>
        <w:t>tavaszra vágyakozva hömpölyögnek,</w:t>
      </w:r>
    </w:p>
    <w:p w14:paraId="417E7930" w14:textId="77777777" w:rsidR="00252F0F" w:rsidRPr="00252F0F" w:rsidRDefault="00252F0F" w:rsidP="00252F0F">
      <w:pPr>
        <w:pStyle w:val="Nincstrkz"/>
        <w:rPr>
          <w:lang w:val="hu"/>
        </w:rPr>
      </w:pPr>
      <w:r w:rsidRPr="00252F0F">
        <w:rPr>
          <w:lang w:val="hu"/>
        </w:rPr>
        <w:t>akárcsak én e szívszakadta dalban.</w:t>
      </w:r>
    </w:p>
    <w:p w14:paraId="2BFC0094" w14:textId="77777777" w:rsidR="00252F0F" w:rsidRPr="00252F0F" w:rsidRDefault="00252F0F" w:rsidP="00252F0F">
      <w:pPr>
        <w:pStyle w:val="Nincstrkz"/>
        <w:rPr>
          <w:lang w:val="hu"/>
        </w:rPr>
      </w:pPr>
    </w:p>
    <w:p w14:paraId="7DAEF4F2" w14:textId="77777777" w:rsidR="00252F0F" w:rsidRPr="00252F0F" w:rsidRDefault="00252F0F" w:rsidP="00252F0F">
      <w:pPr>
        <w:pStyle w:val="Nincstrkz"/>
        <w:rPr>
          <w:lang w:val="hu"/>
        </w:rPr>
      </w:pPr>
      <w:r w:rsidRPr="00252F0F">
        <w:rPr>
          <w:lang w:val="hu"/>
        </w:rPr>
        <w:t>Amint a bánat ér a gondolatra,</w:t>
      </w:r>
    </w:p>
    <w:p w14:paraId="3BF7D72F" w14:textId="77777777" w:rsidR="00252F0F" w:rsidRPr="00252F0F" w:rsidRDefault="00252F0F" w:rsidP="00252F0F">
      <w:pPr>
        <w:pStyle w:val="Nincstrkz"/>
        <w:rPr>
          <w:lang w:val="hu"/>
        </w:rPr>
      </w:pPr>
      <w:r w:rsidRPr="00252F0F">
        <w:rPr>
          <w:lang w:val="hu"/>
        </w:rPr>
        <w:t>agyamban úgy a lüktető erekre</w:t>
      </w:r>
    </w:p>
    <w:p w14:paraId="2E06F5E0" w14:textId="77777777" w:rsidR="00252F0F" w:rsidRPr="00252F0F" w:rsidRDefault="00252F0F" w:rsidP="00252F0F">
      <w:pPr>
        <w:pStyle w:val="Nincstrkz"/>
        <w:rPr>
          <w:lang w:val="hu"/>
        </w:rPr>
      </w:pPr>
      <w:r w:rsidRPr="00252F0F">
        <w:rPr>
          <w:lang w:val="hu"/>
        </w:rPr>
        <w:t>a vér tolul repesztve és sikoltva,</w:t>
      </w:r>
    </w:p>
    <w:p w14:paraId="5C135702" w14:textId="77777777" w:rsidR="00252F0F" w:rsidRPr="00252F0F" w:rsidRDefault="00252F0F" w:rsidP="00252F0F">
      <w:pPr>
        <w:pStyle w:val="Nincstrkz"/>
        <w:rPr>
          <w:lang w:val="hu"/>
        </w:rPr>
      </w:pPr>
      <w:r w:rsidRPr="00252F0F">
        <w:rPr>
          <w:lang w:val="hu"/>
        </w:rPr>
        <w:t>feszítve testemet kemény keretre.</w:t>
      </w:r>
    </w:p>
    <w:p w14:paraId="6CFDD040" w14:textId="77777777" w:rsidR="00252F0F" w:rsidRPr="00252F0F" w:rsidRDefault="00252F0F" w:rsidP="00252F0F">
      <w:pPr>
        <w:pStyle w:val="Nincstrkz"/>
        <w:rPr>
          <w:lang w:val="hu"/>
        </w:rPr>
      </w:pPr>
    </w:p>
    <w:p w14:paraId="602B1000" w14:textId="77777777" w:rsidR="00252F0F" w:rsidRPr="00252F0F" w:rsidRDefault="00252F0F" w:rsidP="00252F0F">
      <w:pPr>
        <w:pStyle w:val="Nincstrkz"/>
        <w:rPr>
          <w:lang w:val="hu"/>
        </w:rPr>
      </w:pPr>
      <w:r w:rsidRPr="00252F0F">
        <w:rPr>
          <w:lang w:val="hu"/>
        </w:rPr>
        <w:t>Csak átkozom novemberét az évnek,</w:t>
      </w:r>
    </w:p>
    <w:p w14:paraId="6F11A770" w14:textId="77777777" w:rsidR="00252F0F" w:rsidRPr="00252F0F" w:rsidRDefault="00252F0F" w:rsidP="00252F0F">
      <w:pPr>
        <w:pStyle w:val="Nincstrkz"/>
        <w:rPr>
          <w:lang w:val="hu"/>
        </w:rPr>
      </w:pPr>
      <w:r w:rsidRPr="00252F0F">
        <w:rPr>
          <w:lang w:val="hu"/>
        </w:rPr>
        <w:t>ilyenkor álmatag reményeken száll</w:t>
      </w:r>
    </w:p>
    <w:p w14:paraId="135172EB" w14:textId="77777777" w:rsidR="00252F0F" w:rsidRPr="00252F0F" w:rsidRDefault="00252F0F" w:rsidP="00252F0F">
      <w:pPr>
        <w:pStyle w:val="Nincstrkz"/>
        <w:rPr>
          <w:lang w:val="hu"/>
        </w:rPr>
      </w:pPr>
      <w:r w:rsidRPr="00252F0F">
        <w:rPr>
          <w:lang w:val="hu"/>
        </w:rPr>
        <w:t>a képzetem, szerelmeim felétek,</w:t>
      </w:r>
    </w:p>
    <w:p w14:paraId="36B26555" w14:textId="77777777" w:rsidR="00252F0F" w:rsidRPr="00252F0F" w:rsidRDefault="00252F0F" w:rsidP="00252F0F">
      <w:pPr>
        <w:pStyle w:val="Nincstrkz"/>
        <w:rPr>
          <w:lang w:val="hu"/>
        </w:rPr>
      </w:pPr>
      <w:r w:rsidRPr="00252F0F">
        <w:rPr>
          <w:lang w:val="hu"/>
        </w:rPr>
        <w:t>mikorra jő a vágyainkra új nyár?</w:t>
      </w:r>
    </w:p>
    <w:p w14:paraId="74E63E0D" w14:textId="77777777" w:rsidR="00252F0F" w:rsidRPr="00252F0F" w:rsidRDefault="00252F0F" w:rsidP="00252F0F">
      <w:pPr>
        <w:pStyle w:val="Nincstrkz"/>
        <w:rPr>
          <w:lang w:val="hu"/>
        </w:rPr>
      </w:pPr>
    </w:p>
    <w:p w14:paraId="3FE76033" w14:textId="77777777" w:rsidR="00252F0F" w:rsidRPr="00252F0F" w:rsidRDefault="00252F0F" w:rsidP="00252F0F">
      <w:pPr>
        <w:pStyle w:val="Nincstrkz"/>
        <w:rPr>
          <w:lang w:val="hu"/>
        </w:rPr>
      </w:pPr>
      <w:r w:rsidRPr="00252F0F">
        <w:rPr>
          <w:lang w:val="hu"/>
        </w:rPr>
        <w:t>De nézd, az ősz a könnyeit sodorva,</w:t>
      </w:r>
    </w:p>
    <w:p w14:paraId="16E271E0" w14:textId="2A625886" w:rsidR="00252F0F" w:rsidRDefault="00252F0F" w:rsidP="00252F0F">
      <w:pPr>
        <w:pStyle w:val="Nincstrkz"/>
        <w:rPr>
          <w:lang w:val="hu"/>
        </w:rPr>
      </w:pPr>
      <w:r w:rsidRPr="00252F0F">
        <w:rPr>
          <w:lang w:val="hu"/>
        </w:rPr>
        <w:t>bebújik ím, a két kitárt karomba.</w:t>
      </w:r>
    </w:p>
    <w:p w14:paraId="31DE0744" w14:textId="77777777" w:rsidR="00BA44D7" w:rsidRDefault="00BA44D7" w:rsidP="00BA44D7">
      <w:pPr>
        <w:pStyle w:val="Nincstrkz"/>
        <w:rPr>
          <w:lang w:val="hu"/>
        </w:rPr>
      </w:pPr>
    </w:p>
    <w:p w14:paraId="2AC1AFB6" w14:textId="77777777" w:rsidR="009C0B5B" w:rsidRDefault="009C0B5B" w:rsidP="00BA44D7">
      <w:pPr>
        <w:pStyle w:val="Nincstrkz"/>
        <w:rPr>
          <w:lang w:val="hu"/>
        </w:rPr>
      </w:pPr>
    </w:p>
    <w:p w14:paraId="64BCC3DC" w14:textId="498776FB" w:rsidR="00192BDE" w:rsidRDefault="00192BDE" w:rsidP="00192BDE">
      <w:pPr>
        <w:pStyle w:val="Cmsor2"/>
        <w:rPr>
          <w:lang w:val="hu"/>
        </w:rPr>
      </w:pPr>
      <w:bookmarkStart w:id="1248" w:name="_Toc105235815"/>
      <w:r w:rsidRPr="00192BDE">
        <w:rPr>
          <w:lang w:val="hu"/>
        </w:rPr>
        <w:t>A vándor dala</w:t>
      </w:r>
      <w:bookmarkEnd w:id="1248"/>
    </w:p>
    <w:p w14:paraId="3C2822EA" w14:textId="77777777" w:rsidR="00884B00" w:rsidRDefault="00884B00" w:rsidP="00BA44D7">
      <w:pPr>
        <w:pStyle w:val="Nincstrkz"/>
        <w:rPr>
          <w:lang w:val="hu"/>
        </w:rPr>
      </w:pPr>
    </w:p>
    <w:p w14:paraId="2AE62811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Elindulok ma messzi útra,</w:t>
      </w:r>
    </w:p>
    <w:p w14:paraId="5A9BDC7B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az őszi szél szemembe fújja</w:t>
      </w:r>
    </w:p>
    <w:p w14:paraId="28663F64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az út porát.</w:t>
      </w:r>
    </w:p>
    <w:p w14:paraId="759A9799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Kabátomon szakadt a varrás,</w:t>
      </w:r>
    </w:p>
    <w:p w14:paraId="46B6B23B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öreg tekergő, vén tarisznyás,</w:t>
      </w:r>
    </w:p>
    <w:p w14:paraId="69E05FC4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ne nézd okát.</w:t>
      </w:r>
    </w:p>
    <w:p w14:paraId="5FC6D657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Megyek, ha int felém a távol,</w:t>
      </w:r>
    </w:p>
    <w:p w14:paraId="6A19B646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nem álmodok meleg szobáról,</w:t>
      </w:r>
    </w:p>
    <w:p w14:paraId="77728021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világokon</w:t>
      </w:r>
    </w:p>
    <w:p w14:paraId="7EAA76FC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barangolok tovább keresztül,</w:t>
      </w:r>
    </w:p>
    <w:p w14:paraId="6CA38B45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a lelkem olykor összerezdül,</w:t>
      </w:r>
    </w:p>
    <w:p w14:paraId="5922BB4B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de ajkamon</w:t>
      </w:r>
    </w:p>
    <w:p w14:paraId="2478155F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se bánatom, se holmi zokszó,</w:t>
      </w:r>
    </w:p>
    <w:p w14:paraId="2DD8B148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se bús panasz, se zord szitokszó,</w:t>
      </w:r>
    </w:p>
    <w:p w14:paraId="6D15F3D7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csupán dalom.</w:t>
      </w:r>
    </w:p>
    <w:p w14:paraId="7E387364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Vagyok, ki voltam én eleddig,</w:t>
      </w:r>
    </w:p>
    <w:p w14:paraId="56AFBFEF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a kézfogásom elfelejtik,</w:t>
      </w:r>
    </w:p>
    <w:p w14:paraId="2F63105D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hiába már,</w:t>
      </w:r>
    </w:p>
    <w:p w14:paraId="06777FC7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a vándorút, mi csak megismer,</w:t>
      </w:r>
    </w:p>
    <w:p w14:paraId="316DAD6A" w14:textId="77777777" w:rsidR="009C0B5B" w:rsidRP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t>mi engem átölelni még mer,</w:t>
      </w:r>
    </w:p>
    <w:p w14:paraId="0DACFDCD" w14:textId="57A29738" w:rsidR="009C0B5B" w:rsidRDefault="009C0B5B" w:rsidP="009C0B5B">
      <w:pPr>
        <w:pStyle w:val="Nincstrkz"/>
        <w:rPr>
          <w:lang w:val="hu"/>
        </w:rPr>
      </w:pPr>
      <w:r w:rsidRPr="009C0B5B">
        <w:rPr>
          <w:lang w:val="hu"/>
        </w:rPr>
        <w:lastRenderedPageBreak/>
        <w:t>mi visszavár.</w:t>
      </w:r>
    </w:p>
    <w:p w14:paraId="6170382D" w14:textId="77777777" w:rsidR="00192BDE" w:rsidRDefault="00192BDE" w:rsidP="009C0B5B">
      <w:pPr>
        <w:pStyle w:val="Nincstrkz"/>
        <w:rPr>
          <w:lang w:val="hu"/>
        </w:rPr>
      </w:pPr>
    </w:p>
    <w:p w14:paraId="4A1BC4A1" w14:textId="77777777" w:rsidR="002A4E91" w:rsidRDefault="002A4E91" w:rsidP="009C0B5B">
      <w:pPr>
        <w:pStyle w:val="Nincstrkz"/>
        <w:rPr>
          <w:lang w:val="hu"/>
        </w:rPr>
      </w:pPr>
    </w:p>
    <w:p w14:paraId="5A8FC179" w14:textId="19477ED7" w:rsidR="003B6B3A" w:rsidRDefault="003B6B3A" w:rsidP="003B6B3A">
      <w:pPr>
        <w:pStyle w:val="Cmsor2"/>
        <w:rPr>
          <w:lang w:val="hu"/>
        </w:rPr>
      </w:pPr>
      <w:bookmarkStart w:id="1249" w:name="_Toc105235816"/>
      <w:r w:rsidRPr="003B6B3A">
        <w:rPr>
          <w:lang w:val="hu"/>
        </w:rPr>
        <w:t>Összetartozunk</w:t>
      </w:r>
      <w:bookmarkEnd w:id="1249"/>
    </w:p>
    <w:p w14:paraId="6E3114C7" w14:textId="77777777" w:rsidR="003C7CF7" w:rsidRDefault="003C7CF7" w:rsidP="009C0B5B">
      <w:pPr>
        <w:pStyle w:val="Nincstrkz"/>
        <w:rPr>
          <w:lang w:val="hu"/>
        </w:rPr>
      </w:pPr>
    </w:p>
    <w:p w14:paraId="6FC1F214" w14:textId="77777777" w:rsidR="007118BC" w:rsidRPr="007118BC" w:rsidRDefault="007118BC" w:rsidP="007118BC">
      <w:pPr>
        <w:pStyle w:val="Nincstrkz"/>
        <w:rPr>
          <w:lang w:val="hu"/>
        </w:rPr>
      </w:pPr>
      <w:r w:rsidRPr="007118BC">
        <w:rPr>
          <w:lang w:val="hu"/>
        </w:rPr>
        <w:t>Vajon hová bolyong a lélek,</w:t>
      </w:r>
    </w:p>
    <w:p w14:paraId="7E70EDBC" w14:textId="77777777" w:rsidR="007118BC" w:rsidRPr="007118BC" w:rsidRDefault="007118BC" w:rsidP="007118BC">
      <w:pPr>
        <w:pStyle w:val="Nincstrkz"/>
        <w:rPr>
          <w:lang w:val="hu"/>
        </w:rPr>
      </w:pPr>
      <w:r w:rsidRPr="007118BC">
        <w:rPr>
          <w:lang w:val="hu"/>
        </w:rPr>
        <w:t>ha majd a lét határa jő,</w:t>
      </w:r>
    </w:p>
    <w:p w14:paraId="4D5D4AE5" w14:textId="77777777" w:rsidR="007118BC" w:rsidRPr="007118BC" w:rsidRDefault="007118BC" w:rsidP="007118BC">
      <w:pPr>
        <w:pStyle w:val="Nincstrkz"/>
        <w:rPr>
          <w:lang w:val="hu"/>
        </w:rPr>
      </w:pPr>
      <w:r w:rsidRPr="007118BC">
        <w:rPr>
          <w:lang w:val="hu"/>
        </w:rPr>
        <w:t>a csillagokba még feléled,</w:t>
      </w:r>
    </w:p>
    <w:p w14:paraId="20F9EDBC" w14:textId="0F0F07F0" w:rsidR="00F66586" w:rsidRDefault="007118BC" w:rsidP="007118BC">
      <w:pPr>
        <w:pStyle w:val="Nincstrkz"/>
        <w:rPr>
          <w:lang w:val="hu"/>
        </w:rPr>
      </w:pPr>
      <w:r w:rsidRPr="007118BC">
        <w:rPr>
          <w:lang w:val="hu"/>
        </w:rPr>
        <w:t>vagy újra rám sosem lel ő?</w:t>
      </w:r>
    </w:p>
    <w:p w14:paraId="209BAC35" w14:textId="77777777" w:rsidR="007118BC" w:rsidRPr="00F66586" w:rsidRDefault="007118BC" w:rsidP="007118BC">
      <w:pPr>
        <w:pStyle w:val="Nincstrkz"/>
        <w:rPr>
          <w:lang w:val="hu"/>
        </w:rPr>
      </w:pPr>
    </w:p>
    <w:p w14:paraId="2F22171F" w14:textId="77777777" w:rsidR="00F66586" w:rsidRPr="00F66586" w:rsidRDefault="00F66586" w:rsidP="00F66586">
      <w:pPr>
        <w:pStyle w:val="Nincstrkz"/>
        <w:rPr>
          <w:lang w:val="hu"/>
        </w:rPr>
      </w:pPr>
      <w:r w:rsidRPr="00F66586">
        <w:rPr>
          <w:lang w:val="hu"/>
        </w:rPr>
        <w:t>Vajon, mi benne volt, mivé lesz,</w:t>
      </w:r>
    </w:p>
    <w:p w14:paraId="49DDC139" w14:textId="77777777" w:rsidR="00F66586" w:rsidRPr="00F66586" w:rsidRDefault="00F66586" w:rsidP="00F66586">
      <w:pPr>
        <w:pStyle w:val="Nincstrkz"/>
        <w:rPr>
          <w:lang w:val="hu"/>
        </w:rPr>
      </w:pPr>
      <w:r w:rsidRPr="00F66586">
        <w:rPr>
          <w:lang w:val="hu"/>
        </w:rPr>
        <w:t>a nagy titok hová fut el,</w:t>
      </w:r>
    </w:p>
    <w:p w14:paraId="5B4A940D" w14:textId="77777777" w:rsidR="00F66586" w:rsidRPr="00F66586" w:rsidRDefault="00F66586" w:rsidP="00F66586">
      <w:pPr>
        <w:pStyle w:val="Nincstrkz"/>
        <w:rPr>
          <w:lang w:val="hu"/>
        </w:rPr>
      </w:pPr>
      <w:r w:rsidRPr="00F66586">
        <w:rPr>
          <w:lang w:val="hu"/>
        </w:rPr>
        <w:t>a sok parányi rezdülés, nesz,</w:t>
      </w:r>
    </w:p>
    <w:p w14:paraId="571EA996" w14:textId="77777777" w:rsidR="00F66586" w:rsidRPr="00F66586" w:rsidRDefault="00F66586" w:rsidP="00F66586">
      <w:pPr>
        <w:pStyle w:val="Nincstrkz"/>
        <w:rPr>
          <w:lang w:val="hu"/>
        </w:rPr>
      </w:pPr>
      <w:r w:rsidRPr="00F66586">
        <w:rPr>
          <w:lang w:val="hu"/>
        </w:rPr>
        <w:t>ugyan ki lesz, ki ráfelel?</w:t>
      </w:r>
    </w:p>
    <w:p w14:paraId="4E5CCACA" w14:textId="77777777" w:rsidR="00F66586" w:rsidRPr="00F66586" w:rsidRDefault="00F66586" w:rsidP="00F66586">
      <w:pPr>
        <w:pStyle w:val="Nincstrkz"/>
        <w:rPr>
          <w:lang w:val="hu"/>
        </w:rPr>
      </w:pPr>
    </w:p>
    <w:p w14:paraId="58DC856B" w14:textId="77777777" w:rsidR="00F66586" w:rsidRPr="00F66586" w:rsidRDefault="00F66586" w:rsidP="00F66586">
      <w:pPr>
        <w:pStyle w:val="Nincstrkz"/>
        <w:rPr>
          <w:lang w:val="hu"/>
        </w:rPr>
      </w:pPr>
      <w:r w:rsidRPr="00F66586">
        <w:rPr>
          <w:lang w:val="hu"/>
        </w:rPr>
        <w:t>Na és a csillapult szerelmek</w:t>
      </w:r>
    </w:p>
    <w:p w14:paraId="1EF73224" w14:textId="77777777" w:rsidR="00F66586" w:rsidRPr="00F66586" w:rsidRDefault="00F66586" w:rsidP="00F66586">
      <w:pPr>
        <w:pStyle w:val="Nincstrkz"/>
        <w:rPr>
          <w:lang w:val="hu"/>
        </w:rPr>
      </w:pPr>
      <w:r w:rsidRPr="00F66586">
        <w:rPr>
          <w:lang w:val="hu"/>
        </w:rPr>
        <w:t>nyugalma hol pihen le majd,</w:t>
      </w:r>
    </w:p>
    <w:p w14:paraId="0C4B4182" w14:textId="73D1324A" w:rsidR="00F66586" w:rsidRPr="00F66586" w:rsidRDefault="00F66586" w:rsidP="00F66586">
      <w:pPr>
        <w:pStyle w:val="Nincstrkz"/>
        <w:rPr>
          <w:lang w:val="hu"/>
        </w:rPr>
      </w:pPr>
      <w:r w:rsidRPr="00F66586">
        <w:rPr>
          <w:lang w:val="hu"/>
        </w:rPr>
        <w:t xml:space="preserve">vajon kitől </w:t>
      </w:r>
      <w:r w:rsidR="008360C8">
        <w:rPr>
          <w:lang w:val="hu"/>
        </w:rPr>
        <w:t>remél</w:t>
      </w:r>
      <w:r w:rsidRPr="00F66586">
        <w:rPr>
          <w:lang w:val="hu"/>
        </w:rPr>
        <w:t xml:space="preserve"> figyelmet,</w:t>
      </w:r>
    </w:p>
    <w:p w14:paraId="3E1CD512" w14:textId="77777777" w:rsidR="00F66586" w:rsidRPr="00F66586" w:rsidRDefault="00F66586" w:rsidP="00F66586">
      <w:pPr>
        <w:pStyle w:val="Nincstrkz"/>
        <w:rPr>
          <w:lang w:val="hu"/>
        </w:rPr>
      </w:pPr>
      <w:r w:rsidRPr="00F66586">
        <w:rPr>
          <w:lang w:val="hu"/>
        </w:rPr>
        <w:t>finom világa újra hajt?</w:t>
      </w:r>
    </w:p>
    <w:p w14:paraId="7326D9E5" w14:textId="77777777" w:rsidR="00F66586" w:rsidRPr="00F66586" w:rsidRDefault="00F66586" w:rsidP="00F66586">
      <w:pPr>
        <w:pStyle w:val="Nincstrkz"/>
        <w:rPr>
          <w:lang w:val="hu"/>
        </w:rPr>
      </w:pPr>
    </w:p>
    <w:p w14:paraId="34821589" w14:textId="77777777" w:rsidR="00F66586" w:rsidRPr="00F66586" w:rsidRDefault="00F66586" w:rsidP="00F66586">
      <w:pPr>
        <w:pStyle w:val="Nincstrkz"/>
        <w:rPr>
          <w:lang w:val="hu"/>
        </w:rPr>
      </w:pPr>
      <w:r w:rsidRPr="00F66586">
        <w:rPr>
          <w:lang w:val="hu"/>
        </w:rPr>
        <w:t>Talán a sárga Holdon is túl,</w:t>
      </w:r>
    </w:p>
    <w:p w14:paraId="7D80FF9C" w14:textId="4646EB02" w:rsidR="00F66586" w:rsidRPr="00F66586" w:rsidRDefault="00F66586" w:rsidP="00F66586">
      <w:pPr>
        <w:pStyle w:val="Nincstrkz"/>
        <w:rPr>
          <w:lang w:val="hu"/>
        </w:rPr>
      </w:pPr>
      <w:r w:rsidRPr="00F66586">
        <w:rPr>
          <w:lang w:val="hu"/>
        </w:rPr>
        <w:t xml:space="preserve">akár az </w:t>
      </w:r>
      <w:r w:rsidR="00746790">
        <w:rPr>
          <w:lang w:val="hu"/>
        </w:rPr>
        <w:t>Ó</w:t>
      </w:r>
      <w:r w:rsidRPr="00F66586">
        <w:rPr>
          <w:lang w:val="hu"/>
        </w:rPr>
        <w:t>perencián,</w:t>
      </w:r>
    </w:p>
    <w:p w14:paraId="58DAF184" w14:textId="77777777" w:rsidR="00F66586" w:rsidRPr="00F66586" w:rsidRDefault="00F66586" w:rsidP="00F66586">
      <w:pPr>
        <w:pStyle w:val="Nincstrkz"/>
        <w:rPr>
          <w:lang w:val="hu"/>
        </w:rPr>
      </w:pPr>
      <w:r w:rsidRPr="00F66586">
        <w:rPr>
          <w:lang w:val="hu"/>
        </w:rPr>
        <w:t>a lelkem újra visszafordul,</w:t>
      </w:r>
    </w:p>
    <w:p w14:paraId="627039E1" w14:textId="77777777" w:rsidR="00F66586" w:rsidRPr="00F66586" w:rsidRDefault="00F66586" w:rsidP="00F66586">
      <w:pPr>
        <w:pStyle w:val="Nincstrkz"/>
        <w:rPr>
          <w:lang w:val="hu"/>
        </w:rPr>
      </w:pPr>
      <w:r w:rsidRPr="00F66586">
        <w:rPr>
          <w:lang w:val="hu"/>
        </w:rPr>
        <w:t>varázsa lágyan encián.</w:t>
      </w:r>
    </w:p>
    <w:p w14:paraId="06696048" w14:textId="77777777" w:rsidR="00F66586" w:rsidRPr="00F66586" w:rsidRDefault="00F66586" w:rsidP="00F66586">
      <w:pPr>
        <w:pStyle w:val="Nincstrkz"/>
        <w:rPr>
          <w:lang w:val="hu"/>
        </w:rPr>
      </w:pPr>
    </w:p>
    <w:p w14:paraId="139F6115" w14:textId="7D7C439B" w:rsidR="00F66586" w:rsidRPr="00F66586" w:rsidRDefault="00F66586" w:rsidP="00F66586">
      <w:pPr>
        <w:pStyle w:val="Nincstrkz"/>
        <w:rPr>
          <w:lang w:val="hu"/>
        </w:rPr>
      </w:pPr>
      <w:r w:rsidRPr="00F66586">
        <w:rPr>
          <w:lang w:val="hu"/>
        </w:rPr>
        <w:t xml:space="preserve">A túlvilágon </w:t>
      </w:r>
      <w:r w:rsidR="0088354B">
        <w:rPr>
          <w:lang w:val="hu"/>
        </w:rPr>
        <w:t>énreám</w:t>
      </w:r>
      <w:r w:rsidRPr="00F66586">
        <w:rPr>
          <w:lang w:val="hu"/>
        </w:rPr>
        <w:t xml:space="preserve"> vár,</w:t>
      </w:r>
    </w:p>
    <w:p w14:paraId="645C1B93" w14:textId="77777777" w:rsidR="00F66586" w:rsidRPr="00F66586" w:rsidRDefault="00F66586" w:rsidP="00F66586">
      <w:pPr>
        <w:pStyle w:val="Nincstrkz"/>
        <w:rPr>
          <w:lang w:val="hu"/>
        </w:rPr>
      </w:pPr>
      <w:r w:rsidRPr="00F66586">
        <w:rPr>
          <w:lang w:val="hu"/>
        </w:rPr>
        <w:t>mi ketten összetartozunk,</w:t>
      </w:r>
    </w:p>
    <w:p w14:paraId="3C9AB20A" w14:textId="77777777" w:rsidR="00F66586" w:rsidRPr="00F66586" w:rsidRDefault="00F66586" w:rsidP="00F66586">
      <w:pPr>
        <w:pStyle w:val="Nincstrkz"/>
        <w:rPr>
          <w:lang w:val="hu"/>
        </w:rPr>
      </w:pPr>
      <w:r w:rsidRPr="00F66586">
        <w:rPr>
          <w:lang w:val="hu"/>
        </w:rPr>
        <w:t>a végtelenben is velem száll,</w:t>
      </w:r>
    </w:p>
    <w:p w14:paraId="5E36B46E" w14:textId="15AD0918" w:rsidR="002A4E91" w:rsidRDefault="00F66586" w:rsidP="00F66586">
      <w:pPr>
        <w:pStyle w:val="Nincstrkz"/>
        <w:rPr>
          <w:lang w:val="hu"/>
        </w:rPr>
      </w:pPr>
      <w:r w:rsidRPr="00F66586">
        <w:rPr>
          <w:lang w:val="hu"/>
        </w:rPr>
        <w:t>az nem lehet, hogy ő megunt.</w:t>
      </w:r>
    </w:p>
    <w:p w14:paraId="1181480D" w14:textId="77777777" w:rsidR="003B6B3A" w:rsidRDefault="003B6B3A" w:rsidP="00F66586">
      <w:pPr>
        <w:pStyle w:val="Nincstrkz"/>
        <w:rPr>
          <w:lang w:val="hu"/>
        </w:rPr>
      </w:pPr>
    </w:p>
    <w:p w14:paraId="5BF2AC45" w14:textId="77777777" w:rsidR="009C63EC" w:rsidRDefault="009C63EC" w:rsidP="00F66586">
      <w:pPr>
        <w:pStyle w:val="Nincstrkz"/>
        <w:rPr>
          <w:lang w:val="hu"/>
        </w:rPr>
      </w:pPr>
    </w:p>
    <w:p w14:paraId="37E1E125" w14:textId="77777777" w:rsidR="009C63EC" w:rsidRPr="009C63EC" w:rsidRDefault="009C63EC" w:rsidP="00FB1027">
      <w:pPr>
        <w:pStyle w:val="Cmsor2"/>
        <w:rPr>
          <w:lang w:val="hu"/>
        </w:rPr>
      </w:pPr>
      <w:bookmarkStart w:id="1250" w:name="_Toc105235817"/>
      <w:r w:rsidRPr="009C63EC">
        <w:rPr>
          <w:lang w:val="hu"/>
        </w:rPr>
        <w:t>Ázik az emlék</w:t>
      </w:r>
      <w:bookmarkEnd w:id="1250"/>
    </w:p>
    <w:p w14:paraId="6F87170A" w14:textId="77777777" w:rsidR="009C63EC" w:rsidRPr="009C63EC" w:rsidRDefault="009C63EC" w:rsidP="009C63EC">
      <w:pPr>
        <w:pStyle w:val="Nincstrkz"/>
        <w:rPr>
          <w:lang w:val="hu"/>
        </w:rPr>
      </w:pPr>
    </w:p>
    <w:p w14:paraId="2C8BC93A" w14:textId="77777777" w:rsidR="009C63EC" w:rsidRPr="009C63EC" w:rsidRDefault="009C63EC" w:rsidP="009C63EC">
      <w:pPr>
        <w:pStyle w:val="Nincstrkz"/>
        <w:rPr>
          <w:lang w:val="hu"/>
        </w:rPr>
      </w:pPr>
      <w:r w:rsidRPr="009C63EC">
        <w:rPr>
          <w:lang w:val="hu"/>
        </w:rPr>
        <w:t>Őszi avarra</w:t>
      </w:r>
    </w:p>
    <w:p w14:paraId="09B393CF" w14:textId="77777777" w:rsidR="009C63EC" w:rsidRPr="009C63EC" w:rsidRDefault="009C63EC" w:rsidP="009C63EC">
      <w:pPr>
        <w:pStyle w:val="Nincstrkz"/>
        <w:rPr>
          <w:lang w:val="hu"/>
        </w:rPr>
      </w:pPr>
      <w:r w:rsidRPr="009C63EC">
        <w:rPr>
          <w:lang w:val="hu"/>
        </w:rPr>
        <w:t>csendes eső cseperész,</w:t>
      </w:r>
    </w:p>
    <w:p w14:paraId="493A2897" w14:textId="77777777" w:rsidR="009C63EC" w:rsidRPr="009C63EC" w:rsidRDefault="009C63EC" w:rsidP="009C63EC">
      <w:pPr>
        <w:pStyle w:val="Nincstrkz"/>
        <w:rPr>
          <w:lang w:val="hu"/>
        </w:rPr>
      </w:pPr>
      <w:r w:rsidRPr="009C63EC">
        <w:rPr>
          <w:lang w:val="hu"/>
        </w:rPr>
        <w:t>ázik az emlék.</w:t>
      </w:r>
    </w:p>
    <w:p w14:paraId="0E6858DB" w14:textId="77777777" w:rsidR="00821810" w:rsidRDefault="00821810" w:rsidP="007360A2">
      <w:pPr>
        <w:pStyle w:val="Nincstrkz"/>
        <w:rPr>
          <w:lang w:val="hu"/>
        </w:rPr>
      </w:pPr>
    </w:p>
    <w:p w14:paraId="212180E2" w14:textId="77777777" w:rsidR="006A5920" w:rsidRDefault="006A5920" w:rsidP="007360A2">
      <w:pPr>
        <w:pStyle w:val="Nincstrkz"/>
        <w:rPr>
          <w:lang w:val="hu"/>
        </w:rPr>
      </w:pPr>
    </w:p>
    <w:p w14:paraId="667AE083" w14:textId="27606064" w:rsidR="00D61FC4" w:rsidRDefault="00D61FC4" w:rsidP="00D61FC4">
      <w:pPr>
        <w:pStyle w:val="Cmsor2"/>
        <w:rPr>
          <w:lang w:val="hu"/>
        </w:rPr>
      </w:pPr>
      <w:bookmarkStart w:id="1251" w:name="_Toc105235818"/>
      <w:r w:rsidRPr="00D61FC4">
        <w:rPr>
          <w:lang w:val="hu"/>
        </w:rPr>
        <w:t>Hótakaró</w:t>
      </w:r>
      <w:bookmarkEnd w:id="1251"/>
    </w:p>
    <w:p w14:paraId="23617B25" w14:textId="77777777" w:rsidR="005035AA" w:rsidRDefault="005035AA" w:rsidP="007360A2">
      <w:pPr>
        <w:pStyle w:val="Nincstrkz"/>
        <w:rPr>
          <w:lang w:val="hu"/>
        </w:rPr>
      </w:pPr>
    </w:p>
    <w:p w14:paraId="5E9CCD09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Ha majd a hó lehull e kis hazára,</w:t>
      </w:r>
    </w:p>
    <w:p w14:paraId="4072CAE8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megannyi szennyesünket elfedi,</w:t>
      </w:r>
    </w:p>
    <w:p w14:paraId="0EDEEAB2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s a ködbe vész csalásaink világa,</w:t>
      </w:r>
    </w:p>
    <w:p w14:paraId="18DE5BEC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akárki látja, mégse mondja ki,</w:t>
      </w:r>
    </w:p>
    <w:p w14:paraId="25793B7C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de akkor, ott a nagy takargatásban,</w:t>
      </w:r>
    </w:p>
    <w:p w14:paraId="36EBDA37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szemünk se rebben, úgy ölelkezünk,</w:t>
      </w:r>
    </w:p>
    <w:p w14:paraId="111F457A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örömtüzünk az égre csap vidáman,</w:t>
      </w:r>
    </w:p>
    <w:p w14:paraId="77B91675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a lelkiismeret, ha messze tűnt.</w:t>
      </w:r>
    </w:p>
    <w:p w14:paraId="129F8F1A" w14:textId="77777777" w:rsidR="006A5920" w:rsidRPr="006A5920" w:rsidRDefault="006A5920" w:rsidP="006A5920">
      <w:pPr>
        <w:pStyle w:val="Nincstrkz"/>
        <w:rPr>
          <w:lang w:val="hu"/>
        </w:rPr>
      </w:pPr>
    </w:p>
    <w:p w14:paraId="0E419105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Ahogy lehull a hó, feledve mindent,</w:t>
      </w:r>
    </w:p>
    <w:p w14:paraId="0465259E" w14:textId="4B9FA6C9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lastRenderedPageBreak/>
        <w:t>a múlt el</w:t>
      </w:r>
      <w:r w:rsidR="00240262">
        <w:rPr>
          <w:lang w:val="hu"/>
        </w:rPr>
        <w:t>ő</w:t>
      </w:r>
      <w:r w:rsidRPr="006A5920">
        <w:rPr>
          <w:lang w:val="hu"/>
        </w:rPr>
        <w:t>l mi végre elfutunk,</w:t>
      </w:r>
    </w:p>
    <w:p w14:paraId="3760C5BD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fehérre hisszük árva lelkeinket,</w:t>
      </w:r>
    </w:p>
    <w:p w14:paraId="168EA500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az Istenünk akárha rá is unt,</w:t>
      </w:r>
    </w:p>
    <w:p w14:paraId="795CB375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feledjük ím a régi tartozásunk,</w:t>
      </w:r>
    </w:p>
    <w:p w14:paraId="745D9420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szerelmeink sorát tagadva meg,</w:t>
      </w:r>
    </w:p>
    <w:p w14:paraId="45087CF2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cseréljük álmaink, s feloldozásul</w:t>
      </w:r>
    </w:p>
    <w:p w14:paraId="71AE2A5A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tovább csalunk mi még, amíg lehet.</w:t>
      </w:r>
    </w:p>
    <w:p w14:paraId="419BA1C0" w14:textId="77777777" w:rsidR="006A5920" w:rsidRPr="006A5920" w:rsidRDefault="006A5920" w:rsidP="006A5920">
      <w:pPr>
        <w:pStyle w:val="Nincstrkz"/>
        <w:rPr>
          <w:lang w:val="hu"/>
        </w:rPr>
      </w:pPr>
    </w:p>
    <w:p w14:paraId="0A9921B0" w14:textId="4ED1327A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De majd a hó alól, mikor felolvad</w:t>
      </w:r>
      <w:r w:rsidR="001C55B8">
        <w:rPr>
          <w:lang w:val="hu"/>
        </w:rPr>
        <w:t>,</w:t>
      </w:r>
    </w:p>
    <w:p w14:paraId="2FAE15BC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előkerülnek ócska tetteink,</w:t>
      </w:r>
    </w:p>
    <w:p w14:paraId="44849AFF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sötétre változik jövőnk, s a holnap</w:t>
      </w:r>
    </w:p>
    <w:p w14:paraId="2E3B1057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borongva-zengve ránk zuhan megint,</w:t>
      </w:r>
    </w:p>
    <w:p w14:paraId="2AEE9C12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vajon ki lesz, ki elpirulva akkor</w:t>
      </w:r>
    </w:p>
    <w:p w14:paraId="1EE61670" w14:textId="77777777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bevallja majd a régi bűneit,</w:t>
      </w:r>
    </w:p>
    <w:p w14:paraId="7BF78D7E" w14:textId="0BE761DC" w:rsidR="006A5920" w:rsidRP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 xml:space="preserve">talán </w:t>
      </w:r>
      <w:r w:rsidR="00122A92">
        <w:rPr>
          <w:lang w:val="hu"/>
        </w:rPr>
        <w:t>a múltra</w:t>
      </w:r>
      <w:r w:rsidRPr="006A5920">
        <w:rPr>
          <w:lang w:val="hu"/>
        </w:rPr>
        <w:t xml:space="preserve"> szörnyedő utókor,</w:t>
      </w:r>
    </w:p>
    <w:p w14:paraId="79338E54" w14:textId="62FC0D90" w:rsidR="006A5920" w:rsidRDefault="006A5920" w:rsidP="006A5920">
      <w:pPr>
        <w:pStyle w:val="Nincstrkz"/>
        <w:rPr>
          <w:lang w:val="hu"/>
        </w:rPr>
      </w:pPr>
      <w:r w:rsidRPr="006A5920">
        <w:rPr>
          <w:lang w:val="hu"/>
        </w:rPr>
        <w:t>mi hallja még a bús nyögéseink.</w:t>
      </w:r>
    </w:p>
    <w:p w14:paraId="1EFA070A" w14:textId="77777777" w:rsidR="00D61FC4" w:rsidRDefault="00D61FC4" w:rsidP="006A5920">
      <w:pPr>
        <w:pStyle w:val="Nincstrkz"/>
        <w:rPr>
          <w:lang w:val="hu"/>
        </w:rPr>
      </w:pPr>
    </w:p>
    <w:p w14:paraId="3E06EE46" w14:textId="77777777" w:rsidR="002816E9" w:rsidRDefault="002816E9" w:rsidP="006A5920">
      <w:pPr>
        <w:pStyle w:val="Nincstrkz"/>
        <w:rPr>
          <w:lang w:val="hu"/>
        </w:rPr>
      </w:pPr>
    </w:p>
    <w:p w14:paraId="756EA754" w14:textId="7E6FE06E" w:rsidR="003935F1" w:rsidRDefault="003935F1" w:rsidP="003935F1">
      <w:pPr>
        <w:pStyle w:val="Cmsor2"/>
        <w:rPr>
          <w:lang w:val="hu"/>
        </w:rPr>
      </w:pPr>
      <w:bookmarkStart w:id="1252" w:name="_Toc105235819"/>
      <w:r w:rsidRPr="003935F1">
        <w:rPr>
          <w:lang w:val="hu"/>
        </w:rPr>
        <w:t>Őszi táj</w:t>
      </w:r>
      <w:bookmarkEnd w:id="1252"/>
    </w:p>
    <w:p w14:paraId="714B8474" w14:textId="77777777" w:rsidR="00EC7E44" w:rsidRDefault="00EC7E44" w:rsidP="006A5920">
      <w:pPr>
        <w:pStyle w:val="Nincstrkz"/>
        <w:rPr>
          <w:lang w:val="hu"/>
        </w:rPr>
      </w:pPr>
    </w:p>
    <w:p w14:paraId="1EAC5DD8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Avarra hull az őszi fény,</w:t>
      </w:r>
    </w:p>
    <w:p w14:paraId="5598E4FC" w14:textId="5FA7F8EF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 xml:space="preserve">kifesti még </w:t>
      </w:r>
      <w:r w:rsidR="00C41F0F">
        <w:rPr>
          <w:lang w:val="hu"/>
        </w:rPr>
        <w:t>remegve</w:t>
      </w:r>
      <w:r w:rsidRPr="002816E9">
        <w:rPr>
          <w:lang w:val="hu"/>
        </w:rPr>
        <w:t>,</w:t>
      </w:r>
    </w:p>
    <w:p w14:paraId="65957641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nehogy színét a szürkeség</w:t>
      </w:r>
    </w:p>
    <w:p w14:paraId="31E68C3B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ma túl korán befedje,</w:t>
      </w:r>
    </w:p>
    <w:p w14:paraId="749E8D7F" w14:textId="7A0D9CBC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e lank</w:t>
      </w:r>
      <w:r w:rsidR="00BE5BC5">
        <w:rPr>
          <w:lang w:val="hu"/>
        </w:rPr>
        <w:t>ad</w:t>
      </w:r>
      <w:r w:rsidRPr="002816E9">
        <w:rPr>
          <w:lang w:val="hu"/>
        </w:rPr>
        <w:t>ó varázslaton</w:t>
      </w:r>
    </w:p>
    <w:p w14:paraId="01A727B8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a lelkem elpihenve,</w:t>
      </w:r>
    </w:p>
    <w:p w14:paraId="04AB6496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merengve nézi alkonyom</w:t>
      </w:r>
    </w:p>
    <w:p w14:paraId="3E3E7E73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az esti révületben.</w:t>
      </w:r>
    </w:p>
    <w:p w14:paraId="7E85CA56" w14:textId="77777777" w:rsidR="002816E9" w:rsidRPr="002816E9" w:rsidRDefault="002816E9" w:rsidP="002816E9">
      <w:pPr>
        <w:pStyle w:val="Nincstrkz"/>
        <w:rPr>
          <w:lang w:val="hu"/>
        </w:rPr>
      </w:pPr>
    </w:p>
    <w:p w14:paraId="6DB04DE9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Olyan nyugodt az őszi táj</w:t>
      </w:r>
    </w:p>
    <w:p w14:paraId="1FA9C979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titokzatos homálya,</w:t>
      </w:r>
    </w:p>
    <w:p w14:paraId="4FA2FB1A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habár a nyár szerelme fáj,</w:t>
      </w:r>
    </w:p>
    <w:p w14:paraId="3A87ED9C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de csillapul, hiába</w:t>
      </w:r>
    </w:p>
    <w:p w14:paraId="0BB3595C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a gyors idő igen nagy úr,</w:t>
      </w:r>
    </w:p>
    <w:p w14:paraId="7A77D02C" w14:textId="0008A469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feloldja nagy</w:t>
      </w:r>
      <w:r w:rsidR="009F4416">
        <w:rPr>
          <w:lang w:val="hu"/>
        </w:rPr>
        <w:t xml:space="preserve"> </w:t>
      </w:r>
      <w:r w:rsidRPr="002816E9">
        <w:rPr>
          <w:lang w:val="hu"/>
        </w:rPr>
        <w:t>sietve</w:t>
      </w:r>
    </w:p>
    <w:p w14:paraId="617A1933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a bús dalunk, miként a húr</w:t>
      </w:r>
    </w:p>
    <w:p w14:paraId="2425A50D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lehalkul ím, e csendre.</w:t>
      </w:r>
    </w:p>
    <w:p w14:paraId="5339B04C" w14:textId="77777777" w:rsidR="002816E9" w:rsidRPr="002816E9" w:rsidRDefault="002816E9" w:rsidP="002816E9">
      <w:pPr>
        <w:pStyle w:val="Nincstrkz"/>
        <w:rPr>
          <w:lang w:val="hu"/>
        </w:rPr>
      </w:pPr>
    </w:p>
    <w:p w14:paraId="672D45DF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Szomorka-szép virágain</w:t>
      </w:r>
    </w:p>
    <w:p w14:paraId="4EDE7C4A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az élet elporolt már,</w:t>
      </w:r>
    </w:p>
    <w:p w14:paraId="4852FB86" w14:textId="00051C45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de messziről utána int</w:t>
      </w:r>
    </w:p>
    <w:p w14:paraId="328818F3" w14:textId="5D4E371F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a tél</w:t>
      </w:r>
      <w:r w:rsidR="00A72651">
        <w:rPr>
          <w:lang w:val="hu"/>
        </w:rPr>
        <w:t xml:space="preserve">, a hegytetőn </w:t>
      </w:r>
      <w:r w:rsidRPr="002816E9">
        <w:rPr>
          <w:lang w:val="hu"/>
        </w:rPr>
        <w:t>vár,</w:t>
      </w:r>
    </w:p>
    <w:p w14:paraId="2A31F0E1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az ágakon nem ül madár,</w:t>
      </w:r>
    </w:p>
    <w:p w14:paraId="58F2AFF8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közöttük őszi szél leng,</w:t>
      </w:r>
    </w:p>
    <w:p w14:paraId="71559AD4" w14:textId="77777777" w:rsidR="002816E9" w:rsidRP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miként reményeinken át</w:t>
      </w:r>
    </w:p>
    <w:p w14:paraId="4BD0CB2E" w14:textId="7C2199C5" w:rsidR="002816E9" w:rsidRDefault="002816E9" w:rsidP="002816E9">
      <w:pPr>
        <w:pStyle w:val="Nincstrkz"/>
        <w:rPr>
          <w:lang w:val="hu"/>
        </w:rPr>
      </w:pPr>
      <w:r w:rsidRPr="002816E9">
        <w:rPr>
          <w:lang w:val="hu"/>
        </w:rPr>
        <w:t>a vágy magánya cselleng.</w:t>
      </w:r>
    </w:p>
    <w:p w14:paraId="3AB92941" w14:textId="77777777" w:rsidR="00F33D1F" w:rsidRDefault="00F33D1F" w:rsidP="00F33D1F">
      <w:pPr>
        <w:pStyle w:val="Nincstrkz"/>
        <w:rPr>
          <w:lang w:val="hu"/>
        </w:rPr>
      </w:pPr>
    </w:p>
    <w:p w14:paraId="30A893BB" w14:textId="77777777" w:rsidR="00F33D1F" w:rsidRDefault="00F33D1F" w:rsidP="00F33D1F">
      <w:pPr>
        <w:pStyle w:val="Nincstrkz"/>
        <w:rPr>
          <w:lang w:val="hu"/>
        </w:rPr>
      </w:pPr>
    </w:p>
    <w:p w14:paraId="70072BF4" w14:textId="77777777" w:rsidR="00F33D1F" w:rsidRPr="00F33D1F" w:rsidRDefault="00F33D1F" w:rsidP="00F33D1F">
      <w:pPr>
        <w:pStyle w:val="Cmsor2"/>
        <w:rPr>
          <w:lang w:val="hu"/>
        </w:rPr>
      </w:pPr>
      <w:bookmarkStart w:id="1253" w:name="_Toc105235820"/>
      <w:r w:rsidRPr="00F33D1F">
        <w:rPr>
          <w:lang w:val="hu"/>
        </w:rPr>
        <w:t>Legutolsóként...</w:t>
      </w:r>
      <w:bookmarkEnd w:id="1253"/>
    </w:p>
    <w:p w14:paraId="5E2E10AC" w14:textId="77777777" w:rsidR="00F33D1F" w:rsidRPr="00F33D1F" w:rsidRDefault="00F33D1F" w:rsidP="00F33D1F">
      <w:pPr>
        <w:pStyle w:val="Nincstrkz"/>
        <w:rPr>
          <w:lang w:val="hu"/>
        </w:rPr>
      </w:pPr>
    </w:p>
    <w:p w14:paraId="28427904" w14:textId="77777777" w:rsidR="00F33D1F" w:rsidRPr="00F33D1F" w:rsidRDefault="00F33D1F" w:rsidP="00F33D1F">
      <w:pPr>
        <w:pStyle w:val="Nincstrkz"/>
        <w:rPr>
          <w:lang w:val="hu"/>
        </w:rPr>
      </w:pPr>
      <w:r w:rsidRPr="00F33D1F">
        <w:rPr>
          <w:lang w:val="hu"/>
        </w:rPr>
        <w:t>Legutolsóként</w:t>
      </w:r>
    </w:p>
    <w:p w14:paraId="192962D3" w14:textId="77777777" w:rsidR="00F33D1F" w:rsidRPr="00F33D1F" w:rsidRDefault="00F33D1F" w:rsidP="00F33D1F">
      <w:pPr>
        <w:pStyle w:val="Nincstrkz"/>
        <w:rPr>
          <w:lang w:val="hu"/>
        </w:rPr>
      </w:pPr>
      <w:r w:rsidRPr="00F33D1F">
        <w:rPr>
          <w:lang w:val="hu"/>
        </w:rPr>
        <w:lastRenderedPageBreak/>
        <w:t>hagytam magára fejfád,</w:t>
      </w:r>
    </w:p>
    <w:p w14:paraId="63C1005B" w14:textId="77777777" w:rsidR="00F33D1F" w:rsidRPr="00F33D1F" w:rsidRDefault="00F33D1F" w:rsidP="00F33D1F">
      <w:pPr>
        <w:pStyle w:val="Nincstrkz"/>
        <w:rPr>
          <w:lang w:val="hu"/>
        </w:rPr>
      </w:pPr>
      <w:r w:rsidRPr="00F33D1F">
        <w:rPr>
          <w:lang w:val="hu"/>
        </w:rPr>
        <w:t>már sötétedett.</w:t>
      </w:r>
    </w:p>
    <w:p w14:paraId="3788CD27" w14:textId="77777777" w:rsidR="00AB2865" w:rsidRDefault="00AB2865" w:rsidP="00AB2865">
      <w:pPr>
        <w:pStyle w:val="Nincstrkz"/>
        <w:rPr>
          <w:lang w:val="hu"/>
        </w:rPr>
      </w:pPr>
    </w:p>
    <w:p w14:paraId="3F469BAF" w14:textId="77777777" w:rsidR="00F40FFA" w:rsidRDefault="00F40FFA" w:rsidP="00AB2865">
      <w:pPr>
        <w:pStyle w:val="Nincstrkz"/>
        <w:rPr>
          <w:lang w:val="hu"/>
        </w:rPr>
      </w:pPr>
    </w:p>
    <w:p w14:paraId="5A8F3083" w14:textId="5C5B0592" w:rsidR="00317B10" w:rsidRDefault="00317B10" w:rsidP="00317B10">
      <w:pPr>
        <w:pStyle w:val="Cmsor2"/>
        <w:rPr>
          <w:lang w:val="hu"/>
        </w:rPr>
      </w:pPr>
      <w:bookmarkStart w:id="1254" w:name="_Toc105235821"/>
      <w:r w:rsidRPr="00317B10">
        <w:rPr>
          <w:lang w:val="hu"/>
        </w:rPr>
        <w:t>Lapátolás</w:t>
      </w:r>
      <w:bookmarkEnd w:id="1254"/>
    </w:p>
    <w:p w14:paraId="1FB4C4F2" w14:textId="77777777" w:rsidR="00113955" w:rsidRDefault="00113955" w:rsidP="00AB2865">
      <w:pPr>
        <w:pStyle w:val="Nincstrkz"/>
        <w:rPr>
          <w:lang w:val="hu"/>
        </w:rPr>
      </w:pPr>
    </w:p>
    <w:p w14:paraId="4B264F0F" w14:textId="77777777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Ti harcosok, ti jó magyar vitézek,</w:t>
      </w:r>
    </w:p>
    <w:p w14:paraId="17B3C998" w14:textId="6DB14CE9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 xml:space="preserve">ma </w:t>
      </w:r>
      <w:r w:rsidR="00F16E78">
        <w:rPr>
          <w:lang w:val="hu"/>
        </w:rPr>
        <w:t>látom</w:t>
      </w:r>
      <w:r w:rsidRPr="00F40FFA">
        <w:rPr>
          <w:lang w:val="hu"/>
        </w:rPr>
        <w:t>, összecsaptatok megint,</w:t>
      </w:r>
    </w:p>
    <w:p w14:paraId="67498935" w14:textId="77777777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de nem szorult fikarcnyi sem belétek,</w:t>
      </w:r>
    </w:p>
    <w:p w14:paraId="0B21B0EA" w14:textId="77777777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nem is tanultatok, hiába int</w:t>
      </w:r>
    </w:p>
    <w:p w14:paraId="268CC1BF" w14:textId="77777777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a nemzetünk komor fogyatkozása,</w:t>
      </w:r>
    </w:p>
    <w:p w14:paraId="00F193D5" w14:textId="77777777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az arcotok dagályosan ragyog,</w:t>
      </w:r>
    </w:p>
    <w:p w14:paraId="4EC104E1" w14:textId="77777777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nem értitek ti meg, hogy egyre-másra,</w:t>
      </w:r>
    </w:p>
    <w:p w14:paraId="5DE515E9" w14:textId="77777777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csupán sajátotok, ki veszni fog.</w:t>
      </w:r>
    </w:p>
    <w:p w14:paraId="38867FB6" w14:textId="77777777" w:rsidR="00F40FFA" w:rsidRPr="00F40FFA" w:rsidRDefault="00F40FFA" w:rsidP="00F40FFA">
      <w:pPr>
        <w:pStyle w:val="Nincstrkz"/>
        <w:rPr>
          <w:lang w:val="hu"/>
        </w:rPr>
      </w:pPr>
    </w:p>
    <w:p w14:paraId="1ADE2A75" w14:textId="77777777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A baj csak az, hogy élni mást se hagytok,</w:t>
      </w:r>
    </w:p>
    <w:p w14:paraId="580F8CF7" w14:textId="77777777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acsarkodásotok bezúzza létünk,</w:t>
      </w:r>
    </w:p>
    <w:p w14:paraId="679FBDFD" w14:textId="77777777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amíg a kardotok csatázva csattog,</w:t>
      </w:r>
    </w:p>
    <w:p w14:paraId="76488014" w14:textId="38A32411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 xml:space="preserve">mi itt </w:t>
      </w:r>
      <w:r w:rsidR="00D75DBF">
        <w:rPr>
          <w:lang w:val="hu"/>
        </w:rPr>
        <w:t>sut</w:t>
      </w:r>
      <w:r w:rsidRPr="00F40FFA">
        <w:rPr>
          <w:lang w:val="hu"/>
        </w:rPr>
        <w:t>án különb jövőt remélünk.</w:t>
      </w:r>
    </w:p>
    <w:p w14:paraId="5666720E" w14:textId="77777777" w:rsidR="00F40FFA" w:rsidRPr="00F40FFA" w:rsidRDefault="00F40FFA" w:rsidP="00F40FFA">
      <w:pPr>
        <w:pStyle w:val="Nincstrkz"/>
        <w:rPr>
          <w:lang w:val="hu"/>
        </w:rPr>
      </w:pPr>
    </w:p>
    <w:p w14:paraId="3332676B" w14:textId="77777777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Ti nem törődtök ésszel és reménnyel,</w:t>
      </w:r>
    </w:p>
    <w:p w14:paraId="2FB62FAA" w14:textId="77777777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a pénz utáni vágy, mi bennetek</w:t>
      </w:r>
    </w:p>
    <w:p w14:paraId="7B4F64A5" w14:textId="77777777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ma gőzöl és ha kell, imára térdel,</w:t>
      </w:r>
    </w:p>
    <w:p w14:paraId="2FD5109E" w14:textId="77777777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megette rég, betörte lelketek.</w:t>
      </w:r>
    </w:p>
    <w:p w14:paraId="1BEB4ED9" w14:textId="77777777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Amíg ti fent csatátokon hevültök,</w:t>
      </w:r>
    </w:p>
    <w:p w14:paraId="2D3C9F51" w14:textId="77777777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csupán a szennyetek lapátolom,</w:t>
      </w:r>
    </w:p>
    <w:p w14:paraId="09B8C105" w14:textId="15181E05" w:rsidR="00F40FFA" w:rsidRP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 xml:space="preserve">vigyázzatok nehogy </w:t>
      </w:r>
      <w:r w:rsidR="00317B10" w:rsidRPr="00F40FFA">
        <w:rPr>
          <w:lang w:val="hu"/>
        </w:rPr>
        <w:t>reá kerüljön</w:t>
      </w:r>
    </w:p>
    <w:p w14:paraId="35C0938E" w14:textId="0FD18116" w:rsidR="00F40FFA" w:rsidRDefault="00F40FFA" w:rsidP="00F40FFA">
      <w:pPr>
        <w:pStyle w:val="Nincstrkz"/>
        <w:rPr>
          <w:lang w:val="hu"/>
        </w:rPr>
      </w:pPr>
      <w:r w:rsidRPr="00F40FFA">
        <w:rPr>
          <w:lang w:val="hu"/>
        </w:rPr>
        <w:t>bagázsotok, ha még nyelét fogom.</w:t>
      </w:r>
    </w:p>
    <w:p w14:paraId="26234FB5" w14:textId="77777777" w:rsidR="007F5544" w:rsidRDefault="007F5544" w:rsidP="00931CAF">
      <w:pPr>
        <w:pStyle w:val="Nincstrkz"/>
        <w:rPr>
          <w:lang w:val="hu"/>
        </w:rPr>
      </w:pPr>
    </w:p>
    <w:p w14:paraId="3BEDFEF6" w14:textId="77777777" w:rsidR="002E4E60" w:rsidRDefault="002E4E60" w:rsidP="00931CAF">
      <w:pPr>
        <w:pStyle w:val="Nincstrkz"/>
        <w:rPr>
          <w:lang w:val="hu"/>
        </w:rPr>
      </w:pPr>
    </w:p>
    <w:p w14:paraId="2A9A854F" w14:textId="3F546157" w:rsidR="005D2350" w:rsidRDefault="005D2350" w:rsidP="005D2350">
      <w:pPr>
        <w:pStyle w:val="Cmsor2"/>
        <w:rPr>
          <w:lang w:val="hu"/>
        </w:rPr>
      </w:pPr>
      <w:bookmarkStart w:id="1255" w:name="_Toc105235822"/>
      <w:r w:rsidRPr="005D2350">
        <w:rPr>
          <w:lang w:val="hu"/>
        </w:rPr>
        <w:t>Részeg a hóban</w:t>
      </w:r>
      <w:bookmarkEnd w:id="1255"/>
    </w:p>
    <w:p w14:paraId="0F84CB40" w14:textId="77777777" w:rsidR="001404AB" w:rsidRDefault="001404AB" w:rsidP="002E4E60">
      <w:pPr>
        <w:pStyle w:val="Nincstrkz"/>
        <w:rPr>
          <w:lang w:val="hu"/>
        </w:rPr>
      </w:pPr>
    </w:p>
    <w:p w14:paraId="4B2B36D2" w14:textId="04F8F853" w:rsidR="002E4E60" w:rsidRPr="002E4E60" w:rsidRDefault="002E4E60" w:rsidP="002E4E60">
      <w:pPr>
        <w:pStyle w:val="Nincstrkz"/>
        <w:rPr>
          <w:lang w:val="hu"/>
        </w:rPr>
      </w:pPr>
      <w:r w:rsidRPr="002E4E60">
        <w:rPr>
          <w:lang w:val="hu"/>
        </w:rPr>
        <w:t>Mint aki részegen alszik a hóban,</w:t>
      </w:r>
    </w:p>
    <w:p w14:paraId="53E2E483" w14:textId="77777777" w:rsidR="002E4E60" w:rsidRPr="002E4E60" w:rsidRDefault="002E4E60" w:rsidP="002E4E60">
      <w:pPr>
        <w:pStyle w:val="Nincstrkz"/>
        <w:rPr>
          <w:lang w:val="hu"/>
        </w:rPr>
      </w:pPr>
      <w:r w:rsidRPr="002E4E60">
        <w:rPr>
          <w:lang w:val="hu"/>
        </w:rPr>
        <w:t>arcra borulva a mámor után,</w:t>
      </w:r>
    </w:p>
    <w:p w14:paraId="426567B5" w14:textId="77777777" w:rsidR="002E4E60" w:rsidRPr="002E4E60" w:rsidRDefault="002E4E60" w:rsidP="002E4E60">
      <w:pPr>
        <w:pStyle w:val="Nincstrkz"/>
        <w:rPr>
          <w:lang w:val="hu"/>
        </w:rPr>
      </w:pPr>
      <w:r w:rsidRPr="002E4E60">
        <w:rPr>
          <w:lang w:val="hu"/>
        </w:rPr>
        <w:t>álma belengi a furcsa, valótlan,</w:t>
      </w:r>
    </w:p>
    <w:p w14:paraId="474856BB" w14:textId="77777777" w:rsidR="002E4E60" w:rsidRPr="002E4E60" w:rsidRDefault="002E4E60" w:rsidP="002E4E60">
      <w:pPr>
        <w:pStyle w:val="Nincstrkz"/>
        <w:rPr>
          <w:lang w:val="hu"/>
        </w:rPr>
      </w:pPr>
      <w:r w:rsidRPr="002E4E60">
        <w:rPr>
          <w:lang w:val="hu"/>
        </w:rPr>
        <w:t>jéghideg ágyon ez éji tusát.</w:t>
      </w:r>
    </w:p>
    <w:p w14:paraId="3D3424D1" w14:textId="77777777" w:rsidR="002E4E60" w:rsidRPr="002E4E60" w:rsidRDefault="002E4E60" w:rsidP="002E4E60">
      <w:pPr>
        <w:pStyle w:val="Nincstrkz"/>
        <w:rPr>
          <w:lang w:val="hu"/>
        </w:rPr>
      </w:pPr>
    </w:p>
    <w:p w14:paraId="14753A73" w14:textId="77777777" w:rsidR="002E4E60" w:rsidRPr="002E4E60" w:rsidRDefault="002E4E60" w:rsidP="002E4E60">
      <w:pPr>
        <w:pStyle w:val="Nincstrkz"/>
        <w:rPr>
          <w:lang w:val="hu"/>
        </w:rPr>
      </w:pPr>
      <w:r w:rsidRPr="002E4E60">
        <w:rPr>
          <w:lang w:val="hu"/>
        </w:rPr>
        <w:t>Úgy feszülök meg a barna kereszten,</w:t>
      </w:r>
    </w:p>
    <w:p w14:paraId="704FFD0E" w14:textId="77777777" w:rsidR="002E4E60" w:rsidRPr="002E4E60" w:rsidRDefault="002E4E60" w:rsidP="002E4E60">
      <w:pPr>
        <w:pStyle w:val="Nincstrkz"/>
        <w:rPr>
          <w:lang w:val="hu"/>
        </w:rPr>
      </w:pPr>
      <w:r w:rsidRPr="002E4E60">
        <w:rPr>
          <w:lang w:val="hu"/>
        </w:rPr>
        <w:t>testemen át szögeket ver a lét,</w:t>
      </w:r>
    </w:p>
    <w:p w14:paraId="47ABF387" w14:textId="77777777" w:rsidR="002E4E60" w:rsidRPr="002E4E60" w:rsidRDefault="002E4E60" w:rsidP="002E4E60">
      <w:pPr>
        <w:pStyle w:val="Nincstrkz"/>
        <w:rPr>
          <w:lang w:val="hu"/>
        </w:rPr>
      </w:pPr>
      <w:r w:rsidRPr="002E4E60">
        <w:rPr>
          <w:lang w:val="hu"/>
        </w:rPr>
        <w:t>hajnalodik, csupa semmis a minden,</w:t>
      </w:r>
    </w:p>
    <w:p w14:paraId="2AAA5C2F" w14:textId="77777777" w:rsidR="002E4E60" w:rsidRPr="002E4E60" w:rsidRDefault="002E4E60" w:rsidP="002E4E60">
      <w:pPr>
        <w:pStyle w:val="Nincstrkz"/>
        <w:rPr>
          <w:lang w:val="hu"/>
        </w:rPr>
      </w:pPr>
      <w:r w:rsidRPr="002E4E60">
        <w:rPr>
          <w:lang w:val="hu"/>
        </w:rPr>
        <w:t>számon a vér bugyog el szanaszét.</w:t>
      </w:r>
    </w:p>
    <w:p w14:paraId="649F3E41" w14:textId="77777777" w:rsidR="002E4E60" w:rsidRPr="002E4E60" w:rsidRDefault="002E4E60" w:rsidP="002E4E60">
      <w:pPr>
        <w:pStyle w:val="Nincstrkz"/>
        <w:rPr>
          <w:lang w:val="hu"/>
        </w:rPr>
      </w:pPr>
    </w:p>
    <w:p w14:paraId="4C2432E2" w14:textId="77777777" w:rsidR="002E4E60" w:rsidRPr="002E4E60" w:rsidRDefault="002E4E60" w:rsidP="002E4E60">
      <w:pPr>
        <w:pStyle w:val="Nincstrkz"/>
        <w:rPr>
          <w:lang w:val="hu"/>
        </w:rPr>
      </w:pPr>
      <w:r w:rsidRPr="002E4E60">
        <w:rPr>
          <w:lang w:val="hu"/>
        </w:rPr>
        <w:t>Még agyamon jeleket visz a múlás,</w:t>
      </w:r>
    </w:p>
    <w:p w14:paraId="23C0D7D4" w14:textId="77777777" w:rsidR="002E4E60" w:rsidRPr="002E4E60" w:rsidRDefault="002E4E60" w:rsidP="002E4E60">
      <w:pPr>
        <w:pStyle w:val="Nincstrkz"/>
        <w:rPr>
          <w:lang w:val="hu"/>
        </w:rPr>
      </w:pPr>
      <w:r w:rsidRPr="002E4E60">
        <w:rPr>
          <w:lang w:val="hu"/>
        </w:rPr>
        <w:t>vissza nem ér üzenet soha már,</w:t>
      </w:r>
    </w:p>
    <w:p w14:paraId="38249DAF" w14:textId="77777777" w:rsidR="002E4E60" w:rsidRPr="002E4E60" w:rsidRDefault="002E4E60" w:rsidP="002E4E60">
      <w:pPr>
        <w:pStyle w:val="Nincstrkz"/>
        <w:rPr>
          <w:lang w:val="hu"/>
        </w:rPr>
      </w:pPr>
      <w:r w:rsidRPr="002E4E60">
        <w:rPr>
          <w:lang w:val="hu"/>
        </w:rPr>
        <w:t>jégbe fagyottan az illata is más,</w:t>
      </w:r>
    </w:p>
    <w:p w14:paraId="6FC208DB" w14:textId="77777777" w:rsidR="002E4E60" w:rsidRPr="002E4E60" w:rsidRDefault="002E4E60" w:rsidP="002E4E60">
      <w:pPr>
        <w:pStyle w:val="Nincstrkz"/>
        <w:rPr>
          <w:lang w:val="hu"/>
        </w:rPr>
      </w:pPr>
      <w:r w:rsidRPr="002E4E60">
        <w:rPr>
          <w:lang w:val="hu"/>
        </w:rPr>
        <w:t>bomlik a lélek, a színe kopár.</w:t>
      </w:r>
    </w:p>
    <w:p w14:paraId="01DAA1F0" w14:textId="77777777" w:rsidR="002E4E60" w:rsidRPr="002E4E60" w:rsidRDefault="002E4E60" w:rsidP="002E4E60">
      <w:pPr>
        <w:pStyle w:val="Nincstrkz"/>
        <w:rPr>
          <w:lang w:val="hu"/>
        </w:rPr>
      </w:pPr>
    </w:p>
    <w:p w14:paraId="3B8328B6" w14:textId="77777777" w:rsidR="002E4E60" w:rsidRPr="002E4E60" w:rsidRDefault="002E4E60" w:rsidP="002E4E60">
      <w:pPr>
        <w:pStyle w:val="Nincstrkz"/>
        <w:rPr>
          <w:lang w:val="hu"/>
        </w:rPr>
      </w:pPr>
      <w:r w:rsidRPr="002E4E60">
        <w:rPr>
          <w:lang w:val="hu"/>
        </w:rPr>
        <w:t>Másnap a hírek a szélnek eresztik,</w:t>
      </w:r>
    </w:p>
    <w:p w14:paraId="31BDB49F" w14:textId="77777777" w:rsidR="002E4E60" w:rsidRPr="002E4E60" w:rsidRDefault="002E4E60" w:rsidP="002E4E60">
      <w:pPr>
        <w:pStyle w:val="Nincstrkz"/>
        <w:rPr>
          <w:lang w:val="hu"/>
        </w:rPr>
      </w:pPr>
      <w:r w:rsidRPr="002E4E60">
        <w:rPr>
          <w:lang w:val="hu"/>
        </w:rPr>
        <w:t>részeg a hóba feküdve fagyott,</w:t>
      </w:r>
    </w:p>
    <w:p w14:paraId="55C714D2" w14:textId="77777777" w:rsidR="002E4E60" w:rsidRPr="002E4E60" w:rsidRDefault="002E4E60" w:rsidP="002E4E60">
      <w:pPr>
        <w:pStyle w:val="Nincstrkz"/>
        <w:rPr>
          <w:lang w:val="hu"/>
        </w:rPr>
      </w:pPr>
      <w:r w:rsidRPr="002E4E60">
        <w:rPr>
          <w:lang w:val="hu"/>
        </w:rPr>
        <w:t>hogy ki, nevét a sorok nem idézik,</w:t>
      </w:r>
    </w:p>
    <w:p w14:paraId="1F57E6F5" w14:textId="550A6E7C" w:rsidR="002E4E60" w:rsidRDefault="002E4E60" w:rsidP="002E4E60">
      <w:pPr>
        <w:pStyle w:val="Nincstrkz"/>
        <w:rPr>
          <w:lang w:val="hu"/>
        </w:rPr>
      </w:pPr>
      <w:r w:rsidRPr="002E4E60">
        <w:rPr>
          <w:lang w:val="hu"/>
        </w:rPr>
        <w:t>nem keresik szerető</w:t>
      </w:r>
      <w:r w:rsidR="003D3363">
        <w:rPr>
          <w:lang w:val="hu"/>
        </w:rPr>
        <w:t>k</w:t>
      </w:r>
      <w:r w:rsidR="001727C4">
        <w:rPr>
          <w:lang w:val="hu"/>
        </w:rPr>
        <w:t>,</w:t>
      </w:r>
      <w:r w:rsidRPr="002E4E60">
        <w:rPr>
          <w:lang w:val="hu"/>
        </w:rPr>
        <w:t xml:space="preserve"> rokonok.</w:t>
      </w:r>
    </w:p>
    <w:p w14:paraId="4E2089A6" w14:textId="77777777" w:rsidR="005D2350" w:rsidRDefault="005D2350" w:rsidP="002E4E60">
      <w:pPr>
        <w:pStyle w:val="Nincstrkz"/>
        <w:rPr>
          <w:lang w:val="hu"/>
        </w:rPr>
      </w:pPr>
    </w:p>
    <w:p w14:paraId="1BDDF16C" w14:textId="77777777" w:rsidR="007C35CB" w:rsidRDefault="007C35CB" w:rsidP="002E4E60">
      <w:pPr>
        <w:pStyle w:val="Nincstrkz"/>
        <w:rPr>
          <w:lang w:val="hu"/>
        </w:rPr>
      </w:pPr>
    </w:p>
    <w:p w14:paraId="4F323182" w14:textId="6E28ED93" w:rsidR="002D3C08" w:rsidRDefault="002D3C08" w:rsidP="002D3C08">
      <w:pPr>
        <w:pStyle w:val="Cmsor2"/>
        <w:rPr>
          <w:lang w:val="hu"/>
        </w:rPr>
      </w:pPr>
      <w:bookmarkStart w:id="1256" w:name="_Toc105235823"/>
      <w:r w:rsidRPr="002D3C08">
        <w:rPr>
          <w:lang w:val="hu"/>
        </w:rPr>
        <w:t>Gyertyaláng</w:t>
      </w:r>
      <w:bookmarkEnd w:id="1256"/>
    </w:p>
    <w:p w14:paraId="74172EE8" w14:textId="77777777" w:rsidR="00EC680B" w:rsidRDefault="00EC680B" w:rsidP="002E4E60">
      <w:pPr>
        <w:pStyle w:val="Nincstrkz"/>
        <w:rPr>
          <w:lang w:val="hu"/>
        </w:rPr>
      </w:pPr>
    </w:p>
    <w:p w14:paraId="3B4EAA2C" w14:textId="77777777" w:rsidR="007C35CB" w:rsidRPr="007C35CB" w:rsidRDefault="007C35CB" w:rsidP="007C35CB">
      <w:pPr>
        <w:pStyle w:val="Nincstrkz"/>
        <w:rPr>
          <w:lang w:val="hu"/>
        </w:rPr>
      </w:pPr>
      <w:r w:rsidRPr="007C35CB">
        <w:rPr>
          <w:lang w:val="hu"/>
        </w:rPr>
        <w:t>A gyertya fénye megremeg,</w:t>
      </w:r>
    </w:p>
    <w:p w14:paraId="53E31F5E" w14:textId="77777777" w:rsidR="007C35CB" w:rsidRPr="007C35CB" w:rsidRDefault="007C35CB" w:rsidP="007C35CB">
      <w:pPr>
        <w:pStyle w:val="Nincstrkz"/>
        <w:rPr>
          <w:lang w:val="hu"/>
        </w:rPr>
      </w:pPr>
      <w:r w:rsidRPr="007C35CB">
        <w:rPr>
          <w:lang w:val="hu"/>
        </w:rPr>
        <w:t>a lélek is belül,</w:t>
      </w:r>
    </w:p>
    <w:p w14:paraId="4B373AA1" w14:textId="77777777" w:rsidR="007C35CB" w:rsidRPr="007C35CB" w:rsidRDefault="007C35CB" w:rsidP="007C35CB">
      <w:pPr>
        <w:pStyle w:val="Nincstrkz"/>
        <w:rPr>
          <w:lang w:val="hu"/>
        </w:rPr>
      </w:pPr>
      <w:r w:rsidRPr="007C35CB">
        <w:rPr>
          <w:lang w:val="hu"/>
        </w:rPr>
        <w:t>e jelt csupán az érti meg,</w:t>
      </w:r>
    </w:p>
    <w:p w14:paraId="20D11865" w14:textId="77777777" w:rsidR="007C35CB" w:rsidRPr="007C35CB" w:rsidRDefault="007C35CB" w:rsidP="007C35CB">
      <w:pPr>
        <w:pStyle w:val="Nincstrkz"/>
        <w:rPr>
          <w:lang w:val="hu"/>
        </w:rPr>
      </w:pPr>
      <w:r w:rsidRPr="007C35CB">
        <w:rPr>
          <w:lang w:val="hu"/>
        </w:rPr>
        <w:t>kiben remény hevül,</w:t>
      </w:r>
    </w:p>
    <w:p w14:paraId="10A18F5F" w14:textId="77777777" w:rsidR="007C35CB" w:rsidRPr="007C35CB" w:rsidRDefault="007C35CB" w:rsidP="007C35CB">
      <w:pPr>
        <w:pStyle w:val="Nincstrkz"/>
        <w:rPr>
          <w:lang w:val="hu"/>
        </w:rPr>
      </w:pPr>
      <w:r w:rsidRPr="007C35CB">
        <w:rPr>
          <w:lang w:val="hu"/>
        </w:rPr>
        <w:t>kinek szívét az eljövet</w:t>
      </w:r>
    </w:p>
    <w:p w14:paraId="2105D73A" w14:textId="77777777" w:rsidR="007C35CB" w:rsidRPr="007C35CB" w:rsidRDefault="007C35CB" w:rsidP="007C35CB">
      <w:pPr>
        <w:pStyle w:val="Nincstrkz"/>
        <w:rPr>
          <w:lang w:val="hu"/>
        </w:rPr>
      </w:pPr>
      <w:r w:rsidRPr="007C35CB">
        <w:rPr>
          <w:lang w:val="hu"/>
        </w:rPr>
        <w:t>ma átitatja már,</w:t>
      </w:r>
    </w:p>
    <w:p w14:paraId="781E89E2" w14:textId="77777777" w:rsidR="007C35CB" w:rsidRPr="007C35CB" w:rsidRDefault="007C35CB" w:rsidP="007C35CB">
      <w:pPr>
        <w:pStyle w:val="Nincstrkz"/>
        <w:rPr>
          <w:lang w:val="hu"/>
        </w:rPr>
      </w:pPr>
      <w:r w:rsidRPr="007C35CB">
        <w:rPr>
          <w:lang w:val="hu"/>
        </w:rPr>
        <w:t>kiben szelíd az érzület,</w:t>
      </w:r>
    </w:p>
    <w:p w14:paraId="469C9DAF" w14:textId="77777777" w:rsidR="007C35CB" w:rsidRPr="007C35CB" w:rsidRDefault="007C35CB" w:rsidP="007C35CB">
      <w:pPr>
        <w:pStyle w:val="Nincstrkz"/>
        <w:rPr>
          <w:lang w:val="hu"/>
        </w:rPr>
      </w:pPr>
      <w:r w:rsidRPr="007C35CB">
        <w:rPr>
          <w:lang w:val="hu"/>
        </w:rPr>
        <w:t>s a Messiásra vár.</w:t>
      </w:r>
    </w:p>
    <w:p w14:paraId="015A22B6" w14:textId="77777777" w:rsidR="007C35CB" w:rsidRPr="007C35CB" w:rsidRDefault="007C35CB" w:rsidP="007C35CB">
      <w:pPr>
        <w:pStyle w:val="Nincstrkz"/>
        <w:rPr>
          <w:lang w:val="hu"/>
        </w:rPr>
      </w:pPr>
    </w:p>
    <w:p w14:paraId="79F25550" w14:textId="77777777" w:rsidR="007C35CB" w:rsidRPr="007C35CB" w:rsidRDefault="007C35CB" w:rsidP="007C35CB">
      <w:pPr>
        <w:pStyle w:val="Nincstrkz"/>
        <w:rPr>
          <w:lang w:val="hu"/>
        </w:rPr>
      </w:pPr>
      <w:r w:rsidRPr="007C35CB">
        <w:rPr>
          <w:lang w:val="hu"/>
        </w:rPr>
        <w:t>Amint a gyertyaláng ragyog,</w:t>
      </w:r>
    </w:p>
    <w:p w14:paraId="60BFDCEA" w14:textId="77777777" w:rsidR="007C35CB" w:rsidRPr="007C35CB" w:rsidRDefault="007C35CB" w:rsidP="007C35CB">
      <w:pPr>
        <w:pStyle w:val="Nincstrkz"/>
        <w:rPr>
          <w:lang w:val="hu"/>
        </w:rPr>
      </w:pPr>
      <w:r w:rsidRPr="007C35CB">
        <w:rPr>
          <w:lang w:val="hu"/>
        </w:rPr>
        <w:t>emelkedik hitünk,</w:t>
      </w:r>
    </w:p>
    <w:p w14:paraId="3B8AF651" w14:textId="77777777" w:rsidR="007C35CB" w:rsidRPr="007C35CB" w:rsidRDefault="007C35CB" w:rsidP="007C35CB">
      <w:pPr>
        <w:pStyle w:val="Nincstrkz"/>
        <w:rPr>
          <w:lang w:val="hu"/>
        </w:rPr>
      </w:pPr>
      <w:r w:rsidRPr="007C35CB">
        <w:rPr>
          <w:lang w:val="hu"/>
        </w:rPr>
        <w:t>ölelve bár a holnapot</w:t>
      </w:r>
    </w:p>
    <w:p w14:paraId="5D185E30" w14:textId="77777777" w:rsidR="007C35CB" w:rsidRPr="007C35CB" w:rsidRDefault="007C35CB" w:rsidP="007C35CB">
      <w:pPr>
        <w:pStyle w:val="Nincstrkz"/>
        <w:rPr>
          <w:lang w:val="hu"/>
        </w:rPr>
      </w:pPr>
      <w:r w:rsidRPr="007C35CB">
        <w:rPr>
          <w:lang w:val="hu"/>
        </w:rPr>
        <w:t>a mán gyönyörködünk,</w:t>
      </w:r>
    </w:p>
    <w:p w14:paraId="0AE22C56" w14:textId="77777777" w:rsidR="007C35CB" w:rsidRPr="007C35CB" w:rsidRDefault="007C35CB" w:rsidP="007C35CB">
      <w:pPr>
        <w:pStyle w:val="Nincstrkz"/>
        <w:rPr>
          <w:lang w:val="hu"/>
        </w:rPr>
      </w:pPr>
      <w:r w:rsidRPr="007C35CB">
        <w:rPr>
          <w:lang w:val="hu"/>
        </w:rPr>
        <w:t>hiszen közelg a Jézusunk,</w:t>
      </w:r>
    </w:p>
    <w:p w14:paraId="21CB8B01" w14:textId="712A0A7B" w:rsidR="007C35CB" w:rsidRPr="007C35CB" w:rsidRDefault="00A91C40" w:rsidP="007C35CB">
      <w:pPr>
        <w:pStyle w:val="Nincstrkz"/>
        <w:rPr>
          <w:lang w:val="hu"/>
        </w:rPr>
      </w:pPr>
      <w:r>
        <w:rPr>
          <w:lang w:val="hu"/>
        </w:rPr>
        <w:t>s ha</w:t>
      </w:r>
      <w:r w:rsidR="007C35CB" w:rsidRPr="007C35CB">
        <w:rPr>
          <w:lang w:val="hu"/>
        </w:rPr>
        <w:t xml:space="preserve"> asztalunkhoz ül,</w:t>
      </w:r>
    </w:p>
    <w:p w14:paraId="18A05BD7" w14:textId="77777777" w:rsidR="007C35CB" w:rsidRPr="007C35CB" w:rsidRDefault="007C35CB" w:rsidP="007C35CB">
      <w:pPr>
        <w:pStyle w:val="Nincstrkz"/>
        <w:rPr>
          <w:lang w:val="hu"/>
        </w:rPr>
      </w:pPr>
      <w:r w:rsidRPr="007C35CB">
        <w:rPr>
          <w:lang w:val="hu"/>
        </w:rPr>
        <w:t>megosztjuk étkeink, borunk,</w:t>
      </w:r>
    </w:p>
    <w:p w14:paraId="4B38D594" w14:textId="5AEFFC9A" w:rsidR="007C35CB" w:rsidRDefault="007C35CB" w:rsidP="007C35CB">
      <w:pPr>
        <w:pStyle w:val="Nincstrkz"/>
        <w:rPr>
          <w:lang w:val="hu"/>
        </w:rPr>
      </w:pPr>
      <w:r w:rsidRPr="007C35CB">
        <w:rPr>
          <w:lang w:val="hu"/>
        </w:rPr>
        <w:t>velünk eszik, s örül.</w:t>
      </w:r>
    </w:p>
    <w:p w14:paraId="30C3E097" w14:textId="77777777" w:rsidR="00DE5BCB" w:rsidRDefault="00DE5BCB" w:rsidP="007C35CB">
      <w:pPr>
        <w:pStyle w:val="Nincstrkz"/>
        <w:rPr>
          <w:lang w:val="hu"/>
        </w:rPr>
      </w:pPr>
    </w:p>
    <w:p w14:paraId="0B41524E" w14:textId="77777777" w:rsidR="001D105A" w:rsidRDefault="001D105A" w:rsidP="007C35CB">
      <w:pPr>
        <w:pStyle w:val="Nincstrkz"/>
        <w:rPr>
          <w:lang w:val="hu"/>
        </w:rPr>
      </w:pPr>
    </w:p>
    <w:p w14:paraId="4A0CCCFE" w14:textId="25D41876" w:rsidR="007949A0" w:rsidRDefault="007949A0" w:rsidP="007949A0">
      <w:pPr>
        <w:pStyle w:val="Cmsor2"/>
        <w:rPr>
          <w:lang w:val="hu"/>
        </w:rPr>
      </w:pPr>
      <w:bookmarkStart w:id="1257" w:name="_Toc105235824"/>
      <w:r w:rsidRPr="007949A0">
        <w:rPr>
          <w:lang w:val="hu"/>
        </w:rPr>
        <w:t>A hó alatt</w:t>
      </w:r>
      <w:bookmarkEnd w:id="1257"/>
    </w:p>
    <w:p w14:paraId="1E096CBF" w14:textId="77777777" w:rsidR="00A60129" w:rsidRDefault="00A60129" w:rsidP="007C35CB">
      <w:pPr>
        <w:pStyle w:val="Nincstrkz"/>
        <w:rPr>
          <w:lang w:val="hu"/>
        </w:rPr>
      </w:pPr>
    </w:p>
    <w:p w14:paraId="68D64599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A hó belepte kertemet,</w:t>
      </w:r>
    </w:p>
    <w:p w14:paraId="7F38FAE2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alatta álmosan</w:t>
      </w:r>
    </w:p>
    <w:p w14:paraId="47FDBD6B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kicsiny magok melegszenek,</w:t>
      </w:r>
    </w:p>
    <w:p w14:paraId="6C587B86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a holnapunk fogan,</w:t>
      </w:r>
    </w:p>
    <w:p w14:paraId="1987B2BA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az új esélyt szerelmesen</w:t>
      </w:r>
    </w:p>
    <w:p w14:paraId="05E0448B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a csend ölelte át,</w:t>
      </w:r>
    </w:p>
    <w:p w14:paraId="07B23A1A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szelíden őrzi reggelem,</w:t>
      </w:r>
    </w:p>
    <w:p w14:paraId="5B6BB45C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s a holdas éjszakát.</w:t>
      </w:r>
    </w:p>
    <w:p w14:paraId="4DF3211C" w14:textId="77777777" w:rsidR="001D105A" w:rsidRPr="001D105A" w:rsidRDefault="001D105A" w:rsidP="001D105A">
      <w:pPr>
        <w:pStyle w:val="Nincstrkz"/>
        <w:rPr>
          <w:lang w:val="hu"/>
        </w:rPr>
      </w:pPr>
    </w:p>
    <w:p w14:paraId="034A1A66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A hó alatt nem éri szél,</w:t>
      </w:r>
    </w:p>
    <w:p w14:paraId="4CE36BC2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de még a fagy se árt,</w:t>
      </w:r>
    </w:p>
    <w:p w14:paraId="4BA9CDDD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figyelve hajnalok neszét,</w:t>
      </w:r>
    </w:p>
    <w:p w14:paraId="4C4B86B4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a felvilág szavát,</w:t>
      </w:r>
    </w:p>
    <w:p w14:paraId="087B850E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miként szobánkban álmaink</w:t>
      </w:r>
    </w:p>
    <w:p w14:paraId="05AC1F84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között találgatunk,</w:t>
      </w:r>
    </w:p>
    <w:p w14:paraId="3741AB9F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a tél, ha végre messze int</w:t>
      </w:r>
    </w:p>
    <w:p w14:paraId="6D61D417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milyen jövőt kapunk?</w:t>
      </w:r>
    </w:p>
    <w:p w14:paraId="5D1274AF" w14:textId="77777777" w:rsidR="001D105A" w:rsidRPr="001D105A" w:rsidRDefault="001D105A" w:rsidP="001D105A">
      <w:pPr>
        <w:pStyle w:val="Nincstrkz"/>
        <w:rPr>
          <w:lang w:val="hu"/>
        </w:rPr>
      </w:pPr>
    </w:p>
    <w:p w14:paraId="28134101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A hó alatt a béke szül,</w:t>
      </w:r>
    </w:p>
    <w:p w14:paraId="05B19EA1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vajúdik új jövőt,</w:t>
      </w:r>
    </w:p>
    <w:p w14:paraId="0A1F431C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kicsit remeg, mikor feszül,</w:t>
      </w:r>
    </w:p>
    <w:p w14:paraId="6C5E3A9F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de mégse kér időt,</w:t>
      </w:r>
    </w:p>
    <w:p w14:paraId="75FBE177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nem is soká az új reményt</w:t>
      </w:r>
    </w:p>
    <w:p w14:paraId="5B058E3C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lemossa langy eső,</w:t>
      </w:r>
    </w:p>
    <w:p w14:paraId="7F2E854F" w14:textId="77777777" w:rsidR="001D105A" w:rsidRP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>mikor terítve köntösét</w:t>
      </w:r>
    </w:p>
    <w:p w14:paraId="51F75A6E" w14:textId="68414FD0" w:rsidR="001D105A" w:rsidRDefault="001D105A" w:rsidP="001D105A">
      <w:pPr>
        <w:pStyle w:val="Nincstrkz"/>
        <w:rPr>
          <w:lang w:val="hu"/>
        </w:rPr>
      </w:pPr>
      <w:r w:rsidRPr="001D105A">
        <w:rPr>
          <w:lang w:val="hu"/>
        </w:rPr>
        <w:t xml:space="preserve">tavasz </w:t>
      </w:r>
      <w:r w:rsidR="00BD71A5">
        <w:rPr>
          <w:lang w:val="hu"/>
        </w:rPr>
        <w:t>mele</w:t>
      </w:r>
      <w:r w:rsidRPr="001D105A">
        <w:rPr>
          <w:lang w:val="hu"/>
        </w:rPr>
        <w:t>ng elő.</w:t>
      </w:r>
    </w:p>
    <w:p w14:paraId="43CF8842" w14:textId="77777777" w:rsidR="007A07FF" w:rsidRDefault="007A07FF" w:rsidP="001D105A">
      <w:pPr>
        <w:pStyle w:val="Nincstrkz"/>
        <w:rPr>
          <w:lang w:val="hu"/>
        </w:rPr>
      </w:pPr>
    </w:p>
    <w:p w14:paraId="6F8AE42E" w14:textId="77777777" w:rsidR="009B725C" w:rsidRDefault="009B725C" w:rsidP="001D105A">
      <w:pPr>
        <w:pStyle w:val="Nincstrkz"/>
        <w:rPr>
          <w:lang w:val="hu"/>
        </w:rPr>
      </w:pPr>
    </w:p>
    <w:p w14:paraId="28123B2C" w14:textId="77777777" w:rsidR="009B725C" w:rsidRPr="009B725C" w:rsidRDefault="009B725C" w:rsidP="009B725C">
      <w:pPr>
        <w:pStyle w:val="Cmsor2"/>
        <w:rPr>
          <w:lang w:val="hu"/>
        </w:rPr>
      </w:pPr>
      <w:bookmarkStart w:id="1258" w:name="_Toc105235825"/>
      <w:r w:rsidRPr="009B725C">
        <w:rPr>
          <w:lang w:val="hu"/>
        </w:rPr>
        <w:t>Együtt zenélni...</w:t>
      </w:r>
      <w:bookmarkEnd w:id="1258"/>
    </w:p>
    <w:p w14:paraId="5E74BD4E" w14:textId="77777777" w:rsidR="009B725C" w:rsidRPr="009B725C" w:rsidRDefault="009B725C" w:rsidP="009B725C">
      <w:pPr>
        <w:pStyle w:val="Nincstrkz"/>
        <w:rPr>
          <w:lang w:val="hu"/>
        </w:rPr>
      </w:pPr>
    </w:p>
    <w:p w14:paraId="3F8F4DA0" w14:textId="77777777" w:rsidR="009B725C" w:rsidRPr="009B725C" w:rsidRDefault="009B725C" w:rsidP="009B725C">
      <w:pPr>
        <w:pStyle w:val="Nincstrkz"/>
        <w:rPr>
          <w:lang w:val="hu"/>
        </w:rPr>
      </w:pPr>
      <w:r w:rsidRPr="009B725C">
        <w:rPr>
          <w:lang w:val="hu"/>
        </w:rPr>
        <w:t>Együtt zenélni</w:t>
      </w:r>
    </w:p>
    <w:p w14:paraId="77A1C95D" w14:textId="77777777" w:rsidR="009B725C" w:rsidRPr="009B725C" w:rsidRDefault="009B725C" w:rsidP="009B725C">
      <w:pPr>
        <w:pStyle w:val="Nincstrkz"/>
        <w:rPr>
          <w:lang w:val="hu"/>
        </w:rPr>
      </w:pPr>
      <w:r w:rsidRPr="009B725C">
        <w:rPr>
          <w:lang w:val="hu"/>
        </w:rPr>
        <w:t>szívdobogtató viszony,</w:t>
      </w:r>
    </w:p>
    <w:p w14:paraId="14B6F79D" w14:textId="77777777" w:rsidR="009B725C" w:rsidRPr="009B725C" w:rsidRDefault="009B725C" w:rsidP="009B725C">
      <w:pPr>
        <w:pStyle w:val="Nincstrkz"/>
        <w:rPr>
          <w:lang w:val="hu"/>
        </w:rPr>
      </w:pPr>
      <w:r w:rsidRPr="009B725C">
        <w:rPr>
          <w:lang w:val="hu"/>
        </w:rPr>
        <w:t>emelkedettség.</w:t>
      </w:r>
    </w:p>
    <w:p w14:paraId="35239483" w14:textId="77777777" w:rsidR="00B964A9" w:rsidRDefault="00B964A9" w:rsidP="00B964A9">
      <w:pPr>
        <w:pStyle w:val="Nincstrkz"/>
        <w:rPr>
          <w:lang w:val="hu"/>
        </w:rPr>
      </w:pPr>
    </w:p>
    <w:p w14:paraId="413EC7B8" w14:textId="77777777" w:rsidR="00C40641" w:rsidRDefault="00C40641" w:rsidP="00B964A9">
      <w:pPr>
        <w:pStyle w:val="Nincstrkz"/>
        <w:rPr>
          <w:lang w:val="hu"/>
        </w:rPr>
      </w:pPr>
    </w:p>
    <w:p w14:paraId="7D5B2FCE" w14:textId="77777777" w:rsidR="00C40641" w:rsidRPr="00C40641" w:rsidRDefault="00C40641" w:rsidP="00C40641">
      <w:pPr>
        <w:pStyle w:val="Cmsor2"/>
        <w:rPr>
          <w:lang w:val="hu"/>
        </w:rPr>
      </w:pPr>
      <w:bookmarkStart w:id="1259" w:name="_Toc105235826"/>
      <w:r w:rsidRPr="00C40641">
        <w:rPr>
          <w:lang w:val="hu"/>
        </w:rPr>
        <w:t>Nők, ti perzselők...</w:t>
      </w:r>
      <w:bookmarkEnd w:id="1259"/>
    </w:p>
    <w:p w14:paraId="2E460020" w14:textId="77777777" w:rsidR="00C40641" w:rsidRPr="00C40641" w:rsidRDefault="00C40641" w:rsidP="00C40641">
      <w:pPr>
        <w:pStyle w:val="Nincstrkz"/>
        <w:rPr>
          <w:lang w:val="hu"/>
        </w:rPr>
      </w:pPr>
    </w:p>
    <w:p w14:paraId="4E7FA311" w14:textId="77777777" w:rsidR="00C40641" w:rsidRPr="00C40641" w:rsidRDefault="00C40641" w:rsidP="00C40641">
      <w:pPr>
        <w:pStyle w:val="Nincstrkz"/>
        <w:rPr>
          <w:lang w:val="hu"/>
        </w:rPr>
      </w:pPr>
      <w:r w:rsidRPr="00C40641">
        <w:rPr>
          <w:lang w:val="hu"/>
        </w:rPr>
        <w:t>Nők, ti perzselők,</w:t>
      </w:r>
    </w:p>
    <w:p w14:paraId="119F9C0B" w14:textId="77777777" w:rsidR="00C40641" w:rsidRPr="00C40641" w:rsidRDefault="00C40641" w:rsidP="00C40641">
      <w:pPr>
        <w:pStyle w:val="Nincstrkz"/>
        <w:rPr>
          <w:lang w:val="hu"/>
        </w:rPr>
      </w:pPr>
      <w:r w:rsidRPr="00C40641">
        <w:rPr>
          <w:lang w:val="hu"/>
        </w:rPr>
        <w:t>ti révedő szeműek,</w:t>
      </w:r>
    </w:p>
    <w:p w14:paraId="333215CF" w14:textId="77777777" w:rsidR="00C40641" w:rsidRPr="00C40641" w:rsidRDefault="00C40641" w:rsidP="00C40641">
      <w:pPr>
        <w:pStyle w:val="Nincstrkz"/>
        <w:rPr>
          <w:lang w:val="hu"/>
        </w:rPr>
      </w:pPr>
      <w:r w:rsidRPr="00C40641">
        <w:rPr>
          <w:lang w:val="hu"/>
        </w:rPr>
        <w:t>hová lettetek?</w:t>
      </w:r>
    </w:p>
    <w:p w14:paraId="5C0FA827" w14:textId="77777777" w:rsidR="00807BE0" w:rsidRDefault="00807BE0" w:rsidP="00807BE0">
      <w:pPr>
        <w:pStyle w:val="Nincstrkz"/>
        <w:rPr>
          <w:lang w:val="hu"/>
        </w:rPr>
      </w:pPr>
    </w:p>
    <w:p w14:paraId="1E63C069" w14:textId="77777777" w:rsidR="00A31261" w:rsidRDefault="00A31261" w:rsidP="00807BE0">
      <w:pPr>
        <w:pStyle w:val="Nincstrkz"/>
        <w:rPr>
          <w:lang w:val="hu"/>
        </w:rPr>
      </w:pPr>
    </w:p>
    <w:p w14:paraId="6C386027" w14:textId="3F5E8757" w:rsidR="009B288B" w:rsidRDefault="009B288B" w:rsidP="009B288B">
      <w:pPr>
        <w:pStyle w:val="Cmsor2"/>
        <w:rPr>
          <w:lang w:val="hu"/>
        </w:rPr>
      </w:pPr>
      <w:bookmarkStart w:id="1260" w:name="_Toc105235827"/>
      <w:r w:rsidRPr="009B288B">
        <w:rPr>
          <w:lang w:val="hu"/>
        </w:rPr>
        <w:t>Ma is</w:t>
      </w:r>
      <w:bookmarkEnd w:id="1260"/>
    </w:p>
    <w:p w14:paraId="72BB2B27" w14:textId="77777777" w:rsidR="00925F56" w:rsidRDefault="00925F56" w:rsidP="00A31261">
      <w:pPr>
        <w:pStyle w:val="Nincstrkz"/>
        <w:rPr>
          <w:lang w:val="hu"/>
        </w:rPr>
      </w:pPr>
    </w:p>
    <w:p w14:paraId="7FD9E106" w14:textId="49CDB453" w:rsidR="00A31261" w:rsidRPr="00A31261" w:rsidRDefault="00A31261" w:rsidP="00A31261">
      <w:pPr>
        <w:pStyle w:val="Nincstrkz"/>
        <w:rPr>
          <w:lang w:val="hu"/>
        </w:rPr>
      </w:pPr>
      <w:r w:rsidRPr="00A31261">
        <w:rPr>
          <w:lang w:val="hu"/>
        </w:rPr>
        <w:t>Eszembe jut ma is, ha gondolok rád,</w:t>
      </w:r>
    </w:p>
    <w:p w14:paraId="649AA0E8" w14:textId="77777777" w:rsidR="00A31261" w:rsidRPr="00A31261" w:rsidRDefault="00A31261" w:rsidP="00A31261">
      <w:pPr>
        <w:pStyle w:val="Nincstrkz"/>
        <w:rPr>
          <w:lang w:val="hu"/>
        </w:rPr>
      </w:pPr>
      <w:r w:rsidRPr="00A31261">
        <w:rPr>
          <w:lang w:val="hu"/>
        </w:rPr>
        <w:t>amint a földre hullt a csipkeszoknyád,</w:t>
      </w:r>
    </w:p>
    <w:p w14:paraId="1B1BDCB2" w14:textId="77777777" w:rsidR="00A31261" w:rsidRPr="00A31261" w:rsidRDefault="00A31261" w:rsidP="00A31261">
      <w:pPr>
        <w:pStyle w:val="Nincstrkz"/>
        <w:rPr>
          <w:lang w:val="hu"/>
        </w:rPr>
      </w:pPr>
      <w:r w:rsidRPr="00A31261">
        <w:rPr>
          <w:lang w:val="hu"/>
        </w:rPr>
        <w:t>ölelve lázas-édes éjszakánkon</w:t>
      </w:r>
    </w:p>
    <w:p w14:paraId="16EE482C" w14:textId="77777777" w:rsidR="00A31261" w:rsidRPr="00A31261" w:rsidRDefault="00A31261" w:rsidP="00A31261">
      <w:pPr>
        <w:pStyle w:val="Nincstrkz"/>
        <w:rPr>
          <w:lang w:val="hu"/>
        </w:rPr>
      </w:pPr>
      <w:r w:rsidRPr="00A31261">
        <w:rPr>
          <w:lang w:val="hu"/>
        </w:rPr>
        <w:t>az arcodon maradt az arcvonásom.</w:t>
      </w:r>
    </w:p>
    <w:p w14:paraId="4E53799B" w14:textId="77777777" w:rsidR="00A31261" w:rsidRPr="00A31261" w:rsidRDefault="00A31261" w:rsidP="00A31261">
      <w:pPr>
        <w:pStyle w:val="Nincstrkz"/>
        <w:rPr>
          <w:lang w:val="hu"/>
        </w:rPr>
      </w:pPr>
    </w:p>
    <w:p w14:paraId="736CFCEE" w14:textId="77777777" w:rsidR="00A31261" w:rsidRPr="00A31261" w:rsidRDefault="00A31261" w:rsidP="00A31261">
      <w:pPr>
        <w:pStyle w:val="Nincstrkz"/>
        <w:rPr>
          <w:lang w:val="hu"/>
        </w:rPr>
      </w:pPr>
      <w:r w:rsidRPr="00A31261">
        <w:rPr>
          <w:lang w:val="hu"/>
        </w:rPr>
        <w:t>Ma is remegtetőn fog át az emlék,</w:t>
      </w:r>
    </w:p>
    <w:p w14:paraId="37303D8F" w14:textId="77777777" w:rsidR="00A31261" w:rsidRPr="00A31261" w:rsidRDefault="00A31261" w:rsidP="00A31261">
      <w:pPr>
        <w:pStyle w:val="Nincstrkz"/>
        <w:rPr>
          <w:lang w:val="hu"/>
        </w:rPr>
      </w:pPr>
      <w:r w:rsidRPr="00A31261">
        <w:rPr>
          <w:lang w:val="hu"/>
        </w:rPr>
        <w:t>akárha lenne vágtató öröklét,</w:t>
      </w:r>
    </w:p>
    <w:p w14:paraId="50B65D9B" w14:textId="77777777" w:rsidR="00A31261" w:rsidRPr="00A31261" w:rsidRDefault="00A31261" w:rsidP="00A31261">
      <w:pPr>
        <w:pStyle w:val="Nincstrkz"/>
        <w:rPr>
          <w:lang w:val="hu"/>
        </w:rPr>
      </w:pPr>
      <w:r w:rsidRPr="00A31261">
        <w:rPr>
          <w:lang w:val="hu"/>
        </w:rPr>
        <w:t>ahogy velünk futott az éj gyönyörbe,</w:t>
      </w:r>
    </w:p>
    <w:p w14:paraId="7F31E829" w14:textId="77777777" w:rsidR="00A31261" w:rsidRPr="00A31261" w:rsidRDefault="00A31261" w:rsidP="00A31261">
      <w:pPr>
        <w:pStyle w:val="Nincstrkz"/>
        <w:rPr>
          <w:lang w:val="hu"/>
        </w:rPr>
      </w:pPr>
      <w:r w:rsidRPr="00A31261">
        <w:rPr>
          <w:lang w:val="hu"/>
        </w:rPr>
        <w:t>ezernyi csillag őrködött fölötte.</w:t>
      </w:r>
    </w:p>
    <w:p w14:paraId="38A45977" w14:textId="77777777" w:rsidR="00A31261" w:rsidRPr="00A31261" w:rsidRDefault="00A31261" w:rsidP="00A31261">
      <w:pPr>
        <w:pStyle w:val="Nincstrkz"/>
        <w:rPr>
          <w:lang w:val="hu"/>
        </w:rPr>
      </w:pPr>
    </w:p>
    <w:p w14:paraId="14090BB7" w14:textId="77777777" w:rsidR="00A31261" w:rsidRPr="00A31261" w:rsidRDefault="00A31261" w:rsidP="00A31261">
      <w:pPr>
        <w:pStyle w:val="Nincstrkz"/>
        <w:rPr>
          <w:lang w:val="hu"/>
        </w:rPr>
      </w:pPr>
      <w:r w:rsidRPr="00A31261">
        <w:rPr>
          <w:lang w:val="hu"/>
        </w:rPr>
        <w:t>A vágyam itt belül ma is dörömböl,</w:t>
      </w:r>
    </w:p>
    <w:p w14:paraId="3A132B05" w14:textId="77777777" w:rsidR="00A31261" w:rsidRPr="00A31261" w:rsidRDefault="00A31261" w:rsidP="00A31261">
      <w:pPr>
        <w:pStyle w:val="Nincstrkz"/>
        <w:rPr>
          <w:lang w:val="hu"/>
        </w:rPr>
      </w:pPr>
      <w:r w:rsidRPr="00A31261">
        <w:rPr>
          <w:lang w:val="hu"/>
        </w:rPr>
        <w:t>kilépni nem tudok varázskörödből,</w:t>
      </w:r>
    </w:p>
    <w:p w14:paraId="0C6639DC" w14:textId="63800B78" w:rsidR="00A31261" w:rsidRPr="00A31261" w:rsidRDefault="00A31261" w:rsidP="00A31261">
      <w:pPr>
        <w:pStyle w:val="Nincstrkz"/>
        <w:rPr>
          <w:lang w:val="hu"/>
        </w:rPr>
      </w:pPr>
      <w:r w:rsidRPr="00A31261">
        <w:rPr>
          <w:lang w:val="hu"/>
        </w:rPr>
        <w:t>ha intenél, zsarátnokán az emlé</w:t>
      </w:r>
      <w:r w:rsidR="00491DA8">
        <w:rPr>
          <w:lang w:val="hu"/>
        </w:rPr>
        <w:t>k</w:t>
      </w:r>
    </w:p>
    <w:p w14:paraId="72C78199" w14:textId="48C654A2" w:rsidR="00A31261" w:rsidRDefault="00A31261" w:rsidP="00A31261">
      <w:pPr>
        <w:pStyle w:val="Nincstrkz"/>
        <w:rPr>
          <w:lang w:val="hu"/>
        </w:rPr>
      </w:pPr>
      <w:r w:rsidRPr="00A31261">
        <w:rPr>
          <w:lang w:val="hu"/>
        </w:rPr>
        <w:t>ma lángra kapna és veled lobognék.</w:t>
      </w:r>
    </w:p>
    <w:p w14:paraId="0E74D9B4" w14:textId="77777777" w:rsidR="00074067" w:rsidRDefault="00074067" w:rsidP="001579AD">
      <w:pPr>
        <w:pStyle w:val="Nincstrkz"/>
        <w:rPr>
          <w:lang w:val="hu"/>
        </w:rPr>
      </w:pPr>
    </w:p>
    <w:p w14:paraId="3E36DC91" w14:textId="77777777" w:rsidR="00F54020" w:rsidRDefault="00F54020" w:rsidP="001579AD">
      <w:pPr>
        <w:pStyle w:val="Nincstrkz"/>
        <w:rPr>
          <w:lang w:val="hu"/>
        </w:rPr>
      </w:pPr>
    </w:p>
    <w:p w14:paraId="2AE47CBF" w14:textId="52A54252" w:rsidR="004873C2" w:rsidRDefault="004873C2" w:rsidP="004873C2">
      <w:pPr>
        <w:pStyle w:val="Cmsor2"/>
        <w:rPr>
          <w:lang w:val="hu"/>
        </w:rPr>
      </w:pPr>
      <w:bookmarkStart w:id="1261" w:name="_Toc105235828"/>
      <w:r w:rsidRPr="004873C2">
        <w:rPr>
          <w:lang w:val="hu"/>
        </w:rPr>
        <w:t>Mióta...</w:t>
      </w:r>
      <w:bookmarkEnd w:id="1261"/>
    </w:p>
    <w:p w14:paraId="20972591" w14:textId="77777777" w:rsidR="00617CB9" w:rsidRDefault="00617CB9" w:rsidP="001579AD">
      <w:pPr>
        <w:pStyle w:val="Nincstrkz"/>
        <w:rPr>
          <w:lang w:val="hu"/>
        </w:rPr>
      </w:pPr>
    </w:p>
    <w:p w14:paraId="261A857D" w14:textId="77777777" w:rsidR="00F54020" w:rsidRPr="00F54020" w:rsidRDefault="00F54020" w:rsidP="00F54020">
      <w:pPr>
        <w:pStyle w:val="Nincstrkz"/>
        <w:rPr>
          <w:lang w:val="hu"/>
        </w:rPr>
      </w:pPr>
      <w:r w:rsidRPr="00F54020">
        <w:rPr>
          <w:lang w:val="hu"/>
        </w:rPr>
        <w:t>Mióta messze jár az emlék,</w:t>
      </w:r>
    </w:p>
    <w:p w14:paraId="627FD10B" w14:textId="77777777" w:rsidR="00F54020" w:rsidRPr="00F54020" w:rsidRDefault="00F54020" w:rsidP="00F54020">
      <w:pPr>
        <w:pStyle w:val="Nincstrkz"/>
        <w:rPr>
          <w:lang w:val="hu"/>
        </w:rPr>
      </w:pPr>
      <w:r w:rsidRPr="00F54020">
        <w:rPr>
          <w:lang w:val="hu"/>
        </w:rPr>
        <w:t>szemem lehunyva álmodom,</w:t>
      </w:r>
    </w:p>
    <w:p w14:paraId="5C837B85" w14:textId="77777777" w:rsidR="00F54020" w:rsidRPr="00F54020" w:rsidRDefault="00F54020" w:rsidP="00F54020">
      <w:pPr>
        <w:pStyle w:val="Nincstrkz"/>
        <w:rPr>
          <w:lang w:val="hu"/>
        </w:rPr>
      </w:pPr>
      <w:r w:rsidRPr="00F54020">
        <w:rPr>
          <w:lang w:val="hu"/>
        </w:rPr>
        <w:t>de hajnalonta visszajár még,</w:t>
      </w:r>
    </w:p>
    <w:p w14:paraId="3B268611" w14:textId="77777777" w:rsidR="00F54020" w:rsidRPr="00F54020" w:rsidRDefault="00F54020" w:rsidP="00F54020">
      <w:pPr>
        <w:pStyle w:val="Nincstrkz"/>
        <w:rPr>
          <w:lang w:val="hu"/>
        </w:rPr>
      </w:pPr>
      <w:r w:rsidRPr="00F54020">
        <w:rPr>
          <w:lang w:val="hu"/>
        </w:rPr>
        <w:t>csomót szorítva torkomon.</w:t>
      </w:r>
    </w:p>
    <w:p w14:paraId="4FF21177" w14:textId="77777777" w:rsidR="00F54020" w:rsidRPr="00F54020" w:rsidRDefault="00F54020" w:rsidP="00F54020">
      <w:pPr>
        <w:pStyle w:val="Nincstrkz"/>
        <w:rPr>
          <w:lang w:val="hu"/>
        </w:rPr>
      </w:pPr>
    </w:p>
    <w:p w14:paraId="1494F386" w14:textId="77777777" w:rsidR="00F54020" w:rsidRPr="00F54020" w:rsidRDefault="00F54020" w:rsidP="00F54020">
      <w:pPr>
        <w:pStyle w:val="Nincstrkz"/>
        <w:rPr>
          <w:lang w:val="hu"/>
        </w:rPr>
      </w:pPr>
      <w:r w:rsidRPr="00F54020">
        <w:rPr>
          <w:lang w:val="hu"/>
        </w:rPr>
        <w:t>Mióta másfelé hajózol,</w:t>
      </w:r>
    </w:p>
    <w:p w14:paraId="314F27BC" w14:textId="77777777" w:rsidR="00F54020" w:rsidRPr="00F54020" w:rsidRDefault="00F54020" w:rsidP="00F54020">
      <w:pPr>
        <w:pStyle w:val="Nincstrkz"/>
        <w:rPr>
          <w:lang w:val="hu"/>
        </w:rPr>
      </w:pPr>
      <w:r w:rsidRPr="00F54020">
        <w:rPr>
          <w:lang w:val="hu"/>
        </w:rPr>
        <w:t>a parti fák között a szél</w:t>
      </w:r>
    </w:p>
    <w:p w14:paraId="44B418C9" w14:textId="77777777" w:rsidR="00F54020" w:rsidRPr="00F54020" w:rsidRDefault="00F54020" w:rsidP="00F54020">
      <w:pPr>
        <w:pStyle w:val="Nincstrkz"/>
        <w:rPr>
          <w:lang w:val="hu"/>
        </w:rPr>
      </w:pPr>
      <w:r w:rsidRPr="00F54020">
        <w:rPr>
          <w:lang w:val="hu"/>
        </w:rPr>
        <w:t>tanácstalan kereng, barangol,</w:t>
      </w:r>
    </w:p>
    <w:p w14:paraId="4C27A76B" w14:textId="77777777" w:rsidR="00F54020" w:rsidRPr="00F54020" w:rsidRDefault="00F54020" w:rsidP="00F54020">
      <w:pPr>
        <w:pStyle w:val="Nincstrkz"/>
        <w:rPr>
          <w:lang w:val="hu"/>
        </w:rPr>
      </w:pPr>
      <w:r w:rsidRPr="00F54020">
        <w:rPr>
          <w:lang w:val="hu"/>
        </w:rPr>
        <w:t>fuvallatán a tél zenél.</w:t>
      </w:r>
    </w:p>
    <w:p w14:paraId="284E89E4" w14:textId="77777777" w:rsidR="00F54020" w:rsidRPr="00F54020" w:rsidRDefault="00F54020" w:rsidP="00F54020">
      <w:pPr>
        <w:pStyle w:val="Nincstrkz"/>
        <w:rPr>
          <w:lang w:val="hu"/>
        </w:rPr>
      </w:pPr>
    </w:p>
    <w:p w14:paraId="680CB762" w14:textId="77777777" w:rsidR="00F54020" w:rsidRPr="00F54020" w:rsidRDefault="00F54020" w:rsidP="00F54020">
      <w:pPr>
        <w:pStyle w:val="Nincstrkz"/>
        <w:rPr>
          <w:lang w:val="hu"/>
        </w:rPr>
      </w:pPr>
      <w:r w:rsidRPr="00F54020">
        <w:rPr>
          <w:lang w:val="hu"/>
        </w:rPr>
        <w:t>Mióta nem vigyázol énrám,</w:t>
      </w:r>
    </w:p>
    <w:p w14:paraId="4AE41659" w14:textId="77777777" w:rsidR="00F54020" w:rsidRPr="00F54020" w:rsidRDefault="00F54020" w:rsidP="00F54020">
      <w:pPr>
        <w:pStyle w:val="Nincstrkz"/>
        <w:rPr>
          <w:lang w:val="hu"/>
        </w:rPr>
      </w:pPr>
      <w:r w:rsidRPr="00F54020">
        <w:rPr>
          <w:lang w:val="hu"/>
        </w:rPr>
        <w:t>az arcomon borosta nőtt,</w:t>
      </w:r>
    </w:p>
    <w:p w14:paraId="2B3A35D1" w14:textId="77777777" w:rsidR="00F54020" w:rsidRPr="00F54020" w:rsidRDefault="00F54020" w:rsidP="00F54020">
      <w:pPr>
        <w:pStyle w:val="Nincstrkz"/>
        <w:rPr>
          <w:lang w:val="hu"/>
        </w:rPr>
      </w:pPr>
      <w:r w:rsidRPr="00F54020">
        <w:rPr>
          <w:lang w:val="hu"/>
        </w:rPr>
        <w:t>azóta oly kemény a párnám,</w:t>
      </w:r>
    </w:p>
    <w:p w14:paraId="732F5276" w14:textId="77777777" w:rsidR="00F54020" w:rsidRPr="00F54020" w:rsidRDefault="00F54020" w:rsidP="00F54020">
      <w:pPr>
        <w:pStyle w:val="Nincstrkz"/>
        <w:rPr>
          <w:lang w:val="hu"/>
        </w:rPr>
      </w:pPr>
      <w:r w:rsidRPr="00F54020">
        <w:rPr>
          <w:lang w:val="hu"/>
        </w:rPr>
        <w:t>a vágyam is derékba tört.</w:t>
      </w:r>
    </w:p>
    <w:p w14:paraId="797B7A44" w14:textId="77777777" w:rsidR="00F54020" w:rsidRPr="00F54020" w:rsidRDefault="00F54020" w:rsidP="00F54020">
      <w:pPr>
        <w:pStyle w:val="Nincstrkz"/>
        <w:rPr>
          <w:lang w:val="hu"/>
        </w:rPr>
      </w:pPr>
    </w:p>
    <w:p w14:paraId="110E7738" w14:textId="77777777" w:rsidR="00F54020" w:rsidRPr="00F54020" w:rsidRDefault="00F54020" w:rsidP="00F54020">
      <w:pPr>
        <w:pStyle w:val="Nincstrkz"/>
        <w:rPr>
          <w:lang w:val="hu"/>
        </w:rPr>
      </w:pPr>
      <w:r w:rsidRPr="00F54020">
        <w:rPr>
          <w:lang w:val="hu"/>
        </w:rPr>
        <w:t>Mióta elfogyott szerelmed,</w:t>
      </w:r>
    </w:p>
    <w:p w14:paraId="73006433" w14:textId="77777777" w:rsidR="00F54020" w:rsidRPr="00F54020" w:rsidRDefault="00F54020" w:rsidP="00F54020">
      <w:pPr>
        <w:pStyle w:val="Nincstrkz"/>
        <w:rPr>
          <w:lang w:val="hu"/>
        </w:rPr>
      </w:pPr>
      <w:r w:rsidRPr="00F54020">
        <w:rPr>
          <w:lang w:val="hu"/>
        </w:rPr>
        <w:t>csupán a bánat andalít,</w:t>
      </w:r>
    </w:p>
    <w:p w14:paraId="7110F5F4" w14:textId="77777777" w:rsidR="00F54020" w:rsidRPr="00F54020" w:rsidRDefault="00F54020" w:rsidP="00F54020">
      <w:pPr>
        <w:pStyle w:val="Nincstrkz"/>
        <w:rPr>
          <w:lang w:val="hu"/>
        </w:rPr>
      </w:pPr>
      <w:r w:rsidRPr="00F54020">
        <w:rPr>
          <w:lang w:val="hu"/>
        </w:rPr>
        <w:t>mutatva végtelen türelmet,</w:t>
      </w:r>
    </w:p>
    <w:p w14:paraId="159A3FF7" w14:textId="32B8948B" w:rsidR="00F54020" w:rsidRDefault="00F54020" w:rsidP="00F54020">
      <w:pPr>
        <w:pStyle w:val="Nincstrkz"/>
        <w:rPr>
          <w:lang w:val="hu"/>
        </w:rPr>
      </w:pPr>
      <w:r w:rsidRPr="00F54020">
        <w:rPr>
          <w:lang w:val="hu"/>
        </w:rPr>
        <w:t>igaz, kicsit belém hasít.</w:t>
      </w:r>
    </w:p>
    <w:p w14:paraId="3BAEB7CF" w14:textId="77777777" w:rsidR="004873C2" w:rsidRDefault="004873C2" w:rsidP="00F54020">
      <w:pPr>
        <w:pStyle w:val="Nincstrkz"/>
        <w:rPr>
          <w:lang w:val="hu"/>
        </w:rPr>
      </w:pPr>
    </w:p>
    <w:p w14:paraId="7AD026AC" w14:textId="77777777" w:rsidR="000B6FD8" w:rsidRDefault="000B6FD8" w:rsidP="00F54020">
      <w:pPr>
        <w:pStyle w:val="Nincstrkz"/>
        <w:rPr>
          <w:lang w:val="hu"/>
        </w:rPr>
      </w:pPr>
    </w:p>
    <w:p w14:paraId="4CA749A5" w14:textId="77777777" w:rsidR="000B6FD8" w:rsidRPr="000B6FD8" w:rsidRDefault="000B6FD8" w:rsidP="000923E6">
      <w:pPr>
        <w:pStyle w:val="Cmsor2"/>
        <w:rPr>
          <w:lang w:val="hu"/>
        </w:rPr>
      </w:pPr>
      <w:bookmarkStart w:id="1262" w:name="_Toc105235829"/>
      <w:r w:rsidRPr="000B6FD8">
        <w:rPr>
          <w:lang w:val="hu"/>
        </w:rPr>
        <w:t>A gyertya lángja...</w:t>
      </w:r>
      <w:bookmarkEnd w:id="1262"/>
    </w:p>
    <w:p w14:paraId="48C10D2B" w14:textId="77777777" w:rsidR="000B6FD8" w:rsidRPr="000B6FD8" w:rsidRDefault="000B6FD8" w:rsidP="000B6FD8">
      <w:pPr>
        <w:pStyle w:val="Nincstrkz"/>
        <w:rPr>
          <w:lang w:val="hu"/>
        </w:rPr>
      </w:pPr>
    </w:p>
    <w:p w14:paraId="3122F660" w14:textId="77777777" w:rsidR="000B6FD8" w:rsidRPr="000B6FD8" w:rsidRDefault="000B6FD8" w:rsidP="000B6FD8">
      <w:pPr>
        <w:pStyle w:val="Nincstrkz"/>
        <w:rPr>
          <w:lang w:val="hu"/>
        </w:rPr>
      </w:pPr>
      <w:r w:rsidRPr="000B6FD8">
        <w:rPr>
          <w:lang w:val="hu"/>
        </w:rPr>
        <w:t>A gyertya lángja</w:t>
      </w:r>
    </w:p>
    <w:p w14:paraId="25528CDB" w14:textId="77777777" w:rsidR="000B6FD8" w:rsidRPr="000B6FD8" w:rsidRDefault="000B6FD8" w:rsidP="000B6FD8">
      <w:pPr>
        <w:pStyle w:val="Nincstrkz"/>
        <w:rPr>
          <w:lang w:val="hu"/>
        </w:rPr>
      </w:pPr>
      <w:r w:rsidRPr="000B6FD8">
        <w:rPr>
          <w:lang w:val="hu"/>
        </w:rPr>
        <w:t>megremeg, ha jöttödre</w:t>
      </w:r>
    </w:p>
    <w:p w14:paraId="6AF26813" w14:textId="77777777" w:rsidR="000B6FD8" w:rsidRPr="000B6FD8" w:rsidRDefault="000B6FD8" w:rsidP="000B6FD8">
      <w:pPr>
        <w:pStyle w:val="Nincstrkz"/>
        <w:rPr>
          <w:lang w:val="hu"/>
        </w:rPr>
      </w:pPr>
      <w:r w:rsidRPr="000B6FD8">
        <w:rPr>
          <w:lang w:val="hu"/>
        </w:rPr>
        <w:t>szívem félrever.</w:t>
      </w:r>
    </w:p>
    <w:p w14:paraId="73E12CC3" w14:textId="77777777" w:rsidR="00D824A2" w:rsidRDefault="00D824A2" w:rsidP="001548F8">
      <w:pPr>
        <w:pStyle w:val="Nincstrkz"/>
        <w:rPr>
          <w:lang w:val="hu"/>
        </w:rPr>
      </w:pPr>
    </w:p>
    <w:p w14:paraId="6063F0C8" w14:textId="77777777" w:rsidR="001A7799" w:rsidRDefault="001A7799" w:rsidP="001548F8">
      <w:pPr>
        <w:pStyle w:val="Nincstrkz"/>
        <w:rPr>
          <w:lang w:val="hu"/>
        </w:rPr>
      </w:pPr>
    </w:p>
    <w:p w14:paraId="2140CF49" w14:textId="77777777" w:rsidR="001A7799" w:rsidRPr="001A7799" w:rsidRDefault="001A7799" w:rsidP="001A7799">
      <w:pPr>
        <w:pStyle w:val="Cmsor2"/>
        <w:rPr>
          <w:lang w:val="hu"/>
        </w:rPr>
      </w:pPr>
      <w:bookmarkStart w:id="1263" w:name="_Toc105235830"/>
      <w:r w:rsidRPr="001A7799">
        <w:rPr>
          <w:lang w:val="hu"/>
        </w:rPr>
        <w:t>Szent Márk szép tere...</w:t>
      </w:r>
      <w:bookmarkEnd w:id="1263"/>
    </w:p>
    <w:p w14:paraId="4E5CDEA3" w14:textId="77777777" w:rsidR="001A7799" w:rsidRPr="001A7799" w:rsidRDefault="001A7799" w:rsidP="001A7799">
      <w:pPr>
        <w:pStyle w:val="Nincstrkz"/>
        <w:rPr>
          <w:lang w:val="hu"/>
        </w:rPr>
      </w:pPr>
    </w:p>
    <w:p w14:paraId="5BD5F91E" w14:textId="77777777" w:rsidR="001A7799" w:rsidRPr="001A7799" w:rsidRDefault="001A7799" w:rsidP="001A7799">
      <w:pPr>
        <w:pStyle w:val="Nincstrkz"/>
        <w:rPr>
          <w:lang w:val="hu"/>
        </w:rPr>
      </w:pPr>
      <w:r w:rsidRPr="001A7799">
        <w:rPr>
          <w:lang w:val="hu"/>
        </w:rPr>
        <w:t>Szent Márk szép tere,</w:t>
      </w:r>
    </w:p>
    <w:p w14:paraId="3AC2CEF0" w14:textId="77777777" w:rsidR="001A7799" w:rsidRPr="001A7799" w:rsidRDefault="001A7799" w:rsidP="001A7799">
      <w:pPr>
        <w:pStyle w:val="Nincstrkz"/>
        <w:rPr>
          <w:lang w:val="hu"/>
        </w:rPr>
      </w:pPr>
      <w:r w:rsidRPr="001A7799">
        <w:rPr>
          <w:lang w:val="hu"/>
        </w:rPr>
        <w:t>vadgalambokkal tele,</w:t>
      </w:r>
    </w:p>
    <w:p w14:paraId="5E899B43" w14:textId="77777777" w:rsidR="001A7799" w:rsidRPr="001A7799" w:rsidRDefault="001A7799" w:rsidP="001A7799">
      <w:pPr>
        <w:pStyle w:val="Nincstrkz"/>
        <w:rPr>
          <w:lang w:val="hu"/>
        </w:rPr>
      </w:pPr>
      <w:r w:rsidRPr="001A7799">
        <w:rPr>
          <w:lang w:val="hu"/>
        </w:rPr>
        <w:t>kezemből esznek.</w:t>
      </w:r>
    </w:p>
    <w:p w14:paraId="206F550C" w14:textId="77777777" w:rsidR="001A7799" w:rsidRDefault="001A7799" w:rsidP="001A7799">
      <w:pPr>
        <w:pStyle w:val="Nincstrkz"/>
        <w:rPr>
          <w:lang w:val="hu"/>
        </w:rPr>
      </w:pPr>
    </w:p>
    <w:p w14:paraId="14F7DF35" w14:textId="77777777" w:rsidR="00A76AAF" w:rsidRDefault="00A76AAF" w:rsidP="001A7799">
      <w:pPr>
        <w:pStyle w:val="Nincstrkz"/>
        <w:rPr>
          <w:lang w:val="hu"/>
        </w:rPr>
      </w:pPr>
    </w:p>
    <w:p w14:paraId="70D4A374" w14:textId="1CF863EC" w:rsidR="00D34B19" w:rsidRDefault="00D34B19" w:rsidP="00D34B19">
      <w:pPr>
        <w:pStyle w:val="Cmsor2"/>
        <w:rPr>
          <w:lang w:val="hu"/>
        </w:rPr>
      </w:pPr>
      <w:bookmarkStart w:id="1264" w:name="_Toc105235831"/>
      <w:r w:rsidRPr="00D34B19">
        <w:rPr>
          <w:lang w:val="hu"/>
        </w:rPr>
        <w:t>Ócska kaland</w:t>
      </w:r>
      <w:bookmarkEnd w:id="1264"/>
    </w:p>
    <w:p w14:paraId="67126B8D" w14:textId="77777777" w:rsidR="002E1FA8" w:rsidRDefault="002E1FA8" w:rsidP="001A7799">
      <w:pPr>
        <w:pStyle w:val="Nincstrkz"/>
        <w:rPr>
          <w:lang w:val="hu"/>
        </w:rPr>
      </w:pPr>
    </w:p>
    <w:p w14:paraId="152D0CD1" w14:textId="77777777" w:rsidR="00A76AAF" w:rsidRPr="00A76AAF" w:rsidRDefault="00A76AAF" w:rsidP="00A76AAF">
      <w:pPr>
        <w:pStyle w:val="Nincstrkz"/>
        <w:rPr>
          <w:lang w:val="hu"/>
        </w:rPr>
      </w:pPr>
      <w:r w:rsidRPr="00A76AAF">
        <w:rPr>
          <w:lang w:val="hu"/>
        </w:rPr>
        <w:t>Régi korok küszöbén a tekintet</w:t>
      </w:r>
    </w:p>
    <w:p w14:paraId="7C5165E5" w14:textId="77777777" w:rsidR="00A76AAF" w:rsidRPr="00A76AAF" w:rsidRDefault="00A76AAF" w:rsidP="00A76AAF">
      <w:pPr>
        <w:pStyle w:val="Nincstrkz"/>
        <w:rPr>
          <w:lang w:val="hu"/>
        </w:rPr>
      </w:pPr>
      <w:r w:rsidRPr="00A76AAF">
        <w:rPr>
          <w:lang w:val="hu"/>
        </w:rPr>
        <w:t>visszamereng, felidéz, habozik,</w:t>
      </w:r>
    </w:p>
    <w:p w14:paraId="59BEF654" w14:textId="77777777" w:rsidR="00A76AAF" w:rsidRPr="00A76AAF" w:rsidRDefault="00A76AAF" w:rsidP="00A76AAF">
      <w:pPr>
        <w:pStyle w:val="Nincstrkz"/>
        <w:rPr>
          <w:lang w:val="hu"/>
        </w:rPr>
      </w:pPr>
      <w:r w:rsidRPr="00A76AAF">
        <w:rPr>
          <w:lang w:val="hu"/>
        </w:rPr>
        <w:t>vajh megigézik-e majd eleinket,</w:t>
      </w:r>
    </w:p>
    <w:p w14:paraId="0DFCE357" w14:textId="77777777" w:rsidR="00A76AAF" w:rsidRPr="00A76AAF" w:rsidRDefault="00A76AAF" w:rsidP="00A76AAF">
      <w:pPr>
        <w:pStyle w:val="Nincstrkz"/>
        <w:rPr>
          <w:lang w:val="hu"/>
        </w:rPr>
      </w:pPr>
      <w:r w:rsidRPr="00A76AAF">
        <w:rPr>
          <w:lang w:val="hu"/>
        </w:rPr>
        <w:t>vagy suta tetteim elfeledik.</w:t>
      </w:r>
    </w:p>
    <w:p w14:paraId="39AA2685" w14:textId="77777777" w:rsidR="00A76AAF" w:rsidRPr="00A76AAF" w:rsidRDefault="00A76AAF" w:rsidP="00A76AAF">
      <w:pPr>
        <w:pStyle w:val="Nincstrkz"/>
        <w:rPr>
          <w:lang w:val="hu"/>
        </w:rPr>
      </w:pPr>
    </w:p>
    <w:p w14:paraId="4F9492B5" w14:textId="7870DCE1" w:rsidR="00A76AAF" w:rsidRPr="00A76AAF" w:rsidRDefault="00A76AAF" w:rsidP="00A76AAF">
      <w:pPr>
        <w:pStyle w:val="Nincstrkz"/>
        <w:rPr>
          <w:lang w:val="hu"/>
        </w:rPr>
      </w:pPr>
      <w:r w:rsidRPr="00A76AAF">
        <w:rPr>
          <w:lang w:val="hu"/>
        </w:rPr>
        <w:t xml:space="preserve">Túl magasan </w:t>
      </w:r>
      <w:r w:rsidR="00F5639A">
        <w:rPr>
          <w:lang w:val="hu"/>
        </w:rPr>
        <w:t xml:space="preserve">van a léce </w:t>
      </w:r>
      <w:r w:rsidR="00CB3BAB">
        <w:rPr>
          <w:lang w:val="hu"/>
        </w:rPr>
        <w:t>a létnek</w:t>
      </w:r>
      <w:r w:rsidRPr="00A76AAF">
        <w:rPr>
          <w:lang w:val="hu"/>
        </w:rPr>
        <w:t>,</w:t>
      </w:r>
    </w:p>
    <w:p w14:paraId="11CD1428" w14:textId="77777777" w:rsidR="00A76AAF" w:rsidRPr="00A76AAF" w:rsidRDefault="00A76AAF" w:rsidP="00A76AAF">
      <w:pPr>
        <w:pStyle w:val="Nincstrkz"/>
        <w:rPr>
          <w:lang w:val="hu"/>
        </w:rPr>
      </w:pPr>
      <w:r w:rsidRPr="00A76AAF">
        <w:rPr>
          <w:lang w:val="hu"/>
        </w:rPr>
        <w:t>megfelelésem aligha jön el,</w:t>
      </w:r>
    </w:p>
    <w:p w14:paraId="038AF350" w14:textId="77777777" w:rsidR="00A76AAF" w:rsidRPr="00A76AAF" w:rsidRDefault="00A76AAF" w:rsidP="00A76AAF">
      <w:pPr>
        <w:pStyle w:val="Nincstrkz"/>
        <w:rPr>
          <w:lang w:val="hu"/>
        </w:rPr>
      </w:pPr>
      <w:r w:rsidRPr="00A76AAF">
        <w:rPr>
          <w:lang w:val="hu"/>
        </w:rPr>
        <w:t>szél, ha sodorja a bűnjeleinket,</w:t>
      </w:r>
    </w:p>
    <w:p w14:paraId="04A5010F" w14:textId="26D6061B" w:rsidR="00A76AAF" w:rsidRPr="00A76AAF" w:rsidRDefault="00A76AAF" w:rsidP="00A76AAF">
      <w:pPr>
        <w:pStyle w:val="Nincstrkz"/>
        <w:rPr>
          <w:lang w:val="hu"/>
        </w:rPr>
      </w:pPr>
      <w:r w:rsidRPr="00A76AAF">
        <w:rPr>
          <w:lang w:val="hu"/>
        </w:rPr>
        <w:t>sírva fakadva</w:t>
      </w:r>
      <w:r w:rsidR="00C1535C">
        <w:rPr>
          <w:lang w:val="hu"/>
        </w:rPr>
        <w:t>,</w:t>
      </w:r>
      <w:r w:rsidRPr="00A76AAF">
        <w:rPr>
          <w:lang w:val="hu"/>
        </w:rPr>
        <w:t xml:space="preserve"> </w:t>
      </w:r>
      <w:r w:rsidR="00C1535C">
        <w:rPr>
          <w:lang w:val="hu"/>
        </w:rPr>
        <w:t>kerengve</w:t>
      </w:r>
      <w:r w:rsidR="00064922">
        <w:rPr>
          <w:lang w:val="hu"/>
        </w:rPr>
        <w:t xml:space="preserve"> </w:t>
      </w:r>
      <w:r w:rsidRPr="00A76AAF">
        <w:rPr>
          <w:lang w:val="hu"/>
        </w:rPr>
        <w:t>ölel.</w:t>
      </w:r>
    </w:p>
    <w:p w14:paraId="49264A61" w14:textId="77777777" w:rsidR="00A76AAF" w:rsidRPr="00A76AAF" w:rsidRDefault="00A76AAF" w:rsidP="00A76AAF">
      <w:pPr>
        <w:pStyle w:val="Nincstrkz"/>
        <w:rPr>
          <w:lang w:val="hu"/>
        </w:rPr>
      </w:pPr>
    </w:p>
    <w:p w14:paraId="5D005257" w14:textId="77777777" w:rsidR="00A76AAF" w:rsidRPr="00A76AAF" w:rsidRDefault="00A76AAF" w:rsidP="00A76AAF">
      <w:pPr>
        <w:pStyle w:val="Nincstrkz"/>
        <w:rPr>
          <w:lang w:val="hu"/>
        </w:rPr>
      </w:pPr>
      <w:r w:rsidRPr="00A76AAF">
        <w:rPr>
          <w:lang w:val="hu"/>
        </w:rPr>
        <w:t>Mentem a vágyam után, araszoltam,</w:t>
      </w:r>
    </w:p>
    <w:p w14:paraId="7063AB0B" w14:textId="77777777" w:rsidR="00A76AAF" w:rsidRPr="00A76AAF" w:rsidRDefault="00A76AAF" w:rsidP="00A76AAF">
      <w:pPr>
        <w:pStyle w:val="Nincstrkz"/>
        <w:rPr>
          <w:lang w:val="hu"/>
        </w:rPr>
      </w:pPr>
      <w:r w:rsidRPr="00A76AAF">
        <w:rPr>
          <w:lang w:val="hu"/>
        </w:rPr>
        <w:t>pillanatok tekeregtek alant,</w:t>
      </w:r>
    </w:p>
    <w:p w14:paraId="3AA5C43A" w14:textId="77777777" w:rsidR="00A76AAF" w:rsidRPr="00A76AAF" w:rsidRDefault="00A76AAF" w:rsidP="00A76AAF">
      <w:pPr>
        <w:pStyle w:val="Nincstrkz"/>
        <w:rPr>
          <w:lang w:val="hu"/>
        </w:rPr>
      </w:pPr>
      <w:r w:rsidRPr="00A76AAF">
        <w:rPr>
          <w:lang w:val="hu"/>
        </w:rPr>
        <w:t>messze repültem, elestem a porban,</w:t>
      </w:r>
    </w:p>
    <w:p w14:paraId="0465A909" w14:textId="77777777" w:rsidR="00A76AAF" w:rsidRPr="00A76AAF" w:rsidRDefault="00A76AAF" w:rsidP="00A76AAF">
      <w:pPr>
        <w:pStyle w:val="Nincstrkz"/>
        <w:rPr>
          <w:lang w:val="hu"/>
        </w:rPr>
      </w:pPr>
      <w:r w:rsidRPr="00A76AAF">
        <w:rPr>
          <w:lang w:val="hu"/>
        </w:rPr>
        <w:t>ennyi csupán ez az ócska kaland.</w:t>
      </w:r>
    </w:p>
    <w:p w14:paraId="4B126814" w14:textId="77777777" w:rsidR="00A76AAF" w:rsidRPr="00A76AAF" w:rsidRDefault="00A76AAF" w:rsidP="00A76AAF">
      <w:pPr>
        <w:pStyle w:val="Nincstrkz"/>
        <w:rPr>
          <w:lang w:val="hu"/>
        </w:rPr>
      </w:pPr>
    </w:p>
    <w:p w14:paraId="1C2FAEBE" w14:textId="77777777" w:rsidR="00A76AAF" w:rsidRPr="00A76AAF" w:rsidRDefault="00A76AAF" w:rsidP="00A76AAF">
      <w:pPr>
        <w:pStyle w:val="Nincstrkz"/>
        <w:rPr>
          <w:lang w:val="hu"/>
        </w:rPr>
      </w:pPr>
      <w:r w:rsidRPr="00A76AAF">
        <w:rPr>
          <w:lang w:val="hu"/>
        </w:rPr>
        <w:t>Számot adok, ha az óra is üt majd,</w:t>
      </w:r>
    </w:p>
    <w:p w14:paraId="6C4F82F1" w14:textId="77777777" w:rsidR="00A76AAF" w:rsidRPr="00A76AAF" w:rsidRDefault="00A76AAF" w:rsidP="00A76AAF">
      <w:pPr>
        <w:pStyle w:val="Nincstrkz"/>
        <w:rPr>
          <w:lang w:val="hu"/>
        </w:rPr>
      </w:pPr>
      <w:r w:rsidRPr="00A76AAF">
        <w:rPr>
          <w:lang w:val="hu"/>
        </w:rPr>
        <w:t>ott levetem felemás köpenyem,</w:t>
      </w:r>
    </w:p>
    <w:p w14:paraId="415F422D" w14:textId="77777777" w:rsidR="00A76AAF" w:rsidRPr="00A76AAF" w:rsidRDefault="00A76AAF" w:rsidP="00A76AAF">
      <w:pPr>
        <w:pStyle w:val="Nincstrkz"/>
        <w:rPr>
          <w:lang w:val="hu"/>
        </w:rPr>
      </w:pPr>
      <w:r w:rsidRPr="00A76AAF">
        <w:rPr>
          <w:lang w:val="hu"/>
        </w:rPr>
        <w:t>hogyha a nárciszom újra ki is hajt,</w:t>
      </w:r>
    </w:p>
    <w:p w14:paraId="5B8EC818" w14:textId="7E7A7E1A" w:rsidR="00A76AAF" w:rsidRDefault="00A76AAF" w:rsidP="00A76AAF">
      <w:pPr>
        <w:pStyle w:val="Nincstrkz"/>
        <w:rPr>
          <w:lang w:val="hu"/>
        </w:rPr>
      </w:pPr>
      <w:r w:rsidRPr="00A76AAF">
        <w:rPr>
          <w:lang w:val="hu"/>
        </w:rPr>
        <w:t>már nem ölelheti át a szemem.</w:t>
      </w:r>
    </w:p>
    <w:p w14:paraId="2C4D920B" w14:textId="77777777" w:rsidR="00E8430A" w:rsidRDefault="00E8430A" w:rsidP="00E8430A">
      <w:pPr>
        <w:pStyle w:val="Nincstrkz"/>
        <w:rPr>
          <w:lang w:val="hu"/>
        </w:rPr>
      </w:pPr>
    </w:p>
    <w:p w14:paraId="4F83B9DA" w14:textId="77777777" w:rsidR="0091416C" w:rsidRDefault="0091416C" w:rsidP="00E8430A">
      <w:pPr>
        <w:pStyle w:val="Nincstrkz"/>
        <w:rPr>
          <w:lang w:val="hu"/>
        </w:rPr>
      </w:pPr>
    </w:p>
    <w:p w14:paraId="3CF49737" w14:textId="38235EAB" w:rsidR="007E0902" w:rsidRDefault="007E0902" w:rsidP="007E0902">
      <w:pPr>
        <w:pStyle w:val="Cmsor2"/>
        <w:rPr>
          <w:lang w:val="hu"/>
        </w:rPr>
      </w:pPr>
      <w:bookmarkStart w:id="1265" w:name="_Toc105235832"/>
      <w:r w:rsidRPr="007E0902">
        <w:rPr>
          <w:lang w:val="hu"/>
        </w:rPr>
        <w:t>Ma rossz napom van...</w:t>
      </w:r>
      <w:bookmarkEnd w:id="1265"/>
    </w:p>
    <w:p w14:paraId="1A46888B" w14:textId="77777777" w:rsidR="0047157A" w:rsidRDefault="0047157A" w:rsidP="00E8430A">
      <w:pPr>
        <w:pStyle w:val="Nincstrkz"/>
        <w:rPr>
          <w:lang w:val="hu"/>
        </w:rPr>
      </w:pPr>
    </w:p>
    <w:p w14:paraId="16A68A0B" w14:textId="77777777" w:rsidR="0091416C" w:rsidRPr="0091416C" w:rsidRDefault="0091416C" w:rsidP="0091416C">
      <w:pPr>
        <w:pStyle w:val="Nincstrkz"/>
        <w:rPr>
          <w:lang w:val="hu"/>
        </w:rPr>
      </w:pPr>
      <w:r w:rsidRPr="0091416C">
        <w:rPr>
          <w:lang w:val="hu"/>
        </w:rPr>
        <w:t>Ma rossz napom van, összetört a béke,</w:t>
      </w:r>
    </w:p>
    <w:p w14:paraId="0E0A8A76" w14:textId="77777777" w:rsidR="0091416C" w:rsidRPr="0091416C" w:rsidRDefault="0091416C" w:rsidP="0091416C">
      <w:pPr>
        <w:pStyle w:val="Nincstrkz"/>
        <w:rPr>
          <w:lang w:val="hu"/>
        </w:rPr>
      </w:pPr>
      <w:r w:rsidRPr="0091416C">
        <w:rPr>
          <w:lang w:val="hu"/>
        </w:rPr>
        <w:t>a földre löktek, eltapostak ím,</w:t>
      </w:r>
    </w:p>
    <w:p w14:paraId="456E88C4" w14:textId="77777777" w:rsidR="0091416C" w:rsidRPr="0091416C" w:rsidRDefault="0091416C" w:rsidP="0091416C">
      <w:pPr>
        <w:pStyle w:val="Nincstrkz"/>
        <w:rPr>
          <w:lang w:val="hu"/>
        </w:rPr>
      </w:pPr>
      <w:r w:rsidRPr="0091416C">
        <w:rPr>
          <w:lang w:val="hu"/>
        </w:rPr>
        <w:t>találgatom, vajon miért, mivégre</w:t>
      </w:r>
    </w:p>
    <w:p w14:paraId="3C818E03" w14:textId="77777777" w:rsidR="0091416C" w:rsidRPr="0091416C" w:rsidRDefault="0091416C" w:rsidP="0091416C">
      <w:pPr>
        <w:pStyle w:val="Nincstrkz"/>
        <w:rPr>
          <w:lang w:val="hu"/>
        </w:rPr>
      </w:pPr>
      <w:r w:rsidRPr="0091416C">
        <w:rPr>
          <w:lang w:val="hu"/>
        </w:rPr>
        <w:t>gubancolódtak össze dolgaim.</w:t>
      </w:r>
    </w:p>
    <w:p w14:paraId="5131D584" w14:textId="77777777" w:rsidR="0091416C" w:rsidRPr="0091416C" w:rsidRDefault="0091416C" w:rsidP="0091416C">
      <w:pPr>
        <w:pStyle w:val="Nincstrkz"/>
        <w:rPr>
          <w:lang w:val="hu"/>
        </w:rPr>
      </w:pPr>
    </w:p>
    <w:p w14:paraId="7FD90D47" w14:textId="77777777" w:rsidR="0091416C" w:rsidRPr="0091416C" w:rsidRDefault="0091416C" w:rsidP="0091416C">
      <w:pPr>
        <w:pStyle w:val="Nincstrkz"/>
        <w:rPr>
          <w:lang w:val="hu"/>
        </w:rPr>
      </w:pPr>
      <w:r w:rsidRPr="0091416C">
        <w:rPr>
          <w:lang w:val="hu"/>
        </w:rPr>
        <w:t>Ma földemért koholva perbe fogtak,</w:t>
      </w:r>
    </w:p>
    <w:p w14:paraId="44DF6550" w14:textId="77777777" w:rsidR="0091416C" w:rsidRPr="0091416C" w:rsidRDefault="0091416C" w:rsidP="0091416C">
      <w:pPr>
        <w:pStyle w:val="Nincstrkz"/>
        <w:rPr>
          <w:lang w:val="hu"/>
        </w:rPr>
      </w:pPr>
      <w:r w:rsidRPr="0091416C">
        <w:rPr>
          <w:lang w:val="hu"/>
        </w:rPr>
        <w:t>a lelkemen tucatnyi seb szakadt,</w:t>
      </w:r>
    </w:p>
    <w:p w14:paraId="493E861A" w14:textId="77777777" w:rsidR="0091416C" w:rsidRPr="0091416C" w:rsidRDefault="0091416C" w:rsidP="0091416C">
      <w:pPr>
        <w:pStyle w:val="Nincstrkz"/>
        <w:rPr>
          <w:lang w:val="hu"/>
        </w:rPr>
      </w:pPr>
      <w:r w:rsidRPr="0091416C">
        <w:rPr>
          <w:lang w:val="hu"/>
        </w:rPr>
        <w:t>ma nem fogadtak ott igaz magyarnak,</w:t>
      </w:r>
    </w:p>
    <w:p w14:paraId="7EAB7DB1" w14:textId="77777777" w:rsidR="0091416C" w:rsidRPr="0091416C" w:rsidRDefault="0091416C" w:rsidP="0091416C">
      <w:pPr>
        <w:pStyle w:val="Nincstrkz"/>
        <w:rPr>
          <w:lang w:val="hu"/>
        </w:rPr>
      </w:pPr>
      <w:r w:rsidRPr="0091416C">
        <w:rPr>
          <w:lang w:val="hu"/>
        </w:rPr>
        <w:t>ahol születtem, éltem elszaladt.</w:t>
      </w:r>
    </w:p>
    <w:p w14:paraId="1401DEDF" w14:textId="77777777" w:rsidR="0091416C" w:rsidRPr="0091416C" w:rsidRDefault="0091416C" w:rsidP="0091416C">
      <w:pPr>
        <w:pStyle w:val="Nincstrkz"/>
        <w:rPr>
          <w:lang w:val="hu"/>
        </w:rPr>
      </w:pPr>
    </w:p>
    <w:p w14:paraId="26CFD652" w14:textId="77777777" w:rsidR="0091416C" w:rsidRPr="0091416C" w:rsidRDefault="0091416C" w:rsidP="0091416C">
      <w:pPr>
        <w:pStyle w:val="Nincstrkz"/>
        <w:rPr>
          <w:lang w:val="hu"/>
        </w:rPr>
      </w:pPr>
      <w:r w:rsidRPr="0091416C">
        <w:rPr>
          <w:lang w:val="hu"/>
        </w:rPr>
        <w:t>Szemem törölgetem, habár csak éget,</w:t>
      </w:r>
    </w:p>
    <w:p w14:paraId="0E5DE24E" w14:textId="77777777" w:rsidR="0091416C" w:rsidRPr="0091416C" w:rsidRDefault="0091416C" w:rsidP="0091416C">
      <w:pPr>
        <w:pStyle w:val="Nincstrkz"/>
        <w:rPr>
          <w:lang w:val="hu"/>
        </w:rPr>
      </w:pPr>
      <w:r w:rsidRPr="0091416C">
        <w:rPr>
          <w:lang w:val="hu"/>
        </w:rPr>
        <w:t>ha körbenézek itt, hol egykoron,</w:t>
      </w:r>
    </w:p>
    <w:p w14:paraId="42BF8DFF" w14:textId="77777777" w:rsidR="0091416C" w:rsidRPr="0091416C" w:rsidRDefault="0091416C" w:rsidP="0091416C">
      <w:pPr>
        <w:pStyle w:val="Nincstrkz"/>
        <w:rPr>
          <w:lang w:val="hu"/>
        </w:rPr>
      </w:pPr>
      <w:r w:rsidRPr="0091416C">
        <w:rPr>
          <w:lang w:val="hu"/>
        </w:rPr>
        <w:t>velem vigadtak és nekem zenéltek</w:t>
      </w:r>
    </w:p>
    <w:p w14:paraId="49B74A4D" w14:textId="1BFCABE1" w:rsidR="0091416C" w:rsidRPr="0091416C" w:rsidRDefault="00C758DA" w:rsidP="0091416C">
      <w:pPr>
        <w:pStyle w:val="Nincstrkz"/>
        <w:rPr>
          <w:lang w:val="hu"/>
        </w:rPr>
      </w:pPr>
      <w:r>
        <w:rPr>
          <w:lang w:val="hu"/>
        </w:rPr>
        <w:t>öreg barátok</w:t>
      </w:r>
      <w:r w:rsidR="0091416C" w:rsidRPr="0091416C">
        <w:rPr>
          <w:lang w:val="hu"/>
        </w:rPr>
        <w:t xml:space="preserve"> </w:t>
      </w:r>
      <w:r w:rsidR="009837AA">
        <w:rPr>
          <w:lang w:val="hu"/>
        </w:rPr>
        <w:t>ó</w:t>
      </w:r>
      <w:r w:rsidR="00B67129">
        <w:rPr>
          <w:lang w:val="hu"/>
        </w:rPr>
        <w:t>cska</w:t>
      </w:r>
      <w:r w:rsidR="0091416C" w:rsidRPr="0091416C">
        <w:rPr>
          <w:lang w:val="hu"/>
        </w:rPr>
        <w:t xml:space="preserve"> húrokon.</w:t>
      </w:r>
    </w:p>
    <w:p w14:paraId="17AA3D93" w14:textId="77777777" w:rsidR="0091416C" w:rsidRPr="0091416C" w:rsidRDefault="0091416C" w:rsidP="0091416C">
      <w:pPr>
        <w:pStyle w:val="Nincstrkz"/>
        <w:rPr>
          <w:lang w:val="hu"/>
        </w:rPr>
      </w:pPr>
    </w:p>
    <w:p w14:paraId="7908DC75" w14:textId="77777777" w:rsidR="0091416C" w:rsidRPr="0091416C" w:rsidRDefault="0091416C" w:rsidP="0091416C">
      <w:pPr>
        <w:pStyle w:val="Nincstrkz"/>
        <w:rPr>
          <w:lang w:val="hu"/>
        </w:rPr>
      </w:pPr>
      <w:r w:rsidRPr="0091416C">
        <w:rPr>
          <w:lang w:val="hu"/>
        </w:rPr>
        <w:t>Ma rossz napom van, elfogott az undor,</w:t>
      </w:r>
    </w:p>
    <w:p w14:paraId="747B98BA" w14:textId="63FE6D36" w:rsidR="0091416C" w:rsidRDefault="0091416C" w:rsidP="0091416C">
      <w:pPr>
        <w:pStyle w:val="Nincstrkz"/>
        <w:rPr>
          <w:lang w:val="hu"/>
        </w:rPr>
      </w:pPr>
      <w:r w:rsidRPr="0091416C">
        <w:rPr>
          <w:lang w:val="hu"/>
        </w:rPr>
        <w:t>határolódjatok botor dalomtól.</w:t>
      </w:r>
    </w:p>
    <w:p w14:paraId="588508B3" w14:textId="77777777" w:rsidR="007E0902" w:rsidRDefault="007E0902" w:rsidP="0091416C">
      <w:pPr>
        <w:pStyle w:val="Nincstrkz"/>
        <w:rPr>
          <w:lang w:val="hu"/>
        </w:rPr>
      </w:pPr>
    </w:p>
    <w:p w14:paraId="46B76799" w14:textId="77777777" w:rsidR="00145089" w:rsidRDefault="00145089" w:rsidP="0091416C">
      <w:pPr>
        <w:pStyle w:val="Nincstrkz"/>
        <w:rPr>
          <w:lang w:val="hu"/>
        </w:rPr>
      </w:pPr>
    </w:p>
    <w:p w14:paraId="4D0798A8" w14:textId="77777777" w:rsidR="00145089" w:rsidRPr="00145089" w:rsidRDefault="00145089" w:rsidP="00145089">
      <w:pPr>
        <w:pStyle w:val="Cmsor2"/>
        <w:rPr>
          <w:lang w:val="hu"/>
        </w:rPr>
      </w:pPr>
      <w:bookmarkStart w:id="1266" w:name="_Toc105235833"/>
      <w:r w:rsidRPr="00145089">
        <w:rPr>
          <w:lang w:val="hu"/>
        </w:rPr>
        <w:t>Mosolyát őrzöm...</w:t>
      </w:r>
      <w:bookmarkEnd w:id="1266"/>
    </w:p>
    <w:p w14:paraId="37783402" w14:textId="77777777" w:rsidR="00145089" w:rsidRPr="00145089" w:rsidRDefault="00145089" w:rsidP="00145089">
      <w:pPr>
        <w:pStyle w:val="Nincstrkz"/>
        <w:rPr>
          <w:lang w:val="hu"/>
        </w:rPr>
      </w:pPr>
    </w:p>
    <w:p w14:paraId="196FF570" w14:textId="77777777" w:rsidR="00145089" w:rsidRPr="00145089" w:rsidRDefault="00145089" w:rsidP="00145089">
      <w:pPr>
        <w:pStyle w:val="Nincstrkz"/>
        <w:rPr>
          <w:lang w:val="hu"/>
        </w:rPr>
      </w:pPr>
      <w:r w:rsidRPr="00145089">
        <w:rPr>
          <w:lang w:val="hu"/>
        </w:rPr>
        <w:t>Mosolyát őrzöm</w:t>
      </w:r>
    </w:p>
    <w:p w14:paraId="772792D1" w14:textId="77777777" w:rsidR="00145089" w:rsidRPr="00145089" w:rsidRDefault="00145089" w:rsidP="00145089">
      <w:pPr>
        <w:pStyle w:val="Nincstrkz"/>
        <w:rPr>
          <w:lang w:val="hu"/>
        </w:rPr>
      </w:pPr>
      <w:r w:rsidRPr="00145089">
        <w:rPr>
          <w:lang w:val="hu"/>
        </w:rPr>
        <w:t>és elteszem magamnak</w:t>
      </w:r>
    </w:p>
    <w:p w14:paraId="4438408E" w14:textId="77777777" w:rsidR="00145089" w:rsidRPr="00145089" w:rsidRDefault="00145089" w:rsidP="00145089">
      <w:pPr>
        <w:pStyle w:val="Nincstrkz"/>
        <w:rPr>
          <w:lang w:val="hu"/>
        </w:rPr>
      </w:pPr>
      <w:r w:rsidRPr="00145089">
        <w:rPr>
          <w:lang w:val="hu"/>
        </w:rPr>
        <w:t>a szűk napokra.</w:t>
      </w:r>
    </w:p>
    <w:p w14:paraId="0AB04A4D" w14:textId="77777777" w:rsidR="00145089" w:rsidRDefault="00145089" w:rsidP="00145089">
      <w:pPr>
        <w:pStyle w:val="Nincstrkz"/>
        <w:rPr>
          <w:lang w:val="hu"/>
        </w:rPr>
      </w:pPr>
    </w:p>
    <w:p w14:paraId="6A815819" w14:textId="77777777" w:rsidR="00A643DB" w:rsidRDefault="00A643DB" w:rsidP="00145089">
      <w:pPr>
        <w:pStyle w:val="Nincstrkz"/>
        <w:rPr>
          <w:lang w:val="hu"/>
        </w:rPr>
      </w:pPr>
    </w:p>
    <w:p w14:paraId="33E76C95" w14:textId="77777777" w:rsidR="00A643DB" w:rsidRPr="00A643DB" w:rsidRDefault="00A643DB" w:rsidP="00A643DB">
      <w:pPr>
        <w:pStyle w:val="Cmsor2"/>
        <w:rPr>
          <w:lang w:val="hu"/>
        </w:rPr>
      </w:pPr>
      <w:bookmarkStart w:id="1267" w:name="_Toc105235834"/>
      <w:r w:rsidRPr="00A643DB">
        <w:rPr>
          <w:lang w:val="hu"/>
        </w:rPr>
        <w:t>Porondra lépett...</w:t>
      </w:r>
      <w:bookmarkEnd w:id="1267"/>
    </w:p>
    <w:p w14:paraId="503D6254" w14:textId="77777777" w:rsidR="00A643DB" w:rsidRPr="00A643DB" w:rsidRDefault="00A643DB" w:rsidP="00A643DB">
      <w:pPr>
        <w:pStyle w:val="Nincstrkz"/>
        <w:rPr>
          <w:lang w:val="hu"/>
        </w:rPr>
      </w:pPr>
    </w:p>
    <w:p w14:paraId="5DF204F5" w14:textId="77777777" w:rsidR="00A643DB" w:rsidRPr="00A643DB" w:rsidRDefault="00A643DB" w:rsidP="00A643DB">
      <w:pPr>
        <w:pStyle w:val="Nincstrkz"/>
        <w:rPr>
          <w:lang w:val="hu"/>
        </w:rPr>
      </w:pPr>
      <w:r w:rsidRPr="00A643DB">
        <w:rPr>
          <w:lang w:val="hu"/>
        </w:rPr>
        <w:t>Porondra lépett</w:t>
      </w:r>
    </w:p>
    <w:p w14:paraId="28B5200B" w14:textId="77777777" w:rsidR="00A643DB" w:rsidRPr="00A643DB" w:rsidRDefault="00A643DB" w:rsidP="00A643DB">
      <w:pPr>
        <w:pStyle w:val="Nincstrkz"/>
        <w:rPr>
          <w:lang w:val="hu"/>
        </w:rPr>
      </w:pPr>
      <w:r w:rsidRPr="00A643DB">
        <w:rPr>
          <w:lang w:val="hu"/>
        </w:rPr>
        <w:t>az esztelenség, s vele</w:t>
      </w:r>
    </w:p>
    <w:p w14:paraId="479B1532" w14:textId="77777777" w:rsidR="00A643DB" w:rsidRPr="00A643DB" w:rsidRDefault="00A643DB" w:rsidP="00A643DB">
      <w:pPr>
        <w:pStyle w:val="Nincstrkz"/>
        <w:rPr>
          <w:lang w:val="hu"/>
        </w:rPr>
      </w:pPr>
      <w:r w:rsidRPr="00A643DB">
        <w:rPr>
          <w:lang w:val="hu"/>
        </w:rPr>
        <w:t>kitört a káosz.</w:t>
      </w:r>
    </w:p>
    <w:p w14:paraId="3F48A729" w14:textId="77777777" w:rsidR="00B87304" w:rsidRDefault="00B87304" w:rsidP="000F75B1">
      <w:pPr>
        <w:pStyle w:val="Nincstrkz"/>
        <w:rPr>
          <w:lang w:val="hu"/>
        </w:rPr>
      </w:pPr>
    </w:p>
    <w:p w14:paraId="30EDEDE4" w14:textId="77777777" w:rsidR="00B87304" w:rsidRDefault="00B87304" w:rsidP="000F75B1">
      <w:pPr>
        <w:pStyle w:val="Nincstrkz"/>
        <w:rPr>
          <w:lang w:val="hu"/>
        </w:rPr>
      </w:pPr>
    </w:p>
    <w:p w14:paraId="0B38C35F" w14:textId="00A9CCF0" w:rsidR="006276E5" w:rsidRDefault="006276E5" w:rsidP="006276E5">
      <w:pPr>
        <w:pStyle w:val="Cmsor2"/>
        <w:rPr>
          <w:lang w:val="hu"/>
        </w:rPr>
      </w:pPr>
      <w:bookmarkStart w:id="1268" w:name="_Toc105235835"/>
      <w:r w:rsidRPr="006276E5">
        <w:rPr>
          <w:lang w:val="hu"/>
        </w:rPr>
        <w:t>Útravaló</w:t>
      </w:r>
      <w:bookmarkEnd w:id="1268"/>
    </w:p>
    <w:p w14:paraId="77B2E41C" w14:textId="77777777" w:rsidR="00B0551D" w:rsidRDefault="00B0551D" w:rsidP="000F75B1">
      <w:pPr>
        <w:pStyle w:val="Nincstrkz"/>
        <w:rPr>
          <w:lang w:val="hu"/>
        </w:rPr>
      </w:pPr>
    </w:p>
    <w:p w14:paraId="1A2E04F3" w14:textId="77777777" w:rsidR="00B87304" w:rsidRPr="00B87304" w:rsidRDefault="00B87304" w:rsidP="00B87304">
      <w:pPr>
        <w:pStyle w:val="Nincstrkz"/>
        <w:rPr>
          <w:lang w:val="hu"/>
        </w:rPr>
      </w:pPr>
      <w:r w:rsidRPr="00B87304">
        <w:rPr>
          <w:lang w:val="hu"/>
        </w:rPr>
        <w:t>Repülj, repülj a téren és időn át,</w:t>
      </w:r>
    </w:p>
    <w:p w14:paraId="7280A442" w14:textId="77777777" w:rsidR="00B87304" w:rsidRPr="00B87304" w:rsidRDefault="00B87304" w:rsidP="00B87304">
      <w:pPr>
        <w:pStyle w:val="Nincstrkz"/>
        <w:rPr>
          <w:lang w:val="hu"/>
        </w:rPr>
      </w:pPr>
      <w:r w:rsidRPr="00B87304">
        <w:rPr>
          <w:lang w:val="hu"/>
        </w:rPr>
        <w:t>utazz a végtelenbe, hogyha mersz,</w:t>
      </w:r>
    </w:p>
    <w:p w14:paraId="4C2A6AD7" w14:textId="77777777" w:rsidR="00B87304" w:rsidRPr="00B87304" w:rsidRDefault="00B87304" w:rsidP="00B87304">
      <w:pPr>
        <w:pStyle w:val="Nincstrkz"/>
        <w:rPr>
          <w:lang w:val="hu"/>
        </w:rPr>
      </w:pPr>
      <w:r w:rsidRPr="00B87304">
        <w:rPr>
          <w:lang w:val="hu"/>
        </w:rPr>
        <w:t>ne hagyd a szárnyadat lefogni, hol jársz,</w:t>
      </w:r>
    </w:p>
    <w:p w14:paraId="1251A57B" w14:textId="77777777" w:rsidR="00B87304" w:rsidRPr="00B87304" w:rsidRDefault="00B87304" w:rsidP="00B87304">
      <w:pPr>
        <w:pStyle w:val="Nincstrkz"/>
        <w:rPr>
          <w:lang w:val="hu"/>
        </w:rPr>
      </w:pPr>
      <w:r w:rsidRPr="00B87304">
        <w:rPr>
          <w:lang w:val="hu"/>
        </w:rPr>
        <w:t>veled leszek, veled bolyong e vers.</w:t>
      </w:r>
    </w:p>
    <w:p w14:paraId="61461E52" w14:textId="77777777" w:rsidR="00B87304" w:rsidRPr="00B87304" w:rsidRDefault="00B87304" w:rsidP="00B87304">
      <w:pPr>
        <w:pStyle w:val="Nincstrkz"/>
        <w:rPr>
          <w:lang w:val="hu"/>
        </w:rPr>
      </w:pPr>
    </w:p>
    <w:p w14:paraId="5A062A4C" w14:textId="77777777" w:rsidR="00B87304" w:rsidRPr="00B87304" w:rsidRDefault="00B87304" w:rsidP="00B87304">
      <w:pPr>
        <w:pStyle w:val="Nincstrkz"/>
        <w:rPr>
          <w:lang w:val="hu"/>
        </w:rPr>
      </w:pPr>
      <w:r w:rsidRPr="00B87304">
        <w:rPr>
          <w:lang w:val="hu"/>
        </w:rPr>
        <w:t>Neked sorolja álmodó igéit,</w:t>
      </w:r>
    </w:p>
    <w:p w14:paraId="39917EC6" w14:textId="77777777" w:rsidR="00B87304" w:rsidRPr="00B87304" w:rsidRDefault="00B87304" w:rsidP="00B87304">
      <w:pPr>
        <w:pStyle w:val="Nincstrkz"/>
        <w:rPr>
          <w:lang w:val="hu"/>
        </w:rPr>
      </w:pPr>
      <w:r w:rsidRPr="00B87304">
        <w:rPr>
          <w:lang w:val="hu"/>
        </w:rPr>
        <w:t>beléd karol, ha fáradón remegsz,</w:t>
      </w:r>
    </w:p>
    <w:p w14:paraId="1DB9519E" w14:textId="7000E7E2" w:rsidR="00B87304" w:rsidRPr="00B87304" w:rsidRDefault="00B87304" w:rsidP="00B87304">
      <w:pPr>
        <w:pStyle w:val="Nincstrkz"/>
        <w:rPr>
          <w:lang w:val="hu"/>
        </w:rPr>
      </w:pPr>
      <w:r w:rsidRPr="00B87304">
        <w:rPr>
          <w:lang w:val="hu"/>
        </w:rPr>
        <w:t>vigyáz reád, ha ördögök kikezdik</w:t>
      </w:r>
    </w:p>
    <w:p w14:paraId="697CCC26" w14:textId="77777777" w:rsidR="00B87304" w:rsidRPr="00B87304" w:rsidRDefault="00B87304" w:rsidP="00B87304">
      <w:pPr>
        <w:pStyle w:val="Nincstrkz"/>
        <w:rPr>
          <w:lang w:val="hu"/>
        </w:rPr>
      </w:pPr>
      <w:r w:rsidRPr="00B87304">
        <w:rPr>
          <w:lang w:val="hu"/>
        </w:rPr>
        <w:t>a mélybe húzva majd a röptödet.</w:t>
      </w:r>
    </w:p>
    <w:p w14:paraId="73B0BF05" w14:textId="77777777" w:rsidR="00B87304" w:rsidRPr="00B87304" w:rsidRDefault="00B87304" w:rsidP="00B87304">
      <w:pPr>
        <w:pStyle w:val="Nincstrkz"/>
        <w:rPr>
          <w:lang w:val="hu"/>
        </w:rPr>
      </w:pPr>
    </w:p>
    <w:p w14:paraId="5E9D0E43" w14:textId="77777777" w:rsidR="00B87304" w:rsidRPr="00B87304" w:rsidRDefault="00B87304" w:rsidP="00B87304">
      <w:pPr>
        <w:pStyle w:val="Nincstrkz"/>
        <w:rPr>
          <w:lang w:val="hu"/>
        </w:rPr>
      </w:pPr>
      <w:r w:rsidRPr="00B87304">
        <w:rPr>
          <w:lang w:val="hu"/>
        </w:rPr>
        <w:t>E vers, habár kicsit sután ügyetlen,</w:t>
      </w:r>
    </w:p>
    <w:p w14:paraId="4A390C76" w14:textId="77777777" w:rsidR="00B87304" w:rsidRPr="00B87304" w:rsidRDefault="00B87304" w:rsidP="00B87304">
      <w:pPr>
        <w:pStyle w:val="Nincstrkz"/>
        <w:rPr>
          <w:lang w:val="hu"/>
        </w:rPr>
      </w:pPr>
      <w:r w:rsidRPr="00B87304">
        <w:rPr>
          <w:lang w:val="hu"/>
        </w:rPr>
        <w:t>de benne van leírva mindenem,</w:t>
      </w:r>
    </w:p>
    <w:p w14:paraId="099FE8D5" w14:textId="63D47FAB" w:rsidR="00B87304" w:rsidRPr="00B87304" w:rsidRDefault="00B87304" w:rsidP="00B87304">
      <w:pPr>
        <w:pStyle w:val="Nincstrkz"/>
        <w:rPr>
          <w:lang w:val="hu"/>
        </w:rPr>
      </w:pPr>
      <w:r w:rsidRPr="00B87304">
        <w:rPr>
          <w:lang w:val="hu"/>
        </w:rPr>
        <w:t>e vers csupán a szélsodorta lelkem,</w:t>
      </w:r>
    </w:p>
    <w:p w14:paraId="56B3DE50" w14:textId="6329DB5B" w:rsidR="00B87304" w:rsidRPr="00B87304" w:rsidRDefault="00B87304" w:rsidP="00B87304">
      <w:pPr>
        <w:pStyle w:val="Nincstrkz"/>
        <w:rPr>
          <w:lang w:val="hu"/>
        </w:rPr>
      </w:pPr>
      <w:r w:rsidRPr="00B87304">
        <w:rPr>
          <w:lang w:val="hu"/>
        </w:rPr>
        <w:t xml:space="preserve">mi még </w:t>
      </w:r>
      <w:r w:rsidR="002A3B5D">
        <w:rPr>
          <w:lang w:val="hu"/>
        </w:rPr>
        <w:t>veled</w:t>
      </w:r>
      <w:r w:rsidRPr="00B87304">
        <w:rPr>
          <w:lang w:val="hu"/>
        </w:rPr>
        <w:t xml:space="preserve"> kereng reménytelen.</w:t>
      </w:r>
    </w:p>
    <w:p w14:paraId="4D647FF9" w14:textId="77777777" w:rsidR="00B87304" w:rsidRPr="00B87304" w:rsidRDefault="00B87304" w:rsidP="00B87304">
      <w:pPr>
        <w:pStyle w:val="Nincstrkz"/>
        <w:rPr>
          <w:lang w:val="hu"/>
        </w:rPr>
      </w:pPr>
    </w:p>
    <w:p w14:paraId="238E564A" w14:textId="5E3AB19E" w:rsidR="00B87304" w:rsidRPr="00B87304" w:rsidRDefault="00B87304" w:rsidP="00B87304">
      <w:pPr>
        <w:pStyle w:val="Nincstrkz"/>
        <w:rPr>
          <w:lang w:val="hu"/>
        </w:rPr>
      </w:pPr>
      <w:r w:rsidRPr="00B87304">
        <w:rPr>
          <w:lang w:val="hu"/>
        </w:rPr>
        <w:t>Repülj</w:t>
      </w:r>
      <w:r w:rsidR="00B75FBB">
        <w:rPr>
          <w:lang w:val="hu"/>
        </w:rPr>
        <w:t>,</w:t>
      </w:r>
      <w:r w:rsidRPr="00B87304">
        <w:rPr>
          <w:lang w:val="hu"/>
        </w:rPr>
        <w:t xml:space="preserve"> kicsiny madár a fellegeknek,</w:t>
      </w:r>
    </w:p>
    <w:p w14:paraId="589B7D52" w14:textId="26911EC4" w:rsidR="00B87304" w:rsidRDefault="00B87304" w:rsidP="00B87304">
      <w:pPr>
        <w:pStyle w:val="Nincstrkz"/>
        <w:rPr>
          <w:lang w:val="hu"/>
        </w:rPr>
      </w:pPr>
      <w:r w:rsidRPr="00B87304">
        <w:rPr>
          <w:lang w:val="hu"/>
        </w:rPr>
        <w:t>e vers tiéd marad, ha nem felejted.</w:t>
      </w:r>
    </w:p>
    <w:p w14:paraId="4507CD22" w14:textId="77777777" w:rsidR="00F13DAD" w:rsidRDefault="00F13DAD" w:rsidP="00F13DAD">
      <w:pPr>
        <w:pStyle w:val="Nincstrkz"/>
        <w:rPr>
          <w:lang w:val="hu"/>
        </w:rPr>
      </w:pPr>
    </w:p>
    <w:p w14:paraId="08FDDA25" w14:textId="77777777" w:rsidR="00356CE4" w:rsidRDefault="00356CE4" w:rsidP="00F13DAD">
      <w:pPr>
        <w:pStyle w:val="Nincstrkz"/>
        <w:rPr>
          <w:lang w:val="hu"/>
        </w:rPr>
      </w:pPr>
    </w:p>
    <w:p w14:paraId="36115AC8" w14:textId="6798B762" w:rsidR="00C62E57" w:rsidRDefault="00C62E57" w:rsidP="00C62E57">
      <w:pPr>
        <w:pStyle w:val="Cmsor2"/>
        <w:rPr>
          <w:lang w:val="hu"/>
        </w:rPr>
      </w:pPr>
      <w:bookmarkStart w:id="1269" w:name="_Toc105235836"/>
      <w:r w:rsidRPr="00C62E57">
        <w:rPr>
          <w:lang w:val="hu"/>
        </w:rPr>
        <w:lastRenderedPageBreak/>
        <w:t>Kapaszkodás</w:t>
      </w:r>
      <w:bookmarkEnd w:id="1269"/>
    </w:p>
    <w:p w14:paraId="4B02A61C" w14:textId="77777777" w:rsidR="00E44A48" w:rsidRDefault="00E44A48" w:rsidP="00F13DAD">
      <w:pPr>
        <w:pStyle w:val="Nincstrkz"/>
        <w:rPr>
          <w:lang w:val="hu"/>
        </w:rPr>
      </w:pPr>
    </w:p>
    <w:p w14:paraId="12EB1545" w14:textId="2A1D67F3" w:rsidR="00356CE4" w:rsidRPr="00356CE4" w:rsidRDefault="00356CE4" w:rsidP="00356CE4">
      <w:pPr>
        <w:pStyle w:val="Nincstrkz"/>
        <w:rPr>
          <w:lang w:val="hu"/>
        </w:rPr>
      </w:pPr>
      <w:r w:rsidRPr="00356CE4">
        <w:rPr>
          <w:lang w:val="hu"/>
        </w:rPr>
        <w:t xml:space="preserve">Hiába, </w:t>
      </w:r>
      <w:r w:rsidR="006F001A">
        <w:rPr>
          <w:lang w:val="hu"/>
        </w:rPr>
        <w:t>már</w:t>
      </w:r>
      <w:r w:rsidRPr="00356CE4">
        <w:rPr>
          <w:lang w:val="hu"/>
        </w:rPr>
        <w:t xml:space="preserve"> az ősznek íme vége,</w:t>
      </w:r>
    </w:p>
    <w:p w14:paraId="5F9BAE50" w14:textId="77777777" w:rsidR="00356CE4" w:rsidRPr="00356CE4" w:rsidRDefault="00356CE4" w:rsidP="00356CE4">
      <w:pPr>
        <w:pStyle w:val="Nincstrkz"/>
        <w:rPr>
          <w:lang w:val="hu"/>
        </w:rPr>
      </w:pPr>
      <w:r w:rsidRPr="00356CE4">
        <w:rPr>
          <w:lang w:val="hu"/>
        </w:rPr>
        <w:t>befordulunk decemberén a télbe,</w:t>
      </w:r>
    </w:p>
    <w:p w14:paraId="727B2061" w14:textId="77777777" w:rsidR="00356CE4" w:rsidRPr="00356CE4" w:rsidRDefault="00356CE4" w:rsidP="00356CE4">
      <w:pPr>
        <w:pStyle w:val="Nincstrkz"/>
        <w:rPr>
          <w:lang w:val="hu"/>
        </w:rPr>
      </w:pPr>
      <w:r w:rsidRPr="00356CE4">
        <w:rPr>
          <w:lang w:val="hu"/>
        </w:rPr>
        <w:t>az ablakomra ül ki reggelente,</w:t>
      </w:r>
    </w:p>
    <w:p w14:paraId="789629F6" w14:textId="77777777" w:rsidR="00356CE4" w:rsidRPr="00356CE4" w:rsidRDefault="00356CE4" w:rsidP="00356CE4">
      <w:pPr>
        <w:pStyle w:val="Nincstrkz"/>
        <w:rPr>
          <w:lang w:val="hu"/>
        </w:rPr>
      </w:pPr>
      <w:r w:rsidRPr="00356CE4">
        <w:rPr>
          <w:lang w:val="hu"/>
        </w:rPr>
        <w:t>a jégvirágon át szobámba lesve.</w:t>
      </w:r>
    </w:p>
    <w:p w14:paraId="33D4C4F8" w14:textId="77777777" w:rsidR="00356CE4" w:rsidRPr="00356CE4" w:rsidRDefault="00356CE4" w:rsidP="00356CE4">
      <w:pPr>
        <w:pStyle w:val="Nincstrkz"/>
        <w:rPr>
          <w:lang w:val="hu"/>
        </w:rPr>
      </w:pPr>
    </w:p>
    <w:p w14:paraId="049528A7" w14:textId="77777777" w:rsidR="00356CE4" w:rsidRPr="00356CE4" w:rsidRDefault="00356CE4" w:rsidP="00356CE4">
      <w:pPr>
        <w:pStyle w:val="Nincstrkz"/>
        <w:rPr>
          <w:lang w:val="hu"/>
        </w:rPr>
      </w:pPr>
      <w:r w:rsidRPr="00356CE4">
        <w:rPr>
          <w:lang w:val="hu"/>
        </w:rPr>
        <w:t>Ropogtató, hideg kezén az álom</w:t>
      </w:r>
    </w:p>
    <w:p w14:paraId="694537E0" w14:textId="77777777" w:rsidR="00356CE4" w:rsidRPr="00356CE4" w:rsidRDefault="00356CE4" w:rsidP="00356CE4">
      <w:pPr>
        <w:pStyle w:val="Nincstrkz"/>
        <w:rPr>
          <w:lang w:val="hu"/>
        </w:rPr>
      </w:pPr>
      <w:r w:rsidRPr="00356CE4">
        <w:rPr>
          <w:lang w:val="hu"/>
        </w:rPr>
        <w:t>elillan és hiába, nem találom,</w:t>
      </w:r>
    </w:p>
    <w:p w14:paraId="2DF721E8" w14:textId="5CF8EB91" w:rsidR="00356CE4" w:rsidRDefault="0027400B" w:rsidP="00356CE4">
      <w:pPr>
        <w:pStyle w:val="Nincstrkz"/>
        <w:rPr>
          <w:lang w:val="hu"/>
        </w:rPr>
      </w:pPr>
      <w:r>
        <w:rPr>
          <w:lang w:val="hu"/>
        </w:rPr>
        <w:t>fagyott</w:t>
      </w:r>
      <w:r w:rsidR="00356CE4" w:rsidRPr="00356CE4">
        <w:rPr>
          <w:lang w:val="hu"/>
        </w:rPr>
        <w:t xml:space="preserve"> karom sután utána kapna</w:t>
      </w:r>
      <w:r w:rsidR="00770B9F">
        <w:rPr>
          <w:lang w:val="hu"/>
        </w:rPr>
        <w:t>,</w:t>
      </w:r>
    </w:p>
    <w:p w14:paraId="1744C875" w14:textId="7C0EF970" w:rsidR="00770B9F" w:rsidRPr="00356CE4" w:rsidRDefault="00770B9F" w:rsidP="00770B9F">
      <w:pPr>
        <w:pStyle w:val="Nincstrkz"/>
        <w:rPr>
          <w:lang w:val="hu"/>
        </w:rPr>
      </w:pPr>
      <w:r>
        <w:rPr>
          <w:lang w:val="hu"/>
        </w:rPr>
        <w:t>de</w:t>
      </w:r>
      <w:r w:rsidRPr="00356CE4">
        <w:rPr>
          <w:lang w:val="hu"/>
        </w:rPr>
        <w:t xml:space="preserve"> ősz fejem lehull a vánkosomra</w:t>
      </w:r>
      <w:r>
        <w:rPr>
          <w:lang w:val="hu"/>
        </w:rPr>
        <w:t>.</w:t>
      </w:r>
    </w:p>
    <w:p w14:paraId="32E85D01" w14:textId="77777777" w:rsidR="00770B9F" w:rsidRPr="00356CE4" w:rsidRDefault="00770B9F" w:rsidP="00356CE4">
      <w:pPr>
        <w:pStyle w:val="Nincstrkz"/>
        <w:rPr>
          <w:lang w:val="hu"/>
        </w:rPr>
      </w:pPr>
    </w:p>
    <w:p w14:paraId="7CDC828A" w14:textId="77777777" w:rsidR="00356CE4" w:rsidRPr="00356CE4" w:rsidRDefault="00356CE4" w:rsidP="00356CE4">
      <w:pPr>
        <w:pStyle w:val="Nincstrkz"/>
        <w:rPr>
          <w:lang w:val="hu"/>
        </w:rPr>
      </w:pPr>
    </w:p>
    <w:p w14:paraId="3288F05B" w14:textId="77777777" w:rsidR="00356CE4" w:rsidRPr="00356CE4" w:rsidRDefault="00356CE4" w:rsidP="00356CE4">
      <w:pPr>
        <w:pStyle w:val="Nincstrkz"/>
        <w:rPr>
          <w:lang w:val="hu"/>
        </w:rPr>
      </w:pPr>
      <w:r w:rsidRPr="00356CE4">
        <w:rPr>
          <w:lang w:val="hu"/>
        </w:rPr>
        <w:t>A kályha mélye hűvöset sugároz,</w:t>
      </w:r>
    </w:p>
    <w:p w14:paraId="4A798F3A" w14:textId="52D03C69" w:rsidR="00356CE4" w:rsidRPr="00356CE4" w:rsidRDefault="00441D26" w:rsidP="00356CE4">
      <w:pPr>
        <w:pStyle w:val="Nincstrkz"/>
        <w:rPr>
          <w:lang w:val="hu"/>
        </w:rPr>
      </w:pPr>
      <w:r>
        <w:rPr>
          <w:lang w:val="hu"/>
        </w:rPr>
        <w:t>de nem</w:t>
      </w:r>
      <w:r w:rsidR="00356CE4" w:rsidRPr="00356CE4">
        <w:rPr>
          <w:lang w:val="hu"/>
        </w:rPr>
        <w:t xml:space="preserve"> jutottam én idén se fához,</w:t>
      </w:r>
    </w:p>
    <w:p w14:paraId="34787871" w14:textId="77777777" w:rsidR="00356CE4" w:rsidRPr="00356CE4" w:rsidRDefault="00356CE4" w:rsidP="00356CE4">
      <w:pPr>
        <w:pStyle w:val="Nincstrkz"/>
        <w:rPr>
          <w:lang w:val="hu"/>
        </w:rPr>
      </w:pPr>
      <w:r w:rsidRPr="00356CE4">
        <w:rPr>
          <w:lang w:val="hu"/>
        </w:rPr>
        <w:t>az ősi földemen sem én vetettem,</w:t>
      </w:r>
    </w:p>
    <w:p w14:paraId="0CB14EC3" w14:textId="06E2ADB8" w:rsidR="00356CE4" w:rsidRPr="00356CE4" w:rsidRDefault="00356CE4" w:rsidP="00356CE4">
      <w:pPr>
        <w:pStyle w:val="Nincstrkz"/>
        <w:rPr>
          <w:lang w:val="hu"/>
        </w:rPr>
      </w:pPr>
      <w:r w:rsidRPr="00356CE4">
        <w:rPr>
          <w:lang w:val="hu"/>
        </w:rPr>
        <w:t xml:space="preserve">az új urak </w:t>
      </w:r>
      <w:r w:rsidR="00967930">
        <w:rPr>
          <w:lang w:val="hu"/>
        </w:rPr>
        <w:t>simán becsaptak</w:t>
      </w:r>
      <w:r w:rsidRPr="00356CE4">
        <w:rPr>
          <w:lang w:val="hu"/>
        </w:rPr>
        <w:t xml:space="preserve"> engem.</w:t>
      </w:r>
    </w:p>
    <w:p w14:paraId="09273BCD" w14:textId="77777777" w:rsidR="00356CE4" w:rsidRPr="00356CE4" w:rsidRDefault="00356CE4" w:rsidP="00356CE4">
      <w:pPr>
        <w:pStyle w:val="Nincstrkz"/>
        <w:rPr>
          <w:lang w:val="hu"/>
        </w:rPr>
      </w:pPr>
    </w:p>
    <w:p w14:paraId="412DDA59" w14:textId="77777777" w:rsidR="00356CE4" w:rsidRPr="00356CE4" w:rsidRDefault="00356CE4" w:rsidP="00356CE4">
      <w:pPr>
        <w:pStyle w:val="Nincstrkz"/>
        <w:rPr>
          <w:lang w:val="hu"/>
        </w:rPr>
      </w:pPr>
      <w:r w:rsidRPr="00356CE4">
        <w:rPr>
          <w:lang w:val="hu"/>
        </w:rPr>
        <w:t>A hátamon csupán a tél hasít át,</w:t>
      </w:r>
    </w:p>
    <w:p w14:paraId="171E6EFD" w14:textId="77777777" w:rsidR="00356CE4" w:rsidRPr="00356CE4" w:rsidRDefault="00356CE4" w:rsidP="00356CE4">
      <w:pPr>
        <w:pStyle w:val="Nincstrkz"/>
        <w:rPr>
          <w:lang w:val="hu"/>
        </w:rPr>
      </w:pPr>
      <w:r w:rsidRPr="00356CE4">
        <w:rPr>
          <w:lang w:val="hu"/>
        </w:rPr>
        <w:t>ha néha-néha bús ködén is átlát</w:t>
      </w:r>
    </w:p>
    <w:p w14:paraId="05948D8C" w14:textId="708947AA" w:rsidR="00356CE4" w:rsidRPr="00356CE4" w:rsidRDefault="00356CE4" w:rsidP="00356CE4">
      <w:pPr>
        <w:pStyle w:val="Nincstrkz"/>
        <w:rPr>
          <w:lang w:val="hu"/>
        </w:rPr>
      </w:pPr>
      <w:r w:rsidRPr="00356CE4">
        <w:rPr>
          <w:lang w:val="hu"/>
        </w:rPr>
        <w:t xml:space="preserve">a vágy, </w:t>
      </w:r>
      <w:r w:rsidR="009248E3">
        <w:rPr>
          <w:lang w:val="hu"/>
        </w:rPr>
        <w:t>borong, de</w:t>
      </w:r>
      <w:r w:rsidRPr="00356CE4">
        <w:rPr>
          <w:lang w:val="hu"/>
        </w:rPr>
        <w:t xml:space="preserve"> mégse száll magasra,</w:t>
      </w:r>
    </w:p>
    <w:p w14:paraId="476320BB" w14:textId="03D27C84" w:rsidR="00356CE4" w:rsidRDefault="00356CE4" w:rsidP="00356CE4">
      <w:pPr>
        <w:pStyle w:val="Nincstrkz"/>
        <w:rPr>
          <w:lang w:val="hu"/>
        </w:rPr>
      </w:pPr>
      <w:r w:rsidRPr="00356CE4">
        <w:rPr>
          <w:lang w:val="hu"/>
        </w:rPr>
        <w:t xml:space="preserve">kapaszkodik, s </w:t>
      </w:r>
      <w:r w:rsidR="00663B41">
        <w:rPr>
          <w:lang w:val="hu"/>
        </w:rPr>
        <w:t>a</w:t>
      </w:r>
      <w:r w:rsidRPr="00356CE4">
        <w:rPr>
          <w:lang w:val="hu"/>
        </w:rPr>
        <w:t xml:space="preserve"> birtok</w:t>
      </w:r>
      <w:r w:rsidR="00663B41">
        <w:rPr>
          <w:lang w:val="hu"/>
        </w:rPr>
        <w:t>á</w:t>
      </w:r>
      <w:r w:rsidRPr="00356CE4">
        <w:rPr>
          <w:lang w:val="hu"/>
        </w:rPr>
        <w:t>n maradna.</w:t>
      </w:r>
    </w:p>
    <w:p w14:paraId="6B5A6332" w14:textId="77777777" w:rsidR="00C62E57" w:rsidRDefault="00C62E57" w:rsidP="00356CE4">
      <w:pPr>
        <w:pStyle w:val="Nincstrkz"/>
        <w:rPr>
          <w:lang w:val="hu"/>
        </w:rPr>
      </w:pPr>
    </w:p>
    <w:p w14:paraId="75F5AD52" w14:textId="77777777" w:rsidR="003777B0" w:rsidRDefault="003777B0" w:rsidP="00356CE4">
      <w:pPr>
        <w:pStyle w:val="Nincstrkz"/>
        <w:rPr>
          <w:lang w:val="hu"/>
        </w:rPr>
      </w:pPr>
    </w:p>
    <w:p w14:paraId="366E9516" w14:textId="1B22FAD4" w:rsidR="00E91B31" w:rsidRDefault="00E91B31" w:rsidP="00E91B31">
      <w:pPr>
        <w:pStyle w:val="Cmsor2"/>
        <w:rPr>
          <w:lang w:val="hu"/>
        </w:rPr>
      </w:pPr>
      <w:bookmarkStart w:id="1270" w:name="_Toc105235837"/>
      <w:r w:rsidRPr="00E91B31">
        <w:rPr>
          <w:lang w:val="hu"/>
        </w:rPr>
        <w:t>Tanácstalanság</w:t>
      </w:r>
      <w:bookmarkEnd w:id="1270"/>
    </w:p>
    <w:p w14:paraId="711BD0C6" w14:textId="77777777" w:rsidR="00F17C69" w:rsidRDefault="00F17C69" w:rsidP="00356CE4">
      <w:pPr>
        <w:pStyle w:val="Nincstrkz"/>
        <w:rPr>
          <w:lang w:val="hu"/>
        </w:rPr>
      </w:pPr>
    </w:p>
    <w:p w14:paraId="3040CA45" w14:textId="77777777" w:rsidR="003777B0" w:rsidRPr="003777B0" w:rsidRDefault="003777B0" w:rsidP="003777B0">
      <w:pPr>
        <w:pStyle w:val="Nincstrkz"/>
        <w:rPr>
          <w:lang w:val="hu"/>
        </w:rPr>
      </w:pPr>
      <w:r w:rsidRPr="003777B0">
        <w:rPr>
          <w:lang w:val="hu"/>
        </w:rPr>
        <w:t>A hó közelg amott a láthatáron,</w:t>
      </w:r>
    </w:p>
    <w:p w14:paraId="409C8592" w14:textId="77777777" w:rsidR="003777B0" w:rsidRPr="003777B0" w:rsidRDefault="003777B0" w:rsidP="003777B0">
      <w:pPr>
        <w:pStyle w:val="Nincstrkz"/>
        <w:rPr>
          <w:lang w:val="hu"/>
        </w:rPr>
      </w:pPr>
      <w:r w:rsidRPr="003777B0">
        <w:rPr>
          <w:lang w:val="hu"/>
        </w:rPr>
        <w:t>se fánk, se otthonunk, hová nem érhet,</w:t>
      </w:r>
    </w:p>
    <w:p w14:paraId="4FBCF6F9" w14:textId="77777777" w:rsidR="003777B0" w:rsidRPr="003777B0" w:rsidRDefault="003777B0" w:rsidP="003777B0">
      <w:pPr>
        <w:pStyle w:val="Nincstrkz"/>
        <w:rPr>
          <w:lang w:val="hu"/>
        </w:rPr>
      </w:pPr>
      <w:r w:rsidRPr="003777B0">
        <w:rPr>
          <w:lang w:val="hu"/>
        </w:rPr>
        <w:t>a nyárra tékozoltuk el kabátunk,</w:t>
      </w:r>
    </w:p>
    <w:p w14:paraId="1F5B8C7F" w14:textId="77777777" w:rsidR="003777B0" w:rsidRPr="003777B0" w:rsidRDefault="003777B0" w:rsidP="003777B0">
      <w:pPr>
        <w:pStyle w:val="Nincstrkz"/>
        <w:rPr>
          <w:lang w:val="hu"/>
        </w:rPr>
      </w:pPr>
      <w:r w:rsidRPr="003777B0">
        <w:rPr>
          <w:lang w:val="hu"/>
        </w:rPr>
        <w:t>fogadkozásaink az égig érnek.</w:t>
      </w:r>
    </w:p>
    <w:p w14:paraId="1629960B" w14:textId="77777777" w:rsidR="003777B0" w:rsidRPr="003777B0" w:rsidRDefault="003777B0" w:rsidP="003777B0">
      <w:pPr>
        <w:pStyle w:val="Nincstrkz"/>
        <w:rPr>
          <w:lang w:val="hu"/>
        </w:rPr>
      </w:pPr>
    </w:p>
    <w:p w14:paraId="546DD66C" w14:textId="77777777" w:rsidR="003777B0" w:rsidRPr="003777B0" w:rsidRDefault="003777B0" w:rsidP="003777B0">
      <w:pPr>
        <w:pStyle w:val="Nincstrkz"/>
        <w:rPr>
          <w:lang w:val="hu"/>
        </w:rPr>
      </w:pPr>
      <w:r w:rsidRPr="003777B0">
        <w:rPr>
          <w:lang w:val="hu"/>
        </w:rPr>
        <w:t>A könnyed élet elfogyott sietve,</w:t>
      </w:r>
    </w:p>
    <w:p w14:paraId="14C7D071" w14:textId="77777777" w:rsidR="003777B0" w:rsidRPr="003777B0" w:rsidRDefault="003777B0" w:rsidP="003777B0">
      <w:pPr>
        <w:pStyle w:val="Nincstrkz"/>
        <w:rPr>
          <w:lang w:val="hu"/>
        </w:rPr>
      </w:pPr>
      <w:r w:rsidRPr="003777B0">
        <w:rPr>
          <w:lang w:val="hu"/>
        </w:rPr>
        <w:t>a télre nem maradt belőle semmi</w:t>
      </w:r>
    </w:p>
    <w:p w14:paraId="50944568" w14:textId="77777777" w:rsidR="003777B0" w:rsidRPr="003777B0" w:rsidRDefault="003777B0" w:rsidP="003777B0">
      <w:pPr>
        <w:pStyle w:val="Nincstrkz"/>
        <w:rPr>
          <w:lang w:val="hu"/>
        </w:rPr>
      </w:pPr>
      <w:r w:rsidRPr="003777B0">
        <w:rPr>
          <w:lang w:val="hu"/>
        </w:rPr>
        <w:t>remegve bámulunk a fellegekre,</w:t>
      </w:r>
    </w:p>
    <w:p w14:paraId="6337961F" w14:textId="77777777" w:rsidR="003777B0" w:rsidRPr="003777B0" w:rsidRDefault="003777B0" w:rsidP="003777B0">
      <w:pPr>
        <w:pStyle w:val="Nincstrkz"/>
        <w:rPr>
          <w:lang w:val="hu"/>
        </w:rPr>
      </w:pPr>
      <w:r w:rsidRPr="003777B0">
        <w:rPr>
          <w:lang w:val="hu"/>
        </w:rPr>
        <w:t>sopánkodunk, mit is lehetne tenni.</w:t>
      </w:r>
    </w:p>
    <w:p w14:paraId="66872051" w14:textId="77777777" w:rsidR="003777B0" w:rsidRPr="003777B0" w:rsidRDefault="003777B0" w:rsidP="003777B0">
      <w:pPr>
        <w:pStyle w:val="Nincstrkz"/>
        <w:rPr>
          <w:lang w:val="hu"/>
        </w:rPr>
      </w:pPr>
    </w:p>
    <w:p w14:paraId="68EFA355" w14:textId="77777777" w:rsidR="003777B0" w:rsidRPr="003777B0" w:rsidRDefault="003777B0" w:rsidP="003777B0">
      <w:pPr>
        <w:pStyle w:val="Nincstrkz"/>
        <w:rPr>
          <w:lang w:val="hu"/>
        </w:rPr>
      </w:pPr>
      <w:r w:rsidRPr="003777B0">
        <w:rPr>
          <w:lang w:val="hu"/>
        </w:rPr>
        <w:t>Talán, ha ördögökkel összeállnánk,</w:t>
      </w:r>
    </w:p>
    <w:p w14:paraId="4C59E0E6" w14:textId="77777777" w:rsidR="003777B0" w:rsidRPr="003777B0" w:rsidRDefault="003777B0" w:rsidP="003777B0">
      <w:pPr>
        <w:pStyle w:val="Nincstrkz"/>
        <w:rPr>
          <w:lang w:val="hu"/>
        </w:rPr>
      </w:pPr>
      <w:r w:rsidRPr="003777B0">
        <w:rPr>
          <w:lang w:val="hu"/>
        </w:rPr>
        <w:t>a lelkeink esetleg annyit érnek,</w:t>
      </w:r>
    </w:p>
    <w:p w14:paraId="2F15BC69" w14:textId="77777777" w:rsidR="003777B0" w:rsidRPr="003777B0" w:rsidRDefault="003777B0" w:rsidP="003777B0">
      <w:pPr>
        <w:pStyle w:val="Nincstrkz"/>
        <w:rPr>
          <w:lang w:val="hu"/>
        </w:rPr>
      </w:pPr>
      <w:r w:rsidRPr="003777B0">
        <w:rPr>
          <w:lang w:val="hu"/>
        </w:rPr>
        <w:t>pokolra jutva hátha mégse fáznánk,</w:t>
      </w:r>
    </w:p>
    <w:p w14:paraId="6FE9CE5A" w14:textId="77777777" w:rsidR="003777B0" w:rsidRPr="003777B0" w:rsidRDefault="003777B0" w:rsidP="003777B0">
      <w:pPr>
        <w:pStyle w:val="Nincstrkz"/>
        <w:rPr>
          <w:lang w:val="hu"/>
        </w:rPr>
      </w:pPr>
      <w:r w:rsidRPr="003777B0">
        <w:rPr>
          <w:lang w:val="hu"/>
        </w:rPr>
        <w:t>kivárva azt, ha vége már a télnek.</w:t>
      </w:r>
    </w:p>
    <w:p w14:paraId="779E3419" w14:textId="77777777" w:rsidR="003777B0" w:rsidRPr="003777B0" w:rsidRDefault="003777B0" w:rsidP="003777B0">
      <w:pPr>
        <w:pStyle w:val="Nincstrkz"/>
        <w:rPr>
          <w:lang w:val="hu"/>
        </w:rPr>
      </w:pPr>
    </w:p>
    <w:p w14:paraId="0B41A862" w14:textId="77777777" w:rsidR="003777B0" w:rsidRPr="003777B0" w:rsidRDefault="003777B0" w:rsidP="003777B0">
      <w:pPr>
        <w:pStyle w:val="Nincstrkz"/>
        <w:rPr>
          <w:lang w:val="hu"/>
        </w:rPr>
      </w:pPr>
      <w:r w:rsidRPr="003777B0">
        <w:rPr>
          <w:lang w:val="hu"/>
        </w:rPr>
        <w:t>De jaj, ha lelkeink az ördögé lesz,</w:t>
      </w:r>
    </w:p>
    <w:p w14:paraId="45E1BB81" w14:textId="70E57078" w:rsidR="003777B0" w:rsidRDefault="003777B0" w:rsidP="003777B0">
      <w:pPr>
        <w:pStyle w:val="Nincstrkz"/>
        <w:rPr>
          <w:lang w:val="hu"/>
        </w:rPr>
      </w:pPr>
      <w:r w:rsidRPr="003777B0">
        <w:rPr>
          <w:lang w:val="hu"/>
        </w:rPr>
        <w:t>vajon mi az, mi majd tavasszal ébreszt?</w:t>
      </w:r>
    </w:p>
    <w:p w14:paraId="03A672F7" w14:textId="77777777" w:rsidR="003678EB" w:rsidRDefault="003678EB" w:rsidP="004E14D5">
      <w:pPr>
        <w:pStyle w:val="Nincstrkz"/>
        <w:rPr>
          <w:lang w:val="hu"/>
        </w:rPr>
      </w:pPr>
    </w:p>
    <w:p w14:paraId="0C3925BD" w14:textId="77777777" w:rsidR="0048371E" w:rsidRDefault="0048371E" w:rsidP="004E14D5">
      <w:pPr>
        <w:pStyle w:val="Nincstrkz"/>
        <w:rPr>
          <w:lang w:val="hu"/>
        </w:rPr>
      </w:pPr>
    </w:p>
    <w:p w14:paraId="7651B647" w14:textId="493C6C07" w:rsidR="00D47647" w:rsidRDefault="00D47647" w:rsidP="00D47647">
      <w:pPr>
        <w:pStyle w:val="Cmsor2"/>
        <w:rPr>
          <w:lang w:val="hu"/>
        </w:rPr>
      </w:pPr>
      <w:bookmarkStart w:id="1271" w:name="_Toc105235838"/>
      <w:r w:rsidRPr="00D47647">
        <w:rPr>
          <w:lang w:val="hu"/>
        </w:rPr>
        <w:t>Így is, úgy is</w:t>
      </w:r>
      <w:bookmarkEnd w:id="1271"/>
    </w:p>
    <w:p w14:paraId="483C83FB" w14:textId="77777777" w:rsidR="00220D4A" w:rsidRDefault="00220D4A" w:rsidP="004E14D5">
      <w:pPr>
        <w:pStyle w:val="Nincstrkz"/>
        <w:rPr>
          <w:lang w:val="hu"/>
        </w:rPr>
      </w:pPr>
    </w:p>
    <w:p w14:paraId="7CE6A4F9" w14:textId="77777777" w:rsidR="0048371E" w:rsidRPr="0048371E" w:rsidRDefault="0048371E" w:rsidP="0048371E">
      <w:pPr>
        <w:pStyle w:val="Nincstrkz"/>
        <w:rPr>
          <w:lang w:val="hu"/>
        </w:rPr>
      </w:pPr>
      <w:r w:rsidRPr="0048371E">
        <w:rPr>
          <w:lang w:val="hu"/>
        </w:rPr>
        <w:t>Ha volna még, mi visszahozna téged,</w:t>
      </w:r>
    </w:p>
    <w:p w14:paraId="3753E7CF" w14:textId="77777777" w:rsidR="0048371E" w:rsidRPr="0048371E" w:rsidRDefault="0048371E" w:rsidP="0048371E">
      <w:pPr>
        <w:pStyle w:val="Nincstrkz"/>
        <w:rPr>
          <w:lang w:val="hu"/>
        </w:rPr>
      </w:pPr>
      <w:r w:rsidRPr="0048371E">
        <w:rPr>
          <w:lang w:val="hu"/>
        </w:rPr>
        <w:t>ezerszer áldanám a sorsomat,</w:t>
      </w:r>
    </w:p>
    <w:p w14:paraId="28F0B3B6" w14:textId="79114616" w:rsidR="0048371E" w:rsidRPr="0048371E" w:rsidRDefault="0048371E" w:rsidP="0048371E">
      <w:pPr>
        <w:pStyle w:val="Nincstrkz"/>
        <w:rPr>
          <w:lang w:val="hu"/>
        </w:rPr>
      </w:pPr>
      <w:r w:rsidRPr="0048371E">
        <w:rPr>
          <w:lang w:val="hu"/>
        </w:rPr>
        <w:t>a lényed áthat</w:t>
      </w:r>
      <w:r w:rsidR="009B5868">
        <w:rPr>
          <w:lang w:val="hu"/>
        </w:rPr>
        <w:t>ott</w:t>
      </w:r>
      <w:r w:rsidR="00A44F07">
        <w:rPr>
          <w:lang w:val="hu"/>
        </w:rPr>
        <w:t>,</w:t>
      </w:r>
      <w:r w:rsidRPr="0048371E">
        <w:rPr>
          <w:lang w:val="hu"/>
        </w:rPr>
        <w:t xml:space="preserve"> agyamba égett,</w:t>
      </w:r>
    </w:p>
    <w:p w14:paraId="352B19D8" w14:textId="77777777" w:rsidR="0048371E" w:rsidRPr="0048371E" w:rsidRDefault="0048371E" w:rsidP="0048371E">
      <w:pPr>
        <w:pStyle w:val="Nincstrkz"/>
        <w:rPr>
          <w:lang w:val="hu"/>
        </w:rPr>
      </w:pPr>
      <w:r w:rsidRPr="0048371E">
        <w:rPr>
          <w:lang w:val="hu"/>
        </w:rPr>
        <w:lastRenderedPageBreak/>
        <w:t>azóta szinte fáj a gondolat.</w:t>
      </w:r>
    </w:p>
    <w:p w14:paraId="518B4D4F" w14:textId="77777777" w:rsidR="0048371E" w:rsidRPr="0048371E" w:rsidRDefault="0048371E" w:rsidP="0048371E">
      <w:pPr>
        <w:pStyle w:val="Nincstrkz"/>
        <w:rPr>
          <w:lang w:val="hu"/>
        </w:rPr>
      </w:pPr>
    </w:p>
    <w:p w14:paraId="6821A15E" w14:textId="77777777" w:rsidR="0048371E" w:rsidRPr="0048371E" w:rsidRDefault="0048371E" w:rsidP="0048371E">
      <w:pPr>
        <w:pStyle w:val="Nincstrkz"/>
        <w:rPr>
          <w:lang w:val="hu"/>
        </w:rPr>
      </w:pPr>
      <w:r w:rsidRPr="0048371E">
        <w:rPr>
          <w:lang w:val="hu"/>
        </w:rPr>
        <w:t>A félelem, ha nélküled halok meg,</w:t>
      </w:r>
    </w:p>
    <w:p w14:paraId="6D3892E6" w14:textId="77777777" w:rsidR="0048371E" w:rsidRPr="0048371E" w:rsidRDefault="0048371E" w:rsidP="0048371E">
      <w:pPr>
        <w:pStyle w:val="Nincstrkz"/>
        <w:rPr>
          <w:lang w:val="hu"/>
        </w:rPr>
      </w:pPr>
      <w:r w:rsidRPr="0048371E">
        <w:rPr>
          <w:lang w:val="hu"/>
        </w:rPr>
        <w:t>megannyi hajnalon kijózanít,</w:t>
      </w:r>
    </w:p>
    <w:p w14:paraId="2E687625" w14:textId="77777777" w:rsidR="0048371E" w:rsidRPr="0048371E" w:rsidRDefault="0048371E" w:rsidP="0048371E">
      <w:pPr>
        <w:pStyle w:val="Nincstrkz"/>
        <w:rPr>
          <w:lang w:val="hu"/>
        </w:rPr>
      </w:pPr>
      <w:r w:rsidRPr="0048371E">
        <w:rPr>
          <w:lang w:val="hu"/>
        </w:rPr>
        <w:t>a lelkemen szilánkjaid repednek,</w:t>
      </w:r>
    </w:p>
    <w:p w14:paraId="78893531" w14:textId="77777777" w:rsidR="0048371E" w:rsidRPr="0048371E" w:rsidRDefault="0048371E" w:rsidP="0048371E">
      <w:pPr>
        <w:pStyle w:val="Nincstrkz"/>
        <w:rPr>
          <w:lang w:val="hu"/>
        </w:rPr>
      </w:pPr>
      <w:r w:rsidRPr="0048371E">
        <w:rPr>
          <w:lang w:val="hu"/>
        </w:rPr>
        <w:t>fel is szakítva régi árkait.</w:t>
      </w:r>
    </w:p>
    <w:p w14:paraId="42CA8B24" w14:textId="77777777" w:rsidR="0048371E" w:rsidRPr="0048371E" w:rsidRDefault="0048371E" w:rsidP="0048371E">
      <w:pPr>
        <w:pStyle w:val="Nincstrkz"/>
        <w:rPr>
          <w:lang w:val="hu"/>
        </w:rPr>
      </w:pPr>
    </w:p>
    <w:p w14:paraId="6F48C51C" w14:textId="77777777" w:rsidR="0048371E" w:rsidRPr="0048371E" w:rsidRDefault="0048371E" w:rsidP="0048371E">
      <w:pPr>
        <w:pStyle w:val="Nincstrkz"/>
        <w:rPr>
          <w:lang w:val="hu"/>
        </w:rPr>
      </w:pPr>
      <w:r w:rsidRPr="0048371E">
        <w:rPr>
          <w:lang w:val="hu"/>
        </w:rPr>
        <w:t>Ha még az őszi szél felém sodorna,</w:t>
      </w:r>
    </w:p>
    <w:p w14:paraId="55BEA5A0" w14:textId="77777777" w:rsidR="0048371E" w:rsidRPr="0048371E" w:rsidRDefault="0048371E" w:rsidP="0048371E">
      <w:pPr>
        <w:pStyle w:val="Nincstrkz"/>
        <w:rPr>
          <w:lang w:val="hu"/>
        </w:rPr>
      </w:pPr>
      <w:r w:rsidRPr="0048371E">
        <w:rPr>
          <w:lang w:val="hu"/>
        </w:rPr>
        <w:t>belé remegne újra mindened,</w:t>
      </w:r>
    </w:p>
    <w:p w14:paraId="0DE4DF0B" w14:textId="43A696BC" w:rsidR="0048371E" w:rsidRPr="0048371E" w:rsidRDefault="0048371E" w:rsidP="0048371E">
      <w:pPr>
        <w:pStyle w:val="Nincstrkz"/>
        <w:rPr>
          <w:lang w:val="hu"/>
        </w:rPr>
      </w:pPr>
      <w:r w:rsidRPr="0048371E">
        <w:rPr>
          <w:lang w:val="hu"/>
        </w:rPr>
        <w:t>a rendem érted égve</w:t>
      </w:r>
      <w:r w:rsidR="00FE693C">
        <w:rPr>
          <w:lang w:val="hu"/>
        </w:rPr>
        <w:t>-</w:t>
      </w:r>
      <w:r w:rsidRPr="0048371E">
        <w:rPr>
          <w:lang w:val="hu"/>
        </w:rPr>
        <w:t>háborúzva</w:t>
      </w:r>
    </w:p>
    <w:p w14:paraId="204D5C66" w14:textId="12854999" w:rsidR="0048371E" w:rsidRPr="0048371E" w:rsidRDefault="0048371E" w:rsidP="0048371E">
      <w:pPr>
        <w:pStyle w:val="Nincstrkz"/>
        <w:rPr>
          <w:lang w:val="hu"/>
        </w:rPr>
      </w:pPr>
      <w:r w:rsidRPr="0048371E">
        <w:rPr>
          <w:lang w:val="hu"/>
        </w:rPr>
        <w:t xml:space="preserve">ezer darabra hullna szét </w:t>
      </w:r>
      <w:r w:rsidR="00455687">
        <w:rPr>
          <w:lang w:val="hu"/>
        </w:rPr>
        <w:t>nek</w:t>
      </w:r>
      <w:r w:rsidRPr="0048371E">
        <w:rPr>
          <w:lang w:val="hu"/>
        </w:rPr>
        <w:t>ed.</w:t>
      </w:r>
    </w:p>
    <w:p w14:paraId="52DE7FC2" w14:textId="77777777" w:rsidR="0048371E" w:rsidRPr="0048371E" w:rsidRDefault="0048371E" w:rsidP="0048371E">
      <w:pPr>
        <w:pStyle w:val="Nincstrkz"/>
        <w:rPr>
          <w:lang w:val="hu"/>
        </w:rPr>
      </w:pPr>
    </w:p>
    <w:p w14:paraId="3CD812FD" w14:textId="77777777" w:rsidR="0048371E" w:rsidRPr="0048371E" w:rsidRDefault="0048371E" w:rsidP="0048371E">
      <w:pPr>
        <w:pStyle w:val="Nincstrkz"/>
        <w:rPr>
          <w:lang w:val="hu"/>
        </w:rPr>
      </w:pPr>
      <w:r w:rsidRPr="0048371E">
        <w:rPr>
          <w:lang w:val="hu"/>
        </w:rPr>
        <w:t>Talán a szívem is belé repedne,</w:t>
      </w:r>
    </w:p>
    <w:p w14:paraId="7348D42E" w14:textId="21AA56A8" w:rsidR="0048371E" w:rsidRDefault="0048371E" w:rsidP="0048371E">
      <w:pPr>
        <w:pStyle w:val="Nincstrkz"/>
        <w:rPr>
          <w:lang w:val="hu"/>
        </w:rPr>
      </w:pPr>
      <w:r w:rsidRPr="0048371E">
        <w:rPr>
          <w:lang w:val="hu"/>
        </w:rPr>
        <w:t xml:space="preserve">de nélküled megállna </w:t>
      </w:r>
      <w:r w:rsidR="007F59F0">
        <w:rPr>
          <w:lang w:val="hu"/>
        </w:rPr>
        <w:t>félreverve</w:t>
      </w:r>
      <w:r w:rsidRPr="0048371E">
        <w:rPr>
          <w:lang w:val="hu"/>
        </w:rPr>
        <w:t>.</w:t>
      </w:r>
    </w:p>
    <w:p w14:paraId="6C39CA78" w14:textId="77777777" w:rsidR="00D47647" w:rsidRDefault="00D47647" w:rsidP="0048371E">
      <w:pPr>
        <w:pStyle w:val="Nincstrkz"/>
        <w:rPr>
          <w:lang w:val="hu"/>
        </w:rPr>
      </w:pPr>
    </w:p>
    <w:p w14:paraId="4C82EA84" w14:textId="77777777" w:rsidR="003114BF" w:rsidRDefault="003114BF" w:rsidP="0048371E">
      <w:pPr>
        <w:pStyle w:val="Nincstrkz"/>
        <w:rPr>
          <w:lang w:val="hu"/>
        </w:rPr>
      </w:pPr>
    </w:p>
    <w:p w14:paraId="295FE09B" w14:textId="02DEFC9B" w:rsidR="00D61A97" w:rsidRDefault="00D61A97" w:rsidP="00D61A97">
      <w:pPr>
        <w:pStyle w:val="Cmsor2"/>
        <w:rPr>
          <w:lang w:val="hu"/>
        </w:rPr>
      </w:pPr>
      <w:bookmarkStart w:id="1272" w:name="_Toc105235839"/>
      <w:r w:rsidRPr="00D61A97">
        <w:rPr>
          <w:lang w:val="hu"/>
        </w:rPr>
        <w:t>Lassul a tánc</w:t>
      </w:r>
      <w:bookmarkEnd w:id="1272"/>
    </w:p>
    <w:p w14:paraId="4AEE6643" w14:textId="77777777" w:rsidR="004B726F" w:rsidRDefault="004B726F" w:rsidP="0048371E">
      <w:pPr>
        <w:pStyle w:val="Nincstrkz"/>
        <w:rPr>
          <w:lang w:val="hu"/>
        </w:rPr>
      </w:pPr>
    </w:p>
    <w:p w14:paraId="58A74B11" w14:textId="77777777" w:rsidR="003114BF" w:rsidRPr="003114BF" w:rsidRDefault="003114BF" w:rsidP="003114BF">
      <w:pPr>
        <w:pStyle w:val="Nincstrkz"/>
        <w:rPr>
          <w:lang w:val="hu"/>
        </w:rPr>
      </w:pPr>
      <w:r w:rsidRPr="003114BF">
        <w:rPr>
          <w:lang w:val="hu"/>
        </w:rPr>
        <w:t>Futnak az évek, a tánc heve lassul,</w:t>
      </w:r>
    </w:p>
    <w:p w14:paraId="24F7BA99" w14:textId="77777777" w:rsidR="003114BF" w:rsidRPr="003114BF" w:rsidRDefault="003114BF" w:rsidP="003114BF">
      <w:pPr>
        <w:pStyle w:val="Nincstrkz"/>
        <w:rPr>
          <w:lang w:val="hu"/>
        </w:rPr>
      </w:pPr>
      <w:r w:rsidRPr="003114BF">
        <w:rPr>
          <w:lang w:val="hu"/>
        </w:rPr>
        <w:t>elkeni lágyan a fényt az idő,</w:t>
      </w:r>
    </w:p>
    <w:p w14:paraId="4EBE36E1" w14:textId="77777777" w:rsidR="003114BF" w:rsidRPr="003114BF" w:rsidRDefault="003114BF" w:rsidP="003114BF">
      <w:pPr>
        <w:pStyle w:val="Nincstrkz"/>
        <w:rPr>
          <w:lang w:val="hu"/>
        </w:rPr>
      </w:pPr>
      <w:r w:rsidRPr="003114BF">
        <w:rPr>
          <w:lang w:val="hu"/>
        </w:rPr>
        <w:t>itt vagyok én neked ím, bogarastul,</w:t>
      </w:r>
    </w:p>
    <w:p w14:paraId="724C3186" w14:textId="77777777" w:rsidR="003114BF" w:rsidRPr="003114BF" w:rsidRDefault="003114BF" w:rsidP="003114BF">
      <w:pPr>
        <w:pStyle w:val="Nincstrkz"/>
        <w:rPr>
          <w:lang w:val="hu"/>
        </w:rPr>
      </w:pPr>
      <w:r w:rsidRPr="003114BF">
        <w:rPr>
          <w:lang w:val="hu"/>
        </w:rPr>
        <w:t>fogd a kezem, ha a végszava jő.</w:t>
      </w:r>
    </w:p>
    <w:p w14:paraId="7014CF13" w14:textId="77777777" w:rsidR="003114BF" w:rsidRPr="003114BF" w:rsidRDefault="003114BF" w:rsidP="003114BF">
      <w:pPr>
        <w:pStyle w:val="Nincstrkz"/>
        <w:rPr>
          <w:lang w:val="hu"/>
        </w:rPr>
      </w:pPr>
    </w:p>
    <w:p w14:paraId="6958ED3B" w14:textId="77777777" w:rsidR="003114BF" w:rsidRPr="003114BF" w:rsidRDefault="003114BF" w:rsidP="003114BF">
      <w:pPr>
        <w:pStyle w:val="Nincstrkz"/>
        <w:rPr>
          <w:lang w:val="hu"/>
        </w:rPr>
      </w:pPr>
      <w:r w:rsidRPr="003114BF">
        <w:rPr>
          <w:lang w:val="hu"/>
        </w:rPr>
        <w:t>Hullik a hó, de a régi kemence</w:t>
      </w:r>
    </w:p>
    <w:p w14:paraId="1391EED7" w14:textId="77777777" w:rsidR="003114BF" w:rsidRPr="003114BF" w:rsidRDefault="003114BF" w:rsidP="003114BF">
      <w:pPr>
        <w:pStyle w:val="Nincstrkz"/>
        <w:rPr>
          <w:lang w:val="hu"/>
        </w:rPr>
      </w:pPr>
      <w:r w:rsidRPr="003114BF">
        <w:rPr>
          <w:lang w:val="hu"/>
        </w:rPr>
        <w:t>ontja reám ölelő melegét,</w:t>
      </w:r>
    </w:p>
    <w:p w14:paraId="608471FD" w14:textId="77777777" w:rsidR="003114BF" w:rsidRPr="003114BF" w:rsidRDefault="003114BF" w:rsidP="003114BF">
      <w:pPr>
        <w:pStyle w:val="Nincstrkz"/>
        <w:rPr>
          <w:lang w:val="hu"/>
        </w:rPr>
      </w:pPr>
      <w:r w:rsidRPr="003114BF">
        <w:rPr>
          <w:lang w:val="hu"/>
        </w:rPr>
        <w:t>hátam a tél derekán nekivetve,</w:t>
      </w:r>
    </w:p>
    <w:p w14:paraId="5415E67A" w14:textId="358C8448" w:rsidR="003114BF" w:rsidRPr="003114BF" w:rsidRDefault="00351CE8" w:rsidP="003114BF">
      <w:pPr>
        <w:pStyle w:val="Nincstrkz"/>
        <w:rPr>
          <w:lang w:val="hu"/>
        </w:rPr>
      </w:pPr>
      <w:r>
        <w:rPr>
          <w:lang w:val="hu"/>
        </w:rPr>
        <w:t>néz le re</w:t>
      </w:r>
      <w:r w:rsidR="00457BD4">
        <w:rPr>
          <w:lang w:val="hu"/>
        </w:rPr>
        <w:t xml:space="preserve">ám </w:t>
      </w:r>
      <w:r w:rsidR="00CF0AFC">
        <w:rPr>
          <w:lang w:val="hu"/>
        </w:rPr>
        <w:t xml:space="preserve">irigyelve </w:t>
      </w:r>
      <w:r w:rsidR="00556097">
        <w:rPr>
          <w:lang w:val="hu"/>
        </w:rPr>
        <w:t>az</w:t>
      </w:r>
      <w:r w:rsidR="0089573D">
        <w:rPr>
          <w:lang w:val="hu"/>
        </w:rPr>
        <w:t xml:space="preserve"> ég</w:t>
      </w:r>
      <w:r w:rsidR="003114BF" w:rsidRPr="003114BF">
        <w:rPr>
          <w:lang w:val="hu"/>
        </w:rPr>
        <w:t>.</w:t>
      </w:r>
    </w:p>
    <w:p w14:paraId="6737C1EA" w14:textId="77777777" w:rsidR="003114BF" w:rsidRPr="003114BF" w:rsidRDefault="003114BF" w:rsidP="003114BF">
      <w:pPr>
        <w:pStyle w:val="Nincstrkz"/>
        <w:rPr>
          <w:lang w:val="hu"/>
        </w:rPr>
      </w:pPr>
    </w:p>
    <w:p w14:paraId="611727EA" w14:textId="77777777" w:rsidR="003114BF" w:rsidRPr="003114BF" w:rsidRDefault="003114BF" w:rsidP="003114BF">
      <w:pPr>
        <w:pStyle w:val="Nincstrkz"/>
        <w:rPr>
          <w:lang w:val="hu"/>
        </w:rPr>
      </w:pPr>
      <w:r w:rsidRPr="003114BF">
        <w:rPr>
          <w:lang w:val="hu"/>
        </w:rPr>
        <w:t>Még veled élem e boldog időket,</w:t>
      </w:r>
    </w:p>
    <w:p w14:paraId="50632A27" w14:textId="77777777" w:rsidR="003114BF" w:rsidRPr="003114BF" w:rsidRDefault="003114BF" w:rsidP="003114BF">
      <w:pPr>
        <w:pStyle w:val="Nincstrkz"/>
        <w:rPr>
          <w:lang w:val="hu"/>
        </w:rPr>
      </w:pPr>
      <w:r w:rsidRPr="003114BF">
        <w:rPr>
          <w:lang w:val="hu"/>
        </w:rPr>
        <w:t>tartod a lelkem amíg maradok,</w:t>
      </w:r>
    </w:p>
    <w:p w14:paraId="0754F476" w14:textId="77777777" w:rsidR="003114BF" w:rsidRPr="003114BF" w:rsidRDefault="003114BF" w:rsidP="003114BF">
      <w:pPr>
        <w:pStyle w:val="Nincstrkz"/>
        <w:rPr>
          <w:lang w:val="hu"/>
        </w:rPr>
      </w:pPr>
      <w:r w:rsidRPr="003114BF">
        <w:rPr>
          <w:lang w:val="hu"/>
        </w:rPr>
        <w:t>játszom a hajdani, volt szeretődet,</w:t>
      </w:r>
    </w:p>
    <w:p w14:paraId="6133019F" w14:textId="77777777" w:rsidR="003114BF" w:rsidRPr="003114BF" w:rsidRDefault="003114BF" w:rsidP="003114BF">
      <w:pPr>
        <w:pStyle w:val="Nincstrkz"/>
        <w:rPr>
          <w:lang w:val="hu"/>
        </w:rPr>
      </w:pPr>
      <w:r w:rsidRPr="003114BF">
        <w:rPr>
          <w:lang w:val="hu"/>
        </w:rPr>
        <w:t>bárha a térdeim oly makacsok.</w:t>
      </w:r>
    </w:p>
    <w:p w14:paraId="7CD217C9" w14:textId="77777777" w:rsidR="003114BF" w:rsidRPr="003114BF" w:rsidRDefault="003114BF" w:rsidP="003114BF">
      <w:pPr>
        <w:pStyle w:val="Nincstrkz"/>
        <w:rPr>
          <w:lang w:val="hu"/>
        </w:rPr>
      </w:pPr>
    </w:p>
    <w:p w14:paraId="536935F2" w14:textId="28A38819" w:rsidR="00C675C3" w:rsidRPr="00C675C3" w:rsidRDefault="00C675C3" w:rsidP="00C675C3">
      <w:pPr>
        <w:pStyle w:val="Nincstrkz"/>
        <w:rPr>
          <w:lang w:val="hu"/>
        </w:rPr>
      </w:pPr>
      <w:r w:rsidRPr="00C675C3">
        <w:rPr>
          <w:lang w:val="hu"/>
        </w:rPr>
        <w:t>Gondolatomba merülve az álmok</w:t>
      </w:r>
    </w:p>
    <w:p w14:paraId="064759F6" w14:textId="77777777" w:rsidR="00C675C3" w:rsidRPr="00C675C3" w:rsidRDefault="00C675C3" w:rsidP="00C675C3">
      <w:pPr>
        <w:pStyle w:val="Nincstrkz"/>
        <w:rPr>
          <w:lang w:val="hu"/>
        </w:rPr>
      </w:pPr>
      <w:r w:rsidRPr="00C675C3">
        <w:rPr>
          <w:lang w:val="hu"/>
        </w:rPr>
        <w:t>visszamerengnek az egykori bálra,</w:t>
      </w:r>
    </w:p>
    <w:p w14:paraId="7A52EC0F" w14:textId="59A073DC" w:rsidR="00C675C3" w:rsidRPr="00C675C3" w:rsidRDefault="00C675C3" w:rsidP="00C675C3">
      <w:pPr>
        <w:pStyle w:val="Nincstrkz"/>
        <w:rPr>
          <w:lang w:val="hu"/>
        </w:rPr>
      </w:pPr>
      <w:r w:rsidRPr="00C675C3">
        <w:rPr>
          <w:lang w:val="hu"/>
        </w:rPr>
        <w:t>távolodó alakodba fogódzok,</w:t>
      </w:r>
    </w:p>
    <w:p w14:paraId="350B5B50" w14:textId="5A36F668" w:rsidR="00D61A97" w:rsidRDefault="00C675C3" w:rsidP="00C675C3">
      <w:pPr>
        <w:pStyle w:val="Nincstrkz"/>
        <w:rPr>
          <w:lang w:val="hu"/>
        </w:rPr>
      </w:pPr>
      <w:r w:rsidRPr="00C675C3">
        <w:rPr>
          <w:lang w:val="hu"/>
        </w:rPr>
        <w:t>lassul a lét, vele lassul a tánca.</w:t>
      </w:r>
    </w:p>
    <w:p w14:paraId="7D86439A" w14:textId="77777777" w:rsidR="00D216AF" w:rsidRDefault="00D216AF" w:rsidP="00D216AF">
      <w:pPr>
        <w:pStyle w:val="Nincstrkz"/>
        <w:rPr>
          <w:lang w:val="hu"/>
        </w:rPr>
      </w:pPr>
    </w:p>
    <w:p w14:paraId="7C43EB58" w14:textId="77777777" w:rsidR="00D216AF" w:rsidRDefault="00D216AF" w:rsidP="00D216AF">
      <w:pPr>
        <w:pStyle w:val="Nincstrkz"/>
        <w:rPr>
          <w:lang w:val="hu"/>
        </w:rPr>
      </w:pPr>
    </w:p>
    <w:p w14:paraId="016E02A8" w14:textId="77777777" w:rsidR="00D216AF" w:rsidRPr="00D216AF" w:rsidRDefault="00D216AF" w:rsidP="00D216AF">
      <w:pPr>
        <w:pStyle w:val="Cmsor2"/>
        <w:rPr>
          <w:lang w:val="hu"/>
        </w:rPr>
      </w:pPr>
      <w:bookmarkStart w:id="1273" w:name="_Toc105235840"/>
      <w:r w:rsidRPr="00D216AF">
        <w:rPr>
          <w:lang w:val="hu"/>
        </w:rPr>
        <w:t>Madáretetőm...</w:t>
      </w:r>
      <w:bookmarkEnd w:id="1273"/>
    </w:p>
    <w:p w14:paraId="7468A8E5" w14:textId="77777777" w:rsidR="00D216AF" w:rsidRPr="00D216AF" w:rsidRDefault="00D216AF" w:rsidP="00D216AF">
      <w:pPr>
        <w:pStyle w:val="Nincstrkz"/>
        <w:rPr>
          <w:lang w:val="hu"/>
        </w:rPr>
      </w:pPr>
    </w:p>
    <w:p w14:paraId="6E243D10" w14:textId="77777777" w:rsidR="00D216AF" w:rsidRPr="00D216AF" w:rsidRDefault="00D216AF" w:rsidP="00D216AF">
      <w:pPr>
        <w:pStyle w:val="Nincstrkz"/>
        <w:rPr>
          <w:lang w:val="hu"/>
        </w:rPr>
      </w:pPr>
      <w:r w:rsidRPr="00D216AF">
        <w:rPr>
          <w:lang w:val="hu"/>
        </w:rPr>
        <w:t>Madáretetőm</w:t>
      </w:r>
    </w:p>
    <w:p w14:paraId="7F4780C6" w14:textId="77777777" w:rsidR="00D216AF" w:rsidRPr="00D216AF" w:rsidRDefault="00D216AF" w:rsidP="00D216AF">
      <w:pPr>
        <w:pStyle w:val="Nincstrkz"/>
        <w:rPr>
          <w:lang w:val="hu"/>
        </w:rPr>
      </w:pPr>
      <w:r w:rsidRPr="00D216AF">
        <w:rPr>
          <w:lang w:val="hu"/>
        </w:rPr>
        <w:t>éjjel-nappal nyitva áll,</w:t>
      </w:r>
    </w:p>
    <w:p w14:paraId="752436C5" w14:textId="77777777" w:rsidR="00D216AF" w:rsidRPr="00D216AF" w:rsidRDefault="00D216AF" w:rsidP="00D216AF">
      <w:pPr>
        <w:pStyle w:val="Nincstrkz"/>
        <w:rPr>
          <w:lang w:val="hu"/>
        </w:rPr>
      </w:pPr>
      <w:r w:rsidRPr="00D216AF">
        <w:rPr>
          <w:lang w:val="hu"/>
        </w:rPr>
        <w:t>adjátok tovább.</w:t>
      </w:r>
    </w:p>
    <w:p w14:paraId="3E4F2CEF" w14:textId="77777777" w:rsidR="00D216AF" w:rsidRDefault="00D216AF" w:rsidP="00D216AF">
      <w:pPr>
        <w:pStyle w:val="Nincstrkz"/>
        <w:rPr>
          <w:lang w:val="hu"/>
        </w:rPr>
      </w:pPr>
    </w:p>
    <w:p w14:paraId="68A3D412" w14:textId="77777777" w:rsidR="00060183" w:rsidRDefault="00060183" w:rsidP="00D216AF">
      <w:pPr>
        <w:pStyle w:val="Nincstrkz"/>
        <w:rPr>
          <w:lang w:val="hu"/>
        </w:rPr>
      </w:pPr>
    </w:p>
    <w:p w14:paraId="4D2AE751" w14:textId="77777777" w:rsidR="00060183" w:rsidRPr="00060183" w:rsidRDefault="00060183" w:rsidP="00060183">
      <w:pPr>
        <w:pStyle w:val="Cmsor2"/>
        <w:rPr>
          <w:lang w:val="hu"/>
        </w:rPr>
      </w:pPr>
      <w:bookmarkStart w:id="1274" w:name="_Toc105235841"/>
      <w:r w:rsidRPr="00060183">
        <w:rPr>
          <w:lang w:val="hu"/>
        </w:rPr>
        <w:t>A végső csapás...</w:t>
      </w:r>
      <w:bookmarkEnd w:id="1274"/>
    </w:p>
    <w:p w14:paraId="01F8E75F" w14:textId="77777777" w:rsidR="00060183" w:rsidRPr="00060183" w:rsidRDefault="00060183" w:rsidP="00060183">
      <w:pPr>
        <w:pStyle w:val="Nincstrkz"/>
        <w:rPr>
          <w:lang w:val="hu"/>
        </w:rPr>
      </w:pPr>
    </w:p>
    <w:p w14:paraId="44D0CBED" w14:textId="77777777" w:rsidR="00060183" w:rsidRPr="00060183" w:rsidRDefault="00060183" w:rsidP="00060183">
      <w:pPr>
        <w:pStyle w:val="Nincstrkz"/>
        <w:rPr>
          <w:lang w:val="hu"/>
        </w:rPr>
      </w:pPr>
      <w:r w:rsidRPr="00060183">
        <w:rPr>
          <w:lang w:val="hu"/>
        </w:rPr>
        <w:t>A végső csapás</w:t>
      </w:r>
    </w:p>
    <w:p w14:paraId="192C2795" w14:textId="77777777" w:rsidR="00060183" w:rsidRPr="00060183" w:rsidRDefault="00060183" w:rsidP="00060183">
      <w:pPr>
        <w:pStyle w:val="Nincstrkz"/>
        <w:rPr>
          <w:lang w:val="hu"/>
        </w:rPr>
      </w:pPr>
      <w:r w:rsidRPr="00060183">
        <w:rPr>
          <w:lang w:val="hu"/>
        </w:rPr>
        <w:t>te voltál háborúnkban,</w:t>
      </w:r>
    </w:p>
    <w:p w14:paraId="4DF7397F" w14:textId="77777777" w:rsidR="00060183" w:rsidRPr="00060183" w:rsidRDefault="00060183" w:rsidP="00060183">
      <w:pPr>
        <w:pStyle w:val="Nincstrkz"/>
        <w:rPr>
          <w:lang w:val="hu"/>
        </w:rPr>
      </w:pPr>
      <w:r w:rsidRPr="00060183">
        <w:rPr>
          <w:lang w:val="hu"/>
        </w:rPr>
        <w:lastRenderedPageBreak/>
        <w:t>elvesztettelek.</w:t>
      </w:r>
    </w:p>
    <w:p w14:paraId="75765362" w14:textId="77777777" w:rsidR="00060183" w:rsidRDefault="00060183" w:rsidP="00060183">
      <w:pPr>
        <w:pStyle w:val="Nincstrkz"/>
        <w:rPr>
          <w:lang w:val="hu"/>
        </w:rPr>
      </w:pPr>
    </w:p>
    <w:p w14:paraId="7A8499D4" w14:textId="77777777" w:rsidR="004D2EED" w:rsidRDefault="004D2EED" w:rsidP="00060183">
      <w:pPr>
        <w:pStyle w:val="Nincstrkz"/>
        <w:rPr>
          <w:lang w:val="hu"/>
        </w:rPr>
      </w:pPr>
    </w:p>
    <w:p w14:paraId="2A6C8159" w14:textId="5D1181A4" w:rsidR="003413C2" w:rsidRDefault="003413C2" w:rsidP="003413C2">
      <w:pPr>
        <w:pStyle w:val="Cmsor2"/>
        <w:rPr>
          <w:lang w:val="hu"/>
        </w:rPr>
      </w:pPr>
      <w:bookmarkStart w:id="1275" w:name="_Toc105235842"/>
      <w:r w:rsidRPr="003413C2">
        <w:rPr>
          <w:lang w:val="hu"/>
        </w:rPr>
        <w:t>E téli est...</w:t>
      </w:r>
      <w:bookmarkEnd w:id="1275"/>
    </w:p>
    <w:p w14:paraId="3BF804D1" w14:textId="77777777" w:rsidR="00F101F9" w:rsidRDefault="00F101F9" w:rsidP="00060183">
      <w:pPr>
        <w:pStyle w:val="Nincstrkz"/>
        <w:rPr>
          <w:lang w:val="hu"/>
        </w:rPr>
      </w:pPr>
    </w:p>
    <w:p w14:paraId="099A0C1E" w14:textId="77777777" w:rsidR="004D2EED" w:rsidRPr="004D2EED" w:rsidRDefault="004D2EED" w:rsidP="004D2EED">
      <w:pPr>
        <w:pStyle w:val="Nincstrkz"/>
        <w:rPr>
          <w:lang w:val="hu"/>
        </w:rPr>
      </w:pPr>
      <w:r w:rsidRPr="004D2EED">
        <w:rPr>
          <w:lang w:val="hu"/>
        </w:rPr>
        <w:t>E téli est az angyalok meséje,</w:t>
      </w:r>
    </w:p>
    <w:p w14:paraId="75CF88AD" w14:textId="77777777" w:rsidR="004D2EED" w:rsidRPr="004D2EED" w:rsidRDefault="004D2EED" w:rsidP="004D2EED">
      <w:pPr>
        <w:pStyle w:val="Nincstrkz"/>
        <w:rPr>
          <w:lang w:val="hu"/>
        </w:rPr>
      </w:pPr>
      <w:r w:rsidRPr="004D2EED">
        <w:rPr>
          <w:lang w:val="hu"/>
        </w:rPr>
        <w:t>megannyi látomás meleng elő,</w:t>
      </w:r>
    </w:p>
    <w:p w14:paraId="35BB5460" w14:textId="1D8332ED" w:rsidR="004D2EED" w:rsidRPr="004D2EED" w:rsidRDefault="004D2EED" w:rsidP="004D2EED">
      <w:pPr>
        <w:pStyle w:val="Nincstrkz"/>
        <w:rPr>
          <w:lang w:val="hu"/>
        </w:rPr>
      </w:pPr>
      <w:r w:rsidRPr="004D2EED">
        <w:rPr>
          <w:lang w:val="hu"/>
        </w:rPr>
        <w:t xml:space="preserve">s a </w:t>
      </w:r>
      <w:r w:rsidR="00074CFD">
        <w:rPr>
          <w:lang w:val="hu"/>
        </w:rPr>
        <w:t>múltra visszarévedő</w:t>
      </w:r>
      <w:r w:rsidRPr="004D2EED">
        <w:rPr>
          <w:lang w:val="hu"/>
        </w:rPr>
        <w:t xml:space="preserve"> zenére</w:t>
      </w:r>
    </w:p>
    <w:p w14:paraId="6EA0C6B5" w14:textId="77777777" w:rsidR="004D2EED" w:rsidRPr="004D2EED" w:rsidRDefault="004D2EED" w:rsidP="004D2EED">
      <w:pPr>
        <w:pStyle w:val="Nincstrkz"/>
        <w:rPr>
          <w:lang w:val="hu"/>
        </w:rPr>
      </w:pPr>
      <w:r w:rsidRPr="004D2EED">
        <w:rPr>
          <w:lang w:val="hu"/>
        </w:rPr>
        <w:t>a régi bálon újra táncol ő.</w:t>
      </w:r>
    </w:p>
    <w:p w14:paraId="28F3F3CF" w14:textId="77777777" w:rsidR="004D2EED" w:rsidRPr="004D2EED" w:rsidRDefault="004D2EED" w:rsidP="004D2EED">
      <w:pPr>
        <w:pStyle w:val="Nincstrkz"/>
        <w:rPr>
          <w:lang w:val="hu"/>
        </w:rPr>
      </w:pPr>
    </w:p>
    <w:p w14:paraId="31DD0EF6" w14:textId="164232EF" w:rsidR="004D2EED" w:rsidRPr="004D2EED" w:rsidRDefault="004D2EED" w:rsidP="004D2EED">
      <w:pPr>
        <w:pStyle w:val="Nincstrkz"/>
        <w:rPr>
          <w:lang w:val="hu"/>
        </w:rPr>
      </w:pPr>
      <w:r w:rsidRPr="004D2EED">
        <w:rPr>
          <w:lang w:val="hu"/>
        </w:rPr>
        <w:t xml:space="preserve">E téli est ma </w:t>
      </w:r>
      <w:r w:rsidR="0083082A">
        <w:rPr>
          <w:lang w:val="hu"/>
        </w:rPr>
        <w:t>mélabús</w:t>
      </w:r>
      <w:r w:rsidRPr="004D2EED">
        <w:rPr>
          <w:lang w:val="hu"/>
        </w:rPr>
        <w:t xml:space="preserve"> tivornya</w:t>
      </w:r>
    </w:p>
    <w:p w14:paraId="0893C724" w14:textId="77777777" w:rsidR="004D2EED" w:rsidRPr="004D2EED" w:rsidRDefault="004D2EED" w:rsidP="004D2EED">
      <w:pPr>
        <w:pStyle w:val="Nincstrkz"/>
        <w:rPr>
          <w:lang w:val="hu"/>
        </w:rPr>
      </w:pPr>
      <w:r w:rsidRPr="004D2EED">
        <w:rPr>
          <w:lang w:val="hu"/>
        </w:rPr>
        <w:t>dugába dőlt szerelmeim között,</w:t>
      </w:r>
    </w:p>
    <w:p w14:paraId="284B6667" w14:textId="6A4689CE" w:rsidR="004D2EED" w:rsidRPr="004D2EED" w:rsidRDefault="004D2EED" w:rsidP="004D2EED">
      <w:pPr>
        <w:pStyle w:val="Nincstrkz"/>
        <w:rPr>
          <w:lang w:val="hu"/>
        </w:rPr>
      </w:pPr>
      <w:r w:rsidRPr="004D2EED">
        <w:rPr>
          <w:lang w:val="hu"/>
        </w:rPr>
        <w:t xml:space="preserve">mi lenne hogyha nem </w:t>
      </w:r>
      <w:r w:rsidR="00F303B4">
        <w:rPr>
          <w:lang w:val="hu"/>
        </w:rPr>
        <w:t>gyötörne</w:t>
      </w:r>
      <w:r w:rsidRPr="004D2EED">
        <w:rPr>
          <w:lang w:val="hu"/>
        </w:rPr>
        <w:t xml:space="preserve"> volna,</w:t>
      </w:r>
    </w:p>
    <w:p w14:paraId="6FA44B57" w14:textId="77777777" w:rsidR="004D2EED" w:rsidRPr="004D2EED" w:rsidRDefault="004D2EED" w:rsidP="004D2EED">
      <w:pPr>
        <w:pStyle w:val="Nincstrkz"/>
        <w:rPr>
          <w:lang w:val="hu"/>
        </w:rPr>
      </w:pPr>
      <w:r w:rsidRPr="004D2EED">
        <w:rPr>
          <w:lang w:val="hu"/>
        </w:rPr>
        <w:t>csak ő ölelne mindenek fölött.</w:t>
      </w:r>
    </w:p>
    <w:p w14:paraId="0CEB4537" w14:textId="77777777" w:rsidR="004D2EED" w:rsidRPr="004D2EED" w:rsidRDefault="004D2EED" w:rsidP="004D2EED">
      <w:pPr>
        <w:pStyle w:val="Nincstrkz"/>
        <w:rPr>
          <w:lang w:val="hu"/>
        </w:rPr>
      </w:pPr>
    </w:p>
    <w:p w14:paraId="38CB0528" w14:textId="77777777" w:rsidR="004D2EED" w:rsidRPr="004D2EED" w:rsidRDefault="004D2EED" w:rsidP="004D2EED">
      <w:pPr>
        <w:pStyle w:val="Nincstrkz"/>
        <w:rPr>
          <w:lang w:val="hu"/>
        </w:rPr>
      </w:pPr>
      <w:r w:rsidRPr="004D2EED">
        <w:rPr>
          <w:lang w:val="hu"/>
        </w:rPr>
        <w:t>E téli est olyan valószerűtlen,</w:t>
      </w:r>
    </w:p>
    <w:p w14:paraId="5F918F85" w14:textId="77777777" w:rsidR="004D2EED" w:rsidRPr="004D2EED" w:rsidRDefault="004D2EED" w:rsidP="004D2EED">
      <w:pPr>
        <w:pStyle w:val="Nincstrkz"/>
        <w:rPr>
          <w:lang w:val="hu"/>
        </w:rPr>
      </w:pPr>
      <w:r w:rsidRPr="004D2EED">
        <w:rPr>
          <w:lang w:val="hu"/>
        </w:rPr>
        <w:t>ki is facsarja képe lelkemet,</w:t>
      </w:r>
    </w:p>
    <w:p w14:paraId="6E3BBFCC" w14:textId="77777777" w:rsidR="004D2EED" w:rsidRPr="004D2EED" w:rsidRDefault="004D2EED" w:rsidP="004D2EED">
      <w:pPr>
        <w:pStyle w:val="Nincstrkz"/>
        <w:rPr>
          <w:lang w:val="hu"/>
        </w:rPr>
      </w:pPr>
      <w:r w:rsidRPr="004D2EED">
        <w:rPr>
          <w:lang w:val="hu"/>
        </w:rPr>
        <w:t>csak azt tudom, hiába, mégse lettem,</w:t>
      </w:r>
    </w:p>
    <w:p w14:paraId="0539F730" w14:textId="77777777" w:rsidR="004D2EED" w:rsidRPr="004D2EED" w:rsidRDefault="004D2EED" w:rsidP="004D2EED">
      <w:pPr>
        <w:pStyle w:val="Nincstrkz"/>
        <w:rPr>
          <w:lang w:val="hu"/>
        </w:rPr>
      </w:pPr>
      <w:r w:rsidRPr="004D2EED">
        <w:rPr>
          <w:lang w:val="hu"/>
        </w:rPr>
        <w:t>miként akartam, én a mindened.</w:t>
      </w:r>
    </w:p>
    <w:p w14:paraId="1BCCAC81" w14:textId="77777777" w:rsidR="004D2EED" w:rsidRPr="004D2EED" w:rsidRDefault="004D2EED" w:rsidP="004D2EED">
      <w:pPr>
        <w:pStyle w:val="Nincstrkz"/>
        <w:rPr>
          <w:lang w:val="hu"/>
        </w:rPr>
      </w:pPr>
    </w:p>
    <w:p w14:paraId="16028FF5" w14:textId="77777777" w:rsidR="004D2EED" w:rsidRPr="004D2EED" w:rsidRDefault="004D2EED" w:rsidP="004D2EED">
      <w:pPr>
        <w:pStyle w:val="Nincstrkz"/>
        <w:rPr>
          <w:lang w:val="hu"/>
        </w:rPr>
      </w:pPr>
      <w:r w:rsidRPr="004D2EED">
        <w:rPr>
          <w:lang w:val="hu"/>
        </w:rPr>
        <w:t>E téli est magányom ócska vára,</w:t>
      </w:r>
    </w:p>
    <w:p w14:paraId="5BF01BF3" w14:textId="7B595B3A" w:rsidR="004D2EED" w:rsidRDefault="004D2EED" w:rsidP="004D2EED">
      <w:pPr>
        <w:pStyle w:val="Nincstrkz"/>
        <w:rPr>
          <w:lang w:val="hu"/>
        </w:rPr>
      </w:pPr>
      <w:r w:rsidRPr="004D2EED">
        <w:rPr>
          <w:lang w:val="hu"/>
        </w:rPr>
        <w:t>fogam szorítva, mintha mégse fájna.</w:t>
      </w:r>
    </w:p>
    <w:p w14:paraId="67E234A8" w14:textId="77777777" w:rsidR="00D25541" w:rsidRDefault="00D25541" w:rsidP="005F507C">
      <w:pPr>
        <w:pStyle w:val="Nincstrkz"/>
        <w:rPr>
          <w:lang w:val="hu"/>
        </w:rPr>
      </w:pPr>
    </w:p>
    <w:p w14:paraId="01F60C41" w14:textId="77777777" w:rsidR="00684F80" w:rsidRDefault="00684F80" w:rsidP="005F507C">
      <w:pPr>
        <w:pStyle w:val="Nincstrkz"/>
        <w:rPr>
          <w:lang w:val="hu"/>
        </w:rPr>
      </w:pPr>
    </w:p>
    <w:p w14:paraId="2821BFE7" w14:textId="60F8C601" w:rsidR="00684F80" w:rsidRDefault="00684F80" w:rsidP="00684F80">
      <w:pPr>
        <w:pStyle w:val="Cmsor2"/>
        <w:rPr>
          <w:lang w:val="hu"/>
        </w:rPr>
      </w:pPr>
      <w:bookmarkStart w:id="1276" w:name="_Toc105235843"/>
      <w:r w:rsidRPr="00684F80">
        <w:rPr>
          <w:lang w:val="hu"/>
        </w:rPr>
        <w:t>Téli reggel</w:t>
      </w:r>
      <w:bookmarkEnd w:id="1276"/>
    </w:p>
    <w:p w14:paraId="60980410" w14:textId="77777777" w:rsidR="0019474C" w:rsidRDefault="0019474C" w:rsidP="005F507C">
      <w:pPr>
        <w:pStyle w:val="Nincstrkz"/>
        <w:rPr>
          <w:lang w:val="hu"/>
        </w:rPr>
      </w:pPr>
    </w:p>
    <w:p w14:paraId="1BA34056" w14:textId="77777777" w:rsidR="00684F80" w:rsidRPr="00684F80" w:rsidRDefault="00684F80" w:rsidP="00684F80">
      <w:pPr>
        <w:pStyle w:val="Nincstrkz"/>
        <w:rPr>
          <w:lang w:val="hu"/>
        </w:rPr>
      </w:pPr>
      <w:r w:rsidRPr="00684F80">
        <w:rPr>
          <w:lang w:val="hu"/>
        </w:rPr>
        <w:t>A fény, ha éj után a hóra hullik,</w:t>
      </w:r>
    </w:p>
    <w:p w14:paraId="60E7F224" w14:textId="77777777" w:rsidR="00684F80" w:rsidRPr="00684F80" w:rsidRDefault="00684F80" w:rsidP="00684F80">
      <w:pPr>
        <w:pStyle w:val="Nincstrkz"/>
        <w:rPr>
          <w:lang w:val="hu"/>
        </w:rPr>
      </w:pPr>
      <w:r w:rsidRPr="00684F80">
        <w:rPr>
          <w:lang w:val="hu"/>
        </w:rPr>
        <w:t>amint a dombokon terülve el</w:t>
      </w:r>
    </w:p>
    <w:p w14:paraId="3D41332F" w14:textId="77777777" w:rsidR="00684F80" w:rsidRPr="00684F80" w:rsidRDefault="00684F80" w:rsidP="00684F80">
      <w:pPr>
        <w:pStyle w:val="Nincstrkz"/>
        <w:rPr>
          <w:lang w:val="hu"/>
        </w:rPr>
      </w:pPr>
      <w:r w:rsidRPr="00684F80">
        <w:rPr>
          <w:lang w:val="hu"/>
        </w:rPr>
        <w:t>derűs napot feszít a láthatárig,</w:t>
      </w:r>
    </w:p>
    <w:p w14:paraId="09555F54" w14:textId="77777777" w:rsidR="00684F80" w:rsidRPr="00684F80" w:rsidRDefault="00684F80" w:rsidP="00684F80">
      <w:pPr>
        <w:pStyle w:val="Nincstrkz"/>
        <w:rPr>
          <w:lang w:val="hu"/>
        </w:rPr>
      </w:pPr>
      <w:r w:rsidRPr="00684F80">
        <w:rPr>
          <w:lang w:val="hu"/>
        </w:rPr>
        <w:t>a lelkem akkor újra ünnepel.</w:t>
      </w:r>
    </w:p>
    <w:p w14:paraId="2B36D768" w14:textId="77777777" w:rsidR="00684F80" w:rsidRPr="00684F80" w:rsidRDefault="00684F80" w:rsidP="00684F80">
      <w:pPr>
        <w:pStyle w:val="Nincstrkz"/>
        <w:rPr>
          <w:lang w:val="hu"/>
        </w:rPr>
      </w:pPr>
    </w:p>
    <w:p w14:paraId="71F28BF7" w14:textId="77777777" w:rsidR="00684F80" w:rsidRPr="00684F80" w:rsidRDefault="00684F80" w:rsidP="00684F80">
      <w:pPr>
        <w:pStyle w:val="Nincstrkz"/>
        <w:rPr>
          <w:lang w:val="hu"/>
        </w:rPr>
      </w:pPr>
      <w:r w:rsidRPr="00684F80">
        <w:rPr>
          <w:lang w:val="hu"/>
        </w:rPr>
        <w:t>A gondolat, mi messze száll olyankor</w:t>
      </w:r>
    </w:p>
    <w:p w14:paraId="00F0851C" w14:textId="77777777" w:rsidR="00684F80" w:rsidRPr="00684F80" w:rsidRDefault="00684F80" w:rsidP="00684F80">
      <w:pPr>
        <w:pStyle w:val="Nincstrkz"/>
        <w:rPr>
          <w:lang w:val="hu"/>
        </w:rPr>
      </w:pPr>
      <w:r w:rsidRPr="00684F80">
        <w:rPr>
          <w:lang w:val="hu"/>
        </w:rPr>
        <w:t>nem ismer árkokat, s határokat,</w:t>
      </w:r>
    </w:p>
    <w:p w14:paraId="262F38BF" w14:textId="77777777" w:rsidR="00684F80" w:rsidRPr="00684F80" w:rsidRDefault="00684F80" w:rsidP="00684F80">
      <w:pPr>
        <w:pStyle w:val="Nincstrkz"/>
        <w:rPr>
          <w:lang w:val="hu"/>
        </w:rPr>
      </w:pPr>
      <w:r w:rsidRPr="00684F80">
        <w:rPr>
          <w:lang w:val="hu"/>
        </w:rPr>
        <w:t>a boldog óra lázasan kolompol,</w:t>
      </w:r>
    </w:p>
    <w:p w14:paraId="7CA0CC5A" w14:textId="77777777" w:rsidR="00684F80" w:rsidRPr="00684F80" w:rsidRDefault="00684F80" w:rsidP="00684F80">
      <w:pPr>
        <w:pStyle w:val="Nincstrkz"/>
        <w:rPr>
          <w:lang w:val="hu"/>
        </w:rPr>
      </w:pPr>
      <w:r w:rsidRPr="00684F80">
        <w:rPr>
          <w:lang w:val="hu"/>
        </w:rPr>
        <w:t>reményeimbe majd belészakad.</w:t>
      </w:r>
    </w:p>
    <w:p w14:paraId="3FCCA3A6" w14:textId="77777777" w:rsidR="00684F80" w:rsidRPr="00684F80" w:rsidRDefault="00684F80" w:rsidP="00684F80">
      <w:pPr>
        <w:pStyle w:val="Nincstrkz"/>
        <w:rPr>
          <w:lang w:val="hu"/>
        </w:rPr>
      </w:pPr>
    </w:p>
    <w:p w14:paraId="28AEFEC8" w14:textId="77777777" w:rsidR="00684F80" w:rsidRPr="00684F80" w:rsidRDefault="00684F80" w:rsidP="00684F80">
      <w:pPr>
        <w:pStyle w:val="Nincstrkz"/>
        <w:rPr>
          <w:lang w:val="hu"/>
        </w:rPr>
      </w:pPr>
      <w:r w:rsidRPr="00684F80">
        <w:rPr>
          <w:lang w:val="hu"/>
        </w:rPr>
        <w:t>Olyankor engem angyalok karolnak,</w:t>
      </w:r>
    </w:p>
    <w:p w14:paraId="5C711293" w14:textId="77777777" w:rsidR="00684F80" w:rsidRPr="00684F80" w:rsidRDefault="00684F80" w:rsidP="00684F80">
      <w:pPr>
        <w:pStyle w:val="Nincstrkz"/>
        <w:rPr>
          <w:lang w:val="hu"/>
        </w:rPr>
      </w:pPr>
      <w:r w:rsidRPr="00684F80">
        <w:rPr>
          <w:lang w:val="hu"/>
        </w:rPr>
        <w:t>emelnek égre szállva, lágyan el,</w:t>
      </w:r>
    </w:p>
    <w:p w14:paraId="78E27C06" w14:textId="77777777" w:rsidR="00684F80" w:rsidRPr="00684F80" w:rsidRDefault="00684F80" w:rsidP="00684F80">
      <w:pPr>
        <w:pStyle w:val="Nincstrkz"/>
        <w:rPr>
          <w:lang w:val="hu"/>
        </w:rPr>
      </w:pPr>
      <w:r w:rsidRPr="00684F80">
        <w:rPr>
          <w:lang w:val="hu"/>
        </w:rPr>
        <w:t>kitöltve mindenem, repít az új nap</w:t>
      </w:r>
    </w:p>
    <w:p w14:paraId="23BCDE3A" w14:textId="77777777" w:rsidR="00684F80" w:rsidRPr="00684F80" w:rsidRDefault="00684F80" w:rsidP="00684F80">
      <w:pPr>
        <w:pStyle w:val="Nincstrkz"/>
        <w:rPr>
          <w:lang w:val="hu"/>
        </w:rPr>
      </w:pPr>
      <w:r w:rsidRPr="00684F80">
        <w:rPr>
          <w:lang w:val="hu"/>
        </w:rPr>
        <w:t>a végtelen felé, amint ölel.</w:t>
      </w:r>
    </w:p>
    <w:p w14:paraId="1FA62E37" w14:textId="77777777" w:rsidR="00684F80" w:rsidRPr="00684F80" w:rsidRDefault="00684F80" w:rsidP="00684F80">
      <w:pPr>
        <w:pStyle w:val="Nincstrkz"/>
        <w:rPr>
          <w:lang w:val="hu"/>
        </w:rPr>
      </w:pPr>
    </w:p>
    <w:p w14:paraId="4547B0F9" w14:textId="7794285D" w:rsidR="00684F80" w:rsidRPr="00684F80" w:rsidRDefault="00684F80" w:rsidP="00684F80">
      <w:pPr>
        <w:pStyle w:val="Nincstrkz"/>
        <w:rPr>
          <w:lang w:val="hu"/>
        </w:rPr>
      </w:pPr>
      <w:r w:rsidRPr="00684F80">
        <w:rPr>
          <w:lang w:val="hu"/>
        </w:rPr>
        <w:t>Szemem lecsukva</w:t>
      </w:r>
      <w:r w:rsidR="007D607A">
        <w:rPr>
          <w:lang w:val="hu"/>
        </w:rPr>
        <w:t>,</w:t>
      </w:r>
      <w:r w:rsidRPr="00684F80">
        <w:rPr>
          <w:lang w:val="hu"/>
        </w:rPr>
        <w:t xml:space="preserve"> szédülök remegve,</w:t>
      </w:r>
    </w:p>
    <w:p w14:paraId="6DD4A856" w14:textId="67ACAB85" w:rsidR="00684F80" w:rsidRDefault="00684F80" w:rsidP="00684F80">
      <w:pPr>
        <w:pStyle w:val="Nincstrkz"/>
        <w:rPr>
          <w:lang w:val="hu"/>
        </w:rPr>
      </w:pPr>
      <w:r w:rsidRPr="00684F80">
        <w:rPr>
          <w:lang w:val="hu"/>
        </w:rPr>
        <w:t xml:space="preserve">a lábam </w:t>
      </w:r>
      <w:r w:rsidR="002D72BA">
        <w:rPr>
          <w:lang w:val="hu"/>
        </w:rPr>
        <w:t>úgysem ér le</w:t>
      </w:r>
      <w:r w:rsidR="00BE7BE2">
        <w:rPr>
          <w:lang w:val="hu"/>
        </w:rPr>
        <w:t xml:space="preserve"> már a</w:t>
      </w:r>
      <w:r w:rsidRPr="00684F80">
        <w:rPr>
          <w:lang w:val="hu"/>
        </w:rPr>
        <w:t xml:space="preserve"> földre.</w:t>
      </w:r>
    </w:p>
    <w:p w14:paraId="082536E7" w14:textId="77777777" w:rsidR="00684F80" w:rsidRDefault="00684F80" w:rsidP="00684F80">
      <w:pPr>
        <w:pStyle w:val="Nincstrkz"/>
        <w:rPr>
          <w:lang w:val="hu"/>
        </w:rPr>
      </w:pPr>
    </w:p>
    <w:p w14:paraId="7E9458EF" w14:textId="77777777" w:rsidR="000A2601" w:rsidRDefault="000A2601" w:rsidP="00684F80">
      <w:pPr>
        <w:pStyle w:val="Nincstrkz"/>
        <w:rPr>
          <w:lang w:val="hu"/>
        </w:rPr>
      </w:pPr>
    </w:p>
    <w:p w14:paraId="1069B036" w14:textId="1DCE4498" w:rsidR="00372794" w:rsidRDefault="00372794" w:rsidP="00372794">
      <w:pPr>
        <w:pStyle w:val="Cmsor2"/>
        <w:rPr>
          <w:lang w:val="hu"/>
        </w:rPr>
      </w:pPr>
      <w:bookmarkStart w:id="1277" w:name="_Toc105235844"/>
      <w:r w:rsidRPr="00372794">
        <w:rPr>
          <w:lang w:val="hu"/>
        </w:rPr>
        <w:t>Nagy út előtt</w:t>
      </w:r>
      <w:bookmarkEnd w:id="1277"/>
    </w:p>
    <w:p w14:paraId="7EA96EE7" w14:textId="77777777" w:rsidR="00D50ABD" w:rsidRDefault="00D50ABD" w:rsidP="00684F80">
      <w:pPr>
        <w:pStyle w:val="Nincstrkz"/>
        <w:rPr>
          <w:lang w:val="hu"/>
        </w:rPr>
      </w:pPr>
    </w:p>
    <w:p w14:paraId="4D15968B" w14:textId="77777777" w:rsidR="0001357C" w:rsidRPr="0001357C" w:rsidRDefault="0001357C" w:rsidP="0001357C">
      <w:pPr>
        <w:pStyle w:val="Nincstrkz"/>
        <w:rPr>
          <w:lang w:val="hu"/>
        </w:rPr>
      </w:pPr>
      <w:r w:rsidRPr="0001357C">
        <w:rPr>
          <w:lang w:val="hu"/>
        </w:rPr>
        <w:t>E napsütötte délutánon</w:t>
      </w:r>
    </w:p>
    <w:p w14:paraId="503D3C25" w14:textId="77777777" w:rsidR="0001357C" w:rsidRPr="0001357C" w:rsidRDefault="0001357C" w:rsidP="0001357C">
      <w:pPr>
        <w:pStyle w:val="Nincstrkz"/>
        <w:rPr>
          <w:lang w:val="hu"/>
        </w:rPr>
      </w:pPr>
      <w:r w:rsidRPr="0001357C">
        <w:rPr>
          <w:lang w:val="hu"/>
        </w:rPr>
        <w:t>varázsod újra megcsodálom,</w:t>
      </w:r>
    </w:p>
    <w:p w14:paraId="583935A0" w14:textId="77777777" w:rsidR="0001357C" w:rsidRPr="0001357C" w:rsidRDefault="0001357C" w:rsidP="0001357C">
      <w:pPr>
        <w:pStyle w:val="Nincstrkz"/>
        <w:rPr>
          <w:lang w:val="hu"/>
        </w:rPr>
      </w:pPr>
      <w:r w:rsidRPr="0001357C">
        <w:rPr>
          <w:lang w:val="hu"/>
        </w:rPr>
        <w:t>hajad közé a sors vegyített</w:t>
      </w:r>
    </w:p>
    <w:p w14:paraId="25CB2154" w14:textId="77777777" w:rsidR="0001357C" w:rsidRPr="0001357C" w:rsidRDefault="0001357C" w:rsidP="0001357C">
      <w:pPr>
        <w:pStyle w:val="Nincstrkz"/>
        <w:rPr>
          <w:lang w:val="hu"/>
        </w:rPr>
      </w:pPr>
      <w:r w:rsidRPr="0001357C">
        <w:rPr>
          <w:lang w:val="hu"/>
        </w:rPr>
        <w:lastRenderedPageBreak/>
        <w:t>megannyi őszet és fehéret.</w:t>
      </w:r>
    </w:p>
    <w:p w14:paraId="7CCA640F" w14:textId="77777777" w:rsidR="0001357C" w:rsidRPr="0001357C" w:rsidRDefault="0001357C" w:rsidP="0001357C">
      <w:pPr>
        <w:pStyle w:val="Nincstrkz"/>
        <w:rPr>
          <w:lang w:val="hu"/>
        </w:rPr>
      </w:pPr>
    </w:p>
    <w:p w14:paraId="7B6D9DC3" w14:textId="77777777" w:rsidR="0001357C" w:rsidRPr="0001357C" w:rsidRDefault="0001357C" w:rsidP="0001357C">
      <w:pPr>
        <w:pStyle w:val="Nincstrkz"/>
        <w:rPr>
          <w:lang w:val="hu"/>
        </w:rPr>
      </w:pPr>
      <w:r w:rsidRPr="0001357C">
        <w:rPr>
          <w:lang w:val="hu"/>
        </w:rPr>
        <w:t>De nékem így maradsz örökre</w:t>
      </w:r>
    </w:p>
    <w:p w14:paraId="374A4E08" w14:textId="77777777" w:rsidR="0001357C" w:rsidRPr="0001357C" w:rsidRDefault="0001357C" w:rsidP="0001357C">
      <w:pPr>
        <w:pStyle w:val="Nincstrkz"/>
        <w:rPr>
          <w:lang w:val="hu"/>
        </w:rPr>
      </w:pPr>
      <w:r w:rsidRPr="0001357C">
        <w:rPr>
          <w:lang w:val="hu"/>
        </w:rPr>
        <w:t>a vágyaim szelíd szerelme,</w:t>
      </w:r>
    </w:p>
    <w:p w14:paraId="38A05D0D" w14:textId="77777777" w:rsidR="0001357C" w:rsidRPr="0001357C" w:rsidRDefault="0001357C" w:rsidP="0001357C">
      <w:pPr>
        <w:pStyle w:val="Nincstrkz"/>
        <w:rPr>
          <w:lang w:val="hu"/>
        </w:rPr>
      </w:pPr>
      <w:r w:rsidRPr="0001357C">
        <w:rPr>
          <w:lang w:val="hu"/>
        </w:rPr>
        <w:t>ölellek át a fél világon,</w:t>
      </w:r>
    </w:p>
    <w:p w14:paraId="7B1E94E2" w14:textId="77777777" w:rsidR="0001357C" w:rsidRPr="0001357C" w:rsidRDefault="0001357C" w:rsidP="0001357C">
      <w:pPr>
        <w:pStyle w:val="Nincstrkz"/>
        <w:rPr>
          <w:lang w:val="hu"/>
        </w:rPr>
      </w:pPr>
      <w:r w:rsidRPr="0001357C">
        <w:rPr>
          <w:lang w:val="hu"/>
        </w:rPr>
        <w:t>ha megharagszol, azt se bánom.</w:t>
      </w:r>
    </w:p>
    <w:p w14:paraId="5F42A826" w14:textId="77777777" w:rsidR="0001357C" w:rsidRPr="0001357C" w:rsidRDefault="0001357C" w:rsidP="0001357C">
      <w:pPr>
        <w:pStyle w:val="Nincstrkz"/>
        <w:rPr>
          <w:lang w:val="hu"/>
        </w:rPr>
      </w:pPr>
    </w:p>
    <w:p w14:paraId="1B3991FF" w14:textId="77777777" w:rsidR="0001357C" w:rsidRPr="0001357C" w:rsidRDefault="0001357C" w:rsidP="0001357C">
      <w:pPr>
        <w:pStyle w:val="Nincstrkz"/>
        <w:rPr>
          <w:lang w:val="hu"/>
        </w:rPr>
      </w:pPr>
      <w:r w:rsidRPr="0001357C">
        <w:rPr>
          <w:lang w:val="hu"/>
        </w:rPr>
        <w:t>Olyankor újra megkövetlek,</w:t>
      </w:r>
    </w:p>
    <w:p w14:paraId="0AA2B576" w14:textId="77777777" w:rsidR="0001357C" w:rsidRPr="0001357C" w:rsidRDefault="0001357C" w:rsidP="0001357C">
      <w:pPr>
        <w:pStyle w:val="Nincstrkz"/>
        <w:rPr>
          <w:lang w:val="hu"/>
        </w:rPr>
      </w:pPr>
      <w:r w:rsidRPr="0001357C">
        <w:rPr>
          <w:lang w:val="hu"/>
        </w:rPr>
        <w:t>letérdelek legott előtted,</w:t>
      </w:r>
    </w:p>
    <w:p w14:paraId="7A69C75C" w14:textId="57045CC4" w:rsidR="00A0488E" w:rsidRPr="0001357C" w:rsidRDefault="00A0488E" w:rsidP="00A0488E">
      <w:pPr>
        <w:pStyle w:val="Nincstrkz"/>
        <w:rPr>
          <w:lang w:val="hu"/>
        </w:rPr>
      </w:pPr>
      <w:r w:rsidRPr="0001357C">
        <w:rPr>
          <w:lang w:val="hu"/>
        </w:rPr>
        <w:t>letörlöm arcodat sietve</w:t>
      </w:r>
      <w:r>
        <w:rPr>
          <w:lang w:val="hu"/>
        </w:rPr>
        <w:t>,</w:t>
      </w:r>
    </w:p>
    <w:p w14:paraId="1F1830D5" w14:textId="6DD435EA" w:rsidR="0001357C" w:rsidRPr="0001357C" w:rsidRDefault="0001357C" w:rsidP="0001357C">
      <w:pPr>
        <w:pStyle w:val="Nincstrkz"/>
        <w:rPr>
          <w:lang w:val="hu"/>
        </w:rPr>
      </w:pPr>
      <w:r w:rsidRPr="0001357C">
        <w:rPr>
          <w:lang w:val="hu"/>
        </w:rPr>
        <w:t>mosolyt csalok kisírt szemedre</w:t>
      </w:r>
      <w:r w:rsidR="00A0488E">
        <w:rPr>
          <w:lang w:val="hu"/>
        </w:rPr>
        <w:t>.</w:t>
      </w:r>
    </w:p>
    <w:p w14:paraId="320AB94A" w14:textId="77777777" w:rsidR="0001357C" w:rsidRPr="0001357C" w:rsidRDefault="0001357C" w:rsidP="0001357C">
      <w:pPr>
        <w:pStyle w:val="Nincstrkz"/>
        <w:rPr>
          <w:lang w:val="hu"/>
        </w:rPr>
      </w:pPr>
    </w:p>
    <w:p w14:paraId="607310E4" w14:textId="77777777" w:rsidR="0001357C" w:rsidRPr="0001357C" w:rsidRDefault="0001357C" w:rsidP="0001357C">
      <w:pPr>
        <w:pStyle w:val="Nincstrkz"/>
        <w:rPr>
          <w:lang w:val="hu"/>
        </w:rPr>
      </w:pPr>
      <w:r w:rsidRPr="0001357C">
        <w:rPr>
          <w:lang w:val="hu"/>
        </w:rPr>
        <w:t>De hogyha lenne rá hatásom,</w:t>
      </w:r>
    </w:p>
    <w:p w14:paraId="395BDFD5" w14:textId="77777777" w:rsidR="0001357C" w:rsidRPr="0001357C" w:rsidRDefault="0001357C" w:rsidP="0001357C">
      <w:pPr>
        <w:pStyle w:val="Nincstrkz"/>
        <w:rPr>
          <w:lang w:val="hu"/>
        </w:rPr>
      </w:pPr>
      <w:r w:rsidRPr="0001357C">
        <w:rPr>
          <w:lang w:val="hu"/>
        </w:rPr>
        <w:t>leróva régi tartozásom,</w:t>
      </w:r>
    </w:p>
    <w:p w14:paraId="14A6C287" w14:textId="77777777" w:rsidR="0001357C" w:rsidRPr="0001357C" w:rsidRDefault="0001357C" w:rsidP="0001357C">
      <w:pPr>
        <w:pStyle w:val="Nincstrkz"/>
        <w:rPr>
          <w:lang w:val="hu"/>
        </w:rPr>
      </w:pPr>
      <w:r w:rsidRPr="0001357C">
        <w:rPr>
          <w:lang w:val="hu"/>
        </w:rPr>
        <w:t>veled hajón nagy útra mennék,</w:t>
      </w:r>
    </w:p>
    <w:p w14:paraId="4B54D6E0" w14:textId="5C8167D8" w:rsidR="000A2601" w:rsidRDefault="0001357C" w:rsidP="0001357C">
      <w:pPr>
        <w:pStyle w:val="Nincstrkz"/>
        <w:rPr>
          <w:lang w:val="hu"/>
        </w:rPr>
      </w:pPr>
      <w:r w:rsidRPr="0001357C">
        <w:rPr>
          <w:lang w:val="hu"/>
        </w:rPr>
        <w:t>nem érdekelne holmi nemlét.</w:t>
      </w:r>
    </w:p>
    <w:p w14:paraId="623F56FA" w14:textId="77777777" w:rsidR="00967136" w:rsidRDefault="00967136" w:rsidP="00967136">
      <w:pPr>
        <w:pStyle w:val="Nincstrkz"/>
        <w:rPr>
          <w:lang w:val="hu"/>
        </w:rPr>
      </w:pPr>
    </w:p>
    <w:p w14:paraId="069C6304" w14:textId="77777777" w:rsidR="00967136" w:rsidRDefault="00967136" w:rsidP="00967136">
      <w:pPr>
        <w:pStyle w:val="Nincstrkz"/>
        <w:rPr>
          <w:lang w:val="hu"/>
        </w:rPr>
      </w:pPr>
    </w:p>
    <w:p w14:paraId="6E93D512" w14:textId="77777777" w:rsidR="00967136" w:rsidRPr="00967136" w:rsidRDefault="00967136" w:rsidP="00967136">
      <w:pPr>
        <w:pStyle w:val="Cmsor2"/>
        <w:rPr>
          <w:lang w:val="hu"/>
        </w:rPr>
      </w:pPr>
      <w:bookmarkStart w:id="1278" w:name="_Toc105235845"/>
      <w:r w:rsidRPr="00967136">
        <w:rPr>
          <w:lang w:val="hu"/>
        </w:rPr>
        <w:t>Az éj leszállt már...</w:t>
      </w:r>
      <w:bookmarkEnd w:id="1278"/>
    </w:p>
    <w:p w14:paraId="3861F5C5" w14:textId="77777777" w:rsidR="00967136" w:rsidRPr="00967136" w:rsidRDefault="00967136" w:rsidP="00967136">
      <w:pPr>
        <w:pStyle w:val="Nincstrkz"/>
        <w:rPr>
          <w:lang w:val="hu"/>
        </w:rPr>
      </w:pPr>
    </w:p>
    <w:p w14:paraId="211E6581" w14:textId="77777777" w:rsidR="00967136" w:rsidRPr="00967136" w:rsidRDefault="00967136" w:rsidP="00967136">
      <w:pPr>
        <w:pStyle w:val="Nincstrkz"/>
        <w:rPr>
          <w:lang w:val="hu"/>
        </w:rPr>
      </w:pPr>
      <w:r w:rsidRPr="00967136">
        <w:rPr>
          <w:lang w:val="hu"/>
        </w:rPr>
        <w:t>Az éj leszállt már,</w:t>
      </w:r>
    </w:p>
    <w:p w14:paraId="2628BEA9" w14:textId="77777777" w:rsidR="00967136" w:rsidRPr="00967136" w:rsidRDefault="00967136" w:rsidP="00967136">
      <w:pPr>
        <w:pStyle w:val="Nincstrkz"/>
        <w:rPr>
          <w:lang w:val="hu"/>
        </w:rPr>
      </w:pPr>
      <w:r w:rsidRPr="00967136">
        <w:rPr>
          <w:lang w:val="hu"/>
        </w:rPr>
        <w:t>őzek nyomán a hóban</w:t>
      </w:r>
    </w:p>
    <w:p w14:paraId="04272719" w14:textId="77777777" w:rsidR="00967136" w:rsidRPr="00967136" w:rsidRDefault="00967136" w:rsidP="00967136">
      <w:pPr>
        <w:pStyle w:val="Nincstrkz"/>
        <w:rPr>
          <w:lang w:val="hu"/>
        </w:rPr>
      </w:pPr>
      <w:r w:rsidRPr="00967136">
        <w:rPr>
          <w:lang w:val="hu"/>
        </w:rPr>
        <w:t>farkasok járnak.</w:t>
      </w:r>
    </w:p>
    <w:p w14:paraId="015030D3" w14:textId="77777777" w:rsidR="00CE6C63" w:rsidRDefault="00CE6C63" w:rsidP="00CE6C63">
      <w:pPr>
        <w:pStyle w:val="Nincstrkz"/>
        <w:rPr>
          <w:lang w:val="hu"/>
        </w:rPr>
      </w:pPr>
    </w:p>
    <w:p w14:paraId="139184BA" w14:textId="77777777" w:rsidR="00F17ADB" w:rsidRDefault="00F17ADB" w:rsidP="00CE6C63">
      <w:pPr>
        <w:pStyle w:val="Nincstrkz"/>
        <w:rPr>
          <w:lang w:val="hu"/>
        </w:rPr>
      </w:pPr>
    </w:p>
    <w:p w14:paraId="7663C76B" w14:textId="19355014" w:rsidR="00102DD5" w:rsidRDefault="00102DD5" w:rsidP="00102DD5">
      <w:pPr>
        <w:pStyle w:val="Cmsor2"/>
        <w:rPr>
          <w:lang w:val="hu"/>
        </w:rPr>
      </w:pPr>
      <w:bookmarkStart w:id="1279" w:name="_Toc105235846"/>
      <w:r w:rsidRPr="00102DD5">
        <w:rPr>
          <w:lang w:val="hu"/>
        </w:rPr>
        <w:t>Bánatommal</w:t>
      </w:r>
      <w:bookmarkEnd w:id="1279"/>
    </w:p>
    <w:p w14:paraId="2EBE8B23" w14:textId="77777777" w:rsidR="00A84C19" w:rsidRDefault="00A84C19" w:rsidP="00CE6C63">
      <w:pPr>
        <w:pStyle w:val="Nincstrkz"/>
        <w:rPr>
          <w:lang w:val="hu"/>
        </w:rPr>
      </w:pPr>
    </w:p>
    <w:p w14:paraId="3433D7B4" w14:textId="77777777" w:rsidR="00F17ADB" w:rsidRPr="00F17ADB" w:rsidRDefault="00F17ADB" w:rsidP="00F17ADB">
      <w:pPr>
        <w:pStyle w:val="Nincstrkz"/>
        <w:rPr>
          <w:lang w:val="hu"/>
        </w:rPr>
      </w:pPr>
      <w:r w:rsidRPr="00F17ADB">
        <w:rPr>
          <w:lang w:val="hu"/>
        </w:rPr>
        <w:t>Borongató esőben ázom,</w:t>
      </w:r>
    </w:p>
    <w:p w14:paraId="43E6D32E" w14:textId="77777777" w:rsidR="00F17ADB" w:rsidRPr="00F17ADB" w:rsidRDefault="00F17ADB" w:rsidP="00F17ADB">
      <w:pPr>
        <w:pStyle w:val="Nincstrkz"/>
        <w:rPr>
          <w:lang w:val="hu"/>
        </w:rPr>
      </w:pPr>
      <w:r w:rsidRPr="00F17ADB">
        <w:rPr>
          <w:lang w:val="hu"/>
        </w:rPr>
        <w:t>a lelkemen nyüszít a szél,</w:t>
      </w:r>
    </w:p>
    <w:p w14:paraId="09406DCC" w14:textId="77777777" w:rsidR="00F17ADB" w:rsidRPr="00F17ADB" w:rsidRDefault="00F17ADB" w:rsidP="00F17ADB">
      <w:pPr>
        <w:pStyle w:val="Nincstrkz"/>
        <w:rPr>
          <w:lang w:val="hu"/>
        </w:rPr>
      </w:pPr>
      <w:r w:rsidRPr="00F17ADB">
        <w:rPr>
          <w:lang w:val="hu"/>
        </w:rPr>
        <w:t>e télbe halkuló világon</w:t>
      </w:r>
    </w:p>
    <w:p w14:paraId="07C0D5AC" w14:textId="093D56D8" w:rsidR="00F17ADB" w:rsidRPr="00F17ADB" w:rsidRDefault="00F17ADB" w:rsidP="00F17ADB">
      <w:pPr>
        <w:pStyle w:val="Nincstrkz"/>
        <w:rPr>
          <w:lang w:val="hu"/>
        </w:rPr>
      </w:pPr>
      <w:r w:rsidRPr="00F17ADB">
        <w:rPr>
          <w:lang w:val="hu"/>
        </w:rPr>
        <w:t>kemény a bú</w:t>
      </w:r>
      <w:r w:rsidR="002F55B7">
        <w:rPr>
          <w:lang w:val="hu"/>
        </w:rPr>
        <w:t>m</w:t>
      </w:r>
      <w:r w:rsidRPr="00F17ADB">
        <w:rPr>
          <w:lang w:val="hu"/>
        </w:rPr>
        <w:t>, alig beszél.</w:t>
      </w:r>
    </w:p>
    <w:p w14:paraId="0BD1E18F" w14:textId="77777777" w:rsidR="00F17ADB" w:rsidRPr="00F17ADB" w:rsidRDefault="00F17ADB" w:rsidP="00F17ADB">
      <w:pPr>
        <w:pStyle w:val="Nincstrkz"/>
        <w:rPr>
          <w:lang w:val="hu"/>
        </w:rPr>
      </w:pPr>
    </w:p>
    <w:p w14:paraId="0DC6D5A9" w14:textId="77777777" w:rsidR="00F17ADB" w:rsidRPr="00F17ADB" w:rsidRDefault="00F17ADB" w:rsidP="00F17ADB">
      <w:pPr>
        <w:pStyle w:val="Nincstrkz"/>
        <w:rPr>
          <w:lang w:val="hu"/>
        </w:rPr>
      </w:pPr>
      <w:r w:rsidRPr="00F17ADB">
        <w:rPr>
          <w:lang w:val="hu"/>
        </w:rPr>
        <w:t>Ha távolodva mindenektől</w:t>
      </w:r>
    </w:p>
    <w:p w14:paraId="1FFF7C67" w14:textId="77777777" w:rsidR="00F17ADB" w:rsidRPr="00F17ADB" w:rsidRDefault="00F17ADB" w:rsidP="00F17ADB">
      <w:pPr>
        <w:pStyle w:val="Nincstrkz"/>
        <w:rPr>
          <w:lang w:val="hu"/>
        </w:rPr>
      </w:pPr>
      <w:r w:rsidRPr="00F17ADB">
        <w:rPr>
          <w:lang w:val="hu"/>
        </w:rPr>
        <w:t>eszembe jutsz szerelmesem,</w:t>
      </w:r>
    </w:p>
    <w:p w14:paraId="27544440" w14:textId="77777777" w:rsidR="00F17ADB" w:rsidRPr="00F17ADB" w:rsidRDefault="00F17ADB" w:rsidP="00F17ADB">
      <w:pPr>
        <w:pStyle w:val="Nincstrkz"/>
        <w:rPr>
          <w:lang w:val="hu"/>
        </w:rPr>
      </w:pPr>
      <w:r w:rsidRPr="00F17ADB">
        <w:rPr>
          <w:lang w:val="hu"/>
        </w:rPr>
        <w:t>nehéz a szív, a súlya megtör,</w:t>
      </w:r>
    </w:p>
    <w:p w14:paraId="66CB1401" w14:textId="77777777" w:rsidR="00F17ADB" w:rsidRPr="00F17ADB" w:rsidRDefault="00F17ADB" w:rsidP="00F17ADB">
      <w:pPr>
        <w:pStyle w:val="Nincstrkz"/>
        <w:rPr>
          <w:lang w:val="hu"/>
        </w:rPr>
      </w:pPr>
      <w:r w:rsidRPr="00F17ADB">
        <w:rPr>
          <w:lang w:val="hu"/>
        </w:rPr>
        <w:t>meg is tapos ma rendesen.</w:t>
      </w:r>
    </w:p>
    <w:p w14:paraId="17CB5284" w14:textId="77777777" w:rsidR="00F17ADB" w:rsidRPr="00F17ADB" w:rsidRDefault="00F17ADB" w:rsidP="00F17ADB">
      <w:pPr>
        <w:pStyle w:val="Nincstrkz"/>
        <w:rPr>
          <w:lang w:val="hu"/>
        </w:rPr>
      </w:pPr>
    </w:p>
    <w:p w14:paraId="6E2957DC" w14:textId="1932D1DA" w:rsidR="00F17ADB" w:rsidRPr="00F17ADB" w:rsidRDefault="00F17ADB" w:rsidP="00F17ADB">
      <w:pPr>
        <w:pStyle w:val="Nincstrkz"/>
        <w:rPr>
          <w:lang w:val="hu"/>
        </w:rPr>
      </w:pPr>
      <w:r w:rsidRPr="00F17ADB">
        <w:rPr>
          <w:lang w:val="hu"/>
        </w:rPr>
        <w:t>Pedig</w:t>
      </w:r>
      <w:r w:rsidR="00DE4415">
        <w:rPr>
          <w:lang w:val="hu"/>
        </w:rPr>
        <w:t>,</w:t>
      </w:r>
      <w:r w:rsidRPr="00F17ADB">
        <w:rPr>
          <w:lang w:val="hu"/>
        </w:rPr>
        <w:t xml:space="preserve"> be vágytam én karodba,</w:t>
      </w:r>
    </w:p>
    <w:p w14:paraId="431C7ED2" w14:textId="77777777" w:rsidR="00F17ADB" w:rsidRPr="00F17ADB" w:rsidRDefault="00F17ADB" w:rsidP="00F17ADB">
      <w:pPr>
        <w:pStyle w:val="Nincstrkz"/>
        <w:rPr>
          <w:lang w:val="hu"/>
        </w:rPr>
      </w:pPr>
      <w:r w:rsidRPr="00F17ADB">
        <w:rPr>
          <w:lang w:val="hu"/>
        </w:rPr>
        <w:t>repülve fénykörödbe még,</w:t>
      </w:r>
    </w:p>
    <w:p w14:paraId="373A0758" w14:textId="77777777" w:rsidR="00F17ADB" w:rsidRPr="00F17ADB" w:rsidRDefault="00F17ADB" w:rsidP="00F17ADB">
      <w:pPr>
        <w:pStyle w:val="Nincstrkz"/>
        <w:rPr>
          <w:lang w:val="hu"/>
        </w:rPr>
      </w:pPr>
      <w:r w:rsidRPr="00F17ADB">
        <w:rPr>
          <w:lang w:val="hu"/>
        </w:rPr>
        <w:t>de mostanára földre hullva,</w:t>
      </w:r>
    </w:p>
    <w:p w14:paraId="483898A1" w14:textId="77777777" w:rsidR="00F17ADB" w:rsidRPr="00F17ADB" w:rsidRDefault="00F17ADB" w:rsidP="00F17ADB">
      <w:pPr>
        <w:pStyle w:val="Nincstrkz"/>
        <w:rPr>
          <w:lang w:val="hu"/>
        </w:rPr>
      </w:pPr>
      <w:r w:rsidRPr="00F17ADB">
        <w:rPr>
          <w:lang w:val="hu"/>
        </w:rPr>
        <w:t>megégve búsulom hevét.</w:t>
      </w:r>
    </w:p>
    <w:p w14:paraId="3E443447" w14:textId="77777777" w:rsidR="00F17ADB" w:rsidRPr="00F17ADB" w:rsidRDefault="00F17ADB" w:rsidP="00F17ADB">
      <w:pPr>
        <w:pStyle w:val="Nincstrkz"/>
        <w:rPr>
          <w:lang w:val="hu"/>
        </w:rPr>
      </w:pPr>
    </w:p>
    <w:p w14:paraId="59964ED3" w14:textId="77777777" w:rsidR="00F17ADB" w:rsidRPr="00F17ADB" w:rsidRDefault="00F17ADB" w:rsidP="00F17ADB">
      <w:pPr>
        <w:pStyle w:val="Nincstrkz"/>
        <w:rPr>
          <w:lang w:val="hu"/>
        </w:rPr>
      </w:pPr>
      <w:r w:rsidRPr="00F17ADB">
        <w:rPr>
          <w:lang w:val="hu"/>
        </w:rPr>
        <w:t>Hiába, mindenem tiéd lett,</w:t>
      </w:r>
    </w:p>
    <w:p w14:paraId="765AD5FB" w14:textId="77777777" w:rsidR="00F17ADB" w:rsidRPr="00F17ADB" w:rsidRDefault="00F17ADB" w:rsidP="00F17ADB">
      <w:pPr>
        <w:pStyle w:val="Nincstrkz"/>
        <w:rPr>
          <w:lang w:val="hu"/>
        </w:rPr>
      </w:pPr>
      <w:r w:rsidRPr="00F17ADB">
        <w:rPr>
          <w:lang w:val="hu"/>
        </w:rPr>
        <w:t>üres maradtam itt belül,</w:t>
      </w:r>
    </w:p>
    <w:p w14:paraId="15CFFC84" w14:textId="77777777" w:rsidR="00F17ADB" w:rsidRPr="00F17ADB" w:rsidRDefault="00F17ADB" w:rsidP="00F17ADB">
      <w:pPr>
        <w:pStyle w:val="Nincstrkz"/>
        <w:rPr>
          <w:lang w:val="hu"/>
        </w:rPr>
      </w:pPr>
      <w:r w:rsidRPr="00F17ADB">
        <w:rPr>
          <w:lang w:val="hu"/>
        </w:rPr>
        <w:t>viselve áztató esődet,</w:t>
      </w:r>
    </w:p>
    <w:p w14:paraId="460ACC44" w14:textId="67171105" w:rsidR="00F17ADB" w:rsidRDefault="00F17ADB" w:rsidP="00F17ADB">
      <w:pPr>
        <w:pStyle w:val="Nincstrkz"/>
        <w:rPr>
          <w:lang w:val="hu"/>
        </w:rPr>
      </w:pPr>
      <w:r w:rsidRPr="00F17ADB">
        <w:rPr>
          <w:lang w:val="hu"/>
        </w:rPr>
        <w:t>reményeimre bánat ül.</w:t>
      </w:r>
    </w:p>
    <w:p w14:paraId="582A2453" w14:textId="77777777" w:rsidR="0048716B" w:rsidRDefault="0048716B" w:rsidP="00FB223D">
      <w:pPr>
        <w:pStyle w:val="Nincstrkz"/>
        <w:rPr>
          <w:lang w:val="hu"/>
        </w:rPr>
      </w:pPr>
    </w:p>
    <w:p w14:paraId="65F6CA0A" w14:textId="77777777" w:rsidR="0048716B" w:rsidRDefault="0048716B" w:rsidP="00FB223D">
      <w:pPr>
        <w:pStyle w:val="Nincstrkz"/>
        <w:rPr>
          <w:lang w:val="hu"/>
        </w:rPr>
      </w:pPr>
    </w:p>
    <w:p w14:paraId="18609DEE" w14:textId="0D536014" w:rsidR="003928D7" w:rsidRDefault="003928D7" w:rsidP="003928D7">
      <w:pPr>
        <w:pStyle w:val="Cmsor2"/>
        <w:rPr>
          <w:lang w:val="hu"/>
        </w:rPr>
      </w:pPr>
      <w:bookmarkStart w:id="1280" w:name="_Toc105235847"/>
      <w:r w:rsidRPr="003928D7">
        <w:rPr>
          <w:lang w:val="hu"/>
        </w:rPr>
        <w:t>Mérlegen</w:t>
      </w:r>
      <w:bookmarkEnd w:id="1280"/>
    </w:p>
    <w:p w14:paraId="2A1624A2" w14:textId="77777777" w:rsidR="002A07F3" w:rsidRDefault="002A07F3" w:rsidP="00FB223D">
      <w:pPr>
        <w:pStyle w:val="Nincstrkz"/>
        <w:rPr>
          <w:lang w:val="hu"/>
        </w:rPr>
      </w:pPr>
    </w:p>
    <w:p w14:paraId="1AB3127D" w14:textId="77777777" w:rsidR="0048716B" w:rsidRP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lastRenderedPageBreak/>
        <w:t>Félszegen állok a lét peremére,</w:t>
      </w:r>
    </w:p>
    <w:p w14:paraId="62D9016D" w14:textId="77777777" w:rsidR="0048716B" w:rsidRP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t>mérlegel engem az isteni kéz,</w:t>
      </w:r>
    </w:p>
    <w:p w14:paraId="3A189F65" w14:textId="77777777" w:rsidR="0048716B" w:rsidRP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t>éltem ahogy lehetett, de ma térdre,</w:t>
      </w:r>
    </w:p>
    <w:p w14:paraId="5DA7B5A3" w14:textId="77777777" w:rsidR="0048716B" w:rsidRP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t>lázasan átkarol engem a vég.</w:t>
      </w:r>
    </w:p>
    <w:p w14:paraId="05F02727" w14:textId="77777777" w:rsidR="0048716B" w:rsidRPr="0048716B" w:rsidRDefault="0048716B" w:rsidP="0048716B">
      <w:pPr>
        <w:pStyle w:val="Nincstrkz"/>
        <w:rPr>
          <w:lang w:val="hu"/>
        </w:rPr>
      </w:pPr>
    </w:p>
    <w:p w14:paraId="691ABD16" w14:textId="4F747427" w:rsidR="0048716B" w:rsidRPr="0048716B" w:rsidRDefault="00EE2C99" w:rsidP="0048716B">
      <w:pPr>
        <w:pStyle w:val="Nincstrkz"/>
        <w:rPr>
          <w:lang w:val="hu"/>
        </w:rPr>
      </w:pPr>
      <w:r>
        <w:rPr>
          <w:lang w:val="hu"/>
        </w:rPr>
        <w:t>Bús</w:t>
      </w:r>
      <w:r w:rsidR="0048716B" w:rsidRPr="0048716B">
        <w:rPr>
          <w:lang w:val="hu"/>
        </w:rPr>
        <w:t xml:space="preserve"> csalogánya vagyok </w:t>
      </w:r>
      <w:r w:rsidR="00E72253">
        <w:rPr>
          <w:lang w:val="hu"/>
        </w:rPr>
        <w:t>a v</w:t>
      </w:r>
      <w:r w:rsidR="00BD7D7B">
        <w:rPr>
          <w:lang w:val="hu"/>
        </w:rPr>
        <w:t>ilágnak</w:t>
      </w:r>
      <w:r w:rsidR="0048716B" w:rsidRPr="0048716B">
        <w:rPr>
          <w:lang w:val="hu"/>
        </w:rPr>
        <w:t>,</w:t>
      </w:r>
    </w:p>
    <w:p w14:paraId="41D4DE7E" w14:textId="19918BB8" w:rsidR="0048716B" w:rsidRPr="0048716B" w:rsidRDefault="00BD7D7B" w:rsidP="0048716B">
      <w:pPr>
        <w:pStyle w:val="Nincstrkz"/>
        <w:rPr>
          <w:lang w:val="hu"/>
        </w:rPr>
      </w:pPr>
      <w:r>
        <w:rPr>
          <w:lang w:val="hu"/>
        </w:rPr>
        <w:t>hangom</w:t>
      </w:r>
      <w:r w:rsidR="0048716B" w:rsidRPr="0048716B">
        <w:rPr>
          <w:lang w:val="hu"/>
        </w:rPr>
        <w:t xml:space="preserve"> amint belehallik, alant</w:t>
      </w:r>
    </w:p>
    <w:p w14:paraId="1E685806" w14:textId="77777777" w:rsidR="0048716B" w:rsidRP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t>vén citerások e dalra fakadnak,</w:t>
      </w:r>
    </w:p>
    <w:p w14:paraId="2405A643" w14:textId="4650A0F3" w:rsidR="0048716B" w:rsidRPr="0048716B" w:rsidRDefault="00076D0B" w:rsidP="0048716B">
      <w:pPr>
        <w:pStyle w:val="Nincstrkz"/>
        <w:rPr>
          <w:lang w:val="hu"/>
        </w:rPr>
      </w:pPr>
      <w:r>
        <w:rPr>
          <w:lang w:val="hu"/>
        </w:rPr>
        <w:t>még</w:t>
      </w:r>
      <w:r w:rsidR="0048716B" w:rsidRPr="0048716B">
        <w:rPr>
          <w:lang w:val="hu"/>
        </w:rPr>
        <w:t xml:space="preserve"> belezeng örömé</w:t>
      </w:r>
      <w:r w:rsidR="008937A4">
        <w:rPr>
          <w:lang w:val="hu"/>
        </w:rPr>
        <w:t>ben</w:t>
      </w:r>
      <w:r w:rsidR="0048716B" w:rsidRPr="0048716B">
        <w:rPr>
          <w:lang w:val="hu"/>
        </w:rPr>
        <w:t xml:space="preserve"> a lant.</w:t>
      </w:r>
    </w:p>
    <w:p w14:paraId="07C82824" w14:textId="77777777" w:rsidR="0048716B" w:rsidRPr="0048716B" w:rsidRDefault="0048716B" w:rsidP="0048716B">
      <w:pPr>
        <w:pStyle w:val="Nincstrkz"/>
        <w:rPr>
          <w:lang w:val="hu"/>
        </w:rPr>
      </w:pPr>
    </w:p>
    <w:p w14:paraId="24B8B1B7" w14:textId="0EC0D878" w:rsidR="0048716B" w:rsidRP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t xml:space="preserve">Verseimen </w:t>
      </w:r>
      <w:r w:rsidR="00B802CA">
        <w:rPr>
          <w:lang w:val="hu"/>
        </w:rPr>
        <w:t>mulatozva zenélnek</w:t>
      </w:r>
      <w:r w:rsidRPr="0048716B">
        <w:rPr>
          <w:lang w:val="hu"/>
        </w:rPr>
        <w:t>,</w:t>
      </w:r>
    </w:p>
    <w:p w14:paraId="5C867BA4" w14:textId="77777777" w:rsidR="0048716B" w:rsidRP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t>jó boraik betetőzik a dalt,</w:t>
      </w:r>
    </w:p>
    <w:p w14:paraId="2E422B54" w14:textId="36FB9A9D" w:rsidR="0048716B" w:rsidRP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t>messzire száll ma az éjbe</w:t>
      </w:r>
      <w:r w:rsidR="00353764">
        <w:rPr>
          <w:lang w:val="hu"/>
        </w:rPr>
        <w:t>n</w:t>
      </w:r>
      <w:r w:rsidRPr="0048716B">
        <w:rPr>
          <w:lang w:val="hu"/>
        </w:rPr>
        <w:t xml:space="preserve"> az ének,</w:t>
      </w:r>
    </w:p>
    <w:p w14:paraId="3B850CCF" w14:textId="77777777" w:rsidR="0048716B" w:rsidRP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t>lengi be lágyan e párviadalt.</w:t>
      </w:r>
    </w:p>
    <w:p w14:paraId="7A492C20" w14:textId="77777777" w:rsidR="0048716B" w:rsidRPr="0048716B" w:rsidRDefault="0048716B" w:rsidP="0048716B">
      <w:pPr>
        <w:pStyle w:val="Nincstrkz"/>
        <w:rPr>
          <w:lang w:val="hu"/>
        </w:rPr>
      </w:pPr>
    </w:p>
    <w:p w14:paraId="642EBA0A" w14:textId="77777777" w:rsidR="0048716B" w:rsidRP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t>Bárha dalom kicsikét elüt immár,</w:t>
      </w:r>
    </w:p>
    <w:p w14:paraId="6FA3F98E" w14:textId="77777777" w:rsidR="0048716B" w:rsidRP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t>mégis a dallama visszaremeg,</w:t>
      </w:r>
    </w:p>
    <w:p w14:paraId="00A9BA52" w14:textId="77777777" w:rsidR="0048716B" w:rsidRP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t>benne az ősi zenék teje vibrál,</w:t>
      </w:r>
    </w:p>
    <w:p w14:paraId="0A5D877A" w14:textId="77777777" w:rsidR="0048716B" w:rsidRP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t>régi idők vezetik kezemet.</w:t>
      </w:r>
    </w:p>
    <w:p w14:paraId="412302D4" w14:textId="77777777" w:rsidR="0048716B" w:rsidRPr="0048716B" w:rsidRDefault="0048716B" w:rsidP="0048716B">
      <w:pPr>
        <w:pStyle w:val="Nincstrkz"/>
        <w:rPr>
          <w:lang w:val="hu"/>
        </w:rPr>
      </w:pPr>
    </w:p>
    <w:p w14:paraId="77304422" w14:textId="77777777" w:rsidR="0048716B" w:rsidRP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t>Mérlegeden ma Uram te emelj fel,</w:t>
      </w:r>
    </w:p>
    <w:p w14:paraId="11B2CF08" w14:textId="77777777" w:rsidR="0048716B" w:rsidRP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t>vagy, ha akarsz a pokolra botozz,</w:t>
      </w:r>
    </w:p>
    <w:p w14:paraId="13BD10FE" w14:textId="1DF7DD65" w:rsidR="0048716B" w:rsidRP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t xml:space="preserve">írtam a verseimet </w:t>
      </w:r>
      <w:r w:rsidR="00233928">
        <w:rPr>
          <w:lang w:val="hu"/>
        </w:rPr>
        <w:t>tele hévvel</w:t>
      </w:r>
      <w:r w:rsidRPr="0048716B">
        <w:rPr>
          <w:lang w:val="hu"/>
        </w:rPr>
        <w:t>,</w:t>
      </w:r>
    </w:p>
    <w:p w14:paraId="09CDB2FC" w14:textId="5741A4C2" w:rsidR="0048716B" w:rsidRDefault="0048716B" w:rsidP="0048716B">
      <w:pPr>
        <w:pStyle w:val="Nincstrkz"/>
        <w:rPr>
          <w:lang w:val="hu"/>
        </w:rPr>
      </w:pPr>
      <w:r w:rsidRPr="0048716B">
        <w:rPr>
          <w:lang w:val="hu"/>
        </w:rPr>
        <w:t>elfogadom, mit a mérleged oszt.</w:t>
      </w:r>
    </w:p>
    <w:p w14:paraId="03D7BBAC" w14:textId="77777777" w:rsidR="003928D7" w:rsidRDefault="003928D7" w:rsidP="0048716B">
      <w:pPr>
        <w:pStyle w:val="Nincstrkz"/>
        <w:rPr>
          <w:lang w:val="hu"/>
        </w:rPr>
      </w:pPr>
    </w:p>
    <w:p w14:paraId="12A86033" w14:textId="77777777" w:rsidR="005211E6" w:rsidRDefault="005211E6" w:rsidP="0048716B">
      <w:pPr>
        <w:pStyle w:val="Nincstrkz"/>
        <w:rPr>
          <w:lang w:val="hu"/>
        </w:rPr>
      </w:pPr>
    </w:p>
    <w:p w14:paraId="11311451" w14:textId="0B158AFD" w:rsidR="00BB3559" w:rsidRDefault="00BB3559" w:rsidP="00B04E91">
      <w:pPr>
        <w:pStyle w:val="Cmsor2"/>
        <w:rPr>
          <w:lang w:val="hu"/>
        </w:rPr>
      </w:pPr>
      <w:bookmarkStart w:id="1281" w:name="_Toc105235848"/>
      <w:r w:rsidRPr="00BB3559">
        <w:rPr>
          <w:lang w:val="hu"/>
        </w:rPr>
        <w:t>A gyertyaláng remeg</w:t>
      </w:r>
      <w:bookmarkEnd w:id="1281"/>
    </w:p>
    <w:p w14:paraId="0E90A526" w14:textId="77777777" w:rsidR="00192E2A" w:rsidRDefault="00192E2A" w:rsidP="0048716B">
      <w:pPr>
        <w:pStyle w:val="Nincstrkz"/>
        <w:rPr>
          <w:lang w:val="hu"/>
        </w:rPr>
      </w:pPr>
    </w:p>
    <w:p w14:paraId="238BE266" w14:textId="77777777" w:rsidR="005211E6" w:rsidRPr="005211E6" w:rsidRDefault="005211E6" w:rsidP="005211E6">
      <w:pPr>
        <w:pStyle w:val="Nincstrkz"/>
        <w:rPr>
          <w:lang w:val="hu"/>
        </w:rPr>
      </w:pPr>
      <w:r w:rsidRPr="005211E6">
        <w:rPr>
          <w:lang w:val="hu"/>
        </w:rPr>
        <w:t>A lázadásainknak íme vége,</w:t>
      </w:r>
    </w:p>
    <w:p w14:paraId="48792D15" w14:textId="77777777" w:rsidR="005211E6" w:rsidRPr="005211E6" w:rsidRDefault="005211E6" w:rsidP="005211E6">
      <w:pPr>
        <w:pStyle w:val="Nincstrkz"/>
        <w:rPr>
          <w:lang w:val="hu"/>
        </w:rPr>
      </w:pPr>
      <w:r w:rsidRPr="005211E6">
        <w:rPr>
          <w:lang w:val="hu"/>
        </w:rPr>
        <w:t>lecsendesült a vágtatás kora,</w:t>
      </w:r>
    </w:p>
    <w:p w14:paraId="6BC36A26" w14:textId="77777777" w:rsidR="005211E6" w:rsidRPr="005211E6" w:rsidRDefault="005211E6" w:rsidP="005211E6">
      <w:pPr>
        <w:pStyle w:val="Nincstrkz"/>
        <w:rPr>
          <w:lang w:val="hu"/>
        </w:rPr>
      </w:pPr>
      <w:r w:rsidRPr="005211E6">
        <w:rPr>
          <w:lang w:val="hu"/>
        </w:rPr>
        <w:t>komótosan megyünk pokol tüzére,</w:t>
      </w:r>
    </w:p>
    <w:p w14:paraId="42CC26BF" w14:textId="77777777" w:rsidR="005211E6" w:rsidRPr="005211E6" w:rsidRDefault="005211E6" w:rsidP="005211E6">
      <w:pPr>
        <w:pStyle w:val="Nincstrkz"/>
        <w:rPr>
          <w:lang w:val="hu"/>
        </w:rPr>
      </w:pPr>
      <w:r w:rsidRPr="005211E6">
        <w:rPr>
          <w:lang w:val="hu"/>
        </w:rPr>
        <w:t>fejünk lehajtva lépkedünk tova.</w:t>
      </w:r>
    </w:p>
    <w:p w14:paraId="2CF73971" w14:textId="77777777" w:rsidR="005211E6" w:rsidRPr="005211E6" w:rsidRDefault="005211E6" w:rsidP="005211E6">
      <w:pPr>
        <w:pStyle w:val="Nincstrkz"/>
        <w:rPr>
          <w:lang w:val="hu"/>
        </w:rPr>
      </w:pPr>
    </w:p>
    <w:p w14:paraId="2363658A" w14:textId="77777777" w:rsidR="005211E6" w:rsidRPr="005211E6" w:rsidRDefault="005211E6" w:rsidP="005211E6">
      <w:pPr>
        <w:pStyle w:val="Nincstrkz"/>
        <w:rPr>
          <w:lang w:val="hu"/>
        </w:rPr>
      </w:pPr>
      <w:r w:rsidRPr="005211E6">
        <w:rPr>
          <w:lang w:val="hu"/>
        </w:rPr>
        <w:t>Ha bárki kérdi, nincs okunk panaszra,</w:t>
      </w:r>
    </w:p>
    <w:p w14:paraId="373B2F88" w14:textId="77777777" w:rsidR="005211E6" w:rsidRPr="005211E6" w:rsidRDefault="005211E6" w:rsidP="005211E6">
      <w:pPr>
        <w:pStyle w:val="Nincstrkz"/>
        <w:rPr>
          <w:lang w:val="hu"/>
        </w:rPr>
      </w:pPr>
      <w:r w:rsidRPr="005211E6">
        <w:rPr>
          <w:lang w:val="hu"/>
        </w:rPr>
        <w:t>bevégezetlen álmaink zömét</w:t>
      </w:r>
    </w:p>
    <w:p w14:paraId="749B4A6C" w14:textId="77777777" w:rsidR="005211E6" w:rsidRPr="005211E6" w:rsidRDefault="005211E6" w:rsidP="005211E6">
      <w:pPr>
        <w:pStyle w:val="Nincstrkz"/>
        <w:rPr>
          <w:lang w:val="hu"/>
        </w:rPr>
      </w:pPr>
      <w:r w:rsidRPr="005211E6">
        <w:rPr>
          <w:lang w:val="hu"/>
        </w:rPr>
        <w:t>szegény, bolond utódainkra hagyva</w:t>
      </w:r>
    </w:p>
    <w:p w14:paraId="0482FF28" w14:textId="77777777" w:rsidR="005211E6" w:rsidRPr="005211E6" w:rsidRDefault="005211E6" w:rsidP="005211E6">
      <w:pPr>
        <w:pStyle w:val="Nincstrkz"/>
        <w:rPr>
          <w:lang w:val="hu"/>
        </w:rPr>
      </w:pPr>
      <w:r w:rsidRPr="005211E6">
        <w:rPr>
          <w:lang w:val="hu"/>
        </w:rPr>
        <w:t>teríti szét a szürke messzeség.</w:t>
      </w:r>
    </w:p>
    <w:p w14:paraId="308366FE" w14:textId="77777777" w:rsidR="005211E6" w:rsidRPr="005211E6" w:rsidRDefault="005211E6" w:rsidP="005211E6">
      <w:pPr>
        <w:pStyle w:val="Nincstrkz"/>
        <w:rPr>
          <w:lang w:val="hu"/>
        </w:rPr>
      </w:pPr>
    </w:p>
    <w:p w14:paraId="3C12E05C" w14:textId="77777777" w:rsidR="005211E6" w:rsidRPr="005211E6" w:rsidRDefault="005211E6" w:rsidP="005211E6">
      <w:pPr>
        <w:pStyle w:val="Nincstrkz"/>
        <w:rPr>
          <w:lang w:val="hu"/>
        </w:rPr>
      </w:pPr>
      <w:r w:rsidRPr="005211E6">
        <w:rPr>
          <w:lang w:val="hu"/>
        </w:rPr>
        <w:t>A bűneink sötétek, égig érnek,</w:t>
      </w:r>
    </w:p>
    <w:p w14:paraId="3B360B34" w14:textId="77777777" w:rsidR="005211E6" w:rsidRPr="005211E6" w:rsidRDefault="005211E6" w:rsidP="005211E6">
      <w:pPr>
        <w:pStyle w:val="Nincstrkz"/>
        <w:rPr>
          <w:lang w:val="hu"/>
        </w:rPr>
      </w:pPr>
      <w:r w:rsidRPr="005211E6">
        <w:rPr>
          <w:lang w:val="hu"/>
        </w:rPr>
        <w:t>kifosztva földgolyónk, habár forog,</w:t>
      </w:r>
    </w:p>
    <w:p w14:paraId="2358A54E" w14:textId="77777777" w:rsidR="005211E6" w:rsidRPr="005211E6" w:rsidRDefault="005211E6" w:rsidP="005211E6">
      <w:pPr>
        <w:pStyle w:val="Nincstrkz"/>
        <w:rPr>
          <w:lang w:val="hu"/>
        </w:rPr>
      </w:pPr>
      <w:r w:rsidRPr="005211E6">
        <w:rPr>
          <w:lang w:val="hu"/>
        </w:rPr>
        <w:t>de hurka már nyakat szorít, s a végnek</w:t>
      </w:r>
    </w:p>
    <w:p w14:paraId="1ACA6BE4" w14:textId="77777777" w:rsidR="005211E6" w:rsidRPr="005211E6" w:rsidRDefault="005211E6" w:rsidP="005211E6">
      <w:pPr>
        <w:pStyle w:val="Nincstrkz"/>
        <w:rPr>
          <w:lang w:val="hu"/>
        </w:rPr>
      </w:pPr>
      <w:r w:rsidRPr="005211E6">
        <w:rPr>
          <w:lang w:val="hu"/>
        </w:rPr>
        <w:t>keresztbe tenni most vajon ki fog?</w:t>
      </w:r>
    </w:p>
    <w:p w14:paraId="6299D966" w14:textId="77777777" w:rsidR="005211E6" w:rsidRPr="005211E6" w:rsidRDefault="005211E6" w:rsidP="005211E6">
      <w:pPr>
        <w:pStyle w:val="Nincstrkz"/>
        <w:rPr>
          <w:lang w:val="hu"/>
        </w:rPr>
      </w:pPr>
    </w:p>
    <w:p w14:paraId="43361A83" w14:textId="77777777" w:rsidR="005211E6" w:rsidRPr="005211E6" w:rsidRDefault="005211E6" w:rsidP="005211E6">
      <w:pPr>
        <w:pStyle w:val="Nincstrkz"/>
        <w:rPr>
          <w:lang w:val="hu"/>
        </w:rPr>
      </w:pPr>
      <w:r w:rsidRPr="005211E6">
        <w:rPr>
          <w:lang w:val="hu"/>
        </w:rPr>
        <w:t>Hiába, annyi lett a józan észnek,</w:t>
      </w:r>
    </w:p>
    <w:p w14:paraId="0F9C419C" w14:textId="052864D6" w:rsidR="005211E6" w:rsidRDefault="005211E6" w:rsidP="005211E6">
      <w:pPr>
        <w:pStyle w:val="Nincstrkz"/>
        <w:rPr>
          <w:lang w:val="hu"/>
        </w:rPr>
      </w:pPr>
      <w:r w:rsidRPr="005211E6">
        <w:rPr>
          <w:lang w:val="hu"/>
        </w:rPr>
        <w:t xml:space="preserve">a gyertyaláng remeg, de </w:t>
      </w:r>
      <w:r w:rsidR="00712BE1">
        <w:rPr>
          <w:lang w:val="hu"/>
        </w:rPr>
        <w:t>még meg</w:t>
      </w:r>
      <w:r w:rsidRPr="005211E6">
        <w:rPr>
          <w:lang w:val="hu"/>
        </w:rPr>
        <w:t>éget.</w:t>
      </w:r>
    </w:p>
    <w:p w14:paraId="7AF3B7ED" w14:textId="77777777" w:rsidR="00B40866" w:rsidRDefault="00B40866" w:rsidP="00B40866">
      <w:pPr>
        <w:pStyle w:val="Nincstrkz"/>
        <w:rPr>
          <w:lang w:val="hu"/>
        </w:rPr>
      </w:pPr>
    </w:p>
    <w:p w14:paraId="48410CA4" w14:textId="77777777" w:rsidR="007B3CCC" w:rsidRDefault="007B3CCC" w:rsidP="00B40866">
      <w:pPr>
        <w:pStyle w:val="Nincstrkz"/>
        <w:rPr>
          <w:lang w:val="hu"/>
        </w:rPr>
      </w:pPr>
    </w:p>
    <w:p w14:paraId="3DD38640" w14:textId="101B6320" w:rsidR="0027134B" w:rsidRDefault="0027134B" w:rsidP="0027134B">
      <w:pPr>
        <w:pStyle w:val="Cmsor2"/>
        <w:rPr>
          <w:lang w:val="hu"/>
        </w:rPr>
      </w:pPr>
      <w:bookmarkStart w:id="1282" w:name="_Toc105235849"/>
      <w:r w:rsidRPr="0027134B">
        <w:rPr>
          <w:lang w:val="hu"/>
        </w:rPr>
        <w:t>Jegesen</w:t>
      </w:r>
      <w:bookmarkEnd w:id="1282"/>
    </w:p>
    <w:p w14:paraId="52600630" w14:textId="77777777" w:rsidR="002905DF" w:rsidRDefault="002905DF" w:rsidP="00B40866">
      <w:pPr>
        <w:pStyle w:val="Nincstrkz"/>
        <w:rPr>
          <w:lang w:val="hu"/>
        </w:rPr>
      </w:pPr>
    </w:p>
    <w:p w14:paraId="6B3984B1" w14:textId="77777777" w:rsidR="007B3CCC" w:rsidRPr="007B3CCC" w:rsidRDefault="007B3CCC" w:rsidP="007B3CCC">
      <w:pPr>
        <w:pStyle w:val="Nincstrkz"/>
        <w:rPr>
          <w:lang w:val="hu"/>
        </w:rPr>
      </w:pPr>
      <w:r w:rsidRPr="007B3CCC">
        <w:rPr>
          <w:lang w:val="hu"/>
        </w:rPr>
        <w:t>Éjben a Hold didereg csak az égen,</w:t>
      </w:r>
    </w:p>
    <w:p w14:paraId="18A47ACE" w14:textId="77777777" w:rsidR="007B3CCC" w:rsidRPr="007B3CCC" w:rsidRDefault="007B3CCC" w:rsidP="007B3CCC">
      <w:pPr>
        <w:pStyle w:val="Nincstrkz"/>
        <w:rPr>
          <w:lang w:val="hu"/>
        </w:rPr>
      </w:pPr>
      <w:r w:rsidRPr="007B3CCC">
        <w:rPr>
          <w:lang w:val="hu"/>
        </w:rPr>
        <w:t>csillagokat vet, ahogy remegése</w:t>
      </w:r>
    </w:p>
    <w:p w14:paraId="7907F817" w14:textId="77777777" w:rsidR="007B3CCC" w:rsidRPr="007B3CCC" w:rsidRDefault="007B3CCC" w:rsidP="007B3CCC">
      <w:pPr>
        <w:pStyle w:val="Nincstrkz"/>
        <w:rPr>
          <w:lang w:val="hu"/>
        </w:rPr>
      </w:pPr>
      <w:r w:rsidRPr="007B3CCC">
        <w:rPr>
          <w:lang w:val="hu"/>
        </w:rPr>
        <w:lastRenderedPageBreak/>
        <w:t>szétterül égve a tél hidegében,</w:t>
      </w:r>
    </w:p>
    <w:p w14:paraId="41C58098" w14:textId="77777777" w:rsidR="007B3CCC" w:rsidRPr="007B3CCC" w:rsidRDefault="007B3CCC" w:rsidP="007B3CCC">
      <w:pPr>
        <w:pStyle w:val="Nincstrkz"/>
        <w:rPr>
          <w:lang w:val="hu"/>
        </w:rPr>
      </w:pPr>
      <w:r w:rsidRPr="007B3CCC">
        <w:rPr>
          <w:lang w:val="hu"/>
        </w:rPr>
        <w:t>fénye lecsillan az utca jegére.</w:t>
      </w:r>
    </w:p>
    <w:p w14:paraId="50E312F8" w14:textId="77777777" w:rsidR="007B3CCC" w:rsidRPr="007B3CCC" w:rsidRDefault="007B3CCC" w:rsidP="007B3CCC">
      <w:pPr>
        <w:pStyle w:val="Nincstrkz"/>
        <w:rPr>
          <w:lang w:val="hu"/>
        </w:rPr>
      </w:pPr>
    </w:p>
    <w:p w14:paraId="325BA66F" w14:textId="77777777" w:rsidR="007B3CCC" w:rsidRPr="007B3CCC" w:rsidRDefault="007B3CCC" w:rsidP="007B3CCC">
      <w:pPr>
        <w:pStyle w:val="Nincstrkz"/>
        <w:rPr>
          <w:lang w:val="hu"/>
        </w:rPr>
      </w:pPr>
      <w:r w:rsidRPr="007B3CCC">
        <w:rPr>
          <w:lang w:val="hu"/>
        </w:rPr>
        <w:t>Fagy citerázik a földi világon,</w:t>
      </w:r>
    </w:p>
    <w:p w14:paraId="010CD136" w14:textId="77777777" w:rsidR="007B3CCC" w:rsidRPr="007B3CCC" w:rsidRDefault="007B3CCC" w:rsidP="007B3CCC">
      <w:pPr>
        <w:pStyle w:val="Nincstrkz"/>
        <w:rPr>
          <w:lang w:val="hu"/>
        </w:rPr>
      </w:pPr>
      <w:r w:rsidRPr="007B3CCC">
        <w:rPr>
          <w:lang w:val="hu"/>
        </w:rPr>
        <w:t>roppan az ág, ha hatalma akarja,</w:t>
      </w:r>
    </w:p>
    <w:p w14:paraId="63C2B2C5" w14:textId="77777777" w:rsidR="007B3CCC" w:rsidRPr="007B3CCC" w:rsidRDefault="007B3CCC" w:rsidP="007B3CCC">
      <w:pPr>
        <w:pStyle w:val="Nincstrkz"/>
        <w:rPr>
          <w:lang w:val="hu"/>
        </w:rPr>
      </w:pPr>
      <w:r w:rsidRPr="007B3CCC">
        <w:rPr>
          <w:lang w:val="hu"/>
        </w:rPr>
        <w:t>fojtja a létet elontva a tájon,</w:t>
      </w:r>
    </w:p>
    <w:p w14:paraId="3F512B93" w14:textId="77777777" w:rsidR="007B3CCC" w:rsidRPr="007B3CCC" w:rsidRDefault="007B3CCC" w:rsidP="007B3CCC">
      <w:pPr>
        <w:pStyle w:val="Nincstrkz"/>
        <w:rPr>
          <w:lang w:val="hu"/>
        </w:rPr>
      </w:pPr>
      <w:r w:rsidRPr="007B3CCC">
        <w:rPr>
          <w:lang w:val="hu"/>
        </w:rPr>
        <w:t>tán soha már ki nem enged a karma.</w:t>
      </w:r>
    </w:p>
    <w:p w14:paraId="28017CF2" w14:textId="77777777" w:rsidR="007B3CCC" w:rsidRPr="007B3CCC" w:rsidRDefault="007B3CCC" w:rsidP="007B3CCC">
      <w:pPr>
        <w:pStyle w:val="Nincstrkz"/>
        <w:rPr>
          <w:lang w:val="hu"/>
        </w:rPr>
      </w:pPr>
    </w:p>
    <w:p w14:paraId="5C2321E2" w14:textId="77777777" w:rsidR="007B3CCC" w:rsidRPr="007B3CCC" w:rsidRDefault="007B3CCC" w:rsidP="007B3CCC">
      <w:pPr>
        <w:pStyle w:val="Nincstrkz"/>
        <w:rPr>
          <w:lang w:val="hu"/>
        </w:rPr>
      </w:pPr>
      <w:r w:rsidRPr="007B3CCC">
        <w:rPr>
          <w:lang w:val="hu"/>
        </w:rPr>
        <w:t>Hajnalodik, de fogása szorítja</w:t>
      </w:r>
    </w:p>
    <w:p w14:paraId="4AD7D05D" w14:textId="77777777" w:rsidR="007B3CCC" w:rsidRPr="007B3CCC" w:rsidRDefault="007B3CCC" w:rsidP="007B3CCC">
      <w:pPr>
        <w:pStyle w:val="Nincstrkz"/>
        <w:rPr>
          <w:lang w:val="hu"/>
        </w:rPr>
      </w:pPr>
      <w:r w:rsidRPr="007B3CCC">
        <w:rPr>
          <w:lang w:val="hu"/>
        </w:rPr>
        <w:t>zordan alant a reményt jegesen,</w:t>
      </w:r>
    </w:p>
    <w:p w14:paraId="546163E3" w14:textId="77777777" w:rsidR="007B3CCC" w:rsidRPr="007B3CCC" w:rsidRDefault="007B3CCC" w:rsidP="007B3CCC">
      <w:pPr>
        <w:pStyle w:val="Nincstrkz"/>
        <w:rPr>
          <w:lang w:val="hu"/>
        </w:rPr>
      </w:pPr>
      <w:r w:rsidRPr="007B3CCC">
        <w:rPr>
          <w:lang w:val="hu"/>
        </w:rPr>
        <w:t>nincs, ki melengeti vágyaim újra,</w:t>
      </w:r>
    </w:p>
    <w:p w14:paraId="3CE2C7BF" w14:textId="748C1902" w:rsidR="007B3CCC" w:rsidRDefault="007B3CCC" w:rsidP="007B3CCC">
      <w:pPr>
        <w:pStyle w:val="Nincstrkz"/>
        <w:rPr>
          <w:lang w:val="hu"/>
        </w:rPr>
      </w:pPr>
      <w:r w:rsidRPr="007B3CCC">
        <w:rPr>
          <w:lang w:val="hu"/>
        </w:rPr>
        <w:t xml:space="preserve">tél derekán </w:t>
      </w:r>
      <w:r w:rsidR="00134E09">
        <w:rPr>
          <w:lang w:val="hu"/>
        </w:rPr>
        <w:t>odalett</w:t>
      </w:r>
      <w:r w:rsidRPr="007B3CCC">
        <w:rPr>
          <w:lang w:val="hu"/>
        </w:rPr>
        <w:t xml:space="preserve"> jegyesem.</w:t>
      </w:r>
    </w:p>
    <w:p w14:paraId="2603CE59" w14:textId="77777777" w:rsidR="002C2A01" w:rsidRDefault="002C2A01" w:rsidP="005C6FE1">
      <w:pPr>
        <w:pStyle w:val="Nincstrkz"/>
        <w:rPr>
          <w:lang w:val="hu"/>
        </w:rPr>
      </w:pPr>
    </w:p>
    <w:p w14:paraId="2D45E023" w14:textId="77777777" w:rsidR="002C2A01" w:rsidRDefault="002C2A01" w:rsidP="005C6FE1">
      <w:pPr>
        <w:pStyle w:val="Nincstrkz"/>
        <w:rPr>
          <w:lang w:val="hu"/>
        </w:rPr>
      </w:pPr>
    </w:p>
    <w:p w14:paraId="4BBCA569" w14:textId="4F9AD180" w:rsidR="00993773" w:rsidRDefault="00B84ED1" w:rsidP="00993773">
      <w:pPr>
        <w:pStyle w:val="Cmsor2"/>
        <w:rPr>
          <w:lang w:val="hu"/>
        </w:rPr>
      </w:pPr>
      <w:bookmarkStart w:id="1283" w:name="_Toc105235850"/>
      <w:r>
        <w:rPr>
          <w:lang w:val="hu"/>
        </w:rPr>
        <w:t>Varjúszó</w:t>
      </w:r>
      <w:bookmarkEnd w:id="1283"/>
    </w:p>
    <w:p w14:paraId="3E3E8A26" w14:textId="77777777" w:rsidR="00470F06" w:rsidRDefault="00470F06" w:rsidP="005C6FE1">
      <w:pPr>
        <w:pStyle w:val="Nincstrkz"/>
        <w:rPr>
          <w:lang w:val="hu"/>
        </w:rPr>
      </w:pPr>
    </w:p>
    <w:p w14:paraId="41C4666D" w14:textId="739D42F5" w:rsidR="002C2A01" w:rsidRPr="002C2A01" w:rsidRDefault="002C2A01" w:rsidP="002C2A01">
      <w:pPr>
        <w:pStyle w:val="Nincstrkz"/>
        <w:rPr>
          <w:lang w:val="hu"/>
        </w:rPr>
      </w:pPr>
      <w:r w:rsidRPr="002C2A01">
        <w:rPr>
          <w:lang w:val="hu"/>
        </w:rPr>
        <w:t xml:space="preserve">Fázik az ág, </w:t>
      </w:r>
      <w:r w:rsidR="002A4096">
        <w:rPr>
          <w:lang w:val="hu"/>
        </w:rPr>
        <w:t>vacogón</w:t>
      </w:r>
      <w:r w:rsidR="00213D18">
        <w:rPr>
          <w:lang w:val="hu"/>
        </w:rPr>
        <w:t xml:space="preserve"> </w:t>
      </w:r>
      <w:r w:rsidR="00ED1974">
        <w:rPr>
          <w:lang w:val="hu"/>
        </w:rPr>
        <w:t>didereg csak</w:t>
      </w:r>
      <w:r w:rsidRPr="002C2A01">
        <w:rPr>
          <w:lang w:val="hu"/>
        </w:rPr>
        <w:t xml:space="preserve"> </w:t>
      </w:r>
      <w:r w:rsidR="00A917C1">
        <w:rPr>
          <w:lang w:val="hu"/>
        </w:rPr>
        <w:t>e</w:t>
      </w:r>
      <w:r w:rsidRPr="002C2A01">
        <w:rPr>
          <w:lang w:val="hu"/>
        </w:rPr>
        <w:t xml:space="preserve"> téli világba</w:t>
      </w:r>
      <w:r w:rsidR="00A917C1">
        <w:rPr>
          <w:lang w:val="hu"/>
        </w:rPr>
        <w:t>n</w:t>
      </w:r>
      <w:r w:rsidRPr="002C2A01">
        <w:rPr>
          <w:lang w:val="hu"/>
        </w:rPr>
        <w:t>,</w:t>
      </w:r>
    </w:p>
    <w:p w14:paraId="74159162" w14:textId="77777777" w:rsidR="00582FDB" w:rsidRPr="00582FDB" w:rsidRDefault="00582FDB" w:rsidP="00582FDB">
      <w:pPr>
        <w:pStyle w:val="Nincstrkz"/>
        <w:rPr>
          <w:lang w:val="hu"/>
        </w:rPr>
      </w:pPr>
      <w:r w:rsidRPr="00582FDB">
        <w:rPr>
          <w:lang w:val="hu"/>
        </w:rPr>
        <w:t>nem melegít fel a Nap, beleszürkül a fellegeken túl</w:t>
      </w:r>
    </w:p>
    <w:p w14:paraId="7A775C20" w14:textId="77777777" w:rsidR="00582FDB" w:rsidRPr="00582FDB" w:rsidRDefault="00582FDB" w:rsidP="00582FDB">
      <w:pPr>
        <w:pStyle w:val="Nincstrkz"/>
        <w:rPr>
          <w:lang w:val="hu"/>
        </w:rPr>
      </w:pPr>
      <w:r w:rsidRPr="00582FDB">
        <w:rPr>
          <w:lang w:val="hu"/>
        </w:rPr>
        <w:t>ebbe a jéghidegen karoló, fagyos elborulásba,</w:t>
      </w:r>
    </w:p>
    <w:p w14:paraId="4BDE8CB4" w14:textId="6AC3EE4D" w:rsidR="002C2A01" w:rsidRDefault="00582FDB" w:rsidP="00582FDB">
      <w:pPr>
        <w:pStyle w:val="Nincstrkz"/>
        <w:rPr>
          <w:lang w:val="hu"/>
        </w:rPr>
      </w:pPr>
      <w:r w:rsidRPr="00582FDB">
        <w:rPr>
          <w:lang w:val="hu"/>
        </w:rPr>
        <w:t>dermed a csend, belereccsen a tó jege</w:t>
      </w:r>
      <w:r w:rsidR="008E6714">
        <w:rPr>
          <w:lang w:val="hu"/>
        </w:rPr>
        <w:t>,</w:t>
      </w:r>
      <w:r w:rsidRPr="00582FDB">
        <w:rPr>
          <w:lang w:val="hu"/>
        </w:rPr>
        <w:t xml:space="preserve"> majd </w:t>
      </w:r>
      <w:r w:rsidR="009A64D4">
        <w:rPr>
          <w:lang w:val="hu"/>
        </w:rPr>
        <w:t>tova</w:t>
      </w:r>
      <w:r w:rsidRPr="00582FDB">
        <w:rPr>
          <w:lang w:val="hu"/>
        </w:rPr>
        <w:t>halkul.</w:t>
      </w:r>
    </w:p>
    <w:p w14:paraId="205C914E" w14:textId="77777777" w:rsidR="0034008B" w:rsidRPr="002C2A01" w:rsidRDefault="0034008B" w:rsidP="00582FDB">
      <w:pPr>
        <w:pStyle w:val="Nincstrkz"/>
        <w:rPr>
          <w:lang w:val="hu"/>
        </w:rPr>
      </w:pPr>
    </w:p>
    <w:p w14:paraId="33C8BAFF" w14:textId="77777777" w:rsidR="002C2A01" w:rsidRPr="002C2A01" w:rsidRDefault="002C2A01" w:rsidP="002C2A01">
      <w:pPr>
        <w:pStyle w:val="Nincstrkz"/>
        <w:rPr>
          <w:lang w:val="hu"/>
        </w:rPr>
      </w:pPr>
      <w:r w:rsidRPr="002C2A01">
        <w:rPr>
          <w:lang w:val="hu"/>
        </w:rPr>
        <w:t>Ködszigorán csomagolva a táj belevész a homályba,</w:t>
      </w:r>
    </w:p>
    <w:p w14:paraId="36BA87CD" w14:textId="77777777" w:rsidR="002C2A01" w:rsidRPr="002C2A01" w:rsidRDefault="002C2A01" w:rsidP="002C2A01">
      <w:pPr>
        <w:pStyle w:val="Nincstrkz"/>
        <w:rPr>
          <w:lang w:val="hu"/>
        </w:rPr>
      </w:pPr>
      <w:r w:rsidRPr="002C2A01">
        <w:rPr>
          <w:lang w:val="hu"/>
        </w:rPr>
        <w:t>hallgat a lét, vele hallgat a lélek is elkomorodva,</w:t>
      </w:r>
    </w:p>
    <w:p w14:paraId="2CF8A209" w14:textId="5E5580C1" w:rsidR="002C2A01" w:rsidRPr="002C2A01" w:rsidRDefault="002C2A01" w:rsidP="002C2A01">
      <w:pPr>
        <w:pStyle w:val="Nincstrkz"/>
        <w:rPr>
          <w:lang w:val="hu"/>
        </w:rPr>
      </w:pPr>
      <w:r w:rsidRPr="002C2A01">
        <w:rPr>
          <w:lang w:val="hu"/>
        </w:rPr>
        <w:t xml:space="preserve">várja a </w:t>
      </w:r>
      <w:r w:rsidR="00D43E4F">
        <w:rPr>
          <w:lang w:val="hu"/>
        </w:rPr>
        <w:t xml:space="preserve">Nap </w:t>
      </w:r>
      <w:r w:rsidRPr="002C2A01">
        <w:rPr>
          <w:lang w:val="hu"/>
        </w:rPr>
        <w:t>sugar</w:t>
      </w:r>
      <w:r w:rsidR="00D43E4F">
        <w:rPr>
          <w:lang w:val="hu"/>
        </w:rPr>
        <w:t>á</w:t>
      </w:r>
      <w:r w:rsidRPr="002C2A01">
        <w:rPr>
          <w:lang w:val="hu"/>
        </w:rPr>
        <w:t xml:space="preserve">t, </w:t>
      </w:r>
      <w:r w:rsidR="00E3065B">
        <w:rPr>
          <w:lang w:val="hu"/>
        </w:rPr>
        <w:t xml:space="preserve">szeme </w:t>
      </w:r>
      <w:r w:rsidRPr="002C2A01">
        <w:rPr>
          <w:lang w:val="hu"/>
        </w:rPr>
        <w:t>réved a néhai nyár</w:t>
      </w:r>
      <w:r w:rsidR="00E3065B">
        <w:rPr>
          <w:lang w:val="hu"/>
        </w:rPr>
        <w:t>r</w:t>
      </w:r>
      <w:r w:rsidRPr="002C2A01">
        <w:rPr>
          <w:lang w:val="hu"/>
        </w:rPr>
        <w:t>a,</w:t>
      </w:r>
    </w:p>
    <w:p w14:paraId="596CEF96" w14:textId="77777777" w:rsidR="002C2A01" w:rsidRPr="002C2A01" w:rsidRDefault="002C2A01" w:rsidP="002C2A01">
      <w:pPr>
        <w:pStyle w:val="Nincstrkz"/>
        <w:rPr>
          <w:lang w:val="hu"/>
        </w:rPr>
      </w:pPr>
      <w:r w:rsidRPr="002C2A01">
        <w:rPr>
          <w:lang w:val="hu"/>
        </w:rPr>
        <w:t>ám csak a varjak üzennek, amint le-leszállnak a hóra.</w:t>
      </w:r>
    </w:p>
    <w:p w14:paraId="43302FCC" w14:textId="77777777" w:rsidR="002C2A01" w:rsidRPr="002C2A01" w:rsidRDefault="002C2A01" w:rsidP="002C2A01">
      <w:pPr>
        <w:pStyle w:val="Nincstrkz"/>
        <w:rPr>
          <w:lang w:val="hu"/>
        </w:rPr>
      </w:pPr>
    </w:p>
    <w:p w14:paraId="2AA68AF0" w14:textId="77777777" w:rsidR="002C2A01" w:rsidRPr="002C2A01" w:rsidRDefault="002C2A01" w:rsidP="002C2A01">
      <w:pPr>
        <w:pStyle w:val="Nincstrkz"/>
        <w:rPr>
          <w:lang w:val="hu"/>
        </w:rPr>
      </w:pPr>
      <w:r w:rsidRPr="002C2A01">
        <w:rPr>
          <w:lang w:val="hu"/>
        </w:rPr>
        <w:t>Azt üzenik, ne feledd, ha a tél nem ölelne, mi lenne,</w:t>
      </w:r>
    </w:p>
    <w:p w14:paraId="522CED42" w14:textId="77777777" w:rsidR="002C2A01" w:rsidRPr="002C2A01" w:rsidRDefault="002C2A01" w:rsidP="002C2A01">
      <w:pPr>
        <w:pStyle w:val="Nincstrkz"/>
        <w:rPr>
          <w:lang w:val="hu"/>
        </w:rPr>
      </w:pPr>
      <w:r w:rsidRPr="002C2A01">
        <w:rPr>
          <w:lang w:val="hu"/>
        </w:rPr>
        <w:t>nézd, hogy a földben alant magokat szül a hótakarója,</w:t>
      </w:r>
    </w:p>
    <w:p w14:paraId="2096CF2D" w14:textId="77777777" w:rsidR="002C2A01" w:rsidRPr="002C2A01" w:rsidRDefault="002C2A01" w:rsidP="002C2A01">
      <w:pPr>
        <w:pStyle w:val="Nincstrkz"/>
        <w:rPr>
          <w:lang w:val="hu"/>
        </w:rPr>
      </w:pPr>
      <w:r w:rsidRPr="002C2A01">
        <w:rPr>
          <w:lang w:val="hu"/>
        </w:rPr>
        <w:t>várd ki sorát, haragod ma bután ne maradjon a télre,</w:t>
      </w:r>
    </w:p>
    <w:p w14:paraId="60488ADD" w14:textId="5496AECA" w:rsidR="002C2A01" w:rsidRDefault="002C2A01" w:rsidP="002C2A01">
      <w:pPr>
        <w:pStyle w:val="Nincstrkz"/>
        <w:rPr>
          <w:lang w:val="hu"/>
        </w:rPr>
      </w:pPr>
      <w:r w:rsidRPr="002C2A01">
        <w:rPr>
          <w:lang w:val="hu"/>
        </w:rPr>
        <w:t>nélküle nincs se virág, se levél, mi kihajtana újra.</w:t>
      </w:r>
    </w:p>
    <w:p w14:paraId="2BA893BA" w14:textId="3B58973A" w:rsidR="00993773" w:rsidRDefault="00993773" w:rsidP="002C2A01">
      <w:pPr>
        <w:pStyle w:val="Nincstrkz"/>
        <w:rPr>
          <w:lang w:val="hu"/>
        </w:rPr>
      </w:pPr>
    </w:p>
    <w:p w14:paraId="50AE6409" w14:textId="4D40908D" w:rsidR="00253F53" w:rsidRDefault="00253F53" w:rsidP="002C2A01">
      <w:pPr>
        <w:pStyle w:val="Nincstrkz"/>
        <w:rPr>
          <w:lang w:val="hu"/>
        </w:rPr>
      </w:pPr>
    </w:p>
    <w:p w14:paraId="6120DB3A" w14:textId="6B0FF880" w:rsidR="003579C5" w:rsidRDefault="00E1074B" w:rsidP="003579C5">
      <w:pPr>
        <w:pStyle w:val="Cmsor2"/>
        <w:rPr>
          <w:lang w:val="hu"/>
        </w:rPr>
      </w:pPr>
      <w:bookmarkStart w:id="1284" w:name="_Toc105235851"/>
      <w:r>
        <w:rPr>
          <w:lang w:val="hu"/>
        </w:rPr>
        <w:t>A királyhoz</w:t>
      </w:r>
      <w:bookmarkEnd w:id="1284"/>
    </w:p>
    <w:p w14:paraId="1A362135" w14:textId="77777777" w:rsidR="00C21474" w:rsidRDefault="00C21474" w:rsidP="00253F53">
      <w:pPr>
        <w:pStyle w:val="Nincstrkz"/>
        <w:rPr>
          <w:lang w:val="hu"/>
        </w:rPr>
      </w:pPr>
    </w:p>
    <w:p w14:paraId="2D6B51A8" w14:textId="448718A3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Uram, ma hinne még eszem neked,</w:t>
      </w:r>
    </w:p>
    <w:p w14:paraId="092868EF" w14:textId="77777777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de tetteid nem érti senki meg,</w:t>
      </w:r>
    </w:p>
    <w:p w14:paraId="6E4E5690" w14:textId="77777777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hová lobogtad azt a lángodat,</w:t>
      </w:r>
    </w:p>
    <w:p w14:paraId="4E5BC5ED" w14:textId="4689F3E3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amely</w:t>
      </w:r>
      <w:r w:rsidR="001C640A">
        <w:rPr>
          <w:lang w:val="hu"/>
        </w:rPr>
        <w:t>hez</w:t>
      </w:r>
      <w:r w:rsidRPr="00253F53">
        <w:rPr>
          <w:lang w:val="hu"/>
        </w:rPr>
        <w:t xml:space="preserve"> adtam én a </w:t>
      </w:r>
      <w:r w:rsidR="00A972CB">
        <w:rPr>
          <w:lang w:val="hu"/>
        </w:rPr>
        <w:t>kard</w:t>
      </w:r>
      <w:r w:rsidRPr="00253F53">
        <w:rPr>
          <w:lang w:val="hu"/>
        </w:rPr>
        <w:t>omat?</w:t>
      </w:r>
    </w:p>
    <w:p w14:paraId="31C4F96E" w14:textId="77777777" w:rsidR="00253F53" w:rsidRPr="00253F53" w:rsidRDefault="00253F53" w:rsidP="00253F53">
      <w:pPr>
        <w:pStyle w:val="Nincstrkz"/>
        <w:rPr>
          <w:lang w:val="hu"/>
        </w:rPr>
      </w:pPr>
    </w:p>
    <w:p w14:paraId="6CA1ACC0" w14:textId="77777777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Hisz égsz, de mára sajna máshogyan,</w:t>
      </w:r>
    </w:p>
    <w:p w14:paraId="116D4002" w14:textId="3F5F53FA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 xml:space="preserve">a lángnak </w:t>
      </w:r>
      <w:r w:rsidR="0001722C">
        <w:rPr>
          <w:lang w:val="hu"/>
        </w:rPr>
        <w:t>üszke</w:t>
      </w:r>
      <w:r w:rsidRPr="00253F53">
        <w:rPr>
          <w:lang w:val="hu"/>
        </w:rPr>
        <w:t>, hűlt parázsa van,</w:t>
      </w:r>
    </w:p>
    <w:p w14:paraId="273D42C0" w14:textId="77777777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a véremet nem ostorozza fel,</w:t>
      </w:r>
    </w:p>
    <w:p w14:paraId="7436982A" w14:textId="77777777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reményeim te tékozoltad el.</w:t>
      </w:r>
    </w:p>
    <w:p w14:paraId="6D7869FB" w14:textId="77777777" w:rsidR="00253F53" w:rsidRPr="00253F53" w:rsidRDefault="00253F53" w:rsidP="00253F53">
      <w:pPr>
        <w:pStyle w:val="Nincstrkz"/>
        <w:rPr>
          <w:lang w:val="hu"/>
        </w:rPr>
      </w:pPr>
    </w:p>
    <w:p w14:paraId="3F86C396" w14:textId="77777777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Hiába hull ezer virág eléd,</w:t>
      </w:r>
    </w:p>
    <w:p w14:paraId="300A1FA5" w14:textId="77777777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ha félretolva nemzeted felét,</w:t>
      </w:r>
    </w:p>
    <w:p w14:paraId="0F6CC1BB" w14:textId="0FF77565" w:rsidR="00253F53" w:rsidRPr="00253F53" w:rsidRDefault="00730A01" w:rsidP="00253F53">
      <w:pPr>
        <w:pStyle w:val="Nincstrkz"/>
        <w:rPr>
          <w:lang w:val="hu"/>
        </w:rPr>
      </w:pPr>
      <w:r>
        <w:rPr>
          <w:lang w:val="hu"/>
        </w:rPr>
        <w:t>remegve</w:t>
      </w:r>
      <w:r w:rsidR="00253F53" w:rsidRPr="00253F53">
        <w:rPr>
          <w:lang w:val="hu"/>
        </w:rPr>
        <w:t xml:space="preserve"> ülsz </w:t>
      </w:r>
      <w:r w:rsidR="00387129">
        <w:rPr>
          <w:lang w:val="hu"/>
        </w:rPr>
        <w:t>királyi</w:t>
      </w:r>
      <w:r w:rsidR="00253F53" w:rsidRPr="00253F53">
        <w:rPr>
          <w:lang w:val="hu"/>
        </w:rPr>
        <w:t xml:space="preserve"> trónodon,</w:t>
      </w:r>
    </w:p>
    <w:p w14:paraId="5A50CCAB" w14:textId="46E0ACC2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hiábaságod á</w:t>
      </w:r>
      <w:r w:rsidR="00C26EFB">
        <w:rPr>
          <w:lang w:val="hu"/>
        </w:rPr>
        <w:t>tk</w:t>
      </w:r>
      <w:r w:rsidRPr="00253F53">
        <w:rPr>
          <w:lang w:val="hu"/>
        </w:rPr>
        <w:t>a összenyom.</w:t>
      </w:r>
    </w:p>
    <w:p w14:paraId="68C89CA0" w14:textId="77777777" w:rsidR="00253F53" w:rsidRPr="00253F53" w:rsidRDefault="00253F53" w:rsidP="00253F53">
      <w:pPr>
        <w:pStyle w:val="Nincstrkz"/>
        <w:rPr>
          <w:lang w:val="hu"/>
        </w:rPr>
      </w:pPr>
    </w:p>
    <w:p w14:paraId="732DA487" w14:textId="77777777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Ma még ezernyi talpnyalód neked</w:t>
      </w:r>
    </w:p>
    <w:p w14:paraId="390DB94B" w14:textId="77777777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hadarja, hogy milyen nagyon szeret,</w:t>
      </w:r>
    </w:p>
    <w:p w14:paraId="5E8A3B99" w14:textId="77777777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lastRenderedPageBreak/>
        <w:t>de majd, ha pénzed egyszer elfogyott,</w:t>
      </w:r>
    </w:p>
    <w:p w14:paraId="781D561D" w14:textId="77777777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emelni vánkosodra, vajh ki fog?</w:t>
      </w:r>
    </w:p>
    <w:p w14:paraId="187D8834" w14:textId="77777777" w:rsidR="00253F53" w:rsidRPr="00253F53" w:rsidRDefault="00253F53" w:rsidP="00253F53">
      <w:pPr>
        <w:pStyle w:val="Nincstrkz"/>
        <w:rPr>
          <w:lang w:val="hu"/>
        </w:rPr>
      </w:pPr>
    </w:p>
    <w:p w14:paraId="22DEFB80" w14:textId="77777777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Uram, ha tudsz, ma újra nézz le rám,</w:t>
      </w:r>
    </w:p>
    <w:p w14:paraId="5F631159" w14:textId="77777777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ha még eszedbe jut kemény csatánk,</w:t>
      </w:r>
    </w:p>
    <w:p w14:paraId="769D77D8" w14:textId="77777777" w:rsidR="00253F53" w:rsidRP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de hogyha nem, megáldjon Istenem,</w:t>
      </w:r>
    </w:p>
    <w:p w14:paraId="40F63E8D" w14:textId="48E19667" w:rsidR="00253F53" w:rsidRDefault="00253F53" w:rsidP="00253F53">
      <w:pPr>
        <w:pStyle w:val="Nincstrkz"/>
        <w:rPr>
          <w:lang w:val="hu"/>
        </w:rPr>
      </w:pPr>
      <w:r w:rsidRPr="00253F53">
        <w:rPr>
          <w:lang w:val="hu"/>
        </w:rPr>
        <w:t>mi száradunk csupán a lelkeden.</w:t>
      </w:r>
    </w:p>
    <w:p w14:paraId="40220C68" w14:textId="77777777" w:rsidR="00575B49" w:rsidRDefault="00575B49" w:rsidP="00575B49">
      <w:pPr>
        <w:pStyle w:val="Nincstrkz"/>
        <w:rPr>
          <w:lang w:val="hu"/>
        </w:rPr>
      </w:pPr>
    </w:p>
    <w:p w14:paraId="0CE9B8B6" w14:textId="77777777" w:rsidR="005B62F5" w:rsidRDefault="005B62F5" w:rsidP="00575B49">
      <w:pPr>
        <w:pStyle w:val="Nincstrkz"/>
        <w:rPr>
          <w:lang w:val="hu"/>
        </w:rPr>
      </w:pPr>
    </w:p>
    <w:p w14:paraId="58A8E2BD" w14:textId="6716B442" w:rsidR="00CC0A9F" w:rsidRDefault="00CC0A9F" w:rsidP="00F22D59">
      <w:pPr>
        <w:pStyle w:val="Cmsor2"/>
        <w:rPr>
          <w:lang w:val="hu"/>
        </w:rPr>
      </w:pPr>
      <w:bookmarkStart w:id="1285" w:name="_Toc105235852"/>
      <w:r w:rsidRPr="00CC0A9F">
        <w:rPr>
          <w:lang w:val="hu"/>
        </w:rPr>
        <w:t>A távozóhoz</w:t>
      </w:r>
      <w:bookmarkEnd w:id="1285"/>
    </w:p>
    <w:p w14:paraId="081DF6B5" w14:textId="77777777" w:rsidR="00AF0A5E" w:rsidRDefault="00AF0A5E" w:rsidP="00575B49">
      <w:pPr>
        <w:pStyle w:val="Nincstrkz"/>
        <w:rPr>
          <w:lang w:val="hu"/>
        </w:rPr>
      </w:pPr>
    </w:p>
    <w:p w14:paraId="38F154C0" w14:textId="77777777" w:rsidR="005B62F5" w:rsidRPr="005B62F5" w:rsidRDefault="005B62F5" w:rsidP="005B62F5">
      <w:pPr>
        <w:pStyle w:val="Nincstrkz"/>
        <w:rPr>
          <w:lang w:val="hu"/>
        </w:rPr>
      </w:pPr>
      <w:r w:rsidRPr="005B62F5">
        <w:rPr>
          <w:lang w:val="hu"/>
        </w:rPr>
        <w:t>Világokon hajózol egyre át</w:t>
      </w:r>
    </w:p>
    <w:p w14:paraId="1D4D132F" w14:textId="465C991F" w:rsidR="005B62F5" w:rsidRPr="005B62F5" w:rsidRDefault="005B62F5" w:rsidP="005B62F5">
      <w:pPr>
        <w:pStyle w:val="Nincstrkz"/>
        <w:rPr>
          <w:lang w:val="hu"/>
        </w:rPr>
      </w:pPr>
      <w:r w:rsidRPr="005B62F5">
        <w:rPr>
          <w:lang w:val="hu"/>
        </w:rPr>
        <w:t xml:space="preserve">a csillagod </w:t>
      </w:r>
      <w:r w:rsidR="002649EB">
        <w:rPr>
          <w:lang w:val="hu"/>
        </w:rPr>
        <w:t>mögött magányosan</w:t>
      </w:r>
      <w:r w:rsidR="00E0742A">
        <w:rPr>
          <w:lang w:val="hu"/>
        </w:rPr>
        <w:t>,</w:t>
      </w:r>
    </w:p>
    <w:p w14:paraId="30E5A5DA" w14:textId="77777777" w:rsidR="005B62F5" w:rsidRPr="005B62F5" w:rsidRDefault="005B62F5" w:rsidP="005B62F5">
      <w:pPr>
        <w:pStyle w:val="Nincstrkz"/>
        <w:rPr>
          <w:lang w:val="hu"/>
        </w:rPr>
      </w:pPr>
      <w:r w:rsidRPr="005B62F5">
        <w:rPr>
          <w:lang w:val="hu"/>
        </w:rPr>
        <w:t>találsz magadnak élni új hazát,</w:t>
      </w:r>
    </w:p>
    <w:p w14:paraId="75186360" w14:textId="77777777" w:rsidR="005B62F5" w:rsidRPr="005B62F5" w:rsidRDefault="005B62F5" w:rsidP="005B62F5">
      <w:pPr>
        <w:pStyle w:val="Nincstrkz"/>
        <w:rPr>
          <w:lang w:val="hu"/>
        </w:rPr>
      </w:pPr>
      <w:r w:rsidRPr="005B62F5">
        <w:rPr>
          <w:lang w:val="hu"/>
        </w:rPr>
        <w:t>feledve már, a régivel mi van.</w:t>
      </w:r>
    </w:p>
    <w:p w14:paraId="43A94925" w14:textId="77777777" w:rsidR="005B62F5" w:rsidRPr="005B62F5" w:rsidRDefault="005B62F5" w:rsidP="005B62F5">
      <w:pPr>
        <w:pStyle w:val="Nincstrkz"/>
        <w:rPr>
          <w:lang w:val="hu"/>
        </w:rPr>
      </w:pPr>
    </w:p>
    <w:p w14:paraId="5067E03D" w14:textId="77777777" w:rsidR="005B62F5" w:rsidRPr="005B62F5" w:rsidRDefault="005B62F5" w:rsidP="005B62F5">
      <w:pPr>
        <w:pStyle w:val="Nincstrkz"/>
        <w:rPr>
          <w:lang w:val="hu"/>
        </w:rPr>
      </w:pPr>
      <w:r w:rsidRPr="005B62F5">
        <w:rPr>
          <w:lang w:val="hu"/>
        </w:rPr>
        <w:t>Hiszen mögötted elmaradt a táj,</w:t>
      </w:r>
    </w:p>
    <w:p w14:paraId="3C126F29" w14:textId="77777777" w:rsidR="005B62F5" w:rsidRPr="005B62F5" w:rsidRDefault="005B62F5" w:rsidP="005B62F5">
      <w:pPr>
        <w:pStyle w:val="Nincstrkz"/>
        <w:rPr>
          <w:lang w:val="hu"/>
        </w:rPr>
      </w:pPr>
      <w:r w:rsidRPr="005B62F5">
        <w:rPr>
          <w:lang w:val="hu"/>
        </w:rPr>
        <w:t>Dunának árja nem neked dagad,</w:t>
      </w:r>
    </w:p>
    <w:p w14:paraId="2A3F3A0F" w14:textId="77777777" w:rsidR="005B62F5" w:rsidRPr="005B62F5" w:rsidRDefault="005B62F5" w:rsidP="005B62F5">
      <w:pPr>
        <w:pStyle w:val="Nincstrkz"/>
        <w:rPr>
          <w:lang w:val="hu"/>
        </w:rPr>
      </w:pPr>
      <w:r w:rsidRPr="005B62F5">
        <w:rPr>
          <w:lang w:val="hu"/>
        </w:rPr>
        <w:t>fogad szorítod össze, persze fáj,</w:t>
      </w:r>
    </w:p>
    <w:p w14:paraId="56A313D6" w14:textId="77777777" w:rsidR="005B62F5" w:rsidRPr="005B62F5" w:rsidRDefault="005B62F5" w:rsidP="005B62F5">
      <w:pPr>
        <w:pStyle w:val="Nincstrkz"/>
        <w:rPr>
          <w:lang w:val="hu"/>
        </w:rPr>
      </w:pPr>
      <w:r w:rsidRPr="005B62F5">
        <w:rPr>
          <w:lang w:val="hu"/>
        </w:rPr>
        <w:t>szorít a szív, ha hontalan marad.</w:t>
      </w:r>
    </w:p>
    <w:p w14:paraId="493CD009" w14:textId="77777777" w:rsidR="005B62F5" w:rsidRPr="005B62F5" w:rsidRDefault="005B62F5" w:rsidP="005B62F5">
      <w:pPr>
        <w:pStyle w:val="Nincstrkz"/>
        <w:rPr>
          <w:lang w:val="hu"/>
        </w:rPr>
      </w:pPr>
    </w:p>
    <w:p w14:paraId="3D05B433" w14:textId="77777777" w:rsidR="005B62F5" w:rsidRPr="005B62F5" w:rsidRDefault="005B62F5" w:rsidP="005B62F5">
      <w:pPr>
        <w:pStyle w:val="Nincstrkz"/>
        <w:rPr>
          <w:lang w:val="hu"/>
        </w:rPr>
      </w:pPr>
      <w:r w:rsidRPr="005B62F5">
        <w:rPr>
          <w:lang w:val="hu"/>
        </w:rPr>
        <w:t>A gondolat, ha megkeményedett,</w:t>
      </w:r>
    </w:p>
    <w:p w14:paraId="1EDED495" w14:textId="77777777" w:rsidR="005B62F5" w:rsidRPr="005B62F5" w:rsidRDefault="005B62F5" w:rsidP="005B62F5">
      <w:pPr>
        <w:pStyle w:val="Nincstrkz"/>
        <w:rPr>
          <w:lang w:val="hu"/>
        </w:rPr>
      </w:pPr>
      <w:r w:rsidRPr="005B62F5">
        <w:rPr>
          <w:lang w:val="hu"/>
        </w:rPr>
        <w:t>a rónaságra nem barangol el,</w:t>
      </w:r>
    </w:p>
    <w:p w14:paraId="658E199D" w14:textId="77777777" w:rsidR="005B62F5" w:rsidRPr="005B62F5" w:rsidRDefault="005B62F5" w:rsidP="005B62F5">
      <w:pPr>
        <w:pStyle w:val="Nincstrkz"/>
        <w:rPr>
          <w:lang w:val="hu"/>
        </w:rPr>
      </w:pPr>
      <w:r w:rsidRPr="005B62F5">
        <w:rPr>
          <w:lang w:val="hu"/>
        </w:rPr>
        <w:t>a nagyharang nem üt neked delet,</w:t>
      </w:r>
    </w:p>
    <w:p w14:paraId="177992CD" w14:textId="36DBEEE8" w:rsidR="005B62F5" w:rsidRPr="005B62F5" w:rsidRDefault="005B62F5" w:rsidP="005B62F5">
      <w:pPr>
        <w:pStyle w:val="Nincstrkz"/>
        <w:rPr>
          <w:lang w:val="hu"/>
        </w:rPr>
      </w:pPr>
      <w:r w:rsidRPr="005B62F5">
        <w:rPr>
          <w:lang w:val="hu"/>
        </w:rPr>
        <w:t>panas</w:t>
      </w:r>
      <w:r w:rsidR="004A45ED">
        <w:rPr>
          <w:lang w:val="hu"/>
        </w:rPr>
        <w:t>z</w:t>
      </w:r>
      <w:r w:rsidR="00804484">
        <w:rPr>
          <w:lang w:val="hu"/>
        </w:rPr>
        <w:t xml:space="preserve"> </w:t>
      </w:r>
      <w:r w:rsidRPr="005B62F5">
        <w:rPr>
          <w:lang w:val="hu"/>
        </w:rPr>
        <w:t>szavadra senki sem felel.</w:t>
      </w:r>
    </w:p>
    <w:p w14:paraId="2E017221" w14:textId="77777777" w:rsidR="005B62F5" w:rsidRPr="005B62F5" w:rsidRDefault="005B62F5" w:rsidP="005B62F5">
      <w:pPr>
        <w:pStyle w:val="Nincstrkz"/>
        <w:rPr>
          <w:lang w:val="hu"/>
        </w:rPr>
      </w:pPr>
    </w:p>
    <w:p w14:paraId="0884238C" w14:textId="77777777" w:rsidR="005B62F5" w:rsidRPr="005B62F5" w:rsidRDefault="005B62F5" w:rsidP="005B62F5">
      <w:pPr>
        <w:pStyle w:val="Nincstrkz"/>
        <w:rPr>
          <w:lang w:val="hu"/>
        </w:rPr>
      </w:pPr>
      <w:r w:rsidRPr="005B62F5">
        <w:rPr>
          <w:lang w:val="hu"/>
        </w:rPr>
        <w:t>Megértelek, türelmed elfogyott,</w:t>
      </w:r>
    </w:p>
    <w:p w14:paraId="5FB0A91F" w14:textId="5054773E" w:rsidR="005B62F5" w:rsidRDefault="005B62F5" w:rsidP="005B62F5">
      <w:pPr>
        <w:pStyle w:val="Nincstrkz"/>
        <w:rPr>
          <w:lang w:val="hu"/>
        </w:rPr>
      </w:pPr>
      <w:r w:rsidRPr="005B62F5">
        <w:rPr>
          <w:lang w:val="hu"/>
        </w:rPr>
        <w:t>de várlak én, ha majd derülni fog.</w:t>
      </w:r>
    </w:p>
    <w:p w14:paraId="65B7C91C" w14:textId="77777777" w:rsidR="001F50E2" w:rsidRDefault="001F50E2" w:rsidP="005B62F5">
      <w:pPr>
        <w:pStyle w:val="Nincstrkz"/>
        <w:rPr>
          <w:lang w:val="hu"/>
        </w:rPr>
      </w:pPr>
    </w:p>
    <w:p w14:paraId="4D31D4CE" w14:textId="77777777" w:rsidR="003E229B" w:rsidRDefault="003E229B" w:rsidP="005B62F5">
      <w:pPr>
        <w:pStyle w:val="Nincstrkz"/>
        <w:rPr>
          <w:lang w:val="hu"/>
        </w:rPr>
      </w:pPr>
    </w:p>
    <w:p w14:paraId="7C7531E6" w14:textId="07351D51" w:rsidR="00AE4FE2" w:rsidRDefault="00AE4FE2" w:rsidP="00AE4FE2">
      <w:pPr>
        <w:pStyle w:val="Cmsor2"/>
        <w:rPr>
          <w:lang w:val="hu"/>
        </w:rPr>
      </w:pPr>
      <w:bookmarkStart w:id="1286" w:name="_Toc105235853"/>
      <w:r w:rsidRPr="00AE4FE2">
        <w:rPr>
          <w:lang w:val="hu"/>
        </w:rPr>
        <w:t>Fogadkozásaink elé</w:t>
      </w:r>
      <w:bookmarkEnd w:id="1286"/>
    </w:p>
    <w:p w14:paraId="748DC63B" w14:textId="77777777" w:rsidR="005D4B71" w:rsidRDefault="005D4B71" w:rsidP="005B62F5">
      <w:pPr>
        <w:pStyle w:val="Nincstrkz"/>
        <w:rPr>
          <w:lang w:val="hu"/>
        </w:rPr>
      </w:pPr>
    </w:p>
    <w:p w14:paraId="76496A94" w14:textId="77777777" w:rsidR="003E229B" w:rsidRPr="003E229B" w:rsidRDefault="003E229B" w:rsidP="003E229B">
      <w:pPr>
        <w:pStyle w:val="Nincstrkz"/>
        <w:rPr>
          <w:lang w:val="hu"/>
        </w:rPr>
      </w:pPr>
      <w:r w:rsidRPr="003E229B">
        <w:rPr>
          <w:lang w:val="hu"/>
        </w:rPr>
        <w:t>Decemberén vagyunk a szürke télnek,</w:t>
      </w:r>
    </w:p>
    <w:p w14:paraId="798AB12A" w14:textId="77777777" w:rsidR="003E229B" w:rsidRPr="003E229B" w:rsidRDefault="003E229B" w:rsidP="003E229B">
      <w:pPr>
        <w:pStyle w:val="Nincstrkz"/>
        <w:rPr>
          <w:lang w:val="hu"/>
        </w:rPr>
      </w:pPr>
      <w:r w:rsidRPr="003E229B">
        <w:rPr>
          <w:lang w:val="hu"/>
        </w:rPr>
        <w:t>az év megint inalva fut tova,</w:t>
      </w:r>
    </w:p>
    <w:p w14:paraId="58BB8CC5" w14:textId="77777777" w:rsidR="003E229B" w:rsidRPr="003E229B" w:rsidRDefault="003E229B" w:rsidP="003E229B">
      <w:pPr>
        <w:pStyle w:val="Nincstrkz"/>
        <w:rPr>
          <w:lang w:val="hu"/>
        </w:rPr>
      </w:pPr>
      <w:r w:rsidRPr="003E229B">
        <w:rPr>
          <w:lang w:val="hu"/>
        </w:rPr>
        <w:t>fogadkozásaink az égig érnek,</w:t>
      </w:r>
    </w:p>
    <w:p w14:paraId="2E144CCA" w14:textId="77777777" w:rsidR="003E229B" w:rsidRPr="003E229B" w:rsidRDefault="003E229B" w:rsidP="003E229B">
      <w:pPr>
        <w:pStyle w:val="Nincstrkz"/>
        <w:rPr>
          <w:lang w:val="hu"/>
        </w:rPr>
      </w:pPr>
      <w:r w:rsidRPr="003E229B">
        <w:rPr>
          <w:lang w:val="hu"/>
        </w:rPr>
        <w:t>tovább nem is lehetne, nincs hova.</w:t>
      </w:r>
    </w:p>
    <w:p w14:paraId="5BD2B873" w14:textId="77777777" w:rsidR="003E229B" w:rsidRPr="003E229B" w:rsidRDefault="003E229B" w:rsidP="003E229B">
      <w:pPr>
        <w:pStyle w:val="Nincstrkz"/>
        <w:rPr>
          <w:lang w:val="hu"/>
        </w:rPr>
      </w:pPr>
    </w:p>
    <w:p w14:paraId="3DFAF02A" w14:textId="77777777" w:rsidR="003E229B" w:rsidRPr="003E229B" w:rsidRDefault="003E229B" w:rsidP="003E229B">
      <w:pPr>
        <w:pStyle w:val="Nincstrkz"/>
        <w:rPr>
          <w:lang w:val="hu"/>
        </w:rPr>
      </w:pPr>
      <w:r w:rsidRPr="003E229B">
        <w:rPr>
          <w:lang w:val="hu"/>
        </w:rPr>
        <w:t>Ma végre lelkeink emelkedettek,</w:t>
      </w:r>
    </w:p>
    <w:p w14:paraId="5EDC53AC" w14:textId="77777777" w:rsidR="003E229B" w:rsidRPr="003E229B" w:rsidRDefault="003E229B" w:rsidP="003E229B">
      <w:pPr>
        <w:pStyle w:val="Nincstrkz"/>
        <w:rPr>
          <w:lang w:val="hu"/>
        </w:rPr>
      </w:pPr>
      <w:r w:rsidRPr="003E229B">
        <w:rPr>
          <w:lang w:val="hu"/>
        </w:rPr>
        <w:t>a rút mogorvaságaink oda,</w:t>
      </w:r>
    </w:p>
    <w:p w14:paraId="4582D436" w14:textId="77777777" w:rsidR="003E229B" w:rsidRPr="003E229B" w:rsidRDefault="003E229B" w:rsidP="003E229B">
      <w:pPr>
        <w:pStyle w:val="Nincstrkz"/>
        <w:rPr>
          <w:lang w:val="hu"/>
        </w:rPr>
      </w:pPr>
      <w:r w:rsidRPr="003E229B">
        <w:rPr>
          <w:lang w:val="hu"/>
        </w:rPr>
        <w:t>levetve tétován a bűneinket,</w:t>
      </w:r>
    </w:p>
    <w:p w14:paraId="4713F694" w14:textId="6966F568" w:rsidR="003E229B" w:rsidRPr="003E229B" w:rsidRDefault="003E229B" w:rsidP="003E229B">
      <w:pPr>
        <w:pStyle w:val="Nincstrkz"/>
        <w:rPr>
          <w:lang w:val="hu"/>
        </w:rPr>
      </w:pPr>
      <w:r w:rsidRPr="003E229B">
        <w:rPr>
          <w:lang w:val="hu"/>
        </w:rPr>
        <w:t xml:space="preserve">mosolyra áll </w:t>
      </w:r>
      <w:r w:rsidR="002F6412">
        <w:rPr>
          <w:lang w:val="hu"/>
        </w:rPr>
        <w:t>megint</w:t>
      </w:r>
      <w:r w:rsidRPr="003E229B">
        <w:rPr>
          <w:lang w:val="hu"/>
        </w:rPr>
        <w:t xml:space="preserve"> fogunk sora.</w:t>
      </w:r>
    </w:p>
    <w:p w14:paraId="63E7793C" w14:textId="77777777" w:rsidR="003E229B" w:rsidRPr="003E229B" w:rsidRDefault="003E229B" w:rsidP="003E229B">
      <w:pPr>
        <w:pStyle w:val="Nincstrkz"/>
        <w:rPr>
          <w:lang w:val="hu"/>
        </w:rPr>
      </w:pPr>
    </w:p>
    <w:p w14:paraId="4222DB19" w14:textId="77777777" w:rsidR="003E229B" w:rsidRPr="003E229B" w:rsidRDefault="003E229B" w:rsidP="003E229B">
      <w:pPr>
        <w:pStyle w:val="Nincstrkz"/>
        <w:rPr>
          <w:lang w:val="hu"/>
        </w:rPr>
      </w:pPr>
      <w:r w:rsidRPr="003E229B">
        <w:rPr>
          <w:lang w:val="hu"/>
        </w:rPr>
        <w:t>Ilyenkor álmaink a béke szárnya</w:t>
      </w:r>
    </w:p>
    <w:p w14:paraId="4E3C21ED" w14:textId="77777777" w:rsidR="003E229B" w:rsidRPr="003E229B" w:rsidRDefault="003E229B" w:rsidP="003E229B">
      <w:pPr>
        <w:pStyle w:val="Nincstrkz"/>
        <w:rPr>
          <w:lang w:val="hu"/>
        </w:rPr>
      </w:pPr>
      <w:r w:rsidRPr="003E229B">
        <w:rPr>
          <w:lang w:val="hu"/>
        </w:rPr>
        <w:t>takarja és bogozza szerteszét,</w:t>
      </w:r>
    </w:p>
    <w:p w14:paraId="73EE64C0" w14:textId="77777777" w:rsidR="003E229B" w:rsidRPr="003E229B" w:rsidRDefault="003E229B" w:rsidP="003E229B">
      <w:pPr>
        <w:pStyle w:val="Nincstrkz"/>
        <w:rPr>
          <w:lang w:val="hu"/>
        </w:rPr>
      </w:pPr>
      <w:r w:rsidRPr="003E229B">
        <w:rPr>
          <w:lang w:val="hu"/>
        </w:rPr>
        <w:t>a vágyaink a Messiásra várva,</w:t>
      </w:r>
    </w:p>
    <w:p w14:paraId="1B9C09EC" w14:textId="77777777" w:rsidR="003E229B" w:rsidRPr="003E229B" w:rsidRDefault="003E229B" w:rsidP="003E229B">
      <w:pPr>
        <w:pStyle w:val="Nincstrkz"/>
        <w:rPr>
          <w:lang w:val="hu"/>
        </w:rPr>
      </w:pPr>
      <w:r w:rsidRPr="003E229B">
        <w:rPr>
          <w:lang w:val="hu"/>
        </w:rPr>
        <w:t>lesik mohón az angyalok neszét.</w:t>
      </w:r>
    </w:p>
    <w:p w14:paraId="4C355310" w14:textId="77777777" w:rsidR="003E229B" w:rsidRPr="003E229B" w:rsidRDefault="003E229B" w:rsidP="003E229B">
      <w:pPr>
        <w:pStyle w:val="Nincstrkz"/>
        <w:rPr>
          <w:lang w:val="hu"/>
        </w:rPr>
      </w:pPr>
    </w:p>
    <w:p w14:paraId="34C06CB9" w14:textId="77777777" w:rsidR="003E229B" w:rsidRPr="003E229B" w:rsidRDefault="003E229B" w:rsidP="003E229B">
      <w:pPr>
        <w:pStyle w:val="Nincstrkz"/>
        <w:rPr>
          <w:lang w:val="hu"/>
        </w:rPr>
      </w:pPr>
      <w:r w:rsidRPr="003E229B">
        <w:rPr>
          <w:lang w:val="hu"/>
        </w:rPr>
        <w:t>De hogyha lép az év a februárba,</w:t>
      </w:r>
    </w:p>
    <w:p w14:paraId="086C50FD" w14:textId="5517BBDD" w:rsidR="003E229B" w:rsidRDefault="003E229B" w:rsidP="003E229B">
      <w:pPr>
        <w:pStyle w:val="Nincstrkz"/>
        <w:rPr>
          <w:lang w:val="hu"/>
        </w:rPr>
      </w:pPr>
      <w:r w:rsidRPr="003E229B">
        <w:rPr>
          <w:lang w:val="hu"/>
        </w:rPr>
        <w:t>vajon marad decemberünk varázsa?</w:t>
      </w:r>
    </w:p>
    <w:p w14:paraId="0E22C66B" w14:textId="77777777" w:rsidR="00073754" w:rsidRDefault="00073754" w:rsidP="00073754">
      <w:pPr>
        <w:pStyle w:val="Nincstrkz"/>
        <w:rPr>
          <w:lang w:val="hu"/>
        </w:rPr>
      </w:pPr>
    </w:p>
    <w:p w14:paraId="2BEF1D1E" w14:textId="77777777" w:rsidR="00005835" w:rsidRDefault="00005835" w:rsidP="00073754">
      <w:pPr>
        <w:pStyle w:val="Nincstrkz"/>
        <w:rPr>
          <w:lang w:val="hu"/>
        </w:rPr>
      </w:pPr>
    </w:p>
    <w:p w14:paraId="6D162E58" w14:textId="77777777" w:rsidR="00005835" w:rsidRPr="00005835" w:rsidRDefault="00005835" w:rsidP="00005835">
      <w:pPr>
        <w:pStyle w:val="Cmsor2"/>
        <w:rPr>
          <w:lang w:val="hu"/>
        </w:rPr>
      </w:pPr>
      <w:bookmarkStart w:id="1287" w:name="_Toc105235854"/>
      <w:r w:rsidRPr="00005835">
        <w:rPr>
          <w:lang w:val="hu"/>
        </w:rPr>
        <w:lastRenderedPageBreak/>
        <w:t>Táncol az éjben...</w:t>
      </w:r>
      <w:bookmarkEnd w:id="1287"/>
    </w:p>
    <w:p w14:paraId="06FCD218" w14:textId="77777777" w:rsidR="00005835" w:rsidRPr="00005835" w:rsidRDefault="00005835" w:rsidP="00005835">
      <w:pPr>
        <w:pStyle w:val="Nincstrkz"/>
        <w:rPr>
          <w:lang w:val="hu"/>
        </w:rPr>
      </w:pPr>
    </w:p>
    <w:p w14:paraId="2C149A64" w14:textId="77777777" w:rsidR="00005835" w:rsidRPr="00005835" w:rsidRDefault="00005835" w:rsidP="00005835">
      <w:pPr>
        <w:pStyle w:val="Nincstrkz"/>
        <w:rPr>
          <w:lang w:val="hu"/>
        </w:rPr>
      </w:pPr>
      <w:r w:rsidRPr="00005835">
        <w:rPr>
          <w:lang w:val="hu"/>
        </w:rPr>
        <w:t>Táncol az éjben,</w:t>
      </w:r>
    </w:p>
    <w:p w14:paraId="2D73C698" w14:textId="77777777" w:rsidR="00005835" w:rsidRPr="00005835" w:rsidRDefault="00005835" w:rsidP="00005835">
      <w:pPr>
        <w:pStyle w:val="Nincstrkz"/>
        <w:rPr>
          <w:lang w:val="hu"/>
        </w:rPr>
      </w:pPr>
      <w:r w:rsidRPr="00005835">
        <w:rPr>
          <w:lang w:val="hu"/>
        </w:rPr>
        <w:t>a csillag-ölelésben,</w:t>
      </w:r>
    </w:p>
    <w:p w14:paraId="4D968E02" w14:textId="77777777" w:rsidR="00005835" w:rsidRPr="00005835" w:rsidRDefault="00005835" w:rsidP="00005835">
      <w:pPr>
        <w:pStyle w:val="Nincstrkz"/>
        <w:rPr>
          <w:lang w:val="hu"/>
        </w:rPr>
      </w:pPr>
      <w:r w:rsidRPr="00005835">
        <w:rPr>
          <w:lang w:val="hu"/>
        </w:rPr>
        <w:t>uszálya libben.</w:t>
      </w:r>
    </w:p>
    <w:p w14:paraId="03387D0A" w14:textId="77777777" w:rsidR="00005835" w:rsidRDefault="00005835" w:rsidP="00005835">
      <w:pPr>
        <w:pStyle w:val="Nincstrkz"/>
        <w:rPr>
          <w:lang w:val="hu"/>
        </w:rPr>
      </w:pPr>
    </w:p>
    <w:p w14:paraId="4B0CDA69" w14:textId="77777777" w:rsidR="00C80FFD" w:rsidRDefault="00C80FFD" w:rsidP="00005835">
      <w:pPr>
        <w:pStyle w:val="Nincstrkz"/>
        <w:rPr>
          <w:lang w:val="hu"/>
        </w:rPr>
      </w:pPr>
    </w:p>
    <w:p w14:paraId="01620E58" w14:textId="69119FC0" w:rsidR="00E84214" w:rsidRDefault="00E84214" w:rsidP="00E84214">
      <w:pPr>
        <w:pStyle w:val="Cmsor2"/>
        <w:rPr>
          <w:lang w:val="hu"/>
        </w:rPr>
      </w:pPr>
      <w:bookmarkStart w:id="1288" w:name="_Toc105235855"/>
      <w:r w:rsidRPr="00E84214">
        <w:rPr>
          <w:lang w:val="hu"/>
        </w:rPr>
        <w:t>Éji förgeteg</w:t>
      </w:r>
      <w:bookmarkEnd w:id="1288"/>
    </w:p>
    <w:p w14:paraId="749C79EF" w14:textId="77777777" w:rsidR="000029A8" w:rsidRDefault="000029A8" w:rsidP="00005835">
      <w:pPr>
        <w:pStyle w:val="Nincstrkz"/>
        <w:rPr>
          <w:lang w:val="hu"/>
        </w:rPr>
      </w:pPr>
    </w:p>
    <w:p w14:paraId="30DED275" w14:textId="77777777" w:rsidR="00E84214" w:rsidRPr="00E84214" w:rsidRDefault="00E84214" w:rsidP="00E84214">
      <w:pPr>
        <w:pStyle w:val="Nincstrkz"/>
        <w:rPr>
          <w:lang w:val="hu"/>
        </w:rPr>
      </w:pPr>
      <w:r w:rsidRPr="00E84214">
        <w:rPr>
          <w:lang w:val="hu"/>
        </w:rPr>
        <w:t>Amott az ég alatt a fellegeknek</w:t>
      </w:r>
    </w:p>
    <w:p w14:paraId="6F3CA4EC" w14:textId="77777777" w:rsidR="00E84214" w:rsidRPr="00E84214" w:rsidRDefault="00E84214" w:rsidP="00E84214">
      <w:pPr>
        <w:pStyle w:val="Nincstrkz"/>
        <w:rPr>
          <w:lang w:val="hu"/>
        </w:rPr>
      </w:pPr>
      <w:r w:rsidRPr="00E84214">
        <w:rPr>
          <w:lang w:val="hu"/>
        </w:rPr>
        <w:t>sötét az árnya, lassan úsznak át</w:t>
      </w:r>
    </w:p>
    <w:p w14:paraId="048FEA73" w14:textId="77777777" w:rsidR="00E84214" w:rsidRPr="00E84214" w:rsidRDefault="00E84214" w:rsidP="00E84214">
      <w:pPr>
        <w:pStyle w:val="Nincstrkz"/>
        <w:rPr>
          <w:lang w:val="hu"/>
        </w:rPr>
      </w:pPr>
      <w:r w:rsidRPr="00E84214">
        <w:rPr>
          <w:lang w:val="hu"/>
        </w:rPr>
        <w:t>a hegytetőn, amint felém görögnek,</w:t>
      </w:r>
    </w:p>
    <w:p w14:paraId="2021E2DE" w14:textId="77777777" w:rsidR="00E84214" w:rsidRPr="00E84214" w:rsidRDefault="00E84214" w:rsidP="00E84214">
      <w:pPr>
        <w:pStyle w:val="Nincstrkz"/>
        <w:rPr>
          <w:lang w:val="hu"/>
        </w:rPr>
      </w:pPr>
      <w:r w:rsidRPr="00E84214">
        <w:rPr>
          <w:lang w:val="hu"/>
        </w:rPr>
        <w:t xml:space="preserve">borongva nézem áradó sorát. </w:t>
      </w:r>
    </w:p>
    <w:p w14:paraId="4F09351D" w14:textId="77777777" w:rsidR="00E84214" w:rsidRPr="00E84214" w:rsidRDefault="00E84214" w:rsidP="00E84214">
      <w:pPr>
        <w:pStyle w:val="Nincstrkz"/>
        <w:rPr>
          <w:lang w:val="hu"/>
        </w:rPr>
      </w:pPr>
    </w:p>
    <w:p w14:paraId="2F478AE7" w14:textId="77777777" w:rsidR="00E84214" w:rsidRPr="00E84214" w:rsidRDefault="00E84214" w:rsidP="00E84214">
      <w:pPr>
        <w:pStyle w:val="Nincstrkz"/>
        <w:rPr>
          <w:lang w:val="hu"/>
        </w:rPr>
      </w:pPr>
      <w:r w:rsidRPr="00E84214">
        <w:rPr>
          <w:lang w:val="hu"/>
        </w:rPr>
        <w:t>Vajon miből merítenek hatalmat,</w:t>
      </w:r>
    </w:p>
    <w:p w14:paraId="66A892F0" w14:textId="77777777" w:rsidR="00E84214" w:rsidRPr="00E84214" w:rsidRDefault="00E84214" w:rsidP="00E84214">
      <w:pPr>
        <w:pStyle w:val="Nincstrkz"/>
        <w:rPr>
          <w:lang w:val="hu"/>
        </w:rPr>
      </w:pPr>
      <w:r w:rsidRPr="00E84214">
        <w:rPr>
          <w:lang w:val="hu"/>
        </w:rPr>
        <w:t>hogy eltakarva mind a csillagot,</w:t>
      </w:r>
    </w:p>
    <w:p w14:paraId="6C19E4EA" w14:textId="77777777" w:rsidR="00E84214" w:rsidRPr="00E84214" w:rsidRDefault="00E84214" w:rsidP="00E84214">
      <w:pPr>
        <w:pStyle w:val="Nincstrkz"/>
        <w:rPr>
          <w:lang w:val="hu"/>
        </w:rPr>
      </w:pPr>
      <w:r w:rsidRPr="00E84214">
        <w:rPr>
          <w:lang w:val="hu"/>
        </w:rPr>
        <w:t>ez éjszakán vadul megostromolnak,</w:t>
      </w:r>
    </w:p>
    <w:p w14:paraId="386FDC25" w14:textId="77777777" w:rsidR="00E84214" w:rsidRPr="00E84214" w:rsidRDefault="00E84214" w:rsidP="00E84214">
      <w:pPr>
        <w:pStyle w:val="Nincstrkz"/>
        <w:rPr>
          <w:lang w:val="hu"/>
        </w:rPr>
      </w:pPr>
      <w:r w:rsidRPr="00E84214">
        <w:rPr>
          <w:lang w:val="hu"/>
        </w:rPr>
        <w:t>mutatva, hogy milyen parány vagyok?</w:t>
      </w:r>
    </w:p>
    <w:p w14:paraId="365D4A17" w14:textId="77777777" w:rsidR="00E84214" w:rsidRPr="00E84214" w:rsidRDefault="00E84214" w:rsidP="00E84214">
      <w:pPr>
        <w:pStyle w:val="Nincstrkz"/>
        <w:rPr>
          <w:lang w:val="hu"/>
        </w:rPr>
      </w:pPr>
    </w:p>
    <w:p w14:paraId="33F0153F" w14:textId="77777777" w:rsidR="00E84214" w:rsidRPr="00E84214" w:rsidRDefault="00E84214" w:rsidP="00E84214">
      <w:pPr>
        <w:pStyle w:val="Nincstrkz"/>
        <w:rPr>
          <w:lang w:val="hu"/>
        </w:rPr>
      </w:pPr>
      <w:r w:rsidRPr="00E84214">
        <w:rPr>
          <w:lang w:val="hu"/>
        </w:rPr>
        <w:t>Omolva egyre jönnek és dörögnek,</w:t>
      </w:r>
    </w:p>
    <w:p w14:paraId="1C6BD0E7" w14:textId="2824E470" w:rsidR="00E84214" w:rsidRPr="00E84214" w:rsidRDefault="00E84214" w:rsidP="00E84214">
      <w:pPr>
        <w:pStyle w:val="Nincstrkz"/>
        <w:rPr>
          <w:lang w:val="hu"/>
        </w:rPr>
      </w:pPr>
      <w:r w:rsidRPr="00E84214">
        <w:rPr>
          <w:lang w:val="hu"/>
        </w:rPr>
        <w:t>hiába mondanám</w:t>
      </w:r>
      <w:r w:rsidR="003164FC">
        <w:rPr>
          <w:lang w:val="hu"/>
        </w:rPr>
        <w:t>;</w:t>
      </w:r>
      <w:r w:rsidRPr="00E84214">
        <w:rPr>
          <w:lang w:val="hu"/>
        </w:rPr>
        <w:t xml:space="preserve"> elég legyen</w:t>
      </w:r>
      <w:r w:rsidR="003164FC">
        <w:rPr>
          <w:lang w:val="hu"/>
        </w:rPr>
        <w:t>!</w:t>
      </w:r>
    </w:p>
    <w:p w14:paraId="6F39FE8A" w14:textId="36C63B87" w:rsidR="00E84214" w:rsidRPr="00E84214" w:rsidRDefault="003164FC" w:rsidP="00E84214">
      <w:pPr>
        <w:pStyle w:val="Nincstrkz"/>
        <w:rPr>
          <w:lang w:val="hu"/>
        </w:rPr>
      </w:pPr>
      <w:r>
        <w:rPr>
          <w:lang w:val="hu"/>
        </w:rPr>
        <w:t>H</w:t>
      </w:r>
      <w:r w:rsidR="00E84214" w:rsidRPr="00E84214">
        <w:rPr>
          <w:lang w:val="hu"/>
        </w:rPr>
        <w:t>atalmasok, nem adnak ők kegyelmet,</w:t>
      </w:r>
    </w:p>
    <w:p w14:paraId="1EE6DF0F" w14:textId="77777777" w:rsidR="00E84214" w:rsidRPr="00E84214" w:rsidRDefault="00E84214" w:rsidP="00E84214">
      <w:pPr>
        <w:pStyle w:val="Nincstrkz"/>
        <w:rPr>
          <w:lang w:val="hu"/>
        </w:rPr>
      </w:pPr>
      <w:r w:rsidRPr="00E84214">
        <w:rPr>
          <w:lang w:val="hu"/>
        </w:rPr>
        <w:t>taposnak át hörögve mindenen.</w:t>
      </w:r>
    </w:p>
    <w:p w14:paraId="1A07FDB8" w14:textId="77777777" w:rsidR="00E84214" w:rsidRPr="00E84214" w:rsidRDefault="00E84214" w:rsidP="00E84214">
      <w:pPr>
        <w:pStyle w:val="Nincstrkz"/>
        <w:rPr>
          <w:lang w:val="hu"/>
        </w:rPr>
      </w:pPr>
    </w:p>
    <w:p w14:paraId="3F9D4952" w14:textId="77777777" w:rsidR="00E84214" w:rsidRPr="00E84214" w:rsidRDefault="00E84214" w:rsidP="00E84214">
      <w:pPr>
        <w:pStyle w:val="Nincstrkz"/>
        <w:rPr>
          <w:lang w:val="hu"/>
        </w:rPr>
      </w:pPr>
      <w:r w:rsidRPr="00E84214">
        <w:rPr>
          <w:lang w:val="hu"/>
        </w:rPr>
        <w:t>De nemsokára ránk köszönt a holnap,</w:t>
      </w:r>
    </w:p>
    <w:p w14:paraId="45D53C86" w14:textId="1012A197" w:rsidR="00C80FFD" w:rsidRDefault="00E84214" w:rsidP="00E84214">
      <w:pPr>
        <w:pStyle w:val="Nincstrkz"/>
        <w:rPr>
          <w:lang w:val="hu"/>
        </w:rPr>
      </w:pPr>
      <w:r w:rsidRPr="00E84214">
        <w:rPr>
          <w:lang w:val="hu"/>
        </w:rPr>
        <w:t>s e fellegek morogva szétoszolnak.</w:t>
      </w:r>
    </w:p>
    <w:p w14:paraId="5D9A9AC9" w14:textId="77777777" w:rsidR="00805890" w:rsidRDefault="00805890" w:rsidP="00805890">
      <w:pPr>
        <w:pStyle w:val="Nincstrkz"/>
        <w:rPr>
          <w:lang w:val="hu"/>
        </w:rPr>
      </w:pPr>
    </w:p>
    <w:p w14:paraId="708F8837" w14:textId="77777777" w:rsidR="000173C9" w:rsidRDefault="000173C9" w:rsidP="00805890">
      <w:pPr>
        <w:pStyle w:val="Nincstrkz"/>
        <w:rPr>
          <w:lang w:val="hu"/>
        </w:rPr>
      </w:pPr>
    </w:p>
    <w:p w14:paraId="3EA04D99" w14:textId="4BBF2611" w:rsidR="00153A09" w:rsidRDefault="00153A09" w:rsidP="00153A09">
      <w:pPr>
        <w:pStyle w:val="Cmsor2"/>
        <w:rPr>
          <w:lang w:val="hu"/>
        </w:rPr>
      </w:pPr>
      <w:bookmarkStart w:id="1289" w:name="_Toc105235856"/>
      <w:r w:rsidRPr="00153A09">
        <w:rPr>
          <w:lang w:val="hu"/>
        </w:rPr>
        <w:t>Nem indulok</w:t>
      </w:r>
      <w:bookmarkEnd w:id="1289"/>
    </w:p>
    <w:p w14:paraId="287B2659" w14:textId="77777777" w:rsidR="003139C5" w:rsidRDefault="003139C5" w:rsidP="00805890">
      <w:pPr>
        <w:pStyle w:val="Nincstrkz"/>
        <w:rPr>
          <w:lang w:val="hu"/>
        </w:rPr>
      </w:pPr>
    </w:p>
    <w:p w14:paraId="2037E7BF" w14:textId="77777777" w:rsidR="000173C9" w:rsidRPr="000173C9" w:rsidRDefault="000173C9" w:rsidP="000173C9">
      <w:pPr>
        <w:pStyle w:val="Nincstrkz"/>
        <w:rPr>
          <w:lang w:val="hu"/>
        </w:rPr>
      </w:pPr>
      <w:r w:rsidRPr="000173C9">
        <w:rPr>
          <w:lang w:val="hu"/>
        </w:rPr>
        <w:t>Karácsony illatát sodorja végre</w:t>
      </w:r>
    </w:p>
    <w:p w14:paraId="1BC24941" w14:textId="77777777" w:rsidR="000173C9" w:rsidRPr="000173C9" w:rsidRDefault="000173C9" w:rsidP="000173C9">
      <w:pPr>
        <w:pStyle w:val="Nincstrkz"/>
        <w:rPr>
          <w:lang w:val="hu"/>
        </w:rPr>
      </w:pPr>
      <w:r w:rsidRPr="000173C9">
        <w:rPr>
          <w:lang w:val="hu"/>
        </w:rPr>
        <w:t>a szél felém, utazni hív az álom,</w:t>
      </w:r>
    </w:p>
    <w:p w14:paraId="0781054E" w14:textId="77777777" w:rsidR="000173C9" w:rsidRPr="000173C9" w:rsidRDefault="000173C9" w:rsidP="000173C9">
      <w:pPr>
        <w:pStyle w:val="Nincstrkz"/>
        <w:rPr>
          <w:lang w:val="hu"/>
        </w:rPr>
      </w:pPr>
      <w:r w:rsidRPr="000173C9">
        <w:rPr>
          <w:lang w:val="hu"/>
        </w:rPr>
        <w:t>ha még lehetne, lelkem útra kelne,</w:t>
      </w:r>
    </w:p>
    <w:p w14:paraId="7BB527C5" w14:textId="77777777" w:rsidR="000173C9" w:rsidRPr="000173C9" w:rsidRDefault="000173C9" w:rsidP="000173C9">
      <w:pPr>
        <w:pStyle w:val="Nincstrkz"/>
        <w:rPr>
          <w:lang w:val="hu"/>
        </w:rPr>
      </w:pPr>
      <w:r w:rsidRPr="000173C9">
        <w:rPr>
          <w:lang w:val="hu"/>
        </w:rPr>
        <w:t>de mára nincs tető a régi házon.</w:t>
      </w:r>
    </w:p>
    <w:p w14:paraId="6FC3B7BC" w14:textId="77777777" w:rsidR="000173C9" w:rsidRPr="000173C9" w:rsidRDefault="000173C9" w:rsidP="000173C9">
      <w:pPr>
        <w:pStyle w:val="Nincstrkz"/>
        <w:rPr>
          <w:lang w:val="hu"/>
        </w:rPr>
      </w:pPr>
    </w:p>
    <w:p w14:paraId="426C9B36" w14:textId="77777777" w:rsidR="000173C9" w:rsidRPr="000173C9" w:rsidRDefault="000173C9" w:rsidP="000173C9">
      <w:pPr>
        <w:pStyle w:val="Nincstrkz"/>
        <w:rPr>
          <w:lang w:val="hu"/>
        </w:rPr>
      </w:pPr>
      <w:r w:rsidRPr="000173C9">
        <w:rPr>
          <w:lang w:val="hu"/>
        </w:rPr>
        <w:t>Nem ég a tűz idén a nagyszobában,</w:t>
      </w:r>
    </w:p>
    <w:p w14:paraId="5B8B4074" w14:textId="77777777" w:rsidR="000173C9" w:rsidRPr="000173C9" w:rsidRDefault="000173C9" w:rsidP="000173C9">
      <w:pPr>
        <w:pStyle w:val="Nincstrkz"/>
        <w:rPr>
          <w:lang w:val="hu"/>
        </w:rPr>
      </w:pPr>
      <w:r w:rsidRPr="000173C9">
        <w:rPr>
          <w:lang w:val="hu"/>
        </w:rPr>
        <w:t>fenyő sem áll a megkopott hokedlin,</w:t>
      </w:r>
    </w:p>
    <w:p w14:paraId="08349A2E" w14:textId="77777777" w:rsidR="000173C9" w:rsidRPr="000173C9" w:rsidRDefault="000173C9" w:rsidP="000173C9">
      <w:pPr>
        <w:pStyle w:val="Nincstrkz"/>
        <w:rPr>
          <w:lang w:val="hu"/>
        </w:rPr>
      </w:pPr>
      <w:r w:rsidRPr="000173C9">
        <w:rPr>
          <w:lang w:val="hu"/>
        </w:rPr>
        <w:t>az égiekre főz a jó anyám ma,</w:t>
      </w:r>
    </w:p>
    <w:p w14:paraId="650B89BC" w14:textId="77777777" w:rsidR="000173C9" w:rsidRPr="000173C9" w:rsidRDefault="000173C9" w:rsidP="000173C9">
      <w:pPr>
        <w:pStyle w:val="Nincstrkz"/>
        <w:rPr>
          <w:lang w:val="hu"/>
        </w:rPr>
      </w:pPr>
      <w:r w:rsidRPr="000173C9">
        <w:rPr>
          <w:lang w:val="hu"/>
        </w:rPr>
        <w:t>apámmal osztozik csupán a tepsin.</w:t>
      </w:r>
    </w:p>
    <w:p w14:paraId="06AFE5E4" w14:textId="77777777" w:rsidR="000173C9" w:rsidRPr="000173C9" w:rsidRDefault="000173C9" w:rsidP="000173C9">
      <w:pPr>
        <w:pStyle w:val="Nincstrkz"/>
        <w:rPr>
          <w:lang w:val="hu"/>
        </w:rPr>
      </w:pPr>
    </w:p>
    <w:p w14:paraId="25130138" w14:textId="77777777" w:rsidR="000173C9" w:rsidRPr="000173C9" w:rsidRDefault="000173C9" w:rsidP="000173C9">
      <w:pPr>
        <w:pStyle w:val="Nincstrkz"/>
        <w:rPr>
          <w:lang w:val="hu"/>
        </w:rPr>
      </w:pPr>
      <w:r w:rsidRPr="000173C9">
        <w:rPr>
          <w:lang w:val="hu"/>
        </w:rPr>
        <w:t>Kalácsa íze még a nyelvemen van,</w:t>
      </w:r>
    </w:p>
    <w:p w14:paraId="65228D52" w14:textId="3796ECAE" w:rsidR="000173C9" w:rsidRPr="000173C9" w:rsidRDefault="000173C9" w:rsidP="000173C9">
      <w:pPr>
        <w:pStyle w:val="Nincstrkz"/>
        <w:rPr>
          <w:lang w:val="hu"/>
        </w:rPr>
      </w:pPr>
      <w:r w:rsidRPr="000173C9">
        <w:rPr>
          <w:lang w:val="hu"/>
        </w:rPr>
        <w:t>a boldog arca két falat között</w:t>
      </w:r>
    </w:p>
    <w:p w14:paraId="799463AB" w14:textId="77777777" w:rsidR="000173C9" w:rsidRPr="000173C9" w:rsidRDefault="000173C9" w:rsidP="000173C9">
      <w:pPr>
        <w:pStyle w:val="Nincstrkz"/>
        <w:rPr>
          <w:lang w:val="hu"/>
        </w:rPr>
      </w:pPr>
      <w:r w:rsidRPr="000173C9">
        <w:rPr>
          <w:lang w:val="hu"/>
        </w:rPr>
        <w:t>ma is reményt meleng az álmaimban.</w:t>
      </w:r>
    </w:p>
    <w:p w14:paraId="4CC09201" w14:textId="77777777" w:rsidR="000173C9" w:rsidRPr="000173C9" w:rsidRDefault="000173C9" w:rsidP="000173C9">
      <w:pPr>
        <w:pStyle w:val="Nincstrkz"/>
        <w:rPr>
          <w:lang w:val="hu"/>
        </w:rPr>
      </w:pPr>
    </w:p>
    <w:p w14:paraId="12AE0602" w14:textId="77777777" w:rsidR="000173C9" w:rsidRPr="000173C9" w:rsidRDefault="000173C9" w:rsidP="000173C9">
      <w:pPr>
        <w:pStyle w:val="Nincstrkz"/>
        <w:rPr>
          <w:lang w:val="hu"/>
        </w:rPr>
      </w:pPr>
      <w:r w:rsidRPr="000173C9">
        <w:rPr>
          <w:lang w:val="hu"/>
        </w:rPr>
        <w:t>Mióta két szülém kiköltözött,</w:t>
      </w:r>
    </w:p>
    <w:p w14:paraId="392945CE" w14:textId="77777777" w:rsidR="000173C9" w:rsidRPr="000173C9" w:rsidRDefault="000173C9" w:rsidP="000173C9">
      <w:pPr>
        <w:pStyle w:val="Nincstrkz"/>
        <w:rPr>
          <w:lang w:val="hu"/>
        </w:rPr>
      </w:pPr>
      <w:r w:rsidRPr="000173C9">
        <w:rPr>
          <w:lang w:val="hu"/>
        </w:rPr>
        <w:t>nem indulok, de még karácsonyonta</w:t>
      </w:r>
    </w:p>
    <w:p w14:paraId="6880D1BF" w14:textId="7F67C9D2" w:rsidR="000173C9" w:rsidRDefault="000173C9" w:rsidP="000173C9">
      <w:pPr>
        <w:pStyle w:val="Nincstrkz"/>
        <w:rPr>
          <w:lang w:val="hu"/>
        </w:rPr>
      </w:pPr>
      <w:r w:rsidRPr="000173C9">
        <w:rPr>
          <w:lang w:val="hu"/>
        </w:rPr>
        <w:t>a csillagokban elgyönyörködök.</w:t>
      </w:r>
    </w:p>
    <w:p w14:paraId="42534653" w14:textId="77777777" w:rsidR="00AC3147" w:rsidRDefault="00AC3147" w:rsidP="00AC3147">
      <w:pPr>
        <w:pStyle w:val="Nincstrkz"/>
        <w:rPr>
          <w:lang w:val="hu"/>
        </w:rPr>
      </w:pPr>
    </w:p>
    <w:p w14:paraId="7E92C28F" w14:textId="77777777" w:rsidR="00AC3147" w:rsidRDefault="00AC3147" w:rsidP="00AC3147">
      <w:pPr>
        <w:pStyle w:val="Nincstrkz"/>
        <w:rPr>
          <w:lang w:val="hu"/>
        </w:rPr>
      </w:pPr>
    </w:p>
    <w:p w14:paraId="5A56F51F" w14:textId="77777777" w:rsidR="00AC3147" w:rsidRPr="00AC3147" w:rsidRDefault="00AC3147" w:rsidP="00AC3147">
      <w:pPr>
        <w:pStyle w:val="Cmsor2"/>
        <w:rPr>
          <w:lang w:val="hu"/>
        </w:rPr>
      </w:pPr>
      <w:bookmarkStart w:id="1290" w:name="_Toc105235857"/>
      <w:r w:rsidRPr="00AC3147">
        <w:rPr>
          <w:lang w:val="hu"/>
        </w:rPr>
        <w:lastRenderedPageBreak/>
        <w:t>Ültünk a lócán...</w:t>
      </w:r>
      <w:bookmarkEnd w:id="1290"/>
    </w:p>
    <w:p w14:paraId="55069FA5" w14:textId="77777777" w:rsidR="00AC3147" w:rsidRPr="00AC3147" w:rsidRDefault="00AC3147" w:rsidP="00AC3147">
      <w:pPr>
        <w:pStyle w:val="Nincstrkz"/>
        <w:rPr>
          <w:lang w:val="hu"/>
        </w:rPr>
      </w:pPr>
    </w:p>
    <w:p w14:paraId="7A2760AB" w14:textId="77777777" w:rsidR="00AC3147" w:rsidRPr="00AC3147" w:rsidRDefault="00AC3147" w:rsidP="00AC3147">
      <w:pPr>
        <w:pStyle w:val="Nincstrkz"/>
        <w:rPr>
          <w:lang w:val="hu"/>
        </w:rPr>
      </w:pPr>
      <w:r w:rsidRPr="00AC3147">
        <w:rPr>
          <w:lang w:val="hu"/>
        </w:rPr>
        <w:t>Ültünk a lócán,</w:t>
      </w:r>
    </w:p>
    <w:p w14:paraId="53B47742" w14:textId="77777777" w:rsidR="00AC3147" w:rsidRPr="00AC3147" w:rsidRDefault="00AC3147" w:rsidP="00AC3147">
      <w:pPr>
        <w:pStyle w:val="Nincstrkz"/>
        <w:rPr>
          <w:lang w:val="hu"/>
        </w:rPr>
      </w:pPr>
      <w:r w:rsidRPr="00AC3147">
        <w:rPr>
          <w:lang w:val="hu"/>
        </w:rPr>
        <w:t>Tatám pipázott, én még</w:t>
      </w:r>
    </w:p>
    <w:p w14:paraId="4D4FF19F" w14:textId="77777777" w:rsidR="00AC3147" w:rsidRPr="00AC3147" w:rsidRDefault="00AC3147" w:rsidP="00AC3147">
      <w:pPr>
        <w:pStyle w:val="Nincstrkz"/>
        <w:rPr>
          <w:lang w:val="hu"/>
        </w:rPr>
      </w:pPr>
      <w:r w:rsidRPr="00AC3147">
        <w:rPr>
          <w:lang w:val="hu"/>
        </w:rPr>
        <w:t>az ujjam szoptam.</w:t>
      </w:r>
    </w:p>
    <w:p w14:paraId="7B8F6428" w14:textId="77777777" w:rsidR="005E1B1E" w:rsidRDefault="005E1B1E" w:rsidP="005E1B1E">
      <w:pPr>
        <w:pStyle w:val="Nincstrkz"/>
        <w:rPr>
          <w:lang w:val="hu"/>
        </w:rPr>
      </w:pPr>
    </w:p>
    <w:p w14:paraId="7B440452" w14:textId="77777777" w:rsidR="005F3F41" w:rsidRDefault="005F3F41" w:rsidP="005E1B1E">
      <w:pPr>
        <w:pStyle w:val="Nincstrkz"/>
        <w:rPr>
          <w:lang w:val="hu"/>
        </w:rPr>
      </w:pPr>
    </w:p>
    <w:p w14:paraId="04B52FCD" w14:textId="7BC35CC6" w:rsidR="00935C02" w:rsidRDefault="00935C02" w:rsidP="00935C02">
      <w:pPr>
        <w:pStyle w:val="Cmsor2"/>
        <w:rPr>
          <w:lang w:val="hu"/>
        </w:rPr>
      </w:pPr>
      <w:bookmarkStart w:id="1291" w:name="_Toc105235858"/>
      <w:r w:rsidRPr="00935C02">
        <w:rPr>
          <w:lang w:val="hu"/>
        </w:rPr>
        <w:t>Téli napsugár</w:t>
      </w:r>
      <w:bookmarkEnd w:id="1291"/>
    </w:p>
    <w:p w14:paraId="07033DAF" w14:textId="77777777" w:rsidR="0024005F" w:rsidRDefault="0024005F" w:rsidP="005E1B1E">
      <w:pPr>
        <w:pStyle w:val="Nincstrkz"/>
        <w:rPr>
          <w:lang w:val="hu"/>
        </w:rPr>
      </w:pPr>
    </w:p>
    <w:p w14:paraId="51017AE5" w14:textId="77777777" w:rsidR="005F3F41" w:rsidRPr="005F3F41" w:rsidRDefault="005F3F41" w:rsidP="005F3F41">
      <w:pPr>
        <w:pStyle w:val="Nincstrkz"/>
        <w:rPr>
          <w:lang w:val="hu"/>
        </w:rPr>
      </w:pPr>
      <w:r w:rsidRPr="005F3F41">
        <w:rPr>
          <w:lang w:val="hu"/>
        </w:rPr>
        <w:t>Ma délelőtt a hóra hull a fény,</w:t>
      </w:r>
    </w:p>
    <w:p w14:paraId="40D47A42" w14:textId="77777777" w:rsidR="005F3F41" w:rsidRPr="005F3F41" w:rsidRDefault="005F3F41" w:rsidP="005F3F41">
      <w:pPr>
        <w:pStyle w:val="Nincstrkz"/>
        <w:rPr>
          <w:lang w:val="hu"/>
        </w:rPr>
      </w:pPr>
      <w:r w:rsidRPr="005F3F41">
        <w:rPr>
          <w:lang w:val="hu"/>
        </w:rPr>
        <w:t>a napsütötte táj felett matat,</w:t>
      </w:r>
    </w:p>
    <w:p w14:paraId="3263125D" w14:textId="77777777" w:rsidR="005F3F41" w:rsidRPr="005F3F41" w:rsidRDefault="005F3F41" w:rsidP="005F3F41">
      <w:pPr>
        <w:pStyle w:val="Nincstrkz"/>
        <w:rPr>
          <w:lang w:val="hu"/>
        </w:rPr>
      </w:pPr>
      <w:r w:rsidRPr="005F3F41">
        <w:rPr>
          <w:lang w:val="hu"/>
        </w:rPr>
        <w:t>akár a lassan áradó remény,</w:t>
      </w:r>
    </w:p>
    <w:p w14:paraId="1DC45234" w14:textId="288EAA09" w:rsidR="005F3F41" w:rsidRPr="005F3F41" w:rsidRDefault="005F3F41" w:rsidP="005F3F41">
      <w:pPr>
        <w:pStyle w:val="Nincstrkz"/>
        <w:rPr>
          <w:lang w:val="hu"/>
        </w:rPr>
      </w:pPr>
      <w:r w:rsidRPr="005F3F41">
        <w:rPr>
          <w:lang w:val="hu"/>
        </w:rPr>
        <w:t xml:space="preserve">melengi át </w:t>
      </w:r>
      <w:r w:rsidR="00411E20">
        <w:rPr>
          <w:lang w:val="hu"/>
        </w:rPr>
        <w:t>r</w:t>
      </w:r>
      <w:r w:rsidRPr="005F3F41">
        <w:rPr>
          <w:lang w:val="hu"/>
        </w:rPr>
        <w:t>ideg magányomat.</w:t>
      </w:r>
    </w:p>
    <w:p w14:paraId="0F925542" w14:textId="77777777" w:rsidR="005F3F41" w:rsidRPr="005F3F41" w:rsidRDefault="005F3F41" w:rsidP="005F3F41">
      <w:pPr>
        <w:pStyle w:val="Nincstrkz"/>
        <w:rPr>
          <w:lang w:val="hu"/>
        </w:rPr>
      </w:pPr>
    </w:p>
    <w:p w14:paraId="7BDD7993" w14:textId="77777777" w:rsidR="005F3F41" w:rsidRPr="005F3F41" w:rsidRDefault="005F3F41" w:rsidP="005F3F41">
      <w:pPr>
        <w:pStyle w:val="Nincstrkz"/>
        <w:rPr>
          <w:lang w:val="hu"/>
        </w:rPr>
      </w:pPr>
      <w:r w:rsidRPr="005F3F41">
        <w:rPr>
          <w:lang w:val="hu"/>
        </w:rPr>
        <w:t>A szívem egy kicsit meg is fagyott,</w:t>
      </w:r>
    </w:p>
    <w:p w14:paraId="7A8DE9DF" w14:textId="77777777" w:rsidR="005F3F41" w:rsidRPr="005F3F41" w:rsidRDefault="005F3F41" w:rsidP="005F3F41">
      <w:pPr>
        <w:pStyle w:val="Nincstrkz"/>
        <w:rPr>
          <w:lang w:val="hu"/>
        </w:rPr>
      </w:pPr>
      <w:r w:rsidRPr="005F3F41">
        <w:rPr>
          <w:lang w:val="hu"/>
        </w:rPr>
        <w:t>a tél ölelte át a pitvarát,</w:t>
      </w:r>
    </w:p>
    <w:p w14:paraId="3151F863" w14:textId="77777777" w:rsidR="005F3F41" w:rsidRPr="005F3F41" w:rsidRDefault="005F3F41" w:rsidP="005F3F41">
      <w:pPr>
        <w:pStyle w:val="Nincstrkz"/>
        <w:rPr>
          <w:lang w:val="hu"/>
        </w:rPr>
      </w:pPr>
      <w:r w:rsidRPr="005F3F41">
        <w:rPr>
          <w:lang w:val="hu"/>
        </w:rPr>
        <w:t>szorítva rá a szürke bánatot,</w:t>
      </w:r>
    </w:p>
    <w:p w14:paraId="30B2C8DB" w14:textId="35BF1554" w:rsidR="005F3F41" w:rsidRPr="005F3F41" w:rsidRDefault="005F3F41" w:rsidP="005F3F41">
      <w:pPr>
        <w:pStyle w:val="Nincstrkz"/>
        <w:rPr>
          <w:lang w:val="hu"/>
        </w:rPr>
      </w:pPr>
      <w:r w:rsidRPr="005F3F41">
        <w:rPr>
          <w:lang w:val="hu"/>
        </w:rPr>
        <w:t xml:space="preserve">akárha lenne </w:t>
      </w:r>
      <w:r w:rsidR="00DF5596">
        <w:rPr>
          <w:lang w:val="hu"/>
        </w:rPr>
        <w:t>cs</w:t>
      </w:r>
      <w:r w:rsidR="0066528F">
        <w:rPr>
          <w:lang w:val="hu"/>
        </w:rPr>
        <w:t>ak gonosz</w:t>
      </w:r>
      <w:r w:rsidRPr="005F3F41">
        <w:rPr>
          <w:lang w:val="hu"/>
        </w:rPr>
        <w:t xml:space="preserve"> barát.</w:t>
      </w:r>
    </w:p>
    <w:p w14:paraId="55D039B2" w14:textId="77777777" w:rsidR="005F3F41" w:rsidRPr="005F3F41" w:rsidRDefault="005F3F41" w:rsidP="005F3F41">
      <w:pPr>
        <w:pStyle w:val="Nincstrkz"/>
        <w:rPr>
          <w:lang w:val="hu"/>
        </w:rPr>
      </w:pPr>
    </w:p>
    <w:p w14:paraId="30424E16" w14:textId="77777777" w:rsidR="005F3F41" w:rsidRPr="005F3F41" w:rsidRDefault="005F3F41" w:rsidP="005F3F41">
      <w:pPr>
        <w:pStyle w:val="Nincstrkz"/>
        <w:rPr>
          <w:lang w:val="hu"/>
        </w:rPr>
      </w:pPr>
      <w:r w:rsidRPr="005F3F41">
        <w:rPr>
          <w:lang w:val="hu"/>
        </w:rPr>
        <w:t>De most reményeim között dobog,</w:t>
      </w:r>
    </w:p>
    <w:p w14:paraId="7ABA7576" w14:textId="77777777" w:rsidR="005F3F41" w:rsidRPr="005F3F41" w:rsidRDefault="005F3F41" w:rsidP="005F3F41">
      <w:pPr>
        <w:pStyle w:val="Nincstrkz"/>
        <w:rPr>
          <w:lang w:val="hu"/>
        </w:rPr>
      </w:pPr>
      <w:r w:rsidRPr="005F3F41">
        <w:rPr>
          <w:lang w:val="hu"/>
        </w:rPr>
        <w:t>ütemre jár, miként a dobverő,</w:t>
      </w:r>
    </w:p>
    <w:p w14:paraId="5E39170B" w14:textId="77777777" w:rsidR="005F3F41" w:rsidRPr="005F3F41" w:rsidRDefault="005F3F41" w:rsidP="005F3F41">
      <w:pPr>
        <w:pStyle w:val="Nincstrkz"/>
        <w:rPr>
          <w:lang w:val="hu"/>
        </w:rPr>
      </w:pPr>
      <w:r w:rsidRPr="005F3F41">
        <w:rPr>
          <w:lang w:val="hu"/>
        </w:rPr>
        <w:t>s ma rá lobogva égi dallamot</w:t>
      </w:r>
    </w:p>
    <w:p w14:paraId="4F35DF7B" w14:textId="77777777" w:rsidR="005F3F41" w:rsidRPr="005F3F41" w:rsidRDefault="005F3F41" w:rsidP="005F3F41">
      <w:pPr>
        <w:pStyle w:val="Nincstrkz"/>
        <w:rPr>
          <w:lang w:val="hu"/>
        </w:rPr>
      </w:pPr>
      <w:r w:rsidRPr="005F3F41">
        <w:rPr>
          <w:lang w:val="hu"/>
        </w:rPr>
        <w:t>a téli napsugár derít elő.</w:t>
      </w:r>
    </w:p>
    <w:p w14:paraId="60CB4D65" w14:textId="77777777" w:rsidR="005F3F41" w:rsidRPr="005F3F41" w:rsidRDefault="005F3F41" w:rsidP="005F3F41">
      <w:pPr>
        <w:pStyle w:val="Nincstrkz"/>
        <w:rPr>
          <w:lang w:val="hu"/>
        </w:rPr>
      </w:pPr>
    </w:p>
    <w:p w14:paraId="7265021E" w14:textId="77777777" w:rsidR="005F3F41" w:rsidRPr="005F3F41" w:rsidRDefault="005F3F41" w:rsidP="005F3F41">
      <w:pPr>
        <w:pStyle w:val="Nincstrkz"/>
        <w:rPr>
          <w:lang w:val="hu"/>
        </w:rPr>
      </w:pPr>
      <w:r w:rsidRPr="005F3F41">
        <w:rPr>
          <w:lang w:val="hu"/>
        </w:rPr>
        <w:t>Levetve tökfödőm, s nehéz subám,</w:t>
      </w:r>
    </w:p>
    <w:p w14:paraId="3048A2F3" w14:textId="280F1E5A" w:rsidR="005F3F41" w:rsidRDefault="005F3F41" w:rsidP="005F3F41">
      <w:pPr>
        <w:pStyle w:val="Nincstrkz"/>
        <w:rPr>
          <w:lang w:val="hu"/>
        </w:rPr>
      </w:pPr>
      <w:r w:rsidRPr="005F3F41">
        <w:rPr>
          <w:lang w:val="hu"/>
        </w:rPr>
        <w:t>feledkezem belé vadul, s buján.</w:t>
      </w:r>
    </w:p>
    <w:p w14:paraId="4FF1DDF0" w14:textId="77777777" w:rsidR="006D074B" w:rsidRDefault="006D074B" w:rsidP="006D074B">
      <w:pPr>
        <w:pStyle w:val="Nincstrkz"/>
        <w:rPr>
          <w:lang w:val="hu"/>
        </w:rPr>
      </w:pPr>
    </w:p>
    <w:p w14:paraId="493B263D" w14:textId="77777777" w:rsidR="00F55E95" w:rsidRDefault="00F55E95" w:rsidP="006D074B">
      <w:pPr>
        <w:pStyle w:val="Nincstrkz"/>
        <w:rPr>
          <w:lang w:val="hu"/>
        </w:rPr>
      </w:pPr>
    </w:p>
    <w:p w14:paraId="502E4FEF" w14:textId="759C896B" w:rsidR="008F206E" w:rsidRDefault="008F206E" w:rsidP="008F206E">
      <w:pPr>
        <w:pStyle w:val="Cmsor2"/>
        <w:rPr>
          <w:lang w:val="hu"/>
        </w:rPr>
      </w:pPr>
      <w:bookmarkStart w:id="1292" w:name="_Toc105235859"/>
      <w:r w:rsidRPr="008F206E">
        <w:rPr>
          <w:lang w:val="hu"/>
        </w:rPr>
        <w:t>Ez év...</w:t>
      </w:r>
      <w:bookmarkEnd w:id="1292"/>
    </w:p>
    <w:p w14:paraId="2C84ABDE" w14:textId="77777777" w:rsidR="0009591C" w:rsidRDefault="0009591C" w:rsidP="006D074B">
      <w:pPr>
        <w:pStyle w:val="Nincstrkz"/>
        <w:rPr>
          <w:lang w:val="hu"/>
        </w:rPr>
      </w:pPr>
    </w:p>
    <w:p w14:paraId="33AC2556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Ez év, amelyre könnyeket</w:t>
      </w:r>
    </w:p>
    <w:p w14:paraId="6E211E32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csepegtetett a bánat,</w:t>
      </w:r>
    </w:p>
    <w:p w14:paraId="079048B9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csokorba fogva lelkeket</w:t>
      </w:r>
    </w:p>
    <w:p w14:paraId="45428BB1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dobott a túlvilágnak,</w:t>
      </w:r>
    </w:p>
    <w:p w14:paraId="24F5DEC4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kitépte gyöngyvirágait</w:t>
      </w:r>
    </w:p>
    <w:p w14:paraId="076FDA66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a büszke tölgyeseknek,</w:t>
      </w:r>
    </w:p>
    <w:p w14:paraId="691A42AF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nyomán a fák kivágva mind</w:t>
      </w:r>
    </w:p>
    <w:p w14:paraId="2F7D264A" w14:textId="353AF916" w:rsidR="00F55E95" w:rsidRPr="00F55E95" w:rsidRDefault="00B77997" w:rsidP="00F55E95">
      <w:pPr>
        <w:pStyle w:val="Nincstrkz"/>
        <w:rPr>
          <w:lang w:val="hu"/>
        </w:rPr>
      </w:pPr>
      <w:r>
        <w:rPr>
          <w:lang w:val="hu"/>
        </w:rPr>
        <w:t>hamar</w:t>
      </w:r>
      <w:r w:rsidR="00F55E95" w:rsidRPr="00F55E95">
        <w:rPr>
          <w:lang w:val="hu"/>
        </w:rPr>
        <w:t xml:space="preserve"> halomba dőltek.</w:t>
      </w:r>
    </w:p>
    <w:p w14:paraId="6F32C23E" w14:textId="77777777" w:rsidR="00F55E95" w:rsidRPr="00F55E95" w:rsidRDefault="00F55E95" w:rsidP="00F55E95">
      <w:pPr>
        <w:pStyle w:val="Nincstrkz"/>
        <w:rPr>
          <w:lang w:val="hu"/>
        </w:rPr>
      </w:pPr>
    </w:p>
    <w:p w14:paraId="0952AACE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Ez év, amely csak olvadást</w:t>
      </w:r>
    </w:p>
    <w:p w14:paraId="436F5210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hozott a sarki jégre,</w:t>
      </w:r>
    </w:p>
    <w:p w14:paraId="20AC169E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szmogot keverve hullt reánk</w:t>
      </w:r>
    </w:p>
    <w:p w14:paraId="04EC66F8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egünk, s tüdőnkbe érve</w:t>
      </w:r>
    </w:p>
    <w:p w14:paraId="7C36FB14" w14:textId="2C6A0DB9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mi vért köhögve éltük át</w:t>
      </w:r>
      <w:r w:rsidR="00B54584">
        <w:rPr>
          <w:lang w:val="hu"/>
        </w:rPr>
        <w:t>,</w:t>
      </w:r>
    </w:p>
    <w:p w14:paraId="644B16F0" w14:textId="5CD767D3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amint folyónkba dobva</w:t>
      </w:r>
      <w:r w:rsidR="00FB6145">
        <w:rPr>
          <w:lang w:val="hu"/>
        </w:rPr>
        <w:t>,</w:t>
      </w:r>
    </w:p>
    <w:p w14:paraId="2FBBEBF3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borongatón csorog le ránk</w:t>
      </w:r>
    </w:p>
    <w:p w14:paraId="57579F4B" w14:textId="312A7879" w:rsidR="00F55E95" w:rsidRPr="00F55E95" w:rsidRDefault="0021726D" w:rsidP="00F55E95">
      <w:pPr>
        <w:pStyle w:val="Nincstrkz"/>
        <w:rPr>
          <w:lang w:val="hu"/>
        </w:rPr>
      </w:pPr>
      <w:r>
        <w:rPr>
          <w:lang w:val="hu"/>
        </w:rPr>
        <w:t>Tiszán</w:t>
      </w:r>
      <w:r w:rsidR="00BA55FE">
        <w:rPr>
          <w:lang w:val="hu"/>
        </w:rPr>
        <w:t>k</w:t>
      </w:r>
      <w:r w:rsidR="00F55E95" w:rsidRPr="00F55E95">
        <w:rPr>
          <w:lang w:val="hu"/>
        </w:rPr>
        <w:t xml:space="preserve"> ciánja, mocska.</w:t>
      </w:r>
    </w:p>
    <w:p w14:paraId="5786EE2A" w14:textId="77777777" w:rsidR="00F55E95" w:rsidRPr="00F55E95" w:rsidRDefault="00F55E95" w:rsidP="00F55E95">
      <w:pPr>
        <w:pStyle w:val="Nincstrkz"/>
        <w:rPr>
          <w:lang w:val="hu"/>
        </w:rPr>
      </w:pPr>
    </w:p>
    <w:p w14:paraId="6E6BAD01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Ez év, amelyben úgy fogyott</w:t>
      </w:r>
    </w:p>
    <w:p w14:paraId="33D8E0D9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a nemzetünk, akárha</w:t>
      </w:r>
    </w:p>
    <w:p w14:paraId="2236A473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lastRenderedPageBreak/>
        <w:t>csupán felette volna Hold</w:t>
      </w:r>
    </w:p>
    <w:p w14:paraId="254F8B6C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komor fogyatkozása,</w:t>
      </w:r>
    </w:p>
    <w:p w14:paraId="77A4782F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de ez se volt nekünk elég,</w:t>
      </w:r>
    </w:p>
    <w:p w14:paraId="7BA3ADFD" w14:textId="4EE2932B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tovább gyötör</w:t>
      </w:r>
      <w:r w:rsidR="002F4DE0">
        <w:rPr>
          <w:lang w:val="hu"/>
        </w:rPr>
        <w:t>t</w:t>
      </w:r>
      <w:r w:rsidRPr="00F55E95">
        <w:rPr>
          <w:lang w:val="hu"/>
        </w:rPr>
        <w:t>ük egymást,</w:t>
      </w:r>
    </w:p>
    <w:p w14:paraId="5156BA1F" w14:textId="77777777" w:rsidR="00F55E95" w:rsidRP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sosem fogunk a nemzetért</w:t>
      </w:r>
    </w:p>
    <w:p w14:paraId="37C769FF" w14:textId="3716C52E" w:rsidR="00F55E95" w:rsidRDefault="00F55E95" w:rsidP="00F55E95">
      <w:pPr>
        <w:pStyle w:val="Nincstrkz"/>
        <w:rPr>
          <w:lang w:val="hu"/>
        </w:rPr>
      </w:pPr>
      <w:r w:rsidRPr="00F55E95">
        <w:rPr>
          <w:lang w:val="hu"/>
        </w:rPr>
        <w:t>mi összeállni, meglásd</w:t>
      </w:r>
      <w:r w:rsidR="0007058A">
        <w:rPr>
          <w:lang w:val="hu"/>
        </w:rPr>
        <w:t>!</w:t>
      </w:r>
    </w:p>
    <w:p w14:paraId="0473519B" w14:textId="77777777" w:rsidR="008F206E" w:rsidRDefault="008F206E" w:rsidP="00F55E95">
      <w:pPr>
        <w:pStyle w:val="Nincstrkz"/>
        <w:rPr>
          <w:lang w:val="hu"/>
        </w:rPr>
      </w:pPr>
    </w:p>
    <w:p w14:paraId="69D60DB0" w14:textId="77777777" w:rsidR="00434E17" w:rsidRDefault="00434E17" w:rsidP="00F55E95">
      <w:pPr>
        <w:pStyle w:val="Nincstrkz"/>
        <w:rPr>
          <w:lang w:val="hu"/>
        </w:rPr>
      </w:pPr>
    </w:p>
    <w:p w14:paraId="2E55C46E" w14:textId="77777777" w:rsidR="00434E17" w:rsidRPr="00434E17" w:rsidRDefault="00434E17" w:rsidP="00434E17">
      <w:pPr>
        <w:pStyle w:val="Cmsor2"/>
        <w:rPr>
          <w:lang w:val="hu"/>
        </w:rPr>
      </w:pPr>
      <w:bookmarkStart w:id="1293" w:name="_Toc105235860"/>
      <w:r w:rsidRPr="00434E17">
        <w:rPr>
          <w:lang w:val="hu"/>
        </w:rPr>
        <w:t>Budán a ház más...</w:t>
      </w:r>
      <w:bookmarkEnd w:id="1293"/>
    </w:p>
    <w:p w14:paraId="2B5D7F9C" w14:textId="77777777" w:rsidR="00434E17" w:rsidRPr="00434E17" w:rsidRDefault="00434E17" w:rsidP="00434E17">
      <w:pPr>
        <w:pStyle w:val="Nincstrkz"/>
        <w:rPr>
          <w:lang w:val="hu"/>
        </w:rPr>
      </w:pPr>
    </w:p>
    <w:p w14:paraId="3CF560BC" w14:textId="77777777" w:rsidR="00434E17" w:rsidRPr="00434E17" w:rsidRDefault="00434E17" w:rsidP="00434E17">
      <w:pPr>
        <w:pStyle w:val="Nincstrkz"/>
        <w:rPr>
          <w:lang w:val="hu"/>
        </w:rPr>
      </w:pPr>
      <w:r w:rsidRPr="00434E17">
        <w:rPr>
          <w:lang w:val="hu"/>
        </w:rPr>
        <w:t>Budán a ház más,</w:t>
      </w:r>
    </w:p>
    <w:p w14:paraId="2C8CD6B4" w14:textId="77777777" w:rsidR="00434E17" w:rsidRPr="00434E17" w:rsidRDefault="00434E17" w:rsidP="00434E17">
      <w:pPr>
        <w:pStyle w:val="Nincstrkz"/>
        <w:rPr>
          <w:lang w:val="hu"/>
        </w:rPr>
      </w:pPr>
      <w:r w:rsidRPr="00434E17">
        <w:rPr>
          <w:lang w:val="hu"/>
        </w:rPr>
        <w:t>onnan le lehet nézni</w:t>
      </w:r>
    </w:p>
    <w:p w14:paraId="32157907" w14:textId="77777777" w:rsidR="00434E17" w:rsidRPr="00434E17" w:rsidRDefault="00434E17" w:rsidP="00434E17">
      <w:pPr>
        <w:pStyle w:val="Nincstrkz"/>
        <w:rPr>
          <w:lang w:val="hu"/>
        </w:rPr>
      </w:pPr>
      <w:r w:rsidRPr="00434E17">
        <w:rPr>
          <w:lang w:val="hu"/>
        </w:rPr>
        <w:t>a pestiekre.</w:t>
      </w:r>
    </w:p>
    <w:p w14:paraId="20053C2E" w14:textId="77777777" w:rsidR="000546E5" w:rsidRDefault="000546E5" w:rsidP="000546E5">
      <w:pPr>
        <w:pStyle w:val="Nincstrkz"/>
        <w:rPr>
          <w:lang w:val="hu"/>
        </w:rPr>
      </w:pPr>
    </w:p>
    <w:p w14:paraId="295F9D9F" w14:textId="77777777" w:rsidR="00CC779E" w:rsidRDefault="00CC779E" w:rsidP="000546E5">
      <w:pPr>
        <w:pStyle w:val="Nincstrkz"/>
        <w:rPr>
          <w:lang w:val="hu"/>
        </w:rPr>
      </w:pPr>
    </w:p>
    <w:p w14:paraId="73E5E4AB" w14:textId="5739E186" w:rsidR="00C9034D" w:rsidRDefault="00C9034D" w:rsidP="00C45281">
      <w:pPr>
        <w:pStyle w:val="Cmsor2"/>
        <w:rPr>
          <w:lang w:val="hu"/>
        </w:rPr>
      </w:pPr>
      <w:bookmarkStart w:id="1294" w:name="_Toc105235861"/>
      <w:r w:rsidRPr="00C9034D">
        <w:rPr>
          <w:lang w:val="hu"/>
        </w:rPr>
        <w:t>Karácsony éjjelén</w:t>
      </w:r>
      <w:r w:rsidR="00CD4DE8">
        <w:rPr>
          <w:lang w:val="hu"/>
        </w:rPr>
        <w:t>...</w:t>
      </w:r>
      <w:bookmarkEnd w:id="1294"/>
    </w:p>
    <w:p w14:paraId="4143486C" w14:textId="77777777" w:rsidR="00842D1C" w:rsidRDefault="00842D1C" w:rsidP="000546E5">
      <w:pPr>
        <w:pStyle w:val="Nincstrkz"/>
        <w:rPr>
          <w:lang w:val="hu"/>
        </w:rPr>
      </w:pPr>
    </w:p>
    <w:p w14:paraId="0BC86BAB" w14:textId="77777777" w:rsidR="00CC779E" w:rsidRPr="00CC779E" w:rsidRDefault="00CC779E" w:rsidP="00CC779E">
      <w:pPr>
        <w:pStyle w:val="Nincstrkz"/>
        <w:rPr>
          <w:lang w:val="hu"/>
        </w:rPr>
      </w:pPr>
      <w:r w:rsidRPr="00CC779E">
        <w:rPr>
          <w:lang w:val="hu"/>
        </w:rPr>
        <w:t>Karácsony éjjelén a Hold</w:t>
      </w:r>
    </w:p>
    <w:p w14:paraId="22D7239D" w14:textId="77777777" w:rsidR="00CC779E" w:rsidRPr="00CC779E" w:rsidRDefault="00CC779E" w:rsidP="00CC779E">
      <w:pPr>
        <w:pStyle w:val="Nincstrkz"/>
        <w:rPr>
          <w:lang w:val="hu"/>
        </w:rPr>
      </w:pPr>
      <w:r w:rsidRPr="00CC779E">
        <w:rPr>
          <w:lang w:val="hu"/>
        </w:rPr>
        <w:t>lenéz a boldogokra,</w:t>
      </w:r>
    </w:p>
    <w:p w14:paraId="327E031F" w14:textId="5F84A270" w:rsidR="00CC779E" w:rsidRPr="00CC779E" w:rsidRDefault="00CC779E" w:rsidP="00CC779E">
      <w:pPr>
        <w:pStyle w:val="Nincstrkz"/>
        <w:rPr>
          <w:lang w:val="hu"/>
        </w:rPr>
      </w:pPr>
      <w:r w:rsidRPr="00CC779E">
        <w:rPr>
          <w:lang w:val="hu"/>
        </w:rPr>
        <w:t>akiknek annyi gondja volt</w:t>
      </w:r>
      <w:r w:rsidR="009C6417">
        <w:rPr>
          <w:lang w:val="hu"/>
        </w:rPr>
        <w:t>,</w:t>
      </w:r>
    </w:p>
    <w:p w14:paraId="274A81DF" w14:textId="77777777" w:rsidR="00CC779E" w:rsidRPr="00CC779E" w:rsidRDefault="00CC779E" w:rsidP="00CC779E">
      <w:pPr>
        <w:pStyle w:val="Nincstrkz"/>
        <w:rPr>
          <w:lang w:val="hu"/>
        </w:rPr>
      </w:pPr>
      <w:r w:rsidRPr="00CC779E">
        <w:rPr>
          <w:lang w:val="hu"/>
        </w:rPr>
        <w:t>akár kutyán a bolha,</w:t>
      </w:r>
    </w:p>
    <w:p w14:paraId="70651808" w14:textId="77777777" w:rsidR="00CC779E" w:rsidRPr="00CC779E" w:rsidRDefault="00CC779E" w:rsidP="00CC779E">
      <w:pPr>
        <w:pStyle w:val="Nincstrkz"/>
        <w:rPr>
          <w:lang w:val="hu"/>
        </w:rPr>
      </w:pPr>
      <w:r w:rsidRPr="00CC779E">
        <w:rPr>
          <w:lang w:val="hu"/>
        </w:rPr>
        <w:t>ma este mégis ünnepel,</w:t>
      </w:r>
    </w:p>
    <w:p w14:paraId="7157EACE" w14:textId="77777777" w:rsidR="00CC779E" w:rsidRPr="00CC779E" w:rsidRDefault="00CC779E" w:rsidP="00CC779E">
      <w:pPr>
        <w:pStyle w:val="Nincstrkz"/>
        <w:rPr>
          <w:lang w:val="hu"/>
        </w:rPr>
      </w:pPr>
      <w:r w:rsidRPr="00CC779E">
        <w:rPr>
          <w:lang w:val="hu"/>
        </w:rPr>
        <w:t>az apraját a nagyja</w:t>
      </w:r>
    </w:p>
    <w:p w14:paraId="54D7E36F" w14:textId="1DCD43A6" w:rsidR="00CC779E" w:rsidRPr="00CC779E" w:rsidRDefault="00C01113" w:rsidP="00CC779E">
      <w:pPr>
        <w:pStyle w:val="Nincstrkz"/>
        <w:rPr>
          <w:lang w:val="hu"/>
        </w:rPr>
      </w:pPr>
      <w:r>
        <w:rPr>
          <w:lang w:val="hu"/>
        </w:rPr>
        <w:t>varázsmesével altat</w:t>
      </w:r>
      <w:r w:rsidR="00CC779E" w:rsidRPr="00CC779E">
        <w:rPr>
          <w:lang w:val="hu"/>
        </w:rPr>
        <w:t xml:space="preserve"> el,</w:t>
      </w:r>
    </w:p>
    <w:p w14:paraId="793D0A3D" w14:textId="77777777" w:rsidR="00CC779E" w:rsidRPr="00CC779E" w:rsidRDefault="00CC779E" w:rsidP="00CC779E">
      <w:pPr>
        <w:pStyle w:val="Nincstrkz"/>
        <w:rPr>
          <w:lang w:val="hu"/>
        </w:rPr>
      </w:pPr>
      <w:r w:rsidRPr="00CC779E">
        <w:rPr>
          <w:lang w:val="hu"/>
        </w:rPr>
        <w:t>ki szája tátva hagyja.</w:t>
      </w:r>
    </w:p>
    <w:p w14:paraId="35BEBC19" w14:textId="77777777" w:rsidR="00CC779E" w:rsidRPr="00CC779E" w:rsidRDefault="00CC779E" w:rsidP="00CC779E">
      <w:pPr>
        <w:pStyle w:val="Nincstrkz"/>
        <w:rPr>
          <w:lang w:val="hu"/>
        </w:rPr>
      </w:pPr>
    </w:p>
    <w:p w14:paraId="7142E152" w14:textId="77777777" w:rsidR="00CC779E" w:rsidRPr="00CC779E" w:rsidRDefault="00CC779E" w:rsidP="00CC779E">
      <w:pPr>
        <w:pStyle w:val="Nincstrkz"/>
        <w:rPr>
          <w:lang w:val="hu"/>
        </w:rPr>
      </w:pPr>
      <w:r w:rsidRPr="00CC779E">
        <w:rPr>
          <w:lang w:val="hu"/>
        </w:rPr>
        <w:t>Ma béke száll alá, a lét</w:t>
      </w:r>
    </w:p>
    <w:p w14:paraId="2DCB099E" w14:textId="77777777" w:rsidR="00CC779E" w:rsidRPr="00CC779E" w:rsidRDefault="00CC779E" w:rsidP="00CC779E">
      <w:pPr>
        <w:pStyle w:val="Nincstrkz"/>
        <w:rPr>
          <w:lang w:val="hu"/>
        </w:rPr>
      </w:pPr>
      <w:r w:rsidRPr="00CC779E">
        <w:rPr>
          <w:lang w:val="hu"/>
        </w:rPr>
        <w:t>a lágy ölében elleng,</w:t>
      </w:r>
    </w:p>
    <w:p w14:paraId="613CAB91" w14:textId="77777777" w:rsidR="00CC779E" w:rsidRPr="00CC779E" w:rsidRDefault="00CC779E" w:rsidP="00CC779E">
      <w:pPr>
        <w:pStyle w:val="Nincstrkz"/>
        <w:rPr>
          <w:lang w:val="hu"/>
        </w:rPr>
      </w:pPr>
      <w:r w:rsidRPr="00CC779E">
        <w:rPr>
          <w:lang w:val="hu"/>
        </w:rPr>
        <w:t>habár az éj hideg, sötét,</w:t>
      </w:r>
    </w:p>
    <w:p w14:paraId="6F8ECA37" w14:textId="3872F9A6" w:rsidR="00CC779E" w:rsidRPr="00CC779E" w:rsidRDefault="00CC779E" w:rsidP="00CC779E">
      <w:pPr>
        <w:pStyle w:val="Nincstrkz"/>
        <w:rPr>
          <w:lang w:val="hu"/>
        </w:rPr>
      </w:pPr>
      <w:r w:rsidRPr="00CC779E">
        <w:rPr>
          <w:lang w:val="hu"/>
        </w:rPr>
        <w:t>de nincs</w:t>
      </w:r>
      <w:r w:rsidR="00C45281">
        <w:rPr>
          <w:lang w:val="hu"/>
        </w:rPr>
        <w:t>,</w:t>
      </w:r>
      <w:r w:rsidRPr="00CC779E">
        <w:rPr>
          <w:lang w:val="hu"/>
        </w:rPr>
        <w:t xml:space="preserve"> ki benne cselleng,</w:t>
      </w:r>
    </w:p>
    <w:p w14:paraId="53F09970" w14:textId="77777777" w:rsidR="00CC779E" w:rsidRPr="00CC779E" w:rsidRDefault="00CC779E" w:rsidP="00CC779E">
      <w:pPr>
        <w:pStyle w:val="Nincstrkz"/>
        <w:rPr>
          <w:lang w:val="hu"/>
        </w:rPr>
      </w:pPr>
      <w:r w:rsidRPr="00CC779E">
        <w:rPr>
          <w:lang w:val="hu"/>
        </w:rPr>
        <w:t>a koldus is kap egy helyet,</w:t>
      </w:r>
    </w:p>
    <w:p w14:paraId="503B4876" w14:textId="77777777" w:rsidR="00CC779E" w:rsidRPr="00CC779E" w:rsidRDefault="00CC779E" w:rsidP="00CC779E">
      <w:pPr>
        <w:pStyle w:val="Nincstrkz"/>
        <w:rPr>
          <w:lang w:val="hu"/>
        </w:rPr>
      </w:pPr>
      <w:r w:rsidRPr="00CC779E">
        <w:rPr>
          <w:lang w:val="hu"/>
        </w:rPr>
        <w:t>meg egy falat kalácsot,</w:t>
      </w:r>
    </w:p>
    <w:p w14:paraId="0D57AA7E" w14:textId="77777777" w:rsidR="00CC779E" w:rsidRPr="00CC779E" w:rsidRDefault="00CC779E" w:rsidP="00CC779E">
      <w:pPr>
        <w:pStyle w:val="Nincstrkz"/>
        <w:rPr>
          <w:lang w:val="hu"/>
        </w:rPr>
      </w:pPr>
      <w:r w:rsidRPr="00CC779E">
        <w:rPr>
          <w:lang w:val="hu"/>
        </w:rPr>
        <w:t>s ha jő a reggel, elmenet</w:t>
      </w:r>
    </w:p>
    <w:p w14:paraId="1F2E62F9" w14:textId="77344C28" w:rsidR="00CC779E" w:rsidRDefault="00CC779E" w:rsidP="00CC779E">
      <w:pPr>
        <w:pStyle w:val="Nincstrkz"/>
        <w:rPr>
          <w:lang w:val="hu"/>
        </w:rPr>
      </w:pPr>
      <w:r w:rsidRPr="00CC779E">
        <w:rPr>
          <w:lang w:val="hu"/>
        </w:rPr>
        <w:t>te ráadod kabátod.</w:t>
      </w:r>
    </w:p>
    <w:p w14:paraId="4C964CCB" w14:textId="77777777" w:rsidR="00CC5C33" w:rsidRDefault="00CC5C33" w:rsidP="00154AB6">
      <w:pPr>
        <w:pStyle w:val="Nincstrkz"/>
        <w:rPr>
          <w:lang w:val="hu"/>
        </w:rPr>
      </w:pPr>
    </w:p>
    <w:p w14:paraId="326DA6B5" w14:textId="77777777" w:rsidR="00CC5C33" w:rsidRDefault="00CC5C33" w:rsidP="00154AB6">
      <w:pPr>
        <w:pStyle w:val="Nincstrkz"/>
        <w:rPr>
          <w:lang w:val="hu"/>
        </w:rPr>
      </w:pPr>
    </w:p>
    <w:p w14:paraId="3CA8744B" w14:textId="1C8EC996" w:rsidR="00D01440" w:rsidRDefault="00D01440" w:rsidP="00D01440">
      <w:pPr>
        <w:pStyle w:val="Cmsor2"/>
        <w:rPr>
          <w:lang w:val="hu"/>
        </w:rPr>
      </w:pPr>
      <w:bookmarkStart w:id="1295" w:name="_Toc105235862"/>
      <w:r w:rsidRPr="00D01440">
        <w:rPr>
          <w:lang w:val="hu"/>
        </w:rPr>
        <w:t>Fogolycsere</w:t>
      </w:r>
      <w:bookmarkEnd w:id="1295"/>
    </w:p>
    <w:p w14:paraId="114DB65C" w14:textId="77777777" w:rsidR="00CB3CF9" w:rsidRDefault="00CB3CF9" w:rsidP="00CC5C33">
      <w:pPr>
        <w:pStyle w:val="Nincstrkz"/>
        <w:rPr>
          <w:lang w:val="hu"/>
        </w:rPr>
      </w:pPr>
    </w:p>
    <w:p w14:paraId="51AFC4C5" w14:textId="311F1AA3" w:rsidR="00CC5C33" w:rsidRPr="00CC5C33" w:rsidRDefault="00CC5C33" w:rsidP="00CC5C33">
      <w:pPr>
        <w:pStyle w:val="Nincstrkz"/>
        <w:rPr>
          <w:lang w:val="hu"/>
        </w:rPr>
      </w:pPr>
      <w:r w:rsidRPr="00CC5C33">
        <w:rPr>
          <w:lang w:val="hu"/>
        </w:rPr>
        <w:t>Az éj sötét, a csillagok</w:t>
      </w:r>
    </w:p>
    <w:p w14:paraId="5F1CA995" w14:textId="77777777" w:rsidR="00CC5C33" w:rsidRPr="00CC5C33" w:rsidRDefault="00CC5C33" w:rsidP="00CC5C33">
      <w:pPr>
        <w:pStyle w:val="Nincstrkz"/>
        <w:rPr>
          <w:lang w:val="hu"/>
        </w:rPr>
      </w:pPr>
      <w:r w:rsidRPr="00CC5C33">
        <w:rPr>
          <w:lang w:val="hu"/>
        </w:rPr>
        <w:t>magányosan ragyognak,</w:t>
      </w:r>
    </w:p>
    <w:p w14:paraId="69A2A82C" w14:textId="77777777" w:rsidR="00CC5C33" w:rsidRPr="00CC5C33" w:rsidRDefault="00CC5C33" w:rsidP="00CC5C33">
      <w:pPr>
        <w:pStyle w:val="Nincstrkz"/>
        <w:rPr>
          <w:lang w:val="hu"/>
        </w:rPr>
      </w:pPr>
      <w:r w:rsidRPr="00CC5C33">
        <w:rPr>
          <w:lang w:val="hu"/>
        </w:rPr>
        <w:t>az ördögünk ma is lopott,</w:t>
      </w:r>
    </w:p>
    <w:p w14:paraId="201A812B" w14:textId="77777777" w:rsidR="00CC5C33" w:rsidRPr="00CC5C33" w:rsidRDefault="00CC5C33" w:rsidP="00CC5C33">
      <w:pPr>
        <w:pStyle w:val="Nincstrkz"/>
        <w:rPr>
          <w:lang w:val="hu"/>
        </w:rPr>
      </w:pPr>
      <w:r w:rsidRPr="00CC5C33">
        <w:rPr>
          <w:lang w:val="hu"/>
        </w:rPr>
        <w:t>lelopta lám a Holdat,</w:t>
      </w:r>
    </w:p>
    <w:p w14:paraId="33DA18A7" w14:textId="77777777" w:rsidR="00CC5C33" w:rsidRPr="00CC5C33" w:rsidRDefault="00CC5C33" w:rsidP="00CC5C33">
      <w:pPr>
        <w:pStyle w:val="Nincstrkz"/>
        <w:rPr>
          <w:lang w:val="hu"/>
        </w:rPr>
      </w:pPr>
      <w:r w:rsidRPr="00CC5C33">
        <w:rPr>
          <w:lang w:val="hu"/>
        </w:rPr>
        <w:t>levitte, pokla rejtekén</w:t>
      </w:r>
    </w:p>
    <w:p w14:paraId="50F083D3" w14:textId="1FAC15B2" w:rsidR="00CC5C33" w:rsidRPr="00CC5C33" w:rsidRDefault="00CC5C33" w:rsidP="00CC5C33">
      <w:pPr>
        <w:pStyle w:val="Nincstrkz"/>
        <w:rPr>
          <w:lang w:val="hu"/>
        </w:rPr>
      </w:pPr>
      <w:r w:rsidRPr="00CC5C33">
        <w:rPr>
          <w:lang w:val="hu"/>
        </w:rPr>
        <w:t>takar</w:t>
      </w:r>
      <w:r w:rsidR="00935D7E">
        <w:rPr>
          <w:lang w:val="hu"/>
        </w:rPr>
        <w:t>j</w:t>
      </w:r>
      <w:r w:rsidRPr="00CC5C33">
        <w:rPr>
          <w:lang w:val="hu"/>
        </w:rPr>
        <w:t>a rút lepellel,</w:t>
      </w:r>
    </w:p>
    <w:p w14:paraId="35FE2898" w14:textId="77777777" w:rsidR="00CC5C33" w:rsidRPr="00CC5C33" w:rsidRDefault="00CC5C33" w:rsidP="00CC5C33">
      <w:pPr>
        <w:pStyle w:val="Nincstrkz"/>
        <w:rPr>
          <w:lang w:val="hu"/>
        </w:rPr>
      </w:pPr>
      <w:r w:rsidRPr="00CC5C33">
        <w:rPr>
          <w:lang w:val="hu"/>
        </w:rPr>
        <w:t>de megfogadtam azt, hogy én,</w:t>
      </w:r>
    </w:p>
    <w:p w14:paraId="72681B1E" w14:textId="77777777" w:rsidR="00CC5C33" w:rsidRPr="00CC5C33" w:rsidRDefault="00CC5C33" w:rsidP="00CC5C33">
      <w:pPr>
        <w:pStyle w:val="Nincstrkz"/>
        <w:rPr>
          <w:lang w:val="hu"/>
        </w:rPr>
      </w:pPr>
      <w:r w:rsidRPr="00CC5C33">
        <w:rPr>
          <w:lang w:val="hu"/>
        </w:rPr>
        <w:t>kiállok érte csellel.</w:t>
      </w:r>
    </w:p>
    <w:p w14:paraId="1EE54E2E" w14:textId="77777777" w:rsidR="00CC5C33" w:rsidRPr="00CC5C33" w:rsidRDefault="00CC5C33" w:rsidP="00CC5C33">
      <w:pPr>
        <w:pStyle w:val="Nincstrkz"/>
        <w:rPr>
          <w:lang w:val="hu"/>
        </w:rPr>
      </w:pPr>
    </w:p>
    <w:p w14:paraId="5DF4ECFC" w14:textId="77777777" w:rsidR="00CC5C33" w:rsidRPr="00CC5C33" w:rsidRDefault="00CC5C33" w:rsidP="00CC5C33">
      <w:pPr>
        <w:pStyle w:val="Nincstrkz"/>
        <w:rPr>
          <w:lang w:val="hu"/>
        </w:rPr>
      </w:pPr>
      <w:r w:rsidRPr="00CC5C33">
        <w:rPr>
          <w:lang w:val="hu"/>
        </w:rPr>
        <w:t>Dörömbölök nagy ajtaján,</w:t>
      </w:r>
    </w:p>
    <w:p w14:paraId="18347B2E" w14:textId="77777777" w:rsidR="00CC5C33" w:rsidRPr="00CC5C33" w:rsidRDefault="00CC5C33" w:rsidP="00CC5C33">
      <w:pPr>
        <w:pStyle w:val="Nincstrkz"/>
        <w:rPr>
          <w:lang w:val="hu"/>
        </w:rPr>
      </w:pPr>
      <w:r w:rsidRPr="00CC5C33">
        <w:rPr>
          <w:lang w:val="hu"/>
        </w:rPr>
        <w:t>kihívom én a hóra,</w:t>
      </w:r>
    </w:p>
    <w:p w14:paraId="30666250" w14:textId="77777777" w:rsidR="00CC5C33" w:rsidRPr="00CC5C33" w:rsidRDefault="00CC5C33" w:rsidP="00CC5C33">
      <w:pPr>
        <w:pStyle w:val="Nincstrkz"/>
        <w:rPr>
          <w:lang w:val="hu"/>
        </w:rPr>
      </w:pPr>
      <w:r w:rsidRPr="00CC5C33">
        <w:rPr>
          <w:lang w:val="hu"/>
        </w:rPr>
        <w:t>amíg kitart kemény csatánk,</w:t>
      </w:r>
    </w:p>
    <w:p w14:paraId="62D65F4B" w14:textId="77777777" w:rsidR="00CC5C33" w:rsidRPr="00CC5C33" w:rsidRDefault="00CC5C33" w:rsidP="00CC5C33">
      <w:pPr>
        <w:pStyle w:val="Nincstrkz"/>
        <w:rPr>
          <w:lang w:val="hu"/>
        </w:rPr>
      </w:pPr>
      <w:r w:rsidRPr="00CC5C33">
        <w:rPr>
          <w:lang w:val="hu"/>
        </w:rPr>
        <w:lastRenderedPageBreak/>
        <w:t>te rátalálsz a Holdra,</w:t>
      </w:r>
    </w:p>
    <w:p w14:paraId="55129DFB" w14:textId="007C24DB" w:rsidR="00CC5C33" w:rsidRPr="00CC5C33" w:rsidRDefault="00312309" w:rsidP="00CC5C33">
      <w:pPr>
        <w:pStyle w:val="Nincstrkz"/>
        <w:rPr>
          <w:lang w:val="hu"/>
        </w:rPr>
      </w:pPr>
      <w:r>
        <w:rPr>
          <w:lang w:val="hu"/>
        </w:rPr>
        <w:t>megint ragyoghat</w:t>
      </w:r>
      <w:r w:rsidR="00CC5C33" w:rsidRPr="00CC5C33">
        <w:rPr>
          <w:lang w:val="hu"/>
        </w:rPr>
        <w:t xml:space="preserve"> újra fent,</w:t>
      </w:r>
    </w:p>
    <w:p w14:paraId="464388F0" w14:textId="77777777" w:rsidR="00CC5C33" w:rsidRPr="00CC5C33" w:rsidRDefault="00CC5C33" w:rsidP="00CC5C33">
      <w:pPr>
        <w:pStyle w:val="Nincstrkz"/>
        <w:rPr>
          <w:lang w:val="hu"/>
        </w:rPr>
      </w:pPr>
      <w:r w:rsidRPr="00CC5C33">
        <w:rPr>
          <w:lang w:val="hu"/>
        </w:rPr>
        <w:t>nekem megérte, bárha</w:t>
      </w:r>
    </w:p>
    <w:p w14:paraId="27E94877" w14:textId="77777777" w:rsidR="00CC5C33" w:rsidRPr="00CC5C33" w:rsidRDefault="00CC5C33" w:rsidP="00CC5C33">
      <w:pPr>
        <w:pStyle w:val="Nincstrkz"/>
        <w:rPr>
          <w:lang w:val="hu"/>
        </w:rPr>
      </w:pPr>
      <w:r w:rsidRPr="00CC5C33">
        <w:rPr>
          <w:lang w:val="hu"/>
        </w:rPr>
        <w:t>cserébe engemet cipelt</w:t>
      </w:r>
    </w:p>
    <w:p w14:paraId="4CF6C762" w14:textId="453D31A3" w:rsidR="00CC5C33" w:rsidRDefault="00CC5C33" w:rsidP="00CC5C33">
      <w:pPr>
        <w:pStyle w:val="Nincstrkz"/>
        <w:rPr>
          <w:lang w:val="hu"/>
        </w:rPr>
      </w:pPr>
      <w:r w:rsidRPr="00CC5C33">
        <w:rPr>
          <w:lang w:val="hu"/>
        </w:rPr>
        <w:t>mo</w:t>
      </w:r>
      <w:r w:rsidR="00607F46">
        <w:rPr>
          <w:lang w:val="hu"/>
        </w:rPr>
        <w:t>ro</w:t>
      </w:r>
      <w:r w:rsidR="007B7AFB">
        <w:rPr>
          <w:lang w:val="hu"/>
        </w:rPr>
        <w:t>g</w:t>
      </w:r>
      <w:r w:rsidRPr="00CC5C33">
        <w:rPr>
          <w:lang w:val="hu"/>
        </w:rPr>
        <w:t>va katlanába.</w:t>
      </w:r>
    </w:p>
    <w:p w14:paraId="5A85BD54" w14:textId="77777777" w:rsidR="00B80731" w:rsidRDefault="00B80731" w:rsidP="00CC5C33">
      <w:pPr>
        <w:pStyle w:val="Nincstrkz"/>
        <w:rPr>
          <w:lang w:val="hu"/>
        </w:rPr>
      </w:pPr>
    </w:p>
    <w:p w14:paraId="40346DE3" w14:textId="77777777" w:rsidR="00974CF1" w:rsidRDefault="00974CF1" w:rsidP="00CC5C33">
      <w:pPr>
        <w:pStyle w:val="Nincstrkz"/>
        <w:rPr>
          <w:lang w:val="hu"/>
        </w:rPr>
      </w:pPr>
    </w:p>
    <w:p w14:paraId="74C4D528" w14:textId="77777777" w:rsidR="00974CF1" w:rsidRPr="00974CF1" w:rsidRDefault="00974CF1" w:rsidP="00974CF1">
      <w:pPr>
        <w:pStyle w:val="Cmsor2"/>
        <w:rPr>
          <w:lang w:val="hu"/>
        </w:rPr>
      </w:pPr>
      <w:bookmarkStart w:id="1296" w:name="_Toc105235863"/>
      <w:r w:rsidRPr="00974CF1">
        <w:rPr>
          <w:lang w:val="hu"/>
        </w:rPr>
        <w:t>Betlehembe tart...</w:t>
      </w:r>
      <w:bookmarkEnd w:id="1296"/>
    </w:p>
    <w:p w14:paraId="3E3260C8" w14:textId="77777777" w:rsidR="00974CF1" w:rsidRPr="00974CF1" w:rsidRDefault="00974CF1" w:rsidP="00974CF1">
      <w:pPr>
        <w:pStyle w:val="Nincstrkz"/>
        <w:rPr>
          <w:lang w:val="hu"/>
        </w:rPr>
      </w:pPr>
    </w:p>
    <w:p w14:paraId="2DB7BF3C" w14:textId="77777777" w:rsidR="00974CF1" w:rsidRPr="00974CF1" w:rsidRDefault="00974CF1" w:rsidP="00974CF1">
      <w:pPr>
        <w:pStyle w:val="Nincstrkz"/>
        <w:rPr>
          <w:lang w:val="hu"/>
        </w:rPr>
      </w:pPr>
      <w:r w:rsidRPr="00974CF1">
        <w:rPr>
          <w:lang w:val="hu"/>
        </w:rPr>
        <w:t>Betlehembe tart</w:t>
      </w:r>
    </w:p>
    <w:p w14:paraId="7D302DD2" w14:textId="77777777" w:rsidR="00974CF1" w:rsidRPr="00974CF1" w:rsidRDefault="00974CF1" w:rsidP="00974CF1">
      <w:pPr>
        <w:pStyle w:val="Nincstrkz"/>
        <w:rPr>
          <w:lang w:val="hu"/>
        </w:rPr>
      </w:pPr>
      <w:r w:rsidRPr="00974CF1">
        <w:rPr>
          <w:lang w:val="hu"/>
        </w:rPr>
        <w:t>három király ma este,</w:t>
      </w:r>
    </w:p>
    <w:p w14:paraId="3C5AC701" w14:textId="77777777" w:rsidR="00974CF1" w:rsidRPr="00974CF1" w:rsidRDefault="00974CF1" w:rsidP="00974CF1">
      <w:pPr>
        <w:pStyle w:val="Nincstrkz"/>
        <w:rPr>
          <w:lang w:val="hu"/>
        </w:rPr>
      </w:pPr>
      <w:r w:rsidRPr="00974CF1">
        <w:rPr>
          <w:lang w:val="hu"/>
        </w:rPr>
        <w:t>Jézust keresve.</w:t>
      </w:r>
    </w:p>
    <w:p w14:paraId="5A89100C" w14:textId="77777777" w:rsidR="00A1580A" w:rsidRDefault="00A1580A" w:rsidP="00A1580A">
      <w:pPr>
        <w:pStyle w:val="Nincstrkz"/>
        <w:rPr>
          <w:lang w:val="hu"/>
        </w:rPr>
      </w:pPr>
    </w:p>
    <w:p w14:paraId="18A9756F" w14:textId="77777777" w:rsidR="00F31236" w:rsidRDefault="00F31236" w:rsidP="00A1580A">
      <w:pPr>
        <w:pStyle w:val="Nincstrkz"/>
        <w:rPr>
          <w:lang w:val="hu"/>
        </w:rPr>
      </w:pPr>
    </w:p>
    <w:p w14:paraId="34684FA2" w14:textId="77777777" w:rsidR="00F31236" w:rsidRPr="00F31236" w:rsidRDefault="00F31236" w:rsidP="00F31236">
      <w:pPr>
        <w:pStyle w:val="Cmsor2"/>
        <w:rPr>
          <w:lang w:val="hu"/>
        </w:rPr>
      </w:pPr>
      <w:bookmarkStart w:id="1297" w:name="_Toc105235864"/>
      <w:r w:rsidRPr="00F31236">
        <w:rPr>
          <w:lang w:val="hu"/>
        </w:rPr>
        <w:t>Aranyláncain...</w:t>
      </w:r>
      <w:bookmarkEnd w:id="1297"/>
    </w:p>
    <w:p w14:paraId="20C3D8CA" w14:textId="77777777" w:rsidR="00F31236" w:rsidRPr="00F31236" w:rsidRDefault="00F31236" w:rsidP="00F31236">
      <w:pPr>
        <w:pStyle w:val="Nincstrkz"/>
        <w:rPr>
          <w:lang w:val="hu"/>
        </w:rPr>
      </w:pPr>
    </w:p>
    <w:p w14:paraId="1460762E" w14:textId="77777777" w:rsidR="00F31236" w:rsidRPr="00F31236" w:rsidRDefault="00F31236" w:rsidP="00F31236">
      <w:pPr>
        <w:pStyle w:val="Nincstrkz"/>
        <w:rPr>
          <w:lang w:val="hu"/>
        </w:rPr>
      </w:pPr>
      <w:r w:rsidRPr="00F31236">
        <w:rPr>
          <w:lang w:val="hu"/>
        </w:rPr>
        <w:t>Aranyláncain</w:t>
      </w:r>
    </w:p>
    <w:p w14:paraId="53A29069" w14:textId="77777777" w:rsidR="00F31236" w:rsidRPr="00F31236" w:rsidRDefault="00F31236" w:rsidP="00F31236">
      <w:pPr>
        <w:pStyle w:val="Nincstrkz"/>
        <w:rPr>
          <w:lang w:val="hu"/>
        </w:rPr>
      </w:pPr>
      <w:r w:rsidRPr="00F31236">
        <w:rPr>
          <w:lang w:val="hu"/>
        </w:rPr>
        <w:t>bilincsbe verve remeg</w:t>
      </w:r>
    </w:p>
    <w:p w14:paraId="1E8AF3D9" w14:textId="77777777" w:rsidR="00F31236" w:rsidRPr="00F31236" w:rsidRDefault="00F31236" w:rsidP="00F31236">
      <w:pPr>
        <w:pStyle w:val="Nincstrkz"/>
        <w:rPr>
          <w:lang w:val="hu"/>
        </w:rPr>
      </w:pPr>
      <w:r w:rsidRPr="00F31236">
        <w:rPr>
          <w:lang w:val="hu"/>
        </w:rPr>
        <w:t>a tolvajoktól.</w:t>
      </w:r>
    </w:p>
    <w:p w14:paraId="60B3DE66" w14:textId="77777777" w:rsidR="006C5DEC" w:rsidRDefault="006C5DEC" w:rsidP="00F31236">
      <w:pPr>
        <w:pStyle w:val="Nincstrkz"/>
        <w:rPr>
          <w:lang w:val="hu"/>
        </w:rPr>
      </w:pPr>
    </w:p>
    <w:p w14:paraId="1541B31B" w14:textId="77777777" w:rsidR="00C511E2" w:rsidRDefault="00C511E2" w:rsidP="00F31236">
      <w:pPr>
        <w:pStyle w:val="Nincstrkz"/>
        <w:rPr>
          <w:lang w:val="hu"/>
        </w:rPr>
      </w:pPr>
    </w:p>
    <w:p w14:paraId="65B5A58A" w14:textId="18DFDDE7" w:rsidR="0012347D" w:rsidRDefault="0012347D" w:rsidP="0012347D">
      <w:pPr>
        <w:pStyle w:val="Cmsor2"/>
        <w:rPr>
          <w:lang w:val="hu"/>
        </w:rPr>
      </w:pPr>
      <w:bookmarkStart w:id="1298" w:name="_Toc105235865"/>
      <w:r w:rsidRPr="0012347D">
        <w:rPr>
          <w:lang w:val="hu"/>
        </w:rPr>
        <w:t>Verssors</w:t>
      </w:r>
      <w:bookmarkEnd w:id="1298"/>
    </w:p>
    <w:p w14:paraId="600F1CC3" w14:textId="77777777" w:rsidR="00CC0587" w:rsidRDefault="00CC0587" w:rsidP="00F31236">
      <w:pPr>
        <w:pStyle w:val="Nincstrkz"/>
        <w:rPr>
          <w:lang w:val="hu"/>
        </w:rPr>
      </w:pPr>
    </w:p>
    <w:p w14:paraId="039FE554" w14:textId="77777777" w:rsidR="00C511E2" w:rsidRPr="00C511E2" w:rsidRDefault="00C511E2" w:rsidP="00C511E2">
      <w:pPr>
        <w:pStyle w:val="Nincstrkz"/>
        <w:rPr>
          <w:lang w:val="hu"/>
        </w:rPr>
      </w:pPr>
      <w:r w:rsidRPr="00C511E2">
        <w:rPr>
          <w:lang w:val="hu"/>
        </w:rPr>
        <w:t>Tintamagánya a lapra csorogva,</w:t>
      </w:r>
    </w:p>
    <w:p w14:paraId="282D8568" w14:textId="77777777" w:rsidR="00C511E2" w:rsidRPr="00C511E2" w:rsidRDefault="00C511E2" w:rsidP="00C511E2">
      <w:pPr>
        <w:pStyle w:val="Nincstrkz"/>
        <w:rPr>
          <w:lang w:val="hu"/>
        </w:rPr>
      </w:pPr>
      <w:r w:rsidRPr="00C511E2">
        <w:rPr>
          <w:lang w:val="hu"/>
        </w:rPr>
        <w:t>készül a vers, bele rímein át</w:t>
      </w:r>
    </w:p>
    <w:p w14:paraId="7563C1F7" w14:textId="77777777" w:rsidR="00C511E2" w:rsidRPr="00C511E2" w:rsidRDefault="00C511E2" w:rsidP="00C511E2">
      <w:pPr>
        <w:pStyle w:val="Nincstrkz"/>
        <w:rPr>
          <w:lang w:val="hu"/>
        </w:rPr>
      </w:pPr>
      <w:r w:rsidRPr="00C511E2">
        <w:rPr>
          <w:lang w:val="hu"/>
        </w:rPr>
        <w:t>szép szavak íze mohón kacsosodna,</w:t>
      </w:r>
    </w:p>
    <w:p w14:paraId="0F15231C" w14:textId="77777777" w:rsidR="00C511E2" w:rsidRPr="00C511E2" w:rsidRDefault="00C511E2" w:rsidP="00C511E2">
      <w:pPr>
        <w:pStyle w:val="Nincstrkz"/>
        <w:rPr>
          <w:lang w:val="hu"/>
        </w:rPr>
      </w:pPr>
      <w:r w:rsidRPr="00C511E2">
        <w:rPr>
          <w:lang w:val="hu"/>
        </w:rPr>
        <w:t>menne a fényre, ha volna tovább.</w:t>
      </w:r>
    </w:p>
    <w:p w14:paraId="38F09EBF" w14:textId="77777777" w:rsidR="00C511E2" w:rsidRPr="00C511E2" w:rsidRDefault="00C511E2" w:rsidP="00C511E2">
      <w:pPr>
        <w:pStyle w:val="Nincstrkz"/>
        <w:rPr>
          <w:lang w:val="hu"/>
        </w:rPr>
      </w:pPr>
    </w:p>
    <w:p w14:paraId="0206DA5C" w14:textId="0B09E23E" w:rsidR="00C511E2" w:rsidRPr="00C511E2" w:rsidRDefault="0017258F" w:rsidP="00C511E2">
      <w:pPr>
        <w:pStyle w:val="Nincstrkz"/>
        <w:rPr>
          <w:lang w:val="hu"/>
        </w:rPr>
      </w:pPr>
      <w:r>
        <w:rPr>
          <w:lang w:val="hu"/>
        </w:rPr>
        <w:t>Ím,</w:t>
      </w:r>
      <w:r w:rsidR="00C511E2" w:rsidRPr="00C511E2">
        <w:rPr>
          <w:lang w:val="hu"/>
        </w:rPr>
        <w:t xml:space="preserve"> a sötétben a vers begubózik,</w:t>
      </w:r>
    </w:p>
    <w:p w14:paraId="5BF3AE26" w14:textId="122F0F99" w:rsidR="00C511E2" w:rsidRPr="00C511E2" w:rsidRDefault="00C511E2" w:rsidP="00C511E2">
      <w:pPr>
        <w:pStyle w:val="Nincstrkz"/>
        <w:rPr>
          <w:lang w:val="hu"/>
        </w:rPr>
      </w:pPr>
      <w:r w:rsidRPr="00C511E2">
        <w:rPr>
          <w:lang w:val="hu"/>
        </w:rPr>
        <w:t>nincs</w:t>
      </w:r>
      <w:r w:rsidR="00DA42A6">
        <w:rPr>
          <w:lang w:val="hu"/>
        </w:rPr>
        <w:t>,</w:t>
      </w:r>
      <w:r w:rsidRPr="00C511E2">
        <w:rPr>
          <w:lang w:val="hu"/>
        </w:rPr>
        <w:t xml:space="preserve"> aki felvegye karjaiba,</w:t>
      </w:r>
    </w:p>
    <w:p w14:paraId="2E6CC086" w14:textId="32762990" w:rsidR="00C511E2" w:rsidRPr="00C511E2" w:rsidRDefault="00C511E2" w:rsidP="00C511E2">
      <w:pPr>
        <w:pStyle w:val="Nincstrkz"/>
        <w:rPr>
          <w:lang w:val="hu"/>
        </w:rPr>
      </w:pPr>
      <w:r w:rsidRPr="00C511E2">
        <w:rPr>
          <w:lang w:val="hu"/>
        </w:rPr>
        <w:t>nincs</w:t>
      </w:r>
      <w:r w:rsidR="00DA42A6">
        <w:rPr>
          <w:lang w:val="hu"/>
        </w:rPr>
        <w:t>,</w:t>
      </w:r>
      <w:r w:rsidRPr="00C511E2">
        <w:rPr>
          <w:lang w:val="hu"/>
        </w:rPr>
        <w:t xml:space="preserve"> aki élteti rímfaragóit,</w:t>
      </w:r>
    </w:p>
    <w:p w14:paraId="1D22A18F" w14:textId="16A16B29" w:rsidR="00C511E2" w:rsidRPr="00C511E2" w:rsidRDefault="00C511E2" w:rsidP="00C511E2">
      <w:pPr>
        <w:pStyle w:val="Nincstrkz"/>
        <w:rPr>
          <w:lang w:val="hu"/>
        </w:rPr>
      </w:pPr>
      <w:r w:rsidRPr="00C511E2">
        <w:rPr>
          <w:lang w:val="hu"/>
        </w:rPr>
        <w:t>elfeledik</w:t>
      </w:r>
      <w:r w:rsidR="0062045A">
        <w:rPr>
          <w:lang w:val="hu"/>
        </w:rPr>
        <w:t>,</w:t>
      </w:r>
      <w:r w:rsidRPr="00C511E2">
        <w:rPr>
          <w:lang w:val="hu"/>
        </w:rPr>
        <w:t xml:space="preserve"> ki is írta oda.</w:t>
      </w:r>
    </w:p>
    <w:p w14:paraId="549CAC5C" w14:textId="77777777" w:rsidR="00C511E2" w:rsidRPr="00C511E2" w:rsidRDefault="00C511E2" w:rsidP="00C511E2">
      <w:pPr>
        <w:pStyle w:val="Nincstrkz"/>
        <w:rPr>
          <w:lang w:val="hu"/>
        </w:rPr>
      </w:pPr>
    </w:p>
    <w:p w14:paraId="198D3538" w14:textId="77777777" w:rsidR="00C511E2" w:rsidRPr="00C511E2" w:rsidRDefault="00C511E2" w:rsidP="00C511E2">
      <w:pPr>
        <w:pStyle w:val="Nincstrkz"/>
        <w:rPr>
          <w:lang w:val="hu"/>
        </w:rPr>
      </w:pPr>
      <w:r w:rsidRPr="00C511E2">
        <w:rPr>
          <w:lang w:val="hu"/>
        </w:rPr>
        <w:t>Sárgul a lap kifakulva a tinta,</w:t>
      </w:r>
    </w:p>
    <w:p w14:paraId="593F591E" w14:textId="77777777" w:rsidR="00C511E2" w:rsidRPr="00C511E2" w:rsidRDefault="00C511E2" w:rsidP="00C511E2">
      <w:pPr>
        <w:pStyle w:val="Nincstrkz"/>
        <w:rPr>
          <w:lang w:val="hu"/>
        </w:rPr>
      </w:pPr>
      <w:r w:rsidRPr="00C511E2">
        <w:rPr>
          <w:lang w:val="hu"/>
        </w:rPr>
        <w:t>görbe betűin idő tekereg,</w:t>
      </w:r>
    </w:p>
    <w:p w14:paraId="6E4AC171" w14:textId="77777777" w:rsidR="00C511E2" w:rsidRPr="00C511E2" w:rsidRDefault="00C511E2" w:rsidP="00C511E2">
      <w:pPr>
        <w:pStyle w:val="Nincstrkz"/>
        <w:rPr>
          <w:lang w:val="hu"/>
        </w:rPr>
      </w:pPr>
      <w:r w:rsidRPr="00C511E2">
        <w:rPr>
          <w:lang w:val="hu"/>
        </w:rPr>
        <w:t>lassul a lét, vele lassul a hinta,</w:t>
      </w:r>
    </w:p>
    <w:p w14:paraId="44EBFB52" w14:textId="45CD2387" w:rsidR="00C511E2" w:rsidRPr="00C511E2" w:rsidRDefault="00C511E2" w:rsidP="00C511E2">
      <w:pPr>
        <w:pStyle w:val="Nincstrkz"/>
        <w:rPr>
          <w:lang w:val="hu"/>
        </w:rPr>
      </w:pPr>
      <w:r w:rsidRPr="00C511E2">
        <w:rPr>
          <w:lang w:val="hu"/>
        </w:rPr>
        <w:t>versfaragók</w:t>
      </w:r>
      <w:r w:rsidR="00B94F7D">
        <w:rPr>
          <w:lang w:val="hu"/>
        </w:rPr>
        <w:t>,</w:t>
      </w:r>
      <w:r w:rsidRPr="00C511E2">
        <w:rPr>
          <w:lang w:val="hu"/>
        </w:rPr>
        <w:t xml:space="preserve"> csak az ég veletek.</w:t>
      </w:r>
    </w:p>
    <w:p w14:paraId="2C154897" w14:textId="77777777" w:rsidR="00C511E2" w:rsidRPr="00C511E2" w:rsidRDefault="00C511E2" w:rsidP="00C511E2">
      <w:pPr>
        <w:pStyle w:val="Nincstrkz"/>
        <w:rPr>
          <w:lang w:val="hu"/>
        </w:rPr>
      </w:pPr>
    </w:p>
    <w:p w14:paraId="478E8D7D" w14:textId="77777777" w:rsidR="00C511E2" w:rsidRPr="00C511E2" w:rsidRDefault="00C511E2" w:rsidP="00C511E2">
      <w:pPr>
        <w:pStyle w:val="Nincstrkz"/>
        <w:rPr>
          <w:lang w:val="hu"/>
        </w:rPr>
      </w:pPr>
      <w:r w:rsidRPr="00C511E2">
        <w:rPr>
          <w:lang w:val="hu"/>
        </w:rPr>
        <w:t>Egy közös oszlop, amin szerepeltek,</w:t>
      </w:r>
    </w:p>
    <w:p w14:paraId="42D6DCEF" w14:textId="6AB4B2C4" w:rsidR="00C511E2" w:rsidRPr="00C511E2" w:rsidRDefault="00C511E2" w:rsidP="00C511E2">
      <w:pPr>
        <w:pStyle w:val="Nincstrkz"/>
        <w:rPr>
          <w:lang w:val="hu"/>
        </w:rPr>
      </w:pPr>
      <w:r w:rsidRPr="00C511E2">
        <w:rPr>
          <w:lang w:val="hu"/>
        </w:rPr>
        <w:t xml:space="preserve">rajta </w:t>
      </w:r>
      <w:r w:rsidR="00345533">
        <w:rPr>
          <w:lang w:val="hu"/>
        </w:rPr>
        <w:t>bevésve rövid nevetek</w:t>
      </w:r>
      <w:r w:rsidRPr="00C511E2">
        <w:rPr>
          <w:lang w:val="hu"/>
        </w:rPr>
        <w:t>,</w:t>
      </w:r>
    </w:p>
    <w:p w14:paraId="47E6A593" w14:textId="77777777" w:rsidR="00C511E2" w:rsidRPr="00C511E2" w:rsidRDefault="00C511E2" w:rsidP="00C511E2">
      <w:pPr>
        <w:pStyle w:val="Nincstrkz"/>
        <w:rPr>
          <w:lang w:val="hu"/>
        </w:rPr>
      </w:pPr>
      <w:r w:rsidRPr="00C511E2">
        <w:rPr>
          <w:lang w:val="hu"/>
        </w:rPr>
        <w:t>verseitek, mit a szél tovakerget,</w:t>
      </w:r>
    </w:p>
    <w:p w14:paraId="2F264372" w14:textId="02E72217" w:rsidR="00C511E2" w:rsidRDefault="00C511E2" w:rsidP="00C511E2">
      <w:pPr>
        <w:pStyle w:val="Nincstrkz"/>
        <w:rPr>
          <w:lang w:val="hu"/>
        </w:rPr>
      </w:pPr>
      <w:r w:rsidRPr="00C511E2">
        <w:rPr>
          <w:lang w:val="hu"/>
        </w:rPr>
        <w:t xml:space="preserve">mára </w:t>
      </w:r>
      <w:r w:rsidR="00684D46">
        <w:rPr>
          <w:lang w:val="hu"/>
        </w:rPr>
        <w:t>csupán ki</w:t>
      </w:r>
      <w:r w:rsidRPr="00C511E2">
        <w:rPr>
          <w:lang w:val="hu"/>
        </w:rPr>
        <w:t>dobott szemetek.</w:t>
      </w:r>
    </w:p>
    <w:p w14:paraId="21504080" w14:textId="77777777" w:rsidR="0012347D" w:rsidRDefault="0012347D" w:rsidP="00C511E2">
      <w:pPr>
        <w:pStyle w:val="Nincstrkz"/>
        <w:rPr>
          <w:lang w:val="hu"/>
        </w:rPr>
      </w:pPr>
    </w:p>
    <w:p w14:paraId="437FB738" w14:textId="77777777" w:rsidR="00251AA4" w:rsidRDefault="00251AA4" w:rsidP="00C511E2">
      <w:pPr>
        <w:pStyle w:val="Nincstrkz"/>
        <w:rPr>
          <w:lang w:val="hu"/>
        </w:rPr>
      </w:pPr>
    </w:p>
    <w:p w14:paraId="51944E86" w14:textId="5102500B" w:rsidR="005356D7" w:rsidRDefault="005356D7" w:rsidP="005356D7">
      <w:pPr>
        <w:pStyle w:val="Cmsor2"/>
        <w:rPr>
          <w:lang w:val="hu"/>
        </w:rPr>
      </w:pPr>
      <w:bookmarkStart w:id="1299" w:name="_Toc105235866"/>
      <w:r w:rsidRPr="005356D7">
        <w:rPr>
          <w:lang w:val="hu"/>
        </w:rPr>
        <w:t>Sör</w:t>
      </w:r>
      <w:r w:rsidR="00520699">
        <w:rPr>
          <w:lang w:val="hu"/>
        </w:rPr>
        <w:t>(s)</w:t>
      </w:r>
      <w:r w:rsidRPr="005356D7">
        <w:rPr>
          <w:lang w:val="hu"/>
        </w:rPr>
        <w:t>társak</w:t>
      </w:r>
      <w:bookmarkEnd w:id="1299"/>
    </w:p>
    <w:p w14:paraId="2320424F" w14:textId="77777777" w:rsidR="00BE2842" w:rsidRDefault="00BE2842" w:rsidP="00C511E2">
      <w:pPr>
        <w:pStyle w:val="Nincstrkz"/>
        <w:rPr>
          <w:lang w:val="hu"/>
        </w:rPr>
      </w:pPr>
    </w:p>
    <w:p w14:paraId="2F0F0A69" w14:textId="77777777" w:rsidR="00251AA4" w:rsidRPr="00251AA4" w:rsidRDefault="00251AA4" w:rsidP="00251AA4">
      <w:pPr>
        <w:pStyle w:val="Nincstrkz"/>
        <w:rPr>
          <w:lang w:val="hu"/>
        </w:rPr>
      </w:pPr>
      <w:r w:rsidRPr="00251AA4">
        <w:rPr>
          <w:lang w:val="hu"/>
        </w:rPr>
        <w:t>Kosztosaim csak a lelkemen ülnek,</w:t>
      </w:r>
    </w:p>
    <w:p w14:paraId="6F0F1A16" w14:textId="77777777" w:rsidR="00251AA4" w:rsidRPr="00251AA4" w:rsidRDefault="00251AA4" w:rsidP="00251AA4">
      <w:pPr>
        <w:pStyle w:val="Nincstrkz"/>
        <w:rPr>
          <w:lang w:val="hu"/>
        </w:rPr>
      </w:pPr>
      <w:r w:rsidRPr="00251AA4">
        <w:rPr>
          <w:lang w:val="hu"/>
        </w:rPr>
        <w:t>pár aranyam van, ölelnek is ők,</w:t>
      </w:r>
    </w:p>
    <w:p w14:paraId="3168A3D2" w14:textId="77777777" w:rsidR="00251AA4" w:rsidRPr="00251AA4" w:rsidRDefault="00251AA4" w:rsidP="00251AA4">
      <w:pPr>
        <w:pStyle w:val="Nincstrkz"/>
        <w:rPr>
          <w:lang w:val="hu"/>
        </w:rPr>
      </w:pPr>
      <w:r w:rsidRPr="00251AA4">
        <w:rPr>
          <w:lang w:val="hu"/>
        </w:rPr>
        <w:t>nyájasok addig az elvetemültek,</w:t>
      </w:r>
    </w:p>
    <w:p w14:paraId="16618370" w14:textId="77777777" w:rsidR="00251AA4" w:rsidRPr="00251AA4" w:rsidRDefault="00251AA4" w:rsidP="00251AA4">
      <w:pPr>
        <w:pStyle w:val="Nincstrkz"/>
        <w:rPr>
          <w:lang w:val="hu"/>
        </w:rPr>
      </w:pPr>
      <w:r w:rsidRPr="00251AA4">
        <w:rPr>
          <w:lang w:val="hu"/>
        </w:rPr>
        <w:t>míg fizetek nekik egy pofa sört.</w:t>
      </w:r>
    </w:p>
    <w:p w14:paraId="35FC127D" w14:textId="77777777" w:rsidR="00251AA4" w:rsidRPr="00251AA4" w:rsidRDefault="00251AA4" w:rsidP="00251AA4">
      <w:pPr>
        <w:pStyle w:val="Nincstrkz"/>
        <w:rPr>
          <w:lang w:val="hu"/>
        </w:rPr>
      </w:pPr>
    </w:p>
    <w:p w14:paraId="225E2519" w14:textId="7C5218F0" w:rsidR="00251AA4" w:rsidRPr="00251AA4" w:rsidRDefault="00DD4713" w:rsidP="00251AA4">
      <w:pPr>
        <w:pStyle w:val="Nincstrkz"/>
        <w:rPr>
          <w:lang w:val="hu"/>
        </w:rPr>
      </w:pPr>
      <w:r w:rsidRPr="00251AA4">
        <w:rPr>
          <w:lang w:val="hu"/>
        </w:rPr>
        <w:t>Körbe rajonganak</w:t>
      </w:r>
      <w:r w:rsidR="00251AA4" w:rsidRPr="00251AA4">
        <w:rPr>
          <w:lang w:val="hu"/>
        </w:rPr>
        <w:t>, égig emelnek,</w:t>
      </w:r>
    </w:p>
    <w:p w14:paraId="10C1E1D6" w14:textId="77777777" w:rsidR="00251AA4" w:rsidRPr="00251AA4" w:rsidRDefault="00251AA4" w:rsidP="00251AA4">
      <w:pPr>
        <w:pStyle w:val="Nincstrkz"/>
        <w:rPr>
          <w:lang w:val="hu"/>
        </w:rPr>
      </w:pPr>
      <w:r w:rsidRPr="00251AA4">
        <w:rPr>
          <w:lang w:val="hu"/>
        </w:rPr>
        <w:t>én vagyok akkor az istenük is,</w:t>
      </w:r>
    </w:p>
    <w:p w14:paraId="79019998" w14:textId="7084A395" w:rsidR="00251AA4" w:rsidRPr="00251AA4" w:rsidRDefault="00251AA4" w:rsidP="00251AA4">
      <w:pPr>
        <w:pStyle w:val="Nincstrkz"/>
        <w:rPr>
          <w:lang w:val="hu"/>
        </w:rPr>
      </w:pPr>
      <w:r w:rsidRPr="00251AA4">
        <w:rPr>
          <w:lang w:val="hu"/>
        </w:rPr>
        <w:t xml:space="preserve">míg </w:t>
      </w:r>
      <w:r w:rsidR="00B26E69">
        <w:rPr>
          <w:lang w:val="hu"/>
        </w:rPr>
        <w:t>k</w:t>
      </w:r>
      <w:r w:rsidRPr="00251AA4">
        <w:rPr>
          <w:lang w:val="hu"/>
        </w:rPr>
        <w:t xml:space="preserve">öreit fizetem </w:t>
      </w:r>
      <w:r w:rsidR="00831117">
        <w:rPr>
          <w:lang w:val="hu"/>
        </w:rPr>
        <w:t>s</w:t>
      </w:r>
      <w:r w:rsidRPr="00251AA4">
        <w:rPr>
          <w:lang w:val="hu"/>
        </w:rPr>
        <w:t>öreiknek,</w:t>
      </w:r>
    </w:p>
    <w:p w14:paraId="4D6E47AA" w14:textId="77777777" w:rsidR="00251AA4" w:rsidRPr="00251AA4" w:rsidRDefault="00251AA4" w:rsidP="00251AA4">
      <w:pPr>
        <w:pStyle w:val="Nincstrkz"/>
        <w:rPr>
          <w:lang w:val="hu"/>
        </w:rPr>
      </w:pPr>
      <w:r w:rsidRPr="00251AA4">
        <w:rPr>
          <w:lang w:val="hu"/>
        </w:rPr>
        <w:t>esküjük éltet, akárha hamis.</w:t>
      </w:r>
    </w:p>
    <w:p w14:paraId="1AC030E2" w14:textId="77777777" w:rsidR="00251AA4" w:rsidRPr="00251AA4" w:rsidRDefault="00251AA4" w:rsidP="00251AA4">
      <w:pPr>
        <w:pStyle w:val="Nincstrkz"/>
        <w:rPr>
          <w:lang w:val="hu"/>
        </w:rPr>
      </w:pPr>
    </w:p>
    <w:p w14:paraId="5A2005B2" w14:textId="77777777" w:rsidR="00251AA4" w:rsidRPr="00251AA4" w:rsidRDefault="00251AA4" w:rsidP="00251AA4">
      <w:pPr>
        <w:pStyle w:val="Nincstrkz"/>
        <w:rPr>
          <w:lang w:val="hu"/>
        </w:rPr>
      </w:pPr>
      <w:r w:rsidRPr="00251AA4">
        <w:rPr>
          <w:lang w:val="hu"/>
        </w:rPr>
        <w:t>Estefelé, mikor elfogy a pénzem,</w:t>
      </w:r>
    </w:p>
    <w:p w14:paraId="19877554" w14:textId="77777777" w:rsidR="00251AA4" w:rsidRPr="00251AA4" w:rsidRDefault="00251AA4" w:rsidP="00251AA4">
      <w:pPr>
        <w:pStyle w:val="Nincstrkz"/>
        <w:rPr>
          <w:lang w:val="hu"/>
        </w:rPr>
      </w:pPr>
      <w:r w:rsidRPr="00251AA4">
        <w:rPr>
          <w:lang w:val="hu"/>
        </w:rPr>
        <w:t>asztalom ó, de hamar kiürül,</w:t>
      </w:r>
    </w:p>
    <w:p w14:paraId="7CACCE0F" w14:textId="77777777" w:rsidR="00251AA4" w:rsidRPr="00251AA4" w:rsidRDefault="00251AA4" w:rsidP="00251AA4">
      <w:pPr>
        <w:pStyle w:val="Nincstrkz"/>
        <w:rPr>
          <w:lang w:val="hu"/>
        </w:rPr>
      </w:pPr>
      <w:r w:rsidRPr="00251AA4">
        <w:rPr>
          <w:lang w:val="hu"/>
        </w:rPr>
        <w:t>kert kapuján hazavár feleségem,</w:t>
      </w:r>
    </w:p>
    <w:p w14:paraId="6B4A12C7" w14:textId="745E1AFE" w:rsidR="00251AA4" w:rsidRDefault="00251AA4" w:rsidP="00251AA4">
      <w:pPr>
        <w:pStyle w:val="Nincstrkz"/>
        <w:rPr>
          <w:lang w:val="hu"/>
        </w:rPr>
      </w:pPr>
      <w:r w:rsidRPr="00251AA4">
        <w:rPr>
          <w:lang w:val="hu"/>
        </w:rPr>
        <w:t>úgy hiszem</w:t>
      </w:r>
      <w:r w:rsidR="000E5E33">
        <w:rPr>
          <w:lang w:val="hu"/>
        </w:rPr>
        <w:t xml:space="preserve">, egy </w:t>
      </w:r>
      <w:r w:rsidR="000F732A">
        <w:rPr>
          <w:lang w:val="hu"/>
        </w:rPr>
        <w:t>ki</w:t>
      </w:r>
      <w:r w:rsidR="00955440">
        <w:rPr>
          <w:lang w:val="hu"/>
        </w:rPr>
        <w:t>csikét</w:t>
      </w:r>
      <w:r w:rsidRPr="00251AA4">
        <w:rPr>
          <w:lang w:val="hu"/>
        </w:rPr>
        <w:t xml:space="preserve"> </w:t>
      </w:r>
      <w:r w:rsidR="00955440">
        <w:rPr>
          <w:lang w:val="hu"/>
        </w:rPr>
        <w:t>s</w:t>
      </w:r>
      <w:r w:rsidRPr="00251AA4">
        <w:rPr>
          <w:lang w:val="hu"/>
        </w:rPr>
        <w:t>em örül</w:t>
      </w:r>
      <w:r w:rsidR="00B60492">
        <w:rPr>
          <w:lang w:val="hu"/>
        </w:rPr>
        <w:t>.</w:t>
      </w:r>
    </w:p>
    <w:p w14:paraId="4DD200FE" w14:textId="77777777" w:rsidR="0028605C" w:rsidRDefault="0028605C" w:rsidP="0028605C">
      <w:pPr>
        <w:pStyle w:val="Nincstrkz"/>
        <w:rPr>
          <w:lang w:val="hu"/>
        </w:rPr>
      </w:pPr>
    </w:p>
    <w:p w14:paraId="68D2F2D9" w14:textId="77777777" w:rsidR="00577BA5" w:rsidRDefault="00577BA5" w:rsidP="0028605C">
      <w:pPr>
        <w:pStyle w:val="Nincstrkz"/>
        <w:rPr>
          <w:lang w:val="hu"/>
        </w:rPr>
      </w:pPr>
    </w:p>
    <w:p w14:paraId="60B54BAE" w14:textId="3B55750A" w:rsidR="00830AD1" w:rsidRDefault="00830AD1" w:rsidP="00830AD1">
      <w:pPr>
        <w:pStyle w:val="Cmsor2"/>
        <w:rPr>
          <w:lang w:val="hu"/>
        </w:rPr>
      </w:pPr>
      <w:bookmarkStart w:id="1300" w:name="_Toc105235867"/>
      <w:r w:rsidRPr="00830AD1">
        <w:rPr>
          <w:lang w:val="hu"/>
        </w:rPr>
        <w:t>Távolságtartás</w:t>
      </w:r>
      <w:bookmarkEnd w:id="1300"/>
    </w:p>
    <w:p w14:paraId="72C64DB9" w14:textId="77777777" w:rsidR="005753C6" w:rsidRDefault="005753C6" w:rsidP="0028605C">
      <w:pPr>
        <w:pStyle w:val="Nincstrkz"/>
        <w:rPr>
          <w:lang w:val="hu"/>
        </w:rPr>
      </w:pPr>
    </w:p>
    <w:p w14:paraId="52A5A2B7" w14:textId="77777777" w:rsidR="00577BA5" w:rsidRPr="00577BA5" w:rsidRDefault="00577BA5" w:rsidP="00577BA5">
      <w:pPr>
        <w:pStyle w:val="Nincstrkz"/>
        <w:rPr>
          <w:lang w:val="hu"/>
        </w:rPr>
      </w:pPr>
      <w:r w:rsidRPr="00577BA5">
        <w:rPr>
          <w:lang w:val="hu"/>
        </w:rPr>
        <w:t>Kopogtam én azóta többször is,</w:t>
      </w:r>
    </w:p>
    <w:p w14:paraId="376031EE" w14:textId="56E0D403" w:rsidR="00577BA5" w:rsidRPr="00577BA5" w:rsidRDefault="00577BA5" w:rsidP="00577BA5">
      <w:pPr>
        <w:pStyle w:val="Nincstrkz"/>
        <w:rPr>
          <w:lang w:val="hu"/>
        </w:rPr>
      </w:pPr>
      <w:r w:rsidRPr="00577BA5">
        <w:rPr>
          <w:lang w:val="hu"/>
        </w:rPr>
        <w:t>de lelkede</w:t>
      </w:r>
      <w:r w:rsidR="00503598">
        <w:rPr>
          <w:lang w:val="hu"/>
        </w:rPr>
        <w:t>t</w:t>
      </w:r>
      <w:r w:rsidRPr="00577BA5">
        <w:rPr>
          <w:lang w:val="hu"/>
        </w:rPr>
        <w:t xml:space="preserve"> </w:t>
      </w:r>
      <w:r w:rsidR="00503598">
        <w:rPr>
          <w:lang w:val="hu"/>
        </w:rPr>
        <w:t>takarta</w:t>
      </w:r>
      <w:r w:rsidRPr="00577BA5">
        <w:rPr>
          <w:lang w:val="hu"/>
        </w:rPr>
        <w:t xml:space="preserve"> ős-tövis,</w:t>
      </w:r>
    </w:p>
    <w:p w14:paraId="00683D13" w14:textId="77777777" w:rsidR="00577BA5" w:rsidRPr="00577BA5" w:rsidRDefault="00577BA5" w:rsidP="00577BA5">
      <w:pPr>
        <w:pStyle w:val="Nincstrkz"/>
        <w:rPr>
          <w:lang w:val="hu"/>
        </w:rPr>
      </w:pPr>
      <w:r w:rsidRPr="00577BA5">
        <w:rPr>
          <w:lang w:val="hu"/>
        </w:rPr>
        <w:t>mi megmaradt, mi visszaszúr bután,</w:t>
      </w:r>
    </w:p>
    <w:p w14:paraId="39FBAB90" w14:textId="49E6EEA5" w:rsidR="00577BA5" w:rsidRPr="00577BA5" w:rsidRDefault="00577BA5" w:rsidP="00577BA5">
      <w:pPr>
        <w:pStyle w:val="Nincstrkz"/>
        <w:rPr>
          <w:lang w:val="hu"/>
        </w:rPr>
      </w:pPr>
      <w:r w:rsidRPr="00577BA5">
        <w:rPr>
          <w:lang w:val="hu"/>
        </w:rPr>
        <w:t>fejed csapod csak annyi év után</w:t>
      </w:r>
      <w:r w:rsidR="00503598">
        <w:rPr>
          <w:lang w:val="hu"/>
        </w:rPr>
        <w:t>.</w:t>
      </w:r>
    </w:p>
    <w:p w14:paraId="06F18CDB" w14:textId="77777777" w:rsidR="00577BA5" w:rsidRPr="00577BA5" w:rsidRDefault="00577BA5" w:rsidP="00577BA5">
      <w:pPr>
        <w:pStyle w:val="Nincstrkz"/>
        <w:rPr>
          <w:lang w:val="hu"/>
        </w:rPr>
      </w:pPr>
    </w:p>
    <w:p w14:paraId="7BB571BD" w14:textId="77777777" w:rsidR="00577BA5" w:rsidRPr="00577BA5" w:rsidRDefault="00577BA5" w:rsidP="00577BA5">
      <w:pPr>
        <w:pStyle w:val="Nincstrkz"/>
        <w:rPr>
          <w:lang w:val="hu"/>
        </w:rPr>
      </w:pPr>
      <w:r w:rsidRPr="00577BA5">
        <w:rPr>
          <w:lang w:val="hu"/>
        </w:rPr>
        <w:t>Te égbe törve égted álmodat,</w:t>
      </w:r>
    </w:p>
    <w:p w14:paraId="7AD96B19" w14:textId="77777777" w:rsidR="00577BA5" w:rsidRPr="00577BA5" w:rsidRDefault="00577BA5" w:rsidP="00577BA5">
      <w:pPr>
        <w:pStyle w:val="Nincstrkz"/>
        <w:rPr>
          <w:lang w:val="hu"/>
        </w:rPr>
      </w:pPr>
      <w:r w:rsidRPr="00577BA5">
        <w:rPr>
          <w:lang w:val="hu"/>
        </w:rPr>
        <w:t>ezer darabban is csodáltalak,</w:t>
      </w:r>
    </w:p>
    <w:p w14:paraId="01EE9FA3" w14:textId="77777777" w:rsidR="00577BA5" w:rsidRPr="00577BA5" w:rsidRDefault="00577BA5" w:rsidP="00577BA5">
      <w:pPr>
        <w:pStyle w:val="Nincstrkz"/>
        <w:rPr>
          <w:lang w:val="hu"/>
        </w:rPr>
      </w:pPr>
      <w:r w:rsidRPr="00577BA5">
        <w:rPr>
          <w:lang w:val="hu"/>
        </w:rPr>
        <w:t>de csengetéseimre nem felelsz,</w:t>
      </w:r>
    </w:p>
    <w:p w14:paraId="3A6EE5F0" w14:textId="77777777" w:rsidR="00577BA5" w:rsidRPr="00577BA5" w:rsidRDefault="00577BA5" w:rsidP="00577BA5">
      <w:pPr>
        <w:pStyle w:val="Nincstrkz"/>
        <w:rPr>
          <w:lang w:val="hu"/>
        </w:rPr>
      </w:pPr>
      <w:r w:rsidRPr="00577BA5">
        <w:rPr>
          <w:lang w:val="hu"/>
        </w:rPr>
        <w:t>talán a félsz fogyott, talán a mersz.</w:t>
      </w:r>
    </w:p>
    <w:p w14:paraId="4B780B18" w14:textId="77777777" w:rsidR="00577BA5" w:rsidRPr="00577BA5" w:rsidRDefault="00577BA5" w:rsidP="00577BA5">
      <w:pPr>
        <w:pStyle w:val="Nincstrkz"/>
        <w:rPr>
          <w:lang w:val="hu"/>
        </w:rPr>
      </w:pPr>
    </w:p>
    <w:p w14:paraId="574E7F91" w14:textId="77777777" w:rsidR="00577BA5" w:rsidRPr="00577BA5" w:rsidRDefault="00577BA5" w:rsidP="00577BA5">
      <w:pPr>
        <w:pStyle w:val="Nincstrkz"/>
        <w:rPr>
          <w:lang w:val="hu"/>
        </w:rPr>
      </w:pPr>
      <w:r w:rsidRPr="00577BA5">
        <w:rPr>
          <w:lang w:val="hu"/>
        </w:rPr>
        <w:t>Pedig mióta álmodok veled,</w:t>
      </w:r>
    </w:p>
    <w:p w14:paraId="7980D46F" w14:textId="77777777" w:rsidR="00577BA5" w:rsidRPr="00577BA5" w:rsidRDefault="00577BA5" w:rsidP="00577BA5">
      <w:pPr>
        <w:pStyle w:val="Nincstrkz"/>
        <w:rPr>
          <w:lang w:val="hu"/>
        </w:rPr>
      </w:pPr>
      <w:r w:rsidRPr="00577BA5">
        <w:rPr>
          <w:lang w:val="hu"/>
        </w:rPr>
        <w:t>ölelve át a régi perceket,</w:t>
      </w:r>
    </w:p>
    <w:p w14:paraId="5E62A2B4" w14:textId="77777777" w:rsidR="00577BA5" w:rsidRPr="00577BA5" w:rsidRDefault="00577BA5" w:rsidP="00577BA5">
      <w:pPr>
        <w:pStyle w:val="Nincstrkz"/>
        <w:rPr>
          <w:lang w:val="hu"/>
        </w:rPr>
      </w:pPr>
      <w:r w:rsidRPr="00577BA5">
        <w:rPr>
          <w:lang w:val="hu"/>
        </w:rPr>
        <w:t>törölve homlokunk hevét, amint</w:t>
      </w:r>
    </w:p>
    <w:p w14:paraId="0908C150" w14:textId="77777777" w:rsidR="00577BA5" w:rsidRPr="00577BA5" w:rsidRDefault="00577BA5" w:rsidP="00577BA5">
      <w:pPr>
        <w:pStyle w:val="Nincstrkz"/>
        <w:rPr>
          <w:lang w:val="hu"/>
        </w:rPr>
      </w:pPr>
      <w:r w:rsidRPr="00577BA5">
        <w:rPr>
          <w:lang w:val="hu"/>
        </w:rPr>
        <w:t>az életünk rohanva visszaint.</w:t>
      </w:r>
    </w:p>
    <w:p w14:paraId="2FECDF73" w14:textId="77777777" w:rsidR="00577BA5" w:rsidRPr="00577BA5" w:rsidRDefault="00577BA5" w:rsidP="00577BA5">
      <w:pPr>
        <w:pStyle w:val="Nincstrkz"/>
        <w:rPr>
          <w:lang w:val="hu"/>
        </w:rPr>
      </w:pPr>
    </w:p>
    <w:p w14:paraId="2D44F9E6" w14:textId="77777777" w:rsidR="00577BA5" w:rsidRPr="00577BA5" w:rsidRDefault="00577BA5" w:rsidP="00577BA5">
      <w:pPr>
        <w:pStyle w:val="Nincstrkz"/>
        <w:rPr>
          <w:lang w:val="hu"/>
        </w:rPr>
      </w:pPr>
      <w:r w:rsidRPr="00577BA5">
        <w:rPr>
          <w:lang w:val="hu"/>
        </w:rPr>
        <w:t>De lassan itt az óra, semmi más,</w:t>
      </w:r>
    </w:p>
    <w:p w14:paraId="4A33AC18" w14:textId="7EC36009" w:rsidR="00577BA5" w:rsidRPr="00577BA5" w:rsidRDefault="00577BA5" w:rsidP="00577BA5">
      <w:pPr>
        <w:pStyle w:val="Nincstrkz"/>
        <w:rPr>
          <w:lang w:val="hu"/>
        </w:rPr>
      </w:pPr>
      <w:r w:rsidRPr="00577BA5">
        <w:rPr>
          <w:lang w:val="hu"/>
        </w:rPr>
        <w:t>mi vár, csupán a díszelőadás,</w:t>
      </w:r>
    </w:p>
    <w:p w14:paraId="3B5DEFC2" w14:textId="77777777" w:rsidR="00577BA5" w:rsidRPr="00577BA5" w:rsidRDefault="00577BA5" w:rsidP="00577BA5">
      <w:pPr>
        <w:pStyle w:val="Nincstrkz"/>
        <w:rPr>
          <w:lang w:val="hu"/>
        </w:rPr>
      </w:pPr>
      <w:r w:rsidRPr="00577BA5">
        <w:rPr>
          <w:lang w:val="hu"/>
        </w:rPr>
        <w:t>a függönyén te meghajolsz nekem,</w:t>
      </w:r>
    </w:p>
    <w:p w14:paraId="501ED1CD" w14:textId="1DC3B38E" w:rsidR="00577BA5" w:rsidRDefault="00577BA5" w:rsidP="00577BA5">
      <w:pPr>
        <w:pStyle w:val="Nincstrkz"/>
        <w:rPr>
          <w:lang w:val="hu"/>
        </w:rPr>
      </w:pPr>
      <w:r w:rsidRPr="00577BA5">
        <w:rPr>
          <w:lang w:val="hu"/>
        </w:rPr>
        <w:t>s a tapsviharban állva könnyezem.</w:t>
      </w:r>
    </w:p>
    <w:p w14:paraId="70A2FF84" w14:textId="77777777" w:rsidR="00EE576F" w:rsidRDefault="00EE576F" w:rsidP="00EE576F">
      <w:pPr>
        <w:pStyle w:val="Nincstrkz"/>
        <w:rPr>
          <w:lang w:val="hu"/>
        </w:rPr>
      </w:pPr>
    </w:p>
    <w:p w14:paraId="586D6BEF" w14:textId="77777777" w:rsidR="00EE576F" w:rsidRDefault="00EE576F" w:rsidP="00EE576F">
      <w:pPr>
        <w:pStyle w:val="Nincstrkz"/>
        <w:rPr>
          <w:lang w:val="hu"/>
        </w:rPr>
      </w:pPr>
    </w:p>
    <w:p w14:paraId="06ABA387" w14:textId="77777777" w:rsidR="00EE576F" w:rsidRPr="00EE576F" w:rsidRDefault="00EE576F" w:rsidP="00EE576F">
      <w:pPr>
        <w:pStyle w:val="Cmsor2"/>
        <w:rPr>
          <w:lang w:val="hu"/>
        </w:rPr>
      </w:pPr>
      <w:bookmarkStart w:id="1301" w:name="_Toc105235868"/>
      <w:r w:rsidRPr="00EE576F">
        <w:rPr>
          <w:lang w:val="hu"/>
        </w:rPr>
        <w:t>Önfeledt órát...</w:t>
      </w:r>
      <w:bookmarkEnd w:id="1301"/>
    </w:p>
    <w:p w14:paraId="01AD2107" w14:textId="77777777" w:rsidR="00EE576F" w:rsidRPr="00EE576F" w:rsidRDefault="00EE576F" w:rsidP="00EE576F">
      <w:pPr>
        <w:pStyle w:val="Nincstrkz"/>
        <w:rPr>
          <w:lang w:val="hu"/>
        </w:rPr>
      </w:pPr>
    </w:p>
    <w:p w14:paraId="69D8B8BF" w14:textId="77777777" w:rsidR="00EE576F" w:rsidRPr="00EE576F" w:rsidRDefault="00EE576F" w:rsidP="00EE576F">
      <w:pPr>
        <w:pStyle w:val="Nincstrkz"/>
        <w:rPr>
          <w:lang w:val="hu"/>
        </w:rPr>
      </w:pPr>
      <w:r w:rsidRPr="00EE576F">
        <w:rPr>
          <w:lang w:val="hu"/>
        </w:rPr>
        <w:t>Önfeledt órát</w:t>
      </w:r>
    </w:p>
    <w:p w14:paraId="3A3461DD" w14:textId="77777777" w:rsidR="00EE576F" w:rsidRPr="00EE576F" w:rsidRDefault="00EE576F" w:rsidP="00EE576F">
      <w:pPr>
        <w:pStyle w:val="Nincstrkz"/>
        <w:rPr>
          <w:lang w:val="hu"/>
        </w:rPr>
      </w:pPr>
      <w:r w:rsidRPr="00EE576F">
        <w:rPr>
          <w:lang w:val="hu"/>
        </w:rPr>
        <w:t>ígért ledér mosollyal,</w:t>
      </w:r>
    </w:p>
    <w:p w14:paraId="069B2A0A" w14:textId="77777777" w:rsidR="00EE576F" w:rsidRPr="00EE576F" w:rsidRDefault="00EE576F" w:rsidP="00EE576F">
      <w:pPr>
        <w:pStyle w:val="Nincstrkz"/>
        <w:rPr>
          <w:lang w:val="hu"/>
        </w:rPr>
      </w:pPr>
      <w:r w:rsidRPr="00EE576F">
        <w:rPr>
          <w:lang w:val="hu"/>
        </w:rPr>
        <w:t>s lenyúlta tárcád.</w:t>
      </w:r>
    </w:p>
    <w:p w14:paraId="2D4243DA" w14:textId="77777777" w:rsidR="00EE576F" w:rsidRDefault="00EE576F" w:rsidP="00EE576F">
      <w:pPr>
        <w:pStyle w:val="Nincstrkz"/>
        <w:rPr>
          <w:lang w:val="hu"/>
        </w:rPr>
      </w:pPr>
    </w:p>
    <w:p w14:paraId="2453A9DA" w14:textId="77777777" w:rsidR="00497062" w:rsidRDefault="00497062" w:rsidP="00EE576F">
      <w:pPr>
        <w:pStyle w:val="Nincstrkz"/>
        <w:rPr>
          <w:lang w:val="hu"/>
        </w:rPr>
      </w:pPr>
    </w:p>
    <w:p w14:paraId="4F17DACE" w14:textId="4F2425A0" w:rsidR="002B566E" w:rsidRDefault="002B566E" w:rsidP="002B566E">
      <w:pPr>
        <w:pStyle w:val="Cmsor2"/>
        <w:rPr>
          <w:lang w:val="hu"/>
        </w:rPr>
      </w:pPr>
      <w:bookmarkStart w:id="1302" w:name="_Toc105235869"/>
      <w:r w:rsidRPr="002B566E">
        <w:rPr>
          <w:lang w:val="hu"/>
        </w:rPr>
        <w:t>Jövőre</w:t>
      </w:r>
      <w:bookmarkEnd w:id="1302"/>
    </w:p>
    <w:p w14:paraId="30444450" w14:textId="77777777" w:rsidR="00504083" w:rsidRDefault="00504083" w:rsidP="00EE576F">
      <w:pPr>
        <w:pStyle w:val="Nincstrkz"/>
        <w:rPr>
          <w:lang w:val="hu"/>
        </w:rPr>
      </w:pPr>
    </w:p>
    <w:p w14:paraId="15488DE1" w14:textId="77777777" w:rsidR="00497062" w:rsidRPr="00497062" w:rsidRDefault="00497062" w:rsidP="00497062">
      <w:pPr>
        <w:pStyle w:val="Nincstrkz"/>
        <w:rPr>
          <w:lang w:val="hu"/>
        </w:rPr>
      </w:pPr>
      <w:r w:rsidRPr="00497062">
        <w:rPr>
          <w:lang w:val="hu"/>
        </w:rPr>
        <w:t>Futnak a percek, az év odavan már,</w:t>
      </w:r>
    </w:p>
    <w:p w14:paraId="1B779F0C" w14:textId="77777777" w:rsidR="00497062" w:rsidRPr="00497062" w:rsidRDefault="00497062" w:rsidP="00497062">
      <w:pPr>
        <w:pStyle w:val="Nincstrkz"/>
        <w:rPr>
          <w:lang w:val="hu"/>
        </w:rPr>
      </w:pPr>
      <w:r w:rsidRPr="00497062">
        <w:rPr>
          <w:lang w:val="hu"/>
        </w:rPr>
        <w:t>fodrai néha az ágba akadnak,</w:t>
      </w:r>
    </w:p>
    <w:p w14:paraId="571D4C93" w14:textId="77777777" w:rsidR="00497062" w:rsidRPr="00497062" w:rsidRDefault="00497062" w:rsidP="00497062">
      <w:pPr>
        <w:pStyle w:val="Nincstrkz"/>
        <w:rPr>
          <w:lang w:val="hu"/>
        </w:rPr>
      </w:pPr>
      <w:r w:rsidRPr="00497062">
        <w:rPr>
          <w:lang w:val="hu"/>
        </w:rPr>
        <w:t>jégcsapokon ma csupán csak a szél jár</w:t>
      </w:r>
    </w:p>
    <w:p w14:paraId="1A0F8C9B" w14:textId="77777777" w:rsidR="00497062" w:rsidRPr="00497062" w:rsidRDefault="00497062" w:rsidP="00497062">
      <w:pPr>
        <w:pStyle w:val="Nincstrkz"/>
        <w:rPr>
          <w:lang w:val="hu"/>
        </w:rPr>
      </w:pPr>
      <w:r w:rsidRPr="00497062">
        <w:rPr>
          <w:lang w:val="hu"/>
        </w:rPr>
        <w:t>nincs menedéke a gondolatodnak.</w:t>
      </w:r>
    </w:p>
    <w:p w14:paraId="6191CAAF" w14:textId="77777777" w:rsidR="00497062" w:rsidRPr="00497062" w:rsidRDefault="00497062" w:rsidP="00497062">
      <w:pPr>
        <w:pStyle w:val="Nincstrkz"/>
        <w:rPr>
          <w:lang w:val="hu"/>
        </w:rPr>
      </w:pPr>
    </w:p>
    <w:p w14:paraId="31197424" w14:textId="77777777" w:rsidR="00497062" w:rsidRPr="00497062" w:rsidRDefault="00497062" w:rsidP="00497062">
      <w:pPr>
        <w:pStyle w:val="Nincstrkz"/>
        <w:rPr>
          <w:lang w:val="hu"/>
        </w:rPr>
      </w:pPr>
      <w:r w:rsidRPr="00497062">
        <w:rPr>
          <w:lang w:val="hu"/>
        </w:rPr>
        <w:t>Fut, zakatol tova minden az elmén,</w:t>
      </w:r>
    </w:p>
    <w:p w14:paraId="38895761" w14:textId="77777777" w:rsidR="00497062" w:rsidRPr="00497062" w:rsidRDefault="00497062" w:rsidP="00497062">
      <w:pPr>
        <w:pStyle w:val="Nincstrkz"/>
        <w:rPr>
          <w:lang w:val="hu"/>
        </w:rPr>
      </w:pPr>
      <w:r w:rsidRPr="00497062">
        <w:rPr>
          <w:lang w:val="hu"/>
        </w:rPr>
        <w:lastRenderedPageBreak/>
        <w:t>gyorsul a tánc, mit a lét vele jár ma,</w:t>
      </w:r>
    </w:p>
    <w:p w14:paraId="07E9F6F6" w14:textId="77777777" w:rsidR="00497062" w:rsidRPr="00497062" w:rsidRDefault="00497062" w:rsidP="00497062">
      <w:pPr>
        <w:pStyle w:val="Nincstrkz"/>
        <w:rPr>
          <w:lang w:val="hu"/>
        </w:rPr>
      </w:pPr>
      <w:r w:rsidRPr="00497062">
        <w:rPr>
          <w:lang w:val="hu"/>
        </w:rPr>
        <w:t>fordul a légben az ördögi örvény,</w:t>
      </w:r>
    </w:p>
    <w:p w14:paraId="35B40339" w14:textId="77777777" w:rsidR="00497062" w:rsidRPr="00497062" w:rsidRDefault="00497062" w:rsidP="00497062">
      <w:pPr>
        <w:pStyle w:val="Nincstrkz"/>
        <w:rPr>
          <w:lang w:val="hu"/>
        </w:rPr>
      </w:pPr>
      <w:r w:rsidRPr="00497062">
        <w:rPr>
          <w:lang w:val="hu"/>
        </w:rPr>
        <w:t>húzza magával a földre, a sárba.</w:t>
      </w:r>
    </w:p>
    <w:p w14:paraId="55EC82F7" w14:textId="77777777" w:rsidR="00497062" w:rsidRPr="00497062" w:rsidRDefault="00497062" w:rsidP="00497062">
      <w:pPr>
        <w:pStyle w:val="Nincstrkz"/>
        <w:rPr>
          <w:lang w:val="hu"/>
        </w:rPr>
      </w:pPr>
    </w:p>
    <w:p w14:paraId="6D690EBA" w14:textId="77777777" w:rsidR="00497062" w:rsidRPr="00497062" w:rsidRDefault="00497062" w:rsidP="00497062">
      <w:pPr>
        <w:pStyle w:val="Nincstrkz"/>
        <w:rPr>
          <w:lang w:val="hu"/>
        </w:rPr>
      </w:pPr>
      <w:r w:rsidRPr="00497062">
        <w:rPr>
          <w:lang w:val="hu"/>
        </w:rPr>
        <w:t>Tegnap, amit nehezen felemeltél,</w:t>
      </w:r>
    </w:p>
    <w:p w14:paraId="7266DCF8" w14:textId="77777777" w:rsidR="00497062" w:rsidRPr="00497062" w:rsidRDefault="00497062" w:rsidP="00497062">
      <w:pPr>
        <w:pStyle w:val="Nincstrkz"/>
        <w:rPr>
          <w:lang w:val="hu"/>
        </w:rPr>
      </w:pPr>
      <w:r w:rsidRPr="00497062">
        <w:rPr>
          <w:lang w:val="hu"/>
        </w:rPr>
        <w:t>dönti le romba halomba ma újra,</w:t>
      </w:r>
    </w:p>
    <w:p w14:paraId="6F380968" w14:textId="77777777" w:rsidR="00497062" w:rsidRPr="00497062" w:rsidRDefault="00497062" w:rsidP="00497062">
      <w:pPr>
        <w:pStyle w:val="Nincstrkz"/>
        <w:rPr>
          <w:lang w:val="hu"/>
        </w:rPr>
      </w:pPr>
      <w:r w:rsidRPr="00497062">
        <w:rPr>
          <w:lang w:val="hu"/>
        </w:rPr>
        <w:t>szétszedi álmod e balga sietség,</w:t>
      </w:r>
    </w:p>
    <w:p w14:paraId="53CDC999" w14:textId="77777777" w:rsidR="00497062" w:rsidRPr="00497062" w:rsidRDefault="00497062" w:rsidP="00497062">
      <w:pPr>
        <w:pStyle w:val="Nincstrkz"/>
        <w:rPr>
          <w:lang w:val="hu"/>
        </w:rPr>
      </w:pPr>
      <w:r w:rsidRPr="00497062">
        <w:rPr>
          <w:lang w:val="hu"/>
        </w:rPr>
        <w:t>elszalad élted a nagy zivatarba.</w:t>
      </w:r>
    </w:p>
    <w:p w14:paraId="18BBE54D" w14:textId="77777777" w:rsidR="00497062" w:rsidRPr="00497062" w:rsidRDefault="00497062" w:rsidP="00497062">
      <w:pPr>
        <w:pStyle w:val="Nincstrkz"/>
        <w:rPr>
          <w:lang w:val="hu"/>
        </w:rPr>
      </w:pPr>
    </w:p>
    <w:p w14:paraId="7B5871F7" w14:textId="77777777" w:rsidR="00497062" w:rsidRPr="00497062" w:rsidRDefault="00497062" w:rsidP="00497062">
      <w:pPr>
        <w:pStyle w:val="Nincstrkz"/>
        <w:rPr>
          <w:lang w:val="hu"/>
        </w:rPr>
      </w:pPr>
      <w:r w:rsidRPr="00497062">
        <w:rPr>
          <w:lang w:val="hu"/>
        </w:rPr>
        <w:t>Ám, ha jövőre a tánc heve lassul,</w:t>
      </w:r>
    </w:p>
    <w:p w14:paraId="0B191D60" w14:textId="77777777" w:rsidR="00497062" w:rsidRPr="00497062" w:rsidRDefault="00497062" w:rsidP="00497062">
      <w:pPr>
        <w:pStyle w:val="Nincstrkz"/>
        <w:rPr>
          <w:lang w:val="hu"/>
        </w:rPr>
      </w:pPr>
      <w:r w:rsidRPr="00497062">
        <w:rPr>
          <w:lang w:val="hu"/>
        </w:rPr>
        <w:t>lesz, aki áldja megint a türelmed,</w:t>
      </w:r>
    </w:p>
    <w:p w14:paraId="5D889D1A" w14:textId="77777777" w:rsidR="00497062" w:rsidRPr="00497062" w:rsidRDefault="00497062" w:rsidP="00497062">
      <w:pPr>
        <w:pStyle w:val="Nincstrkz"/>
        <w:rPr>
          <w:lang w:val="hu"/>
        </w:rPr>
      </w:pPr>
      <w:r w:rsidRPr="00497062">
        <w:rPr>
          <w:lang w:val="hu"/>
        </w:rPr>
        <w:t>hagyd el a nagy rohanást viharostul,</w:t>
      </w:r>
    </w:p>
    <w:p w14:paraId="18915D92" w14:textId="2657F1C8" w:rsidR="00497062" w:rsidRDefault="00497062" w:rsidP="00497062">
      <w:pPr>
        <w:pStyle w:val="Nincstrkz"/>
        <w:rPr>
          <w:lang w:val="hu"/>
        </w:rPr>
      </w:pPr>
      <w:r w:rsidRPr="00497062">
        <w:rPr>
          <w:lang w:val="hu"/>
        </w:rPr>
        <w:t>éld meg a szépet, a jót, a szerelmet</w:t>
      </w:r>
      <w:r w:rsidR="008763A0">
        <w:rPr>
          <w:lang w:val="hu"/>
        </w:rPr>
        <w:t>!</w:t>
      </w:r>
    </w:p>
    <w:p w14:paraId="427DB656" w14:textId="1B98272C" w:rsidR="004376FE" w:rsidRDefault="004376FE" w:rsidP="004376FE">
      <w:pPr>
        <w:pStyle w:val="Nincstrkz"/>
        <w:rPr>
          <w:lang w:val="hu"/>
        </w:rPr>
      </w:pPr>
    </w:p>
    <w:p w14:paraId="5CD7680B" w14:textId="77777777" w:rsidR="004376FE" w:rsidRDefault="004376FE" w:rsidP="004376FE">
      <w:pPr>
        <w:pStyle w:val="Nincstrkz"/>
        <w:rPr>
          <w:lang w:val="hu"/>
        </w:rPr>
      </w:pPr>
    </w:p>
    <w:p w14:paraId="1C42F91C" w14:textId="77777777" w:rsidR="009C7C4C" w:rsidRDefault="009C7C4C" w:rsidP="004376FE">
      <w:pPr>
        <w:pStyle w:val="Nincstrkz"/>
        <w:rPr>
          <w:lang w:val="hu"/>
        </w:rPr>
      </w:pPr>
    </w:p>
    <w:p w14:paraId="2FCD7269" w14:textId="5B796395" w:rsidR="00D52396" w:rsidRDefault="00D52396" w:rsidP="00D52396">
      <w:pPr>
        <w:pStyle w:val="Cmsor2"/>
        <w:rPr>
          <w:lang w:val="hu"/>
        </w:rPr>
      </w:pPr>
      <w:bookmarkStart w:id="1303" w:name="_Toc105235870"/>
      <w:r w:rsidRPr="00D52396">
        <w:rPr>
          <w:lang w:val="hu"/>
        </w:rPr>
        <w:t>Fogadkozás</w:t>
      </w:r>
      <w:bookmarkEnd w:id="1303"/>
    </w:p>
    <w:p w14:paraId="2F777B89" w14:textId="77777777" w:rsidR="00747AC1" w:rsidRDefault="00747AC1" w:rsidP="004376FE">
      <w:pPr>
        <w:pStyle w:val="Nincstrkz"/>
        <w:rPr>
          <w:lang w:val="hu"/>
        </w:rPr>
      </w:pPr>
    </w:p>
    <w:p w14:paraId="2024F772" w14:textId="77777777" w:rsidR="00071F22" w:rsidRPr="00071F22" w:rsidRDefault="00071F22" w:rsidP="00071F22">
      <w:pPr>
        <w:pStyle w:val="Nincstrkz"/>
        <w:rPr>
          <w:lang w:val="hu"/>
        </w:rPr>
      </w:pPr>
      <w:r w:rsidRPr="00071F22">
        <w:rPr>
          <w:lang w:val="hu"/>
        </w:rPr>
        <w:t>Ma megfogadtam én, ha nem piálok,</w:t>
      </w:r>
    </w:p>
    <w:p w14:paraId="45358DEE" w14:textId="77777777" w:rsidR="00071F22" w:rsidRPr="00071F22" w:rsidRDefault="00071F22" w:rsidP="00071F22">
      <w:pPr>
        <w:pStyle w:val="Nincstrkz"/>
        <w:rPr>
          <w:lang w:val="hu"/>
        </w:rPr>
      </w:pPr>
      <w:r w:rsidRPr="00071F22">
        <w:rPr>
          <w:lang w:val="hu"/>
        </w:rPr>
        <w:t>jövőre végre gazdag is leszek,</w:t>
      </w:r>
    </w:p>
    <w:p w14:paraId="3292C22C" w14:textId="188DC448" w:rsidR="00071F22" w:rsidRPr="00071F22" w:rsidRDefault="00071F22" w:rsidP="00071F22">
      <w:pPr>
        <w:pStyle w:val="Nincstrkz"/>
        <w:rPr>
          <w:lang w:val="hu"/>
        </w:rPr>
      </w:pPr>
      <w:r w:rsidRPr="00071F22">
        <w:rPr>
          <w:lang w:val="hu"/>
        </w:rPr>
        <w:t xml:space="preserve">veszek neked naponta </w:t>
      </w:r>
      <w:r w:rsidR="005972C5">
        <w:rPr>
          <w:lang w:val="hu"/>
        </w:rPr>
        <w:t>friss</w:t>
      </w:r>
      <w:r w:rsidRPr="00071F22">
        <w:rPr>
          <w:lang w:val="hu"/>
        </w:rPr>
        <w:t xml:space="preserve"> virágot,</w:t>
      </w:r>
    </w:p>
    <w:p w14:paraId="432FDC3D" w14:textId="63AB09E3" w:rsidR="00071F22" w:rsidRPr="00071F22" w:rsidRDefault="00071F22" w:rsidP="00071F22">
      <w:pPr>
        <w:pStyle w:val="Nincstrkz"/>
        <w:rPr>
          <w:lang w:val="hu"/>
        </w:rPr>
      </w:pPr>
      <w:r w:rsidRPr="00071F22">
        <w:rPr>
          <w:lang w:val="hu"/>
        </w:rPr>
        <w:t xml:space="preserve">s a doktor úrhoz </w:t>
      </w:r>
      <w:r w:rsidR="008546EE">
        <w:rPr>
          <w:lang w:val="hu"/>
        </w:rPr>
        <w:t>el</w:t>
      </w:r>
      <w:r w:rsidRPr="00071F22">
        <w:rPr>
          <w:lang w:val="hu"/>
        </w:rPr>
        <w:t xml:space="preserve"> magam megyek.</w:t>
      </w:r>
    </w:p>
    <w:p w14:paraId="1E20EA3A" w14:textId="77777777" w:rsidR="00071F22" w:rsidRPr="00071F22" w:rsidRDefault="00071F22" w:rsidP="00071F22">
      <w:pPr>
        <w:pStyle w:val="Nincstrkz"/>
        <w:rPr>
          <w:lang w:val="hu"/>
        </w:rPr>
      </w:pPr>
    </w:p>
    <w:p w14:paraId="6FC67348" w14:textId="77777777" w:rsidR="00071F22" w:rsidRPr="00071F22" w:rsidRDefault="00071F22" w:rsidP="00071F22">
      <w:pPr>
        <w:pStyle w:val="Nincstrkz"/>
        <w:rPr>
          <w:lang w:val="hu"/>
        </w:rPr>
      </w:pPr>
      <w:r w:rsidRPr="00071F22">
        <w:rPr>
          <w:lang w:val="hu"/>
        </w:rPr>
        <w:t>Hiába, megnagyobbodott a májam,</w:t>
      </w:r>
    </w:p>
    <w:p w14:paraId="2B41848C" w14:textId="77777777" w:rsidR="00071F22" w:rsidRPr="00071F22" w:rsidRDefault="00071F22" w:rsidP="00071F22">
      <w:pPr>
        <w:pStyle w:val="Nincstrkz"/>
        <w:rPr>
          <w:lang w:val="hu"/>
        </w:rPr>
      </w:pPr>
      <w:r w:rsidRPr="00071F22">
        <w:rPr>
          <w:lang w:val="hu"/>
        </w:rPr>
        <w:t>a léptem olykor-olykor ingatag,</w:t>
      </w:r>
    </w:p>
    <w:p w14:paraId="0B86BE36" w14:textId="77777777" w:rsidR="00071F22" w:rsidRPr="00071F22" w:rsidRDefault="00071F22" w:rsidP="00071F22">
      <w:pPr>
        <w:pStyle w:val="Nincstrkz"/>
        <w:rPr>
          <w:lang w:val="hu"/>
        </w:rPr>
      </w:pPr>
      <w:r w:rsidRPr="00071F22">
        <w:rPr>
          <w:lang w:val="hu"/>
        </w:rPr>
        <w:t>a bánatomra én ökörre váltan</w:t>
      </w:r>
    </w:p>
    <w:p w14:paraId="4B3BDECE" w14:textId="77777777" w:rsidR="00071F22" w:rsidRPr="00071F22" w:rsidRDefault="00071F22" w:rsidP="00071F22">
      <w:pPr>
        <w:pStyle w:val="Nincstrkz"/>
        <w:rPr>
          <w:lang w:val="hu"/>
        </w:rPr>
      </w:pPr>
      <w:r w:rsidRPr="00071F22">
        <w:rPr>
          <w:lang w:val="hu"/>
        </w:rPr>
        <w:t>mivégre szomjazom meg oly sokat?</w:t>
      </w:r>
    </w:p>
    <w:p w14:paraId="52DF5FB9" w14:textId="77777777" w:rsidR="00071F22" w:rsidRPr="00071F22" w:rsidRDefault="00071F22" w:rsidP="00071F22">
      <w:pPr>
        <w:pStyle w:val="Nincstrkz"/>
        <w:rPr>
          <w:lang w:val="hu"/>
        </w:rPr>
      </w:pPr>
    </w:p>
    <w:p w14:paraId="5E6822B5" w14:textId="77777777" w:rsidR="00071F22" w:rsidRPr="00071F22" w:rsidRDefault="00071F22" w:rsidP="00071F22">
      <w:pPr>
        <w:pStyle w:val="Nincstrkz"/>
        <w:rPr>
          <w:lang w:val="hu"/>
        </w:rPr>
      </w:pPr>
      <w:r w:rsidRPr="00071F22">
        <w:rPr>
          <w:lang w:val="hu"/>
        </w:rPr>
        <w:t>De elmegyek, ha kell az elvonóba,</w:t>
      </w:r>
    </w:p>
    <w:p w14:paraId="5C08662C" w14:textId="77777777" w:rsidR="00071F22" w:rsidRPr="00071F22" w:rsidRDefault="00071F22" w:rsidP="00071F22">
      <w:pPr>
        <w:pStyle w:val="Nincstrkz"/>
        <w:rPr>
          <w:lang w:val="hu"/>
        </w:rPr>
      </w:pPr>
      <w:r w:rsidRPr="00071F22">
        <w:rPr>
          <w:lang w:val="hu"/>
        </w:rPr>
        <w:t>ne halljam édesemnek átkait,</w:t>
      </w:r>
    </w:p>
    <w:p w14:paraId="49449FD1" w14:textId="77777777" w:rsidR="00071F22" w:rsidRPr="00071F22" w:rsidRDefault="00071F22" w:rsidP="00071F22">
      <w:pPr>
        <w:pStyle w:val="Nincstrkz"/>
        <w:rPr>
          <w:lang w:val="hu"/>
        </w:rPr>
      </w:pPr>
      <w:r w:rsidRPr="00071F22">
        <w:rPr>
          <w:lang w:val="hu"/>
        </w:rPr>
        <w:t>ha arra járok, én bizony titokban,</w:t>
      </w:r>
    </w:p>
    <w:p w14:paraId="68B3FC1A" w14:textId="77777777" w:rsidR="00071F22" w:rsidRPr="00071F22" w:rsidRDefault="00071F22" w:rsidP="00071F22">
      <w:pPr>
        <w:pStyle w:val="Nincstrkz"/>
        <w:rPr>
          <w:lang w:val="hu"/>
        </w:rPr>
      </w:pPr>
      <w:r w:rsidRPr="00071F22">
        <w:rPr>
          <w:lang w:val="hu"/>
        </w:rPr>
        <w:t>megállok olykor egy pohárra is.</w:t>
      </w:r>
    </w:p>
    <w:p w14:paraId="5BDB4FDB" w14:textId="77777777" w:rsidR="00071F22" w:rsidRPr="00071F22" w:rsidRDefault="00071F22" w:rsidP="00071F22">
      <w:pPr>
        <w:pStyle w:val="Nincstrkz"/>
        <w:rPr>
          <w:lang w:val="hu"/>
        </w:rPr>
      </w:pPr>
    </w:p>
    <w:p w14:paraId="0793594E" w14:textId="77777777" w:rsidR="00071F22" w:rsidRPr="00071F22" w:rsidRDefault="00071F22" w:rsidP="00071F22">
      <w:pPr>
        <w:pStyle w:val="Nincstrkz"/>
        <w:rPr>
          <w:lang w:val="hu"/>
        </w:rPr>
      </w:pPr>
      <w:r w:rsidRPr="00071F22">
        <w:rPr>
          <w:lang w:val="hu"/>
        </w:rPr>
        <w:t>Hiszen, ha már jövőre megfogadtam,</w:t>
      </w:r>
    </w:p>
    <w:p w14:paraId="0F8BAE86" w14:textId="6D7AB434" w:rsidR="00943E7A" w:rsidRDefault="00071F22" w:rsidP="00071F22">
      <w:pPr>
        <w:pStyle w:val="Nincstrkz"/>
        <w:rPr>
          <w:lang w:val="hu"/>
        </w:rPr>
      </w:pPr>
      <w:r w:rsidRPr="00071F22">
        <w:rPr>
          <w:lang w:val="hu"/>
        </w:rPr>
        <w:t xml:space="preserve">nem </w:t>
      </w:r>
      <w:r w:rsidR="00FC4CEC">
        <w:rPr>
          <w:lang w:val="hu"/>
        </w:rPr>
        <w:t>ül</w:t>
      </w:r>
      <w:r w:rsidRPr="00071F22">
        <w:rPr>
          <w:lang w:val="hu"/>
        </w:rPr>
        <w:t>hetek be én ivómba nyíltan.</w:t>
      </w:r>
    </w:p>
    <w:p w14:paraId="066C794A" w14:textId="77777777" w:rsidR="00205DD8" w:rsidRDefault="00205DD8" w:rsidP="00205DD8">
      <w:pPr>
        <w:pStyle w:val="Nincstrkz"/>
        <w:rPr>
          <w:lang w:val="hu"/>
        </w:rPr>
      </w:pPr>
    </w:p>
    <w:p w14:paraId="6C8143D8" w14:textId="77777777" w:rsidR="00E800C5" w:rsidRDefault="00E800C5" w:rsidP="00205DD8">
      <w:pPr>
        <w:pStyle w:val="Nincstrkz"/>
        <w:rPr>
          <w:lang w:val="hu"/>
        </w:rPr>
      </w:pPr>
    </w:p>
    <w:p w14:paraId="31D9F6E2" w14:textId="77777777" w:rsidR="00E800C5" w:rsidRPr="00E800C5" w:rsidRDefault="00E800C5" w:rsidP="00E800C5">
      <w:pPr>
        <w:pStyle w:val="Cmsor2"/>
        <w:rPr>
          <w:lang w:val="hu"/>
        </w:rPr>
      </w:pPr>
      <w:bookmarkStart w:id="1304" w:name="_Toc105235871"/>
      <w:r w:rsidRPr="00E800C5">
        <w:rPr>
          <w:lang w:val="hu"/>
        </w:rPr>
        <w:t>Adják neked majd...</w:t>
      </w:r>
      <w:bookmarkEnd w:id="1304"/>
    </w:p>
    <w:p w14:paraId="11E0FEB7" w14:textId="77777777" w:rsidR="00E800C5" w:rsidRPr="00E800C5" w:rsidRDefault="00E800C5" w:rsidP="00E800C5">
      <w:pPr>
        <w:pStyle w:val="Nincstrkz"/>
        <w:rPr>
          <w:lang w:val="hu"/>
        </w:rPr>
      </w:pPr>
    </w:p>
    <w:p w14:paraId="7F98784F" w14:textId="77777777" w:rsidR="00E800C5" w:rsidRPr="00E800C5" w:rsidRDefault="00E800C5" w:rsidP="00E800C5">
      <w:pPr>
        <w:pStyle w:val="Nincstrkz"/>
        <w:rPr>
          <w:lang w:val="hu"/>
        </w:rPr>
      </w:pPr>
      <w:r w:rsidRPr="00E800C5">
        <w:rPr>
          <w:lang w:val="hu"/>
        </w:rPr>
        <w:t>Adják neked majd</w:t>
      </w:r>
    </w:p>
    <w:p w14:paraId="174C79FE" w14:textId="77777777" w:rsidR="00E800C5" w:rsidRPr="00E800C5" w:rsidRDefault="00E800C5" w:rsidP="00E800C5">
      <w:pPr>
        <w:pStyle w:val="Nincstrkz"/>
        <w:rPr>
          <w:lang w:val="hu"/>
        </w:rPr>
      </w:pPr>
      <w:r w:rsidRPr="00E800C5">
        <w:rPr>
          <w:lang w:val="hu"/>
        </w:rPr>
        <w:t>a voksodért cserébe</w:t>
      </w:r>
    </w:p>
    <w:p w14:paraId="6BF0D286" w14:textId="77777777" w:rsidR="00E800C5" w:rsidRPr="00E800C5" w:rsidRDefault="00E800C5" w:rsidP="00E800C5">
      <w:pPr>
        <w:pStyle w:val="Nincstrkz"/>
        <w:rPr>
          <w:lang w:val="hu"/>
        </w:rPr>
      </w:pPr>
      <w:r w:rsidRPr="00E800C5">
        <w:rPr>
          <w:lang w:val="hu"/>
        </w:rPr>
        <w:t>babgulyásukat.</w:t>
      </w:r>
    </w:p>
    <w:p w14:paraId="4D6826D6" w14:textId="77777777" w:rsidR="00E800C5" w:rsidRDefault="00E800C5" w:rsidP="00E800C5">
      <w:pPr>
        <w:pStyle w:val="Nincstrkz"/>
        <w:rPr>
          <w:lang w:val="hu"/>
        </w:rPr>
      </w:pPr>
    </w:p>
    <w:p w14:paraId="59D48FDD" w14:textId="77777777" w:rsidR="00285C8A" w:rsidRDefault="00285C8A" w:rsidP="00E800C5">
      <w:pPr>
        <w:pStyle w:val="Nincstrkz"/>
        <w:rPr>
          <w:lang w:val="hu"/>
        </w:rPr>
      </w:pPr>
    </w:p>
    <w:p w14:paraId="79236185" w14:textId="7A704AA4" w:rsidR="004A30C3" w:rsidRDefault="004A30C3" w:rsidP="004A30C3">
      <w:pPr>
        <w:pStyle w:val="Cmsor2"/>
        <w:rPr>
          <w:lang w:val="hu"/>
        </w:rPr>
      </w:pPr>
      <w:bookmarkStart w:id="1305" w:name="_Toc105235872"/>
      <w:r w:rsidRPr="004A30C3">
        <w:rPr>
          <w:lang w:val="hu"/>
        </w:rPr>
        <w:t>Talán egy angyal</w:t>
      </w:r>
      <w:bookmarkEnd w:id="1305"/>
    </w:p>
    <w:p w14:paraId="206A4035" w14:textId="77777777" w:rsidR="00FE7A0A" w:rsidRDefault="00FE7A0A" w:rsidP="00E800C5">
      <w:pPr>
        <w:pStyle w:val="Nincstrkz"/>
        <w:rPr>
          <w:lang w:val="hu"/>
        </w:rPr>
      </w:pPr>
    </w:p>
    <w:p w14:paraId="6E7C9F6C" w14:textId="77777777" w:rsidR="00285C8A" w:rsidRPr="00285C8A" w:rsidRDefault="00285C8A" w:rsidP="00285C8A">
      <w:pPr>
        <w:pStyle w:val="Nincstrkz"/>
        <w:rPr>
          <w:lang w:val="hu"/>
        </w:rPr>
      </w:pPr>
      <w:r w:rsidRPr="00285C8A">
        <w:rPr>
          <w:lang w:val="hu"/>
        </w:rPr>
        <w:t>Az arca ott maradt a régi nyárban,</w:t>
      </w:r>
    </w:p>
    <w:p w14:paraId="3DFCEBB2" w14:textId="77777777" w:rsidR="00285C8A" w:rsidRPr="00285C8A" w:rsidRDefault="00285C8A" w:rsidP="00285C8A">
      <w:pPr>
        <w:pStyle w:val="Nincstrkz"/>
        <w:rPr>
          <w:lang w:val="hu"/>
        </w:rPr>
      </w:pPr>
      <w:r w:rsidRPr="00285C8A">
        <w:rPr>
          <w:lang w:val="hu"/>
        </w:rPr>
        <w:t>varázsa lágyan átrepült az égen,</w:t>
      </w:r>
    </w:p>
    <w:p w14:paraId="2AEAD013" w14:textId="77777777" w:rsidR="00285C8A" w:rsidRPr="00285C8A" w:rsidRDefault="00285C8A" w:rsidP="00285C8A">
      <w:pPr>
        <w:pStyle w:val="Nincstrkz"/>
        <w:rPr>
          <w:lang w:val="hu"/>
        </w:rPr>
      </w:pPr>
      <w:r w:rsidRPr="00285C8A">
        <w:rPr>
          <w:lang w:val="hu"/>
        </w:rPr>
        <w:t>a fátyla elsodort a délutánban,</w:t>
      </w:r>
    </w:p>
    <w:p w14:paraId="0D3D3C87" w14:textId="77777777" w:rsidR="00285C8A" w:rsidRPr="00285C8A" w:rsidRDefault="00285C8A" w:rsidP="00285C8A">
      <w:pPr>
        <w:pStyle w:val="Nincstrkz"/>
        <w:rPr>
          <w:lang w:val="hu"/>
        </w:rPr>
      </w:pPr>
      <w:r w:rsidRPr="00285C8A">
        <w:rPr>
          <w:lang w:val="hu"/>
        </w:rPr>
        <w:t>nem állt meg énnekem, hiába kértem.</w:t>
      </w:r>
    </w:p>
    <w:p w14:paraId="0147AF6F" w14:textId="77777777" w:rsidR="00285C8A" w:rsidRPr="00285C8A" w:rsidRDefault="00285C8A" w:rsidP="00285C8A">
      <w:pPr>
        <w:pStyle w:val="Nincstrkz"/>
        <w:rPr>
          <w:lang w:val="hu"/>
        </w:rPr>
      </w:pPr>
    </w:p>
    <w:p w14:paraId="3621E521" w14:textId="77777777" w:rsidR="00285C8A" w:rsidRPr="00285C8A" w:rsidRDefault="00285C8A" w:rsidP="00285C8A">
      <w:pPr>
        <w:pStyle w:val="Nincstrkz"/>
        <w:rPr>
          <w:lang w:val="hu"/>
        </w:rPr>
      </w:pPr>
      <w:r w:rsidRPr="00285C8A">
        <w:rPr>
          <w:lang w:val="hu"/>
        </w:rPr>
        <w:t>Talán egy angyal énekelt felettem,</w:t>
      </w:r>
    </w:p>
    <w:p w14:paraId="4D5FF87B" w14:textId="77777777" w:rsidR="00285C8A" w:rsidRPr="00285C8A" w:rsidRDefault="00285C8A" w:rsidP="00285C8A">
      <w:pPr>
        <w:pStyle w:val="Nincstrkz"/>
        <w:rPr>
          <w:lang w:val="hu"/>
        </w:rPr>
      </w:pPr>
      <w:r w:rsidRPr="00285C8A">
        <w:rPr>
          <w:lang w:val="hu"/>
        </w:rPr>
        <w:t>a hangja bűvölőn emelt magasba,</w:t>
      </w:r>
    </w:p>
    <w:p w14:paraId="75CC75A6" w14:textId="77777777" w:rsidR="00285C8A" w:rsidRPr="00285C8A" w:rsidRDefault="00285C8A" w:rsidP="00285C8A">
      <w:pPr>
        <w:pStyle w:val="Nincstrkz"/>
        <w:rPr>
          <w:lang w:val="hu"/>
        </w:rPr>
      </w:pPr>
      <w:r w:rsidRPr="00285C8A">
        <w:rPr>
          <w:lang w:val="hu"/>
        </w:rPr>
        <w:t>kicsalta tőlem éledő szerelmem,</w:t>
      </w:r>
    </w:p>
    <w:p w14:paraId="3FCA61E2" w14:textId="77777777" w:rsidR="00285C8A" w:rsidRPr="00285C8A" w:rsidRDefault="00285C8A" w:rsidP="00285C8A">
      <w:pPr>
        <w:pStyle w:val="Nincstrkz"/>
        <w:rPr>
          <w:lang w:val="hu"/>
        </w:rPr>
      </w:pPr>
      <w:r w:rsidRPr="00285C8A">
        <w:rPr>
          <w:lang w:val="hu"/>
        </w:rPr>
        <w:t>s utána itt hagyott megint magamra.</w:t>
      </w:r>
    </w:p>
    <w:p w14:paraId="5219E940" w14:textId="77777777" w:rsidR="00285C8A" w:rsidRPr="00285C8A" w:rsidRDefault="00285C8A" w:rsidP="00285C8A">
      <w:pPr>
        <w:pStyle w:val="Nincstrkz"/>
        <w:rPr>
          <w:lang w:val="hu"/>
        </w:rPr>
      </w:pPr>
    </w:p>
    <w:p w14:paraId="47162766" w14:textId="77777777" w:rsidR="00285C8A" w:rsidRPr="00285C8A" w:rsidRDefault="00285C8A" w:rsidP="00285C8A">
      <w:pPr>
        <w:pStyle w:val="Nincstrkz"/>
        <w:rPr>
          <w:lang w:val="hu"/>
        </w:rPr>
      </w:pPr>
      <w:r w:rsidRPr="00285C8A">
        <w:rPr>
          <w:lang w:val="hu"/>
        </w:rPr>
        <w:t>Hiába álltam ott soká, az este</w:t>
      </w:r>
    </w:p>
    <w:p w14:paraId="37F24427" w14:textId="77777777" w:rsidR="00285C8A" w:rsidRPr="00285C8A" w:rsidRDefault="00285C8A" w:rsidP="00285C8A">
      <w:pPr>
        <w:pStyle w:val="Nincstrkz"/>
        <w:rPr>
          <w:lang w:val="hu"/>
        </w:rPr>
      </w:pPr>
      <w:r w:rsidRPr="00285C8A">
        <w:rPr>
          <w:lang w:val="hu"/>
        </w:rPr>
        <w:t>hamar leszállt, takarta bánatom,</w:t>
      </w:r>
    </w:p>
    <w:p w14:paraId="642D6CAC" w14:textId="1193640F" w:rsidR="00285C8A" w:rsidRPr="00285C8A" w:rsidRDefault="00285C8A" w:rsidP="00285C8A">
      <w:pPr>
        <w:pStyle w:val="Nincstrkz"/>
        <w:rPr>
          <w:lang w:val="hu"/>
        </w:rPr>
      </w:pPr>
      <w:r w:rsidRPr="00285C8A">
        <w:rPr>
          <w:lang w:val="hu"/>
        </w:rPr>
        <w:t>de szívem égve-fájva őt kereste</w:t>
      </w:r>
      <w:r w:rsidR="00222F29">
        <w:rPr>
          <w:lang w:val="hu"/>
        </w:rPr>
        <w:t>,</w:t>
      </w:r>
    </w:p>
    <w:p w14:paraId="3DAF00E4" w14:textId="77777777" w:rsidR="00285C8A" w:rsidRPr="00285C8A" w:rsidRDefault="00285C8A" w:rsidP="00285C8A">
      <w:pPr>
        <w:pStyle w:val="Nincstrkz"/>
        <w:rPr>
          <w:lang w:val="hu"/>
        </w:rPr>
      </w:pPr>
    </w:p>
    <w:p w14:paraId="7DC1EEB6" w14:textId="61EC7A33" w:rsidR="00285C8A" w:rsidRPr="00285C8A" w:rsidRDefault="00222F29" w:rsidP="00285C8A">
      <w:pPr>
        <w:pStyle w:val="Nincstrkz"/>
        <w:rPr>
          <w:lang w:val="hu"/>
        </w:rPr>
      </w:pPr>
      <w:r>
        <w:rPr>
          <w:lang w:val="hu"/>
        </w:rPr>
        <w:t>m</w:t>
      </w:r>
      <w:r w:rsidR="00285C8A" w:rsidRPr="00285C8A">
        <w:rPr>
          <w:lang w:val="hu"/>
        </w:rPr>
        <w:t>iközben elrepült az alkalom,</w:t>
      </w:r>
    </w:p>
    <w:p w14:paraId="13EFABB0" w14:textId="77777777" w:rsidR="00285C8A" w:rsidRPr="00285C8A" w:rsidRDefault="00285C8A" w:rsidP="00285C8A">
      <w:pPr>
        <w:pStyle w:val="Nincstrkz"/>
        <w:rPr>
          <w:lang w:val="hu"/>
        </w:rPr>
      </w:pPr>
      <w:r w:rsidRPr="00285C8A">
        <w:rPr>
          <w:lang w:val="hu"/>
        </w:rPr>
        <w:t>szemembe újra visszaég a teste,</w:t>
      </w:r>
    </w:p>
    <w:p w14:paraId="77D4B0B6" w14:textId="6C9A443E" w:rsidR="00285C8A" w:rsidRDefault="00285C8A" w:rsidP="00285C8A">
      <w:pPr>
        <w:pStyle w:val="Nincstrkz"/>
        <w:rPr>
          <w:lang w:val="hu"/>
        </w:rPr>
      </w:pPr>
      <w:r w:rsidRPr="00285C8A">
        <w:rPr>
          <w:lang w:val="hu"/>
        </w:rPr>
        <w:t>ki volt, azóta is találgatom.</w:t>
      </w:r>
    </w:p>
    <w:p w14:paraId="6012C5C4" w14:textId="77777777" w:rsidR="001C04D3" w:rsidRDefault="001C04D3" w:rsidP="001C04D3">
      <w:pPr>
        <w:pStyle w:val="Nincstrkz"/>
        <w:rPr>
          <w:lang w:val="hu"/>
        </w:rPr>
      </w:pPr>
    </w:p>
    <w:p w14:paraId="7472ABB8" w14:textId="77777777" w:rsidR="00C759E6" w:rsidRDefault="00C759E6" w:rsidP="001C04D3">
      <w:pPr>
        <w:pStyle w:val="Nincstrkz"/>
        <w:rPr>
          <w:lang w:val="hu"/>
        </w:rPr>
      </w:pPr>
    </w:p>
    <w:p w14:paraId="34457C46" w14:textId="7247C0D3" w:rsidR="006A05A7" w:rsidRDefault="006A05A7" w:rsidP="007109D3">
      <w:pPr>
        <w:pStyle w:val="Cmsor2"/>
        <w:rPr>
          <w:lang w:val="hu"/>
        </w:rPr>
      </w:pPr>
      <w:bookmarkStart w:id="1306" w:name="_Toc105235873"/>
      <w:r w:rsidRPr="006A05A7">
        <w:rPr>
          <w:lang w:val="hu"/>
        </w:rPr>
        <w:t>Az év utolsó napja...</w:t>
      </w:r>
      <w:bookmarkEnd w:id="1306"/>
    </w:p>
    <w:p w14:paraId="666611BD" w14:textId="77777777" w:rsidR="00500767" w:rsidRDefault="00500767" w:rsidP="001C04D3">
      <w:pPr>
        <w:pStyle w:val="Nincstrkz"/>
        <w:rPr>
          <w:lang w:val="hu"/>
        </w:rPr>
      </w:pPr>
    </w:p>
    <w:p w14:paraId="72105244" w14:textId="6268A949" w:rsidR="00C759E6" w:rsidRPr="00C759E6" w:rsidRDefault="00C759E6" w:rsidP="00C759E6">
      <w:pPr>
        <w:pStyle w:val="Nincstrkz"/>
        <w:rPr>
          <w:lang w:val="hu"/>
        </w:rPr>
      </w:pPr>
      <w:r w:rsidRPr="00C759E6">
        <w:rPr>
          <w:lang w:val="hu"/>
        </w:rPr>
        <w:t>Az év utolsó napja íme</w:t>
      </w:r>
      <w:r w:rsidR="00BD25DE">
        <w:rPr>
          <w:lang w:val="hu"/>
        </w:rPr>
        <w:t>,</w:t>
      </w:r>
      <w:r w:rsidRPr="00C759E6">
        <w:rPr>
          <w:lang w:val="hu"/>
        </w:rPr>
        <w:t xml:space="preserve"> itt van,</w:t>
      </w:r>
    </w:p>
    <w:p w14:paraId="7730E1BA" w14:textId="77777777" w:rsidR="00C759E6" w:rsidRPr="00C759E6" w:rsidRDefault="00C759E6" w:rsidP="00C759E6">
      <w:pPr>
        <w:pStyle w:val="Nincstrkz"/>
        <w:rPr>
          <w:lang w:val="hu"/>
        </w:rPr>
      </w:pPr>
      <w:r w:rsidRPr="00C759E6">
        <w:rPr>
          <w:lang w:val="hu"/>
        </w:rPr>
        <w:t>megannyi álmunk összetörte bár,</w:t>
      </w:r>
    </w:p>
    <w:p w14:paraId="2950937C" w14:textId="77777777" w:rsidR="00C759E6" w:rsidRPr="00C759E6" w:rsidRDefault="00C759E6" w:rsidP="00C759E6">
      <w:pPr>
        <w:pStyle w:val="Nincstrkz"/>
        <w:rPr>
          <w:lang w:val="hu"/>
        </w:rPr>
      </w:pPr>
      <w:r w:rsidRPr="00C759E6">
        <w:rPr>
          <w:lang w:val="hu"/>
        </w:rPr>
        <w:t>de újat is hozott nekünk titokban,</w:t>
      </w:r>
    </w:p>
    <w:p w14:paraId="1336B9B7" w14:textId="77777777" w:rsidR="00C759E6" w:rsidRPr="00C759E6" w:rsidRDefault="00C759E6" w:rsidP="00C759E6">
      <w:pPr>
        <w:pStyle w:val="Nincstrkz"/>
        <w:rPr>
          <w:lang w:val="hu"/>
        </w:rPr>
      </w:pPr>
      <w:r w:rsidRPr="00C759E6">
        <w:rPr>
          <w:lang w:val="hu"/>
        </w:rPr>
        <w:t>az álmodása holnapunkra vár.</w:t>
      </w:r>
    </w:p>
    <w:p w14:paraId="357F67C4" w14:textId="77777777" w:rsidR="00C759E6" w:rsidRPr="00C759E6" w:rsidRDefault="00C759E6" w:rsidP="00C759E6">
      <w:pPr>
        <w:pStyle w:val="Nincstrkz"/>
        <w:rPr>
          <w:lang w:val="hu"/>
        </w:rPr>
      </w:pPr>
    </w:p>
    <w:p w14:paraId="73BC8C36" w14:textId="77777777" w:rsidR="00C759E6" w:rsidRPr="00C759E6" w:rsidRDefault="00C759E6" w:rsidP="00C759E6">
      <w:pPr>
        <w:pStyle w:val="Nincstrkz"/>
        <w:rPr>
          <w:lang w:val="hu"/>
        </w:rPr>
      </w:pPr>
      <w:r w:rsidRPr="00C759E6">
        <w:rPr>
          <w:lang w:val="hu"/>
        </w:rPr>
        <w:t>Temetkezéseink az égig értek,</w:t>
      </w:r>
    </w:p>
    <w:p w14:paraId="235BF4CC" w14:textId="77777777" w:rsidR="00C759E6" w:rsidRPr="00C759E6" w:rsidRDefault="00C759E6" w:rsidP="00C759E6">
      <w:pPr>
        <w:pStyle w:val="Nincstrkz"/>
        <w:rPr>
          <w:lang w:val="hu"/>
        </w:rPr>
      </w:pPr>
      <w:r w:rsidRPr="00C759E6">
        <w:rPr>
          <w:lang w:val="hu"/>
        </w:rPr>
        <w:t>sajogva fel temérdek bánatunk,</w:t>
      </w:r>
    </w:p>
    <w:p w14:paraId="19CAEF48" w14:textId="77777777" w:rsidR="00C759E6" w:rsidRPr="00C759E6" w:rsidRDefault="00C759E6" w:rsidP="00C759E6">
      <w:pPr>
        <w:pStyle w:val="Nincstrkz"/>
        <w:rPr>
          <w:lang w:val="hu"/>
        </w:rPr>
      </w:pPr>
      <w:r w:rsidRPr="00C759E6">
        <w:rPr>
          <w:lang w:val="hu"/>
        </w:rPr>
        <w:t>az istenek kemény kezekkel mértek,</w:t>
      </w:r>
    </w:p>
    <w:p w14:paraId="194A6757" w14:textId="77777777" w:rsidR="00C759E6" w:rsidRPr="00C759E6" w:rsidRDefault="00C759E6" w:rsidP="00C759E6">
      <w:pPr>
        <w:pStyle w:val="Nincstrkz"/>
        <w:rPr>
          <w:lang w:val="hu"/>
        </w:rPr>
      </w:pPr>
      <w:r w:rsidRPr="00C759E6">
        <w:rPr>
          <w:lang w:val="hu"/>
        </w:rPr>
        <w:t>de elfogadtuk, bár szorult fogunk.</w:t>
      </w:r>
    </w:p>
    <w:p w14:paraId="566B2156" w14:textId="77777777" w:rsidR="00C759E6" w:rsidRPr="00C759E6" w:rsidRDefault="00C759E6" w:rsidP="00C759E6">
      <w:pPr>
        <w:pStyle w:val="Nincstrkz"/>
        <w:rPr>
          <w:lang w:val="hu"/>
        </w:rPr>
      </w:pPr>
    </w:p>
    <w:p w14:paraId="66EACAF0" w14:textId="77777777" w:rsidR="00C759E6" w:rsidRPr="00C759E6" w:rsidRDefault="00C759E6" w:rsidP="00C759E6">
      <w:pPr>
        <w:pStyle w:val="Nincstrkz"/>
        <w:rPr>
          <w:lang w:val="hu"/>
        </w:rPr>
      </w:pPr>
      <w:r w:rsidRPr="00C759E6">
        <w:rPr>
          <w:lang w:val="hu"/>
        </w:rPr>
        <w:t>Ma végre egy kicsit legyünk bolondok,</w:t>
      </w:r>
    </w:p>
    <w:p w14:paraId="58784C34" w14:textId="77777777" w:rsidR="00C759E6" w:rsidRPr="00C759E6" w:rsidRDefault="00C759E6" w:rsidP="00C759E6">
      <w:pPr>
        <w:pStyle w:val="Nincstrkz"/>
        <w:rPr>
          <w:lang w:val="hu"/>
        </w:rPr>
      </w:pPr>
      <w:r w:rsidRPr="00C759E6">
        <w:rPr>
          <w:lang w:val="hu"/>
        </w:rPr>
        <w:t>feledjük el mi mind a gondjaink,</w:t>
      </w:r>
    </w:p>
    <w:p w14:paraId="1A1039C4" w14:textId="77777777" w:rsidR="00C759E6" w:rsidRPr="00C759E6" w:rsidRDefault="00C759E6" w:rsidP="00C759E6">
      <w:pPr>
        <w:pStyle w:val="Nincstrkz"/>
        <w:rPr>
          <w:lang w:val="hu"/>
        </w:rPr>
      </w:pPr>
      <w:r w:rsidRPr="00C759E6">
        <w:rPr>
          <w:lang w:val="hu"/>
        </w:rPr>
        <w:t>vigadjuk át az éjszakát, a Holdhoz</w:t>
      </w:r>
    </w:p>
    <w:p w14:paraId="7B84C3A1" w14:textId="77777777" w:rsidR="00C759E6" w:rsidRPr="00C759E6" w:rsidRDefault="00C759E6" w:rsidP="00C759E6">
      <w:pPr>
        <w:pStyle w:val="Nincstrkz"/>
        <w:rPr>
          <w:lang w:val="hu"/>
        </w:rPr>
      </w:pPr>
      <w:r w:rsidRPr="00C759E6">
        <w:rPr>
          <w:lang w:val="hu"/>
        </w:rPr>
        <w:t>intsünk, az is lehet, hogy visszaint.</w:t>
      </w:r>
    </w:p>
    <w:p w14:paraId="2F51F6DE" w14:textId="77777777" w:rsidR="00C759E6" w:rsidRPr="00C759E6" w:rsidRDefault="00C759E6" w:rsidP="00C759E6">
      <w:pPr>
        <w:pStyle w:val="Nincstrkz"/>
        <w:rPr>
          <w:lang w:val="hu"/>
        </w:rPr>
      </w:pPr>
    </w:p>
    <w:p w14:paraId="76787464" w14:textId="77777777" w:rsidR="00C759E6" w:rsidRPr="00C759E6" w:rsidRDefault="00C759E6" w:rsidP="00C759E6">
      <w:pPr>
        <w:pStyle w:val="Nincstrkz"/>
        <w:rPr>
          <w:lang w:val="hu"/>
        </w:rPr>
      </w:pPr>
      <w:r w:rsidRPr="00C759E6">
        <w:rPr>
          <w:lang w:val="hu"/>
        </w:rPr>
        <w:t>Utána álmaink közé merülve,</w:t>
      </w:r>
    </w:p>
    <w:p w14:paraId="25E5F626" w14:textId="0616270E" w:rsidR="00C759E6" w:rsidRDefault="00C759E6" w:rsidP="00C759E6">
      <w:pPr>
        <w:pStyle w:val="Nincstrkz"/>
        <w:rPr>
          <w:lang w:val="hu"/>
        </w:rPr>
      </w:pPr>
      <w:r w:rsidRPr="00C759E6">
        <w:rPr>
          <w:lang w:val="hu"/>
        </w:rPr>
        <w:t>bízzuk magunk egy boldogabb jövőre.</w:t>
      </w:r>
    </w:p>
    <w:p w14:paraId="1DF6080E" w14:textId="77777777" w:rsidR="006A05A7" w:rsidRDefault="006A05A7" w:rsidP="00C759E6">
      <w:pPr>
        <w:pStyle w:val="Nincstrkz"/>
        <w:rPr>
          <w:lang w:val="hu"/>
        </w:rPr>
      </w:pPr>
    </w:p>
    <w:p w14:paraId="001ECFB4" w14:textId="77777777" w:rsidR="00473BC8" w:rsidRDefault="00473BC8" w:rsidP="00C759E6">
      <w:pPr>
        <w:pStyle w:val="Nincstrkz"/>
        <w:rPr>
          <w:lang w:val="hu"/>
        </w:rPr>
      </w:pPr>
    </w:p>
    <w:p w14:paraId="79D5FD20" w14:textId="50330652" w:rsidR="00FA3927" w:rsidRDefault="00FA3927" w:rsidP="00FA3927">
      <w:pPr>
        <w:pStyle w:val="Cmsor2"/>
        <w:rPr>
          <w:lang w:val="hu"/>
        </w:rPr>
      </w:pPr>
      <w:bookmarkStart w:id="1307" w:name="_Toc105235874"/>
      <w:r w:rsidRPr="00FA3927">
        <w:rPr>
          <w:lang w:val="hu"/>
        </w:rPr>
        <w:t>Varázskör</w:t>
      </w:r>
      <w:bookmarkEnd w:id="1307"/>
    </w:p>
    <w:p w14:paraId="2BA15347" w14:textId="77777777" w:rsidR="00176C0A" w:rsidRDefault="00176C0A" w:rsidP="00C759E6">
      <w:pPr>
        <w:pStyle w:val="Nincstrkz"/>
        <w:rPr>
          <w:lang w:val="hu"/>
        </w:rPr>
      </w:pPr>
    </w:p>
    <w:p w14:paraId="6B55FF2C" w14:textId="77777777" w:rsidR="008632F8" w:rsidRPr="008632F8" w:rsidRDefault="008632F8" w:rsidP="008632F8">
      <w:pPr>
        <w:pStyle w:val="Nincstrkz"/>
        <w:rPr>
          <w:lang w:val="hu"/>
        </w:rPr>
      </w:pPr>
      <w:r w:rsidRPr="008632F8">
        <w:rPr>
          <w:lang w:val="hu"/>
        </w:rPr>
        <w:t>Eszembe jut ma is, ha gondolok rád,</w:t>
      </w:r>
    </w:p>
    <w:p w14:paraId="5D2B32CB" w14:textId="77777777" w:rsidR="008632F8" w:rsidRPr="008632F8" w:rsidRDefault="008632F8" w:rsidP="008632F8">
      <w:pPr>
        <w:pStyle w:val="Nincstrkz"/>
        <w:rPr>
          <w:lang w:val="hu"/>
        </w:rPr>
      </w:pPr>
      <w:r w:rsidRPr="008632F8">
        <w:rPr>
          <w:lang w:val="hu"/>
        </w:rPr>
        <w:t>ölelve lázas-édes éjszakánkon,</w:t>
      </w:r>
    </w:p>
    <w:p w14:paraId="5D4880AB" w14:textId="77777777" w:rsidR="008632F8" w:rsidRPr="008632F8" w:rsidRDefault="008632F8" w:rsidP="008632F8">
      <w:pPr>
        <w:pStyle w:val="Nincstrkz"/>
        <w:rPr>
          <w:lang w:val="hu"/>
        </w:rPr>
      </w:pPr>
      <w:r w:rsidRPr="008632F8">
        <w:rPr>
          <w:lang w:val="hu"/>
        </w:rPr>
        <w:t>amint a földre hullt tenyérnyi szoknyád,</w:t>
      </w:r>
    </w:p>
    <w:p w14:paraId="417D01AE" w14:textId="77777777" w:rsidR="008632F8" w:rsidRPr="008632F8" w:rsidRDefault="008632F8" w:rsidP="008632F8">
      <w:pPr>
        <w:pStyle w:val="Nincstrkz"/>
        <w:rPr>
          <w:lang w:val="hu"/>
        </w:rPr>
      </w:pPr>
      <w:r w:rsidRPr="008632F8">
        <w:rPr>
          <w:lang w:val="hu"/>
        </w:rPr>
        <w:t>s az arcodon maradt az arcvonásom.</w:t>
      </w:r>
    </w:p>
    <w:p w14:paraId="73B636B7" w14:textId="77777777" w:rsidR="008632F8" w:rsidRPr="008632F8" w:rsidRDefault="008632F8" w:rsidP="008632F8">
      <w:pPr>
        <w:pStyle w:val="Nincstrkz"/>
        <w:rPr>
          <w:lang w:val="hu"/>
        </w:rPr>
      </w:pPr>
    </w:p>
    <w:p w14:paraId="305E07C3" w14:textId="77777777" w:rsidR="008632F8" w:rsidRPr="008632F8" w:rsidRDefault="008632F8" w:rsidP="008632F8">
      <w:pPr>
        <w:pStyle w:val="Nincstrkz"/>
        <w:rPr>
          <w:lang w:val="hu"/>
        </w:rPr>
      </w:pPr>
      <w:r w:rsidRPr="008632F8">
        <w:rPr>
          <w:lang w:val="hu"/>
        </w:rPr>
        <w:t>Ma is remegtetőn fog át az emlék,</w:t>
      </w:r>
    </w:p>
    <w:p w14:paraId="225C924B" w14:textId="77777777" w:rsidR="008632F8" w:rsidRPr="008632F8" w:rsidRDefault="008632F8" w:rsidP="008632F8">
      <w:pPr>
        <w:pStyle w:val="Nincstrkz"/>
        <w:rPr>
          <w:lang w:val="hu"/>
        </w:rPr>
      </w:pPr>
      <w:r w:rsidRPr="008632F8">
        <w:rPr>
          <w:lang w:val="hu"/>
        </w:rPr>
        <w:t>ahogy velünk futott az éj gyönyörbe,</w:t>
      </w:r>
    </w:p>
    <w:p w14:paraId="5465018A" w14:textId="77777777" w:rsidR="008632F8" w:rsidRPr="008632F8" w:rsidRDefault="008632F8" w:rsidP="008632F8">
      <w:pPr>
        <w:pStyle w:val="Nincstrkz"/>
        <w:rPr>
          <w:lang w:val="hu"/>
        </w:rPr>
      </w:pPr>
      <w:r w:rsidRPr="008632F8">
        <w:rPr>
          <w:lang w:val="hu"/>
        </w:rPr>
        <w:t>akárha lenne vágtató öröklét,</w:t>
      </w:r>
    </w:p>
    <w:p w14:paraId="41F8F11C" w14:textId="77777777" w:rsidR="008632F8" w:rsidRPr="008632F8" w:rsidRDefault="008632F8" w:rsidP="008632F8">
      <w:pPr>
        <w:pStyle w:val="Nincstrkz"/>
        <w:rPr>
          <w:lang w:val="hu"/>
        </w:rPr>
      </w:pPr>
      <w:r w:rsidRPr="008632F8">
        <w:rPr>
          <w:lang w:val="hu"/>
        </w:rPr>
        <w:t>ezernyi csillag őrködött fölötte.</w:t>
      </w:r>
    </w:p>
    <w:p w14:paraId="0646A12F" w14:textId="77777777" w:rsidR="008632F8" w:rsidRPr="008632F8" w:rsidRDefault="008632F8" w:rsidP="008632F8">
      <w:pPr>
        <w:pStyle w:val="Nincstrkz"/>
        <w:rPr>
          <w:lang w:val="hu"/>
        </w:rPr>
      </w:pPr>
    </w:p>
    <w:p w14:paraId="5EA22BAA" w14:textId="77777777" w:rsidR="008632F8" w:rsidRPr="008632F8" w:rsidRDefault="008632F8" w:rsidP="008632F8">
      <w:pPr>
        <w:pStyle w:val="Nincstrkz"/>
        <w:rPr>
          <w:lang w:val="hu"/>
        </w:rPr>
      </w:pPr>
      <w:r w:rsidRPr="008632F8">
        <w:rPr>
          <w:lang w:val="hu"/>
        </w:rPr>
        <w:t>Azóta messze jár az éjszakánk rég,</w:t>
      </w:r>
    </w:p>
    <w:p w14:paraId="0E71FD51" w14:textId="77777777" w:rsidR="008632F8" w:rsidRPr="008632F8" w:rsidRDefault="008632F8" w:rsidP="008632F8">
      <w:pPr>
        <w:pStyle w:val="Nincstrkz"/>
        <w:rPr>
          <w:lang w:val="hu"/>
        </w:rPr>
      </w:pPr>
      <w:r w:rsidRPr="008632F8">
        <w:rPr>
          <w:lang w:val="hu"/>
        </w:rPr>
        <w:t>az arcod éle úgy mosódik el, jaj,</w:t>
      </w:r>
    </w:p>
    <w:p w14:paraId="460FB6C3" w14:textId="271C72BB" w:rsidR="008632F8" w:rsidRPr="008632F8" w:rsidRDefault="0040064D" w:rsidP="008632F8">
      <w:pPr>
        <w:pStyle w:val="Nincstrkz"/>
        <w:rPr>
          <w:lang w:val="hu"/>
        </w:rPr>
      </w:pPr>
      <w:r>
        <w:rPr>
          <w:lang w:val="hu"/>
        </w:rPr>
        <w:t>miként az éjbe</w:t>
      </w:r>
      <w:r w:rsidR="00023F0A">
        <w:rPr>
          <w:lang w:val="hu"/>
        </w:rPr>
        <w:t xml:space="preserve"> </w:t>
      </w:r>
      <w:r w:rsidR="008632F8" w:rsidRPr="008632F8">
        <w:rPr>
          <w:lang w:val="hu"/>
        </w:rPr>
        <w:t>szórja bús sötétség,</w:t>
      </w:r>
    </w:p>
    <w:p w14:paraId="63E3225E" w14:textId="65FABAAF" w:rsidR="008632F8" w:rsidRPr="008632F8" w:rsidRDefault="008632F8" w:rsidP="008632F8">
      <w:pPr>
        <w:pStyle w:val="Nincstrkz"/>
        <w:rPr>
          <w:lang w:val="hu"/>
        </w:rPr>
      </w:pPr>
      <w:r w:rsidRPr="008632F8">
        <w:rPr>
          <w:lang w:val="hu"/>
        </w:rPr>
        <w:lastRenderedPageBreak/>
        <w:t xml:space="preserve">s remegve </w:t>
      </w:r>
      <w:r w:rsidR="00041FE8">
        <w:rPr>
          <w:lang w:val="hu"/>
        </w:rPr>
        <w:t>megfeszül belé</w:t>
      </w:r>
      <w:r w:rsidRPr="008632F8">
        <w:rPr>
          <w:lang w:val="hu"/>
        </w:rPr>
        <w:t xml:space="preserve"> a sóhaj.</w:t>
      </w:r>
    </w:p>
    <w:p w14:paraId="1BAA4D96" w14:textId="77777777" w:rsidR="008632F8" w:rsidRPr="008632F8" w:rsidRDefault="008632F8" w:rsidP="008632F8">
      <w:pPr>
        <w:pStyle w:val="Nincstrkz"/>
        <w:rPr>
          <w:lang w:val="hu"/>
        </w:rPr>
      </w:pPr>
    </w:p>
    <w:p w14:paraId="6F6F3A5F" w14:textId="77777777" w:rsidR="008632F8" w:rsidRPr="008632F8" w:rsidRDefault="008632F8" w:rsidP="008632F8">
      <w:pPr>
        <w:pStyle w:val="Nincstrkz"/>
        <w:rPr>
          <w:lang w:val="hu"/>
        </w:rPr>
      </w:pPr>
      <w:r w:rsidRPr="008632F8">
        <w:rPr>
          <w:lang w:val="hu"/>
        </w:rPr>
        <w:t>De vágyam itt belül ma is dörömböl,</w:t>
      </w:r>
    </w:p>
    <w:p w14:paraId="1A9EC4D0" w14:textId="191F4846" w:rsidR="00FA3927" w:rsidRDefault="008632F8" w:rsidP="008632F8">
      <w:pPr>
        <w:pStyle w:val="Nincstrkz"/>
        <w:rPr>
          <w:lang w:val="hu"/>
        </w:rPr>
      </w:pPr>
      <w:r w:rsidRPr="008632F8">
        <w:rPr>
          <w:lang w:val="hu"/>
        </w:rPr>
        <w:t>kilépni nem tudok varázskörödből.</w:t>
      </w:r>
    </w:p>
    <w:p w14:paraId="5C3E4780" w14:textId="77777777" w:rsidR="00A00472" w:rsidRDefault="00A00472" w:rsidP="00A00472">
      <w:pPr>
        <w:pStyle w:val="Nincstrkz"/>
        <w:rPr>
          <w:lang w:val="hu"/>
        </w:rPr>
      </w:pPr>
    </w:p>
    <w:p w14:paraId="45E72F77" w14:textId="77777777" w:rsidR="00D053DC" w:rsidRDefault="00D053DC" w:rsidP="00A00472">
      <w:pPr>
        <w:pStyle w:val="Nincstrkz"/>
        <w:rPr>
          <w:lang w:val="hu"/>
        </w:rPr>
      </w:pPr>
    </w:p>
    <w:p w14:paraId="11E46FB8" w14:textId="58AEBA15" w:rsidR="00261EBB" w:rsidRDefault="00261EBB" w:rsidP="00261EBB">
      <w:pPr>
        <w:pStyle w:val="Cmsor2"/>
        <w:rPr>
          <w:lang w:val="hu"/>
        </w:rPr>
      </w:pPr>
      <w:bookmarkStart w:id="1308" w:name="_Toc105235875"/>
      <w:r w:rsidRPr="00261EBB">
        <w:rPr>
          <w:lang w:val="hu"/>
        </w:rPr>
        <w:t>Te csak vigyázz!</w:t>
      </w:r>
      <w:bookmarkEnd w:id="1308"/>
    </w:p>
    <w:p w14:paraId="22BE4B91" w14:textId="77777777" w:rsidR="00C708E2" w:rsidRDefault="00C708E2" w:rsidP="00A00472">
      <w:pPr>
        <w:pStyle w:val="Nincstrkz"/>
        <w:rPr>
          <w:lang w:val="hu"/>
        </w:rPr>
      </w:pPr>
    </w:p>
    <w:p w14:paraId="50AC8363" w14:textId="77777777" w:rsidR="00D053DC" w:rsidRPr="00D053DC" w:rsidRDefault="00D053DC" w:rsidP="00D053DC">
      <w:pPr>
        <w:pStyle w:val="Nincstrkz"/>
        <w:rPr>
          <w:lang w:val="hu"/>
        </w:rPr>
      </w:pPr>
      <w:r w:rsidRPr="00D053DC">
        <w:rPr>
          <w:lang w:val="hu"/>
        </w:rPr>
        <w:t>Letépte már a szél az ősi zászlót,</w:t>
      </w:r>
    </w:p>
    <w:p w14:paraId="05393F6E" w14:textId="77777777" w:rsidR="00D053DC" w:rsidRPr="00D053DC" w:rsidRDefault="00D053DC" w:rsidP="00D053DC">
      <w:pPr>
        <w:pStyle w:val="Nincstrkz"/>
        <w:rPr>
          <w:lang w:val="hu"/>
        </w:rPr>
      </w:pPr>
      <w:r w:rsidRPr="00D053DC">
        <w:rPr>
          <w:lang w:val="hu"/>
        </w:rPr>
        <w:t>törött a rúdja rég a várfokon,</w:t>
      </w:r>
    </w:p>
    <w:p w14:paraId="004306C1" w14:textId="77777777" w:rsidR="00D053DC" w:rsidRPr="00D053DC" w:rsidRDefault="00D053DC" w:rsidP="00D053DC">
      <w:pPr>
        <w:pStyle w:val="Nincstrkz"/>
        <w:rPr>
          <w:lang w:val="hu"/>
        </w:rPr>
      </w:pPr>
      <w:r w:rsidRPr="00D053DC">
        <w:rPr>
          <w:lang w:val="hu"/>
        </w:rPr>
        <w:t>üres maradt a fészer és a jászol,</w:t>
      </w:r>
    </w:p>
    <w:p w14:paraId="2666B889" w14:textId="77777777" w:rsidR="00D053DC" w:rsidRPr="00D053DC" w:rsidRDefault="00D053DC" w:rsidP="00D053DC">
      <w:pPr>
        <w:pStyle w:val="Nincstrkz"/>
        <w:rPr>
          <w:lang w:val="hu"/>
        </w:rPr>
      </w:pPr>
      <w:r w:rsidRPr="00D053DC">
        <w:rPr>
          <w:lang w:val="hu"/>
        </w:rPr>
        <w:t>eljárt a múlt a kiskirályokon.</w:t>
      </w:r>
    </w:p>
    <w:p w14:paraId="4DC22FDE" w14:textId="77777777" w:rsidR="00D053DC" w:rsidRPr="00D053DC" w:rsidRDefault="00D053DC" w:rsidP="00D053DC">
      <w:pPr>
        <w:pStyle w:val="Nincstrkz"/>
        <w:rPr>
          <w:lang w:val="hu"/>
        </w:rPr>
      </w:pPr>
    </w:p>
    <w:p w14:paraId="2DB3468B" w14:textId="77777777" w:rsidR="00D053DC" w:rsidRPr="00D053DC" w:rsidRDefault="00D053DC" w:rsidP="00D053DC">
      <w:pPr>
        <w:pStyle w:val="Nincstrkz"/>
        <w:rPr>
          <w:lang w:val="hu"/>
        </w:rPr>
      </w:pPr>
      <w:r w:rsidRPr="00D053DC">
        <w:rPr>
          <w:lang w:val="hu"/>
        </w:rPr>
        <w:t>De lám, Budán megint csak összegyűltek,</w:t>
      </w:r>
    </w:p>
    <w:p w14:paraId="51A615BE" w14:textId="77777777" w:rsidR="00D053DC" w:rsidRPr="00D053DC" w:rsidRDefault="00D053DC" w:rsidP="00D053DC">
      <w:pPr>
        <w:pStyle w:val="Nincstrkz"/>
        <w:rPr>
          <w:lang w:val="hu"/>
        </w:rPr>
      </w:pPr>
      <w:r w:rsidRPr="00D053DC">
        <w:rPr>
          <w:lang w:val="hu"/>
        </w:rPr>
        <w:t>villáikon gyönyörködik a Nap,</w:t>
      </w:r>
    </w:p>
    <w:p w14:paraId="6B9CEC4B" w14:textId="77777777" w:rsidR="00D053DC" w:rsidRPr="00D053DC" w:rsidRDefault="00D053DC" w:rsidP="00D053DC">
      <w:pPr>
        <w:pStyle w:val="Nincstrkz"/>
        <w:rPr>
          <w:lang w:val="hu"/>
        </w:rPr>
      </w:pPr>
      <w:r w:rsidRPr="00D053DC">
        <w:rPr>
          <w:lang w:val="hu"/>
        </w:rPr>
        <w:t>te meg csak állsz, kicsit sem ingerülten,</w:t>
      </w:r>
    </w:p>
    <w:p w14:paraId="7E21E404" w14:textId="77777777" w:rsidR="00D053DC" w:rsidRPr="00D053DC" w:rsidRDefault="00D053DC" w:rsidP="00D053DC">
      <w:pPr>
        <w:pStyle w:val="Nincstrkz"/>
        <w:rPr>
          <w:lang w:val="hu"/>
        </w:rPr>
      </w:pPr>
      <w:r w:rsidRPr="00D053DC">
        <w:rPr>
          <w:lang w:val="hu"/>
        </w:rPr>
        <w:t>miből nyögik ki majd adóikat?</w:t>
      </w:r>
    </w:p>
    <w:p w14:paraId="75356782" w14:textId="77777777" w:rsidR="00D053DC" w:rsidRPr="00D053DC" w:rsidRDefault="00D053DC" w:rsidP="00D053DC">
      <w:pPr>
        <w:pStyle w:val="Nincstrkz"/>
        <w:rPr>
          <w:lang w:val="hu"/>
        </w:rPr>
      </w:pPr>
    </w:p>
    <w:p w14:paraId="1CD0E263" w14:textId="77777777" w:rsidR="00D053DC" w:rsidRPr="00D053DC" w:rsidRDefault="00D053DC" w:rsidP="00D053DC">
      <w:pPr>
        <w:pStyle w:val="Nincstrkz"/>
        <w:rPr>
          <w:lang w:val="hu"/>
        </w:rPr>
      </w:pPr>
      <w:r w:rsidRPr="00D053DC">
        <w:rPr>
          <w:lang w:val="hu"/>
        </w:rPr>
        <w:t>Pedig, ha mersz, ha jól utána nézel,</w:t>
      </w:r>
    </w:p>
    <w:p w14:paraId="1489A2B2" w14:textId="77777777" w:rsidR="00D053DC" w:rsidRPr="00D053DC" w:rsidRDefault="00D053DC" w:rsidP="00D053DC">
      <w:pPr>
        <w:pStyle w:val="Nincstrkz"/>
        <w:rPr>
          <w:lang w:val="hu"/>
        </w:rPr>
      </w:pPr>
      <w:r w:rsidRPr="00D053DC">
        <w:rPr>
          <w:lang w:val="hu"/>
        </w:rPr>
        <w:t>te állod azt bizony saját magad,</w:t>
      </w:r>
    </w:p>
    <w:p w14:paraId="7F333903" w14:textId="77777777" w:rsidR="00D053DC" w:rsidRPr="00D053DC" w:rsidRDefault="00D053DC" w:rsidP="00D053DC">
      <w:pPr>
        <w:pStyle w:val="Nincstrkz"/>
        <w:rPr>
          <w:lang w:val="hu"/>
        </w:rPr>
      </w:pPr>
      <w:r w:rsidRPr="00D053DC">
        <w:rPr>
          <w:lang w:val="hu"/>
        </w:rPr>
        <w:t>mit kezdenél, barátom annyi pénzzel,</w:t>
      </w:r>
    </w:p>
    <w:p w14:paraId="6B1F2AB0" w14:textId="66700685" w:rsidR="00D053DC" w:rsidRPr="00D053DC" w:rsidRDefault="00C94ABF" w:rsidP="00D053DC">
      <w:pPr>
        <w:pStyle w:val="Nincstrkz"/>
        <w:rPr>
          <w:lang w:val="hu"/>
        </w:rPr>
      </w:pPr>
      <w:r>
        <w:rPr>
          <w:lang w:val="hu"/>
        </w:rPr>
        <w:t>avagy szorongsz</w:t>
      </w:r>
      <w:r w:rsidR="00D053DC" w:rsidRPr="00D053DC">
        <w:rPr>
          <w:lang w:val="hu"/>
        </w:rPr>
        <w:t>, hogy enned is marad?</w:t>
      </w:r>
    </w:p>
    <w:p w14:paraId="25B592DB" w14:textId="77777777" w:rsidR="00D053DC" w:rsidRPr="00D053DC" w:rsidRDefault="00D053DC" w:rsidP="00D053DC">
      <w:pPr>
        <w:pStyle w:val="Nincstrkz"/>
        <w:rPr>
          <w:lang w:val="hu"/>
        </w:rPr>
      </w:pPr>
    </w:p>
    <w:p w14:paraId="41CFAB35" w14:textId="28271DED" w:rsidR="00D053DC" w:rsidRPr="00D053DC" w:rsidRDefault="00A9202E" w:rsidP="00D053DC">
      <w:pPr>
        <w:pStyle w:val="Nincstrkz"/>
        <w:rPr>
          <w:lang w:val="hu"/>
        </w:rPr>
      </w:pPr>
      <w:r>
        <w:rPr>
          <w:lang w:val="hu"/>
        </w:rPr>
        <w:t>Ha félsz,</w:t>
      </w:r>
      <w:r w:rsidR="000220EE">
        <w:rPr>
          <w:lang w:val="hu"/>
        </w:rPr>
        <w:t xml:space="preserve"> vigyázz</w:t>
      </w:r>
      <w:r w:rsidR="00D053DC" w:rsidRPr="00D053DC">
        <w:rPr>
          <w:lang w:val="hu"/>
        </w:rPr>
        <w:t xml:space="preserve"> a kiskirályaidra,</w:t>
      </w:r>
    </w:p>
    <w:p w14:paraId="223E170B" w14:textId="56E7ED50" w:rsidR="00D053DC" w:rsidRDefault="00D053DC" w:rsidP="00D053DC">
      <w:pPr>
        <w:pStyle w:val="Nincstrkz"/>
        <w:rPr>
          <w:lang w:val="hu"/>
        </w:rPr>
      </w:pPr>
      <w:r w:rsidRPr="00D053DC">
        <w:rPr>
          <w:lang w:val="hu"/>
        </w:rPr>
        <w:t>ne vond bután haragjukat magadra!</w:t>
      </w:r>
    </w:p>
    <w:p w14:paraId="58BF19B1" w14:textId="77777777" w:rsidR="00F36868" w:rsidRDefault="00F36868" w:rsidP="00D053DC">
      <w:pPr>
        <w:pStyle w:val="Nincstrkz"/>
        <w:rPr>
          <w:lang w:val="hu"/>
        </w:rPr>
      </w:pPr>
    </w:p>
    <w:p w14:paraId="3D673D7F" w14:textId="77777777" w:rsidR="00F36868" w:rsidRDefault="00F36868" w:rsidP="00D053DC">
      <w:pPr>
        <w:pStyle w:val="Nincstrkz"/>
        <w:rPr>
          <w:lang w:val="hu"/>
        </w:rPr>
      </w:pPr>
    </w:p>
    <w:p w14:paraId="23503E78" w14:textId="77777777" w:rsidR="00F36868" w:rsidRDefault="00F36868" w:rsidP="00D053DC">
      <w:pPr>
        <w:pStyle w:val="Nincstrkz"/>
        <w:rPr>
          <w:lang w:val="hu"/>
        </w:rPr>
      </w:pPr>
    </w:p>
    <w:p w14:paraId="3CF2E557" w14:textId="77777777" w:rsidR="00F36868" w:rsidRDefault="00F36868" w:rsidP="00D053DC">
      <w:pPr>
        <w:pStyle w:val="Nincstrkz"/>
        <w:rPr>
          <w:lang w:val="hu"/>
        </w:rPr>
      </w:pPr>
    </w:p>
    <w:p w14:paraId="548B04BF" w14:textId="77777777" w:rsidR="00F36868" w:rsidRDefault="00F36868" w:rsidP="00D053DC">
      <w:pPr>
        <w:pStyle w:val="Nincstrkz"/>
        <w:rPr>
          <w:lang w:val="hu"/>
        </w:rPr>
      </w:pPr>
    </w:p>
    <w:p w14:paraId="24610BC4" w14:textId="77777777" w:rsidR="00F36868" w:rsidRDefault="00F36868" w:rsidP="00D053DC">
      <w:pPr>
        <w:pStyle w:val="Nincstrkz"/>
        <w:rPr>
          <w:lang w:val="hu"/>
        </w:rPr>
      </w:pPr>
    </w:p>
    <w:p w14:paraId="233548D5" w14:textId="77777777" w:rsidR="00F36868" w:rsidRDefault="00F36868" w:rsidP="00D053DC">
      <w:pPr>
        <w:pStyle w:val="Nincstrkz"/>
        <w:rPr>
          <w:lang w:val="hu"/>
        </w:rPr>
      </w:pPr>
    </w:p>
    <w:p w14:paraId="4F867231" w14:textId="77777777" w:rsidR="00F36868" w:rsidRDefault="00F36868" w:rsidP="00D053DC">
      <w:pPr>
        <w:pStyle w:val="Nincstrkz"/>
        <w:rPr>
          <w:lang w:val="hu"/>
        </w:rPr>
      </w:pPr>
    </w:p>
    <w:p w14:paraId="32AB668B" w14:textId="77777777" w:rsidR="00F36868" w:rsidRDefault="00F36868" w:rsidP="00D053DC">
      <w:pPr>
        <w:pStyle w:val="Nincstrkz"/>
        <w:rPr>
          <w:lang w:val="hu"/>
        </w:rPr>
      </w:pPr>
    </w:p>
    <w:p w14:paraId="60C09B4B" w14:textId="77777777" w:rsidR="00F36868" w:rsidRDefault="00F36868" w:rsidP="00D053DC">
      <w:pPr>
        <w:pStyle w:val="Nincstrkz"/>
        <w:rPr>
          <w:lang w:val="hu"/>
        </w:rPr>
      </w:pPr>
    </w:p>
    <w:p w14:paraId="5A18EFA8" w14:textId="77777777" w:rsidR="00F36868" w:rsidRDefault="00F36868" w:rsidP="00D053DC">
      <w:pPr>
        <w:pStyle w:val="Nincstrkz"/>
        <w:rPr>
          <w:lang w:val="hu"/>
        </w:rPr>
      </w:pPr>
    </w:p>
    <w:p w14:paraId="14BDC81E" w14:textId="77777777" w:rsidR="00F36868" w:rsidRDefault="00F36868" w:rsidP="00D053DC">
      <w:pPr>
        <w:pStyle w:val="Nincstrkz"/>
        <w:rPr>
          <w:lang w:val="hu"/>
        </w:rPr>
      </w:pPr>
    </w:p>
    <w:p w14:paraId="1BA9E3F6" w14:textId="77777777" w:rsidR="00F36868" w:rsidRDefault="00F36868" w:rsidP="00D053DC">
      <w:pPr>
        <w:pStyle w:val="Nincstrkz"/>
        <w:rPr>
          <w:lang w:val="hu"/>
        </w:rPr>
      </w:pPr>
    </w:p>
    <w:p w14:paraId="5E5CC387" w14:textId="77777777" w:rsidR="00F36868" w:rsidRDefault="00F36868" w:rsidP="00D053DC">
      <w:pPr>
        <w:pStyle w:val="Nincstrkz"/>
        <w:rPr>
          <w:lang w:val="hu"/>
        </w:rPr>
      </w:pPr>
    </w:p>
    <w:p w14:paraId="738BDA01" w14:textId="77777777" w:rsidR="00F36868" w:rsidRDefault="00F36868" w:rsidP="00D053DC">
      <w:pPr>
        <w:pStyle w:val="Nincstrkz"/>
        <w:rPr>
          <w:lang w:val="hu"/>
        </w:rPr>
      </w:pPr>
    </w:p>
    <w:p w14:paraId="023939D2" w14:textId="77777777" w:rsidR="00F36868" w:rsidRDefault="00F36868" w:rsidP="00D053DC">
      <w:pPr>
        <w:pStyle w:val="Nincstrkz"/>
        <w:rPr>
          <w:lang w:val="hu"/>
        </w:rPr>
      </w:pPr>
    </w:p>
    <w:p w14:paraId="0FAE58F5" w14:textId="77777777" w:rsidR="00F36868" w:rsidRDefault="00F36868" w:rsidP="00D053DC">
      <w:pPr>
        <w:pStyle w:val="Nincstrkz"/>
        <w:rPr>
          <w:lang w:val="hu"/>
        </w:rPr>
      </w:pPr>
    </w:p>
    <w:p w14:paraId="7F062D3C" w14:textId="77777777" w:rsidR="00F36868" w:rsidRDefault="00F36868" w:rsidP="00D053DC">
      <w:pPr>
        <w:pStyle w:val="Nincstrkz"/>
        <w:rPr>
          <w:lang w:val="hu"/>
        </w:rPr>
      </w:pPr>
    </w:p>
    <w:p w14:paraId="11ED827A" w14:textId="77777777" w:rsidR="00F36868" w:rsidRDefault="00F36868" w:rsidP="00D053DC">
      <w:pPr>
        <w:pStyle w:val="Nincstrkz"/>
        <w:rPr>
          <w:lang w:val="hu"/>
        </w:rPr>
      </w:pPr>
    </w:p>
    <w:p w14:paraId="7A62B66C" w14:textId="77777777" w:rsidR="00F36868" w:rsidRDefault="00F36868" w:rsidP="00D053DC">
      <w:pPr>
        <w:pStyle w:val="Nincstrkz"/>
        <w:rPr>
          <w:lang w:val="hu"/>
        </w:rPr>
      </w:pPr>
    </w:p>
    <w:p w14:paraId="0BEF6F18" w14:textId="77777777" w:rsidR="00F36868" w:rsidRDefault="00F36868" w:rsidP="00D053DC">
      <w:pPr>
        <w:pStyle w:val="Nincstrkz"/>
        <w:rPr>
          <w:lang w:val="hu"/>
        </w:rPr>
      </w:pPr>
    </w:p>
    <w:p w14:paraId="52C5957A" w14:textId="77777777" w:rsidR="00F36868" w:rsidRDefault="00F36868" w:rsidP="00D053DC">
      <w:pPr>
        <w:pStyle w:val="Nincstrkz"/>
        <w:rPr>
          <w:lang w:val="hu"/>
        </w:rPr>
      </w:pPr>
    </w:p>
    <w:p w14:paraId="1F0C657A" w14:textId="77777777" w:rsidR="00F36868" w:rsidRDefault="00F36868" w:rsidP="00D053DC">
      <w:pPr>
        <w:pStyle w:val="Nincstrkz"/>
        <w:rPr>
          <w:lang w:val="hu"/>
        </w:rPr>
      </w:pPr>
    </w:p>
    <w:p w14:paraId="74EEBDC2" w14:textId="77777777" w:rsidR="00F36868" w:rsidRDefault="00F36868" w:rsidP="00D053DC">
      <w:pPr>
        <w:pStyle w:val="Nincstrkz"/>
        <w:rPr>
          <w:lang w:val="hu"/>
        </w:rPr>
      </w:pPr>
    </w:p>
    <w:p w14:paraId="498A513D" w14:textId="77777777" w:rsidR="00F36868" w:rsidRDefault="00F36868" w:rsidP="00D053DC">
      <w:pPr>
        <w:pStyle w:val="Nincstrkz"/>
        <w:rPr>
          <w:lang w:val="hu"/>
        </w:rPr>
      </w:pPr>
    </w:p>
    <w:p w14:paraId="0249B7FA" w14:textId="77777777" w:rsidR="00F36868" w:rsidRDefault="00F36868" w:rsidP="00D053DC">
      <w:pPr>
        <w:pStyle w:val="Nincstrkz"/>
        <w:rPr>
          <w:lang w:val="hu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62099445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41D5A67" w14:textId="3FA66508" w:rsidR="00AC1128" w:rsidRDefault="00AC1128">
          <w:pPr>
            <w:pStyle w:val="Tartalomjegyzkcmsora"/>
          </w:pPr>
          <w:r>
            <w:t>Tartalomjegyzék</w:t>
          </w:r>
        </w:p>
        <w:p w14:paraId="37F184A7" w14:textId="50B646A2" w:rsidR="00AC1128" w:rsidRDefault="00AC1128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5234949" w:history="1">
            <w:r w:rsidRPr="00862640">
              <w:rPr>
                <w:rStyle w:val="Hiperhivatkozs"/>
                <w:noProof/>
                <w:lang w:val="hu"/>
              </w:rPr>
              <w:t>Az oltás elé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_Toc105234949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7AC4B2" w14:textId="3B5A8DC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50" w:history="1">
            <w:r w:rsidR="00AC1128" w:rsidRPr="00862640">
              <w:rPr>
                <w:rStyle w:val="Hiperhivatkozs"/>
                <w:noProof/>
                <w:lang w:val="hu"/>
              </w:rPr>
              <w:t>Már alig vagyunk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_Toc105234950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BD8CC30" w14:textId="1B4CADA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51" w:history="1">
            <w:r w:rsidR="00AC1128" w:rsidRPr="00862640">
              <w:rPr>
                <w:rStyle w:val="Hiperhivatkozs"/>
                <w:noProof/>
                <w:lang w:val="hu"/>
              </w:rPr>
              <w:t>De jó is lenne...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_Toc105234951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71E1A03" w14:textId="1553C6B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52" w:history="1">
            <w:r w:rsidR="00AC1128" w:rsidRPr="00862640">
              <w:rPr>
                <w:rStyle w:val="Hiperhivatkozs"/>
                <w:noProof/>
                <w:lang w:val="hu"/>
              </w:rPr>
              <w:t>A falka szelleme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_Toc105234952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8D8D75B" w14:textId="1663427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53" w:history="1">
            <w:r w:rsidR="00AC1128" w:rsidRPr="00862640">
              <w:rPr>
                <w:rStyle w:val="Hiperhivatkozs"/>
                <w:noProof/>
                <w:lang w:val="hu"/>
              </w:rPr>
              <w:t>A rőzsetolvaj dala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_Toc105234953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1CA97F8" w14:textId="40C3E24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54" w:history="1">
            <w:r w:rsidR="00AC1128" w:rsidRPr="00862640">
              <w:rPr>
                <w:rStyle w:val="Hiperhivatkozs"/>
                <w:noProof/>
                <w:lang w:val="hu"/>
              </w:rPr>
              <w:t>Böjt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_Toc105234954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435041A" w14:textId="317A131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55" w:history="1">
            <w:r w:rsidR="00AC1128" w:rsidRPr="00862640">
              <w:rPr>
                <w:rStyle w:val="Hiperhivatkozs"/>
                <w:noProof/>
                <w:lang w:val="hu"/>
              </w:rPr>
              <w:t>Örök menyasszony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_Toc105234955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0EB086E" w14:textId="0937906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56" w:history="1">
            <w:r w:rsidR="00AC1128" w:rsidRPr="00862640">
              <w:rPr>
                <w:rStyle w:val="Hiperhivatkozs"/>
                <w:noProof/>
                <w:lang w:val="hu"/>
              </w:rPr>
              <w:t>Döntés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_Toc105234956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3AF132A" w14:textId="69955C0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57" w:history="1">
            <w:r w:rsidR="00AC1128" w:rsidRPr="00862640">
              <w:rPr>
                <w:rStyle w:val="Hiperhivatkozs"/>
                <w:noProof/>
                <w:lang w:val="hu"/>
              </w:rPr>
              <w:t>Száműzött hajós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_Toc105234957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E7F1CBB" w14:textId="1F01F6E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58" w:history="1">
            <w:r w:rsidR="00AC1128" w:rsidRPr="00862640">
              <w:rPr>
                <w:rStyle w:val="Hiperhivatkozs"/>
                <w:noProof/>
                <w:lang w:val="hu"/>
              </w:rPr>
              <w:t>Fáraó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_Toc105234958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D7E1B81" w14:textId="37E2480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59" w:history="1">
            <w:r w:rsidR="00AC1128" w:rsidRPr="00862640">
              <w:rPr>
                <w:rStyle w:val="Hiperhivatkozs"/>
                <w:noProof/>
                <w:lang w:val="hu"/>
              </w:rPr>
              <w:t>Vízkereszt-szonett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_Toc105234959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9F22185" w14:textId="4E5F8FA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60" w:history="1">
            <w:r w:rsidR="00AC1128" w:rsidRPr="00862640">
              <w:rPr>
                <w:rStyle w:val="Hiperhivatkozs"/>
                <w:noProof/>
                <w:lang w:val="hu"/>
              </w:rPr>
              <w:t>Mi dolgom...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_Toc105234960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8FCB651" w14:textId="3F96A4E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61" w:history="1">
            <w:r w:rsidR="00AC1128" w:rsidRPr="00862640">
              <w:rPr>
                <w:rStyle w:val="Hiperhivatkozs"/>
                <w:noProof/>
                <w:lang w:val="hu"/>
              </w:rPr>
              <w:t>Sors dal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_Toc105234961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1EB3AD0" w14:textId="36A14C7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62" w:history="1">
            <w:r w:rsidR="00AC1128" w:rsidRPr="00862640">
              <w:rPr>
                <w:rStyle w:val="Hiperhivatkozs"/>
                <w:noProof/>
                <w:lang w:val="hu"/>
              </w:rPr>
              <w:t>Biliárd asztal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_Toc105234962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83BFAEF" w14:textId="22A9AEA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63" w:history="1">
            <w:r w:rsidR="00AC1128" w:rsidRPr="00862640">
              <w:rPr>
                <w:rStyle w:val="Hiperhivatkozs"/>
                <w:noProof/>
                <w:lang w:val="hu"/>
              </w:rPr>
              <w:t>A szóra várva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_Toc105234963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0164D3D" w14:textId="4265391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64" w:history="1">
            <w:r w:rsidR="00AC1128" w:rsidRPr="00862640">
              <w:rPr>
                <w:rStyle w:val="Hiperhivatkozs"/>
                <w:noProof/>
                <w:lang w:val="hu"/>
              </w:rPr>
              <w:t>Cédrusfa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_Toc105234964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29DC94A" w14:textId="7173C4E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65" w:history="1">
            <w:r w:rsidR="00AC1128" w:rsidRPr="00862640">
              <w:rPr>
                <w:rStyle w:val="Hiperhivatkozs"/>
                <w:noProof/>
                <w:lang w:val="hu"/>
              </w:rPr>
              <w:t>Utolsó lobbanás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_Toc105234965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A401B90" w14:textId="5BA578A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66" w:history="1">
            <w:r w:rsidR="00AC1128" w:rsidRPr="00862640">
              <w:rPr>
                <w:rStyle w:val="Hiperhivatkozs"/>
                <w:noProof/>
                <w:lang w:val="hu"/>
              </w:rPr>
              <w:t>Háromsoros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_Toc105234966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86E385A" w14:textId="68B9DDE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67" w:history="1">
            <w:r w:rsidR="00AC1128" w:rsidRPr="00862640">
              <w:rPr>
                <w:rStyle w:val="Hiperhivatkozs"/>
                <w:noProof/>
                <w:lang w:val="hu"/>
              </w:rPr>
              <w:t>Farsangi éj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_Toc105234967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774DB1E" w14:textId="5D4CDAD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68" w:history="1">
            <w:r w:rsidR="00AC1128" w:rsidRPr="00862640">
              <w:rPr>
                <w:rStyle w:val="Hiperhivatkozs"/>
                <w:noProof/>
                <w:lang w:val="hu"/>
              </w:rPr>
              <w:t>Téli hajnal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_Toc105234968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906E2A5" w14:textId="1F5DFF7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69" w:history="1">
            <w:r w:rsidR="00AC1128" w:rsidRPr="00862640">
              <w:rPr>
                <w:rStyle w:val="Hiperhivatkozs"/>
                <w:noProof/>
                <w:lang w:val="hu"/>
              </w:rPr>
              <w:t>Kakukk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_Toc105234969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8319821" w14:textId="68B9552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70" w:history="1">
            <w:r w:rsidR="00AC1128" w:rsidRPr="00862640">
              <w:rPr>
                <w:rStyle w:val="Hiperhivatkozs"/>
                <w:noProof/>
                <w:lang w:val="hu"/>
              </w:rPr>
              <w:t>Szatíra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_Toc105234970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1A5E8B4" w14:textId="3A6E174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71" w:history="1">
            <w:r w:rsidR="00AC1128" w:rsidRPr="00862640">
              <w:rPr>
                <w:rStyle w:val="Hiperhivatkozs"/>
                <w:noProof/>
                <w:lang w:val="hu"/>
              </w:rPr>
              <w:t>Kórrajz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_Toc105234971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4DD1C81" w14:textId="3B6EFBD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72" w:history="1">
            <w:r w:rsidR="00AC1128" w:rsidRPr="00862640">
              <w:rPr>
                <w:rStyle w:val="Hiperhivatkozs"/>
                <w:noProof/>
                <w:lang w:val="hu"/>
              </w:rPr>
              <w:t>Repülnék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_Toc105234972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19B55E9" w14:textId="5EF9871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73" w:history="1">
            <w:r w:rsidR="00AC1128" w:rsidRPr="00862640">
              <w:rPr>
                <w:rStyle w:val="Hiperhivatkozs"/>
                <w:noProof/>
                <w:lang w:val="hu"/>
              </w:rPr>
              <w:t>Facér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_Toc105234973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3B8556" w14:textId="2DF0EC4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74" w:history="1">
            <w:r w:rsidR="00AC1128" w:rsidRPr="00862640">
              <w:rPr>
                <w:rStyle w:val="Hiperhivatkozs"/>
                <w:noProof/>
                <w:lang w:val="hu"/>
              </w:rPr>
              <w:t>Sebesség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_Toc105234974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9772F34" w14:textId="5D31138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75" w:history="1">
            <w:r w:rsidR="00AC1128" w:rsidRPr="00862640">
              <w:rPr>
                <w:rStyle w:val="Hiperhivatkozs"/>
                <w:noProof/>
                <w:lang w:val="hu"/>
              </w:rPr>
              <w:t>Behódolás után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_Toc105234975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C5A9424" w14:textId="294464E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76" w:history="1">
            <w:r w:rsidR="00AC1128" w:rsidRPr="00862640">
              <w:rPr>
                <w:rStyle w:val="Hiperhivatkozs"/>
                <w:noProof/>
                <w:lang w:val="hu"/>
              </w:rPr>
              <w:t>Karika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_Toc105234976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9F1F008" w14:textId="59CA11F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77" w:history="1">
            <w:r w:rsidR="00AC1128" w:rsidRPr="00862640">
              <w:rPr>
                <w:rStyle w:val="Hiperhivatkozs"/>
                <w:noProof/>
                <w:lang w:val="hu"/>
              </w:rPr>
              <w:t>Akar a fene...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_Toc105234977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19263A2" w14:textId="56A3E11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78" w:history="1">
            <w:r w:rsidR="00AC1128" w:rsidRPr="00862640">
              <w:rPr>
                <w:rStyle w:val="Hiperhivatkozs"/>
                <w:noProof/>
                <w:lang w:val="hu"/>
              </w:rPr>
              <w:t>Ne feledd...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_Toc105234978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8051A16" w14:textId="2BA471A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79" w:history="1">
            <w:r w:rsidR="00AC1128" w:rsidRPr="00862640">
              <w:rPr>
                <w:rStyle w:val="Hiperhivatkozs"/>
                <w:noProof/>
                <w:lang w:val="hu"/>
              </w:rPr>
              <w:t>Búfelejtő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_Toc105234979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6C6AED5" w14:textId="31025C5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80" w:history="1">
            <w:r w:rsidR="00AC1128" w:rsidRPr="00862640">
              <w:rPr>
                <w:rStyle w:val="Hiperhivatkozs"/>
                <w:noProof/>
                <w:lang w:val="hu"/>
              </w:rPr>
              <w:t>Legény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_Toc105234980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F2E107F" w14:textId="00D9607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81" w:history="1">
            <w:r w:rsidR="00AC1128" w:rsidRPr="00862640">
              <w:rPr>
                <w:rStyle w:val="Hiperhivatkozs"/>
                <w:noProof/>
                <w:lang w:val="hu"/>
              </w:rPr>
              <w:t>Farsangra fel!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_Toc105234981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53BC05C" w14:textId="48C16D7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82" w:history="1">
            <w:r w:rsidR="00AC1128" w:rsidRPr="00862640">
              <w:rPr>
                <w:rStyle w:val="Hiperhivatkozs"/>
                <w:noProof/>
                <w:lang w:val="hu"/>
              </w:rPr>
              <w:t>Hideg...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_Toc105234982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04F7CA9" w14:textId="37A16DE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83" w:history="1">
            <w:r w:rsidR="00AC1128" w:rsidRPr="00862640">
              <w:rPr>
                <w:rStyle w:val="Hiperhivatkozs"/>
                <w:noProof/>
                <w:lang w:val="hu"/>
              </w:rPr>
              <w:t>Melyik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_Toc105234983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46E472C" w14:textId="55BF2D3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84" w:history="1">
            <w:r w:rsidR="00AC1128" w:rsidRPr="00862640">
              <w:rPr>
                <w:rStyle w:val="Hiperhivatkozs"/>
                <w:noProof/>
                <w:lang w:val="hu"/>
              </w:rPr>
              <w:t>A hazatérő harcos dala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_Toc105234984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5AD2C6A" w14:textId="313A2CD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85" w:history="1">
            <w:r w:rsidR="00AC1128" w:rsidRPr="00862640">
              <w:rPr>
                <w:rStyle w:val="Hiperhivatkozs"/>
                <w:noProof/>
                <w:lang w:val="hu"/>
              </w:rPr>
              <w:t>Vályú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_Toc105234985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F8DB8A5" w14:textId="39F5995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86" w:history="1">
            <w:r w:rsidR="00AC1128" w:rsidRPr="00862640">
              <w:rPr>
                <w:rStyle w:val="Hiperhivatkozs"/>
                <w:noProof/>
                <w:lang w:val="hu"/>
              </w:rPr>
              <w:t>A tó közepén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_Toc105234986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AF17F7D" w14:textId="785658A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87" w:history="1">
            <w:r w:rsidR="00AC1128" w:rsidRPr="00862640">
              <w:rPr>
                <w:rStyle w:val="Hiperhivatkozs"/>
                <w:noProof/>
                <w:lang w:val="hu"/>
              </w:rPr>
              <w:t>Mi lesz...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_Toc105234987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DB4A778" w14:textId="509B38B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88" w:history="1">
            <w:r w:rsidR="00AC1128" w:rsidRPr="00862640">
              <w:rPr>
                <w:rStyle w:val="Hiperhivatkozs"/>
                <w:noProof/>
                <w:lang w:val="hu"/>
              </w:rPr>
              <w:t>Cinke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_Toc105234988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6895DE4" w14:textId="24154BE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89" w:history="1">
            <w:r w:rsidR="00AC1128" w:rsidRPr="00862640">
              <w:rPr>
                <w:rStyle w:val="Hiperhivatkozs"/>
                <w:noProof/>
                <w:lang w:val="hu"/>
              </w:rPr>
              <w:t>Hozzá siettem...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_Toc105234989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EE3CF9E" w14:textId="17C9152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90" w:history="1">
            <w:r w:rsidR="00AC1128" w:rsidRPr="00862640">
              <w:rPr>
                <w:rStyle w:val="Hiperhivatkozs"/>
                <w:noProof/>
                <w:lang w:val="hu"/>
              </w:rPr>
              <w:t>Apokalipszis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_Toc105234990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4A0A76E" w14:textId="0B68BAD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91" w:history="1">
            <w:r w:rsidR="00AC1128" w:rsidRPr="00862640">
              <w:rPr>
                <w:rStyle w:val="Hiperhivatkozs"/>
                <w:noProof/>
                <w:lang w:val="hu"/>
              </w:rPr>
              <w:t>Sodródva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_Toc105234991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244084B" w14:textId="71E78FB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92" w:history="1">
            <w:r w:rsidR="00AC1128" w:rsidRPr="00862640">
              <w:rPr>
                <w:rStyle w:val="Hiperhivatkozs"/>
                <w:noProof/>
                <w:lang w:val="hu"/>
              </w:rPr>
              <w:t>Rúzsfolt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_Toc105234992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6FEFD36" w14:textId="0BEF037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93" w:history="1">
            <w:r w:rsidR="00AC1128" w:rsidRPr="00862640">
              <w:rPr>
                <w:rStyle w:val="Hiperhivatkozs"/>
                <w:noProof/>
                <w:lang w:val="hu"/>
              </w:rPr>
              <w:t>Viadal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_Toc105234993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44E3E5" w14:textId="2085A52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94" w:history="1">
            <w:r w:rsidR="00AC1128" w:rsidRPr="00862640">
              <w:rPr>
                <w:rStyle w:val="Hiperhivatkozs"/>
                <w:noProof/>
                <w:lang w:val="hu"/>
              </w:rPr>
              <w:t>Fohász a győztesekért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_Toc105234994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0E7BBE1" w14:textId="6E47034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95" w:history="1">
            <w:r w:rsidR="00AC1128" w:rsidRPr="00862640">
              <w:rPr>
                <w:rStyle w:val="Hiperhivatkozs"/>
                <w:noProof/>
                <w:lang w:val="hu"/>
              </w:rPr>
              <w:t>Varázsod...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_Toc105234995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51F91F7" w14:textId="4AC7D84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96" w:history="1">
            <w:r w:rsidR="00AC1128" w:rsidRPr="00862640">
              <w:rPr>
                <w:rStyle w:val="Hiperhivatkozs"/>
                <w:noProof/>
                <w:lang w:val="hu"/>
              </w:rPr>
              <w:t>Az út szélén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_Toc105234996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72F6183" w14:textId="64E0F22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97" w:history="1">
            <w:r w:rsidR="00AC1128" w:rsidRPr="00862640">
              <w:rPr>
                <w:rStyle w:val="Hiperhivatkozs"/>
                <w:noProof/>
                <w:lang w:val="hu"/>
              </w:rPr>
              <w:t>Szántás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_Toc105234997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BC9B94" w14:textId="68EB30F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98" w:history="1">
            <w:r w:rsidR="00AC1128" w:rsidRPr="00862640">
              <w:rPr>
                <w:rStyle w:val="Hiperhivatkozs"/>
                <w:noProof/>
                <w:lang w:val="hu"/>
              </w:rPr>
              <w:t>Nehogy mán...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_Toc105234998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1A9776C" w14:textId="234A59C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4999" w:history="1">
            <w:r w:rsidR="00AC1128" w:rsidRPr="00862640">
              <w:rPr>
                <w:rStyle w:val="Hiperhivatkozs"/>
                <w:noProof/>
                <w:lang w:val="hu"/>
              </w:rPr>
              <w:t>Virágvers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_Toc105234999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D575156" w14:textId="36AFBA2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00" w:history="1">
            <w:r w:rsidR="00AC1128" w:rsidRPr="00862640">
              <w:rPr>
                <w:rStyle w:val="Hiperhivatkozs"/>
                <w:noProof/>
                <w:lang w:val="hu"/>
              </w:rPr>
              <w:t>Rozscipó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_Toc105235000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9D827AF" w14:textId="7537B69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01" w:history="1">
            <w:r w:rsidR="00AC1128" w:rsidRPr="00862640">
              <w:rPr>
                <w:rStyle w:val="Hiperhivatkozs"/>
                <w:noProof/>
                <w:lang w:val="hu"/>
              </w:rPr>
              <w:t>Válás után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_Toc105235001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4773D70" w14:textId="796D677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02" w:history="1">
            <w:r w:rsidR="00AC1128" w:rsidRPr="00862640">
              <w:rPr>
                <w:rStyle w:val="Hiperhivatkozs"/>
                <w:noProof/>
                <w:lang w:val="hu"/>
              </w:rPr>
              <w:t>A Szajna parton...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_Toc105235002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D7CDBDC" w14:textId="61D5F6D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03" w:history="1">
            <w:r w:rsidR="00AC1128" w:rsidRPr="00862640">
              <w:rPr>
                <w:rStyle w:val="Hiperhivatkozs"/>
                <w:noProof/>
                <w:lang w:val="hu"/>
              </w:rPr>
              <w:t>Ismeretlen szerző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_Toc105235003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A0B6F86" w14:textId="31092A0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04" w:history="1">
            <w:r w:rsidR="00AC1128" w:rsidRPr="00862640">
              <w:rPr>
                <w:rStyle w:val="Hiperhivatkozs"/>
                <w:noProof/>
                <w:lang w:val="hu"/>
              </w:rPr>
              <w:t>Dióvész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_Toc105235004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3C23108" w14:textId="5B83186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05" w:history="1">
            <w:r w:rsidR="00AC1128" w:rsidRPr="00862640">
              <w:rPr>
                <w:rStyle w:val="Hiperhivatkozs"/>
                <w:noProof/>
                <w:lang w:val="hu"/>
              </w:rPr>
              <w:t>Igazmondó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_Toc105235005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BDFF971" w14:textId="5D33D6B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06" w:history="1">
            <w:r w:rsidR="00AC1128" w:rsidRPr="00862640">
              <w:rPr>
                <w:rStyle w:val="Hiperhivatkozs"/>
                <w:noProof/>
                <w:lang w:val="hu"/>
              </w:rPr>
              <w:t>Az okát...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_Toc105235006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A712F5A" w14:textId="260FE42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07" w:history="1">
            <w:r w:rsidR="00AC1128" w:rsidRPr="00862640">
              <w:rPr>
                <w:rStyle w:val="Hiperhivatkozs"/>
                <w:noProof/>
                <w:lang w:val="hu"/>
              </w:rPr>
              <w:t>Orrom...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_Toc105235007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3327E96" w14:textId="041CC43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08" w:history="1">
            <w:r w:rsidR="00AC1128" w:rsidRPr="00862640">
              <w:rPr>
                <w:rStyle w:val="Hiperhivatkozs"/>
                <w:noProof/>
                <w:lang w:val="hu"/>
              </w:rPr>
              <w:t>Szenvtelen szerelmem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_Toc105235008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32F3A19" w14:textId="60E98AA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09" w:history="1">
            <w:r w:rsidR="00AC1128" w:rsidRPr="00862640">
              <w:rPr>
                <w:rStyle w:val="Hiperhivatkozs"/>
                <w:noProof/>
                <w:lang w:val="hu"/>
              </w:rPr>
              <w:t>Nem vagyok túl okos...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_Toc105235009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5D4C9CA" w14:textId="54C0C10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10" w:history="1">
            <w:r w:rsidR="00AC1128" w:rsidRPr="00862640">
              <w:rPr>
                <w:rStyle w:val="Hiperhivatkozs"/>
                <w:noProof/>
                <w:lang w:val="hu"/>
              </w:rPr>
              <w:t>Az volt...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_Toc105235010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F4E3C32" w14:textId="135547F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11" w:history="1">
            <w:r w:rsidR="00AC1128" w:rsidRPr="00862640">
              <w:rPr>
                <w:rStyle w:val="Hiperhivatkozs"/>
                <w:noProof/>
                <w:lang w:val="hu"/>
              </w:rPr>
              <w:t>Konferencia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_Toc105235011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7684711" w14:textId="0625B47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12" w:history="1">
            <w:r w:rsidR="00AC1128" w:rsidRPr="00862640">
              <w:rPr>
                <w:rStyle w:val="Hiperhivatkozs"/>
                <w:noProof/>
                <w:lang w:val="hu"/>
              </w:rPr>
              <w:t>Dunakanyar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_Toc105235012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67B4F95" w14:textId="73673E6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13" w:history="1">
            <w:r w:rsidR="00AC1128" w:rsidRPr="00862640">
              <w:rPr>
                <w:rStyle w:val="Hiperhivatkozs"/>
                <w:noProof/>
                <w:lang w:val="hu"/>
              </w:rPr>
              <w:t>Kockázatok és melléfogások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_Toc105235013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3A9036F" w14:textId="5986218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14" w:history="1">
            <w:r w:rsidR="00AC1128" w:rsidRPr="00862640">
              <w:rPr>
                <w:rStyle w:val="Hiperhivatkozs"/>
                <w:noProof/>
                <w:lang w:val="hu"/>
              </w:rPr>
              <w:t>Bábu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_Toc105235014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5F5A05A" w14:textId="4848AC2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15" w:history="1">
            <w:r w:rsidR="00AC1128" w:rsidRPr="00862640">
              <w:rPr>
                <w:rStyle w:val="Hiperhivatkozs"/>
                <w:noProof/>
                <w:lang w:val="hu"/>
              </w:rPr>
              <w:t>Lajhár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_Toc105235015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B156D3F" w14:textId="211BF1B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16" w:history="1">
            <w:r w:rsidR="00AC1128" w:rsidRPr="00862640">
              <w:rPr>
                <w:rStyle w:val="Hiperhivatkozs"/>
                <w:noProof/>
                <w:lang w:val="hu"/>
              </w:rPr>
              <w:t>Malom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_Toc105235016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00CC77A" w14:textId="5947514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17" w:history="1">
            <w:r w:rsidR="00AC1128" w:rsidRPr="00862640">
              <w:rPr>
                <w:rStyle w:val="Hiperhivatkozs"/>
                <w:noProof/>
                <w:lang w:val="hu"/>
              </w:rPr>
              <w:t>Hideg szél...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_Toc105235017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54D7900" w14:textId="2206223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18" w:history="1">
            <w:r w:rsidR="00AC1128" w:rsidRPr="00862640">
              <w:rPr>
                <w:rStyle w:val="Hiperhivatkozs"/>
                <w:noProof/>
                <w:lang w:val="hu"/>
              </w:rPr>
              <w:t>A csavargó dala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_Toc105235018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827BB34" w14:textId="41CD94A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19" w:history="1">
            <w:r w:rsidR="00AC1128" w:rsidRPr="00862640">
              <w:rPr>
                <w:rStyle w:val="Hiperhivatkozs"/>
                <w:noProof/>
                <w:lang w:val="hu"/>
              </w:rPr>
              <w:t>Farsangi éjjelen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_Toc105235019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745C1AA" w14:textId="0D0D224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20" w:history="1">
            <w:r w:rsidR="00AC1128" w:rsidRPr="00862640">
              <w:rPr>
                <w:rStyle w:val="Hiperhivatkozs"/>
                <w:noProof/>
                <w:lang w:val="hu"/>
              </w:rPr>
              <w:t>A fűzfapoétához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_Toc105235020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A234F54" w14:textId="4B34B37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21" w:history="1">
            <w:r w:rsidR="00AC1128" w:rsidRPr="00862640">
              <w:rPr>
                <w:rStyle w:val="Hiperhivatkozs"/>
                <w:noProof/>
                <w:lang w:val="hu"/>
              </w:rPr>
              <w:t>A fénynek árnya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_Toc105235021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7A728AC" w14:textId="115D56C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22" w:history="1">
            <w:r w:rsidR="00AC1128" w:rsidRPr="00862640">
              <w:rPr>
                <w:rStyle w:val="Hiperhivatkozs"/>
                <w:noProof/>
                <w:lang w:val="hu"/>
              </w:rPr>
              <w:t>Ma úgy aludtam el...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_Toc105235022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2D0428C" w14:textId="1E934D6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23" w:history="1">
            <w:r w:rsidR="00AC1128" w:rsidRPr="00862640">
              <w:rPr>
                <w:rStyle w:val="Hiperhivatkozs"/>
                <w:noProof/>
                <w:lang w:val="hu"/>
              </w:rPr>
              <w:t>Sugár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_Toc105235023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A95DCA2" w14:textId="19A8795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24" w:history="1">
            <w:r w:rsidR="00AC1128" w:rsidRPr="00862640">
              <w:rPr>
                <w:rStyle w:val="Hiperhivatkozs"/>
                <w:noProof/>
                <w:lang w:val="hu"/>
              </w:rPr>
              <w:t>Amikor fáj a csend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_Toc105235024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23E22A6" w14:textId="297068B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25" w:history="1">
            <w:r w:rsidR="00AC1128" w:rsidRPr="00862640">
              <w:rPr>
                <w:rStyle w:val="Hiperhivatkozs"/>
                <w:noProof/>
                <w:lang w:val="hu"/>
              </w:rPr>
              <w:t>Megittam...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_Toc105235025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4C3EE14" w14:textId="4600E1A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26" w:history="1">
            <w:r w:rsidR="00AC1128" w:rsidRPr="00862640">
              <w:rPr>
                <w:rStyle w:val="Hiperhivatkozs"/>
                <w:noProof/>
                <w:lang w:val="hu"/>
              </w:rPr>
              <w:t>Fák meghajolnak...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_Toc105235026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B9162D0" w14:textId="4D588A4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27" w:history="1">
            <w:r w:rsidR="00AC1128" w:rsidRPr="00862640">
              <w:rPr>
                <w:rStyle w:val="Hiperhivatkozs"/>
                <w:noProof/>
                <w:lang w:val="hu"/>
              </w:rPr>
              <w:t>Akkor már...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_Toc105235027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3888E9E" w14:textId="111268A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28" w:history="1">
            <w:r w:rsidR="00AC1128" w:rsidRPr="00862640">
              <w:rPr>
                <w:rStyle w:val="Hiperhivatkozs"/>
                <w:noProof/>
                <w:lang w:val="hu"/>
              </w:rPr>
              <w:t>Az álmok között...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_Toc105235028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8D42110" w14:textId="590B061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29" w:history="1">
            <w:r w:rsidR="00AC1128" w:rsidRPr="00862640">
              <w:rPr>
                <w:rStyle w:val="Hiperhivatkozs"/>
                <w:noProof/>
                <w:lang w:val="hu"/>
              </w:rPr>
              <w:t>Bozótba bújva...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_Toc105235029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D05183D" w14:textId="5DAA3D6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30" w:history="1">
            <w:r w:rsidR="00AC1128" w:rsidRPr="00862640">
              <w:rPr>
                <w:rStyle w:val="Hiperhivatkozs"/>
                <w:noProof/>
                <w:lang w:val="hu"/>
              </w:rPr>
              <w:t>Vajon az álmot...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_Toc105235030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77FA331" w14:textId="2DF7C3D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31" w:history="1">
            <w:r w:rsidR="00AC1128" w:rsidRPr="00862640">
              <w:rPr>
                <w:rStyle w:val="Hiperhivatkozs"/>
                <w:noProof/>
                <w:lang w:val="hu"/>
              </w:rPr>
              <w:t>A dombokon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_Toc105235031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6A47022" w14:textId="28698C2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32" w:history="1">
            <w:r w:rsidR="00AC1128" w:rsidRPr="00862640">
              <w:rPr>
                <w:rStyle w:val="Hiperhivatkozs"/>
                <w:noProof/>
                <w:lang w:val="hu"/>
              </w:rPr>
              <w:t>Raklap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_Toc105235032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D6EA052" w14:textId="53666C1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33" w:history="1">
            <w:r w:rsidR="00AC1128" w:rsidRPr="00862640">
              <w:rPr>
                <w:rStyle w:val="Hiperhivatkozs"/>
                <w:noProof/>
                <w:lang w:val="hu"/>
              </w:rPr>
              <w:t>Szilvaszedés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_Toc105235033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80926B4" w14:textId="7FA93FF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34" w:history="1">
            <w:r w:rsidR="00AC1128" w:rsidRPr="00862640">
              <w:rPr>
                <w:rStyle w:val="Hiperhivatkozs"/>
                <w:noProof/>
                <w:lang w:val="hu"/>
              </w:rPr>
              <w:t>Magányos ágyad...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_Toc105235034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21EBB15" w14:textId="5D86134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35" w:history="1">
            <w:r w:rsidR="00AC1128" w:rsidRPr="00862640">
              <w:rPr>
                <w:rStyle w:val="Hiperhivatkozs"/>
                <w:noProof/>
                <w:lang w:val="hu"/>
              </w:rPr>
              <w:t>Szivárvány íve...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_Toc105235035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FFBD97D" w14:textId="62FB2F5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36" w:history="1">
            <w:r w:rsidR="00AC1128" w:rsidRPr="00862640">
              <w:rPr>
                <w:rStyle w:val="Hiperhivatkozs"/>
                <w:noProof/>
                <w:lang w:val="hu"/>
              </w:rPr>
              <w:t>Last minute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_Toc105235036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BD36779" w14:textId="1C80C99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37" w:history="1">
            <w:r w:rsidR="00AC1128" w:rsidRPr="00862640">
              <w:rPr>
                <w:rStyle w:val="Hiperhivatkozs"/>
                <w:noProof/>
                <w:lang w:val="hu"/>
              </w:rPr>
              <w:t>Virágot szedtem...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_Toc105235037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8358FB5" w14:textId="08003E6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38" w:history="1">
            <w:r w:rsidR="00AC1128" w:rsidRPr="00862640">
              <w:rPr>
                <w:rStyle w:val="Hiperhivatkozs"/>
                <w:noProof/>
                <w:lang w:val="hu"/>
              </w:rPr>
              <w:t>Bajusz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_Toc105235038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9D6EB3F" w14:textId="46D7BD1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39" w:history="1">
            <w:r w:rsidR="00AC1128" w:rsidRPr="00862640">
              <w:rPr>
                <w:rStyle w:val="Hiperhivatkozs"/>
                <w:noProof/>
                <w:lang w:val="hu"/>
              </w:rPr>
              <w:t>Vízi lovarda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_Toc105235039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50B9738" w14:textId="3D0473B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40" w:history="1">
            <w:r w:rsidR="00AC1128" w:rsidRPr="00862640">
              <w:rPr>
                <w:rStyle w:val="Hiperhivatkozs"/>
                <w:noProof/>
                <w:lang w:val="hu"/>
              </w:rPr>
              <w:t>Sercli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_Toc105235040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8B51630" w14:textId="6AD47B9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41" w:history="1">
            <w:r w:rsidR="00AC1128" w:rsidRPr="00862640">
              <w:rPr>
                <w:rStyle w:val="Hiperhivatkozs"/>
                <w:noProof/>
                <w:lang w:val="hu"/>
              </w:rPr>
              <w:t>Nyílik a hóvirág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_Toc105235041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620F6EB" w14:textId="3763265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42" w:history="1">
            <w:r w:rsidR="00AC1128" w:rsidRPr="00862640">
              <w:rPr>
                <w:rStyle w:val="Hiperhivatkozs"/>
                <w:noProof/>
                <w:lang w:val="hu"/>
              </w:rPr>
              <w:t>Balfék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_Toc105235042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9AD7A26" w14:textId="0C84B86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43" w:history="1">
            <w:r w:rsidR="00AC1128" w:rsidRPr="00862640">
              <w:rPr>
                <w:rStyle w:val="Hiperhivatkozs"/>
                <w:noProof/>
                <w:lang w:val="hu"/>
              </w:rPr>
              <w:t>Család az első...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_Toc105235043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F33E97C" w14:textId="33781BE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44" w:history="1">
            <w:r w:rsidR="00AC1128" w:rsidRPr="00862640">
              <w:rPr>
                <w:rStyle w:val="Hiperhivatkozs"/>
                <w:noProof/>
                <w:lang w:val="hu"/>
              </w:rPr>
              <w:t>Hatalom nélkül...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_Toc105235044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591002E" w14:textId="4A2CE65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45" w:history="1">
            <w:r w:rsidR="00AC1128" w:rsidRPr="00862640">
              <w:rPr>
                <w:rStyle w:val="Hiperhivatkozs"/>
                <w:noProof/>
                <w:lang w:val="hu"/>
              </w:rPr>
              <w:t>A szörny ébredése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_Toc105235045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6C0BF26" w14:textId="19E117F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46" w:history="1">
            <w:r w:rsidR="00AC1128" w:rsidRPr="00862640">
              <w:rPr>
                <w:rStyle w:val="Hiperhivatkozs"/>
                <w:noProof/>
                <w:lang w:val="hu"/>
              </w:rPr>
              <w:t>Szerelmes nimfák...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_Toc105235046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B71F7DD" w14:textId="21E22F7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47" w:history="1">
            <w:r w:rsidR="00AC1128" w:rsidRPr="00862640">
              <w:rPr>
                <w:rStyle w:val="Hiperhivatkozs"/>
                <w:noProof/>
                <w:lang w:val="hu"/>
              </w:rPr>
              <w:t>Merítőhálón...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_Toc105235047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E3E91B5" w14:textId="4522746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48" w:history="1">
            <w:r w:rsidR="00AC1128" w:rsidRPr="00862640">
              <w:rPr>
                <w:rStyle w:val="Hiperhivatkozs"/>
                <w:noProof/>
                <w:lang w:val="hu"/>
              </w:rPr>
              <w:t>Csillagsors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_Toc105235048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1689DFA" w14:textId="36B4F62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49" w:history="1">
            <w:r w:rsidR="00AC1128" w:rsidRPr="00862640">
              <w:rPr>
                <w:rStyle w:val="Hiperhivatkozs"/>
                <w:noProof/>
                <w:lang w:val="hu"/>
              </w:rPr>
              <w:t>Azt súgja...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_Toc105235049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58155C4" w14:textId="6007A53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50" w:history="1">
            <w:r w:rsidR="00AC1128" w:rsidRPr="00862640">
              <w:rPr>
                <w:rStyle w:val="Hiperhivatkozs"/>
                <w:noProof/>
                <w:lang w:val="hu"/>
              </w:rPr>
              <w:t>Hó hull a tájra...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_Toc105235050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DC400CB" w14:textId="6FFC3C6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51" w:history="1">
            <w:r w:rsidR="00AC1128" w:rsidRPr="00862640">
              <w:rPr>
                <w:rStyle w:val="Hiperhivatkozs"/>
                <w:noProof/>
                <w:lang w:val="hu"/>
              </w:rPr>
              <w:t>Ahol élek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_Toc105235051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35F3541" w14:textId="4BB1404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52" w:history="1">
            <w:r w:rsidR="00AC1128" w:rsidRPr="00862640">
              <w:rPr>
                <w:rStyle w:val="Hiperhivatkozs"/>
                <w:noProof/>
                <w:lang w:val="hu"/>
              </w:rPr>
              <w:t>Állatok lázadása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_Toc105235052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68AB95B" w14:textId="5E1F255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53" w:history="1">
            <w:r w:rsidR="00AC1128" w:rsidRPr="00862640">
              <w:rPr>
                <w:rStyle w:val="Hiperhivatkozs"/>
                <w:noProof/>
                <w:lang w:val="hu"/>
              </w:rPr>
              <w:t>Kaland az élet...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_Toc105235053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2F5C17C" w14:textId="5C2B66E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54" w:history="1">
            <w:r w:rsidR="00AC1128" w:rsidRPr="00862640">
              <w:rPr>
                <w:rStyle w:val="Hiperhivatkozs"/>
                <w:noProof/>
                <w:lang w:val="hu"/>
              </w:rPr>
              <w:t>Vissza a természetbe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_Toc105235054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90C7B66" w14:textId="12F22DC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55" w:history="1">
            <w:r w:rsidR="00AC1128" w:rsidRPr="00862640">
              <w:rPr>
                <w:rStyle w:val="Hiperhivatkozs"/>
                <w:noProof/>
                <w:lang w:val="hu"/>
              </w:rPr>
              <w:t>A haldoklás...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_Toc105235055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EE6F197" w14:textId="1FB07A5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56" w:history="1">
            <w:r w:rsidR="00AC1128" w:rsidRPr="00862640">
              <w:rPr>
                <w:rStyle w:val="Hiperhivatkozs"/>
                <w:noProof/>
                <w:lang w:val="hu"/>
              </w:rPr>
              <w:t>Két álom között...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_Toc105235056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CCEF929" w14:textId="624411B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57" w:history="1">
            <w:r w:rsidR="00AC1128" w:rsidRPr="00862640">
              <w:rPr>
                <w:rStyle w:val="Hiperhivatkozs"/>
                <w:noProof/>
                <w:lang w:val="hu"/>
              </w:rPr>
              <w:t>Szivárványhíd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_Toc105235057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B39626D" w14:textId="521B0EA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58" w:history="1">
            <w:r w:rsidR="00AC1128" w:rsidRPr="00862640">
              <w:rPr>
                <w:rStyle w:val="Hiperhivatkozs"/>
                <w:noProof/>
                <w:lang w:val="hu"/>
              </w:rPr>
              <w:t>Éji búsongás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_Toc105235058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381C2D7" w14:textId="05A0D17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59" w:history="1">
            <w:r w:rsidR="00AC1128" w:rsidRPr="00862640">
              <w:rPr>
                <w:rStyle w:val="Hiperhivatkozs"/>
                <w:noProof/>
                <w:lang w:val="hu"/>
              </w:rPr>
              <w:t>Végzetes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_Toc105235059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41CAABD" w14:textId="54272D2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60" w:history="1">
            <w:r w:rsidR="00AC1128" w:rsidRPr="00862640">
              <w:rPr>
                <w:rStyle w:val="Hiperhivatkozs"/>
                <w:noProof/>
                <w:lang w:val="hu"/>
              </w:rPr>
              <w:t>Nádirigó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_Toc105235060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ACEFF95" w14:textId="444956E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61" w:history="1">
            <w:r w:rsidR="00AC1128" w:rsidRPr="00862640">
              <w:rPr>
                <w:rStyle w:val="Hiperhivatkozs"/>
                <w:noProof/>
                <w:lang w:val="hu"/>
              </w:rPr>
              <w:t>Ugráltunk...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_Toc105235061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22FD8B0" w14:textId="43DB7F0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62" w:history="1">
            <w:r w:rsidR="00AC1128" w:rsidRPr="00862640">
              <w:rPr>
                <w:rStyle w:val="Hiperhivatkozs"/>
                <w:noProof/>
                <w:lang w:val="hu"/>
              </w:rPr>
              <w:t>A sziklákon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_Toc105235062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0989E99" w14:textId="622759B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63" w:history="1">
            <w:r w:rsidR="00AC1128" w:rsidRPr="00862640">
              <w:rPr>
                <w:rStyle w:val="Hiperhivatkozs"/>
                <w:noProof/>
                <w:lang w:val="hu"/>
              </w:rPr>
              <w:t>A fény felé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_Toc105235063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A091213" w14:textId="13B1ECE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64" w:history="1">
            <w:r w:rsidR="00AC1128" w:rsidRPr="00862640">
              <w:rPr>
                <w:rStyle w:val="Hiperhivatkozs"/>
                <w:noProof/>
                <w:lang w:val="hu"/>
              </w:rPr>
              <w:t>Füstbe ment próbálkozás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_Toc105235064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907291C" w14:textId="589C51B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65" w:history="1">
            <w:r w:rsidR="00AC1128" w:rsidRPr="00862640">
              <w:rPr>
                <w:rStyle w:val="Hiperhivatkozs"/>
                <w:noProof/>
                <w:lang w:val="hu"/>
              </w:rPr>
              <w:t>Örömmel...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_Toc105235065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2C0F894" w14:textId="7E19651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66" w:history="1">
            <w:r w:rsidR="00AC1128" w:rsidRPr="00862640">
              <w:rPr>
                <w:rStyle w:val="Hiperhivatkozs"/>
                <w:noProof/>
                <w:lang w:val="hu"/>
              </w:rPr>
              <w:t>Ha vége majd...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_Toc105235066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00D24B3" w14:textId="13DAAC4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67" w:history="1">
            <w:r w:rsidR="00AC1128" w:rsidRPr="00862640">
              <w:rPr>
                <w:rStyle w:val="Hiperhivatkozs"/>
                <w:noProof/>
                <w:lang w:val="hu"/>
              </w:rPr>
              <w:t>Pilleszárnyon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_Toc105235067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345C630" w14:textId="7A89EFD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68" w:history="1">
            <w:r w:rsidR="00AC1128" w:rsidRPr="00862640">
              <w:rPr>
                <w:rStyle w:val="Hiperhivatkozs"/>
                <w:noProof/>
                <w:lang w:val="hu"/>
              </w:rPr>
              <w:t>Kultúrsokk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_Toc105235068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6D0ED23" w14:textId="75B790F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69" w:history="1">
            <w:r w:rsidR="00AC1128" w:rsidRPr="00862640">
              <w:rPr>
                <w:rStyle w:val="Hiperhivatkozs"/>
                <w:noProof/>
                <w:lang w:val="hu"/>
              </w:rPr>
              <w:t>Fejvadász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_Toc105235069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8263F6A" w14:textId="24B778F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70" w:history="1">
            <w:r w:rsidR="00AC1128" w:rsidRPr="00862640">
              <w:rPr>
                <w:rStyle w:val="Hiperhivatkozs"/>
                <w:noProof/>
                <w:lang w:val="hu"/>
              </w:rPr>
              <w:t>Egy végtelen...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_Toc105235070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E5BAE55" w14:textId="2C18762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71" w:history="1">
            <w:r w:rsidR="00AC1128" w:rsidRPr="00862640">
              <w:rPr>
                <w:rStyle w:val="Hiperhivatkozs"/>
                <w:noProof/>
                <w:lang w:val="hu"/>
              </w:rPr>
              <w:t>Majd szóljatok...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_Toc105235071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E3BD124" w14:textId="1D83E03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72" w:history="1">
            <w:r w:rsidR="00AC1128" w:rsidRPr="00862640">
              <w:rPr>
                <w:rStyle w:val="Hiperhivatkozs"/>
                <w:noProof/>
                <w:lang w:val="hu"/>
              </w:rPr>
              <w:t>Pistike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_Toc105235072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7D318E3" w14:textId="475F81D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73" w:history="1">
            <w:r w:rsidR="00AC1128" w:rsidRPr="00862640">
              <w:rPr>
                <w:rStyle w:val="Hiperhivatkozs"/>
                <w:noProof/>
                <w:lang w:val="hu"/>
              </w:rPr>
              <w:t>Lizám szívéhez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_Toc105235073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39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86E88E5" w14:textId="6DD90C6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74" w:history="1">
            <w:r w:rsidR="00AC1128" w:rsidRPr="00862640">
              <w:rPr>
                <w:rStyle w:val="Hiperhivatkozs"/>
                <w:noProof/>
                <w:lang w:val="hu"/>
              </w:rPr>
              <w:t>A festő fáradt...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_Toc105235074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3867729" w14:textId="7DD7E1D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75" w:history="1">
            <w:r w:rsidR="00AC1128" w:rsidRPr="00862640">
              <w:rPr>
                <w:rStyle w:val="Hiperhivatkozs"/>
                <w:noProof/>
                <w:lang w:val="hu"/>
              </w:rPr>
              <w:t>Késői bánat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_Toc105235075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8961BB0" w14:textId="01A5F77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76" w:history="1">
            <w:r w:rsidR="00AC1128" w:rsidRPr="00862640">
              <w:rPr>
                <w:rStyle w:val="Hiperhivatkozs"/>
                <w:noProof/>
                <w:lang w:val="hu"/>
              </w:rPr>
              <w:t>Gibbon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_Toc105235076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1B106D5" w14:textId="0084FF2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77" w:history="1">
            <w:r w:rsidR="00AC1128" w:rsidRPr="00862640">
              <w:rPr>
                <w:rStyle w:val="Hiperhivatkozs"/>
                <w:noProof/>
                <w:lang w:val="hu"/>
              </w:rPr>
              <w:t>Belátom...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_Toc105235077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F5FCF54" w14:textId="60D8EE3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78" w:history="1">
            <w:r w:rsidR="00AC1128" w:rsidRPr="00862640">
              <w:rPr>
                <w:rStyle w:val="Hiperhivatkozs"/>
                <w:noProof/>
                <w:lang w:val="hu"/>
              </w:rPr>
              <w:t>Én égre-földre...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_Toc105235078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9A19AF7" w14:textId="683AA58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79" w:history="1">
            <w:r w:rsidR="00AC1128" w:rsidRPr="00862640">
              <w:rPr>
                <w:rStyle w:val="Hiperhivatkozs"/>
                <w:noProof/>
                <w:lang w:val="hu"/>
              </w:rPr>
              <w:t>Lelked lelkembe...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_Toc105235079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7C2BA38" w14:textId="29B1B02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80" w:history="1">
            <w:r w:rsidR="00AC1128" w:rsidRPr="00862640">
              <w:rPr>
                <w:rStyle w:val="Hiperhivatkozs"/>
                <w:noProof/>
                <w:lang w:val="hu"/>
              </w:rPr>
              <w:t>Tudod, az űrnek...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_Toc105235080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46EAA91" w14:textId="1A8E953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81" w:history="1">
            <w:r w:rsidR="00AC1128" w:rsidRPr="00862640">
              <w:rPr>
                <w:rStyle w:val="Hiperhivatkozs"/>
                <w:noProof/>
                <w:lang w:val="hu"/>
              </w:rPr>
              <w:t>A fényre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_Toc105235081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4926DAB" w14:textId="5EF5505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82" w:history="1">
            <w:r w:rsidR="00AC1128" w:rsidRPr="00862640">
              <w:rPr>
                <w:rStyle w:val="Hiperhivatkozs"/>
                <w:noProof/>
                <w:lang w:val="hu"/>
              </w:rPr>
              <w:t>Csak akkor érzed...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_Toc105235082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0860FA9" w14:textId="620A849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83" w:history="1">
            <w:r w:rsidR="00AC1128" w:rsidRPr="00862640">
              <w:rPr>
                <w:rStyle w:val="Hiperhivatkozs"/>
                <w:noProof/>
                <w:lang w:val="hu"/>
              </w:rPr>
              <w:t>Adott a lecke...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_Toc105235083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213BEBA" w14:textId="04F2860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84" w:history="1">
            <w:r w:rsidR="00AC1128" w:rsidRPr="00862640">
              <w:rPr>
                <w:rStyle w:val="Hiperhivatkozs"/>
                <w:noProof/>
                <w:lang w:val="hu"/>
              </w:rPr>
              <w:t>A szerelemnek...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_Toc105235084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A88DAFC" w14:textId="08E2B75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85" w:history="1">
            <w:r w:rsidR="00AC1128" w:rsidRPr="00862640">
              <w:rPr>
                <w:rStyle w:val="Hiperhivatkozs"/>
                <w:noProof/>
                <w:lang w:val="hu"/>
              </w:rPr>
              <w:t>Havazott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_Toc105235085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45C139" w14:textId="6A16D9D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86" w:history="1">
            <w:r w:rsidR="00AC1128" w:rsidRPr="00862640">
              <w:rPr>
                <w:rStyle w:val="Hiperhivatkozs"/>
                <w:noProof/>
                <w:lang w:val="hu"/>
              </w:rPr>
              <w:t>Autós kaland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_Toc105235086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2129315" w14:textId="046D6A7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87" w:history="1">
            <w:r w:rsidR="00AC1128" w:rsidRPr="00862640">
              <w:rPr>
                <w:rStyle w:val="Hiperhivatkozs"/>
                <w:noProof/>
                <w:lang w:val="hu"/>
              </w:rPr>
              <w:t>Ha majd a versem...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_Toc105235087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DA14B44" w14:textId="3D81A49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88" w:history="1">
            <w:r w:rsidR="00AC1128" w:rsidRPr="00862640">
              <w:rPr>
                <w:rStyle w:val="Hiperhivatkozs"/>
                <w:noProof/>
                <w:lang w:val="hu"/>
              </w:rPr>
              <w:t>Talán csak...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_Toc105235088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D16A36" w14:textId="481923C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89" w:history="1">
            <w:r w:rsidR="00AC1128" w:rsidRPr="00862640">
              <w:rPr>
                <w:rStyle w:val="Hiperhivatkozs"/>
                <w:noProof/>
                <w:lang w:val="hu"/>
              </w:rPr>
              <w:t>Az én...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_Toc105235089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FE472DA" w14:textId="6E87B21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90" w:history="1">
            <w:r w:rsidR="00AC1128" w:rsidRPr="00862640">
              <w:rPr>
                <w:rStyle w:val="Hiperhivatkozs"/>
                <w:noProof/>
                <w:lang w:val="hu"/>
              </w:rPr>
              <w:t>Sugaras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_Toc105235090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A172235" w14:textId="3D8F137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91" w:history="1">
            <w:r w:rsidR="00AC1128" w:rsidRPr="00862640">
              <w:rPr>
                <w:rStyle w:val="Hiperhivatkozs"/>
                <w:noProof/>
                <w:lang w:val="hu"/>
              </w:rPr>
              <w:t>Ha majd a fény...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_Toc105235091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48845C2" w14:textId="7F0E422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92" w:history="1">
            <w:r w:rsidR="00AC1128" w:rsidRPr="00862640">
              <w:rPr>
                <w:rStyle w:val="Hiperhivatkozs"/>
                <w:noProof/>
                <w:lang w:val="hu"/>
              </w:rPr>
              <w:t>Az álmaid közt...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_Toc105235092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AE92314" w14:textId="6C1D36F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93" w:history="1">
            <w:r w:rsidR="00AC1128" w:rsidRPr="00862640">
              <w:rPr>
                <w:rStyle w:val="Hiperhivatkozs"/>
                <w:noProof/>
                <w:lang w:val="hu"/>
              </w:rPr>
              <w:t>Ma végre...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_Toc105235093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CF39CEB" w14:textId="034B3A4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94" w:history="1">
            <w:r w:rsidR="00AC1128" w:rsidRPr="00862640">
              <w:rPr>
                <w:rStyle w:val="Hiperhivatkozs"/>
                <w:noProof/>
                <w:lang w:val="hu"/>
              </w:rPr>
              <w:t>Busóként...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_Toc105235094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8D7B75D" w14:textId="79C0A79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95" w:history="1">
            <w:r w:rsidR="00AC1128" w:rsidRPr="00862640">
              <w:rPr>
                <w:rStyle w:val="Hiperhivatkozs"/>
                <w:noProof/>
                <w:lang w:val="hu"/>
              </w:rPr>
              <w:t>Nincs semmi...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_Toc105235095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6A25C61" w14:textId="592136C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96" w:history="1">
            <w:r w:rsidR="00AC1128" w:rsidRPr="00862640">
              <w:rPr>
                <w:rStyle w:val="Hiperhivatkozs"/>
                <w:noProof/>
                <w:lang w:val="hu"/>
              </w:rPr>
              <w:t>A nagyok között...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_Toc105235096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DBEB6CE" w14:textId="570E364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97" w:history="1">
            <w:r w:rsidR="00AC1128" w:rsidRPr="00862640">
              <w:rPr>
                <w:rStyle w:val="Hiperhivatkozs"/>
                <w:noProof/>
                <w:lang w:val="hu"/>
              </w:rPr>
              <w:t>Ha volna álom...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_Toc105235097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877ADD6" w14:textId="2359E0A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98" w:history="1">
            <w:r w:rsidR="00AC1128" w:rsidRPr="00862640">
              <w:rPr>
                <w:rStyle w:val="Hiperhivatkozs"/>
                <w:noProof/>
                <w:lang w:val="hu"/>
              </w:rPr>
              <w:t>Öregszik a tölgy...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_Toc105235098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254E300" w14:textId="25E5C18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099" w:history="1">
            <w:r w:rsidR="00AC1128" w:rsidRPr="00862640">
              <w:rPr>
                <w:rStyle w:val="Hiperhivatkozs"/>
                <w:noProof/>
                <w:lang w:val="hu"/>
              </w:rPr>
              <w:t>Ifjúkori kedvesemhez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_Toc105235099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D95654C" w14:textId="7BEB65F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00" w:history="1">
            <w:r w:rsidR="00AC1128" w:rsidRPr="00862640">
              <w:rPr>
                <w:rStyle w:val="Hiperhivatkozs"/>
                <w:noProof/>
                <w:lang w:val="hu"/>
              </w:rPr>
              <w:t>Bevásárlólista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_Toc105235100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75BD67A" w14:textId="22EE288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01" w:history="1">
            <w:r w:rsidR="00AC1128" w:rsidRPr="00862640">
              <w:rPr>
                <w:rStyle w:val="Hiperhivatkozs"/>
                <w:noProof/>
                <w:lang w:val="hu"/>
              </w:rPr>
              <w:t>Naiv szonett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_Toc105235101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93FACD5" w14:textId="79FED47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02" w:history="1">
            <w:r w:rsidR="00AC1128" w:rsidRPr="00862640">
              <w:rPr>
                <w:rStyle w:val="Hiperhivatkozs"/>
                <w:noProof/>
                <w:lang w:val="hu"/>
              </w:rPr>
              <w:t>Az ablakon...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_Toc105235102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AD64F27" w14:textId="16A0EFE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03" w:history="1">
            <w:r w:rsidR="00AC1128" w:rsidRPr="00862640">
              <w:rPr>
                <w:rStyle w:val="Hiperhivatkozs"/>
                <w:noProof/>
                <w:lang w:val="hu"/>
              </w:rPr>
              <w:t>Legyőzöttként...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_Toc105235103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AA77AF7" w14:textId="160DEEC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04" w:history="1">
            <w:r w:rsidR="00AC1128" w:rsidRPr="00862640">
              <w:rPr>
                <w:rStyle w:val="Hiperhivatkozs"/>
                <w:noProof/>
                <w:lang w:val="hu"/>
              </w:rPr>
              <w:t>Elrendeltetett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_Toc105235104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6250982" w14:textId="4AE0B52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05" w:history="1">
            <w:r w:rsidR="00AC1128" w:rsidRPr="00862640">
              <w:rPr>
                <w:rStyle w:val="Hiperhivatkozs"/>
                <w:noProof/>
                <w:lang w:val="hu"/>
              </w:rPr>
              <w:t>Hatalmam sincsen...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_Toc105235105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5EA8768" w14:textId="2D315BC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06" w:history="1">
            <w:r w:rsidR="00AC1128" w:rsidRPr="00862640">
              <w:rPr>
                <w:rStyle w:val="Hiperhivatkozs"/>
                <w:noProof/>
                <w:lang w:val="hu"/>
              </w:rPr>
              <w:t>Új tavasz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_Toc105235106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159900D" w14:textId="25DE022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07" w:history="1">
            <w:r w:rsidR="00AC1128" w:rsidRPr="00862640">
              <w:rPr>
                <w:rStyle w:val="Hiperhivatkozs"/>
                <w:noProof/>
                <w:lang w:val="hu"/>
              </w:rPr>
              <w:t>Sorsom...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_Toc105235107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3F81286" w14:textId="4D72FD0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08" w:history="1">
            <w:r w:rsidR="00AC1128" w:rsidRPr="00862640">
              <w:rPr>
                <w:rStyle w:val="Hiperhivatkozs"/>
                <w:noProof/>
                <w:lang w:val="hu"/>
              </w:rPr>
              <w:t>Kávéfőzők dala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_Toc105235108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EEB634F" w14:textId="10E1B9C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09" w:history="1">
            <w:r w:rsidR="00AC1128" w:rsidRPr="00862640">
              <w:rPr>
                <w:rStyle w:val="Hiperhivatkozs"/>
                <w:noProof/>
                <w:lang w:val="hu"/>
              </w:rPr>
              <w:t>Hagyma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_Toc105235109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74DDC97" w14:textId="6EE180D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10" w:history="1">
            <w:r w:rsidR="00AC1128" w:rsidRPr="00862640">
              <w:rPr>
                <w:rStyle w:val="Hiperhivatkozs"/>
                <w:noProof/>
                <w:lang w:val="hu"/>
              </w:rPr>
              <w:t>Hasamra...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_Toc105235110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1144F50" w14:textId="300993A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11" w:history="1">
            <w:r w:rsidR="00AC1128" w:rsidRPr="00862640">
              <w:rPr>
                <w:rStyle w:val="Hiperhivatkozs"/>
                <w:noProof/>
                <w:lang w:val="hu"/>
              </w:rPr>
              <w:t>Vörös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_Toc105235111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333B4B0" w14:textId="5A9D01E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12" w:history="1">
            <w:r w:rsidR="00AC1128" w:rsidRPr="00862640">
              <w:rPr>
                <w:rStyle w:val="Hiperhivatkozs"/>
                <w:noProof/>
                <w:lang w:val="hu"/>
              </w:rPr>
              <w:t>Barátom, büszke légy...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_Toc105235112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1A78AE5" w14:textId="7A8CE8F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13" w:history="1">
            <w:r w:rsidR="00AC1128" w:rsidRPr="00862640">
              <w:rPr>
                <w:rStyle w:val="Hiperhivatkozs"/>
                <w:noProof/>
                <w:lang w:val="hu"/>
              </w:rPr>
              <w:t>Mezei zsurló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_Toc105235113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3884D8D" w14:textId="4721DED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14" w:history="1">
            <w:r w:rsidR="00AC1128" w:rsidRPr="00862640">
              <w:rPr>
                <w:rStyle w:val="Hiperhivatkozs"/>
                <w:noProof/>
                <w:lang w:val="hu"/>
              </w:rPr>
              <w:t>Mulandó szépség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_Toc105235114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49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F141CAC" w14:textId="0A7A76F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15" w:history="1">
            <w:r w:rsidR="00AC1128" w:rsidRPr="00862640">
              <w:rPr>
                <w:rStyle w:val="Hiperhivatkozs"/>
                <w:noProof/>
                <w:lang w:val="hu"/>
              </w:rPr>
              <w:t>A szó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_Toc105235115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19CD577" w14:textId="38AB97A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16" w:history="1">
            <w:r w:rsidR="00AC1128" w:rsidRPr="00862640">
              <w:rPr>
                <w:rStyle w:val="Hiperhivatkozs"/>
                <w:noProof/>
                <w:lang w:val="hu"/>
              </w:rPr>
              <w:t>Vonalzó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_Toc105235116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8B60E0D" w14:textId="240DB67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17" w:history="1">
            <w:r w:rsidR="00AC1128" w:rsidRPr="00862640">
              <w:rPr>
                <w:rStyle w:val="Hiperhivatkozs"/>
                <w:noProof/>
                <w:lang w:val="hu"/>
              </w:rPr>
              <w:t>Ujj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_Toc105235117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B45B7B4" w14:textId="1FE57CA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18" w:history="1">
            <w:r w:rsidR="00AC1128" w:rsidRPr="00862640">
              <w:rPr>
                <w:rStyle w:val="Hiperhivatkozs"/>
                <w:noProof/>
                <w:lang w:val="hu"/>
              </w:rPr>
              <w:t>Ha még a szívem...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_Toc105235118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CA549F5" w14:textId="193D178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19" w:history="1">
            <w:r w:rsidR="00AC1128" w:rsidRPr="00862640">
              <w:rPr>
                <w:rStyle w:val="Hiperhivatkozs"/>
                <w:noProof/>
                <w:lang w:val="hu"/>
              </w:rPr>
              <w:t>Egy mongúz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_Toc105235119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C132679" w14:textId="335CE22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20" w:history="1">
            <w:r w:rsidR="00AC1128" w:rsidRPr="00862640">
              <w:rPr>
                <w:rStyle w:val="Hiperhivatkozs"/>
                <w:noProof/>
                <w:lang w:val="hu"/>
              </w:rPr>
              <w:t>Kilépő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_Toc105235120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5B7F46F" w14:textId="022E488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21" w:history="1">
            <w:r w:rsidR="00AC1128" w:rsidRPr="00862640">
              <w:rPr>
                <w:rStyle w:val="Hiperhivatkozs"/>
                <w:noProof/>
                <w:lang w:val="hu"/>
              </w:rPr>
              <w:t>Habár a vágyam...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_Toc105235121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D28FF31" w14:textId="50C4F71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22" w:history="1">
            <w:r w:rsidR="00AC1128" w:rsidRPr="00862640">
              <w:rPr>
                <w:rStyle w:val="Hiperhivatkozs"/>
                <w:noProof/>
                <w:lang w:val="hu"/>
              </w:rPr>
              <w:t>Dagaszt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_Toc105235122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8D2F5D6" w14:textId="29ED301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23" w:history="1">
            <w:r w:rsidR="00AC1128" w:rsidRPr="00862640">
              <w:rPr>
                <w:rStyle w:val="Hiperhivatkozs"/>
                <w:noProof/>
                <w:lang w:val="hu"/>
              </w:rPr>
              <w:t>Ropog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_Toc105235123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02DD01C" w14:textId="34FD6BA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24" w:history="1">
            <w:r w:rsidR="00AC1128" w:rsidRPr="00862640">
              <w:rPr>
                <w:rStyle w:val="Hiperhivatkozs"/>
                <w:noProof/>
                <w:lang w:val="hu"/>
              </w:rPr>
              <w:t>Miért is lennék…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_Toc105235124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89592F2" w14:textId="47358EB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25" w:history="1">
            <w:r w:rsidR="00AC1128" w:rsidRPr="00862640">
              <w:rPr>
                <w:rStyle w:val="Hiperhivatkozs"/>
                <w:noProof/>
                <w:lang w:val="hu"/>
              </w:rPr>
              <w:t>Poroltó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_Toc105235125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D332069" w14:textId="4DBD026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26" w:history="1">
            <w:r w:rsidR="00AC1128" w:rsidRPr="00862640">
              <w:rPr>
                <w:rStyle w:val="Hiperhivatkozs"/>
                <w:noProof/>
                <w:lang w:val="hu"/>
              </w:rPr>
              <w:t>Másodfokú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_Toc105235126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D6F3576" w14:textId="24256BD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27" w:history="1">
            <w:r w:rsidR="00AC1128" w:rsidRPr="00862640">
              <w:rPr>
                <w:rStyle w:val="Hiperhivatkozs"/>
                <w:noProof/>
                <w:lang w:val="hu"/>
              </w:rPr>
              <w:t>Mentőöv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_Toc105235127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E62B71F" w14:textId="60EE201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28" w:history="1">
            <w:r w:rsidR="00AC1128" w:rsidRPr="00862640">
              <w:rPr>
                <w:rStyle w:val="Hiperhivatkozs"/>
                <w:noProof/>
                <w:lang w:val="hu"/>
              </w:rPr>
              <w:t>Rejtőzködéssel...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_Toc105235128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C181680" w14:textId="4282FE0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29" w:history="1">
            <w:r w:rsidR="00AC1128" w:rsidRPr="00862640">
              <w:rPr>
                <w:rStyle w:val="Hiperhivatkozs"/>
                <w:noProof/>
                <w:lang w:val="hu"/>
              </w:rPr>
              <w:t>Csillagot találtam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_Toc105235129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323F841" w14:textId="45E2101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30" w:history="1">
            <w:r w:rsidR="00AC1128" w:rsidRPr="00862640">
              <w:rPr>
                <w:rStyle w:val="Hiperhivatkozs"/>
                <w:noProof/>
                <w:lang w:val="hu"/>
              </w:rPr>
              <w:t>Gátőr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_Toc105235130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5F7A198" w14:textId="51F1CAA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31" w:history="1">
            <w:r w:rsidR="00AC1128" w:rsidRPr="00862640">
              <w:rPr>
                <w:rStyle w:val="Hiperhivatkozs"/>
                <w:noProof/>
                <w:lang w:val="hu"/>
              </w:rPr>
              <w:t>Az ég ölel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_Toc105235131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7FEFEBE" w14:textId="7A126EA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32" w:history="1">
            <w:r w:rsidR="00AC1128" w:rsidRPr="00862640">
              <w:rPr>
                <w:rStyle w:val="Hiperhivatkozs"/>
                <w:noProof/>
                <w:lang w:val="hu"/>
              </w:rPr>
              <w:t>Megette végül...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_Toc105235132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C7F6D2E" w14:textId="700960D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33" w:history="1">
            <w:r w:rsidR="00AC1128" w:rsidRPr="00862640">
              <w:rPr>
                <w:rStyle w:val="Hiperhivatkozs"/>
                <w:noProof/>
                <w:lang w:val="hu"/>
              </w:rPr>
              <w:t>Jordán Zsigához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_Toc105235133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F8C535B" w14:textId="308B28F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34" w:history="1">
            <w:r w:rsidR="00AC1128" w:rsidRPr="00862640">
              <w:rPr>
                <w:rStyle w:val="Hiperhivatkozs"/>
                <w:noProof/>
                <w:lang w:val="hu"/>
              </w:rPr>
              <w:t>Parányi léted...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_Toc105235134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5669523" w14:textId="1AABB32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35" w:history="1">
            <w:r w:rsidR="00AC1128" w:rsidRPr="00862640">
              <w:rPr>
                <w:rStyle w:val="Hiperhivatkozs"/>
                <w:noProof/>
                <w:lang w:val="hu"/>
              </w:rPr>
              <w:t>Egy kis idő kell...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_Toc105235135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B7439B5" w14:textId="50AABEA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36" w:history="1">
            <w:r w:rsidR="00AC1128" w:rsidRPr="00862640">
              <w:rPr>
                <w:rStyle w:val="Hiperhivatkozs"/>
                <w:noProof/>
                <w:lang w:val="hu"/>
              </w:rPr>
              <w:t>Rút akarnokok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_Toc105235136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4D68E00" w14:textId="57DDD97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37" w:history="1">
            <w:r w:rsidR="00AC1128" w:rsidRPr="00862640">
              <w:rPr>
                <w:rStyle w:val="Hiperhivatkozs"/>
                <w:noProof/>
                <w:lang w:val="hu"/>
              </w:rPr>
              <w:t>Amott sötétlik...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_Toc105235137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6126725" w14:textId="7F88834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38" w:history="1">
            <w:r w:rsidR="00AC1128" w:rsidRPr="00862640">
              <w:rPr>
                <w:rStyle w:val="Hiperhivatkozs"/>
                <w:noProof/>
                <w:lang w:val="hu"/>
              </w:rPr>
              <w:t>Tükör előtt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_Toc105235138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B0BEBC8" w14:textId="3316FE3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39" w:history="1">
            <w:r w:rsidR="00AC1128" w:rsidRPr="00862640">
              <w:rPr>
                <w:rStyle w:val="Hiperhivatkozs"/>
                <w:noProof/>
                <w:lang w:val="hu"/>
              </w:rPr>
              <w:t>B terv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_Toc105235139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3611C5E" w14:textId="34684D7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40" w:history="1">
            <w:r w:rsidR="00AC1128" w:rsidRPr="00862640">
              <w:rPr>
                <w:rStyle w:val="Hiperhivatkozs"/>
                <w:noProof/>
                <w:lang w:val="hu"/>
              </w:rPr>
              <w:t>Kacskaringó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_Toc105235140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F8A0B48" w14:textId="7596345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41" w:history="1">
            <w:r w:rsidR="00AC1128" w:rsidRPr="00862640">
              <w:rPr>
                <w:rStyle w:val="Hiperhivatkozs"/>
                <w:noProof/>
                <w:lang w:val="hu"/>
              </w:rPr>
              <w:t>Butulni volna jó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_Toc105235141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DDF876C" w14:textId="77B9D64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42" w:history="1">
            <w:r w:rsidR="00AC1128" w:rsidRPr="00862640">
              <w:rPr>
                <w:rStyle w:val="Hiperhivatkozs"/>
                <w:noProof/>
                <w:lang w:val="hu"/>
              </w:rPr>
              <w:t>Mosogatás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_Toc105235142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35B11E6" w14:textId="5540262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43" w:history="1">
            <w:r w:rsidR="00AC1128" w:rsidRPr="00862640">
              <w:rPr>
                <w:rStyle w:val="Hiperhivatkozs"/>
                <w:noProof/>
                <w:lang w:val="hu"/>
              </w:rPr>
              <w:t>Szolga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_Toc105235143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7CA9253" w14:textId="2E21389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44" w:history="1">
            <w:r w:rsidR="00AC1128" w:rsidRPr="00862640">
              <w:rPr>
                <w:rStyle w:val="Hiperhivatkozs"/>
                <w:noProof/>
                <w:lang w:val="hu"/>
              </w:rPr>
              <w:t>Mióta eltemettelek...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_Toc105235144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15C57F6" w14:textId="2E371E3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45" w:history="1">
            <w:r w:rsidR="00AC1128" w:rsidRPr="00862640">
              <w:rPr>
                <w:rStyle w:val="Hiperhivatkozs"/>
                <w:noProof/>
                <w:lang w:val="hu"/>
              </w:rPr>
              <w:t>Az éjnek mélysötét...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_Toc105235145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EA76216" w14:textId="100E3F4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46" w:history="1">
            <w:r w:rsidR="00AC1128" w:rsidRPr="00862640">
              <w:rPr>
                <w:rStyle w:val="Hiperhivatkozs"/>
                <w:noProof/>
                <w:lang w:val="hu"/>
              </w:rPr>
              <w:t>Kérő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_Toc105235146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59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66AF195" w14:textId="1D0FC6D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47" w:history="1">
            <w:r w:rsidR="00AC1128" w:rsidRPr="00862640">
              <w:rPr>
                <w:rStyle w:val="Hiperhivatkozs"/>
                <w:noProof/>
                <w:lang w:val="hu"/>
              </w:rPr>
              <w:t>Nincs vevő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_Toc105235147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FC2CA40" w14:textId="2A89943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48" w:history="1">
            <w:r w:rsidR="00AC1128" w:rsidRPr="00862640">
              <w:rPr>
                <w:rStyle w:val="Hiperhivatkozs"/>
                <w:noProof/>
                <w:lang w:val="hu"/>
              </w:rPr>
              <w:t>Szárnyas angyalok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_Toc105235148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ED5F375" w14:textId="52A4564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49" w:history="1">
            <w:r w:rsidR="00AC1128" w:rsidRPr="00862640">
              <w:rPr>
                <w:rStyle w:val="Hiperhivatkozs"/>
                <w:noProof/>
                <w:lang w:val="hu"/>
              </w:rPr>
              <w:t>Csempe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_Toc105235149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0E9B33C" w14:textId="088D555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50" w:history="1">
            <w:r w:rsidR="00AC1128" w:rsidRPr="00862640">
              <w:rPr>
                <w:rStyle w:val="Hiperhivatkozs"/>
                <w:noProof/>
                <w:lang w:val="hu"/>
              </w:rPr>
              <w:t>Engedjetek ki!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_Toc105235150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08DD5A5" w14:textId="6DDA185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51" w:history="1">
            <w:r w:rsidR="00AC1128" w:rsidRPr="00862640">
              <w:rPr>
                <w:rStyle w:val="Hiperhivatkozs"/>
                <w:noProof/>
                <w:lang w:val="hu"/>
              </w:rPr>
              <w:t>Ki kéne...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_Toc105235151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C49F469" w14:textId="6E5E691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52" w:history="1">
            <w:r w:rsidR="00AC1128" w:rsidRPr="00862640">
              <w:rPr>
                <w:rStyle w:val="Hiperhivatkozs"/>
                <w:noProof/>
                <w:lang w:val="hu"/>
              </w:rPr>
              <w:t>A szarvas halála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_Toc105235152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C320EF9" w14:textId="3B790F9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53" w:history="1">
            <w:r w:rsidR="00AC1128" w:rsidRPr="00862640">
              <w:rPr>
                <w:rStyle w:val="Hiperhivatkozs"/>
                <w:noProof/>
                <w:lang w:val="hu"/>
              </w:rPr>
              <w:t>Nap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_Toc105235153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7755475" w14:textId="0919E7B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54" w:history="1">
            <w:r w:rsidR="00AC1128" w:rsidRPr="00862640">
              <w:rPr>
                <w:rStyle w:val="Hiperhivatkozs"/>
                <w:noProof/>
                <w:lang w:val="hu"/>
              </w:rPr>
              <w:t>Az ajtóm nyitva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_Toc105235154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B35B27E" w14:textId="06C4B4E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55" w:history="1">
            <w:r w:rsidR="00AC1128" w:rsidRPr="00862640">
              <w:rPr>
                <w:rStyle w:val="Hiperhivatkozs"/>
                <w:noProof/>
                <w:lang w:val="hu"/>
              </w:rPr>
              <w:t>Szellem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_Toc105235155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60D6923" w14:textId="286CD18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56" w:history="1">
            <w:r w:rsidR="00AC1128" w:rsidRPr="00862640">
              <w:rPr>
                <w:rStyle w:val="Hiperhivatkozs"/>
                <w:noProof/>
                <w:lang w:val="hu"/>
              </w:rPr>
              <w:t>Az értelemhez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_Toc105235156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B8723A2" w14:textId="40DCE9B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57" w:history="1">
            <w:r w:rsidR="00AC1128" w:rsidRPr="00862640">
              <w:rPr>
                <w:rStyle w:val="Hiperhivatkozs"/>
                <w:noProof/>
                <w:lang w:val="hu"/>
              </w:rPr>
              <w:t>Az évek telnek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_Toc105235157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A6EAF02" w14:textId="35B9E96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58" w:history="1">
            <w:r w:rsidR="00AC1128" w:rsidRPr="00862640">
              <w:rPr>
                <w:rStyle w:val="Hiperhivatkozs"/>
                <w:noProof/>
                <w:lang w:val="hu"/>
              </w:rPr>
              <w:t>Jár a korsó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_Toc105235158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33C9932" w14:textId="4ECA2FA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59" w:history="1">
            <w:r w:rsidR="00AC1128" w:rsidRPr="00862640">
              <w:rPr>
                <w:rStyle w:val="Hiperhivatkozs"/>
                <w:noProof/>
                <w:lang w:val="hu"/>
              </w:rPr>
              <w:t>Hírhozó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_Toc105235159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6CDF937" w14:textId="321E47F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60" w:history="1">
            <w:r w:rsidR="00AC1128" w:rsidRPr="00862640">
              <w:rPr>
                <w:rStyle w:val="Hiperhivatkozs"/>
                <w:noProof/>
                <w:lang w:val="hu"/>
              </w:rPr>
              <w:t>Ölyv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_Toc105235160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6DE9C1B" w14:textId="608BF78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61" w:history="1">
            <w:r w:rsidR="00AC1128" w:rsidRPr="00862640">
              <w:rPr>
                <w:rStyle w:val="Hiperhivatkozs"/>
                <w:noProof/>
                <w:lang w:val="hu"/>
              </w:rPr>
              <w:t>Válaszút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_Toc105235161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5178BA8" w14:textId="27422AD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62" w:history="1">
            <w:r w:rsidR="00AC1128" w:rsidRPr="00862640">
              <w:rPr>
                <w:rStyle w:val="Hiperhivatkozs"/>
                <w:noProof/>
                <w:lang w:val="hu"/>
              </w:rPr>
              <w:t>Óriás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_Toc105235162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3556952" w14:textId="5BE6CD0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63" w:history="1">
            <w:r w:rsidR="00AC1128" w:rsidRPr="00862640">
              <w:rPr>
                <w:rStyle w:val="Hiperhivatkozs"/>
                <w:noProof/>
                <w:lang w:val="hu"/>
              </w:rPr>
              <w:t>A szaunában...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_Toc105235163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EB65EF5" w14:textId="36A4F0C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64" w:history="1">
            <w:r w:rsidR="00AC1128" w:rsidRPr="00862640">
              <w:rPr>
                <w:rStyle w:val="Hiperhivatkozs"/>
                <w:noProof/>
                <w:lang w:val="hu"/>
              </w:rPr>
              <w:t>Jégdal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_Toc105235164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565B3A0" w14:textId="1EB6828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65" w:history="1">
            <w:r w:rsidR="00AC1128" w:rsidRPr="00862640">
              <w:rPr>
                <w:rStyle w:val="Hiperhivatkozs"/>
                <w:noProof/>
                <w:lang w:val="hu"/>
              </w:rPr>
              <w:t>Zsibbadás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_Toc105235165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9A8B3B3" w14:textId="5F27268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66" w:history="1">
            <w:r w:rsidR="00AC1128" w:rsidRPr="00862640">
              <w:rPr>
                <w:rStyle w:val="Hiperhivatkozs"/>
                <w:noProof/>
                <w:lang w:val="hu"/>
              </w:rPr>
              <w:t>Választás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_Toc105235166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802CB2B" w14:textId="0A08200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67" w:history="1">
            <w:r w:rsidR="00AC1128" w:rsidRPr="00862640">
              <w:rPr>
                <w:rStyle w:val="Hiperhivatkozs"/>
                <w:noProof/>
                <w:lang w:val="hu"/>
              </w:rPr>
              <w:t>A vén csavargó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_Toc105235167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E39153F" w14:textId="5FAE28D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68" w:history="1">
            <w:r w:rsidR="00AC1128" w:rsidRPr="00862640">
              <w:rPr>
                <w:rStyle w:val="Hiperhivatkozs"/>
                <w:noProof/>
                <w:lang w:val="hu"/>
              </w:rPr>
              <w:t>Teljes letámadás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_Toc105235168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EF10FEA" w14:textId="6BCA79F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69" w:history="1">
            <w:r w:rsidR="00AC1128" w:rsidRPr="00862640">
              <w:rPr>
                <w:rStyle w:val="Hiperhivatkozs"/>
                <w:noProof/>
                <w:lang w:val="hu"/>
              </w:rPr>
              <w:t>Hullámos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_Toc105235169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0FC71EE" w14:textId="3A6A7E0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70" w:history="1">
            <w:r w:rsidR="00AC1128" w:rsidRPr="00862640">
              <w:rPr>
                <w:rStyle w:val="Hiperhivatkozs"/>
                <w:noProof/>
                <w:lang w:val="hu"/>
              </w:rPr>
              <w:t>Szívzörej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_Toc105235170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AB7CEB" w14:textId="25258CA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71" w:history="1">
            <w:r w:rsidR="00AC1128" w:rsidRPr="00862640">
              <w:rPr>
                <w:rStyle w:val="Hiperhivatkozs"/>
                <w:noProof/>
                <w:lang w:val="hu"/>
              </w:rPr>
              <w:t>A sorsnak ágán...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_Toc105235171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0E42BD2" w14:textId="36C9793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72" w:history="1">
            <w:r w:rsidR="00AC1128" w:rsidRPr="00862640">
              <w:rPr>
                <w:rStyle w:val="Hiperhivatkozs"/>
                <w:noProof/>
                <w:lang w:val="hu"/>
              </w:rPr>
              <w:t>Sólyom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_Toc105235172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C71F912" w14:textId="31742F8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73" w:history="1">
            <w:r w:rsidR="00AC1128" w:rsidRPr="00862640">
              <w:rPr>
                <w:rStyle w:val="Hiperhivatkozs"/>
                <w:noProof/>
                <w:lang w:val="hu"/>
              </w:rPr>
              <w:t>Cseberből vederbe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_Toc105235173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69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B6D02F4" w14:textId="1C18E66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74" w:history="1">
            <w:r w:rsidR="00AC1128" w:rsidRPr="00862640">
              <w:rPr>
                <w:rStyle w:val="Hiperhivatkozs"/>
                <w:noProof/>
                <w:lang w:val="hu"/>
              </w:rPr>
              <w:t>Igék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_Toc105235174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0171532" w14:textId="36294C9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75" w:history="1">
            <w:r w:rsidR="00AC1128" w:rsidRPr="00862640">
              <w:rPr>
                <w:rStyle w:val="Hiperhivatkozs"/>
                <w:noProof/>
                <w:lang w:val="hu"/>
              </w:rPr>
              <w:t>A tavaszhoz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_Toc105235175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094EEBD" w14:textId="0533550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76" w:history="1">
            <w:r w:rsidR="00AC1128" w:rsidRPr="00862640">
              <w:rPr>
                <w:rStyle w:val="Hiperhivatkozs"/>
                <w:noProof/>
                <w:lang w:val="hu"/>
              </w:rPr>
              <w:t>Sipirc!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_Toc105235176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C979EC0" w14:textId="4F3746B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77" w:history="1">
            <w:r w:rsidR="00AC1128" w:rsidRPr="00862640">
              <w:rPr>
                <w:rStyle w:val="Hiperhivatkozs"/>
                <w:noProof/>
                <w:lang w:val="hu"/>
              </w:rPr>
              <w:t>Ünnep-éji álom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_Toc105235177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B220A3" w14:textId="10D850C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78" w:history="1">
            <w:r w:rsidR="00AC1128" w:rsidRPr="00862640">
              <w:rPr>
                <w:rStyle w:val="Hiperhivatkozs"/>
                <w:noProof/>
                <w:lang w:val="hu"/>
              </w:rPr>
              <w:t>Groteszk...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_Toc105235178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F9AF4D7" w14:textId="4A1CA1F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79" w:history="1">
            <w:r w:rsidR="00AC1128" w:rsidRPr="00862640">
              <w:rPr>
                <w:rStyle w:val="Hiperhivatkozs"/>
                <w:noProof/>
                <w:lang w:val="hu"/>
              </w:rPr>
              <w:t>Vágóhíd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_Toc105235179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6AFBDF7" w14:textId="319D79A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80" w:history="1">
            <w:r w:rsidR="00AC1128" w:rsidRPr="00862640">
              <w:rPr>
                <w:rStyle w:val="Hiperhivatkozs"/>
                <w:noProof/>
                <w:lang w:val="hu"/>
              </w:rPr>
              <w:t>Hazátlanul...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_Toc105235180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F1768C0" w14:textId="3BDABD7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81" w:history="1">
            <w:r w:rsidR="00AC1128" w:rsidRPr="00862640">
              <w:rPr>
                <w:rStyle w:val="Hiperhivatkozs"/>
                <w:noProof/>
                <w:lang w:val="hu"/>
              </w:rPr>
              <w:t>A hiány dala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_Toc105235181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01A542E" w14:textId="312E079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82" w:history="1">
            <w:r w:rsidR="00AC1128" w:rsidRPr="00862640">
              <w:rPr>
                <w:rStyle w:val="Hiperhivatkozs"/>
                <w:noProof/>
                <w:lang w:val="hu"/>
              </w:rPr>
              <w:t>Szemed csarnokvizén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_Toc105235182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D1C5F05" w14:textId="70705DD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83" w:history="1">
            <w:r w:rsidR="00AC1128" w:rsidRPr="00862640">
              <w:rPr>
                <w:rStyle w:val="Hiperhivatkozs"/>
                <w:noProof/>
                <w:lang w:val="hu"/>
              </w:rPr>
              <w:t>A kis papírhajó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_Toc105235183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4763BBF" w14:textId="201F14C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84" w:history="1">
            <w:r w:rsidR="00AC1128" w:rsidRPr="00862640">
              <w:rPr>
                <w:rStyle w:val="Hiperhivatkozs"/>
                <w:noProof/>
                <w:lang w:val="hu"/>
              </w:rPr>
              <w:t>Akác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_Toc105235184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6DF152E" w14:textId="31061D8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85" w:history="1">
            <w:r w:rsidR="00AC1128" w:rsidRPr="00862640">
              <w:rPr>
                <w:rStyle w:val="Hiperhivatkozs"/>
                <w:noProof/>
                <w:lang w:val="hu"/>
              </w:rPr>
              <w:t>Elrendeltetések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_Toc105235185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73C7D38" w14:textId="5356472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86" w:history="1">
            <w:r w:rsidR="00AC1128" w:rsidRPr="00862640">
              <w:rPr>
                <w:rStyle w:val="Hiperhivatkozs"/>
                <w:noProof/>
                <w:lang w:val="hu"/>
              </w:rPr>
              <w:t>Egy régi délután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_Toc105235186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69CC2C2" w14:textId="36EE95F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87" w:history="1">
            <w:r w:rsidR="00AC1128" w:rsidRPr="00862640">
              <w:rPr>
                <w:rStyle w:val="Hiperhivatkozs"/>
                <w:noProof/>
                <w:lang w:val="hu"/>
              </w:rPr>
              <w:t>Kilátó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_Toc105235187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6E85828" w14:textId="52EBEE7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88" w:history="1">
            <w:r w:rsidR="00AC1128" w:rsidRPr="00862640">
              <w:rPr>
                <w:rStyle w:val="Hiperhivatkozs"/>
                <w:noProof/>
                <w:lang w:val="hu"/>
              </w:rPr>
              <w:t>Kiskapu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_Toc105235188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A8ABB8A" w14:textId="5FC8AD8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89" w:history="1">
            <w:r w:rsidR="00AC1128" w:rsidRPr="00862640">
              <w:rPr>
                <w:rStyle w:val="Hiperhivatkozs"/>
                <w:noProof/>
                <w:lang w:val="hu"/>
              </w:rPr>
              <w:t>Forradalom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_Toc105235189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7498222" w14:textId="246AAF5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90" w:history="1">
            <w:r w:rsidR="00AC1128" w:rsidRPr="00862640">
              <w:rPr>
                <w:rStyle w:val="Hiperhivatkozs"/>
                <w:noProof/>
                <w:lang w:val="hu"/>
              </w:rPr>
              <w:t>Egy régi találkozáshoz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_Toc105235190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A124CDD" w14:textId="4964560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91" w:history="1">
            <w:r w:rsidR="00AC1128" w:rsidRPr="00862640">
              <w:rPr>
                <w:rStyle w:val="Hiperhivatkozs"/>
                <w:noProof/>
                <w:lang w:val="hu"/>
              </w:rPr>
              <w:t>Kenőcs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_Toc105235191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B1B6D15" w14:textId="229CCEE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92" w:history="1">
            <w:r w:rsidR="00AC1128" w:rsidRPr="00862640">
              <w:rPr>
                <w:rStyle w:val="Hiperhivatkozs"/>
                <w:noProof/>
                <w:lang w:val="hu"/>
              </w:rPr>
              <w:t>Bolondok bölcs dala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_Toc105235192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634C4AC" w14:textId="53C65C7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93" w:history="1">
            <w:r w:rsidR="00AC1128" w:rsidRPr="00862640">
              <w:rPr>
                <w:rStyle w:val="Hiperhivatkozs"/>
                <w:noProof/>
                <w:lang w:val="hu"/>
              </w:rPr>
              <w:t>Tűlevél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_Toc105235193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169F90B" w14:textId="3A4E0E3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94" w:history="1">
            <w:r w:rsidR="00AC1128" w:rsidRPr="00862640">
              <w:rPr>
                <w:rStyle w:val="Hiperhivatkozs"/>
                <w:noProof/>
                <w:lang w:val="hu"/>
              </w:rPr>
              <w:t>Olvadás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_Toc105235194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983C675" w14:textId="2F0C8DA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95" w:history="1">
            <w:r w:rsidR="00AC1128" w:rsidRPr="00862640">
              <w:rPr>
                <w:rStyle w:val="Hiperhivatkozs"/>
                <w:noProof/>
                <w:lang w:val="hu"/>
              </w:rPr>
              <w:t>Az ész jogán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_Toc105235195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F613778" w14:textId="50C85B3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96" w:history="1">
            <w:r w:rsidR="00AC1128" w:rsidRPr="00862640">
              <w:rPr>
                <w:rStyle w:val="Hiperhivatkozs"/>
                <w:noProof/>
                <w:lang w:val="hu"/>
              </w:rPr>
              <w:t>Taliga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_Toc105235196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F99BC94" w14:textId="522D420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97" w:history="1">
            <w:r w:rsidR="00AC1128" w:rsidRPr="00862640">
              <w:rPr>
                <w:rStyle w:val="Hiperhivatkozs"/>
                <w:noProof/>
                <w:lang w:val="hu"/>
              </w:rPr>
              <w:t>Hazaúton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_Toc105235197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7E44645" w14:textId="043F4AC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98" w:history="1">
            <w:r w:rsidR="00AC1128" w:rsidRPr="00862640">
              <w:rPr>
                <w:rStyle w:val="Hiperhivatkozs"/>
                <w:noProof/>
                <w:lang w:val="hu"/>
              </w:rPr>
              <w:t>Préri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_Toc105235198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B688A01" w14:textId="746B4D2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199" w:history="1">
            <w:r w:rsidR="00AC1128" w:rsidRPr="00862640">
              <w:rPr>
                <w:rStyle w:val="Hiperhivatkozs"/>
                <w:noProof/>
                <w:lang w:val="hu"/>
              </w:rPr>
              <w:t>Dilatáció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_Toc105235199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4830008" w14:textId="64A6887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00" w:history="1">
            <w:r w:rsidR="00AC1128" w:rsidRPr="00862640">
              <w:rPr>
                <w:rStyle w:val="Hiperhivatkozs"/>
                <w:noProof/>
                <w:lang w:val="hu"/>
              </w:rPr>
              <w:t>A szűk sikátoron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_Toc105235200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0A5318A" w14:textId="05EC074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01" w:history="1">
            <w:r w:rsidR="00AC1128" w:rsidRPr="00862640">
              <w:rPr>
                <w:rStyle w:val="Hiperhivatkozs"/>
                <w:noProof/>
                <w:lang w:val="hu"/>
              </w:rPr>
              <w:t>Halvány remény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_Toc105235201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C6A2D90" w14:textId="79BCE29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02" w:history="1">
            <w:r w:rsidR="00AC1128" w:rsidRPr="00862640">
              <w:rPr>
                <w:rStyle w:val="Hiperhivatkozs"/>
                <w:noProof/>
                <w:lang w:val="hu"/>
              </w:rPr>
              <w:t>Varánusz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_Toc105235202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79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062AA29" w14:textId="4C8BA1A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03" w:history="1">
            <w:r w:rsidR="00AC1128" w:rsidRPr="00862640">
              <w:rPr>
                <w:rStyle w:val="Hiperhivatkozs"/>
                <w:noProof/>
                <w:lang w:val="hu"/>
              </w:rPr>
              <w:t>A felejtés malmai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_Toc105235203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42686E3" w14:textId="333DC51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04" w:history="1">
            <w:r w:rsidR="00AC1128" w:rsidRPr="00862640">
              <w:rPr>
                <w:rStyle w:val="Hiperhivatkozs"/>
                <w:noProof/>
                <w:lang w:val="hu"/>
              </w:rPr>
              <w:t>Sonka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_Toc105235204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511A1D0" w14:textId="0C9EC80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05" w:history="1">
            <w:r w:rsidR="00AC1128" w:rsidRPr="00862640">
              <w:rPr>
                <w:rStyle w:val="Hiperhivatkozs"/>
                <w:noProof/>
                <w:lang w:val="hu"/>
              </w:rPr>
              <w:t>Csokifaló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_Toc105235205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0796748" w14:textId="39263E7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06" w:history="1">
            <w:r w:rsidR="00AC1128" w:rsidRPr="00862640">
              <w:rPr>
                <w:rStyle w:val="Hiperhivatkozs"/>
                <w:noProof/>
                <w:lang w:val="hu"/>
              </w:rPr>
              <w:t>Csapos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_Toc105235206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C7BE9E8" w14:textId="46424F4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07" w:history="1">
            <w:r w:rsidR="00AC1128" w:rsidRPr="00862640">
              <w:rPr>
                <w:rStyle w:val="Hiperhivatkozs"/>
                <w:noProof/>
                <w:lang w:val="hu"/>
              </w:rPr>
              <w:t>A Hold dala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_Toc105235207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8C93E53" w14:textId="51DCC1F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08" w:history="1">
            <w:r w:rsidR="00AC1128" w:rsidRPr="00862640">
              <w:rPr>
                <w:rStyle w:val="Hiperhivatkozs"/>
                <w:noProof/>
                <w:lang w:val="hu"/>
              </w:rPr>
              <w:t>Késő már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_Toc105235208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B68E1AC" w14:textId="675DEF5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09" w:history="1">
            <w:r w:rsidR="00AC1128" w:rsidRPr="00862640">
              <w:rPr>
                <w:rStyle w:val="Hiperhivatkozs"/>
                <w:noProof/>
                <w:lang w:val="hu"/>
              </w:rPr>
              <w:t>Lámpafénynél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_Toc105235209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1A6766D" w14:textId="3D778F5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10" w:history="1">
            <w:r w:rsidR="00AC1128" w:rsidRPr="00862640">
              <w:rPr>
                <w:rStyle w:val="Hiperhivatkozs"/>
                <w:noProof/>
                <w:lang w:val="hu"/>
              </w:rPr>
              <w:t>Telnek napjaink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_Toc105235210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A19FFA6" w14:textId="73DECCB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11" w:history="1">
            <w:r w:rsidR="00AC1128" w:rsidRPr="00862640">
              <w:rPr>
                <w:rStyle w:val="Hiperhivatkozs"/>
                <w:noProof/>
                <w:lang w:val="hu"/>
              </w:rPr>
              <w:t>Egy gémeskútnál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_Toc105235211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2716B28" w14:textId="46AAD9D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12" w:history="1">
            <w:r w:rsidR="00AC1128" w:rsidRPr="00862640">
              <w:rPr>
                <w:rStyle w:val="Hiperhivatkozs"/>
                <w:noProof/>
                <w:lang w:val="hu"/>
              </w:rPr>
              <w:t>Ma végre úgy...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_Toc105235212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428ADEE" w14:textId="519152C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13" w:history="1">
            <w:r w:rsidR="00AC1128" w:rsidRPr="00862640">
              <w:rPr>
                <w:rStyle w:val="Hiperhivatkozs"/>
                <w:noProof/>
                <w:lang w:val="hu"/>
              </w:rPr>
              <w:t>Ha majd az árak...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_Toc105235213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7A5597A" w14:textId="0974096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14" w:history="1">
            <w:r w:rsidR="00AC1128" w:rsidRPr="00862640">
              <w:rPr>
                <w:rStyle w:val="Hiperhivatkozs"/>
                <w:noProof/>
                <w:lang w:val="hu"/>
              </w:rPr>
              <w:t>Parkett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_Toc105235214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D668B3D" w14:textId="0839EB5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15" w:history="1">
            <w:r w:rsidR="00AC1128" w:rsidRPr="00862640">
              <w:rPr>
                <w:rStyle w:val="Hiperhivatkozs"/>
                <w:noProof/>
                <w:lang w:val="hu"/>
              </w:rPr>
              <w:t>A csalfához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_Toc105235215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1F88EE8" w14:textId="52914BC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16" w:history="1">
            <w:r w:rsidR="00AC1128" w:rsidRPr="00862640">
              <w:rPr>
                <w:rStyle w:val="Hiperhivatkozs"/>
                <w:noProof/>
                <w:lang w:val="hu"/>
              </w:rPr>
              <w:t>Önkritika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_Toc105235216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78F3BC3" w14:textId="0D0A9DC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17" w:history="1">
            <w:r w:rsidR="00AC1128" w:rsidRPr="00862640">
              <w:rPr>
                <w:rStyle w:val="Hiperhivatkozs"/>
                <w:noProof/>
                <w:lang w:val="hu"/>
              </w:rPr>
              <w:t>Lépesméz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_Toc105235217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CF48DD0" w14:textId="0741940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18" w:history="1">
            <w:r w:rsidR="00AC1128" w:rsidRPr="00862640">
              <w:rPr>
                <w:rStyle w:val="Hiperhivatkozs"/>
                <w:noProof/>
                <w:lang w:val="hu"/>
              </w:rPr>
              <w:t>Tóparton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_Toc105235218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CF16CEE" w14:textId="0ED8C69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19" w:history="1">
            <w:r w:rsidR="00AC1128" w:rsidRPr="00862640">
              <w:rPr>
                <w:rStyle w:val="Hiperhivatkozs"/>
                <w:noProof/>
                <w:lang w:val="hu"/>
              </w:rPr>
              <w:t>Rizikó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_Toc105235219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4ECD6C7" w14:textId="1305923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20" w:history="1">
            <w:r w:rsidR="00AC1128" w:rsidRPr="00862640">
              <w:rPr>
                <w:rStyle w:val="Hiperhivatkozs"/>
                <w:noProof/>
                <w:lang w:val="hu"/>
              </w:rPr>
              <w:t>Az én babám...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_Toc105235220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CF874D8" w14:textId="092C39F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21" w:history="1">
            <w:r w:rsidR="00AC1128" w:rsidRPr="00862640">
              <w:rPr>
                <w:rStyle w:val="Hiperhivatkozs"/>
                <w:noProof/>
                <w:lang w:val="hu"/>
              </w:rPr>
              <w:t>Az én babámnak...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_Toc105235221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2A77988" w14:textId="0D2A2B0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22" w:history="1">
            <w:r w:rsidR="00AC1128" w:rsidRPr="00862640">
              <w:rPr>
                <w:rStyle w:val="Hiperhivatkozs"/>
                <w:noProof/>
                <w:lang w:val="hu"/>
              </w:rPr>
              <w:t>Sorok között...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_Toc105235222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DEE2202" w14:textId="22AE4C9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23" w:history="1">
            <w:r w:rsidR="00AC1128" w:rsidRPr="00862640">
              <w:rPr>
                <w:rStyle w:val="Hiperhivatkozs"/>
                <w:noProof/>
                <w:lang w:val="hu"/>
              </w:rPr>
              <w:t>Fészkét javítja...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_Toc105235223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39B8B21" w14:textId="7C3C86C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24" w:history="1">
            <w:r w:rsidR="00AC1128" w:rsidRPr="00862640">
              <w:rPr>
                <w:rStyle w:val="Hiperhivatkozs"/>
                <w:noProof/>
                <w:lang w:val="hu"/>
              </w:rPr>
              <w:t>Egykomám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_Toc105235224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1355A1D" w14:textId="7FDB111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25" w:history="1">
            <w:r w:rsidR="00AC1128" w:rsidRPr="00862640">
              <w:rPr>
                <w:rStyle w:val="Hiperhivatkozs"/>
                <w:noProof/>
                <w:lang w:val="hu"/>
              </w:rPr>
              <w:t>Mondd, Jézus...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_Toc105235225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6CEDE61" w14:textId="11D408D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26" w:history="1">
            <w:r w:rsidR="00AC1128" w:rsidRPr="00862640">
              <w:rPr>
                <w:rStyle w:val="Hiperhivatkozs"/>
                <w:noProof/>
                <w:lang w:val="hu"/>
              </w:rPr>
              <w:t>Pedig szép versek...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_Toc105235226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93612E5" w14:textId="19E1052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27" w:history="1">
            <w:r w:rsidR="00AC1128" w:rsidRPr="00862640">
              <w:rPr>
                <w:rStyle w:val="Hiperhivatkozs"/>
                <w:noProof/>
                <w:lang w:val="hu"/>
              </w:rPr>
              <w:t>Első randevúm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_Toc105235227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A7FA500" w14:textId="3AC16B5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28" w:history="1">
            <w:r w:rsidR="00AC1128" w:rsidRPr="00862640">
              <w:rPr>
                <w:rStyle w:val="Hiperhivatkozs"/>
                <w:noProof/>
                <w:lang w:val="hu"/>
              </w:rPr>
              <w:t>Hiábaság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_Toc105235228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DE9A141" w14:textId="2AC4AE9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29" w:history="1">
            <w:r w:rsidR="00AC1128" w:rsidRPr="00862640">
              <w:rPr>
                <w:rStyle w:val="Hiperhivatkozs"/>
                <w:noProof/>
                <w:lang w:val="hu"/>
              </w:rPr>
              <w:t>Pirosító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_Toc105235229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6DC138D" w14:textId="1CA7E4F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30" w:history="1">
            <w:r w:rsidR="00AC1128" w:rsidRPr="00862640">
              <w:rPr>
                <w:rStyle w:val="Hiperhivatkozs"/>
                <w:noProof/>
                <w:lang w:val="hu"/>
              </w:rPr>
              <w:t>A Hold udvarában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_Toc105235230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3E6F95D" w14:textId="2BD002D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31" w:history="1">
            <w:r w:rsidR="00AC1128" w:rsidRPr="00862640">
              <w:rPr>
                <w:rStyle w:val="Hiperhivatkozs"/>
                <w:noProof/>
                <w:lang w:val="hu"/>
              </w:rPr>
              <w:t>Szélirány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_Toc105235231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EF94969" w14:textId="39D36A9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32" w:history="1">
            <w:r w:rsidR="00AC1128" w:rsidRPr="00862640">
              <w:rPr>
                <w:rStyle w:val="Hiperhivatkozs"/>
                <w:noProof/>
                <w:lang w:val="hu"/>
              </w:rPr>
              <w:t>Unikum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_Toc105235232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C823F40" w14:textId="63086F7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33" w:history="1">
            <w:r w:rsidR="00AC1128" w:rsidRPr="00862640">
              <w:rPr>
                <w:rStyle w:val="Hiperhivatkozs"/>
                <w:noProof/>
                <w:lang w:val="hu"/>
              </w:rPr>
              <w:t>Dunán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_Toc105235233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BC148B3" w14:textId="0AEF252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34" w:history="1">
            <w:r w:rsidR="00AC1128" w:rsidRPr="00862640">
              <w:rPr>
                <w:rStyle w:val="Hiperhivatkozs"/>
                <w:noProof/>
                <w:lang w:val="hu"/>
              </w:rPr>
              <w:t>Három gyászhuszár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_Toc105235234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10EDBAF" w14:textId="5B795C3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35" w:history="1">
            <w:r w:rsidR="00AC1128" w:rsidRPr="00862640">
              <w:rPr>
                <w:rStyle w:val="Hiperhivatkozs"/>
                <w:noProof/>
                <w:lang w:val="hu"/>
              </w:rPr>
              <w:t>Csak sürgölődött...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_Toc105235235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20EAEB3" w14:textId="6E737DF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36" w:history="1">
            <w:r w:rsidR="00AC1128" w:rsidRPr="00862640">
              <w:rPr>
                <w:rStyle w:val="Hiperhivatkozs"/>
                <w:noProof/>
                <w:lang w:val="hu"/>
              </w:rPr>
              <w:t>Találkozásaink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_Toc105235236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89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850F90B" w14:textId="70647E5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37" w:history="1">
            <w:r w:rsidR="00AC1128" w:rsidRPr="00862640">
              <w:rPr>
                <w:rStyle w:val="Hiperhivatkozs"/>
                <w:noProof/>
                <w:lang w:val="hu"/>
              </w:rPr>
              <w:t>Telelő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_Toc105235237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56F0A0B" w14:textId="33A1EA8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38" w:history="1">
            <w:r w:rsidR="00AC1128" w:rsidRPr="00862640">
              <w:rPr>
                <w:rStyle w:val="Hiperhivatkozs"/>
                <w:noProof/>
                <w:lang w:val="hu"/>
              </w:rPr>
              <w:t>Morzsa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_Toc105235238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FE102D1" w14:textId="30BA2BB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39" w:history="1">
            <w:r w:rsidR="00AC1128" w:rsidRPr="00862640">
              <w:rPr>
                <w:rStyle w:val="Hiperhivatkozs"/>
                <w:noProof/>
                <w:lang w:val="hu"/>
              </w:rPr>
              <w:t>Már nincs menekvés...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_Toc105235239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635D5F4" w14:textId="6EB78C7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40" w:history="1">
            <w:r w:rsidR="00AC1128" w:rsidRPr="00862640">
              <w:rPr>
                <w:rStyle w:val="Hiperhivatkozs"/>
                <w:noProof/>
                <w:lang w:val="hu"/>
              </w:rPr>
              <w:t>Tavasz, ne bomolj...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_Toc105235240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A5DDD2A" w14:textId="15A13AD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41" w:history="1">
            <w:r w:rsidR="00AC1128" w:rsidRPr="00862640">
              <w:rPr>
                <w:rStyle w:val="Hiperhivatkozs"/>
                <w:noProof/>
                <w:lang w:val="hu"/>
              </w:rPr>
              <w:t>Hogyan tovább?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_Toc105235241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DFA60D6" w14:textId="7392C18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42" w:history="1">
            <w:r w:rsidR="00AC1128" w:rsidRPr="00862640">
              <w:rPr>
                <w:rStyle w:val="Hiperhivatkozs"/>
                <w:noProof/>
                <w:lang w:val="hu"/>
              </w:rPr>
              <w:t>Rémálom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_Toc105235242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961BDA5" w14:textId="74D1334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43" w:history="1">
            <w:r w:rsidR="00AC1128" w:rsidRPr="00862640">
              <w:rPr>
                <w:rStyle w:val="Hiperhivatkozs"/>
                <w:noProof/>
                <w:lang w:val="hu"/>
              </w:rPr>
              <w:t>Lovam lábán...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_Toc105235243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5B53CDB" w14:textId="6D3B548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44" w:history="1">
            <w:r w:rsidR="00AC1128" w:rsidRPr="00862640">
              <w:rPr>
                <w:rStyle w:val="Hiperhivatkozs"/>
                <w:noProof/>
                <w:lang w:val="hu"/>
              </w:rPr>
              <w:t>A törtetőhöz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_Toc105235244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4EC7633" w14:textId="7148D38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45" w:history="1">
            <w:r w:rsidR="00AC1128" w:rsidRPr="00862640">
              <w:rPr>
                <w:rStyle w:val="Hiperhivatkozs"/>
                <w:noProof/>
                <w:lang w:val="hu"/>
              </w:rPr>
              <w:t>Képzeld csak...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_Toc105235245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E7F57CB" w14:textId="72DA520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46" w:history="1">
            <w:r w:rsidR="00AC1128" w:rsidRPr="00862640">
              <w:rPr>
                <w:rStyle w:val="Hiperhivatkozs"/>
                <w:noProof/>
                <w:lang w:val="hu"/>
              </w:rPr>
              <w:t>A lónyerítés...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_Toc105235246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657FBB6" w14:textId="71D51DD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47" w:history="1">
            <w:r w:rsidR="00AC1128" w:rsidRPr="00862640">
              <w:rPr>
                <w:rStyle w:val="Hiperhivatkozs"/>
                <w:noProof/>
                <w:lang w:val="hu"/>
              </w:rPr>
              <w:t>Felvetés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_Toc105235247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8603D6D" w14:textId="708F6E3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48" w:history="1">
            <w:r w:rsidR="00AC1128" w:rsidRPr="00862640">
              <w:rPr>
                <w:rStyle w:val="Hiperhivatkozs"/>
                <w:noProof/>
                <w:lang w:val="hu"/>
              </w:rPr>
              <w:t>A kifosztott dala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_Toc105235248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F213CF0" w14:textId="66F020D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49" w:history="1">
            <w:r w:rsidR="00AC1128" w:rsidRPr="00862640">
              <w:rPr>
                <w:rStyle w:val="Hiperhivatkozs"/>
                <w:noProof/>
                <w:lang w:val="hu"/>
              </w:rPr>
              <w:t>A csillagod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_Toc105235249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92BA1D2" w14:textId="5B33193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50" w:history="1">
            <w:r w:rsidR="00AC1128" w:rsidRPr="00862640">
              <w:rPr>
                <w:rStyle w:val="Hiperhivatkozs"/>
                <w:noProof/>
                <w:lang w:val="hu"/>
              </w:rPr>
              <w:t>Áprilisán...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_Toc105235250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9EBDEF1" w14:textId="5CA0651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51" w:history="1">
            <w:r w:rsidR="00AC1128" w:rsidRPr="00862640">
              <w:rPr>
                <w:rStyle w:val="Hiperhivatkozs"/>
                <w:noProof/>
                <w:lang w:val="hu"/>
              </w:rPr>
              <w:t>Csalfaság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_Toc105235251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8D47B87" w14:textId="082A2A0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52" w:history="1">
            <w:r w:rsidR="00AC1128" w:rsidRPr="00862640">
              <w:rPr>
                <w:rStyle w:val="Hiperhivatkozs"/>
                <w:noProof/>
                <w:lang w:val="hu"/>
              </w:rPr>
              <w:t>Dézsa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_Toc105235252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A939174" w14:textId="5CD0A81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53" w:history="1">
            <w:r w:rsidR="00AC1128" w:rsidRPr="00862640">
              <w:rPr>
                <w:rStyle w:val="Hiperhivatkozs"/>
                <w:noProof/>
                <w:lang w:val="hu"/>
              </w:rPr>
              <w:t>Télutó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_Toc105235253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A3FFDCF" w14:textId="67EBE92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54" w:history="1">
            <w:r w:rsidR="00AC1128" w:rsidRPr="00862640">
              <w:rPr>
                <w:rStyle w:val="Hiperhivatkozs"/>
                <w:noProof/>
                <w:lang w:val="hu"/>
              </w:rPr>
              <w:t>Irodalom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_Toc105235254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3F8D2E7" w14:textId="6BBA048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55" w:history="1">
            <w:r w:rsidR="00AC1128" w:rsidRPr="00862640">
              <w:rPr>
                <w:rStyle w:val="Hiperhivatkozs"/>
                <w:noProof/>
                <w:lang w:val="hu"/>
              </w:rPr>
              <w:t>Egy szupernovánál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_Toc105235255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BBFC68D" w14:textId="3F10F44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56" w:history="1">
            <w:r w:rsidR="00AC1128" w:rsidRPr="00862640">
              <w:rPr>
                <w:rStyle w:val="Hiperhivatkozs"/>
                <w:noProof/>
                <w:lang w:val="hu"/>
              </w:rPr>
              <w:t>Vers a Napról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_Toc105235256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730F8DF" w14:textId="11239B8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57" w:history="1">
            <w:r w:rsidR="00AC1128" w:rsidRPr="00862640">
              <w:rPr>
                <w:rStyle w:val="Hiperhivatkozs"/>
                <w:noProof/>
                <w:lang w:val="hu"/>
              </w:rPr>
              <w:t>Adriámhoz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_Toc105235257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CC86158" w14:textId="612D6C2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58" w:history="1">
            <w:r w:rsidR="00AC1128" w:rsidRPr="00862640">
              <w:rPr>
                <w:rStyle w:val="Hiperhivatkozs"/>
                <w:noProof/>
                <w:lang w:val="hu"/>
              </w:rPr>
              <w:t>Hitünk elé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_Toc105235258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E4B611B" w14:textId="739060C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59" w:history="1">
            <w:r w:rsidR="00AC1128" w:rsidRPr="00862640">
              <w:rPr>
                <w:rStyle w:val="Hiperhivatkozs"/>
                <w:noProof/>
                <w:lang w:val="hu"/>
              </w:rPr>
              <w:t>Filmforgatás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_Toc105235259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CD937A2" w14:textId="785AAA0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60" w:history="1">
            <w:r w:rsidR="00AC1128" w:rsidRPr="00862640">
              <w:rPr>
                <w:rStyle w:val="Hiperhivatkozs"/>
                <w:noProof/>
                <w:lang w:val="hu"/>
              </w:rPr>
              <w:t>Tűzőgép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_Toc105235260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437E7C5" w14:textId="4BF9AFB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61" w:history="1">
            <w:r w:rsidR="00AC1128" w:rsidRPr="00862640">
              <w:rPr>
                <w:rStyle w:val="Hiperhivatkozs"/>
                <w:noProof/>
                <w:lang w:val="hu"/>
              </w:rPr>
              <w:t>Ütközet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_Toc105235261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FC32098" w14:textId="4847C3A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62" w:history="1">
            <w:r w:rsidR="00AC1128" w:rsidRPr="00862640">
              <w:rPr>
                <w:rStyle w:val="Hiperhivatkozs"/>
                <w:noProof/>
                <w:lang w:val="hu"/>
              </w:rPr>
              <w:t>Orkán után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_Toc105235262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BC6519E" w14:textId="29C752F7" w:rsidR="00AC1128" w:rsidRDefault="0051123C">
          <w:pPr>
            <w:pStyle w:val="TJ1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63" w:history="1">
            <w:r w:rsidR="00AC1128" w:rsidRPr="00862640">
              <w:rPr>
                <w:rStyle w:val="Hiperhivatkozs"/>
                <w:noProof/>
                <w:lang w:val="hu"/>
              </w:rPr>
              <w:t>Dosszié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_Toc105235263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235F18A" w14:textId="31B6BC1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64" w:history="1">
            <w:r w:rsidR="00AC1128" w:rsidRPr="00862640">
              <w:rPr>
                <w:rStyle w:val="Hiperhivatkozs"/>
                <w:noProof/>
                <w:lang w:val="hu"/>
              </w:rPr>
              <w:t>Fagyban didergő...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_Toc105235264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99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A801E7E" w14:textId="1E628CC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65" w:history="1">
            <w:r w:rsidR="00AC1128" w:rsidRPr="00862640">
              <w:rPr>
                <w:rStyle w:val="Hiperhivatkozs"/>
                <w:noProof/>
                <w:lang w:val="hu"/>
              </w:rPr>
              <w:t>Tétova...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_Toc105235265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01E75DB" w14:textId="0D87E48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66" w:history="1">
            <w:r w:rsidR="00AC1128" w:rsidRPr="00862640">
              <w:rPr>
                <w:rStyle w:val="Hiperhivatkozs"/>
                <w:noProof/>
                <w:lang w:val="hu"/>
              </w:rPr>
              <w:t>Még kapaszkodik...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_Toc105235266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B9C213B" w14:textId="7D115CE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67" w:history="1">
            <w:r w:rsidR="00AC1128" w:rsidRPr="00862640">
              <w:rPr>
                <w:rStyle w:val="Hiperhivatkozs"/>
                <w:noProof/>
                <w:lang w:val="hu"/>
              </w:rPr>
              <w:t>Alig szivárog...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_Toc105235267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B3C9FF" w14:textId="4BC6662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68" w:history="1">
            <w:r w:rsidR="00AC1128" w:rsidRPr="00862640">
              <w:rPr>
                <w:rStyle w:val="Hiperhivatkozs"/>
                <w:noProof/>
                <w:lang w:val="hu"/>
              </w:rPr>
              <w:t>Dal a Holdról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_Toc105235268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F591554" w14:textId="2A7EC77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69" w:history="1">
            <w:r w:rsidR="00AC1128" w:rsidRPr="00862640">
              <w:rPr>
                <w:rStyle w:val="Hiperhivatkozs"/>
                <w:noProof/>
                <w:lang w:val="hu"/>
              </w:rPr>
              <w:t>Kemencepadkán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_Toc105235269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793FB40" w14:textId="260FBA6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70" w:history="1">
            <w:r w:rsidR="00AC1128" w:rsidRPr="00862640">
              <w:rPr>
                <w:rStyle w:val="Hiperhivatkozs"/>
                <w:noProof/>
                <w:lang w:val="hu"/>
              </w:rPr>
              <w:t>Fonoda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_Toc105235270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31AA7E2" w14:textId="0CEEE41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71" w:history="1">
            <w:r w:rsidR="00AC1128" w:rsidRPr="00862640">
              <w:rPr>
                <w:rStyle w:val="Hiperhivatkozs"/>
                <w:noProof/>
                <w:lang w:val="hu"/>
              </w:rPr>
              <w:t>Makón születtem...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_Toc105235271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0A75694" w14:textId="34984E2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72" w:history="1">
            <w:r w:rsidR="00AC1128" w:rsidRPr="00862640">
              <w:rPr>
                <w:rStyle w:val="Hiperhivatkozs"/>
                <w:noProof/>
                <w:lang w:val="hu"/>
              </w:rPr>
              <w:t>Holdszerelem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_Toc105235272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EB13E90" w14:textId="6010096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73" w:history="1">
            <w:r w:rsidR="00AC1128" w:rsidRPr="00862640">
              <w:rPr>
                <w:rStyle w:val="Hiperhivatkozs"/>
                <w:noProof/>
                <w:lang w:val="hu"/>
              </w:rPr>
              <w:t>Rózsa csókja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_Toc105235273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0B9E924" w14:textId="5663799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74" w:history="1">
            <w:r w:rsidR="00AC1128" w:rsidRPr="00862640">
              <w:rPr>
                <w:rStyle w:val="Hiperhivatkozs"/>
                <w:noProof/>
                <w:lang w:val="hu"/>
              </w:rPr>
              <w:t>A lelke mélyén...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_Toc105235274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731C0D9" w14:textId="0757909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75" w:history="1">
            <w:r w:rsidR="00AC1128" w:rsidRPr="00862640">
              <w:rPr>
                <w:rStyle w:val="Hiperhivatkozs"/>
                <w:noProof/>
                <w:lang w:val="hu"/>
              </w:rPr>
              <w:t>Felbőszült bika...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_Toc105235275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AC03C91" w14:textId="0D9C3DF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76" w:history="1">
            <w:r w:rsidR="00AC1128" w:rsidRPr="00862640">
              <w:rPr>
                <w:rStyle w:val="Hiperhivatkozs"/>
                <w:noProof/>
                <w:lang w:val="hu"/>
              </w:rPr>
              <w:t>Visszatérő alkalom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_Toc105235276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BE07618" w14:textId="6395921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77" w:history="1">
            <w:r w:rsidR="00AC1128" w:rsidRPr="00862640">
              <w:rPr>
                <w:rStyle w:val="Hiperhivatkozs"/>
                <w:noProof/>
                <w:lang w:val="hu"/>
              </w:rPr>
              <w:t>Visszarévedés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_Toc105235277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D1F5460" w14:textId="6133311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78" w:history="1">
            <w:r w:rsidR="00AC1128" w:rsidRPr="00862640">
              <w:rPr>
                <w:rStyle w:val="Hiperhivatkozs"/>
                <w:noProof/>
                <w:lang w:val="hu"/>
              </w:rPr>
              <w:t>Kucsma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_Toc105235278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5F4E907" w14:textId="421C299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79" w:history="1">
            <w:r w:rsidR="00AC1128" w:rsidRPr="00862640">
              <w:rPr>
                <w:rStyle w:val="Hiperhivatkozs"/>
                <w:noProof/>
                <w:lang w:val="hu"/>
              </w:rPr>
              <w:t>Mamba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_Toc105235279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F9C78A7" w14:textId="4886B91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80" w:history="1">
            <w:r w:rsidR="00AC1128" w:rsidRPr="00862640">
              <w:rPr>
                <w:rStyle w:val="Hiperhivatkozs"/>
                <w:noProof/>
                <w:lang w:val="hu"/>
              </w:rPr>
              <w:t>Falánk...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_Toc105235280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0CD609C" w14:textId="7F159EC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81" w:history="1">
            <w:r w:rsidR="00AC1128" w:rsidRPr="00862640">
              <w:rPr>
                <w:rStyle w:val="Hiperhivatkozs"/>
                <w:noProof/>
                <w:lang w:val="hu"/>
              </w:rPr>
              <w:t>Ősrobbanás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_Toc105235281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1FFEE27" w14:textId="454669A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82" w:history="1">
            <w:r w:rsidR="00AC1128" w:rsidRPr="00862640">
              <w:rPr>
                <w:rStyle w:val="Hiperhivatkozs"/>
                <w:noProof/>
                <w:lang w:val="hu"/>
              </w:rPr>
              <w:t>Redőny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_Toc105235282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26031D3" w14:textId="229C1F0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83" w:history="1">
            <w:r w:rsidR="00AC1128" w:rsidRPr="00862640">
              <w:rPr>
                <w:rStyle w:val="Hiperhivatkozs"/>
                <w:noProof/>
                <w:lang w:val="hu"/>
              </w:rPr>
              <w:t>Világot látni...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_Toc105235283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F6440EC" w14:textId="3DE5F9E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84" w:history="1">
            <w:r w:rsidR="00AC1128" w:rsidRPr="00862640">
              <w:rPr>
                <w:rStyle w:val="Hiperhivatkozs"/>
                <w:noProof/>
                <w:lang w:val="hu"/>
              </w:rPr>
              <w:t>Habverő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_Toc105235284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41B6C56" w14:textId="69F7437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85" w:history="1">
            <w:r w:rsidR="00AC1128" w:rsidRPr="00862640">
              <w:rPr>
                <w:rStyle w:val="Hiperhivatkozs"/>
                <w:noProof/>
                <w:lang w:val="hu"/>
              </w:rPr>
              <w:t>Lépcső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_Toc105235285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B17E77A" w14:textId="4B6FA07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86" w:history="1">
            <w:r w:rsidR="00AC1128" w:rsidRPr="00862640">
              <w:rPr>
                <w:rStyle w:val="Hiperhivatkozs"/>
                <w:noProof/>
                <w:lang w:val="hu"/>
              </w:rPr>
              <w:t>A pálmafa dala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_Toc105235286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F17EAB0" w14:textId="5E1935D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87" w:history="1">
            <w:r w:rsidR="00AC1128" w:rsidRPr="00862640">
              <w:rPr>
                <w:rStyle w:val="Hiperhivatkozs"/>
                <w:noProof/>
                <w:lang w:val="hu"/>
              </w:rPr>
              <w:t>Azért a Pista...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_Toc105235287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3936B0E" w14:textId="241428E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88" w:history="1">
            <w:r w:rsidR="00AC1128" w:rsidRPr="00862640">
              <w:rPr>
                <w:rStyle w:val="Hiperhivatkozs"/>
                <w:noProof/>
                <w:lang w:val="hu"/>
              </w:rPr>
              <w:t>Kétszáz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_Toc105235288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97EE182" w14:textId="6234CC3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89" w:history="1">
            <w:r w:rsidR="00AC1128" w:rsidRPr="00862640">
              <w:rPr>
                <w:rStyle w:val="Hiperhivatkozs"/>
                <w:noProof/>
                <w:lang w:val="hu"/>
              </w:rPr>
              <w:t>Tavaszt ígértél...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_Toc105235289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39E27DE" w14:textId="2848870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90" w:history="1">
            <w:r w:rsidR="00AC1128" w:rsidRPr="00862640">
              <w:rPr>
                <w:rStyle w:val="Hiperhivatkozs"/>
                <w:noProof/>
                <w:lang w:val="hu"/>
              </w:rPr>
              <w:t>A sors faragja...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_Toc105235290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56C6237" w14:textId="1C460F1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91" w:history="1">
            <w:r w:rsidR="00AC1128" w:rsidRPr="00862640">
              <w:rPr>
                <w:rStyle w:val="Hiperhivatkozs"/>
                <w:noProof/>
                <w:lang w:val="hu"/>
              </w:rPr>
              <w:t>Gép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_Toc105235291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A00A77A" w14:textId="61B8E32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92" w:history="1">
            <w:r w:rsidR="00AC1128" w:rsidRPr="00862640">
              <w:rPr>
                <w:rStyle w:val="Hiperhivatkozs"/>
                <w:noProof/>
                <w:lang w:val="hu"/>
              </w:rPr>
              <w:t>Rágalom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_Toc105235292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625E8D0" w14:textId="0D04833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93" w:history="1">
            <w:r w:rsidR="00AC1128" w:rsidRPr="00862640">
              <w:rPr>
                <w:rStyle w:val="Hiperhivatkozs"/>
                <w:noProof/>
                <w:lang w:val="hu"/>
              </w:rPr>
              <w:t>Bolygó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_Toc105235293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7611FD8" w14:textId="3E7417C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94" w:history="1">
            <w:r w:rsidR="00AC1128" w:rsidRPr="00862640">
              <w:rPr>
                <w:rStyle w:val="Hiperhivatkozs"/>
                <w:noProof/>
                <w:lang w:val="hu"/>
              </w:rPr>
              <w:t>Ma reggel méhek...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_Toc105235294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40F88B8" w14:textId="14D6761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95" w:history="1">
            <w:r w:rsidR="00AC1128" w:rsidRPr="00862640">
              <w:rPr>
                <w:rStyle w:val="Hiperhivatkozs"/>
                <w:noProof/>
                <w:lang w:val="hu"/>
              </w:rPr>
              <w:t>Vadak maradtunk...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_Toc105235295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2FCE05F" w14:textId="0AF434E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96" w:history="1">
            <w:r w:rsidR="00AC1128" w:rsidRPr="00862640">
              <w:rPr>
                <w:rStyle w:val="Hiperhivatkozs"/>
                <w:noProof/>
                <w:lang w:val="hu"/>
              </w:rPr>
              <w:t>Hazugság mögé...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_Toc105235296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A387B11" w14:textId="2800EB9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97" w:history="1">
            <w:r w:rsidR="00AC1128" w:rsidRPr="00862640">
              <w:rPr>
                <w:rStyle w:val="Hiperhivatkozs"/>
                <w:noProof/>
                <w:lang w:val="hu"/>
              </w:rPr>
              <w:t>Hurkához...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_Toc105235297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3D64438" w14:textId="72A5ABA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98" w:history="1">
            <w:r w:rsidR="00AC1128" w:rsidRPr="00862640">
              <w:rPr>
                <w:rStyle w:val="Hiperhivatkozs"/>
                <w:noProof/>
                <w:lang w:val="hu"/>
              </w:rPr>
              <w:t>Még belemártom...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_Toc105235298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E03FABA" w14:textId="47FB524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299" w:history="1">
            <w:r w:rsidR="00AC1128" w:rsidRPr="00862640">
              <w:rPr>
                <w:rStyle w:val="Hiperhivatkozs"/>
                <w:noProof/>
                <w:lang w:val="hu"/>
              </w:rPr>
              <w:t>Játszi szél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_Toc105235299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9B67800" w14:textId="4101DB2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00" w:history="1">
            <w:r w:rsidR="00AC1128" w:rsidRPr="00862640">
              <w:rPr>
                <w:rStyle w:val="Hiperhivatkozs"/>
                <w:noProof/>
                <w:lang w:val="hu"/>
              </w:rPr>
              <w:t>Harci ének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_Toc105235300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109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8268E51" w14:textId="52D65F0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01" w:history="1">
            <w:r w:rsidR="00AC1128" w:rsidRPr="00862640">
              <w:rPr>
                <w:rStyle w:val="Hiperhivatkozs"/>
                <w:noProof/>
                <w:lang w:val="hu"/>
              </w:rPr>
              <w:t>Fénye a szépnek...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_Toc105235301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A2E65A3" w14:textId="4C634DD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02" w:history="1">
            <w:r w:rsidR="00AC1128" w:rsidRPr="00862640">
              <w:rPr>
                <w:rStyle w:val="Hiperhivatkozs"/>
                <w:noProof/>
                <w:lang w:val="hu"/>
              </w:rPr>
              <w:t>Futnak az évek...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_Toc105235302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0FDD823" w14:textId="57D708D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03" w:history="1">
            <w:r w:rsidR="00AC1128" w:rsidRPr="00862640">
              <w:rPr>
                <w:rStyle w:val="Hiperhivatkozs"/>
                <w:noProof/>
                <w:lang w:val="hu"/>
              </w:rPr>
              <w:t>Van baj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_Toc105235303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55979DA" w14:textId="05E574A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04" w:history="1">
            <w:r w:rsidR="00AC1128" w:rsidRPr="00862640">
              <w:rPr>
                <w:rStyle w:val="Hiperhivatkozs"/>
                <w:noProof/>
                <w:lang w:val="hu"/>
              </w:rPr>
              <w:t>Volt egyszer...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_Toc105235304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4A47071" w14:textId="058F447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05" w:history="1">
            <w:r w:rsidR="00AC1128" w:rsidRPr="00862640">
              <w:rPr>
                <w:rStyle w:val="Hiperhivatkozs"/>
                <w:noProof/>
                <w:lang w:val="hu"/>
              </w:rPr>
              <w:t>Áprilisi szél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_Toc105235305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37A98FF" w14:textId="3105F49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06" w:history="1">
            <w:r w:rsidR="00AC1128" w:rsidRPr="00862640">
              <w:rPr>
                <w:rStyle w:val="Hiperhivatkozs"/>
                <w:noProof/>
                <w:lang w:val="hu"/>
              </w:rPr>
              <w:t>Homokozó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_Toc105235306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14C4D1E" w14:textId="54AA316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07" w:history="1">
            <w:r w:rsidR="00AC1128" w:rsidRPr="00862640">
              <w:rPr>
                <w:rStyle w:val="Hiperhivatkozs"/>
                <w:noProof/>
                <w:lang w:val="hu"/>
              </w:rPr>
              <w:t>Kenyér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_Toc105235307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73779FA" w14:textId="13D32EF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08" w:history="1">
            <w:r w:rsidR="00AC1128" w:rsidRPr="00862640">
              <w:rPr>
                <w:rStyle w:val="Hiperhivatkozs"/>
                <w:noProof/>
                <w:lang w:val="hu"/>
              </w:rPr>
              <w:t>Ősz derekán...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_Toc105235308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64F2BE2" w14:textId="4E66B4D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09" w:history="1">
            <w:r w:rsidR="00AC1128" w:rsidRPr="00862640">
              <w:rPr>
                <w:rStyle w:val="Hiperhivatkozs"/>
                <w:noProof/>
                <w:lang w:val="hu"/>
              </w:rPr>
              <w:t>Titokban bár...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_Toc105235309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653628D" w14:textId="6F0598A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10" w:history="1">
            <w:r w:rsidR="00AC1128" w:rsidRPr="00862640">
              <w:rPr>
                <w:rStyle w:val="Hiperhivatkozs"/>
                <w:noProof/>
                <w:lang w:val="hu"/>
              </w:rPr>
              <w:t>Napfogyatkozás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_Toc105235310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7F8B92E" w14:textId="6D8AF38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11" w:history="1">
            <w:r w:rsidR="00AC1128" w:rsidRPr="00862640">
              <w:rPr>
                <w:rStyle w:val="Hiperhivatkozs"/>
                <w:noProof/>
                <w:lang w:val="hu"/>
              </w:rPr>
              <w:t>Sára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_Toc105235311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BE4DA27" w14:textId="0E02571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12" w:history="1">
            <w:r w:rsidR="00AC1128" w:rsidRPr="00862640">
              <w:rPr>
                <w:rStyle w:val="Hiperhivatkozs"/>
                <w:noProof/>
                <w:lang w:val="hu"/>
              </w:rPr>
              <w:t>Zsebkendő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_Toc105235312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591C5BC" w14:textId="75BEB27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13" w:history="1">
            <w:r w:rsidR="00AC1128" w:rsidRPr="00862640">
              <w:rPr>
                <w:rStyle w:val="Hiperhivatkozs"/>
                <w:noProof/>
                <w:lang w:val="hu"/>
              </w:rPr>
              <w:t>Utolsó vadászat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_Toc105235313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45BA6A6" w14:textId="0435692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14" w:history="1">
            <w:r w:rsidR="00AC1128" w:rsidRPr="00862640">
              <w:rPr>
                <w:rStyle w:val="Hiperhivatkozs"/>
                <w:noProof/>
                <w:lang w:val="hu"/>
              </w:rPr>
              <w:t>Egy bárányfelhőn...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_Toc105235314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B14F09D" w14:textId="4396A7A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15" w:history="1">
            <w:r w:rsidR="00AC1128" w:rsidRPr="00862640">
              <w:rPr>
                <w:rStyle w:val="Hiperhivatkozs"/>
                <w:noProof/>
                <w:lang w:val="hu"/>
              </w:rPr>
              <w:t>Sem szolgálója...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_Toc105235315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D5FADB9" w14:textId="2D52990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16" w:history="1">
            <w:r w:rsidR="00AC1128" w:rsidRPr="00862640">
              <w:rPr>
                <w:rStyle w:val="Hiperhivatkozs"/>
                <w:noProof/>
                <w:lang w:val="hu"/>
              </w:rPr>
              <w:t>Ha majd a mérték...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_Toc105235316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A986141" w14:textId="774509A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17" w:history="1">
            <w:r w:rsidR="00AC1128" w:rsidRPr="00862640">
              <w:rPr>
                <w:rStyle w:val="Hiperhivatkozs"/>
                <w:noProof/>
                <w:lang w:val="hu"/>
              </w:rPr>
              <w:t>A hét vezér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_Toc105235317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2D7ECA8" w14:textId="7FC2D6C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18" w:history="1">
            <w:r w:rsidR="00AC1128" w:rsidRPr="00862640">
              <w:rPr>
                <w:rStyle w:val="Hiperhivatkozs"/>
                <w:noProof/>
                <w:lang w:val="hu"/>
              </w:rPr>
              <w:t>Mezsgye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_Toc105235318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09EAE30" w14:textId="384021D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19" w:history="1">
            <w:r w:rsidR="00AC1128" w:rsidRPr="00862640">
              <w:rPr>
                <w:rStyle w:val="Hiperhivatkozs"/>
                <w:noProof/>
                <w:lang w:val="hu"/>
              </w:rPr>
              <w:t>Atlantisz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_Toc105235319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28D5A61" w14:textId="6548BFB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20" w:history="1">
            <w:r w:rsidR="00AC1128" w:rsidRPr="00862640">
              <w:rPr>
                <w:rStyle w:val="Hiperhivatkozs"/>
                <w:noProof/>
                <w:lang w:val="hu"/>
              </w:rPr>
              <w:t>Suhintott...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_Toc105235320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3D1074A" w14:textId="10F0F9F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21" w:history="1">
            <w:r w:rsidR="00AC1128" w:rsidRPr="00862640">
              <w:rPr>
                <w:rStyle w:val="Hiperhivatkozs"/>
                <w:noProof/>
                <w:lang w:val="hu"/>
              </w:rPr>
              <w:t>Cipőben?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_Toc105235321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51189BD" w14:textId="3781BE9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22" w:history="1">
            <w:r w:rsidR="00AC1128" w:rsidRPr="00862640">
              <w:rPr>
                <w:rStyle w:val="Hiperhivatkozs"/>
                <w:noProof/>
                <w:lang w:val="hu"/>
              </w:rPr>
              <w:t>A gyűlölethez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_Toc105235322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CDDC1B2" w14:textId="4E503C9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23" w:history="1">
            <w:r w:rsidR="00AC1128" w:rsidRPr="00862640">
              <w:rPr>
                <w:rStyle w:val="Hiperhivatkozs"/>
                <w:noProof/>
                <w:lang w:val="hu"/>
              </w:rPr>
              <w:t>Eperfagylalt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_Toc105235323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25C9FAF" w14:textId="46CFE79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24" w:history="1">
            <w:r w:rsidR="00AC1128" w:rsidRPr="00862640">
              <w:rPr>
                <w:rStyle w:val="Hiperhivatkozs"/>
                <w:noProof/>
                <w:lang w:val="hu"/>
              </w:rPr>
              <w:t>Kölcsönkenyér visszajár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_Toc105235324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666C421" w14:textId="01AAE76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25" w:history="1">
            <w:r w:rsidR="00AC1128" w:rsidRPr="00862640">
              <w:rPr>
                <w:rStyle w:val="Hiperhivatkozs"/>
                <w:noProof/>
                <w:lang w:val="hu"/>
              </w:rPr>
              <w:t>Utas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_Toc105235325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7F11BC" w14:textId="75249D6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26" w:history="1">
            <w:r w:rsidR="00AC1128" w:rsidRPr="00862640">
              <w:rPr>
                <w:rStyle w:val="Hiperhivatkozs"/>
                <w:noProof/>
                <w:lang w:val="hu"/>
              </w:rPr>
              <w:t>Variánsok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_Toc105235326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8D83AEE" w14:textId="58E6691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27" w:history="1">
            <w:r w:rsidR="00AC1128" w:rsidRPr="00862640">
              <w:rPr>
                <w:rStyle w:val="Hiperhivatkozs"/>
                <w:noProof/>
                <w:lang w:val="hu"/>
              </w:rPr>
              <w:t>Utolsó vitánk után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_Toc105235327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A5989F1" w14:textId="1F0CA57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28" w:history="1">
            <w:r w:rsidR="00AC1128" w:rsidRPr="00862640">
              <w:rPr>
                <w:rStyle w:val="Hiperhivatkozs"/>
                <w:noProof/>
                <w:lang w:val="hu"/>
              </w:rPr>
              <w:t>Elfolyó homok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_Toc105235328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80D8EFC" w14:textId="19AB807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29" w:history="1">
            <w:r w:rsidR="00AC1128" w:rsidRPr="00862640">
              <w:rPr>
                <w:rStyle w:val="Hiperhivatkozs"/>
                <w:noProof/>
                <w:lang w:val="hu"/>
              </w:rPr>
              <w:t>Szabadulás után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_Toc105235329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B33285F" w14:textId="347D7D6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30" w:history="1">
            <w:r w:rsidR="00AC1128" w:rsidRPr="00862640">
              <w:rPr>
                <w:rStyle w:val="Hiperhivatkozs"/>
                <w:noProof/>
                <w:lang w:val="hu"/>
              </w:rPr>
              <w:t>A végtelenben...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_Toc105235330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4A0A1A5" w14:textId="68964A9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31" w:history="1">
            <w:r w:rsidR="00AC1128" w:rsidRPr="00862640">
              <w:rPr>
                <w:rStyle w:val="Hiperhivatkozs"/>
                <w:noProof/>
                <w:lang w:val="hu"/>
              </w:rPr>
              <w:t>Anyához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_Toc105235331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1662EAE" w14:textId="7193BCF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32" w:history="1">
            <w:r w:rsidR="00AC1128" w:rsidRPr="00862640">
              <w:rPr>
                <w:rStyle w:val="Hiperhivatkozs"/>
                <w:noProof/>
                <w:lang w:val="hu"/>
              </w:rPr>
              <w:t>Néreiszek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_Toc105235332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81986BA" w14:textId="4AF2245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33" w:history="1">
            <w:r w:rsidR="00AC1128" w:rsidRPr="00862640">
              <w:rPr>
                <w:rStyle w:val="Hiperhivatkozs"/>
                <w:noProof/>
                <w:lang w:val="hu"/>
              </w:rPr>
              <w:t>Táltosokon nevelődtek...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_Toc105235333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119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6526C49" w14:textId="0360E7F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34" w:history="1">
            <w:r w:rsidR="00AC1128" w:rsidRPr="00862640">
              <w:rPr>
                <w:rStyle w:val="Hiperhivatkozs"/>
                <w:noProof/>
                <w:lang w:val="hu"/>
              </w:rPr>
              <w:t>Futnak a percek...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_Toc105235334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310DBDF" w14:textId="16F6C59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35" w:history="1">
            <w:r w:rsidR="00AC1128" w:rsidRPr="00862640">
              <w:rPr>
                <w:rStyle w:val="Hiperhivatkozs"/>
                <w:noProof/>
                <w:lang w:val="hu"/>
              </w:rPr>
              <w:t>No de...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_Toc105235335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8CFF26B" w14:textId="261BBF5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36" w:history="1">
            <w:r w:rsidR="00AC1128" w:rsidRPr="00862640">
              <w:rPr>
                <w:rStyle w:val="Hiperhivatkozs"/>
                <w:noProof/>
                <w:lang w:val="hu"/>
              </w:rPr>
              <w:t>Fürdőköpeny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_Toc105235336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C93EF2E" w14:textId="1492443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37" w:history="1">
            <w:r w:rsidR="00AC1128" w:rsidRPr="00862640">
              <w:rPr>
                <w:rStyle w:val="Hiperhivatkozs"/>
                <w:noProof/>
                <w:lang w:val="hu"/>
              </w:rPr>
              <w:t>Hétpróba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_Toc105235337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24B784D" w14:textId="5099EC0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38" w:history="1">
            <w:r w:rsidR="00AC1128" w:rsidRPr="00862640">
              <w:rPr>
                <w:rStyle w:val="Hiperhivatkozs"/>
                <w:noProof/>
                <w:lang w:val="hu"/>
              </w:rPr>
              <w:t>Ismeretlen lárma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_Toc105235338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452EB7A" w14:textId="754DF6F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39" w:history="1">
            <w:r w:rsidR="00AC1128" w:rsidRPr="00862640">
              <w:rPr>
                <w:rStyle w:val="Hiperhivatkozs"/>
                <w:noProof/>
                <w:lang w:val="hu"/>
              </w:rPr>
              <w:t>Még ideát...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_Toc105235339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C20886E" w14:textId="209D3C6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40" w:history="1">
            <w:r w:rsidR="00AC1128" w:rsidRPr="00862640">
              <w:rPr>
                <w:rStyle w:val="Hiperhivatkozs"/>
                <w:noProof/>
                <w:lang w:val="hu"/>
              </w:rPr>
              <w:t>Most aki bátor...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_Toc105235340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71EA706" w14:textId="1B971AE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41" w:history="1">
            <w:r w:rsidR="00AC1128" w:rsidRPr="00862640">
              <w:rPr>
                <w:rStyle w:val="Hiperhivatkozs"/>
                <w:noProof/>
                <w:lang w:val="hu"/>
              </w:rPr>
              <w:t>Te tudom...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_Toc105235341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DFA5A75" w14:textId="68202B4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42" w:history="1">
            <w:r w:rsidR="00AC1128" w:rsidRPr="00862640">
              <w:rPr>
                <w:rStyle w:val="Hiperhivatkozs"/>
                <w:noProof/>
                <w:lang w:val="hu"/>
              </w:rPr>
              <w:t>Vitáink látod...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_Toc105235342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86D2D13" w14:textId="09C9A51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43" w:history="1">
            <w:r w:rsidR="00AC1128" w:rsidRPr="00862640">
              <w:rPr>
                <w:rStyle w:val="Hiperhivatkozs"/>
                <w:noProof/>
                <w:lang w:val="hu"/>
              </w:rPr>
              <w:t>Csilingel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_Toc105235343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66DB09" w14:textId="1509F63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44" w:history="1">
            <w:r w:rsidR="00AC1128" w:rsidRPr="00862640">
              <w:rPr>
                <w:rStyle w:val="Hiperhivatkozs"/>
                <w:noProof/>
                <w:lang w:val="hu"/>
              </w:rPr>
              <w:t>Szél töri félbe...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_Toc105235344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7EDDDC3" w14:textId="6E1B9A9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45" w:history="1">
            <w:r w:rsidR="00AC1128" w:rsidRPr="00862640">
              <w:rPr>
                <w:rStyle w:val="Hiperhivatkozs"/>
                <w:noProof/>
                <w:lang w:val="hu"/>
              </w:rPr>
              <w:t>Belém hasít...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_Toc105235345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B612E1F" w14:textId="1D19C4B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46" w:history="1">
            <w:r w:rsidR="00AC1128" w:rsidRPr="00862640">
              <w:rPr>
                <w:rStyle w:val="Hiperhivatkozs"/>
                <w:noProof/>
                <w:lang w:val="hu"/>
              </w:rPr>
              <w:t>Köszönés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_Toc105235346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A334283" w14:textId="4296B72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47" w:history="1">
            <w:r w:rsidR="00AC1128" w:rsidRPr="00862640">
              <w:rPr>
                <w:rStyle w:val="Hiperhivatkozs"/>
                <w:noProof/>
                <w:lang w:val="hu"/>
              </w:rPr>
              <w:t>Báj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_Toc105235347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B8B80F8" w14:textId="29E15DA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48" w:history="1">
            <w:r w:rsidR="00AC1128" w:rsidRPr="00862640">
              <w:rPr>
                <w:rStyle w:val="Hiperhivatkozs"/>
                <w:noProof/>
                <w:lang w:val="hu"/>
              </w:rPr>
              <w:t>Forr dühe már...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_Toc105235348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1DF7AB8" w14:textId="402D80C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49" w:history="1">
            <w:r w:rsidR="00AC1128" w:rsidRPr="00862640">
              <w:rPr>
                <w:rStyle w:val="Hiperhivatkozs"/>
                <w:noProof/>
                <w:lang w:val="hu"/>
              </w:rPr>
              <w:t>Köln felé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_Toc105235349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573A967" w14:textId="769AA95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50" w:history="1">
            <w:r w:rsidR="00AC1128" w:rsidRPr="00862640">
              <w:rPr>
                <w:rStyle w:val="Hiperhivatkozs"/>
                <w:noProof/>
                <w:lang w:val="hu"/>
              </w:rPr>
              <w:t>Teke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_Toc105235350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136B5FA" w14:textId="3AB9B30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51" w:history="1">
            <w:r w:rsidR="00AC1128" w:rsidRPr="00862640">
              <w:rPr>
                <w:rStyle w:val="Hiperhivatkozs"/>
                <w:noProof/>
                <w:lang w:val="hu"/>
              </w:rPr>
              <w:t>Zabhegyező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_Toc105235351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AEFFE55" w14:textId="76A6E0B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52" w:history="1">
            <w:r w:rsidR="00AC1128" w:rsidRPr="00862640">
              <w:rPr>
                <w:rStyle w:val="Hiperhivatkozs"/>
                <w:noProof/>
                <w:lang w:val="hu"/>
              </w:rPr>
              <w:t>Patájuk nyoma...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_Toc105235352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3FCB370" w14:textId="60C6599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53" w:history="1">
            <w:r w:rsidR="00AC1128" w:rsidRPr="00862640">
              <w:rPr>
                <w:rStyle w:val="Hiperhivatkozs"/>
                <w:noProof/>
                <w:lang w:val="hu"/>
              </w:rPr>
              <w:t>Az órám ketyeg...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_Toc105235353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07C77C7" w14:textId="46E45DB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54" w:history="1">
            <w:r w:rsidR="00AC1128" w:rsidRPr="00862640">
              <w:rPr>
                <w:rStyle w:val="Hiperhivatkozs"/>
                <w:noProof/>
                <w:lang w:val="hu"/>
              </w:rPr>
              <w:t>Ránc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_Toc105235354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20BC797" w14:textId="105DB17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55" w:history="1">
            <w:r w:rsidR="00AC1128" w:rsidRPr="00862640">
              <w:rPr>
                <w:rStyle w:val="Hiperhivatkozs"/>
                <w:noProof/>
                <w:lang w:val="hu"/>
              </w:rPr>
              <w:t>Ki a jó szerető...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_Toc105235355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8F4AB78" w14:textId="2892211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56" w:history="1">
            <w:r w:rsidR="00AC1128" w:rsidRPr="00862640">
              <w:rPr>
                <w:rStyle w:val="Hiperhivatkozs"/>
                <w:noProof/>
                <w:lang w:val="hu"/>
              </w:rPr>
              <w:t>Jaj, tegnap este…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_Toc105235356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D62FC9A" w14:textId="01D0FD5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57" w:history="1">
            <w:r w:rsidR="00AC1128" w:rsidRPr="00862640">
              <w:rPr>
                <w:rStyle w:val="Hiperhivatkozs"/>
                <w:noProof/>
                <w:lang w:val="hu"/>
              </w:rPr>
              <w:t>Vakond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_Toc105235357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98169E7" w14:textId="5DAD750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58" w:history="1">
            <w:r w:rsidR="00AC1128" w:rsidRPr="00862640">
              <w:rPr>
                <w:rStyle w:val="Hiperhivatkozs"/>
                <w:noProof/>
                <w:lang w:val="hu"/>
              </w:rPr>
              <w:t>Kukac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_Toc105235358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4C8811B" w14:textId="5622F19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59" w:history="1">
            <w:r w:rsidR="00AC1128" w:rsidRPr="00862640">
              <w:rPr>
                <w:rStyle w:val="Hiperhivatkozs"/>
                <w:noProof/>
                <w:lang w:val="hu"/>
              </w:rPr>
              <w:t>Fülbevaló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_Toc105235359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B0DDFDE" w14:textId="348C3A5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60" w:history="1">
            <w:r w:rsidR="00AC1128" w:rsidRPr="00862640">
              <w:rPr>
                <w:rStyle w:val="Hiperhivatkozs"/>
                <w:noProof/>
                <w:lang w:val="hu"/>
              </w:rPr>
              <w:t>Elszalasztott alkalom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_Toc105235360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E52398A" w14:textId="6089C23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61" w:history="1">
            <w:r w:rsidR="00AC1128" w:rsidRPr="00862640">
              <w:rPr>
                <w:rStyle w:val="Hiperhivatkozs"/>
                <w:noProof/>
                <w:lang w:val="hu"/>
              </w:rPr>
              <w:t>Vár a világ...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_Toc105235361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3764092" w14:textId="0DA28B3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62" w:history="1">
            <w:r w:rsidR="00AC1128" w:rsidRPr="00862640">
              <w:rPr>
                <w:rStyle w:val="Hiperhivatkozs"/>
                <w:noProof/>
                <w:lang w:val="hu"/>
              </w:rPr>
              <w:t>Jelet fogott...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_Toc105235362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A97E7EC" w14:textId="05B4DB1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63" w:history="1">
            <w:r w:rsidR="00AC1128" w:rsidRPr="00862640">
              <w:rPr>
                <w:rStyle w:val="Hiperhivatkozs"/>
                <w:noProof/>
                <w:lang w:val="hu"/>
              </w:rPr>
              <w:t>Májusi szél...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_Toc105235363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0A91C20" w14:textId="27EFB6E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64" w:history="1">
            <w:r w:rsidR="00AC1128" w:rsidRPr="00862640">
              <w:rPr>
                <w:rStyle w:val="Hiperhivatkozs"/>
                <w:noProof/>
                <w:lang w:val="hu"/>
              </w:rPr>
              <w:t>Áprilisi búcsú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_Toc105235364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2A8FE33" w14:textId="1B465CE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65" w:history="1">
            <w:r w:rsidR="00AC1128" w:rsidRPr="00862640">
              <w:rPr>
                <w:rStyle w:val="Hiperhivatkozs"/>
                <w:noProof/>
                <w:lang w:val="hu"/>
              </w:rPr>
              <w:t>Mondom...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_Toc105235365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82CA6B2" w14:textId="22BA9A3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66" w:history="1">
            <w:r w:rsidR="00AC1128" w:rsidRPr="00862640">
              <w:rPr>
                <w:rStyle w:val="Hiperhivatkozs"/>
                <w:noProof/>
                <w:lang w:val="hu"/>
              </w:rPr>
              <w:t>Violinkulcs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_Toc105235366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403CF08" w14:textId="0AA0B38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67" w:history="1">
            <w:r w:rsidR="00AC1128" w:rsidRPr="00862640">
              <w:rPr>
                <w:rStyle w:val="Hiperhivatkozs"/>
                <w:noProof/>
                <w:lang w:val="hu"/>
              </w:rPr>
              <w:t>Sarkcsillag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_Toc105235367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12A53FA" w14:textId="1938534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68" w:history="1">
            <w:r w:rsidR="00AC1128" w:rsidRPr="00862640">
              <w:rPr>
                <w:rStyle w:val="Hiperhivatkozs"/>
                <w:noProof/>
                <w:lang w:val="hu"/>
              </w:rPr>
              <w:t>Újra sugárzik...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_Toc105235368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E47137" w14:textId="25F51A6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69" w:history="1">
            <w:r w:rsidR="00AC1128" w:rsidRPr="00862640">
              <w:rPr>
                <w:rStyle w:val="Hiperhivatkozs"/>
                <w:noProof/>
                <w:lang w:val="hu"/>
              </w:rPr>
              <w:t>Álmodozás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_Toc105235369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9D82B30" w14:textId="70140B8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70" w:history="1">
            <w:r w:rsidR="00AC1128" w:rsidRPr="00862640">
              <w:rPr>
                <w:rStyle w:val="Hiperhivatkozs"/>
                <w:noProof/>
                <w:lang w:val="hu"/>
              </w:rPr>
              <w:t>És felülkerült...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_Toc105235370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4FDB2F8" w14:textId="3FFAB6B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71" w:history="1">
            <w:r w:rsidR="00AC1128" w:rsidRPr="00862640">
              <w:rPr>
                <w:rStyle w:val="Hiperhivatkozs"/>
                <w:noProof/>
                <w:lang w:val="hu"/>
              </w:rPr>
              <w:t>Vajon kiállsz-e?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_Toc105235371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3C7A877" w14:textId="686CC45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72" w:history="1">
            <w:r w:rsidR="00AC1128" w:rsidRPr="00862640">
              <w:rPr>
                <w:rStyle w:val="Hiperhivatkozs"/>
                <w:noProof/>
                <w:lang w:val="hu"/>
              </w:rPr>
              <w:t>Versszaka...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_Toc105235372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D96A4F0" w14:textId="0F47E15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73" w:history="1">
            <w:r w:rsidR="00AC1128" w:rsidRPr="00862640">
              <w:rPr>
                <w:rStyle w:val="Hiperhivatkozs"/>
                <w:noProof/>
                <w:lang w:val="hu"/>
              </w:rPr>
              <w:t>Renegát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_Toc105235373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7425E82" w14:textId="52543B7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74" w:history="1">
            <w:r w:rsidR="00AC1128" w:rsidRPr="00862640">
              <w:rPr>
                <w:rStyle w:val="Hiperhivatkozs"/>
                <w:noProof/>
                <w:lang w:val="hu"/>
              </w:rPr>
              <w:t>Tavaszi visszarévedés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_Toc105235374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129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8307A78" w14:textId="3DA4E5D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75" w:history="1">
            <w:r w:rsidR="00AC1128" w:rsidRPr="00862640">
              <w:rPr>
                <w:rStyle w:val="Hiperhivatkozs"/>
                <w:noProof/>
                <w:lang w:val="hu"/>
              </w:rPr>
              <w:t>Fonta haját sietősen...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_Toc105235375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6D70DE1" w14:textId="53AC618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76" w:history="1">
            <w:r w:rsidR="00AC1128" w:rsidRPr="00862640">
              <w:rPr>
                <w:rStyle w:val="Hiperhivatkozs"/>
                <w:noProof/>
                <w:lang w:val="hu"/>
              </w:rPr>
              <w:t>Glória készül…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_Toc105235376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33C6B18" w14:textId="48FF91F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77" w:history="1">
            <w:r w:rsidR="00AC1128" w:rsidRPr="00862640">
              <w:rPr>
                <w:rStyle w:val="Hiperhivatkozs"/>
                <w:noProof/>
                <w:lang w:val="hu"/>
              </w:rPr>
              <w:t>Áhítat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_Toc105235377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FE56950" w14:textId="6BA3274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78" w:history="1">
            <w:r w:rsidR="00AC1128" w:rsidRPr="00862640">
              <w:rPr>
                <w:rStyle w:val="Hiperhivatkozs"/>
                <w:noProof/>
                <w:lang w:val="hu"/>
              </w:rPr>
              <w:t>Szeretet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_Toc105235378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F05E3A0" w14:textId="2C53728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79" w:history="1">
            <w:r w:rsidR="00AC1128" w:rsidRPr="00862640">
              <w:rPr>
                <w:rStyle w:val="Hiperhivatkozs"/>
                <w:noProof/>
                <w:lang w:val="hu"/>
              </w:rPr>
              <w:t>Erdei sétány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_Toc105235379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FA487D" w14:textId="45B4B41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80" w:history="1">
            <w:r w:rsidR="00AC1128" w:rsidRPr="00862640">
              <w:rPr>
                <w:rStyle w:val="Hiperhivatkozs"/>
                <w:noProof/>
                <w:lang w:val="hu"/>
              </w:rPr>
              <w:t>Olvad a pompa...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_Toc105235380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FBBDBAC" w14:textId="21D2CD5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81" w:history="1">
            <w:r w:rsidR="00AC1128" w:rsidRPr="00862640">
              <w:rPr>
                <w:rStyle w:val="Hiperhivatkozs"/>
                <w:noProof/>
                <w:lang w:val="hu"/>
              </w:rPr>
              <w:t>Utolsó sansz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_Toc105235381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4E71D6B" w14:textId="2B8881A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82" w:history="1">
            <w:r w:rsidR="00AC1128" w:rsidRPr="00862640">
              <w:rPr>
                <w:rStyle w:val="Hiperhivatkozs"/>
                <w:noProof/>
                <w:lang w:val="hu"/>
              </w:rPr>
              <w:t>Csirke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_Toc105235382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16053BC" w14:textId="7C361F6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83" w:history="1">
            <w:r w:rsidR="00AC1128" w:rsidRPr="00862640">
              <w:rPr>
                <w:rStyle w:val="Hiperhivatkozs"/>
                <w:noProof/>
                <w:lang w:val="hu"/>
              </w:rPr>
              <w:t>Habár csalás volt...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_Toc105235383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779202C" w14:textId="430BE63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84" w:history="1">
            <w:r w:rsidR="00AC1128" w:rsidRPr="00862640">
              <w:rPr>
                <w:rStyle w:val="Hiperhivatkozs"/>
                <w:noProof/>
                <w:lang w:val="hu"/>
              </w:rPr>
              <w:t>Aztán elmúlok...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_Toc105235384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CD41FC2" w14:textId="0975EF3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85" w:history="1">
            <w:r w:rsidR="00AC1128" w:rsidRPr="00862640">
              <w:rPr>
                <w:rStyle w:val="Hiperhivatkozs"/>
                <w:noProof/>
                <w:lang w:val="hu"/>
              </w:rPr>
              <w:t>Parti parti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_Toc105235385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0D34545" w14:textId="5831CC3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86" w:history="1">
            <w:r w:rsidR="00AC1128" w:rsidRPr="00862640">
              <w:rPr>
                <w:rStyle w:val="Hiperhivatkozs"/>
                <w:noProof/>
                <w:lang w:val="hu"/>
              </w:rPr>
              <w:t>Hívogató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_Toc105235386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4154234" w14:textId="77BB17E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87" w:history="1">
            <w:r w:rsidR="00AC1128" w:rsidRPr="00862640">
              <w:rPr>
                <w:rStyle w:val="Hiperhivatkozs"/>
                <w:noProof/>
                <w:lang w:val="hu"/>
              </w:rPr>
              <w:t>Kútfúró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_Toc105235387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E99B26F" w14:textId="6F43900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88" w:history="1">
            <w:r w:rsidR="00AC1128" w:rsidRPr="00862640">
              <w:rPr>
                <w:rStyle w:val="Hiperhivatkozs"/>
                <w:noProof/>
                <w:lang w:val="hu"/>
              </w:rPr>
              <w:t>Mandula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_Toc105235388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95F3B97" w14:textId="6EB70C8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89" w:history="1">
            <w:r w:rsidR="00AC1128" w:rsidRPr="00862640">
              <w:rPr>
                <w:rStyle w:val="Hiperhivatkozs"/>
                <w:noProof/>
                <w:lang w:val="hu"/>
              </w:rPr>
              <w:t>Kicsikét fura volt...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_Toc105235389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57E05F1" w14:textId="1B49CEF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90" w:history="1">
            <w:r w:rsidR="00AC1128" w:rsidRPr="00862640">
              <w:rPr>
                <w:rStyle w:val="Hiperhivatkozs"/>
                <w:noProof/>
                <w:lang w:val="hu"/>
              </w:rPr>
              <w:t>Piruló titkom...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_Toc105235390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EB6D294" w14:textId="05FF9E9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91" w:history="1">
            <w:r w:rsidR="00AC1128" w:rsidRPr="00862640">
              <w:rPr>
                <w:rStyle w:val="Hiperhivatkozs"/>
                <w:noProof/>
                <w:lang w:val="hu"/>
              </w:rPr>
              <w:t>Nekem nincs időm...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_Toc105235391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6B9646A" w14:textId="47F01CC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92" w:history="1">
            <w:r w:rsidR="00AC1128" w:rsidRPr="00862640">
              <w:rPr>
                <w:rStyle w:val="Hiperhivatkozs"/>
                <w:noProof/>
                <w:lang w:val="hu"/>
              </w:rPr>
              <w:t>Vért iszol éppen...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_Toc105235392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14DF885" w14:textId="20A1DDE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93" w:history="1">
            <w:r w:rsidR="00AC1128" w:rsidRPr="00862640">
              <w:rPr>
                <w:rStyle w:val="Hiperhivatkozs"/>
                <w:noProof/>
                <w:lang w:val="hu"/>
              </w:rPr>
              <w:t>Át a holdvilágba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_Toc105235393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743E122" w14:textId="2DCC812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94" w:history="1">
            <w:r w:rsidR="00AC1128" w:rsidRPr="00862640">
              <w:rPr>
                <w:rStyle w:val="Hiperhivatkozs"/>
                <w:noProof/>
                <w:lang w:val="hu"/>
              </w:rPr>
              <w:t>Majd tovalép...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_Toc105235394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2208E86" w14:textId="51A853A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95" w:history="1">
            <w:r w:rsidR="00AC1128" w:rsidRPr="00862640">
              <w:rPr>
                <w:rStyle w:val="Hiperhivatkozs"/>
                <w:noProof/>
                <w:lang w:val="hu"/>
              </w:rPr>
              <w:t>Májusi éjjelen...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_Toc105235395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60874DC" w14:textId="3C8A1CA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96" w:history="1">
            <w:r w:rsidR="00AC1128" w:rsidRPr="00862640">
              <w:rPr>
                <w:rStyle w:val="Hiperhivatkozs"/>
                <w:noProof/>
                <w:lang w:val="hu"/>
              </w:rPr>
              <w:t>Bombák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_Toc105235396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D77EF05" w14:textId="60B0909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97" w:history="1">
            <w:r w:rsidR="00AC1128" w:rsidRPr="00862640">
              <w:rPr>
                <w:rStyle w:val="Hiperhivatkozs"/>
                <w:noProof/>
                <w:lang w:val="hu"/>
              </w:rPr>
              <w:t>Volna...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_Toc105235397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D195727" w14:textId="77F3A83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98" w:history="1">
            <w:r w:rsidR="00AC1128" w:rsidRPr="00862640">
              <w:rPr>
                <w:rStyle w:val="Hiperhivatkozs"/>
                <w:noProof/>
                <w:lang w:val="hu"/>
              </w:rPr>
              <w:t>Forr dühe még...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_Toc105235398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0313FD1" w14:textId="5B565A0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399" w:history="1">
            <w:r w:rsidR="00AC1128" w:rsidRPr="00862640">
              <w:rPr>
                <w:rStyle w:val="Hiperhivatkozs"/>
                <w:noProof/>
                <w:lang w:val="hu"/>
              </w:rPr>
              <w:t>Újság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_Toc105235399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C6A2E29" w14:textId="3EBBB63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00" w:history="1">
            <w:r w:rsidR="00AC1128" w:rsidRPr="00862640">
              <w:rPr>
                <w:rStyle w:val="Hiperhivatkozs"/>
                <w:noProof/>
                <w:lang w:val="hu"/>
              </w:rPr>
              <w:t>Szeletelő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_Toc105235400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079B0D7" w14:textId="30A50EA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01" w:history="1">
            <w:r w:rsidR="00AC1128" w:rsidRPr="00862640">
              <w:rPr>
                <w:rStyle w:val="Hiperhivatkozs"/>
                <w:noProof/>
                <w:lang w:val="hu"/>
              </w:rPr>
              <w:t>Léte csalóka...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_Toc105235401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781E8B1" w14:textId="1525E09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02" w:history="1">
            <w:r w:rsidR="00AC1128" w:rsidRPr="00862640">
              <w:rPr>
                <w:rStyle w:val="Hiperhivatkozs"/>
                <w:noProof/>
                <w:lang w:val="hu"/>
              </w:rPr>
              <w:t>Erőltetett mosoly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_Toc105235402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DC8BE2C" w14:textId="7ED016E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03" w:history="1">
            <w:r w:rsidR="00AC1128" w:rsidRPr="00862640">
              <w:rPr>
                <w:rStyle w:val="Hiperhivatkozs"/>
                <w:noProof/>
                <w:lang w:val="hu"/>
              </w:rPr>
              <w:t>A parti sziklán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_Toc105235403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9346432" w14:textId="5CF9515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04" w:history="1">
            <w:r w:rsidR="00AC1128" w:rsidRPr="00862640">
              <w:rPr>
                <w:rStyle w:val="Hiperhivatkozs"/>
                <w:noProof/>
                <w:lang w:val="hu"/>
              </w:rPr>
              <w:t>Nem is járt...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_Toc105235404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9F48D35" w14:textId="293C32E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05" w:history="1">
            <w:r w:rsidR="00AC1128" w:rsidRPr="00862640">
              <w:rPr>
                <w:rStyle w:val="Hiperhivatkozs"/>
                <w:noProof/>
                <w:lang w:val="hu"/>
              </w:rPr>
              <w:t>Kergetés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_Toc105235405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5DA092F" w14:textId="61FBE7E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06" w:history="1">
            <w:r w:rsidR="00AC1128" w:rsidRPr="00862640">
              <w:rPr>
                <w:rStyle w:val="Hiperhivatkozs"/>
                <w:noProof/>
                <w:lang w:val="hu"/>
              </w:rPr>
              <w:t>Kaktusz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_Toc105235406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89F5599" w14:textId="114FF6D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07" w:history="1">
            <w:r w:rsidR="00AC1128" w:rsidRPr="00862640">
              <w:rPr>
                <w:rStyle w:val="Hiperhivatkozs"/>
                <w:noProof/>
                <w:lang w:val="hu"/>
              </w:rPr>
              <w:t>Elment a létráért...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_Toc105235407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3A39C6F" w14:textId="5917551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08" w:history="1">
            <w:r w:rsidR="00AC1128" w:rsidRPr="00862640">
              <w:rPr>
                <w:rStyle w:val="Hiperhivatkozs"/>
                <w:noProof/>
                <w:lang w:val="hu"/>
              </w:rPr>
              <w:t>Túl a határon...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_Toc105235408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6B51D99" w14:textId="3829CDE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09" w:history="1">
            <w:r w:rsidR="00AC1128" w:rsidRPr="00862640">
              <w:rPr>
                <w:rStyle w:val="Hiperhivatkozs"/>
                <w:noProof/>
                <w:lang w:val="hu"/>
              </w:rPr>
              <w:t>Boldog a szív...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_Toc105235409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D3D5729" w14:textId="1EBF7D8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10" w:history="1">
            <w:r w:rsidR="00AC1128" w:rsidRPr="00862640">
              <w:rPr>
                <w:rStyle w:val="Hiperhivatkozs"/>
                <w:noProof/>
                <w:lang w:val="hu"/>
              </w:rPr>
              <w:t>Májusi borongás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_Toc105235410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545C545" w14:textId="611A7A5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11" w:history="1">
            <w:r w:rsidR="00AC1128" w:rsidRPr="00862640">
              <w:rPr>
                <w:rStyle w:val="Hiperhivatkozs"/>
                <w:noProof/>
                <w:lang w:val="hu"/>
              </w:rPr>
              <w:t>Feleség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_Toc105235411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139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0ADA7D4" w14:textId="59DC58F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12" w:history="1">
            <w:r w:rsidR="00AC1128" w:rsidRPr="00862640">
              <w:rPr>
                <w:rStyle w:val="Hiperhivatkozs"/>
                <w:noProof/>
                <w:lang w:val="hu"/>
              </w:rPr>
              <w:t>Sheriff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_Toc105235412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10C5FF6" w14:textId="6C4DD8A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13" w:history="1">
            <w:r w:rsidR="00AC1128" w:rsidRPr="00862640">
              <w:rPr>
                <w:rStyle w:val="Hiperhivatkozs"/>
                <w:noProof/>
                <w:lang w:val="hu"/>
              </w:rPr>
              <w:t>Indián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_Toc105235413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2CA2214" w14:textId="5A09BB5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14" w:history="1">
            <w:r w:rsidR="00AC1128" w:rsidRPr="00862640">
              <w:rPr>
                <w:rStyle w:val="Hiperhivatkozs"/>
                <w:noProof/>
                <w:lang w:val="hu"/>
              </w:rPr>
              <w:t>Sorsaik szerint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_Toc105235414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8A3E91" w14:textId="6846E29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15" w:history="1">
            <w:r w:rsidR="00AC1128" w:rsidRPr="00862640">
              <w:rPr>
                <w:rStyle w:val="Hiperhivatkozs"/>
                <w:noProof/>
                <w:lang w:val="hu"/>
              </w:rPr>
              <w:t>Keseregni kár...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_Toc105235415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58F30B1" w14:textId="1491B32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16" w:history="1">
            <w:r w:rsidR="00AC1128" w:rsidRPr="00862640">
              <w:rPr>
                <w:rStyle w:val="Hiperhivatkozs"/>
                <w:noProof/>
                <w:lang w:val="hu"/>
              </w:rPr>
              <w:t>User manual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_Toc105235416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14BE558" w14:textId="584461F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17" w:history="1">
            <w:r w:rsidR="00AC1128" w:rsidRPr="00862640">
              <w:rPr>
                <w:rStyle w:val="Hiperhivatkozs"/>
                <w:noProof/>
                <w:lang w:val="hu"/>
              </w:rPr>
              <w:t>Végre a Nap kisütött...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_Toc105235417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7AA4228" w14:textId="75281D3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18" w:history="1">
            <w:r w:rsidR="00AC1128" w:rsidRPr="00862640">
              <w:rPr>
                <w:rStyle w:val="Hiperhivatkozs"/>
                <w:noProof/>
                <w:lang w:val="hu"/>
              </w:rPr>
              <w:t>Kertemen át...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_Toc105235418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9B89C46" w14:textId="2069CF1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19" w:history="1">
            <w:r w:rsidR="00AC1128" w:rsidRPr="00862640">
              <w:rPr>
                <w:rStyle w:val="Hiperhivatkozs"/>
                <w:noProof/>
                <w:lang w:val="hu"/>
              </w:rPr>
              <w:t>Ne bánd...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_Toc105235419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A4FF58F" w14:textId="05EB968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20" w:history="1">
            <w:r w:rsidR="00AC1128" w:rsidRPr="00862640">
              <w:rPr>
                <w:rStyle w:val="Hiperhivatkozs"/>
                <w:noProof/>
                <w:lang w:val="hu"/>
              </w:rPr>
              <w:t>Baba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_Toc105235420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88C3767" w14:textId="7C93186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21" w:history="1">
            <w:r w:rsidR="00AC1128" w:rsidRPr="00862640">
              <w:rPr>
                <w:rStyle w:val="Hiperhivatkozs"/>
                <w:noProof/>
                <w:lang w:val="hu"/>
              </w:rPr>
              <w:t>A gondolat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_Toc105235421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6365D10" w14:textId="4385BEB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22" w:history="1">
            <w:r w:rsidR="00AC1128" w:rsidRPr="00862640">
              <w:rPr>
                <w:rStyle w:val="Hiperhivatkozs"/>
                <w:noProof/>
                <w:lang w:val="hu"/>
              </w:rPr>
              <w:t>Remegve, félve...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_Toc105235422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E9CDED8" w14:textId="667F8CD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23" w:history="1">
            <w:r w:rsidR="00AC1128" w:rsidRPr="00862640">
              <w:rPr>
                <w:rStyle w:val="Hiperhivatkozs"/>
                <w:noProof/>
                <w:lang w:val="hu"/>
              </w:rPr>
              <w:t>A gyűlölet szigete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_Toc105235423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31DC881" w14:textId="4468EE6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24" w:history="1">
            <w:r w:rsidR="00AC1128" w:rsidRPr="00862640">
              <w:rPr>
                <w:rStyle w:val="Hiperhivatkozs"/>
                <w:noProof/>
                <w:lang w:val="hu"/>
              </w:rPr>
              <w:t>Ámul a gólyamadár...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_Toc105235424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8A1D401" w14:textId="3237E72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25" w:history="1">
            <w:r w:rsidR="00AC1128" w:rsidRPr="00862640">
              <w:rPr>
                <w:rStyle w:val="Hiperhivatkozs"/>
                <w:noProof/>
                <w:lang w:val="hu"/>
              </w:rPr>
              <w:t>Valódi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_Toc105235425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34F0DB9" w14:textId="101EB8A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26" w:history="1">
            <w:r w:rsidR="00AC1128" w:rsidRPr="00862640">
              <w:rPr>
                <w:rStyle w:val="Hiperhivatkozs"/>
                <w:noProof/>
                <w:lang w:val="hu"/>
              </w:rPr>
              <w:t>Rossz napok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_Toc105235426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ACE2024" w14:textId="0A7244E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27" w:history="1">
            <w:r w:rsidR="00AC1128" w:rsidRPr="00862640">
              <w:rPr>
                <w:rStyle w:val="Hiperhivatkozs"/>
                <w:noProof/>
                <w:lang w:val="hu"/>
              </w:rPr>
              <w:t>Ha verset írsz...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_Toc105235427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0B3C5D2" w14:textId="3E13356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28" w:history="1">
            <w:r w:rsidR="00AC1128" w:rsidRPr="00862640">
              <w:rPr>
                <w:rStyle w:val="Hiperhivatkozs"/>
                <w:noProof/>
                <w:lang w:val="hu"/>
              </w:rPr>
              <w:t>Ördöggyár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_Toc105235428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BB8D15D" w14:textId="33F3E70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29" w:history="1">
            <w:r w:rsidR="00AC1128" w:rsidRPr="00862640">
              <w:rPr>
                <w:rStyle w:val="Hiperhivatkozs"/>
                <w:noProof/>
                <w:lang w:val="hu"/>
              </w:rPr>
              <w:t>Vad cicomája...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_Toc105235429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C449D55" w14:textId="7098D6E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30" w:history="1">
            <w:r w:rsidR="00AC1128" w:rsidRPr="00862640">
              <w:rPr>
                <w:rStyle w:val="Hiperhivatkozs"/>
                <w:noProof/>
                <w:lang w:val="hu"/>
              </w:rPr>
              <w:t>Mert vigaszul...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_Toc105235430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F54C572" w14:textId="6C759B9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31" w:history="1">
            <w:r w:rsidR="00AC1128" w:rsidRPr="00862640">
              <w:rPr>
                <w:rStyle w:val="Hiperhivatkozs"/>
                <w:noProof/>
                <w:lang w:val="hu"/>
              </w:rPr>
              <w:t>Gardrób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_Toc105235431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2277684" w14:textId="6873A09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32" w:history="1">
            <w:r w:rsidR="00AC1128" w:rsidRPr="00862640">
              <w:rPr>
                <w:rStyle w:val="Hiperhivatkozs"/>
                <w:noProof/>
                <w:lang w:val="hu"/>
              </w:rPr>
              <w:t>A bőbeszédűvel...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_Toc105235432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EFA601A" w14:textId="22158A8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33" w:history="1">
            <w:r w:rsidR="00AC1128" w:rsidRPr="00862640">
              <w:rPr>
                <w:rStyle w:val="Hiperhivatkozs"/>
                <w:noProof/>
                <w:lang w:val="hu"/>
              </w:rPr>
              <w:t>Nagy hal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_Toc105235433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6457720" w14:textId="43B7B61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34" w:history="1">
            <w:r w:rsidR="00AC1128" w:rsidRPr="00862640">
              <w:rPr>
                <w:rStyle w:val="Hiperhivatkozs"/>
                <w:noProof/>
                <w:lang w:val="hu"/>
              </w:rPr>
              <w:t>Spórák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_Toc105235434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1F7CA83" w14:textId="1EB39C2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35" w:history="1">
            <w:r w:rsidR="00AC1128" w:rsidRPr="00862640">
              <w:rPr>
                <w:rStyle w:val="Hiperhivatkozs"/>
                <w:noProof/>
                <w:lang w:val="hu"/>
              </w:rPr>
              <w:t>Már-már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_Toc105235435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A20CCCC" w14:textId="489E2EB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36" w:history="1">
            <w:r w:rsidR="00AC1128" w:rsidRPr="00862640">
              <w:rPr>
                <w:rStyle w:val="Hiperhivatkozs"/>
                <w:noProof/>
                <w:lang w:val="hu"/>
              </w:rPr>
              <w:t>Pajzán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_Toc105235436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75D7359" w14:textId="7557C23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37" w:history="1">
            <w:r w:rsidR="00AC1128" w:rsidRPr="00862640">
              <w:rPr>
                <w:rStyle w:val="Hiperhivatkozs"/>
                <w:noProof/>
                <w:lang w:val="hu"/>
              </w:rPr>
              <w:t>Még hazavárja...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_Toc105235437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71ECA83" w14:textId="1F96BD9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38" w:history="1">
            <w:r w:rsidR="00AC1128" w:rsidRPr="00862640">
              <w:rPr>
                <w:rStyle w:val="Hiperhivatkozs"/>
                <w:noProof/>
                <w:lang w:val="hu"/>
              </w:rPr>
              <w:t>Elküldöd...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_Toc105235438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34BF1BB" w14:textId="2E0A783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39" w:history="1">
            <w:r w:rsidR="00AC1128" w:rsidRPr="00862640">
              <w:rPr>
                <w:rStyle w:val="Hiperhivatkozs"/>
                <w:noProof/>
                <w:lang w:val="hu"/>
              </w:rPr>
              <w:t>Akad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_Toc105235439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38593BC" w14:textId="43925FC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40" w:history="1">
            <w:r w:rsidR="00AC1128" w:rsidRPr="00862640">
              <w:rPr>
                <w:rStyle w:val="Hiperhivatkozs"/>
                <w:noProof/>
                <w:lang w:val="hu"/>
              </w:rPr>
              <w:t>Fogyókúrám...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_Toc105235440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681766D" w14:textId="0179128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41" w:history="1">
            <w:r w:rsidR="00AC1128" w:rsidRPr="00862640">
              <w:rPr>
                <w:rStyle w:val="Hiperhivatkozs"/>
                <w:noProof/>
                <w:lang w:val="hu"/>
              </w:rPr>
              <w:t>Ostor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_Toc105235441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A91959" w14:textId="70ECD28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42" w:history="1">
            <w:r w:rsidR="00AC1128" w:rsidRPr="00862640">
              <w:rPr>
                <w:rStyle w:val="Hiperhivatkozs"/>
                <w:noProof/>
                <w:lang w:val="hu"/>
              </w:rPr>
              <w:t>Krokodil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_Toc105235442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53E5EF2" w14:textId="46FE349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43" w:history="1">
            <w:r w:rsidR="00AC1128" w:rsidRPr="00862640">
              <w:rPr>
                <w:rStyle w:val="Hiperhivatkozs"/>
                <w:noProof/>
                <w:lang w:val="hu"/>
              </w:rPr>
              <w:t>Manzárd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_Toc105235443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4CD4E2A" w14:textId="45989EF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44" w:history="1">
            <w:r w:rsidR="00AC1128" w:rsidRPr="00862640">
              <w:rPr>
                <w:rStyle w:val="Hiperhivatkozs"/>
                <w:noProof/>
                <w:lang w:val="hu"/>
              </w:rPr>
              <w:t>Indulás az óvodába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_Toc105235444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33CA2F6" w14:textId="1265DC2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45" w:history="1">
            <w:r w:rsidR="00AC1128" w:rsidRPr="00862640">
              <w:rPr>
                <w:rStyle w:val="Hiperhivatkozs"/>
                <w:noProof/>
                <w:lang w:val="hu"/>
              </w:rPr>
              <w:t>Pilla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_Toc105235445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8447B07" w14:textId="230CC11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46" w:history="1">
            <w:r w:rsidR="00AC1128" w:rsidRPr="00862640">
              <w:rPr>
                <w:rStyle w:val="Hiperhivatkozs"/>
                <w:noProof/>
                <w:lang w:val="hu"/>
              </w:rPr>
              <w:t>Áldás vagy átok...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_Toc105235446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6309636" w14:textId="51845B4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47" w:history="1">
            <w:r w:rsidR="00AC1128" w:rsidRPr="00862640">
              <w:rPr>
                <w:rStyle w:val="Hiperhivatkozs"/>
                <w:noProof/>
                <w:lang w:val="hu"/>
              </w:rPr>
              <w:t>Érik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_Toc105235447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0FF57DB" w14:textId="7B30385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48" w:history="1">
            <w:r w:rsidR="00AC1128" w:rsidRPr="00862640">
              <w:rPr>
                <w:rStyle w:val="Hiperhivatkozs"/>
                <w:noProof/>
                <w:lang w:val="hu"/>
              </w:rPr>
              <w:t>Fiatal csibe volt...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_Toc105235448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EDA35EA" w14:textId="3D18ADF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49" w:history="1">
            <w:r w:rsidR="00AC1128" w:rsidRPr="00862640">
              <w:rPr>
                <w:rStyle w:val="Hiperhivatkozs"/>
                <w:noProof/>
                <w:lang w:val="hu"/>
              </w:rPr>
              <w:t>Májusi reggel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_Toc105235449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149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453252F" w14:textId="12C465A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50" w:history="1">
            <w:r w:rsidR="00AC1128" w:rsidRPr="00862640">
              <w:rPr>
                <w:rStyle w:val="Hiperhivatkozs"/>
                <w:noProof/>
                <w:lang w:val="hu"/>
              </w:rPr>
              <w:t>Ha majd vérzik fogad...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_Toc105235450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4C62105" w14:textId="42F41E9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51" w:history="1">
            <w:r w:rsidR="00AC1128" w:rsidRPr="00862640">
              <w:rPr>
                <w:rStyle w:val="Hiperhivatkozs"/>
                <w:noProof/>
                <w:lang w:val="hu"/>
              </w:rPr>
              <w:t>Vám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_Toc105235451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FED5EFC" w14:textId="16BE83C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52" w:history="1">
            <w:r w:rsidR="00AC1128" w:rsidRPr="00862640">
              <w:rPr>
                <w:rStyle w:val="Hiperhivatkozs"/>
                <w:noProof/>
                <w:lang w:val="hu"/>
              </w:rPr>
              <w:t>Hormon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_Toc105235452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061BCCC" w14:textId="3FA6BE2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53" w:history="1">
            <w:r w:rsidR="00AC1128" w:rsidRPr="00862640">
              <w:rPr>
                <w:rStyle w:val="Hiperhivatkozs"/>
                <w:noProof/>
                <w:lang w:val="hu"/>
              </w:rPr>
              <w:t>Holdfogyatkozás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_Toc105235453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0948A05" w14:textId="4BE83C0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54" w:history="1">
            <w:r w:rsidR="00AC1128" w:rsidRPr="00862640">
              <w:rPr>
                <w:rStyle w:val="Hiperhivatkozs"/>
                <w:noProof/>
                <w:lang w:val="hu"/>
              </w:rPr>
              <w:t>Aludd nagy álmodat...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_Toc105235454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D7FA63A" w14:textId="71A1BC4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55" w:history="1">
            <w:r w:rsidR="00AC1128" w:rsidRPr="00862640">
              <w:rPr>
                <w:rStyle w:val="Hiperhivatkozs"/>
                <w:noProof/>
                <w:lang w:val="hu"/>
              </w:rPr>
              <w:t>Tűzoltó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_Toc105235455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518D2B1" w14:textId="15F676D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56" w:history="1">
            <w:r w:rsidR="00AC1128" w:rsidRPr="00862640">
              <w:rPr>
                <w:rStyle w:val="Hiperhivatkozs"/>
                <w:noProof/>
                <w:lang w:val="hu"/>
              </w:rPr>
              <w:t>A nagymamám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_Toc105235456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4579F0C" w14:textId="34CDC7A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57" w:history="1">
            <w:r w:rsidR="00AC1128" w:rsidRPr="00862640">
              <w:rPr>
                <w:rStyle w:val="Hiperhivatkozs"/>
                <w:noProof/>
                <w:lang w:val="hu"/>
              </w:rPr>
              <w:t>Furán kacsintott...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_Toc105235457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07D8BE3" w14:textId="21D7CBA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58" w:history="1">
            <w:r w:rsidR="00AC1128" w:rsidRPr="00862640">
              <w:rPr>
                <w:rStyle w:val="Hiperhivatkozs"/>
                <w:noProof/>
                <w:lang w:val="hu"/>
              </w:rPr>
              <w:t>Kantár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_Toc105235458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B6C7F79" w14:textId="633A2B5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59" w:history="1">
            <w:r w:rsidR="00AC1128" w:rsidRPr="00862640">
              <w:rPr>
                <w:rStyle w:val="Hiperhivatkozs"/>
                <w:noProof/>
                <w:lang w:val="hu"/>
              </w:rPr>
              <w:t>Erzsébet híd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_Toc105235459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C63100A" w14:textId="0D6EE64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60" w:history="1">
            <w:r w:rsidR="00AC1128" w:rsidRPr="00862640">
              <w:rPr>
                <w:rStyle w:val="Hiperhivatkozs"/>
                <w:noProof/>
                <w:lang w:val="hu"/>
              </w:rPr>
              <w:t>Letettem hátizsákom...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_Toc105235460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F6B0343" w14:textId="599631C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61" w:history="1">
            <w:r w:rsidR="00AC1128" w:rsidRPr="00862640">
              <w:rPr>
                <w:rStyle w:val="Hiperhivatkozs"/>
                <w:noProof/>
                <w:lang w:val="hu"/>
              </w:rPr>
              <w:t>Intézkedés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_Toc105235461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768DA95" w14:textId="46C6A22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62" w:history="1">
            <w:r w:rsidR="00AC1128" w:rsidRPr="00862640">
              <w:rPr>
                <w:rStyle w:val="Hiperhivatkozs"/>
                <w:noProof/>
                <w:lang w:val="hu"/>
              </w:rPr>
              <w:t>Narvál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_Toc105235462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C967DA4" w14:textId="4FE0D37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63" w:history="1">
            <w:r w:rsidR="00AC1128" w:rsidRPr="00862640">
              <w:rPr>
                <w:rStyle w:val="Hiperhivatkozs"/>
                <w:noProof/>
                <w:lang w:val="hu"/>
              </w:rPr>
              <w:t>Jó szerető...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_Toc105235463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45ECB8D" w14:textId="1CD9DB6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64" w:history="1">
            <w:r w:rsidR="00AC1128" w:rsidRPr="00862640">
              <w:rPr>
                <w:rStyle w:val="Hiperhivatkozs"/>
                <w:noProof/>
                <w:lang w:val="hu"/>
              </w:rPr>
              <w:t>Helyben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_Toc105235464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3B3CB4B" w14:textId="7D0D507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65" w:history="1">
            <w:r w:rsidR="00AC1128" w:rsidRPr="00862640">
              <w:rPr>
                <w:rStyle w:val="Hiperhivatkozs"/>
                <w:noProof/>
                <w:lang w:val="hu"/>
              </w:rPr>
              <w:t>Tavaszi zápor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_Toc105235465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38AEBD0" w14:textId="1A4F819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66" w:history="1">
            <w:r w:rsidR="00AC1128" w:rsidRPr="00862640">
              <w:rPr>
                <w:rStyle w:val="Hiperhivatkozs"/>
                <w:noProof/>
                <w:lang w:val="hu"/>
              </w:rPr>
              <w:t>Versről álmodik...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_Toc105235466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385763D" w14:textId="3636BC3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67" w:history="1">
            <w:r w:rsidR="00AC1128" w:rsidRPr="00862640">
              <w:rPr>
                <w:rStyle w:val="Hiperhivatkozs"/>
                <w:noProof/>
                <w:lang w:val="hu"/>
              </w:rPr>
              <w:t>Mikor mozdulni kéne...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_Toc105235467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215B650" w14:textId="5FD87CC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68" w:history="1">
            <w:r w:rsidR="00AC1128" w:rsidRPr="00862640">
              <w:rPr>
                <w:rStyle w:val="Hiperhivatkozs"/>
                <w:noProof/>
                <w:lang w:val="hu"/>
              </w:rPr>
              <w:t>A moralitás margójára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_Toc105235468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5FFDEBA" w14:textId="65448A5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69" w:history="1">
            <w:r w:rsidR="00AC1128" w:rsidRPr="00862640">
              <w:rPr>
                <w:rStyle w:val="Hiperhivatkozs"/>
                <w:noProof/>
                <w:lang w:val="hu"/>
              </w:rPr>
              <w:t>Hiába mondom...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_Toc105235469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41039E0" w14:textId="5B24E93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70" w:history="1">
            <w:r w:rsidR="00AC1128" w:rsidRPr="00862640">
              <w:rPr>
                <w:rStyle w:val="Hiperhivatkozs"/>
                <w:noProof/>
                <w:lang w:val="hu"/>
              </w:rPr>
              <w:t>Eljött hát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_Toc105235470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D89089C" w14:textId="71E14A8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71" w:history="1">
            <w:r w:rsidR="00AC1128" w:rsidRPr="00862640">
              <w:rPr>
                <w:rStyle w:val="Hiperhivatkozs"/>
                <w:noProof/>
                <w:lang w:val="hu"/>
              </w:rPr>
              <w:t>A horgolótű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_Toc105235471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D1C3864" w14:textId="329214E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72" w:history="1">
            <w:r w:rsidR="00AC1128" w:rsidRPr="00862640">
              <w:rPr>
                <w:rStyle w:val="Hiperhivatkozs"/>
                <w:noProof/>
                <w:lang w:val="hu"/>
              </w:rPr>
              <w:t>A hó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_Toc105235472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EAC277F" w14:textId="620E200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73" w:history="1">
            <w:r w:rsidR="00AC1128" w:rsidRPr="00862640">
              <w:rPr>
                <w:rStyle w:val="Hiperhivatkozs"/>
                <w:noProof/>
                <w:lang w:val="hu"/>
              </w:rPr>
              <w:t>Vadászmezőn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_Toc105235473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D7424CE" w14:textId="7208145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74" w:history="1">
            <w:r w:rsidR="00AC1128" w:rsidRPr="00862640">
              <w:rPr>
                <w:rStyle w:val="Hiperhivatkozs"/>
                <w:noProof/>
                <w:lang w:val="hu"/>
              </w:rPr>
              <w:t>Vert hadaik...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_Toc105235474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BB4BB5E" w14:textId="2FEA25C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75" w:history="1">
            <w:r w:rsidR="00AC1128" w:rsidRPr="00862640">
              <w:rPr>
                <w:rStyle w:val="Hiperhivatkozs"/>
                <w:noProof/>
                <w:lang w:val="hu"/>
              </w:rPr>
              <w:t>Nincs kegyelem...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_Toc105235475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F84D865" w14:textId="15C7457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76" w:history="1">
            <w:r w:rsidR="00AC1128" w:rsidRPr="00862640">
              <w:rPr>
                <w:rStyle w:val="Hiperhivatkozs"/>
                <w:noProof/>
                <w:lang w:val="hu"/>
              </w:rPr>
              <w:t>A hang...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_Toc105235476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66E6CF6" w14:textId="2084F23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77" w:history="1">
            <w:r w:rsidR="00AC1128" w:rsidRPr="00862640">
              <w:rPr>
                <w:rStyle w:val="Hiperhivatkozs"/>
                <w:noProof/>
                <w:lang w:val="hu"/>
              </w:rPr>
              <w:t>Szalag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_Toc105235477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5570425" w14:textId="505F349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78" w:history="1">
            <w:r w:rsidR="00AC1128" w:rsidRPr="00862640">
              <w:rPr>
                <w:rStyle w:val="Hiperhivatkozs"/>
                <w:noProof/>
                <w:lang w:val="hu"/>
              </w:rPr>
              <w:t>Pipám...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_Toc105235478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646ACB3" w14:textId="6CDAC2B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79" w:history="1">
            <w:r w:rsidR="00AC1128" w:rsidRPr="00862640">
              <w:rPr>
                <w:rStyle w:val="Hiperhivatkozs"/>
                <w:noProof/>
                <w:lang w:val="hu"/>
              </w:rPr>
              <w:t>Ing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_Toc105235479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05C1DC7" w14:textId="12FFE15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80" w:history="1">
            <w:r w:rsidR="00AC1128" w:rsidRPr="00862640">
              <w:rPr>
                <w:rStyle w:val="Hiperhivatkozs"/>
                <w:noProof/>
                <w:lang w:val="hu"/>
              </w:rPr>
              <w:t>Pipa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_Toc105235480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8EF3177" w14:textId="2D6AD9F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81" w:history="1">
            <w:r w:rsidR="00AC1128" w:rsidRPr="00862640">
              <w:rPr>
                <w:rStyle w:val="Hiperhivatkozs"/>
                <w:noProof/>
                <w:lang w:val="hu"/>
              </w:rPr>
              <w:t>Torta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_Toc105235481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B49515C" w14:textId="617E6ED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82" w:history="1">
            <w:r w:rsidR="00AC1128" w:rsidRPr="00862640">
              <w:rPr>
                <w:rStyle w:val="Hiperhivatkozs"/>
                <w:noProof/>
                <w:lang w:val="hu"/>
              </w:rPr>
              <w:t>Bajkeverő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_Toc105235482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159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6C319EE" w14:textId="422C692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83" w:history="1">
            <w:r w:rsidR="00AC1128" w:rsidRPr="00862640">
              <w:rPr>
                <w:rStyle w:val="Hiperhivatkozs"/>
                <w:noProof/>
                <w:lang w:val="hu"/>
              </w:rPr>
              <w:t>Hercegnő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_Toc105235483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5C67B55" w14:textId="322AC91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84" w:history="1">
            <w:r w:rsidR="00AC1128" w:rsidRPr="00862640">
              <w:rPr>
                <w:rStyle w:val="Hiperhivatkozs"/>
                <w:noProof/>
                <w:lang w:val="hu"/>
              </w:rPr>
              <w:t>Lábasa...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_Toc105235484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A762460" w14:textId="40F500E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85" w:history="1">
            <w:r w:rsidR="00AC1128" w:rsidRPr="00862640">
              <w:rPr>
                <w:rStyle w:val="Hiperhivatkozs"/>
                <w:noProof/>
                <w:lang w:val="hu"/>
              </w:rPr>
              <w:t>Még nem tudom...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_Toc105235485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15E4F11" w14:textId="6F47AE2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86" w:history="1">
            <w:r w:rsidR="00AC1128" w:rsidRPr="00862640">
              <w:rPr>
                <w:rStyle w:val="Hiperhivatkozs"/>
                <w:noProof/>
                <w:lang w:val="hu"/>
              </w:rPr>
              <w:t>Ügyeskedés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_Toc105235486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A0C1100" w14:textId="3C740CB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87" w:history="1">
            <w:r w:rsidR="00AC1128" w:rsidRPr="00862640">
              <w:rPr>
                <w:rStyle w:val="Hiperhivatkozs"/>
                <w:noProof/>
                <w:lang w:val="hu"/>
              </w:rPr>
              <w:t>Hencegő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_Toc105235487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BF4EDF7" w14:textId="4DAB92F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88" w:history="1">
            <w:r w:rsidR="00AC1128" w:rsidRPr="00862640">
              <w:rPr>
                <w:rStyle w:val="Hiperhivatkozs"/>
                <w:noProof/>
                <w:lang w:val="hu"/>
              </w:rPr>
              <w:t>Fárad az elme...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_Toc105235488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E59E2B7" w14:textId="3FE3133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89" w:history="1">
            <w:r w:rsidR="00AC1128" w:rsidRPr="00862640">
              <w:rPr>
                <w:rStyle w:val="Hiperhivatkozs"/>
                <w:noProof/>
                <w:lang w:val="hu"/>
              </w:rPr>
              <w:t>Csendes az est...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_Toc105235489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95B52FB" w14:textId="76BBA46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90" w:history="1">
            <w:r w:rsidR="00AC1128" w:rsidRPr="00862640">
              <w:rPr>
                <w:rStyle w:val="Hiperhivatkozs"/>
                <w:noProof/>
                <w:lang w:val="hu"/>
              </w:rPr>
              <w:t>Jegygyűrű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_Toc105235490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F8B527A" w14:textId="32C1D12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91" w:history="1">
            <w:r w:rsidR="00AC1128" w:rsidRPr="00862640">
              <w:rPr>
                <w:rStyle w:val="Hiperhivatkozs"/>
                <w:noProof/>
                <w:lang w:val="hu"/>
              </w:rPr>
              <w:t>Ma vettem…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_Toc105235491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EE816B8" w14:textId="56E728D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92" w:history="1">
            <w:r w:rsidR="00AC1128" w:rsidRPr="00862640">
              <w:rPr>
                <w:rStyle w:val="Hiperhivatkozs"/>
                <w:noProof/>
                <w:lang w:val="hu"/>
              </w:rPr>
              <w:t>Pipacsok...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_Toc105235492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8BC692F" w14:textId="0ED484B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93" w:history="1">
            <w:r w:rsidR="00AC1128" w:rsidRPr="00862640">
              <w:rPr>
                <w:rStyle w:val="Hiperhivatkozs"/>
                <w:noProof/>
                <w:lang w:val="hu"/>
              </w:rPr>
              <w:t>Fordul az éj...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_Toc105235493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F1C0FD5" w14:textId="6CA8EE2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94" w:history="1">
            <w:r w:rsidR="00AC1128" w:rsidRPr="00862640">
              <w:rPr>
                <w:rStyle w:val="Hiperhivatkozs"/>
                <w:noProof/>
                <w:lang w:val="hu"/>
              </w:rPr>
              <w:t>A nők...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_Toc105235494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2983D76" w14:textId="0E3045C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95" w:history="1">
            <w:r w:rsidR="00AC1128" w:rsidRPr="00862640">
              <w:rPr>
                <w:rStyle w:val="Hiperhivatkozs"/>
                <w:noProof/>
                <w:lang w:val="hu"/>
              </w:rPr>
              <w:t>Menni muszáj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_Toc105235495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57AC4F7" w14:textId="73BEFC7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96" w:history="1">
            <w:r w:rsidR="00AC1128" w:rsidRPr="00862640">
              <w:rPr>
                <w:rStyle w:val="Hiperhivatkozs"/>
                <w:noProof/>
                <w:lang w:val="hu"/>
              </w:rPr>
              <w:t>Trianonban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_Toc105235496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1E2FD30" w14:textId="6396EFD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97" w:history="1">
            <w:r w:rsidR="00AC1128" w:rsidRPr="00862640">
              <w:rPr>
                <w:rStyle w:val="Hiperhivatkozs"/>
                <w:noProof/>
                <w:lang w:val="hu"/>
              </w:rPr>
              <w:t>Ámde belül még...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_Toc105235497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C1802E4" w14:textId="1A7CDA5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98" w:history="1">
            <w:r w:rsidR="00AC1128" w:rsidRPr="00862640">
              <w:rPr>
                <w:rStyle w:val="Hiperhivatkozs"/>
                <w:noProof/>
                <w:lang w:val="hu"/>
              </w:rPr>
              <w:t>Illan a lét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_Toc105235498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033A040" w14:textId="6D37233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499" w:history="1">
            <w:r w:rsidR="00AC1128" w:rsidRPr="00862640">
              <w:rPr>
                <w:rStyle w:val="Hiperhivatkozs"/>
                <w:noProof/>
                <w:lang w:val="hu"/>
              </w:rPr>
              <w:t>Bátraim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_Toc105235499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7976C4D" w14:textId="3855C71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00" w:history="1">
            <w:r w:rsidR="00AC1128" w:rsidRPr="00862640">
              <w:rPr>
                <w:rStyle w:val="Hiperhivatkozs"/>
                <w:noProof/>
                <w:lang w:val="hu"/>
              </w:rPr>
              <w:t>Ünnepi fényben...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_Toc105235500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7229086" w14:textId="453DEFF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01" w:history="1">
            <w:r w:rsidR="00AC1128" w:rsidRPr="00862640">
              <w:rPr>
                <w:rStyle w:val="Hiperhivatkozs"/>
                <w:noProof/>
                <w:lang w:val="hu"/>
              </w:rPr>
              <w:t>Szunnyad a lét...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_Toc105235501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40F5A9F" w14:textId="5A4B530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02" w:history="1">
            <w:r w:rsidR="00AC1128" w:rsidRPr="00862640">
              <w:rPr>
                <w:rStyle w:val="Hiperhivatkozs"/>
                <w:noProof/>
                <w:lang w:val="hu"/>
              </w:rPr>
              <w:t>Észrevétel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_Toc105235502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C1435A4" w14:textId="7BAF017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03" w:history="1">
            <w:r w:rsidR="00AC1128" w:rsidRPr="00862640">
              <w:rPr>
                <w:rStyle w:val="Hiperhivatkozs"/>
                <w:noProof/>
                <w:lang w:val="hu"/>
              </w:rPr>
              <w:t>Járja a rengetegét...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_Toc105235503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E5AB10B" w14:textId="6A322EC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04" w:history="1">
            <w:r w:rsidR="00AC1128" w:rsidRPr="00862640">
              <w:rPr>
                <w:rStyle w:val="Hiperhivatkozs"/>
                <w:noProof/>
                <w:lang w:val="hu"/>
              </w:rPr>
              <w:t>Mert haragod...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_Toc105235504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846AC04" w14:textId="33296A1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05" w:history="1">
            <w:r w:rsidR="00AC1128" w:rsidRPr="00862640">
              <w:rPr>
                <w:rStyle w:val="Hiperhivatkozs"/>
                <w:noProof/>
                <w:lang w:val="hu"/>
              </w:rPr>
              <w:t>Szonátát írnék...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_Toc105235505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A41F80F" w14:textId="0A2F1BB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06" w:history="1">
            <w:r w:rsidR="00AC1128" w:rsidRPr="00862640">
              <w:rPr>
                <w:rStyle w:val="Hiperhivatkozs"/>
                <w:noProof/>
                <w:lang w:val="hu"/>
              </w:rPr>
              <w:t>Bolond idők...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_Toc105235506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FD632CA" w14:textId="34A0D0B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07" w:history="1">
            <w:r w:rsidR="00AC1128" w:rsidRPr="00862640">
              <w:rPr>
                <w:rStyle w:val="Hiperhivatkozs"/>
                <w:noProof/>
                <w:lang w:val="hu"/>
              </w:rPr>
              <w:t>Papírhajónk...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_Toc105235507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76732F8" w14:textId="3F3C018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08" w:history="1">
            <w:r w:rsidR="00AC1128" w:rsidRPr="00862640">
              <w:rPr>
                <w:rStyle w:val="Hiperhivatkozs"/>
                <w:noProof/>
                <w:lang w:val="hu"/>
              </w:rPr>
              <w:t>A dilemma vége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_Toc105235508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D1B27CA" w14:textId="2A0158B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09" w:history="1">
            <w:r w:rsidR="00AC1128" w:rsidRPr="00862640">
              <w:rPr>
                <w:rStyle w:val="Hiperhivatkozs"/>
                <w:noProof/>
                <w:lang w:val="hu"/>
              </w:rPr>
              <w:t>Mert oda húzta fel ő...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_Toc105235509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5D24619" w14:textId="0A26188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10" w:history="1">
            <w:r w:rsidR="00AC1128" w:rsidRPr="00862640">
              <w:rPr>
                <w:rStyle w:val="Hiperhivatkozs"/>
                <w:noProof/>
                <w:lang w:val="hu"/>
              </w:rPr>
              <w:t>Ébred az erdei nép...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_Toc105235510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ED8257F" w14:textId="518841A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11" w:history="1">
            <w:r w:rsidR="00AC1128" w:rsidRPr="00862640">
              <w:rPr>
                <w:rStyle w:val="Hiperhivatkozs"/>
                <w:noProof/>
                <w:lang w:val="hu"/>
              </w:rPr>
              <w:t>Megálmodlak...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_Toc105235511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52328B7" w14:textId="6E1EF31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12" w:history="1">
            <w:r w:rsidR="00AC1128" w:rsidRPr="00862640">
              <w:rPr>
                <w:rStyle w:val="Hiperhivatkozs"/>
                <w:noProof/>
                <w:lang w:val="hu"/>
              </w:rPr>
              <w:t>Fejcsere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_Toc105235512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0DDDB6F" w14:textId="0BE6119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13" w:history="1">
            <w:r w:rsidR="00AC1128" w:rsidRPr="00862640">
              <w:rPr>
                <w:rStyle w:val="Hiperhivatkozs"/>
                <w:noProof/>
                <w:lang w:val="hu"/>
              </w:rPr>
              <w:t>Sün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_Toc105235513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A37FAD5" w14:textId="3AEA4F5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14" w:history="1">
            <w:r w:rsidR="00AC1128" w:rsidRPr="00862640">
              <w:rPr>
                <w:rStyle w:val="Hiperhivatkozs"/>
                <w:noProof/>
                <w:lang w:val="hu"/>
              </w:rPr>
              <w:t>Június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_Toc105235514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09E781F" w14:textId="5D51714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15" w:history="1">
            <w:r w:rsidR="00AC1128" w:rsidRPr="00862640">
              <w:rPr>
                <w:rStyle w:val="Hiperhivatkozs"/>
                <w:noProof/>
                <w:lang w:val="hu"/>
              </w:rPr>
              <w:t>A júniusnak...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_Toc105235515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A7326B0" w14:textId="259101C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16" w:history="1">
            <w:r w:rsidR="00AC1128" w:rsidRPr="00862640">
              <w:rPr>
                <w:rStyle w:val="Hiperhivatkozs"/>
                <w:noProof/>
                <w:lang w:val="hu"/>
              </w:rPr>
              <w:t>Sárkány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_Toc105235516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E9FF738" w14:textId="78FFDE8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17" w:history="1">
            <w:r w:rsidR="00AC1128" w:rsidRPr="00862640">
              <w:rPr>
                <w:rStyle w:val="Hiperhivatkozs"/>
                <w:noProof/>
                <w:lang w:val="hu"/>
              </w:rPr>
              <w:t>Vágyaidon...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_Toc105235517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9DBEB8B" w14:textId="35C46B3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18" w:history="1">
            <w:r w:rsidR="00AC1128" w:rsidRPr="00862640">
              <w:rPr>
                <w:rStyle w:val="Hiperhivatkozs"/>
                <w:noProof/>
                <w:lang w:val="hu"/>
              </w:rPr>
              <w:t>Mikor kaszámat...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_Toc105235518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4E82949" w14:textId="41DE814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19" w:history="1">
            <w:r w:rsidR="00AC1128" w:rsidRPr="00862640">
              <w:rPr>
                <w:rStyle w:val="Hiperhivatkozs"/>
                <w:noProof/>
                <w:lang w:val="hu"/>
              </w:rPr>
              <w:t>Kibertér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_Toc105235519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169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9849DAD" w14:textId="007A38F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20" w:history="1">
            <w:r w:rsidR="00AC1128" w:rsidRPr="00862640">
              <w:rPr>
                <w:rStyle w:val="Hiperhivatkozs"/>
                <w:noProof/>
                <w:lang w:val="hu"/>
              </w:rPr>
              <w:t>Bár sebe ég...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_Toc105235520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FA1CC9C" w14:textId="4C45240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21" w:history="1">
            <w:r w:rsidR="00AC1128" w:rsidRPr="00862640">
              <w:rPr>
                <w:rStyle w:val="Hiperhivatkozs"/>
                <w:noProof/>
                <w:lang w:val="hu"/>
              </w:rPr>
              <w:t>Generációk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_Toc105235521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D3389E9" w14:textId="52ECD1F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22" w:history="1">
            <w:r w:rsidR="00AC1128" w:rsidRPr="00862640">
              <w:rPr>
                <w:rStyle w:val="Hiperhivatkozs"/>
                <w:noProof/>
                <w:lang w:val="hu"/>
              </w:rPr>
              <w:t>Cseresznye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_Toc105235522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D3E989F" w14:textId="05170BE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23" w:history="1">
            <w:r w:rsidR="00AC1128" w:rsidRPr="00862640">
              <w:rPr>
                <w:rStyle w:val="Hiperhivatkozs"/>
                <w:noProof/>
                <w:lang w:val="hu"/>
              </w:rPr>
              <w:t>Szakálla kender...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_Toc105235523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571D1AC" w14:textId="0AA328C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24" w:history="1">
            <w:r w:rsidR="00AC1128" w:rsidRPr="00862640">
              <w:rPr>
                <w:rStyle w:val="Hiperhivatkozs"/>
                <w:noProof/>
                <w:lang w:val="hu"/>
              </w:rPr>
              <w:t>Beleérzés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_Toc105235524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A857905" w14:textId="0B8FC71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25" w:history="1">
            <w:r w:rsidR="00AC1128" w:rsidRPr="00862640">
              <w:rPr>
                <w:rStyle w:val="Hiperhivatkozs"/>
                <w:noProof/>
                <w:lang w:val="hu"/>
              </w:rPr>
              <w:t>Mert kifutott...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_Toc105235525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D807DE0" w14:textId="2BF83BD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26" w:history="1">
            <w:r w:rsidR="00AC1128" w:rsidRPr="00862640">
              <w:rPr>
                <w:rStyle w:val="Hiperhivatkozs"/>
                <w:noProof/>
                <w:lang w:val="hu"/>
              </w:rPr>
              <w:t>Sublót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_Toc105235526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569B1AD" w14:textId="230A38D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27" w:history="1">
            <w:r w:rsidR="00AC1128" w:rsidRPr="00862640">
              <w:rPr>
                <w:rStyle w:val="Hiperhivatkozs"/>
                <w:noProof/>
                <w:lang w:val="hu"/>
              </w:rPr>
              <w:t>Elszáll...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_Toc105235527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2D1EF46" w14:textId="0011E05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28" w:history="1">
            <w:r w:rsidR="00AC1128" w:rsidRPr="00862640">
              <w:rPr>
                <w:rStyle w:val="Hiperhivatkozs"/>
                <w:noProof/>
                <w:lang w:val="hu"/>
              </w:rPr>
              <w:t>Még fújdogál...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_Toc105235528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AD51777" w14:textId="78B68C2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29" w:history="1">
            <w:r w:rsidR="00AC1128" w:rsidRPr="00862640">
              <w:rPr>
                <w:rStyle w:val="Hiperhivatkozs"/>
                <w:noProof/>
                <w:lang w:val="hu"/>
              </w:rPr>
              <w:t>Gerbera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_Toc105235529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BF1EB32" w14:textId="656676D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30" w:history="1">
            <w:r w:rsidR="00AC1128" w:rsidRPr="00862640">
              <w:rPr>
                <w:rStyle w:val="Hiperhivatkozs"/>
                <w:noProof/>
                <w:lang w:val="hu"/>
              </w:rPr>
              <w:t>Olümposz alján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_Toc105235530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AD8DB7F" w14:textId="67D6D4F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31" w:history="1">
            <w:r w:rsidR="00AC1128" w:rsidRPr="00862640">
              <w:rPr>
                <w:rStyle w:val="Hiperhivatkozs"/>
                <w:noProof/>
                <w:lang w:val="hu"/>
              </w:rPr>
              <w:t>Zátonyba zárva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_Toc105235531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C695434" w14:textId="19FBF99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32" w:history="1">
            <w:r w:rsidR="00AC1128" w:rsidRPr="00862640">
              <w:rPr>
                <w:rStyle w:val="Hiperhivatkozs"/>
                <w:noProof/>
                <w:lang w:val="hu"/>
              </w:rPr>
              <w:t>Szertelen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_Toc105235532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FD02A28" w14:textId="4D8A6DD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33" w:history="1">
            <w:r w:rsidR="00AC1128" w:rsidRPr="00862640">
              <w:rPr>
                <w:rStyle w:val="Hiperhivatkozs"/>
                <w:noProof/>
                <w:lang w:val="hu"/>
              </w:rPr>
              <w:t>Átaludtalak...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_Toc105235533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EDFD26" w14:textId="183A28E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34" w:history="1">
            <w:r w:rsidR="00AC1128" w:rsidRPr="00862640">
              <w:rPr>
                <w:rStyle w:val="Hiperhivatkozs"/>
                <w:noProof/>
                <w:lang w:val="hu"/>
              </w:rPr>
              <w:t>Miért e vers?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_Toc105235534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815729F" w14:textId="77785C3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35" w:history="1">
            <w:r w:rsidR="00AC1128" w:rsidRPr="00862640">
              <w:rPr>
                <w:rStyle w:val="Hiperhivatkozs"/>
                <w:noProof/>
                <w:lang w:val="hu"/>
              </w:rPr>
              <w:t>Meggyógyíthatom...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_Toc105235535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9DB131A" w14:textId="57F27FB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36" w:history="1">
            <w:r w:rsidR="00AC1128" w:rsidRPr="00862640">
              <w:rPr>
                <w:rStyle w:val="Hiperhivatkozs"/>
                <w:noProof/>
                <w:lang w:val="hu"/>
              </w:rPr>
              <w:t>Sebes folyású...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_Toc105235536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478C860" w14:textId="1B9AB7C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37" w:history="1">
            <w:r w:rsidR="00AC1128" w:rsidRPr="00862640">
              <w:rPr>
                <w:rStyle w:val="Hiperhivatkozs"/>
                <w:noProof/>
                <w:lang w:val="hu"/>
              </w:rPr>
              <w:t>Titusz újratöltve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_Toc105235537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8ABF580" w14:textId="1329796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38" w:history="1">
            <w:r w:rsidR="00AC1128" w:rsidRPr="00862640">
              <w:rPr>
                <w:rStyle w:val="Hiperhivatkozs"/>
                <w:noProof/>
                <w:lang w:val="hu"/>
              </w:rPr>
              <w:t>Lepkeszárny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_Toc105235538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7F5F52F" w14:textId="68EA053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39" w:history="1">
            <w:r w:rsidR="00AC1128" w:rsidRPr="00862640">
              <w:rPr>
                <w:rStyle w:val="Hiperhivatkozs"/>
                <w:noProof/>
                <w:lang w:val="hu"/>
              </w:rPr>
              <w:t>A vírushoz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_Toc105235539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1CBE311" w14:textId="6535FCA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40" w:history="1">
            <w:r w:rsidR="00AC1128" w:rsidRPr="00862640">
              <w:rPr>
                <w:rStyle w:val="Hiperhivatkozs"/>
                <w:noProof/>
                <w:lang w:val="hu"/>
              </w:rPr>
              <w:t>Ellenszer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_Toc105235540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5D2D898" w14:textId="6634C2C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41" w:history="1">
            <w:r w:rsidR="00AC1128" w:rsidRPr="00862640">
              <w:rPr>
                <w:rStyle w:val="Hiperhivatkozs"/>
                <w:noProof/>
                <w:lang w:val="hu"/>
              </w:rPr>
              <w:t>Az állomásnál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_Toc105235541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4CC1BC1" w14:textId="159EE46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42" w:history="1">
            <w:r w:rsidR="00AC1128" w:rsidRPr="00862640">
              <w:rPr>
                <w:rStyle w:val="Hiperhivatkozs"/>
                <w:noProof/>
                <w:lang w:val="hu"/>
              </w:rPr>
              <w:t>A hársfa...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_Toc105235542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551A177" w14:textId="0B54434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43" w:history="1">
            <w:r w:rsidR="00AC1128" w:rsidRPr="00862640">
              <w:rPr>
                <w:rStyle w:val="Hiperhivatkozs"/>
                <w:noProof/>
                <w:lang w:val="hu"/>
              </w:rPr>
              <w:t>Sir Lancelot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_Toc105235543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7AC30B8" w14:textId="7B3182C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44" w:history="1">
            <w:r w:rsidR="00AC1128" w:rsidRPr="00862640">
              <w:rPr>
                <w:rStyle w:val="Hiperhivatkozs"/>
                <w:noProof/>
                <w:lang w:val="hu"/>
              </w:rPr>
              <w:t>Vagy hősként meghal...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_Toc105235544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3D5B831" w14:textId="19C6AE6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45" w:history="1">
            <w:r w:rsidR="00AC1128" w:rsidRPr="00862640">
              <w:rPr>
                <w:rStyle w:val="Hiperhivatkozs"/>
                <w:noProof/>
                <w:lang w:val="hu"/>
              </w:rPr>
              <w:t>Titánia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_Toc105235545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908163A" w14:textId="479F8F8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46" w:history="1">
            <w:r w:rsidR="00AC1128" w:rsidRPr="00862640">
              <w:rPr>
                <w:rStyle w:val="Hiperhivatkozs"/>
                <w:noProof/>
                <w:lang w:val="hu"/>
              </w:rPr>
              <w:t>Elment egy Vasutas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_Toc105235546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6499498" w14:textId="2295967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47" w:history="1">
            <w:r w:rsidR="00AC1128" w:rsidRPr="00862640">
              <w:rPr>
                <w:rStyle w:val="Hiperhivatkozs"/>
                <w:noProof/>
                <w:lang w:val="hu"/>
              </w:rPr>
              <w:t>Báli zenék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_Toc105235547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FD69023" w14:textId="13C34DC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48" w:history="1">
            <w:r w:rsidR="00AC1128" w:rsidRPr="00862640">
              <w:rPr>
                <w:rStyle w:val="Hiperhivatkozs"/>
                <w:noProof/>
                <w:lang w:val="hu"/>
              </w:rPr>
              <w:t>Igaztalanul...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_Toc105235548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56497E8" w14:textId="3B7F155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49" w:history="1">
            <w:r w:rsidR="00AC1128" w:rsidRPr="00862640">
              <w:rPr>
                <w:rStyle w:val="Hiperhivatkozs"/>
                <w:noProof/>
                <w:lang w:val="hu"/>
              </w:rPr>
              <w:t>Hajnalodóban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_Toc105235549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248F99" w14:textId="4D8334A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50" w:history="1">
            <w:r w:rsidR="00AC1128" w:rsidRPr="00862640">
              <w:rPr>
                <w:rStyle w:val="Hiperhivatkozs"/>
                <w:noProof/>
                <w:lang w:val="hu"/>
              </w:rPr>
              <w:t>A kocsma bölcse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_Toc105235550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8A5C523" w14:textId="29248C4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51" w:history="1">
            <w:r w:rsidR="00AC1128" w:rsidRPr="00862640">
              <w:rPr>
                <w:rStyle w:val="Hiperhivatkozs"/>
                <w:noProof/>
                <w:lang w:val="hu"/>
              </w:rPr>
              <w:t>Füstölögve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_Toc105235551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A88A06A" w14:textId="633D019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52" w:history="1">
            <w:r w:rsidR="00AC1128" w:rsidRPr="00862640">
              <w:rPr>
                <w:rStyle w:val="Hiperhivatkozs"/>
                <w:noProof/>
                <w:lang w:val="hu"/>
              </w:rPr>
              <w:t>A trombitáshoz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_Toc105235552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179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67ECE09" w14:textId="778F60C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53" w:history="1">
            <w:r w:rsidR="00AC1128" w:rsidRPr="00862640">
              <w:rPr>
                <w:rStyle w:val="Hiperhivatkozs"/>
                <w:noProof/>
                <w:lang w:val="hu"/>
              </w:rPr>
              <w:t>Robin és Marian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_Toc105235553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9B30CB4" w14:textId="6D819B1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54" w:history="1">
            <w:r w:rsidR="00AC1128" w:rsidRPr="00862640">
              <w:rPr>
                <w:rStyle w:val="Hiperhivatkozs"/>
                <w:noProof/>
                <w:lang w:val="hu"/>
              </w:rPr>
              <w:t>Piros padok között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_Toc105235554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4FB42A3" w14:textId="3D35C5D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55" w:history="1">
            <w:r w:rsidR="00AC1128" w:rsidRPr="00862640">
              <w:rPr>
                <w:rStyle w:val="Hiperhivatkozs"/>
                <w:noProof/>
                <w:lang w:val="hu"/>
              </w:rPr>
              <w:t>Egy fűz elé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_Toc105235555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6383A9B" w14:textId="4FE8B08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56" w:history="1">
            <w:r w:rsidR="00AC1128" w:rsidRPr="00862640">
              <w:rPr>
                <w:rStyle w:val="Hiperhivatkozs"/>
                <w:noProof/>
                <w:lang w:val="hu"/>
              </w:rPr>
              <w:t>A nyári égen...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_Toc105235556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62D52E1" w14:textId="4A9209E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57" w:history="1">
            <w:r w:rsidR="00AC1128" w:rsidRPr="00862640">
              <w:rPr>
                <w:rStyle w:val="Hiperhivatkozs"/>
                <w:noProof/>
                <w:lang w:val="hu"/>
              </w:rPr>
              <w:t>A vihar szélén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_Toc105235557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3D16444" w14:textId="7F68E63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58" w:history="1">
            <w:r w:rsidR="00AC1128" w:rsidRPr="00862640">
              <w:rPr>
                <w:rStyle w:val="Hiperhivatkozs"/>
                <w:noProof/>
                <w:lang w:val="hu"/>
              </w:rPr>
              <w:t>Osztottan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_Toc105235558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3007F70" w14:textId="5B78488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59" w:history="1">
            <w:r w:rsidR="00AC1128" w:rsidRPr="00862640">
              <w:rPr>
                <w:rStyle w:val="Hiperhivatkozs"/>
                <w:noProof/>
                <w:lang w:val="hu"/>
              </w:rPr>
              <w:t>Egy barátság zátonyán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_Toc105235559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525B38C" w14:textId="3857A95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60" w:history="1">
            <w:r w:rsidR="00AC1128" w:rsidRPr="00862640">
              <w:rPr>
                <w:rStyle w:val="Hiperhivatkozs"/>
                <w:noProof/>
                <w:lang w:val="hu"/>
              </w:rPr>
              <w:t>Egy nemzedékről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_Toc105235560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265BCC2" w14:textId="25FA95B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61" w:history="1">
            <w:r w:rsidR="00AC1128" w:rsidRPr="00862640">
              <w:rPr>
                <w:rStyle w:val="Hiperhivatkozs"/>
                <w:noProof/>
                <w:lang w:val="hu"/>
              </w:rPr>
              <w:t>A reményhozóhoz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_Toc105235561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407091C" w14:textId="5852475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62" w:history="1">
            <w:r w:rsidR="00AC1128" w:rsidRPr="00862640">
              <w:rPr>
                <w:rStyle w:val="Hiperhivatkozs"/>
                <w:noProof/>
                <w:lang w:val="hu"/>
              </w:rPr>
              <w:t>Messiásra várva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_Toc105235562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CF55E92" w14:textId="0202ECE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63" w:history="1">
            <w:r w:rsidR="00AC1128" w:rsidRPr="00862640">
              <w:rPr>
                <w:rStyle w:val="Hiperhivatkozs"/>
                <w:noProof/>
                <w:lang w:val="hu"/>
              </w:rPr>
              <w:t>Éji hexameter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_Toc105235563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C39FA5A" w14:textId="6B5A321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64" w:history="1">
            <w:r w:rsidR="00AC1128" w:rsidRPr="00862640">
              <w:rPr>
                <w:rStyle w:val="Hiperhivatkozs"/>
                <w:noProof/>
                <w:lang w:val="hu"/>
              </w:rPr>
              <w:t>A szeszélyhez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_Toc105235564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7463D85" w14:textId="58EC34A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65" w:history="1">
            <w:r w:rsidR="00AC1128" w:rsidRPr="00862640">
              <w:rPr>
                <w:rStyle w:val="Hiperhivatkozs"/>
                <w:noProof/>
                <w:lang w:val="hu"/>
              </w:rPr>
              <w:t>Nyár heve...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_Toc105235565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CB2BD4E" w14:textId="0734571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66" w:history="1">
            <w:r w:rsidR="00AC1128" w:rsidRPr="00862640">
              <w:rPr>
                <w:rStyle w:val="Hiperhivatkozs"/>
                <w:noProof/>
                <w:lang w:val="hu"/>
              </w:rPr>
              <w:t>Nász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_Toc105235566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01536B2" w14:textId="2E5C407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67" w:history="1">
            <w:r w:rsidR="00AC1128" w:rsidRPr="00862640">
              <w:rPr>
                <w:rStyle w:val="Hiperhivatkozs"/>
                <w:noProof/>
                <w:lang w:val="hu"/>
              </w:rPr>
              <w:t>Bánatűző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_Toc105235567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8E030F1" w14:textId="4EF1CFB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68" w:history="1">
            <w:r w:rsidR="00AC1128" w:rsidRPr="00862640">
              <w:rPr>
                <w:rStyle w:val="Hiperhivatkozs"/>
                <w:noProof/>
                <w:lang w:val="hu"/>
              </w:rPr>
              <w:t>Kiegyezés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_Toc105235568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BC26511" w14:textId="4E7C945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69" w:history="1">
            <w:r w:rsidR="00AC1128" w:rsidRPr="00862640">
              <w:rPr>
                <w:rStyle w:val="Hiperhivatkozs"/>
                <w:noProof/>
                <w:lang w:val="hu"/>
              </w:rPr>
              <w:t>Kell-e még nekem...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_Toc105235569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BAC1D03" w14:textId="3BE5B3C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70" w:history="1">
            <w:r w:rsidR="00AC1128" w:rsidRPr="00862640">
              <w:rPr>
                <w:rStyle w:val="Hiperhivatkozs"/>
                <w:noProof/>
                <w:lang w:val="hu"/>
              </w:rPr>
              <w:t>Mohácsnál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_Toc105235570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4E1BBC8" w14:textId="4B05EBD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71" w:history="1">
            <w:r w:rsidR="00AC1128" w:rsidRPr="00862640">
              <w:rPr>
                <w:rStyle w:val="Hiperhivatkozs"/>
                <w:noProof/>
                <w:lang w:val="hu"/>
              </w:rPr>
              <w:t>Többségben lehetsz...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_Toc105235571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2EDAA44" w14:textId="6F08392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72" w:history="1">
            <w:r w:rsidR="00AC1128" w:rsidRPr="00862640">
              <w:rPr>
                <w:rStyle w:val="Hiperhivatkozs"/>
                <w:noProof/>
                <w:lang w:val="hu"/>
              </w:rPr>
              <w:t>A nyár heve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_Toc105235572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2A9DEE6" w14:textId="48523B1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73" w:history="1">
            <w:r w:rsidR="00AC1128" w:rsidRPr="00862640">
              <w:rPr>
                <w:rStyle w:val="Hiperhivatkozs"/>
                <w:noProof/>
                <w:lang w:val="hu"/>
              </w:rPr>
              <w:t>Az örök elégedetlen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_Toc105235573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9D9027B" w14:textId="097F706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74" w:history="1">
            <w:r w:rsidR="00AC1128" w:rsidRPr="00862640">
              <w:rPr>
                <w:rStyle w:val="Hiperhivatkozs"/>
                <w:noProof/>
                <w:lang w:val="hu"/>
              </w:rPr>
              <w:t>Kegyelmi állapot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_Toc105235574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5411C38" w14:textId="71B7D73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75" w:history="1">
            <w:r w:rsidR="00AC1128" w:rsidRPr="00862640">
              <w:rPr>
                <w:rStyle w:val="Hiperhivatkozs"/>
                <w:noProof/>
                <w:lang w:val="hu"/>
              </w:rPr>
              <w:t>El is dalolom...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_Toc105235575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DE493FE" w14:textId="3C94055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76" w:history="1">
            <w:r w:rsidR="00AC1128" w:rsidRPr="00862640">
              <w:rPr>
                <w:rStyle w:val="Hiperhivatkozs"/>
                <w:noProof/>
                <w:lang w:val="hu"/>
              </w:rPr>
              <w:t>Toronyóra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_Toc105235576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189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50E56A9" w14:textId="5078665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77" w:history="1">
            <w:r w:rsidR="00AC1128" w:rsidRPr="00862640">
              <w:rPr>
                <w:rStyle w:val="Hiperhivatkozs"/>
                <w:noProof/>
                <w:lang w:val="hu"/>
              </w:rPr>
              <w:t>Csordaösztön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_Toc105235577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21F4DA3" w14:textId="1AF3863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78" w:history="1">
            <w:r w:rsidR="00AC1128" w:rsidRPr="00862640">
              <w:rPr>
                <w:rStyle w:val="Hiperhivatkozs"/>
                <w:noProof/>
                <w:lang w:val="hu"/>
              </w:rPr>
              <w:t>Dünnyögő szirének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_Toc105235578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5F2418D" w14:textId="0CB324E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79" w:history="1">
            <w:r w:rsidR="00AC1128" w:rsidRPr="00862640">
              <w:rPr>
                <w:rStyle w:val="Hiperhivatkozs"/>
                <w:noProof/>
                <w:lang w:val="hu"/>
              </w:rPr>
              <w:t>Utolsó lovag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_Toc105235579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9C9A82B" w14:textId="3FCCE16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80" w:history="1">
            <w:r w:rsidR="00AC1128" w:rsidRPr="00862640">
              <w:rPr>
                <w:rStyle w:val="Hiperhivatkozs"/>
                <w:noProof/>
                <w:lang w:val="hu"/>
              </w:rPr>
              <w:t>Háromszor szűrtek...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_Toc105235580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84573D3" w14:textId="5EB0EE6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81" w:history="1">
            <w:r w:rsidR="00AC1128" w:rsidRPr="00862640">
              <w:rPr>
                <w:rStyle w:val="Hiperhivatkozs"/>
                <w:noProof/>
                <w:lang w:val="hu"/>
              </w:rPr>
              <w:t>A vers folyása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_Toc105235581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B796FAC" w14:textId="232D0B6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82" w:history="1">
            <w:r w:rsidR="00AC1128" w:rsidRPr="00862640">
              <w:rPr>
                <w:rStyle w:val="Hiperhivatkozs"/>
                <w:noProof/>
                <w:lang w:val="hu"/>
              </w:rPr>
              <w:t>Körforgás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_Toc105235582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CBDE371" w14:textId="7AF1E6C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83" w:history="1">
            <w:r w:rsidR="00AC1128" w:rsidRPr="00862640">
              <w:rPr>
                <w:rStyle w:val="Hiperhivatkozs"/>
                <w:noProof/>
                <w:lang w:val="hu"/>
              </w:rPr>
              <w:t>Hangafű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_Toc105235583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BCB243E" w14:textId="6BE6343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84" w:history="1">
            <w:r w:rsidR="00AC1128" w:rsidRPr="00862640">
              <w:rPr>
                <w:rStyle w:val="Hiperhivatkozs"/>
                <w:noProof/>
                <w:lang w:val="hu"/>
              </w:rPr>
              <w:t>Sírvers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_Toc105235584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B3A2F38" w14:textId="2E28D30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85" w:history="1">
            <w:r w:rsidR="00AC1128" w:rsidRPr="00862640">
              <w:rPr>
                <w:rStyle w:val="Hiperhivatkozs"/>
                <w:noProof/>
                <w:lang w:val="hu"/>
              </w:rPr>
              <w:t>Emésztő vágy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_Toc105235585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232693D" w14:textId="6CE8E1C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86" w:history="1">
            <w:r w:rsidR="00AC1128" w:rsidRPr="00862640">
              <w:rPr>
                <w:rStyle w:val="Hiperhivatkozs"/>
                <w:noProof/>
                <w:lang w:val="hu"/>
              </w:rPr>
              <w:t>Ma még sok virág...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_Toc105235586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2FC003B" w14:textId="2425D8A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87" w:history="1">
            <w:r w:rsidR="00AC1128" w:rsidRPr="00862640">
              <w:rPr>
                <w:rStyle w:val="Hiperhivatkozs"/>
                <w:noProof/>
                <w:lang w:val="hu"/>
              </w:rPr>
              <w:t>A dinnyetermelőhöz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_Toc105235587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8A1C4AE" w14:textId="01AB5ED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88" w:history="1">
            <w:r w:rsidR="00AC1128" w:rsidRPr="00862640">
              <w:rPr>
                <w:rStyle w:val="Hiperhivatkozs"/>
                <w:noProof/>
                <w:lang w:val="hu"/>
              </w:rPr>
              <w:t>Este a tónál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_Toc105235588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103319B" w14:textId="1B307AE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89" w:history="1">
            <w:r w:rsidR="00AC1128" w:rsidRPr="00862640">
              <w:rPr>
                <w:rStyle w:val="Hiperhivatkozs"/>
                <w:noProof/>
                <w:lang w:val="hu"/>
              </w:rPr>
              <w:t>Álom maradtál...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_Toc105235589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29304D1" w14:textId="7406FC9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90" w:history="1">
            <w:r w:rsidR="00AC1128" w:rsidRPr="00862640">
              <w:rPr>
                <w:rStyle w:val="Hiperhivatkozs"/>
                <w:noProof/>
                <w:lang w:val="hu"/>
              </w:rPr>
              <w:t>Kismadár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_Toc105235590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D2C82FD" w14:textId="630E56F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91" w:history="1">
            <w:r w:rsidR="00AC1128" w:rsidRPr="00862640">
              <w:rPr>
                <w:rStyle w:val="Hiperhivatkozs"/>
                <w:noProof/>
                <w:lang w:val="hu"/>
              </w:rPr>
              <w:t>Itt a baj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_Toc105235591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FAA258A" w14:textId="7B4C9BA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92" w:history="1">
            <w:r w:rsidR="00AC1128" w:rsidRPr="00862640">
              <w:rPr>
                <w:rStyle w:val="Hiperhivatkozs"/>
                <w:noProof/>
                <w:lang w:val="hu"/>
              </w:rPr>
              <w:t>Mikor majd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_Toc105235592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D6EDBE7" w14:textId="640778C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93" w:history="1">
            <w:r w:rsidR="00AC1128" w:rsidRPr="00862640">
              <w:rPr>
                <w:rStyle w:val="Hiperhivatkozs"/>
                <w:noProof/>
                <w:lang w:val="hu"/>
              </w:rPr>
              <w:t>A szívem egy darabja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_Toc105235593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0F6EC4F" w14:textId="147E9D7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94" w:history="1">
            <w:r w:rsidR="00AC1128" w:rsidRPr="00862640">
              <w:rPr>
                <w:rStyle w:val="Hiperhivatkozs"/>
                <w:noProof/>
                <w:lang w:val="hu"/>
              </w:rPr>
              <w:t>Cseresznyeszüret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_Toc105235594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BD45FCC" w14:textId="18457EC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95" w:history="1">
            <w:r w:rsidR="00AC1128" w:rsidRPr="00862640">
              <w:rPr>
                <w:rStyle w:val="Hiperhivatkozs"/>
                <w:noProof/>
                <w:lang w:val="hu"/>
              </w:rPr>
              <w:t>Miért nem lehet...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_Toc105235595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D6C11CA" w14:textId="42E5860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96" w:history="1">
            <w:r w:rsidR="00AC1128" w:rsidRPr="00862640">
              <w:rPr>
                <w:rStyle w:val="Hiperhivatkozs"/>
                <w:noProof/>
                <w:lang w:val="hu"/>
              </w:rPr>
              <w:t>Tűzben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_Toc105235596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5F355D0" w14:textId="43A9B2F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97" w:history="1">
            <w:r w:rsidR="00AC1128" w:rsidRPr="00862640">
              <w:rPr>
                <w:rStyle w:val="Hiperhivatkozs"/>
                <w:noProof/>
                <w:lang w:val="hu"/>
              </w:rPr>
              <w:t>Repülj, repülj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_Toc105235597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32FE7D4" w14:textId="531A785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98" w:history="1">
            <w:r w:rsidR="00AC1128" w:rsidRPr="00862640">
              <w:rPr>
                <w:rStyle w:val="Hiperhivatkozs"/>
                <w:noProof/>
                <w:lang w:val="hu"/>
              </w:rPr>
              <w:t>Ma este...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_Toc105235598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FDD6CA1" w14:textId="28298E0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599" w:history="1">
            <w:r w:rsidR="00AC1128" w:rsidRPr="00862640">
              <w:rPr>
                <w:rStyle w:val="Hiperhivatkozs"/>
                <w:noProof/>
                <w:lang w:val="hu"/>
              </w:rPr>
              <w:t>Koránt sem biztos...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_Toc105235599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C9D5AAA" w14:textId="50E3A57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00" w:history="1">
            <w:r w:rsidR="00AC1128" w:rsidRPr="00862640">
              <w:rPr>
                <w:rStyle w:val="Hiperhivatkozs"/>
                <w:noProof/>
                <w:lang w:val="hu"/>
              </w:rPr>
              <w:t>Sokan vagyunk most...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_Toc105235600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BAC2776" w14:textId="1CA1305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01" w:history="1">
            <w:r w:rsidR="00AC1128" w:rsidRPr="00862640">
              <w:rPr>
                <w:rStyle w:val="Hiperhivatkozs"/>
                <w:noProof/>
                <w:lang w:val="hu"/>
              </w:rPr>
              <w:t>Nyári éjjel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_Toc105235601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672D5E0" w14:textId="322894D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02" w:history="1">
            <w:r w:rsidR="00AC1128" w:rsidRPr="00862640">
              <w:rPr>
                <w:rStyle w:val="Hiperhivatkozs"/>
                <w:noProof/>
                <w:lang w:val="hu"/>
              </w:rPr>
              <w:t>Versed írod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_Toc105235602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E83BD87" w14:textId="558F9E7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03" w:history="1">
            <w:r w:rsidR="00AC1128" w:rsidRPr="00862640">
              <w:rPr>
                <w:rStyle w:val="Hiperhivatkozs"/>
                <w:noProof/>
                <w:lang w:val="hu"/>
              </w:rPr>
              <w:t>Gyakran a tények...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_Toc105235603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0AC500" w14:textId="4FBEAE6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04" w:history="1">
            <w:r w:rsidR="00AC1128" w:rsidRPr="00862640">
              <w:rPr>
                <w:rStyle w:val="Hiperhivatkozs"/>
                <w:noProof/>
                <w:lang w:val="hu"/>
              </w:rPr>
              <w:t>Főszabály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_Toc105235604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B346C7D" w14:textId="57D4C98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05" w:history="1">
            <w:r w:rsidR="00AC1128" w:rsidRPr="00862640">
              <w:rPr>
                <w:rStyle w:val="Hiperhivatkozs"/>
                <w:noProof/>
                <w:lang w:val="hu"/>
              </w:rPr>
              <w:t>Öreg legény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_Toc105235605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199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532C8EE" w14:textId="0C479A1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06" w:history="1">
            <w:r w:rsidR="00AC1128" w:rsidRPr="00862640">
              <w:rPr>
                <w:rStyle w:val="Hiperhivatkozs"/>
                <w:noProof/>
                <w:lang w:val="hu"/>
              </w:rPr>
              <w:t>Talán legjobban...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_Toc105235606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8534446" w14:textId="057B384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07" w:history="1">
            <w:r w:rsidR="00AC1128" w:rsidRPr="00862640">
              <w:rPr>
                <w:rStyle w:val="Hiperhivatkozs"/>
                <w:noProof/>
                <w:lang w:val="hu"/>
              </w:rPr>
              <w:t>Verklivers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_Toc105235607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D6F2E42" w14:textId="05B3DFA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08" w:history="1">
            <w:r w:rsidR="00AC1128" w:rsidRPr="00862640">
              <w:rPr>
                <w:rStyle w:val="Hiperhivatkozs"/>
                <w:noProof/>
                <w:lang w:val="hu"/>
              </w:rPr>
              <w:t>Tarlóégetés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_Toc105235608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D4E8B59" w14:textId="755FB8B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09" w:history="1">
            <w:r w:rsidR="00AC1128" w:rsidRPr="00862640">
              <w:rPr>
                <w:rStyle w:val="Hiperhivatkozs"/>
                <w:noProof/>
                <w:lang w:val="hu"/>
              </w:rPr>
              <w:t>Fordítva ültél...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_Toc105235609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94481FE" w14:textId="2FC6BF1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10" w:history="1">
            <w:r w:rsidR="00AC1128" w:rsidRPr="00862640">
              <w:rPr>
                <w:rStyle w:val="Hiperhivatkozs"/>
                <w:noProof/>
                <w:lang w:val="hu"/>
              </w:rPr>
              <w:t>Vak remény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_Toc105235610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43BAAA3" w14:textId="08B3B67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11" w:history="1">
            <w:r w:rsidR="00AC1128" w:rsidRPr="00862640">
              <w:rPr>
                <w:rStyle w:val="Hiperhivatkozs"/>
                <w:noProof/>
                <w:lang w:val="hu"/>
              </w:rPr>
              <w:t>Klímadal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_Toc105235611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00E265A" w14:textId="7905B5A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12" w:history="1">
            <w:r w:rsidR="00AC1128" w:rsidRPr="00862640">
              <w:rPr>
                <w:rStyle w:val="Hiperhivatkozs"/>
                <w:noProof/>
                <w:lang w:val="hu"/>
              </w:rPr>
              <w:t>Mert minden álom...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_Toc105235612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9E21D58" w14:textId="2D4DA68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13" w:history="1">
            <w:r w:rsidR="00AC1128" w:rsidRPr="00862640">
              <w:rPr>
                <w:rStyle w:val="Hiperhivatkozs"/>
                <w:noProof/>
                <w:lang w:val="hu"/>
              </w:rPr>
              <w:t>Versmorfium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_Toc105235613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28C79DB" w14:textId="47B2377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14" w:history="1">
            <w:r w:rsidR="00AC1128" w:rsidRPr="00862640">
              <w:rPr>
                <w:rStyle w:val="Hiperhivatkozs"/>
                <w:noProof/>
                <w:lang w:val="hu"/>
              </w:rPr>
              <w:t>Élteti vágya...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_Toc105235614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22BABF0" w14:textId="362EC80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15" w:history="1">
            <w:r w:rsidR="00AC1128" w:rsidRPr="00862640">
              <w:rPr>
                <w:rStyle w:val="Hiperhivatkozs"/>
                <w:noProof/>
                <w:lang w:val="hu"/>
              </w:rPr>
              <w:t>Napfény öleli...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_Toc105235615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06FE6D0" w14:textId="13FBDA3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16" w:history="1">
            <w:r w:rsidR="00AC1128" w:rsidRPr="00862640">
              <w:rPr>
                <w:rStyle w:val="Hiperhivatkozs"/>
                <w:noProof/>
                <w:lang w:val="hu"/>
              </w:rPr>
              <w:t>Gyorsuló időben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_Toc105235616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FF67E1E" w14:textId="3FBD5D7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17" w:history="1">
            <w:r w:rsidR="00AC1128" w:rsidRPr="00862640">
              <w:rPr>
                <w:rStyle w:val="Hiperhivatkozs"/>
                <w:noProof/>
                <w:lang w:val="hu"/>
              </w:rPr>
              <w:t>Mert álmok nélkül...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_Toc105235617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E514CD2" w14:textId="0666E79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18" w:history="1">
            <w:r w:rsidR="00AC1128" w:rsidRPr="00862640">
              <w:rPr>
                <w:rStyle w:val="Hiperhivatkozs"/>
                <w:noProof/>
                <w:lang w:val="hu"/>
              </w:rPr>
              <w:t>Egy rózsaszálon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_Toc105235618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FFCDAF1" w14:textId="32A4E3E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19" w:history="1">
            <w:r w:rsidR="00AC1128" w:rsidRPr="00862640">
              <w:rPr>
                <w:rStyle w:val="Hiperhivatkozs"/>
                <w:noProof/>
                <w:lang w:val="hu"/>
              </w:rPr>
              <w:t>Szánalom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_Toc105235619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2685AC5" w14:textId="4065610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20" w:history="1">
            <w:r w:rsidR="00AC1128" w:rsidRPr="00862640">
              <w:rPr>
                <w:rStyle w:val="Hiperhivatkozs"/>
                <w:noProof/>
                <w:lang w:val="hu"/>
              </w:rPr>
              <w:t>Az agglegény kalandja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_Toc105235620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86EFDED" w14:textId="7242D5B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21" w:history="1">
            <w:r w:rsidR="00AC1128" w:rsidRPr="00862640">
              <w:rPr>
                <w:rStyle w:val="Hiperhivatkozs"/>
                <w:noProof/>
                <w:lang w:val="hu"/>
              </w:rPr>
              <w:t>Hanyatt az éjben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_Toc105235621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5103613" w14:textId="6B59FC2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22" w:history="1">
            <w:r w:rsidR="00AC1128" w:rsidRPr="00862640">
              <w:rPr>
                <w:rStyle w:val="Hiperhivatkozs"/>
                <w:noProof/>
                <w:lang w:val="hu"/>
              </w:rPr>
              <w:t>Kirabolva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_Toc105235622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9F773F6" w14:textId="052DC3B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23" w:history="1">
            <w:r w:rsidR="00AC1128" w:rsidRPr="00862640">
              <w:rPr>
                <w:rStyle w:val="Hiperhivatkozs"/>
                <w:noProof/>
                <w:lang w:val="hu"/>
              </w:rPr>
              <w:t>Előrelátó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_Toc105235623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5285DFC" w14:textId="74529C4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24" w:history="1">
            <w:r w:rsidR="00AC1128" w:rsidRPr="00862640">
              <w:rPr>
                <w:rStyle w:val="Hiperhivatkozs"/>
                <w:noProof/>
                <w:lang w:val="hu"/>
              </w:rPr>
              <w:t>Mohács után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_Toc105235624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8AA808A" w14:textId="0D73B56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25" w:history="1">
            <w:r w:rsidR="00AC1128" w:rsidRPr="00862640">
              <w:rPr>
                <w:rStyle w:val="Hiperhivatkozs"/>
                <w:noProof/>
                <w:lang w:val="hu"/>
              </w:rPr>
              <w:t>Nyári vihar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_Toc105235625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011E881" w14:textId="11030E5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26" w:history="1">
            <w:r w:rsidR="00AC1128" w:rsidRPr="00862640">
              <w:rPr>
                <w:rStyle w:val="Hiperhivatkozs"/>
                <w:noProof/>
                <w:lang w:val="hu"/>
              </w:rPr>
              <w:t>Hangok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_Toc105235626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A116372" w14:textId="3BFA596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27" w:history="1">
            <w:r w:rsidR="00AC1128" w:rsidRPr="00862640">
              <w:rPr>
                <w:rStyle w:val="Hiperhivatkozs"/>
                <w:noProof/>
                <w:lang w:val="hu"/>
              </w:rPr>
              <w:t>Kar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_Toc105235627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820EA4D" w14:textId="4A1C5FE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28" w:history="1">
            <w:r w:rsidR="00AC1128" w:rsidRPr="00862640">
              <w:rPr>
                <w:rStyle w:val="Hiperhivatkozs"/>
                <w:noProof/>
                <w:lang w:val="hu"/>
              </w:rPr>
              <w:t>Vitézemhez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_Toc105235628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1C9564D" w14:textId="5151451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29" w:history="1">
            <w:r w:rsidR="00AC1128" w:rsidRPr="00862640">
              <w:rPr>
                <w:rStyle w:val="Hiperhivatkozs"/>
                <w:noProof/>
                <w:lang w:val="hu"/>
              </w:rPr>
              <w:t>Kalandom Hamupipőkével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_Toc105235629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400A902" w14:textId="7CC961F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30" w:history="1">
            <w:r w:rsidR="00AC1128" w:rsidRPr="00862640">
              <w:rPr>
                <w:rStyle w:val="Hiperhivatkozs"/>
                <w:noProof/>
                <w:lang w:val="hu"/>
              </w:rPr>
              <w:t>Leónidaszhoz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_Toc105235630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8606DD1" w14:textId="26337B7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31" w:history="1">
            <w:r w:rsidR="00AC1128" w:rsidRPr="00862640">
              <w:rPr>
                <w:rStyle w:val="Hiperhivatkozs"/>
                <w:noProof/>
                <w:lang w:val="hu"/>
              </w:rPr>
              <w:t>Pár megunt kacat...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_Toc105235631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661DEB1" w14:textId="00EFB08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32" w:history="1">
            <w:r w:rsidR="00AC1128" w:rsidRPr="00862640">
              <w:rPr>
                <w:rStyle w:val="Hiperhivatkozs"/>
                <w:noProof/>
                <w:lang w:val="hu"/>
              </w:rPr>
              <w:t>Álmainkon már...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_Toc105235632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3A8F835" w14:textId="0C0C37B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33" w:history="1">
            <w:r w:rsidR="00AC1128" w:rsidRPr="00862640">
              <w:rPr>
                <w:rStyle w:val="Hiperhivatkozs"/>
                <w:noProof/>
                <w:lang w:val="hu"/>
              </w:rPr>
              <w:t>Indulásra várva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_Toc105235633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446BCCE" w14:textId="4C120BF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34" w:history="1">
            <w:r w:rsidR="00AC1128" w:rsidRPr="00862640">
              <w:rPr>
                <w:rStyle w:val="Hiperhivatkozs"/>
                <w:noProof/>
                <w:lang w:val="hu"/>
              </w:rPr>
              <w:t>Tolvaj Hold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_Toc105235634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209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8C6037A" w14:textId="497ADC9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35" w:history="1">
            <w:r w:rsidR="00AC1128" w:rsidRPr="00862640">
              <w:rPr>
                <w:rStyle w:val="Hiperhivatkozs"/>
                <w:noProof/>
                <w:lang w:val="hu"/>
              </w:rPr>
              <w:t>Csak bajt hozok rád...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_Toc105235635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F803497" w14:textId="3CC26B7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36" w:history="1">
            <w:r w:rsidR="00AC1128" w:rsidRPr="00862640">
              <w:rPr>
                <w:rStyle w:val="Hiperhivatkozs"/>
                <w:noProof/>
                <w:lang w:val="hu"/>
              </w:rPr>
              <w:t>Nem adom!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_Toc105235636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46E5375" w14:textId="4DE6F63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37" w:history="1">
            <w:r w:rsidR="00AC1128" w:rsidRPr="00862640">
              <w:rPr>
                <w:rStyle w:val="Hiperhivatkozs"/>
                <w:noProof/>
                <w:lang w:val="hu"/>
              </w:rPr>
              <w:t>Köteteidet...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_Toc105235637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78477BC" w14:textId="551BBD7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38" w:history="1">
            <w:r w:rsidR="00AC1128" w:rsidRPr="00862640">
              <w:rPr>
                <w:rStyle w:val="Hiperhivatkozs"/>
                <w:noProof/>
                <w:lang w:val="hu"/>
              </w:rPr>
              <w:t>Nyári éj a tónál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_Toc105235638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F24508" w14:textId="5705780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39" w:history="1">
            <w:r w:rsidR="00AC1128" w:rsidRPr="00862640">
              <w:rPr>
                <w:rStyle w:val="Hiperhivatkozs"/>
                <w:noProof/>
                <w:lang w:val="hu"/>
              </w:rPr>
              <w:t>Settenkedik az ősz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_Toc105235639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C4F26A9" w14:textId="61496EF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40" w:history="1">
            <w:r w:rsidR="00AC1128" w:rsidRPr="00862640">
              <w:rPr>
                <w:rStyle w:val="Hiperhivatkozs"/>
                <w:noProof/>
                <w:lang w:val="hu"/>
              </w:rPr>
              <w:t>Magyar embernél...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_Toc105235640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38B0AAB" w14:textId="0B172B9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41" w:history="1">
            <w:r w:rsidR="00AC1128" w:rsidRPr="00862640">
              <w:rPr>
                <w:rStyle w:val="Hiperhivatkozs"/>
                <w:noProof/>
                <w:lang w:val="hu"/>
              </w:rPr>
              <w:t>Íve bájoló...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_Toc105235641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82523E6" w14:textId="73DD34F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42" w:history="1">
            <w:r w:rsidR="00AC1128" w:rsidRPr="00862640">
              <w:rPr>
                <w:rStyle w:val="Hiperhivatkozs"/>
                <w:noProof/>
                <w:lang w:val="hu"/>
              </w:rPr>
              <w:t>Reinkarnáció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_Toc105235642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3DF3055" w14:textId="1918DAA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43" w:history="1">
            <w:r w:rsidR="00AC1128" w:rsidRPr="00862640">
              <w:rPr>
                <w:rStyle w:val="Hiperhivatkozs"/>
                <w:noProof/>
                <w:lang w:val="hu"/>
              </w:rPr>
              <w:t>A zsugás dala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_Toc105235643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44DF76E" w14:textId="6D4A143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44" w:history="1">
            <w:r w:rsidR="00AC1128" w:rsidRPr="00862640">
              <w:rPr>
                <w:rStyle w:val="Hiperhivatkozs"/>
                <w:noProof/>
                <w:lang w:val="hu"/>
              </w:rPr>
              <w:t>Hajcsatok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_Toc105235644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E1A2CE7" w14:textId="645EC8F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45" w:history="1">
            <w:r w:rsidR="00AC1128" w:rsidRPr="00862640">
              <w:rPr>
                <w:rStyle w:val="Hiperhivatkozs"/>
                <w:noProof/>
                <w:lang w:val="hu"/>
              </w:rPr>
              <w:t>Városom, Makó...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_Toc105235645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D3949A5" w14:textId="71F36DC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46" w:history="1">
            <w:r w:rsidR="00AC1128" w:rsidRPr="00862640">
              <w:rPr>
                <w:rStyle w:val="Hiperhivatkozs"/>
                <w:noProof/>
                <w:lang w:val="hu"/>
              </w:rPr>
              <w:t>Tavasz közelgett...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_Toc105235646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9CB33D4" w14:textId="07968EC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47" w:history="1">
            <w:r w:rsidR="00AC1128" w:rsidRPr="00862640">
              <w:rPr>
                <w:rStyle w:val="Hiperhivatkozs"/>
                <w:noProof/>
                <w:lang w:val="hu"/>
              </w:rPr>
              <w:t>Görbe tükör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_Toc105235647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39033A5" w14:textId="04960A9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48" w:history="1">
            <w:r w:rsidR="00AC1128" w:rsidRPr="00862640">
              <w:rPr>
                <w:rStyle w:val="Hiperhivatkozs"/>
                <w:noProof/>
                <w:lang w:val="hu"/>
              </w:rPr>
              <w:t>Zakódon még férc...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_Toc105235648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E19FC70" w14:textId="1E52EA2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49" w:history="1">
            <w:r w:rsidR="00AC1128" w:rsidRPr="00862640">
              <w:rPr>
                <w:rStyle w:val="Hiperhivatkozs"/>
                <w:noProof/>
                <w:lang w:val="hu"/>
              </w:rPr>
              <w:t>Égi lift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_Toc105235649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5F610B4" w14:textId="0F6A8CB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50" w:history="1">
            <w:r w:rsidR="00AC1128" w:rsidRPr="00862640">
              <w:rPr>
                <w:rStyle w:val="Hiperhivatkozs"/>
                <w:noProof/>
                <w:lang w:val="hu"/>
              </w:rPr>
              <w:t>Mert más a való...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_Toc105235650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BEBB630" w14:textId="7698369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51" w:history="1">
            <w:r w:rsidR="00AC1128" w:rsidRPr="00862640">
              <w:rPr>
                <w:rStyle w:val="Hiperhivatkozs"/>
                <w:noProof/>
                <w:lang w:val="hu"/>
              </w:rPr>
              <w:t>Gólyamese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_Toc105235651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CB91F64" w14:textId="0CC4107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52" w:history="1">
            <w:r w:rsidR="00AC1128" w:rsidRPr="00862640">
              <w:rPr>
                <w:rStyle w:val="Hiperhivatkozs"/>
                <w:noProof/>
                <w:lang w:val="hu"/>
              </w:rPr>
              <w:t>Sárgul a tölgyfalevél...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_Toc105235652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4F5EB89" w14:textId="2AC773E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53" w:history="1">
            <w:r w:rsidR="00AC1128" w:rsidRPr="00862640">
              <w:rPr>
                <w:rStyle w:val="Hiperhivatkozs"/>
                <w:noProof/>
                <w:lang w:val="hu"/>
              </w:rPr>
              <w:t>Dalod legyen tűz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_Toc105235653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959C70D" w14:textId="09BE709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54" w:history="1">
            <w:r w:rsidR="00AC1128" w:rsidRPr="00862640">
              <w:rPr>
                <w:rStyle w:val="Hiperhivatkozs"/>
                <w:noProof/>
                <w:lang w:val="hu"/>
              </w:rPr>
              <w:t>Legnagyobb kincse...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_Toc105235654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4362738" w14:textId="28EBA04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55" w:history="1">
            <w:r w:rsidR="00AC1128" w:rsidRPr="00862640">
              <w:rPr>
                <w:rStyle w:val="Hiperhivatkozs"/>
                <w:noProof/>
                <w:lang w:val="hu"/>
              </w:rPr>
              <w:t>Búcsú a nyártól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_Toc105235655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C8B85F5" w14:textId="55A36A3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56" w:history="1">
            <w:r w:rsidR="00AC1128" w:rsidRPr="00862640">
              <w:rPr>
                <w:rStyle w:val="Hiperhivatkozs"/>
                <w:noProof/>
                <w:lang w:val="hu"/>
              </w:rPr>
              <w:t>Éj-szerelmem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_Toc105235656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9ED015" w14:textId="71DABF8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57" w:history="1">
            <w:r w:rsidR="00AC1128" w:rsidRPr="00862640">
              <w:rPr>
                <w:rStyle w:val="Hiperhivatkozs"/>
                <w:noProof/>
                <w:lang w:val="hu"/>
              </w:rPr>
              <w:t>Kifolyt a hordó...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_Toc105235657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AA1ABCA" w14:textId="4A44C3E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58" w:history="1">
            <w:r w:rsidR="00AC1128" w:rsidRPr="00862640">
              <w:rPr>
                <w:rStyle w:val="Hiperhivatkozs"/>
                <w:noProof/>
                <w:lang w:val="hu"/>
              </w:rPr>
              <w:t>Vagyok királya...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_Toc105235658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7484F61" w14:textId="7AAB215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59" w:history="1">
            <w:r w:rsidR="00AC1128" w:rsidRPr="00862640">
              <w:rPr>
                <w:rStyle w:val="Hiperhivatkozs"/>
                <w:noProof/>
                <w:lang w:val="hu"/>
              </w:rPr>
              <w:t>Az angyaloktól...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_Toc105235659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C1A24C4" w14:textId="114FC1C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60" w:history="1">
            <w:r w:rsidR="00AC1128" w:rsidRPr="00862640">
              <w:rPr>
                <w:rStyle w:val="Hiperhivatkozs"/>
                <w:noProof/>
                <w:lang w:val="hu"/>
              </w:rPr>
              <w:t>Korai ősz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_Toc105235660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2013596" w14:textId="0F89591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61" w:history="1">
            <w:r w:rsidR="00AC1128" w:rsidRPr="00862640">
              <w:rPr>
                <w:rStyle w:val="Hiperhivatkozs"/>
                <w:noProof/>
                <w:lang w:val="hu"/>
              </w:rPr>
              <w:t>Nyárvég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_Toc105235661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371B925" w14:textId="3034C99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62" w:history="1">
            <w:r w:rsidR="00AC1128" w:rsidRPr="00862640">
              <w:rPr>
                <w:rStyle w:val="Hiperhivatkozs"/>
                <w:noProof/>
                <w:lang w:val="hu"/>
              </w:rPr>
              <w:t>Lóhalál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_Toc105235662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CD8B1BC" w14:textId="779C48C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63" w:history="1">
            <w:r w:rsidR="00AC1128" w:rsidRPr="00862640">
              <w:rPr>
                <w:rStyle w:val="Hiperhivatkozs"/>
                <w:noProof/>
                <w:lang w:val="hu"/>
              </w:rPr>
              <w:t>Ha vers...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_Toc105235663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0274559" w14:textId="6480CC2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64" w:history="1">
            <w:r w:rsidR="00AC1128" w:rsidRPr="00862640">
              <w:rPr>
                <w:rStyle w:val="Hiperhivatkozs"/>
                <w:noProof/>
                <w:lang w:val="hu"/>
              </w:rPr>
              <w:t>Alpokalján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_Toc105235664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D9C4F2F" w14:textId="518DC67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65" w:history="1">
            <w:r w:rsidR="00AC1128" w:rsidRPr="00862640">
              <w:rPr>
                <w:rStyle w:val="Hiperhivatkozs"/>
                <w:noProof/>
                <w:lang w:val="hu"/>
              </w:rPr>
              <w:t>Kecses nyakára...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_Toc105235665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0968E79" w14:textId="6E762C8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66" w:history="1">
            <w:r w:rsidR="00AC1128" w:rsidRPr="00862640">
              <w:rPr>
                <w:rStyle w:val="Hiperhivatkozs"/>
                <w:noProof/>
                <w:lang w:val="hu"/>
              </w:rPr>
              <w:t>Ballag a nyár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_Toc105235666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219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AE48DFA" w14:textId="6F01948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67" w:history="1">
            <w:r w:rsidR="00AC1128" w:rsidRPr="00862640">
              <w:rPr>
                <w:rStyle w:val="Hiperhivatkozs"/>
                <w:noProof/>
                <w:lang w:val="hu"/>
              </w:rPr>
              <w:t>Őszi szél motoz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_Toc105235667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D277760" w14:textId="3FB8E66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68" w:history="1">
            <w:r w:rsidR="00AC1128" w:rsidRPr="00862640">
              <w:rPr>
                <w:rStyle w:val="Hiperhivatkozs"/>
                <w:noProof/>
                <w:lang w:val="hu"/>
              </w:rPr>
              <w:t>Préselt virágok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_Toc105235668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E1B899E" w14:textId="04F70C3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69" w:history="1">
            <w:r w:rsidR="00AC1128" w:rsidRPr="00862640">
              <w:rPr>
                <w:rStyle w:val="Hiperhivatkozs"/>
                <w:noProof/>
                <w:lang w:val="hu"/>
              </w:rPr>
              <w:t>Vasorrú bábák...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_Toc105235669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17B7A3F" w14:textId="1BE241A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70" w:history="1">
            <w:r w:rsidR="00AC1128" w:rsidRPr="00862640">
              <w:rPr>
                <w:rStyle w:val="Hiperhivatkozs"/>
                <w:noProof/>
                <w:lang w:val="hu"/>
              </w:rPr>
              <w:t>Elmegy a nyár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_Toc105235670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90D827F" w14:textId="561D434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71" w:history="1">
            <w:r w:rsidR="00AC1128" w:rsidRPr="00862640">
              <w:rPr>
                <w:rStyle w:val="Hiperhivatkozs"/>
                <w:noProof/>
                <w:lang w:val="hu"/>
              </w:rPr>
              <w:t>Öreg szamárként...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_Toc105235671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6544A83" w14:textId="6CA54BB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72" w:history="1">
            <w:r w:rsidR="00AC1128" w:rsidRPr="00862640">
              <w:rPr>
                <w:rStyle w:val="Hiperhivatkozs"/>
                <w:noProof/>
                <w:lang w:val="hu"/>
              </w:rPr>
              <w:t>Kampány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_Toc105235672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ABB32B8" w14:textId="1AA1D26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73" w:history="1">
            <w:r w:rsidR="00AC1128" w:rsidRPr="00862640">
              <w:rPr>
                <w:rStyle w:val="Hiperhivatkozs"/>
                <w:noProof/>
                <w:lang w:val="hu"/>
              </w:rPr>
              <w:t>A híd alatt is...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_Toc105235673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A95A059" w14:textId="3A6BE66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74" w:history="1">
            <w:r w:rsidR="00AC1128" w:rsidRPr="00862640">
              <w:rPr>
                <w:rStyle w:val="Hiperhivatkozs"/>
                <w:noProof/>
                <w:lang w:val="hu"/>
              </w:rPr>
              <w:t>Odalett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_Toc105235674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9355891" w14:textId="7A45CA6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75" w:history="1">
            <w:r w:rsidR="00AC1128" w:rsidRPr="00862640">
              <w:rPr>
                <w:rStyle w:val="Hiperhivatkozs"/>
                <w:noProof/>
                <w:lang w:val="hu"/>
              </w:rPr>
              <w:t>Virággal jöttél...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_Toc105235675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E936B2C" w14:textId="2C0367C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76" w:history="1">
            <w:r w:rsidR="00AC1128" w:rsidRPr="00862640">
              <w:rPr>
                <w:rStyle w:val="Hiperhivatkozs"/>
                <w:noProof/>
                <w:lang w:val="hu"/>
              </w:rPr>
              <w:t>Voks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_Toc105235676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8834F2C" w14:textId="4C660C2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77" w:history="1">
            <w:r w:rsidR="00AC1128" w:rsidRPr="00862640">
              <w:rPr>
                <w:rStyle w:val="Hiperhivatkozs"/>
                <w:noProof/>
                <w:lang w:val="hu"/>
              </w:rPr>
              <w:t>A tolvaj futása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_Toc105235677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081432C" w14:textId="4A045A9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78" w:history="1">
            <w:r w:rsidR="00AC1128" w:rsidRPr="00862640">
              <w:rPr>
                <w:rStyle w:val="Hiperhivatkozs"/>
                <w:noProof/>
                <w:lang w:val="hu"/>
              </w:rPr>
              <w:t>Vérmérgezés volt...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_Toc105235678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9FAAFF2" w14:textId="0E20C7B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79" w:history="1">
            <w:r w:rsidR="00AC1128" w:rsidRPr="00862640">
              <w:rPr>
                <w:rStyle w:val="Hiperhivatkozs"/>
                <w:noProof/>
                <w:lang w:val="hu"/>
              </w:rPr>
              <w:t>A napsugárhoz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_Toc105235679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13CC343" w14:textId="3C2E5B7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80" w:history="1">
            <w:r w:rsidR="00AC1128" w:rsidRPr="00862640">
              <w:rPr>
                <w:rStyle w:val="Hiperhivatkozs"/>
                <w:noProof/>
                <w:lang w:val="hu"/>
              </w:rPr>
              <w:t>A királycsináló dilemmája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_Toc105235680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31BADD8" w14:textId="064074F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81" w:history="1">
            <w:r w:rsidR="00AC1128" w:rsidRPr="00862640">
              <w:rPr>
                <w:rStyle w:val="Hiperhivatkozs"/>
                <w:noProof/>
                <w:lang w:val="hu"/>
              </w:rPr>
              <w:t>Károg a varjú...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_Toc105235681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7E8FC67" w14:textId="4200CA5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82" w:history="1">
            <w:r w:rsidR="00AC1128" w:rsidRPr="00862640">
              <w:rPr>
                <w:rStyle w:val="Hiperhivatkozs"/>
                <w:noProof/>
                <w:lang w:val="hu"/>
              </w:rPr>
              <w:t>Avarra néz a Nap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_Toc105235682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027D975" w14:textId="2F772EE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83" w:history="1">
            <w:r w:rsidR="00AC1128" w:rsidRPr="00862640">
              <w:rPr>
                <w:rStyle w:val="Hiperhivatkozs"/>
                <w:noProof/>
                <w:lang w:val="hu"/>
              </w:rPr>
              <w:t>Csendes a tó...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_Toc105235683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3CE2669" w14:textId="447FF15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84" w:history="1">
            <w:r w:rsidR="00AC1128" w:rsidRPr="00862640">
              <w:rPr>
                <w:rStyle w:val="Hiperhivatkozs"/>
                <w:noProof/>
                <w:lang w:val="hu"/>
              </w:rPr>
              <w:t>Az őszi napban...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_Toc105235684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6A459DF" w14:textId="08C3540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85" w:history="1">
            <w:r w:rsidR="00AC1128" w:rsidRPr="00862640">
              <w:rPr>
                <w:rStyle w:val="Hiperhivatkozs"/>
                <w:noProof/>
                <w:lang w:val="hu"/>
              </w:rPr>
              <w:t>Maradok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_Toc105235685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A187DAD" w14:textId="364E06D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86" w:history="1">
            <w:r w:rsidR="00AC1128" w:rsidRPr="00862640">
              <w:rPr>
                <w:rStyle w:val="Hiperhivatkozs"/>
                <w:noProof/>
                <w:lang w:val="hu"/>
              </w:rPr>
              <w:t>Őszi merengés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_Toc105235686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89A427E" w14:textId="037359A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87" w:history="1">
            <w:r w:rsidR="00AC1128" w:rsidRPr="00862640">
              <w:rPr>
                <w:rStyle w:val="Hiperhivatkozs"/>
                <w:noProof/>
                <w:lang w:val="hu"/>
              </w:rPr>
              <w:t>Igen...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_Toc105235687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0F5C426" w14:textId="700302D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88" w:history="1">
            <w:r w:rsidR="00AC1128" w:rsidRPr="00862640">
              <w:rPr>
                <w:rStyle w:val="Hiperhivatkozs"/>
                <w:noProof/>
                <w:lang w:val="hu"/>
              </w:rPr>
              <w:t>Talán, esetleg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_Toc105235688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F72C09E" w14:textId="006E0DB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89" w:history="1">
            <w:r w:rsidR="00AC1128" w:rsidRPr="00862640">
              <w:rPr>
                <w:rStyle w:val="Hiperhivatkozs"/>
                <w:noProof/>
                <w:lang w:val="hu"/>
              </w:rPr>
              <w:t>Összpontosítás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_Toc105235689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0544CF0" w14:textId="561639C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90" w:history="1">
            <w:r w:rsidR="00AC1128" w:rsidRPr="00862640">
              <w:rPr>
                <w:rStyle w:val="Hiperhivatkozs"/>
                <w:noProof/>
                <w:lang w:val="hu"/>
              </w:rPr>
              <w:t>Veled ott leszek én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_Toc105235690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D183701" w14:textId="72CAA93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91" w:history="1">
            <w:r w:rsidR="00AC1128" w:rsidRPr="00862640">
              <w:rPr>
                <w:rStyle w:val="Hiperhivatkozs"/>
                <w:noProof/>
                <w:lang w:val="hu"/>
              </w:rPr>
              <w:t>Sorstörő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_Toc105235691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502F475" w14:textId="16951CB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92" w:history="1">
            <w:r w:rsidR="00AC1128" w:rsidRPr="00862640">
              <w:rPr>
                <w:rStyle w:val="Hiperhivatkozs"/>
                <w:noProof/>
                <w:lang w:val="hu"/>
              </w:rPr>
              <w:t>Terhét felejti...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_Toc105235692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D692597" w14:textId="5383C0C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93" w:history="1">
            <w:r w:rsidR="00AC1128" w:rsidRPr="00862640">
              <w:rPr>
                <w:rStyle w:val="Hiperhivatkozs"/>
                <w:noProof/>
                <w:lang w:val="hu"/>
              </w:rPr>
              <w:t>Hites feleség...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_Toc105235693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5D3D9B7" w14:textId="6B2EF42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94" w:history="1">
            <w:r w:rsidR="00AC1128" w:rsidRPr="00862640">
              <w:rPr>
                <w:rStyle w:val="Hiperhivatkozs"/>
                <w:noProof/>
                <w:lang w:val="hu"/>
              </w:rPr>
              <w:t>Már őszi fényben...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_Toc105235694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B53FC60" w14:textId="5AD911A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95" w:history="1">
            <w:r w:rsidR="00AC1128" w:rsidRPr="00862640">
              <w:rPr>
                <w:rStyle w:val="Hiperhivatkozs"/>
                <w:noProof/>
                <w:lang w:val="hu"/>
              </w:rPr>
              <w:t>Üzenet délre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_Toc105235695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005BFDF" w14:textId="0B9DED0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96" w:history="1">
            <w:r w:rsidR="00AC1128" w:rsidRPr="00862640">
              <w:rPr>
                <w:rStyle w:val="Hiperhivatkozs"/>
                <w:noProof/>
                <w:lang w:val="hu"/>
              </w:rPr>
              <w:t>Őszi készülődés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_Toc105235696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79EB56B" w14:textId="762477D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97" w:history="1">
            <w:r w:rsidR="00AC1128" w:rsidRPr="00862640">
              <w:rPr>
                <w:rStyle w:val="Hiperhivatkozs"/>
                <w:noProof/>
                <w:lang w:val="hu"/>
              </w:rPr>
              <w:t>Új földesurak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_Toc105235697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229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EA27075" w14:textId="085753D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98" w:history="1">
            <w:r w:rsidR="00AC1128" w:rsidRPr="00862640">
              <w:rPr>
                <w:rStyle w:val="Hiperhivatkozs"/>
                <w:noProof/>
                <w:lang w:val="hu"/>
              </w:rPr>
              <w:t>Szeszélyes szél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_Toc105235698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8C1273F" w14:textId="4DDEFE2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699" w:history="1">
            <w:r w:rsidR="00AC1128" w:rsidRPr="00862640">
              <w:rPr>
                <w:rStyle w:val="Hiperhivatkozs"/>
                <w:noProof/>
                <w:lang w:val="hu"/>
              </w:rPr>
              <w:t>Esőverés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_Toc105235699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50B87B5" w14:textId="02DD240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00" w:history="1">
            <w:r w:rsidR="00AC1128" w:rsidRPr="00862640">
              <w:rPr>
                <w:rStyle w:val="Hiperhivatkozs"/>
                <w:noProof/>
                <w:lang w:val="hu"/>
              </w:rPr>
              <w:t>Nem kell senkinek...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_Toc105235700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6621334" w14:textId="695FC5B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01" w:history="1">
            <w:r w:rsidR="00AC1128" w:rsidRPr="00862640">
              <w:rPr>
                <w:rStyle w:val="Hiperhivatkozs"/>
                <w:noProof/>
                <w:lang w:val="hu"/>
              </w:rPr>
              <w:t>Van úgy, hiába...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_Toc105235701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B8793AB" w14:textId="11B76D8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02" w:history="1">
            <w:r w:rsidR="00AC1128" w:rsidRPr="00862640">
              <w:rPr>
                <w:rStyle w:val="Hiperhivatkozs"/>
                <w:noProof/>
                <w:lang w:val="hu"/>
              </w:rPr>
              <w:t>Álmodom tovább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_Toc105235702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B3908E6" w14:textId="5CC1842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03" w:history="1">
            <w:r w:rsidR="00AC1128" w:rsidRPr="00862640">
              <w:rPr>
                <w:rStyle w:val="Hiperhivatkozs"/>
                <w:noProof/>
                <w:lang w:val="hu"/>
              </w:rPr>
              <w:t>Gyérül már a lomb...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_Toc105235703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6172A1B" w14:textId="7EF645F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04" w:history="1">
            <w:r w:rsidR="00AC1128" w:rsidRPr="00862640">
              <w:rPr>
                <w:rStyle w:val="Hiperhivatkozs"/>
                <w:noProof/>
                <w:lang w:val="hu"/>
              </w:rPr>
              <w:t>Takarásban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_Toc105235704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1B743BF" w14:textId="4C61856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05" w:history="1">
            <w:r w:rsidR="00AC1128" w:rsidRPr="00862640">
              <w:rPr>
                <w:rStyle w:val="Hiperhivatkozs"/>
                <w:noProof/>
                <w:lang w:val="hu"/>
              </w:rPr>
              <w:t>Őszt köszönti már...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_Toc105235705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EAECC7C" w14:textId="3BD3E12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06" w:history="1">
            <w:r w:rsidR="00AC1128" w:rsidRPr="00862640">
              <w:rPr>
                <w:rStyle w:val="Hiperhivatkozs"/>
                <w:noProof/>
                <w:lang w:val="hu"/>
              </w:rPr>
              <w:t>Napra éj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_Toc105235706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2E75935" w14:textId="20316BB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07" w:history="1">
            <w:r w:rsidR="00AC1128" w:rsidRPr="00862640">
              <w:rPr>
                <w:rStyle w:val="Hiperhivatkozs"/>
                <w:noProof/>
                <w:lang w:val="hu"/>
              </w:rPr>
              <w:t>Vacogjatok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_Toc105235707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0562DE1" w14:textId="6B3CA8D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08" w:history="1">
            <w:r w:rsidR="00AC1128" w:rsidRPr="00862640">
              <w:rPr>
                <w:rStyle w:val="Hiperhivatkozs"/>
                <w:noProof/>
                <w:lang w:val="hu"/>
              </w:rPr>
              <w:t>Testem már másnál...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_Toc105235708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52AF298" w14:textId="7702DA7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09" w:history="1">
            <w:r w:rsidR="00AC1128" w:rsidRPr="00862640">
              <w:rPr>
                <w:rStyle w:val="Hiperhivatkozs"/>
                <w:noProof/>
                <w:lang w:val="hu"/>
              </w:rPr>
              <w:t>Messze a nyár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_Toc105235709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BA9939A" w14:textId="7DB9847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10" w:history="1">
            <w:r w:rsidR="00AC1128" w:rsidRPr="00862640">
              <w:rPr>
                <w:rStyle w:val="Hiperhivatkozs"/>
                <w:noProof/>
                <w:lang w:val="hu"/>
              </w:rPr>
              <w:t>Bolond korom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_Toc105235710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3904160" w14:textId="6D0B5FA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11" w:history="1">
            <w:r w:rsidR="00AC1128" w:rsidRPr="00862640">
              <w:rPr>
                <w:rStyle w:val="Hiperhivatkozs"/>
                <w:noProof/>
                <w:lang w:val="hu"/>
              </w:rPr>
              <w:t>Álszentségtörés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_Toc105235711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028F631" w14:textId="1C7BBE5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12" w:history="1">
            <w:r w:rsidR="00AC1128" w:rsidRPr="00862640">
              <w:rPr>
                <w:rStyle w:val="Hiperhivatkozs"/>
                <w:noProof/>
                <w:lang w:val="hu"/>
              </w:rPr>
              <w:t>Egy vároromhoz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_Toc105235712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E796215" w14:textId="6BE6547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13" w:history="1">
            <w:r w:rsidR="00AC1128" w:rsidRPr="00862640">
              <w:rPr>
                <w:rStyle w:val="Hiperhivatkozs"/>
                <w:noProof/>
                <w:lang w:val="hu"/>
              </w:rPr>
              <w:t>Csupán a testek...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_Toc105235713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1B4A6E1" w14:textId="0471B14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14" w:history="1">
            <w:r w:rsidR="00AC1128" w:rsidRPr="00862640">
              <w:rPr>
                <w:rStyle w:val="Hiperhivatkozs"/>
                <w:noProof/>
                <w:lang w:val="hu"/>
              </w:rPr>
              <w:t>Hull az avar...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_Toc105235714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A72F981" w14:textId="56AAB34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15" w:history="1">
            <w:r w:rsidR="00AC1128" w:rsidRPr="00862640">
              <w:rPr>
                <w:rStyle w:val="Hiperhivatkozs"/>
                <w:noProof/>
                <w:lang w:val="hu"/>
              </w:rPr>
              <w:t>Megbékülés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_Toc105235715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7DA95B1" w14:textId="27DD252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16" w:history="1">
            <w:r w:rsidR="00AC1128" w:rsidRPr="00862640">
              <w:rPr>
                <w:rStyle w:val="Hiperhivatkozs"/>
                <w:noProof/>
                <w:lang w:val="hu"/>
              </w:rPr>
              <w:t>Vágyak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_Toc105235716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7AD7A40" w14:textId="473EE87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17" w:history="1">
            <w:r w:rsidR="00AC1128" w:rsidRPr="00862640">
              <w:rPr>
                <w:rStyle w:val="Hiperhivatkozs"/>
                <w:noProof/>
                <w:lang w:val="hu"/>
              </w:rPr>
              <w:t>Zátonyra tette...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_Toc105235717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5379FA6" w14:textId="3EEBE41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18" w:history="1">
            <w:r w:rsidR="00AC1128" w:rsidRPr="00862640">
              <w:rPr>
                <w:rStyle w:val="Hiperhivatkozs"/>
                <w:noProof/>
                <w:lang w:val="hu"/>
              </w:rPr>
              <w:t>Őszi szorongás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_Toc105235718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1F47834" w14:textId="31B9ECF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19" w:history="1">
            <w:r w:rsidR="00AC1128" w:rsidRPr="00862640">
              <w:rPr>
                <w:rStyle w:val="Hiperhivatkozs"/>
                <w:noProof/>
                <w:lang w:val="hu"/>
              </w:rPr>
              <w:t>A krónikákba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_Toc105235719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AB40EA7" w14:textId="2033FD7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20" w:history="1">
            <w:r w:rsidR="00AC1128" w:rsidRPr="00862640">
              <w:rPr>
                <w:rStyle w:val="Hiperhivatkozs"/>
                <w:noProof/>
                <w:lang w:val="hu"/>
              </w:rPr>
              <w:t>Áthajolok...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_Toc105235720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8A2D326" w14:textId="1BDF1B3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21" w:history="1">
            <w:r w:rsidR="00AC1128" w:rsidRPr="00862640">
              <w:rPr>
                <w:rStyle w:val="Hiperhivatkozs"/>
                <w:noProof/>
                <w:lang w:val="hu"/>
              </w:rPr>
              <w:t>Álomhajó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_Toc105235721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98AFEF1" w14:textId="7D5AADB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22" w:history="1">
            <w:r w:rsidR="00AC1128" w:rsidRPr="00862640">
              <w:rPr>
                <w:rStyle w:val="Hiperhivatkozs"/>
                <w:noProof/>
                <w:lang w:val="hu"/>
              </w:rPr>
              <w:t>Megszólalt a gong...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_Toc105235722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4634EDA" w14:textId="62BAAB1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23" w:history="1">
            <w:r w:rsidR="00AC1128" w:rsidRPr="00862640">
              <w:rPr>
                <w:rStyle w:val="Hiperhivatkozs"/>
                <w:noProof/>
                <w:lang w:val="hu"/>
              </w:rPr>
              <w:t>A villamoson...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_Toc105235723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0D4B8DE" w14:textId="0FF9E85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24" w:history="1">
            <w:r w:rsidR="00AC1128" w:rsidRPr="00862640">
              <w:rPr>
                <w:rStyle w:val="Hiperhivatkozs"/>
                <w:noProof/>
                <w:lang w:val="hu"/>
              </w:rPr>
              <w:t>Csend ölelése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_Toc105235724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BC4F4EA" w14:textId="7D53E42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25" w:history="1">
            <w:r w:rsidR="00AC1128" w:rsidRPr="00862640">
              <w:rPr>
                <w:rStyle w:val="Hiperhivatkozs"/>
                <w:noProof/>
                <w:lang w:val="hu"/>
              </w:rPr>
              <w:t>Nyár fátyla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_Toc105235725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DF48DCD" w14:textId="4CA7F58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26" w:history="1">
            <w:r w:rsidR="00AC1128" w:rsidRPr="00862640">
              <w:rPr>
                <w:rStyle w:val="Hiperhivatkozs"/>
                <w:noProof/>
                <w:lang w:val="hu"/>
              </w:rPr>
              <w:t>Arcába vágta...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_Toc105235726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9F0AE50" w14:textId="51A769F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27" w:history="1">
            <w:r w:rsidR="00AC1128" w:rsidRPr="00862640">
              <w:rPr>
                <w:rStyle w:val="Hiperhivatkozs"/>
                <w:noProof/>
                <w:lang w:val="hu"/>
              </w:rPr>
              <w:t>Az ég vele sír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_Toc105235727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15C1FC9" w14:textId="01F2F5A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28" w:history="1">
            <w:r w:rsidR="00AC1128" w:rsidRPr="00862640">
              <w:rPr>
                <w:rStyle w:val="Hiperhivatkozs"/>
                <w:noProof/>
                <w:lang w:val="hu"/>
              </w:rPr>
              <w:t>Napjaink sora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_Toc105235728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63C2B13" w14:textId="6F8CF19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29" w:history="1">
            <w:r w:rsidR="00AC1128" w:rsidRPr="00862640">
              <w:rPr>
                <w:rStyle w:val="Hiperhivatkozs"/>
                <w:noProof/>
                <w:lang w:val="hu"/>
              </w:rPr>
              <w:t>Lépked az emlék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_Toc105235729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D4D5590" w14:textId="0A3465E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30" w:history="1">
            <w:r w:rsidR="00AC1128" w:rsidRPr="00862640">
              <w:rPr>
                <w:rStyle w:val="Hiperhivatkozs"/>
                <w:noProof/>
                <w:lang w:val="hu"/>
              </w:rPr>
              <w:t>Minap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_Toc105235730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239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AD8511A" w14:textId="0FD8A5C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31" w:history="1">
            <w:r w:rsidR="00AC1128" w:rsidRPr="00862640">
              <w:rPr>
                <w:rStyle w:val="Hiperhivatkozs"/>
                <w:noProof/>
                <w:lang w:val="hu"/>
              </w:rPr>
              <w:t>Sose előzd meg...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_Toc105235731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7AC197B" w14:textId="2300147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32" w:history="1">
            <w:r w:rsidR="00AC1128" w:rsidRPr="00862640">
              <w:rPr>
                <w:rStyle w:val="Hiperhivatkozs"/>
                <w:noProof/>
                <w:lang w:val="hu"/>
              </w:rPr>
              <w:t>Csak ő meg én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_Toc105235732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05A3EA8" w14:textId="3596DC2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33" w:history="1">
            <w:r w:rsidR="00AC1128" w:rsidRPr="00862640">
              <w:rPr>
                <w:rStyle w:val="Hiperhivatkozs"/>
                <w:noProof/>
                <w:lang w:val="hu"/>
              </w:rPr>
              <w:t>Nehéz az ősznek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_Toc105235733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12264A2" w14:textId="6E79A48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34" w:history="1">
            <w:r w:rsidR="00AC1128" w:rsidRPr="00862640">
              <w:rPr>
                <w:rStyle w:val="Hiperhivatkozs"/>
                <w:noProof/>
                <w:lang w:val="hu"/>
              </w:rPr>
              <w:t>A végén csattan...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_Toc105235734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F7B7E22" w14:textId="445E20F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35" w:history="1">
            <w:r w:rsidR="00AC1128" w:rsidRPr="00862640">
              <w:rPr>
                <w:rStyle w:val="Hiperhivatkozs"/>
                <w:noProof/>
                <w:lang w:val="hu"/>
              </w:rPr>
              <w:t>Álompír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_Toc105235735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FA2ABC0" w14:textId="7E92D37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36" w:history="1">
            <w:r w:rsidR="00AC1128" w:rsidRPr="00862640">
              <w:rPr>
                <w:rStyle w:val="Hiperhivatkozs"/>
                <w:noProof/>
                <w:lang w:val="hu"/>
              </w:rPr>
              <w:t>Elcsigázva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_Toc105235736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EA3D6F1" w14:textId="2CBC03F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37" w:history="1">
            <w:r w:rsidR="00AC1128" w:rsidRPr="00862640">
              <w:rPr>
                <w:rStyle w:val="Hiperhivatkozs"/>
                <w:noProof/>
                <w:lang w:val="hu"/>
              </w:rPr>
              <w:t>Alkalomra várva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_Toc105235737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E79AE7F" w14:textId="7DC1CEC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38" w:history="1">
            <w:r w:rsidR="00AC1128" w:rsidRPr="00862640">
              <w:rPr>
                <w:rStyle w:val="Hiperhivatkozs"/>
                <w:noProof/>
                <w:lang w:val="hu"/>
              </w:rPr>
              <w:t>Ez kétesélyes...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_Toc105235738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D281AE5" w14:textId="5CF31C4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39" w:history="1">
            <w:r w:rsidR="00AC1128" w:rsidRPr="00862640">
              <w:rPr>
                <w:rStyle w:val="Hiperhivatkozs"/>
                <w:noProof/>
                <w:lang w:val="hu"/>
              </w:rPr>
              <w:t>Végleg itt az ősz...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_Toc105235739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69CBE74" w14:textId="20D788F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40" w:history="1">
            <w:r w:rsidR="00AC1128" w:rsidRPr="00862640">
              <w:rPr>
                <w:rStyle w:val="Hiperhivatkozs"/>
                <w:noProof/>
                <w:lang w:val="hu"/>
              </w:rPr>
              <w:t>Őszi éjjelen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_Toc105235740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64313F9" w14:textId="3D3F1C2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41" w:history="1">
            <w:r w:rsidR="00AC1128" w:rsidRPr="00862640">
              <w:rPr>
                <w:rStyle w:val="Hiperhivatkozs"/>
                <w:noProof/>
                <w:lang w:val="hu"/>
              </w:rPr>
              <w:t>Hezitálás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_Toc105235741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6621B44" w14:textId="6553F3F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42" w:history="1">
            <w:r w:rsidR="00AC1128" w:rsidRPr="00862640">
              <w:rPr>
                <w:rStyle w:val="Hiperhivatkozs"/>
                <w:noProof/>
                <w:lang w:val="hu"/>
              </w:rPr>
              <w:t>Eltörött a mécses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_Toc105235742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CBCB115" w14:textId="688BA3E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43" w:history="1">
            <w:r w:rsidR="00AC1128" w:rsidRPr="00862640">
              <w:rPr>
                <w:rStyle w:val="Hiperhivatkozs"/>
                <w:noProof/>
                <w:lang w:val="hu"/>
              </w:rPr>
              <w:t>Ódium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_Toc105235743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DE24100" w14:textId="764C0E8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44" w:history="1">
            <w:r w:rsidR="00AC1128" w:rsidRPr="00862640">
              <w:rPr>
                <w:rStyle w:val="Hiperhivatkozs"/>
                <w:noProof/>
                <w:lang w:val="hu"/>
              </w:rPr>
              <w:t>Nyirkos a reggel...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_Toc105235744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BE49D0D" w14:textId="253CE45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45" w:history="1">
            <w:r w:rsidR="00AC1128" w:rsidRPr="00862640">
              <w:rPr>
                <w:rStyle w:val="Hiperhivatkozs"/>
                <w:noProof/>
                <w:lang w:val="hu"/>
              </w:rPr>
              <w:t>Törli a tél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_Toc105235745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C69E5E6" w14:textId="188A71C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46" w:history="1">
            <w:r w:rsidR="00AC1128" w:rsidRPr="00862640">
              <w:rPr>
                <w:rStyle w:val="Hiperhivatkozs"/>
                <w:noProof/>
                <w:lang w:val="hu"/>
              </w:rPr>
              <w:t>Híred viszem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_Toc105235746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5A56ADE" w14:textId="3C28A16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47" w:history="1">
            <w:r w:rsidR="00AC1128" w:rsidRPr="00862640">
              <w:rPr>
                <w:rStyle w:val="Hiperhivatkozs"/>
                <w:noProof/>
                <w:lang w:val="hu"/>
              </w:rPr>
              <w:t>Nyögve nyelt a nyúl...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_Toc105235747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60196F8" w14:textId="27BF98B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48" w:history="1">
            <w:r w:rsidR="00AC1128" w:rsidRPr="00862640">
              <w:rPr>
                <w:rStyle w:val="Hiperhivatkozs"/>
                <w:noProof/>
                <w:lang w:val="hu"/>
              </w:rPr>
              <w:t>Bagóért adta...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_Toc105235748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6099D82" w14:textId="36964AC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49" w:history="1">
            <w:r w:rsidR="00AC1128" w:rsidRPr="00862640">
              <w:rPr>
                <w:rStyle w:val="Hiperhivatkozs"/>
                <w:noProof/>
                <w:lang w:val="hu"/>
              </w:rPr>
              <w:t>Az ébredéssel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_Toc105235749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9EC4FFB" w14:textId="1D10678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50" w:history="1">
            <w:r w:rsidR="00AC1128" w:rsidRPr="00862640">
              <w:rPr>
                <w:rStyle w:val="Hiperhivatkozs"/>
                <w:noProof/>
                <w:lang w:val="hu"/>
              </w:rPr>
              <w:t>Ha volna még időm...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_Toc105235750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9C51C29" w14:textId="5F66B3C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51" w:history="1">
            <w:r w:rsidR="00AC1128" w:rsidRPr="00862640">
              <w:rPr>
                <w:rStyle w:val="Hiperhivatkozs"/>
                <w:noProof/>
                <w:lang w:val="hu"/>
              </w:rPr>
              <w:t>Új szelek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_Toc105235751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9D631C7" w14:textId="1ADC5DA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52" w:history="1">
            <w:r w:rsidR="00AC1128" w:rsidRPr="00862640">
              <w:rPr>
                <w:rStyle w:val="Hiperhivatkozs"/>
                <w:noProof/>
                <w:lang w:val="hu"/>
              </w:rPr>
              <w:t>Eső hígítja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_Toc105235752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94073D0" w14:textId="7D505DB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53" w:history="1">
            <w:r w:rsidR="00AC1128" w:rsidRPr="00862640">
              <w:rPr>
                <w:rStyle w:val="Hiperhivatkozs"/>
                <w:noProof/>
                <w:lang w:val="hu"/>
              </w:rPr>
              <w:t>A bánatom…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_Toc105235753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8A7C834" w14:textId="43BEDF0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54" w:history="1">
            <w:r w:rsidR="00AC1128" w:rsidRPr="00862640">
              <w:rPr>
                <w:rStyle w:val="Hiperhivatkozs"/>
                <w:noProof/>
                <w:lang w:val="hu"/>
              </w:rPr>
              <w:t>Hajnali dobszó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_Toc105235754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7B86455" w14:textId="732F15E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55" w:history="1">
            <w:r w:rsidR="00AC1128" w:rsidRPr="00862640">
              <w:rPr>
                <w:rStyle w:val="Hiperhivatkozs"/>
                <w:noProof/>
                <w:lang w:val="hu"/>
              </w:rPr>
              <w:t>Tél hava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_Toc105235755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7EDEB04" w14:textId="0F9B8D7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56" w:history="1">
            <w:r w:rsidR="00AC1128" w:rsidRPr="00862640">
              <w:rPr>
                <w:rStyle w:val="Hiperhivatkozs"/>
                <w:noProof/>
                <w:lang w:val="hu"/>
              </w:rPr>
              <w:t>Megvár a sorsom...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_Toc105235756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D5DE5FF" w14:textId="0683F79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57" w:history="1">
            <w:r w:rsidR="00AC1128" w:rsidRPr="00862640">
              <w:rPr>
                <w:rStyle w:val="Hiperhivatkozs"/>
                <w:noProof/>
                <w:lang w:val="hu"/>
              </w:rPr>
              <w:t>Elosont valahol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_Toc105235757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64D56E7" w14:textId="4A299E6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58" w:history="1">
            <w:r w:rsidR="00AC1128" w:rsidRPr="00862640">
              <w:rPr>
                <w:rStyle w:val="Hiperhivatkozs"/>
                <w:noProof/>
                <w:lang w:val="hu"/>
              </w:rPr>
              <w:t>A vágy nagy úr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_Toc105235758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00BD202" w14:textId="7E91DC1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59" w:history="1">
            <w:r w:rsidR="00AC1128" w:rsidRPr="00862640">
              <w:rPr>
                <w:rStyle w:val="Hiperhivatkozs"/>
                <w:noProof/>
                <w:lang w:val="hu"/>
              </w:rPr>
              <w:t>Vigyázz komám!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_Toc105235759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249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0845465" w14:textId="7CD3199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60" w:history="1">
            <w:r w:rsidR="00AC1128" w:rsidRPr="00862640">
              <w:rPr>
                <w:rStyle w:val="Hiperhivatkozs"/>
                <w:noProof/>
                <w:lang w:val="hu"/>
              </w:rPr>
              <w:t>Tehetségeddel...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_Toc105235760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FA66CF9" w14:textId="6F87A73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61" w:history="1">
            <w:r w:rsidR="00AC1128" w:rsidRPr="00862640">
              <w:rPr>
                <w:rStyle w:val="Hiperhivatkozs"/>
                <w:noProof/>
                <w:lang w:val="hu"/>
              </w:rPr>
              <w:t>Az igazságban...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_Toc105235761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EAF74D6" w14:textId="5EB94D8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62" w:history="1">
            <w:r w:rsidR="00AC1128" w:rsidRPr="00862640">
              <w:rPr>
                <w:rStyle w:val="Hiperhivatkozs"/>
                <w:noProof/>
                <w:lang w:val="hu"/>
              </w:rPr>
              <w:t>Ma rólad álmodom...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_Toc105235762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C21EA30" w14:textId="68837FD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63" w:history="1">
            <w:r w:rsidR="00AC1128" w:rsidRPr="00862640">
              <w:rPr>
                <w:rStyle w:val="Hiperhivatkozs"/>
                <w:noProof/>
                <w:lang w:val="hu"/>
              </w:rPr>
              <w:t>Tiltott szerelem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_Toc105235763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C223956" w14:textId="20670B8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64" w:history="1">
            <w:r w:rsidR="00AC1128" w:rsidRPr="00862640">
              <w:rPr>
                <w:rStyle w:val="Hiperhivatkozs"/>
                <w:noProof/>
                <w:lang w:val="hu"/>
              </w:rPr>
              <w:t>A patkó oda...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_Toc105235764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7FE6280" w14:textId="793419F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65" w:history="1">
            <w:r w:rsidR="00AC1128" w:rsidRPr="00862640">
              <w:rPr>
                <w:rStyle w:val="Hiperhivatkozs"/>
                <w:noProof/>
                <w:lang w:val="hu"/>
              </w:rPr>
              <w:t>Nevedre...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_Toc105235765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5157C33" w14:textId="0F2D628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66" w:history="1">
            <w:r w:rsidR="00AC1128" w:rsidRPr="00862640">
              <w:rPr>
                <w:rStyle w:val="Hiperhivatkozs"/>
                <w:noProof/>
                <w:lang w:val="hu"/>
              </w:rPr>
              <w:t>Visznek utánad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_Toc105235766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44A971A" w14:textId="0877545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67" w:history="1">
            <w:r w:rsidR="00AC1128" w:rsidRPr="00862640">
              <w:rPr>
                <w:rStyle w:val="Hiperhivatkozs"/>
                <w:noProof/>
                <w:lang w:val="hu"/>
              </w:rPr>
              <w:t>Szüret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_Toc105235767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C93B3D6" w14:textId="391D34D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68" w:history="1">
            <w:r w:rsidR="00AC1128" w:rsidRPr="00862640">
              <w:rPr>
                <w:rStyle w:val="Hiperhivatkozs"/>
                <w:noProof/>
                <w:lang w:val="hu"/>
              </w:rPr>
              <w:t>Letérdelek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_Toc105235768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966E817" w14:textId="2C3EF54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69" w:history="1">
            <w:r w:rsidR="00AC1128" w:rsidRPr="00862640">
              <w:rPr>
                <w:rStyle w:val="Hiperhivatkozs"/>
                <w:noProof/>
                <w:lang w:val="hu"/>
              </w:rPr>
              <w:t>Emlékmagány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_Toc105235769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BE2A1E8" w14:textId="32D3848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70" w:history="1">
            <w:r w:rsidR="00AC1128" w:rsidRPr="00862640">
              <w:rPr>
                <w:rStyle w:val="Hiperhivatkozs"/>
                <w:noProof/>
                <w:lang w:val="hu"/>
              </w:rPr>
              <w:t>Maradnék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_Toc105235770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06A1C2C" w14:textId="482130A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71" w:history="1">
            <w:r w:rsidR="00AC1128" w:rsidRPr="00862640">
              <w:rPr>
                <w:rStyle w:val="Hiperhivatkozs"/>
                <w:noProof/>
                <w:lang w:val="hu"/>
              </w:rPr>
              <w:t>A két kufárhoz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_Toc105235771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1C7841F" w14:textId="7A38C6E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72" w:history="1">
            <w:r w:rsidR="00AC1128" w:rsidRPr="00862640">
              <w:rPr>
                <w:rStyle w:val="Hiperhivatkozs"/>
                <w:noProof/>
                <w:lang w:val="hu"/>
              </w:rPr>
              <w:t>A vad viharban...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_Toc105235772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E2485B0" w14:textId="48002DE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73" w:history="1">
            <w:r w:rsidR="00AC1128" w:rsidRPr="00862640">
              <w:rPr>
                <w:rStyle w:val="Hiperhivatkozs"/>
                <w:noProof/>
                <w:lang w:val="hu"/>
              </w:rPr>
              <w:t>Igaz se volt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_Toc105235773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A295E1F" w14:textId="39BC690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74" w:history="1">
            <w:r w:rsidR="00AC1128" w:rsidRPr="00862640">
              <w:rPr>
                <w:rStyle w:val="Hiperhivatkozs"/>
                <w:noProof/>
                <w:lang w:val="hu"/>
              </w:rPr>
              <w:t>Óramű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_Toc105235774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00C930C" w14:textId="41A986B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75" w:history="1">
            <w:r w:rsidR="00AC1128" w:rsidRPr="00862640">
              <w:rPr>
                <w:rStyle w:val="Hiperhivatkozs"/>
                <w:noProof/>
                <w:lang w:val="hu"/>
              </w:rPr>
              <w:t>Egy raklapon vár...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_Toc105235775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D71E749" w14:textId="43A0DE2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76" w:history="1">
            <w:r w:rsidR="00AC1128" w:rsidRPr="00862640">
              <w:rPr>
                <w:rStyle w:val="Hiperhivatkozs"/>
                <w:noProof/>
                <w:lang w:val="hu"/>
              </w:rPr>
              <w:t>Morzsanyomok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_Toc105235776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5C2B0A4" w14:textId="72B8ACB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77" w:history="1">
            <w:r w:rsidR="00AC1128" w:rsidRPr="00862640">
              <w:rPr>
                <w:rStyle w:val="Hiperhivatkozs"/>
                <w:noProof/>
                <w:lang w:val="hu"/>
              </w:rPr>
              <w:t>Arcképed őrzöm...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_Toc105235777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8FF443E" w14:textId="3412534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78" w:history="1">
            <w:r w:rsidR="00AC1128" w:rsidRPr="00862640">
              <w:rPr>
                <w:rStyle w:val="Hiperhivatkozs"/>
                <w:noProof/>
                <w:lang w:val="hu"/>
              </w:rPr>
              <w:t>Egy patás ördög...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_Toc105235778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3E9CEFF" w14:textId="3E3A041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79" w:history="1">
            <w:r w:rsidR="00AC1128" w:rsidRPr="00862640">
              <w:rPr>
                <w:rStyle w:val="Hiperhivatkozs"/>
                <w:noProof/>
                <w:lang w:val="hu"/>
              </w:rPr>
              <w:t>Álszent papoknak...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_Toc105235779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BB6E9A0" w14:textId="3290C44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80" w:history="1">
            <w:r w:rsidR="00AC1128" w:rsidRPr="00862640">
              <w:rPr>
                <w:rStyle w:val="Hiperhivatkozs"/>
                <w:noProof/>
                <w:lang w:val="hu"/>
              </w:rPr>
              <w:t>A lanka még megy...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_Toc105235780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32D6290" w14:textId="4EB286B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81" w:history="1">
            <w:r w:rsidR="00AC1128" w:rsidRPr="00862640">
              <w:rPr>
                <w:rStyle w:val="Hiperhivatkozs"/>
                <w:noProof/>
                <w:lang w:val="hu"/>
              </w:rPr>
              <w:t>Gyertyafényben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_Toc105235781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F2AF413" w14:textId="231EAFB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82" w:history="1">
            <w:r w:rsidR="00AC1128" w:rsidRPr="00862640">
              <w:rPr>
                <w:rStyle w:val="Hiperhivatkozs"/>
                <w:noProof/>
                <w:lang w:val="hu"/>
              </w:rPr>
              <w:t>Múlás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_Toc105235782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DE23480" w14:textId="7A8B31E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83" w:history="1">
            <w:r w:rsidR="00AC1128" w:rsidRPr="00862640">
              <w:rPr>
                <w:rStyle w:val="Hiperhivatkozs"/>
                <w:noProof/>
                <w:lang w:val="hu"/>
              </w:rPr>
              <w:t>Költözés előtt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_Toc105235783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A04E3CB" w14:textId="34E3EDA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84" w:history="1">
            <w:r w:rsidR="00AC1128" w:rsidRPr="00862640">
              <w:rPr>
                <w:rStyle w:val="Hiperhivatkozs"/>
                <w:noProof/>
                <w:lang w:val="hu"/>
              </w:rPr>
              <w:t>A gőg csupán...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_Toc105235784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8A3E606" w14:textId="74684C1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85" w:history="1">
            <w:r w:rsidR="00AC1128" w:rsidRPr="00862640">
              <w:rPr>
                <w:rStyle w:val="Hiperhivatkozs"/>
                <w:noProof/>
                <w:lang w:val="hu"/>
              </w:rPr>
              <w:t>Akkor maradsz nagy...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_Toc105235785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2BC30A6" w14:textId="28552F5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86" w:history="1">
            <w:r w:rsidR="00AC1128" w:rsidRPr="00862640">
              <w:rPr>
                <w:rStyle w:val="Hiperhivatkozs"/>
                <w:noProof/>
                <w:lang w:val="hu"/>
              </w:rPr>
              <w:t>A kutyahűség...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_Toc105235786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8A31A2E" w14:textId="64F2AEE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87" w:history="1">
            <w:r w:rsidR="00AC1128" w:rsidRPr="00862640">
              <w:rPr>
                <w:rStyle w:val="Hiperhivatkozs"/>
                <w:noProof/>
                <w:lang w:val="hu"/>
              </w:rPr>
              <w:t>Tea szürkületben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_Toc105235787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259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4305AA9" w14:textId="0288FC1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88" w:history="1">
            <w:r w:rsidR="00AC1128" w:rsidRPr="00862640">
              <w:rPr>
                <w:rStyle w:val="Hiperhivatkozs"/>
                <w:noProof/>
                <w:lang w:val="hu"/>
              </w:rPr>
              <w:t>A társasjáték...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_Toc105235788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E12DA49" w14:textId="36C01D8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89" w:history="1">
            <w:r w:rsidR="00AC1128" w:rsidRPr="00862640">
              <w:rPr>
                <w:rStyle w:val="Hiperhivatkozs"/>
                <w:noProof/>
                <w:lang w:val="hu"/>
              </w:rPr>
              <w:t>Ez év novemberén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_Toc105235789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44D1B01" w14:textId="2B103F2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90" w:history="1">
            <w:r w:rsidR="00AC1128" w:rsidRPr="00862640">
              <w:rPr>
                <w:rStyle w:val="Hiperhivatkozs"/>
                <w:noProof/>
                <w:lang w:val="hu"/>
              </w:rPr>
              <w:t>Kiérdemelte...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_Toc105235790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D11D232" w14:textId="01C99FF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91" w:history="1">
            <w:r w:rsidR="00AC1128" w:rsidRPr="00862640">
              <w:rPr>
                <w:rStyle w:val="Hiperhivatkozs"/>
                <w:noProof/>
                <w:lang w:val="hu"/>
              </w:rPr>
              <w:t>Olyan csúnya volt...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_Toc105235791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FB9CA64" w14:textId="48AF569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92" w:history="1">
            <w:r w:rsidR="00AC1128" w:rsidRPr="00862640">
              <w:rPr>
                <w:rStyle w:val="Hiperhivatkozs"/>
                <w:noProof/>
                <w:lang w:val="hu"/>
              </w:rPr>
              <w:t>Elfogyott a morzsa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_Toc105235792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5962C7B" w14:textId="4DC4DD1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93" w:history="1">
            <w:r w:rsidR="00AC1128" w:rsidRPr="00862640">
              <w:rPr>
                <w:rStyle w:val="Hiperhivatkozs"/>
                <w:noProof/>
                <w:lang w:val="hu"/>
              </w:rPr>
              <w:t>Léttel parolázva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_Toc105235793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D352F77" w14:textId="5A2013E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94" w:history="1">
            <w:r w:rsidR="00AC1128" w:rsidRPr="00862640">
              <w:rPr>
                <w:rStyle w:val="Hiperhivatkozs"/>
                <w:noProof/>
                <w:lang w:val="hu"/>
              </w:rPr>
              <w:t>Madáretetés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_Toc105235794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C6ADEB2" w14:textId="7D4DEDF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95" w:history="1">
            <w:r w:rsidR="00AC1128" w:rsidRPr="00862640">
              <w:rPr>
                <w:rStyle w:val="Hiperhivatkozs"/>
                <w:noProof/>
                <w:lang w:val="hu"/>
              </w:rPr>
              <w:t>A hallgatás tétje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_Toc105235795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AEE0CE3" w14:textId="791F0AA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96" w:history="1">
            <w:r w:rsidR="00AC1128" w:rsidRPr="00862640">
              <w:rPr>
                <w:rStyle w:val="Hiperhivatkozs"/>
                <w:noProof/>
                <w:lang w:val="hu"/>
              </w:rPr>
              <w:t>Sötét van...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_Toc105235796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971191D" w14:textId="6F78CCE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97" w:history="1">
            <w:r w:rsidR="00AC1128" w:rsidRPr="00862640">
              <w:rPr>
                <w:rStyle w:val="Hiperhivatkozs"/>
                <w:noProof/>
                <w:lang w:val="hu"/>
              </w:rPr>
              <w:t>Maradsz, mi voltál...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_Toc105235797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2DD2D4D" w14:textId="1ECECB1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98" w:history="1">
            <w:r w:rsidR="00AC1128" w:rsidRPr="00862640">
              <w:rPr>
                <w:rStyle w:val="Hiperhivatkozs"/>
                <w:noProof/>
                <w:lang w:val="hu"/>
              </w:rPr>
              <w:t>Ha majd a táltosok...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_Toc105235798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A1FAC8E" w14:textId="17A0223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799" w:history="1">
            <w:r w:rsidR="00AC1128" w:rsidRPr="00862640">
              <w:rPr>
                <w:rStyle w:val="Hiperhivatkozs"/>
                <w:noProof/>
                <w:lang w:val="hu"/>
              </w:rPr>
              <w:t>Móres dala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_Toc105235799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C2B854C" w14:textId="1DD57B0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00" w:history="1">
            <w:r w:rsidR="00AC1128" w:rsidRPr="00862640">
              <w:rPr>
                <w:rStyle w:val="Hiperhivatkozs"/>
                <w:noProof/>
                <w:lang w:val="hu"/>
              </w:rPr>
              <w:t>Fázós-remegve...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_Toc105235800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CA599E9" w14:textId="054CB85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01" w:history="1">
            <w:r w:rsidR="00AC1128" w:rsidRPr="00862640">
              <w:rPr>
                <w:rStyle w:val="Hiperhivatkozs"/>
                <w:noProof/>
                <w:lang w:val="hu"/>
              </w:rPr>
              <w:t>Bölcs vagy, ha hallgatsz...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_Toc105235801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80E6FA9" w14:textId="2EBAEDF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02" w:history="1">
            <w:r w:rsidR="00AC1128" w:rsidRPr="00862640">
              <w:rPr>
                <w:rStyle w:val="Hiperhivatkozs"/>
                <w:noProof/>
                <w:lang w:val="hu"/>
              </w:rPr>
              <w:t>A tél elé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_Toc105235802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CDE9570" w14:textId="7F7FFC5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03" w:history="1">
            <w:r w:rsidR="00AC1128" w:rsidRPr="00862640">
              <w:rPr>
                <w:rStyle w:val="Hiperhivatkozs"/>
                <w:noProof/>
                <w:lang w:val="hu"/>
              </w:rPr>
              <w:t>Egy tölgyhöz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_Toc105235803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217CADF" w14:textId="130D622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04" w:history="1">
            <w:r w:rsidR="00AC1128" w:rsidRPr="00862640">
              <w:rPr>
                <w:rStyle w:val="Hiperhivatkozs"/>
                <w:noProof/>
                <w:lang w:val="hu"/>
              </w:rPr>
              <w:t>Tudálékosok...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_Toc105235804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5CE970B" w14:textId="79E7AA4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05" w:history="1">
            <w:r w:rsidR="00AC1128" w:rsidRPr="00862640">
              <w:rPr>
                <w:rStyle w:val="Hiperhivatkozs"/>
                <w:noProof/>
                <w:lang w:val="hu"/>
              </w:rPr>
              <w:t>Őszbe merengő...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_Toc105235805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1854629" w14:textId="44DD0A5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06" w:history="1">
            <w:r w:rsidR="00AC1128" w:rsidRPr="00862640">
              <w:rPr>
                <w:rStyle w:val="Hiperhivatkozs"/>
                <w:noProof/>
                <w:lang w:val="hu"/>
              </w:rPr>
              <w:t>Várnak az árnyak...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_Toc105235806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0E1391B" w14:textId="746C6EB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07" w:history="1">
            <w:r w:rsidR="00AC1128" w:rsidRPr="00862640">
              <w:rPr>
                <w:rStyle w:val="Hiperhivatkozs"/>
                <w:noProof/>
                <w:lang w:val="hu"/>
              </w:rPr>
              <w:t>A tél közelg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_Toc105235807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B58B314" w14:textId="08613AA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08" w:history="1">
            <w:r w:rsidR="00AC1128" w:rsidRPr="00862640">
              <w:rPr>
                <w:rStyle w:val="Hiperhivatkozs"/>
                <w:noProof/>
                <w:lang w:val="hu"/>
              </w:rPr>
              <w:t>Újhold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_Toc105235808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4DAC56E" w14:textId="187CBF2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09" w:history="1">
            <w:r w:rsidR="00AC1128" w:rsidRPr="00862640">
              <w:rPr>
                <w:rStyle w:val="Hiperhivatkozs"/>
                <w:noProof/>
                <w:lang w:val="hu"/>
              </w:rPr>
              <w:t>Őrangyalomhoz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_Toc105235809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7D4EB85" w14:textId="4005989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10" w:history="1">
            <w:r w:rsidR="00AC1128" w:rsidRPr="00862640">
              <w:rPr>
                <w:rStyle w:val="Hiperhivatkozs"/>
                <w:noProof/>
                <w:lang w:val="hu"/>
              </w:rPr>
              <w:t>Hóhullám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_Toc105235810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E5C2FFE" w14:textId="04F8E08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11" w:history="1">
            <w:r w:rsidR="00AC1128" w:rsidRPr="00862640">
              <w:rPr>
                <w:rStyle w:val="Hiperhivatkozs"/>
                <w:noProof/>
                <w:lang w:val="hu"/>
              </w:rPr>
              <w:t>A harcainknak vége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_Toc105235811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1AA2BF2" w14:textId="67D792F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12" w:history="1">
            <w:r w:rsidR="00AC1128" w:rsidRPr="00862640">
              <w:rPr>
                <w:rStyle w:val="Hiperhivatkozs"/>
                <w:noProof/>
                <w:lang w:val="hu"/>
              </w:rPr>
              <w:t>Nyolcvanak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_Toc105235812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269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864A260" w14:textId="51E4EED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13" w:history="1">
            <w:r w:rsidR="00AC1128" w:rsidRPr="00862640">
              <w:rPr>
                <w:rStyle w:val="Hiperhivatkozs"/>
                <w:noProof/>
                <w:lang w:val="hu"/>
              </w:rPr>
              <w:t>Nyári álmaink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_Toc105235813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7B6374E" w14:textId="4CB7BBD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14" w:history="1">
            <w:r w:rsidR="00AC1128" w:rsidRPr="00862640">
              <w:rPr>
                <w:rStyle w:val="Hiperhivatkozs"/>
                <w:noProof/>
                <w:lang w:val="hu"/>
              </w:rPr>
              <w:t>Kibékülés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_Toc105235814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474A3E6" w14:textId="0492DBA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15" w:history="1">
            <w:r w:rsidR="00AC1128" w:rsidRPr="00862640">
              <w:rPr>
                <w:rStyle w:val="Hiperhivatkozs"/>
                <w:noProof/>
                <w:lang w:val="hu"/>
              </w:rPr>
              <w:t>A vándor dala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_Toc105235815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9C06C13" w14:textId="6FFA229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16" w:history="1">
            <w:r w:rsidR="00AC1128" w:rsidRPr="00862640">
              <w:rPr>
                <w:rStyle w:val="Hiperhivatkozs"/>
                <w:noProof/>
                <w:lang w:val="hu"/>
              </w:rPr>
              <w:t>Összetartozunk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_Toc105235816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5FECD3F" w14:textId="526E581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17" w:history="1">
            <w:r w:rsidR="00AC1128" w:rsidRPr="00862640">
              <w:rPr>
                <w:rStyle w:val="Hiperhivatkozs"/>
                <w:noProof/>
                <w:lang w:val="hu"/>
              </w:rPr>
              <w:t>Ázik az emlék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_Toc105235817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B14DA81" w14:textId="7CA1DB1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18" w:history="1">
            <w:r w:rsidR="00AC1128" w:rsidRPr="00862640">
              <w:rPr>
                <w:rStyle w:val="Hiperhivatkozs"/>
                <w:noProof/>
                <w:lang w:val="hu"/>
              </w:rPr>
              <w:t>Hótakaró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_Toc105235818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A0F60ED" w14:textId="1714C9D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19" w:history="1">
            <w:r w:rsidR="00AC1128" w:rsidRPr="00862640">
              <w:rPr>
                <w:rStyle w:val="Hiperhivatkozs"/>
                <w:noProof/>
                <w:lang w:val="hu"/>
              </w:rPr>
              <w:t>Őszi táj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_Toc105235819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B064AAD" w14:textId="17435B9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20" w:history="1">
            <w:r w:rsidR="00AC1128" w:rsidRPr="00862640">
              <w:rPr>
                <w:rStyle w:val="Hiperhivatkozs"/>
                <w:noProof/>
                <w:lang w:val="hu"/>
              </w:rPr>
              <w:t>Legutolsóként...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_Toc105235820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B6B9BDF" w14:textId="04E47DD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21" w:history="1">
            <w:r w:rsidR="00AC1128" w:rsidRPr="00862640">
              <w:rPr>
                <w:rStyle w:val="Hiperhivatkozs"/>
                <w:noProof/>
                <w:lang w:val="hu"/>
              </w:rPr>
              <w:t>Lapátolás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_Toc105235821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A47AFB9" w14:textId="3A7DCEF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22" w:history="1">
            <w:r w:rsidR="00AC1128" w:rsidRPr="00862640">
              <w:rPr>
                <w:rStyle w:val="Hiperhivatkozs"/>
                <w:noProof/>
                <w:lang w:val="hu"/>
              </w:rPr>
              <w:t>Részeg a hóban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_Toc105235822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B2D33C2" w14:textId="6832C4A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23" w:history="1">
            <w:r w:rsidR="00AC1128" w:rsidRPr="00862640">
              <w:rPr>
                <w:rStyle w:val="Hiperhivatkozs"/>
                <w:noProof/>
                <w:lang w:val="hu"/>
              </w:rPr>
              <w:t>Gyertyaláng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_Toc105235823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027745D" w14:textId="5B2066A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24" w:history="1">
            <w:r w:rsidR="00AC1128" w:rsidRPr="00862640">
              <w:rPr>
                <w:rStyle w:val="Hiperhivatkozs"/>
                <w:noProof/>
                <w:lang w:val="hu"/>
              </w:rPr>
              <w:t>A hó alatt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_Toc105235824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4A7FA4A" w14:textId="6893D26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25" w:history="1">
            <w:r w:rsidR="00AC1128" w:rsidRPr="00862640">
              <w:rPr>
                <w:rStyle w:val="Hiperhivatkozs"/>
                <w:noProof/>
                <w:lang w:val="hu"/>
              </w:rPr>
              <w:t>Együtt zenélni...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_Toc105235825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B39AEF2" w14:textId="09E661F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26" w:history="1">
            <w:r w:rsidR="00AC1128" w:rsidRPr="00862640">
              <w:rPr>
                <w:rStyle w:val="Hiperhivatkozs"/>
                <w:noProof/>
                <w:lang w:val="hu"/>
              </w:rPr>
              <w:t>Nők, ti perzselők...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_Toc105235826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EF92705" w14:textId="5D5CEED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27" w:history="1">
            <w:r w:rsidR="00AC1128" w:rsidRPr="00862640">
              <w:rPr>
                <w:rStyle w:val="Hiperhivatkozs"/>
                <w:noProof/>
                <w:lang w:val="hu"/>
              </w:rPr>
              <w:t>Ma is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_Toc105235827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75AD1FD" w14:textId="53FB4F1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28" w:history="1">
            <w:r w:rsidR="00AC1128" w:rsidRPr="00862640">
              <w:rPr>
                <w:rStyle w:val="Hiperhivatkozs"/>
                <w:noProof/>
                <w:lang w:val="hu"/>
              </w:rPr>
              <w:t>Mióta...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_Toc105235828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236DBAE" w14:textId="54C4E89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29" w:history="1">
            <w:r w:rsidR="00AC1128" w:rsidRPr="00862640">
              <w:rPr>
                <w:rStyle w:val="Hiperhivatkozs"/>
                <w:noProof/>
                <w:lang w:val="hu"/>
              </w:rPr>
              <w:t>A gyertya lángja...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_Toc105235829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D969D52" w14:textId="7D53723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30" w:history="1">
            <w:r w:rsidR="00AC1128" w:rsidRPr="00862640">
              <w:rPr>
                <w:rStyle w:val="Hiperhivatkozs"/>
                <w:noProof/>
                <w:lang w:val="hu"/>
              </w:rPr>
              <w:t>Szent Márk szép tere...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_Toc105235830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61E170C" w14:textId="0E3270E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31" w:history="1">
            <w:r w:rsidR="00AC1128" w:rsidRPr="00862640">
              <w:rPr>
                <w:rStyle w:val="Hiperhivatkozs"/>
                <w:noProof/>
                <w:lang w:val="hu"/>
              </w:rPr>
              <w:t>Ócska kaland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_Toc105235831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B671368" w14:textId="3D24B0F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32" w:history="1">
            <w:r w:rsidR="00AC1128" w:rsidRPr="00862640">
              <w:rPr>
                <w:rStyle w:val="Hiperhivatkozs"/>
                <w:noProof/>
                <w:lang w:val="hu"/>
              </w:rPr>
              <w:t>Ma rossz napom van...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_Toc105235832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C6053C7" w14:textId="2DF466C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33" w:history="1">
            <w:r w:rsidR="00AC1128" w:rsidRPr="00862640">
              <w:rPr>
                <w:rStyle w:val="Hiperhivatkozs"/>
                <w:noProof/>
                <w:lang w:val="hu"/>
              </w:rPr>
              <w:t>Mosolyát őrzöm...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_Toc105235833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67AA859" w14:textId="4564787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34" w:history="1">
            <w:r w:rsidR="00AC1128" w:rsidRPr="00862640">
              <w:rPr>
                <w:rStyle w:val="Hiperhivatkozs"/>
                <w:noProof/>
                <w:lang w:val="hu"/>
              </w:rPr>
              <w:t>Porondra lépett...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_Toc105235834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A993ADF" w14:textId="475A960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35" w:history="1">
            <w:r w:rsidR="00AC1128" w:rsidRPr="00862640">
              <w:rPr>
                <w:rStyle w:val="Hiperhivatkozs"/>
                <w:noProof/>
                <w:lang w:val="hu"/>
              </w:rPr>
              <w:t>Útravaló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_Toc105235835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3743D01" w14:textId="3441DA2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36" w:history="1">
            <w:r w:rsidR="00AC1128" w:rsidRPr="00862640">
              <w:rPr>
                <w:rStyle w:val="Hiperhivatkozs"/>
                <w:noProof/>
                <w:lang w:val="hu"/>
              </w:rPr>
              <w:t>Kapaszkodás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_Toc105235836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D55077D" w14:textId="16D1196A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37" w:history="1">
            <w:r w:rsidR="00AC1128" w:rsidRPr="00862640">
              <w:rPr>
                <w:rStyle w:val="Hiperhivatkozs"/>
                <w:noProof/>
                <w:lang w:val="hu"/>
              </w:rPr>
              <w:t>Tanácstalanság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_Toc105235837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20CFBC2" w14:textId="028D743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38" w:history="1">
            <w:r w:rsidR="00AC1128" w:rsidRPr="00862640">
              <w:rPr>
                <w:rStyle w:val="Hiperhivatkozs"/>
                <w:noProof/>
                <w:lang w:val="hu"/>
              </w:rPr>
              <w:t>Így is, úgy is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_Toc105235838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72327E8" w14:textId="6C79390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39" w:history="1">
            <w:r w:rsidR="00AC1128" w:rsidRPr="00862640">
              <w:rPr>
                <w:rStyle w:val="Hiperhivatkozs"/>
                <w:noProof/>
                <w:lang w:val="hu"/>
              </w:rPr>
              <w:t>Lassul a tánc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_Toc105235839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ABEAE60" w14:textId="7AC594FE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40" w:history="1">
            <w:r w:rsidR="00AC1128" w:rsidRPr="00862640">
              <w:rPr>
                <w:rStyle w:val="Hiperhivatkozs"/>
                <w:noProof/>
                <w:lang w:val="hu"/>
              </w:rPr>
              <w:t>Madáretetőm...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_Toc105235840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0344A1A" w14:textId="4912D43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41" w:history="1">
            <w:r w:rsidR="00AC1128" w:rsidRPr="00862640">
              <w:rPr>
                <w:rStyle w:val="Hiperhivatkozs"/>
                <w:noProof/>
                <w:lang w:val="hu"/>
              </w:rPr>
              <w:t>A végső csapás...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_Toc105235841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279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10BAE40" w14:textId="4D8EB5C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42" w:history="1">
            <w:r w:rsidR="00AC1128" w:rsidRPr="00862640">
              <w:rPr>
                <w:rStyle w:val="Hiperhivatkozs"/>
                <w:noProof/>
                <w:lang w:val="hu"/>
              </w:rPr>
              <w:t>E téli est...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_Toc105235842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82888D2" w14:textId="1F5081A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43" w:history="1">
            <w:r w:rsidR="00AC1128" w:rsidRPr="00862640">
              <w:rPr>
                <w:rStyle w:val="Hiperhivatkozs"/>
                <w:noProof/>
                <w:lang w:val="hu"/>
              </w:rPr>
              <w:t>Téli reggel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_Toc105235843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615A348" w14:textId="709286B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44" w:history="1">
            <w:r w:rsidR="00AC1128" w:rsidRPr="00862640">
              <w:rPr>
                <w:rStyle w:val="Hiperhivatkozs"/>
                <w:noProof/>
                <w:lang w:val="hu"/>
              </w:rPr>
              <w:t>Nagy út előtt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_Toc105235844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725A893" w14:textId="312FFD7C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45" w:history="1">
            <w:r w:rsidR="00AC1128" w:rsidRPr="00862640">
              <w:rPr>
                <w:rStyle w:val="Hiperhivatkozs"/>
                <w:noProof/>
                <w:lang w:val="hu"/>
              </w:rPr>
              <w:t>Az éj leszállt már...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_Toc105235845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AC0B158" w14:textId="68BAC14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46" w:history="1">
            <w:r w:rsidR="00AC1128" w:rsidRPr="00862640">
              <w:rPr>
                <w:rStyle w:val="Hiperhivatkozs"/>
                <w:noProof/>
                <w:lang w:val="hu"/>
              </w:rPr>
              <w:t>Bánatommal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_Toc105235846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D6061AC" w14:textId="4127904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47" w:history="1">
            <w:r w:rsidR="00AC1128" w:rsidRPr="00862640">
              <w:rPr>
                <w:rStyle w:val="Hiperhivatkozs"/>
                <w:noProof/>
                <w:lang w:val="hu"/>
              </w:rPr>
              <w:t>Mérlegen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_Toc105235847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58FE21E" w14:textId="44578EE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48" w:history="1">
            <w:r w:rsidR="00AC1128" w:rsidRPr="00862640">
              <w:rPr>
                <w:rStyle w:val="Hiperhivatkozs"/>
                <w:noProof/>
                <w:lang w:val="hu"/>
              </w:rPr>
              <w:t>A gyertyaláng remeg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_Toc105235848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BE2828D" w14:textId="6E569B2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49" w:history="1">
            <w:r w:rsidR="00AC1128" w:rsidRPr="00862640">
              <w:rPr>
                <w:rStyle w:val="Hiperhivatkozs"/>
                <w:noProof/>
                <w:lang w:val="hu"/>
              </w:rPr>
              <w:t>Jegesen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_Toc105235849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BB7130C" w14:textId="65AC11C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50" w:history="1">
            <w:r w:rsidR="00AC1128" w:rsidRPr="00862640">
              <w:rPr>
                <w:rStyle w:val="Hiperhivatkozs"/>
                <w:noProof/>
                <w:lang w:val="hu"/>
              </w:rPr>
              <w:t>Varjúszó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_Toc105235850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9627334" w14:textId="4DF17A7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51" w:history="1">
            <w:r w:rsidR="00AC1128" w:rsidRPr="00862640">
              <w:rPr>
                <w:rStyle w:val="Hiperhivatkozs"/>
                <w:noProof/>
                <w:lang w:val="hu"/>
              </w:rPr>
              <w:t>A királyhoz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_Toc105235851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283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0EA3C14" w14:textId="7D17249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52" w:history="1">
            <w:r w:rsidR="00AC1128" w:rsidRPr="00862640">
              <w:rPr>
                <w:rStyle w:val="Hiperhivatkozs"/>
                <w:noProof/>
                <w:lang w:val="hu"/>
              </w:rPr>
              <w:t>A távozóhoz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_Toc105235852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50F88DB" w14:textId="78024684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53" w:history="1">
            <w:r w:rsidR="00AC1128" w:rsidRPr="00862640">
              <w:rPr>
                <w:rStyle w:val="Hiperhivatkozs"/>
                <w:noProof/>
                <w:lang w:val="hu"/>
              </w:rPr>
              <w:t>Fogadkozásaink elé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_Toc105235853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284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0021F3C" w14:textId="57D2E01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54" w:history="1">
            <w:r w:rsidR="00AC1128" w:rsidRPr="00862640">
              <w:rPr>
                <w:rStyle w:val="Hiperhivatkozs"/>
                <w:noProof/>
                <w:lang w:val="hu"/>
              </w:rPr>
              <w:t>Táncol az éjben...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_Toc105235854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C752D4A" w14:textId="4A9921A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55" w:history="1">
            <w:r w:rsidR="00AC1128" w:rsidRPr="00862640">
              <w:rPr>
                <w:rStyle w:val="Hiperhivatkozs"/>
                <w:noProof/>
                <w:lang w:val="hu"/>
              </w:rPr>
              <w:t>Éji förgeteg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_Toc105235855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365770AF" w14:textId="21B6B8E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56" w:history="1">
            <w:r w:rsidR="00AC1128" w:rsidRPr="00862640">
              <w:rPr>
                <w:rStyle w:val="Hiperhivatkozs"/>
                <w:noProof/>
                <w:lang w:val="hu"/>
              </w:rPr>
              <w:t>Nem indulok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_Toc105235856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285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38ACCB4" w14:textId="1C6178F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57" w:history="1">
            <w:r w:rsidR="00AC1128" w:rsidRPr="00862640">
              <w:rPr>
                <w:rStyle w:val="Hiperhivatkozs"/>
                <w:noProof/>
                <w:lang w:val="hu"/>
              </w:rPr>
              <w:t>Ültünk a lócán...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_Toc105235857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EDBFB26" w14:textId="4B66254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58" w:history="1">
            <w:r w:rsidR="00AC1128" w:rsidRPr="00862640">
              <w:rPr>
                <w:rStyle w:val="Hiperhivatkozs"/>
                <w:noProof/>
                <w:lang w:val="hu"/>
              </w:rPr>
              <w:t>Téli napsugár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_Toc105235858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83E878B" w14:textId="33ABD5A3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59" w:history="1">
            <w:r w:rsidR="00AC1128" w:rsidRPr="00862640">
              <w:rPr>
                <w:rStyle w:val="Hiperhivatkozs"/>
                <w:noProof/>
                <w:lang w:val="hu"/>
              </w:rPr>
              <w:t>Ez év...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_Toc105235859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286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1E2B5D1" w14:textId="3697960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60" w:history="1">
            <w:r w:rsidR="00AC1128" w:rsidRPr="00862640">
              <w:rPr>
                <w:rStyle w:val="Hiperhivatkozs"/>
                <w:noProof/>
                <w:lang w:val="hu"/>
              </w:rPr>
              <w:t>Budán a ház más...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_Toc105235860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165CFFD" w14:textId="3352A827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61" w:history="1">
            <w:r w:rsidR="00AC1128" w:rsidRPr="00862640">
              <w:rPr>
                <w:rStyle w:val="Hiperhivatkozs"/>
                <w:noProof/>
                <w:lang w:val="hu"/>
              </w:rPr>
              <w:t>Karácsony éjjelén...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_Toc105235861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9E91E89" w14:textId="5FF2D72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62" w:history="1">
            <w:r w:rsidR="00AC1128" w:rsidRPr="00862640">
              <w:rPr>
                <w:rStyle w:val="Hiperhivatkozs"/>
                <w:noProof/>
                <w:lang w:val="hu"/>
              </w:rPr>
              <w:t>Fogolycsere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_Toc105235862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287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F4567D4" w14:textId="0A649E76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63" w:history="1">
            <w:r w:rsidR="00AC1128" w:rsidRPr="00862640">
              <w:rPr>
                <w:rStyle w:val="Hiperhivatkozs"/>
                <w:noProof/>
                <w:lang w:val="hu"/>
              </w:rPr>
              <w:t>Betlehembe tart...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_Toc105235863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4AD05BD" w14:textId="674C56F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64" w:history="1">
            <w:r w:rsidR="00AC1128" w:rsidRPr="00862640">
              <w:rPr>
                <w:rStyle w:val="Hiperhivatkozs"/>
                <w:noProof/>
                <w:lang w:val="hu"/>
              </w:rPr>
              <w:t>Aranyláncain...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_Toc105235864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CC1CF58" w14:textId="0E93C14F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65" w:history="1">
            <w:r w:rsidR="00AC1128" w:rsidRPr="00862640">
              <w:rPr>
                <w:rStyle w:val="Hiperhivatkozs"/>
                <w:noProof/>
                <w:lang w:val="hu"/>
              </w:rPr>
              <w:t>Verssors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_Toc105235865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423C38D6" w14:textId="6DAE26FD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66" w:history="1">
            <w:r w:rsidR="00AC1128" w:rsidRPr="00862640">
              <w:rPr>
                <w:rStyle w:val="Hiperhivatkozs"/>
                <w:noProof/>
                <w:lang w:val="hu"/>
              </w:rPr>
              <w:t>Sör(s)társak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_Toc105235866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288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1B5D49BA" w14:textId="0B61D251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67" w:history="1">
            <w:r w:rsidR="00AC1128" w:rsidRPr="00862640">
              <w:rPr>
                <w:rStyle w:val="Hiperhivatkozs"/>
                <w:noProof/>
                <w:lang w:val="hu"/>
              </w:rPr>
              <w:t>Távolságtartás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_Toc105235867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4E23232" w14:textId="10B5142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68" w:history="1">
            <w:r w:rsidR="00AC1128" w:rsidRPr="00862640">
              <w:rPr>
                <w:rStyle w:val="Hiperhivatkozs"/>
                <w:noProof/>
                <w:lang w:val="hu"/>
              </w:rPr>
              <w:t>Önfeledt órát...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_Toc105235868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4AC88E5" w14:textId="31DD1798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69" w:history="1">
            <w:r w:rsidR="00AC1128" w:rsidRPr="00862640">
              <w:rPr>
                <w:rStyle w:val="Hiperhivatkozs"/>
                <w:noProof/>
                <w:lang w:val="hu"/>
              </w:rPr>
              <w:t>Jövőre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_Toc105235869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289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7A0CA622" w14:textId="3FB6C67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70" w:history="1">
            <w:r w:rsidR="00AC1128" w:rsidRPr="00862640">
              <w:rPr>
                <w:rStyle w:val="Hiperhivatkozs"/>
                <w:noProof/>
                <w:lang w:val="hu"/>
              </w:rPr>
              <w:t>Fogadkozás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_Toc105235870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290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24E6A99" w14:textId="63CDF110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71" w:history="1">
            <w:r w:rsidR="00AC1128" w:rsidRPr="00862640">
              <w:rPr>
                <w:rStyle w:val="Hiperhivatkozs"/>
                <w:noProof/>
                <w:lang w:val="hu"/>
              </w:rPr>
              <w:t>Adják neked majd...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_Toc105235871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290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55C605A" w14:textId="18E3E782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72" w:history="1">
            <w:r w:rsidR="00AC1128" w:rsidRPr="00862640">
              <w:rPr>
                <w:rStyle w:val="Hiperhivatkozs"/>
                <w:noProof/>
                <w:lang w:val="hu"/>
              </w:rPr>
              <w:t>Talán egy angyal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_Toc105235872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290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63E91E55" w14:textId="33B78EAB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73" w:history="1">
            <w:r w:rsidR="00AC1128" w:rsidRPr="00862640">
              <w:rPr>
                <w:rStyle w:val="Hiperhivatkozs"/>
                <w:noProof/>
                <w:lang w:val="hu"/>
              </w:rPr>
              <w:t>Az év utolsó napja...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_Toc105235873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291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013D8138" w14:textId="16F14055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74" w:history="1">
            <w:r w:rsidR="00AC1128" w:rsidRPr="00862640">
              <w:rPr>
                <w:rStyle w:val="Hiperhivatkozs"/>
                <w:noProof/>
                <w:lang w:val="hu"/>
              </w:rPr>
              <w:t>Varázskör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_Toc105235874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291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2F92E8C2" w14:textId="58A091F9" w:rsidR="00AC1128" w:rsidRDefault="0051123C">
          <w:pPr>
            <w:pStyle w:val="TJ2"/>
            <w:tabs>
              <w:tab w:val="right" w:leader="dot" w:pos="9227"/>
            </w:tabs>
            <w:rPr>
              <w:rFonts w:eastAsiaTheme="minorEastAsia"/>
              <w:noProof/>
              <w:lang w:eastAsia="hu-HU"/>
            </w:rPr>
          </w:pPr>
          <w:hyperlink w:anchor="_Toc105235875" w:history="1">
            <w:r w:rsidR="00AC1128" w:rsidRPr="00862640">
              <w:rPr>
                <w:rStyle w:val="Hiperhivatkozs"/>
                <w:noProof/>
                <w:lang w:val="hu"/>
              </w:rPr>
              <w:t>Te csak vigyázz!</w:t>
            </w:r>
            <w:r w:rsidR="00AC1128">
              <w:rPr>
                <w:noProof/>
                <w:webHidden/>
              </w:rPr>
              <w:tab/>
            </w:r>
            <w:r w:rsidR="00AC1128">
              <w:rPr>
                <w:noProof/>
                <w:webHidden/>
              </w:rPr>
              <w:fldChar w:fldCharType="begin"/>
            </w:r>
            <w:r w:rsidR="00AC1128">
              <w:rPr>
                <w:noProof/>
                <w:webHidden/>
              </w:rPr>
              <w:instrText xml:space="preserve"> PAGEREF _Toc105235875 \h </w:instrText>
            </w:r>
            <w:r w:rsidR="00AC1128">
              <w:rPr>
                <w:noProof/>
                <w:webHidden/>
              </w:rPr>
            </w:r>
            <w:r w:rsidR="00AC1128">
              <w:rPr>
                <w:noProof/>
                <w:webHidden/>
              </w:rPr>
              <w:fldChar w:fldCharType="separate"/>
            </w:r>
            <w:r w:rsidR="00AC1128">
              <w:rPr>
                <w:noProof/>
                <w:webHidden/>
              </w:rPr>
              <w:t>292</w:t>
            </w:r>
            <w:r w:rsidR="00AC1128">
              <w:rPr>
                <w:noProof/>
                <w:webHidden/>
              </w:rPr>
              <w:fldChar w:fldCharType="end"/>
            </w:r>
          </w:hyperlink>
        </w:p>
        <w:p w14:paraId="552217BB" w14:textId="230CDDD1" w:rsidR="00AC1128" w:rsidRDefault="00AC1128">
          <w:r>
            <w:rPr>
              <w:b/>
              <w:bCs/>
            </w:rPr>
            <w:fldChar w:fldCharType="end"/>
          </w:r>
        </w:p>
      </w:sdtContent>
    </w:sdt>
    <w:p w14:paraId="2C7E2955" w14:textId="77777777" w:rsidR="00F36868" w:rsidRDefault="00F36868" w:rsidP="00D053DC">
      <w:pPr>
        <w:pStyle w:val="Nincstrkz"/>
        <w:rPr>
          <w:lang w:val="hu"/>
        </w:rPr>
      </w:pPr>
    </w:p>
    <w:sectPr w:rsidR="00F36868" w:rsidSect="00090A82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1E5A"/>
    <w:multiLevelType w:val="hybridMultilevel"/>
    <w:tmpl w:val="E1FE4792"/>
    <w:lvl w:ilvl="0" w:tplc="83A010C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277C76"/>
    <w:multiLevelType w:val="hybridMultilevel"/>
    <w:tmpl w:val="9ED49D42"/>
    <w:lvl w:ilvl="0" w:tplc="F2987652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9365241">
    <w:abstractNumId w:val="1"/>
  </w:num>
  <w:num w:numId="2" w16cid:durableId="1122773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F23"/>
    <w:rsid w:val="0000024B"/>
    <w:rsid w:val="00000753"/>
    <w:rsid w:val="000009C2"/>
    <w:rsid w:val="00000F02"/>
    <w:rsid w:val="000010BD"/>
    <w:rsid w:val="00001757"/>
    <w:rsid w:val="000017F9"/>
    <w:rsid w:val="00002760"/>
    <w:rsid w:val="00002932"/>
    <w:rsid w:val="000029A8"/>
    <w:rsid w:val="00003249"/>
    <w:rsid w:val="00003A44"/>
    <w:rsid w:val="00003CFB"/>
    <w:rsid w:val="00003FD0"/>
    <w:rsid w:val="000048B2"/>
    <w:rsid w:val="000049B0"/>
    <w:rsid w:val="00004C17"/>
    <w:rsid w:val="00005625"/>
    <w:rsid w:val="000056C7"/>
    <w:rsid w:val="00005835"/>
    <w:rsid w:val="00005E0E"/>
    <w:rsid w:val="00005EC7"/>
    <w:rsid w:val="00005FAC"/>
    <w:rsid w:val="00006AF4"/>
    <w:rsid w:val="00007A5A"/>
    <w:rsid w:val="00007BCB"/>
    <w:rsid w:val="00007F02"/>
    <w:rsid w:val="0001013C"/>
    <w:rsid w:val="00010A26"/>
    <w:rsid w:val="000111C4"/>
    <w:rsid w:val="00011C8C"/>
    <w:rsid w:val="00012493"/>
    <w:rsid w:val="0001269B"/>
    <w:rsid w:val="00012FA6"/>
    <w:rsid w:val="00013081"/>
    <w:rsid w:val="000130AB"/>
    <w:rsid w:val="0001328C"/>
    <w:rsid w:val="000132F6"/>
    <w:rsid w:val="0001357C"/>
    <w:rsid w:val="00013819"/>
    <w:rsid w:val="000145C2"/>
    <w:rsid w:val="000149AF"/>
    <w:rsid w:val="00014FC2"/>
    <w:rsid w:val="00015124"/>
    <w:rsid w:val="0001524E"/>
    <w:rsid w:val="00015A50"/>
    <w:rsid w:val="00015AD0"/>
    <w:rsid w:val="00015AED"/>
    <w:rsid w:val="00015F76"/>
    <w:rsid w:val="00016239"/>
    <w:rsid w:val="000164B5"/>
    <w:rsid w:val="00016550"/>
    <w:rsid w:val="00016826"/>
    <w:rsid w:val="00016C6F"/>
    <w:rsid w:val="00017206"/>
    <w:rsid w:val="0001722C"/>
    <w:rsid w:val="000173C9"/>
    <w:rsid w:val="00017D94"/>
    <w:rsid w:val="00020104"/>
    <w:rsid w:val="0002039E"/>
    <w:rsid w:val="00020D1C"/>
    <w:rsid w:val="00020F0A"/>
    <w:rsid w:val="00021508"/>
    <w:rsid w:val="0002174D"/>
    <w:rsid w:val="0002190C"/>
    <w:rsid w:val="00021A2B"/>
    <w:rsid w:val="00021A6D"/>
    <w:rsid w:val="00021AA6"/>
    <w:rsid w:val="000220EE"/>
    <w:rsid w:val="00022B40"/>
    <w:rsid w:val="00022D34"/>
    <w:rsid w:val="00022EA1"/>
    <w:rsid w:val="0002317C"/>
    <w:rsid w:val="000238D3"/>
    <w:rsid w:val="00023F0A"/>
    <w:rsid w:val="00024670"/>
    <w:rsid w:val="00024A72"/>
    <w:rsid w:val="00024F51"/>
    <w:rsid w:val="00025491"/>
    <w:rsid w:val="00025CA9"/>
    <w:rsid w:val="00026392"/>
    <w:rsid w:val="000268E1"/>
    <w:rsid w:val="00026FC3"/>
    <w:rsid w:val="00027208"/>
    <w:rsid w:val="00027290"/>
    <w:rsid w:val="000275FD"/>
    <w:rsid w:val="00027712"/>
    <w:rsid w:val="0002780F"/>
    <w:rsid w:val="00027872"/>
    <w:rsid w:val="00027ED8"/>
    <w:rsid w:val="00027F3B"/>
    <w:rsid w:val="000301DA"/>
    <w:rsid w:val="0003028A"/>
    <w:rsid w:val="00030DB8"/>
    <w:rsid w:val="00030F6F"/>
    <w:rsid w:val="000310DE"/>
    <w:rsid w:val="0003130A"/>
    <w:rsid w:val="00031358"/>
    <w:rsid w:val="0003184C"/>
    <w:rsid w:val="000318D5"/>
    <w:rsid w:val="000328B8"/>
    <w:rsid w:val="00032D92"/>
    <w:rsid w:val="00033ADA"/>
    <w:rsid w:val="00033C83"/>
    <w:rsid w:val="00034220"/>
    <w:rsid w:val="00034659"/>
    <w:rsid w:val="00034C08"/>
    <w:rsid w:val="00034F76"/>
    <w:rsid w:val="00035283"/>
    <w:rsid w:val="000357C3"/>
    <w:rsid w:val="00035BC3"/>
    <w:rsid w:val="00035D19"/>
    <w:rsid w:val="00035DF8"/>
    <w:rsid w:val="00036F69"/>
    <w:rsid w:val="000370DD"/>
    <w:rsid w:val="000400D8"/>
    <w:rsid w:val="0004059E"/>
    <w:rsid w:val="0004077E"/>
    <w:rsid w:val="000408BF"/>
    <w:rsid w:val="00040A96"/>
    <w:rsid w:val="00041265"/>
    <w:rsid w:val="00041383"/>
    <w:rsid w:val="0004148C"/>
    <w:rsid w:val="00041557"/>
    <w:rsid w:val="00041EBD"/>
    <w:rsid w:val="00041FE8"/>
    <w:rsid w:val="00042396"/>
    <w:rsid w:val="0004248B"/>
    <w:rsid w:val="000428F2"/>
    <w:rsid w:val="00042CD1"/>
    <w:rsid w:val="00042E33"/>
    <w:rsid w:val="00043EC4"/>
    <w:rsid w:val="00043F43"/>
    <w:rsid w:val="00044262"/>
    <w:rsid w:val="00044C1F"/>
    <w:rsid w:val="0004591D"/>
    <w:rsid w:val="00045B17"/>
    <w:rsid w:val="00045EE8"/>
    <w:rsid w:val="0004627A"/>
    <w:rsid w:val="000463CE"/>
    <w:rsid w:val="00046744"/>
    <w:rsid w:val="000467CC"/>
    <w:rsid w:val="0004692F"/>
    <w:rsid w:val="00046996"/>
    <w:rsid w:val="000469FB"/>
    <w:rsid w:val="00046AC3"/>
    <w:rsid w:val="00047229"/>
    <w:rsid w:val="0004726D"/>
    <w:rsid w:val="00047546"/>
    <w:rsid w:val="0004758A"/>
    <w:rsid w:val="00050189"/>
    <w:rsid w:val="000504E7"/>
    <w:rsid w:val="00050725"/>
    <w:rsid w:val="00051340"/>
    <w:rsid w:val="00051E95"/>
    <w:rsid w:val="00051FFA"/>
    <w:rsid w:val="00052363"/>
    <w:rsid w:val="00052474"/>
    <w:rsid w:val="0005250C"/>
    <w:rsid w:val="0005253E"/>
    <w:rsid w:val="00052678"/>
    <w:rsid w:val="0005276F"/>
    <w:rsid w:val="00052BD0"/>
    <w:rsid w:val="00052CD0"/>
    <w:rsid w:val="00053198"/>
    <w:rsid w:val="000541B9"/>
    <w:rsid w:val="000546E5"/>
    <w:rsid w:val="000547AB"/>
    <w:rsid w:val="00054856"/>
    <w:rsid w:val="00054BF3"/>
    <w:rsid w:val="000552E5"/>
    <w:rsid w:val="000556FA"/>
    <w:rsid w:val="00055E4C"/>
    <w:rsid w:val="0005606A"/>
    <w:rsid w:val="000560C6"/>
    <w:rsid w:val="000560F6"/>
    <w:rsid w:val="00056434"/>
    <w:rsid w:val="000573DA"/>
    <w:rsid w:val="0005769F"/>
    <w:rsid w:val="00057909"/>
    <w:rsid w:val="00057B89"/>
    <w:rsid w:val="00057E8A"/>
    <w:rsid w:val="00057ED5"/>
    <w:rsid w:val="00060183"/>
    <w:rsid w:val="0006069C"/>
    <w:rsid w:val="000606BB"/>
    <w:rsid w:val="00060731"/>
    <w:rsid w:val="000612DE"/>
    <w:rsid w:val="000616D1"/>
    <w:rsid w:val="0006178F"/>
    <w:rsid w:val="00061A8A"/>
    <w:rsid w:val="00062394"/>
    <w:rsid w:val="000624B3"/>
    <w:rsid w:val="000624C5"/>
    <w:rsid w:val="00062766"/>
    <w:rsid w:val="000629CC"/>
    <w:rsid w:val="00062C26"/>
    <w:rsid w:val="00062EB1"/>
    <w:rsid w:val="00062FEF"/>
    <w:rsid w:val="00063734"/>
    <w:rsid w:val="000639BE"/>
    <w:rsid w:val="00063FC1"/>
    <w:rsid w:val="000642A1"/>
    <w:rsid w:val="00064922"/>
    <w:rsid w:val="00064BA4"/>
    <w:rsid w:val="00064C80"/>
    <w:rsid w:val="00064D79"/>
    <w:rsid w:val="000655EB"/>
    <w:rsid w:val="000659B4"/>
    <w:rsid w:val="00065C53"/>
    <w:rsid w:val="00065EE5"/>
    <w:rsid w:val="00067CD0"/>
    <w:rsid w:val="00067D57"/>
    <w:rsid w:val="00070173"/>
    <w:rsid w:val="0007046E"/>
    <w:rsid w:val="00070571"/>
    <w:rsid w:val="0007058A"/>
    <w:rsid w:val="0007089E"/>
    <w:rsid w:val="000708AF"/>
    <w:rsid w:val="000709B1"/>
    <w:rsid w:val="00070A6D"/>
    <w:rsid w:val="00070AE5"/>
    <w:rsid w:val="00070B15"/>
    <w:rsid w:val="000713B9"/>
    <w:rsid w:val="0007153D"/>
    <w:rsid w:val="00071732"/>
    <w:rsid w:val="00071930"/>
    <w:rsid w:val="00071F22"/>
    <w:rsid w:val="00072103"/>
    <w:rsid w:val="00072459"/>
    <w:rsid w:val="000725A9"/>
    <w:rsid w:val="000729F1"/>
    <w:rsid w:val="00072AE7"/>
    <w:rsid w:val="00073754"/>
    <w:rsid w:val="00073AED"/>
    <w:rsid w:val="00074067"/>
    <w:rsid w:val="000745EF"/>
    <w:rsid w:val="00074893"/>
    <w:rsid w:val="00074CFD"/>
    <w:rsid w:val="00074E66"/>
    <w:rsid w:val="00075055"/>
    <w:rsid w:val="00075563"/>
    <w:rsid w:val="000756BF"/>
    <w:rsid w:val="000759B5"/>
    <w:rsid w:val="00075A9D"/>
    <w:rsid w:val="000761A7"/>
    <w:rsid w:val="000768A3"/>
    <w:rsid w:val="000768AF"/>
    <w:rsid w:val="00076AF2"/>
    <w:rsid w:val="00076D0B"/>
    <w:rsid w:val="000770AB"/>
    <w:rsid w:val="00077B06"/>
    <w:rsid w:val="00077DD5"/>
    <w:rsid w:val="00077EC0"/>
    <w:rsid w:val="00080048"/>
    <w:rsid w:val="0008064E"/>
    <w:rsid w:val="0008090D"/>
    <w:rsid w:val="00081FE7"/>
    <w:rsid w:val="0008247E"/>
    <w:rsid w:val="0008260E"/>
    <w:rsid w:val="00082739"/>
    <w:rsid w:val="00082A7D"/>
    <w:rsid w:val="00082E01"/>
    <w:rsid w:val="0008311C"/>
    <w:rsid w:val="00083174"/>
    <w:rsid w:val="00083210"/>
    <w:rsid w:val="00084066"/>
    <w:rsid w:val="00084555"/>
    <w:rsid w:val="00084671"/>
    <w:rsid w:val="00084A03"/>
    <w:rsid w:val="00085307"/>
    <w:rsid w:val="00085347"/>
    <w:rsid w:val="00085393"/>
    <w:rsid w:val="00085400"/>
    <w:rsid w:val="00085779"/>
    <w:rsid w:val="00085EB8"/>
    <w:rsid w:val="000860E6"/>
    <w:rsid w:val="000861E4"/>
    <w:rsid w:val="000862DE"/>
    <w:rsid w:val="00086647"/>
    <w:rsid w:val="00086807"/>
    <w:rsid w:val="0008685E"/>
    <w:rsid w:val="00086CB6"/>
    <w:rsid w:val="00086E8E"/>
    <w:rsid w:val="00086F23"/>
    <w:rsid w:val="00087135"/>
    <w:rsid w:val="00087196"/>
    <w:rsid w:val="00087234"/>
    <w:rsid w:val="00087379"/>
    <w:rsid w:val="00087B5C"/>
    <w:rsid w:val="00087D0F"/>
    <w:rsid w:val="00087E94"/>
    <w:rsid w:val="00090174"/>
    <w:rsid w:val="000902B5"/>
    <w:rsid w:val="0009034F"/>
    <w:rsid w:val="000906CC"/>
    <w:rsid w:val="00090A82"/>
    <w:rsid w:val="0009117B"/>
    <w:rsid w:val="000911CE"/>
    <w:rsid w:val="00091C65"/>
    <w:rsid w:val="00091D4E"/>
    <w:rsid w:val="0009228E"/>
    <w:rsid w:val="000923E6"/>
    <w:rsid w:val="00092C83"/>
    <w:rsid w:val="000932AE"/>
    <w:rsid w:val="000935D3"/>
    <w:rsid w:val="000938AD"/>
    <w:rsid w:val="00093FBB"/>
    <w:rsid w:val="0009424B"/>
    <w:rsid w:val="000943F1"/>
    <w:rsid w:val="000945E9"/>
    <w:rsid w:val="00094843"/>
    <w:rsid w:val="00094A54"/>
    <w:rsid w:val="00095594"/>
    <w:rsid w:val="0009591C"/>
    <w:rsid w:val="00095BC9"/>
    <w:rsid w:val="00095FCD"/>
    <w:rsid w:val="00096F9B"/>
    <w:rsid w:val="0009744A"/>
    <w:rsid w:val="0009766D"/>
    <w:rsid w:val="000976D0"/>
    <w:rsid w:val="0009773F"/>
    <w:rsid w:val="00097CFA"/>
    <w:rsid w:val="00097D53"/>
    <w:rsid w:val="000A0215"/>
    <w:rsid w:val="000A033C"/>
    <w:rsid w:val="000A0616"/>
    <w:rsid w:val="000A0D3F"/>
    <w:rsid w:val="000A1208"/>
    <w:rsid w:val="000A1C75"/>
    <w:rsid w:val="000A1EA9"/>
    <w:rsid w:val="000A1EFA"/>
    <w:rsid w:val="000A2601"/>
    <w:rsid w:val="000A2D37"/>
    <w:rsid w:val="000A3036"/>
    <w:rsid w:val="000A4A02"/>
    <w:rsid w:val="000A4BF9"/>
    <w:rsid w:val="000A4D4C"/>
    <w:rsid w:val="000A4EE2"/>
    <w:rsid w:val="000A4F85"/>
    <w:rsid w:val="000A5577"/>
    <w:rsid w:val="000A564C"/>
    <w:rsid w:val="000A5A45"/>
    <w:rsid w:val="000A65E3"/>
    <w:rsid w:val="000A6927"/>
    <w:rsid w:val="000A7781"/>
    <w:rsid w:val="000A7C08"/>
    <w:rsid w:val="000B094E"/>
    <w:rsid w:val="000B0DF7"/>
    <w:rsid w:val="000B0F12"/>
    <w:rsid w:val="000B15C8"/>
    <w:rsid w:val="000B23AE"/>
    <w:rsid w:val="000B2550"/>
    <w:rsid w:val="000B2D8E"/>
    <w:rsid w:val="000B3312"/>
    <w:rsid w:val="000B3516"/>
    <w:rsid w:val="000B3A94"/>
    <w:rsid w:val="000B4162"/>
    <w:rsid w:val="000B41C9"/>
    <w:rsid w:val="000B48AA"/>
    <w:rsid w:val="000B4C0B"/>
    <w:rsid w:val="000B4FAA"/>
    <w:rsid w:val="000B551F"/>
    <w:rsid w:val="000B58DB"/>
    <w:rsid w:val="000B5F5A"/>
    <w:rsid w:val="000B6107"/>
    <w:rsid w:val="000B6E7A"/>
    <w:rsid w:val="000B6EC2"/>
    <w:rsid w:val="000B6FD8"/>
    <w:rsid w:val="000B720A"/>
    <w:rsid w:val="000B7265"/>
    <w:rsid w:val="000B752F"/>
    <w:rsid w:val="000B7EF2"/>
    <w:rsid w:val="000B7EF3"/>
    <w:rsid w:val="000B7FB4"/>
    <w:rsid w:val="000C0372"/>
    <w:rsid w:val="000C0514"/>
    <w:rsid w:val="000C07DE"/>
    <w:rsid w:val="000C1024"/>
    <w:rsid w:val="000C105E"/>
    <w:rsid w:val="000C110F"/>
    <w:rsid w:val="000C128A"/>
    <w:rsid w:val="000C135C"/>
    <w:rsid w:val="000C164B"/>
    <w:rsid w:val="000C170E"/>
    <w:rsid w:val="000C24DB"/>
    <w:rsid w:val="000C2AB0"/>
    <w:rsid w:val="000C2CCD"/>
    <w:rsid w:val="000C2F94"/>
    <w:rsid w:val="000C36AB"/>
    <w:rsid w:val="000C3772"/>
    <w:rsid w:val="000C37CD"/>
    <w:rsid w:val="000C3C59"/>
    <w:rsid w:val="000C3E6C"/>
    <w:rsid w:val="000C451E"/>
    <w:rsid w:val="000C4700"/>
    <w:rsid w:val="000C5B54"/>
    <w:rsid w:val="000C5FCB"/>
    <w:rsid w:val="000C63EE"/>
    <w:rsid w:val="000C652D"/>
    <w:rsid w:val="000C66E2"/>
    <w:rsid w:val="000C6AEB"/>
    <w:rsid w:val="000C6D7B"/>
    <w:rsid w:val="000C6E67"/>
    <w:rsid w:val="000C7219"/>
    <w:rsid w:val="000C7407"/>
    <w:rsid w:val="000C76B2"/>
    <w:rsid w:val="000C775D"/>
    <w:rsid w:val="000D09A2"/>
    <w:rsid w:val="000D0A0C"/>
    <w:rsid w:val="000D0C0A"/>
    <w:rsid w:val="000D0EE2"/>
    <w:rsid w:val="000D116C"/>
    <w:rsid w:val="000D159F"/>
    <w:rsid w:val="000D195C"/>
    <w:rsid w:val="000D1DE9"/>
    <w:rsid w:val="000D22C0"/>
    <w:rsid w:val="000D2772"/>
    <w:rsid w:val="000D2DB5"/>
    <w:rsid w:val="000D2F84"/>
    <w:rsid w:val="000D3089"/>
    <w:rsid w:val="000D3093"/>
    <w:rsid w:val="000D30CA"/>
    <w:rsid w:val="000D30D1"/>
    <w:rsid w:val="000D3252"/>
    <w:rsid w:val="000D3333"/>
    <w:rsid w:val="000D3661"/>
    <w:rsid w:val="000D3A2F"/>
    <w:rsid w:val="000D3D09"/>
    <w:rsid w:val="000D3FD3"/>
    <w:rsid w:val="000D4754"/>
    <w:rsid w:val="000D56FF"/>
    <w:rsid w:val="000D5EFB"/>
    <w:rsid w:val="000D5FC4"/>
    <w:rsid w:val="000D60BA"/>
    <w:rsid w:val="000D619F"/>
    <w:rsid w:val="000D61A7"/>
    <w:rsid w:val="000D66D4"/>
    <w:rsid w:val="000D67B5"/>
    <w:rsid w:val="000D686E"/>
    <w:rsid w:val="000D6889"/>
    <w:rsid w:val="000D6AC5"/>
    <w:rsid w:val="000D6E53"/>
    <w:rsid w:val="000D70D8"/>
    <w:rsid w:val="000E0741"/>
    <w:rsid w:val="000E09D7"/>
    <w:rsid w:val="000E0A2D"/>
    <w:rsid w:val="000E1026"/>
    <w:rsid w:val="000E116E"/>
    <w:rsid w:val="000E1467"/>
    <w:rsid w:val="000E1735"/>
    <w:rsid w:val="000E1751"/>
    <w:rsid w:val="000E1C48"/>
    <w:rsid w:val="000E1EC4"/>
    <w:rsid w:val="000E269E"/>
    <w:rsid w:val="000E2C77"/>
    <w:rsid w:val="000E2C87"/>
    <w:rsid w:val="000E31C4"/>
    <w:rsid w:val="000E3252"/>
    <w:rsid w:val="000E35C6"/>
    <w:rsid w:val="000E362C"/>
    <w:rsid w:val="000E3887"/>
    <w:rsid w:val="000E423F"/>
    <w:rsid w:val="000E42F0"/>
    <w:rsid w:val="000E437F"/>
    <w:rsid w:val="000E47F6"/>
    <w:rsid w:val="000E525D"/>
    <w:rsid w:val="000E5346"/>
    <w:rsid w:val="000E5367"/>
    <w:rsid w:val="000E536C"/>
    <w:rsid w:val="000E5457"/>
    <w:rsid w:val="000E5AA5"/>
    <w:rsid w:val="000E5E33"/>
    <w:rsid w:val="000E5FFB"/>
    <w:rsid w:val="000E6002"/>
    <w:rsid w:val="000E626D"/>
    <w:rsid w:val="000E703B"/>
    <w:rsid w:val="000E7730"/>
    <w:rsid w:val="000E79AF"/>
    <w:rsid w:val="000E7D29"/>
    <w:rsid w:val="000E7FDB"/>
    <w:rsid w:val="000F002D"/>
    <w:rsid w:val="000F0228"/>
    <w:rsid w:val="000F0FCC"/>
    <w:rsid w:val="000F186C"/>
    <w:rsid w:val="000F1A72"/>
    <w:rsid w:val="000F1A81"/>
    <w:rsid w:val="000F1BD8"/>
    <w:rsid w:val="000F23EE"/>
    <w:rsid w:val="000F2F55"/>
    <w:rsid w:val="000F3704"/>
    <w:rsid w:val="000F388C"/>
    <w:rsid w:val="000F4784"/>
    <w:rsid w:val="000F4CBF"/>
    <w:rsid w:val="000F4F4F"/>
    <w:rsid w:val="000F5039"/>
    <w:rsid w:val="000F5C93"/>
    <w:rsid w:val="000F5F3F"/>
    <w:rsid w:val="000F5FE0"/>
    <w:rsid w:val="000F6B29"/>
    <w:rsid w:val="000F7327"/>
    <w:rsid w:val="000F732A"/>
    <w:rsid w:val="000F7444"/>
    <w:rsid w:val="000F745C"/>
    <w:rsid w:val="000F75B1"/>
    <w:rsid w:val="000F76D7"/>
    <w:rsid w:val="000F77A5"/>
    <w:rsid w:val="000F7885"/>
    <w:rsid w:val="000F7AA8"/>
    <w:rsid w:val="001006BB"/>
    <w:rsid w:val="001008B3"/>
    <w:rsid w:val="00101800"/>
    <w:rsid w:val="00101BC4"/>
    <w:rsid w:val="00101E3A"/>
    <w:rsid w:val="0010213D"/>
    <w:rsid w:val="001021DE"/>
    <w:rsid w:val="00102CCA"/>
    <w:rsid w:val="00102DD5"/>
    <w:rsid w:val="00103913"/>
    <w:rsid w:val="00103B9C"/>
    <w:rsid w:val="00104305"/>
    <w:rsid w:val="0010445A"/>
    <w:rsid w:val="0010450E"/>
    <w:rsid w:val="001045E8"/>
    <w:rsid w:val="001048B4"/>
    <w:rsid w:val="001049D9"/>
    <w:rsid w:val="00104C0F"/>
    <w:rsid w:val="00104EAD"/>
    <w:rsid w:val="0010526E"/>
    <w:rsid w:val="00105BE7"/>
    <w:rsid w:val="0010633A"/>
    <w:rsid w:val="001068EA"/>
    <w:rsid w:val="0010693F"/>
    <w:rsid w:val="00107317"/>
    <w:rsid w:val="00107A82"/>
    <w:rsid w:val="001100B4"/>
    <w:rsid w:val="00110274"/>
    <w:rsid w:val="001105D2"/>
    <w:rsid w:val="0011069D"/>
    <w:rsid w:val="00110F7A"/>
    <w:rsid w:val="00111985"/>
    <w:rsid w:val="00112536"/>
    <w:rsid w:val="00112603"/>
    <w:rsid w:val="00112972"/>
    <w:rsid w:val="00112B7D"/>
    <w:rsid w:val="00112BA5"/>
    <w:rsid w:val="00112D03"/>
    <w:rsid w:val="00113145"/>
    <w:rsid w:val="00113740"/>
    <w:rsid w:val="00113955"/>
    <w:rsid w:val="00113E6E"/>
    <w:rsid w:val="00114063"/>
    <w:rsid w:val="00114313"/>
    <w:rsid w:val="00114608"/>
    <w:rsid w:val="00114A98"/>
    <w:rsid w:val="00115357"/>
    <w:rsid w:val="0011574F"/>
    <w:rsid w:val="00115E13"/>
    <w:rsid w:val="0011605E"/>
    <w:rsid w:val="001162D3"/>
    <w:rsid w:val="001165F2"/>
    <w:rsid w:val="00116A67"/>
    <w:rsid w:val="00116A9E"/>
    <w:rsid w:val="00116B1A"/>
    <w:rsid w:val="00116BD3"/>
    <w:rsid w:val="00116DD7"/>
    <w:rsid w:val="00117055"/>
    <w:rsid w:val="00117BDD"/>
    <w:rsid w:val="0012017F"/>
    <w:rsid w:val="001205AF"/>
    <w:rsid w:val="001224A5"/>
    <w:rsid w:val="00122A92"/>
    <w:rsid w:val="00123123"/>
    <w:rsid w:val="0012347D"/>
    <w:rsid w:val="001234B2"/>
    <w:rsid w:val="001240E9"/>
    <w:rsid w:val="00124443"/>
    <w:rsid w:val="001245C7"/>
    <w:rsid w:val="001247E4"/>
    <w:rsid w:val="0012480E"/>
    <w:rsid w:val="00124907"/>
    <w:rsid w:val="00124A24"/>
    <w:rsid w:val="00124AE3"/>
    <w:rsid w:val="00124B4E"/>
    <w:rsid w:val="00124BAB"/>
    <w:rsid w:val="00124F2D"/>
    <w:rsid w:val="0012539E"/>
    <w:rsid w:val="001257F9"/>
    <w:rsid w:val="00125E67"/>
    <w:rsid w:val="00126642"/>
    <w:rsid w:val="00126D3E"/>
    <w:rsid w:val="001272A8"/>
    <w:rsid w:val="001277DD"/>
    <w:rsid w:val="0012788F"/>
    <w:rsid w:val="00127EDC"/>
    <w:rsid w:val="00130E15"/>
    <w:rsid w:val="00130EA3"/>
    <w:rsid w:val="0013181B"/>
    <w:rsid w:val="0013198C"/>
    <w:rsid w:val="001328C6"/>
    <w:rsid w:val="00132E74"/>
    <w:rsid w:val="00132EEB"/>
    <w:rsid w:val="00133600"/>
    <w:rsid w:val="00133994"/>
    <w:rsid w:val="00133E83"/>
    <w:rsid w:val="0013453F"/>
    <w:rsid w:val="00134837"/>
    <w:rsid w:val="00134A6D"/>
    <w:rsid w:val="00134E09"/>
    <w:rsid w:val="001352AF"/>
    <w:rsid w:val="001355DF"/>
    <w:rsid w:val="00135B7D"/>
    <w:rsid w:val="00135D90"/>
    <w:rsid w:val="00136593"/>
    <w:rsid w:val="00136C82"/>
    <w:rsid w:val="00137088"/>
    <w:rsid w:val="001377C3"/>
    <w:rsid w:val="001377F3"/>
    <w:rsid w:val="00140100"/>
    <w:rsid w:val="001401BF"/>
    <w:rsid w:val="001404AB"/>
    <w:rsid w:val="00140755"/>
    <w:rsid w:val="001408C0"/>
    <w:rsid w:val="00141156"/>
    <w:rsid w:val="001417CE"/>
    <w:rsid w:val="00141BFA"/>
    <w:rsid w:val="00142184"/>
    <w:rsid w:val="0014235F"/>
    <w:rsid w:val="00142AD8"/>
    <w:rsid w:val="00142CC8"/>
    <w:rsid w:val="00142DA2"/>
    <w:rsid w:val="00142EFD"/>
    <w:rsid w:val="00143433"/>
    <w:rsid w:val="001436D6"/>
    <w:rsid w:val="00143782"/>
    <w:rsid w:val="0014382A"/>
    <w:rsid w:val="00144148"/>
    <w:rsid w:val="001441B3"/>
    <w:rsid w:val="00144204"/>
    <w:rsid w:val="00144451"/>
    <w:rsid w:val="001445C6"/>
    <w:rsid w:val="001449E0"/>
    <w:rsid w:val="00145089"/>
    <w:rsid w:val="00145C19"/>
    <w:rsid w:val="00145E3D"/>
    <w:rsid w:val="00145ED8"/>
    <w:rsid w:val="00146641"/>
    <w:rsid w:val="00146697"/>
    <w:rsid w:val="001467FF"/>
    <w:rsid w:val="001469CD"/>
    <w:rsid w:val="00147327"/>
    <w:rsid w:val="00147AB6"/>
    <w:rsid w:val="00147C09"/>
    <w:rsid w:val="00147ED4"/>
    <w:rsid w:val="001504EB"/>
    <w:rsid w:val="00150818"/>
    <w:rsid w:val="00151285"/>
    <w:rsid w:val="001514EF"/>
    <w:rsid w:val="00151BA0"/>
    <w:rsid w:val="00151D6C"/>
    <w:rsid w:val="00151F66"/>
    <w:rsid w:val="00151FC8"/>
    <w:rsid w:val="00152907"/>
    <w:rsid w:val="00152B39"/>
    <w:rsid w:val="00152F35"/>
    <w:rsid w:val="001531C5"/>
    <w:rsid w:val="001532C3"/>
    <w:rsid w:val="001532D9"/>
    <w:rsid w:val="001536CE"/>
    <w:rsid w:val="0015393D"/>
    <w:rsid w:val="00153A09"/>
    <w:rsid w:val="00153C1C"/>
    <w:rsid w:val="0015414A"/>
    <w:rsid w:val="0015421B"/>
    <w:rsid w:val="001548F8"/>
    <w:rsid w:val="00154AB6"/>
    <w:rsid w:val="00154F6F"/>
    <w:rsid w:val="001559FC"/>
    <w:rsid w:val="001563F0"/>
    <w:rsid w:val="001566FD"/>
    <w:rsid w:val="001567DE"/>
    <w:rsid w:val="00156FC9"/>
    <w:rsid w:val="001570B0"/>
    <w:rsid w:val="00157492"/>
    <w:rsid w:val="001579AD"/>
    <w:rsid w:val="00157CC0"/>
    <w:rsid w:val="00157F74"/>
    <w:rsid w:val="00160194"/>
    <w:rsid w:val="00160207"/>
    <w:rsid w:val="00160681"/>
    <w:rsid w:val="00160B2A"/>
    <w:rsid w:val="00160D92"/>
    <w:rsid w:val="00161B8C"/>
    <w:rsid w:val="00161BDA"/>
    <w:rsid w:val="00161F41"/>
    <w:rsid w:val="00162190"/>
    <w:rsid w:val="00162448"/>
    <w:rsid w:val="001629E0"/>
    <w:rsid w:val="00162A4E"/>
    <w:rsid w:val="001633F0"/>
    <w:rsid w:val="00163E84"/>
    <w:rsid w:val="00164072"/>
    <w:rsid w:val="00164135"/>
    <w:rsid w:val="0016423D"/>
    <w:rsid w:val="00164778"/>
    <w:rsid w:val="001647C7"/>
    <w:rsid w:val="00164D3B"/>
    <w:rsid w:val="00164F8D"/>
    <w:rsid w:val="00165004"/>
    <w:rsid w:val="00165205"/>
    <w:rsid w:val="0016632C"/>
    <w:rsid w:val="0016658B"/>
    <w:rsid w:val="001665C5"/>
    <w:rsid w:val="00166626"/>
    <w:rsid w:val="00166D2C"/>
    <w:rsid w:val="00166EAB"/>
    <w:rsid w:val="00166F46"/>
    <w:rsid w:val="00166FE0"/>
    <w:rsid w:val="00167A90"/>
    <w:rsid w:val="00167DB2"/>
    <w:rsid w:val="001700CF"/>
    <w:rsid w:val="00170113"/>
    <w:rsid w:val="0017059F"/>
    <w:rsid w:val="00170ABC"/>
    <w:rsid w:val="00170C15"/>
    <w:rsid w:val="00170E5A"/>
    <w:rsid w:val="00171056"/>
    <w:rsid w:val="0017155E"/>
    <w:rsid w:val="00171B60"/>
    <w:rsid w:val="00171BD5"/>
    <w:rsid w:val="00171CA7"/>
    <w:rsid w:val="00171D66"/>
    <w:rsid w:val="00171E8A"/>
    <w:rsid w:val="00172012"/>
    <w:rsid w:val="0017258F"/>
    <w:rsid w:val="00172774"/>
    <w:rsid w:val="001727C4"/>
    <w:rsid w:val="00172869"/>
    <w:rsid w:val="00172A26"/>
    <w:rsid w:val="00172D31"/>
    <w:rsid w:val="00172FE8"/>
    <w:rsid w:val="00173135"/>
    <w:rsid w:val="001736F6"/>
    <w:rsid w:val="00173B57"/>
    <w:rsid w:val="00173C94"/>
    <w:rsid w:val="00173DE7"/>
    <w:rsid w:val="00174396"/>
    <w:rsid w:val="00174E07"/>
    <w:rsid w:val="00175823"/>
    <w:rsid w:val="001759B0"/>
    <w:rsid w:val="00176055"/>
    <w:rsid w:val="001763C8"/>
    <w:rsid w:val="001764AE"/>
    <w:rsid w:val="00176C0A"/>
    <w:rsid w:val="00176E8D"/>
    <w:rsid w:val="00176F15"/>
    <w:rsid w:val="00177074"/>
    <w:rsid w:val="00177754"/>
    <w:rsid w:val="0017788A"/>
    <w:rsid w:val="00180177"/>
    <w:rsid w:val="0018034C"/>
    <w:rsid w:val="001806F8"/>
    <w:rsid w:val="0018086A"/>
    <w:rsid w:val="00180A27"/>
    <w:rsid w:val="00180C78"/>
    <w:rsid w:val="0018104D"/>
    <w:rsid w:val="00181F04"/>
    <w:rsid w:val="001823DB"/>
    <w:rsid w:val="0018340F"/>
    <w:rsid w:val="0018406F"/>
    <w:rsid w:val="001841B5"/>
    <w:rsid w:val="00185154"/>
    <w:rsid w:val="00185291"/>
    <w:rsid w:val="00185ABB"/>
    <w:rsid w:val="00186084"/>
    <w:rsid w:val="0018620A"/>
    <w:rsid w:val="00186433"/>
    <w:rsid w:val="0018675F"/>
    <w:rsid w:val="001868C6"/>
    <w:rsid w:val="00186CF3"/>
    <w:rsid w:val="00186EC2"/>
    <w:rsid w:val="00186EE3"/>
    <w:rsid w:val="001876F0"/>
    <w:rsid w:val="00187829"/>
    <w:rsid w:val="00187A4E"/>
    <w:rsid w:val="001909B2"/>
    <w:rsid w:val="00191058"/>
    <w:rsid w:val="0019112A"/>
    <w:rsid w:val="00191587"/>
    <w:rsid w:val="00191962"/>
    <w:rsid w:val="00191CB0"/>
    <w:rsid w:val="00192007"/>
    <w:rsid w:val="001921CF"/>
    <w:rsid w:val="0019268E"/>
    <w:rsid w:val="00192810"/>
    <w:rsid w:val="00192A3F"/>
    <w:rsid w:val="00192BDE"/>
    <w:rsid w:val="00192E16"/>
    <w:rsid w:val="00192E2A"/>
    <w:rsid w:val="0019323E"/>
    <w:rsid w:val="0019355D"/>
    <w:rsid w:val="0019373C"/>
    <w:rsid w:val="001938B9"/>
    <w:rsid w:val="001938C4"/>
    <w:rsid w:val="00193927"/>
    <w:rsid w:val="00194164"/>
    <w:rsid w:val="0019474C"/>
    <w:rsid w:val="00194DD7"/>
    <w:rsid w:val="0019521D"/>
    <w:rsid w:val="0019533B"/>
    <w:rsid w:val="00195437"/>
    <w:rsid w:val="001959CE"/>
    <w:rsid w:val="00196304"/>
    <w:rsid w:val="00196340"/>
    <w:rsid w:val="0019638C"/>
    <w:rsid w:val="00197183"/>
    <w:rsid w:val="00197735"/>
    <w:rsid w:val="00197C09"/>
    <w:rsid w:val="00197C2D"/>
    <w:rsid w:val="001A0184"/>
    <w:rsid w:val="001A03B8"/>
    <w:rsid w:val="001A041F"/>
    <w:rsid w:val="001A132A"/>
    <w:rsid w:val="001A1A7C"/>
    <w:rsid w:val="001A1D0C"/>
    <w:rsid w:val="001A2225"/>
    <w:rsid w:val="001A2816"/>
    <w:rsid w:val="001A2C1B"/>
    <w:rsid w:val="001A356F"/>
    <w:rsid w:val="001A3852"/>
    <w:rsid w:val="001A4573"/>
    <w:rsid w:val="001A4766"/>
    <w:rsid w:val="001A4D5D"/>
    <w:rsid w:val="001A5090"/>
    <w:rsid w:val="001A5E7B"/>
    <w:rsid w:val="001A65F0"/>
    <w:rsid w:val="001A66CE"/>
    <w:rsid w:val="001A6894"/>
    <w:rsid w:val="001A6F1C"/>
    <w:rsid w:val="001A718B"/>
    <w:rsid w:val="001A72FD"/>
    <w:rsid w:val="001A730E"/>
    <w:rsid w:val="001A7799"/>
    <w:rsid w:val="001B0A4D"/>
    <w:rsid w:val="001B0E6B"/>
    <w:rsid w:val="001B17AB"/>
    <w:rsid w:val="001B1875"/>
    <w:rsid w:val="001B187C"/>
    <w:rsid w:val="001B1A4C"/>
    <w:rsid w:val="001B1CAC"/>
    <w:rsid w:val="001B1D7F"/>
    <w:rsid w:val="001B1E47"/>
    <w:rsid w:val="001B23C8"/>
    <w:rsid w:val="001B29F5"/>
    <w:rsid w:val="001B2C7F"/>
    <w:rsid w:val="001B2DAC"/>
    <w:rsid w:val="001B3108"/>
    <w:rsid w:val="001B32BA"/>
    <w:rsid w:val="001B33CB"/>
    <w:rsid w:val="001B3D9A"/>
    <w:rsid w:val="001B4962"/>
    <w:rsid w:val="001B4B76"/>
    <w:rsid w:val="001B4BAB"/>
    <w:rsid w:val="001B4D2A"/>
    <w:rsid w:val="001B543E"/>
    <w:rsid w:val="001B54B9"/>
    <w:rsid w:val="001B56C9"/>
    <w:rsid w:val="001B5F9C"/>
    <w:rsid w:val="001B6043"/>
    <w:rsid w:val="001B67CC"/>
    <w:rsid w:val="001B6DAC"/>
    <w:rsid w:val="001B74AC"/>
    <w:rsid w:val="001B786C"/>
    <w:rsid w:val="001B7B5E"/>
    <w:rsid w:val="001B7F77"/>
    <w:rsid w:val="001C0009"/>
    <w:rsid w:val="001C010D"/>
    <w:rsid w:val="001C04D3"/>
    <w:rsid w:val="001C078E"/>
    <w:rsid w:val="001C13EA"/>
    <w:rsid w:val="001C167A"/>
    <w:rsid w:val="001C1AB4"/>
    <w:rsid w:val="001C1D21"/>
    <w:rsid w:val="001C23B4"/>
    <w:rsid w:val="001C25D4"/>
    <w:rsid w:val="001C2D07"/>
    <w:rsid w:val="001C3C94"/>
    <w:rsid w:val="001C40E2"/>
    <w:rsid w:val="001C4184"/>
    <w:rsid w:val="001C46C9"/>
    <w:rsid w:val="001C5024"/>
    <w:rsid w:val="001C5524"/>
    <w:rsid w:val="001C55B8"/>
    <w:rsid w:val="001C584B"/>
    <w:rsid w:val="001C5A20"/>
    <w:rsid w:val="001C5A65"/>
    <w:rsid w:val="001C5BAA"/>
    <w:rsid w:val="001C5BFA"/>
    <w:rsid w:val="001C6357"/>
    <w:rsid w:val="001C640A"/>
    <w:rsid w:val="001C64D4"/>
    <w:rsid w:val="001C6570"/>
    <w:rsid w:val="001C6843"/>
    <w:rsid w:val="001C6897"/>
    <w:rsid w:val="001C6AEB"/>
    <w:rsid w:val="001C6BFD"/>
    <w:rsid w:val="001C6CE6"/>
    <w:rsid w:val="001C70C6"/>
    <w:rsid w:val="001C7107"/>
    <w:rsid w:val="001C74A7"/>
    <w:rsid w:val="001C7895"/>
    <w:rsid w:val="001C7973"/>
    <w:rsid w:val="001C7B71"/>
    <w:rsid w:val="001C7EC8"/>
    <w:rsid w:val="001C7F08"/>
    <w:rsid w:val="001D01E1"/>
    <w:rsid w:val="001D063F"/>
    <w:rsid w:val="001D0CA2"/>
    <w:rsid w:val="001D0D29"/>
    <w:rsid w:val="001D0E1D"/>
    <w:rsid w:val="001D0F53"/>
    <w:rsid w:val="001D105A"/>
    <w:rsid w:val="001D1A79"/>
    <w:rsid w:val="001D28F2"/>
    <w:rsid w:val="001D2EA4"/>
    <w:rsid w:val="001D3033"/>
    <w:rsid w:val="001D32A0"/>
    <w:rsid w:val="001D38BB"/>
    <w:rsid w:val="001D3A2B"/>
    <w:rsid w:val="001D4391"/>
    <w:rsid w:val="001D43ED"/>
    <w:rsid w:val="001D4D0D"/>
    <w:rsid w:val="001D5098"/>
    <w:rsid w:val="001D5513"/>
    <w:rsid w:val="001D5E47"/>
    <w:rsid w:val="001D6759"/>
    <w:rsid w:val="001D75B3"/>
    <w:rsid w:val="001D7669"/>
    <w:rsid w:val="001D7952"/>
    <w:rsid w:val="001D7CF0"/>
    <w:rsid w:val="001D7ECB"/>
    <w:rsid w:val="001E036C"/>
    <w:rsid w:val="001E0918"/>
    <w:rsid w:val="001E10B2"/>
    <w:rsid w:val="001E12ED"/>
    <w:rsid w:val="001E1AE0"/>
    <w:rsid w:val="001E1E95"/>
    <w:rsid w:val="001E20F9"/>
    <w:rsid w:val="001E2407"/>
    <w:rsid w:val="001E2841"/>
    <w:rsid w:val="001E2A08"/>
    <w:rsid w:val="001E2B40"/>
    <w:rsid w:val="001E2C56"/>
    <w:rsid w:val="001E3284"/>
    <w:rsid w:val="001E3F93"/>
    <w:rsid w:val="001E45BD"/>
    <w:rsid w:val="001E45E1"/>
    <w:rsid w:val="001E490E"/>
    <w:rsid w:val="001E4FFF"/>
    <w:rsid w:val="001E5CE4"/>
    <w:rsid w:val="001E5EFD"/>
    <w:rsid w:val="001E5F21"/>
    <w:rsid w:val="001E680E"/>
    <w:rsid w:val="001E6964"/>
    <w:rsid w:val="001E6BF5"/>
    <w:rsid w:val="001E6E2F"/>
    <w:rsid w:val="001E720F"/>
    <w:rsid w:val="001E73B2"/>
    <w:rsid w:val="001E78E8"/>
    <w:rsid w:val="001E7B48"/>
    <w:rsid w:val="001F06A3"/>
    <w:rsid w:val="001F07CC"/>
    <w:rsid w:val="001F0AD0"/>
    <w:rsid w:val="001F0AD8"/>
    <w:rsid w:val="001F0B83"/>
    <w:rsid w:val="001F0D8C"/>
    <w:rsid w:val="001F1088"/>
    <w:rsid w:val="001F126D"/>
    <w:rsid w:val="001F1695"/>
    <w:rsid w:val="001F1D5B"/>
    <w:rsid w:val="001F222F"/>
    <w:rsid w:val="001F233D"/>
    <w:rsid w:val="001F25BE"/>
    <w:rsid w:val="001F3504"/>
    <w:rsid w:val="001F357D"/>
    <w:rsid w:val="001F3AA6"/>
    <w:rsid w:val="001F41E1"/>
    <w:rsid w:val="001F4812"/>
    <w:rsid w:val="001F484D"/>
    <w:rsid w:val="001F4871"/>
    <w:rsid w:val="001F4B3C"/>
    <w:rsid w:val="001F4C80"/>
    <w:rsid w:val="001F50E2"/>
    <w:rsid w:val="001F5151"/>
    <w:rsid w:val="001F5177"/>
    <w:rsid w:val="001F561A"/>
    <w:rsid w:val="001F5BE4"/>
    <w:rsid w:val="001F6B12"/>
    <w:rsid w:val="001F6B63"/>
    <w:rsid w:val="001F6F56"/>
    <w:rsid w:val="001F7BE8"/>
    <w:rsid w:val="00200209"/>
    <w:rsid w:val="0020020D"/>
    <w:rsid w:val="00200235"/>
    <w:rsid w:val="0020076A"/>
    <w:rsid w:val="002007D5"/>
    <w:rsid w:val="00200B07"/>
    <w:rsid w:val="00200B32"/>
    <w:rsid w:val="00200E68"/>
    <w:rsid w:val="002011C0"/>
    <w:rsid w:val="00201AAA"/>
    <w:rsid w:val="00201D87"/>
    <w:rsid w:val="00201E19"/>
    <w:rsid w:val="002021E9"/>
    <w:rsid w:val="0020250D"/>
    <w:rsid w:val="00202AAC"/>
    <w:rsid w:val="00202BCC"/>
    <w:rsid w:val="00203184"/>
    <w:rsid w:val="00203C75"/>
    <w:rsid w:val="00203E0C"/>
    <w:rsid w:val="00204198"/>
    <w:rsid w:val="00204483"/>
    <w:rsid w:val="00204CB5"/>
    <w:rsid w:val="00204FBD"/>
    <w:rsid w:val="00205983"/>
    <w:rsid w:val="00205BC8"/>
    <w:rsid w:val="00205C00"/>
    <w:rsid w:val="00205DD8"/>
    <w:rsid w:val="0020604D"/>
    <w:rsid w:val="00206166"/>
    <w:rsid w:val="0020696A"/>
    <w:rsid w:val="00206B01"/>
    <w:rsid w:val="00206CD7"/>
    <w:rsid w:val="00206DE2"/>
    <w:rsid w:val="0020795F"/>
    <w:rsid w:val="00207A9B"/>
    <w:rsid w:val="0021014C"/>
    <w:rsid w:val="00210271"/>
    <w:rsid w:val="00211354"/>
    <w:rsid w:val="002114DB"/>
    <w:rsid w:val="00211745"/>
    <w:rsid w:val="00211A2D"/>
    <w:rsid w:val="00211A8D"/>
    <w:rsid w:val="00211DBD"/>
    <w:rsid w:val="002123CD"/>
    <w:rsid w:val="002129D0"/>
    <w:rsid w:val="00212AD0"/>
    <w:rsid w:val="00212D61"/>
    <w:rsid w:val="0021315A"/>
    <w:rsid w:val="00213D18"/>
    <w:rsid w:val="00213F8E"/>
    <w:rsid w:val="00213F9B"/>
    <w:rsid w:val="002147A9"/>
    <w:rsid w:val="002147AB"/>
    <w:rsid w:val="002148E5"/>
    <w:rsid w:val="00215054"/>
    <w:rsid w:val="00215122"/>
    <w:rsid w:val="00217046"/>
    <w:rsid w:val="0021726D"/>
    <w:rsid w:val="00217F36"/>
    <w:rsid w:val="00220014"/>
    <w:rsid w:val="00220099"/>
    <w:rsid w:val="0022048F"/>
    <w:rsid w:val="00220A55"/>
    <w:rsid w:val="00220D4A"/>
    <w:rsid w:val="00221170"/>
    <w:rsid w:val="00221231"/>
    <w:rsid w:val="0022139A"/>
    <w:rsid w:val="00221655"/>
    <w:rsid w:val="002220EB"/>
    <w:rsid w:val="00222507"/>
    <w:rsid w:val="00222F29"/>
    <w:rsid w:val="00223C98"/>
    <w:rsid w:val="002245EA"/>
    <w:rsid w:val="00224702"/>
    <w:rsid w:val="00224A27"/>
    <w:rsid w:val="00224D41"/>
    <w:rsid w:val="002251ED"/>
    <w:rsid w:val="002253B9"/>
    <w:rsid w:val="002256FC"/>
    <w:rsid w:val="00225B98"/>
    <w:rsid w:val="002261D1"/>
    <w:rsid w:val="00226BB1"/>
    <w:rsid w:val="00226FDA"/>
    <w:rsid w:val="0022722E"/>
    <w:rsid w:val="002273E6"/>
    <w:rsid w:val="0022741B"/>
    <w:rsid w:val="00227C4C"/>
    <w:rsid w:val="00227D22"/>
    <w:rsid w:val="002304CB"/>
    <w:rsid w:val="002308C0"/>
    <w:rsid w:val="0023094C"/>
    <w:rsid w:val="00230E12"/>
    <w:rsid w:val="00230EFD"/>
    <w:rsid w:val="00231441"/>
    <w:rsid w:val="00231944"/>
    <w:rsid w:val="002319AD"/>
    <w:rsid w:val="00231ABC"/>
    <w:rsid w:val="00232172"/>
    <w:rsid w:val="002323C7"/>
    <w:rsid w:val="002325E6"/>
    <w:rsid w:val="00232B10"/>
    <w:rsid w:val="00232BF9"/>
    <w:rsid w:val="00232EB7"/>
    <w:rsid w:val="0023301C"/>
    <w:rsid w:val="00233928"/>
    <w:rsid w:val="00233A68"/>
    <w:rsid w:val="00233BF4"/>
    <w:rsid w:val="00233C77"/>
    <w:rsid w:val="00233FF2"/>
    <w:rsid w:val="0023454C"/>
    <w:rsid w:val="00234635"/>
    <w:rsid w:val="0023469A"/>
    <w:rsid w:val="0023493B"/>
    <w:rsid w:val="00234B2B"/>
    <w:rsid w:val="00234C1C"/>
    <w:rsid w:val="00234F14"/>
    <w:rsid w:val="00235033"/>
    <w:rsid w:val="00235237"/>
    <w:rsid w:val="00235448"/>
    <w:rsid w:val="00235E25"/>
    <w:rsid w:val="00235E44"/>
    <w:rsid w:val="00236AA2"/>
    <w:rsid w:val="00236E73"/>
    <w:rsid w:val="00237053"/>
    <w:rsid w:val="0024005F"/>
    <w:rsid w:val="00240262"/>
    <w:rsid w:val="0024074E"/>
    <w:rsid w:val="00240E19"/>
    <w:rsid w:val="002411AB"/>
    <w:rsid w:val="00241324"/>
    <w:rsid w:val="002414E6"/>
    <w:rsid w:val="00241C86"/>
    <w:rsid w:val="00242768"/>
    <w:rsid w:val="00242896"/>
    <w:rsid w:val="00242FB1"/>
    <w:rsid w:val="00243274"/>
    <w:rsid w:val="00243552"/>
    <w:rsid w:val="00243A75"/>
    <w:rsid w:val="00243B79"/>
    <w:rsid w:val="00243EF2"/>
    <w:rsid w:val="00244505"/>
    <w:rsid w:val="00244BC3"/>
    <w:rsid w:val="0024588F"/>
    <w:rsid w:val="002465C1"/>
    <w:rsid w:val="00246763"/>
    <w:rsid w:val="00246EE9"/>
    <w:rsid w:val="002473E8"/>
    <w:rsid w:val="00247453"/>
    <w:rsid w:val="002474E7"/>
    <w:rsid w:val="00247849"/>
    <w:rsid w:val="00247E7A"/>
    <w:rsid w:val="002501D7"/>
    <w:rsid w:val="0025032C"/>
    <w:rsid w:val="002503D0"/>
    <w:rsid w:val="0025044C"/>
    <w:rsid w:val="00250927"/>
    <w:rsid w:val="00250A43"/>
    <w:rsid w:val="00250BAE"/>
    <w:rsid w:val="00250BF2"/>
    <w:rsid w:val="00251388"/>
    <w:rsid w:val="00251846"/>
    <w:rsid w:val="00251AA4"/>
    <w:rsid w:val="00251C2D"/>
    <w:rsid w:val="00251DC1"/>
    <w:rsid w:val="002521DB"/>
    <w:rsid w:val="00252DBE"/>
    <w:rsid w:val="00252F0F"/>
    <w:rsid w:val="00253021"/>
    <w:rsid w:val="00253F53"/>
    <w:rsid w:val="0025410F"/>
    <w:rsid w:val="002542CC"/>
    <w:rsid w:val="002545EE"/>
    <w:rsid w:val="0025464B"/>
    <w:rsid w:val="0025464D"/>
    <w:rsid w:val="00254C0F"/>
    <w:rsid w:val="00254C90"/>
    <w:rsid w:val="00254D0B"/>
    <w:rsid w:val="00254EB9"/>
    <w:rsid w:val="00254FC9"/>
    <w:rsid w:val="00254FDF"/>
    <w:rsid w:val="002551B6"/>
    <w:rsid w:val="002551F2"/>
    <w:rsid w:val="00255C1D"/>
    <w:rsid w:val="00255E3F"/>
    <w:rsid w:val="0025602E"/>
    <w:rsid w:val="00256152"/>
    <w:rsid w:val="0025617D"/>
    <w:rsid w:val="002564B2"/>
    <w:rsid w:val="00256588"/>
    <w:rsid w:val="00256B2B"/>
    <w:rsid w:val="00256B38"/>
    <w:rsid w:val="00257279"/>
    <w:rsid w:val="00257843"/>
    <w:rsid w:val="00257C82"/>
    <w:rsid w:val="002608EC"/>
    <w:rsid w:val="00260A9F"/>
    <w:rsid w:val="00260C6F"/>
    <w:rsid w:val="0026172A"/>
    <w:rsid w:val="00261EBB"/>
    <w:rsid w:val="00261FBD"/>
    <w:rsid w:val="0026209D"/>
    <w:rsid w:val="00262307"/>
    <w:rsid w:val="00262569"/>
    <w:rsid w:val="00262926"/>
    <w:rsid w:val="00262CDE"/>
    <w:rsid w:val="00263BA6"/>
    <w:rsid w:val="00263E5E"/>
    <w:rsid w:val="00263F0B"/>
    <w:rsid w:val="002640FA"/>
    <w:rsid w:val="00264308"/>
    <w:rsid w:val="002643B0"/>
    <w:rsid w:val="00264627"/>
    <w:rsid w:val="002649EB"/>
    <w:rsid w:val="002650DC"/>
    <w:rsid w:val="0026520E"/>
    <w:rsid w:val="00265BDE"/>
    <w:rsid w:val="00265D2F"/>
    <w:rsid w:val="00265D7E"/>
    <w:rsid w:val="00265DE8"/>
    <w:rsid w:val="00265E34"/>
    <w:rsid w:val="0026626B"/>
    <w:rsid w:val="00266FA3"/>
    <w:rsid w:val="002672F2"/>
    <w:rsid w:val="002674DA"/>
    <w:rsid w:val="00267DE4"/>
    <w:rsid w:val="00270007"/>
    <w:rsid w:val="0027000F"/>
    <w:rsid w:val="00270341"/>
    <w:rsid w:val="00270576"/>
    <w:rsid w:val="00271010"/>
    <w:rsid w:val="0027134B"/>
    <w:rsid w:val="00271DEC"/>
    <w:rsid w:val="00271E18"/>
    <w:rsid w:val="00272237"/>
    <w:rsid w:val="0027283A"/>
    <w:rsid w:val="00272E99"/>
    <w:rsid w:val="00272EE0"/>
    <w:rsid w:val="0027326E"/>
    <w:rsid w:val="002737F6"/>
    <w:rsid w:val="00273814"/>
    <w:rsid w:val="002738FD"/>
    <w:rsid w:val="00273AD8"/>
    <w:rsid w:val="00273EEF"/>
    <w:rsid w:val="0027400B"/>
    <w:rsid w:val="002742B3"/>
    <w:rsid w:val="00274608"/>
    <w:rsid w:val="002746C1"/>
    <w:rsid w:val="0027481C"/>
    <w:rsid w:val="00274BEE"/>
    <w:rsid w:val="00275195"/>
    <w:rsid w:val="002754FC"/>
    <w:rsid w:val="00275827"/>
    <w:rsid w:val="00275A22"/>
    <w:rsid w:val="0027623D"/>
    <w:rsid w:val="00276616"/>
    <w:rsid w:val="002766AF"/>
    <w:rsid w:val="00276775"/>
    <w:rsid w:val="00276B81"/>
    <w:rsid w:val="00276F36"/>
    <w:rsid w:val="00276FBD"/>
    <w:rsid w:val="00277545"/>
    <w:rsid w:val="0027794F"/>
    <w:rsid w:val="00280519"/>
    <w:rsid w:val="00280591"/>
    <w:rsid w:val="00280761"/>
    <w:rsid w:val="002807E0"/>
    <w:rsid w:val="00280AD1"/>
    <w:rsid w:val="00280BE5"/>
    <w:rsid w:val="00280FB5"/>
    <w:rsid w:val="0028153D"/>
    <w:rsid w:val="002816E9"/>
    <w:rsid w:val="002819A8"/>
    <w:rsid w:val="0028209B"/>
    <w:rsid w:val="00282147"/>
    <w:rsid w:val="00282369"/>
    <w:rsid w:val="002827EC"/>
    <w:rsid w:val="00283019"/>
    <w:rsid w:val="00283796"/>
    <w:rsid w:val="002838CE"/>
    <w:rsid w:val="00283C72"/>
    <w:rsid w:val="00283D7C"/>
    <w:rsid w:val="00283FD5"/>
    <w:rsid w:val="00284059"/>
    <w:rsid w:val="002848A8"/>
    <w:rsid w:val="0028498E"/>
    <w:rsid w:val="00284ABA"/>
    <w:rsid w:val="00284CA1"/>
    <w:rsid w:val="00284F70"/>
    <w:rsid w:val="00285636"/>
    <w:rsid w:val="002856E3"/>
    <w:rsid w:val="002859C6"/>
    <w:rsid w:val="00285A1D"/>
    <w:rsid w:val="00285C8A"/>
    <w:rsid w:val="00285F25"/>
    <w:rsid w:val="0028605C"/>
    <w:rsid w:val="00286239"/>
    <w:rsid w:val="00286351"/>
    <w:rsid w:val="002866C9"/>
    <w:rsid w:val="0028771E"/>
    <w:rsid w:val="00287883"/>
    <w:rsid w:val="002879C7"/>
    <w:rsid w:val="00287C0A"/>
    <w:rsid w:val="002900C3"/>
    <w:rsid w:val="0029019C"/>
    <w:rsid w:val="002905DF"/>
    <w:rsid w:val="00290CB1"/>
    <w:rsid w:val="00291216"/>
    <w:rsid w:val="00291396"/>
    <w:rsid w:val="0029148E"/>
    <w:rsid w:val="0029158F"/>
    <w:rsid w:val="0029163C"/>
    <w:rsid w:val="002916D4"/>
    <w:rsid w:val="00291776"/>
    <w:rsid w:val="002920EB"/>
    <w:rsid w:val="00292234"/>
    <w:rsid w:val="002927D4"/>
    <w:rsid w:val="00292AB2"/>
    <w:rsid w:val="00292DF7"/>
    <w:rsid w:val="00292EBF"/>
    <w:rsid w:val="002930DB"/>
    <w:rsid w:val="002931FD"/>
    <w:rsid w:val="00293412"/>
    <w:rsid w:val="002934B8"/>
    <w:rsid w:val="0029415C"/>
    <w:rsid w:val="00294615"/>
    <w:rsid w:val="00294620"/>
    <w:rsid w:val="00294D2F"/>
    <w:rsid w:val="00294EBE"/>
    <w:rsid w:val="002952F8"/>
    <w:rsid w:val="00295A3E"/>
    <w:rsid w:val="002962A2"/>
    <w:rsid w:val="0029645A"/>
    <w:rsid w:val="00296F18"/>
    <w:rsid w:val="00296FBC"/>
    <w:rsid w:val="002973BA"/>
    <w:rsid w:val="00297607"/>
    <w:rsid w:val="00297AF9"/>
    <w:rsid w:val="002A0453"/>
    <w:rsid w:val="002A07C2"/>
    <w:rsid w:val="002A07F3"/>
    <w:rsid w:val="002A0826"/>
    <w:rsid w:val="002A0E84"/>
    <w:rsid w:val="002A165B"/>
    <w:rsid w:val="002A1CAE"/>
    <w:rsid w:val="002A1E71"/>
    <w:rsid w:val="002A1F5F"/>
    <w:rsid w:val="002A2C7C"/>
    <w:rsid w:val="002A2E6F"/>
    <w:rsid w:val="002A3071"/>
    <w:rsid w:val="002A3872"/>
    <w:rsid w:val="002A38BC"/>
    <w:rsid w:val="002A3AC7"/>
    <w:rsid w:val="002A3B5D"/>
    <w:rsid w:val="002A3F0D"/>
    <w:rsid w:val="002A4096"/>
    <w:rsid w:val="002A44B7"/>
    <w:rsid w:val="002A454C"/>
    <w:rsid w:val="002A459D"/>
    <w:rsid w:val="002A479B"/>
    <w:rsid w:val="002A4C0A"/>
    <w:rsid w:val="002A4E91"/>
    <w:rsid w:val="002A4F66"/>
    <w:rsid w:val="002A5023"/>
    <w:rsid w:val="002A520F"/>
    <w:rsid w:val="002A59E4"/>
    <w:rsid w:val="002A59F1"/>
    <w:rsid w:val="002A5B0A"/>
    <w:rsid w:val="002A5CD8"/>
    <w:rsid w:val="002A5D22"/>
    <w:rsid w:val="002A5D35"/>
    <w:rsid w:val="002A614D"/>
    <w:rsid w:val="002A64B2"/>
    <w:rsid w:val="002A6C93"/>
    <w:rsid w:val="002A6D52"/>
    <w:rsid w:val="002A6F9B"/>
    <w:rsid w:val="002A7039"/>
    <w:rsid w:val="002A7489"/>
    <w:rsid w:val="002A7F3E"/>
    <w:rsid w:val="002B024E"/>
    <w:rsid w:val="002B0479"/>
    <w:rsid w:val="002B0D71"/>
    <w:rsid w:val="002B2084"/>
    <w:rsid w:val="002B216C"/>
    <w:rsid w:val="002B2534"/>
    <w:rsid w:val="002B27F3"/>
    <w:rsid w:val="002B2B36"/>
    <w:rsid w:val="002B3635"/>
    <w:rsid w:val="002B36F9"/>
    <w:rsid w:val="002B38BC"/>
    <w:rsid w:val="002B3EB0"/>
    <w:rsid w:val="002B4160"/>
    <w:rsid w:val="002B42F3"/>
    <w:rsid w:val="002B44C8"/>
    <w:rsid w:val="002B4521"/>
    <w:rsid w:val="002B462E"/>
    <w:rsid w:val="002B480D"/>
    <w:rsid w:val="002B4C6E"/>
    <w:rsid w:val="002B4E85"/>
    <w:rsid w:val="002B4F64"/>
    <w:rsid w:val="002B566E"/>
    <w:rsid w:val="002B5696"/>
    <w:rsid w:val="002B5879"/>
    <w:rsid w:val="002B591E"/>
    <w:rsid w:val="002B5C41"/>
    <w:rsid w:val="002B5D74"/>
    <w:rsid w:val="002B601C"/>
    <w:rsid w:val="002B63F7"/>
    <w:rsid w:val="002B6671"/>
    <w:rsid w:val="002B72E0"/>
    <w:rsid w:val="002B7552"/>
    <w:rsid w:val="002B7F0C"/>
    <w:rsid w:val="002C03E0"/>
    <w:rsid w:val="002C050E"/>
    <w:rsid w:val="002C0AD8"/>
    <w:rsid w:val="002C0D14"/>
    <w:rsid w:val="002C0D2D"/>
    <w:rsid w:val="002C0E68"/>
    <w:rsid w:val="002C0F60"/>
    <w:rsid w:val="002C145E"/>
    <w:rsid w:val="002C19B1"/>
    <w:rsid w:val="002C1C98"/>
    <w:rsid w:val="002C1E69"/>
    <w:rsid w:val="002C257B"/>
    <w:rsid w:val="002C2A01"/>
    <w:rsid w:val="002C2BBB"/>
    <w:rsid w:val="002C3273"/>
    <w:rsid w:val="002C32A9"/>
    <w:rsid w:val="002C3702"/>
    <w:rsid w:val="002C3D0B"/>
    <w:rsid w:val="002C3D39"/>
    <w:rsid w:val="002C3EA6"/>
    <w:rsid w:val="002C4151"/>
    <w:rsid w:val="002C4479"/>
    <w:rsid w:val="002C46CF"/>
    <w:rsid w:val="002C4AB2"/>
    <w:rsid w:val="002C4BF0"/>
    <w:rsid w:val="002C4C2D"/>
    <w:rsid w:val="002C4D9A"/>
    <w:rsid w:val="002C51F9"/>
    <w:rsid w:val="002C54EE"/>
    <w:rsid w:val="002C5A79"/>
    <w:rsid w:val="002C5C3F"/>
    <w:rsid w:val="002C5DCA"/>
    <w:rsid w:val="002C62B2"/>
    <w:rsid w:val="002C6371"/>
    <w:rsid w:val="002C6B3F"/>
    <w:rsid w:val="002C6D02"/>
    <w:rsid w:val="002C6FE8"/>
    <w:rsid w:val="002C7052"/>
    <w:rsid w:val="002C7521"/>
    <w:rsid w:val="002C79E2"/>
    <w:rsid w:val="002D002A"/>
    <w:rsid w:val="002D0512"/>
    <w:rsid w:val="002D06CE"/>
    <w:rsid w:val="002D0838"/>
    <w:rsid w:val="002D0CEC"/>
    <w:rsid w:val="002D0E78"/>
    <w:rsid w:val="002D16AA"/>
    <w:rsid w:val="002D179C"/>
    <w:rsid w:val="002D1944"/>
    <w:rsid w:val="002D195E"/>
    <w:rsid w:val="002D207B"/>
    <w:rsid w:val="002D2BFB"/>
    <w:rsid w:val="002D34DD"/>
    <w:rsid w:val="002D37B9"/>
    <w:rsid w:val="002D3AB8"/>
    <w:rsid w:val="002D3C08"/>
    <w:rsid w:val="002D3D65"/>
    <w:rsid w:val="002D439E"/>
    <w:rsid w:val="002D451F"/>
    <w:rsid w:val="002D476D"/>
    <w:rsid w:val="002D4869"/>
    <w:rsid w:val="002D4F71"/>
    <w:rsid w:val="002D5B7B"/>
    <w:rsid w:val="002D5DB6"/>
    <w:rsid w:val="002D5DF3"/>
    <w:rsid w:val="002D6005"/>
    <w:rsid w:val="002D6349"/>
    <w:rsid w:val="002D694B"/>
    <w:rsid w:val="002D6B11"/>
    <w:rsid w:val="002D70C8"/>
    <w:rsid w:val="002D71FC"/>
    <w:rsid w:val="002D72BA"/>
    <w:rsid w:val="002D761F"/>
    <w:rsid w:val="002D787C"/>
    <w:rsid w:val="002D78B9"/>
    <w:rsid w:val="002D7F7E"/>
    <w:rsid w:val="002E0151"/>
    <w:rsid w:val="002E0473"/>
    <w:rsid w:val="002E06A7"/>
    <w:rsid w:val="002E090F"/>
    <w:rsid w:val="002E09D6"/>
    <w:rsid w:val="002E0E5D"/>
    <w:rsid w:val="002E124C"/>
    <w:rsid w:val="002E1346"/>
    <w:rsid w:val="002E14A6"/>
    <w:rsid w:val="002E1566"/>
    <w:rsid w:val="002E163F"/>
    <w:rsid w:val="002E1FA8"/>
    <w:rsid w:val="002E2A44"/>
    <w:rsid w:val="002E2C85"/>
    <w:rsid w:val="002E2E99"/>
    <w:rsid w:val="002E32E7"/>
    <w:rsid w:val="002E38CA"/>
    <w:rsid w:val="002E3996"/>
    <w:rsid w:val="002E39B6"/>
    <w:rsid w:val="002E3C7D"/>
    <w:rsid w:val="002E4E60"/>
    <w:rsid w:val="002E5423"/>
    <w:rsid w:val="002E5C17"/>
    <w:rsid w:val="002E5EF9"/>
    <w:rsid w:val="002E61CC"/>
    <w:rsid w:val="002E6868"/>
    <w:rsid w:val="002E6C3E"/>
    <w:rsid w:val="002E7067"/>
    <w:rsid w:val="002E7B92"/>
    <w:rsid w:val="002E7C87"/>
    <w:rsid w:val="002F022F"/>
    <w:rsid w:val="002F03CF"/>
    <w:rsid w:val="002F054B"/>
    <w:rsid w:val="002F08E0"/>
    <w:rsid w:val="002F0B82"/>
    <w:rsid w:val="002F0ED9"/>
    <w:rsid w:val="002F103E"/>
    <w:rsid w:val="002F1556"/>
    <w:rsid w:val="002F1B72"/>
    <w:rsid w:val="002F2618"/>
    <w:rsid w:val="002F289D"/>
    <w:rsid w:val="002F297D"/>
    <w:rsid w:val="002F2ACF"/>
    <w:rsid w:val="002F2BB8"/>
    <w:rsid w:val="002F2E2F"/>
    <w:rsid w:val="002F3052"/>
    <w:rsid w:val="002F31A1"/>
    <w:rsid w:val="002F3282"/>
    <w:rsid w:val="002F3342"/>
    <w:rsid w:val="002F3438"/>
    <w:rsid w:val="002F346C"/>
    <w:rsid w:val="002F3683"/>
    <w:rsid w:val="002F4459"/>
    <w:rsid w:val="002F4DE0"/>
    <w:rsid w:val="002F4DEF"/>
    <w:rsid w:val="002F55B7"/>
    <w:rsid w:val="002F5CD3"/>
    <w:rsid w:val="002F5FE9"/>
    <w:rsid w:val="002F6412"/>
    <w:rsid w:val="002F6901"/>
    <w:rsid w:val="002F6B81"/>
    <w:rsid w:val="002F7050"/>
    <w:rsid w:val="002F7571"/>
    <w:rsid w:val="002F7ED9"/>
    <w:rsid w:val="003004D5"/>
    <w:rsid w:val="003008AB"/>
    <w:rsid w:val="00300A1D"/>
    <w:rsid w:val="00300CA4"/>
    <w:rsid w:val="00300DE4"/>
    <w:rsid w:val="0030112C"/>
    <w:rsid w:val="00301297"/>
    <w:rsid w:val="003013A7"/>
    <w:rsid w:val="0030140B"/>
    <w:rsid w:val="00301571"/>
    <w:rsid w:val="00301593"/>
    <w:rsid w:val="003016DD"/>
    <w:rsid w:val="003017F7"/>
    <w:rsid w:val="00302BCA"/>
    <w:rsid w:val="00302D82"/>
    <w:rsid w:val="00302F94"/>
    <w:rsid w:val="00303331"/>
    <w:rsid w:val="003036BB"/>
    <w:rsid w:val="00303AB7"/>
    <w:rsid w:val="00303B1A"/>
    <w:rsid w:val="00303B34"/>
    <w:rsid w:val="00303ED6"/>
    <w:rsid w:val="00304463"/>
    <w:rsid w:val="003048F7"/>
    <w:rsid w:val="00304BCB"/>
    <w:rsid w:val="003057D3"/>
    <w:rsid w:val="00305EAB"/>
    <w:rsid w:val="00306189"/>
    <w:rsid w:val="003061CD"/>
    <w:rsid w:val="00306EBF"/>
    <w:rsid w:val="00307131"/>
    <w:rsid w:val="00307A60"/>
    <w:rsid w:val="00307BF2"/>
    <w:rsid w:val="00307C84"/>
    <w:rsid w:val="00310253"/>
    <w:rsid w:val="00310371"/>
    <w:rsid w:val="003103A1"/>
    <w:rsid w:val="0031066B"/>
    <w:rsid w:val="0031099C"/>
    <w:rsid w:val="003114BF"/>
    <w:rsid w:val="00312309"/>
    <w:rsid w:val="00312DD6"/>
    <w:rsid w:val="00312F4A"/>
    <w:rsid w:val="00313158"/>
    <w:rsid w:val="00313192"/>
    <w:rsid w:val="003139C5"/>
    <w:rsid w:val="00313B47"/>
    <w:rsid w:val="00313F2D"/>
    <w:rsid w:val="0031493A"/>
    <w:rsid w:val="00314B08"/>
    <w:rsid w:val="00315D90"/>
    <w:rsid w:val="003164FC"/>
    <w:rsid w:val="00316769"/>
    <w:rsid w:val="00316BB4"/>
    <w:rsid w:val="00316E65"/>
    <w:rsid w:val="003172AA"/>
    <w:rsid w:val="00317344"/>
    <w:rsid w:val="00317B10"/>
    <w:rsid w:val="00317E99"/>
    <w:rsid w:val="0032050D"/>
    <w:rsid w:val="00320556"/>
    <w:rsid w:val="00320794"/>
    <w:rsid w:val="00320A1E"/>
    <w:rsid w:val="00320CE1"/>
    <w:rsid w:val="00321C3D"/>
    <w:rsid w:val="00321CEE"/>
    <w:rsid w:val="003223A1"/>
    <w:rsid w:val="00322935"/>
    <w:rsid w:val="00322DF0"/>
    <w:rsid w:val="0032301F"/>
    <w:rsid w:val="00323097"/>
    <w:rsid w:val="003230B4"/>
    <w:rsid w:val="0032345B"/>
    <w:rsid w:val="003235E6"/>
    <w:rsid w:val="003240D1"/>
    <w:rsid w:val="003242F2"/>
    <w:rsid w:val="003243CA"/>
    <w:rsid w:val="0032442E"/>
    <w:rsid w:val="00324C1F"/>
    <w:rsid w:val="0032510B"/>
    <w:rsid w:val="003252C7"/>
    <w:rsid w:val="00325681"/>
    <w:rsid w:val="0032570F"/>
    <w:rsid w:val="00325A6E"/>
    <w:rsid w:val="00326036"/>
    <w:rsid w:val="003260F9"/>
    <w:rsid w:val="003262A1"/>
    <w:rsid w:val="00326656"/>
    <w:rsid w:val="003267AC"/>
    <w:rsid w:val="00326959"/>
    <w:rsid w:val="00326DA8"/>
    <w:rsid w:val="003274E5"/>
    <w:rsid w:val="00327BE9"/>
    <w:rsid w:val="00327C9A"/>
    <w:rsid w:val="00327E38"/>
    <w:rsid w:val="0033015E"/>
    <w:rsid w:val="00330CF1"/>
    <w:rsid w:val="00330D6E"/>
    <w:rsid w:val="00330EDA"/>
    <w:rsid w:val="003310C8"/>
    <w:rsid w:val="0033117D"/>
    <w:rsid w:val="0033169E"/>
    <w:rsid w:val="00331702"/>
    <w:rsid w:val="003317E5"/>
    <w:rsid w:val="00331FE4"/>
    <w:rsid w:val="0033257E"/>
    <w:rsid w:val="003328EE"/>
    <w:rsid w:val="00332E35"/>
    <w:rsid w:val="00332ECA"/>
    <w:rsid w:val="00332ECF"/>
    <w:rsid w:val="003335BD"/>
    <w:rsid w:val="00334121"/>
    <w:rsid w:val="0033414E"/>
    <w:rsid w:val="003342D8"/>
    <w:rsid w:val="00334344"/>
    <w:rsid w:val="00334978"/>
    <w:rsid w:val="003350CF"/>
    <w:rsid w:val="00335155"/>
    <w:rsid w:val="00335804"/>
    <w:rsid w:val="00336E50"/>
    <w:rsid w:val="003374BE"/>
    <w:rsid w:val="00337559"/>
    <w:rsid w:val="00337B71"/>
    <w:rsid w:val="0034008B"/>
    <w:rsid w:val="003402F9"/>
    <w:rsid w:val="0034049F"/>
    <w:rsid w:val="00340CA2"/>
    <w:rsid w:val="00341217"/>
    <w:rsid w:val="003413C2"/>
    <w:rsid w:val="0034154F"/>
    <w:rsid w:val="00341737"/>
    <w:rsid w:val="00341D60"/>
    <w:rsid w:val="00341E4A"/>
    <w:rsid w:val="00342044"/>
    <w:rsid w:val="003428C7"/>
    <w:rsid w:val="00342BBF"/>
    <w:rsid w:val="003433E7"/>
    <w:rsid w:val="00343538"/>
    <w:rsid w:val="00343ACA"/>
    <w:rsid w:val="00343BA0"/>
    <w:rsid w:val="003443F9"/>
    <w:rsid w:val="00344F86"/>
    <w:rsid w:val="00345147"/>
    <w:rsid w:val="003451E9"/>
    <w:rsid w:val="003453BD"/>
    <w:rsid w:val="00345533"/>
    <w:rsid w:val="0034554E"/>
    <w:rsid w:val="00345ACF"/>
    <w:rsid w:val="00345C60"/>
    <w:rsid w:val="00345FE4"/>
    <w:rsid w:val="00346116"/>
    <w:rsid w:val="00346A6D"/>
    <w:rsid w:val="00346BCD"/>
    <w:rsid w:val="0034733B"/>
    <w:rsid w:val="0034735D"/>
    <w:rsid w:val="003474B2"/>
    <w:rsid w:val="003474F6"/>
    <w:rsid w:val="003478DD"/>
    <w:rsid w:val="00347995"/>
    <w:rsid w:val="00347BB5"/>
    <w:rsid w:val="00347EF2"/>
    <w:rsid w:val="00347F4E"/>
    <w:rsid w:val="00350053"/>
    <w:rsid w:val="0035048D"/>
    <w:rsid w:val="00350637"/>
    <w:rsid w:val="00350827"/>
    <w:rsid w:val="00351377"/>
    <w:rsid w:val="00351674"/>
    <w:rsid w:val="00351CE8"/>
    <w:rsid w:val="003521C8"/>
    <w:rsid w:val="00352BBF"/>
    <w:rsid w:val="00352C60"/>
    <w:rsid w:val="00353030"/>
    <w:rsid w:val="003533F0"/>
    <w:rsid w:val="003534DF"/>
    <w:rsid w:val="00353635"/>
    <w:rsid w:val="00353764"/>
    <w:rsid w:val="00353C00"/>
    <w:rsid w:val="00353DC2"/>
    <w:rsid w:val="00353DD3"/>
    <w:rsid w:val="00354399"/>
    <w:rsid w:val="0035480E"/>
    <w:rsid w:val="00354C46"/>
    <w:rsid w:val="00354CDB"/>
    <w:rsid w:val="00354EFA"/>
    <w:rsid w:val="00354F4E"/>
    <w:rsid w:val="00355194"/>
    <w:rsid w:val="00355472"/>
    <w:rsid w:val="00355484"/>
    <w:rsid w:val="003555DE"/>
    <w:rsid w:val="00355B4B"/>
    <w:rsid w:val="00355E8E"/>
    <w:rsid w:val="0035646A"/>
    <w:rsid w:val="00356715"/>
    <w:rsid w:val="00356CE4"/>
    <w:rsid w:val="00356D7D"/>
    <w:rsid w:val="00356E94"/>
    <w:rsid w:val="0035739C"/>
    <w:rsid w:val="003573D9"/>
    <w:rsid w:val="00357679"/>
    <w:rsid w:val="003579C5"/>
    <w:rsid w:val="0036007D"/>
    <w:rsid w:val="0036009F"/>
    <w:rsid w:val="00360126"/>
    <w:rsid w:val="00360837"/>
    <w:rsid w:val="0036123C"/>
    <w:rsid w:val="003614F9"/>
    <w:rsid w:val="00361957"/>
    <w:rsid w:val="00361FDC"/>
    <w:rsid w:val="00362246"/>
    <w:rsid w:val="003625BC"/>
    <w:rsid w:val="0036279B"/>
    <w:rsid w:val="00362A70"/>
    <w:rsid w:val="00362BB8"/>
    <w:rsid w:val="00362D7C"/>
    <w:rsid w:val="00362E80"/>
    <w:rsid w:val="003631AC"/>
    <w:rsid w:val="00363775"/>
    <w:rsid w:val="00363BCB"/>
    <w:rsid w:val="0036451B"/>
    <w:rsid w:val="003645FB"/>
    <w:rsid w:val="003646E0"/>
    <w:rsid w:val="00364D3A"/>
    <w:rsid w:val="00365296"/>
    <w:rsid w:val="003655E7"/>
    <w:rsid w:val="003658EF"/>
    <w:rsid w:val="00366052"/>
    <w:rsid w:val="00366236"/>
    <w:rsid w:val="00366628"/>
    <w:rsid w:val="003666A8"/>
    <w:rsid w:val="003666B1"/>
    <w:rsid w:val="00366E9A"/>
    <w:rsid w:val="0036709F"/>
    <w:rsid w:val="00367395"/>
    <w:rsid w:val="003675CE"/>
    <w:rsid w:val="003678EB"/>
    <w:rsid w:val="00367B98"/>
    <w:rsid w:val="00367D9B"/>
    <w:rsid w:val="00367E22"/>
    <w:rsid w:val="003701D1"/>
    <w:rsid w:val="00370362"/>
    <w:rsid w:val="003705BB"/>
    <w:rsid w:val="0037073D"/>
    <w:rsid w:val="00370838"/>
    <w:rsid w:val="00370AEE"/>
    <w:rsid w:val="00370C44"/>
    <w:rsid w:val="00370F98"/>
    <w:rsid w:val="003712B3"/>
    <w:rsid w:val="003712CB"/>
    <w:rsid w:val="003717CD"/>
    <w:rsid w:val="003726C0"/>
    <w:rsid w:val="00372794"/>
    <w:rsid w:val="003727A5"/>
    <w:rsid w:val="0037299D"/>
    <w:rsid w:val="00373012"/>
    <w:rsid w:val="00373338"/>
    <w:rsid w:val="003734B5"/>
    <w:rsid w:val="00373A82"/>
    <w:rsid w:val="00373F83"/>
    <w:rsid w:val="0037436F"/>
    <w:rsid w:val="00374E5D"/>
    <w:rsid w:val="00374EB2"/>
    <w:rsid w:val="00374F95"/>
    <w:rsid w:val="00375052"/>
    <w:rsid w:val="00375602"/>
    <w:rsid w:val="00375674"/>
    <w:rsid w:val="00375706"/>
    <w:rsid w:val="0037578B"/>
    <w:rsid w:val="00375D1C"/>
    <w:rsid w:val="00375F39"/>
    <w:rsid w:val="00376754"/>
    <w:rsid w:val="00376A74"/>
    <w:rsid w:val="003772CA"/>
    <w:rsid w:val="003777B0"/>
    <w:rsid w:val="00377B83"/>
    <w:rsid w:val="00377C03"/>
    <w:rsid w:val="00377D4C"/>
    <w:rsid w:val="00380051"/>
    <w:rsid w:val="0038042A"/>
    <w:rsid w:val="00380AFE"/>
    <w:rsid w:val="00380BA4"/>
    <w:rsid w:val="00381B3D"/>
    <w:rsid w:val="00381E29"/>
    <w:rsid w:val="00381F32"/>
    <w:rsid w:val="003825B5"/>
    <w:rsid w:val="00382C1D"/>
    <w:rsid w:val="00382F23"/>
    <w:rsid w:val="003830A5"/>
    <w:rsid w:val="00383324"/>
    <w:rsid w:val="00383574"/>
    <w:rsid w:val="00383A57"/>
    <w:rsid w:val="003842C5"/>
    <w:rsid w:val="00384328"/>
    <w:rsid w:val="0038445E"/>
    <w:rsid w:val="00385493"/>
    <w:rsid w:val="00385728"/>
    <w:rsid w:val="00385FF3"/>
    <w:rsid w:val="0038639B"/>
    <w:rsid w:val="0038681D"/>
    <w:rsid w:val="00386F3E"/>
    <w:rsid w:val="00387129"/>
    <w:rsid w:val="003873D5"/>
    <w:rsid w:val="00387479"/>
    <w:rsid w:val="00387EF8"/>
    <w:rsid w:val="00390485"/>
    <w:rsid w:val="003909F7"/>
    <w:rsid w:val="00390AEA"/>
    <w:rsid w:val="00390C9D"/>
    <w:rsid w:val="00390DD9"/>
    <w:rsid w:val="00390F26"/>
    <w:rsid w:val="003911C8"/>
    <w:rsid w:val="003913D0"/>
    <w:rsid w:val="00391899"/>
    <w:rsid w:val="00391CDE"/>
    <w:rsid w:val="003920A5"/>
    <w:rsid w:val="0039284D"/>
    <w:rsid w:val="003928D7"/>
    <w:rsid w:val="00393449"/>
    <w:rsid w:val="003935F1"/>
    <w:rsid w:val="00393CBA"/>
    <w:rsid w:val="0039443D"/>
    <w:rsid w:val="00394527"/>
    <w:rsid w:val="00394C1C"/>
    <w:rsid w:val="003950B2"/>
    <w:rsid w:val="003955FD"/>
    <w:rsid w:val="00395894"/>
    <w:rsid w:val="00395A22"/>
    <w:rsid w:val="00395A74"/>
    <w:rsid w:val="00395DC7"/>
    <w:rsid w:val="0039607B"/>
    <w:rsid w:val="003960EC"/>
    <w:rsid w:val="0039634D"/>
    <w:rsid w:val="003963B4"/>
    <w:rsid w:val="003969F4"/>
    <w:rsid w:val="0039724F"/>
    <w:rsid w:val="00397603"/>
    <w:rsid w:val="00397BDE"/>
    <w:rsid w:val="00397FAA"/>
    <w:rsid w:val="00397FAE"/>
    <w:rsid w:val="003A0190"/>
    <w:rsid w:val="003A0A5B"/>
    <w:rsid w:val="003A1053"/>
    <w:rsid w:val="003A10F7"/>
    <w:rsid w:val="003A19D1"/>
    <w:rsid w:val="003A1B61"/>
    <w:rsid w:val="003A268B"/>
    <w:rsid w:val="003A35B0"/>
    <w:rsid w:val="003A3688"/>
    <w:rsid w:val="003A4102"/>
    <w:rsid w:val="003A4918"/>
    <w:rsid w:val="003A4F4D"/>
    <w:rsid w:val="003A5412"/>
    <w:rsid w:val="003A547C"/>
    <w:rsid w:val="003A5AD4"/>
    <w:rsid w:val="003A6141"/>
    <w:rsid w:val="003A6183"/>
    <w:rsid w:val="003A661F"/>
    <w:rsid w:val="003A66F0"/>
    <w:rsid w:val="003A72D3"/>
    <w:rsid w:val="003A72F8"/>
    <w:rsid w:val="003A7FF5"/>
    <w:rsid w:val="003B00C8"/>
    <w:rsid w:val="003B02BC"/>
    <w:rsid w:val="003B087F"/>
    <w:rsid w:val="003B0B0E"/>
    <w:rsid w:val="003B0D4C"/>
    <w:rsid w:val="003B103C"/>
    <w:rsid w:val="003B10C5"/>
    <w:rsid w:val="003B1467"/>
    <w:rsid w:val="003B14E4"/>
    <w:rsid w:val="003B1A70"/>
    <w:rsid w:val="003B2259"/>
    <w:rsid w:val="003B22B3"/>
    <w:rsid w:val="003B2A4E"/>
    <w:rsid w:val="003B2E33"/>
    <w:rsid w:val="003B2E69"/>
    <w:rsid w:val="003B31EE"/>
    <w:rsid w:val="003B3467"/>
    <w:rsid w:val="003B348B"/>
    <w:rsid w:val="003B3829"/>
    <w:rsid w:val="003B39DC"/>
    <w:rsid w:val="003B3C7E"/>
    <w:rsid w:val="003B44F2"/>
    <w:rsid w:val="003B45F7"/>
    <w:rsid w:val="003B4CFC"/>
    <w:rsid w:val="003B4D42"/>
    <w:rsid w:val="003B4EE0"/>
    <w:rsid w:val="003B5AA3"/>
    <w:rsid w:val="003B62B2"/>
    <w:rsid w:val="003B64A9"/>
    <w:rsid w:val="003B6A05"/>
    <w:rsid w:val="003B6A43"/>
    <w:rsid w:val="003B6B3A"/>
    <w:rsid w:val="003B76C5"/>
    <w:rsid w:val="003B7BE1"/>
    <w:rsid w:val="003C063F"/>
    <w:rsid w:val="003C0AB8"/>
    <w:rsid w:val="003C0CE6"/>
    <w:rsid w:val="003C1ACF"/>
    <w:rsid w:val="003C1D60"/>
    <w:rsid w:val="003C23D7"/>
    <w:rsid w:val="003C276F"/>
    <w:rsid w:val="003C29D9"/>
    <w:rsid w:val="003C2E5B"/>
    <w:rsid w:val="003C2E5D"/>
    <w:rsid w:val="003C386B"/>
    <w:rsid w:val="003C4249"/>
    <w:rsid w:val="003C49D3"/>
    <w:rsid w:val="003C4AC4"/>
    <w:rsid w:val="003C4F64"/>
    <w:rsid w:val="003C52C0"/>
    <w:rsid w:val="003C5535"/>
    <w:rsid w:val="003C5666"/>
    <w:rsid w:val="003C5D1B"/>
    <w:rsid w:val="003C6212"/>
    <w:rsid w:val="003C62B5"/>
    <w:rsid w:val="003C691B"/>
    <w:rsid w:val="003C6958"/>
    <w:rsid w:val="003C6C53"/>
    <w:rsid w:val="003C718A"/>
    <w:rsid w:val="003C73CC"/>
    <w:rsid w:val="003C748F"/>
    <w:rsid w:val="003C7AC6"/>
    <w:rsid w:val="003C7CF7"/>
    <w:rsid w:val="003C7DFC"/>
    <w:rsid w:val="003D0311"/>
    <w:rsid w:val="003D07FB"/>
    <w:rsid w:val="003D0ACF"/>
    <w:rsid w:val="003D0DE8"/>
    <w:rsid w:val="003D119C"/>
    <w:rsid w:val="003D144C"/>
    <w:rsid w:val="003D1A09"/>
    <w:rsid w:val="003D26D8"/>
    <w:rsid w:val="003D2722"/>
    <w:rsid w:val="003D276D"/>
    <w:rsid w:val="003D2894"/>
    <w:rsid w:val="003D305A"/>
    <w:rsid w:val="003D3363"/>
    <w:rsid w:val="003D35EB"/>
    <w:rsid w:val="003D434D"/>
    <w:rsid w:val="003D46DD"/>
    <w:rsid w:val="003D4933"/>
    <w:rsid w:val="003D49AE"/>
    <w:rsid w:val="003D5082"/>
    <w:rsid w:val="003D52E7"/>
    <w:rsid w:val="003D57E5"/>
    <w:rsid w:val="003D5CBF"/>
    <w:rsid w:val="003D60F3"/>
    <w:rsid w:val="003D6B42"/>
    <w:rsid w:val="003D6B4F"/>
    <w:rsid w:val="003D703C"/>
    <w:rsid w:val="003D775E"/>
    <w:rsid w:val="003E08BE"/>
    <w:rsid w:val="003E0D86"/>
    <w:rsid w:val="003E11B7"/>
    <w:rsid w:val="003E12DA"/>
    <w:rsid w:val="003E16C7"/>
    <w:rsid w:val="003E1901"/>
    <w:rsid w:val="003E19BD"/>
    <w:rsid w:val="003E1BFE"/>
    <w:rsid w:val="003E229B"/>
    <w:rsid w:val="003E2A8C"/>
    <w:rsid w:val="003E2B64"/>
    <w:rsid w:val="003E2B8B"/>
    <w:rsid w:val="003E2CFE"/>
    <w:rsid w:val="003E2DB2"/>
    <w:rsid w:val="003E3157"/>
    <w:rsid w:val="003E41DE"/>
    <w:rsid w:val="003E44F4"/>
    <w:rsid w:val="003E4BE4"/>
    <w:rsid w:val="003E591C"/>
    <w:rsid w:val="003E5BE6"/>
    <w:rsid w:val="003E5C23"/>
    <w:rsid w:val="003E5D58"/>
    <w:rsid w:val="003E5EE1"/>
    <w:rsid w:val="003E61BA"/>
    <w:rsid w:val="003E61C6"/>
    <w:rsid w:val="003E6412"/>
    <w:rsid w:val="003E6562"/>
    <w:rsid w:val="003E656D"/>
    <w:rsid w:val="003E6B8A"/>
    <w:rsid w:val="003E6B8D"/>
    <w:rsid w:val="003E6E03"/>
    <w:rsid w:val="003E71C1"/>
    <w:rsid w:val="003E73B9"/>
    <w:rsid w:val="003E7BDB"/>
    <w:rsid w:val="003E7D6C"/>
    <w:rsid w:val="003E7EDF"/>
    <w:rsid w:val="003F1042"/>
    <w:rsid w:val="003F124D"/>
    <w:rsid w:val="003F1603"/>
    <w:rsid w:val="003F18E2"/>
    <w:rsid w:val="003F1943"/>
    <w:rsid w:val="003F1AD4"/>
    <w:rsid w:val="003F1BF0"/>
    <w:rsid w:val="003F1E0D"/>
    <w:rsid w:val="003F2C58"/>
    <w:rsid w:val="003F2ECB"/>
    <w:rsid w:val="003F2ED0"/>
    <w:rsid w:val="003F32DA"/>
    <w:rsid w:val="003F36DA"/>
    <w:rsid w:val="003F3EBA"/>
    <w:rsid w:val="003F428A"/>
    <w:rsid w:val="003F43C9"/>
    <w:rsid w:val="003F4A0B"/>
    <w:rsid w:val="003F5337"/>
    <w:rsid w:val="003F5363"/>
    <w:rsid w:val="003F5959"/>
    <w:rsid w:val="003F5D1E"/>
    <w:rsid w:val="003F60FD"/>
    <w:rsid w:val="003F6323"/>
    <w:rsid w:val="003F7090"/>
    <w:rsid w:val="003F7101"/>
    <w:rsid w:val="003F7D94"/>
    <w:rsid w:val="0040064D"/>
    <w:rsid w:val="004006F7"/>
    <w:rsid w:val="00400832"/>
    <w:rsid w:val="004010A9"/>
    <w:rsid w:val="004013D3"/>
    <w:rsid w:val="0040157B"/>
    <w:rsid w:val="00401738"/>
    <w:rsid w:val="00401C82"/>
    <w:rsid w:val="00402025"/>
    <w:rsid w:val="0040213B"/>
    <w:rsid w:val="004023C4"/>
    <w:rsid w:val="00402FBD"/>
    <w:rsid w:val="0040316F"/>
    <w:rsid w:val="00403603"/>
    <w:rsid w:val="00403A87"/>
    <w:rsid w:val="00403A8A"/>
    <w:rsid w:val="0040432D"/>
    <w:rsid w:val="004043BF"/>
    <w:rsid w:val="004046D2"/>
    <w:rsid w:val="00404AA1"/>
    <w:rsid w:val="00404E8F"/>
    <w:rsid w:val="00404EC6"/>
    <w:rsid w:val="004051BC"/>
    <w:rsid w:val="00405505"/>
    <w:rsid w:val="00405529"/>
    <w:rsid w:val="00405800"/>
    <w:rsid w:val="00405B8E"/>
    <w:rsid w:val="00405B8F"/>
    <w:rsid w:val="00406004"/>
    <w:rsid w:val="004061D6"/>
    <w:rsid w:val="0040636B"/>
    <w:rsid w:val="00406DB2"/>
    <w:rsid w:val="00406F23"/>
    <w:rsid w:val="0040715C"/>
    <w:rsid w:val="00407568"/>
    <w:rsid w:val="0040783A"/>
    <w:rsid w:val="00407DC8"/>
    <w:rsid w:val="0041009F"/>
    <w:rsid w:val="00410458"/>
    <w:rsid w:val="00410923"/>
    <w:rsid w:val="00410931"/>
    <w:rsid w:val="004109FA"/>
    <w:rsid w:val="00410C0B"/>
    <w:rsid w:val="00410DD4"/>
    <w:rsid w:val="004114A8"/>
    <w:rsid w:val="00411710"/>
    <w:rsid w:val="00411D2A"/>
    <w:rsid w:val="00411E20"/>
    <w:rsid w:val="00412884"/>
    <w:rsid w:val="00412A1E"/>
    <w:rsid w:val="00412BE2"/>
    <w:rsid w:val="00412D0F"/>
    <w:rsid w:val="00412DDE"/>
    <w:rsid w:val="00413008"/>
    <w:rsid w:val="0041312C"/>
    <w:rsid w:val="0041332D"/>
    <w:rsid w:val="00413373"/>
    <w:rsid w:val="00414196"/>
    <w:rsid w:val="00414371"/>
    <w:rsid w:val="0041458B"/>
    <w:rsid w:val="00414668"/>
    <w:rsid w:val="004148C8"/>
    <w:rsid w:val="00414F84"/>
    <w:rsid w:val="00415488"/>
    <w:rsid w:val="00415900"/>
    <w:rsid w:val="00415B91"/>
    <w:rsid w:val="004163C8"/>
    <w:rsid w:val="0041650C"/>
    <w:rsid w:val="00416A1A"/>
    <w:rsid w:val="00417469"/>
    <w:rsid w:val="00417553"/>
    <w:rsid w:val="0041768B"/>
    <w:rsid w:val="004179B5"/>
    <w:rsid w:val="00417E44"/>
    <w:rsid w:val="004201E6"/>
    <w:rsid w:val="00420A2B"/>
    <w:rsid w:val="00420EB5"/>
    <w:rsid w:val="00421703"/>
    <w:rsid w:val="004218A4"/>
    <w:rsid w:val="004219D0"/>
    <w:rsid w:val="00421C6E"/>
    <w:rsid w:val="00421DD4"/>
    <w:rsid w:val="00422470"/>
    <w:rsid w:val="004227CC"/>
    <w:rsid w:val="0042314D"/>
    <w:rsid w:val="004231E9"/>
    <w:rsid w:val="00423CAE"/>
    <w:rsid w:val="0042470E"/>
    <w:rsid w:val="0042517C"/>
    <w:rsid w:val="0042528E"/>
    <w:rsid w:val="004252EC"/>
    <w:rsid w:val="0042534C"/>
    <w:rsid w:val="0042540D"/>
    <w:rsid w:val="0042586C"/>
    <w:rsid w:val="004259F6"/>
    <w:rsid w:val="004260B2"/>
    <w:rsid w:val="0042641F"/>
    <w:rsid w:val="00426637"/>
    <w:rsid w:val="004266BD"/>
    <w:rsid w:val="00426D0A"/>
    <w:rsid w:val="00426DCD"/>
    <w:rsid w:val="00426E2E"/>
    <w:rsid w:val="00426F6A"/>
    <w:rsid w:val="00427292"/>
    <w:rsid w:val="00427320"/>
    <w:rsid w:val="004273AB"/>
    <w:rsid w:val="004300CB"/>
    <w:rsid w:val="0043045E"/>
    <w:rsid w:val="004304CB"/>
    <w:rsid w:val="00430AE2"/>
    <w:rsid w:val="00430AFC"/>
    <w:rsid w:val="00430D0F"/>
    <w:rsid w:val="00430E42"/>
    <w:rsid w:val="00431443"/>
    <w:rsid w:val="004317E1"/>
    <w:rsid w:val="0043199B"/>
    <w:rsid w:val="0043205C"/>
    <w:rsid w:val="004321F1"/>
    <w:rsid w:val="004324DE"/>
    <w:rsid w:val="0043299C"/>
    <w:rsid w:val="00432A8C"/>
    <w:rsid w:val="00432F33"/>
    <w:rsid w:val="0043311D"/>
    <w:rsid w:val="004348C8"/>
    <w:rsid w:val="00434B6C"/>
    <w:rsid w:val="00434E17"/>
    <w:rsid w:val="00434E8D"/>
    <w:rsid w:val="004350A9"/>
    <w:rsid w:val="00436217"/>
    <w:rsid w:val="0043628C"/>
    <w:rsid w:val="00436375"/>
    <w:rsid w:val="004364FF"/>
    <w:rsid w:val="0043650F"/>
    <w:rsid w:val="004367AE"/>
    <w:rsid w:val="00436A47"/>
    <w:rsid w:val="00436D26"/>
    <w:rsid w:val="0043729E"/>
    <w:rsid w:val="004376FE"/>
    <w:rsid w:val="004377F5"/>
    <w:rsid w:val="00440317"/>
    <w:rsid w:val="00440930"/>
    <w:rsid w:val="00440C98"/>
    <w:rsid w:val="00440FBB"/>
    <w:rsid w:val="00441004"/>
    <w:rsid w:val="00441799"/>
    <w:rsid w:val="00441A43"/>
    <w:rsid w:val="00441B08"/>
    <w:rsid w:val="00441D26"/>
    <w:rsid w:val="0044229F"/>
    <w:rsid w:val="0044236C"/>
    <w:rsid w:val="00442ECF"/>
    <w:rsid w:val="00442F06"/>
    <w:rsid w:val="004430A2"/>
    <w:rsid w:val="004430EA"/>
    <w:rsid w:val="004435B8"/>
    <w:rsid w:val="00443A08"/>
    <w:rsid w:val="00443F04"/>
    <w:rsid w:val="00444584"/>
    <w:rsid w:val="00445155"/>
    <w:rsid w:val="00445321"/>
    <w:rsid w:val="0044556C"/>
    <w:rsid w:val="004457CF"/>
    <w:rsid w:val="004458E1"/>
    <w:rsid w:val="00445A35"/>
    <w:rsid w:val="00445CE2"/>
    <w:rsid w:val="00446CF1"/>
    <w:rsid w:val="00446FC8"/>
    <w:rsid w:val="00446FC9"/>
    <w:rsid w:val="00447208"/>
    <w:rsid w:val="00447C87"/>
    <w:rsid w:val="00447F17"/>
    <w:rsid w:val="00450984"/>
    <w:rsid w:val="00450B38"/>
    <w:rsid w:val="00450DDC"/>
    <w:rsid w:val="00450F25"/>
    <w:rsid w:val="00450FCA"/>
    <w:rsid w:val="00451135"/>
    <w:rsid w:val="00451211"/>
    <w:rsid w:val="00451369"/>
    <w:rsid w:val="004515D5"/>
    <w:rsid w:val="00451B48"/>
    <w:rsid w:val="00451C34"/>
    <w:rsid w:val="00451CE1"/>
    <w:rsid w:val="00451E50"/>
    <w:rsid w:val="00451F42"/>
    <w:rsid w:val="0045231C"/>
    <w:rsid w:val="004531FB"/>
    <w:rsid w:val="00453248"/>
    <w:rsid w:val="004532D8"/>
    <w:rsid w:val="0045382C"/>
    <w:rsid w:val="00454238"/>
    <w:rsid w:val="00454674"/>
    <w:rsid w:val="004546DE"/>
    <w:rsid w:val="00454A64"/>
    <w:rsid w:val="00454E71"/>
    <w:rsid w:val="00455687"/>
    <w:rsid w:val="00455BD6"/>
    <w:rsid w:val="00455E89"/>
    <w:rsid w:val="004562D4"/>
    <w:rsid w:val="0045655B"/>
    <w:rsid w:val="004567B3"/>
    <w:rsid w:val="00456918"/>
    <w:rsid w:val="004569B3"/>
    <w:rsid w:val="004569FA"/>
    <w:rsid w:val="004571E0"/>
    <w:rsid w:val="00457260"/>
    <w:rsid w:val="00457311"/>
    <w:rsid w:val="00457911"/>
    <w:rsid w:val="00457BD4"/>
    <w:rsid w:val="00457E5B"/>
    <w:rsid w:val="004603D6"/>
    <w:rsid w:val="004605D6"/>
    <w:rsid w:val="004608E2"/>
    <w:rsid w:val="00460D22"/>
    <w:rsid w:val="00461248"/>
    <w:rsid w:val="00461362"/>
    <w:rsid w:val="00461983"/>
    <w:rsid w:val="00461E12"/>
    <w:rsid w:val="00462708"/>
    <w:rsid w:val="00462727"/>
    <w:rsid w:val="00462820"/>
    <w:rsid w:val="00462E25"/>
    <w:rsid w:val="0046308E"/>
    <w:rsid w:val="0046315B"/>
    <w:rsid w:val="00463237"/>
    <w:rsid w:val="0046356B"/>
    <w:rsid w:val="00463B9A"/>
    <w:rsid w:val="00463E88"/>
    <w:rsid w:val="00463F56"/>
    <w:rsid w:val="00463FBB"/>
    <w:rsid w:val="0046420B"/>
    <w:rsid w:val="004647C3"/>
    <w:rsid w:val="004649EF"/>
    <w:rsid w:val="00464CD0"/>
    <w:rsid w:val="00464E8B"/>
    <w:rsid w:val="004655C8"/>
    <w:rsid w:val="00465BA6"/>
    <w:rsid w:val="00465D6E"/>
    <w:rsid w:val="00466370"/>
    <w:rsid w:val="00466783"/>
    <w:rsid w:val="00466A31"/>
    <w:rsid w:val="00466ACF"/>
    <w:rsid w:val="00466BEF"/>
    <w:rsid w:val="00466D98"/>
    <w:rsid w:val="0046703B"/>
    <w:rsid w:val="00467784"/>
    <w:rsid w:val="0047030C"/>
    <w:rsid w:val="00470502"/>
    <w:rsid w:val="004706D4"/>
    <w:rsid w:val="0047073D"/>
    <w:rsid w:val="00470F06"/>
    <w:rsid w:val="0047157A"/>
    <w:rsid w:val="00471923"/>
    <w:rsid w:val="0047233C"/>
    <w:rsid w:val="0047234A"/>
    <w:rsid w:val="004724BA"/>
    <w:rsid w:val="00472DD1"/>
    <w:rsid w:val="0047390C"/>
    <w:rsid w:val="00473BC8"/>
    <w:rsid w:val="00473E85"/>
    <w:rsid w:val="00474279"/>
    <w:rsid w:val="0047445A"/>
    <w:rsid w:val="00474586"/>
    <w:rsid w:val="00474C16"/>
    <w:rsid w:val="00475000"/>
    <w:rsid w:val="00475301"/>
    <w:rsid w:val="00475363"/>
    <w:rsid w:val="00475BC9"/>
    <w:rsid w:val="00475CD3"/>
    <w:rsid w:val="00475F64"/>
    <w:rsid w:val="0047631E"/>
    <w:rsid w:val="00476523"/>
    <w:rsid w:val="00476539"/>
    <w:rsid w:val="00476726"/>
    <w:rsid w:val="00476AAB"/>
    <w:rsid w:val="00476CB6"/>
    <w:rsid w:val="004772E1"/>
    <w:rsid w:val="00477551"/>
    <w:rsid w:val="00477689"/>
    <w:rsid w:val="004776EE"/>
    <w:rsid w:val="004800CC"/>
    <w:rsid w:val="00480823"/>
    <w:rsid w:val="00481939"/>
    <w:rsid w:val="00481B84"/>
    <w:rsid w:val="00482493"/>
    <w:rsid w:val="004824BE"/>
    <w:rsid w:val="004829F0"/>
    <w:rsid w:val="00482B84"/>
    <w:rsid w:val="00482F44"/>
    <w:rsid w:val="0048300F"/>
    <w:rsid w:val="00483279"/>
    <w:rsid w:val="0048371E"/>
    <w:rsid w:val="004837B6"/>
    <w:rsid w:val="00483ECE"/>
    <w:rsid w:val="00483F4E"/>
    <w:rsid w:val="0048404A"/>
    <w:rsid w:val="0048409D"/>
    <w:rsid w:val="00484965"/>
    <w:rsid w:val="00484E04"/>
    <w:rsid w:val="00485244"/>
    <w:rsid w:val="00486675"/>
    <w:rsid w:val="00486BC0"/>
    <w:rsid w:val="00486FCF"/>
    <w:rsid w:val="0048716B"/>
    <w:rsid w:val="004871C6"/>
    <w:rsid w:val="004873C2"/>
    <w:rsid w:val="00487553"/>
    <w:rsid w:val="004900E8"/>
    <w:rsid w:val="00490420"/>
    <w:rsid w:val="0049063C"/>
    <w:rsid w:val="00491727"/>
    <w:rsid w:val="00491DA8"/>
    <w:rsid w:val="00492AC8"/>
    <w:rsid w:val="00492C62"/>
    <w:rsid w:val="00493124"/>
    <w:rsid w:val="00493253"/>
    <w:rsid w:val="004932E6"/>
    <w:rsid w:val="004935A9"/>
    <w:rsid w:val="00493777"/>
    <w:rsid w:val="00493782"/>
    <w:rsid w:val="00493A14"/>
    <w:rsid w:val="00493C30"/>
    <w:rsid w:val="00493E53"/>
    <w:rsid w:val="00494313"/>
    <w:rsid w:val="00494992"/>
    <w:rsid w:val="004953C0"/>
    <w:rsid w:val="0049557C"/>
    <w:rsid w:val="00495D26"/>
    <w:rsid w:val="00496083"/>
    <w:rsid w:val="0049630E"/>
    <w:rsid w:val="0049656B"/>
    <w:rsid w:val="004966E2"/>
    <w:rsid w:val="00496D14"/>
    <w:rsid w:val="00496EB8"/>
    <w:rsid w:val="00497062"/>
    <w:rsid w:val="00497384"/>
    <w:rsid w:val="004973E0"/>
    <w:rsid w:val="00497AB0"/>
    <w:rsid w:val="00497BE6"/>
    <w:rsid w:val="004A0A03"/>
    <w:rsid w:val="004A0D8D"/>
    <w:rsid w:val="004A214D"/>
    <w:rsid w:val="004A2558"/>
    <w:rsid w:val="004A25CB"/>
    <w:rsid w:val="004A2860"/>
    <w:rsid w:val="004A3086"/>
    <w:rsid w:val="004A30C3"/>
    <w:rsid w:val="004A34B6"/>
    <w:rsid w:val="004A3B8C"/>
    <w:rsid w:val="004A3F2F"/>
    <w:rsid w:val="004A4482"/>
    <w:rsid w:val="004A45ED"/>
    <w:rsid w:val="004A5171"/>
    <w:rsid w:val="004A545C"/>
    <w:rsid w:val="004A5568"/>
    <w:rsid w:val="004A55C0"/>
    <w:rsid w:val="004A60AC"/>
    <w:rsid w:val="004A6C5C"/>
    <w:rsid w:val="004A7183"/>
    <w:rsid w:val="004A7436"/>
    <w:rsid w:val="004A75F4"/>
    <w:rsid w:val="004A79E2"/>
    <w:rsid w:val="004A7CD8"/>
    <w:rsid w:val="004B007D"/>
    <w:rsid w:val="004B0716"/>
    <w:rsid w:val="004B0A30"/>
    <w:rsid w:val="004B0F57"/>
    <w:rsid w:val="004B1921"/>
    <w:rsid w:val="004B1C72"/>
    <w:rsid w:val="004B2202"/>
    <w:rsid w:val="004B2496"/>
    <w:rsid w:val="004B25BC"/>
    <w:rsid w:val="004B2988"/>
    <w:rsid w:val="004B2D25"/>
    <w:rsid w:val="004B2DC6"/>
    <w:rsid w:val="004B31A2"/>
    <w:rsid w:val="004B333C"/>
    <w:rsid w:val="004B347E"/>
    <w:rsid w:val="004B351D"/>
    <w:rsid w:val="004B47BD"/>
    <w:rsid w:val="004B4CE5"/>
    <w:rsid w:val="004B512F"/>
    <w:rsid w:val="004B5358"/>
    <w:rsid w:val="004B5402"/>
    <w:rsid w:val="004B5573"/>
    <w:rsid w:val="004B5834"/>
    <w:rsid w:val="004B5CDE"/>
    <w:rsid w:val="004B5F99"/>
    <w:rsid w:val="004B6400"/>
    <w:rsid w:val="004B665F"/>
    <w:rsid w:val="004B6A04"/>
    <w:rsid w:val="004B726F"/>
    <w:rsid w:val="004C04B4"/>
    <w:rsid w:val="004C06F5"/>
    <w:rsid w:val="004C07E5"/>
    <w:rsid w:val="004C09AC"/>
    <w:rsid w:val="004C0C12"/>
    <w:rsid w:val="004C0EDA"/>
    <w:rsid w:val="004C136D"/>
    <w:rsid w:val="004C1498"/>
    <w:rsid w:val="004C1853"/>
    <w:rsid w:val="004C18C1"/>
    <w:rsid w:val="004C1A01"/>
    <w:rsid w:val="004C1A39"/>
    <w:rsid w:val="004C1CA6"/>
    <w:rsid w:val="004C1DDD"/>
    <w:rsid w:val="004C2248"/>
    <w:rsid w:val="004C308F"/>
    <w:rsid w:val="004C3334"/>
    <w:rsid w:val="004C3886"/>
    <w:rsid w:val="004C3E16"/>
    <w:rsid w:val="004C4140"/>
    <w:rsid w:val="004C4419"/>
    <w:rsid w:val="004C46BD"/>
    <w:rsid w:val="004C4762"/>
    <w:rsid w:val="004C4960"/>
    <w:rsid w:val="004C4EAE"/>
    <w:rsid w:val="004C5604"/>
    <w:rsid w:val="004C5B7B"/>
    <w:rsid w:val="004C64FB"/>
    <w:rsid w:val="004C6BAB"/>
    <w:rsid w:val="004C6C91"/>
    <w:rsid w:val="004C7002"/>
    <w:rsid w:val="004C7C17"/>
    <w:rsid w:val="004D04A9"/>
    <w:rsid w:val="004D165C"/>
    <w:rsid w:val="004D22A8"/>
    <w:rsid w:val="004D273C"/>
    <w:rsid w:val="004D2D41"/>
    <w:rsid w:val="004D2EED"/>
    <w:rsid w:val="004D3324"/>
    <w:rsid w:val="004D33CB"/>
    <w:rsid w:val="004D3A6B"/>
    <w:rsid w:val="004D3C57"/>
    <w:rsid w:val="004D44F3"/>
    <w:rsid w:val="004D5639"/>
    <w:rsid w:val="004D5ED4"/>
    <w:rsid w:val="004D632C"/>
    <w:rsid w:val="004D662A"/>
    <w:rsid w:val="004D6BAB"/>
    <w:rsid w:val="004D6D16"/>
    <w:rsid w:val="004D6DA5"/>
    <w:rsid w:val="004D7020"/>
    <w:rsid w:val="004D715E"/>
    <w:rsid w:val="004D7741"/>
    <w:rsid w:val="004D7894"/>
    <w:rsid w:val="004D79AE"/>
    <w:rsid w:val="004D7B83"/>
    <w:rsid w:val="004D7D26"/>
    <w:rsid w:val="004E0420"/>
    <w:rsid w:val="004E071C"/>
    <w:rsid w:val="004E0890"/>
    <w:rsid w:val="004E0FCE"/>
    <w:rsid w:val="004E12B4"/>
    <w:rsid w:val="004E14D5"/>
    <w:rsid w:val="004E1549"/>
    <w:rsid w:val="004E1934"/>
    <w:rsid w:val="004E22AA"/>
    <w:rsid w:val="004E23D4"/>
    <w:rsid w:val="004E243D"/>
    <w:rsid w:val="004E2721"/>
    <w:rsid w:val="004E3797"/>
    <w:rsid w:val="004E3940"/>
    <w:rsid w:val="004E3A93"/>
    <w:rsid w:val="004E3C16"/>
    <w:rsid w:val="004E3CA4"/>
    <w:rsid w:val="004E4BEA"/>
    <w:rsid w:val="004E507B"/>
    <w:rsid w:val="004E5463"/>
    <w:rsid w:val="004E55B8"/>
    <w:rsid w:val="004E6088"/>
    <w:rsid w:val="004E65BD"/>
    <w:rsid w:val="004E6721"/>
    <w:rsid w:val="004E6C33"/>
    <w:rsid w:val="004E7D16"/>
    <w:rsid w:val="004F03D8"/>
    <w:rsid w:val="004F0AA7"/>
    <w:rsid w:val="004F0D34"/>
    <w:rsid w:val="004F0FAB"/>
    <w:rsid w:val="004F14A1"/>
    <w:rsid w:val="004F14E9"/>
    <w:rsid w:val="004F150C"/>
    <w:rsid w:val="004F15D2"/>
    <w:rsid w:val="004F1614"/>
    <w:rsid w:val="004F16A4"/>
    <w:rsid w:val="004F1A71"/>
    <w:rsid w:val="004F1B16"/>
    <w:rsid w:val="004F21C0"/>
    <w:rsid w:val="004F234C"/>
    <w:rsid w:val="004F23A4"/>
    <w:rsid w:val="004F2C2E"/>
    <w:rsid w:val="004F30DE"/>
    <w:rsid w:val="004F356C"/>
    <w:rsid w:val="004F3641"/>
    <w:rsid w:val="004F3949"/>
    <w:rsid w:val="004F3A18"/>
    <w:rsid w:val="004F3DF4"/>
    <w:rsid w:val="004F4453"/>
    <w:rsid w:val="004F45F4"/>
    <w:rsid w:val="004F473E"/>
    <w:rsid w:val="004F47A5"/>
    <w:rsid w:val="004F483D"/>
    <w:rsid w:val="004F496C"/>
    <w:rsid w:val="004F49B4"/>
    <w:rsid w:val="004F4B84"/>
    <w:rsid w:val="004F4E95"/>
    <w:rsid w:val="004F54EB"/>
    <w:rsid w:val="004F5A56"/>
    <w:rsid w:val="004F64C3"/>
    <w:rsid w:val="004F7329"/>
    <w:rsid w:val="004F74E2"/>
    <w:rsid w:val="004F74E9"/>
    <w:rsid w:val="004F7714"/>
    <w:rsid w:val="004F7921"/>
    <w:rsid w:val="004F7E25"/>
    <w:rsid w:val="00500072"/>
    <w:rsid w:val="0050045E"/>
    <w:rsid w:val="00500700"/>
    <w:rsid w:val="00500767"/>
    <w:rsid w:val="00500842"/>
    <w:rsid w:val="00500BF3"/>
    <w:rsid w:val="00500D8E"/>
    <w:rsid w:val="005011F1"/>
    <w:rsid w:val="00501493"/>
    <w:rsid w:val="0050161D"/>
    <w:rsid w:val="00501C46"/>
    <w:rsid w:val="00501D7F"/>
    <w:rsid w:val="005024A2"/>
    <w:rsid w:val="005024CA"/>
    <w:rsid w:val="0050288A"/>
    <w:rsid w:val="00502B36"/>
    <w:rsid w:val="00502FF6"/>
    <w:rsid w:val="005032F8"/>
    <w:rsid w:val="00503598"/>
    <w:rsid w:val="005035AA"/>
    <w:rsid w:val="00503CDE"/>
    <w:rsid w:val="00503E1D"/>
    <w:rsid w:val="00504083"/>
    <w:rsid w:val="005047F7"/>
    <w:rsid w:val="0050485F"/>
    <w:rsid w:val="00504B83"/>
    <w:rsid w:val="00504D62"/>
    <w:rsid w:val="00504D7D"/>
    <w:rsid w:val="00505298"/>
    <w:rsid w:val="00505348"/>
    <w:rsid w:val="00505D40"/>
    <w:rsid w:val="005060B8"/>
    <w:rsid w:val="005062AF"/>
    <w:rsid w:val="0050633D"/>
    <w:rsid w:val="00506616"/>
    <w:rsid w:val="00506CA0"/>
    <w:rsid w:val="00506D70"/>
    <w:rsid w:val="0050730B"/>
    <w:rsid w:val="00507B5D"/>
    <w:rsid w:val="00510D02"/>
    <w:rsid w:val="00510E4F"/>
    <w:rsid w:val="00510EE8"/>
    <w:rsid w:val="0051123C"/>
    <w:rsid w:val="005113A0"/>
    <w:rsid w:val="0051173D"/>
    <w:rsid w:val="00511DC7"/>
    <w:rsid w:val="00511E6E"/>
    <w:rsid w:val="005121BD"/>
    <w:rsid w:val="00512FF0"/>
    <w:rsid w:val="005131B9"/>
    <w:rsid w:val="005133C4"/>
    <w:rsid w:val="00513E57"/>
    <w:rsid w:val="00514220"/>
    <w:rsid w:val="0051586A"/>
    <w:rsid w:val="00515AB7"/>
    <w:rsid w:val="00515B5C"/>
    <w:rsid w:val="00515D9B"/>
    <w:rsid w:val="005164F3"/>
    <w:rsid w:val="00517195"/>
    <w:rsid w:val="00517421"/>
    <w:rsid w:val="0051744B"/>
    <w:rsid w:val="00517A4A"/>
    <w:rsid w:val="00520066"/>
    <w:rsid w:val="00520699"/>
    <w:rsid w:val="005207CE"/>
    <w:rsid w:val="005211E6"/>
    <w:rsid w:val="00521379"/>
    <w:rsid w:val="00521616"/>
    <w:rsid w:val="00521E06"/>
    <w:rsid w:val="005226F9"/>
    <w:rsid w:val="00523069"/>
    <w:rsid w:val="0052340F"/>
    <w:rsid w:val="00523672"/>
    <w:rsid w:val="005237DC"/>
    <w:rsid w:val="00523A2D"/>
    <w:rsid w:val="00523FED"/>
    <w:rsid w:val="00524A2E"/>
    <w:rsid w:val="00524B95"/>
    <w:rsid w:val="00524BB1"/>
    <w:rsid w:val="005257AC"/>
    <w:rsid w:val="00525803"/>
    <w:rsid w:val="0052582C"/>
    <w:rsid w:val="00525971"/>
    <w:rsid w:val="00525B3E"/>
    <w:rsid w:val="005267B3"/>
    <w:rsid w:val="005267E3"/>
    <w:rsid w:val="00526BA6"/>
    <w:rsid w:val="00526DAB"/>
    <w:rsid w:val="00526FAC"/>
    <w:rsid w:val="0052706C"/>
    <w:rsid w:val="0052723E"/>
    <w:rsid w:val="00527528"/>
    <w:rsid w:val="005276AB"/>
    <w:rsid w:val="00527714"/>
    <w:rsid w:val="00527985"/>
    <w:rsid w:val="00530377"/>
    <w:rsid w:val="005306F5"/>
    <w:rsid w:val="00530790"/>
    <w:rsid w:val="00530A37"/>
    <w:rsid w:val="00530E4E"/>
    <w:rsid w:val="0053120F"/>
    <w:rsid w:val="005315D8"/>
    <w:rsid w:val="0053196F"/>
    <w:rsid w:val="00531F41"/>
    <w:rsid w:val="005321D7"/>
    <w:rsid w:val="0053285A"/>
    <w:rsid w:val="00532B22"/>
    <w:rsid w:val="00532CD3"/>
    <w:rsid w:val="00533398"/>
    <w:rsid w:val="00533C57"/>
    <w:rsid w:val="00533D7D"/>
    <w:rsid w:val="0053445D"/>
    <w:rsid w:val="00534689"/>
    <w:rsid w:val="00534869"/>
    <w:rsid w:val="00534C5C"/>
    <w:rsid w:val="00534F15"/>
    <w:rsid w:val="00534F7E"/>
    <w:rsid w:val="00535613"/>
    <w:rsid w:val="005356D7"/>
    <w:rsid w:val="00535B29"/>
    <w:rsid w:val="005368DC"/>
    <w:rsid w:val="00536DD8"/>
    <w:rsid w:val="00537588"/>
    <w:rsid w:val="00537966"/>
    <w:rsid w:val="00540294"/>
    <w:rsid w:val="005404E6"/>
    <w:rsid w:val="00540A52"/>
    <w:rsid w:val="00540EF5"/>
    <w:rsid w:val="005418B6"/>
    <w:rsid w:val="005421A3"/>
    <w:rsid w:val="0054222F"/>
    <w:rsid w:val="00542372"/>
    <w:rsid w:val="00542BFC"/>
    <w:rsid w:val="00542DBD"/>
    <w:rsid w:val="00543119"/>
    <w:rsid w:val="005439C5"/>
    <w:rsid w:val="00543CFA"/>
    <w:rsid w:val="005444BD"/>
    <w:rsid w:val="00544A16"/>
    <w:rsid w:val="00544AC6"/>
    <w:rsid w:val="00544C27"/>
    <w:rsid w:val="005450BB"/>
    <w:rsid w:val="0054519E"/>
    <w:rsid w:val="00545C28"/>
    <w:rsid w:val="0054603F"/>
    <w:rsid w:val="005469D8"/>
    <w:rsid w:val="005469E8"/>
    <w:rsid w:val="00546F2B"/>
    <w:rsid w:val="0054734C"/>
    <w:rsid w:val="0054748B"/>
    <w:rsid w:val="00547493"/>
    <w:rsid w:val="00547651"/>
    <w:rsid w:val="0054778E"/>
    <w:rsid w:val="00547C77"/>
    <w:rsid w:val="00547EC7"/>
    <w:rsid w:val="00550527"/>
    <w:rsid w:val="005505A8"/>
    <w:rsid w:val="005507E0"/>
    <w:rsid w:val="00550BA1"/>
    <w:rsid w:val="00550CEF"/>
    <w:rsid w:val="00550F87"/>
    <w:rsid w:val="0055178F"/>
    <w:rsid w:val="00551931"/>
    <w:rsid w:val="005521E9"/>
    <w:rsid w:val="005521F4"/>
    <w:rsid w:val="0055287C"/>
    <w:rsid w:val="00553367"/>
    <w:rsid w:val="005538CD"/>
    <w:rsid w:val="0055399D"/>
    <w:rsid w:val="00553A54"/>
    <w:rsid w:val="005549A7"/>
    <w:rsid w:val="00554BFE"/>
    <w:rsid w:val="00554CD8"/>
    <w:rsid w:val="00554F38"/>
    <w:rsid w:val="005553A0"/>
    <w:rsid w:val="00555DB1"/>
    <w:rsid w:val="00555E13"/>
    <w:rsid w:val="00555F34"/>
    <w:rsid w:val="00556097"/>
    <w:rsid w:val="005567FD"/>
    <w:rsid w:val="00556ED5"/>
    <w:rsid w:val="0055768C"/>
    <w:rsid w:val="00557703"/>
    <w:rsid w:val="0056079C"/>
    <w:rsid w:val="0056082E"/>
    <w:rsid w:val="005609A7"/>
    <w:rsid w:val="00560AC9"/>
    <w:rsid w:val="00560AD5"/>
    <w:rsid w:val="00560F0E"/>
    <w:rsid w:val="0056116E"/>
    <w:rsid w:val="00561490"/>
    <w:rsid w:val="005624C6"/>
    <w:rsid w:val="005626B2"/>
    <w:rsid w:val="00562A22"/>
    <w:rsid w:val="00562C7C"/>
    <w:rsid w:val="005631DB"/>
    <w:rsid w:val="00563253"/>
    <w:rsid w:val="00563ADC"/>
    <w:rsid w:val="00563C7F"/>
    <w:rsid w:val="00563D2E"/>
    <w:rsid w:val="00563EAA"/>
    <w:rsid w:val="0056419A"/>
    <w:rsid w:val="005643A8"/>
    <w:rsid w:val="0056473A"/>
    <w:rsid w:val="00564810"/>
    <w:rsid w:val="00564D42"/>
    <w:rsid w:val="005651EC"/>
    <w:rsid w:val="005663EC"/>
    <w:rsid w:val="00566D3E"/>
    <w:rsid w:val="00566DEA"/>
    <w:rsid w:val="005674BF"/>
    <w:rsid w:val="00567ACC"/>
    <w:rsid w:val="00567FC2"/>
    <w:rsid w:val="00570616"/>
    <w:rsid w:val="0057108F"/>
    <w:rsid w:val="005712BC"/>
    <w:rsid w:val="0057139F"/>
    <w:rsid w:val="005714A5"/>
    <w:rsid w:val="005714ED"/>
    <w:rsid w:val="00571C53"/>
    <w:rsid w:val="00571C99"/>
    <w:rsid w:val="00571CDC"/>
    <w:rsid w:val="0057226B"/>
    <w:rsid w:val="0057226E"/>
    <w:rsid w:val="00572291"/>
    <w:rsid w:val="005725AB"/>
    <w:rsid w:val="00572751"/>
    <w:rsid w:val="00572A50"/>
    <w:rsid w:val="00572AC1"/>
    <w:rsid w:val="0057371F"/>
    <w:rsid w:val="00573BF4"/>
    <w:rsid w:val="0057410F"/>
    <w:rsid w:val="0057459F"/>
    <w:rsid w:val="00574AA0"/>
    <w:rsid w:val="005750D4"/>
    <w:rsid w:val="0057523D"/>
    <w:rsid w:val="005753C6"/>
    <w:rsid w:val="005754E7"/>
    <w:rsid w:val="00575515"/>
    <w:rsid w:val="00575670"/>
    <w:rsid w:val="0057592C"/>
    <w:rsid w:val="00575B49"/>
    <w:rsid w:val="00575D56"/>
    <w:rsid w:val="00575F15"/>
    <w:rsid w:val="0057615B"/>
    <w:rsid w:val="0057623E"/>
    <w:rsid w:val="00576C55"/>
    <w:rsid w:val="00576CCE"/>
    <w:rsid w:val="00576EFF"/>
    <w:rsid w:val="00576F49"/>
    <w:rsid w:val="00577321"/>
    <w:rsid w:val="00577A35"/>
    <w:rsid w:val="00577A57"/>
    <w:rsid w:val="00577B55"/>
    <w:rsid w:val="00577BA5"/>
    <w:rsid w:val="00577C5D"/>
    <w:rsid w:val="00580337"/>
    <w:rsid w:val="0058059F"/>
    <w:rsid w:val="0058060E"/>
    <w:rsid w:val="0058094D"/>
    <w:rsid w:val="00580972"/>
    <w:rsid w:val="00580974"/>
    <w:rsid w:val="00580BD1"/>
    <w:rsid w:val="00580BEA"/>
    <w:rsid w:val="00581761"/>
    <w:rsid w:val="00581FE3"/>
    <w:rsid w:val="005822C3"/>
    <w:rsid w:val="00582393"/>
    <w:rsid w:val="005824EE"/>
    <w:rsid w:val="005827CE"/>
    <w:rsid w:val="00582D6A"/>
    <w:rsid w:val="00582FDB"/>
    <w:rsid w:val="005831FF"/>
    <w:rsid w:val="005834A4"/>
    <w:rsid w:val="0058383D"/>
    <w:rsid w:val="00584302"/>
    <w:rsid w:val="005847B3"/>
    <w:rsid w:val="00584830"/>
    <w:rsid w:val="00584DD7"/>
    <w:rsid w:val="00584F35"/>
    <w:rsid w:val="005854DC"/>
    <w:rsid w:val="005856B4"/>
    <w:rsid w:val="00585B32"/>
    <w:rsid w:val="00585D83"/>
    <w:rsid w:val="00585F71"/>
    <w:rsid w:val="005873C9"/>
    <w:rsid w:val="005873D1"/>
    <w:rsid w:val="00587E56"/>
    <w:rsid w:val="0059019A"/>
    <w:rsid w:val="00590418"/>
    <w:rsid w:val="00591D5B"/>
    <w:rsid w:val="005926E5"/>
    <w:rsid w:val="00592FF1"/>
    <w:rsid w:val="0059388D"/>
    <w:rsid w:val="005938F2"/>
    <w:rsid w:val="00593E29"/>
    <w:rsid w:val="00593EF4"/>
    <w:rsid w:val="0059424F"/>
    <w:rsid w:val="00594C39"/>
    <w:rsid w:val="00594D03"/>
    <w:rsid w:val="005955E9"/>
    <w:rsid w:val="005957B7"/>
    <w:rsid w:val="00595C55"/>
    <w:rsid w:val="00595CAB"/>
    <w:rsid w:val="00595EFB"/>
    <w:rsid w:val="00596001"/>
    <w:rsid w:val="005962D9"/>
    <w:rsid w:val="00596600"/>
    <w:rsid w:val="005969BC"/>
    <w:rsid w:val="00596EB7"/>
    <w:rsid w:val="00596EDF"/>
    <w:rsid w:val="00597253"/>
    <w:rsid w:val="005972C5"/>
    <w:rsid w:val="00597510"/>
    <w:rsid w:val="005A0029"/>
    <w:rsid w:val="005A009A"/>
    <w:rsid w:val="005A011E"/>
    <w:rsid w:val="005A0918"/>
    <w:rsid w:val="005A0C04"/>
    <w:rsid w:val="005A233B"/>
    <w:rsid w:val="005A2C35"/>
    <w:rsid w:val="005A3406"/>
    <w:rsid w:val="005A353C"/>
    <w:rsid w:val="005A369C"/>
    <w:rsid w:val="005A3A3E"/>
    <w:rsid w:val="005A3AAE"/>
    <w:rsid w:val="005A3B0A"/>
    <w:rsid w:val="005A3FBA"/>
    <w:rsid w:val="005A4223"/>
    <w:rsid w:val="005A457B"/>
    <w:rsid w:val="005A46A1"/>
    <w:rsid w:val="005A4854"/>
    <w:rsid w:val="005A4D9B"/>
    <w:rsid w:val="005A5324"/>
    <w:rsid w:val="005A56E7"/>
    <w:rsid w:val="005A5B2E"/>
    <w:rsid w:val="005A5F8A"/>
    <w:rsid w:val="005A612E"/>
    <w:rsid w:val="005A6249"/>
    <w:rsid w:val="005A6682"/>
    <w:rsid w:val="005A67D0"/>
    <w:rsid w:val="005A6C99"/>
    <w:rsid w:val="005A6CAE"/>
    <w:rsid w:val="005A6FD9"/>
    <w:rsid w:val="005A7174"/>
    <w:rsid w:val="005A754F"/>
    <w:rsid w:val="005A77B0"/>
    <w:rsid w:val="005A7A7B"/>
    <w:rsid w:val="005A7BCE"/>
    <w:rsid w:val="005A7C7F"/>
    <w:rsid w:val="005B0080"/>
    <w:rsid w:val="005B012F"/>
    <w:rsid w:val="005B025D"/>
    <w:rsid w:val="005B06C5"/>
    <w:rsid w:val="005B0D41"/>
    <w:rsid w:val="005B1036"/>
    <w:rsid w:val="005B1489"/>
    <w:rsid w:val="005B16ED"/>
    <w:rsid w:val="005B178C"/>
    <w:rsid w:val="005B1DCB"/>
    <w:rsid w:val="005B2601"/>
    <w:rsid w:val="005B28CF"/>
    <w:rsid w:val="005B28F6"/>
    <w:rsid w:val="005B2949"/>
    <w:rsid w:val="005B299D"/>
    <w:rsid w:val="005B2B35"/>
    <w:rsid w:val="005B2DA7"/>
    <w:rsid w:val="005B2FEC"/>
    <w:rsid w:val="005B350B"/>
    <w:rsid w:val="005B3827"/>
    <w:rsid w:val="005B3B79"/>
    <w:rsid w:val="005B3CA3"/>
    <w:rsid w:val="005B3F78"/>
    <w:rsid w:val="005B4143"/>
    <w:rsid w:val="005B48CF"/>
    <w:rsid w:val="005B4D79"/>
    <w:rsid w:val="005B5077"/>
    <w:rsid w:val="005B5B1E"/>
    <w:rsid w:val="005B5C49"/>
    <w:rsid w:val="005B616B"/>
    <w:rsid w:val="005B62F5"/>
    <w:rsid w:val="005B7031"/>
    <w:rsid w:val="005B73D7"/>
    <w:rsid w:val="005B73F1"/>
    <w:rsid w:val="005B79B1"/>
    <w:rsid w:val="005B7DB7"/>
    <w:rsid w:val="005B7DBD"/>
    <w:rsid w:val="005B7F6B"/>
    <w:rsid w:val="005C0397"/>
    <w:rsid w:val="005C041A"/>
    <w:rsid w:val="005C083F"/>
    <w:rsid w:val="005C1433"/>
    <w:rsid w:val="005C1C88"/>
    <w:rsid w:val="005C1D5F"/>
    <w:rsid w:val="005C1E7E"/>
    <w:rsid w:val="005C2373"/>
    <w:rsid w:val="005C2492"/>
    <w:rsid w:val="005C27F2"/>
    <w:rsid w:val="005C2D14"/>
    <w:rsid w:val="005C302D"/>
    <w:rsid w:val="005C3179"/>
    <w:rsid w:val="005C3F59"/>
    <w:rsid w:val="005C4146"/>
    <w:rsid w:val="005C415D"/>
    <w:rsid w:val="005C47DD"/>
    <w:rsid w:val="005C557D"/>
    <w:rsid w:val="005C5C8B"/>
    <w:rsid w:val="005C618A"/>
    <w:rsid w:val="005C61A6"/>
    <w:rsid w:val="005C64D9"/>
    <w:rsid w:val="005C6971"/>
    <w:rsid w:val="005C6CF4"/>
    <w:rsid w:val="005C6D8A"/>
    <w:rsid w:val="005C6FE1"/>
    <w:rsid w:val="005C7014"/>
    <w:rsid w:val="005C7052"/>
    <w:rsid w:val="005C70C3"/>
    <w:rsid w:val="005C718F"/>
    <w:rsid w:val="005C7205"/>
    <w:rsid w:val="005C74DE"/>
    <w:rsid w:val="005C776F"/>
    <w:rsid w:val="005C7C26"/>
    <w:rsid w:val="005C7C7D"/>
    <w:rsid w:val="005D03C3"/>
    <w:rsid w:val="005D05D1"/>
    <w:rsid w:val="005D0626"/>
    <w:rsid w:val="005D0FD0"/>
    <w:rsid w:val="005D11ED"/>
    <w:rsid w:val="005D1B66"/>
    <w:rsid w:val="005D1B69"/>
    <w:rsid w:val="005D2261"/>
    <w:rsid w:val="005D2350"/>
    <w:rsid w:val="005D2380"/>
    <w:rsid w:val="005D2AE6"/>
    <w:rsid w:val="005D2C19"/>
    <w:rsid w:val="005D2D44"/>
    <w:rsid w:val="005D2EAC"/>
    <w:rsid w:val="005D3121"/>
    <w:rsid w:val="005D36FD"/>
    <w:rsid w:val="005D39F7"/>
    <w:rsid w:val="005D3E38"/>
    <w:rsid w:val="005D4039"/>
    <w:rsid w:val="005D4B71"/>
    <w:rsid w:val="005D4D98"/>
    <w:rsid w:val="005D5A31"/>
    <w:rsid w:val="005D5F22"/>
    <w:rsid w:val="005D6284"/>
    <w:rsid w:val="005D641B"/>
    <w:rsid w:val="005D6653"/>
    <w:rsid w:val="005D6963"/>
    <w:rsid w:val="005D6AC0"/>
    <w:rsid w:val="005D6B34"/>
    <w:rsid w:val="005D6D1D"/>
    <w:rsid w:val="005D777F"/>
    <w:rsid w:val="005D77FA"/>
    <w:rsid w:val="005D7895"/>
    <w:rsid w:val="005D7946"/>
    <w:rsid w:val="005D7999"/>
    <w:rsid w:val="005D79DF"/>
    <w:rsid w:val="005D7ACA"/>
    <w:rsid w:val="005D7E5E"/>
    <w:rsid w:val="005E0080"/>
    <w:rsid w:val="005E0DB5"/>
    <w:rsid w:val="005E0FF4"/>
    <w:rsid w:val="005E10B5"/>
    <w:rsid w:val="005E129F"/>
    <w:rsid w:val="005E1B1E"/>
    <w:rsid w:val="005E1EB3"/>
    <w:rsid w:val="005E20B0"/>
    <w:rsid w:val="005E21BD"/>
    <w:rsid w:val="005E2744"/>
    <w:rsid w:val="005E295D"/>
    <w:rsid w:val="005E2BD4"/>
    <w:rsid w:val="005E3075"/>
    <w:rsid w:val="005E311E"/>
    <w:rsid w:val="005E360B"/>
    <w:rsid w:val="005E3726"/>
    <w:rsid w:val="005E4741"/>
    <w:rsid w:val="005E4D7D"/>
    <w:rsid w:val="005E4DB5"/>
    <w:rsid w:val="005E5CFF"/>
    <w:rsid w:val="005E6737"/>
    <w:rsid w:val="005E6803"/>
    <w:rsid w:val="005E7309"/>
    <w:rsid w:val="005E75A2"/>
    <w:rsid w:val="005E7966"/>
    <w:rsid w:val="005F00BC"/>
    <w:rsid w:val="005F0BD4"/>
    <w:rsid w:val="005F0C4D"/>
    <w:rsid w:val="005F183F"/>
    <w:rsid w:val="005F2277"/>
    <w:rsid w:val="005F2717"/>
    <w:rsid w:val="005F339C"/>
    <w:rsid w:val="005F3560"/>
    <w:rsid w:val="005F3628"/>
    <w:rsid w:val="005F380B"/>
    <w:rsid w:val="005F383D"/>
    <w:rsid w:val="005F386F"/>
    <w:rsid w:val="005F3AA8"/>
    <w:rsid w:val="005F3BCA"/>
    <w:rsid w:val="005F3BF3"/>
    <w:rsid w:val="005F3F41"/>
    <w:rsid w:val="005F46FA"/>
    <w:rsid w:val="005F4900"/>
    <w:rsid w:val="005F4AB7"/>
    <w:rsid w:val="005F4ACB"/>
    <w:rsid w:val="005F4B55"/>
    <w:rsid w:val="005F5034"/>
    <w:rsid w:val="005F507C"/>
    <w:rsid w:val="005F5413"/>
    <w:rsid w:val="005F5414"/>
    <w:rsid w:val="005F56F8"/>
    <w:rsid w:val="005F58EC"/>
    <w:rsid w:val="005F5AE5"/>
    <w:rsid w:val="005F5D6A"/>
    <w:rsid w:val="005F5EC3"/>
    <w:rsid w:val="005F605C"/>
    <w:rsid w:val="005F60E1"/>
    <w:rsid w:val="005F6A10"/>
    <w:rsid w:val="005F71D8"/>
    <w:rsid w:val="005F7AA3"/>
    <w:rsid w:val="005F7EA7"/>
    <w:rsid w:val="005F7F1E"/>
    <w:rsid w:val="005F7F40"/>
    <w:rsid w:val="006004F8"/>
    <w:rsid w:val="00600593"/>
    <w:rsid w:val="006013AC"/>
    <w:rsid w:val="00601785"/>
    <w:rsid w:val="00601B30"/>
    <w:rsid w:val="006024E0"/>
    <w:rsid w:val="00602B38"/>
    <w:rsid w:val="00602B3F"/>
    <w:rsid w:val="00602CEC"/>
    <w:rsid w:val="00602E92"/>
    <w:rsid w:val="00603052"/>
    <w:rsid w:val="006036D5"/>
    <w:rsid w:val="00603BA6"/>
    <w:rsid w:val="00604215"/>
    <w:rsid w:val="00604CD7"/>
    <w:rsid w:val="00604F0C"/>
    <w:rsid w:val="00605380"/>
    <w:rsid w:val="006053D6"/>
    <w:rsid w:val="00606419"/>
    <w:rsid w:val="00606567"/>
    <w:rsid w:val="006068E4"/>
    <w:rsid w:val="00607363"/>
    <w:rsid w:val="00607C3E"/>
    <w:rsid w:val="00607C9B"/>
    <w:rsid w:val="00607EBD"/>
    <w:rsid w:val="00607F46"/>
    <w:rsid w:val="006100B6"/>
    <w:rsid w:val="0061016D"/>
    <w:rsid w:val="00610983"/>
    <w:rsid w:val="00610B07"/>
    <w:rsid w:val="00610D9F"/>
    <w:rsid w:val="00610F2D"/>
    <w:rsid w:val="0061134B"/>
    <w:rsid w:val="006118F6"/>
    <w:rsid w:val="00611988"/>
    <w:rsid w:val="006119BE"/>
    <w:rsid w:val="0061218E"/>
    <w:rsid w:val="006124ED"/>
    <w:rsid w:val="0061283A"/>
    <w:rsid w:val="006129EF"/>
    <w:rsid w:val="00612D3F"/>
    <w:rsid w:val="00612DEA"/>
    <w:rsid w:val="0061313C"/>
    <w:rsid w:val="006139B6"/>
    <w:rsid w:val="00613D4D"/>
    <w:rsid w:val="00614982"/>
    <w:rsid w:val="00616645"/>
    <w:rsid w:val="00616713"/>
    <w:rsid w:val="00616DFC"/>
    <w:rsid w:val="00616FF7"/>
    <w:rsid w:val="00617337"/>
    <w:rsid w:val="00617733"/>
    <w:rsid w:val="00617742"/>
    <w:rsid w:val="00617B6A"/>
    <w:rsid w:val="00617CB9"/>
    <w:rsid w:val="00617E3C"/>
    <w:rsid w:val="006203A8"/>
    <w:rsid w:val="0062045A"/>
    <w:rsid w:val="006206AE"/>
    <w:rsid w:val="006213D3"/>
    <w:rsid w:val="006215BF"/>
    <w:rsid w:val="0062183A"/>
    <w:rsid w:val="00621F27"/>
    <w:rsid w:val="00622DD7"/>
    <w:rsid w:val="0062348D"/>
    <w:rsid w:val="0062354E"/>
    <w:rsid w:val="00623CD5"/>
    <w:rsid w:val="00624622"/>
    <w:rsid w:val="0062470B"/>
    <w:rsid w:val="00625146"/>
    <w:rsid w:val="006255AF"/>
    <w:rsid w:val="00626002"/>
    <w:rsid w:val="006260F7"/>
    <w:rsid w:val="006266F4"/>
    <w:rsid w:val="00626A78"/>
    <w:rsid w:val="00626F76"/>
    <w:rsid w:val="00627671"/>
    <w:rsid w:val="006276E5"/>
    <w:rsid w:val="00627BEC"/>
    <w:rsid w:val="00627F9D"/>
    <w:rsid w:val="0063019A"/>
    <w:rsid w:val="00630400"/>
    <w:rsid w:val="00630454"/>
    <w:rsid w:val="006306AB"/>
    <w:rsid w:val="00630A00"/>
    <w:rsid w:val="00630B88"/>
    <w:rsid w:val="00630FCE"/>
    <w:rsid w:val="006311CE"/>
    <w:rsid w:val="00631B20"/>
    <w:rsid w:val="00631CB6"/>
    <w:rsid w:val="006322D2"/>
    <w:rsid w:val="006325BA"/>
    <w:rsid w:val="00632646"/>
    <w:rsid w:val="00632802"/>
    <w:rsid w:val="00632821"/>
    <w:rsid w:val="00633122"/>
    <w:rsid w:val="006331C7"/>
    <w:rsid w:val="00633E48"/>
    <w:rsid w:val="00633EE2"/>
    <w:rsid w:val="006346D2"/>
    <w:rsid w:val="006355D7"/>
    <w:rsid w:val="00635852"/>
    <w:rsid w:val="006359E9"/>
    <w:rsid w:val="00635B8D"/>
    <w:rsid w:val="00635CC2"/>
    <w:rsid w:val="00635D35"/>
    <w:rsid w:val="00635FCD"/>
    <w:rsid w:val="006362CD"/>
    <w:rsid w:val="00636347"/>
    <w:rsid w:val="00636395"/>
    <w:rsid w:val="00636981"/>
    <w:rsid w:val="00636B9F"/>
    <w:rsid w:val="00636CBC"/>
    <w:rsid w:val="006371EF"/>
    <w:rsid w:val="0063723B"/>
    <w:rsid w:val="0063736E"/>
    <w:rsid w:val="0063756E"/>
    <w:rsid w:val="00637DE8"/>
    <w:rsid w:val="00640418"/>
    <w:rsid w:val="006407BF"/>
    <w:rsid w:val="00640807"/>
    <w:rsid w:val="006410CF"/>
    <w:rsid w:val="00641429"/>
    <w:rsid w:val="006414FF"/>
    <w:rsid w:val="0064150D"/>
    <w:rsid w:val="006415A8"/>
    <w:rsid w:val="006416FF"/>
    <w:rsid w:val="00641841"/>
    <w:rsid w:val="00641922"/>
    <w:rsid w:val="006419E9"/>
    <w:rsid w:val="00641A06"/>
    <w:rsid w:val="00641E5C"/>
    <w:rsid w:val="00641F52"/>
    <w:rsid w:val="00642063"/>
    <w:rsid w:val="006422DB"/>
    <w:rsid w:val="00642760"/>
    <w:rsid w:val="00642882"/>
    <w:rsid w:val="006429A3"/>
    <w:rsid w:val="00642A45"/>
    <w:rsid w:val="006432FE"/>
    <w:rsid w:val="006433D6"/>
    <w:rsid w:val="00643612"/>
    <w:rsid w:val="006440C5"/>
    <w:rsid w:val="006440ED"/>
    <w:rsid w:val="0064411B"/>
    <w:rsid w:val="00644488"/>
    <w:rsid w:val="006448C4"/>
    <w:rsid w:val="00644B27"/>
    <w:rsid w:val="00645663"/>
    <w:rsid w:val="0064596D"/>
    <w:rsid w:val="00645AA4"/>
    <w:rsid w:val="00645E86"/>
    <w:rsid w:val="00646C37"/>
    <w:rsid w:val="00646E3F"/>
    <w:rsid w:val="006475F3"/>
    <w:rsid w:val="00647E4D"/>
    <w:rsid w:val="00650181"/>
    <w:rsid w:val="0065051D"/>
    <w:rsid w:val="0065062F"/>
    <w:rsid w:val="006507D4"/>
    <w:rsid w:val="0065106B"/>
    <w:rsid w:val="00651614"/>
    <w:rsid w:val="00651681"/>
    <w:rsid w:val="00651B32"/>
    <w:rsid w:val="0065223C"/>
    <w:rsid w:val="0065249C"/>
    <w:rsid w:val="00652581"/>
    <w:rsid w:val="00652F27"/>
    <w:rsid w:val="00653211"/>
    <w:rsid w:val="0065381A"/>
    <w:rsid w:val="00653D76"/>
    <w:rsid w:val="00653EA2"/>
    <w:rsid w:val="006542B9"/>
    <w:rsid w:val="00654612"/>
    <w:rsid w:val="00654BE2"/>
    <w:rsid w:val="006553D6"/>
    <w:rsid w:val="00655817"/>
    <w:rsid w:val="006558EC"/>
    <w:rsid w:val="00655D6D"/>
    <w:rsid w:val="00656938"/>
    <w:rsid w:val="00656CC0"/>
    <w:rsid w:val="00656D61"/>
    <w:rsid w:val="00656DBC"/>
    <w:rsid w:val="00656E6C"/>
    <w:rsid w:val="00656ED7"/>
    <w:rsid w:val="00656F9F"/>
    <w:rsid w:val="006570F6"/>
    <w:rsid w:val="00657221"/>
    <w:rsid w:val="00660B7E"/>
    <w:rsid w:val="00661552"/>
    <w:rsid w:val="0066155A"/>
    <w:rsid w:val="00662620"/>
    <w:rsid w:val="00662994"/>
    <w:rsid w:val="006631ED"/>
    <w:rsid w:val="00663206"/>
    <w:rsid w:val="00663B41"/>
    <w:rsid w:val="0066439B"/>
    <w:rsid w:val="00664810"/>
    <w:rsid w:val="006649C3"/>
    <w:rsid w:val="0066528F"/>
    <w:rsid w:val="00665899"/>
    <w:rsid w:val="00666613"/>
    <w:rsid w:val="006667C1"/>
    <w:rsid w:val="00666B3E"/>
    <w:rsid w:val="00666B8D"/>
    <w:rsid w:val="00666FFF"/>
    <w:rsid w:val="0066740A"/>
    <w:rsid w:val="006674F4"/>
    <w:rsid w:val="00670124"/>
    <w:rsid w:val="00670262"/>
    <w:rsid w:val="006706ED"/>
    <w:rsid w:val="00670A08"/>
    <w:rsid w:val="00670A4D"/>
    <w:rsid w:val="00670C53"/>
    <w:rsid w:val="00670E79"/>
    <w:rsid w:val="0067121A"/>
    <w:rsid w:val="00671ACD"/>
    <w:rsid w:val="00671BC3"/>
    <w:rsid w:val="00671EF4"/>
    <w:rsid w:val="00672061"/>
    <w:rsid w:val="00672BDA"/>
    <w:rsid w:val="00672EA8"/>
    <w:rsid w:val="00672EEB"/>
    <w:rsid w:val="00672F7B"/>
    <w:rsid w:val="006731D9"/>
    <w:rsid w:val="00673AAF"/>
    <w:rsid w:val="006742E5"/>
    <w:rsid w:val="0067480D"/>
    <w:rsid w:val="00674CE5"/>
    <w:rsid w:val="00675184"/>
    <w:rsid w:val="00675DE9"/>
    <w:rsid w:val="00676306"/>
    <w:rsid w:val="00676B21"/>
    <w:rsid w:val="00676E17"/>
    <w:rsid w:val="00677002"/>
    <w:rsid w:val="0067733F"/>
    <w:rsid w:val="006779E2"/>
    <w:rsid w:val="00677F40"/>
    <w:rsid w:val="00680144"/>
    <w:rsid w:val="00680205"/>
    <w:rsid w:val="006807DB"/>
    <w:rsid w:val="006812B1"/>
    <w:rsid w:val="0068164D"/>
    <w:rsid w:val="00682041"/>
    <w:rsid w:val="0068291E"/>
    <w:rsid w:val="00683464"/>
    <w:rsid w:val="00683531"/>
    <w:rsid w:val="00683934"/>
    <w:rsid w:val="00683C2A"/>
    <w:rsid w:val="00683FC2"/>
    <w:rsid w:val="00684A5F"/>
    <w:rsid w:val="00684D46"/>
    <w:rsid w:val="00684F03"/>
    <w:rsid w:val="00684F80"/>
    <w:rsid w:val="00685201"/>
    <w:rsid w:val="00685475"/>
    <w:rsid w:val="00685481"/>
    <w:rsid w:val="006854E5"/>
    <w:rsid w:val="0068576A"/>
    <w:rsid w:val="0068666A"/>
    <w:rsid w:val="00686C29"/>
    <w:rsid w:val="00686FFD"/>
    <w:rsid w:val="00687284"/>
    <w:rsid w:val="0068741E"/>
    <w:rsid w:val="006879C9"/>
    <w:rsid w:val="00687B4E"/>
    <w:rsid w:val="00687E58"/>
    <w:rsid w:val="00690367"/>
    <w:rsid w:val="00690552"/>
    <w:rsid w:val="006908B9"/>
    <w:rsid w:val="00690971"/>
    <w:rsid w:val="00690A1C"/>
    <w:rsid w:val="00690B7B"/>
    <w:rsid w:val="00690FBB"/>
    <w:rsid w:val="006911AA"/>
    <w:rsid w:val="006914ED"/>
    <w:rsid w:val="00691A07"/>
    <w:rsid w:val="00691A2C"/>
    <w:rsid w:val="00691E61"/>
    <w:rsid w:val="00692427"/>
    <w:rsid w:val="006924C1"/>
    <w:rsid w:val="00692F5A"/>
    <w:rsid w:val="00693249"/>
    <w:rsid w:val="00693325"/>
    <w:rsid w:val="006938E9"/>
    <w:rsid w:val="00693B13"/>
    <w:rsid w:val="00693EEE"/>
    <w:rsid w:val="006942C1"/>
    <w:rsid w:val="006948A0"/>
    <w:rsid w:val="00694D90"/>
    <w:rsid w:val="00695618"/>
    <w:rsid w:val="00695E80"/>
    <w:rsid w:val="00695EE0"/>
    <w:rsid w:val="00696305"/>
    <w:rsid w:val="00696D43"/>
    <w:rsid w:val="00697100"/>
    <w:rsid w:val="00697226"/>
    <w:rsid w:val="00697281"/>
    <w:rsid w:val="006972BB"/>
    <w:rsid w:val="0069747F"/>
    <w:rsid w:val="0069759D"/>
    <w:rsid w:val="00697782"/>
    <w:rsid w:val="006979A0"/>
    <w:rsid w:val="00697D3F"/>
    <w:rsid w:val="006A0034"/>
    <w:rsid w:val="006A00D8"/>
    <w:rsid w:val="006A05A7"/>
    <w:rsid w:val="006A066E"/>
    <w:rsid w:val="006A0795"/>
    <w:rsid w:val="006A0905"/>
    <w:rsid w:val="006A0F93"/>
    <w:rsid w:val="006A155C"/>
    <w:rsid w:val="006A19A9"/>
    <w:rsid w:val="006A19D3"/>
    <w:rsid w:val="006A1FCF"/>
    <w:rsid w:val="006A20C7"/>
    <w:rsid w:val="006A24C3"/>
    <w:rsid w:val="006A2A1D"/>
    <w:rsid w:val="006A3531"/>
    <w:rsid w:val="006A3670"/>
    <w:rsid w:val="006A3EED"/>
    <w:rsid w:val="006A3F71"/>
    <w:rsid w:val="006A4382"/>
    <w:rsid w:val="006A4D6C"/>
    <w:rsid w:val="006A511F"/>
    <w:rsid w:val="006A54BA"/>
    <w:rsid w:val="006A5920"/>
    <w:rsid w:val="006A5CEE"/>
    <w:rsid w:val="006A69C9"/>
    <w:rsid w:val="006A6BAC"/>
    <w:rsid w:val="006A7236"/>
    <w:rsid w:val="006A7407"/>
    <w:rsid w:val="006A75F1"/>
    <w:rsid w:val="006A793F"/>
    <w:rsid w:val="006A7B90"/>
    <w:rsid w:val="006A7BFC"/>
    <w:rsid w:val="006A7FA6"/>
    <w:rsid w:val="006B01B8"/>
    <w:rsid w:val="006B0B1C"/>
    <w:rsid w:val="006B0F03"/>
    <w:rsid w:val="006B1527"/>
    <w:rsid w:val="006B190A"/>
    <w:rsid w:val="006B20F5"/>
    <w:rsid w:val="006B23FC"/>
    <w:rsid w:val="006B2687"/>
    <w:rsid w:val="006B2714"/>
    <w:rsid w:val="006B2B12"/>
    <w:rsid w:val="006B2C39"/>
    <w:rsid w:val="006B2CB4"/>
    <w:rsid w:val="006B2EA2"/>
    <w:rsid w:val="006B30F5"/>
    <w:rsid w:val="006B3100"/>
    <w:rsid w:val="006B38ED"/>
    <w:rsid w:val="006B43DF"/>
    <w:rsid w:val="006B4508"/>
    <w:rsid w:val="006B4933"/>
    <w:rsid w:val="006B4E9D"/>
    <w:rsid w:val="006B53B4"/>
    <w:rsid w:val="006B5DCE"/>
    <w:rsid w:val="006B63E1"/>
    <w:rsid w:val="006B6BAC"/>
    <w:rsid w:val="006B6C36"/>
    <w:rsid w:val="006B7698"/>
    <w:rsid w:val="006B76BB"/>
    <w:rsid w:val="006B7F88"/>
    <w:rsid w:val="006B7FD1"/>
    <w:rsid w:val="006C0094"/>
    <w:rsid w:val="006C066A"/>
    <w:rsid w:val="006C097F"/>
    <w:rsid w:val="006C0A97"/>
    <w:rsid w:val="006C1366"/>
    <w:rsid w:val="006C138D"/>
    <w:rsid w:val="006C1759"/>
    <w:rsid w:val="006C177E"/>
    <w:rsid w:val="006C2BA8"/>
    <w:rsid w:val="006C2BEB"/>
    <w:rsid w:val="006C2C14"/>
    <w:rsid w:val="006C3062"/>
    <w:rsid w:val="006C35CC"/>
    <w:rsid w:val="006C377A"/>
    <w:rsid w:val="006C39B6"/>
    <w:rsid w:val="006C3B06"/>
    <w:rsid w:val="006C3BAA"/>
    <w:rsid w:val="006C3BF8"/>
    <w:rsid w:val="006C4E18"/>
    <w:rsid w:val="006C5257"/>
    <w:rsid w:val="006C5CBD"/>
    <w:rsid w:val="006C5DEC"/>
    <w:rsid w:val="006C600D"/>
    <w:rsid w:val="006C6447"/>
    <w:rsid w:val="006C69F4"/>
    <w:rsid w:val="006C6DF0"/>
    <w:rsid w:val="006C7152"/>
    <w:rsid w:val="006C773B"/>
    <w:rsid w:val="006C7A5F"/>
    <w:rsid w:val="006C7E6C"/>
    <w:rsid w:val="006C7F30"/>
    <w:rsid w:val="006D032F"/>
    <w:rsid w:val="006D074B"/>
    <w:rsid w:val="006D0A02"/>
    <w:rsid w:val="006D0B04"/>
    <w:rsid w:val="006D0D26"/>
    <w:rsid w:val="006D0E54"/>
    <w:rsid w:val="006D0F07"/>
    <w:rsid w:val="006D133A"/>
    <w:rsid w:val="006D13F1"/>
    <w:rsid w:val="006D2521"/>
    <w:rsid w:val="006D2A1D"/>
    <w:rsid w:val="006D2E48"/>
    <w:rsid w:val="006D32AD"/>
    <w:rsid w:val="006D39C7"/>
    <w:rsid w:val="006D3A17"/>
    <w:rsid w:val="006D408D"/>
    <w:rsid w:val="006D41A6"/>
    <w:rsid w:val="006D4376"/>
    <w:rsid w:val="006D4A06"/>
    <w:rsid w:val="006D4BD4"/>
    <w:rsid w:val="006D56BD"/>
    <w:rsid w:val="006D58DF"/>
    <w:rsid w:val="006D63BD"/>
    <w:rsid w:val="006D655C"/>
    <w:rsid w:val="006D6E59"/>
    <w:rsid w:val="006D6F9E"/>
    <w:rsid w:val="006D708E"/>
    <w:rsid w:val="006D72EF"/>
    <w:rsid w:val="006D7473"/>
    <w:rsid w:val="006D7556"/>
    <w:rsid w:val="006D76B6"/>
    <w:rsid w:val="006D7C6A"/>
    <w:rsid w:val="006D7CF2"/>
    <w:rsid w:val="006D7D4C"/>
    <w:rsid w:val="006D7FE4"/>
    <w:rsid w:val="006E056E"/>
    <w:rsid w:val="006E0EEF"/>
    <w:rsid w:val="006E12FF"/>
    <w:rsid w:val="006E16CD"/>
    <w:rsid w:val="006E184F"/>
    <w:rsid w:val="006E212C"/>
    <w:rsid w:val="006E2150"/>
    <w:rsid w:val="006E3362"/>
    <w:rsid w:val="006E354A"/>
    <w:rsid w:val="006E3725"/>
    <w:rsid w:val="006E374B"/>
    <w:rsid w:val="006E3A47"/>
    <w:rsid w:val="006E3ABD"/>
    <w:rsid w:val="006E3B33"/>
    <w:rsid w:val="006E3E2C"/>
    <w:rsid w:val="006E410D"/>
    <w:rsid w:val="006E4287"/>
    <w:rsid w:val="006E47D9"/>
    <w:rsid w:val="006E4D20"/>
    <w:rsid w:val="006E4F35"/>
    <w:rsid w:val="006E5273"/>
    <w:rsid w:val="006E5378"/>
    <w:rsid w:val="006E5577"/>
    <w:rsid w:val="006E56F6"/>
    <w:rsid w:val="006E5D49"/>
    <w:rsid w:val="006E6F88"/>
    <w:rsid w:val="006E7925"/>
    <w:rsid w:val="006E7AAF"/>
    <w:rsid w:val="006E7B7A"/>
    <w:rsid w:val="006E7CA0"/>
    <w:rsid w:val="006F001A"/>
    <w:rsid w:val="006F03B2"/>
    <w:rsid w:val="006F0748"/>
    <w:rsid w:val="006F0DF7"/>
    <w:rsid w:val="006F0F32"/>
    <w:rsid w:val="006F16DE"/>
    <w:rsid w:val="006F1947"/>
    <w:rsid w:val="006F1DF8"/>
    <w:rsid w:val="006F2937"/>
    <w:rsid w:val="006F3AE8"/>
    <w:rsid w:val="006F550D"/>
    <w:rsid w:val="006F5518"/>
    <w:rsid w:val="006F596B"/>
    <w:rsid w:val="006F61B2"/>
    <w:rsid w:val="006F64E2"/>
    <w:rsid w:val="006F6520"/>
    <w:rsid w:val="006F718D"/>
    <w:rsid w:val="006F7674"/>
    <w:rsid w:val="006F7784"/>
    <w:rsid w:val="006F7869"/>
    <w:rsid w:val="006F786D"/>
    <w:rsid w:val="006F7889"/>
    <w:rsid w:val="006F7D4D"/>
    <w:rsid w:val="006F7EBC"/>
    <w:rsid w:val="007000FD"/>
    <w:rsid w:val="00700378"/>
    <w:rsid w:val="007009DC"/>
    <w:rsid w:val="007010C8"/>
    <w:rsid w:val="007017B5"/>
    <w:rsid w:val="007020B9"/>
    <w:rsid w:val="00702116"/>
    <w:rsid w:val="0070257F"/>
    <w:rsid w:val="007026C0"/>
    <w:rsid w:val="00702927"/>
    <w:rsid w:val="00702C48"/>
    <w:rsid w:val="0070305A"/>
    <w:rsid w:val="00703622"/>
    <w:rsid w:val="00703A54"/>
    <w:rsid w:val="00704713"/>
    <w:rsid w:val="00704B36"/>
    <w:rsid w:val="00704BFE"/>
    <w:rsid w:val="00704C9D"/>
    <w:rsid w:val="007051EB"/>
    <w:rsid w:val="007052A2"/>
    <w:rsid w:val="00705A2D"/>
    <w:rsid w:val="00705CD6"/>
    <w:rsid w:val="00706207"/>
    <w:rsid w:val="0070638A"/>
    <w:rsid w:val="007065CD"/>
    <w:rsid w:val="0070672C"/>
    <w:rsid w:val="00707033"/>
    <w:rsid w:val="00707153"/>
    <w:rsid w:val="00707331"/>
    <w:rsid w:val="007077D1"/>
    <w:rsid w:val="007105B8"/>
    <w:rsid w:val="007108F3"/>
    <w:rsid w:val="007109D3"/>
    <w:rsid w:val="00710EC8"/>
    <w:rsid w:val="00711061"/>
    <w:rsid w:val="007114AD"/>
    <w:rsid w:val="007117C3"/>
    <w:rsid w:val="007118BC"/>
    <w:rsid w:val="00711B41"/>
    <w:rsid w:val="00711BD4"/>
    <w:rsid w:val="00711E53"/>
    <w:rsid w:val="007120C6"/>
    <w:rsid w:val="007124FE"/>
    <w:rsid w:val="0071296B"/>
    <w:rsid w:val="00712BE1"/>
    <w:rsid w:val="00712DBD"/>
    <w:rsid w:val="007138FA"/>
    <w:rsid w:val="00713C51"/>
    <w:rsid w:val="00714145"/>
    <w:rsid w:val="007143A0"/>
    <w:rsid w:val="007146E0"/>
    <w:rsid w:val="00714710"/>
    <w:rsid w:val="0071555A"/>
    <w:rsid w:val="0071577E"/>
    <w:rsid w:val="00716974"/>
    <w:rsid w:val="007169FE"/>
    <w:rsid w:val="00716A2E"/>
    <w:rsid w:val="00716D0A"/>
    <w:rsid w:val="00716E97"/>
    <w:rsid w:val="007172FE"/>
    <w:rsid w:val="007173ED"/>
    <w:rsid w:val="00717611"/>
    <w:rsid w:val="00717DC2"/>
    <w:rsid w:val="007202CF"/>
    <w:rsid w:val="007203B5"/>
    <w:rsid w:val="00720504"/>
    <w:rsid w:val="007205D8"/>
    <w:rsid w:val="00720D6F"/>
    <w:rsid w:val="007213A6"/>
    <w:rsid w:val="007215F8"/>
    <w:rsid w:val="0072170E"/>
    <w:rsid w:val="007234A4"/>
    <w:rsid w:val="0072353B"/>
    <w:rsid w:val="00723DF7"/>
    <w:rsid w:val="00723FC9"/>
    <w:rsid w:val="00724120"/>
    <w:rsid w:val="0072505C"/>
    <w:rsid w:val="0072510C"/>
    <w:rsid w:val="007253CA"/>
    <w:rsid w:val="0072619E"/>
    <w:rsid w:val="0072687F"/>
    <w:rsid w:val="00726B17"/>
    <w:rsid w:val="00726B69"/>
    <w:rsid w:val="00726DF2"/>
    <w:rsid w:val="0072783F"/>
    <w:rsid w:val="0073014A"/>
    <w:rsid w:val="00730A01"/>
    <w:rsid w:val="00731595"/>
    <w:rsid w:val="007316AD"/>
    <w:rsid w:val="0073179E"/>
    <w:rsid w:val="00731DF5"/>
    <w:rsid w:val="0073262E"/>
    <w:rsid w:val="007328A3"/>
    <w:rsid w:val="007329AE"/>
    <w:rsid w:val="00732C1D"/>
    <w:rsid w:val="00732C67"/>
    <w:rsid w:val="00732D1F"/>
    <w:rsid w:val="00732DB2"/>
    <w:rsid w:val="00732E3E"/>
    <w:rsid w:val="007334BA"/>
    <w:rsid w:val="00733940"/>
    <w:rsid w:val="00733C99"/>
    <w:rsid w:val="00733FDD"/>
    <w:rsid w:val="007342D0"/>
    <w:rsid w:val="0073461D"/>
    <w:rsid w:val="00734E94"/>
    <w:rsid w:val="0073535E"/>
    <w:rsid w:val="0073572B"/>
    <w:rsid w:val="00735E62"/>
    <w:rsid w:val="00735F44"/>
    <w:rsid w:val="007360A2"/>
    <w:rsid w:val="0073624F"/>
    <w:rsid w:val="00737B9A"/>
    <w:rsid w:val="0074061A"/>
    <w:rsid w:val="00740940"/>
    <w:rsid w:val="007410BE"/>
    <w:rsid w:val="007418B6"/>
    <w:rsid w:val="0074204A"/>
    <w:rsid w:val="007420F2"/>
    <w:rsid w:val="00742637"/>
    <w:rsid w:val="0074278F"/>
    <w:rsid w:val="00742932"/>
    <w:rsid w:val="0074328F"/>
    <w:rsid w:val="007434C9"/>
    <w:rsid w:val="00743B5A"/>
    <w:rsid w:val="00744079"/>
    <w:rsid w:val="0074412D"/>
    <w:rsid w:val="00744382"/>
    <w:rsid w:val="00744851"/>
    <w:rsid w:val="00744BB2"/>
    <w:rsid w:val="00744BB6"/>
    <w:rsid w:val="00744C8F"/>
    <w:rsid w:val="00744CE6"/>
    <w:rsid w:val="00745044"/>
    <w:rsid w:val="007450EE"/>
    <w:rsid w:val="007452F5"/>
    <w:rsid w:val="007454FF"/>
    <w:rsid w:val="0074602C"/>
    <w:rsid w:val="0074618F"/>
    <w:rsid w:val="00746354"/>
    <w:rsid w:val="007466A3"/>
    <w:rsid w:val="00746790"/>
    <w:rsid w:val="007472B0"/>
    <w:rsid w:val="00747AC1"/>
    <w:rsid w:val="0075022D"/>
    <w:rsid w:val="00750634"/>
    <w:rsid w:val="007516CE"/>
    <w:rsid w:val="00751B5B"/>
    <w:rsid w:val="00751DCE"/>
    <w:rsid w:val="007520CF"/>
    <w:rsid w:val="00753BD2"/>
    <w:rsid w:val="00754289"/>
    <w:rsid w:val="007549F3"/>
    <w:rsid w:val="00755013"/>
    <w:rsid w:val="00755131"/>
    <w:rsid w:val="00755F76"/>
    <w:rsid w:val="00756534"/>
    <w:rsid w:val="0075662C"/>
    <w:rsid w:val="007567EB"/>
    <w:rsid w:val="00756946"/>
    <w:rsid w:val="00756A25"/>
    <w:rsid w:val="00756A44"/>
    <w:rsid w:val="00756ACB"/>
    <w:rsid w:val="00756D12"/>
    <w:rsid w:val="0075713B"/>
    <w:rsid w:val="0075720E"/>
    <w:rsid w:val="0075788D"/>
    <w:rsid w:val="00757E4E"/>
    <w:rsid w:val="0076031E"/>
    <w:rsid w:val="00760B19"/>
    <w:rsid w:val="007615BF"/>
    <w:rsid w:val="00761A91"/>
    <w:rsid w:val="00761C6E"/>
    <w:rsid w:val="00761FA9"/>
    <w:rsid w:val="00762D47"/>
    <w:rsid w:val="00762E77"/>
    <w:rsid w:val="0076378B"/>
    <w:rsid w:val="00763848"/>
    <w:rsid w:val="00764606"/>
    <w:rsid w:val="007647D2"/>
    <w:rsid w:val="00764FED"/>
    <w:rsid w:val="007653CC"/>
    <w:rsid w:val="00765628"/>
    <w:rsid w:val="007656BD"/>
    <w:rsid w:val="007658B0"/>
    <w:rsid w:val="00765CEA"/>
    <w:rsid w:val="00765F07"/>
    <w:rsid w:val="00765F58"/>
    <w:rsid w:val="007660AC"/>
    <w:rsid w:val="007660B5"/>
    <w:rsid w:val="007662AE"/>
    <w:rsid w:val="00767B5C"/>
    <w:rsid w:val="00767C11"/>
    <w:rsid w:val="00767D46"/>
    <w:rsid w:val="00767FD6"/>
    <w:rsid w:val="00770548"/>
    <w:rsid w:val="007708CC"/>
    <w:rsid w:val="00770B9F"/>
    <w:rsid w:val="00771422"/>
    <w:rsid w:val="0077157C"/>
    <w:rsid w:val="007717B7"/>
    <w:rsid w:val="00772046"/>
    <w:rsid w:val="007727D9"/>
    <w:rsid w:val="00772811"/>
    <w:rsid w:val="00772C65"/>
    <w:rsid w:val="00773D35"/>
    <w:rsid w:val="0077436D"/>
    <w:rsid w:val="007743E9"/>
    <w:rsid w:val="00774683"/>
    <w:rsid w:val="00774E1A"/>
    <w:rsid w:val="007755F0"/>
    <w:rsid w:val="00776308"/>
    <w:rsid w:val="00776532"/>
    <w:rsid w:val="0077692B"/>
    <w:rsid w:val="00776FAE"/>
    <w:rsid w:val="007776E4"/>
    <w:rsid w:val="007777BF"/>
    <w:rsid w:val="00777A6A"/>
    <w:rsid w:val="00777BC1"/>
    <w:rsid w:val="00777C50"/>
    <w:rsid w:val="00777C55"/>
    <w:rsid w:val="007800F3"/>
    <w:rsid w:val="007805A5"/>
    <w:rsid w:val="007807B5"/>
    <w:rsid w:val="00780CC7"/>
    <w:rsid w:val="00781129"/>
    <w:rsid w:val="0078115F"/>
    <w:rsid w:val="0078118A"/>
    <w:rsid w:val="007818F5"/>
    <w:rsid w:val="00781916"/>
    <w:rsid w:val="00781A07"/>
    <w:rsid w:val="007822FE"/>
    <w:rsid w:val="00782726"/>
    <w:rsid w:val="00782FB5"/>
    <w:rsid w:val="00783925"/>
    <w:rsid w:val="00783E9D"/>
    <w:rsid w:val="00784393"/>
    <w:rsid w:val="00784DA6"/>
    <w:rsid w:val="00784E74"/>
    <w:rsid w:val="00785606"/>
    <w:rsid w:val="007856A3"/>
    <w:rsid w:val="007865A5"/>
    <w:rsid w:val="00786869"/>
    <w:rsid w:val="00786D49"/>
    <w:rsid w:val="00787164"/>
    <w:rsid w:val="007873FE"/>
    <w:rsid w:val="007877C0"/>
    <w:rsid w:val="007879A9"/>
    <w:rsid w:val="007902FD"/>
    <w:rsid w:val="00790741"/>
    <w:rsid w:val="007908FE"/>
    <w:rsid w:val="00790956"/>
    <w:rsid w:val="00790C7F"/>
    <w:rsid w:val="00790DE8"/>
    <w:rsid w:val="00791378"/>
    <w:rsid w:val="007915F2"/>
    <w:rsid w:val="00791A81"/>
    <w:rsid w:val="00791B68"/>
    <w:rsid w:val="00791D8F"/>
    <w:rsid w:val="00791DAC"/>
    <w:rsid w:val="00791EE7"/>
    <w:rsid w:val="0079259F"/>
    <w:rsid w:val="007927B0"/>
    <w:rsid w:val="0079289B"/>
    <w:rsid w:val="00792AB9"/>
    <w:rsid w:val="00792FB8"/>
    <w:rsid w:val="007933EB"/>
    <w:rsid w:val="00793FBB"/>
    <w:rsid w:val="0079413B"/>
    <w:rsid w:val="0079431B"/>
    <w:rsid w:val="007949A0"/>
    <w:rsid w:val="00794EC4"/>
    <w:rsid w:val="00794F0E"/>
    <w:rsid w:val="007953FD"/>
    <w:rsid w:val="007955D8"/>
    <w:rsid w:val="007956CC"/>
    <w:rsid w:val="0079581A"/>
    <w:rsid w:val="0079588F"/>
    <w:rsid w:val="007958A5"/>
    <w:rsid w:val="00795915"/>
    <w:rsid w:val="00795CEC"/>
    <w:rsid w:val="007960EC"/>
    <w:rsid w:val="007974D7"/>
    <w:rsid w:val="007978D4"/>
    <w:rsid w:val="00797BAD"/>
    <w:rsid w:val="007A07FF"/>
    <w:rsid w:val="007A100B"/>
    <w:rsid w:val="007A11C1"/>
    <w:rsid w:val="007A14A6"/>
    <w:rsid w:val="007A1938"/>
    <w:rsid w:val="007A1D1D"/>
    <w:rsid w:val="007A23F5"/>
    <w:rsid w:val="007A2CFE"/>
    <w:rsid w:val="007A3049"/>
    <w:rsid w:val="007A378A"/>
    <w:rsid w:val="007A4740"/>
    <w:rsid w:val="007A47C1"/>
    <w:rsid w:val="007A4858"/>
    <w:rsid w:val="007A4C3E"/>
    <w:rsid w:val="007A4F3B"/>
    <w:rsid w:val="007A50FB"/>
    <w:rsid w:val="007A567B"/>
    <w:rsid w:val="007A572F"/>
    <w:rsid w:val="007A5B86"/>
    <w:rsid w:val="007A5F6D"/>
    <w:rsid w:val="007A61C4"/>
    <w:rsid w:val="007A62D2"/>
    <w:rsid w:val="007A6358"/>
    <w:rsid w:val="007A6384"/>
    <w:rsid w:val="007A6B34"/>
    <w:rsid w:val="007A6C5F"/>
    <w:rsid w:val="007A6D14"/>
    <w:rsid w:val="007A6E15"/>
    <w:rsid w:val="007A701C"/>
    <w:rsid w:val="007A7182"/>
    <w:rsid w:val="007A78D4"/>
    <w:rsid w:val="007A796B"/>
    <w:rsid w:val="007A7FB1"/>
    <w:rsid w:val="007B035C"/>
    <w:rsid w:val="007B077F"/>
    <w:rsid w:val="007B0B5D"/>
    <w:rsid w:val="007B0D01"/>
    <w:rsid w:val="007B12B1"/>
    <w:rsid w:val="007B1781"/>
    <w:rsid w:val="007B193B"/>
    <w:rsid w:val="007B1DE2"/>
    <w:rsid w:val="007B26FF"/>
    <w:rsid w:val="007B28B0"/>
    <w:rsid w:val="007B3019"/>
    <w:rsid w:val="007B301A"/>
    <w:rsid w:val="007B3321"/>
    <w:rsid w:val="007B346B"/>
    <w:rsid w:val="007B35E1"/>
    <w:rsid w:val="007B38C1"/>
    <w:rsid w:val="007B3917"/>
    <w:rsid w:val="007B3B79"/>
    <w:rsid w:val="007B3CCC"/>
    <w:rsid w:val="007B4843"/>
    <w:rsid w:val="007B4C86"/>
    <w:rsid w:val="007B4F23"/>
    <w:rsid w:val="007B4FB9"/>
    <w:rsid w:val="007B52A1"/>
    <w:rsid w:val="007B55A5"/>
    <w:rsid w:val="007B5DB4"/>
    <w:rsid w:val="007B62E2"/>
    <w:rsid w:val="007B6904"/>
    <w:rsid w:val="007B7152"/>
    <w:rsid w:val="007B716B"/>
    <w:rsid w:val="007B748B"/>
    <w:rsid w:val="007B75CC"/>
    <w:rsid w:val="007B7721"/>
    <w:rsid w:val="007B7AFB"/>
    <w:rsid w:val="007B7DBA"/>
    <w:rsid w:val="007C0183"/>
    <w:rsid w:val="007C026D"/>
    <w:rsid w:val="007C0462"/>
    <w:rsid w:val="007C098C"/>
    <w:rsid w:val="007C0F22"/>
    <w:rsid w:val="007C1019"/>
    <w:rsid w:val="007C112F"/>
    <w:rsid w:val="007C1DDE"/>
    <w:rsid w:val="007C2957"/>
    <w:rsid w:val="007C2C00"/>
    <w:rsid w:val="007C2D01"/>
    <w:rsid w:val="007C35CB"/>
    <w:rsid w:val="007C39C3"/>
    <w:rsid w:val="007C39FC"/>
    <w:rsid w:val="007C3A4E"/>
    <w:rsid w:val="007C3FF4"/>
    <w:rsid w:val="007C5185"/>
    <w:rsid w:val="007C5201"/>
    <w:rsid w:val="007C54A0"/>
    <w:rsid w:val="007C5714"/>
    <w:rsid w:val="007C5995"/>
    <w:rsid w:val="007C59D4"/>
    <w:rsid w:val="007C5BEF"/>
    <w:rsid w:val="007C6DCD"/>
    <w:rsid w:val="007C7486"/>
    <w:rsid w:val="007C752D"/>
    <w:rsid w:val="007C7A2E"/>
    <w:rsid w:val="007D008C"/>
    <w:rsid w:val="007D0F4E"/>
    <w:rsid w:val="007D1110"/>
    <w:rsid w:val="007D12D5"/>
    <w:rsid w:val="007D175C"/>
    <w:rsid w:val="007D17F6"/>
    <w:rsid w:val="007D1E15"/>
    <w:rsid w:val="007D1F5D"/>
    <w:rsid w:val="007D26C4"/>
    <w:rsid w:val="007D2A7E"/>
    <w:rsid w:val="007D2EA0"/>
    <w:rsid w:val="007D2FC9"/>
    <w:rsid w:val="007D327A"/>
    <w:rsid w:val="007D3414"/>
    <w:rsid w:val="007D3A24"/>
    <w:rsid w:val="007D429F"/>
    <w:rsid w:val="007D46B6"/>
    <w:rsid w:val="007D4907"/>
    <w:rsid w:val="007D58D9"/>
    <w:rsid w:val="007D5A8F"/>
    <w:rsid w:val="007D6006"/>
    <w:rsid w:val="007D607A"/>
    <w:rsid w:val="007D6F24"/>
    <w:rsid w:val="007D7423"/>
    <w:rsid w:val="007D7B4B"/>
    <w:rsid w:val="007E0049"/>
    <w:rsid w:val="007E0122"/>
    <w:rsid w:val="007E06F9"/>
    <w:rsid w:val="007E07E0"/>
    <w:rsid w:val="007E0902"/>
    <w:rsid w:val="007E0924"/>
    <w:rsid w:val="007E0E14"/>
    <w:rsid w:val="007E0EDC"/>
    <w:rsid w:val="007E0F40"/>
    <w:rsid w:val="007E104F"/>
    <w:rsid w:val="007E108A"/>
    <w:rsid w:val="007E119F"/>
    <w:rsid w:val="007E121B"/>
    <w:rsid w:val="007E1923"/>
    <w:rsid w:val="007E1AAD"/>
    <w:rsid w:val="007E1C17"/>
    <w:rsid w:val="007E1F2E"/>
    <w:rsid w:val="007E1FC2"/>
    <w:rsid w:val="007E23B9"/>
    <w:rsid w:val="007E2720"/>
    <w:rsid w:val="007E2F14"/>
    <w:rsid w:val="007E3B6E"/>
    <w:rsid w:val="007E3D0E"/>
    <w:rsid w:val="007E4467"/>
    <w:rsid w:val="007E469B"/>
    <w:rsid w:val="007E4847"/>
    <w:rsid w:val="007E4FF0"/>
    <w:rsid w:val="007E500E"/>
    <w:rsid w:val="007E5369"/>
    <w:rsid w:val="007E5495"/>
    <w:rsid w:val="007E54D6"/>
    <w:rsid w:val="007E5B4D"/>
    <w:rsid w:val="007E5D5A"/>
    <w:rsid w:val="007E638B"/>
    <w:rsid w:val="007E6B5E"/>
    <w:rsid w:val="007E7EF1"/>
    <w:rsid w:val="007F0202"/>
    <w:rsid w:val="007F0841"/>
    <w:rsid w:val="007F0CEB"/>
    <w:rsid w:val="007F11A3"/>
    <w:rsid w:val="007F12C0"/>
    <w:rsid w:val="007F137E"/>
    <w:rsid w:val="007F1D7D"/>
    <w:rsid w:val="007F252F"/>
    <w:rsid w:val="007F257F"/>
    <w:rsid w:val="007F2945"/>
    <w:rsid w:val="007F2AEB"/>
    <w:rsid w:val="007F2E45"/>
    <w:rsid w:val="007F3C79"/>
    <w:rsid w:val="007F402F"/>
    <w:rsid w:val="007F40EB"/>
    <w:rsid w:val="007F53BB"/>
    <w:rsid w:val="007F5544"/>
    <w:rsid w:val="007F5697"/>
    <w:rsid w:val="007F59F0"/>
    <w:rsid w:val="007F600F"/>
    <w:rsid w:val="007F6845"/>
    <w:rsid w:val="007F75A0"/>
    <w:rsid w:val="007F7849"/>
    <w:rsid w:val="007F787E"/>
    <w:rsid w:val="007F7B08"/>
    <w:rsid w:val="007F7D4C"/>
    <w:rsid w:val="007F7DED"/>
    <w:rsid w:val="007F7FBB"/>
    <w:rsid w:val="0080096D"/>
    <w:rsid w:val="00800C79"/>
    <w:rsid w:val="008011F7"/>
    <w:rsid w:val="008015BE"/>
    <w:rsid w:val="008015FA"/>
    <w:rsid w:val="0080161D"/>
    <w:rsid w:val="008023E2"/>
    <w:rsid w:val="0080252D"/>
    <w:rsid w:val="00802685"/>
    <w:rsid w:val="008027D5"/>
    <w:rsid w:val="0080303C"/>
    <w:rsid w:val="0080308E"/>
    <w:rsid w:val="008034C0"/>
    <w:rsid w:val="0080368E"/>
    <w:rsid w:val="008036DD"/>
    <w:rsid w:val="00803EAD"/>
    <w:rsid w:val="00804009"/>
    <w:rsid w:val="00804484"/>
    <w:rsid w:val="008047B7"/>
    <w:rsid w:val="00805185"/>
    <w:rsid w:val="008057FB"/>
    <w:rsid w:val="00805890"/>
    <w:rsid w:val="00806CF6"/>
    <w:rsid w:val="00806EFF"/>
    <w:rsid w:val="00806F50"/>
    <w:rsid w:val="00807BE0"/>
    <w:rsid w:val="00807DE7"/>
    <w:rsid w:val="00807FBD"/>
    <w:rsid w:val="008101E2"/>
    <w:rsid w:val="00810A75"/>
    <w:rsid w:val="00810C67"/>
    <w:rsid w:val="00810E71"/>
    <w:rsid w:val="00811BB4"/>
    <w:rsid w:val="008120C5"/>
    <w:rsid w:val="00812270"/>
    <w:rsid w:val="008126A2"/>
    <w:rsid w:val="008127F0"/>
    <w:rsid w:val="008128B8"/>
    <w:rsid w:val="00812A38"/>
    <w:rsid w:val="008135E3"/>
    <w:rsid w:val="0081364A"/>
    <w:rsid w:val="00814441"/>
    <w:rsid w:val="008144A5"/>
    <w:rsid w:val="00814A45"/>
    <w:rsid w:val="00814BE6"/>
    <w:rsid w:val="00815F8C"/>
    <w:rsid w:val="00816098"/>
    <w:rsid w:val="00816530"/>
    <w:rsid w:val="0081656A"/>
    <w:rsid w:val="0081683C"/>
    <w:rsid w:val="00816CEB"/>
    <w:rsid w:val="00817074"/>
    <w:rsid w:val="00817584"/>
    <w:rsid w:val="0081784C"/>
    <w:rsid w:val="00817A0F"/>
    <w:rsid w:val="00817D19"/>
    <w:rsid w:val="008201D8"/>
    <w:rsid w:val="0082048B"/>
    <w:rsid w:val="00820976"/>
    <w:rsid w:val="0082098C"/>
    <w:rsid w:val="00820AE0"/>
    <w:rsid w:val="0082119F"/>
    <w:rsid w:val="00821691"/>
    <w:rsid w:val="00821810"/>
    <w:rsid w:val="00821A71"/>
    <w:rsid w:val="008223CD"/>
    <w:rsid w:val="00822879"/>
    <w:rsid w:val="00822AD7"/>
    <w:rsid w:val="00823175"/>
    <w:rsid w:val="00823246"/>
    <w:rsid w:val="00823369"/>
    <w:rsid w:val="0082442D"/>
    <w:rsid w:val="0082451A"/>
    <w:rsid w:val="00824584"/>
    <w:rsid w:val="00824668"/>
    <w:rsid w:val="00824947"/>
    <w:rsid w:val="00824E26"/>
    <w:rsid w:val="00824FD0"/>
    <w:rsid w:val="00825003"/>
    <w:rsid w:val="00825390"/>
    <w:rsid w:val="0082582F"/>
    <w:rsid w:val="00825A34"/>
    <w:rsid w:val="00825D02"/>
    <w:rsid w:val="00825D9E"/>
    <w:rsid w:val="008268EF"/>
    <w:rsid w:val="00826962"/>
    <w:rsid w:val="00826AF4"/>
    <w:rsid w:val="008275B2"/>
    <w:rsid w:val="00827757"/>
    <w:rsid w:val="00827961"/>
    <w:rsid w:val="00827964"/>
    <w:rsid w:val="008279D7"/>
    <w:rsid w:val="00827B3C"/>
    <w:rsid w:val="00830683"/>
    <w:rsid w:val="008307E4"/>
    <w:rsid w:val="0083082A"/>
    <w:rsid w:val="00830AD1"/>
    <w:rsid w:val="00830DF1"/>
    <w:rsid w:val="00830E49"/>
    <w:rsid w:val="00831117"/>
    <w:rsid w:val="00831D2E"/>
    <w:rsid w:val="0083261C"/>
    <w:rsid w:val="00832639"/>
    <w:rsid w:val="008326B0"/>
    <w:rsid w:val="00832925"/>
    <w:rsid w:val="00832C41"/>
    <w:rsid w:val="0083300A"/>
    <w:rsid w:val="0083300D"/>
    <w:rsid w:val="0083355C"/>
    <w:rsid w:val="00833A1C"/>
    <w:rsid w:val="00833DE1"/>
    <w:rsid w:val="00833E9B"/>
    <w:rsid w:val="00833FAE"/>
    <w:rsid w:val="008341F1"/>
    <w:rsid w:val="008342A5"/>
    <w:rsid w:val="008342FA"/>
    <w:rsid w:val="0083521D"/>
    <w:rsid w:val="008352A8"/>
    <w:rsid w:val="008356EC"/>
    <w:rsid w:val="00835B2B"/>
    <w:rsid w:val="008360C8"/>
    <w:rsid w:val="0083626A"/>
    <w:rsid w:val="00836419"/>
    <w:rsid w:val="008365E9"/>
    <w:rsid w:val="008368D0"/>
    <w:rsid w:val="008368F3"/>
    <w:rsid w:val="00836959"/>
    <w:rsid w:val="00836C75"/>
    <w:rsid w:val="00836DAD"/>
    <w:rsid w:val="008374FD"/>
    <w:rsid w:val="00837666"/>
    <w:rsid w:val="00837857"/>
    <w:rsid w:val="00837EBA"/>
    <w:rsid w:val="008403FF"/>
    <w:rsid w:val="00840437"/>
    <w:rsid w:val="008405F8"/>
    <w:rsid w:val="008406ED"/>
    <w:rsid w:val="0084084A"/>
    <w:rsid w:val="00840D3F"/>
    <w:rsid w:val="00840D4C"/>
    <w:rsid w:val="00840D6B"/>
    <w:rsid w:val="0084130D"/>
    <w:rsid w:val="0084152A"/>
    <w:rsid w:val="00841583"/>
    <w:rsid w:val="0084162E"/>
    <w:rsid w:val="008418B7"/>
    <w:rsid w:val="00841BF7"/>
    <w:rsid w:val="0084201B"/>
    <w:rsid w:val="0084216A"/>
    <w:rsid w:val="00842475"/>
    <w:rsid w:val="00842A48"/>
    <w:rsid w:val="00842A77"/>
    <w:rsid w:val="00842D1C"/>
    <w:rsid w:val="00842FA3"/>
    <w:rsid w:val="008433A4"/>
    <w:rsid w:val="0084388A"/>
    <w:rsid w:val="00844098"/>
    <w:rsid w:val="0084451C"/>
    <w:rsid w:val="008447F9"/>
    <w:rsid w:val="00845318"/>
    <w:rsid w:val="008454FB"/>
    <w:rsid w:val="0084553C"/>
    <w:rsid w:val="0084570D"/>
    <w:rsid w:val="0084570E"/>
    <w:rsid w:val="0084584D"/>
    <w:rsid w:val="008460B2"/>
    <w:rsid w:val="0084623C"/>
    <w:rsid w:val="008463A5"/>
    <w:rsid w:val="00846455"/>
    <w:rsid w:val="00846795"/>
    <w:rsid w:val="008467AC"/>
    <w:rsid w:val="00846A1D"/>
    <w:rsid w:val="0084718D"/>
    <w:rsid w:val="008472FF"/>
    <w:rsid w:val="008476CF"/>
    <w:rsid w:val="00847EE8"/>
    <w:rsid w:val="00850357"/>
    <w:rsid w:val="0085050B"/>
    <w:rsid w:val="008506D3"/>
    <w:rsid w:val="00850A03"/>
    <w:rsid w:val="00850E3F"/>
    <w:rsid w:val="00850F6A"/>
    <w:rsid w:val="008511B3"/>
    <w:rsid w:val="008511BC"/>
    <w:rsid w:val="00852FCD"/>
    <w:rsid w:val="00854027"/>
    <w:rsid w:val="0085440F"/>
    <w:rsid w:val="008546EE"/>
    <w:rsid w:val="00854779"/>
    <w:rsid w:val="00854B5F"/>
    <w:rsid w:val="00854CC6"/>
    <w:rsid w:val="00854D4A"/>
    <w:rsid w:val="00855596"/>
    <w:rsid w:val="008557BC"/>
    <w:rsid w:val="008560F9"/>
    <w:rsid w:val="008608B1"/>
    <w:rsid w:val="00860C7E"/>
    <w:rsid w:val="00860E9B"/>
    <w:rsid w:val="00861064"/>
    <w:rsid w:val="0086167D"/>
    <w:rsid w:val="00861A76"/>
    <w:rsid w:val="008629B2"/>
    <w:rsid w:val="00862B4F"/>
    <w:rsid w:val="00863015"/>
    <w:rsid w:val="008632F8"/>
    <w:rsid w:val="00863A00"/>
    <w:rsid w:val="00863F3D"/>
    <w:rsid w:val="00864888"/>
    <w:rsid w:val="00864DAD"/>
    <w:rsid w:val="008652F5"/>
    <w:rsid w:val="0086538C"/>
    <w:rsid w:val="00865D3B"/>
    <w:rsid w:val="00866046"/>
    <w:rsid w:val="00866545"/>
    <w:rsid w:val="008667BA"/>
    <w:rsid w:val="00866B97"/>
    <w:rsid w:val="008671A0"/>
    <w:rsid w:val="008674C1"/>
    <w:rsid w:val="0086787C"/>
    <w:rsid w:val="008678E3"/>
    <w:rsid w:val="00867F92"/>
    <w:rsid w:val="00867FB0"/>
    <w:rsid w:val="008704FC"/>
    <w:rsid w:val="00870D91"/>
    <w:rsid w:val="0087117A"/>
    <w:rsid w:val="00871428"/>
    <w:rsid w:val="008714EB"/>
    <w:rsid w:val="00871A5F"/>
    <w:rsid w:val="00871B90"/>
    <w:rsid w:val="00871D12"/>
    <w:rsid w:val="008722A6"/>
    <w:rsid w:val="008725E1"/>
    <w:rsid w:val="00872A4A"/>
    <w:rsid w:val="0087316F"/>
    <w:rsid w:val="00873748"/>
    <w:rsid w:val="0087396F"/>
    <w:rsid w:val="00874DCC"/>
    <w:rsid w:val="00875026"/>
    <w:rsid w:val="0087503E"/>
    <w:rsid w:val="00875079"/>
    <w:rsid w:val="0087537D"/>
    <w:rsid w:val="00875612"/>
    <w:rsid w:val="00875861"/>
    <w:rsid w:val="00875B8A"/>
    <w:rsid w:val="00875CE7"/>
    <w:rsid w:val="00875F5C"/>
    <w:rsid w:val="008763A0"/>
    <w:rsid w:val="00876CAF"/>
    <w:rsid w:val="00877411"/>
    <w:rsid w:val="00877EEB"/>
    <w:rsid w:val="00880090"/>
    <w:rsid w:val="008804B0"/>
    <w:rsid w:val="008809F9"/>
    <w:rsid w:val="008811A2"/>
    <w:rsid w:val="00881487"/>
    <w:rsid w:val="00881942"/>
    <w:rsid w:val="00882191"/>
    <w:rsid w:val="008824C8"/>
    <w:rsid w:val="0088257E"/>
    <w:rsid w:val="00882932"/>
    <w:rsid w:val="00882C9F"/>
    <w:rsid w:val="00882DCD"/>
    <w:rsid w:val="00883441"/>
    <w:rsid w:val="0088354B"/>
    <w:rsid w:val="00884157"/>
    <w:rsid w:val="00884B00"/>
    <w:rsid w:val="00884E47"/>
    <w:rsid w:val="00885677"/>
    <w:rsid w:val="00885CE1"/>
    <w:rsid w:val="00886076"/>
    <w:rsid w:val="008862F6"/>
    <w:rsid w:val="0088646B"/>
    <w:rsid w:val="0088658F"/>
    <w:rsid w:val="00886D2F"/>
    <w:rsid w:val="00886ECE"/>
    <w:rsid w:val="00886FDD"/>
    <w:rsid w:val="008870C2"/>
    <w:rsid w:val="008872C6"/>
    <w:rsid w:val="008873D7"/>
    <w:rsid w:val="00887605"/>
    <w:rsid w:val="008906F3"/>
    <w:rsid w:val="00890747"/>
    <w:rsid w:val="00890CFF"/>
    <w:rsid w:val="008910CA"/>
    <w:rsid w:val="00891351"/>
    <w:rsid w:val="0089152A"/>
    <w:rsid w:val="0089181B"/>
    <w:rsid w:val="00891BA8"/>
    <w:rsid w:val="00891E2E"/>
    <w:rsid w:val="00891F55"/>
    <w:rsid w:val="00892566"/>
    <w:rsid w:val="008927B3"/>
    <w:rsid w:val="008930A6"/>
    <w:rsid w:val="008930DE"/>
    <w:rsid w:val="008936CC"/>
    <w:rsid w:val="008937A4"/>
    <w:rsid w:val="00893A29"/>
    <w:rsid w:val="00893B30"/>
    <w:rsid w:val="00894A21"/>
    <w:rsid w:val="00894BD3"/>
    <w:rsid w:val="00894E41"/>
    <w:rsid w:val="00894FFD"/>
    <w:rsid w:val="00895288"/>
    <w:rsid w:val="0089573D"/>
    <w:rsid w:val="008957C3"/>
    <w:rsid w:val="00895A6C"/>
    <w:rsid w:val="00895AD7"/>
    <w:rsid w:val="00895CF7"/>
    <w:rsid w:val="008963F5"/>
    <w:rsid w:val="00896979"/>
    <w:rsid w:val="008969E9"/>
    <w:rsid w:val="0089713E"/>
    <w:rsid w:val="00897985"/>
    <w:rsid w:val="008979BA"/>
    <w:rsid w:val="008A03AA"/>
    <w:rsid w:val="008A042B"/>
    <w:rsid w:val="008A050D"/>
    <w:rsid w:val="008A05DB"/>
    <w:rsid w:val="008A076A"/>
    <w:rsid w:val="008A0E17"/>
    <w:rsid w:val="008A14F7"/>
    <w:rsid w:val="008A1B2F"/>
    <w:rsid w:val="008A1DD2"/>
    <w:rsid w:val="008A21A6"/>
    <w:rsid w:val="008A2750"/>
    <w:rsid w:val="008A284B"/>
    <w:rsid w:val="008A2994"/>
    <w:rsid w:val="008A29D6"/>
    <w:rsid w:val="008A2A7F"/>
    <w:rsid w:val="008A2DAE"/>
    <w:rsid w:val="008A2F42"/>
    <w:rsid w:val="008A3464"/>
    <w:rsid w:val="008A3C75"/>
    <w:rsid w:val="008A430A"/>
    <w:rsid w:val="008A44A4"/>
    <w:rsid w:val="008A48BE"/>
    <w:rsid w:val="008A4B40"/>
    <w:rsid w:val="008A50DC"/>
    <w:rsid w:val="008A5E15"/>
    <w:rsid w:val="008A63C4"/>
    <w:rsid w:val="008A66E3"/>
    <w:rsid w:val="008A6788"/>
    <w:rsid w:val="008A7377"/>
    <w:rsid w:val="008A7420"/>
    <w:rsid w:val="008A74E6"/>
    <w:rsid w:val="008A76D0"/>
    <w:rsid w:val="008A7FBB"/>
    <w:rsid w:val="008B0BE9"/>
    <w:rsid w:val="008B0DF1"/>
    <w:rsid w:val="008B0DF3"/>
    <w:rsid w:val="008B0F87"/>
    <w:rsid w:val="008B130C"/>
    <w:rsid w:val="008B18A4"/>
    <w:rsid w:val="008B1A73"/>
    <w:rsid w:val="008B1E00"/>
    <w:rsid w:val="008B210C"/>
    <w:rsid w:val="008B2269"/>
    <w:rsid w:val="008B29BD"/>
    <w:rsid w:val="008B2B4D"/>
    <w:rsid w:val="008B2DD2"/>
    <w:rsid w:val="008B2F51"/>
    <w:rsid w:val="008B3320"/>
    <w:rsid w:val="008B426A"/>
    <w:rsid w:val="008B457F"/>
    <w:rsid w:val="008B4F56"/>
    <w:rsid w:val="008B55A6"/>
    <w:rsid w:val="008B5728"/>
    <w:rsid w:val="008B59C5"/>
    <w:rsid w:val="008B615E"/>
    <w:rsid w:val="008B6216"/>
    <w:rsid w:val="008B6BB3"/>
    <w:rsid w:val="008B6BCC"/>
    <w:rsid w:val="008B6C39"/>
    <w:rsid w:val="008B6D29"/>
    <w:rsid w:val="008B749B"/>
    <w:rsid w:val="008B7B8C"/>
    <w:rsid w:val="008B7FFC"/>
    <w:rsid w:val="008C0094"/>
    <w:rsid w:val="008C023B"/>
    <w:rsid w:val="008C0678"/>
    <w:rsid w:val="008C0AA7"/>
    <w:rsid w:val="008C0C83"/>
    <w:rsid w:val="008C102B"/>
    <w:rsid w:val="008C132B"/>
    <w:rsid w:val="008C1814"/>
    <w:rsid w:val="008C1A59"/>
    <w:rsid w:val="008C1BD5"/>
    <w:rsid w:val="008C27CC"/>
    <w:rsid w:val="008C2EFC"/>
    <w:rsid w:val="008C3674"/>
    <w:rsid w:val="008C37CB"/>
    <w:rsid w:val="008C3987"/>
    <w:rsid w:val="008C3A15"/>
    <w:rsid w:val="008C418E"/>
    <w:rsid w:val="008C4F68"/>
    <w:rsid w:val="008C51E9"/>
    <w:rsid w:val="008C54AC"/>
    <w:rsid w:val="008C5980"/>
    <w:rsid w:val="008C59F8"/>
    <w:rsid w:val="008C5A1D"/>
    <w:rsid w:val="008C5FA4"/>
    <w:rsid w:val="008C675D"/>
    <w:rsid w:val="008C6886"/>
    <w:rsid w:val="008C70D7"/>
    <w:rsid w:val="008C759A"/>
    <w:rsid w:val="008C759E"/>
    <w:rsid w:val="008C7ED8"/>
    <w:rsid w:val="008D0037"/>
    <w:rsid w:val="008D04CC"/>
    <w:rsid w:val="008D093D"/>
    <w:rsid w:val="008D0A82"/>
    <w:rsid w:val="008D0E4F"/>
    <w:rsid w:val="008D1568"/>
    <w:rsid w:val="008D15F3"/>
    <w:rsid w:val="008D1E4C"/>
    <w:rsid w:val="008D1F87"/>
    <w:rsid w:val="008D2912"/>
    <w:rsid w:val="008D2D50"/>
    <w:rsid w:val="008D34AA"/>
    <w:rsid w:val="008D40C7"/>
    <w:rsid w:val="008D42D4"/>
    <w:rsid w:val="008D45A9"/>
    <w:rsid w:val="008D4A73"/>
    <w:rsid w:val="008D6A74"/>
    <w:rsid w:val="008D6E11"/>
    <w:rsid w:val="008D6FB6"/>
    <w:rsid w:val="008D7890"/>
    <w:rsid w:val="008D7BE8"/>
    <w:rsid w:val="008E0438"/>
    <w:rsid w:val="008E17C5"/>
    <w:rsid w:val="008E3891"/>
    <w:rsid w:val="008E3EF2"/>
    <w:rsid w:val="008E4096"/>
    <w:rsid w:val="008E4462"/>
    <w:rsid w:val="008E4516"/>
    <w:rsid w:val="008E52EF"/>
    <w:rsid w:val="008E532D"/>
    <w:rsid w:val="008E5A15"/>
    <w:rsid w:val="008E632C"/>
    <w:rsid w:val="008E63BC"/>
    <w:rsid w:val="008E6714"/>
    <w:rsid w:val="008E67E4"/>
    <w:rsid w:val="008E69CD"/>
    <w:rsid w:val="008E6AF8"/>
    <w:rsid w:val="008E7005"/>
    <w:rsid w:val="008E7148"/>
    <w:rsid w:val="008E71AE"/>
    <w:rsid w:val="008E721F"/>
    <w:rsid w:val="008E72B7"/>
    <w:rsid w:val="008E7348"/>
    <w:rsid w:val="008E7666"/>
    <w:rsid w:val="008E79F0"/>
    <w:rsid w:val="008E7A16"/>
    <w:rsid w:val="008E7B25"/>
    <w:rsid w:val="008E7FA7"/>
    <w:rsid w:val="008F01C8"/>
    <w:rsid w:val="008F085C"/>
    <w:rsid w:val="008F086E"/>
    <w:rsid w:val="008F101E"/>
    <w:rsid w:val="008F131E"/>
    <w:rsid w:val="008F1AF2"/>
    <w:rsid w:val="008F1EE4"/>
    <w:rsid w:val="008F206E"/>
    <w:rsid w:val="008F23FF"/>
    <w:rsid w:val="008F244C"/>
    <w:rsid w:val="008F24F6"/>
    <w:rsid w:val="008F29E7"/>
    <w:rsid w:val="008F32E1"/>
    <w:rsid w:val="008F42A1"/>
    <w:rsid w:val="008F44B5"/>
    <w:rsid w:val="008F4EDB"/>
    <w:rsid w:val="008F4FBD"/>
    <w:rsid w:val="008F55F7"/>
    <w:rsid w:val="008F5B65"/>
    <w:rsid w:val="008F5DB1"/>
    <w:rsid w:val="008F5FD6"/>
    <w:rsid w:val="008F6358"/>
    <w:rsid w:val="008F6BDA"/>
    <w:rsid w:val="008F71EF"/>
    <w:rsid w:val="008F7336"/>
    <w:rsid w:val="008F7456"/>
    <w:rsid w:val="008F78C3"/>
    <w:rsid w:val="008F7938"/>
    <w:rsid w:val="009002A1"/>
    <w:rsid w:val="0090046E"/>
    <w:rsid w:val="00900536"/>
    <w:rsid w:val="00900A99"/>
    <w:rsid w:val="00900D48"/>
    <w:rsid w:val="00901231"/>
    <w:rsid w:val="00901412"/>
    <w:rsid w:val="00901568"/>
    <w:rsid w:val="009015FA"/>
    <w:rsid w:val="009017EC"/>
    <w:rsid w:val="00901CE7"/>
    <w:rsid w:val="009023E8"/>
    <w:rsid w:val="009034C0"/>
    <w:rsid w:val="00903740"/>
    <w:rsid w:val="0090392B"/>
    <w:rsid w:val="009039F0"/>
    <w:rsid w:val="00903BB2"/>
    <w:rsid w:val="00903C46"/>
    <w:rsid w:val="00903F57"/>
    <w:rsid w:val="009042F6"/>
    <w:rsid w:val="009043EC"/>
    <w:rsid w:val="00904536"/>
    <w:rsid w:val="009049BD"/>
    <w:rsid w:val="00904D71"/>
    <w:rsid w:val="00904FAD"/>
    <w:rsid w:val="00905AD0"/>
    <w:rsid w:val="00905D90"/>
    <w:rsid w:val="00906C10"/>
    <w:rsid w:val="009074C4"/>
    <w:rsid w:val="00907E10"/>
    <w:rsid w:val="00910176"/>
    <w:rsid w:val="0091061D"/>
    <w:rsid w:val="00910996"/>
    <w:rsid w:val="00910A92"/>
    <w:rsid w:val="00910D40"/>
    <w:rsid w:val="00910F9B"/>
    <w:rsid w:val="009111C3"/>
    <w:rsid w:val="0091145B"/>
    <w:rsid w:val="00912472"/>
    <w:rsid w:val="0091253F"/>
    <w:rsid w:val="0091270C"/>
    <w:rsid w:val="00912CB7"/>
    <w:rsid w:val="00913100"/>
    <w:rsid w:val="00913863"/>
    <w:rsid w:val="009138A3"/>
    <w:rsid w:val="00913AA6"/>
    <w:rsid w:val="00913ED0"/>
    <w:rsid w:val="0091416C"/>
    <w:rsid w:val="009142B3"/>
    <w:rsid w:val="00914C08"/>
    <w:rsid w:val="00915863"/>
    <w:rsid w:val="00915B1F"/>
    <w:rsid w:val="009160D6"/>
    <w:rsid w:val="00916778"/>
    <w:rsid w:val="00917038"/>
    <w:rsid w:val="00917097"/>
    <w:rsid w:val="009178A9"/>
    <w:rsid w:val="009179B7"/>
    <w:rsid w:val="00917FF5"/>
    <w:rsid w:val="009204C8"/>
    <w:rsid w:val="00920AB0"/>
    <w:rsid w:val="00920D80"/>
    <w:rsid w:val="009210EC"/>
    <w:rsid w:val="00921734"/>
    <w:rsid w:val="009219F7"/>
    <w:rsid w:val="00922436"/>
    <w:rsid w:val="009224E0"/>
    <w:rsid w:val="00922670"/>
    <w:rsid w:val="009227DA"/>
    <w:rsid w:val="00922E8D"/>
    <w:rsid w:val="00923461"/>
    <w:rsid w:val="00923675"/>
    <w:rsid w:val="00923A49"/>
    <w:rsid w:val="00923DD0"/>
    <w:rsid w:val="00924457"/>
    <w:rsid w:val="00924855"/>
    <w:rsid w:val="009248E3"/>
    <w:rsid w:val="00924F2B"/>
    <w:rsid w:val="00925632"/>
    <w:rsid w:val="00925669"/>
    <w:rsid w:val="00925A0C"/>
    <w:rsid w:val="00925A27"/>
    <w:rsid w:val="00925F56"/>
    <w:rsid w:val="00926513"/>
    <w:rsid w:val="009267F5"/>
    <w:rsid w:val="00926858"/>
    <w:rsid w:val="009279BF"/>
    <w:rsid w:val="009300D9"/>
    <w:rsid w:val="00930CB5"/>
    <w:rsid w:val="00930DBA"/>
    <w:rsid w:val="009311D6"/>
    <w:rsid w:val="009312BD"/>
    <w:rsid w:val="00931428"/>
    <w:rsid w:val="00931CAF"/>
    <w:rsid w:val="00931E69"/>
    <w:rsid w:val="00933CDF"/>
    <w:rsid w:val="0093463A"/>
    <w:rsid w:val="0093470A"/>
    <w:rsid w:val="00934B35"/>
    <w:rsid w:val="00934C65"/>
    <w:rsid w:val="00935092"/>
    <w:rsid w:val="00935269"/>
    <w:rsid w:val="009354D5"/>
    <w:rsid w:val="0093562C"/>
    <w:rsid w:val="009356CD"/>
    <w:rsid w:val="00935A21"/>
    <w:rsid w:val="00935C02"/>
    <w:rsid w:val="00935D7E"/>
    <w:rsid w:val="00935DAF"/>
    <w:rsid w:val="009364D4"/>
    <w:rsid w:val="00936596"/>
    <w:rsid w:val="009365E4"/>
    <w:rsid w:val="009366F5"/>
    <w:rsid w:val="009367F6"/>
    <w:rsid w:val="00936986"/>
    <w:rsid w:val="00936C9D"/>
    <w:rsid w:val="0093701F"/>
    <w:rsid w:val="009377ED"/>
    <w:rsid w:val="0094007C"/>
    <w:rsid w:val="00940111"/>
    <w:rsid w:val="00940453"/>
    <w:rsid w:val="009404F8"/>
    <w:rsid w:val="00940C45"/>
    <w:rsid w:val="00940CD3"/>
    <w:rsid w:val="009417A4"/>
    <w:rsid w:val="00941CC9"/>
    <w:rsid w:val="0094210F"/>
    <w:rsid w:val="0094260C"/>
    <w:rsid w:val="00942E0A"/>
    <w:rsid w:val="0094307B"/>
    <w:rsid w:val="00943083"/>
    <w:rsid w:val="0094316A"/>
    <w:rsid w:val="00943E7A"/>
    <w:rsid w:val="00944492"/>
    <w:rsid w:val="009444FB"/>
    <w:rsid w:val="00944CB7"/>
    <w:rsid w:val="00945129"/>
    <w:rsid w:val="00945EB0"/>
    <w:rsid w:val="0094624B"/>
    <w:rsid w:val="009467BB"/>
    <w:rsid w:val="0094685D"/>
    <w:rsid w:val="00946973"/>
    <w:rsid w:val="00947200"/>
    <w:rsid w:val="00947AFB"/>
    <w:rsid w:val="00947B4B"/>
    <w:rsid w:val="00947FD3"/>
    <w:rsid w:val="00950B1C"/>
    <w:rsid w:val="00950F23"/>
    <w:rsid w:val="00951578"/>
    <w:rsid w:val="00951A1C"/>
    <w:rsid w:val="00951D93"/>
    <w:rsid w:val="009521C8"/>
    <w:rsid w:val="00952494"/>
    <w:rsid w:val="00952793"/>
    <w:rsid w:val="00952CC3"/>
    <w:rsid w:val="00952DBC"/>
    <w:rsid w:val="00953061"/>
    <w:rsid w:val="009531A6"/>
    <w:rsid w:val="00953453"/>
    <w:rsid w:val="009538AA"/>
    <w:rsid w:val="00953BB4"/>
    <w:rsid w:val="00954031"/>
    <w:rsid w:val="00954114"/>
    <w:rsid w:val="00954218"/>
    <w:rsid w:val="00955440"/>
    <w:rsid w:val="00955797"/>
    <w:rsid w:val="00955E82"/>
    <w:rsid w:val="0095647D"/>
    <w:rsid w:val="009568CB"/>
    <w:rsid w:val="00956AD4"/>
    <w:rsid w:val="00956DBE"/>
    <w:rsid w:val="00956FE3"/>
    <w:rsid w:val="00957378"/>
    <w:rsid w:val="009576DB"/>
    <w:rsid w:val="00957972"/>
    <w:rsid w:val="00957AA9"/>
    <w:rsid w:val="00957F7A"/>
    <w:rsid w:val="0096199A"/>
    <w:rsid w:val="00961E37"/>
    <w:rsid w:val="00961EB6"/>
    <w:rsid w:val="009622BD"/>
    <w:rsid w:val="00962823"/>
    <w:rsid w:val="00962922"/>
    <w:rsid w:val="00962AB3"/>
    <w:rsid w:val="00962DE1"/>
    <w:rsid w:val="0096304C"/>
    <w:rsid w:val="009630F5"/>
    <w:rsid w:val="00963664"/>
    <w:rsid w:val="00963CFB"/>
    <w:rsid w:val="00963E32"/>
    <w:rsid w:val="00964009"/>
    <w:rsid w:val="00964099"/>
    <w:rsid w:val="0096416B"/>
    <w:rsid w:val="0096417E"/>
    <w:rsid w:val="0096460C"/>
    <w:rsid w:val="009646A6"/>
    <w:rsid w:val="00964739"/>
    <w:rsid w:val="00964994"/>
    <w:rsid w:val="00964EAE"/>
    <w:rsid w:val="009654C9"/>
    <w:rsid w:val="0096556B"/>
    <w:rsid w:val="00966209"/>
    <w:rsid w:val="0096649D"/>
    <w:rsid w:val="00966E81"/>
    <w:rsid w:val="00967136"/>
    <w:rsid w:val="009673E0"/>
    <w:rsid w:val="009677F2"/>
    <w:rsid w:val="00967930"/>
    <w:rsid w:val="00967A64"/>
    <w:rsid w:val="00967C89"/>
    <w:rsid w:val="00967D79"/>
    <w:rsid w:val="00970112"/>
    <w:rsid w:val="00970389"/>
    <w:rsid w:val="009703B4"/>
    <w:rsid w:val="00970477"/>
    <w:rsid w:val="009708BA"/>
    <w:rsid w:val="00970976"/>
    <w:rsid w:val="00970D0E"/>
    <w:rsid w:val="00970F88"/>
    <w:rsid w:val="0097102E"/>
    <w:rsid w:val="009711B3"/>
    <w:rsid w:val="00971212"/>
    <w:rsid w:val="00971564"/>
    <w:rsid w:val="0097192A"/>
    <w:rsid w:val="00971E59"/>
    <w:rsid w:val="0097274E"/>
    <w:rsid w:val="00972A6B"/>
    <w:rsid w:val="00972D25"/>
    <w:rsid w:val="0097333F"/>
    <w:rsid w:val="00973480"/>
    <w:rsid w:val="009734B8"/>
    <w:rsid w:val="00973BEA"/>
    <w:rsid w:val="0097437A"/>
    <w:rsid w:val="009745AC"/>
    <w:rsid w:val="00974656"/>
    <w:rsid w:val="00974955"/>
    <w:rsid w:val="009749B5"/>
    <w:rsid w:val="00974B10"/>
    <w:rsid w:val="00974BF0"/>
    <w:rsid w:val="00974CF1"/>
    <w:rsid w:val="00975C0E"/>
    <w:rsid w:val="00975DCD"/>
    <w:rsid w:val="00976702"/>
    <w:rsid w:val="009769E2"/>
    <w:rsid w:val="00976A20"/>
    <w:rsid w:val="00976A84"/>
    <w:rsid w:val="00976BB5"/>
    <w:rsid w:val="00976E06"/>
    <w:rsid w:val="00976F31"/>
    <w:rsid w:val="00977AC6"/>
    <w:rsid w:val="00977CF0"/>
    <w:rsid w:val="00977EEF"/>
    <w:rsid w:val="009805E6"/>
    <w:rsid w:val="009809AA"/>
    <w:rsid w:val="00980C5E"/>
    <w:rsid w:val="0098111B"/>
    <w:rsid w:val="009811AB"/>
    <w:rsid w:val="009819EA"/>
    <w:rsid w:val="00981FE2"/>
    <w:rsid w:val="0098222C"/>
    <w:rsid w:val="00982437"/>
    <w:rsid w:val="009827B3"/>
    <w:rsid w:val="00982BA8"/>
    <w:rsid w:val="00983074"/>
    <w:rsid w:val="009837AA"/>
    <w:rsid w:val="009838AB"/>
    <w:rsid w:val="00983A91"/>
    <w:rsid w:val="00983D14"/>
    <w:rsid w:val="009842CA"/>
    <w:rsid w:val="00984328"/>
    <w:rsid w:val="00984AF1"/>
    <w:rsid w:val="0098520B"/>
    <w:rsid w:val="00985A31"/>
    <w:rsid w:val="00985AB2"/>
    <w:rsid w:val="00986140"/>
    <w:rsid w:val="00986685"/>
    <w:rsid w:val="00987B73"/>
    <w:rsid w:val="0099033E"/>
    <w:rsid w:val="009903E3"/>
    <w:rsid w:val="00990B41"/>
    <w:rsid w:val="00990D76"/>
    <w:rsid w:val="00990E3F"/>
    <w:rsid w:val="0099107D"/>
    <w:rsid w:val="00991195"/>
    <w:rsid w:val="00991EE6"/>
    <w:rsid w:val="00992427"/>
    <w:rsid w:val="0099258C"/>
    <w:rsid w:val="00992DCD"/>
    <w:rsid w:val="00993147"/>
    <w:rsid w:val="00993292"/>
    <w:rsid w:val="00993332"/>
    <w:rsid w:val="00993773"/>
    <w:rsid w:val="00993DCD"/>
    <w:rsid w:val="009946D0"/>
    <w:rsid w:val="009947FC"/>
    <w:rsid w:val="009953D4"/>
    <w:rsid w:val="009957E0"/>
    <w:rsid w:val="00995B80"/>
    <w:rsid w:val="00996368"/>
    <w:rsid w:val="009963DC"/>
    <w:rsid w:val="00996929"/>
    <w:rsid w:val="00996CFB"/>
    <w:rsid w:val="00997697"/>
    <w:rsid w:val="009A0062"/>
    <w:rsid w:val="009A02B7"/>
    <w:rsid w:val="009A0744"/>
    <w:rsid w:val="009A08E0"/>
    <w:rsid w:val="009A0AC9"/>
    <w:rsid w:val="009A0B82"/>
    <w:rsid w:val="009A0CD0"/>
    <w:rsid w:val="009A143A"/>
    <w:rsid w:val="009A1506"/>
    <w:rsid w:val="009A2538"/>
    <w:rsid w:val="009A25AD"/>
    <w:rsid w:val="009A28DE"/>
    <w:rsid w:val="009A311C"/>
    <w:rsid w:val="009A3276"/>
    <w:rsid w:val="009A33EA"/>
    <w:rsid w:val="009A38F0"/>
    <w:rsid w:val="009A3AFF"/>
    <w:rsid w:val="009A4636"/>
    <w:rsid w:val="009A4B23"/>
    <w:rsid w:val="009A53E5"/>
    <w:rsid w:val="009A53EE"/>
    <w:rsid w:val="009A5FC1"/>
    <w:rsid w:val="009A62C4"/>
    <w:rsid w:val="009A64D4"/>
    <w:rsid w:val="009A6F6E"/>
    <w:rsid w:val="009A7463"/>
    <w:rsid w:val="009A74AA"/>
    <w:rsid w:val="009A7BA8"/>
    <w:rsid w:val="009A7D8A"/>
    <w:rsid w:val="009A7FB0"/>
    <w:rsid w:val="009B006F"/>
    <w:rsid w:val="009B0552"/>
    <w:rsid w:val="009B09E4"/>
    <w:rsid w:val="009B0C39"/>
    <w:rsid w:val="009B123E"/>
    <w:rsid w:val="009B12F2"/>
    <w:rsid w:val="009B13D7"/>
    <w:rsid w:val="009B15F4"/>
    <w:rsid w:val="009B1714"/>
    <w:rsid w:val="009B1842"/>
    <w:rsid w:val="009B1A1C"/>
    <w:rsid w:val="009B1F33"/>
    <w:rsid w:val="009B2633"/>
    <w:rsid w:val="009B288B"/>
    <w:rsid w:val="009B2A6D"/>
    <w:rsid w:val="009B2D5E"/>
    <w:rsid w:val="009B2DB1"/>
    <w:rsid w:val="009B3491"/>
    <w:rsid w:val="009B3951"/>
    <w:rsid w:val="009B4A15"/>
    <w:rsid w:val="009B4E8A"/>
    <w:rsid w:val="009B4FD3"/>
    <w:rsid w:val="009B5868"/>
    <w:rsid w:val="009B6196"/>
    <w:rsid w:val="009B626B"/>
    <w:rsid w:val="009B6793"/>
    <w:rsid w:val="009B6D59"/>
    <w:rsid w:val="009B725C"/>
    <w:rsid w:val="009B72C2"/>
    <w:rsid w:val="009B7648"/>
    <w:rsid w:val="009B7726"/>
    <w:rsid w:val="009B785E"/>
    <w:rsid w:val="009C001C"/>
    <w:rsid w:val="009C0B5B"/>
    <w:rsid w:val="009C0BB3"/>
    <w:rsid w:val="009C14B9"/>
    <w:rsid w:val="009C1775"/>
    <w:rsid w:val="009C1F48"/>
    <w:rsid w:val="009C2457"/>
    <w:rsid w:val="009C2557"/>
    <w:rsid w:val="009C264B"/>
    <w:rsid w:val="009C2A9F"/>
    <w:rsid w:val="009C2F73"/>
    <w:rsid w:val="009C3356"/>
    <w:rsid w:val="009C36B2"/>
    <w:rsid w:val="009C408C"/>
    <w:rsid w:val="009C4257"/>
    <w:rsid w:val="009C5228"/>
    <w:rsid w:val="009C6204"/>
    <w:rsid w:val="009C6219"/>
    <w:rsid w:val="009C63EC"/>
    <w:rsid w:val="009C6417"/>
    <w:rsid w:val="009C64FA"/>
    <w:rsid w:val="009C6886"/>
    <w:rsid w:val="009C6C21"/>
    <w:rsid w:val="009C700C"/>
    <w:rsid w:val="009C70E9"/>
    <w:rsid w:val="009C7B9F"/>
    <w:rsid w:val="009C7C4C"/>
    <w:rsid w:val="009C7E0E"/>
    <w:rsid w:val="009C7E68"/>
    <w:rsid w:val="009C7F57"/>
    <w:rsid w:val="009D070A"/>
    <w:rsid w:val="009D075D"/>
    <w:rsid w:val="009D098C"/>
    <w:rsid w:val="009D1CC1"/>
    <w:rsid w:val="009D1F84"/>
    <w:rsid w:val="009D21A3"/>
    <w:rsid w:val="009D267E"/>
    <w:rsid w:val="009D26CA"/>
    <w:rsid w:val="009D2B55"/>
    <w:rsid w:val="009D2D17"/>
    <w:rsid w:val="009D30D1"/>
    <w:rsid w:val="009D358F"/>
    <w:rsid w:val="009D36C5"/>
    <w:rsid w:val="009D3A39"/>
    <w:rsid w:val="009D3CAB"/>
    <w:rsid w:val="009D3E79"/>
    <w:rsid w:val="009D4321"/>
    <w:rsid w:val="009D45EC"/>
    <w:rsid w:val="009D4660"/>
    <w:rsid w:val="009D49A7"/>
    <w:rsid w:val="009D4B14"/>
    <w:rsid w:val="009D4B15"/>
    <w:rsid w:val="009D535A"/>
    <w:rsid w:val="009D5548"/>
    <w:rsid w:val="009D5D9B"/>
    <w:rsid w:val="009D6248"/>
    <w:rsid w:val="009D6862"/>
    <w:rsid w:val="009D6CE0"/>
    <w:rsid w:val="009D7137"/>
    <w:rsid w:val="009D71F2"/>
    <w:rsid w:val="009D789F"/>
    <w:rsid w:val="009D7D66"/>
    <w:rsid w:val="009D7E63"/>
    <w:rsid w:val="009E04D2"/>
    <w:rsid w:val="009E04DB"/>
    <w:rsid w:val="009E07D2"/>
    <w:rsid w:val="009E0C07"/>
    <w:rsid w:val="009E0C4F"/>
    <w:rsid w:val="009E12D8"/>
    <w:rsid w:val="009E18AF"/>
    <w:rsid w:val="009E1B0E"/>
    <w:rsid w:val="009E229C"/>
    <w:rsid w:val="009E2B32"/>
    <w:rsid w:val="009E2B9B"/>
    <w:rsid w:val="009E307D"/>
    <w:rsid w:val="009E3194"/>
    <w:rsid w:val="009E3DBF"/>
    <w:rsid w:val="009E46ED"/>
    <w:rsid w:val="009E4700"/>
    <w:rsid w:val="009E492B"/>
    <w:rsid w:val="009E4996"/>
    <w:rsid w:val="009E4A34"/>
    <w:rsid w:val="009E4CBA"/>
    <w:rsid w:val="009E51F6"/>
    <w:rsid w:val="009E598C"/>
    <w:rsid w:val="009E68A3"/>
    <w:rsid w:val="009E6BFA"/>
    <w:rsid w:val="009E6D8C"/>
    <w:rsid w:val="009E73FF"/>
    <w:rsid w:val="009E7587"/>
    <w:rsid w:val="009F05EF"/>
    <w:rsid w:val="009F16B6"/>
    <w:rsid w:val="009F16E2"/>
    <w:rsid w:val="009F1AA1"/>
    <w:rsid w:val="009F1ED3"/>
    <w:rsid w:val="009F1F9B"/>
    <w:rsid w:val="009F22D0"/>
    <w:rsid w:val="009F245C"/>
    <w:rsid w:val="009F32A0"/>
    <w:rsid w:val="009F3586"/>
    <w:rsid w:val="009F3621"/>
    <w:rsid w:val="009F3D6F"/>
    <w:rsid w:val="009F3E5D"/>
    <w:rsid w:val="009F4416"/>
    <w:rsid w:val="009F515F"/>
    <w:rsid w:val="009F53E5"/>
    <w:rsid w:val="009F5776"/>
    <w:rsid w:val="009F616A"/>
    <w:rsid w:val="009F62ED"/>
    <w:rsid w:val="009F6649"/>
    <w:rsid w:val="009F6C04"/>
    <w:rsid w:val="009F7388"/>
    <w:rsid w:val="009F7D3A"/>
    <w:rsid w:val="009F7DD1"/>
    <w:rsid w:val="009F7ECC"/>
    <w:rsid w:val="00A00264"/>
    <w:rsid w:val="00A00472"/>
    <w:rsid w:val="00A00A85"/>
    <w:rsid w:val="00A0198B"/>
    <w:rsid w:val="00A01A6B"/>
    <w:rsid w:val="00A02358"/>
    <w:rsid w:val="00A0285B"/>
    <w:rsid w:val="00A02B7C"/>
    <w:rsid w:val="00A02BF0"/>
    <w:rsid w:val="00A02DCE"/>
    <w:rsid w:val="00A030F4"/>
    <w:rsid w:val="00A0376C"/>
    <w:rsid w:val="00A03952"/>
    <w:rsid w:val="00A03B01"/>
    <w:rsid w:val="00A03E6F"/>
    <w:rsid w:val="00A03ED1"/>
    <w:rsid w:val="00A0401A"/>
    <w:rsid w:val="00A0488E"/>
    <w:rsid w:val="00A04AA7"/>
    <w:rsid w:val="00A04AEF"/>
    <w:rsid w:val="00A04C75"/>
    <w:rsid w:val="00A04E82"/>
    <w:rsid w:val="00A04F7A"/>
    <w:rsid w:val="00A05254"/>
    <w:rsid w:val="00A05EC0"/>
    <w:rsid w:val="00A06298"/>
    <w:rsid w:val="00A06331"/>
    <w:rsid w:val="00A06973"/>
    <w:rsid w:val="00A06D68"/>
    <w:rsid w:val="00A072EF"/>
    <w:rsid w:val="00A07602"/>
    <w:rsid w:val="00A07729"/>
    <w:rsid w:val="00A0782F"/>
    <w:rsid w:val="00A10703"/>
    <w:rsid w:val="00A10C78"/>
    <w:rsid w:val="00A10D1C"/>
    <w:rsid w:val="00A10EBE"/>
    <w:rsid w:val="00A11970"/>
    <w:rsid w:val="00A11D6B"/>
    <w:rsid w:val="00A12ABA"/>
    <w:rsid w:val="00A12F57"/>
    <w:rsid w:val="00A13BE4"/>
    <w:rsid w:val="00A13C09"/>
    <w:rsid w:val="00A1405A"/>
    <w:rsid w:val="00A142F9"/>
    <w:rsid w:val="00A143F3"/>
    <w:rsid w:val="00A14A1B"/>
    <w:rsid w:val="00A14A93"/>
    <w:rsid w:val="00A14EB5"/>
    <w:rsid w:val="00A150DB"/>
    <w:rsid w:val="00A15130"/>
    <w:rsid w:val="00A1580A"/>
    <w:rsid w:val="00A16158"/>
    <w:rsid w:val="00A166D9"/>
    <w:rsid w:val="00A17663"/>
    <w:rsid w:val="00A179B2"/>
    <w:rsid w:val="00A17B7E"/>
    <w:rsid w:val="00A207FE"/>
    <w:rsid w:val="00A214D6"/>
    <w:rsid w:val="00A21635"/>
    <w:rsid w:val="00A216E5"/>
    <w:rsid w:val="00A2206C"/>
    <w:rsid w:val="00A22379"/>
    <w:rsid w:val="00A22822"/>
    <w:rsid w:val="00A22A37"/>
    <w:rsid w:val="00A22E1A"/>
    <w:rsid w:val="00A2320F"/>
    <w:rsid w:val="00A232AB"/>
    <w:rsid w:val="00A23751"/>
    <w:rsid w:val="00A23815"/>
    <w:rsid w:val="00A23B3E"/>
    <w:rsid w:val="00A23EBC"/>
    <w:rsid w:val="00A24BC9"/>
    <w:rsid w:val="00A24D32"/>
    <w:rsid w:val="00A25095"/>
    <w:rsid w:val="00A25316"/>
    <w:rsid w:val="00A25C32"/>
    <w:rsid w:val="00A25C7A"/>
    <w:rsid w:val="00A26976"/>
    <w:rsid w:val="00A26AAD"/>
    <w:rsid w:val="00A26ABE"/>
    <w:rsid w:val="00A26D73"/>
    <w:rsid w:val="00A26E3D"/>
    <w:rsid w:val="00A27230"/>
    <w:rsid w:val="00A272C8"/>
    <w:rsid w:val="00A272E1"/>
    <w:rsid w:val="00A2782F"/>
    <w:rsid w:val="00A2784C"/>
    <w:rsid w:val="00A27B08"/>
    <w:rsid w:val="00A30F03"/>
    <w:rsid w:val="00A310B7"/>
    <w:rsid w:val="00A31261"/>
    <w:rsid w:val="00A318D3"/>
    <w:rsid w:val="00A31D64"/>
    <w:rsid w:val="00A32482"/>
    <w:rsid w:val="00A325D9"/>
    <w:rsid w:val="00A328B1"/>
    <w:rsid w:val="00A32D08"/>
    <w:rsid w:val="00A32DEF"/>
    <w:rsid w:val="00A33BB5"/>
    <w:rsid w:val="00A33D1E"/>
    <w:rsid w:val="00A33EFA"/>
    <w:rsid w:val="00A346A4"/>
    <w:rsid w:val="00A34CD2"/>
    <w:rsid w:val="00A35097"/>
    <w:rsid w:val="00A35411"/>
    <w:rsid w:val="00A35710"/>
    <w:rsid w:val="00A357C2"/>
    <w:rsid w:val="00A3673C"/>
    <w:rsid w:val="00A367D3"/>
    <w:rsid w:val="00A368EC"/>
    <w:rsid w:val="00A3726F"/>
    <w:rsid w:val="00A3744D"/>
    <w:rsid w:val="00A3746A"/>
    <w:rsid w:val="00A40464"/>
    <w:rsid w:val="00A407FD"/>
    <w:rsid w:val="00A40808"/>
    <w:rsid w:val="00A409B7"/>
    <w:rsid w:val="00A40E38"/>
    <w:rsid w:val="00A414C1"/>
    <w:rsid w:val="00A421D6"/>
    <w:rsid w:val="00A425F6"/>
    <w:rsid w:val="00A426F4"/>
    <w:rsid w:val="00A43036"/>
    <w:rsid w:val="00A43D0E"/>
    <w:rsid w:val="00A43E83"/>
    <w:rsid w:val="00A43FF2"/>
    <w:rsid w:val="00A44137"/>
    <w:rsid w:val="00A448ED"/>
    <w:rsid w:val="00A449ED"/>
    <w:rsid w:val="00A44C12"/>
    <w:rsid w:val="00A44E7E"/>
    <w:rsid w:val="00A44F07"/>
    <w:rsid w:val="00A45218"/>
    <w:rsid w:val="00A4575B"/>
    <w:rsid w:val="00A45A9C"/>
    <w:rsid w:val="00A46031"/>
    <w:rsid w:val="00A46097"/>
    <w:rsid w:val="00A464E1"/>
    <w:rsid w:val="00A47A24"/>
    <w:rsid w:val="00A47C20"/>
    <w:rsid w:val="00A50306"/>
    <w:rsid w:val="00A506ED"/>
    <w:rsid w:val="00A50886"/>
    <w:rsid w:val="00A5101F"/>
    <w:rsid w:val="00A51227"/>
    <w:rsid w:val="00A51596"/>
    <w:rsid w:val="00A51C45"/>
    <w:rsid w:val="00A528D2"/>
    <w:rsid w:val="00A52A20"/>
    <w:rsid w:val="00A52A2A"/>
    <w:rsid w:val="00A530A5"/>
    <w:rsid w:val="00A53210"/>
    <w:rsid w:val="00A53282"/>
    <w:rsid w:val="00A537D1"/>
    <w:rsid w:val="00A538A1"/>
    <w:rsid w:val="00A53B0A"/>
    <w:rsid w:val="00A53D12"/>
    <w:rsid w:val="00A53F58"/>
    <w:rsid w:val="00A53FA5"/>
    <w:rsid w:val="00A54757"/>
    <w:rsid w:val="00A54B5F"/>
    <w:rsid w:val="00A54FEF"/>
    <w:rsid w:val="00A55343"/>
    <w:rsid w:val="00A55487"/>
    <w:rsid w:val="00A55A87"/>
    <w:rsid w:val="00A55A91"/>
    <w:rsid w:val="00A56298"/>
    <w:rsid w:val="00A563A7"/>
    <w:rsid w:val="00A56522"/>
    <w:rsid w:val="00A5679D"/>
    <w:rsid w:val="00A569B9"/>
    <w:rsid w:val="00A56B01"/>
    <w:rsid w:val="00A570B0"/>
    <w:rsid w:val="00A5726C"/>
    <w:rsid w:val="00A572EE"/>
    <w:rsid w:val="00A57F0E"/>
    <w:rsid w:val="00A60129"/>
    <w:rsid w:val="00A60A7C"/>
    <w:rsid w:val="00A60CFC"/>
    <w:rsid w:val="00A61270"/>
    <w:rsid w:val="00A61A3A"/>
    <w:rsid w:val="00A61D18"/>
    <w:rsid w:val="00A61E71"/>
    <w:rsid w:val="00A626D0"/>
    <w:rsid w:val="00A628EC"/>
    <w:rsid w:val="00A62D8A"/>
    <w:rsid w:val="00A62FC9"/>
    <w:rsid w:val="00A63212"/>
    <w:rsid w:val="00A63924"/>
    <w:rsid w:val="00A6395F"/>
    <w:rsid w:val="00A63BA8"/>
    <w:rsid w:val="00A643DB"/>
    <w:rsid w:val="00A6444D"/>
    <w:rsid w:val="00A644CF"/>
    <w:rsid w:val="00A646BF"/>
    <w:rsid w:val="00A648FB"/>
    <w:rsid w:val="00A64F02"/>
    <w:rsid w:val="00A6529A"/>
    <w:rsid w:val="00A653C4"/>
    <w:rsid w:val="00A65444"/>
    <w:rsid w:val="00A6544B"/>
    <w:rsid w:val="00A6553E"/>
    <w:rsid w:val="00A6570A"/>
    <w:rsid w:val="00A65A0C"/>
    <w:rsid w:val="00A6650D"/>
    <w:rsid w:val="00A6716F"/>
    <w:rsid w:val="00A6719B"/>
    <w:rsid w:val="00A67422"/>
    <w:rsid w:val="00A70351"/>
    <w:rsid w:val="00A704DD"/>
    <w:rsid w:val="00A70516"/>
    <w:rsid w:val="00A70584"/>
    <w:rsid w:val="00A7059C"/>
    <w:rsid w:val="00A70658"/>
    <w:rsid w:val="00A706EF"/>
    <w:rsid w:val="00A70A61"/>
    <w:rsid w:val="00A7107B"/>
    <w:rsid w:val="00A7110F"/>
    <w:rsid w:val="00A715E2"/>
    <w:rsid w:val="00A71731"/>
    <w:rsid w:val="00A717C7"/>
    <w:rsid w:val="00A718B3"/>
    <w:rsid w:val="00A72651"/>
    <w:rsid w:val="00A7309A"/>
    <w:rsid w:val="00A73107"/>
    <w:rsid w:val="00A741D6"/>
    <w:rsid w:val="00A74850"/>
    <w:rsid w:val="00A74B60"/>
    <w:rsid w:val="00A75178"/>
    <w:rsid w:val="00A75505"/>
    <w:rsid w:val="00A75C07"/>
    <w:rsid w:val="00A75C9B"/>
    <w:rsid w:val="00A75F09"/>
    <w:rsid w:val="00A7684F"/>
    <w:rsid w:val="00A76AAF"/>
    <w:rsid w:val="00A76ECF"/>
    <w:rsid w:val="00A776F1"/>
    <w:rsid w:val="00A779FA"/>
    <w:rsid w:val="00A77A24"/>
    <w:rsid w:val="00A77FAE"/>
    <w:rsid w:val="00A8008A"/>
    <w:rsid w:val="00A80B7F"/>
    <w:rsid w:val="00A80C90"/>
    <w:rsid w:val="00A80F45"/>
    <w:rsid w:val="00A81004"/>
    <w:rsid w:val="00A81051"/>
    <w:rsid w:val="00A813E0"/>
    <w:rsid w:val="00A81BBB"/>
    <w:rsid w:val="00A81FFB"/>
    <w:rsid w:val="00A82DF5"/>
    <w:rsid w:val="00A8318A"/>
    <w:rsid w:val="00A84218"/>
    <w:rsid w:val="00A843DC"/>
    <w:rsid w:val="00A84C19"/>
    <w:rsid w:val="00A84DE6"/>
    <w:rsid w:val="00A85083"/>
    <w:rsid w:val="00A85669"/>
    <w:rsid w:val="00A85739"/>
    <w:rsid w:val="00A85CE7"/>
    <w:rsid w:val="00A85D85"/>
    <w:rsid w:val="00A85EAA"/>
    <w:rsid w:val="00A86137"/>
    <w:rsid w:val="00A867B5"/>
    <w:rsid w:val="00A86CA6"/>
    <w:rsid w:val="00A86EB9"/>
    <w:rsid w:val="00A8722B"/>
    <w:rsid w:val="00A87706"/>
    <w:rsid w:val="00A901C4"/>
    <w:rsid w:val="00A90357"/>
    <w:rsid w:val="00A9058D"/>
    <w:rsid w:val="00A90606"/>
    <w:rsid w:val="00A907AC"/>
    <w:rsid w:val="00A9096B"/>
    <w:rsid w:val="00A9112C"/>
    <w:rsid w:val="00A91158"/>
    <w:rsid w:val="00A91680"/>
    <w:rsid w:val="00A917C1"/>
    <w:rsid w:val="00A91C40"/>
    <w:rsid w:val="00A9202E"/>
    <w:rsid w:val="00A9213B"/>
    <w:rsid w:val="00A9236B"/>
    <w:rsid w:val="00A9298B"/>
    <w:rsid w:val="00A92C00"/>
    <w:rsid w:val="00A9305C"/>
    <w:rsid w:val="00A936D5"/>
    <w:rsid w:val="00A9387D"/>
    <w:rsid w:val="00A93A83"/>
    <w:rsid w:val="00A93F9E"/>
    <w:rsid w:val="00A945B0"/>
    <w:rsid w:val="00A949B7"/>
    <w:rsid w:val="00A94A17"/>
    <w:rsid w:val="00A94A2C"/>
    <w:rsid w:val="00A94B09"/>
    <w:rsid w:val="00A94BE5"/>
    <w:rsid w:val="00A94CA6"/>
    <w:rsid w:val="00A94D5E"/>
    <w:rsid w:val="00A95041"/>
    <w:rsid w:val="00A95477"/>
    <w:rsid w:val="00A9598D"/>
    <w:rsid w:val="00A95A93"/>
    <w:rsid w:val="00A95B10"/>
    <w:rsid w:val="00A95E8E"/>
    <w:rsid w:val="00A9666F"/>
    <w:rsid w:val="00A96D1B"/>
    <w:rsid w:val="00A96F62"/>
    <w:rsid w:val="00A9722D"/>
    <w:rsid w:val="00A972CB"/>
    <w:rsid w:val="00A9737C"/>
    <w:rsid w:val="00A9750B"/>
    <w:rsid w:val="00A97872"/>
    <w:rsid w:val="00A97CFB"/>
    <w:rsid w:val="00AA02F4"/>
    <w:rsid w:val="00AA0EA5"/>
    <w:rsid w:val="00AA0FF7"/>
    <w:rsid w:val="00AA1208"/>
    <w:rsid w:val="00AA1246"/>
    <w:rsid w:val="00AA136C"/>
    <w:rsid w:val="00AA13DB"/>
    <w:rsid w:val="00AA146D"/>
    <w:rsid w:val="00AA23E2"/>
    <w:rsid w:val="00AA24BA"/>
    <w:rsid w:val="00AA268A"/>
    <w:rsid w:val="00AA3048"/>
    <w:rsid w:val="00AA3360"/>
    <w:rsid w:val="00AA3BF7"/>
    <w:rsid w:val="00AA4064"/>
    <w:rsid w:val="00AA4276"/>
    <w:rsid w:val="00AA459A"/>
    <w:rsid w:val="00AA4B9D"/>
    <w:rsid w:val="00AA4C51"/>
    <w:rsid w:val="00AA5775"/>
    <w:rsid w:val="00AA5A50"/>
    <w:rsid w:val="00AA5F84"/>
    <w:rsid w:val="00AA607C"/>
    <w:rsid w:val="00AA622C"/>
    <w:rsid w:val="00AA6349"/>
    <w:rsid w:val="00AA641D"/>
    <w:rsid w:val="00AA6B96"/>
    <w:rsid w:val="00AA6D0E"/>
    <w:rsid w:val="00AA7067"/>
    <w:rsid w:val="00AA73EC"/>
    <w:rsid w:val="00AA7D65"/>
    <w:rsid w:val="00AA7DD8"/>
    <w:rsid w:val="00AB0484"/>
    <w:rsid w:val="00AB04F5"/>
    <w:rsid w:val="00AB0E1D"/>
    <w:rsid w:val="00AB199A"/>
    <w:rsid w:val="00AB19C9"/>
    <w:rsid w:val="00AB1C35"/>
    <w:rsid w:val="00AB22D5"/>
    <w:rsid w:val="00AB2865"/>
    <w:rsid w:val="00AB36EF"/>
    <w:rsid w:val="00AB37AA"/>
    <w:rsid w:val="00AB3BA7"/>
    <w:rsid w:val="00AB3D1B"/>
    <w:rsid w:val="00AB41CB"/>
    <w:rsid w:val="00AB420D"/>
    <w:rsid w:val="00AB4385"/>
    <w:rsid w:val="00AB4791"/>
    <w:rsid w:val="00AB488F"/>
    <w:rsid w:val="00AB529B"/>
    <w:rsid w:val="00AB5969"/>
    <w:rsid w:val="00AB5A1D"/>
    <w:rsid w:val="00AB5DAD"/>
    <w:rsid w:val="00AB5DBD"/>
    <w:rsid w:val="00AB6210"/>
    <w:rsid w:val="00AB6823"/>
    <w:rsid w:val="00AB6B86"/>
    <w:rsid w:val="00AB77BB"/>
    <w:rsid w:val="00AB7F5C"/>
    <w:rsid w:val="00AC0020"/>
    <w:rsid w:val="00AC03A2"/>
    <w:rsid w:val="00AC106D"/>
    <w:rsid w:val="00AC1128"/>
    <w:rsid w:val="00AC129C"/>
    <w:rsid w:val="00AC12BD"/>
    <w:rsid w:val="00AC1848"/>
    <w:rsid w:val="00AC1B03"/>
    <w:rsid w:val="00AC1BF3"/>
    <w:rsid w:val="00AC20FB"/>
    <w:rsid w:val="00AC232A"/>
    <w:rsid w:val="00AC2453"/>
    <w:rsid w:val="00AC26B2"/>
    <w:rsid w:val="00AC29BB"/>
    <w:rsid w:val="00AC2C60"/>
    <w:rsid w:val="00AC2D76"/>
    <w:rsid w:val="00AC3147"/>
    <w:rsid w:val="00AC3C0A"/>
    <w:rsid w:val="00AC435C"/>
    <w:rsid w:val="00AC47E4"/>
    <w:rsid w:val="00AC4812"/>
    <w:rsid w:val="00AC4A4E"/>
    <w:rsid w:val="00AC4EFB"/>
    <w:rsid w:val="00AC56F6"/>
    <w:rsid w:val="00AC57D1"/>
    <w:rsid w:val="00AC630C"/>
    <w:rsid w:val="00AC64E1"/>
    <w:rsid w:val="00AC6541"/>
    <w:rsid w:val="00AC6683"/>
    <w:rsid w:val="00AC6DFA"/>
    <w:rsid w:val="00AC6E8A"/>
    <w:rsid w:val="00AC7530"/>
    <w:rsid w:val="00AC765A"/>
    <w:rsid w:val="00AC772A"/>
    <w:rsid w:val="00AC7C2C"/>
    <w:rsid w:val="00AC7EE5"/>
    <w:rsid w:val="00AD04F5"/>
    <w:rsid w:val="00AD0C61"/>
    <w:rsid w:val="00AD0EB0"/>
    <w:rsid w:val="00AD124D"/>
    <w:rsid w:val="00AD142A"/>
    <w:rsid w:val="00AD1F6E"/>
    <w:rsid w:val="00AD209A"/>
    <w:rsid w:val="00AD24A9"/>
    <w:rsid w:val="00AD30B7"/>
    <w:rsid w:val="00AD313A"/>
    <w:rsid w:val="00AD33D7"/>
    <w:rsid w:val="00AD39FB"/>
    <w:rsid w:val="00AD3B73"/>
    <w:rsid w:val="00AD4C28"/>
    <w:rsid w:val="00AD4E01"/>
    <w:rsid w:val="00AD5594"/>
    <w:rsid w:val="00AD5DDB"/>
    <w:rsid w:val="00AD6A8C"/>
    <w:rsid w:val="00AD6C9B"/>
    <w:rsid w:val="00AD7860"/>
    <w:rsid w:val="00AD79C9"/>
    <w:rsid w:val="00AD7A12"/>
    <w:rsid w:val="00AE0527"/>
    <w:rsid w:val="00AE076F"/>
    <w:rsid w:val="00AE09DC"/>
    <w:rsid w:val="00AE0AF4"/>
    <w:rsid w:val="00AE0DDD"/>
    <w:rsid w:val="00AE0E6A"/>
    <w:rsid w:val="00AE10C5"/>
    <w:rsid w:val="00AE11E7"/>
    <w:rsid w:val="00AE1583"/>
    <w:rsid w:val="00AE195C"/>
    <w:rsid w:val="00AE1C00"/>
    <w:rsid w:val="00AE299C"/>
    <w:rsid w:val="00AE2FC8"/>
    <w:rsid w:val="00AE3EA1"/>
    <w:rsid w:val="00AE3F2D"/>
    <w:rsid w:val="00AE42ED"/>
    <w:rsid w:val="00AE4998"/>
    <w:rsid w:val="00AE4A08"/>
    <w:rsid w:val="00AE4BC6"/>
    <w:rsid w:val="00AE4C01"/>
    <w:rsid w:val="00AE4C66"/>
    <w:rsid w:val="00AE4FE2"/>
    <w:rsid w:val="00AE508A"/>
    <w:rsid w:val="00AE5CA5"/>
    <w:rsid w:val="00AE5E81"/>
    <w:rsid w:val="00AE737D"/>
    <w:rsid w:val="00AE738F"/>
    <w:rsid w:val="00AE78C6"/>
    <w:rsid w:val="00AF0404"/>
    <w:rsid w:val="00AF0713"/>
    <w:rsid w:val="00AF082A"/>
    <w:rsid w:val="00AF0A5E"/>
    <w:rsid w:val="00AF0AA6"/>
    <w:rsid w:val="00AF0D9C"/>
    <w:rsid w:val="00AF0F41"/>
    <w:rsid w:val="00AF0FCB"/>
    <w:rsid w:val="00AF102E"/>
    <w:rsid w:val="00AF1160"/>
    <w:rsid w:val="00AF1E27"/>
    <w:rsid w:val="00AF1E74"/>
    <w:rsid w:val="00AF29C9"/>
    <w:rsid w:val="00AF30C9"/>
    <w:rsid w:val="00AF33B3"/>
    <w:rsid w:val="00AF3B48"/>
    <w:rsid w:val="00AF4178"/>
    <w:rsid w:val="00AF44AB"/>
    <w:rsid w:val="00AF4535"/>
    <w:rsid w:val="00AF4C5A"/>
    <w:rsid w:val="00AF4C91"/>
    <w:rsid w:val="00AF519D"/>
    <w:rsid w:val="00AF541A"/>
    <w:rsid w:val="00AF586F"/>
    <w:rsid w:val="00AF629B"/>
    <w:rsid w:val="00AF644C"/>
    <w:rsid w:val="00AF6B92"/>
    <w:rsid w:val="00AF7137"/>
    <w:rsid w:val="00AF77CC"/>
    <w:rsid w:val="00AF79AB"/>
    <w:rsid w:val="00AF7ABC"/>
    <w:rsid w:val="00B0087A"/>
    <w:rsid w:val="00B00E89"/>
    <w:rsid w:val="00B012EC"/>
    <w:rsid w:val="00B01340"/>
    <w:rsid w:val="00B02379"/>
    <w:rsid w:val="00B0272A"/>
    <w:rsid w:val="00B027F6"/>
    <w:rsid w:val="00B03327"/>
    <w:rsid w:val="00B0352F"/>
    <w:rsid w:val="00B03B4E"/>
    <w:rsid w:val="00B04E91"/>
    <w:rsid w:val="00B0551D"/>
    <w:rsid w:val="00B05A2A"/>
    <w:rsid w:val="00B05E55"/>
    <w:rsid w:val="00B05FD4"/>
    <w:rsid w:val="00B063C0"/>
    <w:rsid w:val="00B06450"/>
    <w:rsid w:val="00B064D5"/>
    <w:rsid w:val="00B06651"/>
    <w:rsid w:val="00B069D4"/>
    <w:rsid w:val="00B06C01"/>
    <w:rsid w:val="00B06EA4"/>
    <w:rsid w:val="00B07597"/>
    <w:rsid w:val="00B07E37"/>
    <w:rsid w:val="00B1072A"/>
    <w:rsid w:val="00B10754"/>
    <w:rsid w:val="00B1090A"/>
    <w:rsid w:val="00B10945"/>
    <w:rsid w:val="00B11027"/>
    <w:rsid w:val="00B115F8"/>
    <w:rsid w:val="00B1191F"/>
    <w:rsid w:val="00B11AD3"/>
    <w:rsid w:val="00B11BCB"/>
    <w:rsid w:val="00B1223A"/>
    <w:rsid w:val="00B12343"/>
    <w:rsid w:val="00B12355"/>
    <w:rsid w:val="00B12374"/>
    <w:rsid w:val="00B1253D"/>
    <w:rsid w:val="00B12A29"/>
    <w:rsid w:val="00B1304B"/>
    <w:rsid w:val="00B13FE2"/>
    <w:rsid w:val="00B140C8"/>
    <w:rsid w:val="00B14196"/>
    <w:rsid w:val="00B14447"/>
    <w:rsid w:val="00B14FFA"/>
    <w:rsid w:val="00B167B1"/>
    <w:rsid w:val="00B167B2"/>
    <w:rsid w:val="00B17106"/>
    <w:rsid w:val="00B17C81"/>
    <w:rsid w:val="00B2003F"/>
    <w:rsid w:val="00B20206"/>
    <w:rsid w:val="00B206F3"/>
    <w:rsid w:val="00B20812"/>
    <w:rsid w:val="00B20AD2"/>
    <w:rsid w:val="00B20F59"/>
    <w:rsid w:val="00B214CE"/>
    <w:rsid w:val="00B21829"/>
    <w:rsid w:val="00B22019"/>
    <w:rsid w:val="00B2246C"/>
    <w:rsid w:val="00B22918"/>
    <w:rsid w:val="00B22BC0"/>
    <w:rsid w:val="00B22C86"/>
    <w:rsid w:val="00B22D6A"/>
    <w:rsid w:val="00B23AAB"/>
    <w:rsid w:val="00B23B00"/>
    <w:rsid w:val="00B23C04"/>
    <w:rsid w:val="00B23F21"/>
    <w:rsid w:val="00B240C8"/>
    <w:rsid w:val="00B24778"/>
    <w:rsid w:val="00B2495E"/>
    <w:rsid w:val="00B24E77"/>
    <w:rsid w:val="00B25253"/>
    <w:rsid w:val="00B2663F"/>
    <w:rsid w:val="00B268B8"/>
    <w:rsid w:val="00B2694A"/>
    <w:rsid w:val="00B269FC"/>
    <w:rsid w:val="00B26E69"/>
    <w:rsid w:val="00B27098"/>
    <w:rsid w:val="00B2714F"/>
    <w:rsid w:val="00B27299"/>
    <w:rsid w:val="00B2754D"/>
    <w:rsid w:val="00B27B1A"/>
    <w:rsid w:val="00B27F07"/>
    <w:rsid w:val="00B304D8"/>
    <w:rsid w:val="00B30710"/>
    <w:rsid w:val="00B30794"/>
    <w:rsid w:val="00B313FB"/>
    <w:rsid w:val="00B31D44"/>
    <w:rsid w:val="00B3215E"/>
    <w:rsid w:val="00B32A36"/>
    <w:rsid w:val="00B332CD"/>
    <w:rsid w:val="00B3397C"/>
    <w:rsid w:val="00B34134"/>
    <w:rsid w:val="00B342BC"/>
    <w:rsid w:val="00B345C2"/>
    <w:rsid w:val="00B34AB2"/>
    <w:rsid w:val="00B34C6F"/>
    <w:rsid w:val="00B34EA5"/>
    <w:rsid w:val="00B35999"/>
    <w:rsid w:val="00B35B27"/>
    <w:rsid w:val="00B35CF3"/>
    <w:rsid w:val="00B36258"/>
    <w:rsid w:val="00B369DE"/>
    <w:rsid w:val="00B37341"/>
    <w:rsid w:val="00B3743A"/>
    <w:rsid w:val="00B3788A"/>
    <w:rsid w:val="00B378F6"/>
    <w:rsid w:val="00B37B63"/>
    <w:rsid w:val="00B40463"/>
    <w:rsid w:val="00B40554"/>
    <w:rsid w:val="00B40777"/>
    <w:rsid w:val="00B40866"/>
    <w:rsid w:val="00B40BC9"/>
    <w:rsid w:val="00B40C10"/>
    <w:rsid w:val="00B40EFC"/>
    <w:rsid w:val="00B41568"/>
    <w:rsid w:val="00B41D3F"/>
    <w:rsid w:val="00B42469"/>
    <w:rsid w:val="00B42F94"/>
    <w:rsid w:val="00B430B7"/>
    <w:rsid w:val="00B443BC"/>
    <w:rsid w:val="00B446B9"/>
    <w:rsid w:val="00B448D0"/>
    <w:rsid w:val="00B45CC7"/>
    <w:rsid w:val="00B4663A"/>
    <w:rsid w:val="00B4696A"/>
    <w:rsid w:val="00B46D35"/>
    <w:rsid w:val="00B471E0"/>
    <w:rsid w:val="00B4790B"/>
    <w:rsid w:val="00B479DB"/>
    <w:rsid w:val="00B47F69"/>
    <w:rsid w:val="00B506D1"/>
    <w:rsid w:val="00B507B8"/>
    <w:rsid w:val="00B50A19"/>
    <w:rsid w:val="00B510D3"/>
    <w:rsid w:val="00B51E17"/>
    <w:rsid w:val="00B520B1"/>
    <w:rsid w:val="00B521F5"/>
    <w:rsid w:val="00B53218"/>
    <w:rsid w:val="00B53491"/>
    <w:rsid w:val="00B53AF5"/>
    <w:rsid w:val="00B53FDE"/>
    <w:rsid w:val="00B54584"/>
    <w:rsid w:val="00B5495B"/>
    <w:rsid w:val="00B54BF0"/>
    <w:rsid w:val="00B54F34"/>
    <w:rsid w:val="00B5518E"/>
    <w:rsid w:val="00B55B74"/>
    <w:rsid w:val="00B5690F"/>
    <w:rsid w:val="00B56B6F"/>
    <w:rsid w:val="00B57D67"/>
    <w:rsid w:val="00B60492"/>
    <w:rsid w:val="00B60582"/>
    <w:rsid w:val="00B60BD8"/>
    <w:rsid w:val="00B61A2F"/>
    <w:rsid w:val="00B61CCC"/>
    <w:rsid w:val="00B623AE"/>
    <w:rsid w:val="00B62445"/>
    <w:rsid w:val="00B628CF"/>
    <w:rsid w:val="00B63043"/>
    <w:rsid w:val="00B633FF"/>
    <w:rsid w:val="00B634DA"/>
    <w:rsid w:val="00B6384A"/>
    <w:rsid w:val="00B63A45"/>
    <w:rsid w:val="00B63D81"/>
    <w:rsid w:val="00B6441C"/>
    <w:rsid w:val="00B647A4"/>
    <w:rsid w:val="00B65413"/>
    <w:rsid w:val="00B6542B"/>
    <w:rsid w:val="00B6545A"/>
    <w:rsid w:val="00B6549C"/>
    <w:rsid w:val="00B65E79"/>
    <w:rsid w:val="00B65E81"/>
    <w:rsid w:val="00B65FCD"/>
    <w:rsid w:val="00B663FE"/>
    <w:rsid w:val="00B665AF"/>
    <w:rsid w:val="00B66648"/>
    <w:rsid w:val="00B66747"/>
    <w:rsid w:val="00B66F6B"/>
    <w:rsid w:val="00B67129"/>
    <w:rsid w:val="00B6712E"/>
    <w:rsid w:val="00B67B5C"/>
    <w:rsid w:val="00B67BD7"/>
    <w:rsid w:val="00B67BDF"/>
    <w:rsid w:val="00B67CBD"/>
    <w:rsid w:val="00B67D14"/>
    <w:rsid w:val="00B67F46"/>
    <w:rsid w:val="00B701A8"/>
    <w:rsid w:val="00B708B9"/>
    <w:rsid w:val="00B70D66"/>
    <w:rsid w:val="00B70EF3"/>
    <w:rsid w:val="00B71954"/>
    <w:rsid w:val="00B71E39"/>
    <w:rsid w:val="00B72732"/>
    <w:rsid w:val="00B72C57"/>
    <w:rsid w:val="00B72F1D"/>
    <w:rsid w:val="00B7384D"/>
    <w:rsid w:val="00B73891"/>
    <w:rsid w:val="00B73A5F"/>
    <w:rsid w:val="00B73F11"/>
    <w:rsid w:val="00B7422E"/>
    <w:rsid w:val="00B7454C"/>
    <w:rsid w:val="00B74728"/>
    <w:rsid w:val="00B750C6"/>
    <w:rsid w:val="00B75165"/>
    <w:rsid w:val="00B75486"/>
    <w:rsid w:val="00B755DA"/>
    <w:rsid w:val="00B756C5"/>
    <w:rsid w:val="00B75FBB"/>
    <w:rsid w:val="00B76162"/>
    <w:rsid w:val="00B76414"/>
    <w:rsid w:val="00B7642D"/>
    <w:rsid w:val="00B7656B"/>
    <w:rsid w:val="00B76666"/>
    <w:rsid w:val="00B76A0A"/>
    <w:rsid w:val="00B7702E"/>
    <w:rsid w:val="00B77997"/>
    <w:rsid w:val="00B77A05"/>
    <w:rsid w:val="00B77A3C"/>
    <w:rsid w:val="00B77D4E"/>
    <w:rsid w:val="00B77D52"/>
    <w:rsid w:val="00B8023C"/>
    <w:rsid w:val="00B802CA"/>
    <w:rsid w:val="00B80731"/>
    <w:rsid w:val="00B8084F"/>
    <w:rsid w:val="00B80B4A"/>
    <w:rsid w:val="00B80F92"/>
    <w:rsid w:val="00B81600"/>
    <w:rsid w:val="00B81796"/>
    <w:rsid w:val="00B81A1C"/>
    <w:rsid w:val="00B81AF0"/>
    <w:rsid w:val="00B820B0"/>
    <w:rsid w:val="00B820C1"/>
    <w:rsid w:val="00B8244C"/>
    <w:rsid w:val="00B8262D"/>
    <w:rsid w:val="00B82D18"/>
    <w:rsid w:val="00B83029"/>
    <w:rsid w:val="00B83488"/>
    <w:rsid w:val="00B835A3"/>
    <w:rsid w:val="00B83BF0"/>
    <w:rsid w:val="00B844E2"/>
    <w:rsid w:val="00B84ED1"/>
    <w:rsid w:val="00B84F33"/>
    <w:rsid w:val="00B858C1"/>
    <w:rsid w:val="00B85D26"/>
    <w:rsid w:val="00B85FE0"/>
    <w:rsid w:val="00B86740"/>
    <w:rsid w:val="00B86BDA"/>
    <w:rsid w:val="00B86BF2"/>
    <w:rsid w:val="00B86C5C"/>
    <w:rsid w:val="00B87304"/>
    <w:rsid w:val="00B875EB"/>
    <w:rsid w:val="00B87F1B"/>
    <w:rsid w:val="00B90BEF"/>
    <w:rsid w:val="00B90DEA"/>
    <w:rsid w:val="00B9229D"/>
    <w:rsid w:val="00B926C2"/>
    <w:rsid w:val="00B92E91"/>
    <w:rsid w:val="00B92F97"/>
    <w:rsid w:val="00B93100"/>
    <w:rsid w:val="00B939A5"/>
    <w:rsid w:val="00B93F55"/>
    <w:rsid w:val="00B94710"/>
    <w:rsid w:val="00B94F7D"/>
    <w:rsid w:val="00B94F94"/>
    <w:rsid w:val="00B95D9B"/>
    <w:rsid w:val="00B95DCB"/>
    <w:rsid w:val="00B95E8C"/>
    <w:rsid w:val="00B95EFB"/>
    <w:rsid w:val="00B95F85"/>
    <w:rsid w:val="00B964A9"/>
    <w:rsid w:val="00B965B6"/>
    <w:rsid w:val="00B965DC"/>
    <w:rsid w:val="00B97163"/>
    <w:rsid w:val="00B97218"/>
    <w:rsid w:val="00B97C98"/>
    <w:rsid w:val="00BA0B64"/>
    <w:rsid w:val="00BA0EBB"/>
    <w:rsid w:val="00BA0F40"/>
    <w:rsid w:val="00BA1091"/>
    <w:rsid w:val="00BA1368"/>
    <w:rsid w:val="00BA1675"/>
    <w:rsid w:val="00BA1A4E"/>
    <w:rsid w:val="00BA29B3"/>
    <w:rsid w:val="00BA2B9D"/>
    <w:rsid w:val="00BA2EE3"/>
    <w:rsid w:val="00BA35ED"/>
    <w:rsid w:val="00BA372C"/>
    <w:rsid w:val="00BA3EDF"/>
    <w:rsid w:val="00BA4231"/>
    <w:rsid w:val="00BA44D7"/>
    <w:rsid w:val="00BA461D"/>
    <w:rsid w:val="00BA4643"/>
    <w:rsid w:val="00BA4888"/>
    <w:rsid w:val="00BA4B4A"/>
    <w:rsid w:val="00BA4D9C"/>
    <w:rsid w:val="00BA54BA"/>
    <w:rsid w:val="00BA55E2"/>
    <w:rsid w:val="00BA55FE"/>
    <w:rsid w:val="00BA5C6D"/>
    <w:rsid w:val="00BA6084"/>
    <w:rsid w:val="00BA60AE"/>
    <w:rsid w:val="00BA6653"/>
    <w:rsid w:val="00BA68FE"/>
    <w:rsid w:val="00BA6A22"/>
    <w:rsid w:val="00BA6E27"/>
    <w:rsid w:val="00BA6F67"/>
    <w:rsid w:val="00BA71FA"/>
    <w:rsid w:val="00BA7568"/>
    <w:rsid w:val="00BA7BE0"/>
    <w:rsid w:val="00BB0DDE"/>
    <w:rsid w:val="00BB0ED4"/>
    <w:rsid w:val="00BB1280"/>
    <w:rsid w:val="00BB1318"/>
    <w:rsid w:val="00BB1E40"/>
    <w:rsid w:val="00BB1FC9"/>
    <w:rsid w:val="00BB27E2"/>
    <w:rsid w:val="00BB29AC"/>
    <w:rsid w:val="00BB29DB"/>
    <w:rsid w:val="00BB2B17"/>
    <w:rsid w:val="00BB2E8F"/>
    <w:rsid w:val="00BB327C"/>
    <w:rsid w:val="00BB3559"/>
    <w:rsid w:val="00BB388A"/>
    <w:rsid w:val="00BB3A64"/>
    <w:rsid w:val="00BB3DE1"/>
    <w:rsid w:val="00BB4519"/>
    <w:rsid w:val="00BB4C09"/>
    <w:rsid w:val="00BB4C6D"/>
    <w:rsid w:val="00BB5479"/>
    <w:rsid w:val="00BB5603"/>
    <w:rsid w:val="00BB6812"/>
    <w:rsid w:val="00BB68C8"/>
    <w:rsid w:val="00BB746F"/>
    <w:rsid w:val="00BB78D7"/>
    <w:rsid w:val="00BB7A85"/>
    <w:rsid w:val="00BB7CB6"/>
    <w:rsid w:val="00BC03CE"/>
    <w:rsid w:val="00BC074F"/>
    <w:rsid w:val="00BC0D00"/>
    <w:rsid w:val="00BC127B"/>
    <w:rsid w:val="00BC141F"/>
    <w:rsid w:val="00BC1544"/>
    <w:rsid w:val="00BC16A9"/>
    <w:rsid w:val="00BC1807"/>
    <w:rsid w:val="00BC1A87"/>
    <w:rsid w:val="00BC238E"/>
    <w:rsid w:val="00BC2671"/>
    <w:rsid w:val="00BC28C8"/>
    <w:rsid w:val="00BC32DD"/>
    <w:rsid w:val="00BC3523"/>
    <w:rsid w:val="00BC3745"/>
    <w:rsid w:val="00BC3B9F"/>
    <w:rsid w:val="00BC3E2D"/>
    <w:rsid w:val="00BC4183"/>
    <w:rsid w:val="00BC4668"/>
    <w:rsid w:val="00BC4D7B"/>
    <w:rsid w:val="00BC4EA0"/>
    <w:rsid w:val="00BC5113"/>
    <w:rsid w:val="00BC53A5"/>
    <w:rsid w:val="00BC5401"/>
    <w:rsid w:val="00BC5462"/>
    <w:rsid w:val="00BC582F"/>
    <w:rsid w:val="00BC5A00"/>
    <w:rsid w:val="00BC6306"/>
    <w:rsid w:val="00BC6791"/>
    <w:rsid w:val="00BC690B"/>
    <w:rsid w:val="00BC6ED1"/>
    <w:rsid w:val="00BC6FAE"/>
    <w:rsid w:val="00BC73AD"/>
    <w:rsid w:val="00BC73DB"/>
    <w:rsid w:val="00BC7752"/>
    <w:rsid w:val="00BD0664"/>
    <w:rsid w:val="00BD0BBE"/>
    <w:rsid w:val="00BD0C8D"/>
    <w:rsid w:val="00BD0CE3"/>
    <w:rsid w:val="00BD1AB9"/>
    <w:rsid w:val="00BD1E36"/>
    <w:rsid w:val="00BD2213"/>
    <w:rsid w:val="00BD229A"/>
    <w:rsid w:val="00BD25A0"/>
    <w:rsid w:val="00BD25DE"/>
    <w:rsid w:val="00BD3670"/>
    <w:rsid w:val="00BD37B3"/>
    <w:rsid w:val="00BD3F7E"/>
    <w:rsid w:val="00BD3F80"/>
    <w:rsid w:val="00BD3FEC"/>
    <w:rsid w:val="00BD4086"/>
    <w:rsid w:val="00BD46EE"/>
    <w:rsid w:val="00BD4952"/>
    <w:rsid w:val="00BD566A"/>
    <w:rsid w:val="00BD609B"/>
    <w:rsid w:val="00BD646A"/>
    <w:rsid w:val="00BD656E"/>
    <w:rsid w:val="00BD6573"/>
    <w:rsid w:val="00BD6630"/>
    <w:rsid w:val="00BD69C5"/>
    <w:rsid w:val="00BD6B7D"/>
    <w:rsid w:val="00BD6D44"/>
    <w:rsid w:val="00BD71A5"/>
    <w:rsid w:val="00BD781E"/>
    <w:rsid w:val="00BD7939"/>
    <w:rsid w:val="00BD799A"/>
    <w:rsid w:val="00BD7BAF"/>
    <w:rsid w:val="00BD7D7B"/>
    <w:rsid w:val="00BE056E"/>
    <w:rsid w:val="00BE065D"/>
    <w:rsid w:val="00BE0E0E"/>
    <w:rsid w:val="00BE0FA7"/>
    <w:rsid w:val="00BE1254"/>
    <w:rsid w:val="00BE14C4"/>
    <w:rsid w:val="00BE17EF"/>
    <w:rsid w:val="00BE1897"/>
    <w:rsid w:val="00BE1AEE"/>
    <w:rsid w:val="00BE27D8"/>
    <w:rsid w:val="00BE2842"/>
    <w:rsid w:val="00BE29CF"/>
    <w:rsid w:val="00BE2DE0"/>
    <w:rsid w:val="00BE2EE7"/>
    <w:rsid w:val="00BE2F5E"/>
    <w:rsid w:val="00BE300E"/>
    <w:rsid w:val="00BE3927"/>
    <w:rsid w:val="00BE3A1F"/>
    <w:rsid w:val="00BE3EC8"/>
    <w:rsid w:val="00BE428C"/>
    <w:rsid w:val="00BE440D"/>
    <w:rsid w:val="00BE443A"/>
    <w:rsid w:val="00BE445E"/>
    <w:rsid w:val="00BE527F"/>
    <w:rsid w:val="00BE5467"/>
    <w:rsid w:val="00BE5933"/>
    <w:rsid w:val="00BE5A8D"/>
    <w:rsid w:val="00BE5B45"/>
    <w:rsid w:val="00BE5BC5"/>
    <w:rsid w:val="00BE5E07"/>
    <w:rsid w:val="00BE6170"/>
    <w:rsid w:val="00BE6532"/>
    <w:rsid w:val="00BE6A07"/>
    <w:rsid w:val="00BE74BB"/>
    <w:rsid w:val="00BE75ED"/>
    <w:rsid w:val="00BE7884"/>
    <w:rsid w:val="00BE798F"/>
    <w:rsid w:val="00BE7A6D"/>
    <w:rsid w:val="00BE7AC3"/>
    <w:rsid w:val="00BE7BE2"/>
    <w:rsid w:val="00BE7BEB"/>
    <w:rsid w:val="00BE7FAF"/>
    <w:rsid w:val="00BF05A7"/>
    <w:rsid w:val="00BF131E"/>
    <w:rsid w:val="00BF1580"/>
    <w:rsid w:val="00BF171B"/>
    <w:rsid w:val="00BF1C5A"/>
    <w:rsid w:val="00BF1F76"/>
    <w:rsid w:val="00BF25C8"/>
    <w:rsid w:val="00BF30BD"/>
    <w:rsid w:val="00BF34B7"/>
    <w:rsid w:val="00BF38C1"/>
    <w:rsid w:val="00BF4114"/>
    <w:rsid w:val="00BF4995"/>
    <w:rsid w:val="00BF4BE1"/>
    <w:rsid w:val="00BF50E6"/>
    <w:rsid w:val="00BF5229"/>
    <w:rsid w:val="00BF564B"/>
    <w:rsid w:val="00BF5821"/>
    <w:rsid w:val="00BF5860"/>
    <w:rsid w:val="00BF58B2"/>
    <w:rsid w:val="00BF591E"/>
    <w:rsid w:val="00BF5940"/>
    <w:rsid w:val="00BF5E89"/>
    <w:rsid w:val="00BF63DB"/>
    <w:rsid w:val="00BF64DC"/>
    <w:rsid w:val="00BF6D01"/>
    <w:rsid w:val="00BF77AA"/>
    <w:rsid w:val="00BF7BBE"/>
    <w:rsid w:val="00C0001B"/>
    <w:rsid w:val="00C00AE7"/>
    <w:rsid w:val="00C00F6F"/>
    <w:rsid w:val="00C01111"/>
    <w:rsid w:val="00C01113"/>
    <w:rsid w:val="00C01934"/>
    <w:rsid w:val="00C020A0"/>
    <w:rsid w:val="00C0233D"/>
    <w:rsid w:val="00C02DF8"/>
    <w:rsid w:val="00C03029"/>
    <w:rsid w:val="00C03537"/>
    <w:rsid w:val="00C03B54"/>
    <w:rsid w:val="00C03DC4"/>
    <w:rsid w:val="00C03EFD"/>
    <w:rsid w:val="00C04309"/>
    <w:rsid w:val="00C0471A"/>
    <w:rsid w:val="00C04ECD"/>
    <w:rsid w:val="00C052F1"/>
    <w:rsid w:val="00C05D05"/>
    <w:rsid w:val="00C0615A"/>
    <w:rsid w:val="00C061B9"/>
    <w:rsid w:val="00C061E2"/>
    <w:rsid w:val="00C06276"/>
    <w:rsid w:val="00C065DF"/>
    <w:rsid w:val="00C06AF4"/>
    <w:rsid w:val="00C06FA2"/>
    <w:rsid w:val="00C06FDA"/>
    <w:rsid w:val="00C07310"/>
    <w:rsid w:val="00C07347"/>
    <w:rsid w:val="00C078D2"/>
    <w:rsid w:val="00C07B04"/>
    <w:rsid w:val="00C07C5B"/>
    <w:rsid w:val="00C07F57"/>
    <w:rsid w:val="00C1048F"/>
    <w:rsid w:val="00C10E92"/>
    <w:rsid w:val="00C11608"/>
    <w:rsid w:val="00C12272"/>
    <w:rsid w:val="00C1229C"/>
    <w:rsid w:val="00C129A6"/>
    <w:rsid w:val="00C12AF5"/>
    <w:rsid w:val="00C12EA3"/>
    <w:rsid w:val="00C13AB8"/>
    <w:rsid w:val="00C13EEB"/>
    <w:rsid w:val="00C13FE3"/>
    <w:rsid w:val="00C141BA"/>
    <w:rsid w:val="00C142AA"/>
    <w:rsid w:val="00C152A0"/>
    <w:rsid w:val="00C1535C"/>
    <w:rsid w:val="00C15B0F"/>
    <w:rsid w:val="00C15B3F"/>
    <w:rsid w:val="00C15D37"/>
    <w:rsid w:val="00C167E0"/>
    <w:rsid w:val="00C16A3E"/>
    <w:rsid w:val="00C16B64"/>
    <w:rsid w:val="00C16D17"/>
    <w:rsid w:val="00C16DA1"/>
    <w:rsid w:val="00C17481"/>
    <w:rsid w:val="00C177CE"/>
    <w:rsid w:val="00C17D0E"/>
    <w:rsid w:val="00C20A49"/>
    <w:rsid w:val="00C21474"/>
    <w:rsid w:val="00C2161B"/>
    <w:rsid w:val="00C218C0"/>
    <w:rsid w:val="00C21A81"/>
    <w:rsid w:val="00C21B38"/>
    <w:rsid w:val="00C21BAA"/>
    <w:rsid w:val="00C21D35"/>
    <w:rsid w:val="00C222F2"/>
    <w:rsid w:val="00C22FF6"/>
    <w:rsid w:val="00C23216"/>
    <w:rsid w:val="00C2393C"/>
    <w:rsid w:val="00C23B34"/>
    <w:rsid w:val="00C2405C"/>
    <w:rsid w:val="00C24BAD"/>
    <w:rsid w:val="00C24CC2"/>
    <w:rsid w:val="00C24E07"/>
    <w:rsid w:val="00C24E72"/>
    <w:rsid w:val="00C2522D"/>
    <w:rsid w:val="00C252A2"/>
    <w:rsid w:val="00C25316"/>
    <w:rsid w:val="00C25508"/>
    <w:rsid w:val="00C257AB"/>
    <w:rsid w:val="00C259EB"/>
    <w:rsid w:val="00C25D43"/>
    <w:rsid w:val="00C2602F"/>
    <w:rsid w:val="00C26126"/>
    <w:rsid w:val="00C26157"/>
    <w:rsid w:val="00C26391"/>
    <w:rsid w:val="00C26482"/>
    <w:rsid w:val="00C266DD"/>
    <w:rsid w:val="00C26B21"/>
    <w:rsid w:val="00C26DA7"/>
    <w:rsid w:val="00C26EFB"/>
    <w:rsid w:val="00C27172"/>
    <w:rsid w:val="00C27454"/>
    <w:rsid w:val="00C279D6"/>
    <w:rsid w:val="00C27F35"/>
    <w:rsid w:val="00C303BE"/>
    <w:rsid w:val="00C305D5"/>
    <w:rsid w:val="00C3062C"/>
    <w:rsid w:val="00C30676"/>
    <w:rsid w:val="00C3071A"/>
    <w:rsid w:val="00C30BAC"/>
    <w:rsid w:val="00C314D3"/>
    <w:rsid w:val="00C31712"/>
    <w:rsid w:val="00C317B2"/>
    <w:rsid w:val="00C31C8B"/>
    <w:rsid w:val="00C32354"/>
    <w:rsid w:val="00C32E51"/>
    <w:rsid w:val="00C33614"/>
    <w:rsid w:val="00C3376E"/>
    <w:rsid w:val="00C33794"/>
    <w:rsid w:val="00C338A1"/>
    <w:rsid w:val="00C339FE"/>
    <w:rsid w:val="00C33CC7"/>
    <w:rsid w:val="00C342AF"/>
    <w:rsid w:val="00C34526"/>
    <w:rsid w:val="00C346FB"/>
    <w:rsid w:val="00C349DD"/>
    <w:rsid w:val="00C34F4C"/>
    <w:rsid w:val="00C35013"/>
    <w:rsid w:val="00C35271"/>
    <w:rsid w:val="00C3551E"/>
    <w:rsid w:val="00C35690"/>
    <w:rsid w:val="00C358B2"/>
    <w:rsid w:val="00C35C0D"/>
    <w:rsid w:val="00C35F5D"/>
    <w:rsid w:val="00C36A4F"/>
    <w:rsid w:val="00C36B4A"/>
    <w:rsid w:val="00C36CED"/>
    <w:rsid w:val="00C370DF"/>
    <w:rsid w:val="00C37217"/>
    <w:rsid w:val="00C3772D"/>
    <w:rsid w:val="00C37764"/>
    <w:rsid w:val="00C40641"/>
    <w:rsid w:val="00C40B7E"/>
    <w:rsid w:val="00C40ED3"/>
    <w:rsid w:val="00C4113F"/>
    <w:rsid w:val="00C418F8"/>
    <w:rsid w:val="00C41E31"/>
    <w:rsid w:val="00C41F0F"/>
    <w:rsid w:val="00C4227D"/>
    <w:rsid w:val="00C424DC"/>
    <w:rsid w:val="00C42D98"/>
    <w:rsid w:val="00C42DB8"/>
    <w:rsid w:val="00C42DCC"/>
    <w:rsid w:val="00C4350B"/>
    <w:rsid w:val="00C4385B"/>
    <w:rsid w:val="00C439AB"/>
    <w:rsid w:val="00C43A7C"/>
    <w:rsid w:val="00C43C43"/>
    <w:rsid w:val="00C4405B"/>
    <w:rsid w:val="00C44191"/>
    <w:rsid w:val="00C442AB"/>
    <w:rsid w:val="00C4469A"/>
    <w:rsid w:val="00C44754"/>
    <w:rsid w:val="00C44779"/>
    <w:rsid w:val="00C44AD8"/>
    <w:rsid w:val="00C44B69"/>
    <w:rsid w:val="00C44C5F"/>
    <w:rsid w:val="00C44F95"/>
    <w:rsid w:val="00C451DD"/>
    <w:rsid w:val="00C45281"/>
    <w:rsid w:val="00C45B94"/>
    <w:rsid w:val="00C45BC6"/>
    <w:rsid w:val="00C45C97"/>
    <w:rsid w:val="00C45DCF"/>
    <w:rsid w:val="00C45EE8"/>
    <w:rsid w:val="00C46415"/>
    <w:rsid w:val="00C464B1"/>
    <w:rsid w:val="00C464DD"/>
    <w:rsid w:val="00C46C9A"/>
    <w:rsid w:val="00C46E58"/>
    <w:rsid w:val="00C4720D"/>
    <w:rsid w:val="00C47533"/>
    <w:rsid w:val="00C47BBA"/>
    <w:rsid w:val="00C47C83"/>
    <w:rsid w:val="00C47F5D"/>
    <w:rsid w:val="00C5011A"/>
    <w:rsid w:val="00C50240"/>
    <w:rsid w:val="00C5041B"/>
    <w:rsid w:val="00C50C93"/>
    <w:rsid w:val="00C51054"/>
    <w:rsid w:val="00C511E2"/>
    <w:rsid w:val="00C51388"/>
    <w:rsid w:val="00C5195B"/>
    <w:rsid w:val="00C51BCC"/>
    <w:rsid w:val="00C520A6"/>
    <w:rsid w:val="00C525D4"/>
    <w:rsid w:val="00C526AA"/>
    <w:rsid w:val="00C52CA5"/>
    <w:rsid w:val="00C52F37"/>
    <w:rsid w:val="00C5306A"/>
    <w:rsid w:val="00C5380D"/>
    <w:rsid w:val="00C54335"/>
    <w:rsid w:val="00C54353"/>
    <w:rsid w:val="00C5514A"/>
    <w:rsid w:val="00C55221"/>
    <w:rsid w:val="00C55261"/>
    <w:rsid w:val="00C55290"/>
    <w:rsid w:val="00C55500"/>
    <w:rsid w:val="00C5555C"/>
    <w:rsid w:val="00C55D93"/>
    <w:rsid w:val="00C56026"/>
    <w:rsid w:val="00C56269"/>
    <w:rsid w:val="00C5641A"/>
    <w:rsid w:val="00C57152"/>
    <w:rsid w:val="00C572A5"/>
    <w:rsid w:val="00C57877"/>
    <w:rsid w:val="00C578A6"/>
    <w:rsid w:val="00C57C62"/>
    <w:rsid w:val="00C57F77"/>
    <w:rsid w:val="00C60F96"/>
    <w:rsid w:val="00C610C3"/>
    <w:rsid w:val="00C61A9D"/>
    <w:rsid w:val="00C61AE9"/>
    <w:rsid w:val="00C61E9B"/>
    <w:rsid w:val="00C62E57"/>
    <w:rsid w:val="00C6305B"/>
    <w:rsid w:val="00C639EA"/>
    <w:rsid w:val="00C63A5E"/>
    <w:rsid w:val="00C63DE6"/>
    <w:rsid w:val="00C645D7"/>
    <w:rsid w:val="00C6480A"/>
    <w:rsid w:val="00C65044"/>
    <w:rsid w:val="00C65B07"/>
    <w:rsid w:val="00C65DBB"/>
    <w:rsid w:val="00C65E25"/>
    <w:rsid w:val="00C65FD2"/>
    <w:rsid w:val="00C6638C"/>
    <w:rsid w:val="00C663FD"/>
    <w:rsid w:val="00C66434"/>
    <w:rsid w:val="00C66440"/>
    <w:rsid w:val="00C66659"/>
    <w:rsid w:val="00C66AAA"/>
    <w:rsid w:val="00C66D19"/>
    <w:rsid w:val="00C6706D"/>
    <w:rsid w:val="00C675C3"/>
    <w:rsid w:val="00C6777D"/>
    <w:rsid w:val="00C67FBD"/>
    <w:rsid w:val="00C7056C"/>
    <w:rsid w:val="00C705E3"/>
    <w:rsid w:val="00C707B8"/>
    <w:rsid w:val="00C708E2"/>
    <w:rsid w:val="00C70D54"/>
    <w:rsid w:val="00C71452"/>
    <w:rsid w:val="00C71552"/>
    <w:rsid w:val="00C71B6B"/>
    <w:rsid w:val="00C71BF7"/>
    <w:rsid w:val="00C71DA1"/>
    <w:rsid w:val="00C722C4"/>
    <w:rsid w:val="00C72379"/>
    <w:rsid w:val="00C723E6"/>
    <w:rsid w:val="00C72674"/>
    <w:rsid w:val="00C73086"/>
    <w:rsid w:val="00C7310E"/>
    <w:rsid w:val="00C7328F"/>
    <w:rsid w:val="00C732AA"/>
    <w:rsid w:val="00C733FF"/>
    <w:rsid w:val="00C7350B"/>
    <w:rsid w:val="00C73582"/>
    <w:rsid w:val="00C7409B"/>
    <w:rsid w:val="00C7486C"/>
    <w:rsid w:val="00C74CE5"/>
    <w:rsid w:val="00C752B6"/>
    <w:rsid w:val="00C75433"/>
    <w:rsid w:val="00C7573F"/>
    <w:rsid w:val="00C758DA"/>
    <w:rsid w:val="00C759E6"/>
    <w:rsid w:val="00C76F92"/>
    <w:rsid w:val="00C77010"/>
    <w:rsid w:val="00C7775E"/>
    <w:rsid w:val="00C777DE"/>
    <w:rsid w:val="00C80649"/>
    <w:rsid w:val="00C80C4F"/>
    <w:rsid w:val="00C80D35"/>
    <w:rsid w:val="00C80E7E"/>
    <w:rsid w:val="00C80EC1"/>
    <w:rsid w:val="00C80FFD"/>
    <w:rsid w:val="00C81519"/>
    <w:rsid w:val="00C81BB0"/>
    <w:rsid w:val="00C81E11"/>
    <w:rsid w:val="00C823F1"/>
    <w:rsid w:val="00C82543"/>
    <w:rsid w:val="00C8285D"/>
    <w:rsid w:val="00C82B30"/>
    <w:rsid w:val="00C837B9"/>
    <w:rsid w:val="00C83837"/>
    <w:rsid w:val="00C83B08"/>
    <w:rsid w:val="00C83F30"/>
    <w:rsid w:val="00C84118"/>
    <w:rsid w:val="00C842E8"/>
    <w:rsid w:val="00C84333"/>
    <w:rsid w:val="00C84BE0"/>
    <w:rsid w:val="00C84E1A"/>
    <w:rsid w:val="00C85215"/>
    <w:rsid w:val="00C85281"/>
    <w:rsid w:val="00C8537E"/>
    <w:rsid w:val="00C854EE"/>
    <w:rsid w:val="00C8567B"/>
    <w:rsid w:val="00C85889"/>
    <w:rsid w:val="00C85AF7"/>
    <w:rsid w:val="00C86C70"/>
    <w:rsid w:val="00C87693"/>
    <w:rsid w:val="00C87A56"/>
    <w:rsid w:val="00C87C55"/>
    <w:rsid w:val="00C87E16"/>
    <w:rsid w:val="00C90083"/>
    <w:rsid w:val="00C9032F"/>
    <w:rsid w:val="00C9034D"/>
    <w:rsid w:val="00C90529"/>
    <w:rsid w:val="00C90847"/>
    <w:rsid w:val="00C90890"/>
    <w:rsid w:val="00C9090B"/>
    <w:rsid w:val="00C90C3C"/>
    <w:rsid w:val="00C90E68"/>
    <w:rsid w:val="00C90ED8"/>
    <w:rsid w:val="00C91318"/>
    <w:rsid w:val="00C91574"/>
    <w:rsid w:val="00C9191A"/>
    <w:rsid w:val="00C919BA"/>
    <w:rsid w:val="00C923FA"/>
    <w:rsid w:val="00C924A1"/>
    <w:rsid w:val="00C92CBD"/>
    <w:rsid w:val="00C9302A"/>
    <w:rsid w:val="00C93646"/>
    <w:rsid w:val="00C937CB"/>
    <w:rsid w:val="00C93868"/>
    <w:rsid w:val="00C93ACF"/>
    <w:rsid w:val="00C93C16"/>
    <w:rsid w:val="00C94ABF"/>
    <w:rsid w:val="00C94AD7"/>
    <w:rsid w:val="00C94DB9"/>
    <w:rsid w:val="00C95062"/>
    <w:rsid w:val="00C9534B"/>
    <w:rsid w:val="00C9545F"/>
    <w:rsid w:val="00C9559D"/>
    <w:rsid w:val="00C95723"/>
    <w:rsid w:val="00C95BBC"/>
    <w:rsid w:val="00C95FDA"/>
    <w:rsid w:val="00C966B9"/>
    <w:rsid w:val="00C967DC"/>
    <w:rsid w:val="00C96AD8"/>
    <w:rsid w:val="00C96B4D"/>
    <w:rsid w:val="00C9705B"/>
    <w:rsid w:val="00C974E2"/>
    <w:rsid w:val="00C97707"/>
    <w:rsid w:val="00C97BEE"/>
    <w:rsid w:val="00CA00E3"/>
    <w:rsid w:val="00CA04BC"/>
    <w:rsid w:val="00CA0A2E"/>
    <w:rsid w:val="00CA0A4E"/>
    <w:rsid w:val="00CA127F"/>
    <w:rsid w:val="00CA1443"/>
    <w:rsid w:val="00CA185F"/>
    <w:rsid w:val="00CA1ED9"/>
    <w:rsid w:val="00CA2183"/>
    <w:rsid w:val="00CA2462"/>
    <w:rsid w:val="00CA2495"/>
    <w:rsid w:val="00CA278F"/>
    <w:rsid w:val="00CA2F5B"/>
    <w:rsid w:val="00CA3303"/>
    <w:rsid w:val="00CA43F4"/>
    <w:rsid w:val="00CA4DC9"/>
    <w:rsid w:val="00CA4F8E"/>
    <w:rsid w:val="00CA543D"/>
    <w:rsid w:val="00CA549A"/>
    <w:rsid w:val="00CA6585"/>
    <w:rsid w:val="00CA680B"/>
    <w:rsid w:val="00CA6FE8"/>
    <w:rsid w:val="00CA7007"/>
    <w:rsid w:val="00CA71DC"/>
    <w:rsid w:val="00CA7254"/>
    <w:rsid w:val="00CA75F6"/>
    <w:rsid w:val="00CB02F8"/>
    <w:rsid w:val="00CB14B9"/>
    <w:rsid w:val="00CB19E7"/>
    <w:rsid w:val="00CB1A7C"/>
    <w:rsid w:val="00CB2111"/>
    <w:rsid w:val="00CB29B6"/>
    <w:rsid w:val="00CB35EE"/>
    <w:rsid w:val="00CB3675"/>
    <w:rsid w:val="00CB3991"/>
    <w:rsid w:val="00CB39C9"/>
    <w:rsid w:val="00CB3B28"/>
    <w:rsid w:val="00CB3BAB"/>
    <w:rsid w:val="00CB3C0B"/>
    <w:rsid w:val="00CB3CF9"/>
    <w:rsid w:val="00CB3E05"/>
    <w:rsid w:val="00CB44DE"/>
    <w:rsid w:val="00CB45A7"/>
    <w:rsid w:val="00CB4771"/>
    <w:rsid w:val="00CB49FE"/>
    <w:rsid w:val="00CB4CB4"/>
    <w:rsid w:val="00CB4DD9"/>
    <w:rsid w:val="00CB553C"/>
    <w:rsid w:val="00CB57C5"/>
    <w:rsid w:val="00CB587B"/>
    <w:rsid w:val="00CB5A3E"/>
    <w:rsid w:val="00CB5B8F"/>
    <w:rsid w:val="00CB5C77"/>
    <w:rsid w:val="00CB5D2F"/>
    <w:rsid w:val="00CB64F4"/>
    <w:rsid w:val="00CB689B"/>
    <w:rsid w:val="00CB6B23"/>
    <w:rsid w:val="00CB6E12"/>
    <w:rsid w:val="00CB70C0"/>
    <w:rsid w:val="00CB71F1"/>
    <w:rsid w:val="00CB72EE"/>
    <w:rsid w:val="00CB7C44"/>
    <w:rsid w:val="00CC0587"/>
    <w:rsid w:val="00CC0947"/>
    <w:rsid w:val="00CC0A42"/>
    <w:rsid w:val="00CC0A9F"/>
    <w:rsid w:val="00CC120A"/>
    <w:rsid w:val="00CC1A07"/>
    <w:rsid w:val="00CC2568"/>
    <w:rsid w:val="00CC28D1"/>
    <w:rsid w:val="00CC2A84"/>
    <w:rsid w:val="00CC2AE7"/>
    <w:rsid w:val="00CC2BD5"/>
    <w:rsid w:val="00CC2BE5"/>
    <w:rsid w:val="00CC2E22"/>
    <w:rsid w:val="00CC3B26"/>
    <w:rsid w:val="00CC3C5C"/>
    <w:rsid w:val="00CC3DB1"/>
    <w:rsid w:val="00CC3ECE"/>
    <w:rsid w:val="00CC4326"/>
    <w:rsid w:val="00CC4B4A"/>
    <w:rsid w:val="00CC5229"/>
    <w:rsid w:val="00CC559A"/>
    <w:rsid w:val="00CC563E"/>
    <w:rsid w:val="00CC564E"/>
    <w:rsid w:val="00CC5C33"/>
    <w:rsid w:val="00CC5FC8"/>
    <w:rsid w:val="00CC620A"/>
    <w:rsid w:val="00CC68AE"/>
    <w:rsid w:val="00CC746A"/>
    <w:rsid w:val="00CC779E"/>
    <w:rsid w:val="00CD00B2"/>
    <w:rsid w:val="00CD0140"/>
    <w:rsid w:val="00CD0577"/>
    <w:rsid w:val="00CD07B5"/>
    <w:rsid w:val="00CD0CF0"/>
    <w:rsid w:val="00CD129F"/>
    <w:rsid w:val="00CD132A"/>
    <w:rsid w:val="00CD174D"/>
    <w:rsid w:val="00CD1F60"/>
    <w:rsid w:val="00CD2E18"/>
    <w:rsid w:val="00CD3677"/>
    <w:rsid w:val="00CD36A4"/>
    <w:rsid w:val="00CD3F59"/>
    <w:rsid w:val="00CD4DE8"/>
    <w:rsid w:val="00CD5108"/>
    <w:rsid w:val="00CD533F"/>
    <w:rsid w:val="00CD53B7"/>
    <w:rsid w:val="00CD56B9"/>
    <w:rsid w:val="00CD58C7"/>
    <w:rsid w:val="00CD5AF0"/>
    <w:rsid w:val="00CD5E8C"/>
    <w:rsid w:val="00CD687C"/>
    <w:rsid w:val="00CD68B0"/>
    <w:rsid w:val="00CD6DE3"/>
    <w:rsid w:val="00CD6F74"/>
    <w:rsid w:val="00CD6FA2"/>
    <w:rsid w:val="00CD705D"/>
    <w:rsid w:val="00CD736C"/>
    <w:rsid w:val="00CE00D2"/>
    <w:rsid w:val="00CE029A"/>
    <w:rsid w:val="00CE0886"/>
    <w:rsid w:val="00CE08A5"/>
    <w:rsid w:val="00CE0B7D"/>
    <w:rsid w:val="00CE0C84"/>
    <w:rsid w:val="00CE0D27"/>
    <w:rsid w:val="00CE1462"/>
    <w:rsid w:val="00CE1837"/>
    <w:rsid w:val="00CE1C73"/>
    <w:rsid w:val="00CE1E78"/>
    <w:rsid w:val="00CE1EB0"/>
    <w:rsid w:val="00CE2C3A"/>
    <w:rsid w:val="00CE2C6E"/>
    <w:rsid w:val="00CE3093"/>
    <w:rsid w:val="00CE3406"/>
    <w:rsid w:val="00CE4018"/>
    <w:rsid w:val="00CE410F"/>
    <w:rsid w:val="00CE455D"/>
    <w:rsid w:val="00CE4EF1"/>
    <w:rsid w:val="00CE541E"/>
    <w:rsid w:val="00CE5B5D"/>
    <w:rsid w:val="00CE5E61"/>
    <w:rsid w:val="00CE61BE"/>
    <w:rsid w:val="00CE62DB"/>
    <w:rsid w:val="00CE6BEC"/>
    <w:rsid w:val="00CE6C63"/>
    <w:rsid w:val="00CE7532"/>
    <w:rsid w:val="00CE77A2"/>
    <w:rsid w:val="00CE7900"/>
    <w:rsid w:val="00CE7E06"/>
    <w:rsid w:val="00CF084E"/>
    <w:rsid w:val="00CF0928"/>
    <w:rsid w:val="00CF0AFC"/>
    <w:rsid w:val="00CF0ED2"/>
    <w:rsid w:val="00CF1B3D"/>
    <w:rsid w:val="00CF1F00"/>
    <w:rsid w:val="00CF1F44"/>
    <w:rsid w:val="00CF2225"/>
    <w:rsid w:val="00CF2B4B"/>
    <w:rsid w:val="00CF2E04"/>
    <w:rsid w:val="00CF33F9"/>
    <w:rsid w:val="00CF3558"/>
    <w:rsid w:val="00CF36D3"/>
    <w:rsid w:val="00CF3EEB"/>
    <w:rsid w:val="00CF4022"/>
    <w:rsid w:val="00CF4AE6"/>
    <w:rsid w:val="00CF4D83"/>
    <w:rsid w:val="00CF5219"/>
    <w:rsid w:val="00CF56EB"/>
    <w:rsid w:val="00CF593F"/>
    <w:rsid w:val="00CF5B26"/>
    <w:rsid w:val="00CF6D55"/>
    <w:rsid w:val="00CF6F56"/>
    <w:rsid w:val="00CF72A0"/>
    <w:rsid w:val="00D002C2"/>
    <w:rsid w:val="00D006D3"/>
    <w:rsid w:val="00D00AC6"/>
    <w:rsid w:val="00D00BB0"/>
    <w:rsid w:val="00D01015"/>
    <w:rsid w:val="00D01440"/>
    <w:rsid w:val="00D01441"/>
    <w:rsid w:val="00D01552"/>
    <w:rsid w:val="00D01591"/>
    <w:rsid w:val="00D017AA"/>
    <w:rsid w:val="00D0190F"/>
    <w:rsid w:val="00D0250C"/>
    <w:rsid w:val="00D02B6A"/>
    <w:rsid w:val="00D02EA3"/>
    <w:rsid w:val="00D03120"/>
    <w:rsid w:val="00D037AD"/>
    <w:rsid w:val="00D03EAF"/>
    <w:rsid w:val="00D044C3"/>
    <w:rsid w:val="00D046DD"/>
    <w:rsid w:val="00D04719"/>
    <w:rsid w:val="00D053DC"/>
    <w:rsid w:val="00D05C9B"/>
    <w:rsid w:val="00D06017"/>
    <w:rsid w:val="00D063F2"/>
    <w:rsid w:val="00D066C3"/>
    <w:rsid w:val="00D066C8"/>
    <w:rsid w:val="00D06815"/>
    <w:rsid w:val="00D06A8A"/>
    <w:rsid w:val="00D07271"/>
    <w:rsid w:val="00D073FB"/>
    <w:rsid w:val="00D079E6"/>
    <w:rsid w:val="00D07E16"/>
    <w:rsid w:val="00D10299"/>
    <w:rsid w:val="00D106BA"/>
    <w:rsid w:val="00D10741"/>
    <w:rsid w:val="00D1094B"/>
    <w:rsid w:val="00D10AF2"/>
    <w:rsid w:val="00D116F2"/>
    <w:rsid w:val="00D11C31"/>
    <w:rsid w:val="00D12040"/>
    <w:rsid w:val="00D12410"/>
    <w:rsid w:val="00D124B5"/>
    <w:rsid w:val="00D1265D"/>
    <w:rsid w:val="00D12B41"/>
    <w:rsid w:val="00D12C43"/>
    <w:rsid w:val="00D12FF4"/>
    <w:rsid w:val="00D1308F"/>
    <w:rsid w:val="00D139F9"/>
    <w:rsid w:val="00D14023"/>
    <w:rsid w:val="00D14188"/>
    <w:rsid w:val="00D142ED"/>
    <w:rsid w:val="00D14B0B"/>
    <w:rsid w:val="00D14BE5"/>
    <w:rsid w:val="00D1516B"/>
    <w:rsid w:val="00D1544F"/>
    <w:rsid w:val="00D155C0"/>
    <w:rsid w:val="00D15B58"/>
    <w:rsid w:val="00D15ECD"/>
    <w:rsid w:val="00D16065"/>
    <w:rsid w:val="00D16314"/>
    <w:rsid w:val="00D167BF"/>
    <w:rsid w:val="00D16962"/>
    <w:rsid w:val="00D16B50"/>
    <w:rsid w:val="00D16DFE"/>
    <w:rsid w:val="00D16E63"/>
    <w:rsid w:val="00D1737D"/>
    <w:rsid w:val="00D17541"/>
    <w:rsid w:val="00D1771A"/>
    <w:rsid w:val="00D177A2"/>
    <w:rsid w:val="00D20CCC"/>
    <w:rsid w:val="00D21189"/>
    <w:rsid w:val="00D21220"/>
    <w:rsid w:val="00D2123A"/>
    <w:rsid w:val="00D2142F"/>
    <w:rsid w:val="00D2163F"/>
    <w:rsid w:val="00D216AF"/>
    <w:rsid w:val="00D21903"/>
    <w:rsid w:val="00D22711"/>
    <w:rsid w:val="00D22868"/>
    <w:rsid w:val="00D22B4E"/>
    <w:rsid w:val="00D23077"/>
    <w:rsid w:val="00D230B4"/>
    <w:rsid w:val="00D2388D"/>
    <w:rsid w:val="00D23CE1"/>
    <w:rsid w:val="00D2412F"/>
    <w:rsid w:val="00D24332"/>
    <w:rsid w:val="00D24F71"/>
    <w:rsid w:val="00D25388"/>
    <w:rsid w:val="00D25508"/>
    <w:rsid w:val="00D25541"/>
    <w:rsid w:val="00D2557F"/>
    <w:rsid w:val="00D25732"/>
    <w:rsid w:val="00D2582A"/>
    <w:rsid w:val="00D25C9D"/>
    <w:rsid w:val="00D2614F"/>
    <w:rsid w:val="00D261CC"/>
    <w:rsid w:val="00D26474"/>
    <w:rsid w:val="00D2684C"/>
    <w:rsid w:val="00D269A9"/>
    <w:rsid w:val="00D26B48"/>
    <w:rsid w:val="00D26CFA"/>
    <w:rsid w:val="00D26D2B"/>
    <w:rsid w:val="00D26E52"/>
    <w:rsid w:val="00D2714D"/>
    <w:rsid w:val="00D274A4"/>
    <w:rsid w:val="00D2799C"/>
    <w:rsid w:val="00D279CC"/>
    <w:rsid w:val="00D27ECF"/>
    <w:rsid w:val="00D3003D"/>
    <w:rsid w:val="00D30059"/>
    <w:rsid w:val="00D3052C"/>
    <w:rsid w:val="00D312A9"/>
    <w:rsid w:val="00D31523"/>
    <w:rsid w:val="00D3172D"/>
    <w:rsid w:val="00D317B1"/>
    <w:rsid w:val="00D31B53"/>
    <w:rsid w:val="00D31FB7"/>
    <w:rsid w:val="00D320D0"/>
    <w:rsid w:val="00D3224A"/>
    <w:rsid w:val="00D328AA"/>
    <w:rsid w:val="00D32D8F"/>
    <w:rsid w:val="00D3348E"/>
    <w:rsid w:val="00D338D4"/>
    <w:rsid w:val="00D339C0"/>
    <w:rsid w:val="00D345EA"/>
    <w:rsid w:val="00D34AAA"/>
    <w:rsid w:val="00D34B19"/>
    <w:rsid w:val="00D357F3"/>
    <w:rsid w:val="00D35D03"/>
    <w:rsid w:val="00D35F53"/>
    <w:rsid w:val="00D3625B"/>
    <w:rsid w:val="00D36352"/>
    <w:rsid w:val="00D363AB"/>
    <w:rsid w:val="00D364F3"/>
    <w:rsid w:val="00D36EDD"/>
    <w:rsid w:val="00D372A9"/>
    <w:rsid w:val="00D3735C"/>
    <w:rsid w:val="00D37CE7"/>
    <w:rsid w:val="00D37EEE"/>
    <w:rsid w:val="00D40915"/>
    <w:rsid w:val="00D4099D"/>
    <w:rsid w:val="00D40A6C"/>
    <w:rsid w:val="00D41413"/>
    <w:rsid w:val="00D415BB"/>
    <w:rsid w:val="00D417E5"/>
    <w:rsid w:val="00D41C8B"/>
    <w:rsid w:val="00D429AC"/>
    <w:rsid w:val="00D42A06"/>
    <w:rsid w:val="00D432EA"/>
    <w:rsid w:val="00D43394"/>
    <w:rsid w:val="00D43E4F"/>
    <w:rsid w:val="00D443EB"/>
    <w:rsid w:val="00D44542"/>
    <w:rsid w:val="00D44565"/>
    <w:rsid w:val="00D44C4D"/>
    <w:rsid w:val="00D44F9D"/>
    <w:rsid w:val="00D44FFC"/>
    <w:rsid w:val="00D4582C"/>
    <w:rsid w:val="00D45EF0"/>
    <w:rsid w:val="00D466D0"/>
    <w:rsid w:val="00D46DB6"/>
    <w:rsid w:val="00D46F0A"/>
    <w:rsid w:val="00D47485"/>
    <w:rsid w:val="00D47647"/>
    <w:rsid w:val="00D477F4"/>
    <w:rsid w:val="00D47C39"/>
    <w:rsid w:val="00D504C9"/>
    <w:rsid w:val="00D50ABD"/>
    <w:rsid w:val="00D50AE3"/>
    <w:rsid w:val="00D50AF3"/>
    <w:rsid w:val="00D50C7A"/>
    <w:rsid w:val="00D51153"/>
    <w:rsid w:val="00D51274"/>
    <w:rsid w:val="00D51792"/>
    <w:rsid w:val="00D519BE"/>
    <w:rsid w:val="00D51D64"/>
    <w:rsid w:val="00D52396"/>
    <w:rsid w:val="00D52B56"/>
    <w:rsid w:val="00D532E5"/>
    <w:rsid w:val="00D538A4"/>
    <w:rsid w:val="00D544B1"/>
    <w:rsid w:val="00D544CE"/>
    <w:rsid w:val="00D54662"/>
    <w:rsid w:val="00D54A1F"/>
    <w:rsid w:val="00D54B8B"/>
    <w:rsid w:val="00D551A3"/>
    <w:rsid w:val="00D55699"/>
    <w:rsid w:val="00D56591"/>
    <w:rsid w:val="00D56E1E"/>
    <w:rsid w:val="00D56F1A"/>
    <w:rsid w:val="00D571BE"/>
    <w:rsid w:val="00D57357"/>
    <w:rsid w:val="00D573CE"/>
    <w:rsid w:val="00D57840"/>
    <w:rsid w:val="00D57BA4"/>
    <w:rsid w:val="00D60069"/>
    <w:rsid w:val="00D6028C"/>
    <w:rsid w:val="00D60CE8"/>
    <w:rsid w:val="00D610CC"/>
    <w:rsid w:val="00D6132C"/>
    <w:rsid w:val="00D61701"/>
    <w:rsid w:val="00D61A97"/>
    <w:rsid w:val="00D61F2A"/>
    <w:rsid w:val="00D61FAC"/>
    <w:rsid w:val="00D61FC4"/>
    <w:rsid w:val="00D6217F"/>
    <w:rsid w:val="00D62CAE"/>
    <w:rsid w:val="00D63207"/>
    <w:rsid w:val="00D63825"/>
    <w:rsid w:val="00D63C03"/>
    <w:rsid w:val="00D63F45"/>
    <w:rsid w:val="00D647C2"/>
    <w:rsid w:val="00D64E6A"/>
    <w:rsid w:val="00D650FF"/>
    <w:rsid w:val="00D6544F"/>
    <w:rsid w:val="00D655AB"/>
    <w:rsid w:val="00D65A57"/>
    <w:rsid w:val="00D65EB9"/>
    <w:rsid w:val="00D66323"/>
    <w:rsid w:val="00D66679"/>
    <w:rsid w:val="00D66D80"/>
    <w:rsid w:val="00D66EC0"/>
    <w:rsid w:val="00D671EC"/>
    <w:rsid w:val="00D678E0"/>
    <w:rsid w:val="00D6794A"/>
    <w:rsid w:val="00D70246"/>
    <w:rsid w:val="00D70467"/>
    <w:rsid w:val="00D70862"/>
    <w:rsid w:val="00D710A8"/>
    <w:rsid w:val="00D71CC2"/>
    <w:rsid w:val="00D721E5"/>
    <w:rsid w:val="00D724CA"/>
    <w:rsid w:val="00D724E9"/>
    <w:rsid w:val="00D729C4"/>
    <w:rsid w:val="00D733BC"/>
    <w:rsid w:val="00D73436"/>
    <w:rsid w:val="00D73A12"/>
    <w:rsid w:val="00D74117"/>
    <w:rsid w:val="00D74743"/>
    <w:rsid w:val="00D74929"/>
    <w:rsid w:val="00D74A9A"/>
    <w:rsid w:val="00D74D95"/>
    <w:rsid w:val="00D74FF6"/>
    <w:rsid w:val="00D752EB"/>
    <w:rsid w:val="00D755DF"/>
    <w:rsid w:val="00D75636"/>
    <w:rsid w:val="00D756CB"/>
    <w:rsid w:val="00D75782"/>
    <w:rsid w:val="00D75DBF"/>
    <w:rsid w:val="00D75FD9"/>
    <w:rsid w:val="00D76576"/>
    <w:rsid w:val="00D774E0"/>
    <w:rsid w:val="00D778FD"/>
    <w:rsid w:val="00D77B3D"/>
    <w:rsid w:val="00D77F85"/>
    <w:rsid w:val="00D80079"/>
    <w:rsid w:val="00D80261"/>
    <w:rsid w:val="00D81C63"/>
    <w:rsid w:val="00D81FE7"/>
    <w:rsid w:val="00D824A2"/>
    <w:rsid w:val="00D824A4"/>
    <w:rsid w:val="00D82526"/>
    <w:rsid w:val="00D82662"/>
    <w:rsid w:val="00D82D61"/>
    <w:rsid w:val="00D82FAE"/>
    <w:rsid w:val="00D83149"/>
    <w:rsid w:val="00D83244"/>
    <w:rsid w:val="00D836D6"/>
    <w:rsid w:val="00D83712"/>
    <w:rsid w:val="00D84233"/>
    <w:rsid w:val="00D847B1"/>
    <w:rsid w:val="00D84898"/>
    <w:rsid w:val="00D84CBE"/>
    <w:rsid w:val="00D85255"/>
    <w:rsid w:val="00D8537E"/>
    <w:rsid w:val="00D8549F"/>
    <w:rsid w:val="00D85EBB"/>
    <w:rsid w:val="00D86C94"/>
    <w:rsid w:val="00D8714E"/>
    <w:rsid w:val="00D8715C"/>
    <w:rsid w:val="00D873F9"/>
    <w:rsid w:val="00D87406"/>
    <w:rsid w:val="00D87512"/>
    <w:rsid w:val="00D8772C"/>
    <w:rsid w:val="00D90194"/>
    <w:rsid w:val="00D90409"/>
    <w:rsid w:val="00D904D4"/>
    <w:rsid w:val="00D905AC"/>
    <w:rsid w:val="00D905B8"/>
    <w:rsid w:val="00D9066F"/>
    <w:rsid w:val="00D90D88"/>
    <w:rsid w:val="00D91942"/>
    <w:rsid w:val="00D91A16"/>
    <w:rsid w:val="00D91CB8"/>
    <w:rsid w:val="00D91F17"/>
    <w:rsid w:val="00D92121"/>
    <w:rsid w:val="00D921F8"/>
    <w:rsid w:val="00D9248C"/>
    <w:rsid w:val="00D9282B"/>
    <w:rsid w:val="00D93525"/>
    <w:rsid w:val="00D93603"/>
    <w:rsid w:val="00D93692"/>
    <w:rsid w:val="00D93AD8"/>
    <w:rsid w:val="00D93D10"/>
    <w:rsid w:val="00D94FFA"/>
    <w:rsid w:val="00D95BEA"/>
    <w:rsid w:val="00D95FCD"/>
    <w:rsid w:val="00D9600C"/>
    <w:rsid w:val="00D9621E"/>
    <w:rsid w:val="00D964BF"/>
    <w:rsid w:val="00D96A0D"/>
    <w:rsid w:val="00D973FA"/>
    <w:rsid w:val="00D97822"/>
    <w:rsid w:val="00D97847"/>
    <w:rsid w:val="00D978BA"/>
    <w:rsid w:val="00DA0489"/>
    <w:rsid w:val="00DA1097"/>
    <w:rsid w:val="00DA1387"/>
    <w:rsid w:val="00DA142B"/>
    <w:rsid w:val="00DA15AB"/>
    <w:rsid w:val="00DA16ED"/>
    <w:rsid w:val="00DA19A3"/>
    <w:rsid w:val="00DA1F48"/>
    <w:rsid w:val="00DA1FC2"/>
    <w:rsid w:val="00DA230C"/>
    <w:rsid w:val="00DA28EB"/>
    <w:rsid w:val="00DA2970"/>
    <w:rsid w:val="00DA2DA4"/>
    <w:rsid w:val="00DA3688"/>
    <w:rsid w:val="00DA42A6"/>
    <w:rsid w:val="00DA42D1"/>
    <w:rsid w:val="00DA4321"/>
    <w:rsid w:val="00DA4AFC"/>
    <w:rsid w:val="00DA52CA"/>
    <w:rsid w:val="00DA569D"/>
    <w:rsid w:val="00DA6A17"/>
    <w:rsid w:val="00DA6E31"/>
    <w:rsid w:val="00DA7406"/>
    <w:rsid w:val="00DA7D84"/>
    <w:rsid w:val="00DA7E7F"/>
    <w:rsid w:val="00DB00D0"/>
    <w:rsid w:val="00DB0FC7"/>
    <w:rsid w:val="00DB1286"/>
    <w:rsid w:val="00DB18BB"/>
    <w:rsid w:val="00DB1CAF"/>
    <w:rsid w:val="00DB1F9F"/>
    <w:rsid w:val="00DB203B"/>
    <w:rsid w:val="00DB26AB"/>
    <w:rsid w:val="00DB3096"/>
    <w:rsid w:val="00DB3C0C"/>
    <w:rsid w:val="00DB3FD5"/>
    <w:rsid w:val="00DB433C"/>
    <w:rsid w:val="00DB4522"/>
    <w:rsid w:val="00DB47C2"/>
    <w:rsid w:val="00DB5141"/>
    <w:rsid w:val="00DB5189"/>
    <w:rsid w:val="00DB580E"/>
    <w:rsid w:val="00DB5B1C"/>
    <w:rsid w:val="00DB5B62"/>
    <w:rsid w:val="00DB5BFD"/>
    <w:rsid w:val="00DB5E4F"/>
    <w:rsid w:val="00DB6268"/>
    <w:rsid w:val="00DB654C"/>
    <w:rsid w:val="00DB6674"/>
    <w:rsid w:val="00DB6944"/>
    <w:rsid w:val="00DB6B59"/>
    <w:rsid w:val="00DB6F30"/>
    <w:rsid w:val="00DB74DC"/>
    <w:rsid w:val="00DB751D"/>
    <w:rsid w:val="00DB778F"/>
    <w:rsid w:val="00DB7DFF"/>
    <w:rsid w:val="00DB7EA8"/>
    <w:rsid w:val="00DC0288"/>
    <w:rsid w:val="00DC08FC"/>
    <w:rsid w:val="00DC096D"/>
    <w:rsid w:val="00DC0C03"/>
    <w:rsid w:val="00DC0D00"/>
    <w:rsid w:val="00DC1184"/>
    <w:rsid w:val="00DC1739"/>
    <w:rsid w:val="00DC174B"/>
    <w:rsid w:val="00DC1917"/>
    <w:rsid w:val="00DC1C40"/>
    <w:rsid w:val="00DC1E5C"/>
    <w:rsid w:val="00DC1EA6"/>
    <w:rsid w:val="00DC2792"/>
    <w:rsid w:val="00DC28A1"/>
    <w:rsid w:val="00DC2A13"/>
    <w:rsid w:val="00DC325C"/>
    <w:rsid w:val="00DC38EB"/>
    <w:rsid w:val="00DC4070"/>
    <w:rsid w:val="00DC408B"/>
    <w:rsid w:val="00DC4E80"/>
    <w:rsid w:val="00DC57F0"/>
    <w:rsid w:val="00DC5B11"/>
    <w:rsid w:val="00DC61C3"/>
    <w:rsid w:val="00DC62DC"/>
    <w:rsid w:val="00DC6572"/>
    <w:rsid w:val="00DC690A"/>
    <w:rsid w:val="00DC6C68"/>
    <w:rsid w:val="00DC6E2B"/>
    <w:rsid w:val="00DC7158"/>
    <w:rsid w:val="00DC77C1"/>
    <w:rsid w:val="00DC7938"/>
    <w:rsid w:val="00DC7958"/>
    <w:rsid w:val="00DC7C07"/>
    <w:rsid w:val="00DD0D75"/>
    <w:rsid w:val="00DD1A9B"/>
    <w:rsid w:val="00DD258A"/>
    <w:rsid w:val="00DD2C38"/>
    <w:rsid w:val="00DD332B"/>
    <w:rsid w:val="00DD3C17"/>
    <w:rsid w:val="00DD3EBE"/>
    <w:rsid w:val="00DD4713"/>
    <w:rsid w:val="00DD4A90"/>
    <w:rsid w:val="00DD4B4A"/>
    <w:rsid w:val="00DD4C07"/>
    <w:rsid w:val="00DD4F5E"/>
    <w:rsid w:val="00DD526E"/>
    <w:rsid w:val="00DD5D72"/>
    <w:rsid w:val="00DD63D8"/>
    <w:rsid w:val="00DD6605"/>
    <w:rsid w:val="00DD67F3"/>
    <w:rsid w:val="00DD6D53"/>
    <w:rsid w:val="00DD6E2B"/>
    <w:rsid w:val="00DD730D"/>
    <w:rsid w:val="00DE0106"/>
    <w:rsid w:val="00DE0692"/>
    <w:rsid w:val="00DE0760"/>
    <w:rsid w:val="00DE0869"/>
    <w:rsid w:val="00DE09AE"/>
    <w:rsid w:val="00DE1CD8"/>
    <w:rsid w:val="00DE1D55"/>
    <w:rsid w:val="00DE1F06"/>
    <w:rsid w:val="00DE2017"/>
    <w:rsid w:val="00DE24D0"/>
    <w:rsid w:val="00DE2512"/>
    <w:rsid w:val="00DE27BF"/>
    <w:rsid w:val="00DE27E0"/>
    <w:rsid w:val="00DE2C15"/>
    <w:rsid w:val="00DE3090"/>
    <w:rsid w:val="00DE336C"/>
    <w:rsid w:val="00DE36E3"/>
    <w:rsid w:val="00DE3907"/>
    <w:rsid w:val="00DE3B33"/>
    <w:rsid w:val="00DE407E"/>
    <w:rsid w:val="00DE41A5"/>
    <w:rsid w:val="00DE4350"/>
    <w:rsid w:val="00DE4374"/>
    <w:rsid w:val="00DE4415"/>
    <w:rsid w:val="00DE46E6"/>
    <w:rsid w:val="00DE4E5B"/>
    <w:rsid w:val="00DE549F"/>
    <w:rsid w:val="00DE585B"/>
    <w:rsid w:val="00DE5BCB"/>
    <w:rsid w:val="00DE620C"/>
    <w:rsid w:val="00DE6636"/>
    <w:rsid w:val="00DE66D8"/>
    <w:rsid w:val="00DE6918"/>
    <w:rsid w:val="00DE7F80"/>
    <w:rsid w:val="00DE7FCC"/>
    <w:rsid w:val="00DF0134"/>
    <w:rsid w:val="00DF0922"/>
    <w:rsid w:val="00DF0C4B"/>
    <w:rsid w:val="00DF0DEB"/>
    <w:rsid w:val="00DF0F4F"/>
    <w:rsid w:val="00DF1A4A"/>
    <w:rsid w:val="00DF1BCB"/>
    <w:rsid w:val="00DF1F47"/>
    <w:rsid w:val="00DF228F"/>
    <w:rsid w:val="00DF2CF6"/>
    <w:rsid w:val="00DF2EBC"/>
    <w:rsid w:val="00DF351E"/>
    <w:rsid w:val="00DF36D7"/>
    <w:rsid w:val="00DF39DA"/>
    <w:rsid w:val="00DF3E4B"/>
    <w:rsid w:val="00DF414A"/>
    <w:rsid w:val="00DF45DA"/>
    <w:rsid w:val="00DF476F"/>
    <w:rsid w:val="00DF4BED"/>
    <w:rsid w:val="00DF4D32"/>
    <w:rsid w:val="00DF5596"/>
    <w:rsid w:val="00DF5916"/>
    <w:rsid w:val="00DF5E6F"/>
    <w:rsid w:val="00DF5F8A"/>
    <w:rsid w:val="00DF68B2"/>
    <w:rsid w:val="00DF6F89"/>
    <w:rsid w:val="00DF72E3"/>
    <w:rsid w:val="00DF74AC"/>
    <w:rsid w:val="00DF75F6"/>
    <w:rsid w:val="00DF7668"/>
    <w:rsid w:val="00DF7730"/>
    <w:rsid w:val="00DF7917"/>
    <w:rsid w:val="00DF7ABC"/>
    <w:rsid w:val="00DF7D42"/>
    <w:rsid w:val="00E003C6"/>
    <w:rsid w:val="00E004C6"/>
    <w:rsid w:val="00E00940"/>
    <w:rsid w:val="00E009F7"/>
    <w:rsid w:val="00E00A87"/>
    <w:rsid w:val="00E00D22"/>
    <w:rsid w:val="00E01198"/>
    <w:rsid w:val="00E01233"/>
    <w:rsid w:val="00E01309"/>
    <w:rsid w:val="00E016A9"/>
    <w:rsid w:val="00E01815"/>
    <w:rsid w:val="00E01B24"/>
    <w:rsid w:val="00E02DB8"/>
    <w:rsid w:val="00E02E23"/>
    <w:rsid w:val="00E0326F"/>
    <w:rsid w:val="00E0384F"/>
    <w:rsid w:val="00E03AB4"/>
    <w:rsid w:val="00E03E1D"/>
    <w:rsid w:val="00E03F1C"/>
    <w:rsid w:val="00E03FFE"/>
    <w:rsid w:val="00E04C03"/>
    <w:rsid w:val="00E05005"/>
    <w:rsid w:val="00E05122"/>
    <w:rsid w:val="00E060D6"/>
    <w:rsid w:val="00E0620C"/>
    <w:rsid w:val="00E065B3"/>
    <w:rsid w:val="00E06623"/>
    <w:rsid w:val="00E066A8"/>
    <w:rsid w:val="00E066B4"/>
    <w:rsid w:val="00E0742A"/>
    <w:rsid w:val="00E0746C"/>
    <w:rsid w:val="00E07AC4"/>
    <w:rsid w:val="00E07F10"/>
    <w:rsid w:val="00E10161"/>
    <w:rsid w:val="00E10247"/>
    <w:rsid w:val="00E102E4"/>
    <w:rsid w:val="00E103FE"/>
    <w:rsid w:val="00E1044E"/>
    <w:rsid w:val="00E1054A"/>
    <w:rsid w:val="00E1074B"/>
    <w:rsid w:val="00E10A1F"/>
    <w:rsid w:val="00E10F33"/>
    <w:rsid w:val="00E11295"/>
    <w:rsid w:val="00E11AEE"/>
    <w:rsid w:val="00E11D43"/>
    <w:rsid w:val="00E11DE9"/>
    <w:rsid w:val="00E1212B"/>
    <w:rsid w:val="00E12361"/>
    <w:rsid w:val="00E123E5"/>
    <w:rsid w:val="00E13466"/>
    <w:rsid w:val="00E1373F"/>
    <w:rsid w:val="00E138F1"/>
    <w:rsid w:val="00E13B39"/>
    <w:rsid w:val="00E13DDA"/>
    <w:rsid w:val="00E14266"/>
    <w:rsid w:val="00E145CC"/>
    <w:rsid w:val="00E14866"/>
    <w:rsid w:val="00E14D14"/>
    <w:rsid w:val="00E15C5D"/>
    <w:rsid w:val="00E16219"/>
    <w:rsid w:val="00E164E7"/>
    <w:rsid w:val="00E167AD"/>
    <w:rsid w:val="00E1684F"/>
    <w:rsid w:val="00E16938"/>
    <w:rsid w:val="00E16B9C"/>
    <w:rsid w:val="00E16F4E"/>
    <w:rsid w:val="00E178EE"/>
    <w:rsid w:val="00E17F71"/>
    <w:rsid w:val="00E17FA8"/>
    <w:rsid w:val="00E20501"/>
    <w:rsid w:val="00E2058E"/>
    <w:rsid w:val="00E20896"/>
    <w:rsid w:val="00E21194"/>
    <w:rsid w:val="00E213EB"/>
    <w:rsid w:val="00E213FA"/>
    <w:rsid w:val="00E21F5D"/>
    <w:rsid w:val="00E2205B"/>
    <w:rsid w:val="00E2209F"/>
    <w:rsid w:val="00E2211A"/>
    <w:rsid w:val="00E22450"/>
    <w:rsid w:val="00E227EC"/>
    <w:rsid w:val="00E2299C"/>
    <w:rsid w:val="00E22F36"/>
    <w:rsid w:val="00E231C8"/>
    <w:rsid w:val="00E235C2"/>
    <w:rsid w:val="00E23EB3"/>
    <w:rsid w:val="00E23F5E"/>
    <w:rsid w:val="00E242C3"/>
    <w:rsid w:val="00E242EA"/>
    <w:rsid w:val="00E24356"/>
    <w:rsid w:val="00E2461D"/>
    <w:rsid w:val="00E24990"/>
    <w:rsid w:val="00E24C70"/>
    <w:rsid w:val="00E24F0B"/>
    <w:rsid w:val="00E255CC"/>
    <w:rsid w:val="00E2596A"/>
    <w:rsid w:val="00E270E6"/>
    <w:rsid w:val="00E275BC"/>
    <w:rsid w:val="00E276CB"/>
    <w:rsid w:val="00E2799D"/>
    <w:rsid w:val="00E303F8"/>
    <w:rsid w:val="00E30468"/>
    <w:rsid w:val="00E305F6"/>
    <w:rsid w:val="00E3065B"/>
    <w:rsid w:val="00E306BF"/>
    <w:rsid w:val="00E3081D"/>
    <w:rsid w:val="00E3142C"/>
    <w:rsid w:val="00E31916"/>
    <w:rsid w:val="00E31D91"/>
    <w:rsid w:val="00E31F15"/>
    <w:rsid w:val="00E31F1F"/>
    <w:rsid w:val="00E31F80"/>
    <w:rsid w:val="00E321E6"/>
    <w:rsid w:val="00E3238A"/>
    <w:rsid w:val="00E32408"/>
    <w:rsid w:val="00E325BC"/>
    <w:rsid w:val="00E326BE"/>
    <w:rsid w:val="00E327A1"/>
    <w:rsid w:val="00E32F73"/>
    <w:rsid w:val="00E333C1"/>
    <w:rsid w:val="00E33AFE"/>
    <w:rsid w:val="00E34104"/>
    <w:rsid w:val="00E3423A"/>
    <w:rsid w:val="00E344EF"/>
    <w:rsid w:val="00E3487E"/>
    <w:rsid w:val="00E34B64"/>
    <w:rsid w:val="00E34E64"/>
    <w:rsid w:val="00E34E7E"/>
    <w:rsid w:val="00E34EB7"/>
    <w:rsid w:val="00E34EBF"/>
    <w:rsid w:val="00E351B2"/>
    <w:rsid w:val="00E357DB"/>
    <w:rsid w:val="00E35B0D"/>
    <w:rsid w:val="00E36BE5"/>
    <w:rsid w:val="00E370FA"/>
    <w:rsid w:val="00E3717B"/>
    <w:rsid w:val="00E37286"/>
    <w:rsid w:val="00E3738C"/>
    <w:rsid w:val="00E376D0"/>
    <w:rsid w:val="00E37968"/>
    <w:rsid w:val="00E37C2A"/>
    <w:rsid w:val="00E40717"/>
    <w:rsid w:val="00E40F0D"/>
    <w:rsid w:val="00E40FA3"/>
    <w:rsid w:val="00E412D0"/>
    <w:rsid w:val="00E414F1"/>
    <w:rsid w:val="00E42B65"/>
    <w:rsid w:val="00E42FE1"/>
    <w:rsid w:val="00E431A9"/>
    <w:rsid w:val="00E436EE"/>
    <w:rsid w:val="00E43BC1"/>
    <w:rsid w:val="00E44081"/>
    <w:rsid w:val="00E44334"/>
    <w:rsid w:val="00E446E0"/>
    <w:rsid w:val="00E44A48"/>
    <w:rsid w:val="00E44CA7"/>
    <w:rsid w:val="00E45207"/>
    <w:rsid w:val="00E454F6"/>
    <w:rsid w:val="00E45A9F"/>
    <w:rsid w:val="00E45B10"/>
    <w:rsid w:val="00E45D55"/>
    <w:rsid w:val="00E4613D"/>
    <w:rsid w:val="00E46333"/>
    <w:rsid w:val="00E4643D"/>
    <w:rsid w:val="00E464B3"/>
    <w:rsid w:val="00E46D41"/>
    <w:rsid w:val="00E47047"/>
    <w:rsid w:val="00E470E5"/>
    <w:rsid w:val="00E47201"/>
    <w:rsid w:val="00E47236"/>
    <w:rsid w:val="00E47A76"/>
    <w:rsid w:val="00E47F3A"/>
    <w:rsid w:val="00E47FFB"/>
    <w:rsid w:val="00E502BF"/>
    <w:rsid w:val="00E50445"/>
    <w:rsid w:val="00E504F7"/>
    <w:rsid w:val="00E50B7F"/>
    <w:rsid w:val="00E518F0"/>
    <w:rsid w:val="00E520B0"/>
    <w:rsid w:val="00E527C7"/>
    <w:rsid w:val="00E5284B"/>
    <w:rsid w:val="00E52FCA"/>
    <w:rsid w:val="00E530DB"/>
    <w:rsid w:val="00E53184"/>
    <w:rsid w:val="00E531F2"/>
    <w:rsid w:val="00E5325B"/>
    <w:rsid w:val="00E536B1"/>
    <w:rsid w:val="00E53F9E"/>
    <w:rsid w:val="00E5400A"/>
    <w:rsid w:val="00E543FC"/>
    <w:rsid w:val="00E54AC0"/>
    <w:rsid w:val="00E54AD9"/>
    <w:rsid w:val="00E552AE"/>
    <w:rsid w:val="00E554C5"/>
    <w:rsid w:val="00E555F8"/>
    <w:rsid w:val="00E556BD"/>
    <w:rsid w:val="00E55991"/>
    <w:rsid w:val="00E55E5C"/>
    <w:rsid w:val="00E56913"/>
    <w:rsid w:val="00E56C91"/>
    <w:rsid w:val="00E573BE"/>
    <w:rsid w:val="00E57477"/>
    <w:rsid w:val="00E57D4C"/>
    <w:rsid w:val="00E60048"/>
    <w:rsid w:val="00E602BC"/>
    <w:rsid w:val="00E605A2"/>
    <w:rsid w:val="00E606A6"/>
    <w:rsid w:val="00E60A8B"/>
    <w:rsid w:val="00E61141"/>
    <w:rsid w:val="00E611E6"/>
    <w:rsid w:val="00E612A6"/>
    <w:rsid w:val="00E61CE8"/>
    <w:rsid w:val="00E626C5"/>
    <w:rsid w:val="00E6279B"/>
    <w:rsid w:val="00E629D2"/>
    <w:rsid w:val="00E62BA1"/>
    <w:rsid w:val="00E62BA7"/>
    <w:rsid w:val="00E62D64"/>
    <w:rsid w:val="00E62E5F"/>
    <w:rsid w:val="00E63257"/>
    <w:rsid w:val="00E634E5"/>
    <w:rsid w:val="00E63699"/>
    <w:rsid w:val="00E63F3D"/>
    <w:rsid w:val="00E6489E"/>
    <w:rsid w:val="00E648E3"/>
    <w:rsid w:val="00E6496E"/>
    <w:rsid w:val="00E651DC"/>
    <w:rsid w:val="00E65463"/>
    <w:rsid w:val="00E65477"/>
    <w:rsid w:val="00E65828"/>
    <w:rsid w:val="00E6625A"/>
    <w:rsid w:val="00E66611"/>
    <w:rsid w:val="00E66837"/>
    <w:rsid w:val="00E668CF"/>
    <w:rsid w:val="00E66F05"/>
    <w:rsid w:val="00E67159"/>
    <w:rsid w:val="00E6742D"/>
    <w:rsid w:val="00E677CF"/>
    <w:rsid w:val="00E678D1"/>
    <w:rsid w:val="00E70156"/>
    <w:rsid w:val="00E7090C"/>
    <w:rsid w:val="00E70CD5"/>
    <w:rsid w:val="00E70D34"/>
    <w:rsid w:val="00E71167"/>
    <w:rsid w:val="00E711E7"/>
    <w:rsid w:val="00E718C5"/>
    <w:rsid w:val="00E72253"/>
    <w:rsid w:val="00E72D5E"/>
    <w:rsid w:val="00E7306D"/>
    <w:rsid w:val="00E7353E"/>
    <w:rsid w:val="00E73636"/>
    <w:rsid w:val="00E739D7"/>
    <w:rsid w:val="00E73A69"/>
    <w:rsid w:val="00E73BBA"/>
    <w:rsid w:val="00E73DAB"/>
    <w:rsid w:val="00E743BA"/>
    <w:rsid w:val="00E746D0"/>
    <w:rsid w:val="00E74863"/>
    <w:rsid w:val="00E74929"/>
    <w:rsid w:val="00E74C28"/>
    <w:rsid w:val="00E752CA"/>
    <w:rsid w:val="00E75337"/>
    <w:rsid w:val="00E75373"/>
    <w:rsid w:val="00E75CC5"/>
    <w:rsid w:val="00E75D4B"/>
    <w:rsid w:val="00E75D50"/>
    <w:rsid w:val="00E76441"/>
    <w:rsid w:val="00E76BF0"/>
    <w:rsid w:val="00E76EE1"/>
    <w:rsid w:val="00E76F5B"/>
    <w:rsid w:val="00E77922"/>
    <w:rsid w:val="00E800C5"/>
    <w:rsid w:val="00E803AD"/>
    <w:rsid w:val="00E8076E"/>
    <w:rsid w:val="00E81D96"/>
    <w:rsid w:val="00E828CC"/>
    <w:rsid w:val="00E82D67"/>
    <w:rsid w:val="00E82DA1"/>
    <w:rsid w:val="00E82FD7"/>
    <w:rsid w:val="00E8303A"/>
    <w:rsid w:val="00E8342B"/>
    <w:rsid w:val="00E834DD"/>
    <w:rsid w:val="00E83716"/>
    <w:rsid w:val="00E83A5C"/>
    <w:rsid w:val="00E83EAD"/>
    <w:rsid w:val="00E84214"/>
    <w:rsid w:val="00E8430A"/>
    <w:rsid w:val="00E84C61"/>
    <w:rsid w:val="00E84F41"/>
    <w:rsid w:val="00E8559B"/>
    <w:rsid w:val="00E856C6"/>
    <w:rsid w:val="00E8595A"/>
    <w:rsid w:val="00E86321"/>
    <w:rsid w:val="00E864D7"/>
    <w:rsid w:val="00E87038"/>
    <w:rsid w:val="00E8742A"/>
    <w:rsid w:val="00E87B8B"/>
    <w:rsid w:val="00E87B97"/>
    <w:rsid w:val="00E87C7A"/>
    <w:rsid w:val="00E9013D"/>
    <w:rsid w:val="00E90829"/>
    <w:rsid w:val="00E90A20"/>
    <w:rsid w:val="00E90ADC"/>
    <w:rsid w:val="00E90D42"/>
    <w:rsid w:val="00E912FE"/>
    <w:rsid w:val="00E91743"/>
    <w:rsid w:val="00E91B31"/>
    <w:rsid w:val="00E91C11"/>
    <w:rsid w:val="00E91EA9"/>
    <w:rsid w:val="00E92259"/>
    <w:rsid w:val="00E923F7"/>
    <w:rsid w:val="00E92582"/>
    <w:rsid w:val="00E929F2"/>
    <w:rsid w:val="00E92F48"/>
    <w:rsid w:val="00E930A3"/>
    <w:rsid w:val="00E935A7"/>
    <w:rsid w:val="00E93A05"/>
    <w:rsid w:val="00E93A5B"/>
    <w:rsid w:val="00E93E10"/>
    <w:rsid w:val="00E943EB"/>
    <w:rsid w:val="00E948D8"/>
    <w:rsid w:val="00E950AD"/>
    <w:rsid w:val="00E95B0A"/>
    <w:rsid w:val="00E9620F"/>
    <w:rsid w:val="00E9683A"/>
    <w:rsid w:val="00E96B1C"/>
    <w:rsid w:val="00E96FEB"/>
    <w:rsid w:val="00E9706C"/>
    <w:rsid w:val="00E97676"/>
    <w:rsid w:val="00E97767"/>
    <w:rsid w:val="00E97B47"/>
    <w:rsid w:val="00E97C5C"/>
    <w:rsid w:val="00E97D23"/>
    <w:rsid w:val="00EA04CC"/>
    <w:rsid w:val="00EA1BAB"/>
    <w:rsid w:val="00EA1E56"/>
    <w:rsid w:val="00EA257B"/>
    <w:rsid w:val="00EA27DD"/>
    <w:rsid w:val="00EA2837"/>
    <w:rsid w:val="00EA2895"/>
    <w:rsid w:val="00EA34C6"/>
    <w:rsid w:val="00EA3B06"/>
    <w:rsid w:val="00EA3BE1"/>
    <w:rsid w:val="00EA3C7D"/>
    <w:rsid w:val="00EA3D29"/>
    <w:rsid w:val="00EA472E"/>
    <w:rsid w:val="00EA563B"/>
    <w:rsid w:val="00EA59D1"/>
    <w:rsid w:val="00EA59F7"/>
    <w:rsid w:val="00EA604F"/>
    <w:rsid w:val="00EA673C"/>
    <w:rsid w:val="00EA6915"/>
    <w:rsid w:val="00EA6DC8"/>
    <w:rsid w:val="00EA721F"/>
    <w:rsid w:val="00EA7C34"/>
    <w:rsid w:val="00EB02B1"/>
    <w:rsid w:val="00EB0BDC"/>
    <w:rsid w:val="00EB0D1F"/>
    <w:rsid w:val="00EB0DC1"/>
    <w:rsid w:val="00EB1019"/>
    <w:rsid w:val="00EB13C5"/>
    <w:rsid w:val="00EB1E5E"/>
    <w:rsid w:val="00EB1FD0"/>
    <w:rsid w:val="00EB2BB9"/>
    <w:rsid w:val="00EB2C78"/>
    <w:rsid w:val="00EB32D9"/>
    <w:rsid w:val="00EB3921"/>
    <w:rsid w:val="00EB3EFA"/>
    <w:rsid w:val="00EB43C1"/>
    <w:rsid w:val="00EB4558"/>
    <w:rsid w:val="00EB46BB"/>
    <w:rsid w:val="00EB4CDC"/>
    <w:rsid w:val="00EB5564"/>
    <w:rsid w:val="00EB56EB"/>
    <w:rsid w:val="00EB5BE4"/>
    <w:rsid w:val="00EB5EA2"/>
    <w:rsid w:val="00EB6352"/>
    <w:rsid w:val="00EB64D2"/>
    <w:rsid w:val="00EB6B68"/>
    <w:rsid w:val="00EB6D76"/>
    <w:rsid w:val="00EB704C"/>
    <w:rsid w:val="00EB708A"/>
    <w:rsid w:val="00EB7553"/>
    <w:rsid w:val="00EB775C"/>
    <w:rsid w:val="00EB7E8B"/>
    <w:rsid w:val="00EC0306"/>
    <w:rsid w:val="00EC03ED"/>
    <w:rsid w:val="00EC0BEB"/>
    <w:rsid w:val="00EC112E"/>
    <w:rsid w:val="00EC12E1"/>
    <w:rsid w:val="00EC172E"/>
    <w:rsid w:val="00EC1CAB"/>
    <w:rsid w:val="00EC21A5"/>
    <w:rsid w:val="00EC2697"/>
    <w:rsid w:val="00EC29EC"/>
    <w:rsid w:val="00EC2F11"/>
    <w:rsid w:val="00EC37AD"/>
    <w:rsid w:val="00EC3870"/>
    <w:rsid w:val="00EC39DD"/>
    <w:rsid w:val="00EC4189"/>
    <w:rsid w:val="00EC437C"/>
    <w:rsid w:val="00EC43B1"/>
    <w:rsid w:val="00EC4437"/>
    <w:rsid w:val="00EC44A0"/>
    <w:rsid w:val="00EC47D9"/>
    <w:rsid w:val="00EC48E9"/>
    <w:rsid w:val="00EC492F"/>
    <w:rsid w:val="00EC522F"/>
    <w:rsid w:val="00EC573A"/>
    <w:rsid w:val="00EC5837"/>
    <w:rsid w:val="00EC5C5D"/>
    <w:rsid w:val="00EC63F2"/>
    <w:rsid w:val="00EC649A"/>
    <w:rsid w:val="00EC666D"/>
    <w:rsid w:val="00EC680B"/>
    <w:rsid w:val="00EC6D3D"/>
    <w:rsid w:val="00EC6E99"/>
    <w:rsid w:val="00EC732F"/>
    <w:rsid w:val="00EC741A"/>
    <w:rsid w:val="00EC7CAE"/>
    <w:rsid w:val="00EC7E44"/>
    <w:rsid w:val="00ED02C3"/>
    <w:rsid w:val="00ED0531"/>
    <w:rsid w:val="00ED076C"/>
    <w:rsid w:val="00ED0A12"/>
    <w:rsid w:val="00ED0A24"/>
    <w:rsid w:val="00ED0AAD"/>
    <w:rsid w:val="00ED0B34"/>
    <w:rsid w:val="00ED0C12"/>
    <w:rsid w:val="00ED142D"/>
    <w:rsid w:val="00ED1974"/>
    <w:rsid w:val="00ED1C49"/>
    <w:rsid w:val="00ED1E0A"/>
    <w:rsid w:val="00ED1EC6"/>
    <w:rsid w:val="00ED202D"/>
    <w:rsid w:val="00ED20BA"/>
    <w:rsid w:val="00ED22C7"/>
    <w:rsid w:val="00ED232A"/>
    <w:rsid w:val="00ED23FA"/>
    <w:rsid w:val="00ED29E9"/>
    <w:rsid w:val="00ED29EF"/>
    <w:rsid w:val="00ED2B58"/>
    <w:rsid w:val="00ED2BD8"/>
    <w:rsid w:val="00ED3F35"/>
    <w:rsid w:val="00ED40DA"/>
    <w:rsid w:val="00ED46AF"/>
    <w:rsid w:val="00ED4B35"/>
    <w:rsid w:val="00ED4D6C"/>
    <w:rsid w:val="00ED50EC"/>
    <w:rsid w:val="00ED5CAA"/>
    <w:rsid w:val="00ED5F40"/>
    <w:rsid w:val="00ED61C5"/>
    <w:rsid w:val="00ED651C"/>
    <w:rsid w:val="00ED661E"/>
    <w:rsid w:val="00ED68D9"/>
    <w:rsid w:val="00ED6BED"/>
    <w:rsid w:val="00ED6EFE"/>
    <w:rsid w:val="00ED738B"/>
    <w:rsid w:val="00ED750C"/>
    <w:rsid w:val="00EE0252"/>
    <w:rsid w:val="00EE0942"/>
    <w:rsid w:val="00EE0C7A"/>
    <w:rsid w:val="00EE0FED"/>
    <w:rsid w:val="00EE12FE"/>
    <w:rsid w:val="00EE1415"/>
    <w:rsid w:val="00EE14C2"/>
    <w:rsid w:val="00EE16E6"/>
    <w:rsid w:val="00EE16ED"/>
    <w:rsid w:val="00EE18F2"/>
    <w:rsid w:val="00EE1AE9"/>
    <w:rsid w:val="00EE1B77"/>
    <w:rsid w:val="00EE1DFE"/>
    <w:rsid w:val="00EE24CD"/>
    <w:rsid w:val="00EE2C99"/>
    <w:rsid w:val="00EE2DBF"/>
    <w:rsid w:val="00EE2F00"/>
    <w:rsid w:val="00EE3227"/>
    <w:rsid w:val="00EE3401"/>
    <w:rsid w:val="00EE35A9"/>
    <w:rsid w:val="00EE3EAA"/>
    <w:rsid w:val="00EE4C90"/>
    <w:rsid w:val="00EE4CEF"/>
    <w:rsid w:val="00EE52F3"/>
    <w:rsid w:val="00EE5324"/>
    <w:rsid w:val="00EE560A"/>
    <w:rsid w:val="00EE576F"/>
    <w:rsid w:val="00EE6423"/>
    <w:rsid w:val="00EE64D6"/>
    <w:rsid w:val="00EE650F"/>
    <w:rsid w:val="00EE665C"/>
    <w:rsid w:val="00EE6776"/>
    <w:rsid w:val="00EE6CD1"/>
    <w:rsid w:val="00EE701F"/>
    <w:rsid w:val="00EE74C1"/>
    <w:rsid w:val="00EE7774"/>
    <w:rsid w:val="00EE790A"/>
    <w:rsid w:val="00EE7A80"/>
    <w:rsid w:val="00EF0BE4"/>
    <w:rsid w:val="00EF0E1E"/>
    <w:rsid w:val="00EF109D"/>
    <w:rsid w:val="00EF1A73"/>
    <w:rsid w:val="00EF24F8"/>
    <w:rsid w:val="00EF27D1"/>
    <w:rsid w:val="00EF3905"/>
    <w:rsid w:val="00EF3B6D"/>
    <w:rsid w:val="00EF3C1B"/>
    <w:rsid w:val="00EF48E1"/>
    <w:rsid w:val="00EF4E14"/>
    <w:rsid w:val="00EF5E2D"/>
    <w:rsid w:val="00EF604B"/>
    <w:rsid w:val="00EF6656"/>
    <w:rsid w:val="00EF67B6"/>
    <w:rsid w:val="00EF67DE"/>
    <w:rsid w:val="00EF67F6"/>
    <w:rsid w:val="00EF6874"/>
    <w:rsid w:val="00EF693E"/>
    <w:rsid w:val="00EF78B5"/>
    <w:rsid w:val="00EF7943"/>
    <w:rsid w:val="00EF7C1B"/>
    <w:rsid w:val="00EF7C69"/>
    <w:rsid w:val="00EF7C84"/>
    <w:rsid w:val="00EF7F37"/>
    <w:rsid w:val="00EF7FEE"/>
    <w:rsid w:val="00F00D86"/>
    <w:rsid w:val="00F0169A"/>
    <w:rsid w:val="00F01DC6"/>
    <w:rsid w:val="00F0234B"/>
    <w:rsid w:val="00F031B0"/>
    <w:rsid w:val="00F03664"/>
    <w:rsid w:val="00F038E2"/>
    <w:rsid w:val="00F03A8C"/>
    <w:rsid w:val="00F03AC6"/>
    <w:rsid w:val="00F040AF"/>
    <w:rsid w:val="00F04111"/>
    <w:rsid w:val="00F04D7E"/>
    <w:rsid w:val="00F04DD2"/>
    <w:rsid w:val="00F056BF"/>
    <w:rsid w:val="00F05938"/>
    <w:rsid w:val="00F05E53"/>
    <w:rsid w:val="00F061B5"/>
    <w:rsid w:val="00F0640C"/>
    <w:rsid w:val="00F06490"/>
    <w:rsid w:val="00F068E1"/>
    <w:rsid w:val="00F068F6"/>
    <w:rsid w:val="00F06BE4"/>
    <w:rsid w:val="00F07102"/>
    <w:rsid w:val="00F072F0"/>
    <w:rsid w:val="00F07FB0"/>
    <w:rsid w:val="00F101F9"/>
    <w:rsid w:val="00F103BB"/>
    <w:rsid w:val="00F10612"/>
    <w:rsid w:val="00F1094F"/>
    <w:rsid w:val="00F1099F"/>
    <w:rsid w:val="00F10D93"/>
    <w:rsid w:val="00F11BD5"/>
    <w:rsid w:val="00F12378"/>
    <w:rsid w:val="00F12495"/>
    <w:rsid w:val="00F128DD"/>
    <w:rsid w:val="00F12B74"/>
    <w:rsid w:val="00F12DC3"/>
    <w:rsid w:val="00F12F56"/>
    <w:rsid w:val="00F13216"/>
    <w:rsid w:val="00F132AD"/>
    <w:rsid w:val="00F13392"/>
    <w:rsid w:val="00F13CBD"/>
    <w:rsid w:val="00F13DAD"/>
    <w:rsid w:val="00F1517F"/>
    <w:rsid w:val="00F15428"/>
    <w:rsid w:val="00F15523"/>
    <w:rsid w:val="00F159A1"/>
    <w:rsid w:val="00F15A77"/>
    <w:rsid w:val="00F15A9F"/>
    <w:rsid w:val="00F15C9D"/>
    <w:rsid w:val="00F15D03"/>
    <w:rsid w:val="00F15E87"/>
    <w:rsid w:val="00F1685A"/>
    <w:rsid w:val="00F16CFF"/>
    <w:rsid w:val="00F16E78"/>
    <w:rsid w:val="00F17243"/>
    <w:rsid w:val="00F17585"/>
    <w:rsid w:val="00F177E7"/>
    <w:rsid w:val="00F1781A"/>
    <w:rsid w:val="00F17A3A"/>
    <w:rsid w:val="00F17ADB"/>
    <w:rsid w:val="00F17C69"/>
    <w:rsid w:val="00F17CC4"/>
    <w:rsid w:val="00F202D6"/>
    <w:rsid w:val="00F20DBC"/>
    <w:rsid w:val="00F21536"/>
    <w:rsid w:val="00F215A5"/>
    <w:rsid w:val="00F21929"/>
    <w:rsid w:val="00F21CD2"/>
    <w:rsid w:val="00F22CA7"/>
    <w:rsid w:val="00F22D59"/>
    <w:rsid w:val="00F230CE"/>
    <w:rsid w:val="00F2327C"/>
    <w:rsid w:val="00F234B3"/>
    <w:rsid w:val="00F238BB"/>
    <w:rsid w:val="00F2397D"/>
    <w:rsid w:val="00F239A8"/>
    <w:rsid w:val="00F2410F"/>
    <w:rsid w:val="00F2462F"/>
    <w:rsid w:val="00F248AB"/>
    <w:rsid w:val="00F24FA2"/>
    <w:rsid w:val="00F25760"/>
    <w:rsid w:val="00F25987"/>
    <w:rsid w:val="00F25A90"/>
    <w:rsid w:val="00F2623E"/>
    <w:rsid w:val="00F264A2"/>
    <w:rsid w:val="00F26D6B"/>
    <w:rsid w:val="00F273E8"/>
    <w:rsid w:val="00F27A91"/>
    <w:rsid w:val="00F301FB"/>
    <w:rsid w:val="00F30202"/>
    <w:rsid w:val="00F303B4"/>
    <w:rsid w:val="00F306F5"/>
    <w:rsid w:val="00F30A38"/>
    <w:rsid w:val="00F30CDB"/>
    <w:rsid w:val="00F31236"/>
    <w:rsid w:val="00F313AF"/>
    <w:rsid w:val="00F31670"/>
    <w:rsid w:val="00F31BFC"/>
    <w:rsid w:val="00F31D76"/>
    <w:rsid w:val="00F31E6F"/>
    <w:rsid w:val="00F320AB"/>
    <w:rsid w:val="00F3213A"/>
    <w:rsid w:val="00F3252B"/>
    <w:rsid w:val="00F32829"/>
    <w:rsid w:val="00F328D0"/>
    <w:rsid w:val="00F32BD8"/>
    <w:rsid w:val="00F335EC"/>
    <w:rsid w:val="00F3371F"/>
    <w:rsid w:val="00F33768"/>
    <w:rsid w:val="00F338B4"/>
    <w:rsid w:val="00F33938"/>
    <w:rsid w:val="00F3393A"/>
    <w:rsid w:val="00F33A7F"/>
    <w:rsid w:val="00F33D1F"/>
    <w:rsid w:val="00F34191"/>
    <w:rsid w:val="00F3420D"/>
    <w:rsid w:val="00F34280"/>
    <w:rsid w:val="00F342D5"/>
    <w:rsid w:val="00F34893"/>
    <w:rsid w:val="00F34D63"/>
    <w:rsid w:val="00F34E1A"/>
    <w:rsid w:val="00F353DE"/>
    <w:rsid w:val="00F35522"/>
    <w:rsid w:val="00F35FE3"/>
    <w:rsid w:val="00F3637D"/>
    <w:rsid w:val="00F366AE"/>
    <w:rsid w:val="00F36868"/>
    <w:rsid w:val="00F369ED"/>
    <w:rsid w:val="00F36A1B"/>
    <w:rsid w:val="00F36F6D"/>
    <w:rsid w:val="00F3710E"/>
    <w:rsid w:val="00F4009D"/>
    <w:rsid w:val="00F409D3"/>
    <w:rsid w:val="00F40AD4"/>
    <w:rsid w:val="00F40D70"/>
    <w:rsid w:val="00F40FC1"/>
    <w:rsid w:val="00F40FFA"/>
    <w:rsid w:val="00F412B1"/>
    <w:rsid w:val="00F4141B"/>
    <w:rsid w:val="00F41670"/>
    <w:rsid w:val="00F4175E"/>
    <w:rsid w:val="00F41950"/>
    <w:rsid w:val="00F4196E"/>
    <w:rsid w:val="00F41DF2"/>
    <w:rsid w:val="00F42021"/>
    <w:rsid w:val="00F4202E"/>
    <w:rsid w:val="00F4218D"/>
    <w:rsid w:val="00F4223C"/>
    <w:rsid w:val="00F429F6"/>
    <w:rsid w:val="00F42C58"/>
    <w:rsid w:val="00F42D0E"/>
    <w:rsid w:val="00F4382D"/>
    <w:rsid w:val="00F43851"/>
    <w:rsid w:val="00F43F46"/>
    <w:rsid w:val="00F44009"/>
    <w:rsid w:val="00F44552"/>
    <w:rsid w:val="00F44A40"/>
    <w:rsid w:val="00F44BA4"/>
    <w:rsid w:val="00F44E97"/>
    <w:rsid w:val="00F45423"/>
    <w:rsid w:val="00F45595"/>
    <w:rsid w:val="00F45913"/>
    <w:rsid w:val="00F4656A"/>
    <w:rsid w:val="00F46700"/>
    <w:rsid w:val="00F46B89"/>
    <w:rsid w:val="00F46BA4"/>
    <w:rsid w:val="00F46E93"/>
    <w:rsid w:val="00F475ED"/>
    <w:rsid w:val="00F477A0"/>
    <w:rsid w:val="00F5040E"/>
    <w:rsid w:val="00F5048D"/>
    <w:rsid w:val="00F508CE"/>
    <w:rsid w:val="00F5096E"/>
    <w:rsid w:val="00F50FEC"/>
    <w:rsid w:val="00F521DF"/>
    <w:rsid w:val="00F52C70"/>
    <w:rsid w:val="00F53265"/>
    <w:rsid w:val="00F5392B"/>
    <w:rsid w:val="00F54020"/>
    <w:rsid w:val="00F540C5"/>
    <w:rsid w:val="00F541BB"/>
    <w:rsid w:val="00F541C3"/>
    <w:rsid w:val="00F54454"/>
    <w:rsid w:val="00F54678"/>
    <w:rsid w:val="00F54B5A"/>
    <w:rsid w:val="00F54EF2"/>
    <w:rsid w:val="00F55057"/>
    <w:rsid w:val="00F55759"/>
    <w:rsid w:val="00F55E95"/>
    <w:rsid w:val="00F560AF"/>
    <w:rsid w:val="00F5639A"/>
    <w:rsid w:val="00F57737"/>
    <w:rsid w:val="00F57EAB"/>
    <w:rsid w:val="00F60651"/>
    <w:rsid w:val="00F607EC"/>
    <w:rsid w:val="00F6108C"/>
    <w:rsid w:val="00F6118E"/>
    <w:rsid w:val="00F612A3"/>
    <w:rsid w:val="00F61DBE"/>
    <w:rsid w:val="00F61ED2"/>
    <w:rsid w:val="00F622EE"/>
    <w:rsid w:val="00F6244C"/>
    <w:rsid w:val="00F6285E"/>
    <w:rsid w:val="00F62BB3"/>
    <w:rsid w:val="00F63EE4"/>
    <w:rsid w:val="00F64961"/>
    <w:rsid w:val="00F64A40"/>
    <w:rsid w:val="00F64D8E"/>
    <w:rsid w:val="00F65053"/>
    <w:rsid w:val="00F658C4"/>
    <w:rsid w:val="00F65928"/>
    <w:rsid w:val="00F65B26"/>
    <w:rsid w:val="00F65CA6"/>
    <w:rsid w:val="00F65FAF"/>
    <w:rsid w:val="00F660B5"/>
    <w:rsid w:val="00F660C9"/>
    <w:rsid w:val="00F664D6"/>
    <w:rsid w:val="00F66586"/>
    <w:rsid w:val="00F668A7"/>
    <w:rsid w:val="00F67049"/>
    <w:rsid w:val="00F675F8"/>
    <w:rsid w:val="00F702D3"/>
    <w:rsid w:val="00F7035B"/>
    <w:rsid w:val="00F703D1"/>
    <w:rsid w:val="00F7087B"/>
    <w:rsid w:val="00F70930"/>
    <w:rsid w:val="00F70D07"/>
    <w:rsid w:val="00F714EE"/>
    <w:rsid w:val="00F7168A"/>
    <w:rsid w:val="00F722E1"/>
    <w:rsid w:val="00F723E3"/>
    <w:rsid w:val="00F72575"/>
    <w:rsid w:val="00F72976"/>
    <w:rsid w:val="00F73610"/>
    <w:rsid w:val="00F73766"/>
    <w:rsid w:val="00F73D3E"/>
    <w:rsid w:val="00F741DF"/>
    <w:rsid w:val="00F7427D"/>
    <w:rsid w:val="00F74396"/>
    <w:rsid w:val="00F74671"/>
    <w:rsid w:val="00F74BB3"/>
    <w:rsid w:val="00F74F45"/>
    <w:rsid w:val="00F7517B"/>
    <w:rsid w:val="00F7536B"/>
    <w:rsid w:val="00F75374"/>
    <w:rsid w:val="00F7551C"/>
    <w:rsid w:val="00F75ECD"/>
    <w:rsid w:val="00F7603D"/>
    <w:rsid w:val="00F76BCC"/>
    <w:rsid w:val="00F77358"/>
    <w:rsid w:val="00F773B1"/>
    <w:rsid w:val="00F77426"/>
    <w:rsid w:val="00F77A8E"/>
    <w:rsid w:val="00F77EED"/>
    <w:rsid w:val="00F8007B"/>
    <w:rsid w:val="00F80373"/>
    <w:rsid w:val="00F80E0F"/>
    <w:rsid w:val="00F80E19"/>
    <w:rsid w:val="00F80F57"/>
    <w:rsid w:val="00F81158"/>
    <w:rsid w:val="00F81180"/>
    <w:rsid w:val="00F811D8"/>
    <w:rsid w:val="00F8123C"/>
    <w:rsid w:val="00F81386"/>
    <w:rsid w:val="00F81506"/>
    <w:rsid w:val="00F81B22"/>
    <w:rsid w:val="00F821F2"/>
    <w:rsid w:val="00F823DC"/>
    <w:rsid w:val="00F82971"/>
    <w:rsid w:val="00F82D77"/>
    <w:rsid w:val="00F82F3F"/>
    <w:rsid w:val="00F83392"/>
    <w:rsid w:val="00F8362F"/>
    <w:rsid w:val="00F83AA4"/>
    <w:rsid w:val="00F83DD4"/>
    <w:rsid w:val="00F840BA"/>
    <w:rsid w:val="00F841BD"/>
    <w:rsid w:val="00F84957"/>
    <w:rsid w:val="00F84E8C"/>
    <w:rsid w:val="00F8544B"/>
    <w:rsid w:val="00F855C6"/>
    <w:rsid w:val="00F855DA"/>
    <w:rsid w:val="00F85629"/>
    <w:rsid w:val="00F858D7"/>
    <w:rsid w:val="00F85A74"/>
    <w:rsid w:val="00F85C53"/>
    <w:rsid w:val="00F8762A"/>
    <w:rsid w:val="00F87E65"/>
    <w:rsid w:val="00F90057"/>
    <w:rsid w:val="00F90275"/>
    <w:rsid w:val="00F9058D"/>
    <w:rsid w:val="00F905E2"/>
    <w:rsid w:val="00F90A7B"/>
    <w:rsid w:val="00F90FC5"/>
    <w:rsid w:val="00F91042"/>
    <w:rsid w:val="00F9144E"/>
    <w:rsid w:val="00F914C3"/>
    <w:rsid w:val="00F915BB"/>
    <w:rsid w:val="00F91B72"/>
    <w:rsid w:val="00F91BE1"/>
    <w:rsid w:val="00F91DCC"/>
    <w:rsid w:val="00F925CE"/>
    <w:rsid w:val="00F9293A"/>
    <w:rsid w:val="00F92A1A"/>
    <w:rsid w:val="00F93086"/>
    <w:rsid w:val="00F9325C"/>
    <w:rsid w:val="00F9343C"/>
    <w:rsid w:val="00F93567"/>
    <w:rsid w:val="00F93A63"/>
    <w:rsid w:val="00F93D07"/>
    <w:rsid w:val="00F940B5"/>
    <w:rsid w:val="00F940C7"/>
    <w:rsid w:val="00F9478C"/>
    <w:rsid w:val="00F94982"/>
    <w:rsid w:val="00F94DF8"/>
    <w:rsid w:val="00F94EEB"/>
    <w:rsid w:val="00F95419"/>
    <w:rsid w:val="00F95560"/>
    <w:rsid w:val="00F956B4"/>
    <w:rsid w:val="00F9586C"/>
    <w:rsid w:val="00F962E9"/>
    <w:rsid w:val="00F96408"/>
    <w:rsid w:val="00F9646C"/>
    <w:rsid w:val="00F96D37"/>
    <w:rsid w:val="00F97106"/>
    <w:rsid w:val="00F97544"/>
    <w:rsid w:val="00F97942"/>
    <w:rsid w:val="00FA06E9"/>
    <w:rsid w:val="00FA07D6"/>
    <w:rsid w:val="00FA0D34"/>
    <w:rsid w:val="00FA1091"/>
    <w:rsid w:val="00FA1184"/>
    <w:rsid w:val="00FA12A4"/>
    <w:rsid w:val="00FA13E5"/>
    <w:rsid w:val="00FA1A3B"/>
    <w:rsid w:val="00FA1D1A"/>
    <w:rsid w:val="00FA1EEA"/>
    <w:rsid w:val="00FA1F11"/>
    <w:rsid w:val="00FA2164"/>
    <w:rsid w:val="00FA2311"/>
    <w:rsid w:val="00FA23C3"/>
    <w:rsid w:val="00FA2A9A"/>
    <w:rsid w:val="00FA3135"/>
    <w:rsid w:val="00FA3927"/>
    <w:rsid w:val="00FA3C6E"/>
    <w:rsid w:val="00FA4143"/>
    <w:rsid w:val="00FA466D"/>
    <w:rsid w:val="00FA52B7"/>
    <w:rsid w:val="00FA5347"/>
    <w:rsid w:val="00FA5575"/>
    <w:rsid w:val="00FA5A5A"/>
    <w:rsid w:val="00FA5DE5"/>
    <w:rsid w:val="00FA5E82"/>
    <w:rsid w:val="00FA62BD"/>
    <w:rsid w:val="00FA6D9E"/>
    <w:rsid w:val="00FA6DFE"/>
    <w:rsid w:val="00FA6EF9"/>
    <w:rsid w:val="00FA70E0"/>
    <w:rsid w:val="00FA7534"/>
    <w:rsid w:val="00FA795A"/>
    <w:rsid w:val="00FA7DD8"/>
    <w:rsid w:val="00FA7E6D"/>
    <w:rsid w:val="00FA7F14"/>
    <w:rsid w:val="00FB013A"/>
    <w:rsid w:val="00FB0798"/>
    <w:rsid w:val="00FB1027"/>
    <w:rsid w:val="00FB153D"/>
    <w:rsid w:val="00FB15B1"/>
    <w:rsid w:val="00FB2052"/>
    <w:rsid w:val="00FB223D"/>
    <w:rsid w:val="00FB2255"/>
    <w:rsid w:val="00FB25A6"/>
    <w:rsid w:val="00FB3E65"/>
    <w:rsid w:val="00FB466E"/>
    <w:rsid w:val="00FB476E"/>
    <w:rsid w:val="00FB4842"/>
    <w:rsid w:val="00FB4B62"/>
    <w:rsid w:val="00FB5CF6"/>
    <w:rsid w:val="00FB5E7D"/>
    <w:rsid w:val="00FB5F67"/>
    <w:rsid w:val="00FB6002"/>
    <w:rsid w:val="00FB611E"/>
    <w:rsid w:val="00FB6145"/>
    <w:rsid w:val="00FB6594"/>
    <w:rsid w:val="00FB694D"/>
    <w:rsid w:val="00FB6A34"/>
    <w:rsid w:val="00FB6AF2"/>
    <w:rsid w:val="00FB70A6"/>
    <w:rsid w:val="00FB7153"/>
    <w:rsid w:val="00FB769C"/>
    <w:rsid w:val="00FB7803"/>
    <w:rsid w:val="00FC0363"/>
    <w:rsid w:val="00FC0545"/>
    <w:rsid w:val="00FC1020"/>
    <w:rsid w:val="00FC195A"/>
    <w:rsid w:val="00FC1C8F"/>
    <w:rsid w:val="00FC1E6C"/>
    <w:rsid w:val="00FC21D4"/>
    <w:rsid w:val="00FC25D0"/>
    <w:rsid w:val="00FC29A5"/>
    <w:rsid w:val="00FC310A"/>
    <w:rsid w:val="00FC3267"/>
    <w:rsid w:val="00FC3605"/>
    <w:rsid w:val="00FC38EF"/>
    <w:rsid w:val="00FC395B"/>
    <w:rsid w:val="00FC3A34"/>
    <w:rsid w:val="00FC3CDC"/>
    <w:rsid w:val="00FC3F05"/>
    <w:rsid w:val="00FC41B2"/>
    <w:rsid w:val="00FC44FF"/>
    <w:rsid w:val="00FC4CEC"/>
    <w:rsid w:val="00FC4E13"/>
    <w:rsid w:val="00FC4FB7"/>
    <w:rsid w:val="00FC50F5"/>
    <w:rsid w:val="00FC5299"/>
    <w:rsid w:val="00FC5745"/>
    <w:rsid w:val="00FC5888"/>
    <w:rsid w:val="00FC58B4"/>
    <w:rsid w:val="00FC5948"/>
    <w:rsid w:val="00FC6153"/>
    <w:rsid w:val="00FC62C2"/>
    <w:rsid w:val="00FC6835"/>
    <w:rsid w:val="00FC6953"/>
    <w:rsid w:val="00FC6B3C"/>
    <w:rsid w:val="00FC6CBD"/>
    <w:rsid w:val="00FC6D60"/>
    <w:rsid w:val="00FC7687"/>
    <w:rsid w:val="00FC7931"/>
    <w:rsid w:val="00FC79F9"/>
    <w:rsid w:val="00FC7CEE"/>
    <w:rsid w:val="00FD03D1"/>
    <w:rsid w:val="00FD0A1C"/>
    <w:rsid w:val="00FD0D09"/>
    <w:rsid w:val="00FD0D7F"/>
    <w:rsid w:val="00FD106D"/>
    <w:rsid w:val="00FD11CF"/>
    <w:rsid w:val="00FD1319"/>
    <w:rsid w:val="00FD1A28"/>
    <w:rsid w:val="00FD1AFF"/>
    <w:rsid w:val="00FD1E65"/>
    <w:rsid w:val="00FD1ED8"/>
    <w:rsid w:val="00FD1F5D"/>
    <w:rsid w:val="00FD2431"/>
    <w:rsid w:val="00FD2C21"/>
    <w:rsid w:val="00FD321F"/>
    <w:rsid w:val="00FD3416"/>
    <w:rsid w:val="00FD34CB"/>
    <w:rsid w:val="00FD3595"/>
    <w:rsid w:val="00FD39DB"/>
    <w:rsid w:val="00FD3D09"/>
    <w:rsid w:val="00FD3F99"/>
    <w:rsid w:val="00FD410E"/>
    <w:rsid w:val="00FD41B2"/>
    <w:rsid w:val="00FD4AA7"/>
    <w:rsid w:val="00FD4F30"/>
    <w:rsid w:val="00FD540B"/>
    <w:rsid w:val="00FD56CF"/>
    <w:rsid w:val="00FD591B"/>
    <w:rsid w:val="00FD5BFB"/>
    <w:rsid w:val="00FD5D4E"/>
    <w:rsid w:val="00FD5FF8"/>
    <w:rsid w:val="00FD60BF"/>
    <w:rsid w:val="00FD624B"/>
    <w:rsid w:val="00FD663A"/>
    <w:rsid w:val="00FD6D00"/>
    <w:rsid w:val="00FD6D58"/>
    <w:rsid w:val="00FD6F50"/>
    <w:rsid w:val="00FE0B51"/>
    <w:rsid w:val="00FE11AB"/>
    <w:rsid w:val="00FE126F"/>
    <w:rsid w:val="00FE12C3"/>
    <w:rsid w:val="00FE15DE"/>
    <w:rsid w:val="00FE1FA6"/>
    <w:rsid w:val="00FE2191"/>
    <w:rsid w:val="00FE27D1"/>
    <w:rsid w:val="00FE2879"/>
    <w:rsid w:val="00FE2941"/>
    <w:rsid w:val="00FE2964"/>
    <w:rsid w:val="00FE29B7"/>
    <w:rsid w:val="00FE2E58"/>
    <w:rsid w:val="00FE34AA"/>
    <w:rsid w:val="00FE3587"/>
    <w:rsid w:val="00FE36C9"/>
    <w:rsid w:val="00FE386C"/>
    <w:rsid w:val="00FE3B16"/>
    <w:rsid w:val="00FE3EB4"/>
    <w:rsid w:val="00FE3F5A"/>
    <w:rsid w:val="00FE43B6"/>
    <w:rsid w:val="00FE4B1C"/>
    <w:rsid w:val="00FE4DFE"/>
    <w:rsid w:val="00FE4FAF"/>
    <w:rsid w:val="00FE529C"/>
    <w:rsid w:val="00FE5DED"/>
    <w:rsid w:val="00FE5F15"/>
    <w:rsid w:val="00FE629B"/>
    <w:rsid w:val="00FE645A"/>
    <w:rsid w:val="00FE693C"/>
    <w:rsid w:val="00FE6B0C"/>
    <w:rsid w:val="00FE6DA2"/>
    <w:rsid w:val="00FE700B"/>
    <w:rsid w:val="00FE7A0A"/>
    <w:rsid w:val="00FE7B70"/>
    <w:rsid w:val="00FE7DF5"/>
    <w:rsid w:val="00FE7E82"/>
    <w:rsid w:val="00FF0403"/>
    <w:rsid w:val="00FF0598"/>
    <w:rsid w:val="00FF0820"/>
    <w:rsid w:val="00FF0A17"/>
    <w:rsid w:val="00FF0CF8"/>
    <w:rsid w:val="00FF0D9F"/>
    <w:rsid w:val="00FF0E7D"/>
    <w:rsid w:val="00FF159B"/>
    <w:rsid w:val="00FF161C"/>
    <w:rsid w:val="00FF16B2"/>
    <w:rsid w:val="00FF1772"/>
    <w:rsid w:val="00FF1D26"/>
    <w:rsid w:val="00FF218C"/>
    <w:rsid w:val="00FF275A"/>
    <w:rsid w:val="00FF31B2"/>
    <w:rsid w:val="00FF352D"/>
    <w:rsid w:val="00FF3553"/>
    <w:rsid w:val="00FF40E7"/>
    <w:rsid w:val="00FF41CE"/>
    <w:rsid w:val="00FF4A73"/>
    <w:rsid w:val="00FF4B2F"/>
    <w:rsid w:val="00FF4D39"/>
    <w:rsid w:val="00FF621D"/>
    <w:rsid w:val="00FF6221"/>
    <w:rsid w:val="00FF6279"/>
    <w:rsid w:val="00FF67CA"/>
    <w:rsid w:val="00FF698F"/>
    <w:rsid w:val="00FF6CD2"/>
    <w:rsid w:val="00FF6CFE"/>
    <w:rsid w:val="00FF6EC9"/>
    <w:rsid w:val="00FF70F0"/>
    <w:rsid w:val="00FF74CF"/>
    <w:rsid w:val="00FF75C7"/>
    <w:rsid w:val="00FF7A54"/>
    <w:rsid w:val="00FF7BB1"/>
    <w:rsid w:val="00FF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6F66"/>
  <w15:chartTrackingRefBased/>
  <w15:docId w15:val="{55B6EF3E-031E-451C-9244-1CFE9C982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80F45"/>
  </w:style>
  <w:style w:type="paragraph" w:styleId="Cmsor1">
    <w:name w:val="heading 1"/>
    <w:basedOn w:val="Norml"/>
    <w:next w:val="Norml"/>
    <w:link w:val="Cmsor1Char"/>
    <w:uiPriority w:val="9"/>
    <w:qFormat/>
    <w:rsid w:val="00F80E19"/>
    <w:pPr>
      <w:keepNext/>
      <w:keepLines/>
      <w:spacing w:before="240" w:after="0"/>
      <w:outlineLvl w:val="0"/>
    </w:pPr>
    <w:rPr>
      <w:rFonts w:ascii="Verdana" w:eastAsiaTheme="majorEastAsia" w:hAnsi="Verdana" w:cstheme="majorBidi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5C2D14"/>
    <w:pPr>
      <w:keepNext/>
      <w:keepLines/>
      <w:spacing w:before="40" w:after="0"/>
      <w:outlineLvl w:val="1"/>
    </w:pPr>
    <w:rPr>
      <w:rFonts w:ascii="Verdana" w:eastAsiaTheme="majorEastAsia" w:hAnsi="Verdana" w:cstheme="majorBidi"/>
      <w:sz w:val="28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5E0DB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80E19"/>
    <w:rPr>
      <w:rFonts w:ascii="Verdana" w:eastAsiaTheme="majorEastAsia" w:hAnsi="Verdana" w:cstheme="majorBidi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5C2D14"/>
    <w:rPr>
      <w:rFonts w:ascii="Verdana" w:eastAsiaTheme="majorEastAsia" w:hAnsi="Verdana" w:cstheme="majorBidi"/>
      <w:sz w:val="28"/>
      <w:szCs w:val="26"/>
    </w:rPr>
  </w:style>
  <w:style w:type="paragraph" w:styleId="Csakszveg">
    <w:name w:val="Plain Text"/>
    <w:basedOn w:val="Norml"/>
    <w:link w:val="CsakszvegChar"/>
    <w:uiPriority w:val="99"/>
    <w:unhideWhenUsed/>
    <w:rsid w:val="005F615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rsid w:val="005F615F"/>
    <w:rPr>
      <w:rFonts w:ascii="Consolas" w:hAnsi="Consolas"/>
      <w:sz w:val="21"/>
      <w:szCs w:val="21"/>
    </w:rPr>
  </w:style>
  <w:style w:type="paragraph" w:styleId="Alcm">
    <w:name w:val="Subtitle"/>
    <w:basedOn w:val="Norml"/>
    <w:next w:val="Norml"/>
    <w:link w:val="AlcmChar"/>
    <w:autoRedefine/>
    <w:uiPriority w:val="11"/>
    <w:qFormat/>
    <w:rsid w:val="00685481"/>
    <w:pPr>
      <w:numPr>
        <w:ilvl w:val="1"/>
      </w:numPr>
    </w:pPr>
    <w:rPr>
      <w:rFonts w:ascii="Verdana" w:eastAsiaTheme="minorEastAsia" w:hAnsi="Verdana"/>
      <w:spacing w:val="15"/>
      <w:sz w:val="16"/>
    </w:rPr>
  </w:style>
  <w:style w:type="character" w:customStyle="1" w:styleId="AlcmChar">
    <w:name w:val="Alcím Char"/>
    <w:basedOn w:val="Bekezdsalapbettpusa"/>
    <w:link w:val="Alcm"/>
    <w:uiPriority w:val="11"/>
    <w:rsid w:val="00685481"/>
    <w:rPr>
      <w:rFonts w:ascii="Verdana" w:eastAsiaTheme="minorEastAsia" w:hAnsi="Verdana"/>
      <w:spacing w:val="15"/>
      <w:sz w:val="16"/>
    </w:rPr>
  </w:style>
  <w:style w:type="paragraph" w:styleId="Nincstrkz">
    <w:name w:val="No Spacing"/>
    <w:uiPriority w:val="1"/>
    <w:qFormat/>
    <w:rsid w:val="00FC25D0"/>
    <w:pPr>
      <w:spacing w:after="0" w:line="240" w:lineRule="auto"/>
    </w:pPr>
    <w:rPr>
      <w:rFonts w:ascii="Verdana" w:hAnsi="Verdana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8C759E"/>
    <w:pPr>
      <w:outlineLvl w:val="9"/>
    </w:pPr>
    <w:rPr>
      <w:rFonts w:asciiTheme="majorHAnsi" w:hAnsiTheme="majorHAnsi"/>
      <w:color w:val="2F5496" w:themeColor="accent1" w:themeShade="BF"/>
      <w:lang w:eastAsia="hu-HU"/>
    </w:rPr>
  </w:style>
  <w:style w:type="paragraph" w:styleId="TJ2">
    <w:name w:val="toc 2"/>
    <w:basedOn w:val="Norml"/>
    <w:next w:val="Norml"/>
    <w:autoRedefine/>
    <w:uiPriority w:val="39"/>
    <w:unhideWhenUsed/>
    <w:rsid w:val="008C759E"/>
    <w:pPr>
      <w:spacing w:after="100"/>
      <w:ind w:left="220"/>
    </w:pPr>
  </w:style>
  <w:style w:type="paragraph" w:styleId="TJ1">
    <w:name w:val="toc 1"/>
    <w:basedOn w:val="Norml"/>
    <w:next w:val="Norml"/>
    <w:autoRedefine/>
    <w:uiPriority w:val="39"/>
    <w:unhideWhenUsed/>
    <w:rsid w:val="008C759E"/>
    <w:pPr>
      <w:spacing w:after="100"/>
    </w:pPr>
  </w:style>
  <w:style w:type="character" w:styleId="Hiperhivatkozs">
    <w:name w:val="Hyperlink"/>
    <w:basedOn w:val="Bekezdsalapbettpusa"/>
    <w:uiPriority w:val="99"/>
    <w:unhideWhenUsed/>
    <w:rsid w:val="008C759E"/>
    <w:rPr>
      <w:color w:val="0563C1" w:themeColor="hyperlink"/>
      <w:u w:val="single"/>
    </w:rPr>
  </w:style>
  <w:style w:type="paragraph" w:styleId="Cm">
    <w:name w:val="Title"/>
    <w:basedOn w:val="Norml"/>
    <w:next w:val="Norml"/>
    <w:link w:val="CmChar"/>
    <w:uiPriority w:val="10"/>
    <w:qFormat/>
    <w:rsid w:val="00095BC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95B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J3">
    <w:name w:val="toc 3"/>
    <w:basedOn w:val="Norml"/>
    <w:next w:val="Norml"/>
    <w:autoRedefine/>
    <w:uiPriority w:val="39"/>
    <w:unhideWhenUsed/>
    <w:rsid w:val="00AA1208"/>
    <w:pPr>
      <w:spacing w:after="100"/>
      <w:ind w:left="440"/>
    </w:pPr>
    <w:rPr>
      <w:rFonts w:eastAsiaTheme="minorEastAsia"/>
      <w:lang w:eastAsia="hu-HU"/>
    </w:rPr>
  </w:style>
  <w:style w:type="paragraph" w:styleId="TJ4">
    <w:name w:val="toc 4"/>
    <w:basedOn w:val="Norml"/>
    <w:next w:val="Norml"/>
    <w:autoRedefine/>
    <w:uiPriority w:val="39"/>
    <w:unhideWhenUsed/>
    <w:rsid w:val="00AA1208"/>
    <w:pPr>
      <w:spacing w:after="100"/>
      <w:ind w:left="660"/>
    </w:pPr>
    <w:rPr>
      <w:rFonts w:eastAsiaTheme="minorEastAsia"/>
      <w:lang w:eastAsia="hu-HU"/>
    </w:rPr>
  </w:style>
  <w:style w:type="paragraph" w:styleId="TJ5">
    <w:name w:val="toc 5"/>
    <w:basedOn w:val="Norml"/>
    <w:next w:val="Norml"/>
    <w:autoRedefine/>
    <w:uiPriority w:val="39"/>
    <w:unhideWhenUsed/>
    <w:rsid w:val="00AA1208"/>
    <w:pPr>
      <w:spacing w:after="100"/>
      <w:ind w:left="880"/>
    </w:pPr>
    <w:rPr>
      <w:rFonts w:eastAsiaTheme="minorEastAsia"/>
      <w:lang w:eastAsia="hu-HU"/>
    </w:rPr>
  </w:style>
  <w:style w:type="paragraph" w:styleId="TJ6">
    <w:name w:val="toc 6"/>
    <w:basedOn w:val="Norml"/>
    <w:next w:val="Norml"/>
    <w:autoRedefine/>
    <w:uiPriority w:val="39"/>
    <w:unhideWhenUsed/>
    <w:rsid w:val="00AA1208"/>
    <w:pPr>
      <w:spacing w:after="100"/>
      <w:ind w:left="1100"/>
    </w:pPr>
    <w:rPr>
      <w:rFonts w:eastAsiaTheme="minorEastAsia"/>
      <w:lang w:eastAsia="hu-HU"/>
    </w:rPr>
  </w:style>
  <w:style w:type="paragraph" w:styleId="TJ7">
    <w:name w:val="toc 7"/>
    <w:basedOn w:val="Norml"/>
    <w:next w:val="Norml"/>
    <w:autoRedefine/>
    <w:uiPriority w:val="39"/>
    <w:unhideWhenUsed/>
    <w:rsid w:val="00AA1208"/>
    <w:pPr>
      <w:spacing w:after="100"/>
      <w:ind w:left="1320"/>
    </w:pPr>
    <w:rPr>
      <w:rFonts w:eastAsiaTheme="minorEastAsia"/>
      <w:lang w:eastAsia="hu-HU"/>
    </w:rPr>
  </w:style>
  <w:style w:type="paragraph" w:styleId="TJ8">
    <w:name w:val="toc 8"/>
    <w:basedOn w:val="Norml"/>
    <w:next w:val="Norml"/>
    <w:autoRedefine/>
    <w:uiPriority w:val="39"/>
    <w:unhideWhenUsed/>
    <w:rsid w:val="00AA1208"/>
    <w:pPr>
      <w:spacing w:after="100"/>
      <w:ind w:left="1540"/>
    </w:pPr>
    <w:rPr>
      <w:rFonts w:eastAsiaTheme="minorEastAsia"/>
      <w:lang w:eastAsia="hu-HU"/>
    </w:rPr>
  </w:style>
  <w:style w:type="paragraph" w:styleId="TJ9">
    <w:name w:val="toc 9"/>
    <w:basedOn w:val="Norml"/>
    <w:next w:val="Norml"/>
    <w:autoRedefine/>
    <w:uiPriority w:val="39"/>
    <w:unhideWhenUsed/>
    <w:rsid w:val="00AA1208"/>
    <w:pPr>
      <w:spacing w:after="100"/>
      <w:ind w:left="1760"/>
    </w:pPr>
    <w:rPr>
      <w:rFonts w:eastAsiaTheme="minorEastAsia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AA1208"/>
    <w:rPr>
      <w:color w:val="605E5C"/>
      <w:shd w:val="clear" w:color="auto" w:fill="E1DFDD"/>
    </w:rPr>
  </w:style>
  <w:style w:type="paragraph" w:customStyle="1" w:styleId="vers">
    <w:name w:val="vers"/>
    <w:basedOn w:val="Norml"/>
    <w:rsid w:val="00002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E0DB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Vltozat">
    <w:name w:val="Revision"/>
    <w:hidden/>
    <w:uiPriority w:val="99"/>
    <w:semiHidden/>
    <w:rsid w:val="004348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B2CF4-FFF8-4B6C-8896-B0CF7316A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305</Pages>
  <Words>47061</Words>
  <Characters>324722</Characters>
  <Application>Microsoft Office Word</Application>
  <DocSecurity>0</DocSecurity>
  <Lines>2706</Lines>
  <Paragraphs>742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Imre Baranyi</dc:creator>
  <cp:keywords/>
  <dc:description/>
  <cp:lastModifiedBy>Imre Baranyi</cp:lastModifiedBy>
  <cp:revision>469</cp:revision>
  <dcterms:created xsi:type="dcterms:W3CDTF">2022-05-27T10:43:00Z</dcterms:created>
  <dcterms:modified xsi:type="dcterms:W3CDTF">2022-06-07T16:06:00Z</dcterms:modified>
</cp:coreProperties>
</file>