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B0E09" w:rsidRDefault="005D74EC">
      <w:pPr>
        <w:pStyle w:val="Standard"/>
        <w:sectPr w:rsidR="003B0E09">
          <w:footerReference w:type="default" r:id="rId6"/>
          <w:footnotePr>
            <w:numRestart w:val="eachPage"/>
          </w:footnotePr>
          <w:endnotePr>
            <w:numFmt w:val="decimal"/>
          </w:endnotePr>
          <w:pgSz w:w="11905" w:h="16837"/>
          <w:pgMar w:top="567" w:right="397" w:bottom="1134" w:left="397" w:header="708" w:footer="851" w:gutter="0"/>
          <w:pgNumType w:start="1"/>
          <w:cols w:space="0"/>
        </w:sectPr>
      </w:pPr>
      <w:bookmarkStart w:id="0" w:name="_GoBack"/>
      <w:bookmarkEnd w:id="0"/>
      <w:r>
        <w:rPr>
          <w:noProof/>
        </w:rPr>
        <w:drawing>
          <wp:anchor distT="0" distB="0" distL="114300" distR="114300" simplePos="0" relativeHeight="251658240" behindDoc="0" locked="0" layoutInCell="1" allowOverlap="1">
            <wp:simplePos x="0" y="0"/>
            <wp:positionH relativeFrom="column">
              <wp:align>center</wp:align>
            </wp:positionH>
            <wp:positionV relativeFrom="paragraph">
              <wp:align>top</wp:align>
            </wp:positionV>
            <wp:extent cx="7055640" cy="8015040"/>
            <wp:effectExtent l="0" t="0" r="0" b="5010"/>
            <wp:wrapTopAndBottom/>
            <wp:docPr id="1" name="Image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lum/>
                      <a:alphaModFix/>
                    </a:blip>
                    <a:srcRect/>
                    <a:stretch>
                      <a:fillRect/>
                    </a:stretch>
                  </pic:blipFill>
                  <pic:spPr>
                    <a:xfrm>
                      <a:off x="0" y="0"/>
                      <a:ext cx="7055640" cy="8015040"/>
                    </a:xfrm>
                    <a:prstGeom prst="rect">
                      <a:avLst/>
                    </a:prstGeom>
                  </pic:spPr>
                </pic:pic>
              </a:graphicData>
            </a:graphic>
          </wp:anchor>
        </w:drawing>
      </w:r>
    </w:p>
    <w:p w:rsidR="003B0E09" w:rsidRDefault="003B0E09">
      <w:pPr>
        <w:pStyle w:val="Standard"/>
      </w:pPr>
    </w:p>
    <w:p w:rsidR="003B0E09" w:rsidRDefault="005D74EC">
      <w:pPr>
        <w:pStyle w:val="Standard"/>
        <w:pageBreakBefore/>
        <w:jc w:val="center"/>
        <w:rPr>
          <w:b/>
          <w:bCs/>
          <w:sz w:val="20"/>
        </w:rPr>
      </w:pPr>
      <w:r>
        <w:rPr>
          <w:b/>
          <w:bCs/>
          <w:sz w:val="20"/>
        </w:rPr>
        <w:lastRenderedPageBreak/>
        <w:t>Viola Zoltán</w:t>
      </w:r>
    </w:p>
    <w:p w:rsidR="003B0E09" w:rsidRDefault="003B0E09">
      <w:pPr>
        <w:pStyle w:val="Standard"/>
        <w:jc w:val="center"/>
      </w:pPr>
    </w:p>
    <w:p w:rsidR="003B0E09" w:rsidRDefault="005D74EC">
      <w:pPr>
        <w:pStyle w:val="Standard"/>
        <w:jc w:val="center"/>
        <w:rPr>
          <w:b/>
          <w:bCs/>
          <w:sz w:val="48"/>
          <w:szCs w:val="48"/>
        </w:rPr>
      </w:pPr>
      <w:r>
        <w:rPr>
          <w:b/>
          <w:bCs/>
          <w:sz w:val="48"/>
          <w:szCs w:val="48"/>
        </w:rPr>
        <w:t>Kajjám, a sztár</w:t>
      </w:r>
    </w:p>
    <w:p w:rsidR="003B0E09" w:rsidRDefault="003B0E09">
      <w:pPr>
        <w:pStyle w:val="Standard"/>
        <w:jc w:val="center"/>
      </w:pPr>
    </w:p>
    <w:p w:rsidR="003B0E09" w:rsidRDefault="003B0E09">
      <w:pPr>
        <w:pStyle w:val="Standard"/>
        <w:jc w:val="center"/>
      </w:pPr>
    </w:p>
    <w:p w:rsidR="003B0E09" w:rsidRDefault="003B0E09">
      <w:pPr>
        <w:pStyle w:val="Standard"/>
        <w:jc w:val="center"/>
      </w:pPr>
    </w:p>
    <w:p w:rsidR="003B0E09" w:rsidRDefault="003B0E09">
      <w:pPr>
        <w:pStyle w:val="Standard"/>
        <w:jc w:val="center"/>
      </w:pPr>
    </w:p>
    <w:p w:rsidR="003B0E09" w:rsidRDefault="003B0E09">
      <w:pPr>
        <w:pStyle w:val="Standard"/>
        <w:jc w:val="center"/>
      </w:pPr>
    </w:p>
    <w:p w:rsidR="003B0E09" w:rsidRDefault="003B0E09">
      <w:pPr>
        <w:pStyle w:val="Standard"/>
        <w:jc w:val="center"/>
      </w:pPr>
    </w:p>
    <w:p w:rsidR="003B0E09" w:rsidRDefault="003B0E09">
      <w:pPr>
        <w:pStyle w:val="Standard"/>
      </w:pPr>
    </w:p>
    <w:p w:rsidR="003B0E09" w:rsidRDefault="005D74EC">
      <w:pPr>
        <w:pStyle w:val="Textbody"/>
        <w:jc w:val="center"/>
      </w:pPr>
      <w:r>
        <w:t xml:space="preserve">Creative Commons licenc: </w:t>
      </w:r>
      <w:hyperlink r:id="rId8" w:history="1">
        <w:r>
          <w:t>by-nd/4.0</w:t>
        </w:r>
      </w:hyperlink>
    </w:p>
    <w:p w:rsidR="003B0E09" w:rsidRDefault="003B0E09">
      <w:pPr>
        <w:pStyle w:val="Standard"/>
      </w:pPr>
    </w:p>
    <w:p w:rsidR="003B0E09" w:rsidRDefault="003B0E09">
      <w:pPr>
        <w:pStyle w:val="Standard"/>
      </w:pPr>
    </w:p>
    <w:p w:rsidR="003B0E09" w:rsidRDefault="003B0E09">
      <w:pPr>
        <w:pStyle w:val="Standard"/>
      </w:pPr>
    </w:p>
    <w:p w:rsidR="003B0E09" w:rsidRDefault="003B0E09">
      <w:pPr>
        <w:pStyle w:val="Standard"/>
      </w:pPr>
    </w:p>
    <w:p w:rsidR="003B0E09" w:rsidRDefault="003B0E09">
      <w:pPr>
        <w:pStyle w:val="Standard"/>
      </w:pPr>
    </w:p>
    <w:p w:rsidR="003B0E09" w:rsidRDefault="003B0E09">
      <w:pPr>
        <w:pStyle w:val="Standard"/>
      </w:pPr>
    </w:p>
    <w:p w:rsidR="003B0E09" w:rsidRDefault="003B0E09">
      <w:pPr>
        <w:pStyle w:val="Standard"/>
      </w:pPr>
    </w:p>
    <w:p w:rsidR="003B0E09" w:rsidRDefault="005D74EC">
      <w:pPr>
        <w:pStyle w:val="Standard"/>
        <w:jc w:val="center"/>
      </w:pPr>
      <w:r>
        <w:t>Magánkiadás</w:t>
      </w:r>
    </w:p>
    <w:p w:rsidR="003B0E09" w:rsidRDefault="005D74EC">
      <w:pPr>
        <w:pStyle w:val="Standard"/>
        <w:jc w:val="center"/>
      </w:pPr>
      <w:r>
        <w:t>2024</w:t>
      </w:r>
    </w:p>
    <w:p w:rsidR="003B0E09" w:rsidRDefault="003B0E09">
      <w:pPr>
        <w:pStyle w:val="Standard"/>
      </w:pPr>
    </w:p>
    <w:p w:rsidR="003B0E09" w:rsidRDefault="005D74EC">
      <w:pPr>
        <w:pStyle w:val="Standard"/>
        <w:pageBreakBefore/>
        <w:jc w:val="center"/>
      </w:pPr>
      <w:r>
        <w:rPr>
          <w:b/>
          <w:bCs/>
        </w:rPr>
        <w:lastRenderedPageBreak/>
        <w:t xml:space="preserve">Tisztelt Olvasó! E regény élvezete előtt célszerű lesz megismerkedned azzal, melynek címe: </w:t>
      </w:r>
      <w:r>
        <w:rPr>
          <w:rStyle w:val="Regnycmlbjegyzetben"/>
          <w:rFonts w:ascii="Times New Roman" w:hAnsi="Times New Roman"/>
          <w:b/>
          <w:bCs/>
          <w:i/>
          <w:sz w:val="24"/>
          <w:szCs w:val="24"/>
          <w:u w:val="single"/>
        </w:rPr>
        <w:t>Kajjám szelle</w:t>
      </w:r>
      <w:r>
        <w:rPr>
          <w:rStyle w:val="Regnycmlbjegyzetben"/>
          <w:rFonts w:ascii="Times New Roman" w:hAnsi="Times New Roman"/>
          <w:b/>
          <w:bCs/>
          <w:i/>
          <w:sz w:val="24"/>
          <w:szCs w:val="24"/>
          <w:u w:val="single"/>
        </w:rPr>
        <w:softHyphen/>
        <w:t>me</w:t>
      </w:r>
      <w:r>
        <w:rPr>
          <w:rStyle w:val="Regnycmlbjegyzetben"/>
          <w:rFonts w:ascii="Times New Roman" w:hAnsi="Times New Roman"/>
          <w:b/>
          <w:bCs/>
          <w:sz w:val="24"/>
          <w:szCs w:val="24"/>
          <w:u w:val="single"/>
        </w:rPr>
        <w:t>.</w:t>
      </w:r>
      <w:r>
        <w:rPr>
          <w:b/>
          <w:bCs/>
        </w:rPr>
        <w:t xml:space="preserve"> E nélkül ez a mostani mű nem biztos hogy érthető lesz a szá</w:t>
      </w:r>
      <w:r>
        <w:rPr>
          <w:b/>
          <w:bCs/>
        </w:rPr>
        <w:softHyphen/>
        <w:t>modra teljes egészében!</w:t>
      </w:r>
    </w:p>
    <w:p w:rsidR="003B0E09" w:rsidRDefault="003B0E09">
      <w:pPr>
        <w:pStyle w:val="Standard"/>
      </w:pPr>
    </w:p>
    <w:p w:rsidR="003B0E09" w:rsidRDefault="003B0E09">
      <w:pPr>
        <w:pStyle w:val="Standard"/>
      </w:pPr>
    </w:p>
    <w:p w:rsidR="003B0E09" w:rsidRDefault="005D74EC">
      <w:pPr>
        <w:pStyle w:val="ContentsHeading"/>
        <w:pageBreakBefore/>
        <w:tabs>
          <w:tab w:val="right" w:leader="dot" w:pos="9406"/>
        </w:tabs>
      </w:pPr>
      <w:r>
        <w:rPr>
          <w:rFonts w:ascii="HBookman" w:eastAsia="Times New Roman" w:hAnsi="HBookman" w:cs="Times New Roman"/>
          <w:b w:val="0"/>
          <w:bCs w:val="0"/>
          <w:sz w:val="24"/>
          <w:szCs w:val="20"/>
        </w:rPr>
        <w:lastRenderedPageBreak/>
        <w:fldChar w:fldCharType="begin"/>
      </w:r>
      <w:r>
        <w:instrText xml:space="preserve"> TOC \o "1-9" \u \l 1-9 \h </w:instrText>
      </w:r>
      <w:r>
        <w:rPr>
          <w:rFonts w:ascii="HBookman" w:eastAsia="Times New Roman" w:hAnsi="HBookman" w:cs="Times New Roman"/>
          <w:b w:val="0"/>
          <w:bCs w:val="0"/>
          <w:sz w:val="24"/>
          <w:szCs w:val="20"/>
        </w:rPr>
        <w:fldChar w:fldCharType="separate"/>
      </w:r>
      <w:r>
        <w:t>Tartalomjegyzék</w:t>
      </w:r>
    </w:p>
    <w:p w:rsidR="003B0E09" w:rsidRDefault="00F81E7A">
      <w:pPr>
        <w:pStyle w:val="Contents1"/>
      </w:pPr>
      <w:hyperlink w:anchor="__RefHeading__59017_1969604883" w:history="1">
        <w:r w:rsidR="005D74EC">
          <w:t>1. fejezet: A csavargó szellem</w:t>
        </w:r>
        <w:r w:rsidR="005D74EC">
          <w:tab/>
          <w:t>5</w:t>
        </w:r>
      </w:hyperlink>
    </w:p>
    <w:p w:rsidR="003B0E09" w:rsidRDefault="00F81E7A">
      <w:pPr>
        <w:pStyle w:val="Contents1"/>
      </w:pPr>
      <w:hyperlink w:anchor="__RefHeading__59161_1969604883" w:history="1">
        <w:r w:rsidR="005D74EC">
          <w:t>2. fejezet: Sztár kerestetik</w:t>
        </w:r>
        <w:r w:rsidR="005D74EC">
          <w:tab/>
          <w:t>12</w:t>
        </w:r>
      </w:hyperlink>
    </w:p>
    <w:p w:rsidR="003B0E09" w:rsidRDefault="00F81E7A">
      <w:pPr>
        <w:pStyle w:val="Contents1"/>
      </w:pPr>
      <w:hyperlink w:anchor="__RefHeading__59163_1969604883" w:history="1">
        <w:r w:rsidR="005D74EC">
          <w:t>3. fejezet: Pulykatojás</w:t>
        </w:r>
        <w:r w:rsidR="005D74EC">
          <w:tab/>
          <w:t>37</w:t>
        </w:r>
      </w:hyperlink>
    </w:p>
    <w:p w:rsidR="003B0E09" w:rsidRDefault="00F81E7A">
      <w:pPr>
        <w:pStyle w:val="Contents1"/>
      </w:pPr>
      <w:hyperlink w:anchor="__RefHeading__59165_1969604883" w:history="1">
        <w:r w:rsidR="005D74EC">
          <w:t>4. fejezet: Varázsló, inkognitóban</w:t>
        </w:r>
        <w:r w:rsidR="005D74EC">
          <w:tab/>
          <w:t>49</w:t>
        </w:r>
      </w:hyperlink>
    </w:p>
    <w:p w:rsidR="003B0E09" w:rsidRDefault="00F81E7A">
      <w:pPr>
        <w:pStyle w:val="Contents1"/>
      </w:pPr>
      <w:hyperlink w:anchor="__RefHeading__59167_1969604883" w:history="1">
        <w:r w:rsidR="005D74EC">
          <w:t>5. fejezet: Szellemes ajándék</w:t>
        </w:r>
        <w:r w:rsidR="005D74EC">
          <w:tab/>
          <w:t>64</w:t>
        </w:r>
      </w:hyperlink>
    </w:p>
    <w:p w:rsidR="003B0E09" w:rsidRDefault="00F81E7A">
      <w:pPr>
        <w:pStyle w:val="Contents1"/>
      </w:pPr>
      <w:hyperlink w:anchor="__RefHeading__59169_1969604883" w:history="1">
        <w:r w:rsidR="005D74EC">
          <w:t>6. fejezet: Régi ismerősök</w:t>
        </w:r>
        <w:r w:rsidR="005D74EC">
          <w:tab/>
          <w:t>106</w:t>
        </w:r>
      </w:hyperlink>
    </w:p>
    <w:p w:rsidR="003B0E09" w:rsidRDefault="00F81E7A">
      <w:pPr>
        <w:pStyle w:val="Contents1"/>
      </w:pPr>
      <w:hyperlink w:anchor="__RefHeading__59171_1969604883" w:history="1">
        <w:r w:rsidR="005D74EC">
          <w:t>7. fejezet: Az első nap</w:t>
        </w:r>
        <w:r w:rsidR="005D74EC">
          <w:tab/>
          <w:t>153</w:t>
        </w:r>
      </w:hyperlink>
    </w:p>
    <w:p w:rsidR="003B0E09" w:rsidRDefault="00F81E7A">
      <w:pPr>
        <w:pStyle w:val="Contents1"/>
      </w:pPr>
      <w:hyperlink w:anchor="__RefHeading__59173_1969604883" w:history="1">
        <w:r w:rsidR="005D74EC">
          <w:t>8. fejezet: Kajjám, a sátánista</w:t>
        </w:r>
        <w:r w:rsidR="005D74EC">
          <w:tab/>
          <w:t>172</w:t>
        </w:r>
      </w:hyperlink>
    </w:p>
    <w:p w:rsidR="003B0E09" w:rsidRDefault="00F81E7A">
      <w:pPr>
        <w:pStyle w:val="Contents1"/>
      </w:pPr>
      <w:hyperlink w:anchor="__RefHeading__59175_1969604883" w:history="1">
        <w:r w:rsidR="005D74EC">
          <w:t>9. fejezet: A tiszteletbeli tündér</w:t>
        </w:r>
        <w:r w:rsidR="005D74EC">
          <w:tab/>
          <w:t>221</w:t>
        </w:r>
      </w:hyperlink>
    </w:p>
    <w:p w:rsidR="003B0E09" w:rsidRDefault="00F81E7A">
      <w:pPr>
        <w:pStyle w:val="Contents1"/>
      </w:pPr>
      <w:hyperlink w:anchor="__RefHeading__59177_1969604883" w:history="1">
        <w:r w:rsidR="005D74EC">
          <w:t>10. fejezet: Utolsókból lesznek az elsők</w:t>
        </w:r>
        <w:r w:rsidR="005D74EC">
          <w:tab/>
          <w:t>257</w:t>
        </w:r>
      </w:hyperlink>
    </w:p>
    <w:p w:rsidR="003B0E09" w:rsidRDefault="005D74EC">
      <w:pPr>
        <w:pStyle w:val="Standard"/>
      </w:pPr>
      <w:r>
        <w:rPr>
          <w:rFonts w:eastAsia="Times New Roman CE"/>
        </w:rPr>
        <w:fldChar w:fldCharType="end"/>
      </w:r>
    </w:p>
    <w:p w:rsidR="003B0E09" w:rsidRDefault="003B0E09">
      <w:pPr>
        <w:pStyle w:val="Standard"/>
      </w:pPr>
    </w:p>
    <w:p w:rsidR="003B0E09" w:rsidRDefault="003B0E09">
      <w:pPr>
        <w:pStyle w:val="Standard"/>
      </w:pPr>
    </w:p>
    <w:p w:rsidR="003B0E09" w:rsidRDefault="003B0E09">
      <w:pPr>
        <w:pStyle w:val="Cmsor1"/>
      </w:pPr>
    </w:p>
    <w:p w:rsidR="003B0E09" w:rsidRDefault="005D74EC">
      <w:pPr>
        <w:pStyle w:val="Cmsor1"/>
        <w:pageBreakBefore/>
      </w:pPr>
      <w:bookmarkStart w:id="1" w:name="__RefHeading__59017_1969604883"/>
      <w:r>
        <w:lastRenderedPageBreak/>
        <w:t>1. fejezet: A csavargó szellem</w:t>
      </w:r>
      <w:bookmarkEnd w:id="1"/>
    </w:p>
    <w:p w:rsidR="003B0E09" w:rsidRDefault="003B0E09">
      <w:pPr>
        <w:pStyle w:val="Standard"/>
      </w:pPr>
    </w:p>
    <w:p w:rsidR="003B0E09" w:rsidRDefault="005D74EC">
      <w:pPr>
        <w:pStyle w:val="Standard"/>
      </w:pPr>
      <w:r>
        <w:t>—Girnyó vagy, nyamvadt, nyámnyila, soha nem lesz belőled semmi! Soha semmire sem fogod vinni! Az élet harc, küzdelem, de te még egy alig ezer éves tündércsecsemőt sem lennél képes elkapni, nem</w:t>
      </w:r>
      <w:r>
        <w:softHyphen/>
        <w:t>hogy valami komolyabb csetepatéban helytállni az érdekeidért! Egyszerűen undorodom tőled, gyerme</w:t>
      </w:r>
      <w:r>
        <w:softHyphen/>
        <w:t>kem!</w:t>
      </w:r>
    </w:p>
    <w:p w:rsidR="003B0E09" w:rsidRDefault="005D74EC">
      <w:pPr>
        <w:pStyle w:val="Standard"/>
      </w:pPr>
      <w:r>
        <w:tab/>
        <w:t>A fenti szidalom hatására a kis szellem, aki ezt kapta, szégyenlősen kucorodott össze az egyik jeges óriásbolygó takarásában. Mindennek természete</w:t>
      </w:r>
      <w:r>
        <w:softHyphen/>
        <w:t>sen kizárólag szimbolikus jelentősége volt, mert apja, az öreg ifrit, magától értetődően így is kiváló</w:t>
      </w:r>
      <w:r>
        <w:softHyphen/>
        <w:t>an látta. De így illett ez szelleméknél!</w:t>
      </w:r>
    </w:p>
    <w:p w:rsidR="003B0E09" w:rsidRDefault="005D74EC">
      <w:pPr>
        <w:pStyle w:val="Standard"/>
      </w:pPr>
      <w:r>
        <w:tab/>
        <w:t>Nem először kapott már leszídást. Most épp azért, mert apja arra készült hogy az egyik lakatlan bolygón talált színarany telérből kissé csemegézzen egynehány mázsányit, de alig kezdett neki, kiderült hogy mégsem lakatlan a bolygó: egy márid lakja, aki nagyon mérges lett e tolvajlás miatt, és nekitá</w:t>
      </w:r>
      <w:r>
        <w:softHyphen/>
        <w:t>madt apjának. Márpedig a máridok jóval nagyobb hatalmúak mint az ifritek! Apja is menekülésre fog</w:t>
      </w:r>
      <w:r>
        <w:softHyphen/>
        <w:t>ta a dolgot, de most szemrehányást tett neki, mert nem sietett a segítségére.</w:t>
      </w:r>
    </w:p>
    <w:p w:rsidR="003B0E09" w:rsidRDefault="005D74EC">
      <w:pPr>
        <w:pStyle w:val="Standard"/>
      </w:pPr>
      <w:r>
        <w:t>—Ketten együtt már igenis legyőzhettük volna! Szé</w:t>
      </w:r>
      <w:r>
        <w:softHyphen/>
        <w:t>gyeld magadat! Tudom hogy még nem vagy fel</w:t>
      </w:r>
      <w:r>
        <w:softHyphen/>
        <w:t>nőtt, elhiszem hogy nem sok az a hétszáz</w:t>
      </w:r>
      <w:r>
        <w:softHyphen/>
        <w:t>milliárd év amit megéltél, de akkor sem vagy már újszülött! At</w:t>
      </w:r>
      <w:r>
        <w:softHyphen/>
        <w:t>tól hogy - az emberek szavajárásával élve - a to</w:t>
      </w:r>
      <w:r>
        <w:softHyphen/>
        <w:t>jáshéj még a seggeden van, attól még igenis apád segítségére siethettél volna! Elvégre ha nem is vagy felnőtt, de már olyan nagyon gyerek sem! És neked is jó lett volna, te is falatozhattál volna a fincsi aranyból! Még nem is sokat ehettél olyat, egyszer sem, azt hiszem, márpedig tudd meg, hogy annál jobb nincs semmi más, csak a tündérek húsa! A tündérhúsnál meg kizárólag a tündérek kristályfá</w:t>
      </w:r>
      <w:r>
        <w:softHyphen/>
        <w:t>jának gyümölcse a jobb, annál fenségesebb egysze</w:t>
      </w:r>
      <w:r>
        <w:softHyphen/>
        <w:t>rűen nincs is az egész Világmindenségben! De te, gyáva féreg, elillantál, igazán olyan voltál mint egy gyáva tündér, szégyelheted magadat, nem vagy méltó a szellemek nemes, szabad, hatalmas fajához! De úgy kell neked, mert így te sem ehettél fincsi aranyat!</w:t>
      </w:r>
    </w:p>
    <w:p w:rsidR="003B0E09" w:rsidRDefault="005D74EC">
      <w:pPr>
        <w:pStyle w:val="Standard"/>
      </w:pPr>
      <w:r>
        <w:tab/>
        <w:t>A szellemek közt a legnagyobb sértésnek az szá</w:t>
      </w:r>
      <w:r>
        <w:softHyphen/>
        <w:t>mított, ha egymást tündérnek nevezik. Ennek oka az volt, hogy amikor megtámadták a tündérek uni</w:t>
      </w:r>
      <w:r>
        <w:softHyphen/>
        <w:t>verzumát, és ott rengeteg tündért megettek, akkor a szelíd tündérek nem harcoltak ellenük, inkább el</w:t>
      </w:r>
      <w:r>
        <w:softHyphen/>
        <w:t>menekültek. A szellemek ezt azonban nem szelíd</w:t>
      </w:r>
      <w:r>
        <w:softHyphen/>
        <w:t>ségnek tartották, hanem példátlan gyávaságnak. Ami annyiból jogos is, hogy a tündérek nagyon megijedtek, s minden bizonnyal akadt is köztük jó</w:t>
      </w:r>
      <w:r>
        <w:softHyphen/>
        <w:t>néhány valóban gyáva. De egyáltalán nem mind. A szellemek azonban nemes egyszerűséggel az egész tündérfajt a gyávák gyülekezetének nyilvánították.</w:t>
      </w:r>
    </w:p>
    <w:p w:rsidR="003B0E09" w:rsidRDefault="005D74EC">
      <w:pPr>
        <w:pStyle w:val="Standard"/>
      </w:pPr>
      <w:r>
        <w:tab/>
        <w:t>A megpirongatott kis szellemben nagy dac ébredt e sértés hallatán.</w:t>
      </w:r>
    </w:p>
    <w:p w:rsidR="003B0E09" w:rsidRDefault="005D74EC">
      <w:pPr>
        <w:pStyle w:val="Standard"/>
      </w:pPr>
      <w:r>
        <w:t>—Nem is igaz hogy tündér volnék, ezt kikérem ma</w:t>
      </w:r>
      <w:r>
        <w:softHyphen/>
        <w:t>gamnak! És igenis ettem én már aranyat, nem is egyszer, háromszor is elmerészkedtem az emberek közé, és ott több királyi palota minden kincsét be</w:t>
      </w:r>
      <w:r>
        <w:softHyphen/>
        <w:t>falatoztam, egymagam, úgy bizony, nagyon finom volt! Még embert is ettem nemegyszer, bár valóban nem érnek annyit mint az arany! De azért az em</w:t>
      </w:r>
      <w:r>
        <w:softHyphen/>
        <w:t>berhús sem volt rossz. Igenis ettem tehát már ara</w:t>
      </w:r>
      <w:r>
        <w:softHyphen/>
        <w:t>nyat!</w:t>
      </w:r>
    </w:p>
    <w:p w:rsidR="003B0E09" w:rsidRDefault="005D74EC">
      <w:pPr>
        <w:pStyle w:val="Standard"/>
      </w:pPr>
      <w:r>
        <w:t>—Hát te aztán már tényleg majdnem tündér vagy, mert nemcsak olyan gyáva vagy mint ők, de olyan oktondi, ostoba is! Hányszor mondtam neked te balfácán, hogy épp az emberek közé ne menj! Azok ugyan nem mások mint korcs tündérek, általában nem veszélyesebbek mint egy kósza meteor, még annyira sem, de mostanában, az utóbbi néhány ezer évben valahogy jobb, ha vigyáz velük a ma</w:t>
      </w:r>
      <w:r>
        <w:softHyphen/>
        <w:t>gunkfajta szellem! Tudd meg ugyanis, hogy néme</w:t>
      </w:r>
      <w:r>
        <w:softHyphen/>
        <w:t>lyikükben feléledt a tündérek varázslói képessége, sőt, ezen emberek új varázslói fortélyokat is kikí</w:t>
      </w:r>
      <w:r>
        <w:softHyphen/>
        <w:t>sérleteztek, amelyek borzasztóan veszélyesek ránk, szellemekre! És ezek nem olyan gyávák ám mint a tündérek, merik is ezeket használni ellenünk! Ezek a varázslónak nevezett emberek olyanok, hogy jobb messze elkerülni őket! És nem tudhatod, hogy melyik ember varázsló és melyik nem, ha csak a közelébe nem mész! De ha már ott vagy, akkor az régen rossz neked, mert egy varázsló is képes észrevenni rajtad hogy te szellem vagy, még akkor is ha emberi alakot öltesz, legalábbis a jobb varázslók képesek erre, és akkor neked fiam véged, kész, kampec, mert ezeknek az a szokásuk hogy bezárják a szellemet egy palackba legkevesebb sokezer évre, és csak akkor engednek ki onnan minket, ha megígérjük, hogy a rabszolgáik leszünk!</w:t>
      </w:r>
    </w:p>
    <w:p w:rsidR="003B0E09" w:rsidRDefault="005D74EC">
      <w:pPr>
        <w:pStyle w:val="Standard"/>
      </w:pPr>
      <w:r>
        <w:t>—Na és?! Megígérem, azután elslisszolok miután kiengedett!</w:t>
      </w:r>
    </w:p>
    <w:p w:rsidR="003B0E09" w:rsidRDefault="005D74EC">
      <w:pPr>
        <w:pStyle w:val="Standard"/>
      </w:pPr>
      <w:r>
        <w:t>—Az nem megy úgy, vannak módszereik hogy ezt megakadályozzák! Különösen egy Kajjám nevű va</w:t>
      </w:r>
      <w:r>
        <w:softHyphen/>
        <w:t>rázsló nagyon veszélyes, több ezer szellemet elfo</w:t>
      </w:r>
      <w:r>
        <w:softHyphen/>
        <w:t>gott már így, köztük néhány régi ismerősömet, akik nálam is nagyobb hatalmúak! És te, kis tündér, ké</w:t>
      </w:r>
      <w:r>
        <w:softHyphen/>
        <w:t>pes vagy az emberek közé csámborogni?! Amikor még az is lehet hogy az a sok arany egyik-másik helyen kimondottan csak azért van ott, hogy csa</w:t>
      </w:r>
      <w:r>
        <w:softHyphen/>
        <w:t>lé</w:t>
      </w:r>
      <w:r>
        <w:softHyphen/>
        <w:t>tek legyen szellemek számára?! Hát neked aztán tényleg nincs több eszed mint egy tündérnek!</w:t>
      </w:r>
    </w:p>
    <w:p w:rsidR="003B0E09" w:rsidRDefault="005D74EC">
      <w:pPr>
        <w:pStyle w:val="Standard"/>
      </w:pPr>
      <w:r>
        <w:t>—Azért mentem oda, mert úgy látszik bátrabb va</w:t>
      </w:r>
      <w:r>
        <w:softHyphen/>
        <w:t>gyok mint te! - feleselt vissza a kis szellem.</w:t>
      </w:r>
    </w:p>
    <w:p w:rsidR="003B0E09" w:rsidRDefault="005D74EC">
      <w:pPr>
        <w:pStyle w:val="Standard"/>
      </w:pPr>
      <w:r>
        <w:t>—Hú, ezt a szemtelenséget már nem tűröm! Jössz ide azonnal hogy megneveljelek!</w:t>
      </w:r>
    </w:p>
    <w:p w:rsidR="003B0E09" w:rsidRDefault="005D74EC">
      <w:pPr>
        <w:pStyle w:val="Standard"/>
      </w:pPr>
      <w:r>
        <w:lastRenderedPageBreak/>
        <w:t>—Hogy is ne, majd ha tündér volnék mint aki biz</w:t>
      </w:r>
      <w:r>
        <w:softHyphen/>
        <w:t>tat! - azzal a kis szellem, aki már régen sejtette hogy jó lesz apja elől elillannia, s készült erre, egyetlen nanoszekundum alatt eltűnt a hipertér mélységeiben, s még korpuszkuláris maradványsu</w:t>
      </w:r>
      <w:r>
        <w:softHyphen/>
        <w:t>gárzás is csak nyomokban mutatta a hűlt helyét.</w:t>
      </w:r>
    </w:p>
    <w:p w:rsidR="003B0E09" w:rsidRDefault="005D74EC">
      <w:pPr>
        <w:pStyle w:val="Standard"/>
      </w:pPr>
      <w:r>
        <w:tab/>
        <w:t>Az apja vállat vont. Úgyis visszacsámborog majd hozzá legfeljebb néhány ezer év múlva a kis rossz</w:t>
      </w:r>
      <w:r>
        <w:softHyphen/>
        <w:t>csont! De ha nem, az sem számít. Végülis mindenki a maga ura, mert a szellemek népe nagy tisztelet</w:t>
      </w:r>
      <w:r>
        <w:softHyphen/>
        <w:t>ben tartja a maximális egyéni szabadságot! Jelsza</w:t>
      </w:r>
      <w:r>
        <w:softHyphen/>
        <w:t xml:space="preserve">vuk ez volt: </w:t>
      </w:r>
      <w:r>
        <w:rPr>
          <w:rFonts w:ascii="Times New Roman" w:hAnsi="Times New Roman"/>
        </w:rPr>
        <w:t>„</w:t>
      </w:r>
      <w:r>
        <w:t>Az életben az a szép, hogy mindenki a saját tetszése szerint ronthatja el!</w:t>
      </w:r>
      <w:r>
        <w:rPr>
          <w:rFonts w:ascii="Times New Roman" w:hAnsi="Times New Roman"/>
        </w:rPr>
        <w:t>”</w:t>
      </w:r>
    </w:p>
    <w:p w:rsidR="003B0E09" w:rsidRDefault="003B0E09">
      <w:pPr>
        <w:pStyle w:val="Standard"/>
      </w:pPr>
    </w:p>
    <w:p w:rsidR="003B0E09" w:rsidRDefault="005D74EC">
      <w:pPr>
        <w:pStyle w:val="Standard"/>
      </w:pPr>
      <w:r>
        <w:tab/>
        <w:t>A kis szellem valóban nem is tért vissza hozzá.</w:t>
      </w:r>
    </w:p>
    <w:p w:rsidR="003B0E09" w:rsidRDefault="003B0E09">
      <w:pPr>
        <w:pStyle w:val="Standard"/>
      </w:pPr>
    </w:p>
    <w:p w:rsidR="003B0E09" w:rsidRDefault="005D74EC">
      <w:pPr>
        <w:pStyle w:val="Standard"/>
      </w:pPr>
      <w:r>
        <w:t>Nem tért vissza, mert elege volt az illemórából, s úgy vélte, van neki jobb dolga is, mint hogy ezt hallgassa. Meglátogatja inkább újra az emberek vi</w:t>
      </w:r>
      <w:r>
        <w:softHyphen/>
        <w:t>lágait!</w:t>
      </w:r>
    </w:p>
    <w:p w:rsidR="003B0E09" w:rsidRDefault="005D74EC">
      <w:pPr>
        <w:pStyle w:val="Standard"/>
      </w:pPr>
      <w:r>
        <w:tab/>
        <w:t>Nem is habozott, s egy olyan bolygó felé vette az irányt, amit még nem látogatott eddig meg. Ez egy technikailag közepesen fejlett világ volt, mely a Bargan névre hallgatott. Primitív, hipertéri közle</w:t>
      </w:r>
      <w:r>
        <w:softHyphen/>
        <w:t>kedésre alkalmas űrhajóik voltak már, de a bolygó jelentős részein még egyáltalán nem ment ritkaság</w:t>
      </w:r>
      <w:r>
        <w:softHyphen/>
        <w:t>számba az éhhalál sem.</w:t>
      </w:r>
    </w:p>
    <w:p w:rsidR="003B0E09" w:rsidRDefault="005D74EC">
      <w:pPr>
        <w:pStyle w:val="Standard"/>
      </w:pPr>
      <w:r>
        <w:tab/>
        <w:t>A szellemke néhány napig fülelt a bolygó körül lebegve, s a rádió- és tévéműsorok alapján megta</w:t>
      </w:r>
      <w:r>
        <w:softHyphen/>
        <w:t>nulta a bargan nyelvet. Annyira már volt elég fej</w:t>
      </w:r>
      <w:r>
        <w:softHyphen/>
        <w:t>lett e bolygó, hogy ezt az egyetlen nyelvet beszéljék az egész felszínén. Sőt, nemrég az egész bolygó egyetlen országgá egyesült. Ez a kis szellemnek tu</w:t>
      </w:r>
      <w:r>
        <w:softHyphen/>
        <w:t>lajdonképpen nem tetszett, jobban szerette a primi</w:t>
      </w:r>
      <w:r>
        <w:softHyphen/>
        <w:t>tívebb világokat, mert ott ahol középkoribbak vol</w:t>
      </w:r>
      <w:r>
        <w:softHyphen/>
        <w:t>tak a viszonyok, ott az emberek hajlamosabbak voltak az aranygyűjtésre, míg az efféle moderneb</w:t>
      </w:r>
      <w:r>
        <w:softHyphen/>
        <w:t>beken inkább papírpénzekkel fizetgettek, sőt, gya</w:t>
      </w:r>
      <w:r>
        <w:softHyphen/>
        <w:t>korta még azzal sem csak banki átutalásokkal, s ez nem volt jó neki, mert a komputerek bitjeit mégsem ehette meg.</w:t>
      </w:r>
    </w:p>
    <w:p w:rsidR="003B0E09" w:rsidRDefault="005D74EC">
      <w:pPr>
        <w:pStyle w:val="Standard"/>
      </w:pPr>
      <w:r>
        <w:tab/>
        <w:t>Töprengett egy ideig hogy keressen-e másik bolygót, de aztán úgy gondolta, ha már itt van, kö</w:t>
      </w:r>
      <w:r>
        <w:softHyphen/>
        <w:t>rülnéz egy kicsit! Később is elmehet innen!</w:t>
      </w:r>
    </w:p>
    <w:p w:rsidR="003B0E09" w:rsidRDefault="005D74EC">
      <w:pPr>
        <w:pStyle w:val="Standard"/>
      </w:pPr>
      <w:r>
        <w:tab/>
        <w:t>S így egy szép napon leereszkedett csak úgy ta</w:t>
      </w:r>
      <w:r>
        <w:softHyphen/>
        <w:t>lálomra a felszín egyik pontjára. Alakot még nem is öltött, maradt kis ködfelhőféleségnek, de még így is láthatatlanná tette magát. Ott repdesett a járókelők feje fölött, de senki nem látta. Így kanyargott ide-o</w:t>
      </w:r>
      <w:r>
        <w:softHyphen/>
        <w:t>da a városban mindenfelé, de legnagyobb zsákmá</w:t>
      </w:r>
      <w:r>
        <w:softHyphen/>
        <w:t>nya az volt, hogy néhány gazdagabb nő ujjairól lee</w:t>
      </w:r>
      <w:r>
        <w:softHyphen/>
        <w:t>hette az aranygyűrűket vagy a nyakláncot a nya</w:t>
      </w:r>
      <w:r>
        <w:softHyphen/>
        <w:t>kukból, amit olyan kíméletesen tett meg, hogy azok ezt egyelőre még csak észre sem vették. Sovány zsákmány volt ez! Ő királyok kincseskamráihoz volt szokva, ahol mázsaszám zabálhatta az ara</w:t>
      </w:r>
      <w:r>
        <w:softHyphen/>
        <w:t>nyat. Hiába volt szellemnek kicsi, hiába hogy ha akarta, kényelmesen elfért volna egy gombostű he</w:t>
      </w:r>
      <w:r>
        <w:softHyphen/>
        <w:t>gyén, de ha akarta, megehetett egyszerre akár né</w:t>
      </w:r>
      <w:r>
        <w:softHyphen/>
        <w:t>hány tonna aranyat is, és ez meg sem látszott volna a tömegén vagy méretén, amit ugyanis megevett, azt azonnal átalakította magában színtiszta energiá</w:t>
      </w:r>
      <w:r>
        <w:softHyphen/>
        <w:t>vá. És persze nem halt volna éhen akkor sem ha akár egymillió évig nem eszik egy falatot sem. Nem éhsége miatt vadászott valami finomra, egyszerűen szeretett csemegézni. És mert szellem volt, nem kel</w:t>
      </w:r>
      <w:r>
        <w:softHyphen/>
        <w:t>lett attól félnie, hogy elhízik.</w:t>
      </w:r>
    </w:p>
    <w:p w:rsidR="003B0E09" w:rsidRDefault="005D74EC">
      <w:pPr>
        <w:pStyle w:val="Standard"/>
      </w:pPr>
      <w:r>
        <w:tab/>
        <w:t>Ahogy így röpdösött ide-oda, hirtelen valami fur</w:t>
      </w:r>
      <w:r>
        <w:softHyphen/>
        <w:t>csát kezdett érezni, amit még sohasem, sokmilliárd éves léte során! Valami sugárzásféleséget. De ez va</w:t>
      </w:r>
      <w:r>
        <w:softHyphen/>
        <w:t>lami olyan csodálatos érzést ébresztett benne, hogy egyszerűen képtelen volt ellen</w:t>
      </w:r>
      <w:r>
        <w:softHyphen/>
        <w:t>állni neki, máris ar</w:t>
      </w:r>
      <w:r>
        <w:softHyphen/>
        <w:t>rafelé repült, ahogy csak bírt. Úgy érezte magát, mint a két hét óta egyfolytában éhező kutya,                                 amely váratlanul sültcsirkeszagot érez. Nem bírt el</w:t>
      </w:r>
      <w:r>
        <w:softHyphen/>
        <w:t>lenállni e von</w:t>
      </w:r>
      <w:r>
        <w:softHyphen/>
        <w:t>zásnak, de nem is akart ellenállni. Csak repült-repült, s egyszercsak meglátta azt, ami úgy vonzotta őt.</w:t>
      </w:r>
    </w:p>
    <w:p w:rsidR="003B0E09" w:rsidRDefault="005D74EC">
      <w:pPr>
        <w:pStyle w:val="Standard"/>
      </w:pPr>
      <w:r>
        <w:tab/>
        <w:t>Nem kell semmi különlegesre gondolni. Leg</w:t>
      </w:r>
      <w:r>
        <w:softHyphen/>
        <w:t xml:space="preserve">alábbis emberi szemmel nézve ezen objektumot, igazán a lehető leghétköznapibb valami volt. Még akkor is, ha nem az </w:t>
      </w:r>
      <w:r>
        <w:rPr>
          <w:rFonts w:ascii="Times New Roman" w:hAnsi="Times New Roman"/>
        </w:rPr>
        <w:t>„</w:t>
      </w:r>
      <w:r>
        <w:t>ami</w:t>
      </w:r>
      <w:r>
        <w:rPr>
          <w:rFonts w:ascii="Times New Roman" w:hAnsi="Times New Roman"/>
        </w:rPr>
        <w:t>”</w:t>
      </w:r>
      <w:r>
        <w:t xml:space="preserve">, de az </w:t>
      </w:r>
      <w:r>
        <w:rPr>
          <w:rFonts w:ascii="Times New Roman" w:hAnsi="Times New Roman"/>
        </w:rPr>
        <w:t>„</w:t>
      </w:r>
      <w:r>
        <w:t>aki</w:t>
      </w:r>
      <w:r>
        <w:rPr>
          <w:rFonts w:ascii="Times New Roman" w:hAnsi="Times New Roman"/>
        </w:rPr>
        <w:t>”</w:t>
      </w:r>
      <w:r>
        <w:t xml:space="preserve"> személyes névmás illette meg. Ugyanis egy ember volt az, vagyis inkább nem </w:t>
      </w:r>
      <w:r>
        <w:rPr>
          <w:rFonts w:ascii="Times New Roman" w:hAnsi="Times New Roman"/>
        </w:rPr>
        <w:t>„</w:t>
      </w:r>
      <w:r>
        <w:t>az</w:t>
      </w:r>
      <w:r>
        <w:rPr>
          <w:rFonts w:ascii="Times New Roman" w:hAnsi="Times New Roman"/>
        </w:rPr>
        <w:t>”</w:t>
      </w:r>
      <w:r>
        <w:t xml:space="preserve">, de </w:t>
      </w:r>
      <w:r>
        <w:rPr>
          <w:rFonts w:ascii="Times New Roman" w:hAnsi="Times New Roman"/>
        </w:rPr>
        <w:t>„</w:t>
      </w:r>
      <w:r>
        <w:t>ő</w:t>
      </w:r>
      <w:r>
        <w:rPr>
          <w:rFonts w:ascii="Times New Roman" w:hAnsi="Times New Roman"/>
        </w:rPr>
        <w:t>”</w:t>
      </w:r>
      <w:r>
        <w:t>, közelebbről meg</w:t>
      </w:r>
      <w:r>
        <w:softHyphen/>
        <w:t>határozván jellegét: egy kislány. Bár annyira na</w:t>
      </w:r>
      <w:r>
        <w:softHyphen/>
        <w:t>gyon nem is olyan kicsi lány, mert lehetett úgy ti</w:t>
      </w:r>
      <w:r>
        <w:softHyphen/>
        <w:t>zenhét esztendős is, talán tizennyolc is!</w:t>
      </w:r>
    </w:p>
    <w:p w:rsidR="003B0E09" w:rsidRDefault="005D74EC">
      <w:pPr>
        <w:pStyle w:val="Standard"/>
      </w:pPr>
      <w:r>
        <w:tab/>
        <w:t>De ez inkább csak a magasságán látszott, mert különben meglehetősen gyerekes volt az arca, és mellei is alig voltak. Bár épp ami az arcát illeti…</w:t>
      </w:r>
    </w:p>
    <w:p w:rsidR="003B0E09" w:rsidRDefault="005D74EC">
      <w:pPr>
        <w:pStyle w:val="Standard"/>
      </w:pPr>
      <w:r>
        <w:tab/>
        <w:t>Igen nagy szemei voltak! És ferde szemek. Sem</w:t>
      </w:r>
      <w:r>
        <w:softHyphen/>
        <w:t>mi esetre sem voltak jellemzőek a bargani embe</w:t>
      </w:r>
      <w:r>
        <w:softHyphen/>
        <w:t>rekre. De más emberekre sem, akikkel a szellem eddig találkozott. Járt ő már sok bolygón, néme</w:t>
      </w:r>
      <w:r>
        <w:softHyphen/>
        <w:t xml:space="preserve">lyiknek lakói szinte mind ferde szeműek voltak, de nem </w:t>
      </w:r>
      <w:r>
        <w:rPr>
          <w:i/>
        </w:rPr>
        <w:t>ennyire</w:t>
      </w:r>
      <w:r>
        <w:t xml:space="preserve"> ferde szeműek!</w:t>
      </w:r>
    </w:p>
    <w:p w:rsidR="003B0E09" w:rsidRDefault="005D74EC">
      <w:pPr>
        <w:pStyle w:val="Standard"/>
      </w:pPr>
      <w:r>
        <w:tab/>
        <w:t>Ennek ellenére világosan tudta, hogy kit lát. Nem mást, mint egy tündért! Azért nem hasonlít e lány arcra az emberekre, mert nem is ember! Tün</w:t>
      </w:r>
      <w:r>
        <w:softHyphen/>
        <w:t>dér!</w:t>
      </w:r>
    </w:p>
    <w:p w:rsidR="003B0E09" w:rsidRDefault="005D74EC">
      <w:pPr>
        <w:pStyle w:val="Standard"/>
      </w:pPr>
      <w:r>
        <w:tab/>
        <w:t>A kis szellem is látott már ugyanis tündéreket. Nem is egyszer. Ez végtére igazán belefér még az ő alig hétszázmilliárd éves gyermekkorába is! Volt már ő is Tündérhon mellett a világűrben, miközben hiába kereste a bejutást a mágiavezérelte űrváros</w:t>
      </w:r>
      <w:r>
        <w:softHyphen/>
        <w:t>ba! És látta odabent a kristályfákat is, de a tündé</w:t>
      </w:r>
      <w:r>
        <w:softHyphen/>
        <w:t>reket is. Csakhogy akkor amikor ott volt, nem érez</w:t>
      </w:r>
      <w:r>
        <w:softHyphen/>
        <w:t>te ezt a sóvár vágyat mint most! Biztos mert a tün</w:t>
      </w:r>
      <w:r>
        <w:softHyphen/>
        <w:t>dérek sugárzását leárnyékolta a Tündérhont óvó mágikus védőtér!</w:t>
      </w:r>
    </w:p>
    <w:p w:rsidR="003B0E09" w:rsidRDefault="005D74EC">
      <w:pPr>
        <w:pStyle w:val="Standard"/>
      </w:pPr>
      <w:r>
        <w:lastRenderedPageBreak/>
        <w:tab/>
        <w:t>Egyelőre nem is törődött vele, miként is létezhet ez a nagy csoda, hogy Tündérhontól ennyire távol magányos, védtelen tündérre lel. Másra sem tudott gondolni, mint hogy ő most e tündért azonnal fel kell falja! Még sosem evett tündért, de nem kétlette, hogy messze sokkal élvezetesebb csemege lesz, mint bármi amit eddig valaha is kóstolt. Lám csak, érdemes volt eljönni ide az emberek világára!</w:t>
      </w:r>
    </w:p>
    <w:p w:rsidR="003B0E09" w:rsidRDefault="005D74EC">
      <w:pPr>
        <w:pStyle w:val="Standard"/>
      </w:pPr>
      <w:r>
        <w:tab/>
        <w:t>Már majdnem rá is vetette magát, amikor az utolsó pillanatban eszébe jutott apja figyelmezteté</w:t>
      </w:r>
      <w:r>
        <w:softHyphen/>
        <w:t>se. Mégiscsak jó lesz előbb körülnézni, hátha ez va</w:t>
      </w:r>
      <w:r>
        <w:softHyphen/>
        <w:t>lami varázsló szellemcsapdája!</w:t>
      </w:r>
    </w:p>
    <w:p w:rsidR="003B0E09" w:rsidRDefault="005D74EC">
      <w:pPr>
        <w:pStyle w:val="Standard"/>
      </w:pPr>
      <w:r>
        <w:tab/>
        <w:t>Képes volt érzékelni egyszerre az elektromágne</w:t>
      </w:r>
      <w:r>
        <w:softHyphen/>
        <w:t>ses sugárzás teljes spektrumát, meg még jónéhány más sugárfajtát is, de hiába kémlelt körbe, az égvi</w:t>
      </w:r>
      <w:r>
        <w:softHyphen/>
        <w:t>lágon semmi gyanúsat nem látott, nem tapasztalt. De biztos ami biztos, jól megszemlélte a tündért is, mert azért egy tündér nem akárki, a tündérek kivé</w:t>
      </w:r>
      <w:r>
        <w:softHyphen/>
        <w:t>tel nélkül mind tudnak varázsolni, általában nem is akárhogyan, szóval egy tündér, ha nem is jelent komoly ellenfelet egy felnőtt szellem, mondjuk az ő apja számára, de hát ő még csak egy kölyökszellem, szóval jobb lesz óvatosnak lenni… Igaz, a tündérek állítólag olyan szelídek, hogy még saját életük vé</w:t>
      </w:r>
      <w:r>
        <w:softHyphen/>
        <w:t>delme érdekében sem pusztítanak el semmit ami élő, egy szellemet sem, de ez biztos hogy nem nor</w:t>
      </w:r>
      <w:r>
        <w:softHyphen/>
        <w:t>mális tündér, ha nem a többi tündér közt lakik Tündérhonban, hanem az emberek közt, mi van ha ez egy nem szelíd tündér?! A kis szellem most beis</w:t>
      </w:r>
      <w:r>
        <w:softHyphen/>
        <w:t>merte maga előtt, hogy lehet némi igaza apjának, hogy ő talán nem egészen bátor valaki, sőt, talán éppenséggel valóban gyáva!</w:t>
      </w:r>
    </w:p>
    <w:p w:rsidR="003B0E09" w:rsidRDefault="005D74EC">
      <w:pPr>
        <w:pStyle w:val="Standard"/>
      </w:pPr>
      <w:r>
        <w:tab/>
        <w:t>De mindegy, mert most senki nem látja! És van ideje!</w:t>
      </w:r>
    </w:p>
    <w:p w:rsidR="003B0E09" w:rsidRDefault="005D74EC">
      <w:pPr>
        <w:pStyle w:val="Standard"/>
      </w:pPr>
      <w:r>
        <w:t>Újra alaposan megvizsgálta hát a tündért. És mert embereket már sokat látott, ismerte őket, úgy ta</w:t>
      </w:r>
      <w:r>
        <w:softHyphen/>
        <w:t>pasztalta hogy ez a tündér még épp csak mostan</w:t>
      </w:r>
      <w:r>
        <w:softHyphen/>
        <w:t>ság kezd emberi fogalmak szerint kinőni a gyerek</w:t>
      </w:r>
      <w:r>
        <w:softHyphen/>
        <w:t>korból. Továbbá, nagyon sovány is. Majdnem gir</w:t>
      </w:r>
      <w:r>
        <w:softHyphen/>
        <w:t>hes. Emberi fogalmak szerint. Tündérmércével mérve meg még rosszabb a helyzet, mert a tündé</w:t>
      </w:r>
      <w:r>
        <w:softHyphen/>
        <w:t>rek alapvetően örökéletűek, márpedig tudni kell, hogy egy tündér általában annál tündéribb, minél idősebb! És minél tündéribb, annál vonzóbb falat bi</w:t>
      </w:r>
      <w:r>
        <w:softHyphen/>
        <w:t>zonyos értelemben a szellemek számára! Az egé</w:t>
      </w:r>
      <w:r>
        <w:softHyphen/>
        <w:t>szen fiatal szellemek ugyan inkább a gyerek</w:t>
      </w:r>
      <w:r>
        <w:softHyphen/>
        <w:t>tün</w:t>
      </w:r>
      <w:r>
        <w:softHyphen/>
        <w:t>dé</w:t>
      </w:r>
      <w:r>
        <w:softHyphen/>
        <w:t>re</w:t>
      </w:r>
      <w:r>
        <w:softHyphen/>
        <w:t>ket szeretik elkapdosni, mert azok még passzív varázslatokkal sem tudnak védekezni ellenük, de ha a szellem már kellően képzett, gyakorlott mági</w:t>
      </w:r>
      <w:r>
        <w:softHyphen/>
        <w:t>kus téren, akkor jobb szereti az idősebb tündéreket megenni, azokban több a varázserő, s ezért fino</w:t>
      </w:r>
      <w:r>
        <w:softHyphen/>
        <w:t>mabbak. De ez a tündér, a szellemke úgy látta, még igencsak fiatal, varázserő jóformán semmi nincs benne. Van egy kevés, de tényleg nagyon kevés!</w:t>
      </w:r>
    </w:p>
    <w:p w:rsidR="003B0E09" w:rsidRDefault="005D74EC">
      <w:pPr>
        <w:pStyle w:val="Standard"/>
      </w:pPr>
      <w:r>
        <w:tab/>
        <w:t>A kis szellem úgy vélte, ez a tündér abszolúte semmiféle veszélyt nem jelent számára, épp annyi</w:t>
      </w:r>
      <w:r>
        <w:softHyphen/>
        <w:t>ra lenne csak képes védekezni, mint a legközönsé</w:t>
      </w:r>
      <w:r>
        <w:softHyphen/>
        <w:t>gesebb ember. Azoktól meg nem félt. Az emberek egyszerűen nem számítanak! Az sem árthat neki, ha rádobnak egy atombombát!</w:t>
      </w:r>
    </w:p>
    <w:p w:rsidR="003B0E09" w:rsidRDefault="005D74EC">
      <w:pPr>
        <w:pStyle w:val="Standard"/>
      </w:pPr>
      <w:r>
        <w:tab/>
        <w:t>S ekkor elgondolkozott. Ha most megeszi ezt a tündért, az olyan csemege lesz, amire millió évekig fog emlékezni. De azért emlékszik majd rá, mert nem lesz időközben több tündér, amit megehetne! Sem</w:t>
      </w:r>
      <w:r>
        <w:softHyphen/>
        <w:t>mi nem homályosíthatja el ezt az emléket!</w:t>
      </w:r>
    </w:p>
    <w:p w:rsidR="003B0E09" w:rsidRDefault="005D74EC">
      <w:pPr>
        <w:pStyle w:val="Standard"/>
      </w:pPr>
      <w:r>
        <w:tab/>
        <w:t>Csakhogy közben egyre az jár majd a fejében, hogy ha még meglenne ez a tündére, most még job</w:t>
      </w:r>
      <w:r>
        <w:softHyphen/>
        <w:t>ban csemegézhetne belőle! De nem lesz tündér amit megehetne, se idős, se fiatal, mert merőben szokat</w:t>
      </w:r>
      <w:r>
        <w:softHyphen/>
        <w:t>lan jelenség ez az emberek közti, magányos tündér!</w:t>
      </w:r>
    </w:p>
    <w:p w:rsidR="003B0E09" w:rsidRDefault="005D74EC">
      <w:pPr>
        <w:pStyle w:val="Standard"/>
      </w:pPr>
      <w:r>
        <w:tab/>
        <w:t>Tulajdonképpen - gondolta - jobban járna, ha ezt a ritka kincset hagyná még érni egy darabig! Ha vár a megevésével még ha nem is sokat, de leg</w:t>
      </w:r>
      <w:r>
        <w:softHyphen/>
        <w:t>alább csak néhány száz esztendőt, már azalatt is sokat érne, növekedne a mágikus ereje, de nem annyira, hogy le ne tudná még attól győzni, és ak</w:t>
      </w:r>
      <w:r>
        <w:softHyphen/>
        <w:t>kor sokkal de sokkal finomabb lenne!</w:t>
      </w:r>
    </w:p>
    <w:p w:rsidR="003B0E09" w:rsidRDefault="005D74EC">
      <w:pPr>
        <w:pStyle w:val="Standard"/>
      </w:pPr>
      <w:r>
        <w:tab/>
        <w:t>Természetesen vigyázni kell rá, mert nehogy az legyen hogy közben egy hatalmasabb másik szel</w:t>
      </w:r>
      <w:r>
        <w:softHyphen/>
        <w:t>lem erre kóricál, és megeszi előle! Na de a szellemek mostanság már nem szívesen mennek az emberek közé, mert gyávák, félnek a varázslóktól, holott se híre - se hamva errefelé varázslóknak! Tehát való</w:t>
      </w:r>
      <w:r>
        <w:softHyphen/>
        <w:t>színűtlen, hogy erre jöjjön egy másik szellem. De ha jön is, lehet hogy időben észreveszi, s az utolsó pillanatban befalhatja előle a kis tündért! Ehhez természetesen állandóan a tündér közelében kell lennie… de ez nem baj. Nem számít. Azalatt legfel</w:t>
      </w:r>
      <w:r>
        <w:softHyphen/>
        <w:t>jebb beéri a környéken lakó emberek apró arany</w:t>
      </w:r>
      <w:r>
        <w:softHyphen/>
        <w:t>tárgyaival. Lehet hogy néhány embert is megeszik. Nem olyan nagy idő az! Bolond lenne éretlen gyü</w:t>
      </w:r>
      <w:r>
        <w:softHyphen/>
        <w:t>mölcsöt enni, amikor érettet is ehet!</w:t>
      </w:r>
    </w:p>
    <w:p w:rsidR="003B0E09" w:rsidRDefault="005D74EC">
      <w:pPr>
        <w:pStyle w:val="Standard"/>
      </w:pPr>
      <w:r>
        <w:tab/>
        <w:t>Ekkor a kis tündér rálépett a zebrára, hogy át</w:t>
      </w:r>
      <w:r>
        <w:softHyphen/>
        <w:t>menjen rajta. Tehette, mert épp zöldet mutatott a lámpa. S már félig át is ért, amikor az egyik mellék</w:t>
      </w:r>
      <w:r>
        <w:softHyphen/>
        <w:t>utcából kivágódott egy autó, gyorsan, nagy sebe</w:t>
      </w:r>
      <w:r>
        <w:softHyphen/>
        <w:t>séggel, mögötte szirénázó rendőrautók, nyilván va</w:t>
      </w:r>
      <w:r>
        <w:softHyphen/>
        <w:t>lami bűnözőt üldöztek…</w:t>
      </w:r>
    </w:p>
    <w:p w:rsidR="003B0E09" w:rsidRDefault="005D74EC">
      <w:pPr>
        <w:pStyle w:val="Standard"/>
      </w:pPr>
      <w:r>
        <w:tab/>
        <w:t>Na már most, egy szellem sokkal de sokkal gyor</w:t>
      </w:r>
      <w:r>
        <w:softHyphen/>
        <w:t>sabb reflexű, mint egy ember. A kis szellem pillana</w:t>
      </w:r>
      <w:r>
        <w:softHyphen/>
        <w:t>tok alatt felmérte, hogy itt baj lesz! Ha nem történik valami, akkor az első autó simán palacsintává la</w:t>
      </w:r>
      <w:r>
        <w:softHyphen/>
        <w:t>pítja a tündérgyermeket! De lehet hogy azután a rendőrautók is átmennek rajta! És azt tudta a szel</w:t>
      </w:r>
      <w:r>
        <w:softHyphen/>
        <w:t>lem, hogy egy tündér, az olyan valaki, akinek a tes</w:t>
      </w:r>
      <w:r>
        <w:softHyphen/>
        <w:t>tét mikroszkopikus energiapáncél védi - e tündérét is, tulajdonképpen épp ennek a sugárzását érezte meg eredetileg. Ezen energiamező megvédi a tün</w:t>
      </w:r>
      <w:r>
        <w:softHyphen/>
        <w:t>dért a nagy hidegtől és nagy melegtől. Egy tündér tehát nem fagyna meg űrruha nélkül sem a világ</w:t>
      </w:r>
      <w:r>
        <w:softHyphen/>
        <w:t>űrben, és nem égne meg a Nap felszínén sem. El</w:t>
      </w:r>
      <w:r>
        <w:softHyphen/>
        <w:t xml:space="preserve">lenben csak sugárzások ellen véd e mező, </w:t>
      </w:r>
      <w:r>
        <w:lastRenderedPageBreak/>
        <w:t>anyagi objektumok ellen nem, tehát ha a tündért leszúr</w:t>
      </w:r>
      <w:r>
        <w:softHyphen/>
        <w:t>ják, fejbeverik, lelövik, abba belehal, hasonlóképp egy autóbaleset</w:t>
      </w:r>
      <w:r>
        <w:softHyphen/>
        <w:t>be is!</w:t>
      </w:r>
    </w:p>
    <w:p w:rsidR="003B0E09" w:rsidRDefault="005D74EC">
      <w:pPr>
        <w:pStyle w:val="Standard"/>
      </w:pPr>
      <w:r>
        <w:tab/>
        <w:t>A szellem nem habozott. Ez az ő zsákmánya, és nem hagyja hogy tönkretegyék!</w:t>
      </w:r>
    </w:p>
    <w:p w:rsidR="003B0E09" w:rsidRDefault="005D74EC">
      <w:pPr>
        <w:pStyle w:val="Standard"/>
      </w:pPr>
      <w:r>
        <w:tab/>
        <w:t>Fél másodpercbe sem tellett, s máris a legelső autóban termett, majd teljes erőből oldalra rántotta a kormányt. Az autó rögvest harmonikává gyűrő</w:t>
      </w:r>
      <w:r>
        <w:softHyphen/>
        <w:t>dött az útszéli hirdetőoszlopon, s felrobbant. A szel</w:t>
      </w:r>
      <w:r>
        <w:softHyphen/>
        <w:t>lem akkor már nem volt benne, nem mintha baja lett volna akár akkor is ha benne marad a robbanó autóban. De nem volt benne, mert máris tett róla hogy kipukkadjon a legközelebbi rendőrautó mind a négy gumija, ettől az elkezdett önmaga körül pö</w:t>
      </w:r>
      <w:r>
        <w:softHyphen/>
        <w:t>rögni, s kicsúszott oldalra, a másik oldalra, nem arra ahol a bűnöző autója égett. Ezzel egyidőben pedig a szellem a többi rendőrautóban mind leállí</w:t>
      </w:r>
      <w:r>
        <w:softHyphen/>
        <w:t>totta a gyújtást, tövig nyomta a fékpedált, és berán</w:t>
      </w:r>
      <w:r>
        <w:softHyphen/>
        <w:t>totta a kéziféket is.</w:t>
      </w:r>
    </w:p>
    <w:p w:rsidR="003B0E09" w:rsidRDefault="005D74EC">
      <w:pPr>
        <w:pStyle w:val="Standard"/>
      </w:pPr>
      <w:r>
        <w:tab/>
        <w:t>Szép teljesítmény! Gyors és hatékony cselekvés! Na de hát egy szellem akkor sem akármi, ha még csak hétszázmilliárd éves! Van azért hatalma!</w:t>
      </w:r>
    </w:p>
    <w:p w:rsidR="003B0E09" w:rsidRDefault="005D74EC">
      <w:pPr>
        <w:pStyle w:val="Standard"/>
      </w:pPr>
      <w:r>
        <w:tab/>
        <w:t>A kis tündér tehát megmenekült, bár igazán ha</w:t>
      </w:r>
      <w:r>
        <w:softHyphen/>
        <w:t>lottsápadt lett az ijedelemtől; s a kis szellem hazáig kísérte láthatatlanul, mert hátha meg kell még mentse a csemegéjét. De már nem történt semmi baj. Mindenesetre a történteken elgondolkozott, s rájött hogy neki nemcsak a többi szellemektől kell féltenie e csemegéjét, sőt, úgy tűnik nem is elsősor</w:t>
      </w:r>
      <w:r>
        <w:softHyphen/>
        <w:t>ban azoktól, hanem inkább azon veszélyektől, me</w:t>
      </w:r>
      <w:r>
        <w:softHyphen/>
        <w:t>lyek az emberek közt leselkednek e tündérpa</w:t>
      </w:r>
      <w:r>
        <w:softHyphen/>
        <w:t>lán</w:t>
      </w:r>
      <w:r>
        <w:softHyphen/>
        <w:t>tá</w:t>
      </w:r>
      <w:r>
        <w:softHyphen/>
        <w:t>ra! Állandóan mellette kell legyen, vigyáznia kell rá…</w:t>
      </w:r>
    </w:p>
    <w:p w:rsidR="003B0E09" w:rsidRDefault="005D74EC">
      <w:pPr>
        <w:pStyle w:val="Standard"/>
      </w:pPr>
      <w:r>
        <w:tab/>
        <w:t>De az azért mégis unalmas ám, évszázadokon át! Akkor már jobb volna ha beszélgethetne vele, kiles</w:t>
      </w:r>
      <w:r>
        <w:softHyphen/>
        <w:t>hetné úgy talán a tündérek titkait… de ez csak ak</w:t>
      </w:r>
      <w:r>
        <w:softHyphen/>
        <w:t>kor lehet, ha a kis tündér nem gyanakszik rá, hogy ő egy szellem. Vagyis emberalakot kell felvennie!</w:t>
      </w:r>
    </w:p>
    <w:p w:rsidR="003B0E09" w:rsidRDefault="005D74EC">
      <w:pPr>
        <w:pStyle w:val="Standard"/>
      </w:pPr>
      <w:r>
        <w:tab/>
        <w:t>De ez sem egyszerű. Ez már egy fejlett társada</w:t>
      </w:r>
      <w:r>
        <w:softHyphen/>
        <w:t>lom, itt mindenhez papírokat kérnek, személyit, mi</w:t>
      </w:r>
      <w:r>
        <w:softHyphen/>
        <w:t>egyebet… na de ez sem gond: kell keresnie valakit, aki gyakran lehet a tündér közelében, s be kell áll</w:t>
      </w:r>
      <w:r>
        <w:softHyphen/>
        <w:t>nia annak a helyébe!</w:t>
      </w:r>
    </w:p>
    <w:p w:rsidR="003B0E09" w:rsidRDefault="005D74EC">
      <w:pPr>
        <w:pStyle w:val="Standard"/>
      </w:pPr>
      <w:r>
        <w:tab/>
        <w:t>Így is tett.</w:t>
      </w:r>
    </w:p>
    <w:p w:rsidR="003B0E09" w:rsidRDefault="003B0E09">
      <w:pPr>
        <w:pStyle w:val="Standard"/>
      </w:pPr>
    </w:p>
    <w:p w:rsidR="003B0E09" w:rsidRDefault="005D74EC">
      <w:pPr>
        <w:pStyle w:val="Standard"/>
      </w:pPr>
      <w:r>
        <w:t>Nem telt a kis szellemnek egyetlen napjába sem, hogy kifigyelje a tündér fontosabb adatait. Tudta már hogy hol lakik: ez egy emeletes ház tizedik emeletén volt az egyik lakás. A szüleivel élt itt, egyetlen gyermekként, de a szülei nem voltak tün</w:t>
      </w:r>
      <w:r>
        <w:softHyphen/>
        <w:t>dérek. Úgy hívták hogy Iloé. Néhány utcával arrébb járt gimnáziumba, utolsó éves volt, és kitűnő tanuló.</w:t>
      </w:r>
    </w:p>
    <w:p w:rsidR="003B0E09" w:rsidRDefault="005D74EC">
      <w:pPr>
        <w:pStyle w:val="Standard"/>
      </w:pPr>
      <w:r>
        <w:tab/>
        <w:t>A tizedik emelet egyes számú lakásában lakott Iloé, és közvetlenül mellette, a kettes számúban élt egy Szjord nevű fiú, aki ugyanabba az osztályba járt, mint Iloé. Amint erre a kis szellem rájött, rög</w:t>
      </w:r>
      <w:r>
        <w:softHyphen/>
        <w:t>vest tudta már hogy mit tegyen!</w:t>
      </w:r>
    </w:p>
    <w:p w:rsidR="003B0E09" w:rsidRDefault="003B0E09">
      <w:pPr>
        <w:pStyle w:val="Standard"/>
      </w:pPr>
    </w:p>
    <w:p w:rsidR="003B0E09" w:rsidRDefault="005D74EC">
      <w:pPr>
        <w:pStyle w:val="Standard"/>
      </w:pPr>
      <w:r>
        <w:tab/>
        <w:t>Szjord épp a szobájában ült, és imádkozott. Igen</w:t>
      </w:r>
      <w:r>
        <w:softHyphen/>
        <w:t>csak megviselt volt az állapota: most jött haza az iskolából, s láthatóan tele volt kék foltokkal. A szü</w:t>
      </w:r>
      <w:r>
        <w:softHyphen/>
        <w:t>lei erről még nem tudtak, mert még nem jöttek meg a munkából.</w:t>
      </w:r>
    </w:p>
    <w:p w:rsidR="003B0E09" w:rsidRDefault="005D74EC">
      <w:pPr>
        <w:pStyle w:val="Standard"/>
      </w:pPr>
      <w:r>
        <w:t>—Istenem, kérlek, segíts! Sokat imádkoztam már hozzád, miért hagyod hogy ezt tegyék velem! Neked hatalmadban állna, hogy…</w:t>
      </w:r>
    </w:p>
    <w:p w:rsidR="003B0E09" w:rsidRDefault="005D74EC">
      <w:pPr>
        <w:pStyle w:val="Standard"/>
      </w:pPr>
      <w:r>
        <w:tab/>
        <w:t>Aztán csak reményvesztetten legyintett egyet és elhallgatott. Sokszor imádkozott már, de imáira nemcsak válasz nem jött, de még csak segítséget sem kapott az Úrtól. Továbbra sem szállnak le róla azok a mocskok! Még mindig zsarolják! Már min</w:t>
      </w:r>
      <w:r>
        <w:softHyphen/>
        <w:t>den pénzét odaadta nekik, már eladta a szintetizá</w:t>
      </w:r>
      <w:r>
        <w:softHyphen/>
        <w:t>torát és azt a pénzt is nekik adta, azóta is hazudo</w:t>
      </w:r>
      <w:r>
        <w:softHyphen/>
        <w:t>zik a szüleinek hogy hol van a drága gép, hogy most ennek adta kölcsön meg hogy annak… de még mindig több pénzt követelnek! Azt mondják hogy lopjon! Akár a szüleitől is! És meg is verték őt ezek a mocskos huligánok, hogy lássa: nem tréfál</w:t>
      </w:r>
      <w:r>
        <w:softHyphen/>
        <w:t>nak!</w:t>
      </w:r>
    </w:p>
    <w:p w:rsidR="003B0E09" w:rsidRDefault="005D74EC">
      <w:pPr>
        <w:pStyle w:val="Standard"/>
      </w:pPr>
      <w:r>
        <w:tab/>
        <w:t>Hetek óta így megy ez, de hiába imádkozik, sem</w:t>
      </w:r>
      <w:r>
        <w:softHyphen/>
        <w:t>mi nem javul!</w:t>
      </w:r>
    </w:p>
    <w:p w:rsidR="003B0E09" w:rsidRDefault="005D74EC">
      <w:pPr>
        <w:pStyle w:val="Standard"/>
      </w:pPr>
      <w:r>
        <w:t>Hát akkor nem imádkozik! - és elszántan így kiál</w:t>
      </w:r>
      <w:r>
        <w:softHyphen/>
        <w:t>tott:</w:t>
      </w:r>
    </w:p>
    <w:p w:rsidR="003B0E09" w:rsidRDefault="005D74EC">
      <w:pPr>
        <w:pStyle w:val="Standard"/>
      </w:pPr>
      <w:r>
        <w:t>—Gyűlöllek téged, Isten! A kurva istenit! Többé semmi közöm hozzád! Ha elhagysz a bajban, akkor minek szeresselek?! Imádom ezentúl inkább az ör</w:t>
      </w:r>
      <w:r>
        <w:softHyphen/>
        <w:t>dögöt, hátha az megsegít! Az életemet is odaadnám azért, hogy azokkal a szemetekkel leszámolhassak!</w:t>
      </w:r>
    </w:p>
    <w:p w:rsidR="003B0E09" w:rsidRDefault="005D74EC">
      <w:pPr>
        <w:pStyle w:val="Standard"/>
      </w:pPr>
      <w:r>
        <w:tab/>
        <w:t>S e pillanatban hang hallatszott a háta mögött:</w:t>
      </w:r>
    </w:p>
    <w:p w:rsidR="003B0E09" w:rsidRDefault="005D74EC">
      <w:pPr>
        <w:pStyle w:val="Standard"/>
      </w:pPr>
      <w:r>
        <w:t>—Kérésed meghallgattatott!</w:t>
      </w:r>
    </w:p>
    <w:p w:rsidR="003B0E09" w:rsidRDefault="005D74EC">
      <w:pPr>
        <w:pStyle w:val="Standard"/>
      </w:pPr>
      <w:r>
        <w:tab/>
        <w:t>Riadtan fordult meg. Valami nagy, gomolygó, sö</w:t>
      </w:r>
      <w:r>
        <w:softHyphen/>
        <w:t>tét felhőt látott maga mögött hömpölyögni.</w:t>
      </w:r>
    </w:p>
    <w:p w:rsidR="003B0E09" w:rsidRDefault="005D74EC">
      <w:pPr>
        <w:pStyle w:val="Standard"/>
      </w:pPr>
      <w:r>
        <w:t>—Megnyugodhatsz - hallotta a felhő hangját - töb</w:t>
      </w:r>
      <w:r>
        <w:softHyphen/>
        <w:t>bé soha senki nem bánthat téged! Halottal az ugyanis lehetetlen! Elveszem az életedet, felveszem az ala</w:t>
      </w:r>
      <w:r>
        <w:softHyphen/>
        <w:t>kodat, én leszek te, s ígérem ha bármikor is próbál</w:t>
      </w:r>
      <w:r>
        <w:softHyphen/>
        <w:t>koznak majd a megtámadásommal, akárkik legye</w:t>
      </w:r>
      <w:r>
        <w:softHyphen/>
        <w:t>nek is azok, nagyon rosszul járnak! Kívánsá</w:t>
      </w:r>
      <w:r>
        <w:softHyphen/>
        <w:t>god tehát teljesedik!</w:t>
      </w:r>
    </w:p>
    <w:p w:rsidR="003B0E09" w:rsidRDefault="005D74EC">
      <w:pPr>
        <w:pStyle w:val="Standard"/>
      </w:pPr>
      <w:r>
        <w:tab/>
        <w:t>Azzal mielőtt a fiú akár csak kiálthatott is volna, máris beburkolta a felhő Szjordot… s a fiú a követ</w:t>
      </w:r>
      <w:r>
        <w:softHyphen/>
        <w:t>kező pillanatban már nem is létezett.</w:t>
      </w:r>
    </w:p>
    <w:p w:rsidR="003B0E09" w:rsidRDefault="005D74EC">
      <w:pPr>
        <w:pStyle w:val="Standard"/>
      </w:pPr>
      <w:r>
        <w:tab/>
        <w:t>Annyi bizonyos, hogy a halála tökéletesen fájda</w:t>
      </w:r>
      <w:r>
        <w:softHyphen/>
        <w:t>lommentes volt.</w:t>
      </w:r>
    </w:p>
    <w:p w:rsidR="003B0E09" w:rsidRDefault="005D74EC">
      <w:pPr>
        <w:pStyle w:val="Standard"/>
      </w:pPr>
      <w:r>
        <w:lastRenderedPageBreak/>
        <w:t>Ezután a felhő sűrűsödni, tömörödni kezdett, vilá</w:t>
      </w:r>
      <w:r>
        <w:softHyphen/>
        <w:t>gosodni is, s pár pillanat múlva kialakult belőle újra a fiú. De ez már nem az igazi Szjord volt: ez már a kis szellem volt, Szjord alakjában.</w:t>
      </w:r>
    </w:p>
    <w:p w:rsidR="003B0E09" w:rsidRDefault="005D74EC">
      <w:pPr>
        <w:pStyle w:val="Standard"/>
      </w:pPr>
      <w:r>
        <w:tab/>
        <w:t>Körülnézett a szobában, ami már az övé volt. Ti</w:t>
      </w:r>
      <w:r>
        <w:softHyphen/>
        <w:t>pikus kamaszszoba volt, a falon nagy poszterekkel, amik mindenféle szép nőket vagy együtteseket ábrázoltak. Volt benne egy ágy, meg íróasztal, egy kisképernyős televízió is…</w:t>
      </w:r>
    </w:p>
    <w:p w:rsidR="003B0E09" w:rsidRDefault="005D74EC">
      <w:pPr>
        <w:pStyle w:val="Standard"/>
      </w:pPr>
      <w:r>
        <w:tab/>
        <w:t>De a szellemet jobban érdekelte az, hogy a szoba egyik falának túloldalán a másik lakás egyik szo</w:t>
      </w:r>
      <w:r>
        <w:softHyphen/>
        <w:t>bája helyezkedett el, épp az, amiben az Iloé nevű tündérlány lakott! Épp itthon is volt, és a szellem nem győzött betelni a csodálatával. De nem a kül</w:t>
      </w:r>
      <w:r>
        <w:softHyphen/>
        <w:t>sejét csodálta, bár éppenséggel az is tetszett neki, egyszerűen mert rajongott a nagy szemekért, az ugyanis a tündérek jelképe volt a számára. Ő azon</w:t>
      </w:r>
      <w:r>
        <w:softHyphen/>
        <w:t>ban érzékelte a kislányt óvó mikroszkopikus erőtér sugárzását is, és ezt nagyon kellemesnek találta. Érezte ezt innen a falon túlról is. Természetesen semmiféle nehézséget nem okozott neki hogy átnéz</w:t>
      </w:r>
      <w:r>
        <w:softHyphen/>
        <w:t>zen a falon, sőt, akár könnyedén át is léphetett vol</w:t>
      </w:r>
      <w:r>
        <w:softHyphen/>
        <w:t>na a másik szobába a falon keresztül. De ezt egye</w:t>
      </w:r>
      <w:r>
        <w:softHyphen/>
        <w:t>lőre nem akarta. S nemcsak a saját szobájában lát</w:t>
      </w:r>
      <w:r>
        <w:softHyphen/>
        <w:t>hatta Iloét, de az egész lakásban követhette a moz</w:t>
      </w:r>
      <w:r>
        <w:softHyphen/>
        <w:t>gását, sőt, a szomszédos lakásokban és más emele</w:t>
      </w:r>
      <w:r>
        <w:softHyphen/>
        <w:t>teken is, úgy, hogy ki sem mozdul innen ő, a szel</w:t>
      </w:r>
      <w:r>
        <w:softHyphen/>
        <w:t>lem. Azt viszont tudta, hogy amíg ki nem fejlődnek Iloé tündérképességei, addig teljesen kizárt hogy a tündérlány észrevegye őt a falon át.</w:t>
      </w:r>
    </w:p>
    <w:p w:rsidR="003B0E09" w:rsidRDefault="005D74EC">
      <w:pPr>
        <w:pStyle w:val="Standard"/>
      </w:pPr>
      <w:r>
        <w:tab/>
        <w:t>Tökéletesen meg volt elégedve tehát a megfigye</w:t>
      </w:r>
      <w:r>
        <w:softHyphen/>
        <w:t>lőhelyével, ennél jobbra nem is vágyhatott volna, egyedül azt sajnálta, hogy a lány rendszeresen el</w:t>
      </w:r>
      <w:r>
        <w:softHyphen/>
        <w:t>megyeget majd innen, ha máshová nem is de isko</w:t>
      </w:r>
      <w:r>
        <w:softHyphen/>
        <w:t>lába okvetlenül. Na de ezért jó, hogy felvette Szjord alakját! Megy majd ő is iskolába! Tulajdonképpen jópofa móka lesz az egész! Valamivel úgyis el kell üsse az időt, amíg vár Iloé felnövekedésére!</w:t>
      </w:r>
    </w:p>
    <w:p w:rsidR="003B0E09" w:rsidRDefault="005D74EC">
      <w:pPr>
        <w:pStyle w:val="Standard"/>
      </w:pPr>
      <w:r>
        <w:tab/>
        <w:t>Úgy döntött, az ő neve ezentúl Szjord lesz. El kell mondani ugyanis, hogy a szellemeknek többnyire nem volt nevük. Eléggé magányos jószág egy szel</w:t>
      </w:r>
      <w:r>
        <w:softHyphen/>
        <w:t>lem úgy általában, tulajdonképpen már az is ritka</w:t>
      </w:r>
      <w:r>
        <w:softHyphen/>
        <w:t>ság volt, hogy e kis szellem ennyi ideig együtt élt az apjával. Nagyon ritkán szoktak beszélgetni egy</w:t>
      </w:r>
      <w:r>
        <w:softHyphen/>
        <w:t>mással, s ha két szellem mégis találkozott, és tár</w:t>
      </w:r>
      <w:r>
        <w:softHyphen/>
        <w:t>salgásra vetemedtek, akkor a másik szellem mind</w:t>
      </w:r>
      <w:r>
        <w:softHyphen/>
        <w:t xml:space="preserve">egyikük számára kölcsönösen egyszerűen csak </w:t>
      </w:r>
      <w:r>
        <w:rPr>
          <w:rFonts w:ascii="Times New Roman" w:hAnsi="Times New Roman"/>
        </w:rPr>
        <w:t>„</w:t>
      </w:r>
      <w:r>
        <w:t>te</w:t>
      </w:r>
      <w:r>
        <w:rPr>
          <w:rFonts w:ascii="Times New Roman" w:hAnsi="Times New Roman"/>
        </w:rPr>
        <w:t>”</w:t>
      </w:r>
      <w:r>
        <w:t xml:space="preserve"> volt. Hiszen minek is kellett volna nekik ennél több, azt mindegyikük tudta hogy a két szellem közül melyik ő maga, és a másik volt a </w:t>
      </w:r>
      <w:r>
        <w:rPr>
          <w:rFonts w:ascii="Times New Roman" w:hAnsi="Times New Roman"/>
        </w:rPr>
        <w:t>„</w:t>
      </w:r>
      <w:r>
        <w:t>te</w:t>
      </w:r>
      <w:r>
        <w:rPr>
          <w:rFonts w:ascii="Times New Roman" w:hAnsi="Times New Roman"/>
        </w:rPr>
        <w:t>”</w:t>
      </w:r>
      <w:r>
        <w:t>. Ha meg em</w:t>
      </w:r>
      <w:r>
        <w:softHyphen/>
        <w:t>lékeztek valamelyik szellemre, akkor sem a nevét gondolták, hanem maguk elé idézték annak a ké</w:t>
      </w:r>
      <w:r>
        <w:softHyphen/>
        <w:t>pét. Természetesen nem az alakját, ami egy szellem esetében lényegében akármilyen lehetett, hanem azt az energiamintázatot, ami a szellemeknél meg</w:t>
      </w:r>
      <w:r>
        <w:softHyphen/>
        <w:t>felelt az alaknak a számukra. És ha két szellem egy harmadikról társalgott netántán, bár ez is ritka volt mint a fehér holló, de ha mégis, akkor a szóbanfor</w:t>
      </w:r>
      <w:r>
        <w:softHyphen/>
        <w:t>gó szellemet úgy azonosították a másik szellem, a beszélgetőpartner számára, hogy ezen energiamin</w:t>
      </w:r>
      <w:r>
        <w:softHyphen/>
        <w:t xml:space="preserve">tázat főbb jellemzőit produkálták a számára. Ez olyasmi volt náluk, mintha két ember beszélgetése közben az egyik nem azt mondja hogy - tegyük fel - </w:t>
      </w:r>
      <w:r>
        <w:rPr>
          <w:rFonts w:ascii="Times New Roman" w:hAnsi="Times New Roman"/>
        </w:rPr>
        <w:t>„</w:t>
      </w:r>
      <w:r>
        <w:t>Rózsika néni</w:t>
      </w:r>
      <w:r>
        <w:rPr>
          <w:rFonts w:ascii="Times New Roman" w:hAnsi="Times New Roman"/>
        </w:rPr>
        <w:t>”</w:t>
      </w:r>
      <w:r>
        <w:t xml:space="preserve">, hanem ezt: </w:t>
      </w:r>
      <w:r>
        <w:rPr>
          <w:rFonts w:ascii="Times New Roman" w:hAnsi="Times New Roman"/>
        </w:rPr>
        <w:t>„</w:t>
      </w:r>
      <w:r>
        <w:t xml:space="preserve">az a nő, aki így beszél: </w:t>
      </w:r>
      <w:r>
        <w:rPr>
          <w:rFonts w:ascii="Times New Roman" w:hAnsi="Times New Roman"/>
        </w:rPr>
        <w:t>«</w:t>
      </w:r>
      <w:r>
        <w:t>dagyod köszödöb</w:t>
      </w:r>
      <w:r>
        <w:rPr>
          <w:rFonts w:ascii="Times New Roman" w:hAnsi="Times New Roman"/>
        </w:rPr>
        <w:t>»</w:t>
      </w:r>
      <w:r>
        <w:t xml:space="preserve">, </w:t>
      </w:r>
      <w:r>
        <w:rPr>
          <w:rFonts w:ascii="Times New Roman" w:hAnsi="Times New Roman"/>
        </w:rPr>
        <w:t>«</w:t>
      </w:r>
      <w:r>
        <w:t>nagyon köszönöm</w:t>
      </w:r>
      <w:r>
        <w:rPr>
          <w:rFonts w:ascii="Times New Roman" w:hAnsi="Times New Roman"/>
        </w:rPr>
        <w:t>»</w:t>
      </w:r>
      <w:r>
        <w:t xml:space="preserve"> helyett</w:t>
      </w:r>
      <w:r>
        <w:rPr>
          <w:rFonts w:ascii="Times New Roman" w:hAnsi="Times New Roman"/>
        </w:rPr>
        <w:t>”</w:t>
      </w:r>
      <w:r>
        <w:t>. Vagyis utánozzák az illető főbb jellegzetességeit. Vagy, még inkább annak felel meg, mintha két em</w:t>
      </w:r>
      <w:r>
        <w:softHyphen/>
        <w:t>ber egy harmadikról társalogván annak megneve</w:t>
      </w:r>
      <w:r>
        <w:softHyphen/>
        <w:t>zése helyett a fényképét mutatja meg.</w:t>
      </w:r>
    </w:p>
    <w:p w:rsidR="003B0E09" w:rsidRDefault="005D74EC">
      <w:pPr>
        <w:pStyle w:val="Standard"/>
      </w:pPr>
      <w:r>
        <w:tab/>
        <w:t>Ennek ellenére nagyon ritkán volt neve némely szellemnek, de ezek kizárólag olyasféle nevek vol</w:t>
      </w:r>
      <w:r>
        <w:softHyphen/>
        <w:t>tak, amiket akkor kaptak, amikor valamely varázs</w:t>
      </w:r>
      <w:r>
        <w:softHyphen/>
        <w:t>ló elfogta őket. Ez a varázsló általában Kajjám volt, mert igen ritka hogy más varázsló is befogjon szel</w:t>
      </w:r>
      <w:r>
        <w:softHyphen/>
        <w:t>lemet Kajjámon kívül. De ha mégis megtette, akkor is legfeljebb egy vagy két szellemet, és nem ezer</w:t>
      </w:r>
      <w:r>
        <w:softHyphen/>
        <w:t>szám mint Kajjám! És néha előfordult hogy a szel</w:t>
      </w:r>
      <w:r>
        <w:softHyphen/>
        <w:t>lem önmagát nevezte el, de ez csak a fiatalabb, hó</w:t>
      </w:r>
      <w:r>
        <w:softHyphen/>
        <w:t>bortosabb, sőt perverzebb szellemek esetén szokott megtörténni, de akkor is csak olyan neveket hasz</w:t>
      </w:r>
      <w:r>
        <w:softHyphen/>
        <w:t xml:space="preserve">náltak, hogy </w:t>
      </w:r>
      <w:r>
        <w:rPr>
          <w:rFonts w:ascii="Times New Roman" w:hAnsi="Times New Roman"/>
        </w:rPr>
        <w:t>„</w:t>
      </w:r>
      <w:r>
        <w:t>Nagy Tündérgyilkos</w:t>
      </w:r>
      <w:r>
        <w:rPr>
          <w:rFonts w:ascii="Times New Roman" w:hAnsi="Times New Roman"/>
        </w:rPr>
        <w:t>”</w:t>
      </w:r>
      <w:r>
        <w:t xml:space="preserve">, </w:t>
      </w:r>
      <w:r>
        <w:rPr>
          <w:rFonts w:ascii="Times New Roman" w:hAnsi="Times New Roman"/>
        </w:rPr>
        <w:t>„</w:t>
      </w:r>
      <w:r>
        <w:t>az Emberek Ura</w:t>
      </w:r>
      <w:r>
        <w:rPr>
          <w:rFonts w:ascii="Times New Roman" w:hAnsi="Times New Roman"/>
        </w:rPr>
        <w:t>”</w:t>
      </w:r>
      <w:r>
        <w:t xml:space="preserve">, </w:t>
      </w:r>
      <w:r>
        <w:rPr>
          <w:rFonts w:ascii="Times New Roman" w:hAnsi="Times New Roman"/>
        </w:rPr>
        <w:t>„</w:t>
      </w:r>
      <w:r>
        <w:t>Aranyzabáló Roppantpocak</w:t>
      </w:r>
      <w:r>
        <w:rPr>
          <w:rFonts w:ascii="Times New Roman" w:hAnsi="Times New Roman"/>
        </w:rPr>
        <w:t>”</w:t>
      </w:r>
      <w:r>
        <w:t xml:space="preserve">, </w:t>
      </w:r>
      <w:r>
        <w:rPr>
          <w:rFonts w:ascii="Times New Roman" w:hAnsi="Times New Roman"/>
        </w:rPr>
        <w:t>„</w:t>
      </w:r>
      <w:r>
        <w:t>Mindenkiré</w:t>
      </w:r>
      <w:r>
        <w:softHyphen/>
        <w:t>me</w:t>
      </w:r>
      <w:r>
        <w:rPr>
          <w:rFonts w:ascii="Times New Roman" w:hAnsi="Times New Roman"/>
        </w:rPr>
        <w:t>”</w:t>
      </w:r>
      <w:r>
        <w:t>, és hasonlók.</w:t>
      </w:r>
    </w:p>
    <w:p w:rsidR="003B0E09" w:rsidRDefault="005D74EC">
      <w:pPr>
        <w:pStyle w:val="Standard"/>
      </w:pPr>
      <w:r>
        <w:tab/>
        <w:t>Most a kis szellem úgy döntött, hogy márpedig ő ezentúl Szjord lesz és kész! Addig legalábbis amíg nem talál jobb nevet. De egyelőre megteszi ez is, addig mindenképp, míg a tündércsemetét őrzi. Jó lesz ha megtanulja e nevet, nehogy ne hallgasson rá ha szólítják, mert akkor különböző kellemetlen</w:t>
      </w:r>
      <w:r>
        <w:softHyphen/>
        <w:t>ségek adódhatnának. No semmi végzetes, de nem akarta hogy lelepleződjék, mert neki nagyon megfe</w:t>
      </w:r>
      <w:r>
        <w:softHyphen/>
        <w:t>lelt ez a hely, és lusta lett volna másikat keresni. De még így is számolnia kell azzal, hogy egy egész rakás dolgot nem tud, amit a régi Szjord, az ember</w:t>
      </w:r>
      <w:r>
        <w:softHyphen/>
        <w:t>gyermek tudott! Ezt vagy meg kell magyarázza a szüleinek, vagy egyszerűen meg kell egye őket is!</w:t>
      </w:r>
    </w:p>
    <w:p w:rsidR="003B0E09" w:rsidRDefault="005D74EC">
      <w:pPr>
        <w:pStyle w:val="Standard"/>
      </w:pPr>
      <w:r>
        <w:tab/>
        <w:t>Úgy döntött, nem eszi meg őket. Ő egy darabig most iskolába kell járjon, és lehet hogy a szülőkkel néha akarna majd beszélni a tanári kar. Meg az is gondok forrása lehet, ha nem mennek be a munka</w:t>
      </w:r>
      <w:r>
        <w:softHyphen/>
        <w:t>helyükre. Lehet hogy kijönnének érdeklődni utá</w:t>
      </w:r>
      <w:r>
        <w:softHyphen/>
        <w:t>nuk… jobb az ilyesmit elkerülni!</w:t>
      </w:r>
    </w:p>
    <w:p w:rsidR="003B0E09" w:rsidRDefault="005D74EC">
      <w:pPr>
        <w:pStyle w:val="Standard"/>
      </w:pPr>
      <w:r>
        <w:tab/>
        <w:t>Tudta hogy mit tegyen. Amíg a rádióműsorokból megtanulta a bargan nyelvet, azalatt jópár tévéfil</w:t>
      </w:r>
      <w:r>
        <w:softHyphen/>
        <w:t>met is megnézett, ezekből kiokoskodta hogy mihez tartsa magát. Egyszerűen varázsolt a fejére egy jó</w:t>
      </w:r>
      <w:r>
        <w:softHyphen/>
        <w:t>kora púpot, zúzódást, sőt még a koponyacsontját is megrepesztette kissé hogy minden hihetőbb legyen. Ez nagyon megfelel, mert így azt mondhatja hogy rablók megtámadták, és fejbeverték, aztán amikor magához tért csak arra emlékezett hogy mi a neve és hol lakik, semmi másra, mert emlékezetkiesése van!</w:t>
      </w:r>
    </w:p>
    <w:p w:rsidR="003B0E09" w:rsidRDefault="005D74EC">
      <w:pPr>
        <w:pStyle w:val="Standard"/>
        <w:suppressAutoHyphens/>
      </w:pPr>
      <w:r>
        <w:tab/>
        <w:t>Ami a szellemeket illeti, az hogy ő, a szellem-Szjord ezt kitalálta, ez egyenesen zseniálisnak mi</w:t>
      </w:r>
      <w:r>
        <w:softHyphen/>
        <w:t>nősíthető! El kell mondani ugyanis, hogy a szel</w:t>
      </w:r>
      <w:r>
        <w:softHyphen/>
        <w:t>lemek úgy általában véve nem valami eszes lé</w:t>
      </w:r>
      <w:r>
        <w:softHyphen/>
        <w:t xml:space="preserve">nyek. Ami a mágiát illeti, a legtöbb szellem abban kiváló, de az eszük úgy egyébként nem valami olyasmi, amire akár egy átlagos ember is büszke </w:t>
      </w:r>
      <w:r>
        <w:lastRenderedPageBreak/>
        <w:t>lehetne! Tu</w:t>
      </w:r>
      <w:r>
        <w:softHyphen/>
        <w:t>lajdonképpen sok olyan szellem akad amely annyi</w:t>
      </w:r>
      <w:r>
        <w:softHyphen/>
        <w:t>ra ostoba, hogy még azt sem tudja, mi az hogy férfi és hogy nő!</w:t>
      </w:r>
    </w:p>
    <w:p w:rsidR="003B0E09" w:rsidRDefault="005D74EC">
      <w:pPr>
        <w:pStyle w:val="Standard"/>
      </w:pPr>
      <w:r>
        <w:tab/>
        <w:t>Ennek épp az az oka, hogy oly kiválóak a mágiá</w:t>
      </w:r>
      <w:r>
        <w:softHyphen/>
        <w:t>ban. Nemigen szorul rá egy szellem arra, hogy az eszét dolgoztassa. Megold egyszerűen mindent má</w:t>
      </w:r>
      <w:r>
        <w:softHyphen/>
        <w:t>giával és kész! Ebből már egyenesen következik, hogy kevés kivételtől eltekintve úgy van az, hogy minél nagyobb mágikus téren egy szellem, általá</w:t>
      </w:r>
      <w:r>
        <w:softHyphen/>
        <w:t>ban annál ostobább, a legértelmesebbek többnyire épp a csekélyebb hatalmúak. Szellemberkekben is közismert volt, hogy a legostobábbak épp a mári</w:t>
      </w:r>
      <w:r>
        <w:softHyphen/>
        <w:t>dok, melyek különben a leghatalmasabb szellemek. Akad ugyan azok közt is néhány kivételesen okos egyed, mert az ész és a varázshatalom közti ezen összefügggés nem kivétel nélküli szabály, csak egy tendencia, de úgy általában véve a máridok igazán ostoba bunkók, igazi tahó szinte valamennyi!</w:t>
      </w:r>
    </w:p>
    <w:p w:rsidR="003B0E09" w:rsidRDefault="005D74EC">
      <w:pPr>
        <w:pStyle w:val="Standard"/>
      </w:pPr>
      <w:r>
        <w:tab/>
        <w:t>De hát ez a kis szellem nem márid volt hanem ifrit, s a varázshatalma sem valami sok. Ő meglehe</w:t>
      </w:r>
      <w:r>
        <w:softHyphen/>
        <w:t>tősen eszes volt, már persze a szellemekhez képest, valójában ész terén a szellemek felső tíz százaléká</w:t>
      </w:r>
      <w:r>
        <w:softHyphen/>
        <w:t>ba tartozott! Kitalálta hát hogy mit tegyen, és a terve fényesen be is vált, mert amikor a szülők hazajöt</w:t>
      </w:r>
      <w:r>
        <w:softHyphen/>
        <w:t>tek, elszörnyedtek azon amit láttak, nem győzték Szjordot ápolgatni, sőt, azonnal orvost, mentőt hí</w:t>
      </w:r>
      <w:r>
        <w:softHyphen/>
        <w:t>vattak, megröntgeneztették, a fejsebet bevarratták, szóval mindent megtettek érte, bár Szjordnak a seb természetesen kicsit sem fájt. Az sem fájt volna neki, ha máglyán elégetik vagy egy nagy húsdaráló</w:t>
      </w:r>
      <w:r>
        <w:softHyphen/>
        <w:t>val fasírtot csinálnak belőle. Ez a test csak egy bu</w:t>
      </w:r>
      <w:r>
        <w:softHyphen/>
        <w:t>rok, egy álca volt a számára, ami nem ő maga.</w:t>
      </w:r>
    </w:p>
    <w:p w:rsidR="003B0E09" w:rsidRDefault="005D74EC">
      <w:pPr>
        <w:pStyle w:val="Standard"/>
      </w:pPr>
      <w:r>
        <w:tab/>
        <w:t>És amíg a szülők szinte a lelküket kitették érte, annyira aggódtak, azalatt ő azon gondolkodott, hogy talán nem volna-e jobb mégis, ha megenné őket!</w:t>
      </w:r>
    </w:p>
    <w:p w:rsidR="003B0E09" w:rsidRDefault="005D74EC">
      <w:pPr>
        <w:pStyle w:val="Standard"/>
      </w:pPr>
      <w:r>
        <w:tab/>
        <w:t>De végül úgy döntött hogy nem. Jobb ez így ahogy van!</w:t>
      </w:r>
    </w:p>
    <w:p w:rsidR="003B0E09" w:rsidRDefault="003B0E09">
      <w:pPr>
        <w:pStyle w:val="Standard"/>
      </w:pPr>
    </w:p>
    <w:p w:rsidR="003B0E09" w:rsidRDefault="003B0E09">
      <w:pPr>
        <w:pStyle w:val="Standard"/>
      </w:pPr>
    </w:p>
    <w:p w:rsidR="003B0E09" w:rsidRDefault="003B0E09">
      <w:pPr>
        <w:pStyle w:val="Cmsor1"/>
        <w:rPr>
          <w:rFonts w:ascii="Times New Roman" w:hAnsi="Times New Roman"/>
        </w:rPr>
      </w:pPr>
    </w:p>
    <w:p w:rsidR="003B0E09" w:rsidRDefault="005D74EC">
      <w:pPr>
        <w:pStyle w:val="Cmsor1"/>
        <w:pageBreakBefore/>
        <w:rPr>
          <w:rFonts w:ascii="Times New Roman" w:hAnsi="Times New Roman"/>
        </w:rPr>
      </w:pPr>
      <w:bookmarkStart w:id="2" w:name="__RefHeading__59161_1969604883"/>
      <w:r>
        <w:rPr>
          <w:rFonts w:ascii="Times New Roman" w:hAnsi="Times New Roman"/>
        </w:rPr>
        <w:lastRenderedPageBreak/>
        <w:t>2. fejezet: Sztár kerestetik</w:t>
      </w:r>
      <w:bookmarkEnd w:id="2"/>
    </w:p>
    <w:p w:rsidR="003B0E09" w:rsidRDefault="003B0E09">
      <w:pPr>
        <w:pStyle w:val="Standard"/>
      </w:pPr>
    </w:p>
    <w:p w:rsidR="003B0E09" w:rsidRDefault="005D74EC">
      <w:pPr>
        <w:pStyle w:val="Standard"/>
      </w:pPr>
      <w:r>
        <w:t>Mint minden ami a hipertérből felbukkan, a nagy, jó három kilométer átmérőjű, korong alakú űrhajó is váratlanul bukkant ki a hipertérből. Eltérően azon</w:t>
      </w:r>
      <w:r>
        <w:softHyphen/>
        <w:t>ban a bargan űrhajóktól, ennek felbukkanását egy</w:t>
      </w:r>
      <w:r>
        <w:softHyphen/>
        <w:t>általán nem jelezték a világűrbe kihelyezett érzéke</w:t>
      </w:r>
      <w:r>
        <w:softHyphen/>
        <w:t>lők, melyek az efféle érkezésekkor mindig fellépő korpuszkuláris maradványsugárzást detektálták! Az űrhajó megérkezéséről mindössze onnan szerzett tudomást a Bargani világűrfigyelet, hogy teljesen véletlenül megpillantotta azt az egyik rutinmegfi</w:t>
      </w:r>
      <w:r>
        <w:softHyphen/>
        <w:t>gyeléseket végző hegyi obszervatórium csillagásza. S mert nagyon nyilvánvalóan nem bargani volt ez az űrhajó, megérdeklődte, hogy ugyan mi is akar ez lenni, s várhatóan mikor megy el onnan, ahol van, mert eltakarja a megfigyelés tárgyát képező Polip csillagképet!</w:t>
      </w:r>
    </w:p>
    <w:p w:rsidR="003B0E09" w:rsidRDefault="005D74EC">
      <w:pPr>
        <w:pStyle w:val="Standard"/>
      </w:pPr>
      <w:r>
        <w:tab/>
        <w:t>A világűrfigyelet azonnal általános riadót rendelt el. S gyorsan maguk is elkezdték figyelni az űrhajót. Hamarosan sikerült elolvasni a roppant betűkkel rápingált szöveget:</w:t>
      </w:r>
    </w:p>
    <w:p w:rsidR="003B0E09" w:rsidRDefault="005D74EC">
      <w:pPr>
        <w:pStyle w:val="Standard"/>
        <w:jc w:val="center"/>
      </w:pPr>
      <w:r>
        <w:rPr>
          <w:rFonts w:ascii="Times New Roman" w:hAnsi="Times New Roman"/>
        </w:rPr>
        <w:t>„</w:t>
      </w:r>
      <w:r>
        <w:t>Csiszilla – Darzsi-1</w:t>
      </w:r>
      <w:r>
        <w:rPr>
          <w:rFonts w:ascii="Times New Roman" w:hAnsi="Times New Roman"/>
        </w:rPr>
        <w:t>”</w:t>
      </w:r>
    </w:p>
    <w:p w:rsidR="003B0E09" w:rsidRDefault="005D74EC">
      <w:pPr>
        <w:pStyle w:val="Standard"/>
      </w:pPr>
      <w:r>
        <w:t>Ez pedig nem jelenthetett mást, mint hogy az űrhajó neve Darzsi-1, és a csiszík tulajdona! A csiszík or</w:t>
      </w:r>
      <w:r>
        <w:softHyphen/>
        <w:t>szágát, már ha egy csillagbirodalmat egyáltalán or</w:t>
      </w:r>
      <w:r>
        <w:softHyphen/>
        <w:t>szágnak lehet nevezni, úgy hívták csiszí nyelven, hogy Csiszilla. Régebben amikor a csiszík hatalma még egyetlen bolygóra, Tlaxánra sem terjedt ki, úgy hívták az országukat hogy Csiszíföld, bár már akkor is nevezték azt Csiszillának. Később azonban amikor egész Tlaxán, s az az egész naprendszer az övék lett, sőt, néhány más naprendszer is a közelben, úgy gondolták hogy elég hülyén hangzik úgy emlegetni ezt a sok mindent hogy Csiszíföld, amikor az uralmuk alá eső terület (sőt, térfogat, hiszen nem sík vidékről van szó hanem a világűr mélységeiről), annak nagy része tehát nem föld hanem űr! S így maradt ennek az egésznek a neve hivatalosan az, hogy Csiszilla. Ennek ellenére gyakran emlegették maguk is úgy még most is hogy Csi</w:t>
      </w:r>
      <w:r>
        <w:softHyphen/>
        <w:t>szíföld, épp csak hogy hivatalosnak tekintendő helyekre mindig azt írták hogy Csiszilla. S mert akkurátus pontossággal kiírták minden űreszközükre is hogy hozzájuk tartozik, így az űrhajóra is az irattatott ki, hogy Csiszilla.</w:t>
      </w:r>
    </w:p>
    <w:p w:rsidR="003B0E09" w:rsidRDefault="005D74EC">
      <w:pPr>
        <w:pStyle w:val="Standard"/>
      </w:pPr>
      <w:r>
        <w:tab/>
        <w:t>S hogy még véletlenül se lehessen eltéveszteni hogy az kié, ezért a nagy űrhajó külsejére többhe</w:t>
      </w:r>
      <w:r>
        <w:softHyphen/>
        <w:t>lyütt még a csiszí zászló is ki lett rajzolva, az egy</w:t>
      </w:r>
      <w:r>
        <w:softHyphen/>
        <w:t>mást a csuklóknál markoló két kéz.</w:t>
      </w:r>
    </w:p>
    <w:p w:rsidR="003B0E09" w:rsidRDefault="005D74EC">
      <w:pPr>
        <w:pStyle w:val="Standard"/>
      </w:pPr>
      <w:r>
        <w:tab/>
        <w:t>Azaz dehogyis… nem festve volt ez, hanem mil</w:t>
      </w:r>
      <w:r>
        <w:softHyphen/>
        <w:t>liónyi apró színes lámpa volt oda beépítve, a külső borításba, és ezek sugározták a fényt, mely eképp kimondottan úgy adta ki a képet, mint a számító</w:t>
      </w:r>
      <w:r>
        <w:softHyphen/>
        <w:t>gépek monitorjai állítják azt elő!</w:t>
      </w:r>
    </w:p>
    <w:p w:rsidR="003B0E09" w:rsidRDefault="005D74EC">
      <w:pPr>
        <w:pStyle w:val="Standard"/>
      </w:pPr>
      <w:r>
        <w:tab/>
        <w:t>Mindez híven bizonyította a csiszík gazdagsá</w:t>
      </w:r>
      <w:r>
        <w:softHyphen/>
        <w:t>gát. Egész Bargan boly</w:t>
      </w:r>
      <w:r>
        <w:softHyphen/>
        <w:t>gónak nem volt több űrha</w:t>
      </w:r>
      <w:r>
        <w:softHyphen/>
        <w:t>jója mint mindössze három darab, s ezek is óriási, hatvan kilométer átmérőjű űrvárosok. Bár ezek eképp lényegesen nagyobbak mint e csiszí űrhajó, de ezzel Bargan épp hogy nem dicsekedett volna sosem, mert az űrvárosok épp azért ekkorák nála, mert a hipertérgenerátorok méretét egyszerűen nem képes lecsökkenteni kisebbre! A csiszík azonban megoldották ezt is. Állítólag vannak még e három kilométeresnél is sokkal kisebb űrhajóik; más népektől a barganiak úgy értesültek, hogy a csiszík rendelkeznek valamiféle alig húsz-har</w:t>
      </w:r>
      <w:r>
        <w:softHyphen/>
        <w:t>minc méteres robotféleséggel, melyek sorozata a Sár</w:t>
      </w:r>
      <w:r>
        <w:softHyphen/>
        <w:t>kány nevet viselte, s e robotok is képesek a hiper</w:t>
      </w:r>
      <w:r>
        <w:softHyphen/>
        <w:t>térben haladni, tehát elképesztően kicsiny hiper</w:t>
      </w:r>
      <w:r>
        <w:softHyphen/>
        <w:t>generá</w:t>
      </w:r>
      <w:r>
        <w:softHyphen/>
        <w:t>to</w:t>
      </w:r>
      <w:r>
        <w:softHyphen/>
        <w:t>ra</w:t>
      </w:r>
      <w:r>
        <w:softHyphen/>
        <w:t>ik is kell legyenek a csiszíknek! Tehát techni</w:t>
      </w:r>
      <w:r>
        <w:softHyphen/>
        <w:t>kai</w:t>
      </w:r>
      <w:r>
        <w:softHyphen/>
        <w:t>lag jóval fejlettebbek!</w:t>
      </w:r>
    </w:p>
    <w:p w:rsidR="003B0E09" w:rsidRDefault="005D74EC">
      <w:pPr>
        <w:pStyle w:val="Standard"/>
      </w:pPr>
      <w:r>
        <w:tab/>
        <w:t>Továbbá, gazdagok is. A három bargani űrvá</w:t>
      </w:r>
      <w:r>
        <w:softHyphen/>
        <w:t>rosra is fel volt festve a nevük kívülre, de tényleg csak festékkel, nem sokmillió lámpával kivilágít</w:t>
      </w:r>
      <w:r>
        <w:softHyphen/>
        <w:t>va, s még e festék is alig olvashatóan halovány volt, mert állandóan elbomlott az űr gyilkos ultra</w:t>
      </w:r>
      <w:r>
        <w:softHyphen/>
        <w:t>ibolya sugárzásában, s a kilométeres betűk újra</w:t>
      </w:r>
      <w:r>
        <w:softHyphen/>
        <w:t>festésére sosem volt elég pénz a költségvetésben!</w:t>
      </w:r>
    </w:p>
    <w:p w:rsidR="003B0E09" w:rsidRDefault="005D74EC">
      <w:pPr>
        <w:pStyle w:val="Standard"/>
      </w:pPr>
      <w:r>
        <w:tab/>
        <w:t>S épp emiatt aggódott most a világűrfigyelet ve</w:t>
      </w:r>
      <w:r>
        <w:softHyphen/>
        <w:t xml:space="preserve">zetője, aki természetesen katona volt, s rangjára nézve </w:t>
      </w:r>
      <w:r>
        <w:rPr>
          <w:rFonts w:ascii="Times New Roman" w:hAnsi="Times New Roman"/>
        </w:rPr>
        <w:t>„</w:t>
      </w:r>
      <w:r>
        <w:t>űrnagy</w:t>
      </w:r>
      <w:r>
        <w:rPr>
          <w:rFonts w:ascii="Times New Roman" w:hAnsi="Times New Roman"/>
        </w:rPr>
        <w:t>”</w:t>
      </w:r>
      <w:r>
        <w:t>. A csiszík gazdagok, s képesek lettek volna küldeni egy mindössze tegyük fel né</w:t>
      </w:r>
      <w:r>
        <w:softHyphen/>
        <w:t>hány száz méteres űrhajót is ha akarnak – ehe</w:t>
      </w:r>
      <w:r>
        <w:softHyphen/>
        <w:t>lyett ezt a három kilométereset küldik, ami csiszí fogal</w:t>
      </w:r>
      <w:r>
        <w:softHyphen/>
        <w:t>mak szerint kimondottan akkora, hogy már csata</w:t>
      </w:r>
      <w:r>
        <w:softHyphen/>
        <w:t>hajónak, űrcirkálónak is beillik! És az tuti</w:t>
      </w:r>
      <w:r>
        <w:softHyphen/>
        <w:t>biztos hogy eszméletlenül fel van fegyverezve, mert a csiszík semmit nem kockáztatnak, a csi</w:t>
      </w:r>
      <w:r>
        <w:softHyphen/>
        <w:t>szíknél óvatosabb, sőt gyávább népsége nincs is az egész Univerzumnak, kivéve a tutukat!</w:t>
      </w:r>
    </w:p>
    <w:p w:rsidR="003B0E09" w:rsidRDefault="005D74EC">
      <w:pPr>
        <w:pStyle w:val="Standard"/>
      </w:pPr>
      <w:r>
        <w:tab/>
        <w:t>De még ez is semmi. Hanem hát hogy a csudá</w:t>
      </w:r>
      <w:r>
        <w:softHyphen/>
        <w:t>ba bukkanhattak ki úgy a hipertérből, hogy a su</w:t>
      </w:r>
      <w:r>
        <w:softHyphen/>
        <w:t>gárzásdetektorok semmit nem jeleztek?! Továbbá, amikor az űrhajót észrevették, az a bolygótól alig három bolygóátmérőnyire volt, és lehetetlen hogy távolabb lépett volna ki a hipertérből, mert a csil</w:t>
      </w:r>
      <w:r>
        <w:softHyphen/>
        <w:t>lagász aki észrevette, azt mondta hogy már három órája arrafelé figyelt a teleszkópja, mert hosszan akarta exponálni a Polip csillagképet; el is rontot</w:t>
      </w:r>
      <w:r>
        <w:softHyphen/>
        <w:t>ta az egész munkáját a csiszí űrhajó felbukkaná</w:t>
      </w:r>
      <w:r>
        <w:softHyphen/>
        <w:t>sa! Holott ennyire közel felbukkanni egy bolygó gravi</w:t>
      </w:r>
      <w:r>
        <w:softHyphen/>
        <w:t>tá</w:t>
      </w:r>
      <w:r>
        <w:softHyphen/>
        <w:t>ciós teréhez, az bargani tudósok egybe</w:t>
      </w:r>
      <w:r>
        <w:softHyphen/>
        <w:t>hangzó véle</w:t>
      </w:r>
      <w:r>
        <w:softHyphen/>
        <w:t>mé</w:t>
      </w:r>
      <w:r>
        <w:softHyphen/>
        <w:t>nye szerint kész öngyilkosság! A kockázati té</w:t>
      </w:r>
      <w:r>
        <w:softHyphen/>
        <w:t>nyező 99 százalék, tehát az őrült űr</w:t>
      </w:r>
      <w:r>
        <w:softHyphen/>
        <w:t>hajónak alig egy százalék az esélye rá, hogy nem robban darabokra!</w:t>
      </w:r>
    </w:p>
    <w:p w:rsidR="003B0E09" w:rsidRDefault="005D74EC">
      <w:pPr>
        <w:pStyle w:val="Standard"/>
      </w:pPr>
      <w:r>
        <w:tab/>
        <w:t>Azonnal rádióztak is a csiszí űrhajónak, hogy mi a dolga, mit akar itt! Az fogadta a hívást, és ezt a választ kapták:</w:t>
      </w:r>
    </w:p>
    <w:p w:rsidR="003B0E09" w:rsidRDefault="005D74EC">
      <w:pPr>
        <w:pStyle w:val="Standard"/>
      </w:pPr>
      <w:r>
        <w:t>—Itt Lidzsi beszél, Csiszilla Darzsi-1 nevű űrhajó</w:t>
      </w:r>
      <w:r>
        <w:softHyphen/>
        <w:t>jának taki</w:t>
      </w:r>
      <w:r>
        <w:softHyphen/>
        <w:t>ja! Azért jöttem hogy nagykövetséget nyissak a bolygótokon. A nagykövetség épülete ez az űrhajó lesz, tudniillik most mindjárt berepü</w:t>
      </w:r>
      <w:r>
        <w:softHyphen/>
        <w:t xml:space="preserve">lünk a légtérbe a 987-372-415-ös </w:t>
      </w:r>
      <w:r>
        <w:lastRenderedPageBreak/>
        <w:t>pályán, a fel</w:t>
      </w:r>
      <w:r>
        <w:softHyphen/>
        <w:t>színtől két kilométerre áttérünk a 987-373-101 pályára, majd landolás Tvunk várostól negyven kilométerre, a Takpazsá sivatag szélén, a tengerparttól nem messze! Onnan már ez az űrhajó nem is száll fel soha, legfeljebb valami természeti katasztrófa esetén! De az igen nagy katasztrófa kell legyen, mert a Darzsi-1 tudomásunk szerint szinte mindent képes elviselni!</w:t>
      </w:r>
    </w:p>
    <w:p w:rsidR="003B0E09" w:rsidRDefault="005D74EC">
      <w:pPr>
        <w:pStyle w:val="Standard"/>
      </w:pPr>
      <w:r>
        <w:t>—Hogyhogy nem észlelték a jöttötöket a sugárzás</w:t>
      </w:r>
      <w:r>
        <w:softHyphen/>
        <w:t>detektoraink?! Valami álcázóberendezésetek van?! Mert az efféle arra utal hogy alattomos, háborús szándékkal érkeztetek! - vádaskodott az űrnagy.</w:t>
      </w:r>
    </w:p>
    <w:p w:rsidR="003B0E09" w:rsidRDefault="005D74EC">
      <w:pPr>
        <w:pStyle w:val="Standard"/>
      </w:pPr>
      <w:r>
        <w:t>—Legjobb tudomásunk szerint a hipertérből való ki</w:t>
      </w:r>
      <w:r>
        <w:softHyphen/>
        <w:t>bukkanást lehetetlen bármivel is álcázni! Tudósa</w:t>
      </w:r>
      <w:r>
        <w:softHyphen/>
        <w:t>ink szerint a létrejött sugárzás leárnyékolhatatlan, mert miután az űreszköz kibukkant és holmi álcá</w:t>
      </w:r>
      <w:r>
        <w:softHyphen/>
        <w:t>zó</w:t>
      </w:r>
      <w:r>
        <w:softHyphen/>
        <w:t>beren</w:t>
      </w:r>
      <w:r>
        <w:softHyphen/>
        <w:t>dezést üzembe helyezhetne, addigra már száguld a kibukkanása által előidézett sugárzás, méghozzá fénysebességgel, amit ezért nem is érhet</w:t>
      </w:r>
      <w:r>
        <w:softHyphen/>
        <w:t>nek utol, hogy leárnyékolják! Nekünk tehát nincse</w:t>
      </w:r>
      <w:r>
        <w:softHyphen/>
        <w:t>nek álcázó</w:t>
      </w:r>
      <w:r>
        <w:softHyphen/>
        <w:t>beren</w:t>
      </w:r>
      <w:r>
        <w:softHyphen/>
        <w:t>dezéseink. Egyszerűen a mi űrha</w:t>
      </w:r>
      <w:r>
        <w:softHyphen/>
        <w:t>jónk annyira pontos, finoman behangolt hipertérge</w:t>
      </w:r>
      <w:r>
        <w:softHyphen/>
        <w:t>nerátorokkal rendelkezik, hogy alig hagy maga után sugárzást. E sugárzás természetesen észlelhető, de úgy látszik nem a ti figyelőrendszeretekkel, mert an</w:t>
      </w:r>
      <w:r>
        <w:softHyphen/>
        <w:t>nak nem eléggé nagy az érzékenysége!</w:t>
      </w:r>
    </w:p>
    <w:p w:rsidR="003B0E09" w:rsidRDefault="005D74EC">
      <w:pPr>
        <w:pStyle w:val="Standard"/>
      </w:pPr>
      <w:r>
        <w:tab/>
        <w:t>Ez tökéletesen hihető magyarázat volt. Az űrnagy is tudta amit mindenki: félelmetesen el vannak ma</w:t>
      </w:r>
      <w:r>
        <w:softHyphen/>
        <w:t>radva a csiszíktől technikailag.</w:t>
      </w:r>
    </w:p>
    <w:p w:rsidR="003B0E09" w:rsidRDefault="005D74EC">
      <w:pPr>
        <w:pStyle w:val="Standard"/>
      </w:pPr>
      <w:r>
        <w:tab/>
        <w:t>Természetesen azonnal értesítette a bolygó elnö</w:t>
      </w:r>
      <w:r>
        <w:softHyphen/>
        <w:t>két, Kurte</w:t>
      </w:r>
      <w:r>
        <w:softHyphen/>
        <w:t>názi urat. Bár az elnök épp egy fontos tár</w:t>
      </w:r>
      <w:r>
        <w:softHyphen/>
        <w:t>gyaláson volt, ahol arról kellett döntenie sok más prominens személlyel együtt, hogy miként akadá</w:t>
      </w:r>
      <w:r>
        <w:softHyphen/>
        <w:t>ly</w:t>
      </w:r>
      <w:r>
        <w:softHyphen/>
        <w:t>ozzák meg az egyik szegény körzetben milliók éhha</w:t>
      </w:r>
      <w:r>
        <w:softHyphen/>
        <w:t>lálát, de a hírre hanyatt-homlok félbehagyott min</w:t>
      </w:r>
      <w:r>
        <w:softHyphen/>
        <w:t>dent, és rohant a mikrofonok elé, hogy beszéljen az űrhajó kapitánynőjével. A beszélgetés semmiféle akadályba nem ütközött, nem mintha Kurtenázi úr tudott volna csiszí nyelven, de Lidzsi már annál in</w:t>
      </w:r>
      <w:r>
        <w:softHyphen/>
        <w:t>kább barganul. Elmondta hogy kizárólag olyanok vannak az űrhajóján, akik mind anyanyelvi szinten beszélnek bargan nyelven.</w:t>
      </w:r>
    </w:p>
    <w:p w:rsidR="003B0E09" w:rsidRDefault="005D74EC">
      <w:pPr>
        <w:pStyle w:val="Standard"/>
      </w:pPr>
      <w:r>
        <w:t>—Nem engedélyezem az űrhajó leszállását, fordulja</w:t>
      </w:r>
      <w:r>
        <w:softHyphen/>
        <w:t>tok vissza! Már évekkel ezelőtt megüzentem a ki</w:t>
      </w:r>
      <w:r>
        <w:softHyphen/>
        <w:t>rálynőtöknek, hogy nem engedek be csiszíket a bolygóra!</w:t>
      </w:r>
    </w:p>
    <w:p w:rsidR="003B0E09" w:rsidRDefault="005D74EC">
      <w:pPr>
        <w:pStyle w:val="Standard"/>
      </w:pPr>
      <w:r>
        <w:t>—A landolásunk 73 perc múlva esedékes! - közölte nyugodtan Lidzsi.</w:t>
      </w:r>
    </w:p>
    <w:p w:rsidR="003B0E09" w:rsidRDefault="005D74EC">
      <w:pPr>
        <w:pStyle w:val="Standard"/>
      </w:pPr>
      <w:r>
        <w:t>—Azt mondtam hogy megtiltom! - kiáltotta az elnök. —Különben is, egy akkora monstrum mint a ti űr</w:t>
      </w:r>
      <w:r>
        <w:softHyphen/>
        <w:t>hajótok, felmérhetetlen veszélyt jelent Tvunk város lakóira! Egy ekkora behemót valami egyszerűen nem arra van, hogy leereszkedjék egy bolygó talajá</w:t>
      </w:r>
      <w:r>
        <w:softHyphen/>
        <w:t>ra! Sőt, hiszen amint leszálltok, máris belesüllyed</w:t>
      </w:r>
      <w:r>
        <w:softHyphen/>
        <w:t>tek a sivatag homokjába!</w:t>
      </w:r>
    </w:p>
    <w:p w:rsidR="003B0E09" w:rsidRDefault="005D74EC">
      <w:pPr>
        <w:pStyle w:val="Standard"/>
      </w:pPr>
      <w:r>
        <w:t xml:space="preserve">—Ah, azt hiszem amit most mondtál, azt nevezik úgy, hogy </w:t>
      </w:r>
      <w:r>
        <w:rPr>
          <w:rFonts w:ascii="Times New Roman" w:hAnsi="Times New Roman"/>
        </w:rPr>
        <w:t>„</w:t>
      </w:r>
      <w:r>
        <w:t>barbár humor</w:t>
      </w:r>
      <w:r>
        <w:rPr>
          <w:rFonts w:ascii="Times New Roman" w:hAnsi="Times New Roman"/>
        </w:rPr>
        <w:t>”</w:t>
      </w:r>
      <w:r>
        <w:t>! - kacagott a kapitánynő. —Tökéletesen kizárt, hogy belesüllyedjünk a ho</w:t>
      </w:r>
      <w:r>
        <w:softHyphen/>
        <w:t>mokba, megnyugodhatsz! Spe</w:t>
      </w:r>
      <w:r>
        <w:softHyphen/>
        <w:t>ciális könnyűszerke</w:t>
      </w:r>
      <w:r>
        <w:softHyphen/>
        <w:t>zetű űrhajó a Darzsi-1, továbbá egészen természe</w:t>
      </w:r>
      <w:r>
        <w:softHyphen/>
        <w:t>tes, hogy a leszállás nem csak úgy a homokra törté</w:t>
      </w:r>
      <w:r>
        <w:softHyphen/>
        <w:t>nik, hanem amikor már tíz méterre vagyunk a fel</w:t>
      </w:r>
      <w:r>
        <w:softHyphen/>
        <w:t>színtől, akkor különleges oszlopokat lövünk függőle</w:t>
      </w:r>
      <w:r>
        <w:softHyphen/>
        <w:t>gesen a talajba, át a homokon amíg azok el nem érik a szilárd talajt, s ezekre száll majd le az űrhajó!</w:t>
      </w:r>
    </w:p>
    <w:p w:rsidR="003B0E09" w:rsidRDefault="005D74EC">
      <w:pPr>
        <w:pStyle w:val="Standard"/>
      </w:pPr>
      <w:r>
        <w:t>—Aha, mert azok meg is tartanak egy ekkora űr</w:t>
      </w:r>
      <w:r>
        <w:softHyphen/>
        <w:t>mammutot!</w:t>
      </w:r>
    </w:p>
    <w:p w:rsidR="003B0E09" w:rsidRDefault="005D74EC">
      <w:pPr>
        <w:pStyle w:val="Standard"/>
      </w:pPr>
      <w:r>
        <w:t>—Megtartják. Különleges szupernehéz elemekből ál</w:t>
      </w:r>
      <w:r>
        <w:softHyphen/>
        <w:t>lítottuk elő őket, melyek több mint 164 protont tar</w:t>
      </w:r>
      <w:r>
        <w:softHyphen/>
        <w:t>talmaznak! És 70685 ilyen oszlopon fog állni az űr</w:t>
      </w:r>
      <w:r>
        <w:softHyphen/>
        <w:t>hajó, ami azt jelenti, hogy nagyjából minden száz négyzetméterre jut egy ilyen! Holott az elméleti szá</w:t>
      </w:r>
      <w:r>
        <w:softHyphen/>
        <w:t>mítások szerint elég volna belőlük négyzetkilométe</w:t>
      </w:r>
      <w:r>
        <w:softHyphen/>
        <w:t>renként egyetlen, tehát bőséges túlbiztosítással szá</w:t>
      </w:r>
      <w:r>
        <w:softHyphen/>
        <w:t>molunk! Mert mi azt már csak úgy szoktuk!</w:t>
      </w:r>
    </w:p>
    <w:p w:rsidR="003B0E09" w:rsidRDefault="005D74EC">
      <w:pPr>
        <w:pStyle w:val="Standard"/>
      </w:pPr>
      <w:r>
        <w:t>—De akkor is, ha ez az űrhajó belemerül a légkörbe, akkora tornádót gerjeszt, szélvihart, hogy a város el</w:t>
      </w:r>
      <w:r>
        <w:softHyphen/>
        <w:t>pusztul!</w:t>
      </w:r>
    </w:p>
    <w:p w:rsidR="003B0E09" w:rsidRDefault="005D74EC">
      <w:pPr>
        <w:pStyle w:val="Standard"/>
      </w:pPr>
      <w:r>
        <w:t>—Ugyan már, a végső megközelítési szakaszban ke</w:t>
      </w:r>
      <w:r>
        <w:softHyphen/>
        <w:t>vesebb mint 10 km/h lesz csak a sebességünk! Így is lesz természetesen szél, ez igaz, de nem több mint egy erősebb fuvallat, ami a mostani káni</w:t>
      </w:r>
      <w:r>
        <w:softHyphen/>
        <w:t>kulá</w:t>
      </w:r>
      <w:r>
        <w:softHyphen/>
        <w:t>ban ami odalent van, még kimondottan kellemes is lesz!</w:t>
      </w:r>
    </w:p>
    <w:p w:rsidR="003B0E09" w:rsidRDefault="005D74EC">
      <w:pPr>
        <w:pStyle w:val="Standard"/>
      </w:pPr>
      <w:r>
        <w:t>—Akkor sem engedélyezem a leszállást! A követsé</w:t>
      </w:r>
      <w:r>
        <w:softHyphen/>
        <w:t>get sem! Nem kérünk a csiszíkből! Ez egy tisztessé</w:t>
      </w:r>
      <w:r>
        <w:softHyphen/>
        <w:t>ges bolygó, rendes, istenfélő néppel, nem hiányzik nekünk a csiszí erkölcstelenség!</w:t>
      </w:r>
    </w:p>
    <w:p w:rsidR="003B0E09" w:rsidRDefault="005D74EC">
      <w:pPr>
        <w:pStyle w:val="Standard"/>
      </w:pPr>
      <w:r>
        <w:t>—De arra ugye jók voltunk, hogy százhúsz évvel ez</w:t>
      </w:r>
      <w:r>
        <w:softHyphen/>
        <w:t>előtt megmentsünk benneteket a vírustól, ami elvet</w:t>
      </w:r>
      <w:r>
        <w:softHyphen/>
        <w:t>te minden nemi vágyatokat?!</w:t>
      </w:r>
      <w:r>
        <w:rPr>
          <w:rStyle w:val="FootnoteSymbol"/>
        </w:rPr>
        <w:footnoteReference w:id="1"/>
      </w:r>
    </w:p>
    <w:p w:rsidR="003B0E09" w:rsidRDefault="005D74EC">
      <w:pPr>
        <w:pStyle w:val="Standard"/>
      </w:pPr>
      <w:r>
        <w:t>—Azt az őseink meg is köszönték akkor, s azóta semmi közünk egymáshoz!</w:t>
      </w:r>
    </w:p>
    <w:p w:rsidR="003B0E09" w:rsidRDefault="005D74EC">
      <w:pPr>
        <w:pStyle w:val="Standard"/>
      </w:pPr>
      <w:r>
        <w:t>—Márpedig le fogok szállni, tiltakozás ide vagy oda! Ugyanis nem tehetek másként, mert így rendelke</w:t>
      </w:r>
      <w:r>
        <w:softHyphen/>
        <w:t>zett Áaeu királynőnk!</w:t>
      </w:r>
    </w:p>
    <w:p w:rsidR="003B0E09" w:rsidRDefault="005D74EC">
      <w:pPr>
        <w:pStyle w:val="Standard"/>
      </w:pPr>
      <w:r>
        <w:tab/>
        <w:t>Az elnök megállapította, hogy ez jellemző a csi</w:t>
      </w:r>
      <w:r>
        <w:softHyphen/>
        <w:t>szíkre. Többnyire olyan neveik voltak, melyekben ir</w:t>
      </w:r>
      <w:r>
        <w:softHyphen/>
        <w:t>tózatosan sok volt a magánhangzó, s alig vagy épp semmi mássalhangzó. Különösen a nők jeleskedtek az efféle nevek viselésében, bár nem volt ritkaság a férfiak közt sem. Lidzsi még egészen kiejthető, em</w:t>
      </w:r>
      <w:r>
        <w:softHyphen/>
        <w:t>beri nevet viselt bargani fogalmak szerint, nem úgy mint a királynője. És az is jellemző rájuk, hogy an</w:t>
      </w:r>
      <w:r>
        <w:softHyphen/>
        <w:t>gyali nyugalommal semmibevesznek mindent a vi</w:t>
      </w:r>
      <w:r>
        <w:softHyphen/>
        <w:t>lágon, és csak mennek nem is a saját fejük, de a ki</w:t>
      </w:r>
      <w:r>
        <w:softHyphen/>
        <w:t>rálynőjük feje, azaz parancsa után!</w:t>
      </w:r>
    </w:p>
    <w:p w:rsidR="003B0E09" w:rsidRDefault="005D74EC">
      <w:pPr>
        <w:pStyle w:val="Standard"/>
      </w:pPr>
      <w:r>
        <w:t>—Ha tovább folytatja a közeledést a Bargan felé, azt agressziónak, támadásnak tekintem!</w:t>
      </w:r>
    </w:p>
    <w:p w:rsidR="003B0E09" w:rsidRDefault="005D74EC">
      <w:pPr>
        <w:pStyle w:val="Standard"/>
      </w:pPr>
      <w:r>
        <w:lastRenderedPageBreak/>
        <w:t>—Ne hőbörögj barbárka, mert semmire nem mész vele! Tudod ugye hogy mi csiszík nem hazudunk?! Márpedig ennek fényében értékeld amit most mon</w:t>
      </w:r>
      <w:r>
        <w:softHyphen/>
        <w:t>dok neked: Be van célozva mindegyik űrvárosotok! Ha támadás ér bennünket, még ha csak sikertelen támadás is, azokból másodpeceken belül nem ma</w:t>
      </w:r>
      <w:r>
        <w:softHyphen/>
        <w:t>rad más, mint rendkívül híg kozmikus sugárzás! Továbbá, nem is hiszem hogy volna értelme a pró</w:t>
      </w:r>
      <w:r>
        <w:softHyphen/>
        <w:t>bálkozásaitoknak, mert a Darzsi-1 fel van szerelve különleges erőtér-emitte</w:t>
      </w:r>
      <w:r>
        <w:softHyphen/>
        <w:t>rek</w:t>
      </w:r>
      <w:r>
        <w:softHyphen/>
        <w:t>kel, melyek képesek el</w:t>
      </w:r>
      <w:r>
        <w:softHyphen/>
        <w:t>hárítani bármely energiafegyver lövését, s hozzá úgy, hogy ezen erőtér tulajdonképpen egyfajta ener</w:t>
      </w:r>
      <w:r>
        <w:softHyphen/>
        <w:t>giatükör, tehát ha lézerrel vagy bármivel támadtok, akkor annak energiáját visszairányítja arrafelé, amerről az jött! Sajnos nem pontosan oda, de úgy nagyjából! És az régen rossz lesz nektek! Ha meg makroszkopikusan támadtok, például rakétákkal, ilyesmivel, természetesen képesek vagyunk észlelni azokat is, mert azok igen lassú valamik, s időben megsemmisítjük őket! S irtó kellemetlen lehet nek</w:t>
      </w:r>
      <w:r>
        <w:softHyphen/>
        <w:t>tek, ha az ellenünk küldött rakéta útközben vala</w:t>
      </w:r>
      <w:r>
        <w:softHyphen/>
        <w:t>melyik nagyvárosotok fölött rob</w:t>
      </w:r>
      <w:r>
        <w:softHyphen/>
        <w:t>ban fel! Tehát jóin</w:t>
      </w:r>
      <w:r>
        <w:softHyphen/>
        <w:t>dulatúan mondom, hogy maradj nyugton!</w:t>
      </w:r>
    </w:p>
    <w:p w:rsidR="003B0E09" w:rsidRDefault="005D74EC">
      <w:pPr>
        <w:pStyle w:val="Standard"/>
      </w:pPr>
      <w:r>
        <w:t>—Ez akkor is katonai agresszió, visszaélés az erőfö</w:t>
      </w:r>
      <w:r>
        <w:softHyphen/>
        <w:t>lényetekkel!</w:t>
      </w:r>
    </w:p>
    <w:p w:rsidR="003B0E09" w:rsidRDefault="005D74EC">
      <w:pPr>
        <w:pStyle w:val="Standard"/>
      </w:pPr>
      <w:r>
        <w:t>—Igen, ez pontosan az! Elismerjük. Elismerjük, mert mi mindig őszinték vagyunk, és nem szépítjük a tetteinket! Visszaélünk az erőfölényünkkel, erő</w:t>
      </w:r>
      <w:r>
        <w:softHyphen/>
        <w:t>szakot alkalmazunk, épp csak az a véleményünk, hogy jó ügy érdekében!</w:t>
      </w:r>
    </w:p>
    <w:p w:rsidR="003B0E09" w:rsidRDefault="005D74EC">
      <w:pPr>
        <w:pStyle w:val="Standard"/>
      </w:pPr>
      <w:r>
        <w:t>—Ilyesmit tenni senkinek nincs joga, semmiféle ügy érdekében!</w:t>
      </w:r>
    </w:p>
    <w:p w:rsidR="003B0E09" w:rsidRDefault="005D74EC">
      <w:pPr>
        <w:pStyle w:val="Standard"/>
      </w:pPr>
      <w:r>
        <w:t>—De bizony!</w:t>
      </w:r>
    </w:p>
    <w:p w:rsidR="003B0E09" w:rsidRDefault="005D74EC">
      <w:pPr>
        <w:pStyle w:val="Standard"/>
      </w:pPr>
      <w:r>
        <w:t>—De nem, mert jogunk van élni a magunk életét, különben is, őseinket ti üldöztétek el Tlaxánról!</w:t>
      </w:r>
    </w:p>
    <w:p w:rsidR="003B0E09" w:rsidRDefault="005D74EC">
      <w:pPr>
        <w:pStyle w:val="Standard"/>
      </w:pPr>
      <w:r>
        <w:t>—Igazad van, jogotok van a magatok életét élni, de ennek semmi köze ahhoz, hogy őseitek honnan jöt</w:t>
      </w:r>
      <w:r>
        <w:softHyphen/>
        <w:t>tek. De valóban jogotok van a magatok életéhez, és nem is kívánunk beleavatkozni.</w:t>
      </w:r>
    </w:p>
    <w:p w:rsidR="003B0E09" w:rsidRDefault="005D74EC">
      <w:pPr>
        <w:pStyle w:val="Standard"/>
      </w:pPr>
      <w:r>
        <w:t>—De azt teszitek!</w:t>
      </w:r>
    </w:p>
    <w:p w:rsidR="003B0E09" w:rsidRDefault="005D74EC">
      <w:pPr>
        <w:pStyle w:val="Standard"/>
      </w:pPr>
      <w:r>
        <w:t>—Csak egészen minimális mértékben. Arról van szó ugyanis, hogy a döntéseket a magatok életéről ez</w:t>
      </w:r>
      <w:r>
        <w:softHyphen/>
        <w:t>után is ti hozzátok. Mi ellenben lehetőséget kívá</w:t>
      </w:r>
      <w:r>
        <w:softHyphen/>
        <w:t>nunk nyújtani Bargan polgárainak, hogy valóban szabadon dönthessenek ami az életformájukat illeti. Meg akarjuk ismertetni velük a csiszí élet lehetősé</w:t>
      </w:r>
      <w:r>
        <w:softHyphen/>
        <w:t>geit is! Végülis ne tagadd le, hogy jelenleg is számos helyen dúl a bolygótokon éhínség! És mi csiszík egyszerűen nem hisszük el, hogy az éhezők maguk választották az éhező életformát! Mi csiszík bőséges megélhetést tudunk nyújtani mindenki</w:t>
      </w:r>
      <w:r>
        <w:softHyphen/>
        <w:t>nek…</w:t>
      </w:r>
    </w:p>
    <w:p w:rsidR="003B0E09" w:rsidRDefault="005D74EC">
      <w:pPr>
        <w:pStyle w:val="Standard"/>
      </w:pPr>
      <w:r>
        <w:t>—Cserébe az erkölcstelenségért!</w:t>
      </w:r>
    </w:p>
    <w:p w:rsidR="003B0E09" w:rsidRDefault="005D74EC">
      <w:pPr>
        <w:pStyle w:val="Standard"/>
      </w:pPr>
      <w:r>
        <w:t>—Cserébe a más erkölcsökért. Különben is: neked mert elnök vagy, tudnod kell, hogy arrafelé ahol ná</w:t>
      </w:r>
      <w:r>
        <w:softHyphen/>
        <w:t>latok az emberek éheznek, ott virágzik a gyermek</w:t>
      </w:r>
      <w:r>
        <w:softHyphen/>
        <w:t>prostitúció is, épp mert másképp szegény kislá</w:t>
      </w:r>
      <w:r>
        <w:softHyphen/>
        <w:t>nyok éhenhalnának! Az talán nem erkölcstelen?! Még a ti fogalmaitok szerint is?! És mi senkit nem kény</w:t>
      </w:r>
      <w:r>
        <w:softHyphen/>
        <w:t>szerítünk semmire! Az jön majd hozzánk, aki akar! Jogában áll majd ezután is mindenkinek hogy fölöt</w:t>
      </w:r>
      <w:r>
        <w:softHyphen/>
        <w:t>tébb erkölcsösen éhezzék, ha ezt akarja. De ezután valóban csak az tesz majd így, aki akarja ezt, tehát mi nem hajtunk rabságba benneteket, ellenkezőleg: megnöveljük egyéni szabadságoto</w:t>
      </w:r>
      <w:r>
        <w:softHyphen/>
        <w:t>kat, mert eggyel több lehetőség közül választhat majd ezután min</w:t>
      </w:r>
      <w:r>
        <w:softHyphen/>
        <w:t>den bargani lakos!</w:t>
      </w:r>
    </w:p>
    <w:p w:rsidR="003B0E09" w:rsidRDefault="005D74EC">
      <w:pPr>
        <w:pStyle w:val="Standard"/>
      </w:pPr>
      <w:r>
        <w:t>—De miért akartok ti mindenáron bargani embe</w:t>
      </w:r>
      <w:r>
        <w:softHyphen/>
        <w:t>reket elhurcolni, hát nem születik elég csiszí Csi</w:t>
      </w:r>
      <w:r>
        <w:softHyphen/>
        <w:t>szillában?!</w:t>
      </w:r>
    </w:p>
    <w:p w:rsidR="003B0E09" w:rsidRDefault="005D74EC">
      <w:pPr>
        <w:pStyle w:val="Standard"/>
      </w:pPr>
      <w:r>
        <w:tab/>
        <w:t>Lidzsi felnevetett.</w:t>
      </w:r>
    </w:p>
    <w:p w:rsidR="003B0E09" w:rsidRDefault="005D74EC">
      <w:pPr>
        <w:pStyle w:val="Standard"/>
      </w:pPr>
      <w:r>
        <w:t>—Dehogynem! Bőven! De nem is fogunk elvinni innen senkit, legfeljebb nagyritkán, elenyésző ki</w:t>
      </w:r>
      <w:r>
        <w:softHyphen/>
        <w:t>vételként.</w:t>
      </w:r>
    </w:p>
    <w:p w:rsidR="003B0E09" w:rsidRDefault="005D74EC">
      <w:pPr>
        <w:pStyle w:val="Standard"/>
      </w:pPr>
      <w:r>
        <w:t>—Hát akkor?! - kérdezte rosszat sejtve az elnök.</w:t>
      </w:r>
    </w:p>
    <w:p w:rsidR="003B0E09" w:rsidRDefault="005D74EC">
      <w:pPr>
        <w:pStyle w:val="Standard"/>
      </w:pPr>
      <w:r>
        <w:t>—Tudod barbárka, még réges-régen Darzsi király</w:t>
      </w:r>
      <w:r>
        <w:softHyphen/>
        <w:t>nőnk, az a királynő tehát akiről nem is véletlenül kapta ezen űrhajó a nevét, ő tehát elrendelte hogy bármely barbárnak, ha az még nem vétett a csi</w:t>
      </w:r>
      <w:r>
        <w:softHyphen/>
        <w:t>szík ellen, alapvető emberi joga bármikor csi</w:t>
      </w:r>
      <w:r>
        <w:softHyphen/>
        <w:t>szívé válni. Darzsi ugyan csak a tlaxáni barbárokra gondolt, de mostani királynőnk úgy vélte, illő e törvényt ki</w:t>
      </w:r>
      <w:r>
        <w:softHyphen/>
        <w:t>ter</w:t>
      </w:r>
      <w:r>
        <w:softHyphen/>
        <w:t>jeszteni az Univerzum minden bar</w:t>
      </w:r>
      <w:r>
        <w:softHyphen/>
        <w:t>bárára. Igenám, csakhogy felmerült egy probléma! Az, hogy Csiszilla nem alkalmas a sok millió és milliárd barbár bolygó minden barbára számára hogy befogadja őket! Igaz, szorgalmasan kutatjuk az univerzumot lakható de még lakatlan, vagy épp nem nagy munkával lakha</w:t>
      </w:r>
      <w:r>
        <w:softHyphen/>
        <w:t>tó</w:t>
      </w:r>
      <w:r>
        <w:softHyphen/>
        <w:t>vá tehető boly</w:t>
      </w:r>
      <w:r>
        <w:softHyphen/>
        <w:t>gók után, amiket betelepítünk, de ez akkor sem biztos hogy elegendő lesz. És nem is az a célunk okvetlenül, hogy a reményteljes, csiszí életre al</w:t>
      </w:r>
      <w:r>
        <w:softHyphen/>
        <w:t>kalmas barbárokat elcipeljük a bolygóikról, mert akkor azok soha nem is válnak csi</w:t>
      </w:r>
      <w:r>
        <w:softHyphen/>
        <w:t>szí boly</w:t>
      </w:r>
      <w:r>
        <w:softHyphen/>
        <w:t>gók</w:t>
      </w:r>
      <w:r>
        <w:softHyphen/>
        <w:t>ká, megmaradnak mindig barbárnak, és állandóan csak utántermelik a barbárságot, vagy a lakóik a végén az egész bolygót elpusztítják. A királynő nagy bölcsen ezért úgy rendelkezett, hogy tör</w:t>
      </w:r>
      <w:r>
        <w:softHyphen/>
        <w:t>vényt ho</w:t>
      </w:r>
      <w:r>
        <w:softHyphen/>
        <w:t xml:space="preserve">zott: minden bolygó a rajta élőké! Ahogy régen azt mondták a feudalizmus ellen lázadók, hogy </w:t>
      </w:r>
      <w:r>
        <w:rPr>
          <w:rFonts w:ascii="Times New Roman" w:hAnsi="Times New Roman"/>
        </w:rPr>
        <w:t>„</w:t>
      </w:r>
      <w:r>
        <w:t>a föld azé, aki megműveli</w:t>
      </w:r>
      <w:r>
        <w:rPr>
          <w:rFonts w:ascii="Times New Roman" w:hAnsi="Times New Roman"/>
        </w:rPr>
        <w:t>”</w:t>
      </w:r>
      <w:r>
        <w:t xml:space="preserve">, úgy mi azt mondjuk, hogy </w:t>
      </w:r>
      <w:r>
        <w:rPr>
          <w:rFonts w:ascii="Times New Roman" w:hAnsi="Times New Roman"/>
        </w:rPr>
        <w:t>„</w:t>
      </w:r>
      <w:r>
        <w:t>a bolygó azé, aki lakik rajta</w:t>
      </w:r>
      <w:r>
        <w:rPr>
          <w:rFonts w:ascii="Times New Roman" w:hAnsi="Times New Roman"/>
        </w:rPr>
        <w:t>”</w:t>
      </w:r>
      <w:r>
        <w:t>! Eb</w:t>
      </w:r>
      <w:r>
        <w:softHyphen/>
        <w:t>ből máris következik, hogy Csiszilla soha nem szándékozik megfosztani egyetlen bolygó lakosait sem a bolygójuktól!</w:t>
      </w:r>
    </w:p>
    <w:p w:rsidR="003B0E09" w:rsidRDefault="005D74EC">
      <w:pPr>
        <w:pStyle w:val="Standard"/>
      </w:pPr>
      <w:r>
        <w:t>—Nagyon helyes, ez így is van, a bolygó azé, aki lakik rajta! - mondta gyorsan az elnök.</w:t>
      </w:r>
    </w:p>
    <w:p w:rsidR="003B0E09" w:rsidRDefault="005D74EC">
      <w:pPr>
        <w:pStyle w:val="Standard"/>
      </w:pPr>
      <w:r>
        <w:t>—Végtelenül örvendek hogy ebben egyetértünk, ritka a barbárok részéről ekkora fokú belátás!</w:t>
      </w:r>
    </w:p>
    <w:p w:rsidR="003B0E09" w:rsidRDefault="005D74EC">
      <w:pPr>
        <w:pStyle w:val="Standard"/>
      </w:pPr>
      <w:r>
        <w:t>—Biztosíthatlak róla hogy ebben nincs ellentét köztünk, a királynőtöknek igaza van, a bolygó azé aki él rajta, Bargan tehát a barganiaké, mert mi élünk rajta, tehát mi és nem ti, vagyis a mienk, nem a tietek, tehát menjetek innen!</w:t>
      </w:r>
    </w:p>
    <w:p w:rsidR="003B0E09" w:rsidRDefault="005D74EC">
      <w:pPr>
        <w:pStyle w:val="Standard"/>
      </w:pPr>
      <w:r>
        <w:t>—Igenám, de egy bolygón nagyon sokféleképp le</w:t>
      </w:r>
      <w:r>
        <w:softHyphen/>
        <w:t>het lakni! Például lehet barbár módra is, és csiszí módra is! Na és ezentúl egyre több bolygón lesz úgy, Csiszillának hála, mint most nálatok! Nála</w:t>
      </w:r>
      <w:r>
        <w:softHyphen/>
        <w:t xml:space="preserve">tok pedig úgy lesz, hogy mi szépen </w:t>
      </w:r>
      <w:r>
        <w:lastRenderedPageBreak/>
        <w:t>leszállunk oda, a sivatag szélére, s az a hely ahol az űrhajó van, s körülötte egy négy kilométer sugarú kör, az ezen</w:t>
      </w:r>
      <w:r>
        <w:softHyphen/>
        <w:t>túl nemcsak a mi nagykövetségünk, de egyben Csiszilla része is! Nagyobb területet azonban nem foglalunk el… egyelőre! Ugyanis a ti bolygótokon a szárazföld összterülete nagyjából 150 millió négyzetkilométer. A bolygón éltek jelenleg körül</w:t>
      </w:r>
      <w:r>
        <w:softHyphen/>
        <w:t>belül 8 milliárdnyian. Ha e két számot elosztjuk, akkor azt kapjuk, hogy egy lakosra jut a Bargan esetében 0.01875 négyzetkilométer, vagyis 18750 négyzetméter. Abból az elvből kiindulva hogy a bolygó azé, aki lakik rajta, abból az következik, hogy a bolygó szárazföldjéből ennyire, 18750 négy</w:t>
      </w:r>
      <w:r>
        <w:softHyphen/>
        <w:t>zetméterre teljes joggal tart igényt minden egyes bargani lakos! Mi tehát úgy cselekszünk, hogy bár senki barganit nem kényszerítünk rá hogy hozzánk jöjjön, de igyekszünk minél többek</w:t>
      </w:r>
      <w:r>
        <w:softHyphen/>
        <w:t>kel megismer</w:t>
      </w:r>
      <w:r>
        <w:softHyphen/>
        <w:t>tetni a csiszí elveket, erkölcsöket, életmódot, s ha ez megtetszik valakinek, az jöhet hozzánk, ha akar. És ha hozzánk jött, akkor is még a Barganon fog ő élni, s emiatt továbbra is joggal tart igényt a bolygóból őt megillető 18750 négyzetméterre, ez pedig azt jelenti, hogy akkor a Bargan bolygón Csiszilla területét kiterjesztjük 18750 négyzet</w:t>
      </w:r>
      <w:r>
        <w:softHyphen/>
        <w:t>méter</w:t>
      </w:r>
      <w:r>
        <w:softHyphen/>
        <w:t>rel nagyobbra, megnöveljük tehát azt a részt az űr</w:t>
      </w:r>
      <w:r>
        <w:softHyphen/>
        <w:t>hajó körül, amit Csiszilla ré</w:t>
      </w:r>
      <w:r>
        <w:softHyphen/>
        <w:t>szének tartunk! Ez igazán nem lesz nehéz, ugyan</w:t>
      </w:r>
      <w:r>
        <w:softHyphen/>
        <w:t>is Csiszilla területét a Barganon végig a határok mentén erőtérrel fogjuk védeni, s egyszerűen en</w:t>
      </w:r>
      <w:r>
        <w:softHyphen/>
        <w:t>nek hatótávolságát kell kiterjeszteni. Biztosítha</w:t>
      </w:r>
      <w:r>
        <w:softHyphen/>
        <w:t>tunk mindenkit, hogy csiszí alapossággal járunk majd el, és mert a területet, a földet négyzetmilli</w:t>
      </w:r>
      <w:r>
        <w:softHyphen/>
        <w:t>méternyi pontossággal tudjuk mérni, ezért nem kívánjuk megkárosítani azokat a barbárokat sem, akik nem lesznek csiszívé! Nem veszünk el többet egyetlen befogadottunk hozomá</w:t>
      </w:r>
      <w:r>
        <w:softHyphen/>
        <w:t>nyaként sem, mint ez a 18750 négyzetméter! De ami egyszer csiszí terület lett, az örökre az is marad, mert ha meghal is a befogadottunk, de birtokát mintegy megörök</w:t>
      </w:r>
      <w:r>
        <w:softHyphen/>
        <w:t>lik az utódai, vagy úgy általában az egész csiszí kö</w:t>
      </w:r>
      <w:r>
        <w:softHyphen/>
        <w:t>zösség, amint ez jogos is, mert a barbár területen maradók után sem vész el a barbár földterület, azt is megöröklik a többi, életben maradt barbárok! Na és hát így apránként az egész bolygó Csiszilla része lesz idővel. Lehet hogy lassan, de mi türelmesek va</w:t>
      </w:r>
      <w:r>
        <w:softHyphen/>
        <w:t>gyunk és tudunk várni! De nem mi született csiszík foglaljuk el a bolygót, az marad a barganiaké, épp csak a barganiak idővel mind csiszík lesznek! És ez számos más bolygón is elkezdődött szerte a világ</w:t>
      </w:r>
      <w:r>
        <w:softHyphen/>
        <w:t>mindenségben, tudjátok meg, mert ezen űrhajó neve Darzsi-1, de egyelőre háromszáz másik űrhajó ment különböző barbár bolygókra hasonló céllal! És is</w:t>
      </w:r>
      <w:r>
        <w:softHyphen/>
        <w:t>métlem, abszolút becsületesek vgyunk, mert még azellen sincs kifogásunk, hogy ne mindig 18750 négyzetmétert számítsunk egy-egy barbár jövevény után, hanem ezen számadatot időről-időre korrigál</w:t>
      </w:r>
      <w:r>
        <w:softHyphen/>
        <w:t>juk aszerint, hogy épp hányan élnek a barbárok közt, hogy tehát a maradék barbár földből mennyi jut egy-egy ott élő barbárra! Ennek természetesen alapfeltétele egy-egy megbízható népszámlálás! És egy rossz szavad nem lehet barbárka, mert hogy ne sértsük a barbárok érzékenységét, direkt ezért kife</w:t>
      </w:r>
      <w:r>
        <w:softHyphen/>
        <w:t>jezetten a terméketlen sivatagra szálltunk le, ne</w:t>
      </w:r>
      <w:r>
        <w:softHyphen/>
        <w:t>hogy azt mondjátok hogy már az elején elvettünk ennyi meg annyi termékeny, mezőgazdaságra alkal</w:t>
      </w:r>
      <w:r>
        <w:softHyphen/>
        <w:t>mas területet! És amikor már az egész sivatag a mi</w:t>
      </w:r>
      <w:r>
        <w:softHyphen/>
        <w:t>enk lett, akkor is elsősorban észak felé fogunk ter</w:t>
      </w:r>
      <w:r>
        <w:softHyphen/>
        <w:t>jeszkedni, a sarkvidék felé! Arra ügyelünk majd hogy Csiszilla bargani területei okvetlenül összefüg</w:t>
      </w:r>
      <w:r>
        <w:softHyphen/>
        <w:t>gőek legyenek, tehát egy tömbben legyenek, a közle</w:t>
      </w:r>
      <w:r>
        <w:softHyphen/>
        <w:t>kedés megkönnyítése érdekében, de kifejezetten igyek</w:t>
      </w:r>
      <w:r>
        <w:softHyphen/>
        <w:t>szünk majd úgy kiterjeszteni e területet az újabb és újabb adagokkal, hogy azok bekebelezése által minél kevésbé zavarjuk meg a barbárok életét! Előnyben részesítjük majd tehát a terméketlen te</w:t>
      </w:r>
      <w:r>
        <w:softHyphen/>
        <w:t>rületeket, amik túl fagyosak, vagy túl forróak, vagy amik akár korábbi atomkísérletek vagy más ok mi</w:t>
      </w:r>
      <w:r>
        <w:softHyphen/>
        <w:t>att terméketlenek, amik szemétdombok, amik tönk</w:t>
      </w:r>
      <w:r>
        <w:softHyphen/>
        <w:t>rementek holmi mérgező vegyszerek miatt, amik jár</w:t>
      </w:r>
      <w:r>
        <w:softHyphen/>
        <w:t>hatatlan, magas hegyek… mert ez mindegy, ugyanis csak a négyzetméter számít. De idővel természete</w:t>
      </w:r>
      <w:r>
        <w:softHyphen/>
        <w:t>sen óhatatlanul sor kerül a termékeny területekre és a városokra is, sőt, néha már közben is, mert ah</w:t>
      </w:r>
      <w:r>
        <w:softHyphen/>
        <w:t>hoz ragaszkodunk hogy Csiszilla bargani területe összefüggő legyen! Lehet szabálytalan alakú, de ak</w:t>
      </w:r>
      <w:r>
        <w:softHyphen/>
        <w:t>kor is összefüggő! Különben meg hajlandóak va</w:t>
      </w:r>
      <w:r>
        <w:softHyphen/>
        <w:t>gyunk messzemenő együttműködésre a barbár ha</w:t>
      </w:r>
      <w:r>
        <w:softHyphen/>
        <w:t>tóságokkal, semmi kifogásunk ellene ha ők maguk jelölik ki – például te, elnökkém – hogy merrefelé növekedjék ekkor meg akkor Csiszilla területe, az összefüggő terület elvét tiszteletben tartva. Csak az nem lehet, hogy semerre se nőjön, amikor befoga</w:t>
      </w:r>
      <w:r>
        <w:softHyphen/>
        <w:t>dunk valakit. Az összefüggő terület elve természete</w:t>
      </w:r>
      <w:r>
        <w:softHyphen/>
        <w:t>sen nem érvényes akkor, ha valami szigetet kapunk meg, mert arról is lehet szó. Szóval igazán igyek</w:t>
      </w:r>
      <w:r>
        <w:softHyphen/>
        <w:t>szünk a lehető legkíméletesebben…</w:t>
      </w:r>
    </w:p>
    <w:p w:rsidR="003B0E09" w:rsidRDefault="005D74EC">
      <w:pPr>
        <w:pStyle w:val="Standard"/>
      </w:pPr>
      <w:r>
        <w:t>—Tiltakozom, ez akkor is rablás, ez… - kezdett el üvöltözni az elnök közbevágva, rémülten. De Lidzsi megunta ezt hallgatni, s egyszerűen kikapcsolta a mikrofont.</w:t>
      </w:r>
    </w:p>
    <w:p w:rsidR="003B0E09" w:rsidRDefault="005D74EC">
      <w:pPr>
        <w:pStyle w:val="Standard"/>
        <w:jc w:val="center"/>
      </w:pPr>
      <w:r>
        <w:t>* * *</w:t>
      </w:r>
    </w:p>
    <w:p w:rsidR="003B0E09" w:rsidRDefault="003B0E09">
      <w:pPr>
        <w:pStyle w:val="Standard"/>
      </w:pPr>
    </w:p>
    <w:p w:rsidR="003B0E09" w:rsidRDefault="005D74EC">
      <w:pPr>
        <w:pStyle w:val="Standard"/>
      </w:pPr>
      <w:r>
        <w:tab/>
        <w:t>A VTV azt jelentette: Vidám TV. Elnöke egy bizo</w:t>
      </w:r>
      <w:r>
        <w:softHyphen/>
        <w:t>nyos Pucsakaci nevű úr volt, és meg kell mondani, hogy a csiszí űrhajó leszállása nagy bajt hozott a fe</w:t>
      </w:r>
      <w:r>
        <w:softHyphen/>
        <w:t>jére!</w:t>
      </w:r>
    </w:p>
    <w:p w:rsidR="003B0E09" w:rsidRDefault="005D74EC">
      <w:pPr>
        <w:pStyle w:val="Standard"/>
      </w:pPr>
      <w:r>
        <w:tab/>
        <w:t>Nem mintha a sivatagnak a csiszík által kisajátí</w:t>
      </w:r>
      <w:r>
        <w:softHyphen/>
        <w:t>tott része az ő birtoka vagy a VTV területe lett volna. Semmi köze nem volt hozzá. Csakhogy alig szálltak ott le, a csiszík máris közölték hogy az egyik műsor</w:t>
      </w:r>
      <w:r>
        <w:softHyphen/>
        <w:t>szóró frekvencia márpedig az övéké, és ezen át el</w:t>
      </w:r>
      <w:r>
        <w:softHyphen/>
        <w:t>kezdtek adni mindenféle olyan műsorokat, amikkel a csiszí életmódot óhajtották népszerű</w:t>
      </w:r>
      <w:r>
        <w:softHyphen/>
        <w:t>sí</w:t>
      </w:r>
      <w:r>
        <w:softHyphen/>
        <w:t>teni, amikor meg mégsem ilyesmit adtak, akkor csiszí nyelvlec</w:t>
      </w:r>
      <w:r>
        <w:softHyphen/>
        <w:t>kéket sugároztak, vagy termé</w:t>
      </w:r>
      <w:r>
        <w:softHyphen/>
        <w:t>szet</w:t>
      </w:r>
      <w:r>
        <w:softHyphen/>
        <w:t>fil</w:t>
      </w:r>
      <w:r>
        <w:softHyphen/>
        <w:t>meket adtak. És bizony ez a frekvencia annyira közel volt a VTV he</w:t>
      </w:r>
      <w:r>
        <w:softHyphen/>
        <w:t>lyi adójának frekvenciájához, hogy az ettől teljesen élvezhetet</w:t>
      </w:r>
      <w:r>
        <w:lastRenderedPageBreak/>
        <w:t>lenné vált, a bar</w:t>
      </w:r>
      <w:r>
        <w:softHyphen/>
        <w:t>ganiak nem tudták fogni a tévéiken a VTV adását, mert az szellemképes volt, minduntalan áthal</w:t>
      </w:r>
      <w:r>
        <w:softHyphen/>
        <w:t>latszódott a csiszí adó hangja, szóval, ettől kezdve nem működött az egész! És ez kész tragédia, mert ha az emberek nem nézik az adót, akkor bolondok lennének a nagy cégek rek</w:t>
      </w:r>
      <w:r>
        <w:softHyphen/>
        <w:t>lámidőt vásárolni náluk drága pénzért!</w:t>
      </w:r>
    </w:p>
    <w:p w:rsidR="003B0E09" w:rsidRDefault="005D74EC">
      <w:pPr>
        <w:pStyle w:val="Standard"/>
      </w:pPr>
      <w:r>
        <w:tab/>
        <w:t>Hiába rohangáltak a kormányhoz, mondván hogy ők megvették ezt a frekvenciát, joguk van hozzá! A kormány csak a vállát vonogatta, hogy mit sem te</w:t>
      </w:r>
      <w:r>
        <w:softHyphen/>
        <w:t>het, ő nem tiltja meg hogy használják… És a csi</w:t>
      </w:r>
      <w:r>
        <w:softHyphen/>
        <w:t>szíkkel mit sem tehetnek. Túl erősek! A csiszík azt mondták, hogy ők semmi bajt nem okoznak, ők az adójukkal két bargani adó frekvenciájának pon</w:t>
      </w:r>
      <w:r>
        <w:softHyphen/>
        <w:t>to</w:t>
      </w:r>
      <w:r>
        <w:softHyphen/>
        <w:t>san a közepébe telepedtek bele, megfelezték a kettő közti sávot hogy a legkisebb szemrehányás se érje őket, továbbá egyáltalán nem igaz az hogy emiatt nem lehet élvezni azt a két adót, ugyanis nemcsak ők a csiszík tudják azokat kiválóan fogni a maguk vevőkészülékeivel, de a barganiaknak is vannak már annyira pontosan hangolható televízióik, hogy ez ne jelentsen gondot! És Pucsakaci úr tudta hogy ez valóban igaz, épp csak hogy ezek a nagyon modern luxustévék belekerültek huszonötször annyiba is mint a régebbiek, ezek tehát nagyon kevés barganinak voltak meg még. A nagy többség, a szegények, azok egyszerűen nem nézhették ez</w:t>
      </w:r>
      <w:r>
        <w:softHyphen/>
        <w:t>után az ő műsoraikat!</w:t>
      </w:r>
    </w:p>
    <w:p w:rsidR="003B0E09" w:rsidRDefault="005D74EC">
      <w:pPr>
        <w:pStyle w:val="Standard"/>
      </w:pPr>
      <w:r>
        <w:tab/>
        <w:t>Bezzeg a csiszíkét láthatták, mert a VTV műsor</w:t>
      </w:r>
      <w:r>
        <w:softHyphen/>
        <w:t>szórása nemigen rontotta le a csiszí adás minő</w:t>
      </w:r>
      <w:r>
        <w:softHyphen/>
        <w:t>ségét, ugyanis akkora energiával sugározták azt. Valójá</w:t>
      </w:r>
      <w:r>
        <w:softHyphen/>
        <w:t>ban akkorával, hogy ha valaki lemondott a képről, és csak a hangsávra volt kíváncsi, például ha a csi</w:t>
      </w:r>
      <w:r>
        <w:softHyphen/>
        <w:t>szí nyelvleckét hallgatta, akkor még ké</w:t>
      </w:r>
      <w:r>
        <w:softHyphen/>
        <w:t>szü</w:t>
      </w:r>
      <w:r>
        <w:softHyphen/>
        <w:t>lék és energiaforrás sem kellett neki: elég volt ha mind</w:t>
      </w:r>
      <w:r>
        <w:softHyphen/>
        <w:t>össze fog egy fejhallgatót, amibe ugye két szál drót megy, az egyiket meghosszabbítja úgy, hogy leföl</w:t>
      </w:r>
      <w:r>
        <w:softHyphen/>
        <w:t>delhesse, például a lecsupaszított végét beássa jó mélyen a földbe, vagy belelógatja egy pocsolyába, vagy ráköti a vízcsapra vagy akárhová, a másik drótvéget pedig meghosszabbítja jó tíz méteresre, s felakasztja kifeszítve legalább két méter magasra. S ekkor ha a fülhallgatót a fülébe dugja, máris élvez</w:t>
      </w:r>
      <w:r>
        <w:softHyphen/>
        <w:t>hette kitűnően a csiszí adó műsorát, még elemet sem kellett hozzá vennie. Maga a csiszí adó térerős</w:t>
      </w:r>
      <w:r>
        <w:softHyphen/>
        <w:t>sége szolgáltatta az energiát ehhez.</w:t>
      </w:r>
    </w:p>
    <w:p w:rsidR="003B0E09" w:rsidRDefault="005D74EC">
      <w:pPr>
        <w:pStyle w:val="Standard"/>
      </w:pPr>
      <w:r>
        <w:tab/>
        <w:t>Érdekes is volt ez, hogy honnan volt ehhez ener</w:t>
      </w:r>
      <w:r>
        <w:softHyphen/>
        <w:t>giájuk, mert semmi atomerőművet nem kezdtek el építeni a sivatagban, de még széntüzelésű erőművet sem, ám amikor megérdeklődték, a csiszík nevetve mond</w:t>
      </w:r>
      <w:r>
        <w:softHyphen/>
        <w:t>ták hogy ez ne zavarja a barbárokat, ígérik hogy nem szemetelik tele a környezetüket, nincs szükségük külön erőművekre, a Darzsi-1 köze</w:t>
      </w:r>
      <w:r>
        <w:softHyphen/>
        <w:t>pében van egy fúziós erőmű, az termeli az energiát, mindig annyit amennyi kell, és egyelőre ha csak a jelenlegi tempónál sokkal gyorsabban nem hasz</w:t>
      </w:r>
      <w:r>
        <w:softHyphen/>
        <w:t>nálják el a hozzá való üzemanyagot, akkor az ele</w:t>
      </w:r>
      <w:r>
        <w:softHyphen/>
        <w:t>gendő nekik mintegy kétmillió évre! Tehát emiatt nem lesz adás</w:t>
      </w:r>
      <w:r>
        <w:softHyphen/>
        <w:t>kimaradás! Különben meg úgyis akármikor kapnak mindent Tlaxánról amit kérnek, mert ők Csiszilla szerves része, ugyanolyan csiszík mint a tlaxá</w:t>
      </w:r>
      <w:r>
        <w:softHyphen/>
        <w:t>niak! Ami meg a szénerőműveket illeti, bolondok lesznek ilyen büdös módon energiát termelni, a szenet sok más jóval értelmesebb módon is fel lehet használni, ráadásul ha elégetik, azzal nem csak sok kormot termelnének, de meg</w:t>
      </w:r>
      <w:r>
        <w:softHyphen/>
        <w:t>növelnék a környezet higany</w:t>
      </w:r>
      <w:r>
        <w:softHyphen/>
        <w:t>szennyezettségét is, ami egészségtelen!</w:t>
      </w:r>
    </w:p>
    <w:p w:rsidR="003B0E09" w:rsidRDefault="005D74EC">
      <w:pPr>
        <w:pStyle w:val="Standard"/>
      </w:pPr>
      <w:r>
        <w:tab/>
        <w:t>És a csiszík még azt is mondták, hogy gondosan épp azért e frekvenciát választották, mert a közelé</w:t>
      </w:r>
      <w:r>
        <w:softHyphen/>
        <w:t>ben levő másik két adó a bargani statisztikák sze</w:t>
      </w:r>
      <w:r>
        <w:softHyphen/>
        <w:t>rint viszonylag ritka nézettségű, és különben is, csi</w:t>
      </w:r>
      <w:r>
        <w:softHyphen/>
        <w:t>szí ízlés szerint elítélendő műsorokat szolgáltat na</w:t>
      </w:r>
      <w:r>
        <w:softHyphen/>
        <w:t>gyobbrészt.</w:t>
      </w:r>
    </w:p>
    <w:p w:rsidR="003B0E09" w:rsidRDefault="005D74EC">
      <w:pPr>
        <w:pStyle w:val="Standard"/>
      </w:pPr>
      <w:r>
        <w:tab/>
        <w:t>A VTV annak örvendett ugyan hogy nem az egye</w:t>
      </w:r>
      <w:r>
        <w:softHyphen/>
        <w:t>düli adó az övék, ami a csiszík miatt bajba került, de ez mégsem vigasztalta, mert egyre gyorsabban közelgett felé a csőd réme.</w:t>
      </w:r>
    </w:p>
    <w:p w:rsidR="003B0E09" w:rsidRDefault="005D74EC">
      <w:pPr>
        <w:pStyle w:val="Standard"/>
      </w:pPr>
      <w:r>
        <w:tab/>
        <w:t>A VTV erre perelni kezdte az államot, mert az úgymond megszegte a velük kötött szerződést, hogy ez a frekvencia az övék; ám Állam Bácsi széttárta a kezét hogy mit sem tehet, ez, a csiszík érkezése olyan körülmény amire igazán nem számíthatott és nem rajta múlott, sőt, neki sem tetszik! A VTV tehát nem kapott kártérítést.</w:t>
      </w:r>
    </w:p>
    <w:p w:rsidR="003B0E09" w:rsidRDefault="005D74EC">
      <w:pPr>
        <w:pStyle w:val="Standard"/>
      </w:pPr>
      <w:r>
        <w:tab/>
        <w:t>Erre azt követelte hogy az Állami Hírközlési Főfel</w:t>
      </w:r>
      <w:r>
        <w:softHyphen/>
        <w:t>ügyelet adjon neki egy másik csatornát a mostani helyett, de azok azt mondták hogy nem adhatnak, foglalt már minden frekvencia! Senkit ki nem túr</w:t>
      </w:r>
      <w:r>
        <w:softHyphen/>
        <w:t>hatnak a jogaiból a VTV miatt! Állapodjék meg a VTV a csiszíkkel!</w:t>
      </w:r>
    </w:p>
    <w:p w:rsidR="003B0E09" w:rsidRDefault="005D74EC">
      <w:pPr>
        <w:pStyle w:val="Standard"/>
      </w:pPr>
      <w:r>
        <w:tab/>
        <w:t>Erre azonban megint nem sok reménye volt a té</w:t>
      </w:r>
      <w:r>
        <w:softHyphen/>
        <w:t>vétársaságnak, mert ha maga az egész Bargan ál</w:t>
      </w:r>
      <w:r>
        <w:softHyphen/>
        <w:t>lam nem mert semmit kezdeni a csiszíkkel, akkor ugyan mire is juthatna ő maga!</w:t>
      </w:r>
    </w:p>
    <w:p w:rsidR="003B0E09" w:rsidRDefault="005D74EC">
      <w:pPr>
        <w:pStyle w:val="Standard"/>
      </w:pPr>
      <w:r>
        <w:tab/>
        <w:t>Mégis megpróbálkozott vele Pucsakaci úr, hogy valamiféle megegyezésre jusson. Közölte a csiszík</w:t>
      </w:r>
      <w:r>
        <w:softHyphen/>
        <w:t>kel, hogy szeretne személyesen beszélni Lidzsi taki</w:t>
      </w:r>
      <w:r>
        <w:softHyphen/>
        <w:t>val, s már azt is fél győzelemnek könyvelte el, hogy egyáltalán azt a választ kapta hogy hajlandó fogad</w:t>
      </w:r>
      <w:r>
        <w:softHyphen/>
        <w:t>ni őt a kapitánynő, ha nem is rögtön de két nappal később, mert hej de sok nagynevű politikus nem tudta nála elérni nemhogy ezt, a személyes beszél</w:t>
      </w:r>
      <w:r>
        <w:softHyphen/>
        <w:t>getést sem, de még azt sem, hogy legalább telefonon beszélgethessen vele!</w:t>
      </w:r>
    </w:p>
    <w:p w:rsidR="003B0E09" w:rsidRDefault="005D74EC">
      <w:pPr>
        <w:pStyle w:val="Standard"/>
      </w:pPr>
      <w:r>
        <w:tab/>
        <w:t>A mondott időben, sőt, már tíz perccel előbb ott állt a kapu előtt. A kapu helyét mindössze két oszlopféleség jelezte a sivatagban, egymástól mintegy tíz méter távolságra. Ezektől jobbra és balra nagyjából száz méterenként újabb oszlopok álltak, s köztük valami szivárványszínű derengés, ami ha nem is tette láthatatlanná a mögötte levő tájat, de elhomályosította azt. Az erőtér, ami védte a csiszík területét. Hogy miként csinálták, azt senki nem tudta. Bargan nem ismerte az erőtér titkát, és nem is kérték a csiszíktől, azok úgysem adták volna ki. De az oszlopok sem voltak védtele</w:t>
      </w:r>
      <w:r>
        <w:softHyphen/>
        <w:t>nek, mert azokat is mintegy két méteres sugárban hasonló erőtér övezte.</w:t>
      </w:r>
    </w:p>
    <w:p w:rsidR="003B0E09" w:rsidRDefault="005D74EC">
      <w:pPr>
        <w:pStyle w:val="Standard"/>
      </w:pPr>
      <w:r>
        <w:lastRenderedPageBreak/>
        <w:tab/>
        <w:t>A kaput csak az jelezte, hogy a kapuoszlopok közt az erőtér tökéletesen átlátszó volt többnyire, bár néhol vízszintes fehér csíkokból állt. Amikor Pucsakaci úr közel ért ehhez, látta hogy néhány kamera van rászerelve az erőtérgeneráló oszlo</w:t>
      </w:r>
      <w:r>
        <w:softHyphen/>
        <w:t>pokra, és követik minden mozdulatát.</w:t>
      </w:r>
    </w:p>
    <w:p w:rsidR="003B0E09" w:rsidRDefault="005D74EC">
      <w:pPr>
        <w:pStyle w:val="Standard"/>
      </w:pPr>
      <w:r>
        <w:tab/>
        <w:t>A kapu elé érve hangot hallott:</w:t>
      </w:r>
    </w:p>
    <w:p w:rsidR="003B0E09" w:rsidRDefault="005D74EC">
      <w:pPr>
        <w:pStyle w:val="Standard"/>
      </w:pPr>
      <w:r>
        <w:t>—Ki vagy és mit akarsz?!</w:t>
      </w:r>
    </w:p>
    <w:p w:rsidR="003B0E09" w:rsidRDefault="005D74EC">
      <w:pPr>
        <w:pStyle w:val="Standard"/>
      </w:pPr>
      <w:r>
        <w:tab/>
        <w:t>A VTV elnöke bemutatkozott, mire hirtelen megnyílt a kapu, azaz eltűntek a fehér csíkok. Megszűnt az erőtér.</w:t>
      </w:r>
    </w:p>
    <w:p w:rsidR="003B0E09" w:rsidRDefault="005D74EC">
      <w:pPr>
        <w:pStyle w:val="Standard"/>
      </w:pPr>
      <w:r>
        <w:t>—Lépj be! - hallotta az utasítást.</w:t>
      </w:r>
    </w:p>
    <w:p w:rsidR="003B0E09" w:rsidRDefault="005D74EC">
      <w:pPr>
        <w:pStyle w:val="Standard"/>
      </w:pPr>
      <w:r>
        <w:tab/>
        <w:t>Belépett. Mögötte újra helyreállt az erőtér in</w:t>
      </w:r>
      <w:r>
        <w:softHyphen/>
        <w:t>tegritása.</w:t>
      </w:r>
    </w:p>
    <w:p w:rsidR="003B0E09" w:rsidRDefault="005D74EC">
      <w:pPr>
        <w:pStyle w:val="Standard"/>
      </w:pPr>
      <w:r>
        <w:tab/>
        <w:t>A kapu mögött kis terepjáróféleség állt.</w:t>
      </w:r>
    </w:p>
    <w:p w:rsidR="003B0E09" w:rsidRDefault="005D74EC">
      <w:pPr>
        <w:pStyle w:val="Standard"/>
      </w:pPr>
      <w:r>
        <w:t>—Szállj belém! - hangzott annak a hangszórójá</w:t>
      </w:r>
      <w:r>
        <w:softHyphen/>
        <w:t>ból.</w:t>
      </w:r>
    </w:p>
    <w:p w:rsidR="003B0E09" w:rsidRDefault="005D74EC">
      <w:pPr>
        <w:pStyle w:val="Standard"/>
      </w:pPr>
      <w:r>
        <w:tab/>
        <w:t>Beszállt. Az magától elindult, s elvitte egészen a csiszík űrhajójához.</w:t>
      </w:r>
    </w:p>
    <w:p w:rsidR="003B0E09" w:rsidRDefault="005D74EC">
      <w:pPr>
        <w:pStyle w:val="Standard"/>
      </w:pPr>
      <w:r>
        <w:tab/>
        <w:t>Itt aztán még be sem lépett, de máris közölték vele, szintén hangszórón át, hogy vagy megelég</w:t>
      </w:r>
      <w:r>
        <w:softHyphen/>
        <w:t>szik azzal hogy így beszélgethet mint most, elekt</w:t>
      </w:r>
      <w:r>
        <w:softHyphen/>
        <w:t>ronikus közvetítőkön keresztül, vagy aláveti ma</w:t>
      </w:r>
      <w:r>
        <w:softHyphen/>
        <w:t>gát egy több órás, bonyolult tisztogatási-fertőtle</w:t>
      </w:r>
      <w:r>
        <w:softHyphen/>
        <w:t>nítési eljárás</w:t>
      </w:r>
      <w:r>
        <w:softHyphen/>
        <w:t>nak! S Pucsakaci úr úgy döntött hogy inkább ez utóbbi, mert hátha személyesen több esélye lesz meggyőzni a takit!</w:t>
      </w:r>
    </w:p>
    <w:p w:rsidR="003B0E09" w:rsidRDefault="005D74EC">
      <w:pPr>
        <w:pStyle w:val="Standard"/>
      </w:pPr>
      <w:r>
        <w:tab/>
        <w:t>Amikor végül jó hat óra múlva beeresztették, természetesen még így is csak az űrhajó legkülső helyiségébe, úgy érezte hogy tulajdonképpen már eddig is nyert valamit. Sokan nyafogtak hogy mi</w:t>
      </w:r>
      <w:r>
        <w:softHyphen/>
        <w:t>nek ez a nagy vizsgálgatás ha a csiszík elé akar</w:t>
      </w:r>
      <w:r>
        <w:softHyphen/>
        <w:t>nak jutni, de Pucsakaci úr örült ennek. Igen ala</w:t>
      </w:r>
      <w:r>
        <w:softHyphen/>
        <w:t>posan kivizsgálták, s a komplett vizsgálat eredmé</w:t>
      </w:r>
      <w:r>
        <w:softHyphen/>
        <w:t>nyét oda is adták neki egy roppant hosszú lepo</w:t>
      </w:r>
      <w:r>
        <w:softHyphen/>
        <w:t>rellóra kinyomtatva! S ebből azt is megtudta, hogy baloldalt van egy picike kis veseköve, ami még nem okozott semmi tünetet de jobb lesz tenni ellene valamit, megtudta hogy hajlama van a ma</w:t>
      </w:r>
      <w:r>
        <w:softHyphen/>
        <w:t>gas vérnyomásra, erre vigyázzon, hogy kezdődő cukorbajra utaló tünetei is vannak, hogy a barbi</w:t>
      </w:r>
      <w:r>
        <w:softHyphen/>
        <w:t>turát alapú gyógyszerekre és altatókra érzékeny, azokat tehát mellőzze, hogy a vörösvérsejtszáma kissé kevés, vagyis jobb ha nem megy magas he</w:t>
      </w:r>
      <w:r>
        <w:softHyphen/>
        <w:t>gyek tetejére ahol alacsonyabb a légnyomás, hogy idős korában fokozódni fog a rövidlátása egy ge</w:t>
      </w:r>
      <w:r>
        <w:softHyphen/>
        <w:t>netikai rendellenesség következtében, hogy való</w:t>
      </w:r>
      <w:r>
        <w:softHyphen/>
        <w:t>színűbb hogy lányai születnek majd mint fiai, mert a heréi valamiért háromszor több X kromo</w:t>
      </w:r>
      <w:r>
        <w:softHyphen/>
        <w:t>szómájú spermát termelnek mint ami Y-t tartal</w:t>
      </w:r>
      <w:r>
        <w:softHyphen/>
        <w:t>maz, hogy a vastagbélrákra az átlagosnál negy</w:t>
      </w:r>
      <w:r>
        <w:softHyphen/>
        <w:t>venszer nagyobb az esélye, ellenben gyakorlatilag nulla az esélye annak, hogy skizofréniát kapjon… És még rengeteg mindenfélét megtudott erről. Egészen el is ámult.</w:t>
      </w:r>
    </w:p>
    <w:p w:rsidR="003B0E09" w:rsidRDefault="005D74EC">
      <w:pPr>
        <w:pStyle w:val="Standard"/>
      </w:pPr>
      <w:r>
        <w:t>—De hiszen én egy két lábon járó betegséggyűjte</w:t>
      </w:r>
      <w:r>
        <w:softHyphen/>
        <w:t>mény vagyok!</w:t>
      </w:r>
    </w:p>
    <w:p w:rsidR="003B0E09" w:rsidRDefault="005D74EC">
      <w:pPr>
        <w:pStyle w:val="Standard"/>
      </w:pPr>
      <w:r>
        <w:t>—Egyáltalán nem - nyugtatta meg őt a csiszí or</w:t>
      </w:r>
      <w:r>
        <w:softHyphen/>
        <w:t>vosnő - ugyanis az itt szereplő adatok legnagyobb része nem tényleges betegséget jelez, csak hajla</w:t>
      </w:r>
      <w:r>
        <w:softHyphen/>
        <w:t>mot és valószínűségeket! Valójában minden em</w:t>
      </w:r>
      <w:r>
        <w:softHyphen/>
        <w:t>ber akit megvizsgálunk, kap tőlünk egy ilyen hosszú listát, némelyik még sokkal hosszabbat is, mert minden ember érzékeny egy csomó minden</w:t>
      </w:r>
      <w:r>
        <w:softHyphen/>
        <w:t>re, csak nem ugyanarra és nem ugyanolyan mér</w:t>
      </w:r>
      <w:r>
        <w:softHyphen/>
        <w:t>tékben! És persze ahogy idősödik valaki, úgy egy</w:t>
      </w:r>
      <w:r>
        <w:softHyphen/>
        <w:t>re több minden lesz rossz a szervezetében kisebb-nagyobb mértékig! Én például még meglehetősen fiatal vagyok, de már most negyvenegynéhány évesen is nagyon vigyázok rá hogy olyan ételeket egyek, melyekben egy bizonyos fehérjeféleségből kevesebb van mint alkalmanként tíz mikrog</w:t>
      </w:r>
      <w:r>
        <w:softHyphen/>
        <w:t>ramm, ha ugyanis többet eszem ebből rendszere</w:t>
      </w:r>
      <w:r>
        <w:softHyphen/>
        <w:t>sen, akkor egyelőre még semmi bajom nem lesz, de növeli annak valószínűségét, hogy százötven éves korom környékén fokozott lesz a pitvarfibril</w:t>
      </w:r>
      <w:r>
        <w:softHyphen/>
        <w:t>lációm, ami szívrohamba csaphat át!</w:t>
      </w:r>
    </w:p>
    <w:p w:rsidR="003B0E09" w:rsidRDefault="005D74EC">
      <w:pPr>
        <w:pStyle w:val="Standard"/>
      </w:pPr>
      <w:r>
        <w:t>—Ne viccelj, ezt nem tudhatjátok még ti sem, hiszen még húsz éves is alig vagy!</w:t>
      </w:r>
    </w:p>
    <w:p w:rsidR="003B0E09" w:rsidRDefault="005D74EC">
      <w:pPr>
        <w:pStyle w:val="Standard"/>
      </w:pPr>
      <w:r>
        <w:t>—Három hét múlva töltöm be a negyvenhetedik születésnapomat!</w:t>
      </w:r>
    </w:p>
    <w:p w:rsidR="003B0E09" w:rsidRDefault="005D74EC">
      <w:pPr>
        <w:pStyle w:val="Standard"/>
      </w:pPr>
      <w:r>
        <w:t>—Amindenit! És valóban ilyen sokáig éltek?!</w:t>
      </w:r>
    </w:p>
    <w:p w:rsidR="003B0E09" w:rsidRDefault="005D74EC">
      <w:pPr>
        <w:pStyle w:val="Standard"/>
      </w:pPr>
      <w:r>
        <w:t>—Átlagéletkorunk jelenleg száznyolcvanhárom esz</w:t>
      </w:r>
      <w:r>
        <w:softHyphen/>
        <w:t>tendő, a nők</w:t>
      </w:r>
      <w:r>
        <w:softHyphen/>
        <w:t>nél, a férfiak kevesebb ideig élnek ná</w:t>
      </w:r>
      <w:r>
        <w:softHyphen/>
        <w:t>lunk is, de ők is elélnek többnyire százhatvanöt évig.</w:t>
      </w:r>
    </w:p>
    <w:p w:rsidR="003B0E09" w:rsidRDefault="005D74EC">
      <w:pPr>
        <w:pStyle w:val="Standard"/>
      </w:pPr>
      <w:r>
        <w:t>—És ennyire előre tudjátok megjósolni, hogy kinek milyen diéta kell?!</w:t>
      </w:r>
    </w:p>
    <w:p w:rsidR="003B0E09" w:rsidRDefault="005D74EC">
      <w:pPr>
        <w:pStyle w:val="Standard"/>
      </w:pPr>
      <w:r>
        <w:t>—Sok mást is. Én például tudom hogy valószínűt</w:t>
      </w:r>
      <w:r>
        <w:softHyphen/>
        <w:t>len hogy megéljem az átlagéletkort még így is, ne</w:t>
      </w:r>
      <w:r>
        <w:softHyphen/>
        <w:t>kem valószínűleg nem néz több ki mint százhetven év, talán százhetvenöt, hacsak nem fejlődik addig sokat az orvostudományunk! És ezt előre tudtam már hat évesen is. Ugyanis kivétel nélkül minden csiszí újszülöttnek feltérképezzük a teljes génállo</w:t>
      </w:r>
      <w:r>
        <w:softHyphen/>
        <w:t>mányát! A barbár befogadottainkét is. Veled ezt nem tettük meg, te csak egy rövidített vizsgálaton estél át. De azért ez is megszívlelendő, mert látod itt az van hogy tíz év múlva komoly gondjaid lesznek a bal füled hallásával, és nyolcvan százalék az esélye, hogy harminc év múlva megkapsz egy bizonyos jó</w:t>
      </w:r>
      <w:r>
        <w:softHyphen/>
        <w:t>indulatú agytumort! Amibe nem kell belehalnod, operálható, de valószínűleg hetekig a kórházhoz le</w:t>
      </w:r>
      <w:r>
        <w:softHyphen/>
        <w:t>szel kötve!</w:t>
      </w:r>
    </w:p>
    <w:p w:rsidR="003B0E09" w:rsidRDefault="005D74EC">
      <w:pPr>
        <w:pStyle w:val="Standard"/>
      </w:pPr>
      <w:r>
        <w:t>—Hm… nem valami szívderítő kilátások… - morogta Pucsakaci úr.</w:t>
      </w:r>
    </w:p>
    <w:p w:rsidR="003B0E09" w:rsidRDefault="005D74EC">
      <w:pPr>
        <w:pStyle w:val="Standard"/>
      </w:pPr>
      <w:r>
        <w:t>—Mi csiszík szeretjük ha biztosan tudunk mindent, még akár a rosszat is, mert jobb semmit nem koc</w:t>
      </w:r>
      <w:r>
        <w:softHyphen/>
        <w:t>káztatni!</w:t>
      </w:r>
    </w:p>
    <w:p w:rsidR="003B0E09" w:rsidRDefault="005D74EC">
      <w:pPr>
        <w:pStyle w:val="Standard"/>
      </w:pPr>
      <w:r>
        <w:t>—És nem zavar benneteket ez, nem tölt el félelem</w:t>
      </w:r>
      <w:r>
        <w:softHyphen/>
        <w:t>mel?!</w:t>
      </w:r>
    </w:p>
    <w:p w:rsidR="003B0E09" w:rsidRDefault="005D74EC">
      <w:pPr>
        <w:pStyle w:val="Standard"/>
      </w:pPr>
      <w:r>
        <w:lastRenderedPageBreak/>
        <w:t>—Mint mondtam, jobb a biztosat előre tudni, úgy talán felkészülhetünk rá. Különben sem tehetünk mást, illik hogy legyen saját géntérképünk, amit mindegyikünknek megőriz az etuja! Mert biztos tu</w:t>
      </w:r>
      <w:r>
        <w:softHyphen/>
        <w:t>dod hogy mi párzunk egymással jobbra-balra ami</w:t>
      </w:r>
      <w:r>
        <w:softHyphen/>
        <w:t>kor csak tetszik, de a teherbe esés, az más dolog! Nálunk már nagyon élesen elvált egymástól a pár</w:t>
      </w:r>
      <w:r>
        <w:softHyphen/>
        <w:t>zás és a gyereknemzés! Ha egy nő gyereket akar, ak</w:t>
      </w:r>
      <w:r>
        <w:softHyphen/>
        <w:t>kor szól az etujának, s az kikeresi a központi adat</w:t>
      </w:r>
      <w:r>
        <w:softHyphen/>
        <w:t>bankból azt a férfit, akinek a génstruktúrája a lehe</w:t>
      </w:r>
      <w:r>
        <w:softHyphen/>
        <w:t>tő legmegfelelőbb az adott nőnek, tehát a legjobban illik a nő génláncához, akivel párosodva a legna</w:t>
      </w:r>
      <w:r>
        <w:softHyphen/>
        <w:t>gyobb az esély rá hogy a nő a lehető legegészsége</w:t>
      </w:r>
      <w:r>
        <w:softHyphen/>
        <w:t>sebb és legkiválóbb gyermeket szüli, és akkor a nő felkéri a férfit a közreműködésre!</w:t>
      </w:r>
    </w:p>
    <w:p w:rsidR="003B0E09" w:rsidRDefault="005D74EC">
      <w:pPr>
        <w:pStyle w:val="Standard"/>
      </w:pPr>
      <w:r>
        <w:t>—Na de hát figyelj csak - szólt döbbenten Pucsakaci úr - azt még meg is értem hogy nálatok bárki üze</w:t>
      </w:r>
      <w:r>
        <w:softHyphen/>
        <w:t>kedhet bárkivel kölcsönös szimpátia esetén, én nem vagyok valami bigott vallásos akárki, mint sokan a Barganon, én felvilágosult, szabadelvű ember va</w:t>
      </w:r>
      <w:r>
        <w:softHyphen/>
        <w:t>gyok s bevallom hogy tulajdonképpen még tetszik is ez a szokásotok – na de ha egy csiszí lefekszik egy másikkal, az mégis amiatt van gondolom mert isme</w:t>
      </w:r>
      <w:r>
        <w:softHyphen/>
        <w:t>rik egymást, és tetszenek egymásnak! Hanem amit mondasz, abból az következik hogy ez olyasféleképp menne, hogy ha én csiszí volnék, akkor akármikor jöhetne egy telefon, hogy menjek el a bolygó túlsó végébe, mert ott él egy akárkicsoda nevű nő, akit soha életemben még csak nem is láttam, feküdjek le vele, holott talán nem is tetszik, csak azért hogy an</w:t>
      </w:r>
      <w:r>
        <w:softHyphen/>
        <w:t>nak legyen gyermeke, és a lefekvés után sem fogom látni soha?!</w:t>
      </w:r>
    </w:p>
    <w:p w:rsidR="003B0E09" w:rsidRDefault="005D74EC">
      <w:pPr>
        <w:pStyle w:val="Standard"/>
      </w:pPr>
      <w:r>
        <w:t>—Hát nem egészen így megy, mert nincs szó telefon</w:t>
      </w:r>
      <w:r>
        <w:softHyphen/>
        <w:t>ról, nálunk már mindent az etuk intéznek ami kom</w:t>
      </w:r>
      <w:r>
        <w:softHyphen/>
        <w:t>munikáció, tudod, az etu, az az Elektronikus TUdat kifejezés betűszava, de az elv nagyon hasonló! S mi</w:t>
      </w:r>
      <w:r>
        <w:softHyphen/>
        <w:t>ért is volna ez furcsa, minden csiszí alapvető köte</w:t>
      </w:r>
      <w:r>
        <w:softHyphen/>
        <w:t>lessége a másik segítése, miért is lenne kivétel épp az az eset, amikor egy csiszí nőnek a szaporodás ér</w:t>
      </w:r>
      <w:r>
        <w:softHyphen/>
        <w:t>dekében van segítségre szüksége! S ez nagyon he</w:t>
      </w:r>
      <w:r>
        <w:softHyphen/>
        <w:t>lyes, mert egyáltalán nem biztos, hogy az általában legkiválóbbnak tartott csiszí férfi a legjobb minden nő számára! Lehet hogy annak a férfinak van vala</w:t>
      </w:r>
      <w:r>
        <w:softHyphen/>
        <w:t>mi kisebb rend</w:t>
      </w:r>
      <w:r>
        <w:softHyphen/>
        <w:t>elle</w:t>
      </w:r>
      <w:r>
        <w:softHyphen/>
        <w:t>nes</w:t>
      </w:r>
      <w:r>
        <w:softHyphen/>
        <w:t>sége genetikailag, ami őbenne nem is okoz sem</w:t>
      </w:r>
      <w:r>
        <w:softHyphen/>
        <w:t>mi bajt testileg, de egy bizonyos nő genetikai anya</w:t>
      </w:r>
      <w:r>
        <w:softHyphen/>
        <w:t>gával keveredve már a közös utódban komoly komp</w:t>
      </w:r>
      <w:r>
        <w:softHyphen/>
        <w:t>likációkat okozna! Más nőknél azon</w:t>
      </w:r>
      <w:r>
        <w:softHyphen/>
        <w:t>ban nem! Rengeteg ilyesmi létezhet! Aztán meg, az nem számít hogy a férfinak nem tetszik az a nő. Ez nem élvezetből folytatott párzás, hanem állampolgá</w:t>
      </w:r>
      <w:r>
        <w:softHyphen/>
        <w:t>ri kötelesség! Továbbá, még az sem kötelező, hogy ilyenkor okvetlenül pározzék vele. Lehet ugyanis hogy például nem ér rá, vagy valóban nem akarja, de ilyenkor is eleget tehet a kötelességének: ugya</w:t>
      </w:r>
      <w:r>
        <w:softHyphen/>
        <w:t>nis nem az a lényeg hogy beledugja a nőbe a hímtagját, hanem hogy teherbe eshessék tőle a nő! Vannak speciális kapszuláink, amik napokon át képesek életben tartani a spermát. Ilyenkor tehát elég ha csak küld egy ondókapszulát az illető nőnek, az pedig elég ha azt feldugja a hüvelyébe, annak melegétől és vegyi anyagaitól az hamar szétbomlik, s így elérhető a megtermékenyülés! A legtöbben valóban így is csinálják, ez nagyon kényelmes módszer, s így a férfi csak azzal hál, akit valóban ismer is. Bár ha a nő aki szülni akar, a férfi környezetében él, akkor általában a hagyo</w:t>
      </w:r>
      <w:r>
        <w:softHyphen/>
        <w:t>má</w:t>
      </w:r>
      <w:r>
        <w:softHyphen/>
        <w:t>nyos módszert választják. De ez a kapszulás mód</w:t>
      </w:r>
      <w:r>
        <w:softHyphen/>
        <w:t>szer olyankor is jó, ha a férfi egy alkalommal egy</w:t>
      </w:r>
      <w:r>
        <w:softHyphen/>
        <w:t>szerre csak kevés spermát tud termelni, így néhány nap alatt összegyűjtheti a kellő mennyiséget! To</w:t>
      </w:r>
      <w:r>
        <w:softHyphen/>
        <w:t>váb</w:t>
      </w:r>
      <w:r>
        <w:softHyphen/>
        <w:t>bá e módszernek megvan az a roppant előnye is, hogy így azon - mondjuk leszbikus - nőknek is lehet gyermekük, akik egyszer sem akarnak fér</w:t>
      </w:r>
      <w:r>
        <w:softHyphen/>
        <w:t>fiakkal hálni, mert az egész megtermékenyülés csak annyiból áll a számukra, mint amikor egy kúpot helyeznek fel maguknak! Aztán, tulajdonképpen kétféle spermatartó kapszulánk van: az egyikben csak a nőt, a másikban csak a férfit előállító hímivarsejtek maradnak életben! Így a nő elérheti, hogy olyan nemű gyermeket szüljön, amilyent óhajt!</w:t>
      </w:r>
    </w:p>
    <w:p w:rsidR="003B0E09" w:rsidRDefault="005D74EC">
      <w:pPr>
        <w:pStyle w:val="Standard"/>
      </w:pPr>
      <w:r>
        <w:t>—De hát így akkor nálatok biztos majdnem min</w:t>
      </w:r>
      <w:r>
        <w:softHyphen/>
        <w:t>denki csak nőt szül, mert Csiszillában a nők elis</w:t>
      </w:r>
      <w:r>
        <w:softHyphen/>
        <w:t>merten magasabb</w:t>
      </w:r>
      <w:r>
        <w:softHyphen/>
        <w:t>ren</w:t>
      </w:r>
      <w:r>
        <w:softHyphen/>
        <w:t>dű</w:t>
      </w:r>
      <w:r>
        <w:softHyphen/>
        <w:t>ek mint a férfiak!</w:t>
      </w:r>
    </w:p>
    <w:p w:rsidR="003B0E09" w:rsidRDefault="005D74EC">
      <w:pPr>
        <w:pStyle w:val="Standard"/>
      </w:pPr>
      <w:r>
        <w:t>—Hogyne, magasabbrendűnek tekintjük, de egyál</w:t>
      </w:r>
      <w:r>
        <w:softHyphen/>
        <w:t>talán nem következik ebből, hogy a férfit semmité</w:t>
      </w:r>
      <w:r>
        <w:softHyphen/>
        <w:t>rőnek tartanánk! Úgy van ez nálunk, hogy első gyermekének majdnem minden nő leányt akar. Utá</w:t>
      </w:r>
      <w:r>
        <w:softHyphen/>
        <w:t>na azonban már nem jelentős a különbség a fiú - és lánycsecsemők száma közt. De természetesen nem minden nő szül másodszor vagy harmadszor. Így valóban több nálunk a nő mint a férfi, Csiszilla egé</w:t>
      </w:r>
      <w:r>
        <w:softHyphen/>
        <w:t>szét tekintve jelenleg a népesség 67.5 százalékát te</w:t>
      </w:r>
      <w:r>
        <w:softHyphen/>
        <w:t>szik ki a nők, vagyis durván kétszer annyi a nő mint a férfi. Ez azonban egyáltalán nem baj, mert senki nem erőltette hogy így legyen, ez egy termé</w:t>
      </w:r>
      <w:r>
        <w:softHyphen/>
        <w:t>szetes fejlődési folyamat, a férfiakat nem gyilkoltuk meg hogy így legyen, és ez nekik is nagyon jó, mert ugyan melyik férfi ne szeretné, hogy a lehető leg</w:t>
      </w:r>
      <w:r>
        <w:softHyphen/>
        <w:t>több nővel legyen! Mondhatom, aki férfi megszüle</w:t>
      </w:r>
      <w:r>
        <w:softHyphen/>
        <w:t>tik, annak aranyélete van ilyen szempontból! És a nők sem járnak rosszul, mert előszöris, egyetlen fér</w:t>
      </w:r>
      <w:r>
        <w:softHyphen/>
        <w:t>fi is képes nagyon sok nőt ellátni a megfelelő mennyiségű sper</w:t>
      </w:r>
      <w:r>
        <w:softHyphen/>
        <w:t>mával, a szaporodás tehát biztosí</w:t>
      </w:r>
      <w:r>
        <w:softHyphen/>
        <w:t>tott, másodszor meg nemileg sincsenek a nőink ki</w:t>
      </w:r>
      <w:r>
        <w:softHyphen/>
        <w:t xml:space="preserve">elégítetlenül, mert a férfiaink a tudatos - mondjuk így - </w:t>
      </w:r>
      <w:r>
        <w:rPr>
          <w:i/>
        </w:rPr>
        <w:t>tenyésztés</w:t>
      </w:r>
      <w:r>
        <w:t xml:space="preserve"> révén mind kiváló potenciájúak, igazi férfias férfiak, akik közt alig akad olyan, aki ne lenne képes a napi két-három aktusra ha akarja, de ez tényleg a legkevesebb, mert az átlag öt-hat, s akadnak akik még ezt is túlszárnyalják! Tehát min</w:t>
      </w:r>
      <w:r>
        <w:softHyphen/>
        <w:t>den rendben van! Ó igen, és ne hidd hogy töreked</w:t>
      </w:r>
      <w:r>
        <w:softHyphen/>
        <w:t>nénk a férfiak számának további radikális csökken</w:t>
      </w:r>
      <w:r>
        <w:softHyphen/>
        <w:t>tésére: ez nem lenne jó a társadalomnak. Vannak olyan elméleti területek, ahová kifejezetten jól jön a férfigondolkodás!</w:t>
      </w:r>
    </w:p>
    <w:p w:rsidR="003B0E09" w:rsidRDefault="005D74EC">
      <w:pPr>
        <w:pStyle w:val="Standard"/>
      </w:pPr>
      <w:r>
        <w:t>—Igen, hallottam hogy a férfiak állítólag jobban ké</w:t>
      </w:r>
      <w:r>
        <w:softHyphen/>
        <w:t>pesek egyetlen dologra koncentrálni mint a nők, ezért hozzák a legtöbb tudományos felfedezést a fér</w:t>
      </w:r>
      <w:r>
        <w:softHyphen/>
        <w:t>fiak…</w:t>
      </w:r>
    </w:p>
    <w:p w:rsidR="003B0E09" w:rsidRDefault="005D74EC">
      <w:pPr>
        <w:pStyle w:val="Standard"/>
      </w:pPr>
      <w:r>
        <w:lastRenderedPageBreak/>
        <w:t>—Igen, bár azért nem akkora ez a különbség mint hiszitek ti barbárok, mert a nőknek nálatok eleve kevesebb is az idejük ezzel foglalkozni, mert ott van nekik a napi munka után a főzés, gyereknevelés, mosás, bevásárlás, általában a háztartásvezetés, nem úgy mint nálunk… De azért valóban igaz az, hogy a férfiak erre amit mondtál, némileg alkalma</w:t>
      </w:r>
      <w:r>
        <w:softHyphen/>
        <w:t>sabbak mint a nők. Nem annyival mint hiszik, de egy kicsivel. Tehát legyenek csak nálunk is férfiak! De ha a nők több nőt akarnak, abban semmi rossz nincs! Nem áthághatatlan természeti törvény, hogy ugyanannyi férfi kell legyen mint nő!</w:t>
      </w:r>
    </w:p>
    <w:p w:rsidR="003B0E09" w:rsidRDefault="005D74EC">
      <w:pPr>
        <w:pStyle w:val="Standard"/>
      </w:pPr>
      <w:r>
        <w:t>—És nem fordulhat elő, hogy egy nő a párzásai so</w:t>
      </w:r>
      <w:r>
        <w:softHyphen/>
        <w:t>rán véletlenül esik teherbe?</w:t>
      </w:r>
    </w:p>
    <w:p w:rsidR="003B0E09" w:rsidRDefault="005D74EC">
      <w:pPr>
        <w:pStyle w:val="Standard"/>
      </w:pPr>
      <w:r>
        <w:t>—Kizárt.</w:t>
      </w:r>
    </w:p>
    <w:p w:rsidR="003B0E09" w:rsidRDefault="005D74EC">
      <w:pPr>
        <w:pStyle w:val="Standard"/>
      </w:pPr>
      <w:r>
        <w:t>—De ha elfelejti bevenni a fogamzásgátló tablettát…</w:t>
      </w:r>
    </w:p>
    <w:p w:rsidR="003B0E09" w:rsidRDefault="005D74EC">
      <w:pPr>
        <w:pStyle w:val="Standard"/>
      </w:pPr>
      <w:r>
        <w:t>—Nincsenek ilyen tablettáink. Azaz, vannak, de csak a barbár befogadottaink számára.</w:t>
      </w:r>
    </w:p>
    <w:p w:rsidR="003B0E09" w:rsidRDefault="005D74EC">
      <w:pPr>
        <w:pStyle w:val="Standard"/>
      </w:pPr>
      <w:r>
        <w:t>—Hát akkor…?!</w:t>
      </w:r>
    </w:p>
    <w:p w:rsidR="003B0E09" w:rsidRDefault="005D74EC">
      <w:pPr>
        <w:pStyle w:val="Standard"/>
      </w:pPr>
      <w:r>
        <w:t>—Mi már kissé átalakítottuk a genetikánkat, tu</w:t>
      </w:r>
      <w:r>
        <w:softHyphen/>
        <w:t>dod! Nálunk már minden férfi és nő szőrtelen min</w:t>
      </w:r>
      <w:r>
        <w:softHyphen/>
        <w:t>denütt, a fejet kivéve. A fejünkön is csak a szem</w:t>
      </w:r>
      <w:r>
        <w:softHyphen/>
        <w:t>pilla ma</w:t>
      </w:r>
      <w:r>
        <w:softHyphen/>
        <w:t>radt meg, a szemöldök és a haj. Szakálla-bajusza egyetlen férfinak sincs. És nincs nemi szőrzet sem, meg hónaljszőrzet sem, se nőnél - se férfinál. Ami meg minket nőket illet, nekünk nincs havi vérzé</w:t>
      </w:r>
      <w:r>
        <w:softHyphen/>
        <w:t>sünk! És úgy van átalakítva a méhünk, hogy a méhszájon van egy izomgyűrű, ami álta</w:t>
      </w:r>
      <w:r>
        <w:softHyphen/>
        <w:t>lá</w:t>
      </w:r>
      <w:r>
        <w:softHyphen/>
        <w:t>ban szoro</w:t>
      </w:r>
      <w:r>
        <w:softHyphen/>
        <w:t>san össze van húzódva. Ha egy nő te</w:t>
      </w:r>
      <w:r>
        <w:softHyphen/>
        <w:t>her</w:t>
      </w:r>
      <w:r>
        <w:softHyphen/>
        <w:t>be akar esni, akkor azonban ezt tudatosan ellazíthatja, s így már bejuthat oda a sperma!</w:t>
      </w:r>
    </w:p>
    <w:p w:rsidR="003B0E09" w:rsidRDefault="005D74EC">
      <w:pPr>
        <w:pStyle w:val="Standard"/>
      </w:pPr>
      <w:r>
        <w:t>—De hát akkor ti genetikailag már mások vagytok mint mi, hogyan fogadhattok be közülünk bárkit is?!</w:t>
      </w:r>
    </w:p>
    <w:p w:rsidR="003B0E09" w:rsidRDefault="005D74EC">
      <w:pPr>
        <w:pStyle w:val="Standard"/>
      </w:pPr>
      <w:r>
        <w:t>—Ez nem gond. Előre számítottunk erre, s a gén</w:t>
      </w:r>
      <w:r>
        <w:softHyphen/>
        <w:t>módosítást úgy oldották meg a tudósaink, hogy a mi megfelelő génjeink domináns gének legyenek! Tehát ha egy befogadott barbárka párzik egy szü</w:t>
      </w:r>
      <w:r>
        <w:softHyphen/>
        <w:t>letett csi</w:t>
      </w:r>
      <w:r>
        <w:softHyphen/>
        <w:t>szí</w:t>
      </w:r>
      <w:r>
        <w:softHyphen/>
        <w:t>vel, akár férfi, akár nő legyen az, akkor az utód okvetlenül olyan lesz mint mi, igazi szüle</w:t>
      </w:r>
      <w:r>
        <w:softHyphen/>
        <w:t>tett csiszí, tehát nem lesz például nemi szőrzete, menstruációja sem, lesz akaratlagosan mozgatha</w:t>
      </w:r>
      <w:r>
        <w:softHyphen/>
        <w:t>tó méh</w:t>
      </w:r>
      <w:r>
        <w:softHyphen/>
        <w:t>nyak</w:t>
      </w:r>
      <w:r>
        <w:softHyphen/>
        <w:t>gyűrű</w:t>
      </w:r>
      <w:r>
        <w:softHyphen/>
        <w:t>je… Érted?</w:t>
      </w:r>
    </w:p>
    <w:p w:rsidR="003B0E09" w:rsidRDefault="005D74EC">
      <w:pPr>
        <w:pStyle w:val="Standard"/>
      </w:pPr>
      <w:r>
        <w:t>—Aha! Ötletes módszer! - szedte össze magát Pu</w:t>
      </w:r>
      <w:r>
        <w:softHyphen/>
        <w:t>csakaci úr.</w:t>
      </w:r>
    </w:p>
    <w:p w:rsidR="003B0E09" w:rsidRDefault="005D74EC">
      <w:pPr>
        <w:pStyle w:val="Standard"/>
      </w:pPr>
      <w:r>
        <w:t>—Azt meg még nem is mondtam, hogy nem lesz viszont szűzhártyája. Nekünk sincs. Megszüntet</w:t>
      </w:r>
      <w:r>
        <w:softHyphen/>
        <w:t>tük. Úgy döntöttünk, hogy teljesen felesleges, hogy a nőnek akár az első közösülés is fájjon. Kü</w:t>
      </w:r>
      <w:r>
        <w:softHyphen/>
        <w:t>lönben meg olyan hogy szőrössel pározzunk, me</w:t>
      </w:r>
      <w:r>
        <w:softHyphen/>
        <w:t>gintcsak kizárt, mert a megfelelő testtájékokon történő szőrtelenítés minden befogadottunknál megtörténik a befogadási eljárás során, mintegy az egészségügyi vizsgálat kapcsán, erről minden</w:t>
      </w:r>
      <w:r>
        <w:softHyphen/>
        <w:t>kit jóelőre tájékoz</w:t>
      </w:r>
      <w:r>
        <w:softHyphen/>
        <w:t>ta</w:t>
      </w:r>
      <w:r>
        <w:softHyphen/>
        <w:t>tunk, s aki ezt nem vállalja, azt nem fogadjuk be, mert ez előfeltétele a befoga</w:t>
      </w:r>
      <w:r>
        <w:softHyphen/>
        <w:t>dásnak! Nem is lenne jó neki ha enélkül is befo</w:t>
      </w:r>
      <w:r>
        <w:softHyphen/>
        <w:t>gadnánk, mert se született csiszí férfi nem párza</w:t>
      </w:r>
      <w:r>
        <w:softHyphen/>
        <w:t>na például nemi szőrzettel rendelkező nővel, sem született csiszí nő ilyen férfival, mert azt gusztus</w:t>
      </w:r>
      <w:r>
        <w:softHyphen/>
        <w:t>talannak tartjuk.</w:t>
      </w:r>
    </w:p>
    <w:p w:rsidR="003B0E09" w:rsidRDefault="005D74EC">
      <w:pPr>
        <w:pStyle w:val="Standard"/>
      </w:pPr>
      <w:r>
        <w:t>—Értem! Végülis nem vitatható hogy jogotokban áll megszabni, hogy kiket milyen feltételekkel fo</w:t>
      </w:r>
      <w:r>
        <w:softHyphen/>
        <w:t>gadtok be. - mondta Pucsakaci úr, bár erősen csó</w:t>
      </w:r>
      <w:r>
        <w:softHyphen/>
        <w:t>válta a fejét ezeket hallván. Az biztos hogy a csi</w:t>
      </w:r>
      <w:r>
        <w:softHyphen/>
        <w:t>szík igazat mondtak: az ő esetükben valóban na</w:t>
      </w:r>
      <w:r>
        <w:softHyphen/>
        <w:t>gyon elkülö</w:t>
      </w:r>
      <w:r>
        <w:softHyphen/>
        <w:t>nült egymástól a szex és a gyereknem</w:t>
      </w:r>
      <w:r>
        <w:softHyphen/>
        <w:t>zés!</w:t>
      </w:r>
    </w:p>
    <w:p w:rsidR="003B0E09" w:rsidRDefault="005D74EC">
      <w:pPr>
        <w:pStyle w:val="Standard"/>
      </w:pPr>
      <w:r>
        <w:tab/>
        <w:t>S végre aztán fogadta őt a taki. Bájos, csinos nőnek látszott, aki Pucsakaci úr fogalmai szerint semmi esetre sem volt idősebb mint harminc év. De talán huszonöt is épp hogy csak! Ámulva tud</w:t>
      </w:r>
      <w:r>
        <w:softHyphen/>
        <w:t>ta meg, hogy nyolcvanhat esztendős. Pedig bíz</w:t>
      </w:r>
      <w:r>
        <w:softHyphen/>
        <w:t>vást bárki nézhette volna Pu</w:t>
      </w:r>
      <w:r>
        <w:softHyphen/>
        <w:t>csakaci úr lányának is… azt kivéve, hogy két méter tíz centis, pedig ő még csak olyan közepes méretűnek számított a csiszík közt, akik közt egyáltalán nem volt ritka a két méter harminc centis ember sem!</w:t>
      </w:r>
    </w:p>
    <w:p w:rsidR="003B0E09" w:rsidRDefault="005D74EC">
      <w:pPr>
        <w:pStyle w:val="Standard"/>
      </w:pPr>
      <w:r>
        <w:t>—De hát ha ti százhatvan meg száznyolcvan évig éltek is - álmélkodott - akkor is illene hogy ezzel a nyolcvanhat évvel legalábbis középkorúnak lát</w:t>
      </w:r>
      <w:r>
        <w:softHyphen/>
        <w:t>szódj!</w:t>
      </w:r>
    </w:p>
    <w:p w:rsidR="003B0E09" w:rsidRDefault="005D74EC">
      <w:pPr>
        <w:pStyle w:val="Standard"/>
      </w:pPr>
      <w:r>
        <w:tab/>
        <w:t>Nem félt a tegeződéstől. A csiszík kimondottan gyűlölték a magázódás minden formáját. Ők min</w:t>
      </w:r>
      <w:r>
        <w:softHyphen/>
        <w:t>denkit tegeztek, és nemcsak nem sértődtek meg a visszategezés miatt, de épp ezt várták el.</w:t>
      </w:r>
    </w:p>
    <w:p w:rsidR="003B0E09" w:rsidRDefault="005D74EC">
      <w:pPr>
        <w:pStyle w:val="Standard"/>
      </w:pPr>
      <w:r>
        <w:t>—Ennek az az oka - mondta Lidzsi - hogy mi csi</w:t>
      </w:r>
      <w:r>
        <w:softHyphen/>
        <w:t>szík nem azt tűztük ki célul a biológiában, hogy minden határon túl megnyújtsuk az emberi éle</w:t>
      </w:r>
      <w:r>
        <w:softHyphen/>
        <w:t>tet! Törek</w:t>
      </w:r>
      <w:r>
        <w:softHyphen/>
        <w:t>szünk rá természetesen, naná hogy tö</w:t>
      </w:r>
      <w:r>
        <w:softHyphen/>
        <w:t>rekszünk! De ha csak ez volna a célunk, nos, köz</w:t>
      </w:r>
      <w:r>
        <w:softHyphen/>
        <w:t>löm veled hogy akkor máris háromszáz év fölött járna az átlag</w:t>
      </w:r>
      <w:r>
        <w:softHyphen/>
        <w:t>életkorunk! Meg tudnánk csinálni! Nekünk azon</w:t>
      </w:r>
      <w:r>
        <w:softHyphen/>
        <w:t>ban az a célunk, hogy minél tovább maradjunk fiatalok, vagy legalábbis életerősek! Ami pedig a tehetetlen aggkort illeti, abból akkor sem kérünk, ha sok évtizedig élhetnénk még úgy! Tudd meg tehát, hogy nálunk az úgy megy, hogy addig amíg nagyjából húsz-huszonöt évesek le</w:t>
      </w:r>
      <w:r>
        <w:softHyphen/>
        <w:t>szünk, addig hasonlóképp telik ez az idő szá</w:t>
      </w:r>
      <w:r>
        <w:softHyphen/>
        <w:t>munkra is mint nektek barbároknak, majdnem ugyanúgy fejlődünk, ugyanúgy növünk fel. Persze a magasságunk kissé gyorsabban növekszik, mert általában véve is ma</w:t>
      </w:r>
      <w:r>
        <w:softHyphen/>
        <w:t>ga</w:t>
      </w:r>
      <w:r>
        <w:softHyphen/>
        <w:t>sabbak vagyunk. De a kü</w:t>
      </w:r>
      <w:r>
        <w:softHyphen/>
        <w:t>lönbségek csekélyek. Ezután azonban egy bő száz éves időtartamon át alig valami változik csak a ki</w:t>
      </w:r>
      <w:r>
        <w:softHyphen/>
        <w:t>né</w:t>
      </w:r>
      <w:r>
        <w:softHyphen/>
        <w:t>zetünkben, óvakodj hát attól hogy a külső alap</w:t>
      </w:r>
      <w:r>
        <w:softHyphen/>
        <w:t>ján ítélj, mert egy iskoláit még mind ki sem járt húsz éves csiszít simán ugyan</w:t>
      </w:r>
      <w:r>
        <w:softHyphen/>
        <w:t>olyannak láthatsz mint egy száz éves, tapasztalt csiszít, vagy fordít</w:t>
      </w:r>
      <w:r>
        <w:softHyphen/>
        <w:t>va, a száz évesről hi</w:t>
      </w:r>
      <w:r>
        <w:softHyphen/>
        <w:t>he</w:t>
      </w:r>
      <w:r>
        <w:softHyphen/>
        <w:t>ted el, hogy még majdnem kölyök! Na aztán úgy a százharmincadik évünk környékén már gyor</w:t>
      </w:r>
      <w:r>
        <w:softHyphen/>
        <w:t>sab</w:t>
      </w:r>
      <w:r>
        <w:softHyphen/>
        <w:t>ban öregszünk mi is, úgy százharminc és százötven közt nézünk ki annyi</w:t>
      </w:r>
      <w:r>
        <w:softHyphen/>
        <w:t xml:space="preserve">nak, mint nálatok a </w:t>
      </w:r>
      <w:r>
        <w:lastRenderedPageBreak/>
        <w:t>közép</w:t>
      </w:r>
      <w:r>
        <w:softHyphen/>
        <w:t>korúak; s csak ezután kezdünk igazán vénülni! Nekem tehát még sok van hátra, amíg közép</w:t>
      </w:r>
      <w:r>
        <w:softHyphen/>
        <w:t>korú</w:t>
      </w:r>
      <w:r>
        <w:softHyphen/>
        <w:t>nak kezdek el kinézni!</w:t>
      </w:r>
    </w:p>
    <w:p w:rsidR="003B0E09" w:rsidRDefault="005D74EC">
      <w:pPr>
        <w:pStyle w:val="Standard"/>
      </w:pPr>
      <w:r>
        <w:t>—Rokonszenves ez a hosszú fiatalság! De tulaj</w:t>
      </w:r>
      <w:r>
        <w:softHyphen/>
        <w:t>donképpen nem emiatt jöttem.</w:t>
      </w:r>
    </w:p>
    <w:p w:rsidR="003B0E09" w:rsidRDefault="005D74EC">
      <w:pPr>
        <w:pStyle w:val="Standard"/>
      </w:pPr>
      <w:r>
        <w:t>—Gondolom, a tévéadótok hullámsávja miatt.</w:t>
      </w:r>
    </w:p>
    <w:p w:rsidR="003B0E09" w:rsidRDefault="005D74EC">
      <w:pPr>
        <w:pStyle w:val="Standard"/>
      </w:pPr>
      <w:r>
        <w:t>—Úgy van!</w:t>
      </w:r>
    </w:p>
    <w:p w:rsidR="003B0E09" w:rsidRDefault="005D74EC">
      <w:pPr>
        <w:pStyle w:val="Standard"/>
      </w:pPr>
      <w:r>
        <w:t>—Hallottam róla, hogy az állam nem akarja vissza</w:t>
      </w:r>
      <w:r>
        <w:softHyphen/>
        <w:t>vásárolni a frekvenciátokat. Ezt nem is csodálom. Nos, mi csi</w:t>
      </w:r>
      <w:r>
        <w:softHyphen/>
        <w:t>szík megvesszük, ha gondolod!</w:t>
      </w:r>
    </w:p>
    <w:p w:rsidR="003B0E09" w:rsidRDefault="005D74EC">
      <w:pPr>
        <w:pStyle w:val="Standard"/>
      </w:pPr>
      <w:r>
        <w:t>—Ó, ennek igazán örvendek, de ezt hagyjuk inkább végszükség esetére, mert ez akkor is azt jelentené, hogy épp csak nincs veszteségünk, de akkor is be</w:t>
      </w:r>
      <w:r>
        <w:softHyphen/>
        <w:t>csukhatjuk a boltot! S akkor ugyan mi lesz például velem, meg a többi alkalmazottunkkal, nem is ér</w:t>
      </w:r>
      <w:r>
        <w:softHyphen/>
        <w:t>tünk máshoz mint a műsorcsináláshoz!</w:t>
      </w:r>
    </w:p>
    <w:p w:rsidR="003B0E09" w:rsidRDefault="005D74EC">
      <w:pPr>
        <w:pStyle w:val="Standard"/>
      </w:pPr>
      <w:r>
        <w:t>—Ahhoz sem. Annak alapján amit láttam a műso</w:t>
      </w:r>
      <w:r>
        <w:softHyphen/>
        <w:t>rai</w:t>
      </w:r>
      <w:r>
        <w:softHyphen/>
        <w:t>tokból, ahhoz sem. Csapnivaló, borzalmas, iszo</w:t>
      </w:r>
      <w:r>
        <w:softHyphen/>
        <w:t>nyú mindegyik! Vagy teli csupa erőszakkal, vagy olyan bárgyú, blőd baromságokkal, amiken nem is tudom miként képes akár egy barbár is szórakozni, holott csak úgy dől az ostobaság az adótokból!</w:t>
      </w:r>
    </w:p>
    <w:p w:rsidR="003B0E09" w:rsidRDefault="005D74EC">
      <w:pPr>
        <w:pStyle w:val="Standard"/>
      </w:pPr>
      <w:r>
        <w:tab/>
        <w:t>Pucsakaci elpirult.</w:t>
      </w:r>
    </w:p>
    <w:p w:rsidR="003B0E09" w:rsidRDefault="005D74EC">
      <w:pPr>
        <w:pStyle w:val="Standard"/>
      </w:pPr>
      <w:r>
        <w:t>—Elismerem, éppenséggel nem nagy nálunk a mű</w:t>
      </w:r>
      <w:r>
        <w:softHyphen/>
        <w:t>vészi színvonal… de kell ilyen adó is, mert sokak</w:t>
      </w:r>
      <w:r>
        <w:softHyphen/>
        <w:t>nak tetszik! Azt adjuk, amit a nagyközönség igé</w:t>
      </w:r>
      <w:r>
        <w:softHyphen/>
        <w:t>nyel!</w:t>
      </w:r>
    </w:p>
    <w:p w:rsidR="003B0E09" w:rsidRDefault="005D74EC">
      <w:pPr>
        <w:pStyle w:val="Standard"/>
      </w:pPr>
      <w:r>
        <w:t>—Akárhogyis, de én egyelőre cseppet sem tartom tra</w:t>
      </w:r>
      <w:r>
        <w:softHyphen/>
        <w:t>gédiának, ha végleg megszűnik a VTV! - jelen</w:t>
      </w:r>
      <w:r>
        <w:softHyphen/>
        <w:t>tet</w:t>
      </w:r>
      <w:r>
        <w:softHyphen/>
        <w:t>te ki kegyetlenül a taki. —Továbbá, nem tud meg</w:t>
      </w:r>
      <w:r>
        <w:softHyphen/>
        <w:t>hatni szomorú sorsod hogy akkor becsukhatjátok a boltot, mert legfeljebb átképzitek magatokat valami hasz</w:t>
      </w:r>
      <w:r>
        <w:softHyphen/>
        <w:t>nos és értelmes termelőmunkára, vagy ha na</w:t>
      </w:r>
      <w:r>
        <w:softHyphen/>
        <w:t>gyon nem fűlik ehhez a fogatok, akkor bárki előtt ott áll a lehetőség, hogy csiszí legyen, s így jöttével megna</w:t>
      </w:r>
      <w:r>
        <w:softHyphen/>
        <w:t>gyobbítsa Csiszilla e bolygóra eső területét!</w:t>
      </w:r>
    </w:p>
    <w:p w:rsidR="003B0E09" w:rsidRDefault="005D74EC">
      <w:pPr>
        <w:pStyle w:val="Standard"/>
      </w:pPr>
      <w:r>
        <w:t>—Hát, igen… de áruld már el kérlek, miként nyel</w:t>
      </w:r>
      <w:r>
        <w:softHyphen/>
        <w:t>hette le ilyen hamar az elnök hogy lassanként elfog</w:t>
      </w:r>
      <w:r>
        <w:softHyphen/>
        <w:t>laljátok a bolygót?!</w:t>
      </w:r>
    </w:p>
    <w:p w:rsidR="003B0E09" w:rsidRDefault="005D74EC">
      <w:pPr>
        <w:pStyle w:val="Standard"/>
      </w:pPr>
      <w:r>
        <w:t>—Hát úgy, hogy nem tehet mást! Gondolom nem számoltak be róla az állami híradóban, de amint le</w:t>
      </w:r>
      <w:r>
        <w:softHyphen/>
        <w:t>szálltunk ide, megjelent egy osztag katona, sőt nem is egy osztag, nem azért hogy megsemmisítse a Dar</w:t>
      </w:r>
      <w:r>
        <w:softHyphen/>
        <w:t>zsi-1-et, azt nem tudták volna, csak hogy kör</w:t>
      </w:r>
      <w:r>
        <w:softHyphen/>
        <w:t>be</w:t>
      </w:r>
      <w:r>
        <w:softHyphen/>
        <w:t>zár</w:t>
      </w:r>
      <w:r>
        <w:softHyphen/>
        <w:t>janak, s megakadályozzák az erőtéremitterek felállí</w:t>
      </w:r>
      <w:r>
        <w:softHyphen/>
        <w:t>tását a határra. Hát ez nem jött össze nekik, mert hirtelen mind iszonyú rosszul lettek, némelyek még rémeket is láttak, és elmenekültek! Még a harci jár</w:t>
      </w:r>
      <w:r>
        <w:softHyphen/>
        <w:t>művek többségét is sorsukra hagyták. Azokat mi csiszík feldolgoztuk hasznos anyagokká.</w:t>
      </w:r>
    </w:p>
    <w:p w:rsidR="003B0E09" w:rsidRDefault="005D74EC">
      <w:pPr>
        <w:pStyle w:val="Standard"/>
      </w:pPr>
      <w:r>
        <w:t>—Mit csináltatok velük?</w:t>
      </w:r>
    </w:p>
    <w:p w:rsidR="003B0E09" w:rsidRDefault="005D74EC">
      <w:pPr>
        <w:pStyle w:val="Standard"/>
      </w:pPr>
      <w:r>
        <w:t>—Infrahangokat sugároztunk feléjük. Az képes az embert megőrjíteni is, de különben is roncsolja a belső szerveket, és nagy nyugtalanságot kelt min</w:t>
      </w:r>
      <w:r>
        <w:softHyphen/>
        <w:t>denkiben. És nem lehet jól leárnyékolni, mert a szi</w:t>
      </w:r>
      <w:r>
        <w:softHyphen/>
        <w:t>lárd tárgyak kiválóan vezetik! Azután pedig meg</w:t>
      </w:r>
      <w:r>
        <w:softHyphen/>
        <w:t>üzentük az elnöknek, hogy jobb ha nem kekeckedik velünk – így mondjátok, ugye? – mert akkor rögvest a város felé kezdünk el terjeszkedni! Erre megijedt, és javasolta hogy inkább a másik irányba! S kijelöl</w:t>
      </w:r>
      <w:r>
        <w:softHyphen/>
        <w:t>te nekünk a régi szeméttelepet, aminek a rekultivá</w:t>
      </w:r>
      <w:r>
        <w:softHyphen/>
        <w:t>lására már régóta nincs megfelelő pénze a város</w:t>
      </w:r>
      <w:r>
        <w:softHyphen/>
        <w:t>nak. Azon túl meg ott az az aknamező, bő kétezer négy</w:t>
      </w:r>
      <w:r>
        <w:softHyphen/>
        <w:t>zetkilométer, amit még a legutolsó bargani há</w:t>
      </w:r>
      <w:r>
        <w:softHyphen/>
        <w:t>ború idején rondítottak tele taposóaknákkal, iszo</w:t>
      </w:r>
      <w:r>
        <w:softHyphen/>
        <w:t>nyú pénz az aknamentesítés, és mondta az elnök, hogy arra terjeszkedjünk inkább! Mi meg rábólin</w:t>
      </w:r>
      <w:r>
        <w:softHyphen/>
        <w:t>tottunk, hogy jó.</w:t>
      </w:r>
    </w:p>
    <w:p w:rsidR="003B0E09" w:rsidRDefault="005D74EC">
      <w:pPr>
        <w:pStyle w:val="Standard"/>
      </w:pPr>
      <w:r>
        <w:t>—És nem nagy gond nektek az aknamentesítés?</w:t>
      </w:r>
    </w:p>
    <w:p w:rsidR="003B0E09" w:rsidRDefault="005D74EC">
      <w:pPr>
        <w:pStyle w:val="Standard"/>
      </w:pPr>
      <w:r>
        <w:t>—Dehogy, két héten belül kész leszünk vele.</w:t>
      </w:r>
    </w:p>
    <w:p w:rsidR="003B0E09" w:rsidRDefault="005D74EC">
      <w:pPr>
        <w:pStyle w:val="Standard"/>
      </w:pPr>
      <w:r>
        <w:t>—De hát nem látom hogy arrafelé ügyködnétek heli</w:t>
      </w:r>
      <w:r>
        <w:softHyphen/>
        <w:t>kopterekkel vagy űrsiklókkal vagy akármivel!</w:t>
      </w:r>
    </w:p>
    <w:p w:rsidR="003B0E09" w:rsidRDefault="005D74EC">
      <w:pPr>
        <w:pStyle w:val="Standard"/>
      </w:pPr>
      <w:r>
        <w:t>—Mert felesleges. Már megtettünk mindent, amit akartunk.</w:t>
      </w:r>
    </w:p>
    <w:p w:rsidR="003B0E09" w:rsidRDefault="005D74EC">
      <w:pPr>
        <w:pStyle w:val="Standard"/>
      </w:pPr>
      <w:r>
        <w:t>—Micsodát?</w:t>
      </w:r>
    </w:p>
    <w:p w:rsidR="003B0E09" w:rsidRDefault="005D74EC">
      <w:pPr>
        <w:pStyle w:val="Standard"/>
      </w:pPr>
      <w:r>
        <w:t>—Hát azt, hogy egyszer végigrepültünk fölötte, s meghintettük az egészet egy bizonyos baktériumfaj</w:t>
      </w:r>
      <w:r>
        <w:softHyphen/>
        <w:t>jal. Ez épp olyan, hogy igazi csemege neki a TNT, ami az aknák robbanóanyaga. Néhány nap alatt megeszi mindazt ami ott egyáltalán felrobban</w:t>
      </w:r>
      <w:r>
        <w:softHyphen/>
        <w:t>hatna. Azután meg már csinálhatunk ott amit csak akarunk, mert ami aknában nincs robbanóanyag, az definíciószerűen döglött akna, tehát veszélytelen!</w:t>
      </w:r>
    </w:p>
    <w:p w:rsidR="003B0E09" w:rsidRDefault="005D74EC">
      <w:pPr>
        <w:pStyle w:val="Standard"/>
      </w:pPr>
      <w:r>
        <w:t>—Amindenségit, ez aztán az ötletes módszer!</w:t>
      </w:r>
    </w:p>
    <w:p w:rsidR="003B0E09" w:rsidRDefault="005D74EC">
      <w:pPr>
        <w:pStyle w:val="Standard"/>
      </w:pPr>
      <w:r>
        <w:t>—A galaxis jelentős területén közismert, hogy mi csi</w:t>
      </w:r>
      <w:r>
        <w:softHyphen/>
        <w:t>szík vagyunk a genetika nagymesterei, e téren né</w:t>
      </w:r>
      <w:r>
        <w:softHyphen/>
        <w:t>hány részterületen még a tutukat is megelőzzük! Az persze nem tagadható, hogy ami a fizikát illeti, ott viszont a tutuk még most is klasszissal jobbak ná</w:t>
      </w:r>
      <w:r>
        <w:softHyphen/>
        <w:t>lunk!</w:t>
      </w:r>
    </w:p>
    <w:p w:rsidR="003B0E09" w:rsidRDefault="005D74EC">
      <w:pPr>
        <w:pStyle w:val="Standard"/>
      </w:pPr>
      <w:r>
        <w:t>—Hát köszönöm hogy megosztottál velem efféle majdhogynem államtitkokat! De ami a frekvencián</w:t>
      </w:r>
      <w:r>
        <w:softHyphen/>
        <w:t>kat illeti… nos, a mérnökeim szerint ha csökkente</w:t>
      </w:r>
      <w:r>
        <w:softHyphen/>
        <w:t>nétek a sugárzás intenzitását hetven százalékkal, az jelentős könnyebbséget jelentene!</w:t>
      </w:r>
    </w:p>
    <w:p w:rsidR="003B0E09" w:rsidRDefault="005D74EC">
      <w:pPr>
        <w:pStyle w:val="Standard"/>
      </w:pPr>
      <w:r>
        <w:t>—Igen, és Tvunk város északkeleti peremén jelentő</w:t>
      </w:r>
      <w:r>
        <w:softHyphen/>
        <w:t>sen rosszabbodnának a vételi viszonyok! Nem, ez nem járható út.</w:t>
      </w:r>
    </w:p>
    <w:p w:rsidR="003B0E09" w:rsidRDefault="005D74EC">
      <w:pPr>
        <w:pStyle w:val="Standard"/>
      </w:pPr>
      <w:r>
        <w:lastRenderedPageBreak/>
        <w:t>—Akkor ha esetleg megegyeznénk valami időosztá</w:t>
      </w:r>
      <w:r>
        <w:softHyphen/>
        <w:t>sos módban, hogy mondjuk ezekben meg azokban az órákban ti adnátok, a többiben mi…</w:t>
      </w:r>
    </w:p>
    <w:p w:rsidR="003B0E09" w:rsidRDefault="005D74EC">
      <w:pPr>
        <w:pStyle w:val="Standard"/>
      </w:pPr>
      <w:r>
        <w:t>—Pucsakaci, mi nemcsak azt valljuk hogy a bolygó azé aki lakik rajta, hanem azt is, hogy a bolygón használható frekvenciák is azoké, akik laknak rajta! S most már mi is itt lakunk a Barganon! Meg az a mintegy tizenhatezer befogadottunk, aki a leszállá</w:t>
      </w:r>
      <w:r>
        <w:softHyphen/>
        <w:t>sunk óta eltelt valami két hét alatt költözött hoz</w:t>
      </w:r>
      <w:r>
        <w:softHyphen/>
        <w:t>zánk! Tehát nekünk is jár frekvencia! S mi iga</w:t>
      </w:r>
      <w:r>
        <w:softHyphen/>
        <w:t>zán csak egy nagyon vékonyka szeletet hasítottunk ki a frekvenciarengetegből!</w:t>
      </w:r>
    </w:p>
    <w:p w:rsidR="003B0E09" w:rsidRDefault="005D74EC">
      <w:pPr>
        <w:pStyle w:val="Standard"/>
      </w:pPr>
      <w:r>
        <w:t>—Ez mégis tönkretesz bennünket!</w:t>
      </w:r>
    </w:p>
    <w:p w:rsidR="003B0E09" w:rsidRDefault="005D74EC">
      <w:pPr>
        <w:pStyle w:val="Standard"/>
      </w:pPr>
      <w:r>
        <w:t>—Hát, talán megegyezésre jutha</w:t>
      </w:r>
      <w:r>
        <w:softHyphen/>
        <w:t>tunk! De előre bocsátom, az nem úgy lesz ahogy most azt te elképzeled barbár módra! Tulajdonkép</w:t>
      </w:r>
      <w:r>
        <w:softHyphen/>
        <w:t>pen épp amiatt voltam hajlandó fogadni téged egy</w:t>
      </w:r>
      <w:r>
        <w:softHyphen/>
        <w:t>általán, hogy ezt elmondhassam neked. Merem állí</w:t>
      </w:r>
      <w:r>
        <w:softHyphen/>
        <w:t>tani, ha beleegyezel a javaslatomba, minden gondod egy</w:t>
      </w:r>
      <w:r>
        <w:softHyphen/>
        <w:t>csa</w:t>
      </w:r>
      <w:r>
        <w:softHyphen/>
        <w:t>pásra megoldódik, sőt, hamarosan a bolygó egyik vezető tévéadója lesz a VTV, ha ugyan nem a legislegelső!</w:t>
      </w:r>
    </w:p>
    <w:p w:rsidR="003B0E09" w:rsidRDefault="005D74EC">
      <w:pPr>
        <w:pStyle w:val="Standard"/>
      </w:pPr>
      <w:r>
        <w:t>—Ez biztatóan hangzik!</w:t>
      </w:r>
    </w:p>
    <w:p w:rsidR="003B0E09" w:rsidRDefault="005D74EC">
      <w:pPr>
        <w:pStyle w:val="Standard"/>
      </w:pPr>
      <w:r>
        <w:t>—Igen, csak hát mindennek ára van: a te barbár fo</w:t>
      </w:r>
      <w:r>
        <w:softHyphen/>
        <w:t>galmaid szerint ezért olyasmit kell tenned és eltűr</w:t>
      </w:r>
      <w:r>
        <w:softHyphen/>
        <w:t>nöd, ami szerintetek erkölcstelen, vagy lega</w:t>
      </w:r>
      <w:r>
        <w:softHyphen/>
        <w:t>lább</w:t>
      </w:r>
      <w:r>
        <w:softHyphen/>
        <w:t>is megalázó! Konkrétan, bizonyos mértékig fel kell ad</w:t>
      </w:r>
      <w:r>
        <w:softHyphen/>
        <w:t>notok a függetlenségeteket!</w:t>
      </w:r>
    </w:p>
    <w:p w:rsidR="003B0E09" w:rsidRDefault="005D74EC">
      <w:pPr>
        <w:pStyle w:val="Standard"/>
      </w:pPr>
      <w:r>
        <w:t>—Lidzsi taki, megkönnyebbülten hallom hogy csak erről van szó! Ez a vállalkozás az életem, ha kell, akár párzok veled érte a főút kellős közepén min</w:t>
      </w:r>
      <w:r>
        <w:softHyphen/>
        <w:t>denki előtt!</w:t>
      </w:r>
    </w:p>
    <w:p w:rsidR="003B0E09" w:rsidRDefault="005D74EC">
      <w:pPr>
        <w:pStyle w:val="Standard"/>
      </w:pPr>
      <w:r>
        <w:t>—Erre biztos nem kerül sor, mert egy csiszí sosem párzik barbárokkal, de még ha valamikor csiszí le</w:t>
      </w:r>
      <w:r>
        <w:softHyphen/>
        <w:t>szel is, és párzok is veled akkor, azt akkor sem te</w:t>
      </w:r>
      <w:r>
        <w:softHyphen/>
        <w:t>szem meg barbárok szeme láttára, pláne nem egy kemény útburkolaton, de különösképp nem az út közepén, mert csiszí elvek szerint nagyfokú illetlen</w:t>
      </w:r>
      <w:r>
        <w:softHyphen/>
        <w:t>ség ilyesmiért zavarni mások közlekedését; sőt, nemcsak illetlenség, de kifejezetten tilos is! Ez ná</w:t>
      </w:r>
      <w:r>
        <w:softHyphen/>
        <w:t>lunk legalább annyira tilos, mint az amit ti közsze</w:t>
      </w:r>
      <w:r>
        <w:softHyphen/>
        <w:t>méremsértésnek hívtok!</w:t>
      </w:r>
    </w:p>
    <w:p w:rsidR="003B0E09" w:rsidRDefault="005D74EC">
      <w:pPr>
        <w:pStyle w:val="Standard"/>
      </w:pPr>
      <w:r>
        <w:t>—Eh, nem gondoltam komolyan!</w:t>
      </w:r>
    </w:p>
    <w:p w:rsidR="003B0E09" w:rsidRDefault="005D74EC">
      <w:pPr>
        <w:pStyle w:val="Standard"/>
      </w:pPr>
      <w:r>
        <w:t>—Én viszont igen.</w:t>
      </w:r>
    </w:p>
    <w:p w:rsidR="003B0E09" w:rsidRDefault="005D74EC">
      <w:pPr>
        <w:pStyle w:val="Standard"/>
      </w:pPr>
      <w:r>
        <w:t>—Jó, jó, szóval miről is van szó?!</w:t>
      </w:r>
    </w:p>
    <w:p w:rsidR="003B0E09" w:rsidRDefault="005D74EC">
      <w:pPr>
        <w:pStyle w:val="Standard"/>
      </w:pPr>
      <w:r>
        <w:t>—Te ugye nem akarsz csiszí lenni?</w:t>
      </w:r>
    </w:p>
    <w:p w:rsidR="003B0E09" w:rsidRDefault="005D74EC">
      <w:pPr>
        <w:pStyle w:val="Standard"/>
      </w:pPr>
      <w:r>
        <w:t>—Hát nézd, tudom hogy ti szeretitek az őszinte</w:t>
      </w:r>
      <w:r>
        <w:softHyphen/>
        <w:t>sé</w:t>
      </w:r>
      <w:r>
        <w:softHyphen/>
        <w:t>get, így inkább bevallom hogy jelen pillanatban iga</w:t>
      </w:r>
      <w:r>
        <w:softHyphen/>
        <w:t>zán nem rajongok értetek, mert jókora bajt zúdí</w:t>
      </w:r>
      <w:r>
        <w:softHyphen/>
        <w:t>tot</w:t>
      </w:r>
      <w:r>
        <w:softHyphen/>
        <w:t>tatok a fejemre! De ha ez valami elfogadható módon meg</w:t>
      </w:r>
      <w:r>
        <w:softHyphen/>
        <w:t>oldódik, akkor tulajdonképpen semmi bajom vele</w:t>
      </w:r>
      <w:r>
        <w:softHyphen/>
        <w:t>tek! Mire elfoglaljátok a várost és a VTV székházát, addigra én már úgyis rég por és hamu leszek! Addig meg inkább még örülök is neki ha itt vagytok, mert érdekes híranyagot jelentetek a szá</w:t>
      </w:r>
      <w:r>
        <w:softHyphen/>
        <w:t>momra! Ha már itt vagyok, meg is ragadom az al</w:t>
      </w:r>
      <w:r>
        <w:softHyphen/>
        <w:t>kalmat hogy elébed tálaljam egy régi ötletemet: sze</w:t>
      </w:r>
      <w:r>
        <w:softHyphen/>
        <w:t>retnék egy vagy több csiszít meghívni néhány mű</w:t>
      </w:r>
      <w:r>
        <w:softHyphen/>
        <w:t>soromba! Tudom hogy nem sok az esélye annak hogy elfogadjátok az invitálást, de hadd próbáljam meg, tudod, akkor legalább tiszta a lelkiismeretem önmagam előtt hogy én megpróbáltam! Valami jópo</w:t>
      </w:r>
      <w:r>
        <w:softHyphen/>
        <w:t>fa vitatkozós műsorra gondoltam, például a Napkel</w:t>
      </w:r>
      <w:r>
        <w:softHyphen/>
        <w:t>tében, vagy az Uzsonna Után-ban! Meghívnék oda néhány vaskalapos vén vallási faszfejet is, már bocs hogy így mondom de tudom hogy a lényeget illetően ti is egyetértetek! Ugyanis attól hogy nem akarok csiszí lenni, még nem vagyok egy bigott erénycsősz vagy akárki! Nézd taki, én a pénzt tisztelem, nekem az az istenem! Az, és a szabadság, de épp a szabad</w:t>
      </w:r>
      <w:r>
        <w:softHyphen/>
        <w:t>sághoz kell a pénz! És épp azért nem leszek soha csiszí, mert ne is haragudj, de nekem nem hiányzik hogy ti csi</w:t>
      </w:r>
      <w:r>
        <w:softHyphen/>
        <w:t>szík jótékony</w:t>
      </w:r>
      <w:r>
        <w:softHyphen/>
        <w:t>kod</w:t>
      </w:r>
      <w:r>
        <w:softHyphen/>
        <w:t>jatok felettem, a befoga</w:t>
      </w:r>
      <w:r>
        <w:softHyphen/>
        <w:t>dott barbárka fölött, meg hogy parancsolgassatok, meg hát pláne hogy én férfi is vagyok és Csiszilla a nőuralom hazája, szóval nem, na! De semmi esetre sem vallási meg erkölcsi okok miatt! Én magasan ejtek a vallásra is és az erkölcsre is! De ha sikerül</w:t>
      </w:r>
      <w:r>
        <w:softHyphen/>
        <w:t>ne beszerveznem valamelyikőtöket egy ilyen műsor</w:t>
      </w:r>
      <w:r>
        <w:softHyphen/>
        <w:t>ba, az baromi jó volna, mert jól elvitatkozna a csiszí vendég valami pappal, meg holmi bigott vénkis</w:t>
      </w:r>
      <w:r>
        <w:softHyphen/>
        <w:t>asszonnyal, és a nézők ezt nagyon élveznék, mert jól kiszörnyül</w:t>
      </w:r>
      <w:r>
        <w:softHyphen/>
        <w:t>köd</w:t>
      </w:r>
      <w:r>
        <w:softHyphen/>
        <w:t>nék magukat, óriási lenne a né</w:t>
      </w:r>
      <w:r>
        <w:softHyphen/>
        <w:t>zettség… Na, mit szólsz hozzá?! - kérdezte, de olyan arccal hogy látnivaló volt: szinte biztosra veszi az elutasítást!</w:t>
      </w:r>
    </w:p>
    <w:p w:rsidR="003B0E09" w:rsidRDefault="005D74EC">
      <w:pPr>
        <w:pStyle w:val="Standard"/>
      </w:pPr>
      <w:r>
        <w:tab/>
        <w:t>Lidzsi taki azonban meglepő módon ezt mond</w:t>
      </w:r>
      <w:r>
        <w:softHyphen/>
        <w:t>ta:</w:t>
      </w:r>
    </w:p>
    <w:p w:rsidR="003B0E09" w:rsidRDefault="005D74EC">
      <w:pPr>
        <w:pStyle w:val="Standard"/>
      </w:pPr>
      <w:r>
        <w:t>—Talán lehet szó majd ilyesmiről is, de előbb be</w:t>
      </w:r>
      <w:r>
        <w:softHyphen/>
        <w:t>széljük csak meg ezt a frekvenciakérdést!</w:t>
      </w:r>
    </w:p>
    <w:p w:rsidR="003B0E09" w:rsidRDefault="005D74EC">
      <w:pPr>
        <w:pStyle w:val="Standard"/>
      </w:pPr>
      <w:r>
        <w:t>—Valóban ez a legfonto</w:t>
      </w:r>
      <w:r>
        <w:softHyphen/>
        <w:t>sabb!</w:t>
      </w:r>
    </w:p>
    <w:p w:rsidR="003B0E09" w:rsidRDefault="005D74EC">
      <w:pPr>
        <w:pStyle w:val="Standard"/>
      </w:pPr>
      <w:r>
        <w:t>—Hányan nézik most a műsoraitokat? Mármint há</w:t>
      </w:r>
      <w:r>
        <w:softHyphen/>
        <w:t>nyan néznék, ha mi nem akadályoznánk?</w:t>
      </w:r>
    </w:p>
    <w:p w:rsidR="003B0E09" w:rsidRDefault="005D74EC">
      <w:pPr>
        <w:pStyle w:val="Standard"/>
      </w:pPr>
      <w:r>
        <w:t>—Hát ugye az nagyon függ attól hogy a nap me</w:t>
      </w:r>
      <w:r>
        <w:softHyphen/>
        <w:t>lyik órájáról van szó, és pontos számot nem lehet mon</w:t>
      </w:r>
      <w:r>
        <w:softHyphen/>
        <w:t>dani, mert a nézettségi mutatót szállító köz</w:t>
      </w:r>
      <w:r>
        <w:softHyphen/>
        <w:t>véle</w:t>
      </w:r>
      <w:r>
        <w:softHyphen/>
        <w:t>mény</w:t>
      </w:r>
      <w:r>
        <w:softHyphen/>
        <w:t>kutatók eltérő mintavételi módszerei…</w:t>
      </w:r>
    </w:p>
    <w:p w:rsidR="003B0E09" w:rsidRDefault="005D74EC">
      <w:pPr>
        <w:pStyle w:val="Standard"/>
      </w:pPr>
      <w:r>
        <w:t>—Blabla. - vágott közbe a taki. —A lényeg az, hogy a VTV műsorszolgáltatása alig terjed ki na</w:t>
      </w:r>
      <w:r>
        <w:softHyphen/>
        <w:t>gyobb területre, mint Tvunk város és környéke, s még néhány más környékbeli városka! Ha ugyan</w:t>
      </w:r>
      <w:r>
        <w:softHyphen/>
        <w:t>is világadó lennétek, akkor nem is számítana so</w:t>
      </w:r>
      <w:r>
        <w:softHyphen/>
        <w:t>kat, hogy miattunk elvesztitek Tvunk város körze</w:t>
      </w:r>
      <w:r>
        <w:softHyphen/>
        <w:t>tét! Én el tudnám intézni, hogy az adótokat az egész bolygón, Bargan gyakorlatilag minden pont</w:t>
      </w:r>
      <w:r>
        <w:softHyphen/>
        <w:t>ján fogni lehessen, mégpedig abszolút kiváló mi</w:t>
      </w:r>
      <w:r>
        <w:softHyphen/>
        <w:t>nőségben, hogy úgy mondjam csiszí minőségben, még jobb minőségben mint amit most a méreg</w:t>
      </w:r>
      <w:r>
        <w:softHyphen/>
        <w:t>drága kábel</w:t>
      </w:r>
      <w:r>
        <w:softHyphen/>
        <w:t xml:space="preserve">tévék szolgáltatnak! Képzeld </w:t>
      </w:r>
      <w:r>
        <w:lastRenderedPageBreak/>
        <w:t>csak el Pucsakaci, mek</w:t>
      </w:r>
      <w:r>
        <w:softHyphen/>
        <w:t>kora bevételnövekedést jelentene ez neked! Egy olyan adó, amit az egész bolygón mindenütt fognak! Akad most is néhány ilyen a Barganon, de egyál</w:t>
      </w:r>
      <w:r>
        <w:softHyphen/>
        <w:t>ta</w:t>
      </w:r>
      <w:r>
        <w:softHyphen/>
        <w:t>lán nem sok! Rögvest meg</w:t>
      </w:r>
      <w:r>
        <w:softHyphen/>
        <w:t>nőne az értéke minden reklámmásodpercnek, nem gondolod?!</w:t>
      </w:r>
    </w:p>
    <w:p w:rsidR="003B0E09" w:rsidRDefault="005D74EC">
      <w:pPr>
        <w:pStyle w:val="Standard"/>
      </w:pPr>
      <w:r>
        <w:t>—Az biztos is! - és Pucsakaci egészen fellelke</w:t>
      </w:r>
      <w:r>
        <w:softHyphen/>
        <w:t>sült. —De mibe kerülne ez nekem?!</w:t>
      </w:r>
    </w:p>
    <w:p w:rsidR="003B0E09" w:rsidRDefault="005D74EC">
      <w:pPr>
        <w:pStyle w:val="Standard"/>
      </w:pPr>
      <w:r>
        <w:t>—Pénzben igazán nem sokba, mert semmibe sem! Épp csak ezért cserébe le kéne mondanod teljesen a mostani frekvenciádról…</w:t>
      </w:r>
    </w:p>
    <w:p w:rsidR="003B0E09" w:rsidRDefault="005D74EC">
      <w:pPr>
        <w:pStyle w:val="Standard"/>
      </w:pPr>
      <w:r>
        <w:t>—Akkor hogy tudnak majd fogni engem az embe</w:t>
      </w:r>
      <w:r>
        <w:softHyphen/>
        <w:t>rek?!</w:t>
      </w:r>
    </w:p>
    <w:p w:rsidR="003B0E09" w:rsidRDefault="005D74EC">
      <w:pPr>
        <w:pStyle w:val="Standard"/>
      </w:pPr>
      <w:r>
        <w:t>—És még az is kell hozzá, hogy változtass kissé a műsorszerkezeten! Na de halld az egészet! A következőről van szó! Néhány hóna</w:t>
      </w:r>
      <w:r>
        <w:softHyphen/>
        <w:t>pon belül Bargan körüli pályára állítunk néhány száz stacionárius műholdat. Ezek különböző fon</w:t>
      </w:r>
      <w:r>
        <w:softHyphen/>
        <w:t>tos fela</w:t>
      </w:r>
      <w:r>
        <w:softHyphen/>
        <w:t>datokat végeznek majd nekünk, például globális hely</w:t>
      </w:r>
      <w:r>
        <w:softHyphen/>
        <w:t>meghatározó rendszerhez kellenek, de nem ta</w:t>
      </w:r>
      <w:r>
        <w:softHyphen/>
        <w:t>ga</w:t>
      </w:r>
      <w:r>
        <w:softHyphen/>
        <w:t>dom hogy katonai feladatokat is ellát</w:t>
      </w:r>
      <w:r>
        <w:softHyphen/>
        <w:t>nak majd, úgy értem hogy figyelik majd a felszínt és a világűrt, hogy ti barbárok nem terveztek-e valami disznó</w:t>
      </w:r>
      <w:r>
        <w:softHyphen/>
        <w:t>sá</w:t>
      </w:r>
      <w:r>
        <w:softHyphen/>
        <w:t>got ellenünk! De hírközlési funk</w:t>
      </w:r>
      <w:r>
        <w:softHyphen/>
        <w:t>cióik is lesznek, sőt ez lesz az elsődleges felada</w:t>
      </w:r>
      <w:r>
        <w:softHyphen/>
        <w:t>tuk. Különben minden épp úgy lesz itt is mint anyabolygónk, Tlaxán eseté</w:t>
      </w:r>
      <w:r>
        <w:softHyphen/>
        <w:t>ben, egyazegyben az ottani szisztémát másoljuk. Tudod, a szabványo</w:t>
      </w:r>
      <w:r>
        <w:softHyphen/>
        <w:t>sítás a mániánk! Na és hát így a felszín minden pontja egyrészt beazonosítható lesz, méghozzá a négyzetmilliméter századrészének pontosságával, másrészt épp ilyen pontossággal lehet célbajuttat</w:t>
      </w:r>
      <w:r>
        <w:softHyphen/>
        <w:t>ni mikrohullámmal a műholdakról az információt is!</w:t>
      </w:r>
    </w:p>
    <w:p w:rsidR="003B0E09" w:rsidRDefault="005D74EC">
      <w:pPr>
        <w:pStyle w:val="Standard"/>
      </w:pPr>
      <w:r>
        <w:tab/>
        <w:t>Ezt mindenképp megtesszük, akár engedi az el</w:t>
      </w:r>
      <w:r>
        <w:softHyphen/>
        <w:t>nök, akár nem, és ehhez te sem kellesz Pucsakaci. A következő lépéshez sem kellesz még, és ez az, hogy meghirdetjük, hogy bárki barbár aki egyelő</w:t>
      </w:r>
      <w:r>
        <w:softHyphen/>
        <w:t>re nem akar közénk állni, sőt, még az is aki biztos benne hogy soha az életben nem lesz csiszí, még ha gyűlöl is bennünket, az is kaphat tőlünk egy aján</w:t>
      </w:r>
      <w:r>
        <w:softHyphen/>
        <w:t>dékot ha akar, ha igényli! Ez pedig nem akár</w:t>
      </w:r>
      <w:r>
        <w:softHyphen/>
        <w:t>milyen ajándék lesz ám: egy készülék, ami nagy</w:t>
      </w:r>
      <w:r>
        <w:softHyphen/>
        <w:t>jából ak</w:t>
      </w:r>
      <w:r>
        <w:softHyphen/>
        <w:t>ko</w:t>
      </w:r>
      <w:r>
        <w:softHyphen/>
        <w:t>ra mint mostanában nálatok egy TV távirányítója, lesznek rajta gombok is a szabályo</w:t>
      </w:r>
      <w:r>
        <w:softHyphen/>
        <w:t>záshoz, de nem szabályoz semmit, mert ő lesz maga a készülék, és nem valaminek a távirányítója!</w:t>
      </w:r>
    </w:p>
    <w:p w:rsidR="003B0E09" w:rsidRDefault="005D74EC">
      <w:pPr>
        <w:pStyle w:val="Standard"/>
      </w:pPr>
      <w:r>
        <w:t>—És milyen készülék lesz ez?</w:t>
      </w:r>
    </w:p>
    <w:p w:rsidR="003B0E09" w:rsidRDefault="005D74EC">
      <w:pPr>
        <w:pStyle w:val="Standard"/>
      </w:pPr>
      <w:r>
        <w:t>—Az a TV, amire bárki csakis a legmerészebb ál</w:t>
      </w:r>
      <w:r>
        <w:softHyphen/>
        <w:t>maiban vágyhat! Háromdimenziós, színes holo</w:t>
      </w:r>
      <w:r>
        <w:softHyphen/>
        <w:t>gra</w:t>
      </w:r>
      <w:r>
        <w:softHyphen/>
        <w:t>fi</w:t>
      </w:r>
      <w:r>
        <w:softHyphen/>
        <w:t>kus kivetítőrendszer, sztereó hangzással, bár ez utóbbi csak akkor érvényesül, ha fülhallgatót vagy fejhallgatót tesz fel, vagy ha hozzákapcsol egy pár hangfalat. Hangfalat nem adunk hozzá, de fejhall</w:t>
      </w:r>
      <w:r>
        <w:softHyphen/>
        <w:t>ga</w:t>
      </w:r>
      <w:r>
        <w:softHyphen/>
        <w:t>tót igen. Továbbá bele lesz építve glo</w:t>
      </w:r>
      <w:r>
        <w:softHyphen/>
        <w:t>bális hely</w:t>
      </w:r>
      <w:r>
        <w:softHyphen/>
        <w:t>meg</w:t>
      </w:r>
      <w:r>
        <w:softHyphen/>
        <w:t>határozó rendszer, telefon, óra, szá</w:t>
      </w:r>
      <w:r>
        <w:softHyphen/>
        <w:t>mológép, lesz szabványos csatlakozási lehetősége számító</w:t>
      </w:r>
      <w:r>
        <w:softHyphen/>
        <w:t>géphez, s így rajta keresztül a műholdak által a használója csatlakozhat a Világhálóra is! Lesz ben</w:t>
      </w:r>
      <w:r>
        <w:softHyphen/>
        <w:t>ne mini</w:t>
      </w:r>
      <w:r>
        <w:softHyphen/>
        <w:t>diszk író-olvasó rendszer, s el tud tárolni tízezer órányi videófilmet, amit mind rá</w:t>
      </w:r>
      <w:r>
        <w:softHyphen/>
        <w:t>menthet egyetlen mini</w:t>
      </w:r>
      <w:r>
        <w:softHyphen/>
        <w:t>diszkre. Lesz benne hasonló hangfel</w:t>
      </w:r>
      <w:r>
        <w:softHyphen/>
        <w:t>vé</w:t>
      </w:r>
      <w:r>
        <w:softHyphen/>
        <w:t>teli lehetőség is, csak az még sokkal több órára, benne lesz a digitális kamera és fényképezőgép, de még ez sem minden: mert adunk hozzá egy hipnopédiás sisakot is, és a rendszerben benne lesz kitörölhetetlenül a csiszí nyelv teljes anyaga, s így a használója ha akarja, elég ha csak a fejére rakja a sisakot, bekapcsolja a megfelelő funkciót, s a gép néhány óra alatt máris beletömi a teljes csiszí nyelvet az agyába! Sajnos azt még mi csiszík sem tudtuk megoldani, hogy ez fájdalommentes legyen, maga a folyamat ugyan teljesen fájdalommentes, mert alvás közben történik, de felébredés után né</w:t>
      </w:r>
      <w:r>
        <w:softHyphen/>
        <w:t>hány órán át szörnyen fáj az ember feje, s ezellen kár nyugtatókat szedni, mert semmiféle általunk ismert gyógyszer nem csillapítja ezt a fajta fejfájást! De tudomásunk szerint utóhatások és káros szö</w:t>
      </w:r>
      <w:r>
        <w:softHyphen/>
        <w:t>vőd</w:t>
      </w:r>
      <w:r>
        <w:softHyphen/>
        <w:t>mények nélkül magától is elmúlik legkésőbb egy nap alatt. Én is ilyen géppel tanultam meg a bargan nyelvet. Szóval, így bárki megtanulhat csiszíül, ha akar! Nem kötelező! A masina ajándék, senkitől sem</w:t>
      </w:r>
      <w:r>
        <w:softHyphen/>
        <w:t>mit nem kérünk érte! De hasznos ha meg</w:t>
      </w:r>
      <w:r>
        <w:softHyphen/>
        <w:t>tanul</w:t>
      </w:r>
      <w:r>
        <w:softHyphen/>
        <w:t>ja a csiszí nyelvet, mert ez a készülék azért holo</w:t>
      </w:r>
      <w:r>
        <w:softHyphen/>
        <w:t>gra</w:t>
      </w:r>
      <w:r>
        <w:softHyphen/>
        <w:t>fikus, mert képes a nézőtől néhány méter távol</w:t>
      </w:r>
      <w:r>
        <w:softHyphen/>
        <w:t>ság</w:t>
      </w:r>
      <w:r>
        <w:softHyphen/>
        <w:t>ra - e távolság állítható - holofilmeket lejátszani, amik térhatásúak! De ilyen filmeink kizárólag ne</w:t>
      </w:r>
      <w:r>
        <w:softHyphen/>
        <w:t>künk, csiszíknek vannak még! Ezeket közvetítik a műholdjaink, s a készülék ezt fogni tudja, és lejátszhatja! De ezek csiszí nyelvű filmek! Mondjuk egy természetfilmnél nem sokat számít hogy érti-e a hangot, de másnál már annál inkább! A műholdjaink azonban nem csak egy vagy két adást sugároznak. Ez digitális műsorszórás, ami azt jelenti, hogy a műholdjaink kettő a huszadikon csatornát fognak tudni egy</w:t>
      </w:r>
      <w:r>
        <w:softHyphen/>
        <w:t>szer</w:t>
      </w:r>
      <w:r>
        <w:softHyphen/>
        <w:t>re működtetni, ami 1048576, és időosztásos üzem</w:t>
      </w:r>
      <w:r>
        <w:softHyphen/>
        <w:t>módban működik majd mindegyik, tehát a másod</w:t>
      </w:r>
      <w:r>
        <w:softHyphen/>
        <w:t>perc tört részeiben hol egyik - hol másik programot közvetíti, a vevőkészülék szétválogatja hogy épp melyik kell neki! A másodpercet is kettő a husza</w:t>
      </w:r>
      <w:r>
        <w:softHyphen/>
        <w:t>dikon részre bontja a technikánk. Ez lényegében azt jelenti, hogy aki elfogadja önzetlen ajándé</w:t>
      </w:r>
      <w:r>
        <w:softHyphen/>
        <w:t>kun</w:t>
      </w:r>
      <w:r>
        <w:softHyphen/>
        <w:t>kat, annak rendelkezésére áll pontosan 1099511627776 csatorna!</w:t>
      </w:r>
    </w:p>
    <w:p w:rsidR="003B0E09" w:rsidRDefault="005D74EC">
      <w:pPr>
        <w:pStyle w:val="Standard"/>
      </w:pPr>
      <w:r>
        <w:t>—Mennyi?!</w:t>
      </w:r>
    </w:p>
    <w:p w:rsidR="003B0E09" w:rsidRDefault="005D74EC">
      <w:pPr>
        <w:pStyle w:val="Standard"/>
      </w:pPr>
      <w:r>
        <w:tab/>
        <w:t>Lidzsi taki megismételte:</w:t>
      </w:r>
    </w:p>
    <w:p w:rsidR="003B0E09" w:rsidRDefault="005D74EC">
      <w:pPr>
        <w:pStyle w:val="Standard"/>
      </w:pPr>
      <w:r>
        <w:t>—Egybillió kilencvenkilenc milliárd ötszáztizenegy</w:t>
      </w:r>
      <w:r>
        <w:softHyphen/>
        <w:t>millió hatszáz</w:t>
      </w:r>
      <w:r>
        <w:softHyphen/>
        <w:t>huszon</w:t>
      </w:r>
      <w:r>
        <w:softHyphen/>
        <w:t>hétezer hétszázhetvenhat! Ez talán némi joggal nevezhető már bőséges választék</w:t>
      </w:r>
      <w:r>
        <w:softHyphen/>
        <w:t>nak! Na persze mégsem ilyen szép a gyerek, mert e csatornák egy része le lesz foglalva a saját célunk</w:t>
      </w:r>
      <w:r>
        <w:softHyphen/>
        <w:t>ra, mondjuk úgy hogy Csiszilla Barganon levő ré</w:t>
      </w:r>
      <w:r>
        <w:softHyphen/>
        <w:t>szé</w:t>
      </w:r>
      <w:r>
        <w:softHyphen/>
        <w:t xml:space="preserve">nek állami feladataira, meg a mi külön </w:t>
      </w:r>
      <w:r>
        <w:lastRenderedPageBreak/>
        <w:t>Világhá</w:t>
      </w:r>
      <w:r>
        <w:softHyphen/>
        <w:t>lónk szá</w:t>
      </w:r>
      <w:r>
        <w:softHyphen/>
        <w:t>mára, a Globális Helymeghatározó Rend</w:t>
      </w:r>
      <w:r>
        <w:softHyphen/>
        <w:t>szer részére, az etuink saját kommunikációjára, és így tovább, de biztos lehetsz benne hogy bőséges mennyiségben marad adatátviteli kapacitás a bargani barbárok számára is! De annyi, hogy ha valaki száz évig él és éjjel-nappal minden másod</w:t>
      </w:r>
      <w:r>
        <w:softHyphen/>
        <w:t>percben újabb csatorná</w:t>
      </w:r>
      <w:r>
        <w:softHyphen/>
        <w:t>ra vált, akkor sem tudja végignézni az összeset!</w:t>
      </w:r>
    </w:p>
    <w:p w:rsidR="003B0E09" w:rsidRDefault="005D74EC">
      <w:pPr>
        <w:pStyle w:val="Standard"/>
      </w:pPr>
      <w:r>
        <w:tab/>
        <w:t>Ez tehát azt jelenti, hogy ha valaki a bará</w:t>
      </w:r>
      <w:r>
        <w:softHyphen/>
        <w:t>tunk, annak bőségesen adhatunk egy csatornát, no nem örökbe, de ingyenes használatra, addig, amíg meg vagyunk elégedve vele! Előzetes számításaink szerint nem sokan lesznek az olyan barbárok, akik visszautasítanák az ajándék tévét…</w:t>
      </w:r>
    </w:p>
    <w:p w:rsidR="003B0E09" w:rsidRDefault="005D74EC">
      <w:pPr>
        <w:pStyle w:val="Standard"/>
      </w:pPr>
      <w:r>
        <w:t>—Legfeljebb egyetlen ilyen lesz minden millióból! - bólogatott Pucsakaci úr. —Hiszen rengeteg bargani</w:t>
      </w:r>
      <w:r>
        <w:softHyphen/>
        <w:t>nak nincs még fekete-fehér tévéje sem, meg tele</w:t>
      </w:r>
      <w:r>
        <w:softHyphen/>
        <w:t>fon</w:t>
      </w:r>
      <w:r>
        <w:softHyphen/>
        <w:t>ja sem! De mi lesz az olyan vidékekkel, ahol még nincs áram?</w:t>
      </w:r>
    </w:p>
    <w:p w:rsidR="003B0E09" w:rsidRDefault="005D74EC">
      <w:pPr>
        <w:pStyle w:val="Standard"/>
      </w:pPr>
      <w:r>
        <w:t>—Nem gond. Minden készülék telepes, s a telep nem fog kimerülni mintegy ötszáz évig.</w:t>
      </w:r>
    </w:p>
    <w:p w:rsidR="003B0E09" w:rsidRDefault="005D74EC">
      <w:pPr>
        <w:pStyle w:val="Standard"/>
      </w:pPr>
      <w:r>
        <w:t>—Az más!</w:t>
      </w:r>
    </w:p>
    <w:p w:rsidR="003B0E09" w:rsidRDefault="005D74EC">
      <w:pPr>
        <w:pStyle w:val="Standard"/>
      </w:pPr>
      <w:r>
        <w:t>—Na ugye! És ez a készülék képes lesz a barbár té</w:t>
      </w:r>
      <w:r>
        <w:softHyphen/>
        <w:t>vék műsorainak is a kivetítésére, a puszta levegőre, bár természetesen csak síkban, mert maga a tévé</w:t>
      </w:r>
      <w:r>
        <w:softHyphen/>
        <w:t>adás a barbárok részéről nem holografikus! Sőt, a barbár rádióadókat is fogja majd egytől-egyig, az összes hullámhossztartományban! Képes lesz a barbár Világháló kezelésére is. Minden készüléknek lesz egyedi kódja, ami egyben a maga telefonszáma is, de a barbár telefonhálózat számait is fel lehet majd hívni vele. Szóval, ezt mi teljesen ingyen oda</w:t>
      </w:r>
      <w:r>
        <w:softHyphen/>
        <w:t>adjuk bárkinek.</w:t>
      </w:r>
    </w:p>
    <w:p w:rsidR="003B0E09" w:rsidRDefault="005D74EC">
      <w:pPr>
        <w:pStyle w:val="Standard"/>
      </w:pPr>
      <w:r>
        <w:t>—Mind a nyolcmilliárd barganinak?!</w:t>
      </w:r>
    </w:p>
    <w:p w:rsidR="003B0E09" w:rsidRDefault="005D74EC">
      <w:pPr>
        <w:pStyle w:val="Standard"/>
      </w:pPr>
      <w:r>
        <w:t>—Ha kívánják. Semmi az egész, a teljes gyártási fo</w:t>
      </w:r>
      <w:r>
        <w:softHyphen/>
        <w:t>lyamat abszolút automatikus. Na de most jön a fe</w:t>
      </w:r>
      <w:r>
        <w:softHyphen/>
        <w:t>keteleves! Mert ugye világos hogy az egész semmit nem ér a műholdjaink nélkül! Tehát, nem vehet és adhat a készülék semmit, amit mi nem engedünk meg, mert a műholdak a mi ellenőrzésünk alatt áll</w:t>
      </w:r>
      <w:r>
        <w:softHyphen/>
        <w:t>nak! Így bárki foghatja természetesen a csiszí adá</w:t>
      </w:r>
      <w:r>
        <w:softHyphen/>
        <w:t>sokat, kivéve a kódoltakat, mert a mi adásaink de</w:t>
      </w:r>
      <w:r>
        <w:softHyphen/>
        <w:t>kódolásának módszerét természetesen nem építjük be. De a barbár adók közül csakis azokat foghatják a barbárok, mármint ezzel a ké</w:t>
      </w:r>
      <w:r>
        <w:softHyphen/>
        <w:t>szülékkel, amiket mi fellövünk a műholdrendszerre! És nem lőjük fel azt, ami nem tetszik nekünk!</w:t>
      </w:r>
    </w:p>
    <w:p w:rsidR="003B0E09" w:rsidRDefault="005D74EC">
      <w:pPr>
        <w:pStyle w:val="Standard"/>
      </w:pPr>
      <w:r>
        <w:t>—Gondolom, a csiszíbarát műsorok mennek fel oda, mi?</w:t>
      </w:r>
    </w:p>
    <w:p w:rsidR="003B0E09" w:rsidRDefault="005D74EC">
      <w:pPr>
        <w:pStyle w:val="Standard"/>
      </w:pPr>
      <w:r>
        <w:t>—Igen, de nem azt válogatjuk ki, hogy ez vagy az az adó ilyen meg olyan műsora elfogadható-e nekünk. Egyes műsorszolgáltatókkal kompletten akarunk szerződni. Ha az vállalja hogy olyan mű</w:t>
      </w:r>
      <w:r>
        <w:softHyphen/>
        <w:t>sort készít, amit mi elfogadhatónak találunk, akkor amíg ezt betartja, addig sugározzuk a műsorát. Ha megharagszunk rá, egy másodperc alatt megszakít</w:t>
      </w:r>
      <w:r>
        <w:softHyphen/>
        <w:t>juk az adását, és a helyére beteszünk egy szöveget, hogy a társaság megszegte a velünk kötött szerző</w:t>
      </w:r>
      <w:r>
        <w:softHyphen/>
        <w:t>dését, és lekerült a műsorról! És az a helyzet Pucsa</w:t>
      </w:r>
      <w:r>
        <w:softHyphen/>
        <w:t>kaci, hogy nem titkolom, hogy ez az egész azért lesz így, mert azt reméljük, hogy az emberek, akik annyira szegények hogy a mi készülékünk lesz az egyetlen tévéjük, azok így természetesen csakis olyan műsorokat láthatnak amiket mi jónak látunk, és így könnyebben civilizálódnak, mert kisebb lesz a lehetőség az ellenpropagandára!</w:t>
      </w:r>
    </w:p>
    <w:p w:rsidR="003B0E09" w:rsidRDefault="005D74EC">
      <w:pPr>
        <w:pStyle w:val="Standard"/>
      </w:pPr>
      <w:r>
        <w:t>—És mi lesz annak az akadálya, hogy a polgár egy hagyományos tévét is tartson a lakásában?!</w:t>
      </w:r>
    </w:p>
    <w:p w:rsidR="003B0E09" w:rsidRDefault="005D74EC">
      <w:pPr>
        <w:pStyle w:val="Standard"/>
      </w:pPr>
      <w:r>
        <w:t>—A világon semmi! Épp csak döntenie kell: vagy azt nézi, vagy minket! És a mi adásaink sokkal jobb mi</w:t>
      </w:r>
      <w:r>
        <w:softHyphen/>
        <w:t>nőségűek lesznek! Nemcsak a csiszí, ami három</w:t>
      </w:r>
      <w:r>
        <w:softHyphen/>
        <w:t>di</w:t>
      </w:r>
      <w:r>
        <w:softHyphen/>
        <w:t>menziós, de még a barbár adók műsorai is, ami</w:t>
      </w:r>
      <w:r>
        <w:softHyphen/>
        <w:t>ket mi közvetítünk! És néhányszor biztos megnéz min</w:t>
      </w:r>
      <w:r>
        <w:softHyphen/>
        <w:t>ket kíváncsiságból, s azalatt sem a másik tévét nézi! És így egyre több barbár adó fog mellénk állni, tehát egyre kevesebb is lesz az, ami a másik, ha</w:t>
      </w:r>
      <w:r>
        <w:softHyphen/>
        <w:t>gyo</w:t>
      </w:r>
      <w:r>
        <w:softHyphen/>
        <w:t>má</w:t>
      </w:r>
      <w:r>
        <w:softHyphen/>
        <w:t>nyos adón sugároz! Aztán meg, nem sokan lesznek olyan bolondok, hogy kiadják két-három ha</w:t>
      </w:r>
      <w:r>
        <w:softHyphen/>
        <w:t>vi fizeté</w:t>
      </w:r>
      <w:r>
        <w:softHyphen/>
        <w:t>süket egy tévéért, ami sokkal ócskább mint az a másik, amit teljesen ingyen nyomunk a kezébe! Hi</w:t>
      </w:r>
      <w:r>
        <w:softHyphen/>
        <w:t>szen még azt sem kérjük érte hogy sze</w:t>
      </w:r>
      <w:r>
        <w:softHyphen/>
        <w:t>res</w:t>
      </w:r>
      <w:r>
        <w:softHyphen/>
        <w:t>sen min</w:t>
      </w:r>
      <w:r>
        <w:softHyphen/>
        <w:t>ket vagy hogy köszönje meg, nyugodtan utálhat is!</w:t>
      </w:r>
    </w:p>
    <w:p w:rsidR="003B0E09" w:rsidRDefault="005D74EC">
      <w:pPr>
        <w:pStyle w:val="Standard"/>
      </w:pPr>
      <w:r>
        <w:t>—És ha valaki szétszereli a tévéteket?!</w:t>
      </w:r>
    </w:p>
    <w:p w:rsidR="003B0E09" w:rsidRDefault="005D74EC">
      <w:pPr>
        <w:pStyle w:val="Standard"/>
      </w:pPr>
      <w:r>
        <w:t>—Szerelje. Amint megbontja a burkolatot, az szétol</w:t>
      </w:r>
      <w:r>
        <w:softHyphen/>
        <w:t>vad a kezében! De ha mégis szétszerelné, azzal se menne semmire, mert a ti technikátok egyszerűen messze el van maradva a mienktől, legalább egy fél évezreddel, de inkább többel, nem tudjátok leutá</w:t>
      </w:r>
      <w:r>
        <w:softHyphen/>
        <w:t>nozni, nem tudjátok a védelmi rendszerét feltörni, semmire nem mentek vele! Annyit értenének csak legjobb tudósaitok belőle ha mikroszkóppal nézitek is, mint egy ősember a tranzisztorokkal telezsúfolt nyomtatott áramköri lapból: jé, itt egy soklábú ro</w:t>
      </w:r>
      <w:r>
        <w:softHyphen/>
        <w:t>varféleség, ott egy háromlábú gömböc, és milyen sok szép ezüstös csík megy ide meg oda! Egyszerű</w:t>
      </w:r>
      <w:r>
        <w:softHyphen/>
        <w:t>en fogalmatok sincs róla még, miként kell például egyetlen héliumatomon több mint kétszáz bájt in</w:t>
      </w:r>
      <w:r>
        <w:softHyphen/>
        <w:t>formációt eltárolni az elektronmezők torzítása révén! Holott a mi tudósaink szerint ez is már túl barbár módszer, már vannak kísérleti példányaink olyan számítógépekből, amelyek az atommagban tárolják az információt, a glüonok már nem tudom milyen tulajdonságai révén, ne haragudj de nem jegyeztem meg, nem a szakterületem a szub</w:t>
      </w:r>
      <w:r>
        <w:softHyphen/>
        <w:t>nukleáris fizika!</w:t>
      </w:r>
    </w:p>
    <w:p w:rsidR="003B0E09" w:rsidRDefault="005D74EC">
      <w:pPr>
        <w:pStyle w:val="Standard"/>
      </w:pPr>
      <w:r>
        <w:t>—És fel akarod ajánlani, hogy legyen az enyém az egyik csatorna?</w:t>
      </w:r>
    </w:p>
    <w:p w:rsidR="003B0E09" w:rsidRDefault="005D74EC">
      <w:pPr>
        <w:pStyle w:val="Standard"/>
      </w:pPr>
      <w:r>
        <w:t>—Lehet róla szó.</w:t>
      </w:r>
    </w:p>
    <w:p w:rsidR="003B0E09" w:rsidRDefault="005D74EC">
      <w:pPr>
        <w:pStyle w:val="Standard"/>
      </w:pPr>
      <w:r>
        <w:t>—De miért kéne feladnom azért ezt a mostani frek</w:t>
      </w:r>
      <w:r>
        <w:softHyphen/>
        <w:t>venciát?</w:t>
      </w:r>
    </w:p>
    <w:p w:rsidR="003B0E09" w:rsidRDefault="005D74EC">
      <w:pPr>
        <w:pStyle w:val="Standard"/>
      </w:pPr>
      <w:r>
        <w:lastRenderedPageBreak/>
        <w:t>—Mert aki velünk szerződik, az sehol nem szabad hogy mást adjon, csakis amit mi, mondjuk így, cen</w:t>
      </w:r>
      <w:r>
        <w:softHyphen/>
        <w:t>zúrázunk! Ez alapvető feltételünk! És nekünk kell odaadd azt a frekvenciát, és örökre, mert nem akar</w:t>
      </w:r>
      <w:r>
        <w:softHyphen/>
        <w:t>juk hogy más, esetleg csiszíellenes adó vegye meg!</w:t>
      </w:r>
    </w:p>
    <w:p w:rsidR="003B0E09" w:rsidRDefault="005D74EC">
      <w:pPr>
        <w:pStyle w:val="Standard"/>
      </w:pPr>
      <w:r>
        <w:t>—És milyen az a műsorpolitika, amit helyeseltek?</w:t>
      </w:r>
    </w:p>
    <w:p w:rsidR="003B0E09" w:rsidRDefault="005D74EC">
      <w:pPr>
        <w:pStyle w:val="Standard"/>
      </w:pPr>
      <w:r>
        <w:t>—Például tilos mindenfajta csiszíellenes szöveg, film, akármi, de gondolom ez teljesen magátólértető</w:t>
      </w:r>
      <w:r>
        <w:softHyphen/>
        <w:t>dő.</w:t>
      </w:r>
    </w:p>
    <w:p w:rsidR="003B0E09" w:rsidRDefault="005D74EC">
      <w:pPr>
        <w:pStyle w:val="Standard"/>
      </w:pPr>
      <w:r>
        <w:t>—Úgy van.</w:t>
      </w:r>
    </w:p>
    <w:p w:rsidR="003B0E09" w:rsidRDefault="005D74EC">
      <w:pPr>
        <w:pStyle w:val="Standard"/>
      </w:pPr>
      <w:r>
        <w:t>—Tilos aztán minden alkoholreklám.</w:t>
      </w:r>
    </w:p>
    <w:p w:rsidR="003B0E09" w:rsidRDefault="005D74EC">
      <w:pPr>
        <w:pStyle w:val="Standard"/>
      </w:pPr>
      <w:r>
        <w:t>—Abból van a legtöbb bevétel!</w:t>
      </w:r>
    </w:p>
    <w:p w:rsidR="003B0E09" w:rsidRDefault="005D74EC">
      <w:pPr>
        <w:pStyle w:val="Standard"/>
      </w:pPr>
      <w:r>
        <w:t>—Akkor is tilos. Ez nem vitatéma! Aztán, tudom hogy itt a Barganon nem dívik a dohányzás undok szokása, de ha netán mégis bejönne valami do</w:t>
      </w:r>
      <w:r>
        <w:softHyphen/>
        <w:t>hány</w:t>
      </w:r>
      <w:r>
        <w:softHyphen/>
        <w:t>reklám, akkor az is tilos, nem közölhető! Tilo</w:t>
      </w:r>
      <w:r>
        <w:softHyphen/>
        <w:t>sak az összes olyan filmek, amelyekben erőszakos cselek</w:t>
      </w:r>
      <w:r>
        <w:softHyphen/>
        <w:t>mények vannak, tehát például a horror, a háborús filmek, a sci-fi bizonyos fajtái…</w:t>
      </w:r>
    </w:p>
    <w:p w:rsidR="003B0E09" w:rsidRDefault="005D74EC">
      <w:pPr>
        <w:pStyle w:val="Standard"/>
      </w:pPr>
      <w:r>
        <w:t>—Tehát nem minden sci-fi?</w:t>
      </w:r>
    </w:p>
    <w:p w:rsidR="003B0E09" w:rsidRDefault="005D74EC">
      <w:pPr>
        <w:pStyle w:val="Standard"/>
      </w:pPr>
      <w:r>
        <w:t>—Persze hogy nem, amiben nincs emberhalál, az nem tilos! Tilos a krimi is akkor, ha benne vérontás van, de például valami gyilkosság nélküli krimi, ahol a téma a nyomozó zsenialitása, az mehet. Mehet aztán korlátlanul a pornó is, az minket nem zavar, természetesen csak akkor nem, ha ab</w:t>
      </w:r>
      <w:r>
        <w:softHyphen/>
        <w:t>ban nem szerepel nemi erőszak, mert minden a részt</w:t>
      </w:r>
      <w:r>
        <w:softHyphen/>
        <w:t>vevők kölcsönös beleegyezésével történik. Azaz, a pornó is tilos akkor, ha szadista, mert kor</w:t>
      </w:r>
      <w:r>
        <w:softHyphen/>
        <w:t>bá</w:t>
      </w:r>
      <w:r>
        <w:softHyphen/>
        <w:t>cso</w:t>
      </w:r>
      <w:r>
        <w:softHyphen/>
        <w:t>lásról vagy másfajta kínzásról nem lehet szó. Nem szerepelhet olyan pornó sem, ami álla</w:t>
      </w:r>
      <w:r>
        <w:softHyphen/>
        <w:t>tos, mert az állatos szexet nem óhajtjuk népszerű</w:t>
      </w:r>
      <w:r>
        <w:softHyphen/>
        <w:t>síteni. Továb</w:t>
      </w:r>
      <w:r>
        <w:softHyphen/>
        <w:t>bá ki van tiltva a pisi- és kakiszex is, mert az is un</w:t>
      </w:r>
      <w:r>
        <w:softHyphen/>
        <w:t>do</w:t>
      </w:r>
      <w:r>
        <w:softHyphen/>
        <w:t>rító. Nem tilos hogy nálunk Csisz</w:t>
      </w:r>
      <w:r>
        <w:softHyphen/>
        <w:t>illában mű</w:t>
      </w:r>
      <w:r>
        <w:softHyphen/>
        <w:t>veljék akár ezt is azok, akiknek erre van gusz</w:t>
      </w:r>
      <w:r>
        <w:softHyphen/>
        <w:t>tu</w:t>
      </w:r>
      <w:r>
        <w:softHyphen/>
        <w:t>suk, bár nem tudok róla hogy volna ilyen csoport. De nem tilos. Viszont semmi esetre sem tartjuk kö</w:t>
      </w:r>
      <w:r>
        <w:softHyphen/>
        <w:t>vetésre méltó példának, tehát nem kell népszerű</w:t>
      </w:r>
      <w:r>
        <w:softHyphen/>
        <w:t>síteni!</w:t>
      </w:r>
    </w:p>
    <w:p w:rsidR="003B0E09" w:rsidRDefault="005D74EC">
      <w:pPr>
        <w:pStyle w:val="Standard"/>
      </w:pPr>
      <w:r>
        <w:t>—És mi van a buzikkal?</w:t>
      </w:r>
    </w:p>
    <w:p w:rsidR="003B0E09" w:rsidRDefault="005D74EC">
      <w:pPr>
        <w:pStyle w:val="Standard"/>
      </w:pPr>
      <w:r>
        <w:t>—Mehet a homoerotikus pornó is, nem tilos. Ám csak a leszbikus mehet a többivel vegyesen, ami</w:t>
      </w:r>
      <w:r>
        <w:softHyphen/>
        <w:t>kor tehát nő csinálja nővel. Nem tilos a férfiak közti sem, de ahhoz akkor külön csatornát kell nyitnod, mert az megint olyan, hogy szerintünk a férfiak alapvetően arra vannak hogy a nőket ki</w:t>
      </w:r>
      <w:r>
        <w:softHyphen/>
        <w:t>szolgálják, mert a két nem közül a női a többeté</w:t>
      </w:r>
      <w:r>
        <w:softHyphen/>
        <w:t>rő! Ha tehát nő nővel teszi, az rendben van, az ő dolguk. A férfinak azonban nem az a dolga hogy másik férfival tegye, hanem hogy egy másik nővel, annak okozzon örömet! Nem tilos hogy egy férfi férfival legyen, de ennek sem akarunk reklámot csinálni! Szerintünk ez nem undorító mint példá</w:t>
      </w:r>
      <w:r>
        <w:softHyphen/>
        <w:t>ul az állatos szex, ellenben felesleges, hiszen a fér</w:t>
      </w:r>
      <w:r>
        <w:softHyphen/>
        <w:t>fi számára ott van szexuális partnerként a nő! Emiatt bemutatható, de csak külön csatornán, hogy kifejezetten csak az nézze, aki erre kimon</w:t>
      </w:r>
      <w:r>
        <w:softHyphen/>
        <w:t>dottan kedvet érez, és keresi azt. Természetesen a műsorismertetésben nyugod</w:t>
      </w:r>
      <w:r>
        <w:softHyphen/>
        <w:t>tan szerepelhet hogy ezen a csatornán kell ezt a műfajt keresni. Aztán kimondottan javasoljuk sok természetfilm bemu</w:t>
      </w:r>
      <w:r>
        <w:softHyphen/>
        <w:t>tatását, minél több annál jobb, ennél is jobb a sok tudományos film bemutatása, például találmá</w:t>
      </w:r>
      <w:r>
        <w:softHyphen/>
        <w:t>nyok ismertetése, tudományos híradók, ilyesmik. Jöhetnek korlátlan mennyiség</w:t>
      </w:r>
      <w:r>
        <w:softHyphen/>
        <w:t>ben vallásellenes műsorok is, de vallásos termé</w:t>
      </w:r>
      <w:r>
        <w:softHyphen/>
        <w:t>szetesen egyetlen</w:t>
      </w:r>
      <w:r>
        <w:softHyphen/>
        <w:t>egy sem! Nem lehet reggeli vagy akármikori ima, nem lehet olyan film amiben a szereplők imádkoz</w:t>
      </w:r>
      <w:r>
        <w:softHyphen/>
        <w:t>nak, olyan film sem ami kü</w:t>
      </w:r>
      <w:r>
        <w:softHyphen/>
        <w:t>lön</w:t>
      </w:r>
      <w:r>
        <w:softHyphen/>
        <w:t>ben nem lenne erő</w:t>
      </w:r>
      <w:r>
        <w:softHyphen/>
        <w:t>szakos film, de benne a fő</w:t>
      </w:r>
      <w:r>
        <w:softHyphen/>
        <w:t>szerep</w:t>
      </w:r>
      <w:r>
        <w:softHyphen/>
        <w:t>lő csiszí elvek sze</w:t>
      </w:r>
      <w:r>
        <w:softHyphen/>
        <w:t>rint elfogadhatatlanul viselkedik, például szeszes italt fogyaszt vagy nőket ver!</w:t>
      </w:r>
    </w:p>
    <w:p w:rsidR="003B0E09" w:rsidRDefault="005D74EC">
      <w:pPr>
        <w:pStyle w:val="Standard"/>
      </w:pPr>
      <w:r>
        <w:t>—Szerelmes filmek adhatóak?</w:t>
      </w:r>
    </w:p>
    <w:p w:rsidR="003B0E09" w:rsidRDefault="005D74EC">
      <w:pPr>
        <w:pStyle w:val="Standard"/>
      </w:pPr>
      <w:r>
        <w:t>—Hát, jobb híján! Belátjuk hogy ez nagyon érdekli a barbárokat! De előbb nézesd végig őket, mert le</w:t>
      </w:r>
      <w:r>
        <w:softHyphen/>
        <w:t>het ám olyan bőven, ami nagyon ellentétes a csi</w:t>
      </w:r>
      <w:r>
        <w:softHyphen/>
        <w:t>szí eszmékkel! A templomi esküvő jeleneteit pél</w:t>
      </w:r>
      <w:r>
        <w:softHyphen/>
        <w:t>dául mind tessék kivágni, mert nem akarunk hír</w:t>
      </w:r>
      <w:r>
        <w:softHyphen/>
        <w:t>verést csapni a vallásnak! Történelmi filmek is mehetnek, de csak ha nem háborúsak!</w:t>
      </w:r>
    </w:p>
    <w:p w:rsidR="003B0E09" w:rsidRDefault="005D74EC">
      <w:pPr>
        <w:pStyle w:val="Standard"/>
      </w:pPr>
      <w:r>
        <w:t>—Politikai műsorok?</w:t>
      </w:r>
    </w:p>
    <w:p w:rsidR="003B0E09" w:rsidRDefault="005D74EC">
      <w:pPr>
        <w:pStyle w:val="Standard"/>
      </w:pPr>
      <w:r>
        <w:t>—Korlátozottan. Vagyis mehetnek, de tartsd ész</w:t>
      </w:r>
      <w:r>
        <w:softHyphen/>
        <w:t>ben, hogy mi egyáltalán nem tűztük zászlónkra a pártatlan tájékoztatás jelmondatát! Nyíltan be</w:t>
      </w:r>
      <w:r>
        <w:softHyphen/>
        <w:t>valljuk, hogy kifejezetten az egyoldalú, csiszíbarát tájékoztatás a célunk! Tehát: minden mehet ami csiszíbarát, vagy legalábbis semleges! De semle</w:t>
      </w:r>
      <w:r>
        <w:softHyphen/>
        <w:t>gesség alatt nem azt értem hogy mond rólunk jót is és rosszat is, mert ha ezt teszi akkor rosszat is mond, tehát nem tűzhető műsorra! Az ilyen politi</w:t>
      </w:r>
      <w:r>
        <w:softHyphen/>
        <w:t>kus megnyilatkozásainak legfeljebb azok a részei adhatók le, amik csiszíbarátok! Semlegesség alatt azt értem tehát, hogy ha nem szól egy szót sem rólunk! Rólunk tehát jót vagy semmit, mert más</w:t>
      </w:r>
      <w:r>
        <w:softHyphen/>
        <w:t>képp nem kerül adásba! Miért is sugározzák a csiszí műholdak annak a szavait, aki utál minket! Ha valaki csiszíellenes dumát akar hallgatni, ak</w:t>
      </w:r>
      <w:r>
        <w:softHyphen/>
        <w:t>kor vegyen egy barbár zsebrádiót, és hallgassa azt!</w:t>
      </w:r>
    </w:p>
    <w:p w:rsidR="003B0E09" w:rsidRDefault="005D74EC">
      <w:pPr>
        <w:pStyle w:val="Standard"/>
      </w:pPr>
      <w:r>
        <w:t>—És a kabarék, humoros adások?</w:t>
      </w:r>
    </w:p>
    <w:p w:rsidR="003B0E09" w:rsidRDefault="005D74EC">
      <w:pPr>
        <w:pStyle w:val="Standard"/>
      </w:pPr>
      <w:r>
        <w:t>—Hát, ha valaki olyan primitív színvonalon áll hogy azon akar röhögni, miként vágnak tortát va</w:t>
      </w:r>
      <w:r>
        <w:softHyphen/>
        <w:t>lakinek az arcába, akkor legyen - fintorgott Lidzsi - mehet</w:t>
      </w:r>
      <w:r>
        <w:softHyphen/>
        <w:t>nek ezek is adásba, de csak ha nem túl erősza</w:t>
      </w:r>
      <w:r>
        <w:softHyphen/>
        <w:t>kosak és nem vallásosak, vagy ha épp a valláson gúnyolódnak! De még nem végeztem: minden műsor alá oda kell írni hogy csiszí szem</w:t>
      </w:r>
      <w:r>
        <w:softHyphen/>
        <w:t>pontból javasolt vagy csak megtűrt műsor! Az ilyen dobostorta</w:t>
      </w:r>
      <w:r>
        <w:softHyphen/>
        <w:t xml:space="preserve">hajigálós műsorok, meg a férfiúi homoszexualitás, az mind </w:t>
      </w:r>
      <w:r>
        <w:lastRenderedPageBreak/>
        <w:t>csak megtűrt! A szerel</w:t>
      </w:r>
      <w:r>
        <w:softHyphen/>
        <w:t xml:space="preserve">mes filmek is! Lényegében tehát minden műsort a </w:t>
      </w:r>
      <w:r>
        <w:rPr>
          <w:rFonts w:ascii="Times New Roman" w:hAnsi="Times New Roman"/>
        </w:rPr>
        <w:t>„</w:t>
      </w:r>
      <w:r>
        <w:t>3T</w:t>
      </w:r>
      <w:r>
        <w:rPr>
          <w:rFonts w:ascii="Times New Roman" w:hAnsi="Times New Roman"/>
        </w:rPr>
        <w:t>”</w:t>
      </w:r>
      <w:r>
        <w:t xml:space="preserve"> kategória valamelyikébe kell besorolni: Til</w:t>
      </w:r>
      <w:r>
        <w:softHyphen/>
        <w:t>tott, Tűrt vagy Támogatott! A tiltott filmeket jobb ha rögvest meg is semmisíted, nehogy véletlenül küldd adásba őket valami emberi tévedés miatt, mert abból irtó nagy bajaid származhatnak!</w:t>
      </w:r>
    </w:p>
    <w:p w:rsidR="003B0E09" w:rsidRDefault="005D74EC">
      <w:pPr>
        <w:pStyle w:val="Standard"/>
      </w:pPr>
      <w:r>
        <w:t>—Attól félek, a filmjeink túlnyomó többsége csak megtűrt lesz! - gondolkodott el Pucsakaci úr.</w:t>
      </w:r>
    </w:p>
    <w:p w:rsidR="003B0E09" w:rsidRDefault="005D74EC">
      <w:pPr>
        <w:pStyle w:val="Standard"/>
      </w:pPr>
      <w:r>
        <w:t>—Annak alapján amit eddig láttam tőletek, a filmjei</w:t>
      </w:r>
      <w:r>
        <w:softHyphen/>
        <w:t>tek túlnyomó többsége egyszerűen adásba sem me</w:t>
      </w:r>
      <w:r>
        <w:softHyphen/>
        <w:t>het! - javította őt ki Lidzsi. —És még nem is mond</w:t>
      </w:r>
      <w:r>
        <w:softHyphen/>
        <w:t>tam el mindent: amely tévétársaság velünk szerző</w:t>
      </w:r>
      <w:r>
        <w:softHyphen/>
        <w:t>dik, az egyszerűen köteles minden műsorra tűzni kívánt filmet elküldeni nekünk a Világhálón keresz</w:t>
      </w:r>
      <w:r>
        <w:softHyphen/>
        <w:t>tül, jóelőre, mondjuk egy héttel előbb, a mi etuink átnézik azt, mint cenzorok, s megmondják, hogy hoz</w:t>
      </w:r>
      <w:r>
        <w:softHyphen/>
        <w:t>zájárulunk</w:t>
      </w:r>
      <w:r>
        <w:noBreakHyphen/>
        <w:t>e a közléséhez!</w:t>
      </w:r>
    </w:p>
    <w:p w:rsidR="003B0E09" w:rsidRDefault="005D74EC">
      <w:pPr>
        <w:pStyle w:val="Standard"/>
      </w:pPr>
      <w:r>
        <w:t>—Egy hét átfutási idő kell nekik?</w:t>
      </w:r>
    </w:p>
    <w:p w:rsidR="003B0E09" w:rsidRDefault="005D74EC">
      <w:pPr>
        <w:pStyle w:val="Standard"/>
      </w:pPr>
      <w:r>
        <w:t>—Dehogy, egy több órás filmet is végignéznek tized</w:t>
      </w:r>
      <w:r>
        <w:softHyphen/>
        <w:t>másodpercek alatt! Az egy hét nektek kell, barbá</w:t>
      </w:r>
      <w:r>
        <w:softHyphen/>
        <w:t>roknak, hogy ha letiltjuk a műsort, akkor legyen időtök újat meg még újabbat találni, míg végül talán a nyolcadik vagy tizedik elfogadható lesz nekünk is!</w:t>
      </w:r>
    </w:p>
    <w:p w:rsidR="003B0E09" w:rsidRDefault="005D74EC">
      <w:pPr>
        <w:pStyle w:val="Standard"/>
      </w:pPr>
      <w:r>
        <w:t>—Ajaj! - ingatta a fejét Pucsakaci úr.</w:t>
      </w:r>
    </w:p>
    <w:p w:rsidR="003B0E09" w:rsidRDefault="005D74EC">
      <w:pPr>
        <w:pStyle w:val="Standard"/>
      </w:pPr>
      <w:r>
        <w:t>—Mi a baj, barbárka?</w:t>
      </w:r>
    </w:p>
    <w:p w:rsidR="003B0E09" w:rsidRDefault="005D74EC">
      <w:pPr>
        <w:pStyle w:val="Standard"/>
      </w:pPr>
      <w:r>
        <w:t>—Ez nem fog menni! Már látom előre! Alig hiszem hogy lenne legalább egyetlen filmünk a nagy filmar</w:t>
      </w:r>
      <w:r>
        <w:softHyphen/>
        <w:t>chívumunkban, amit le ne tiltanátok! Pedig szíve</w:t>
      </w:r>
      <w:r>
        <w:softHyphen/>
        <w:t>sen beleegyeznék máskülönben, irtó vonzó gondolat hogy az egész bolygón foghatnák a VTV adását… és nem kértek jogdíjat vagy csatornahasználati díjat?!</w:t>
      </w:r>
    </w:p>
    <w:p w:rsidR="003B0E09" w:rsidRDefault="005D74EC">
      <w:pPr>
        <w:pStyle w:val="Standard"/>
      </w:pPr>
      <w:r>
        <w:t>—Semmit. Egyetlen árva petákot sem.</w:t>
      </w:r>
    </w:p>
    <w:p w:rsidR="003B0E09" w:rsidRDefault="005D74EC">
      <w:pPr>
        <w:pStyle w:val="Standard"/>
      </w:pPr>
      <w:r>
        <w:t>—Hű de jó volna…! De hát ez akkor sem fog menni. Még a sportesemények talán…</w:t>
      </w:r>
    </w:p>
    <w:p w:rsidR="003B0E09" w:rsidRDefault="005D74EC">
      <w:pPr>
        <w:pStyle w:val="Standard"/>
      </w:pPr>
      <w:r>
        <w:t>—Nono! Mi csiszík nem űzünk versenysportokat, azok ellentétesek a csiszí elvvel, hogy az emberek egymás segítésére és nem egymás legyőzésére van</w:t>
      </w:r>
      <w:r>
        <w:softHyphen/>
        <w:t>nak! Engedjük a barbár sportok bemutatását is, de csak mint megtűrtet, ám még úgy sem engedjük a túl durvákat, például az ökölvívást, birkózást, ön</w:t>
      </w:r>
      <w:r>
        <w:softHyphen/>
        <w:t>vé</w:t>
      </w:r>
      <w:r>
        <w:softHyphen/>
        <w:t>delmi sportokat, ilyesmiket!</w:t>
      </w:r>
    </w:p>
    <w:p w:rsidR="003B0E09" w:rsidRDefault="005D74EC">
      <w:pPr>
        <w:pStyle w:val="Standard"/>
      </w:pPr>
      <w:r>
        <w:t>—Ajaj! - sóhajtott Pucsakaci úr. —Ehhez teljesen új filmkínálatot kell kifejleszteni! Még a természetfil</w:t>
      </w:r>
      <w:r>
        <w:softHyphen/>
        <w:t>mekben sem fog tetszeni nektek, ha például mond</w:t>
      </w:r>
      <w:r>
        <w:softHyphen/>
        <w:t>juk az ezüstrókák életéről szól az egyik, és erre be</w:t>
      </w:r>
      <w:r>
        <w:softHyphen/>
        <w:t>mutatják, miként fogja el azt a rókát a vadász, és miként nyúzza azt meg!</w:t>
      </w:r>
    </w:p>
    <w:p w:rsidR="003B0E09" w:rsidRDefault="005D74EC">
      <w:pPr>
        <w:pStyle w:val="Standard"/>
      </w:pPr>
      <w:r>
        <w:t>—Ettől még lehet jó az a film, csak ezt a jelenetet kell kivágni belőle! - mondta Lidzsi jóindulatúan.</w:t>
      </w:r>
    </w:p>
    <w:p w:rsidR="003B0E09" w:rsidRDefault="005D74EC">
      <w:pPr>
        <w:pStyle w:val="Standard"/>
      </w:pPr>
      <w:r>
        <w:t>—Vagy ha van egy jó kalandfilm, de abban szerepel egy jelenet, hogy az egyik rosszfiú megpofoz egy kurvát…</w:t>
      </w:r>
    </w:p>
    <w:p w:rsidR="003B0E09" w:rsidRDefault="005D74EC">
      <w:pPr>
        <w:pStyle w:val="Standard"/>
      </w:pPr>
      <w:r>
        <w:t>—Semmi baj, pofozza csak nyugodtan! De csak ak</w:t>
      </w:r>
      <w:r>
        <w:softHyphen/>
        <w:t>kor, ha később kifejezetten e tette miatt alaposan meg is lesz büntetve! Általában véve amit mondtam hogy kerülendők az erőszakos jelenetek, azok csak a barbár témájú filmekre vonatkoznak. Azon célok ugyanis, amikért a barbárok megengedhetőnek tart</w:t>
      </w:r>
      <w:r>
        <w:softHyphen/>
        <w:t>ják az erőszakosságot, például a kincsszerzés vagy a hazaszeretet, vagy a szerelemféltés, nos, az szerin</w:t>
      </w:r>
      <w:r>
        <w:softHyphen/>
        <w:t>tünk nem méltó az erőszakra! De vannak élethely</w:t>
      </w:r>
      <w:r>
        <w:softHyphen/>
        <w:t>zetek amikor mi csiszík is megengedhetőnek tartjuk az erőszakot, sőt, vannak olyanok is amikor kifeje</w:t>
      </w:r>
      <w:r>
        <w:softHyphen/>
        <w:t>zetten kötelezőnek tartjuk! Például egy csiszí min</w:t>
      </w:r>
      <w:r>
        <w:softHyphen/>
        <w:t>den eszközzel köteles megvédeni egy másik csiszí életét, még akár sok millió barbár elpusz</w:t>
      </w:r>
      <w:r>
        <w:softHyphen/>
        <w:t>tí</w:t>
      </w:r>
      <w:r>
        <w:softHyphen/>
        <w:t>tása árán is! Vagy ha egy barbár nőt egy barbár férfi meg akar ölni minden ok nélkül, például mert az rabszolga, vagy mert a nő nem akar lefeküdni vele, s erre egy másik barbár férfi ezt az erőszakos</w:t>
      </w:r>
      <w:r>
        <w:softHyphen/>
        <w:t>kodót kardélre hányja, nos az csakis helyeselhető csiszí fogalmak szerint! Tehát igenis lehet olyan kalandos filmeket csinálni, amik nemcsak műsorra tűzhetők, de ami</w:t>
      </w:r>
      <w:r>
        <w:softHyphen/>
        <w:t>ket akár még mi született csiszík is nagy élvezettel néznénk meg!</w:t>
      </w:r>
    </w:p>
    <w:p w:rsidR="003B0E09" w:rsidRDefault="005D74EC">
      <w:pPr>
        <w:pStyle w:val="Standard"/>
      </w:pPr>
      <w:r>
        <w:t>—Ez már jobban hangzik… de egy-egy új film ren</w:t>
      </w:r>
      <w:r>
        <w:softHyphen/>
        <w:t>getegbe kerül!</w:t>
      </w:r>
    </w:p>
    <w:p w:rsidR="003B0E09" w:rsidRDefault="005D74EC">
      <w:pPr>
        <w:pStyle w:val="Standard"/>
      </w:pPr>
      <w:r>
        <w:t>—Szerintem lesz bőségesen pénzed a megnöve</w:t>
      </w:r>
      <w:r>
        <w:softHyphen/>
        <w:t>ke</w:t>
      </w:r>
      <w:r>
        <w:softHyphen/>
        <w:t>dett reklámbevételekből! Aztán meg ott vannak pél</w:t>
      </w:r>
      <w:r>
        <w:softHyphen/>
        <w:t>dául a zenei műsorok, azok gyakorlatilag kor</w:t>
      </w:r>
      <w:r>
        <w:softHyphen/>
        <w:t>látozás nél</w:t>
      </w:r>
      <w:r>
        <w:softHyphen/>
        <w:t>kül adhatóak, még akkor is ha nekünk csiszík</w:t>
      </w:r>
      <w:r>
        <w:softHyphen/>
        <w:t>nek netán nem tetszik a dallam! Csak a himnu</w:t>
      </w:r>
      <w:r>
        <w:softHyphen/>
        <w:t>szokat tiltjuk le, meg az egyéb vallásos szövegűeket! És ha valami olyan együttes zenél amiknek tagjai</w:t>
      </w:r>
      <w:r>
        <w:softHyphen/>
        <w:t>ra halál</w:t>
      </w:r>
      <w:r>
        <w:softHyphen/>
        <w:t>fej van tetoválva, vagy olyan frizurát visel az énekes, mint egy génsérült, őrült kakas, vagy sze</w:t>
      </w:r>
      <w:r>
        <w:softHyphen/>
        <w:t>gekkel ki</w:t>
      </w:r>
      <w:r>
        <w:softHyphen/>
        <w:t>vert bőrdzsekiben virítanak, nos, akkor azok sem ke</w:t>
      </w:r>
      <w:r>
        <w:softHyphen/>
        <w:t>rülhetnek adásba!</w:t>
      </w:r>
    </w:p>
    <w:p w:rsidR="003B0E09" w:rsidRDefault="005D74EC">
      <w:pPr>
        <w:pStyle w:val="Standard"/>
      </w:pPr>
      <w:r>
        <w:t>—Nem kell részletezni, kezdek már tisztában lenni a stílusotokkal.</w:t>
      </w:r>
    </w:p>
    <w:p w:rsidR="003B0E09" w:rsidRDefault="005D74EC">
      <w:pPr>
        <w:pStyle w:val="Standard"/>
      </w:pPr>
      <w:r>
        <w:t>—Helyes! Nos, akkor megegyeztünk?</w:t>
      </w:r>
    </w:p>
    <w:p w:rsidR="003B0E09" w:rsidRDefault="005D74EC">
      <w:pPr>
        <w:pStyle w:val="Standard"/>
      </w:pPr>
      <w:r>
        <w:t>—Hát, azt hiszem igen! De akkor jó lesz ha küldesz valami etut, ha egyáltalán megoldható ez, hozzánk, hogy azonnal átnézze az összes eddigi filmünket, és kiselejtezze a nem megfelelőeket! S ami megmenthe</w:t>
      </w:r>
      <w:r>
        <w:softHyphen/>
        <w:t>tő vágással, azt vágja is meg ahol kell! S ami nem megfelelő, azt rögvest eladom, jól is jön majd a bevé</w:t>
      </w:r>
      <w:r>
        <w:softHyphen/>
        <w:t>tel! És azt hiszem, a befolyt összegből máris csinál</w:t>
      </w:r>
      <w:r>
        <w:softHyphen/>
        <w:t>tatok egy filmet. Arról szól majd, hogy egy csiszí nő űrhajótörést szenved egy nagyon barbár bolygón, semmije nem marad csak a csiszí elvei, szörnyű ka</w:t>
      </w:r>
      <w:r>
        <w:softHyphen/>
        <w:t>landjai lesznek, de egyre többen állnak majd mellé, mert sokakat meggyőz a csiszí életformának, végül egy kisebb szigeten kialakítják Csiszíföld miniatűr mását, ám aztán sok barbár ország összefog elle</w:t>
      </w:r>
      <w:r>
        <w:softHyphen/>
        <w:t>nük, de mielőtt a túlerő eltiporná őket, megjelenik az égen a csiszík egy bazihatalmas űrhajója, amit a csiszí lányka keresésére küldtek, mert a csiszík nem hagyják el egymást…</w:t>
      </w:r>
    </w:p>
    <w:p w:rsidR="003B0E09" w:rsidRDefault="005D74EC">
      <w:pPr>
        <w:pStyle w:val="Standard"/>
      </w:pPr>
      <w:r>
        <w:lastRenderedPageBreak/>
        <w:t>—Remek! Ez az! Kiváló ötlet! - csillant fel Lidzsi sze</w:t>
      </w:r>
      <w:r>
        <w:softHyphen/>
        <w:t>me. —Fog ez menni, látod, már alig várom hogy meg</w:t>
      </w:r>
      <w:r>
        <w:softHyphen/>
        <w:t>tekinthessem! - és megveregette Pucsa</w:t>
      </w:r>
      <w:r>
        <w:softHyphen/>
        <w:t>kaci vál</w:t>
      </w:r>
      <w:r>
        <w:softHyphen/>
        <w:t>lát. —Lámcsak, nem is vagy te olyan barbár, vagy ha az vagy is, de tanulékony!</w:t>
      </w:r>
    </w:p>
    <w:p w:rsidR="003B0E09" w:rsidRDefault="005D74EC">
      <w:pPr>
        <w:pStyle w:val="Standard"/>
      </w:pPr>
      <w:r>
        <w:t>—Ugyan már, csak jól értek a szakmámhoz, és az első a megrendelő kívánsága! Hanem most akkor térjünk csak vissza az ajánlatomra, hogy kéne egy jó vitaműsorszerűség a csiszík és a barbárok között!</w:t>
      </w:r>
    </w:p>
    <w:p w:rsidR="003B0E09" w:rsidRDefault="005D74EC">
      <w:pPr>
        <w:pStyle w:val="Standard"/>
      </w:pPr>
      <w:r>
        <w:t>—Mire gondolsz?</w:t>
      </w:r>
    </w:p>
    <w:p w:rsidR="003B0E09" w:rsidRDefault="005D74EC">
      <w:pPr>
        <w:pStyle w:val="Standard"/>
      </w:pPr>
      <w:r>
        <w:t>—Ismered azt a műsort, hogy Kukkoló?!</w:t>
      </w:r>
    </w:p>
    <w:p w:rsidR="003B0E09" w:rsidRDefault="005D74EC">
      <w:pPr>
        <w:pStyle w:val="Standard"/>
      </w:pPr>
      <w:r>
        <w:t>—Hát nem nézegetem gyakran, enyhén szólva! Egy</w:t>
      </w:r>
      <w:r>
        <w:softHyphen/>
        <w:t>szer láttam belőle nem egészen három percet, annyi bőven elég is volt! Valami olyas</w:t>
      </w:r>
      <w:r>
        <w:softHyphen/>
        <w:t>mi, hogy egy csomó embert bezárnak egy házba ami tele van kamerák</w:t>
      </w:r>
      <w:r>
        <w:softHyphen/>
        <w:t>kal, és a szabadidővel úgy látszik bőségesen ren</w:t>
      </w:r>
      <w:r>
        <w:softHyphen/>
        <w:t>del</w:t>
      </w:r>
      <w:r>
        <w:softHyphen/>
        <w:t>kező barbárok ezeket nézik, csak azt nem értem mi</w:t>
      </w:r>
      <w:r>
        <w:softHyphen/>
        <w:t>ért!</w:t>
      </w:r>
    </w:p>
    <w:p w:rsidR="003B0E09" w:rsidRDefault="005D74EC">
      <w:pPr>
        <w:pStyle w:val="Standard"/>
      </w:pPr>
      <w:r>
        <w:t>—Na de hát biztos tudod hogy az a lényeg, hogy idő</w:t>
      </w:r>
      <w:r>
        <w:softHyphen/>
        <w:t>ről-időre a nézők telefonon kiszavaznak egyet-egyet ezek közül! S aki utoljára marad, az kap egy csomó pénzt! Akik tehát odabent vannak, azok a pénzért csinálják, azaz vállalják, no meg a hír</w:t>
      </w:r>
      <w:r>
        <w:softHyphen/>
        <w:t>névért, mert ezután sokuk kap mindenféle szere</w:t>
      </w:r>
      <w:r>
        <w:softHyphen/>
        <w:t>pe</w:t>
      </w:r>
      <w:r>
        <w:softHyphen/>
        <w:t>ket filmekben, reklámműsorokban vagy másutt! Te</w:t>
      </w:r>
      <w:r>
        <w:softHyphen/>
        <w:t>hát még csak nem is csupán egy a nyertes, bár a pénz egyedül azé lesz. A nézők meg azt élvezik, hogy ezek odabent produkálják magukat, mindent elkö</w:t>
      </w:r>
      <w:r>
        <w:softHyphen/>
        <w:t>vetnek a nézők kegyeinek az elnyerésére, mert hi</w:t>
      </w:r>
      <w:r>
        <w:softHyphen/>
        <w:t>szen aki a nézők</w:t>
      </w:r>
      <w:r>
        <w:softHyphen/>
        <w:t>nek nem tetszik, azt kiszavazzák!</w:t>
      </w:r>
    </w:p>
    <w:p w:rsidR="003B0E09" w:rsidRDefault="005D74EC">
      <w:pPr>
        <w:pStyle w:val="Standard"/>
      </w:pPr>
      <w:r>
        <w:t>—A tévétársaságnak meg azért jó ez a műsor - mondta kegyetlenül Lidzsi - mert heteken át adhat</w:t>
      </w:r>
      <w:r>
        <w:softHyphen/>
        <w:t>ja, naponta órák hosszat, és az ezredrészébe sem kerül neki, mint amibe egy akár egyetlen órás nor</w:t>
      </w:r>
      <w:r>
        <w:softHyphen/>
        <w:t>málisabb film elkészítése kerülne!</w:t>
      </w:r>
    </w:p>
    <w:p w:rsidR="003B0E09" w:rsidRDefault="005D74EC">
      <w:pPr>
        <w:pStyle w:val="Standard"/>
      </w:pPr>
      <w:r>
        <w:t>—Hát igen, így van, nem is tagadom! Csak nem el</w:t>
      </w:r>
      <w:r>
        <w:softHyphen/>
        <w:t>lentétes talán ez a műsor is a csiszí elvekkel?! - kér</w:t>
      </w:r>
      <w:r>
        <w:softHyphen/>
        <w:t>dezte aggódva.</w:t>
      </w:r>
    </w:p>
    <w:p w:rsidR="003B0E09" w:rsidRDefault="005D74EC">
      <w:pPr>
        <w:pStyle w:val="Standard"/>
      </w:pPr>
      <w:r>
        <w:tab/>
        <w:t>Lidzsi fintorgott.</w:t>
      </w:r>
    </w:p>
    <w:p w:rsidR="003B0E09" w:rsidRDefault="005D74EC">
      <w:pPr>
        <w:pStyle w:val="Standard"/>
      </w:pPr>
      <w:r>
        <w:t>—Tulajdonképpen nem. Legalábbis úgy értem hogy az alapelv maga, az nem ellentétes. Akkor tehát, ha előszöris mindenki önként egyezik bele hogy ott sze</w:t>
      </w:r>
      <w:r>
        <w:softHyphen/>
        <w:t>repeljen…</w:t>
      </w:r>
    </w:p>
    <w:p w:rsidR="003B0E09" w:rsidRDefault="005D74EC">
      <w:pPr>
        <w:pStyle w:val="Standard"/>
      </w:pPr>
      <w:r>
        <w:t>—Ez csak természetes!</w:t>
      </w:r>
    </w:p>
    <w:p w:rsidR="003B0E09" w:rsidRDefault="005D74EC">
      <w:pPr>
        <w:pStyle w:val="Standard"/>
      </w:pPr>
      <w:r>
        <w:t>—…aztán hogy nem történik az odabent időzés alatt semmi, ami úgy alapjában véve ellentétes volna a csiszí erkölcsökkel! És itt nem arra gondolok, hogy némelyek ott meztelenkednek, mert az nálunk nem számít. Az sem számít, hogy esetleg szeretkeznek egymással. Biztos vagyok benne hogy a barbár né</w:t>
      </w:r>
      <w:r>
        <w:softHyphen/>
        <w:t>zők gyakran emiatt tartják e műsort gusztustalan</w:t>
      </w:r>
      <w:r>
        <w:softHyphen/>
        <w:t>nak, de ez minket megintcsak nem érdekel. Ám pél</w:t>
      </w:r>
      <w:r>
        <w:softHyphen/>
        <w:t>dául volt olyan eset, hogy egy embernek meghalt odakint a lánya, és azt mondtátok hogy döntenie kell hogy kimegy-e a műsorból a temetésére, mert ha kimegy, akkor nem jöhet vissza, vagy marad ott bent, és akkor nem vehet részt a lánya temetésén! S bár mi csiszík nem hisszük hogy a temetésen való részvétel bármit is használna a halottnak, de bar</w:t>
      </w:r>
      <w:r>
        <w:softHyphen/>
        <w:t>bár fogalmak szerint egy temetésen való meg nem jelenés súlyos érzéketlenségnek a bizonyítéka, az te</w:t>
      </w:r>
      <w:r>
        <w:softHyphen/>
        <w:t>hát hogy ti ilyesmire kényszerítettétek az em</w:t>
      </w:r>
      <w:r>
        <w:softHyphen/>
        <w:t>bert, a szememben azt bizonyítja hogy mindent el</w:t>
      </w:r>
      <w:r>
        <w:softHyphen/>
        <w:t>követtek a bentiek megalázására, elembertelení</w:t>
      </w:r>
      <w:r>
        <w:softHyphen/>
        <w:t>té</w:t>
      </w:r>
      <w:r>
        <w:softHyphen/>
        <w:t>sére!</w:t>
      </w:r>
    </w:p>
    <w:p w:rsidR="003B0E09" w:rsidRDefault="005D74EC">
      <w:pPr>
        <w:pStyle w:val="Standard"/>
      </w:pPr>
      <w:r>
        <w:t>—Dehogyis, szabadon dönthetett hogy bent marad-e vagy sem! És úgy döntött hogy bent marad!</w:t>
      </w:r>
    </w:p>
    <w:p w:rsidR="003B0E09" w:rsidRDefault="005D74EC">
      <w:pPr>
        <w:pStyle w:val="Standard"/>
      </w:pPr>
      <w:r>
        <w:t>—És nem nyert.</w:t>
      </w:r>
    </w:p>
    <w:p w:rsidR="003B0E09" w:rsidRDefault="005D74EC">
      <w:pPr>
        <w:pStyle w:val="Standard"/>
      </w:pPr>
      <w:r>
        <w:t>—Van ez így! Ő maga vállalta a kockázatot!</w:t>
      </w:r>
    </w:p>
    <w:p w:rsidR="003B0E09" w:rsidRDefault="005D74EC">
      <w:pPr>
        <w:pStyle w:val="Standard"/>
      </w:pPr>
      <w:r>
        <w:t>—Miből állt volna ha a temetés egy vagy két órájára kiengeditek a pasast?!</w:t>
      </w:r>
    </w:p>
    <w:p w:rsidR="003B0E09" w:rsidRDefault="005D74EC">
      <w:pPr>
        <w:pStyle w:val="Standard"/>
      </w:pPr>
      <w:r>
        <w:t>—Semmiből nem állt volna, de ez jó alkalom volt rá, hogy fokozzuk a drámai feszültséget, és beszédté</w:t>
      </w:r>
      <w:r>
        <w:softHyphen/>
        <w:t>mát adjunk a bentieknek is, és a kintieknek, a né</w:t>
      </w:r>
      <w:r>
        <w:softHyphen/>
        <w:t>zőknek is! Őszinténszólva nem értelek taki, nem ér</w:t>
      </w:r>
      <w:r>
        <w:softHyphen/>
        <w:t>tem az ellenszenvedet, mert legjobb tudomásom sze</w:t>
      </w:r>
      <w:r>
        <w:softHyphen/>
        <w:t>rint, bár csak hallomásból értesültem róla, de úgy tudom hogy nektek is van egy örökös Kukko</w:t>
      </w:r>
      <w:r>
        <w:softHyphen/>
        <w:t>lótok, ami ráadásul nem is akármi ám hanem maga a csiszí királynő palotája! Azt mesélték nekem a csiszíkről – de ismétlem nem tudom hogy igaz-e – hogy van a csiszí királynőnek egy állandó etu</w:t>
      </w:r>
      <w:r>
        <w:softHyphen/>
        <w:t>ja, aki talán nem is véletlenül viseli a szókimondó Kandi nevet, és ez bárki csi</w:t>
      </w:r>
      <w:r>
        <w:softHyphen/>
        <w:t>szí</w:t>
      </w:r>
      <w:r>
        <w:softHyphen/>
        <w:t>nek állandóan közvetíti a királynő minden pillanatát ha a csiszí akarja ezt, a legintimebb pillanatait is, azt is hogy mikor kivel hogyan párzik, egyedül csak azt nem amikor ürít</w:t>
      </w:r>
      <w:r>
        <w:softHyphen/>
        <w:t>kezik, mert azt undorítónak tartjátok! Nálatok te</w:t>
      </w:r>
      <w:r>
        <w:softHyphen/>
        <w:t>hát a királynőnek nem lehet magánélete! Mi hát ak</w:t>
      </w:r>
      <w:r>
        <w:softHyphen/>
        <w:t>kor a baj?!</w:t>
      </w:r>
    </w:p>
    <w:p w:rsidR="003B0E09" w:rsidRDefault="005D74EC">
      <w:pPr>
        <w:pStyle w:val="Standard"/>
      </w:pPr>
      <w:r>
        <w:t>—Tudod, ez amit mondtál, igaz. Csakhogy ez na</w:t>
      </w:r>
      <w:r>
        <w:softHyphen/>
        <w:t>gyon más mint a ti Kukkolótok! Mondd barbárka, van neked fogalmad arról, mekkora óriási hatal</w:t>
      </w:r>
      <w:r>
        <w:softHyphen/>
        <w:t>ma van Csiszillának?! Mert vedd tudomásul, hogy a tutukat nem számítva jelenleg mi vagyunk az egész Galaxis legerősebb szuperhatalma, leg</w:t>
      </w:r>
      <w:r>
        <w:softHyphen/>
        <w:t>alábbis nem tudunk róla hogy lenne más, aki erő</w:t>
      </w:r>
      <w:r>
        <w:softHyphen/>
        <w:t>sebb nálunk! Ismételten mondom hogy természe</w:t>
      </w:r>
      <w:r>
        <w:softHyphen/>
        <w:t>tesen a tutukat kivéve. És ez a hihetetlen hatalom egyetlen ember kezében összpontosul, aki a mi ki</w:t>
      </w:r>
      <w:r>
        <w:softHyphen/>
        <w:t>rálynőnk! Na és hát gondolj csak bele, megenged</w:t>
      </w:r>
      <w:r>
        <w:softHyphen/>
        <w:t>hetünk-e olyasmit, hogy ezt a hatalmat engedjük önkényuralommá fajulni! Nyilvánvaló hogy nem! Ellenőrizni kell! De ha az ellenőrzés jogát egy kis csoport kezébe ad</w:t>
      </w:r>
      <w:r>
        <w:softHyphen/>
        <w:t xml:space="preserve">nánk, akkor </w:t>
      </w:r>
      <w:r>
        <w:rPr>
          <w:i/>
        </w:rPr>
        <w:t>az</w:t>
      </w:r>
      <w:r>
        <w:t xml:space="preserve"> élhetne vissza vele! Legjobb, ha az ellenőrzést az egész csiszí kö</w:t>
      </w:r>
      <w:r>
        <w:softHyphen/>
        <w:t>zösség gyakorolja! És mert nem szabad megen</w:t>
      </w:r>
      <w:r>
        <w:softHyphen/>
        <w:t>gedni hogy bárki is azt higgye a királynő titkoló</w:t>
      </w:r>
      <w:r>
        <w:softHyphen/>
        <w:t xml:space="preserve">dzik, emiatt az ellenőrzés a teljes élettartamára kiterjed, minden pillanatára, természetesen csak amíg királynő, mert le is mondhat ha akar. Volt több olyan királynőnk is, aki ezt megtette önként, mert már elege volt a királynősködésből. Tudod, nem lehet megengedni, hogy </w:t>
      </w:r>
      <w:r>
        <w:lastRenderedPageBreak/>
        <w:t>valaki csiszí azt higgye, a királynő suttyom</w:t>
      </w:r>
      <w:r>
        <w:softHyphen/>
        <w:t>ban szégyenletes dol</w:t>
      </w:r>
      <w:r>
        <w:softHyphen/>
        <w:t>gokat cselekszik! Eredetileg már amiatt is nagy volt a vita, hogy egyáltalán az megengedhető-e, hogy a királynő akkor ne legyen látható és ellen</w:t>
      </w:r>
      <w:r>
        <w:softHyphen/>
        <w:t>őrizhető, amikor a vécén van! Végülis népszava</w:t>
      </w:r>
      <w:r>
        <w:softHyphen/>
        <w:t>zásra lett bocsátva a kérdés, és a csiszík túlnyo</w:t>
      </w:r>
      <w:r>
        <w:softHyphen/>
        <w:t>mó többsége, 90 százalék felett, úgy döntött hogy ennyi magánélethez végülis joga van a királynő</w:t>
      </w:r>
      <w:r>
        <w:softHyphen/>
        <w:t>nek, és egyszerűen jobban tisztelik annál, hogy ilyenkor nézegessék, különben is, a csiszík bár tudják hogy a királynő is ember, de szívesen te</w:t>
      </w:r>
      <w:r>
        <w:softHyphen/>
        <w:t>kintenek rá úgy, mintha mégis maga</w:t>
      </w:r>
      <w:r>
        <w:softHyphen/>
        <w:t>sabb</w:t>
      </w:r>
      <w:r>
        <w:softHyphen/>
        <w:t>rendű volna bizonyos értelemben, s ezért eleve nem is akarnak tudomást venni róla, hogy a királynőnek is vannak testi szükségletei! Akkor túl hétközna</w:t>
      </w:r>
      <w:r>
        <w:softHyphen/>
        <w:t>pi</w:t>
      </w:r>
      <w:r>
        <w:softHyphen/>
        <w:t>nak tűnne! Profanizálná az ilyesmi a királynő méltóságát! Tehát úgy döntött egész Csi</w:t>
      </w:r>
      <w:r>
        <w:softHyphen/>
        <w:t>szíföld, hogy a királynő a kis- és nagydolgát tanúk nélkül végezheti. Mást nem. Aki ezt nem vállalja, nem le</w:t>
      </w:r>
      <w:r>
        <w:softHyphen/>
        <w:t>het királynő! Ez a népszavazás különben igen rég történt, még Tiorícia királynő korában, akkor te</w:t>
      </w:r>
      <w:r>
        <w:softHyphen/>
        <w:t>hát, amikor még Tlaxán sem volt egyedül a mi bolygónk.</w:t>
      </w:r>
    </w:p>
    <w:p w:rsidR="003B0E09" w:rsidRDefault="005D74EC">
      <w:pPr>
        <w:pStyle w:val="Standard"/>
      </w:pPr>
      <w:r>
        <w:tab/>
        <w:t>Különben meg ez a királynőnek is hasznára vá</w:t>
      </w:r>
      <w:r>
        <w:softHyphen/>
        <w:t>lik. Miután nem lehet senki előtt titkolni valója, nincsenek titkos államügyek, nyíltan gyakorolja a hatalmát, ezért mindenki bízik is benne, és senki</w:t>
      </w:r>
      <w:r>
        <w:softHyphen/>
        <w:t>nek eszébe nem jut hogy ne teljesítse a királynő óhaját! A királynő mindenki anyukája, a Nép Anyja! És emiatt a hatalma megintcsak óriási! Te</w:t>
      </w:r>
      <w:r>
        <w:softHyphen/>
        <w:t>hát, mert óriási a hatalma, korlátlan, ezért korlát</w:t>
      </w:r>
      <w:r>
        <w:softHyphen/>
        <w:t>lanul ellenő</w:t>
      </w:r>
      <w:r>
        <w:softHyphen/>
        <w:t>rizhető kell legyen, s mert bárki bár</w:t>
      </w:r>
      <w:r>
        <w:softHyphen/>
        <w:t>mikor ellenő</w:t>
      </w:r>
      <w:r>
        <w:softHyphen/>
        <w:t>riz</w:t>
      </w:r>
      <w:r>
        <w:softHyphen/>
        <w:t>heti, ezért ebből származik éppen a hatalma korlát</w:t>
      </w:r>
      <w:r>
        <w:softHyphen/>
        <w:t>lansága! Egyik erősíti a másikat! Ez az igazi demok</w:t>
      </w:r>
      <w:r>
        <w:softHyphen/>
        <w:t>rácia! Nem tudom hogy elég ért</w:t>
      </w:r>
      <w:r>
        <w:softHyphen/>
        <w:t>hető vagyok-e?!</w:t>
      </w:r>
    </w:p>
    <w:p w:rsidR="003B0E09" w:rsidRDefault="005D74EC">
      <w:pPr>
        <w:pStyle w:val="Standard"/>
      </w:pPr>
      <w:r>
        <w:t>—Azt hiszem igen, de ez akkor is egy Kukkoló!</w:t>
      </w:r>
    </w:p>
    <w:p w:rsidR="003B0E09" w:rsidRDefault="005D74EC">
      <w:pPr>
        <w:pStyle w:val="Standard"/>
      </w:pPr>
      <w:r>
        <w:t>—De nem barbár Kukkoló. A királynő ugyanis nem akarja senkinek sem direkt produkálni ma</w:t>
      </w:r>
      <w:r>
        <w:softHyphen/>
        <w:t>gát! Tu</w:t>
      </w:r>
      <w:r>
        <w:softHyphen/>
        <w:t>dod, a tietekében már eleve nem tetszik, hogy ott egy csomó olyan embert mutatnak be, akik barbá</w:t>
      </w:r>
      <w:r>
        <w:softHyphen/>
        <w:t>rok, tehát barbárul is viselkednek, bar</w:t>
      </w:r>
      <w:r>
        <w:softHyphen/>
        <w:t>bár módon vélekednek dolgokról, s mindez egye</w:t>
      </w:r>
      <w:r>
        <w:softHyphen/>
        <w:t>nesen adásba megy, ezt tehát rögvest lehetetlen cenzúrázni! És ne</w:t>
      </w:r>
      <w:r>
        <w:softHyphen/>
        <w:t>kem nem tetszik, hogy a barbá</w:t>
      </w:r>
      <w:r>
        <w:softHyphen/>
        <w:t>rok barbár véle</w:t>
      </w:r>
      <w:r>
        <w:softHyphen/>
        <w:t>ményt hallhatnak majd a mi su</w:t>
      </w:r>
      <w:r>
        <w:softHyphen/>
        <w:t>gárzásunkban!</w:t>
      </w:r>
    </w:p>
    <w:p w:rsidR="003B0E09" w:rsidRDefault="005D74EC">
      <w:pPr>
        <w:pStyle w:val="Standard"/>
      </w:pPr>
      <w:r>
        <w:t>—Aha, na látod, épp ezért lenne jó, ha oda berak</w:t>
      </w:r>
      <w:r>
        <w:softHyphen/>
        <w:t>hatnánk valaki csi</w:t>
      </w:r>
      <w:r>
        <w:softHyphen/>
        <w:t>szít! Akkor az ellensúlyozhatná a vélekedésével a barbár megnyilatkozásokat!</w:t>
      </w:r>
    </w:p>
    <w:p w:rsidR="003B0E09" w:rsidRDefault="005D74EC">
      <w:pPr>
        <w:pStyle w:val="Standard"/>
      </w:pPr>
      <w:r>
        <w:tab/>
        <w:t>Lidzsi elgondolkozott.</w:t>
      </w:r>
    </w:p>
    <w:p w:rsidR="003B0E09" w:rsidRDefault="005D74EC">
      <w:pPr>
        <w:pStyle w:val="Standard"/>
      </w:pPr>
      <w:r>
        <w:t>—És mi a garancia rá, hogy egyáltalán beszavaz</w:t>
      </w:r>
      <w:r>
        <w:softHyphen/>
        <w:t>nak oda?! Mert javíts ki ha tévedek, de egyelőre ez úgy megy nálatok, hogy mindig van két vagy három ember, akik közül a nézők beszavaznak egyet!</w:t>
      </w:r>
    </w:p>
    <w:p w:rsidR="003B0E09" w:rsidRDefault="005D74EC">
      <w:pPr>
        <w:pStyle w:val="Standard"/>
      </w:pPr>
      <w:r>
        <w:t>—Ó, ez nem gond! Akármikor változtathatunk a já</w:t>
      </w:r>
      <w:r>
        <w:softHyphen/>
        <w:t>tékszabályokon! Előre bejelentjük, hogy ez egy kü</w:t>
      </w:r>
      <w:r>
        <w:softHyphen/>
        <w:t>lönleges Kukkoló lesz, ahová mi, a műsorvezetők vá</w:t>
      </w:r>
      <w:r>
        <w:softHyphen/>
        <w:t>logatjuk előre össze a szereplőket, természetesen csupa olyan egyént, akik valamiért nagyon különle</w:t>
      </w:r>
      <w:r>
        <w:softHyphen/>
        <w:t>gesek! A nézőknek ez még jobban is fog tetszeni! Ne</w:t>
      </w:r>
      <w:r>
        <w:softHyphen/>
        <w:t>kik szerepük majd csak a kiszavazásoknál lesz! Azt természetesen nem lehet megakadályozni, hogy esetleg már a legelején kiszavazzák a csiszí vendé</w:t>
      </w:r>
      <w:r>
        <w:softHyphen/>
        <w:t>get, de hát ha ez van, akkor ez lesz! De akkor is úgy lesz ez hogy előbb legalább egy hétig ott lesz min</w:t>
      </w:r>
      <w:r>
        <w:softHyphen/>
        <w:t>denki együtt hogy a nézők megismerjék, s ez csak jó lesz nektek, mert addig a csiszí alaposan elmond</w:t>
      </w:r>
      <w:r>
        <w:softHyphen/>
        <w:t>hatja mindenről a véleményét! És benne</w:t>
      </w:r>
      <w:r>
        <w:softHyphen/>
        <w:t>te</w:t>
      </w:r>
      <w:r>
        <w:softHyphen/>
        <w:t>ket úgy</w:t>
      </w:r>
      <w:r>
        <w:softHyphen/>
        <w:t>sem érdekel hogy nyerjetek, mert mi ám nektek az a kis pénz! Gondolj csak bele Lidzsi, ez a legnézettebb műsorunk, milliók nézték eddig is, főleg épp ezért haragusznak most rátok a nézőink, mert nem látják rendesen a Kukkolót az adótok miatt, és nincs min</w:t>
      </w:r>
      <w:r>
        <w:softHyphen/>
        <w:t>denkinek pénze rá hogy a Világhálón nézhesse! Így egy egész sereg embert megismertethettek a csiszí életformával, azokat is, akiknek eszük ágában sincs a ti adásaitokat nézni!</w:t>
      </w:r>
    </w:p>
    <w:p w:rsidR="003B0E09" w:rsidRDefault="005D74EC">
      <w:pPr>
        <w:pStyle w:val="Standard"/>
      </w:pPr>
      <w:r>
        <w:t>—Hm… a legtöbben úgyis csak azért nézik majd, mert kíváncsiak, miként fest egy meztelen csiszí!</w:t>
      </w:r>
    </w:p>
    <w:p w:rsidR="003B0E09" w:rsidRDefault="005D74EC">
      <w:pPr>
        <w:pStyle w:val="Standard"/>
      </w:pPr>
      <w:r>
        <w:t>—Hogyne, emiatt még sokkal többen nézik majd, de mit bánjátok ti ezt?! Hiszen még az orvosnő is aki engem vizsgált, az is tök pucér volt, csak valami tel</w:t>
      </w:r>
      <w:r>
        <w:softHyphen/>
        <w:t>jesen átlátszó műanyag valami volt rajta, ami még jobban átlátszott mint egy celofán!</w:t>
      </w:r>
    </w:p>
    <w:p w:rsidR="003B0E09" w:rsidRDefault="005D74EC">
      <w:pPr>
        <w:pStyle w:val="Standard"/>
      </w:pPr>
      <w:r>
        <w:t>—Igen, hát én is az olyan ruhákat kedvelem, most is csak miattad nem ilyen van rajtam, mert nem akar</w:t>
      </w:r>
      <w:r>
        <w:softHyphen/>
        <w:t>tam hogy a bájaim eltereljék a figyelmedet a lényeg</w:t>
      </w:r>
      <w:r>
        <w:softHyphen/>
        <w:t>ről.</w:t>
      </w:r>
    </w:p>
    <w:p w:rsidR="003B0E09" w:rsidRDefault="005D74EC">
      <w:pPr>
        <w:pStyle w:val="Standard"/>
      </w:pPr>
      <w:r>
        <w:t>—Biztosíthatlak róla, hogy egyáltalán nem bántam volna ha megnézhetlek meztelenül, mint mondtam talán én nem vagyok egy bigott erénycsősz, nem is lehetek az ha olyan műsorokat szervezek mint a Kukkoló, tehát kimondottan élveztem volna ha olyan ruhában látlak! - mosolygott Pucsakaci úr.</w:t>
      </w:r>
    </w:p>
    <w:p w:rsidR="003B0E09" w:rsidRDefault="005D74EC">
      <w:pPr>
        <w:pStyle w:val="Standard"/>
      </w:pPr>
      <w:r>
        <w:t>—Kérlek, ahogy kívánod, ne mondd hogy rossz va</w:t>
      </w:r>
      <w:r>
        <w:softHyphen/>
        <w:t>gyok hozzád! - mosolyodott el a taki, azzal megnyo</w:t>
      </w:r>
      <w:r>
        <w:softHyphen/>
        <w:t>mott valamit a ruhája gallérja táján, mire Pucsakaci úr felkiáltott mert csodát látott: az eddig töké</w:t>
      </w:r>
      <w:r>
        <w:softHyphen/>
        <w:t>lete</w:t>
      </w:r>
      <w:r>
        <w:softHyphen/>
        <w:t>sen normális, színes selyemruhának tűnő öltözék, amin még néhány szép virágminta is volt, egyszeri</w:t>
      </w:r>
      <w:r>
        <w:softHyphen/>
        <w:t>ben mintha eltűnt volna, s helyette ugyanazt az átlátszó ruhát látta, ami kifejezetten úgy nézett ki, mintha a taki hajlékony üvegbe vagy celofánba lenne öltözve. Nyoma sem volt sem</w:t>
      </w:r>
      <w:r>
        <w:softHyphen/>
        <w:t>miféle mintának vagy színnek. Teljesen akadálytalanul nézhette meg a taki minden kis porcikáját. És bizony kifejezetten kisportolt, ru</w:t>
      </w:r>
      <w:r>
        <w:softHyphen/>
        <w:t>ganyos, fiatalos testet pillantott meg. Bár életkora szerint ő Pucsakaci a taki fia is lehetett volna, hi</w:t>
      </w:r>
      <w:r>
        <w:softHyphen/>
        <w:t>szen a taki állítólag nyolcvan</w:t>
      </w:r>
      <w:r>
        <w:softHyphen/>
        <w:t>vala</w:t>
      </w:r>
      <w:r>
        <w:softHyphen/>
        <w:t>hány éves, de biz</w:t>
      </w:r>
      <w:r>
        <w:softHyphen/>
        <w:t>tos volt benne hogy régen rosszul járna, ha vereked</w:t>
      </w:r>
      <w:r>
        <w:softHyphen/>
        <w:t xml:space="preserve">ni kezdene ezzel az </w:t>
      </w:r>
      <w:r>
        <w:rPr>
          <w:rFonts w:ascii="Times New Roman" w:hAnsi="Times New Roman"/>
        </w:rPr>
        <w:t>„</w:t>
      </w:r>
      <w:r>
        <w:t>öreglánnyal</w:t>
      </w:r>
      <w:r>
        <w:rPr>
          <w:rFonts w:ascii="Times New Roman" w:hAnsi="Times New Roman"/>
        </w:rPr>
        <w:t>”</w:t>
      </w:r>
      <w:r>
        <w:t>. Valójában sokkal egészségesebben és vonzóbban nézett ki mint akár</w:t>
      </w:r>
      <w:r>
        <w:softHyphen/>
        <w:t>hány húsz esztendős fiatal barbár lány.</w:t>
      </w:r>
    </w:p>
    <w:p w:rsidR="003B0E09" w:rsidRDefault="005D74EC">
      <w:pPr>
        <w:pStyle w:val="Standard"/>
      </w:pPr>
      <w:r>
        <w:lastRenderedPageBreak/>
        <w:t>—Na, kibámészkodtad magadat?! - kérdezte a taki, mire Pucsakaci zavartan pirult el, és elkapta a te</w:t>
      </w:r>
      <w:r>
        <w:softHyphen/>
        <w:t>kintetét. —Ne felejtsd el barbárka, hogy mindent a szemnek, semmit a kéznek!</w:t>
      </w:r>
    </w:p>
    <w:p w:rsidR="003B0E09" w:rsidRDefault="005D74EC">
      <w:pPr>
        <w:pStyle w:val="Standard"/>
      </w:pPr>
      <w:r>
        <w:t>—Hm… talán valóban jobb ha megváltoztatod átlát</w:t>
      </w:r>
      <w:r>
        <w:softHyphen/>
        <w:t>szatlanra a ruhádat! Túl szép vagy, és csak kelle</w:t>
      </w:r>
      <w:r>
        <w:softHyphen/>
        <w:t>metlen nekem ha felkorbácsolod a vágyaimat! Az biztos hogy nem hiszem hogy zavarna bárki csiszít, hogy a Kukkolóban a zuhanyozók is be vannak ka</w:t>
      </w:r>
      <w:r>
        <w:softHyphen/>
        <w:t>merázva.</w:t>
      </w:r>
    </w:p>
    <w:p w:rsidR="003B0E09" w:rsidRDefault="005D74EC">
      <w:pPr>
        <w:pStyle w:val="Standard"/>
      </w:pPr>
      <w:r>
        <w:t>—Engem biztos nem érdekelne, de én biztos nem is fogok elmenni a műsorodba, van elég dolgom itt is, túl fontos személy vagyok hozzá.</w:t>
      </w:r>
    </w:p>
    <w:p w:rsidR="003B0E09" w:rsidRDefault="005D74EC">
      <w:pPr>
        <w:pStyle w:val="Standard"/>
      </w:pPr>
      <w:r>
        <w:t>—De lesz olyan csiszí aki eljön?! - kapott a szón re</w:t>
      </w:r>
      <w:r>
        <w:softHyphen/>
        <w:t>ménykedve Pucsa</w:t>
      </w:r>
      <w:r>
        <w:softHyphen/>
        <w:t>ka</w:t>
      </w:r>
      <w:r>
        <w:softHyphen/>
        <w:t>ci. Közben meg Lidzsi meg</w:t>
      </w:r>
      <w:r>
        <w:softHyphen/>
        <w:t>nyomta ismét a gallért, mire az megszűnt átlátszó</w:t>
      </w:r>
      <w:r>
        <w:softHyphen/>
        <w:t>nak lenni, de nem a korábbi zöldessárga ruha jött vissza a külsejére a virágmintákkal, hanem egy</w:t>
      </w:r>
      <w:r>
        <w:softHyphen/>
        <w:t>merő narancssárgába öltözött, elöl a mellrészen a csiszí címerrel, a két összekulcsolt kézzel. Amint a taki megpillantotta ezt, elfintorította a száját.</w:t>
      </w:r>
    </w:p>
    <w:p w:rsidR="003B0E09" w:rsidRDefault="005D74EC">
      <w:pPr>
        <w:pStyle w:val="Standard"/>
      </w:pPr>
      <w:r>
        <w:t xml:space="preserve">—Eh, rossz ritmusban nyomtam meg, ez a - hogy úgy mondjam - </w:t>
      </w:r>
      <w:r>
        <w:rPr>
          <w:rFonts w:ascii="Times New Roman" w:hAnsi="Times New Roman"/>
        </w:rPr>
        <w:t>„</w:t>
      </w:r>
      <w:r>
        <w:t>hivatalos</w:t>
      </w:r>
      <w:r>
        <w:rPr>
          <w:rFonts w:ascii="Times New Roman" w:hAnsi="Times New Roman"/>
        </w:rPr>
        <w:t>”</w:t>
      </w:r>
      <w:r>
        <w:t xml:space="preserve"> öltözékünk, az egyenru</w:t>
      </w:r>
      <w:r>
        <w:softHyphen/>
        <w:t>hánk… - azzal megnyomott ismét valamit, mire egy</w:t>
      </w:r>
      <w:r>
        <w:softHyphen/>
        <w:t>merő rózsaszín lett az öltözéke, elöl a mellrészen egy pandamaci rajzával. —Na, ez már jobb!</w:t>
      </w:r>
    </w:p>
    <w:p w:rsidR="003B0E09" w:rsidRDefault="005D74EC">
      <w:pPr>
        <w:pStyle w:val="Standard"/>
      </w:pPr>
      <w:r>
        <w:t>—Hányféle mintát tud felvenni a ruhád?</w:t>
      </w:r>
    </w:p>
    <w:p w:rsidR="003B0E09" w:rsidRDefault="005D74EC">
      <w:pPr>
        <w:pStyle w:val="Standard"/>
      </w:pPr>
      <w:r>
        <w:t>—Elvileg végtelenszámút, de természetesen csak azoknak van értelmük, amik jól mutatnak. Ez tudod programozható ruha, speciális célkomputer van be</w:t>
      </w:r>
      <w:r>
        <w:softHyphen/>
        <w:t>ültetve a ruhaszálak közé, a minták azért alakulnak ki, mert nanométerenként változtatni tudja a felszí</w:t>
      </w:r>
      <w:r>
        <w:softHyphen/>
        <w:t>ne az optikai törésmutatóját, és valami köze van en</w:t>
      </w:r>
      <w:r>
        <w:softHyphen/>
        <w:t>nek az ikerfotonok alagúteffektusához is, de hogy mi, azt megint nem tudom, mert mint mondtam, nem a fizika a szakterületem.</w:t>
      </w:r>
    </w:p>
    <w:p w:rsidR="003B0E09" w:rsidRDefault="005D74EC">
      <w:pPr>
        <w:pStyle w:val="Standard"/>
      </w:pPr>
      <w:r>
        <w:t>—Hát mi?</w:t>
      </w:r>
    </w:p>
    <w:p w:rsidR="003B0E09" w:rsidRDefault="005D74EC">
      <w:pPr>
        <w:pStyle w:val="Standard"/>
      </w:pPr>
      <w:r>
        <w:t>—Kifejezetten hivatalnoknak tekinthetsz a ti fogal</w:t>
      </w:r>
      <w:r>
        <w:softHyphen/>
        <w:t>maitok szerint, pontosabban politikusnak, mert Ki</w:t>
      </w:r>
      <w:r>
        <w:softHyphen/>
        <w:t>rálynőképzőt végeztem, a szakterületem tehát éppen pontosan a barbárokkal való kapcsolat</w:t>
      </w:r>
      <w:r>
        <w:softHyphen/>
        <w:t>tar</w:t>
      </w:r>
      <w:r>
        <w:softHyphen/>
        <w:t>tás! Na szóval térjünk is rá erre! Úgy láttam abban a három percben amit eddig ráfecséreltem erre a műsorra, s ami épp három perccel volt több mint ami figyelmet megérdemelt volna, hogy ott valami</w:t>
      </w:r>
      <w:r>
        <w:softHyphen/>
        <w:t>féle feladatokat adnak a szereplőknek rendszere</w:t>
      </w:r>
      <w:r>
        <w:softHyphen/>
        <w:t>sen, amit kötelező megoldaniuk!</w:t>
      </w:r>
    </w:p>
    <w:p w:rsidR="003B0E09" w:rsidRDefault="005D74EC">
      <w:pPr>
        <w:pStyle w:val="Standard"/>
      </w:pPr>
      <w:r>
        <w:t>—Igen, hát ugye muszáj, mert másképp amilyen hü</w:t>
      </w:r>
      <w:r>
        <w:softHyphen/>
        <w:t>lyék, csak unatkoznának, s a nézők nem néznék azt sokáig, hogy azok miként ásítoznak ott, meg hogy vakargatják a köldöküket!</w:t>
      </w:r>
    </w:p>
    <w:p w:rsidR="003B0E09" w:rsidRDefault="005D74EC">
      <w:pPr>
        <w:pStyle w:val="Standard"/>
      </w:pPr>
      <w:r>
        <w:t>—No igen. Ezzel nincs is baj. A baj ott van, hogy ti a szereplésük legelején, a szerződéskor olyan bele</w:t>
      </w:r>
      <w:r>
        <w:softHyphen/>
        <w:t>egyezést csikartok ki tőlük, hogy minden feladatot elvégeznek, holott ez csiszí elvek szerint semmis szerződés, mert senki nem egyezhet bele előre olyas</w:t>
      </w:r>
      <w:r>
        <w:softHyphen/>
        <w:t>mibe, amiről még azt sem tudja a beleegyezés pilla</w:t>
      </w:r>
      <w:r>
        <w:softHyphen/>
        <w:t>natában, hogy az mi lesz, nem tudhatja tehát hogy mire vonatkozik a beleegyezése! Én tehát ra</w:t>
      </w:r>
      <w:r>
        <w:softHyphen/>
        <w:t>gasz</w:t>
      </w:r>
      <w:r>
        <w:softHyphen/>
        <w:t>ko</w:t>
      </w:r>
      <w:r>
        <w:softHyphen/>
        <w:t>dom hozzá hogy a szerződésben szerepeljen, hogy nem kötelező elvégezni azt a feladatot, amit az illető akármiért is de nem akar!</w:t>
      </w:r>
    </w:p>
    <w:p w:rsidR="003B0E09" w:rsidRDefault="005D74EC">
      <w:pPr>
        <w:pStyle w:val="Standard"/>
      </w:pPr>
      <w:r>
        <w:t>—Nem gond, a csiszí vendég esetében nem is lesz szerződés, minek is az!</w:t>
      </w:r>
    </w:p>
    <w:p w:rsidR="003B0E09" w:rsidRDefault="005D74EC">
      <w:pPr>
        <w:pStyle w:val="Standard"/>
      </w:pPr>
      <w:r>
        <w:t>—Ez így nem megy Pucsakaci. Minden szereplőre azonos feltételek kell vonatkozzanak! Ha nem akar valamit megcsinálni, ne tegye, legfeljebb ezzel azt kockáztatja hogy a nézők dühösek lesznek rá, ami</w:t>
      </w:r>
      <w:r>
        <w:softHyphen/>
        <w:t>ért elrontja a szórakozásukat, és ezért kiszavazzák! De ti műsorcsinálók emiatt nem zárhatjátok ki őt a további szereplésből!</w:t>
      </w:r>
    </w:p>
    <w:p w:rsidR="003B0E09" w:rsidRDefault="005D74EC">
      <w:pPr>
        <w:pStyle w:val="Standard"/>
      </w:pPr>
      <w:r>
        <w:t>—Jó, legyen! - vonogatta a vállát Pucsakaci. —Szó</w:t>
      </w:r>
      <w:r>
        <w:softHyphen/>
        <w:t>val, akkor ilyen feltételek mellett remélhetem, hogy lesz csiszí szereplő is?!</w:t>
      </w:r>
    </w:p>
    <w:p w:rsidR="003B0E09" w:rsidRDefault="005D74EC">
      <w:pPr>
        <w:pStyle w:val="Standard"/>
      </w:pPr>
      <w:r>
        <w:tab/>
        <w:t>Lidzsi elgondolkozott.</w:t>
      </w:r>
    </w:p>
    <w:p w:rsidR="003B0E09" w:rsidRDefault="005D74EC">
      <w:pPr>
        <w:pStyle w:val="Standard"/>
      </w:pPr>
      <w:r>
        <w:t>—Hát jó, próbáljuk meg! Végülis ott sem kell mást tenni, csak csiszí módra viselkedni!</w:t>
      </w:r>
    </w:p>
    <w:p w:rsidR="003B0E09" w:rsidRDefault="005D74EC">
      <w:pPr>
        <w:pStyle w:val="Standard"/>
      </w:pPr>
      <w:r>
        <w:t>—Úgy van, akármikor felállhat és kijöhet onnan, ha nem tetszik valami! - mosolygott Pucsakaci meg</w:t>
      </w:r>
      <w:r>
        <w:softHyphen/>
        <w:t>könnyebbülten.</w:t>
      </w:r>
    </w:p>
    <w:p w:rsidR="003B0E09" w:rsidRDefault="005D74EC">
      <w:pPr>
        <w:pStyle w:val="Standard"/>
      </w:pPr>
      <w:r>
        <w:t>—Na jó! Majd igyekszem keríteni valaki jobb sorsra érdemes, szerencsétlen teremtést, aki vállalja, hogy napokon át egy levegőt szív a barbárokkal! De előre szólok, hogy ez csak akkor lesz lehetséges, ha mi csiszík sterilizáljuk előre azt a helyet ahová be lesz mindenki zárva, sőt, minden egyes belépő személy</w:t>
      </w:r>
      <w:r>
        <w:softHyphen/>
        <w:t>nek ugyanolyan alapos tisztogatáson kell átesnie, mint most az imént neked!</w:t>
      </w:r>
    </w:p>
    <w:p w:rsidR="003B0E09" w:rsidRDefault="005D74EC">
      <w:pPr>
        <w:pStyle w:val="Standard"/>
      </w:pPr>
      <w:r>
        <w:t>—Ez sem gond. Sőt, tiszta szerencse, ezt is adásba adjuk majd, izgalmas változatossága lesz ez a mű</w:t>
      </w:r>
      <w:r>
        <w:softHyphen/>
        <w:t>sornak!</w:t>
      </w:r>
    </w:p>
    <w:p w:rsidR="003B0E09" w:rsidRDefault="005D74EC">
      <w:pPr>
        <w:pStyle w:val="Standard"/>
      </w:pPr>
      <w:r>
        <w:t>—Hát jó, akkor azt hiszem mindjárt hívom a lányo</w:t>
      </w:r>
      <w:r>
        <w:softHyphen/>
        <w:t>mat! Éá is Királynőkép</w:t>
      </w:r>
      <w:r>
        <w:softHyphen/>
        <w:t>zőt végzett, ismeri a barbá</w:t>
      </w:r>
      <w:r>
        <w:softHyphen/>
        <w:t>ro</w:t>
      </w:r>
      <w:r>
        <w:softHyphen/>
        <w:t>kat, majd meglátjuk hogy vállalja-e! Nincs értelme halogatni a beszélgetést, ha már úgy is itt vagy, Pu</w:t>
      </w:r>
      <w:r>
        <w:softHyphen/>
        <w:t>csa</w:t>
      </w:r>
      <w:r>
        <w:softHyphen/>
        <w:t>kaci!</w:t>
      </w:r>
    </w:p>
    <w:p w:rsidR="003B0E09" w:rsidRDefault="005D74EC">
      <w:pPr>
        <w:pStyle w:val="Standard"/>
      </w:pPr>
      <w:r>
        <w:t>—Magam is úgy vélem! - és Pucsakaci elégedetten dörzsölte össze a tenyerét. Ezt igazán nem hitte vol</w:t>
      </w:r>
      <w:r>
        <w:softHyphen/>
        <w:t>na: egyelőre úgy nézett ki, hogy nemcsak teljesül minden kívánsága, de még minden sokkal jobban is alakul, mint azt a legmerészebb álmaiban is vélte volna!</w:t>
      </w:r>
    </w:p>
    <w:p w:rsidR="003B0E09" w:rsidRDefault="005D74EC">
      <w:pPr>
        <w:pStyle w:val="Standard"/>
      </w:pPr>
      <w:r>
        <w:tab/>
        <w:t>Ezek a csiszík alapvetően egész rendes banda! Tulajdonképpen, kis jóindulattal még azt az állítást is meg lehet kockáztatni róluk, hogy majdnem úgy viselkednek, mintha emberek volnának!</w:t>
      </w:r>
    </w:p>
    <w:p w:rsidR="003B0E09" w:rsidRDefault="005D74EC">
      <w:pPr>
        <w:pStyle w:val="Standard"/>
      </w:pPr>
      <w:r>
        <w:lastRenderedPageBreak/>
        <w:tab/>
        <w:t>S ez a véleménye csak megerősödött, amikor Éá, nem minden rábeszélés nélkül ugyan, de igent mon</w:t>
      </w:r>
      <w:r>
        <w:softHyphen/>
        <w:t>dott neki. Épp csak ez a megjegyzése volt:</w:t>
      </w:r>
    </w:p>
    <w:p w:rsidR="003B0E09" w:rsidRDefault="005D74EC">
      <w:pPr>
        <w:pStyle w:val="Standard"/>
      </w:pPr>
      <w:r>
        <w:t>—De akkor valóban valami különleges fickókat sze</w:t>
      </w:r>
      <w:r>
        <w:softHyphen/>
        <w:t>rezz oda abba a barbár lakosztályba, mert eddigi ta</w:t>
      </w:r>
      <w:r>
        <w:softHyphen/>
        <w:t>pasztalataim szerint a hétköznapi barbárok iga</w:t>
      </w:r>
      <w:r>
        <w:softHyphen/>
        <w:t>zán ritka korlátolt gondolkodású valakik, akikkel kín</w:t>
      </w:r>
      <w:r>
        <w:softHyphen/>
        <w:t>szenvedés lenne sokáig együtt lennem!</w:t>
      </w:r>
    </w:p>
    <w:p w:rsidR="003B0E09" w:rsidRDefault="005D74EC">
      <w:pPr>
        <w:pStyle w:val="Standard"/>
      </w:pPr>
      <w:r>
        <w:t>—Úgy lesz! Igazi unikum lesz mindegyik a maga ne</w:t>
      </w:r>
      <w:r>
        <w:softHyphen/>
        <w:t>mében! Valódi sztár lesz a maga módján mindegyik! - lelkesedett Pucsakaci. —Ez lesz a legislegjobb, örökké emlékezetes Kukkoló az összes közt!</w:t>
      </w:r>
    </w:p>
    <w:p w:rsidR="003B0E09" w:rsidRDefault="003B0E09">
      <w:pPr>
        <w:pStyle w:val="Standard"/>
      </w:pPr>
    </w:p>
    <w:p w:rsidR="003B0E09" w:rsidRDefault="005D74EC">
      <w:pPr>
        <w:pStyle w:val="Standard"/>
      </w:pPr>
      <w:r>
        <w:tab/>
        <w:t>S amikor visszatért a VTV székházába, rögtön meghirdette a legújabb tehetségtoborzó kampányát, ezzel a címmel:</w:t>
      </w:r>
    </w:p>
    <w:p w:rsidR="003B0E09" w:rsidRDefault="005D74EC">
      <w:pPr>
        <w:pStyle w:val="Standard"/>
        <w:jc w:val="center"/>
      </w:pPr>
      <w:r>
        <w:rPr>
          <w:rFonts w:ascii="Times New Roman" w:hAnsi="Times New Roman"/>
        </w:rPr>
        <w:t>„</w:t>
      </w:r>
      <w:r>
        <w:t>Sztár kerestetik</w:t>
      </w:r>
      <w:r>
        <w:rPr>
          <w:rFonts w:ascii="Times New Roman" w:hAnsi="Times New Roman"/>
        </w:rPr>
        <w:t>”</w:t>
      </w:r>
      <w:r>
        <w:t>!</w:t>
      </w:r>
    </w:p>
    <w:p w:rsidR="003B0E09" w:rsidRDefault="003B0E09">
      <w:pPr>
        <w:pStyle w:val="Standard"/>
      </w:pPr>
    </w:p>
    <w:p w:rsidR="003B0E09" w:rsidRDefault="005D74EC">
      <w:pPr>
        <w:pStyle w:val="Standard"/>
      </w:pPr>
      <w:r>
        <w:t>És teljesen biztos volt benne, hogy milliószámra özönlenek majd a jelentkezők. Ugyanis Pucsakaci úr valóban minden idők legkiválóbb Kukkolóját akarta létrehozni. Sőt, olyan Kukkolót, ami nem</w:t>
      </w:r>
      <w:r>
        <w:softHyphen/>
        <w:t>csak egyszerűen Kukkoló, hanem szinte az élet</w:t>
      </w:r>
      <w:r>
        <w:softHyphen/>
        <w:t>műve, mert azt akarta, hogy ez legyen a bolygó teljes történelme során a legislegemlékezetesebb tévéműsor! Igen, ez lesz az ő életműve. Ezzel örök</w:t>
      </w:r>
      <w:r>
        <w:softHyphen/>
        <w:t>ké emlékezetessé teszi a nevét! Jól meg kell fon</w:t>
      </w:r>
      <w:r>
        <w:softHyphen/>
        <w:t>tolni tehát, kiket rak be oda a kameraházba!</w:t>
      </w:r>
    </w:p>
    <w:p w:rsidR="003B0E09" w:rsidRDefault="005D74EC">
      <w:pPr>
        <w:pStyle w:val="Standard"/>
      </w:pPr>
      <w:r>
        <w:tab/>
        <w:t>De jelentkezőkben nem lesz hiány. Eddig sem volt, mindig bőséggel található magát mutogatni akaró, exhibicionista ember. Csakhogy olyanokból már láttak eleget a nézők! Most Pucsakaci való</w:t>
      </w:r>
      <w:r>
        <w:softHyphen/>
        <w:t>ban különlegeseket akart, olyanokat, akik talán nem is okvetlenül gondoltak rá, hogy résztvegye</w:t>
      </w:r>
      <w:r>
        <w:softHyphen/>
        <w:t>nek egy efféle műsorban. Igazi extravagáns vala</w:t>
      </w:r>
      <w:r>
        <w:softHyphen/>
        <w:t>kiket kell összegyűjteni!</w:t>
      </w:r>
    </w:p>
    <w:p w:rsidR="003B0E09" w:rsidRDefault="005D74EC">
      <w:pPr>
        <w:pStyle w:val="Standard"/>
      </w:pPr>
      <w:r>
        <w:tab/>
        <w:t>Ilyenekből is van épp elég, de mert Pucsakaci a legislegextrémebb embereket akarta, úgy gondol</w:t>
      </w:r>
      <w:r>
        <w:softHyphen/>
        <w:t xml:space="preserve">ta, kell valami csalétek, amivel </w:t>
      </w:r>
      <w:r>
        <w:rPr>
          <w:rFonts w:ascii="Times New Roman" w:hAnsi="Times New Roman"/>
        </w:rPr>
        <w:t>„</w:t>
      </w:r>
      <w:r>
        <w:t>kiug</w:t>
      </w:r>
      <w:r>
        <w:softHyphen/>
        <w:t>raszt</w:t>
      </w:r>
      <w:r>
        <w:softHyphen/>
        <w:t>ja a nyulat a bokorból</w:t>
      </w:r>
      <w:r>
        <w:rPr>
          <w:rFonts w:ascii="Times New Roman" w:hAnsi="Times New Roman"/>
        </w:rPr>
        <w:t>”</w:t>
      </w:r>
      <w:r>
        <w:t>. S emiatt elhatározta, hogy a szokásos tízmillió peták mellé most más ajándé</w:t>
      </w:r>
      <w:r>
        <w:softHyphen/>
        <w:t>kot is ad.</w:t>
      </w:r>
    </w:p>
    <w:p w:rsidR="003B0E09" w:rsidRDefault="005D74EC">
      <w:pPr>
        <w:pStyle w:val="Standard"/>
      </w:pPr>
      <w:r>
        <w:tab/>
        <w:t>Nem is akármilyent. Régen kitalálta már, hogy ha volna pénze, mit csinálna! S úgy vélte, most lesz rá pénze. Lesz, mert egy egész csomó film el</w:t>
      </w:r>
      <w:r>
        <w:softHyphen/>
        <w:t>ké</w:t>
      </w:r>
      <w:r>
        <w:softHyphen/>
        <w:t>szí</w:t>
      </w:r>
      <w:r>
        <w:softHyphen/>
        <w:t>tését, amire a VTV idei költségvetését beirá</w:t>
      </w:r>
      <w:r>
        <w:softHyphen/>
        <w:t>nyozta, töröl a programból, hiszen azok csiszí fo</w:t>
      </w:r>
      <w:r>
        <w:softHyphen/>
        <w:t>galmak sze</w:t>
      </w:r>
      <w:r>
        <w:softHyphen/>
        <w:t>rint úgyis megengedhetetlenek volná</w:t>
      </w:r>
      <w:r>
        <w:softHyphen/>
        <w:t>nak. De se</w:t>
      </w:r>
      <w:r>
        <w:softHyphen/>
        <w:t>baj, mert ez a Kukkoló pótolja bőven majd azok be</w:t>
      </w:r>
      <w:r>
        <w:softHyphen/>
        <w:t>vé</w:t>
      </w:r>
      <w:r>
        <w:softHyphen/>
        <w:t>telkiesését! Ellenben az ezen fil</w:t>
      </w:r>
      <w:r>
        <w:softHyphen/>
        <w:t>mek meg nem csinálása révén felszabaduló össze</w:t>
      </w:r>
      <w:r>
        <w:softHyphen/>
        <w:t>get másra költ</w:t>
      </w:r>
      <w:r>
        <w:softHyphen/>
        <w:t>heti! Arra, ami a Győztes jutalma lesz a tízmillió petákon felül!</w:t>
      </w:r>
    </w:p>
    <w:p w:rsidR="003B0E09" w:rsidRDefault="005D74EC">
      <w:pPr>
        <w:pStyle w:val="Standard"/>
      </w:pPr>
      <w:r>
        <w:tab/>
        <w:t>S így amint hazaért, rögvest tárcsázott, s felhív</w:t>
      </w:r>
      <w:r>
        <w:softHyphen/>
        <w:t>ta a Bargani Űrkutatási Hivatalt. Bemutatkozott, s hamarosan kapcsolták is neki a megfelelő Illeté</w:t>
      </w:r>
      <w:r>
        <w:softHyphen/>
        <w:t>kes Személyt. Akit különben jól ismert, mert né</w:t>
      </w:r>
      <w:r>
        <w:softHyphen/>
        <w:t>hány reklámjukat már korábban leadta, amiben például ez a hivatal az adózók jövedelemadójának bizonyos százalékát kérte az állampolgároktól, vagy csak népszerűsíteni kívánta az űrkutatást, mert sok bargani lakos úgy vélte, ez csak haszon</w:t>
      </w:r>
      <w:r>
        <w:softHyphen/>
        <w:t>talanul kidobott pénz. A VTV még filmet is csinált nekik egyszer az űr szépségeiről, mert azért a VTV-ben sem volt minden műsor csak meztelen</w:t>
      </w:r>
      <w:r>
        <w:softHyphen/>
        <w:t>kedés és csupa tortahajigálás, ahogy a csi</w:t>
      </w:r>
      <w:r>
        <w:softHyphen/>
        <w:t>szík gondolták. S most ezen úr, az Illetékes Személy kíváncsian várta, hogy Pucsakaci úr mit óhajt tő</w:t>
      </w:r>
      <w:r>
        <w:softHyphen/>
        <w:t>le.</w:t>
      </w:r>
    </w:p>
    <w:p w:rsidR="003B0E09" w:rsidRDefault="005D74EC">
      <w:pPr>
        <w:pStyle w:val="Standard"/>
      </w:pPr>
      <w:r>
        <w:t>—Figyelj csak, úgy tudom hogy szegények vagy</w:t>
      </w:r>
      <w:r>
        <w:softHyphen/>
        <w:t>tok, alig csordogál a pénz a kasszába, pláne most, hogy mindenki láthatja hogy a csiszík mennyire megelőztek minket! - kezdte Pucsakaci úr. Tegező</w:t>
      </w:r>
      <w:r>
        <w:softHyphen/>
        <w:t>viszonyban volt ezzel a Fontos Emberrel.</w:t>
      </w:r>
    </w:p>
    <w:p w:rsidR="003B0E09" w:rsidRDefault="005D74EC">
      <w:pPr>
        <w:pStyle w:val="Standard"/>
      </w:pPr>
      <w:r>
        <w:t>—Hát igen, sőt, épp a minap szólt az Elnök, hogy huszadára fogja vissza a költségvetésünket, mert úgysem lesznek soha jobb űrhajóink mint a csi</w:t>
      </w:r>
      <w:r>
        <w:softHyphen/>
        <w:t>szíknek, így a pénz inkább fegyverekre kell költes</w:t>
      </w:r>
      <w:r>
        <w:softHyphen/>
        <w:t>sék, mert hátha úgy egyszer majd sikerül kisö</w:t>
      </w:r>
      <w:r>
        <w:softHyphen/>
        <w:t>pörni innen a csiszíket! A marha állatja!</w:t>
      </w:r>
    </w:p>
    <w:p w:rsidR="003B0E09" w:rsidRDefault="005D74EC">
      <w:pPr>
        <w:pStyle w:val="Standard"/>
      </w:pPr>
      <w:r>
        <w:t>—Mintha úgy tűnne a hangodból hogy nem hiszel ebben.</w:t>
      </w:r>
    </w:p>
    <w:p w:rsidR="003B0E09" w:rsidRDefault="005D74EC">
      <w:pPr>
        <w:pStyle w:val="Standard"/>
      </w:pPr>
      <w:r>
        <w:t>—Eltaláltad! Ezek olyanok mint a herpeszvírus: ha egyszer betelepedtek valahová, örökre ott is maradnak!</w:t>
      </w:r>
    </w:p>
    <w:p w:rsidR="003B0E09" w:rsidRDefault="005D74EC">
      <w:pPr>
        <w:pStyle w:val="Standard"/>
      </w:pPr>
      <w:r>
        <w:t>—És ha én szereznék nektek egy kis pénzt?!</w:t>
      </w:r>
    </w:p>
    <w:p w:rsidR="003B0E09" w:rsidRDefault="005D74EC">
      <w:pPr>
        <w:pStyle w:val="Standard"/>
      </w:pPr>
      <w:r>
        <w:t>—Hogy gondolod?! Miből?!</w:t>
      </w:r>
    </w:p>
    <w:p w:rsidR="003B0E09" w:rsidRDefault="005D74EC">
      <w:pPr>
        <w:pStyle w:val="Standard"/>
      </w:pPr>
      <w:r>
        <w:t>—A mellényzsebemből! Figyelj csak, javíts ki ha tévedek: három űrvárosunk van, ebből lényegé</w:t>
      </w:r>
      <w:r>
        <w:softHyphen/>
        <w:t>ben csak kettő használható! A harmadik, az Újjá</w:t>
      </w:r>
      <w:r>
        <w:softHyphen/>
        <w:t>szü</w:t>
      </w:r>
      <w:r>
        <w:softHyphen/>
        <w:t>le</w:t>
      </w:r>
      <w:r>
        <w:softHyphen/>
        <w:t>tés nevű nem, annyira nem, hogy leselejtezésre ítéltétek!</w:t>
      </w:r>
    </w:p>
    <w:p w:rsidR="003B0E09" w:rsidRDefault="005D74EC">
      <w:pPr>
        <w:pStyle w:val="Standard"/>
      </w:pPr>
      <w:r>
        <w:t>—Hát igen! Igazán bosszantó pedig, hiszen ez volt a legmodernebb űrvárosunk!</w:t>
      </w:r>
    </w:p>
    <w:p w:rsidR="003B0E09" w:rsidRDefault="005D74EC">
      <w:pPr>
        <w:pStyle w:val="Standard"/>
      </w:pPr>
      <w:r>
        <w:tab/>
        <w:t>Pucsakaci úr tudta amit mindenki: alig egy év</w:t>
      </w:r>
      <w:r>
        <w:softHyphen/>
        <w:t>vel azután hogy megépült iszonyú pénzek árán az Újjá</w:t>
      </w:r>
      <w:r>
        <w:softHyphen/>
        <w:t>születés, alig töltötték fel készletekkel har</w:t>
      </w:r>
      <w:r>
        <w:softHyphen/>
        <w:t>minc</w:t>
      </w:r>
      <w:r>
        <w:softHyphen/>
        <w:t>millió ember számára, levegővel, élelemmel, vízzel, üzem</w:t>
      </w:r>
      <w:r>
        <w:softHyphen/>
        <w:t>anyaggal, mindennel – épp felszállt volna az első cso</w:t>
      </w:r>
      <w:r>
        <w:softHyphen/>
        <w:t>portja a lakosainak, amikor meg</w:t>
      </w:r>
      <w:r>
        <w:softHyphen/>
        <w:t>történt a ka</w:t>
      </w:r>
      <w:r>
        <w:softHyphen/>
        <w:t>tasztrófa! Előbukkant a semmiből egy óriási mete</w:t>
      </w:r>
      <w:r>
        <w:softHyphen/>
        <w:t>or, és telibe találta! Igaz, volt meteorel</w:t>
      </w:r>
      <w:r>
        <w:softHyphen/>
        <w:t>hárító rend</w:t>
      </w:r>
      <w:r>
        <w:softHyphen/>
        <w:t>szer az űrvárosban, be is volt kapcsol</w:t>
      </w:r>
      <w:r>
        <w:softHyphen/>
        <w:t xml:space="preserve">va, észlelte is a meteor jöttét, működött is – de nem eléggé! A meteor ellen kibocsátott lézersugár nem tudta a meteort teljesen darabokra törni, bár egy részét kétségkívül elpárologtatta. Kiderült ugyanis, hogy a tervezés során spóroltak ezzel a szerkezettel, </w:t>
      </w:r>
      <w:r>
        <w:lastRenderedPageBreak/>
        <w:t>ki</w:t>
      </w:r>
      <w:r>
        <w:softHyphen/>
        <w:t>sebb kapacitásút építettek bele mint amire erede</w:t>
      </w:r>
      <w:r>
        <w:softHyphen/>
        <w:t>tileg gondoltak. A bargani tudósok ugyanis kiszá</w:t>
      </w:r>
      <w:r>
        <w:softHyphen/>
        <w:t>molták hogy egy ekkora meg akkora meteor jöttének mekkora a valószínűsége, s eredetileg úgy tervezték a meteorelhárító rendszert, hogy az elbánjon min</w:t>
      </w:r>
      <w:r>
        <w:softHyphen/>
        <w:t>den meteorral, aminek a felbukkanása 99.9%-os valószínűséggel várható. Igenám, de jött egy okos politikus (azóta már nem politikus) aki kiszámolta, hogy ha olyan rendszert építenek, ami csak a várható meteorok 85%-ával birkózik meg, akkor az a költségeket 60%-al csökkenti! Így ez épült meg, mondván hogy a 99.9 és a 85% közt a különbség csak alig 15%, ami messze elmarad a költségekben megspórolható 60%-tól! És errefelé úgysem sok a meteor, mert ami volt valaha, azt a közeli két óriás</w:t>
      </w:r>
      <w:r>
        <w:softHyphen/>
        <w:t>bolygó már rég beszipkázta!</w:t>
      </w:r>
    </w:p>
    <w:p w:rsidR="003B0E09" w:rsidRDefault="005D74EC">
      <w:pPr>
        <w:pStyle w:val="Standard"/>
      </w:pPr>
      <w:r>
        <w:tab/>
        <w:t>Hát most mégis bejött ez a 15%. Hála az okos po</w:t>
      </w:r>
      <w:r>
        <w:softHyphen/>
        <w:t>litikusnak, az építés során megspóroltak nem egé</w:t>
      </w:r>
      <w:r>
        <w:softHyphen/>
        <w:t>szen 200 milliárd petákot, ami óriási összeg való</w:t>
      </w:r>
      <w:r>
        <w:softHyphen/>
        <w:t>ban, ellenben elvesztettek egy ennek a jó százezer</w:t>
      </w:r>
      <w:r>
        <w:softHyphen/>
        <w:t>szeresét érő egész űrvárost. A meteor el nem párol</w:t>
      </w:r>
      <w:r>
        <w:softHyphen/>
        <w:t>gott része ugyanis tönkretette annak jelentős ré</w:t>
      </w:r>
      <w:r>
        <w:softHyphen/>
        <w:t>szét. Tönkrement az energiaszolgáltató rendszer 70%</w:t>
      </w:r>
      <w:r>
        <w:noBreakHyphen/>
        <w:t>a, a lakórészek 30%-a, és még sok egyéb. Érdekes mó</w:t>
      </w:r>
      <w:r>
        <w:softHyphen/>
        <w:t>don ellenben abszolút sértetlenek maradtak a hi</w:t>
      </w:r>
      <w:r>
        <w:softHyphen/>
        <w:t>pertérgenerátorok, csak épp teljesen fölöslegesen, mert ugyan minek mozgassák bárhová is ezt a ron</w:t>
      </w:r>
      <w:r>
        <w:softHyphen/>
        <w:t>csot?! Messziről látszik rajta hogy sérült, szégyen lenne vele űrutazni, és különben is, ki lenne az az őrült, aki elindul egy ilyennel?! A szakértők szerint ugyanis egyáltalán nem biztos még az sem, hogy a sértetlen részek valóban sér</w:t>
      </w:r>
      <w:r>
        <w:softHyphen/>
        <w:t>tetlenek. Elmagyaráz</w:t>
      </w:r>
      <w:r>
        <w:softHyphen/>
        <w:t>ták, hogy az ütközés által kel</w:t>
      </w:r>
      <w:r>
        <w:softHyphen/>
        <w:t>tett vibráció valószínű</w:t>
      </w:r>
      <w:r>
        <w:softHyphen/>
        <w:t>leg számos mikrorepedést keltett itt-ott az épnek tűnő részekben, amik most ugyan nem számítanak, de amint belép az űrváros a hipertérbe, s áthalad a szingularitáson, azonnal darabokra szakad e helye</w:t>
      </w:r>
      <w:r>
        <w:softHyphen/>
        <w:t>ken a gravitációs anomáliától.</w:t>
      </w:r>
    </w:p>
    <w:p w:rsidR="003B0E09" w:rsidRDefault="005D74EC">
      <w:pPr>
        <w:pStyle w:val="Standard"/>
      </w:pPr>
      <w:r>
        <w:tab/>
        <w:t>Emiatt úgy döntöttek, nem is állítják helyre. Nincs értelme! Nem tudhatják, melyik része igazán sérült és melyik nem. Építeni kéne helyette egy má</w:t>
      </w:r>
      <w:r>
        <w:softHyphen/>
        <w:t>sikat!</w:t>
      </w:r>
    </w:p>
    <w:p w:rsidR="003B0E09" w:rsidRDefault="005D74EC">
      <w:pPr>
        <w:pStyle w:val="Standard"/>
      </w:pPr>
      <w:r>
        <w:tab/>
        <w:t>De arra nem volt pénz. Fontolgatták, hogy talán a rajta levő készleteket át kéne szállítani a másik két űrvárosra, de aztán kiszámolták, hogy majd</w:t>
      </w:r>
      <w:r>
        <w:softHyphen/>
        <w:t>nem ugyanannyiba kerülne mint a Bargan fel</w:t>
      </w:r>
      <w:r>
        <w:softHyphen/>
        <w:t>szí</w:t>
      </w:r>
      <w:r>
        <w:softHyphen/>
        <w:t>néről el</w:t>
      </w:r>
      <w:r>
        <w:softHyphen/>
        <w:t>látni azokat, ráadásul speciális űrrepülő</w:t>
      </w:r>
      <w:r>
        <w:softHyphen/>
        <w:t>gépet kéne építeni hozzá. Aztán azt találták ki, hogy a maradék lakható részeit felhasználják úgy, hogy átalakítják csillagászati obszervatóriummá, űrmeg</w:t>
      </w:r>
      <w:r>
        <w:softHyphen/>
        <w:t>figyelésekre, de ezért maguk a csillagászok sem ra</w:t>
      </w:r>
      <w:r>
        <w:softHyphen/>
        <w:t>jongtak, mert azt mondták, sokkal célszerűbb volna egy jóval ki</w:t>
      </w:r>
      <w:r>
        <w:softHyphen/>
        <w:t>sebb űrobszervatóriumot építeni, ami azonban min</w:t>
      </w:r>
      <w:r>
        <w:softHyphen/>
        <w:t>denfelé belátja a világűrt, nem az Újjászületésre te</w:t>
      </w:r>
      <w:r>
        <w:softHyphen/>
        <w:t>lepíteni azt, aminek roppant nagy és jórészt hasz</w:t>
      </w:r>
      <w:r>
        <w:softHyphen/>
        <w:t>nálhatatlan, sérült tömege mindig eltakarja az egyik irányba a csillagokat. S így aztán megszületett a határozat: az Újjászületés leselejte</w:t>
      </w:r>
      <w:r>
        <w:softHyphen/>
        <w:t>zendő!</w:t>
      </w:r>
    </w:p>
    <w:p w:rsidR="003B0E09" w:rsidRDefault="005D74EC">
      <w:pPr>
        <w:pStyle w:val="Standard"/>
      </w:pPr>
      <w:r>
        <w:tab/>
        <w:t>Na de hogyan?! Egy 30 kilométer sugarú űrváros jócskán nagyobb annál, hogy beleküldjék a Bargan légkörébe, mert tizede sem égne el a súrlódástól, és amikor a felszínre zuhan, lenne ott akkora kataszt</w:t>
      </w:r>
      <w:r>
        <w:softHyphen/>
        <w:t>rófa, hogy legkevesebb ezer kilométer sugarú kör</w:t>
      </w:r>
      <w:r>
        <w:softHyphen/>
        <w:t>ben mindenki elpusztul, ha meg a tengerbe esik, vetne akkora szökőárt, ami városokat sodor el!</w:t>
      </w:r>
    </w:p>
    <w:p w:rsidR="003B0E09" w:rsidRDefault="005D74EC">
      <w:pPr>
        <w:pStyle w:val="Standard"/>
      </w:pPr>
      <w:r>
        <w:tab/>
        <w:t>Gondoltak rá, hogy egyszerűen végezni kéne vele találomra egy térugrást valahová, utána már mind</w:t>
      </w:r>
      <w:r>
        <w:softHyphen/>
        <w:t>egy hol lesz, de nem a közelükben! Igenám, de ki ál</w:t>
      </w:r>
      <w:r>
        <w:softHyphen/>
        <w:t>dozza fel magát?! Teljesen meg nem bízhatják auto</w:t>
      </w:r>
      <w:r>
        <w:softHyphen/>
        <w:t>ma</w:t>
      </w:r>
      <w:r>
        <w:softHyphen/>
        <w:t xml:space="preserve">tikára, nem úgy készült az Újjászületés, ha meg csinálnak erre a célra egy speciális robotmasinát amit a Barganról távirányítanak, az nagyon sokba kerül! Olyat meg nem csinálhatnak, ami csak a maga </w:t>
      </w:r>
      <w:r>
        <w:rPr>
          <w:rFonts w:ascii="Times New Roman" w:hAnsi="Times New Roman"/>
        </w:rPr>
        <w:t>„</w:t>
      </w:r>
      <w:r>
        <w:t>feje</w:t>
      </w:r>
      <w:r>
        <w:rPr>
          <w:rFonts w:ascii="Times New Roman" w:hAnsi="Times New Roman"/>
        </w:rPr>
        <w:t>”</w:t>
      </w:r>
      <w:r>
        <w:t xml:space="preserve"> alapján működik, ellenőrzés nélkül, mert mi lesz ha az valamit rosszul csinál, és úgy ug</w:t>
      </w:r>
      <w:r>
        <w:softHyphen/>
        <w:t>rik hogy a Bargan felszíne alatt akar materia</w:t>
      </w:r>
      <w:r>
        <w:softHyphen/>
        <w:t>lizálód</w:t>
      </w:r>
      <w:r>
        <w:softHyphen/>
        <w:t>ni! Mert akkor jó esetben, ha szerencséjük van, csak a bolygó fele repül a levegőbe. Rossz esetben ugyan</w:t>
      </w:r>
      <w:r>
        <w:softHyphen/>
        <w:t>is az egésze…</w:t>
      </w:r>
    </w:p>
    <w:p w:rsidR="003B0E09" w:rsidRDefault="005D74EC">
      <w:pPr>
        <w:pStyle w:val="Standard"/>
      </w:pPr>
      <w:r>
        <w:tab/>
        <w:t>Erre kitalálták, hogy fel kell szerelni apró raké</w:t>
      </w:r>
      <w:r>
        <w:softHyphen/>
        <w:t>tákkal kívülről, s ezekkel majd lassan de határozot</w:t>
      </w:r>
      <w:r>
        <w:softHyphen/>
        <w:t>tan beleirányítják a Napba. Ezt mindenki elfogadta, épp csak eddig még nem volt rá sosem elég pénz, hogy végre is hajtsák. Az Újjászületés már évek óta mint valami kísértetváros, bolyongott odafent. Mindössze a katasztrófánál életüket vesztett karban</w:t>
      </w:r>
      <w:r>
        <w:softHyphen/>
        <w:t>tartók hulláit vitték le róla a bolygóra.</w:t>
      </w:r>
    </w:p>
    <w:p w:rsidR="003B0E09" w:rsidRDefault="005D74EC">
      <w:pPr>
        <w:pStyle w:val="Standard"/>
      </w:pPr>
      <w:r>
        <w:tab/>
        <w:t>Ez járt már jóideje Pucsakaci úr fejében, és az, hogy szerinte ugyan tagadhatatlan hogy csak egy őrült merne megpróbálni belépni a hiper</w:t>
      </w:r>
      <w:r>
        <w:softHyphen/>
        <w:t>térbe a tönkrement űrvárossal, de hát mindenki tudja hogy a Világ telis-teli van őrültekkel és hülyékkel! Telje</w:t>
      </w:r>
      <w:r>
        <w:softHyphen/>
        <w:t>sen biztos, hogy bőséggel található olyan ember a Barganon is, aki nemcsak boldogan vállalkozna erre a kiváltképpen kockázatos kalandra, s nem</w:t>
      </w:r>
      <w:r>
        <w:softHyphen/>
        <w:t>csak in</w:t>
      </w:r>
      <w:r>
        <w:softHyphen/>
        <w:t>gyen, fizetség nélkül is megtenné, de még mindent el is követ annak érdekében, hogy épp ő legyen az, aki kockára teszi az életét ebben az eny</w:t>
      </w:r>
      <w:r>
        <w:softHyphen/>
        <w:t>hén szólva is bi</w:t>
      </w:r>
      <w:r>
        <w:softHyphen/>
        <w:t>zonytalan kimenetelű kalandban!</w:t>
      </w:r>
    </w:p>
    <w:p w:rsidR="003B0E09" w:rsidRDefault="005D74EC">
      <w:pPr>
        <w:pStyle w:val="Standard"/>
      </w:pPr>
      <w:r>
        <w:tab/>
        <w:t>S most így szólt:</w:t>
      </w:r>
    </w:p>
    <w:p w:rsidR="003B0E09" w:rsidRDefault="005D74EC">
      <w:pPr>
        <w:pStyle w:val="Standard"/>
      </w:pPr>
      <w:r>
        <w:t>—Megoldom az Újjászületés megsemmisítésének problémáját!</w:t>
      </w:r>
    </w:p>
    <w:p w:rsidR="003B0E09" w:rsidRDefault="005D74EC">
      <w:pPr>
        <w:pStyle w:val="Standard"/>
      </w:pPr>
      <w:r>
        <w:t>—Igen?!</w:t>
      </w:r>
    </w:p>
    <w:p w:rsidR="003B0E09" w:rsidRDefault="005D74EC">
      <w:pPr>
        <w:pStyle w:val="Standard"/>
        <w:suppressAutoHyphens/>
      </w:pPr>
      <w:r>
        <w:t>—Igen. Megveszem az egészet tőletek, ha eladjátok. Sokat persze nem adok érte. Még annyit sem, amit az a vashulladék a saját súlyában ócskavasként nyom. De mondjuk ötvenmilliót, annyit igen. Ennyit sem azért mert olyan jótékonykodó vagyok, mert tu</w:t>
      </w:r>
      <w:r>
        <w:softHyphen/>
        <w:t>dom hogy boldogan odaadjátok ajándékba is, ha</w:t>
      </w:r>
      <w:r>
        <w:softHyphen/>
        <w:t>nem azért kínálok pénzt, mert okvetlenül kell mellé egy használható, vitán felül hiba nélküli űrkomp is, ami képes közlekedni az Újjászületés és a Bargan közt fel-le!</w:t>
      </w:r>
    </w:p>
    <w:p w:rsidR="003B0E09" w:rsidRDefault="005D74EC">
      <w:pPr>
        <w:pStyle w:val="Standard"/>
      </w:pPr>
      <w:r>
        <w:lastRenderedPageBreak/>
        <w:t>—Mit hallok! Mire az neked?!</w:t>
      </w:r>
    </w:p>
    <w:p w:rsidR="003B0E09" w:rsidRDefault="005D74EC">
      <w:pPr>
        <w:pStyle w:val="Standard"/>
      </w:pPr>
      <w:r>
        <w:t>—Az egyelőre üzleti titok. De úgy kell ahogy most van, tehát ne szállítsatok el belőle ilyen meg olyan részeket!</w:t>
      </w:r>
    </w:p>
    <w:p w:rsidR="003B0E09" w:rsidRDefault="005D74EC">
      <w:pPr>
        <w:pStyle w:val="Standard"/>
      </w:pPr>
      <w:r>
        <w:t>—Minek, többe kerülne a leves mint a hús!</w:t>
      </w:r>
    </w:p>
    <w:p w:rsidR="003B0E09" w:rsidRDefault="005D74EC">
      <w:pPr>
        <w:pStyle w:val="Standard"/>
      </w:pPr>
      <w:r>
        <w:t>—Akkor megegyeztünk?</w:t>
      </w:r>
    </w:p>
    <w:p w:rsidR="003B0E09" w:rsidRDefault="005D74EC">
      <w:pPr>
        <w:pStyle w:val="Standard"/>
      </w:pPr>
      <w:r>
        <w:t>—Nézd, ez nem csak tőlem függ, de egyelőre biztató</w:t>
      </w:r>
      <w:r>
        <w:softHyphen/>
        <w:t>an hangzik! Feltéve természetesen hogy aláírtok egy felelősségvállalási nyilatkozatot is, mert ha elha</w:t>
      </w:r>
      <w:r>
        <w:softHyphen/>
        <w:t>nya</w:t>
      </w:r>
      <w:r>
        <w:softHyphen/>
        <w:t>goljátok a karbantartását és az a szarság le</w:t>
      </w:r>
      <w:r>
        <w:softHyphen/>
        <w:t>zuhan ide, nos, akkor tudod ugye hogy meglin</w:t>
      </w:r>
      <w:r>
        <w:softHyphen/>
        <w:t>cselnek, mi?!</w:t>
      </w:r>
    </w:p>
    <w:p w:rsidR="003B0E09" w:rsidRDefault="005D74EC">
      <w:pPr>
        <w:pStyle w:val="Standard"/>
      </w:pPr>
      <w:r>
        <w:t>—Emiatt ne fájjon a fejed!</w:t>
      </w:r>
    </w:p>
    <w:p w:rsidR="003B0E09" w:rsidRDefault="005D74EC">
      <w:pPr>
        <w:pStyle w:val="Standard"/>
      </w:pPr>
      <w:r>
        <w:t>—Jó, akkor máris megbeszélem néhány illetékessel, aztán majd visszahívlak!</w:t>
      </w:r>
    </w:p>
    <w:p w:rsidR="003B0E09" w:rsidRDefault="003B0E09">
      <w:pPr>
        <w:pStyle w:val="Standard"/>
      </w:pPr>
    </w:p>
    <w:p w:rsidR="003B0E09" w:rsidRDefault="005D74EC">
      <w:pPr>
        <w:pStyle w:val="Standard"/>
      </w:pPr>
      <w:r>
        <w:tab/>
        <w:t>Így is történt, és az Újjászületés űrváros Pucsa</w:t>
      </w:r>
      <w:r>
        <w:softHyphen/>
        <w:t>kaci úré lett, igaz, nem ötven-, de hetvenmillióért. Az utóbbi időben ugyanis felment az űrkompok ára.</w:t>
      </w:r>
    </w:p>
    <w:p w:rsidR="003B0E09" w:rsidRDefault="005D74EC">
      <w:pPr>
        <w:pStyle w:val="Standard"/>
      </w:pPr>
      <w:r>
        <w:tab/>
        <w:t>Ez azonban nem zavarta. Mert meghirdette hogy az új Kukkoló szereplői nem a régi kameraházban laknak majd, hanem fenn az Újjászületés űrváros</w:t>
      </w:r>
      <w:r>
        <w:softHyphen/>
        <w:t>ban, amit természetesen szintén bekameráznak a számukra; s hogy akit kiszavaznak, azt természete</w:t>
      </w:r>
      <w:r>
        <w:softHyphen/>
        <w:t>sen mindig lehozzák a Barganra, ám aki utoljára marad, az akár nem is muszáj hogy lejöjjön onnan: úgy nézhet szét ott ugyanis, hogy az egész űrváros az övé! Plusz a tízmillió peták is. Meg még egy in</w:t>
      </w:r>
      <w:r>
        <w:softHyphen/>
        <w:t>gyenes űrsiklóvezetői tanfolyam, hogy tudja hasz</w:t>
      </w:r>
      <w:r>
        <w:softHyphen/>
        <w:t>nálni az űrsiklót, ami hozzá jár az űrvároshoz. Ez mind az övé! Aztán már azt kezd vele amit akar. El</w:t>
      </w:r>
      <w:r>
        <w:softHyphen/>
        <w:t>vileg akár térugrást is végezhet ha elég őrült. Ha meg nem, az sem számít, az Újjászületés elég távol van ahhoz hogy a tudósok szerint kétszáz éven be</w:t>
      </w:r>
      <w:r>
        <w:softHyphen/>
        <w:t>lül nem torzul el a pályája annyira, hogy lezuhan</w:t>
      </w:r>
      <w:r>
        <w:softHyphen/>
        <w:t>jon, utána meg hogy mi lesz, az nem érdekli Pucsa</w:t>
      </w:r>
      <w:r>
        <w:softHyphen/>
        <w:t>kaci urat, de a boldog nyertest sem, mert addigra mindegyikük már csak por és hamu!</w:t>
      </w:r>
    </w:p>
    <w:p w:rsidR="003B0E09" w:rsidRDefault="005D74EC">
      <w:pPr>
        <w:pStyle w:val="Standard"/>
      </w:pPr>
      <w:r>
        <w:tab/>
        <w:t>S amint ez kiderült, ez, hogy mi lesz a győztes ju</w:t>
      </w:r>
      <w:r>
        <w:softHyphen/>
        <w:t>talma, máris özönlöttek Pucsakaci úrhoz a reklám</w:t>
      </w:r>
      <w:r>
        <w:softHyphen/>
        <w:t>megbízások, mert minden hirdető biztosra vette, hogy ennek a Kukkolónak majdnem minden bolygó</w:t>
      </w:r>
      <w:r>
        <w:softHyphen/>
        <w:t>lakó a nézője lesz!</w:t>
      </w:r>
    </w:p>
    <w:p w:rsidR="003B0E09" w:rsidRDefault="005D74EC">
      <w:pPr>
        <w:pStyle w:val="Standard"/>
      </w:pPr>
      <w:r>
        <w:tab/>
        <w:t>Ezt Pucsakaci úr is így gondolta. Még az is őt nézi majd aki eddig semmit nem nézett, mert a csi</w:t>
      </w:r>
      <w:r>
        <w:softHyphen/>
        <w:t xml:space="preserve">szík megkezdték az ingyenes </w:t>
      </w:r>
      <w:r>
        <w:rPr>
          <w:rFonts w:ascii="Times New Roman" w:hAnsi="Times New Roman"/>
        </w:rPr>
        <w:t>„</w:t>
      </w:r>
      <w:r>
        <w:t>marok</w:t>
      </w:r>
      <w:r>
        <w:softHyphen/>
        <w:t>tévé</w:t>
      </w:r>
      <w:r>
        <w:rPr>
          <w:rFonts w:ascii="Times New Roman" w:hAnsi="Times New Roman"/>
        </w:rPr>
        <w:t>”</w:t>
      </w:r>
      <w:r>
        <w:t xml:space="preserve"> osztoga</w:t>
      </w:r>
      <w:r>
        <w:softHyphen/>
        <w:t>tását, milliószámra.</w:t>
      </w:r>
    </w:p>
    <w:p w:rsidR="003B0E09" w:rsidRDefault="005D74EC">
      <w:pPr>
        <w:pStyle w:val="Standard"/>
      </w:pPr>
      <w:r>
        <w:tab/>
        <w:t>Most már csak a szereplők kellettek.</w:t>
      </w:r>
    </w:p>
    <w:p w:rsidR="003B0E09" w:rsidRDefault="003B0E09">
      <w:pPr>
        <w:pStyle w:val="Standard"/>
      </w:pPr>
    </w:p>
    <w:p w:rsidR="003B0E09" w:rsidRDefault="005D74EC">
      <w:pPr>
        <w:pStyle w:val="Standard"/>
      </w:pPr>
      <w:r>
        <w:t>Egy szereplő adott volt: Pucsakaci úr már a legele</w:t>
      </w:r>
      <w:r>
        <w:softHyphen/>
        <w:t>jén világgá röpítette a hírt, hogy a Kukkoló egyik szereplője egy csiszí lesz, nem is akárki, mert Éá az, Lidzsi taki leánya! A csiszík máris szinte meg</w:t>
      </w:r>
      <w:r>
        <w:softHyphen/>
        <w:t>száll</w:t>
      </w:r>
      <w:r>
        <w:softHyphen/>
        <w:t>ták az űrvárost, bizonyos részeit meg</w:t>
      </w:r>
      <w:r>
        <w:softHyphen/>
        <w:t>erősí</w:t>
      </w:r>
      <w:r>
        <w:softHyphen/>
        <w:t>tet</w:t>
      </w:r>
      <w:r>
        <w:softHyphen/>
        <w:t>ték hogy biztonságosabb legyen, kijavították a meteo</w:t>
      </w:r>
      <w:r>
        <w:softHyphen/>
        <w:t>r</w:t>
      </w:r>
      <w:r>
        <w:softHyphen/>
        <w:t>elhárító rendszert is, elvégre nem kockáz</w:t>
      </w:r>
      <w:r>
        <w:softHyphen/>
        <w:t>tat</w:t>
      </w:r>
      <w:r>
        <w:softHyphen/>
        <w:t>hatják az ott soká időző Éá életét, az egészet fertőtlenítet</w:t>
      </w:r>
      <w:r>
        <w:softHyphen/>
        <w:t>ték, az űrsiklót is, csiszí alapossággal, majd Éá már</w:t>
      </w:r>
      <w:r>
        <w:softHyphen/>
        <w:t>is beköltözött oda, s bárki aki akarta, láthatta. A csiszí holotévével rendelkező barbárok nemcsak ak</w:t>
      </w:r>
      <w:r>
        <w:softHyphen/>
        <w:t>kor láthatták amikor a Kukkoló adása erről szólt, hanem akármikor, a Világhálón keresztül, ennek el</w:t>
      </w:r>
      <w:r>
        <w:softHyphen/>
        <w:t>lenére célszerű volt nekik is megtekinteni a VTV összefoglalóit az érdekesebb jelenetekről, mert hát amikor ők például munkában voltak vagy aludtak, akkor nem világhálózhattak, nem kukkolhattak, de ezen kívül is lehetett elég dolguk!</w:t>
      </w:r>
    </w:p>
    <w:p w:rsidR="003B0E09" w:rsidRDefault="005D74EC">
      <w:pPr>
        <w:pStyle w:val="Standard"/>
      </w:pPr>
      <w:r>
        <w:tab/>
        <w:t>És Éá nevetve mesélte odafent a nézőknek, ahol egyelőre még teljes magányban éldegélt, hogy tu</w:t>
      </w:r>
      <w:r>
        <w:softHyphen/>
        <w:t>lajdonképpen egyfajta kalandnak fogja fel a dol</w:t>
      </w:r>
      <w:r>
        <w:softHyphen/>
        <w:t>got, ami bizonyos mértékig egyben nagy próbaté</w:t>
      </w:r>
      <w:r>
        <w:softHyphen/>
        <w:t>tel is a számára, mert most ő kicsit hasonlatos a csiszí királynőhöz, akit mindenki láthat-hallhat, neki tehát most épp úgy kell viselkednie, méltó</w:t>
      </w:r>
      <w:r>
        <w:softHyphen/>
        <w:t>nak kell lennie a csiszí névre! És méltó is lesz rá. Tehát, bár őt sokszor láthatják majd meztelenül mert csak amiatt mert látják, még nem fog keve</w:t>
      </w:r>
      <w:r>
        <w:softHyphen/>
        <w:t>sebbszer tisztálkodni, de akárki is kerüljön fel ide az űrvárosba, a nézők biztosak lehetnek benne hogy se nővel, se férfival nem fog párzani, mert egy csiszí ezt sosem teheti meg egy barbárral! Nem mintha tilos volna, ellenben szégyenletes.</w:t>
      </w:r>
    </w:p>
    <w:p w:rsidR="003B0E09" w:rsidRDefault="005D74EC">
      <w:pPr>
        <w:pStyle w:val="Standard"/>
      </w:pPr>
      <w:r>
        <w:tab/>
        <w:t>Na de ki lesz a következő szereplő?! A bolygó népességének túlnyomó többségét ez a kérdés fog</w:t>
      </w:r>
      <w:r>
        <w:softHyphen/>
        <w:t>lalkoztatta, mindenkit a kíváncsiság mardosott.</w:t>
      </w:r>
    </w:p>
    <w:p w:rsidR="003B0E09" w:rsidRDefault="005D74EC">
      <w:pPr>
        <w:pStyle w:val="Standard"/>
      </w:pPr>
      <w:r>
        <w:tab/>
        <w:t>Ki lesz a második szereplő?! És az azutáni?!</w:t>
      </w:r>
    </w:p>
    <w:p w:rsidR="003B0E09" w:rsidRDefault="003B0E09">
      <w:pPr>
        <w:pStyle w:val="Standard"/>
      </w:pPr>
    </w:p>
    <w:p w:rsidR="003B0E09" w:rsidRDefault="003B0E09">
      <w:pPr>
        <w:pStyle w:val="Standard"/>
      </w:pPr>
    </w:p>
    <w:p w:rsidR="003B0E09" w:rsidRDefault="003B0E09">
      <w:pPr>
        <w:pStyle w:val="Cmsor1"/>
        <w:rPr>
          <w:rFonts w:ascii="Times New Roman" w:hAnsi="Times New Roman"/>
        </w:rPr>
      </w:pPr>
    </w:p>
    <w:p w:rsidR="003B0E09" w:rsidRDefault="005D74EC">
      <w:pPr>
        <w:pStyle w:val="Cmsor1"/>
        <w:pageBreakBefore/>
        <w:rPr>
          <w:rFonts w:ascii="Times New Roman" w:hAnsi="Times New Roman"/>
        </w:rPr>
      </w:pPr>
      <w:bookmarkStart w:id="3" w:name="__RefHeading__59163_1969604883"/>
      <w:r>
        <w:rPr>
          <w:rFonts w:ascii="Times New Roman" w:hAnsi="Times New Roman"/>
        </w:rPr>
        <w:lastRenderedPageBreak/>
        <w:t>3. fejezet: Pulykatojás</w:t>
      </w:r>
      <w:bookmarkEnd w:id="3"/>
    </w:p>
    <w:p w:rsidR="003B0E09" w:rsidRDefault="003B0E09">
      <w:pPr>
        <w:pStyle w:val="Standard"/>
      </w:pPr>
    </w:p>
    <w:p w:rsidR="003B0E09" w:rsidRDefault="005D74EC">
      <w:pPr>
        <w:pStyle w:val="Standard"/>
      </w:pPr>
      <w:r>
        <w:t>A Barganon is éltek pulykák. És az itteni puly</w:t>
      </w:r>
      <w:r>
        <w:softHyphen/>
        <w:t>káknak is pöttyös-foltos volt minden tojásuk. Ám az a Pulykatojás, mely nagy kezdőbetűvel iratta</w:t>
      </w:r>
      <w:r>
        <w:softHyphen/>
        <w:t xml:space="preserve">tik, az nem is </w:t>
      </w:r>
      <w:r>
        <w:rPr>
          <w:rFonts w:ascii="Times New Roman" w:hAnsi="Times New Roman"/>
        </w:rPr>
        <w:t>„</w:t>
      </w:r>
      <w:r>
        <w:t>az</w:t>
      </w:r>
      <w:r>
        <w:rPr>
          <w:rFonts w:ascii="Times New Roman" w:hAnsi="Times New Roman"/>
        </w:rPr>
        <w:t>”</w:t>
      </w:r>
      <w:r>
        <w:t xml:space="preserve"> volt, hanem </w:t>
      </w:r>
      <w:r>
        <w:rPr>
          <w:rFonts w:ascii="Times New Roman" w:hAnsi="Times New Roman"/>
        </w:rPr>
        <w:t>„</w:t>
      </w:r>
      <w:r>
        <w:t>ő</w:t>
      </w:r>
      <w:r>
        <w:rPr>
          <w:rFonts w:ascii="Times New Roman" w:hAnsi="Times New Roman"/>
        </w:rPr>
        <w:t>”</w:t>
      </w:r>
      <w:r>
        <w:t>. Ugyanis em</w:t>
      </w:r>
      <w:r>
        <w:softHyphen/>
        <w:t>ber volt, egy meglehetősen csinos, fiatal lány, aki…</w:t>
      </w:r>
    </w:p>
    <w:p w:rsidR="003B0E09" w:rsidRDefault="005D74EC">
      <w:pPr>
        <w:pStyle w:val="Standard"/>
      </w:pPr>
      <w:r>
        <w:tab/>
        <w:t>Már ha valóban ember volt. Ami egyáltalán nem biztos! Ám e bizonytalanságnak cseppet sem csak a szeplős arca volt az oka, amiért kiskorában a Pulykatojás csúfnevet kapta osztálytársaitól. Amit különben egy fiú ragasztott rá, de később a lá</w:t>
      </w:r>
      <w:r>
        <w:softHyphen/>
        <w:t>nyok is átvették. Főleg azután, hogy a lányok zu</w:t>
      </w:r>
      <w:r>
        <w:softHyphen/>
        <w:t>hanyzójában meglátták, hogy még a feneke is szep</w:t>
      </w:r>
      <w:r>
        <w:softHyphen/>
        <w:t>lős.</w:t>
      </w:r>
    </w:p>
    <w:p w:rsidR="003B0E09" w:rsidRDefault="005D74EC">
      <w:pPr>
        <w:pStyle w:val="Standard"/>
      </w:pPr>
      <w:r>
        <w:tab/>
        <w:t>Volt Pulykatojásnak rendes, emberi neve is: úgy hívták hogy Iggi. És Iggit nagyon bántotta ez a csúfolódás. Nemegyszer sírva ment haza az is</w:t>
      </w:r>
      <w:r>
        <w:softHyphen/>
        <w:t>kolából. Megalázva érezte magát női mivoltában. Nem mintha bárki fiú iránt is érzett volna nagy vágyat, még kicsit sem, de irigyelte hogy a többi osztálytársnője után hogy futnak a fiúk.</w:t>
      </w:r>
    </w:p>
    <w:p w:rsidR="003B0E09" w:rsidRDefault="005D74EC">
      <w:pPr>
        <w:pStyle w:val="Standard"/>
      </w:pPr>
      <w:r>
        <w:tab/>
        <w:t>Iggi születésekor a Bargan már régóta egyetlen ország volt, de mert sok különböző ország egyesüléséből jött létre az egész bolygóra kiterjedő világállam, ez csak ak</w:t>
      </w:r>
      <w:r>
        <w:softHyphen/>
        <w:t>kor mehetett békésen, ha az egyes országoknak messzemenően megmarad a belső autonómiájuk. És Iggi, legnagyobb szerencsétlenségére, egy olyan helyen született, ami enyhén szólva nem bővelke</w:t>
      </w:r>
      <w:r>
        <w:softHyphen/>
        <w:t>dett a gazdagságban!</w:t>
      </w:r>
    </w:p>
    <w:p w:rsidR="003B0E09" w:rsidRDefault="005D74EC">
      <w:pPr>
        <w:pStyle w:val="Standard"/>
      </w:pPr>
      <w:r>
        <w:tab/>
        <w:t>Ráadásul még ez sem volt elég a szerencsétlen</w:t>
      </w:r>
      <w:r>
        <w:softHyphen/>
        <w:t>ségből. Hatalomra jutott egy utópisztikus álmokat kergető, őrült tábornok, akinek egyrészt az volt a mániája, hogy az értelmiségiek semmi értéket nem termelnek, csak a parasztok és ipari munká</w:t>
      </w:r>
      <w:r>
        <w:softHyphen/>
        <w:t>sok dolgoznak igazán, másrészt az volt az elve hogy aki nem dolgozik, az ne is egyék, de ezt ki kell ter</w:t>
      </w:r>
      <w:r>
        <w:softHyphen/>
        <w:t>jesz</w:t>
      </w:r>
      <w:r>
        <w:softHyphen/>
        <w:t>teni a gyerekekre is, hogy kiskoruktól belenőjenek a munkába, és ne szokják meg a semmittevést és kényeskedést!</w:t>
      </w:r>
    </w:p>
    <w:p w:rsidR="003B0E09" w:rsidRDefault="005D74EC">
      <w:pPr>
        <w:pStyle w:val="Standard"/>
      </w:pPr>
      <w:r>
        <w:tab/>
        <w:t xml:space="preserve">Iggi tíz éves volt, amikor a tábornok elkezdett a maga módján </w:t>
      </w:r>
      <w:r>
        <w:rPr>
          <w:rFonts w:ascii="Times New Roman" w:hAnsi="Times New Roman"/>
        </w:rPr>
        <w:t>„</w:t>
      </w:r>
      <w:r>
        <w:t>rendet teremteni</w:t>
      </w:r>
      <w:r>
        <w:rPr>
          <w:rFonts w:ascii="Times New Roman" w:hAnsi="Times New Roman"/>
        </w:rPr>
        <w:t>”</w:t>
      </w:r>
      <w:r>
        <w:t>. Ez abból állt hogy gyakorlatilag mindenkit legyilkoltatott aki neki valamiért nem tetszett, illetve némely kevese</w:t>
      </w:r>
      <w:r>
        <w:softHyphen/>
        <w:t>ket átnevelő táborokba záratott. Ezek nagy része is meghalt idővel. Az elhurcoltak közé tartozott gya</w:t>
      </w:r>
      <w:r>
        <w:softHyphen/>
        <w:t>korlatilag az összes mérnök, író, költő, a tanárok is, s még sokan mások. Ezek gyermekeit, ha tíz évesnél fiatalabbak voltak, nem ölték meg, csak elszakítot</w:t>
      </w:r>
      <w:r>
        <w:softHyphen/>
        <w:t>ták a szülőktől, s külön táborokba zárták őket, ahol sok más sorstársukkal együtt dolgozni voltak kény</w:t>
      </w:r>
      <w:r>
        <w:softHyphen/>
        <w:t>telenek, naponta tizenkét óra hosszat, néha tovább is, a rizsföldeken vagy másutt. Min</w:t>
      </w:r>
      <w:r>
        <w:softHyphen/>
        <w:t>denesetre valami mezőgazdasági munkában. Lógni nem lehetett, mert korbácsos felügyelők álltak mö</w:t>
      </w:r>
      <w:r>
        <w:softHyphen/>
        <w:t xml:space="preserve">göttük. Iggire, mert épp a </w:t>
      </w:r>
      <w:r>
        <w:rPr>
          <w:rFonts w:ascii="Times New Roman" w:hAnsi="Times New Roman"/>
        </w:rPr>
        <w:t>„</w:t>
      </w:r>
      <w:r>
        <w:t>határon</w:t>
      </w:r>
      <w:r>
        <w:rPr>
          <w:rFonts w:ascii="Times New Roman" w:hAnsi="Times New Roman"/>
        </w:rPr>
        <w:t>”</w:t>
      </w:r>
      <w:r>
        <w:t xml:space="preserve"> volt a maga tíz évével, különösen fi</w:t>
      </w:r>
      <w:r>
        <w:softHyphen/>
        <w:t>gyeltek, gyanakodtak rá, s ezért neki igazán semmit nem néztek el.</w:t>
      </w:r>
    </w:p>
    <w:p w:rsidR="003B0E09" w:rsidRDefault="005D74EC">
      <w:pPr>
        <w:pStyle w:val="Standard"/>
      </w:pPr>
      <w:r>
        <w:tab/>
        <w:t>A rizsföldekre gyakran bejártak a krokodilok a közeli folyóból, és nemegy gyermeket elkaptak és megettek. Másokat megnyomorítottak. Amelyik így járt, azokat a felügyelők megölték, de ez nemigen volt kegyetlenség, orvosi ápolás híján úgyis hamar meghalt volna, csak sokkal nagyobb kínok közepet</w:t>
      </w:r>
      <w:r>
        <w:softHyphen/>
        <w:t>te. Olyan ugyanis nem volt hogy gyógyszer vagy hozzáértő orvos. A gyerekek közt aratott a kolera, tí</w:t>
      </w:r>
      <w:r>
        <w:softHyphen/>
        <w:t>fusz, malária, de az egyszerű meghülés is gyakran végzetes lett a legyengült szervezetre.</w:t>
      </w:r>
    </w:p>
    <w:p w:rsidR="003B0E09" w:rsidRDefault="005D74EC">
      <w:pPr>
        <w:pStyle w:val="Standard"/>
      </w:pPr>
      <w:r>
        <w:tab/>
        <w:t>Így járt a kis Iggi is, nagyon megfázott, napokig negyven fokos láza volt, de úgy is kellett dolgoznia. Végülis amikor összerogyott a rizsföldön, s nem is mozdult hogy kijöjjön a vízből, az egyik embersége</w:t>
      </w:r>
      <w:r>
        <w:softHyphen/>
        <w:t>sebb felügyelő megszánta, kihúzta, s elvitte egy má</w:t>
      </w:r>
      <w:r>
        <w:softHyphen/>
        <w:t>sik táborba a közelbe. Itt az volt a dolga, hogy kü</w:t>
      </w:r>
      <w:r>
        <w:softHyphen/>
        <w:t>lönböző erdei növények bogyóit és leveleit-rügyeit szedje egy kosárba, s amikor a kosár tele van, azt mindig elvigye egy bizonyos helyre, ahol azt mások elégetik. A kapott hamut kellett összegyűjteni, mert a helyi babona szerint e növények hamuja jó bizo</w:t>
      </w:r>
      <w:r>
        <w:softHyphen/>
        <w:t>nyos betegségekre, tehát gyógyszer, például állító</w:t>
      </w:r>
      <w:r>
        <w:softHyphen/>
        <w:t>lag meggyógyítja a férfiak impotenciáját. Meg volt szab</w:t>
      </w:r>
      <w:r>
        <w:softHyphen/>
        <w:t>va a fejadag: naponta tizenkét kiló hamut kel</w:t>
      </w:r>
      <w:r>
        <w:softHyphen/>
        <w:t>lett összegyűjteni mindenkinek.</w:t>
      </w:r>
    </w:p>
    <w:p w:rsidR="003B0E09" w:rsidRDefault="005D74EC">
      <w:pPr>
        <w:pStyle w:val="Standard"/>
      </w:pPr>
      <w:r>
        <w:tab/>
        <w:t>Ez a munka annyiból volt jobb mint a rizsföldi, hogy itt nem álltak korbáccsal az ember, azaz a gye</w:t>
      </w:r>
      <w:r>
        <w:softHyphen/>
        <w:t>rek háta mögött, hiszen neki kellett egyedül kó</w:t>
      </w:r>
      <w:r>
        <w:softHyphen/>
        <w:t>bo</w:t>
      </w:r>
      <w:r>
        <w:softHyphen/>
        <w:t>rolni a rengetegben, ám sokkal veszélyesebb volt, mert hiszen egy kisgyerek egyedül a dzsungelben, ahol akármikor jöhet egy vadállat, meg mérges kí</w:t>
      </w:r>
      <w:r>
        <w:softHyphen/>
        <w:t>gyó is számos akadt errefelé, de voltak emberre ha</w:t>
      </w:r>
      <w:r>
        <w:softHyphen/>
        <w:t>lálos marású pókok is…</w:t>
      </w:r>
    </w:p>
    <w:p w:rsidR="003B0E09" w:rsidRDefault="005D74EC">
      <w:pPr>
        <w:pStyle w:val="Standard"/>
      </w:pPr>
      <w:r>
        <w:tab/>
        <w:t>De a legnagyobb veszélyt Iggire nem ezek jelen</w:t>
      </w:r>
      <w:r>
        <w:softHyphen/>
        <w:t>tették, hanem az a rémség aminek a neve ez: éhség! Az volt ugyanis a szabály, hogy akinek nem jön ki arra a napra a tizenkét kiló gyógyhamu, az egysze</w:t>
      </w:r>
      <w:r>
        <w:softHyphen/>
        <w:t>rűen nem kap enni aznap! Naponta egyszer kaptak ugyanis enni a táborban, este, ez pedig az úgyneve</w:t>
      </w:r>
      <w:r>
        <w:softHyphen/>
        <w:t xml:space="preserve">zett </w:t>
      </w:r>
      <w:r>
        <w:rPr>
          <w:rFonts w:ascii="Times New Roman" w:hAnsi="Times New Roman"/>
        </w:rPr>
        <w:t>„</w:t>
      </w:r>
      <w:r>
        <w:t>rizsleves</w:t>
      </w:r>
      <w:r>
        <w:rPr>
          <w:rFonts w:ascii="Times New Roman" w:hAnsi="Times New Roman"/>
        </w:rPr>
        <w:t>”</w:t>
      </w:r>
      <w:r>
        <w:t xml:space="preserve"> volt, ami állt egy kiló főtt rizsből, amit felöntöttek tizenhat liter vízzel. Ez volt a fej</w:t>
      </w:r>
      <w:r>
        <w:softHyphen/>
        <w:t>adag. Ez kevés is volt, meg nem is volt változatos, tehát mindenki vitaminhiányban szenvedett. Iggi ösztönösen is érezte hogy baja lesz az egyoldalú táplálkozásból, ami persze mennyiségileg sem volt megfelelő, s így mindenféle leveleket meg gyökereket rágcsált kínjában az erdőben. És bizony sokszor nem volt meg a tizenkét kiló hamuja. Ekkor nem nézték hogy mennyi hiányzik ahhoz, tíz deka vagy tíz kiló: nem kapott enni semmit.</w:t>
      </w:r>
    </w:p>
    <w:p w:rsidR="003B0E09" w:rsidRDefault="005D74EC">
      <w:pPr>
        <w:pStyle w:val="Standard"/>
      </w:pPr>
      <w:r>
        <w:tab/>
        <w:t>Egyszer aztán amikor megint mérték a hamuját, s a mérlegelő férfi valamiért néhány lépéssel odébb ment, Iggi egy hirtelen ötlettel maga állt fel a hamu helyett a mérlegre. Kilenc kilót nyomott.</w:t>
      </w:r>
    </w:p>
    <w:p w:rsidR="003B0E09" w:rsidRDefault="005D74EC">
      <w:pPr>
        <w:pStyle w:val="Standard"/>
      </w:pPr>
      <w:r>
        <w:lastRenderedPageBreak/>
        <w:tab/>
        <w:t>Elég értelmes volt hogy tudja: ennek a vége ha ez így megy tovább, nem lehet más, mint a halála! Hi</w:t>
      </w:r>
      <w:r>
        <w:softHyphen/>
        <w:t>szen kevesebb mint feleannyit nyom, mint egy maga korabelinek illene!</w:t>
      </w:r>
    </w:p>
    <w:p w:rsidR="003B0E09" w:rsidRDefault="005D74EC">
      <w:pPr>
        <w:pStyle w:val="Standard"/>
      </w:pPr>
      <w:r>
        <w:tab/>
        <w:t>Merész tettre szánta hát el magát. Legközelebb amikor kiment az erdőbe hamunak valóért, eleve az</w:t>
      </w:r>
      <w:r>
        <w:softHyphen/>
        <w:t>zal a szilárd elhatározással ment ki, hogy ő bizony ide vissza nem jön!</w:t>
      </w:r>
    </w:p>
    <w:p w:rsidR="003B0E09" w:rsidRDefault="005D74EC">
      <w:pPr>
        <w:pStyle w:val="Standard"/>
      </w:pPr>
      <w:r>
        <w:tab/>
        <w:t>Tudta hogy keresni nem is fogják. Nem volt ritka hogy egy-egy gyerek eltűnik, mert megeszi valami vadállat, vagy csak annyira kimerült, hogy össze</w:t>
      </w:r>
      <w:r>
        <w:softHyphen/>
        <w:t>esett az erdőben, és nem tudott lábra állni. Szökés</w:t>
      </w:r>
      <w:r>
        <w:softHyphen/>
        <w:t>től senki nem tartott. Egy felnőtt sem szökhet meg innen, mert az egész tábor a dzsungel szélén volt, egy folyó partján, ami errefelé másfél kilométer szé</w:t>
      </w:r>
      <w:r>
        <w:softHyphen/>
        <w:t>les volt, teli krokodilokkal és vízi óriáskígyókkal, csónak meg tutaj sehol, nem lehet rajta átkelni, nincs is miért mert a folyó túlpartja is dzsungel, a dzsungel mindegyik oldalon még legkevesebb hat</w:t>
      </w:r>
      <w:r>
        <w:softHyphen/>
        <w:t>száz kilométer messzeségbe nyúlik… aki gyerek szökni akar, szökjön csak nyugodtan, a halálba megy!</w:t>
      </w:r>
    </w:p>
    <w:p w:rsidR="003B0E09" w:rsidRDefault="005D74EC">
      <w:pPr>
        <w:pStyle w:val="Standard"/>
      </w:pPr>
      <w:r>
        <w:tab/>
        <w:t>Ezt tulajdonképpen Iggi is így gondolta, de úgy vélte, ez még mindig jobb mint ami a táborban vár rá.</w:t>
      </w:r>
    </w:p>
    <w:p w:rsidR="003B0E09" w:rsidRDefault="003B0E09">
      <w:pPr>
        <w:pStyle w:val="Standard"/>
      </w:pPr>
    </w:p>
    <w:p w:rsidR="003B0E09" w:rsidRDefault="005D74EC">
      <w:pPr>
        <w:pStyle w:val="Standard"/>
      </w:pPr>
      <w:r>
        <w:tab/>
        <w:t>Reggel magához vette a kosárkáját, teljesen üre</w:t>
      </w:r>
      <w:r>
        <w:softHyphen/>
        <w:t>sen mint máskor, és megindult előre a dzsungelbe. Még most is kínozta a láz, nemegyszer úgy látta mintha fura lények, például kísértetek kísérnék. De tudta hogy ez csak hallucináció. A szülei értelmisé</w:t>
      </w:r>
      <w:r>
        <w:softHyphen/>
        <w:t>giek voltak, s amíg ez a felfordulás ki nem tört az országban, addig ő már négy osztályt is kijárt az is</w:t>
      </w:r>
      <w:r>
        <w:softHyphen/>
        <w:t>kolában, de apja is sokat mesélt neki a világ titkai</w:t>
      </w:r>
      <w:r>
        <w:softHyphen/>
        <w:t>ból. Tudta hogy a magas láz okozhat ilyesmit. Meg azt is hogy állandóan sustorgást hall a fülében. Még saját szüleivel is elbeszélgetett útközben. Más gye</w:t>
      </w:r>
      <w:r>
        <w:softHyphen/>
        <w:t>rek emiatt arra gondolt volna, hogy a szülei meghal</w:t>
      </w:r>
      <w:r>
        <w:softHyphen/>
        <w:t>tak, és ő a lelkükkel beszélget, de Iggi nem volt ba</w:t>
      </w:r>
      <w:r>
        <w:softHyphen/>
        <w:t>bonás. Tudta hogy bár a szülei valószínűleg való</w:t>
      </w:r>
      <w:r>
        <w:softHyphen/>
        <w:t>ban meghaltak, de ez is csak a láztól van. En</w:t>
      </w:r>
      <w:r>
        <w:softHyphen/>
        <w:t>nek el</w:t>
      </w:r>
      <w:r>
        <w:softHyphen/>
        <w:t>lenére szórakoztató volt a szüleivel beszélget</w:t>
      </w:r>
      <w:r>
        <w:softHyphen/>
        <w:t>ni, s bár tudta hogy ez csak képzelődés, de szíve</w:t>
      </w:r>
      <w:r>
        <w:softHyphen/>
        <w:t>sen el</w:t>
      </w:r>
      <w:r>
        <w:softHyphen/>
        <w:t>társalgott velük. A szülei természetesen he</w:t>
      </w:r>
      <w:r>
        <w:softHyphen/>
        <w:t>lye</w:t>
      </w:r>
      <w:r>
        <w:softHyphen/>
        <w:t>selték, amit tesz.</w:t>
      </w:r>
    </w:p>
    <w:p w:rsidR="003B0E09" w:rsidRDefault="005D74EC">
      <w:pPr>
        <w:pStyle w:val="Standard"/>
      </w:pPr>
      <w:r>
        <w:t>—Nagyon jól van ez így lányom, végre megjött az eszed, lám csak, most legalább szabad vagy! - hal</w:t>
      </w:r>
      <w:r>
        <w:softHyphen/>
        <w:t>lotta apja hangját.</w:t>
      </w:r>
    </w:p>
    <w:p w:rsidR="003B0E09" w:rsidRDefault="005D74EC">
      <w:pPr>
        <w:pStyle w:val="Standard"/>
      </w:pPr>
      <w:r>
        <w:t>—Csak az a lényeg, hogy fel ne add! Egyre csak menni kell, ez a lényeg! - mondta anyja.</w:t>
      </w:r>
    </w:p>
    <w:p w:rsidR="003B0E09" w:rsidRDefault="005D74EC">
      <w:pPr>
        <w:pStyle w:val="Standard"/>
      </w:pPr>
      <w:r>
        <w:t>—Igen mama.</w:t>
      </w:r>
    </w:p>
    <w:p w:rsidR="003B0E09" w:rsidRDefault="005D74EC">
      <w:pPr>
        <w:pStyle w:val="Standard"/>
      </w:pPr>
      <w:r>
        <w:t>—Alig ötszáz kilométer az államhatár, semmi az, majdcsak odaérsz! - biztatta tovább apja.</w:t>
      </w:r>
    </w:p>
    <w:p w:rsidR="003B0E09" w:rsidRDefault="005D74EC">
      <w:pPr>
        <w:pStyle w:val="Standard"/>
      </w:pPr>
      <w:r>
        <w:t>—Igen, apuci! - mondta Iggi, és már annyira lázas volt, hogy teljesen felfüggesztődött a kritikai érzéke. Magától értetődőnek tartotta, hogy ötszáz kilométer a dzsungelben, az valóban semmi, mi az neki! Megy az majd minden felszerelés nélkül, nem számít hogy nincs enni-inni</w:t>
      </w:r>
      <w:r>
        <w:softHyphen/>
        <w:t>valója, nincs fegyvere hogy védekez</w:t>
      </w:r>
      <w:r>
        <w:softHyphen/>
        <w:t>zék, hogy kicsi, hogy gyenge, hogy beteg, hogy gya</w:t>
      </w:r>
      <w:r>
        <w:softHyphen/>
        <w:t>log van… és az az ötszáz kilométer valóban csak az államhatár, de az első lakott település megvan hat</w:t>
      </w:r>
      <w:r>
        <w:softHyphen/>
        <w:t>száz kilométerre is, és ez csak légvonal - ha nem nyílegyenesen megy, ami egy dzsungelben különben is lehetetlen, akkor lesz az simán ezer kilométer is, és a talaj sem egyenletes, lesz közben hegy, meg fo</w:t>
      </w:r>
      <w:r>
        <w:softHyphen/>
        <w:t>lyó, meg szakadék, meg minden…</w:t>
      </w:r>
    </w:p>
    <w:p w:rsidR="003B0E09" w:rsidRDefault="005D74EC">
      <w:pPr>
        <w:pStyle w:val="Standard"/>
      </w:pPr>
      <w:r>
        <w:t>—Igen, apuci, hát persze hogy fog ez menni! - vála</w:t>
      </w:r>
      <w:r>
        <w:softHyphen/>
        <w:t>szolta bárgyú mosollyal szeplős arcán.</w:t>
      </w:r>
    </w:p>
    <w:p w:rsidR="003B0E09" w:rsidRDefault="005D74EC">
      <w:pPr>
        <w:pStyle w:val="Standard"/>
      </w:pPr>
      <w:r>
        <w:t>—Csak akarni kell. Csak akarni kell! - visszhangoz</w:t>
      </w:r>
      <w:r>
        <w:softHyphen/>
        <w:t>ta agyában a parancsot kánonban apja és anyja.</w:t>
      </w:r>
    </w:p>
    <w:p w:rsidR="003B0E09" w:rsidRDefault="005D74EC">
      <w:pPr>
        <w:pStyle w:val="Standard"/>
      </w:pPr>
      <w:r>
        <w:t>—Csak akarni kell. - bólintott Iggi.</w:t>
      </w:r>
    </w:p>
    <w:p w:rsidR="003B0E09" w:rsidRDefault="005D74EC">
      <w:pPr>
        <w:pStyle w:val="Standard"/>
      </w:pPr>
      <w:r>
        <w:t>—Sosem szabad feladni!</w:t>
      </w:r>
    </w:p>
    <w:p w:rsidR="003B0E09" w:rsidRDefault="005D74EC">
      <w:pPr>
        <w:pStyle w:val="Standard"/>
      </w:pPr>
      <w:r>
        <w:t>—Nem adom fel.</w:t>
      </w:r>
    </w:p>
    <w:p w:rsidR="003B0E09" w:rsidRDefault="005D74EC">
      <w:pPr>
        <w:pStyle w:val="Standard"/>
      </w:pPr>
      <w:r>
        <w:t>—Nem szabad leülni, megállni, pihenni, mert az a halál! Ha egyszer megállsz, nem tudsz újra elindul</w:t>
      </w:r>
      <w:r>
        <w:softHyphen/>
        <w:t>ni!</w:t>
      </w:r>
    </w:p>
    <w:p w:rsidR="003B0E09" w:rsidRDefault="005D74EC">
      <w:pPr>
        <w:pStyle w:val="Standard"/>
      </w:pPr>
      <w:r>
        <w:t>—Nem állok meg. - rázta meg a fejét határozottan a kislány, s a következő pillanatban máris össze</w:t>
      </w:r>
      <w:r>
        <w:softHyphen/>
        <w:t>esett, s elvesztette az eszméletét. Ekkor mintegy tíz kilo</w:t>
      </w:r>
      <w:r>
        <w:softHyphen/>
        <w:t>méterre lehetett az átnevelő</w:t>
      </w:r>
      <w:r>
        <w:softHyphen/>
        <w:t>tábornak nevezett rab</w:t>
      </w:r>
      <w:r>
        <w:softHyphen/>
        <w:t>szolgaszállástól. Alkonyodott már. Egész nap megál</w:t>
      </w:r>
      <w:r>
        <w:softHyphen/>
        <w:t>lás nélkül ment, míg ide eljutott. Igazán tekintélyes teljesítmény egy csontsovány, kilenc kilós, beteg kislánytól a dzsungelben!</w:t>
      </w:r>
    </w:p>
    <w:p w:rsidR="003B0E09" w:rsidRDefault="003B0E09">
      <w:pPr>
        <w:pStyle w:val="Standard"/>
      </w:pPr>
    </w:p>
    <w:p w:rsidR="003B0E09" w:rsidRDefault="005D74EC">
      <w:pPr>
        <w:pStyle w:val="Standard"/>
      </w:pPr>
      <w:r>
        <w:tab/>
        <w:t>Arra ébredt, hogy valami fájdalmasan beleharap a lábujjába. Jobb lábával önkéntelenül is arrafelé rúgott, s olyan végtelen szerencséje volt, hogy telibe találta a bal lábát megdézsmálni készülő patkányt. Az állatnak rögvest kitört a nyaka.</w:t>
      </w:r>
    </w:p>
    <w:p w:rsidR="003B0E09" w:rsidRDefault="005D74EC">
      <w:pPr>
        <w:pStyle w:val="Standard"/>
      </w:pPr>
      <w:r>
        <w:tab/>
        <w:t>Bár odahaza Iggi sosem evett patkányt, de most annyira korgott a gyomra, hogy fel se merült az agyá</w:t>
      </w:r>
      <w:r>
        <w:softHyphen/>
        <w:t>ban olyasmi hogy undor, meg hogy a zsák</w:t>
      </w:r>
      <w:r>
        <w:softHyphen/>
        <w:t>mány nyers! Azonmód megragadta azt, és elszánt arccal addig rágta, míg szó szerint szőröstül-bőrö</w:t>
      </w:r>
      <w:r>
        <w:softHyphen/>
        <w:t>stül fel</w:t>
      </w:r>
      <w:r>
        <w:softHyphen/>
        <w:t>falta! Még a gyomrát, beleit is megette, épp csak előbb kinyomta a tartalmukat.</w:t>
      </w:r>
    </w:p>
    <w:p w:rsidR="003B0E09" w:rsidRDefault="005D74EC">
      <w:pPr>
        <w:pStyle w:val="Standard"/>
      </w:pPr>
      <w:r>
        <w:tab/>
        <w:t>Nem volt nagyon finom, de máris jobban érezte magát, mert volt valami a hasában. Úgy vélte, nem is hagyja kihasználatlanul, hogy most kissé jobb a hangulata, hogy kissé visszatért az ereje, s tovább</w:t>
      </w:r>
      <w:r>
        <w:softHyphen/>
        <w:t>indult.</w:t>
      </w:r>
    </w:p>
    <w:p w:rsidR="003B0E09" w:rsidRDefault="005D74EC">
      <w:pPr>
        <w:pStyle w:val="Standard"/>
      </w:pPr>
      <w:r>
        <w:tab/>
        <w:t>Hajnalig caplatott a dzsungelben, s már annyira fáradt volt, hogy majdnem összeesett megint. Épp arra gondolt hogy jó lenne megint pihenni egyet, amikor megnyílt a lába alatt a föld.</w:t>
      </w:r>
    </w:p>
    <w:p w:rsidR="003B0E09" w:rsidRDefault="005D74EC">
      <w:pPr>
        <w:pStyle w:val="Standard"/>
      </w:pPr>
      <w:r>
        <w:lastRenderedPageBreak/>
        <w:tab/>
        <w:t>Sokáig, nagyon sokáig zuhant, neki legalábbis úgy tűnt. És amint zuhanni kezdett, rögvest eszébe jutott, hogy neki most vége. Ez valami szakadék le</w:t>
      </w:r>
      <w:r>
        <w:softHyphen/>
        <w:t>het, s akkorát nyekken mindjárt, hogy meghal! S erre gondolt:</w:t>
      </w:r>
    </w:p>
    <w:p w:rsidR="003B0E09" w:rsidRDefault="005D74EC">
      <w:pPr>
        <w:pStyle w:val="Standard"/>
      </w:pPr>
      <w:r>
        <w:t>—Nem is lenne olyan nagy baj! A hirtelen halál iga</w:t>
      </w:r>
      <w:r>
        <w:softHyphen/>
        <w:t>zán nem a legrosszabb, ami történhet velem!</w:t>
      </w:r>
    </w:p>
    <w:p w:rsidR="003B0E09" w:rsidRDefault="005D74EC">
      <w:pPr>
        <w:pStyle w:val="Standard"/>
      </w:pPr>
      <w:r>
        <w:tab/>
        <w:t>Majd ez jutott az eszébe:</w:t>
      </w:r>
    </w:p>
    <w:p w:rsidR="003B0E09" w:rsidRDefault="005D74EC">
      <w:pPr>
        <w:pStyle w:val="Standard"/>
      </w:pPr>
      <w:r>
        <w:t>—De ha csak a lábaim törnek el, és nagy kínok között, lassan pusztulok el?!</w:t>
      </w:r>
    </w:p>
    <w:p w:rsidR="003B0E09" w:rsidRDefault="005D74EC">
      <w:pPr>
        <w:pStyle w:val="Standard"/>
      </w:pPr>
      <w:r>
        <w:tab/>
        <w:t>S ez bizony annyira megijesztette, hogy még le sem ért a szakadék fenekére, de rémületében el</w:t>
      </w:r>
      <w:r>
        <w:softHyphen/>
        <w:t>ájult.</w:t>
      </w:r>
    </w:p>
    <w:p w:rsidR="003B0E09" w:rsidRDefault="003B0E09">
      <w:pPr>
        <w:pStyle w:val="Standard"/>
      </w:pPr>
    </w:p>
    <w:p w:rsidR="003B0E09" w:rsidRDefault="005D74EC">
      <w:pPr>
        <w:pStyle w:val="Standard"/>
      </w:pPr>
      <w:r>
        <w:tab/>
        <w:t>Amikor feléledt, egyáltalán nem érzett fájdal</w:t>
      </w:r>
      <w:r>
        <w:softHyphen/>
        <w:t>mat. Éhséget annál inkább, de ezt már igazán majdnem megszokta az utóbbi hónapok során.</w:t>
      </w:r>
    </w:p>
    <w:p w:rsidR="003B0E09" w:rsidRDefault="005D74EC">
      <w:pPr>
        <w:pStyle w:val="Standard"/>
      </w:pPr>
      <w:r>
        <w:tab/>
        <w:t>Ki sem nyitotta a szemét, bár lehunyt szemhé</w:t>
      </w:r>
      <w:r>
        <w:softHyphen/>
        <w:t>ján át is érzékelte, hogy nappal lehet. Ami furcsa, mert az igaz hogy a nappal nem egy különöseb</w:t>
      </w:r>
      <w:r>
        <w:softHyphen/>
        <w:t>ben szo</w:t>
      </w:r>
      <w:r>
        <w:softHyphen/>
        <w:t>katlan dolog, az idő fele nappalokból áll végülis, de aki leesik egy igazán mély üregbe, az ezt nemigen láthatja, mert az efféle helyekre nem szokott lejutni a napfény! De mégsem nyitot</w:t>
      </w:r>
      <w:r>
        <w:softHyphen/>
        <w:t>ta ki a szemét még, ehelyett óvatosan igyekezett megmozgatni a végtag</w:t>
      </w:r>
      <w:r>
        <w:softHyphen/>
        <w:t>jait, centiről-centire, hogy megtudja, egyáltalán van</w:t>
      </w:r>
      <w:r>
        <w:softHyphen/>
        <w:t>nak-e még végtagjai! No és ha vannak, nem tört-e el a gerince, nem bé</w:t>
      </w:r>
      <w:r>
        <w:softHyphen/>
        <w:t>nult-e meg.</w:t>
      </w:r>
    </w:p>
    <w:p w:rsidR="003B0E09" w:rsidRDefault="005D74EC">
      <w:pPr>
        <w:pStyle w:val="Standard"/>
      </w:pPr>
      <w:r>
        <w:tab/>
        <w:t>Végtagjainak semmi baja sem volt. Legalábbis egyelőre úgy tűnt.</w:t>
      </w:r>
    </w:p>
    <w:p w:rsidR="003B0E09" w:rsidRDefault="003B0E09">
      <w:pPr>
        <w:pStyle w:val="Standard"/>
      </w:pPr>
    </w:p>
    <w:p w:rsidR="003B0E09" w:rsidRDefault="005D74EC">
      <w:pPr>
        <w:pStyle w:val="Standard"/>
      </w:pPr>
      <w:r>
        <w:t>Most már bátorságot merített hozzá, hogy kinyis</w:t>
      </w:r>
      <w:r>
        <w:softHyphen/>
        <w:t>sa a szemét. Pillantása valami fura felületre me</w:t>
      </w:r>
      <w:r>
        <w:softHyphen/>
        <w:t>redt, nagyjából öt méternyire a testétől. Ugya</w:t>
      </w:r>
      <w:r>
        <w:softHyphen/>
        <w:t>nis a hátán feküdt. Méghozzá egy nagyonis mestersé</w:t>
      </w:r>
      <w:r>
        <w:softHyphen/>
        <w:t>gesnek lát</w:t>
      </w:r>
      <w:r>
        <w:softHyphen/>
        <w:t>szó teremféleségben. A mennyezet lágy fényt sugár</w:t>
      </w:r>
      <w:r>
        <w:softHyphen/>
        <w:t>zott magából, holott világítótestnek nyoma sem volt. De nem ez döbbentette meg a legjobban, hanem hogy ő min fekszik!</w:t>
      </w:r>
    </w:p>
    <w:p w:rsidR="003B0E09" w:rsidRDefault="005D74EC">
      <w:pPr>
        <w:pStyle w:val="Standard"/>
      </w:pPr>
      <w:r>
        <w:tab/>
        <w:t>Már az is furcsa lett volna, ha valami szép pap</w:t>
      </w:r>
      <w:r>
        <w:softHyphen/>
        <w:t>lanos ágyikóba teszik titokzatos kezek itt a dzsun</w:t>
      </w:r>
      <w:r>
        <w:softHyphen/>
        <w:t>gel kellős közepén. De nem így történt. Fe</w:t>
      </w:r>
      <w:r>
        <w:softHyphen/>
        <w:t>küdt ugyan, de nem ágyban, hanem a semmin, vagy lega</w:t>
      </w:r>
      <w:r>
        <w:softHyphen/>
        <w:t>lábbis a puszta levegőn! Teste tökéletes ké</w:t>
      </w:r>
      <w:r>
        <w:softHyphen/>
        <w:t>nye</w:t>
      </w:r>
      <w:r>
        <w:softHyphen/>
        <w:t>lemben lebegett mindössze tíz centire a pad</w:t>
      </w:r>
      <w:r>
        <w:softHyphen/>
        <w:t>ló felett, holott igazán semmi de semmi nem volt ott, ami megtarthatta volna!</w:t>
      </w:r>
    </w:p>
    <w:p w:rsidR="003B0E09" w:rsidRDefault="005D74EC">
      <w:pPr>
        <w:pStyle w:val="Standard"/>
      </w:pPr>
      <w:r>
        <w:tab/>
        <w:t>Döbbenten igyekezett kitapogatni hogy mégis mi tartja, de nem sikerült. Hiába nyújtogatta az ujjait, azok csak valami lágy puhaságba ütköztek, ami egy darabig engedett a nyomásnak, majd egy</w:t>
      </w:r>
      <w:r>
        <w:softHyphen/>
        <w:t>re erősebb ellenállást fejtett ki. Iggi még hasra is fordult, s nyugodtan befúrhatta az arcát ebbe a nemlétező valamibe, látta maga alatt a padlót, ami ugyanolyan szép lágy fényt sugárzott mint a pla</w:t>
      </w:r>
      <w:r>
        <w:softHyphen/>
        <w:t>fon, és nem esett le így sem, ugyanakkor viszont nem is úgy volt ez mint egy puha ággyal lett vol</w:t>
      </w:r>
      <w:r>
        <w:softHyphen/>
        <w:t>na, ahol ilyenkor nem kap levegőt, mert itt teljes nyugalommal léle</w:t>
      </w:r>
      <w:r>
        <w:softHyphen/>
        <w:t>gez</w:t>
      </w:r>
      <w:r>
        <w:softHyphen/>
        <w:t>hetett így is!</w:t>
      </w:r>
    </w:p>
    <w:p w:rsidR="003B0E09" w:rsidRDefault="005D74EC">
      <w:pPr>
        <w:pStyle w:val="Standard"/>
      </w:pPr>
      <w:r>
        <w:tab/>
        <w:t>Felült, és letette a lábát a padlóra. Sikerült. Felállt. Ez is sikerült. Tett néhány lépést ide-oda – most sem ütközött akadályba, még azon a helyen sem, ahol az imént láthatatlan ágya állt. Kíváncsi</w:t>
      </w:r>
      <w:r>
        <w:softHyphen/>
        <w:t>an megpróbált újra leülni a semmire – sikerült. Le is feküdhetett újra.</w:t>
      </w:r>
    </w:p>
    <w:p w:rsidR="003B0E09" w:rsidRDefault="005D74EC">
      <w:pPr>
        <w:pStyle w:val="Standard"/>
      </w:pPr>
      <w:r>
        <w:tab/>
        <w:t>Kissé odébb sétált, megpróbálta ezt ott is és még néhány másik helyen, s kiderült, hogy egy</w:t>
      </w:r>
      <w:r>
        <w:softHyphen/>
        <w:t>szerűen bárhol lefeküdhet a semmire ha akar! Mindenütt ott a láthatatlan ágy!</w:t>
      </w:r>
    </w:p>
    <w:p w:rsidR="003B0E09" w:rsidRDefault="005D74EC">
      <w:pPr>
        <w:pStyle w:val="Standard"/>
      </w:pPr>
      <w:r>
        <w:tab/>
        <w:t>A nagy teremből több folyosó vezetett ki, ajtó nélkül, és Iggi elindult ezek egyikén kifelé, talá</w:t>
      </w:r>
      <w:r>
        <w:softHyphen/>
        <w:t>lomra. Kíváncsi is volt, de meg az is érdekelte hogy hogyan jut innen ki, talál-e valami élelmet, meg azt is meg akarta tudni, hogy ki hozta őt ide be.</w:t>
      </w:r>
    </w:p>
    <w:p w:rsidR="003B0E09" w:rsidRDefault="005D74EC">
      <w:pPr>
        <w:pStyle w:val="Standard"/>
      </w:pPr>
      <w:r>
        <w:tab/>
        <w:t>Ez utóbbit hamar megtudta. Több üres helyisé</w:t>
      </w:r>
      <w:r>
        <w:softHyphen/>
        <w:t>get is elhagyott, melyek a folyosóról nyíltak, míg</w:t>
      </w:r>
      <w:r>
        <w:softHyphen/>
        <w:t>nem az egyiknek a tetején sérülést fedezett fel. Aláállt és felnézett. Magasan a feje fölött épp be</w:t>
      </w:r>
      <w:r>
        <w:softHyphen/>
        <w:t>kandikált ide a Hold.</w:t>
      </w:r>
    </w:p>
    <w:p w:rsidR="003B0E09" w:rsidRDefault="005D74EC">
      <w:pPr>
        <w:pStyle w:val="Standard"/>
      </w:pPr>
      <w:r>
        <w:tab/>
        <w:t>Nagyon úgy festett hát, hogy valamiért tönkre</w:t>
      </w:r>
      <w:r>
        <w:softHyphen/>
        <w:t>ment ennek a fura földalatti varázspalotának a te</w:t>
      </w:r>
      <w:r>
        <w:softHyphen/>
        <w:t>teje az egyik helyen, ő lezuhant, de mert itt valami olyan csoda van hogy bárhol rendelkezésre áll a láthatatlan ágyikó a padlón, ezért nem törte össze magát! Épp csak az volt a furcsa, hogy hová tűnt a szemét, a sok föld meg miegyéb ami biztos vele együtt zuhant le ide, és őt ki vitte abba a másik terembe. Kell hogy legyen itt valaki, vagy leg</w:t>
      </w:r>
      <w:r>
        <w:softHyphen/>
        <w:t>alábbis valami ügyes kis szerkentyű e célra!</w:t>
      </w:r>
    </w:p>
    <w:p w:rsidR="003B0E09" w:rsidRDefault="005D74EC">
      <w:pPr>
        <w:pStyle w:val="Standard"/>
      </w:pPr>
      <w:r>
        <w:tab/>
        <w:t>Elindult, hogy bejárja az óriási labirintust. Mert arról hamarosan meggyőződött, hogy ez nem ám csak valami szerény föld alatti lakosztály, ha</w:t>
      </w:r>
      <w:r>
        <w:softHyphen/>
        <w:t>nem egy nagyon bonyolult építmény, ami sokkal in</w:t>
      </w:r>
      <w:r>
        <w:softHyphen/>
        <w:t>kább hasonlít egy óriási palotához!</w:t>
      </w:r>
    </w:p>
    <w:p w:rsidR="003B0E09" w:rsidRDefault="005D74EC">
      <w:pPr>
        <w:pStyle w:val="Standard"/>
      </w:pPr>
      <w:r>
        <w:tab/>
        <w:t>Iggi órák hosszat bolyongott odalent, és meg mert volna esküdni rá, hogy sehol nem keresztezte köz</w:t>
      </w:r>
      <w:r>
        <w:softHyphen/>
        <w:t>ben korábbi útvonalát! Mindenütt a világító padló</w:t>
      </w:r>
      <w:r>
        <w:softHyphen/>
        <w:t>val és mennyezettel találkozott, de ez is valahogy fura volt: úgy látta, hogy ahonnét elment, mögötte úgy húsz méterre a világítás halványodni kezd, előt</w:t>
      </w:r>
      <w:r>
        <w:softHyphen/>
        <w:t>te meg erősödni, minél közelebb ér annál világosabb lesz minden, mintha kifejezetten az ő kedvéért gyul</w:t>
      </w:r>
      <w:r>
        <w:softHyphen/>
        <w:t>ladnának ki a lámpák!</w:t>
      </w:r>
    </w:p>
    <w:p w:rsidR="003B0E09" w:rsidRDefault="005D74EC">
      <w:pPr>
        <w:pStyle w:val="Standard"/>
      </w:pPr>
      <w:r>
        <w:tab/>
        <w:t>Itt-ott furcsa szerkezeteket látott a fal mellett áll</w:t>
      </w:r>
      <w:r>
        <w:softHyphen/>
        <w:t>ni. Némelyik meg egyenesen a levegőben lebegett. Pornak sehol nem volt semmi nyoma. És ha elfá</w:t>
      </w:r>
      <w:r>
        <w:softHyphen/>
        <w:t>radt, bárhol leülhetett. Le is fekhetett. A puszta le</w:t>
      </w:r>
      <w:r>
        <w:softHyphen/>
        <w:t>vegőre! Elképesztő volt!</w:t>
      </w:r>
    </w:p>
    <w:p w:rsidR="003B0E09" w:rsidRDefault="005D74EC">
      <w:pPr>
        <w:pStyle w:val="Standard"/>
      </w:pPr>
      <w:r>
        <w:lastRenderedPageBreak/>
        <w:tab/>
        <w:t>Végül aztán elért egy nagyobb terembe. Itt megint a tömény csoda fogadta: a levegőben jókora gombo</w:t>
      </w:r>
      <w:r>
        <w:softHyphen/>
        <w:t>lyagok lebegtek, mindenféle színűek, a tejfehértől a szénfeketéig, mindenféle alátámasztás nélkül. E go</w:t>
      </w:r>
      <w:r>
        <w:softHyphen/>
        <w:t>molyagok szivacsosnak tűntek, némelyek meg egye</w:t>
      </w:r>
      <w:r>
        <w:softHyphen/>
        <w:t>nesen folyékonynak, és szabályos sorokban lebeg</w:t>
      </w:r>
      <w:r>
        <w:softHyphen/>
        <w:t>tek, mindegyik más és más színű. Mindegyik gomo</w:t>
      </w:r>
      <w:r>
        <w:softHyphen/>
        <w:t>lyag akkora volt, mint egy jókora marok.</w:t>
      </w:r>
    </w:p>
    <w:p w:rsidR="003B0E09" w:rsidRDefault="005D74EC">
      <w:pPr>
        <w:pStyle w:val="Standard"/>
      </w:pPr>
      <w:r>
        <w:tab/>
        <w:t>Iggi nem félt. Akárkié is ez a varázspalota, de e hely idáig kifejezetten barátságosan bánt vele! Elte</w:t>
      </w:r>
      <w:r>
        <w:softHyphen/>
        <w:t>kintve attól, hogy mindjárt éhen hal. És szomjan is. Bár talán… - és habozva nyúlt ki egy rózsaszín gombolyagért. Egészen úgy néz ki, mint valami piro</w:t>
      </w:r>
      <w:r>
        <w:softHyphen/>
        <w:t>sas gyümölcs!</w:t>
      </w:r>
    </w:p>
    <w:p w:rsidR="003B0E09" w:rsidRDefault="005D74EC">
      <w:pPr>
        <w:pStyle w:val="Standard"/>
      </w:pPr>
      <w:r>
        <w:tab/>
        <w:t>Amint alátartotta a kezét, az azonnal a tenyerébe esett, s kezdett szétömleni rajta. De Iggi nem hagy</w:t>
      </w:r>
      <w:r>
        <w:softHyphen/>
        <w:t>ta, nagy bátran megkóstolta. S amint megtette ezt, felderült az arca. Ilyen finomat még soha életében nem evett! Nem is tudta semmihez sem hasonlítani az ízét, de egész teste beleborzongott a nagy öröm</w:t>
      </w:r>
      <w:r>
        <w:softHyphen/>
        <w:t>be. Magába tömte az egészet, majd amikor fel</w:t>
      </w:r>
      <w:r>
        <w:softHyphen/>
        <w:t>egye</w:t>
      </w:r>
      <w:r>
        <w:softHyphen/>
        <w:t>ne</w:t>
      </w:r>
      <w:r>
        <w:softHyphen/>
        <w:t>se</w:t>
      </w:r>
      <w:r>
        <w:softHyphen/>
        <w:t>dett, megdermedt: a gombolyag helyén a levegőben újabb gombolyag lebegett, épp olyan mint amit az imént megevett!</w:t>
      </w:r>
    </w:p>
    <w:p w:rsidR="003B0E09" w:rsidRDefault="005D74EC">
      <w:pPr>
        <w:pStyle w:val="Standard"/>
      </w:pPr>
      <w:r>
        <w:tab/>
        <w:t>Gyorsan odanyúlt, elvette ezt is, de miközben oda se nézve magába tömte, figyelt. És a szeme is kike</w:t>
      </w:r>
      <w:r>
        <w:softHyphen/>
        <w:t>rekedett attól amit látott: az orra előtt szó szerint a puszta SEMMIBŐL elkezdett kiformálódni egy előbb gombostűfejnyi, majd diónyi, majd egyre növekvő ugyanolyan gombolyag, majd elérve a megfelelő nagyságot nem növekedett tovább!</w:t>
      </w:r>
    </w:p>
    <w:p w:rsidR="003B0E09" w:rsidRDefault="005D74EC">
      <w:pPr>
        <w:pStyle w:val="Standard"/>
      </w:pPr>
      <w:r>
        <w:tab/>
        <w:t>Iggi elképzelni sem tudta, miként lehetséges ez.</w:t>
      </w:r>
    </w:p>
    <w:p w:rsidR="003B0E09" w:rsidRDefault="005D74EC">
      <w:pPr>
        <w:pStyle w:val="Standard"/>
      </w:pPr>
      <w:r>
        <w:t>Mindenesetre nem habozott, és igyekezett sorra vé</w:t>
      </w:r>
      <w:r>
        <w:softHyphen/>
        <w:t>gigkóstolni minden gombolyagot. Egészen olyan volt állagát illetően mindegyik, mint a vattacukor, de a különböző színűeknek más és más ízük volt.</w:t>
      </w:r>
    </w:p>
    <w:p w:rsidR="003B0E09" w:rsidRDefault="005D74EC">
      <w:pPr>
        <w:pStyle w:val="Standard"/>
      </w:pPr>
      <w:r>
        <w:tab/>
        <w:t>Most aztán Iggi bepótolta a sokhónapos éhezést! Úgy pukkadásig tömte magát hogy feszült a hasa, valóban félt már hogy ha csak megkarcolja is a po</w:t>
      </w:r>
      <w:r>
        <w:softHyphen/>
        <w:t>ciját, az máris szétreped! De egyben olyan erősnek is érezte magát, mint még sosem. Nyoma sem volt a fáradtságának. És vágyakozva nézegette a sok-sok többi gomolyagot is, amit még nem bírt meg</w:t>
      </w:r>
      <w:r>
        <w:softHyphen/>
        <w:t>kós</w:t>
      </w:r>
      <w:r>
        <w:softHyphen/>
        <w:t>tol</w:t>
      </w:r>
      <w:r>
        <w:softHyphen/>
        <w:t>ni. De már tényleg csak a szeme kívánta.</w:t>
      </w:r>
    </w:p>
    <w:p w:rsidR="003B0E09" w:rsidRDefault="005D74EC">
      <w:pPr>
        <w:pStyle w:val="Standard"/>
      </w:pPr>
      <w:r>
        <w:tab/>
        <w:t>Tovább lépdelt, s egyszercsak a terem fala mellett egy jóval nagyobb gomolyagot látott, ami így szemre nagyon úgy tűnt, mintha pusztán csak víz volna! Ez ráadásul emberfejnyi volt.</w:t>
      </w:r>
    </w:p>
    <w:p w:rsidR="003B0E09" w:rsidRDefault="005D74EC">
      <w:pPr>
        <w:pStyle w:val="Standard"/>
      </w:pPr>
      <w:r>
        <w:tab/>
        <w:t>Odadugta hozzá az arcát, s amint ajka megérin</w:t>
      </w:r>
      <w:r>
        <w:softHyphen/>
        <w:t>tette azt, szívott belőle egy keveset. S valóban víz volt. Bár Iggi természetesen nem bírta meginni nem</w:t>
      </w:r>
      <w:r>
        <w:softHyphen/>
        <w:t>hogy az egészet, de a tizedét sem.</w:t>
      </w:r>
    </w:p>
    <w:p w:rsidR="003B0E09" w:rsidRDefault="005D74EC">
      <w:pPr>
        <w:pStyle w:val="Standard"/>
      </w:pPr>
      <w:r>
        <w:tab/>
        <w:t>Enni evett, inni ivott, most már azonban egy egé</w:t>
      </w:r>
      <w:r>
        <w:softHyphen/>
        <w:t>szen más szükséglet kezdte kínozni: pisilnie kellett! Sőt, kakilnia is.</w:t>
      </w:r>
    </w:p>
    <w:p w:rsidR="003B0E09" w:rsidRDefault="005D74EC">
      <w:pPr>
        <w:pStyle w:val="Standard"/>
      </w:pPr>
      <w:r>
        <w:tab/>
        <w:t>Nem tudta mi mást tehetne, ami muszáj az mu</w:t>
      </w:r>
      <w:r>
        <w:softHyphen/>
        <w:t>száj! De nem akarta itt e fura étterem közepén, el</w:t>
      </w:r>
      <w:r>
        <w:softHyphen/>
        <w:t>végre otthon sem az ebédlőben intézte el az ilyes</w:t>
      </w:r>
      <w:r>
        <w:softHyphen/>
        <w:t>mit! Kiment a folyosóra, s jobb híján leült a leve</w:t>
      </w:r>
      <w:r>
        <w:softHyphen/>
        <w:t>gő</w:t>
      </w:r>
      <w:r>
        <w:softHyphen/>
        <w:t>re, majd elvégezte amit kell. És tapasztalta, hogy való</w:t>
      </w:r>
      <w:r>
        <w:softHyphen/>
        <w:t xml:space="preserve">színűleg nyugodtan megtehette volna ezt az </w:t>
      </w:r>
      <w:r>
        <w:rPr>
          <w:rFonts w:ascii="Times New Roman" w:hAnsi="Times New Roman"/>
        </w:rPr>
        <w:t>„</w:t>
      </w:r>
      <w:r>
        <w:t>ebéd</w:t>
      </w:r>
      <w:r>
        <w:softHyphen/>
        <w:t>lőben</w:t>
      </w:r>
      <w:r>
        <w:rPr>
          <w:rFonts w:ascii="Times New Roman" w:hAnsi="Times New Roman"/>
        </w:rPr>
        <w:t>”</w:t>
      </w:r>
      <w:r>
        <w:t xml:space="preserve"> is, mert bár ő maga nem esett le a semmiről, de ami kijött belőle, az bizony lepottyant a padlóra, majd ott mintha mindinkább </w:t>
      </w:r>
      <w:r>
        <w:rPr>
          <w:i/>
          <w:iCs/>
        </w:rPr>
        <w:t>elhal</w:t>
      </w:r>
      <w:r>
        <w:rPr>
          <w:i/>
          <w:iCs/>
        </w:rPr>
        <w:softHyphen/>
        <w:t>vá</w:t>
      </w:r>
      <w:r>
        <w:rPr>
          <w:i/>
          <w:iCs/>
        </w:rPr>
        <w:softHyphen/>
        <w:t>nyult</w:t>
      </w:r>
      <w:r>
        <w:t xml:space="preserve"> volna, lassanként egyszerűen semmivé fosz</w:t>
      </w:r>
      <w:r>
        <w:softHyphen/>
        <w:t>lott! Iggi elkép</w:t>
      </w:r>
      <w:r>
        <w:softHyphen/>
        <w:t>zelni sem tudta hogy mi lett vele. És bűznek sem volt semmi nyoma, holott nem érzett semmi lég</w:t>
      </w:r>
      <w:r>
        <w:softHyphen/>
        <w:t>áramlást, ami szagelszívó jelenlétére utalt volna.</w:t>
      </w:r>
    </w:p>
    <w:p w:rsidR="003B0E09" w:rsidRDefault="003B0E09">
      <w:pPr>
        <w:pStyle w:val="Standard"/>
      </w:pPr>
    </w:p>
    <w:p w:rsidR="003B0E09" w:rsidRDefault="005D74EC">
      <w:pPr>
        <w:pStyle w:val="Standard"/>
      </w:pPr>
      <w:r>
        <w:tab/>
        <w:t xml:space="preserve">Ezután Iggi órák hosszat bolyongott a roppant földalatti építményben. Aminek különben számos emelete is volt, de egyikről a másikra nem lépcsők, hanem szelíd lejtők vezettek. Igyekezett megjegyezni az </w:t>
      </w:r>
      <w:r>
        <w:rPr>
          <w:rFonts w:ascii="Times New Roman" w:hAnsi="Times New Roman"/>
        </w:rPr>
        <w:t>„</w:t>
      </w:r>
      <w:r>
        <w:t>ebédlő</w:t>
      </w:r>
      <w:r>
        <w:rPr>
          <w:rFonts w:ascii="Times New Roman" w:hAnsi="Times New Roman"/>
        </w:rPr>
        <w:t>”</w:t>
      </w:r>
      <w:r>
        <w:t xml:space="preserve"> helyét, de hamarosan rájött, hogy feles</w:t>
      </w:r>
      <w:r>
        <w:softHyphen/>
        <w:t xml:space="preserve">leges: több </w:t>
      </w:r>
      <w:r>
        <w:rPr>
          <w:rFonts w:ascii="Times New Roman" w:hAnsi="Times New Roman"/>
        </w:rPr>
        <w:t>„</w:t>
      </w:r>
      <w:r>
        <w:t>ebédlő</w:t>
      </w:r>
      <w:r>
        <w:rPr>
          <w:rFonts w:ascii="Times New Roman" w:hAnsi="Times New Roman"/>
        </w:rPr>
        <w:t>”</w:t>
      </w:r>
      <w:r>
        <w:t xml:space="preserve"> is volt, tehát nem fenyegette az éhenhalás veszélye.</w:t>
      </w:r>
    </w:p>
    <w:p w:rsidR="003B0E09" w:rsidRDefault="005D74EC">
      <w:pPr>
        <w:pStyle w:val="Standard"/>
      </w:pPr>
      <w:r>
        <w:tab/>
        <w:t xml:space="preserve">Senkivel sem találkozott. Egy idő után kiáltozott is, hogy </w:t>
      </w:r>
      <w:r>
        <w:rPr>
          <w:rFonts w:ascii="Times New Roman" w:hAnsi="Times New Roman"/>
        </w:rPr>
        <w:t>„</w:t>
      </w:r>
      <w:r>
        <w:t>Van itt valaki?</w:t>
      </w:r>
      <w:r>
        <w:rPr>
          <w:rFonts w:ascii="Times New Roman" w:hAnsi="Times New Roman"/>
        </w:rPr>
        <w:t>”</w:t>
      </w:r>
      <w:r>
        <w:t xml:space="preserve"> és más hasonlókat, de nem jött válasz. És semmi de semmit nem talált se</w:t>
      </w:r>
      <w:r>
        <w:softHyphen/>
        <w:t>hol sem, az ebédlőkön kívül. Olyan üres volt ez az egész hely, mint egy csigaház.</w:t>
      </w:r>
    </w:p>
    <w:p w:rsidR="003B0E09" w:rsidRDefault="005D74EC">
      <w:pPr>
        <w:pStyle w:val="Standard"/>
      </w:pPr>
      <w:r>
        <w:tab/>
        <w:t>Aztán elfáradt, és lefeküdt aludni.</w:t>
      </w:r>
    </w:p>
    <w:p w:rsidR="003B0E09" w:rsidRDefault="003B0E09">
      <w:pPr>
        <w:pStyle w:val="Standard"/>
      </w:pPr>
    </w:p>
    <w:p w:rsidR="003B0E09" w:rsidRDefault="005D74EC">
      <w:pPr>
        <w:pStyle w:val="Standard"/>
      </w:pPr>
      <w:r>
        <w:tab/>
        <w:t>Amikor felébredt, döntő elhatározásra jutott! El</w:t>
      </w:r>
      <w:r>
        <w:softHyphen/>
        <w:t>megy a legislegalsó szintre. Ha egyáltalán van itt valaki, biztos ott lesz. Azt nem tudta volna meg</w:t>
      </w:r>
      <w:r>
        <w:softHyphen/>
        <w:t>mon</w:t>
      </w:r>
      <w:r>
        <w:softHyphen/>
        <w:t>dani, miért gondolja így, de ezt érezte logi</w:t>
      </w:r>
      <w:r>
        <w:softHyphen/>
        <w:t>kusnak. Végülis biztos amiatt építkezett a föld alá, mert el akart rejtőzni, akkor meg vélhető hogy leg</w:t>
      </w:r>
      <w:r>
        <w:softHyphen/>
        <w:t>alul rejte</w:t>
      </w:r>
      <w:r>
        <w:softHyphen/>
        <w:t>zik. Az a legvédettebb pontja az épít</w:t>
      </w:r>
      <w:r>
        <w:softHyphen/>
        <w:t>mény</w:t>
      </w:r>
      <w:r>
        <w:softHyphen/>
        <w:t>nek. Lehet hogy attól félt hogy kitör egy atom</w:t>
      </w:r>
      <w:r>
        <w:softHyphen/>
        <w:t>háború vagy akármi… talán egy különc milliomosé lehet ez az építmény!</w:t>
      </w:r>
    </w:p>
    <w:p w:rsidR="003B0E09" w:rsidRDefault="005D74EC">
      <w:pPr>
        <w:pStyle w:val="Standard"/>
      </w:pPr>
      <w:r>
        <w:tab/>
        <w:t>Arra emlékezett hogy eddig három szintet járt vé</w:t>
      </w:r>
      <w:r>
        <w:softHyphen/>
        <w:t>gig, felülről lefelé haladva, bár igencsak felületesen, s korántsem minden részüket. Most azonban körül sem nézett a többi szinten, csak makacsul egyre lej</w:t>
      </w:r>
      <w:r>
        <w:softHyphen/>
        <w:t>jebb és lejjebb haladt.</w:t>
      </w:r>
    </w:p>
    <w:p w:rsidR="003B0E09" w:rsidRDefault="005D74EC">
      <w:pPr>
        <w:pStyle w:val="Standard"/>
      </w:pPr>
      <w:r>
        <w:tab/>
        <w:t>Egy szint magassága mintegy hat méter lehetett. Jóval kevesebb tehát mint amit ide beesésekor zu</w:t>
      </w:r>
      <w:r>
        <w:softHyphen/>
        <w:t>hanva megtett, de ez nem is csoda, a csodapalotát nyilván nem közvetlenül a felszín alá építették. Most hát lefelé menvén Iggi újabb és újabb hat mé</w:t>
      </w:r>
      <w:r>
        <w:softHyphen/>
        <w:t>tereket tett meg, egészen addig, míg már nem volt hová lejjebb mennie. Elérkezett legalulra. Méghozzá igazán jókora út után: kiderült, hogy e helynek van összesen 314 emelete!</w:t>
      </w:r>
    </w:p>
    <w:p w:rsidR="003B0E09" w:rsidRDefault="005D74EC">
      <w:pPr>
        <w:pStyle w:val="Standard"/>
      </w:pPr>
      <w:r>
        <w:tab/>
        <w:t>Iggi gyorsan kiszámolta: ez, ha valóban jól be</w:t>
      </w:r>
      <w:r>
        <w:softHyphen/>
        <w:t>csülte meg hogy egy szint hat méter magasságú, nos, akkor tehát ez azt jelenti, hogy majdnem két ki</w:t>
      </w:r>
      <w:r>
        <w:softHyphen/>
        <w:t>lométerre van most a felszín alatt!</w:t>
      </w:r>
    </w:p>
    <w:p w:rsidR="003B0E09" w:rsidRDefault="005D74EC">
      <w:pPr>
        <w:pStyle w:val="Standard"/>
      </w:pPr>
      <w:r>
        <w:lastRenderedPageBreak/>
        <w:tab/>
        <w:t>Szinte beleszédült, belegondolva, hogy mi minden óriási tömeg van a feje fölött.</w:t>
      </w:r>
    </w:p>
    <w:p w:rsidR="003B0E09" w:rsidRDefault="003B0E09">
      <w:pPr>
        <w:pStyle w:val="Standard"/>
      </w:pPr>
    </w:p>
    <w:p w:rsidR="003B0E09" w:rsidRDefault="005D74EC">
      <w:pPr>
        <w:pStyle w:val="Standard"/>
      </w:pPr>
      <w:r>
        <w:tab/>
        <w:t xml:space="preserve">Mindenesetre nekilátott hogy átvizsgálja ezt a szintet is. </w:t>
      </w:r>
      <w:r>
        <w:rPr>
          <w:rFonts w:ascii="Times New Roman" w:hAnsi="Times New Roman"/>
        </w:rPr>
        <w:t>„</w:t>
      </w:r>
      <w:r>
        <w:t>Ebédlők</w:t>
      </w:r>
      <w:r>
        <w:rPr>
          <w:rFonts w:ascii="Times New Roman" w:hAnsi="Times New Roman"/>
        </w:rPr>
        <w:t>”</w:t>
      </w:r>
      <w:r>
        <w:t xml:space="preserve"> itt is akadtak, enni-innivalója tehát volt bőven! És Iggi most módszeresen dolgo</w:t>
      </w:r>
      <w:r>
        <w:softHyphen/>
        <w:t>zott. Szobáról-szobára járt, hogy semmit ki ne hagy</w:t>
      </w:r>
      <w:r>
        <w:softHyphen/>
        <w:t>jon. És bár izgatta a rejtély, de tagadhatatlanul sok</w:t>
      </w:r>
      <w:r>
        <w:softHyphen/>
        <w:t>kal jobban érezte magát mint a munkatáborban! Itt legalább rendszeresen ehetett, és csuda</w:t>
      </w:r>
      <w:r>
        <w:softHyphen/>
        <w:t>fino</w:t>
      </w:r>
      <w:r>
        <w:softHyphen/>
        <w:t>ma</w:t>
      </w:r>
      <w:r>
        <w:softHyphen/>
        <w:t>kat!</w:t>
      </w:r>
    </w:p>
    <w:p w:rsidR="003B0E09" w:rsidRDefault="005D74EC">
      <w:pPr>
        <w:pStyle w:val="Standard"/>
      </w:pPr>
      <w:r>
        <w:tab/>
        <w:t>Egy idő után olyan bizonytalan érzése kezdett lenni, hogy ez a szint mintha nagyobb lenne mint a többi, a felsők! Mindenesetre egy teljes hete kutat</w:t>
      </w:r>
      <w:r>
        <w:softHyphen/>
        <w:t>gatott már, minden eredmény nélkül, amikor végre úgy vélte, talán-talán elérkezett a legalsó szint kö</w:t>
      </w:r>
      <w:r>
        <w:softHyphen/>
        <w:t>zepére.</w:t>
      </w:r>
    </w:p>
    <w:p w:rsidR="003B0E09" w:rsidRDefault="005D74EC">
      <w:pPr>
        <w:pStyle w:val="Standard"/>
      </w:pPr>
      <w:r>
        <w:tab/>
        <w:t>Ezt abból gondolta, hogy egy minden eddiginél óriásibb terembe érkezett. Ez kör alakú volt, és majdnem teljesen üres. Az átmérője meglehetett vagy egy teljes kilométer is, és csak a legközepebb közepén volt valami. Ám ez a valami annál figyelem</w:t>
      </w:r>
      <w:r>
        <w:softHyphen/>
        <w:t>re méltóbb volt!</w:t>
      </w:r>
    </w:p>
    <w:p w:rsidR="003B0E09" w:rsidRDefault="005D74EC">
      <w:pPr>
        <w:pStyle w:val="Standard"/>
      </w:pPr>
      <w:r>
        <w:tab/>
        <w:t>Ott ugyanis néhány emberfej volt. Ám gigantikus emberfejek!</w:t>
      </w:r>
    </w:p>
    <w:p w:rsidR="003B0E09" w:rsidRDefault="005D74EC">
      <w:pPr>
        <w:pStyle w:val="Standard"/>
      </w:pPr>
      <w:r>
        <w:t>Meglehettek jó öt méteresek is, mert majdnem a te</w:t>
      </w:r>
      <w:r>
        <w:softHyphen/>
        <w:t>rem mennyezetéig értek. Iggi megszámolta őket, pontosan harmincan voltak, tizenöt férfi, és másik tizenöt meg női arcot formált. Az összes férfiarc, csakúgy mint a női arcok is, teljesen egyformák vol</w:t>
      </w:r>
      <w:r>
        <w:softHyphen/>
        <w:t>tak. Koncentrikus körökben helyezkedtek el: két ef</w:t>
      </w:r>
      <w:r>
        <w:softHyphen/>
        <w:t>féle arc egymással szemben állt, egy férfi és egy női, mintha egymást néznék, ezt vette körbe négy, két férfi és két női, mintha e két fejet néznék, majd eze</w:t>
      </w:r>
      <w:r>
        <w:softHyphen/>
        <w:t>ket vette körbe nyolc, s végül ezeket tizenhat. És mindegyik fej természetesen a levegőben lebegett, és a közelükbe merészkedő Iggi ámult-bámult, mert vakítóan, de tényleg nem is szemkápráztatóan ha</w:t>
      </w:r>
      <w:r>
        <w:softHyphen/>
        <w:t>nem kifejezetten bántó fényességgel csillogtak, ugyanis Iggi meg mert volna esküdni rá, hogy mind</w:t>
      </w:r>
      <w:r>
        <w:softHyphen/>
        <w:t>egyik gigászi fejszobrot sokmillió apró gyémántból rakták össze! S ezek aztán csak úgy verték vissza mindenfelé a padló és a mennyezet sugarait!</w:t>
      </w:r>
    </w:p>
    <w:p w:rsidR="003B0E09" w:rsidRDefault="005D74EC">
      <w:pPr>
        <w:pStyle w:val="Standard"/>
      </w:pPr>
      <w:r>
        <w:tab/>
        <w:t>Hogy miként rakták össze e kicsi, a diónyi nagy</w:t>
      </w:r>
      <w:r>
        <w:softHyphen/>
        <w:t>ság talán harmadát elérő gyémántokat úgy, hogy ne essenek széjjel, azt Iggi nem tudta. Lehet hogy vala</w:t>
      </w:r>
      <w:r>
        <w:softHyphen/>
        <w:t>mi erős ragasztóanyaggal kenték be a felületüket… bár ez csak úgy átfutott Iggi agyán, és nemigen hitt benne. Akik e termet építették, azok ugyancsak sok titkot ismerhetnek! Hiszen náluk csak úgy le lehet ülni a semmire! Ezek biztos nem szorultak rá ra</w:t>
      </w:r>
      <w:r>
        <w:softHyphen/>
        <w:t>gasztószerekre!</w:t>
      </w:r>
    </w:p>
    <w:p w:rsidR="003B0E09" w:rsidRDefault="005D74EC">
      <w:pPr>
        <w:pStyle w:val="Standard"/>
      </w:pPr>
      <w:r>
        <w:tab/>
        <w:t>Az az igazság, hogy Iggi már erősen kétlette, hogy e hely tulajdonosa egyáltalán emberi lény volna.</w:t>
      </w:r>
    </w:p>
    <w:p w:rsidR="003B0E09" w:rsidRDefault="005D74EC">
      <w:pPr>
        <w:pStyle w:val="Standard"/>
      </w:pPr>
      <w:r>
        <w:tab/>
        <w:t>És tulajdonképpen abban sem volt biztos, hogy azok a kis izék gyémántok. Különben is: ha gyé</w:t>
      </w:r>
      <w:r>
        <w:softHyphen/>
        <w:t>mánt mégis, akkor nem kicsi! Egy akkora gyé</w:t>
      </w:r>
      <w:r>
        <w:softHyphen/>
        <w:t>mánt, ami egy dió egyharmada, nos, az akkora, hogy milliókat ér! Ha ez itt mind gyémánt, akkor e sok fej értékéből Iggi megvásárolhatja a fél boly</w:t>
      </w:r>
      <w:r>
        <w:softHyphen/>
        <w:t>gót, és még maradna is jócskán vagyona!</w:t>
      </w:r>
    </w:p>
    <w:p w:rsidR="003B0E09" w:rsidRDefault="005D74EC">
      <w:pPr>
        <w:pStyle w:val="Standard"/>
      </w:pPr>
      <w:r>
        <w:tab/>
        <w:t>Sőt, az egész bolygót is megvehetné belőle…</w:t>
      </w:r>
    </w:p>
    <w:p w:rsidR="003B0E09" w:rsidRDefault="003B0E09">
      <w:pPr>
        <w:pStyle w:val="Standard"/>
      </w:pPr>
    </w:p>
    <w:p w:rsidR="003B0E09" w:rsidRDefault="005D74EC">
      <w:pPr>
        <w:pStyle w:val="Standard"/>
      </w:pPr>
      <w:r>
        <w:t xml:space="preserve">Igenám, de Igginek egyre az járt az eszében, hogy ezek épp úgy lebegnek itt, mint az </w:t>
      </w:r>
      <w:r>
        <w:rPr>
          <w:rFonts w:ascii="Times New Roman" w:hAnsi="Times New Roman"/>
        </w:rPr>
        <w:t>„</w:t>
      </w:r>
      <w:r>
        <w:t>ebédlőben</w:t>
      </w:r>
      <w:r>
        <w:rPr>
          <w:rFonts w:ascii="Times New Roman" w:hAnsi="Times New Roman"/>
        </w:rPr>
        <w:t>”</w:t>
      </w:r>
      <w:r>
        <w:t xml:space="preserve"> az ételgombolyagok. Hátha ez is valami fura étel?! És biztos hogy a legfinomabb ételféleség lehet, azért emberi fej az alakjuk! És ő már megint éhes. Kü</w:t>
      </w:r>
      <w:r>
        <w:softHyphen/>
        <w:t>lön</w:t>
      </w:r>
      <w:r>
        <w:softHyphen/>
        <w:t>ben is, ugyan mi baj történhetne?! - és óva</w:t>
      </w:r>
      <w:r>
        <w:softHyphen/>
        <w:t>tosan ki</w:t>
      </w:r>
      <w:r>
        <w:softHyphen/>
        <w:t>nyújtotta a kezét az egyik óriási női fej fe</w:t>
      </w:r>
      <w:r>
        <w:softHyphen/>
        <w:t>lé. Vég</w:t>
      </w:r>
      <w:r>
        <w:softHyphen/>
        <w:t>telenül finoman megérintette az egyik gyé</w:t>
      </w:r>
      <w:r>
        <w:softHyphen/>
        <w:t>mánt</w:t>
      </w:r>
      <w:r>
        <w:softHyphen/>
        <w:t>féleséget annak ajka közelében. Alig csip</w:t>
      </w:r>
      <w:r>
        <w:softHyphen/>
        <w:t>pentette azt mutató- és hüvelykujja közé, az már</w:t>
      </w:r>
      <w:r>
        <w:softHyphen/>
        <w:t>is engedett neki, elhagyta társait, és engedelme</w:t>
      </w:r>
      <w:r>
        <w:softHyphen/>
        <w:t>sen hagyta, hogy Iggi megfogja azt. A helyén egy alig észrevehető lyuk maradt a nagy női fejben. Nem termett a helyére a semmiből újabb gyé</w:t>
      </w:r>
      <w:r>
        <w:softHyphen/>
        <w:t>mánt.</w:t>
      </w:r>
    </w:p>
    <w:p w:rsidR="003B0E09" w:rsidRDefault="005D74EC">
      <w:pPr>
        <w:pStyle w:val="Standard"/>
      </w:pPr>
      <w:r>
        <w:tab/>
        <w:t>De ezt Iggi nem is vette észre, ehelyett hogy ki</w:t>
      </w:r>
      <w:r>
        <w:softHyphen/>
        <w:t>próbálja, nem valami varázscukorkáról van-e szó, a kristályt a szájába rakta.</w:t>
      </w:r>
    </w:p>
    <w:p w:rsidR="003B0E09" w:rsidRDefault="005D74EC">
      <w:pPr>
        <w:pStyle w:val="Standard"/>
      </w:pPr>
      <w:r>
        <w:tab/>
        <w:t>Az az első pillanatban keménynek tetszett, de egyetlen másodpercen belül szétolvadt a nyelvén, és Iggi egyszerűen semmiféle ízt nem érzett! Ha</w:t>
      </w:r>
      <w:r>
        <w:softHyphen/>
        <w:t>nem maga sem tudta miért, de a következő pilla</w:t>
      </w:r>
      <w:r>
        <w:softHyphen/>
        <w:t>natban ájultan esett össze.</w:t>
      </w:r>
    </w:p>
    <w:p w:rsidR="003B0E09" w:rsidRDefault="005D74EC">
      <w:pPr>
        <w:pStyle w:val="Standard"/>
      </w:pPr>
      <w:r>
        <w:tab/>
        <w:t>Természetesen nem ütötte meg magát: a fura láthatatlan ágy megtartotta a testét.</w:t>
      </w:r>
    </w:p>
    <w:p w:rsidR="003B0E09" w:rsidRDefault="003B0E09">
      <w:pPr>
        <w:pStyle w:val="Standard"/>
      </w:pPr>
    </w:p>
    <w:p w:rsidR="003B0E09" w:rsidRDefault="005D74EC">
      <w:pPr>
        <w:pStyle w:val="Standard"/>
      </w:pPr>
      <w:r>
        <w:tab/>
        <w:t>És természetesen fogalma sem volt róla hogy mennyi ideig volt ájult. Jó sokáig, annyi biztos, mert iszonyú éhesen ébredt. Amikor kinyitotta a szemét, a sok nagy fej még mindig a helyén volt és csillogott, de ő nem törődött velük. Tudta, hogy sem</w:t>
      </w:r>
      <w:r>
        <w:softHyphen/>
        <w:t>mi értelme hogy az életkristályoktól várjon en</w:t>
      </w:r>
      <w:r>
        <w:softHyphen/>
        <w:t>ni</w:t>
      </w:r>
      <w:r>
        <w:softHyphen/>
        <w:t>valót. El kell mennie a legközelebbi étkezőbe, gya</w:t>
      </w:r>
      <w:r>
        <w:softHyphen/>
        <w:t>logolhat úgyis eleget, mert itt a közelben nincs egyet</w:t>
      </w:r>
      <w:r>
        <w:softHyphen/>
        <w:t>len sikló sem, nem hozott magával…</w:t>
      </w:r>
    </w:p>
    <w:p w:rsidR="003B0E09" w:rsidRDefault="005D74EC">
      <w:pPr>
        <w:pStyle w:val="Standard"/>
      </w:pPr>
      <w:r>
        <w:tab/>
        <w:t xml:space="preserve">A fejéhez emelte a kezét. Olyan furán érezte magát. Miért is gondolja hogy ezek az izék itt amikből e nagy fejek állnak, ezek </w:t>
      </w:r>
      <w:r>
        <w:rPr>
          <w:i/>
        </w:rPr>
        <w:t>életkristályok</w:t>
      </w:r>
      <w:r>
        <w:t>?! És mi az hogy sikló?!</w:t>
      </w:r>
    </w:p>
    <w:p w:rsidR="003B0E09" w:rsidRDefault="005D74EC">
      <w:pPr>
        <w:pStyle w:val="Standard"/>
      </w:pPr>
      <w:r>
        <w:tab/>
        <w:t>Azonban alighogy felötlött ez a kérdés benne, máris megtudta a választ. A siklók azok a fura gé</w:t>
      </w:r>
      <w:r>
        <w:softHyphen/>
        <w:t>pek. Amiket itt-ott látott a falak mellett állni. Csak beléjük kell ülni, azok pedig elkezdenek sik</w:t>
      </w:r>
      <w:r>
        <w:softHyphen/>
        <w:t>lani a bázison belül mindenütt meglevő intelli</w:t>
      </w:r>
      <w:r>
        <w:softHyphen/>
        <w:t>gens ener</w:t>
      </w:r>
      <w:r>
        <w:softHyphen/>
        <w:t>gia</w:t>
      </w:r>
      <w:r>
        <w:softHyphen/>
        <w:t>mezőn, s elviszik őt oda, ahová akar</w:t>
      </w:r>
      <w:r>
        <w:softHyphen/>
        <w:t>ja. Gon</w:t>
      </w:r>
      <w:r>
        <w:softHyphen/>
        <w:t>do</w:t>
      </w:r>
      <w:r>
        <w:softHyphen/>
        <w:t>lathullámokkal irányíthatóak…</w:t>
      </w:r>
    </w:p>
    <w:p w:rsidR="003B0E09" w:rsidRDefault="005D74EC">
      <w:pPr>
        <w:pStyle w:val="Standard"/>
      </w:pPr>
      <w:r>
        <w:lastRenderedPageBreak/>
        <w:tab/>
        <w:t>Iggi megrázta a fejét. Valami méreg lehetett a kristályban amit lenyelt. Biztos hogy kezd meg</w:t>
      </w:r>
      <w:r>
        <w:softHyphen/>
        <w:t>őrülni. Mindenesetre ennie egy őrültnek is kell, tehát elindult a legközelebbi étkező felé. Remélhe</w:t>
      </w:r>
      <w:r>
        <w:softHyphen/>
        <w:t>tőleg nem lesz őrültebb attól, amit ott elfogyaszt!</w:t>
      </w:r>
    </w:p>
    <w:p w:rsidR="003B0E09" w:rsidRDefault="005D74EC">
      <w:pPr>
        <w:pStyle w:val="Standard"/>
      </w:pPr>
      <w:r>
        <w:tab/>
        <w:t>Amint kifelé ballagott a hatalmas központi te</w:t>
      </w:r>
      <w:r>
        <w:softHyphen/>
        <w:t xml:space="preserve">remből, aminek világosan érezte hogy </w:t>
      </w:r>
      <w:r>
        <w:rPr>
          <w:rFonts w:ascii="Times New Roman" w:hAnsi="Times New Roman"/>
        </w:rPr>
        <w:t>„</w:t>
      </w:r>
      <w:r>
        <w:t>élettár</w:t>
      </w:r>
      <w:r>
        <w:rPr>
          <w:rFonts w:ascii="Times New Roman" w:hAnsi="Times New Roman"/>
        </w:rPr>
        <w:t>”</w:t>
      </w:r>
      <w:r>
        <w:t xml:space="preserve"> a neve, mély büszkeség töltötte el a gondolatra, hogy az egész részben az ő ötlete volt. A részletek ki</w:t>
      </w:r>
      <w:r>
        <w:softHyphen/>
        <w:t>dolgozása természetesen nem az ő nevéhez fűző</w:t>
      </w:r>
      <w:r>
        <w:softHyphen/>
        <w:t>dik, de ő mondta, hogy a menekülés titka, ha nem akar</w:t>
      </w:r>
      <w:r>
        <w:softHyphen/>
        <w:t>nak visszanyúlni a pusztítás elítélendő mód</w:t>
      </w:r>
      <w:r>
        <w:softHyphen/>
        <w:t>sze</w:t>
      </w:r>
      <w:r>
        <w:softHyphen/>
        <w:t>réhez, akkor tehát a menekülés csakis a táma</w:t>
      </w:r>
      <w:r>
        <w:softHyphen/>
        <w:t>dók pszichológiájának megismerésén alapulhat. Ez az épület pedig ennek a következménye!</w:t>
      </w:r>
    </w:p>
    <w:p w:rsidR="003B0E09" w:rsidRDefault="005D74EC">
      <w:pPr>
        <w:pStyle w:val="Standard"/>
      </w:pPr>
      <w:r>
        <w:tab/>
        <w:t>Iggi úgy figyelte őrült gondolatait, mint aki a sa</w:t>
      </w:r>
      <w:r>
        <w:softHyphen/>
        <w:t>ját álmait figyeli, miközben tudja hogy álmodik. Mi történt vele?! Aztán eszébe jutott. Hát persze! Me</w:t>
      </w:r>
      <w:r>
        <w:softHyphen/>
        <w:t>gint hallucinál! Biztos mert még mindig javá</w:t>
      </w:r>
      <w:r>
        <w:softHyphen/>
        <w:t>ban beteg, és láza van!</w:t>
      </w:r>
    </w:p>
    <w:p w:rsidR="003B0E09" w:rsidRDefault="005D74EC">
      <w:pPr>
        <w:pStyle w:val="Standard"/>
      </w:pPr>
      <w:r>
        <w:tab/>
        <w:t>Holott nagyonis nem volt láza. Ha lett volna nála hőmérő, az megmondhatta volna neki, hogy nem</w:t>
      </w:r>
      <w:r>
        <w:softHyphen/>
        <w:t>csak nincs láza, de majdhogynem kifelé hül: jelen pillanatban, bár igazán nem fázott, de mind</w:t>
      </w:r>
      <w:r>
        <w:softHyphen/>
        <w:t>össze 34 fok volt a testhőmérséklete. Tehát legfel</w:t>
      </w:r>
      <w:r>
        <w:softHyphen/>
        <w:t>jebb negatív láza lehetett.</w:t>
      </w:r>
    </w:p>
    <w:p w:rsidR="003B0E09" w:rsidRDefault="005D74EC">
      <w:pPr>
        <w:pStyle w:val="Standard"/>
      </w:pPr>
      <w:r>
        <w:tab/>
        <w:t>Odaért az ebédlőbe. Végignézett a sok különbö</w:t>
      </w:r>
      <w:r>
        <w:softHyphen/>
        <w:t>ző színű ételhalmon, s bár azokból annyi renge</w:t>
      </w:r>
      <w:r>
        <w:softHyphen/>
        <w:t>tegsok fajta volt hogy még mostanáig sem kóstolta meg mindet, de mégis egészen világosan emléke</w:t>
      </w:r>
      <w:r>
        <w:softHyphen/>
        <w:t>zett rá, hogy melyiknek milyen az íze. Mindről tudta, azok</w:t>
      </w:r>
      <w:r>
        <w:softHyphen/>
        <w:t>ról is, melyeket még sosem ízlelt!</w:t>
      </w:r>
    </w:p>
    <w:p w:rsidR="003B0E09" w:rsidRDefault="005D74EC">
      <w:pPr>
        <w:pStyle w:val="Standard"/>
      </w:pPr>
      <w:r>
        <w:tab/>
        <w:t>Bekapott néhányat, és valóban olyan volt az ízük, mint gondolta. Egy barnásvörös halom felé nyúlva pedig meggondolta magát. Tudta, hogy azt ő nem szereti.</w:t>
      </w:r>
    </w:p>
    <w:p w:rsidR="003B0E09" w:rsidRDefault="005D74EC">
      <w:pPr>
        <w:pStyle w:val="Standard"/>
      </w:pPr>
      <w:r>
        <w:tab/>
      </w:r>
      <w:r>
        <w:rPr>
          <w:i/>
        </w:rPr>
        <w:t>Nem szereti?!</w:t>
      </w:r>
      <w:r>
        <w:t xml:space="preserve"> Hiszen ő még sosem evett ilyet!</w:t>
      </w:r>
    </w:p>
    <w:p w:rsidR="003B0E09" w:rsidRDefault="005D74EC">
      <w:pPr>
        <w:pStyle w:val="Standard"/>
      </w:pPr>
      <w:r>
        <w:t>Holott ez még semmi. Miközben egy citromsárga va</w:t>
      </w:r>
      <w:r>
        <w:softHyphen/>
        <w:t>lamit majszolt, aminek azonban egyáltalán nem cit</w:t>
      </w:r>
      <w:r>
        <w:softHyphen/>
        <w:t>romíze volt, eközben kibuggyantak a könnyei, majd a padlóra esve lassan elhalványodtak és eltűntek. Iggi azért sírt, mert világosan érezte, hogy megőrül. Ez már teljesen biztos, ehhez a kételynek a legki</w:t>
      </w:r>
      <w:r>
        <w:softHyphen/>
        <w:t>sebb árnya sem férhet!</w:t>
      </w:r>
    </w:p>
    <w:p w:rsidR="003B0E09" w:rsidRDefault="005D74EC">
      <w:pPr>
        <w:pStyle w:val="Standard"/>
      </w:pPr>
      <w:r>
        <w:tab/>
        <w:t>De nem azért, mert tudja előre az ételek ízeit. Nem ezért.</w:t>
      </w:r>
    </w:p>
    <w:p w:rsidR="003B0E09" w:rsidRDefault="005D74EC">
      <w:pPr>
        <w:pStyle w:val="Standard"/>
      </w:pPr>
      <w:r>
        <w:t>Hanem mert egészen határozottan tudta, hogy ő nem akárki, hogy ő világhírű tudós, akinek különle</w:t>
      </w:r>
      <w:r>
        <w:softHyphen/>
        <w:t>ges megtiszteltetésként nemcsak megengedték hogy szüljön, de akinek mostanáig már nem is egy, de nyolcvannégy gyermeke is született!</w:t>
      </w:r>
    </w:p>
    <w:p w:rsidR="003B0E09" w:rsidRDefault="003B0E09">
      <w:pPr>
        <w:pStyle w:val="Standard"/>
      </w:pPr>
    </w:p>
    <w:p w:rsidR="003B0E09" w:rsidRDefault="005D74EC">
      <w:pPr>
        <w:pStyle w:val="Standard"/>
      </w:pPr>
      <w:r>
        <w:tab/>
        <w:t>Talán mondani sem kell, hogy a tíz éves kis Iggi</w:t>
      </w:r>
      <w:r>
        <w:softHyphen/>
        <w:t>nek nemcsak gyereke nem volt még, de tökéletesen szűz is volt e pillanatig. Most mégis, bár tisztában volt vele hogy ő még szűz, de azzal ugyanígy tisztá</w:t>
      </w:r>
      <w:r>
        <w:softHyphen/>
        <w:t>ban volt, hogy van nyolcvannégy gyermeke, és em</w:t>
      </w:r>
      <w:r>
        <w:softHyphen/>
        <w:t>lékezett arra is, hogy mennyire szereti mindegyikü</w:t>
      </w:r>
      <w:r>
        <w:softHyphen/>
        <w:t>ket.</w:t>
      </w:r>
    </w:p>
    <w:p w:rsidR="003B0E09" w:rsidRDefault="005D74EC">
      <w:pPr>
        <w:pStyle w:val="Standard"/>
      </w:pPr>
      <w:r>
        <w:t>—Ez nem igaz! Én még csak tíz éves vagyok, és kü</w:t>
      </w:r>
      <w:r>
        <w:softHyphen/>
        <w:t>lönben sem lehet egy nőnek nyolcvannégy gyerme</w:t>
      </w:r>
      <w:r>
        <w:softHyphen/>
        <w:t>ke, még akkor sem ha minden évben szül egyet, mert meghal, mielőtt mindet megszülhetné! Iggi a nevem, és tíz éves vagyok! - kiáltotta bele a te</w:t>
      </w:r>
      <w:r>
        <w:softHyphen/>
        <w:t>rem</w:t>
      </w:r>
      <w:r>
        <w:softHyphen/>
        <w:t>be.</w:t>
      </w:r>
    </w:p>
    <w:p w:rsidR="003B0E09" w:rsidRDefault="005D74EC">
      <w:pPr>
        <w:pStyle w:val="Standard"/>
      </w:pPr>
      <w:r>
        <w:tab/>
        <w:t>Bár választ nem kapott, de egyre világosabban érezte, hogy nincs igaza. Igenis lehet ennyi gyereke, hogy is ne lehetne, amikor ennyi bőségesen belefér abba a hatezer-negyvenkét évbe, amit eddig megélt! Olyan meg nincs, hogy az ő neve Iggi volna. Hiszen az ő neve nem hangokból áll, az ő neve egy bizonyos rendkívül bonyolult gondolatmintázat, amit időről-i</w:t>
      </w:r>
      <w:r>
        <w:softHyphen/>
        <w:t>dőre le is tárolnak az életkristályában, ami geneti</w:t>
      </w:r>
      <w:r>
        <w:softHyphen/>
        <w:t>kai kódját is őrzi, így frissítik az őrzött személyisé</w:t>
      </w:r>
      <w:r>
        <w:softHyphen/>
        <w:t>gét, nagyjából tíz másodpercenként, mindezt azért, hogy ha baleset történik, akkor újjá lehessen őt te</w:t>
      </w:r>
      <w:r>
        <w:softHyphen/>
        <w:t>remteni! Ez a lehetőség természetesen nem adatik meg mindenkinek, csak a ván nép legkiválóbbjai</w:t>
      </w:r>
      <w:r>
        <w:softHyphen/>
        <w:t>nak, de hát ő az egyik legkiválóbb tudós, szak</w:t>
      </w:r>
      <w:r>
        <w:softHyphen/>
        <w:t>te</w:t>
      </w:r>
      <w:r>
        <w:softHyphen/>
        <w:t>rü</w:t>
      </w:r>
      <w:r>
        <w:softHyphen/>
        <w:t>le</w:t>
      </w:r>
      <w:r>
        <w:softHyphen/>
        <w:t>te a primitív fajok pszichológiájának tanulmányo</w:t>
      </w:r>
      <w:r>
        <w:softHyphen/>
        <w:t>zá</w:t>
      </w:r>
      <w:r>
        <w:softHyphen/>
        <w:t>sa, és…</w:t>
      </w:r>
    </w:p>
    <w:p w:rsidR="003B0E09" w:rsidRDefault="005D74EC">
      <w:pPr>
        <w:pStyle w:val="Standard"/>
      </w:pPr>
      <w:r>
        <w:tab/>
        <w:t>És most épp egy ilyen primitív egyedbe került be</w:t>
      </w:r>
      <w:r>
        <w:softHyphen/>
        <w:t>le. Ez az ő részére természetesen óriási csapás, mert ez a kis barbárka megette az életkristályát, így ke</w:t>
      </w:r>
      <w:r>
        <w:softHyphen/>
        <w:t>rülhetett belé. Tehát nincs többé életkristálya. Nem lehet őt újjáteremteni. Addig él, amíg ez a barbárka. Hacsak természetesen nem készítenek róla is élet</w:t>
      </w:r>
      <w:r>
        <w:softHyphen/>
        <w:t>kristályt. De az már a barbárka emlékeit is tartal</w:t>
      </w:r>
      <w:r>
        <w:softHyphen/>
        <w:t>mazza majd. Az ő egyéni létének befel</w:t>
      </w:r>
      <w:r>
        <w:softHyphen/>
        <w:t>legzett! Mu</w:t>
      </w:r>
      <w:r>
        <w:softHyphen/>
        <w:t>száj fuzionálnia a barbár lény tudatával!</w:t>
      </w:r>
    </w:p>
    <w:p w:rsidR="003B0E09" w:rsidRDefault="005D74EC">
      <w:pPr>
        <w:pStyle w:val="Standard"/>
      </w:pPr>
      <w:r>
        <w:tab/>
        <w:t>Iggi hirtelen kissé magához tért, ott az étkező</w:t>
      </w:r>
      <w:r>
        <w:softHyphen/>
        <w:t>ben, az étekhalmok közt ücsörögve. Megint ő maga volt. És úgy vélte, kezdi már érteni, hogy mi történ</w:t>
      </w:r>
      <w:r>
        <w:softHyphen/>
        <w:t>hetett vele.</w:t>
      </w:r>
    </w:p>
    <w:p w:rsidR="003B0E09" w:rsidRDefault="003B0E09">
      <w:pPr>
        <w:pStyle w:val="Standard"/>
      </w:pPr>
    </w:p>
    <w:p w:rsidR="003B0E09" w:rsidRDefault="005D74EC">
      <w:pPr>
        <w:pStyle w:val="Standard"/>
      </w:pPr>
      <w:r>
        <w:tab/>
        <w:t xml:space="preserve">Időtlen időkkel ezelőtt is laktak már a Barganon értelmes lények. A </w:t>
      </w:r>
      <w:r>
        <w:rPr>
          <w:i/>
        </w:rPr>
        <w:t>ván</w:t>
      </w:r>
      <w:r>
        <w:t xml:space="preserve"> nép otthona volt ez. Ezek is emberek voltak, őseik egy bizonyos Zója nevű boly</w:t>
      </w:r>
      <w:r>
        <w:softHyphen/>
        <w:t>góról érkeztek ide, egy jól-rosszul megépített ósdi űrvárossal. Ami különben nagyon hasonlított azok</w:t>
      </w:r>
      <w:r>
        <w:softHyphen/>
        <w:t>hoz, amik most vannak Bargannak.</w:t>
      </w:r>
    </w:p>
    <w:p w:rsidR="003B0E09" w:rsidRDefault="005D74EC">
      <w:pPr>
        <w:pStyle w:val="Standard"/>
      </w:pPr>
      <w:r>
        <w:tab/>
        <w:t>A hosszú út során az űrvárosban különböző ha</w:t>
      </w:r>
      <w:r>
        <w:softHyphen/>
        <w:t>talmi harcok törtek ki, ezekben, meg néhány kisebb űrkatasztrófában, a lakosok túlnyomó többsége meghalt. Végül e bolygóra csak alig kétszázan ér</w:t>
      </w:r>
      <w:r>
        <w:softHyphen/>
        <w:t>keztek, de egy fura járványban ezek nagy</w:t>
      </w:r>
      <w:r>
        <w:softHyphen/>
        <w:t>része is meghalt, végül nem maradt életben csak nyolc férfi és tíz nő.</w:t>
      </w:r>
    </w:p>
    <w:p w:rsidR="003B0E09" w:rsidRDefault="005D74EC">
      <w:pPr>
        <w:pStyle w:val="Standard"/>
      </w:pPr>
      <w:r>
        <w:lastRenderedPageBreak/>
        <w:tab/>
        <w:t>A túlélők pedig, látva milyen kevesen vannak, erős fogadalmat tettek, hogy ők többé nem ismerik a háborút, hiszen olyan kevesen vannak hogy ők egyetlen családnak kell tekintsék magukat! De annyi</w:t>
      </w:r>
      <w:r>
        <w:softHyphen/>
        <w:t>ra hogy minden nő minden férfi felesége és minden férfi minden nő férje, mert a szeretet nem férhet össze a féltékenységgel, márpedig az ő vallá</w:t>
      </w:r>
      <w:r>
        <w:softHyphen/>
        <w:t>suk ezentúl a szeretet lesz! És hogy biztos ne lehes</w:t>
      </w:r>
      <w:r>
        <w:softHyphen/>
        <w:t xml:space="preserve">sen később sohasem vita róla, hogy ők tényleg egy család, ahol mindenki mindenki másnak a rokona, sőt: </w:t>
      </w:r>
      <w:r>
        <w:rPr>
          <w:i/>
          <w:iCs/>
        </w:rPr>
        <w:t>vérrokona</w:t>
      </w:r>
      <w:r>
        <w:t>, emiatt minden egyes nő a tíz életben maradt közül szült legalább egy gyermeket minden egyes életben maradt férfitól, tehát legkevesebb nyol</w:t>
      </w:r>
      <w:r>
        <w:softHyphen/>
        <w:t>cat. Így minden nő valamely gyermeke apjának tarthatott minden férfit, s hasonlóképp minden férfi valamely gyermeke anyjának minden nőt.</w:t>
      </w:r>
    </w:p>
    <w:p w:rsidR="003B0E09" w:rsidRDefault="005D74EC">
      <w:pPr>
        <w:pStyle w:val="Standard"/>
      </w:pPr>
      <w:r>
        <w:tab/>
        <w:t>Sok évszázad alatt aztán elszaporodtak, fel</w:t>
      </w:r>
      <w:r>
        <w:softHyphen/>
        <w:t>fej</w:t>
      </w:r>
      <w:r>
        <w:softHyphen/>
        <w:t>lesz</w:t>
      </w:r>
      <w:r>
        <w:softHyphen/>
        <w:t>tették a technikát is, csuda dolgokra lettek ké</w:t>
      </w:r>
      <w:r>
        <w:softHyphen/>
        <w:t>pe</w:t>
      </w:r>
      <w:r>
        <w:softHyphen/>
        <w:t>sek, de továbbra sem tértek le az erőszak</w:t>
      </w:r>
      <w:r>
        <w:softHyphen/>
        <w:t>men</w:t>
      </w:r>
      <w:r>
        <w:softHyphen/>
        <w:t>tesség útjá</w:t>
      </w:r>
      <w:r>
        <w:softHyphen/>
        <w:t>ról. S mert sosem háborúztak, sokkal de sokkal gyorsabban fejlődtek mint a világmindenség többi bolygója, mert nekik nem kellett mindig újra</w:t>
      </w:r>
      <w:r>
        <w:softHyphen/>
        <w:t>kezdeni a fejlődést egy-egy nagy háború után. Még azt is elérték, hogy képesek legyenek egymással gon</w:t>
      </w:r>
      <w:r>
        <w:softHyphen/>
        <w:t>dolathullámokkal beszélgetni. A testüket is jócskán átalakították, már nem kellett nekik se ház, se ruha, mert a legnagyobb télben sem fáztak, melegük sem volt soha, már állatokat és növé</w:t>
      </w:r>
      <w:r>
        <w:softHyphen/>
        <w:t>nye</w:t>
      </w:r>
      <w:r>
        <w:softHyphen/>
        <w:t>ket sem ettek, mert azokat sem akarták meg</w:t>
      </w:r>
      <w:r>
        <w:softHyphen/>
        <w:t>gyil</w:t>
      </w:r>
      <w:r>
        <w:softHyphen/>
        <w:t>kol</w:t>
      </w:r>
      <w:r>
        <w:softHyphen/>
        <w:t>ni, inkább a puszta energiából állítottak elő anya</w:t>
      </w:r>
      <w:r>
        <w:softHyphen/>
        <w:t>got és élelmiszert.</w:t>
      </w:r>
    </w:p>
    <w:p w:rsidR="003B0E09" w:rsidRDefault="005D74EC">
      <w:pPr>
        <w:pStyle w:val="Standard"/>
      </w:pPr>
      <w:r>
        <w:tab/>
        <w:t>Örökéletűek is lehettek volna, ha akarnak. De nem akarták, mert felismerték, hogy az megakadá</w:t>
      </w:r>
      <w:r>
        <w:softHyphen/>
        <w:t>lyozná a továbbfejlődésüket. Egy faj végülis csak akkor fejlődik tovább, ha mindig csak a legkiválóbb egyedek maradnak fenn, s a meghalók helyébe új egyedek lépnek, akik közt talán lesznek olyanok is, akik kiválóbbak mint a többiek némelyike.</w:t>
      </w:r>
    </w:p>
    <w:p w:rsidR="003B0E09" w:rsidRDefault="005D74EC">
      <w:pPr>
        <w:pStyle w:val="Standard"/>
      </w:pPr>
      <w:r>
        <w:tab/>
        <w:t>Legérdemdúsabb tagjaiknak adták csak meg te</w:t>
      </w:r>
      <w:r>
        <w:softHyphen/>
        <w:t>hát a lehetőséget, hogy megmeneküljenek a haláltól. Megépítették ezt a memóriatárolót, amit az úgy</w:t>
      </w:r>
      <w:r>
        <w:softHyphen/>
        <w:t>ne</w:t>
      </w:r>
      <w:r>
        <w:softHyphen/>
        <w:t>ve</w:t>
      </w:r>
      <w:r>
        <w:softHyphen/>
        <w:t xml:space="preserve">zett </w:t>
      </w:r>
      <w:r>
        <w:rPr>
          <w:rFonts w:ascii="Times New Roman" w:hAnsi="Times New Roman"/>
        </w:rPr>
        <w:t>„</w:t>
      </w:r>
      <w:r>
        <w:t>életkristályok</w:t>
      </w:r>
      <w:r>
        <w:rPr>
          <w:rFonts w:ascii="Times New Roman" w:hAnsi="Times New Roman"/>
        </w:rPr>
        <w:t>”</w:t>
      </w:r>
      <w:r>
        <w:t xml:space="preserve"> töltenek meg. Minden ván</w:t>
      </w:r>
      <w:r>
        <w:softHyphen/>
        <w:t>nak járt egy kristály, ami tartalmazta előszöris a teljes genetikai kódját, aztán meg a tudati álla</w:t>
      </w:r>
      <w:r>
        <w:softHyphen/>
        <w:t>po</w:t>
      </w:r>
      <w:r>
        <w:softHyphen/>
        <w:t>tá</w:t>
      </w:r>
      <w:r>
        <w:softHyphen/>
        <w:t>nak a másolatát, egyszerűbben szólva az emlékeit. Ezt tíz másodpercenként frissítették, ha tehát egy vánt bal</w:t>
      </w:r>
      <w:r>
        <w:softHyphen/>
        <w:t>eset ér, akkor az utolsó legfeljebb tíz má</w:t>
      </w:r>
      <w:r>
        <w:softHyphen/>
        <w:t>sod</w:t>
      </w:r>
      <w:r>
        <w:softHyphen/>
        <w:t>perc em</w:t>
      </w:r>
      <w:r>
        <w:softHyphen/>
        <w:t>lékein kívül minden korábbi emléke meg</w:t>
      </w:r>
      <w:r>
        <w:softHyphen/>
        <w:t>őrződött itt. A fehérjeszintetizátorral a meg</w:t>
      </w:r>
      <w:r>
        <w:softHyphen/>
        <w:t>őr</w:t>
      </w:r>
      <w:r>
        <w:softHyphen/>
        <w:t>zött genetikai kód alapján elő lehetett állítani az új testét, s abba bele</w:t>
      </w:r>
      <w:r>
        <w:softHyphen/>
        <w:t>táplálni az összes megőrzött emlékeket… és láss csodát, a ván nem halt meg, hanem újjászületett!</w:t>
      </w:r>
    </w:p>
    <w:p w:rsidR="003B0E09" w:rsidRDefault="005D74EC">
      <w:pPr>
        <w:pStyle w:val="Standard"/>
      </w:pPr>
      <w:r>
        <w:tab/>
        <w:t>Volt idelent négymilliárd életkristály.</w:t>
      </w:r>
    </w:p>
    <w:p w:rsidR="003B0E09" w:rsidRDefault="005D74EC">
      <w:pPr>
        <w:pStyle w:val="Standard"/>
      </w:pPr>
      <w:r>
        <w:t>Időnként azonban úgy döntöttek, hogy egy-egy ván nő szülhet. Akkor, ha kiérdemelte valamivel e meg</w:t>
      </w:r>
      <w:r>
        <w:softHyphen/>
        <w:t>tiszteltetést. És ekkor nagy népszavazást tartottak, hogy kinek az életkristályát töröljék le. A letisztított életkristályt ugyanis megkapta az újszülött, azontúl a kristály annak az emlékeit gyűjtötte. Ez bizony azt jelentette, hogy a ván, akitől elvették a kristályt, meghalhatott, sőt, biztos is volt, hogy meghal ha le</w:t>
      </w:r>
      <w:r>
        <w:softHyphen/>
        <w:t>telik a mintegy ötszáz éve ami után megöregszik, neki ugyanis nincs már életkristálya, nem teremt</w:t>
      </w:r>
      <w:r>
        <w:softHyphen/>
        <w:t>hetik újjá a testét!</w:t>
      </w:r>
    </w:p>
    <w:p w:rsidR="003B0E09" w:rsidRDefault="005D74EC">
      <w:pPr>
        <w:pStyle w:val="Standard"/>
      </w:pPr>
      <w:r>
        <w:tab/>
        <w:t>A népszavazáson természetesen a legkevésbé ér</w:t>
      </w:r>
      <w:r>
        <w:softHyphen/>
        <w:t>tékesnek tartott egyedet jelölték ki erre a kellemet</w:t>
      </w:r>
      <w:r>
        <w:softHyphen/>
        <w:t>len szerepre. De akit kijelöltek, az vita nélkül bele szokott egyezni ebbe, mert belátja hogy az egész ván nép érdekében kell majd meghalnia… és még azt sem rögtön, csak ha majd lejár az ideje.</w:t>
      </w:r>
    </w:p>
    <w:p w:rsidR="003B0E09" w:rsidRDefault="005D74EC">
      <w:pPr>
        <w:pStyle w:val="Standard"/>
      </w:pPr>
      <w:r>
        <w:tab/>
        <w:t>Nem is volt ezzel semmi baj, de egyszercsak meg</w:t>
      </w:r>
      <w:r>
        <w:softHyphen/>
        <w:t xml:space="preserve">jelentek a támadók az űrből! Úgy hívták őket, hogy </w:t>
      </w:r>
      <w:r>
        <w:rPr>
          <w:i/>
          <w:iCs/>
        </w:rPr>
        <w:t>akasztányok</w:t>
      </w:r>
      <w:r>
        <w:t>. Meg akarták őket téríteni valami fura vallásra. De hát a vánok már rég túl voltak az olyasmin hogy vallás. Nem hittek a Ró</w:t>
      </w:r>
      <w:r>
        <w:softHyphen/>
        <w:t>zsa</w:t>
      </w:r>
      <w:r>
        <w:softHyphen/>
        <w:t>fiban, az akasztányok Megváltójában, s mert becsületes lé</w:t>
      </w:r>
      <w:r>
        <w:softHyphen/>
        <w:t>nyek voltak, ezt meg is mondták az akasztányok</w:t>
      </w:r>
      <w:r>
        <w:softHyphen/>
        <w:t>nak. Azok azzal fenyegetőztek, hogy akkor meg</w:t>
      </w:r>
      <w:r>
        <w:softHyphen/>
        <w:t>öl</w:t>
      </w:r>
      <w:r>
        <w:softHyphen/>
        <w:t>nek itt mindenkit. Néhány vánt meg is öltek példát sta</w:t>
      </w:r>
      <w:r>
        <w:softHyphen/>
        <w:t>tuálandó. Nagyon csodálkoztak, látván hogy a vá</w:t>
      </w:r>
      <w:r>
        <w:softHyphen/>
        <w:t>nok cseppet sem félnek a haláltól! Hogy egyál</w:t>
      </w:r>
      <w:r>
        <w:softHyphen/>
        <w:t>ta</w:t>
      </w:r>
      <w:r>
        <w:softHyphen/>
        <w:t>lán nem védekeznek, csak mosolyogva kérik a gyil</w:t>
      </w:r>
      <w:r>
        <w:softHyphen/>
        <w:t>kosai</w:t>
      </w:r>
      <w:r>
        <w:softHyphen/>
        <w:t>kat, hogy ugyan már legyenek jó fiúk és ne kö</w:t>
      </w:r>
      <w:r>
        <w:softHyphen/>
        <w:t>vessenek el ilyen csúnyaságot!</w:t>
      </w:r>
    </w:p>
    <w:p w:rsidR="003B0E09" w:rsidRDefault="005D74EC">
      <w:pPr>
        <w:pStyle w:val="Standard"/>
      </w:pPr>
      <w:r>
        <w:tab/>
        <w:t>Nem tudták az akasztányok, hogy alig lőnek le egy vánt, a bolygó valamelyik pontján egy automati</w:t>
      </w:r>
      <w:r>
        <w:softHyphen/>
        <w:t>kus szerkentyű azon</w:t>
      </w:r>
      <w:r>
        <w:softHyphen/>
        <w:t>nal előállítja az illetőt újra a fe</w:t>
      </w:r>
      <w:r>
        <w:softHyphen/>
        <w:t>hérjeszintetizátor és az életkristály segítségével. Mi</w:t>
      </w:r>
      <w:r>
        <w:softHyphen/>
        <w:t>ért is féljen a ván a haláltól, amikor legrosszabb esetben is csak az utolsó tíz másodperc emlékét veszti el az életéből! És ennek még megvan az a haszna is, hogy így a halála fájdalmára sem emlé</w:t>
      </w:r>
      <w:r>
        <w:softHyphen/>
        <w:t>kezhet!</w:t>
      </w:r>
    </w:p>
    <w:p w:rsidR="003B0E09" w:rsidRDefault="005D74EC">
      <w:pPr>
        <w:pStyle w:val="Standard"/>
        <w:suppressAutoHyphens/>
      </w:pPr>
      <w:r>
        <w:tab/>
        <w:t>A vánok különben messze sokkal fejlettebbek vol</w:t>
      </w:r>
      <w:r>
        <w:softHyphen/>
        <w:t>tak technikai téren, mint az akasztányok, könnye</w:t>
      </w:r>
      <w:r>
        <w:softHyphen/>
        <w:t>dén megölhették volna a támadóikat. No nem azon</w:t>
      </w:r>
      <w:r>
        <w:softHyphen/>
        <w:t>nal, de talán úgy egy-két napon belül. Azalatt meg</w:t>
      </w:r>
      <w:r>
        <w:softHyphen/>
        <w:t>csinálhatták volna a megfelelő fegyvert. De ezt nem tudták az akasztányok, lebecsülték a vánokat, csak mert nem láttak a bolygó felszínén semmi épít</w:t>
      </w:r>
      <w:r>
        <w:softHyphen/>
        <w:t>ményt. Primitív népnek hitték őket, eszükbe sem ju</w:t>
      </w:r>
      <w:r>
        <w:softHyphen/>
        <w:t>tott, hogy azoknak lehetne bár</w:t>
      </w:r>
      <w:r>
        <w:softHyphen/>
        <w:t>mi</w:t>
      </w:r>
      <w:r>
        <w:softHyphen/>
        <w:t>jük is, csak épp nincs rá szükségük! Lebecsülték őket.</w:t>
      </w:r>
    </w:p>
    <w:p w:rsidR="003B0E09" w:rsidRDefault="005D74EC">
      <w:pPr>
        <w:pStyle w:val="Standard"/>
      </w:pPr>
      <w:r>
        <w:tab/>
        <w:t>Tehát a vánok könnyen győzhettek volna, de eszükbe sem jutott, hogy megöljék az akasztányo</w:t>
      </w:r>
      <w:r>
        <w:softHyphen/>
        <w:t>kat. Ezt nem tehetik, ők mindörökre lemondtak az erőszakról… a gyilkosságról okvetlenül!</w:t>
      </w:r>
    </w:p>
    <w:p w:rsidR="003B0E09" w:rsidRDefault="005D74EC">
      <w:pPr>
        <w:pStyle w:val="Standard"/>
      </w:pPr>
      <w:r>
        <w:tab/>
        <w:t>Ehelyett azt tették, hogy kitalálták: átmenetileg félrevonulnak, levonulnak az Élet színpadáról. Ami ugyanis az akasztányokat illeti, ők is csak olyan nép mint a többi: vagy elpusztítják magukat miután betelepedtek erre a bolygóra, vagy megjavulnak és kedves, szeretetre méltó lényekké lesznek, kis</w:t>
      </w:r>
      <w:r>
        <w:softHyphen/>
        <w:t>sé a vánokhoz hasonlóak, vagy esetleg szedik a cók</w:t>
      </w:r>
      <w:r>
        <w:softHyphen/>
        <w:t>mók</w:t>
      </w:r>
      <w:r>
        <w:softHyphen/>
        <w:t>jukat, és továbbmennek egy másik boly</w:t>
      </w:r>
      <w:r>
        <w:softHyphen/>
        <w:t>góra, ezt itt hagyva a Természetnek.</w:t>
      </w:r>
    </w:p>
    <w:p w:rsidR="003B0E09" w:rsidRDefault="005D74EC">
      <w:pPr>
        <w:pStyle w:val="Standard"/>
      </w:pPr>
      <w:r>
        <w:lastRenderedPageBreak/>
        <w:tab/>
        <w:t>Tehát a vánok elhatározták, hogy hagyják ma</w:t>
      </w:r>
      <w:r>
        <w:softHyphen/>
        <w:t>gukat kiirtani, akit az akasztányok megölnek, azt nem teremtik újjá! Ellenben jól elrejtik az élet</w:t>
      </w:r>
      <w:r>
        <w:softHyphen/>
        <w:t>kri</w:t>
      </w:r>
      <w:r>
        <w:softHyphen/>
        <w:t>s</w:t>
      </w:r>
      <w:r>
        <w:softHyphen/>
        <w:t>tályaikat.</w:t>
      </w:r>
    </w:p>
    <w:p w:rsidR="003B0E09" w:rsidRDefault="005D74EC">
      <w:pPr>
        <w:pStyle w:val="Standard"/>
      </w:pPr>
      <w:r>
        <w:tab/>
        <w:t>Hogy ennek mi az értelme?! Hát az, hogy sem</w:t>
      </w:r>
      <w:r>
        <w:softHyphen/>
        <w:t>mi sem örök. Ha eltelik néhány ezer év, és azalatt valószínűleg nem lelnek rá e kristályokra a hódí</w:t>
      </w:r>
      <w:r>
        <w:softHyphen/>
        <w:t>tók, akkor már senki nem emlékszik a vánokra. Na és ha ezalatt az akasztányok eltűnnek a boly</w:t>
      </w:r>
      <w:r>
        <w:softHyphen/>
        <w:t>góról, ak</w:t>
      </w:r>
      <w:r>
        <w:softHyphen/>
        <w:t>kor idővel beomlik e bázis teteje, s betér ide valami állat, ami aztán valamikor majdcsak megeszik egy életkristályt! Ami azt eredményezi, hogy az állat tudatával egyesül a kristály ván-tu</w:t>
      </w:r>
      <w:r>
        <w:softHyphen/>
        <w:t>data. Némi idő után emlékezni fog mindenre, ami</w:t>
      </w:r>
      <w:r>
        <w:softHyphen/>
        <w:t>re a ván. Termé</w:t>
      </w:r>
      <w:r>
        <w:softHyphen/>
        <w:t>szetesen marad állatnak, de már tudni fogja, mi</w:t>
      </w:r>
      <w:r>
        <w:softHyphen/>
        <w:t>ként helyezze üzembe a fehérjeszin</w:t>
      </w:r>
      <w:r>
        <w:softHyphen/>
        <w:t>tetizátort, ami aztán sorra előteremti újra a többi vánt is. Őket természetesen már emberként. Az állattá lett ván természetesen marad állat, de ez csak egyetlen ván áldozata az összes többiért!</w:t>
      </w:r>
    </w:p>
    <w:p w:rsidR="003B0E09" w:rsidRDefault="005D74EC">
      <w:pPr>
        <w:pStyle w:val="Standard"/>
      </w:pPr>
      <w:r>
        <w:tab/>
        <w:t>Lehet azonban hogy az akasztányok fedezik fel az életkristályokat. Ekkor sincs semmi baj. Nem tudják hogy az mi, simán drágakőnek nézik! Biz</w:t>
      </w:r>
      <w:r>
        <w:softHyphen/>
        <w:t>tos elviszik majd őket mindenféle ékszereknek, de ez nem árt az életkristályoknak. Az Idő könyörte</w:t>
      </w:r>
      <w:r>
        <w:softHyphen/>
        <w:t>len rohanásában azonban egyszer minden meg</w:t>
      </w:r>
      <w:r>
        <w:softHyphen/>
        <w:t>történik, biztos lesz olyan is, hogy egy ilyen kris</w:t>
      </w:r>
      <w:r>
        <w:softHyphen/>
        <w:t>tály vala</w:t>
      </w:r>
      <w:r>
        <w:softHyphen/>
        <w:t>miért egy akasztány szájába kerül, akár azért hogy elrejtse azt mert el akarja lopni, akár valami kis</w:t>
      </w:r>
      <w:r>
        <w:softHyphen/>
        <w:t>gye</w:t>
      </w:r>
      <w:r>
        <w:softHyphen/>
        <w:t>rek nézi cukorkának… és akkor ha</w:t>
      </w:r>
      <w:r>
        <w:softHyphen/>
        <w:t>marosan egy akasztány testébe kerül egy ván tu</w:t>
      </w:r>
      <w:r>
        <w:softHyphen/>
        <w:t>data! S akkor annak a dolga lesz az, hogy min</w:t>
      </w:r>
      <w:r>
        <w:softHyphen/>
        <w:t>dent megtegyen a ván nép feltámasztásáért!</w:t>
      </w:r>
    </w:p>
    <w:p w:rsidR="003B0E09" w:rsidRDefault="005D74EC">
      <w:pPr>
        <w:pStyle w:val="Standard"/>
      </w:pPr>
      <w:r>
        <w:tab/>
        <w:t>Iggi tanult némi galaktikus történelmet az isko</w:t>
      </w:r>
      <w:r>
        <w:softHyphen/>
        <w:t>lában. No nem sokat, de annyit igen, ami a Bar</w:t>
      </w:r>
      <w:r>
        <w:softHyphen/>
        <w:t>ganra vonatkozott. És nem tudott róla, hogy lettek volna őslakói! De hát ez nem is csoda, ha a vá</w:t>
      </w:r>
      <w:r>
        <w:softHyphen/>
        <w:t>noknak nem voltak felszíni építményeik! Akasztá</w:t>
      </w:r>
      <w:r>
        <w:softHyphen/>
        <w:t>nyok jelenlétéről sem tudott. Azt azonban tudta, hogy a csiszík még régebben konfliktusba kerül</w:t>
      </w:r>
      <w:r>
        <w:softHyphen/>
        <w:t>tek az akasztányokkal. Ekkor történt meg, hogy a csiszík bolygójáról, Tlaxán</w:t>
      </w:r>
      <w:r>
        <w:softHyphen/>
        <w:t>ról szétrajzottak azok az emberek a világűrbe, akik nem akartak csi</w:t>
      </w:r>
      <w:r>
        <w:softHyphen/>
        <w:t>szíkké válni. Így népesült be Bargan is.</w:t>
      </w:r>
    </w:p>
    <w:p w:rsidR="003B0E09" w:rsidRDefault="005D74EC">
      <w:pPr>
        <w:pStyle w:val="Standard"/>
      </w:pPr>
      <w:r>
        <w:tab/>
        <w:t>Biztos úgy lehetett hát, hogy miután a csiszík bosszúból elindultak rendet teremteni az akasztá</w:t>
      </w:r>
      <w:r>
        <w:softHyphen/>
        <w:t>nyok bolygóján, Areten, ennek hírét vették azok az akasztányok is, akik javában hódítgatták meg a Bargant, hazarepültek ők is az Aretre, aztán ki tudja mi lett velük! A Bargan pedig, aminek akkor még nem is ez lehetett a neve, e bolygó tehát ma</w:t>
      </w:r>
      <w:r>
        <w:softHyphen/>
        <w:t>radt üresen, mert az akasztányok elmentek innen, a vánok meg addigra már bezárkóztak az életkris</w:t>
      </w:r>
      <w:r>
        <w:softHyphen/>
        <w:t>tályaikba! S erre jöttek az emberek, többek közt Iggi ősei is, azt hitték hogy ez egy lakatlan, érin</w:t>
      </w:r>
      <w:r>
        <w:softHyphen/>
        <w:t>tetlen bolygó… és most itt vannak! És itt van Iggi is, fejében egy ván nő tudatával!</w:t>
      </w:r>
    </w:p>
    <w:p w:rsidR="003B0E09" w:rsidRDefault="005D74EC">
      <w:pPr>
        <w:pStyle w:val="Standard"/>
      </w:pPr>
      <w:r>
        <w:t>—Nincs jogod ehhez, senkinek nincs joga elfoglal</w:t>
      </w:r>
      <w:r>
        <w:softHyphen/>
        <w:t>ni a testemet! - sikoltotta, és öklével verni kezdte a fejét.</w:t>
      </w:r>
    </w:p>
    <w:p w:rsidR="003B0E09" w:rsidRDefault="005D74EC">
      <w:pPr>
        <w:pStyle w:val="Standard"/>
      </w:pPr>
      <w:r>
        <w:tab/>
        <w:t>De hát semmit nem tehetett ezellen. Sőt, nem is volt kivel beszélgetnie, mert ez nem úgy ment hogy e ván nő is betelepedett Iggi fejébe, hanem csak szép lassan, bár talán nem is lassan, össze</w:t>
      </w:r>
      <w:r>
        <w:softHyphen/>
        <w:t>keveredtek az emlékeik.</w:t>
      </w:r>
    </w:p>
    <w:p w:rsidR="003B0E09" w:rsidRDefault="005D74EC">
      <w:pPr>
        <w:pStyle w:val="Standard"/>
      </w:pPr>
      <w:r>
        <w:tab/>
        <w:t>S hirtelen Iggi ezt érezte:</w:t>
      </w:r>
    </w:p>
    <w:p w:rsidR="003B0E09" w:rsidRDefault="005D74EC">
      <w:pPr>
        <w:pStyle w:val="Standard"/>
      </w:pPr>
      <w:r>
        <w:t>—Szegény kislány! Iszonyú lehetett a sorsa! - és Iggi könnyei ismét kibukkantak, de most önmagát siratta. Azaz, a ván nő siratta önmagát. De nem is, a ván nő Iggit siratta. Majd lassanként megvi</w:t>
      </w:r>
      <w:r>
        <w:softHyphen/>
        <w:t>gasz</w:t>
      </w:r>
      <w:r>
        <w:softHyphen/>
        <w:t>talódott. Most már van valaki aki ezt a bar</w:t>
      </w:r>
      <w:r>
        <w:softHyphen/>
        <w:t>bár kis</w:t>
      </w:r>
      <w:r>
        <w:softHyphen/>
        <w:t>lányt szeresse: ő maga! Sőt, ha újjászületik a ván nép, akkor már milliószám lesznek, akik őt szere</w:t>
      </w:r>
      <w:r>
        <w:softHyphen/>
        <w:t>tik!</w:t>
      </w:r>
    </w:p>
    <w:p w:rsidR="003B0E09" w:rsidRDefault="005D74EC">
      <w:pPr>
        <w:pStyle w:val="Standard"/>
      </w:pPr>
      <w:r>
        <w:tab/>
        <w:t>Hirtelen egy pillanatra Iggi ismét önmaga lett. S nem tudta ugyan hogy ez az ő gondolata-e vagy a ván nőé, de ez jutott az eszébe:</w:t>
      </w:r>
    </w:p>
    <w:p w:rsidR="003B0E09" w:rsidRDefault="005D74EC">
      <w:pPr>
        <w:pStyle w:val="Standard"/>
      </w:pPr>
      <w:r>
        <w:t>—Úgy kéne felfogni a dolgot, hogy Iggi maradt Iggi, de hirtelen megtanult egy csomó mindent, minden</w:t>
      </w:r>
      <w:r>
        <w:softHyphen/>
        <w:t>féle fáradság nélkül!</w:t>
      </w:r>
    </w:p>
    <w:p w:rsidR="003B0E09" w:rsidRDefault="005D74EC">
      <w:pPr>
        <w:pStyle w:val="Standard"/>
      </w:pPr>
      <w:r>
        <w:t>—Hát igen, ebben van valami… - gondolta Iggi, majd hirtelen elmosolyodott:</w:t>
      </w:r>
    </w:p>
    <w:p w:rsidR="003B0E09" w:rsidRDefault="005D74EC">
      <w:pPr>
        <w:pStyle w:val="Standard"/>
      </w:pPr>
      <w:r>
        <w:t xml:space="preserve">—Azaz </w:t>
      </w:r>
      <w:r>
        <w:rPr>
          <w:i/>
        </w:rPr>
        <w:t>bennem</w:t>
      </w:r>
      <w:r>
        <w:t xml:space="preserve"> van valami! Sőt, valaki!</w:t>
      </w:r>
    </w:p>
    <w:p w:rsidR="003B0E09" w:rsidRDefault="005D74EC">
      <w:pPr>
        <w:pStyle w:val="Standard"/>
      </w:pPr>
      <w:r>
        <w:t>—Egy jó barát. - hallotta a gondolatot.</w:t>
      </w:r>
    </w:p>
    <w:p w:rsidR="003B0E09" w:rsidRDefault="005D74EC">
      <w:pPr>
        <w:pStyle w:val="Standard"/>
      </w:pPr>
      <w:r>
        <w:t>—És most már van életcélom is! - gondolta. —Hi</w:t>
      </w:r>
      <w:r>
        <w:softHyphen/>
        <w:t>szen nemes feladat egy egész nép sok millió egyedét megmenteni!</w:t>
      </w:r>
    </w:p>
    <w:p w:rsidR="003B0E09" w:rsidRDefault="005D74EC">
      <w:pPr>
        <w:pStyle w:val="Standard"/>
      </w:pPr>
      <w:r>
        <w:t>—Valóban így gondolod? - hallotta hirtelen a fejében a kérdést.</w:t>
      </w:r>
    </w:p>
    <w:p w:rsidR="003B0E09" w:rsidRDefault="005D74EC">
      <w:pPr>
        <w:pStyle w:val="Standard"/>
      </w:pPr>
      <w:r>
        <w:t>—Gondolhatom talán másként?! - kérdezte hango</w:t>
      </w:r>
      <w:r>
        <w:softHyphen/>
        <w:t>san, agresszíven, és a kezét csípőre tette.</w:t>
      </w:r>
    </w:p>
    <w:p w:rsidR="003B0E09" w:rsidRDefault="005D74EC">
      <w:pPr>
        <w:pStyle w:val="Standard"/>
      </w:pPr>
      <w:r>
        <w:t>—Igen. Ha nagyon elhatározod hogy ezt nem aka</w:t>
      </w:r>
      <w:r>
        <w:softHyphen/>
        <w:t>rod… akkor nem történik meg.</w:t>
      </w:r>
    </w:p>
    <w:p w:rsidR="003B0E09" w:rsidRDefault="005D74EC">
      <w:pPr>
        <w:pStyle w:val="Standard"/>
      </w:pPr>
      <w:r>
        <w:t>—És akkor mi lesz?!</w:t>
      </w:r>
    </w:p>
    <w:p w:rsidR="003B0E09" w:rsidRDefault="005D74EC">
      <w:pPr>
        <w:pStyle w:val="Standard"/>
      </w:pPr>
      <w:r>
        <w:tab/>
        <w:t>De máris tudta a választ. Akkor a ván nő emlékei kitakarodnak a tudatából, egyedül arra fog emlé</w:t>
      </w:r>
      <w:r>
        <w:softHyphen/>
        <w:t>kezni, hogy a kristályok nagyon veszélyesek, és nem szabad hozzájuk nyúlni. A ván nő ter</w:t>
      </w:r>
      <w:r>
        <w:softHyphen/>
        <w:t>mésze</w:t>
      </w:r>
      <w:r>
        <w:softHyphen/>
        <w:t>te</w:t>
      </w:r>
      <w:r>
        <w:softHyphen/>
        <w:t>sen örökre meghal, mert nincs már se teste, se életkris</w:t>
      </w:r>
      <w:r>
        <w:softHyphen/>
        <w:t>tálya.</w:t>
      </w:r>
    </w:p>
    <w:p w:rsidR="003B0E09" w:rsidRDefault="005D74EC">
      <w:pPr>
        <w:pStyle w:val="Standard"/>
      </w:pPr>
      <w:r>
        <w:t>—Ugyanis igazad van, nincs jogunk ellopni egy ér</w:t>
      </w:r>
      <w:r>
        <w:softHyphen/>
        <w:t>telmes lény testét. Hacsak az bele nem egyezik.</w:t>
      </w:r>
    </w:p>
    <w:p w:rsidR="003B0E09" w:rsidRDefault="005D74EC">
      <w:pPr>
        <w:pStyle w:val="Standard"/>
      </w:pPr>
      <w:r>
        <w:t>—És… és ha beleegyezem… - és Iggi megint megré</w:t>
      </w:r>
      <w:r>
        <w:softHyphen/>
        <w:t>mült.</w:t>
      </w:r>
    </w:p>
    <w:p w:rsidR="003B0E09" w:rsidRDefault="005D74EC">
      <w:pPr>
        <w:pStyle w:val="Standard"/>
      </w:pPr>
      <w:r>
        <w:t>—Semmi nem vész el belőled. Az ember lényege az emlékei. Ezt mi vánok aztán igazán tudjuk. És nem vész el egyetlen emlékmorzsád sem. Nem kevesebb leszel, hanem több.</w:t>
      </w:r>
    </w:p>
    <w:p w:rsidR="003B0E09" w:rsidRDefault="005D74EC">
      <w:pPr>
        <w:pStyle w:val="Standard"/>
      </w:pPr>
      <w:r>
        <w:t>—De… de… ugye…</w:t>
      </w:r>
    </w:p>
    <w:p w:rsidR="003B0E09" w:rsidRDefault="005D74EC">
      <w:pPr>
        <w:pStyle w:val="Standard"/>
      </w:pPr>
      <w:r>
        <w:lastRenderedPageBreak/>
        <w:t>—Nem fog fájni. Egyáltalán nem.</w:t>
      </w:r>
    </w:p>
    <w:p w:rsidR="003B0E09" w:rsidRDefault="005D74EC">
      <w:pPr>
        <w:pStyle w:val="Standard"/>
      </w:pPr>
      <w:r>
        <w:t>—Mit tegyek?</w:t>
      </w:r>
    </w:p>
    <w:p w:rsidR="003B0E09" w:rsidRDefault="005D74EC">
      <w:pPr>
        <w:pStyle w:val="Standard"/>
      </w:pPr>
      <w:r>
        <w:t>—Csak ne küzdj. Lazíts, és próbálj meg aludni!</w:t>
      </w:r>
    </w:p>
    <w:p w:rsidR="003B0E09" w:rsidRDefault="005D74EC">
      <w:pPr>
        <w:pStyle w:val="Standard"/>
      </w:pPr>
      <w:r>
        <w:tab/>
        <w:t>Iggi megpróbálta. És alig próbálta meg, máris si</w:t>
      </w:r>
      <w:r>
        <w:softHyphen/>
        <w:t>került neki.</w:t>
      </w:r>
    </w:p>
    <w:p w:rsidR="003B0E09" w:rsidRDefault="003B0E09">
      <w:pPr>
        <w:pStyle w:val="Standard"/>
      </w:pPr>
    </w:p>
    <w:p w:rsidR="003B0E09" w:rsidRDefault="005D74EC">
      <w:pPr>
        <w:pStyle w:val="Standard"/>
      </w:pPr>
      <w:r>
        <w:tab/>
        <w:t>Nagyon hosszú idő után ébredt csak fel. Úgy marta a hasát az éhség, mint még sosem! Nem is habozott hogy rögvest tisztességesen belakmároz</w:t>
      </w:r>
      <w:r>
        <w:softHyphen/>
        <w:t>zon, s eközben hirtelen rádöbbent mindenre ami történt vele. És világosan tudta, hogy ő ki. Ő nem más természetesen mint Iggi. Ez a neve. Ez, és nem egy gondolatminta, mert ő nem képes gondolati in</w:t>
      </w:r>
      <w:r>
        <w:softHyphen/>
        <w:t>formációk adásvételére. Ugyanakkor ő csak bioló</w:t>
      </w:r>
      <w:r>
        <w:softHyphen/>
        <w:t>gia</w:t>
      </w:r>
      <w:r>
        <w:softHyphen/>
        <w:t xml:space="preserve">ilag ember. Máskülönben viszont felsőbbrendű ember. Ő - mondjuk így hogy </w:t>
      </w:r>
      <w:r>
        <w:rPr>
          <w:rFonts w:ascii="Times New Roman" w:hAnsi="Times New Roman"/>
        </w:rPr>
        <w:t>„</w:t>
      </w:r>
      <w:r>
        <w:t>lélekben</w:t>
      </w:r>
      <w:r>
        <w:rPr>
          <w:rFonts w:ascii="Times New Roman" w:hAnsi="Times New Roman"/>
        </w:rPr>
        <w:t>”</w:t>
      </w:r>
      <w:r>
        <w:t xml:space="preserve"> - természe</w:t>
      </w:r>
      <w:r>
        <w:softHyphen/>
        <w:t>tesen ván. Már amiatt is az, mert annak a bargani Iggi lánykának az emlékei aki idejött és megette a kristályt, annak emlékei csak tíz évre korlátozód</w:t>
      </w:r>
      <w:r>
        <w:softHyphen/>
        <w:t>nak, az övé viszont évezredekre. Ő tulajdonképpen olyan ván, aki sok évezredet élt meg vánként, az</w:t>
      </w:r>
      <w:r>
        <w:softHyphen/>
        <w:t>után aludt ki tudja meddig, majd élt tíz évet bargani emberként Iggi testében, úgy, hogy nem emlékezett előző ván-életére, majd most visszatértek ván-léte emlékei! Igen, ezt így kell tekinteni! S természetesen a ván emlékei a fontosabbak, mert azok sokkal szá</w:t>
      </w:r>
      <w:r>
        <w:softHyphen/>
        <w:t>mosabbak!</w:t>
      </w:r>
    </w:p>
    <w:p w:rsidR="003B0E09" w:rsidRDefault="005D74EC">
      <w:pPr>
        <w:pStyle w:val="Standard"/>
      </w:pPr>
      <w:r>
        <w:tab/>
        <w:t>Nem, ő nem vette el Iggi életét. Eddigi életét nem, mert megmaradt minden emléke, minden, amire csak Iggi emlékezett. Ellenben tagadhatatlan, hogy elvette Iggi gyermekkorát. Iggi még sok éven át gye</w:t>
      </w:r>
      <w:r>
        <w:softHyphen/>
        <w:t>reklány maradt volna, de erre már semmi esélye, mert egyszeriben felnőtt lett, most, hogy rászakadt a ván emlékek, a felnőtt emlékek sokasága!</w:t>
      </w:r>
    </w:p>
    <w:p w:rsidR="003B0E09" w:rsidRDefault="005D74EC">
      <w:pPr>
        <w:pStyle w:val="Standard"/>
      </w:pPr>
      <w:r>
        <w:tab/>
        <w:t>Viszont legalább van egy nagy és lelkesítő életcél</w:t>
      </w:r>
      <w:r>
        <w:softHyphen/>
        <w:t>ja!</w:t>
      </w:r>
    </w:p>
    <w:p w:rsidR="003B0E09" w:rsidRDefault="005D74EC">
      <w:pPr>
        <w:pStyle w:val="Standard"/>
      </w:pPr>
      <w:r>
        <w:t>Különben is: annak alapján amilyen nyomorúságo</w:t>
      </w:r>
      <w:r>
        <w:softHyphen/>
        <w:t>san élt a munkatáborban Iggi, hát nem is lett volna olyan szép a további gyermekkora sem! Sőt, ha Iggiből nem lesz ván, akkor vagy maradt volna élete végéig a ván bázison unatkozva, mintegy tehát börtönben, vagy ha megpróbál áttörni a dzsungelen, holtbiztos hogy belepusztul a ván technika használata nélkül – amihez persze nem ért.</w:t>
      </w:r>
    </w:p>
    <w:p w:rsidR="003B0E09" w:rsidRDefault="003B0E09">
      <w:pPr>
        <w:pStyle w:val="Standard"/>
      </w:pPr>
    </w:p>
    <w:p w:rsidR="003B0E09" w:rsidRDefault="005D74EC">
      <w:pPr>
        <w:pStyle w:val="Standard"/>
      </w:pPr>
      <w:r>
        <w:tab/>
        <w:t>Csak még azt nem tudja, hogy miként is tel</w:t>
      </w:r>
      <w:r>
        <w:softHyphen/>
        <w:t>je</w:t>
      </w:r>
      <w:r>
        <w:softHyphen/>
        <w:t>sít</w:t>
      </w:r>
      <w:r>
        <w:softHyphen/>
        <w:t>se a küldetését. Mert bár bekapcsolhatná már a fehér</w:t>
      </w:r>
      <w:r>
        <w:softHyphen/>
        <w:t>jeszintetizátort, tudja hogy miként kell, de nem te</w:t>
      </w:r>
      <w:r>
        <w:softHyphen/>
        <w:t>heti meg, hogy egyszeriben csak rászabadít a Bar</w:t>
      </w:r>
      <w:r>
        <w:softHyphen/>
        <w:t>gan bolygóra mintegy négymilliárd vánt. Annak csak egy nagy háború lenne a vége, s még az sem kérdéses hogy ki nyerné meg: az emberek, mert a vánok nem gyilkolnak.</w:t>
      </w:r>
    </w:p>
    <w:p w:rsidR="003B0E09" w:rsidRDefault="005D74EC">
      <w:pPr>
        <w:pStyle w:val="Standard"/>
      </w:pPr>
      <w:r>
        <w:tab/>
        <w:t>Úgy döntött, hogy néhány hónapot itt tölt a bázi</w:t>
      </w:r>
      <w:r>
        <w:softHyphen/>
        <w:t>son, amíg Iggi teste megerősödik, azután üzembe helyez egy siklót, kimegy vele a felszínre, elrepül óvatosan, titokban a szomszédos ország határára, a siklót robotpilóta üzemre állítva visszaküldi ide hogy a bázis le ne lepleződjön, s körülnéz kissé a vi</w:t>
      </w:r>
      <w:r>
        <w:softHyphen/>
        <w:t>lágban. Sokkal több információra van ugyanis szüksége, mint amivel a szegény sorsú, kisgyerek Iggi rendelkezik erről a világról!</w:t>
      </w:r>
    </w:p>
    <w:p w:rsidR="003B0E09" w:rsidRDefault="003B0E09">
      <w:pPr>
        <w:pStyle w:val="Standard"/>
      </w:pPr>
    </w:p>
    <w:p w:rsidR="003B0E09" w:rsidRDefault="005D74EC">
      <w:pPr>
        <w:pStyle w:val="Standard"/>
      </w:pPr>
      <w:r>
        <w:tab/>
        <w:t>Így is tett. S mire sikerült emberlakta vidékre ke</w:t>
      </w:r>
      <w:r>
        <w:softHyphen/>
        <w:t>verednie, meg is tudta, hogy amíg ő a bázison tar</w:t>
      </w:r>
      <w:r>
        <w:softHyphen/>
        <w:t>tózkodott, azalatt a nemzetközi közösség meg</w:t>
      </w:r>
      <w:r>
        <w:softHyphen/>
        <w:t>elégel</w:t>
      </w:r>
      <w:r>
        <w:softHyphen/>
        <w:t>te a tábornok rémtetteit, elkergették, ki is végezték, s Iggi országába visszatért a béke. Az átnevelő</w:t>
      </w:r>
      <w:r>
        <w:softHyphen/>
        <w:t>tábor</w:t>
      </w:r>
      <w:r>
        <w:softHyphen/>
        <w:t>nak nevezett rabszolgatáborokat feloszlatták, az életben maradt foglyok kiszabadultak, a szülők ja</w:t>
      </w:r>
      <w:r>
        <w:softHyphen/>
        <w:t>vában keresik a gyermekeiket…</w:t>
      </w:r>
    </w:p>
    <w:p w:rsidR="003B0E09" w:rsidRDefault="005D74EC">
      <w:pPr>
        <w:pStyle w:val="Standard"/>
      </w:pPr>
      <w:r>
        <w:tab/>
        <w:t>Mindenki mérhetetlenül meglepődött, megtudva hogy a pöttöm kis Iggi képes volt egyedül megtenni ezt a roppant távolságot át a dzsungelen! Mert Iggi természetesen nem vallotta be, hogy nem gyalog jött… és esete nagy port vert fel a világban, rögvest vissza is vitték az országába hogy megkeressék a szüleit, de ebből nem lett semmi, mert apja-anyja meghalt. A kis Iggi nevelőotthonba került, és bár most már bőven kapott enni, de nem múlt el nyom</w:t>
      </w:r>
      <w:r>
        <w:softHyphen/>
        <w:t>talanul rajta az a sok éhezés és az embertelen mun</w:t>
      </w:r>
      <w:r>
        <w:softHyphen/>
        <w:t>ka, és igazán vánnyadt, girnyó maradt felnőtt korá</w:t>
      </w:r>
      <w:r>
        <w:softHyphen/>
        <w:t>ra is, igazi deszkanő, és hiába lett bizonyos érte</w:t>
      </w:r>
      <w:r>
        <w:softHyphen/>
        <w:t>lem</w:t>
      </w:r>
      <w:r>
        <w:softHyphen/>
        <w:t>ben hős, senki fiú nem futott érte, sőt, itt is minden</w:t>
      </w:r>
      <w:r>
        <w:softHyphen/>
        <w:t>ki csak Pulykatojásnak csúfolta. S ez még most is rosszulesett neki, de már közel sem annyi</w:t>
      </w:r>
      <w:r>
        <w:softHyphen/>
        <w:t>ra. Hiszen ő már egészen más ember volt, de annyi</w:t>
      </w:r>
      <w:r>
        <w:softHyphen/>
        <w:t>ra, hogy em</w:t>
      </w:r>
      <w:r>
        <w:softHyphen/>
        <w:t>bernek csak nagy jóindulattal lehetett nevezni.</w:t>
      </w:r>
    </w:p>
    <w:p w:rsidR="003B0E09" w:rsidRDefault="005D74EC">
      <w:pPr>
        <w:pStyle w:val="Standard"/>
      </w:pPr>
      <w:r>
        <w:tab/>
        <w:t>Úgy mellékesen kitűnő tanuló volt. Legalábbis ami az elméleti tantárgyakat illeti, ott is különös</w:t>
      </w:r>
      <w:r>
        <w:softHyphen/>
        <w:t>képp a reáliákat, tehát a matematikát, fizikát, kémi</w:t>
      </w:r>
      <w:r>
        <w:softHyphen/>
        <w:t>át, biológiát, földrajzot, pszichológiát illetően. Ezért is lehetett hogy egyáltalán középiskolába jár</w:t>
      </w:r>
      <w:r>
        <w:softHyphen/>
        <w:t>hatott, mert különben nem fizetett volna neki, az állami gondozottnak ösztöndíjat a nevelőintézet kö</w:t>
      </w:r>
      <w:r>
        <w:softHyphen/>
        <w:t>zép</w:t>
      </w:r>
      <w:r>
        <w:softHyphen/>
        <w:t>isko</w:t>
      </w:r>
      <w:r>
        <w:softHyphen/>
        <w:t>lába.</w:t>
      </w:r>
    </w:p>
    <w:p w:rsidR="003B0E09" w:rsidRDefault="005D74EC">
      <w:pPr>
        <w:pStyle w:val="Standard"/>
      </w:pPr>
      <w:r>
        <w:tab/>
        <w:t>S épp amikor már majdnem elvégezte a középis</w:t>
      </w:r>
      <w:r>
        <w:softHyphen/>
        <w:t>kolát, elkezdték errefelé is osztogatni a csiszík a ma</w:t>
      </w:r>
      <w:r>
        <w:softHyphen/>
        <w:t>guk ingyenes, maroknyi holotévéjét. Kapott be</w:t>
      </w:r>
      <w:r>
        <w:softHyphen/>
        <w:t>lőle Iggi is. És amint megtudta hogy mi a díja a legújabb Kukkoló győztesének, máris tudta hogy mit tegyen, hogy mi a követendő taktika!</w:t>
      </w:r>
    </w:p>
    <w:p w:rsidR="003B0E09" w:rsidRDefault="005D74EC">
      <w:pPr>
        <w:pStyle w:val="Standard"/>
      </w:pPr>
      <w:r>
        <w:tab/>
        <w:t>Felhívta a Világhálón a VTV szerkesztőségét, hogy jelentkezne az űrvárosba szereplőnek. S mert ko</w:t>
      </w:r>
      <w:r>
        <w:softHyphen/>
        <w:t>rábban az egész világ tele volt a hőstettével, hogy a kis tíz éves kislány egymaga átvágta magát a jó hat</w:t>
      </w:r>
      <w:r>
        <w:softHyphen/>
        <w:t xml:space="preserve">száz kilométernyi járhatatlan </w:t>
      </w:r>
      <w:r>
        <w:lastRenderedPageBreak/>
        <w:t>dzsungelen, emiatt eléggé híres valaki volt ahhoz, hogy vita se lehessen róla: érdekes egyén a bekerülésre! Pucsa</w:t>
      </w:r>
      <w:r>
        <w:softHyphen/>
        <w:t>kaci úr rögvest eldöntötte a maga egyszemélyi ha</w:t>
      </w:r>
      <w:r>
        <w:softHyphen/>
        <w:t>tás</w:t>
      </w:r>
      <w:r>
        <w:softHyphen/>
        <w:t>köré</w:t>
      </w:r>
      <w:r>
        <w:softHyphen/>
        <w:t>ben, hogy Iggi bekerülhet a Kukkolóba.</w:t>
      </w:r>
    </w:p>
    <w:p w:rsidR="003B0E09" w:rsidRDefault="005D74EC">
      <w:pPr>
        <w:pStyle w:val="Standard"/>
      </w:pPr>
      <w:r>
        <w:tab/>
        <w:t>Azonnal érte repült egy helikopterrel, s meg sem várva a középiskola befejezését, elcipelte a csiszík</w:t>
      </w:r>
      <w:r>
        <w:softHyphen/>
        <w:t>hez, akik megfürdették, megvizsgálták, majd beül</w:t>
      </w:r>
      <w:r>
        <w:softHyphen/>
        <w:t>tették az űrkompba, és második lakónak felküldték az Újjászületés űrvárosba, ahol Éá nagyon várta, mert mi tagadás, unatkozott már egy kissé.</w:t>
      </w:r>
    </w:p>
    <w:p w:rsidR="003B0E09" w:rsidRDefault="003B0E09">
      <w:pPr>
        <w:pStyle w:val="Standard"/>
      </w:pPr>
    </w:p>
    <w:p w:rsidR="003B0E09" w:rsidRDefault="003B0E09">
      <w:pPr>
        <w:pStyle w:val="Standard"/>
      </w:pPr>
    </w:p>
    <w:p w:rsidR="003B0E09" w:rsidRDefault="003B0E09">
      <w:pPr>
        <w:pStyle w:val="Standard"/>
      </w:pPr>
    </w:p>
    <w:p w:rsidR="003B0E09" w:rsidRDefault="003B0E09">
      <w:pPr>
        <w:pStyle w:val="Cmsor1"/>
        <w:rPr>
          <w:rFonts w:ascii="Times New Roman" w:hAnsi="Times New Roman"/>
        </w:rPr>
      </w:pPr>
    </w:p>
    <w:p w:rsidR="003B0E09" w:rsidRDefault="005D74EC">
      <w:pPr>
        <w:pStyle w:val="Cmsor1"/>
        <w:pageBreakBefore/>
        <w:rPr>
          <w:rFonts w:ascii="Times New Roman" w:hAnsi="Times New Roman"/>
        </w:rPr>
      </w:pPr>
      <w:bookmarkStart w:id="4" w:name="__RefHeading__59165_1969604883"/>
      <w:r>
        <w:rPr>
          <w:rFonts w:ascii="Times New Roman" w:hAnsi="Times New Roman"/>
        </w:rPr>
        <w:lastRenderedPageBreak/>
        <w:t>4. fejezet: Varázsló, inkognitóban</w:t>
      </w:r>
      <w:bookmarkEnd w:id="4"/>
    </w:p>
    <w:p w:rsidR="003B0E09" w:rsidRDefault="003B0E09">
      <w:pPr>
        <w:pStyle w:val="Standard"/>
      </w:pPr>
    </w:p>
    <w:p w:rsidR="003B0E09" w:rsidRDefault="005D74EC">
      <w:pPr>
        <w:pStyle w:val="Standard"/>
      </w:pPr>
      <w:r>
        <w:t>A nézők természetesen minden Kukkolóban élénk figyelemmel kísérték különösképp az új jövevény beköltözését! Mert azoknak akik már korábban ér</w:t>
      </w:r>
      <w:r>
        <w:softHyphen/>
        <w:t>keztek, azoknak természetesen fogalmuk sem volt róla, hogy ki lesz az új társuk. S így aztán egy ab</w:t>
      </w:r>
      <w:r>
        <w:softHyphen/>
        <w:t>szolút vadidegen jött mindig közéjük. Milyen izgal</w:t>
      </w:r>
      <w:r>
        <w:softHyphen/>
        <w:t>mas is megtekinteni, milyen képet vágnak hozzá a bentiek!</w:t>
      </w:r>
    </w:p>
    <w:p w:rsidR="003B0E09" w:rsidRDefault="005D74EC">
      <w:pPr>
        <w:pStyle w:val="Standard"/>
      </w:pPr>
      <w:r>
        <w:tab/>
        <w:t>Iggi természetesen nem azon nyomban repült fel az Újjászületésbe. Jó két nap azzal telt el neki oda</w:t>
      </w:r>
      <w:r>
        <w:softHyphen/>
        <w:t>lent, hogy Pucsakaci úr adója bemutatta hogy ő lesz az új szereplő odafent, újra felelevenítették hogy mi</w:t>
      </w:r>
      <w:r>
        <w:softHyphen/>
        <w:t>lyen iszonyú élete volt szegénykének az őrült tábor</w:t>
      </w:r>
      <w:r>
        <w:softHyphen/>
        <w:t>nok uralma alatt, elmondatta Iggivel hogy a dzsun</w:t>
      </w:r>
      <w:r>
        <w:softHyphen/>
        <w:t>gelben kóborolva nyers patkányt evett, hogy lefo</w:t>
      </w:r>
      <w:r>
        <w:softHyphen/>
        <w:t>gyott kilenc kilóra, és így tovább! S csak amikor már mindezen szenzációkat kiaknázta a VTV, ak</w:t>
      </w:r>
      <w:r>
        <w:softHyphen/>
        <w:t>kor… akkor sem rögtön utazott még, hanem részle</w:t>
      </w:r>
      <w:r>
        <w:softHyphen/>
        <w:t>tesen bemutatták, miként vizs</w:t>
      </w:r>
      <w:r>
        <w:softHyphen/>
        <w:t>gál</w:t>
      </w:r>
      <w:r>
        <w:softHyphen/>
        <w:t>gat</w:t>
      </w:r>
      <w:r>
        <w:softHyphen/>
        <w:t>ják őt a csiszík, még azt is egyenes adásban köz</w:t>
      </w:r>
      <w:r>
        <w:softHyphen/>
        <w:t>vetítették, hogy ste</w:t>
      </w:r>
      <w:r>
        <w:softHyphen/>
        <w:t>rilizáló hüvelykúpot tesz be magának. Különben épp az ilyen jelenetek miatt tartotta sok prűdebb néző erkölcstelennek és íz</w:t>
      </w:r>
      <w:r>
        <w:softHyphen/>
        <w:t>léstelennek a Kukkolókat.</w:t>
      </w:r>
    </w:p>
    <w:p w:rsidR="003B0E09" w:rsidRDefault="005D74EC">
      <w:pPr>
        <w:pStyle w:val="Standard"/>
      </w:pPr>
      <w:r>
        <w:tab/>
        <w:t>Aztán végre felrepítették az űrvárosba. De még útközben is egyfolytában kamerák kísérték minden mozdulatát, és riporterek faggatták különböző té</w:t>
      </w:r>
      <w:r>
        <w:softHyphen/>
        <w:t>mákról tudakolva a véleményét.</w:t>
      </w:r>
    </w:p>
    <w:p w:rsidR="003B0E09" w:rsidRDefault="005D74EC">
      <w:pPr>
        <w:pStyle w:val="Standard"/>
      </w:pPr>
      <w:r>
        <w:t>—Miért vállalta a szereplést, Iggi kisasszony? - tet</w:t>
      </w:r>
      <w:r>
        <w:softHyphen/>
        <w:t>ték fel végre azt a kérdést is, amire Iggi már jóelőre számított. Annyira logikus volt ugya</w:t>
      </w:r>
      <w:r>
        <w:softHyphen/>
        <w:t>nis, hogy egy</w:t>
      </w:r>
      <w:r>
        <w:softHyphen/>
        <w:t>szer megkérdezik ezt tőle!</w:t>
      </w:r>
    </w:p>
    <w:p w:rsidR="003B0E09" w:rsidRDefault="005D74EC">
      <w:pPr>
        <w:pStyle w:val="Standard"/>
      </w:pPr>
      <w:r>
        <w:tab/>
        <w:t>Na már most, középiskolai élete során látott már néhány Kukkolót Iggi, mármint néhány részletet be</w:t>
      </w:r>
      <w:r>
        <w:softHyphen/>
        <w:t>lőlük, mert nem</w:t>
      </w:r>
      <w:r>
        <w:softHyphen/>
        <w:t>igazán érdekelte őt ez a műsor, sőt, igazán nem érdekelte. De annyit tudott róla, hogy a szereplők e kérdéskor általában csak hado</w:t>
      </w:r>
      <w:r>
        <w:softHyphen/>
        <w:t>válnak összevissza, olyasmiket mondanak, hogy meg akar</w:t>
      </w:r>
      <w:r>
        <w:softHyphen/>
        <w:t>ják mutatni hogy ők kicsodák, hogy mi</w:t>
      </w:r>
      <w:r>
        <w:softHyphen/>
        <w:t>lyen tehetsé</w:t>
      </w:r>
      <w:r>
        <w:softHyphen/>
        <w:t>gesek, hogy szeretik az embereket, sze</w:t>
      </w:r>
      <w:r>
        <w:softHyphen/>
        <w:t>retik a nyilvá</w:t>
      </w:r>
      <w:r>
        <w:softHyphen/>
        <w:t>nosságot, hogy jó móka az egész, hogy itt új bará</w:t>
      </w:r>
      <w:r>
        <w:softHyphen/>
        <w:t>tokra tehetnek szert, és így tovább, némelyik olyan pofátlan, hogy még azt is letagadja hogy nyerni akar, mert képesek egyesek egyenesen azt hazudni, hogy őket tulajdonképpen nem is ér</w:t>
      </w:r>
      <w:r>
        <w:softHyphen/>
        <w:t>dekli igazán a nyerés!</w:t>
      </w:r>
    </w:p>
    <w:p w:rsidR="003B0E09" w:rsidRDefault="005D74EC">
      <w:pPr>
        <w:pStyle w:val="Standard"/>
      </w:pPr>
      <w:r>
        <w:tab/>
        <w:t>Iggi azonban nagyonis nyerni akart! És mert ván-része pszichológus volt még évezredekkel ez</w:t>
      </w:r>
      <w:r>
        <w:softHyphen/>
        <w:t>előtt, ezért tudta, hogy kizárólag akkor van esélye a győzelemre, ha felmutat valami különleges egyé</w:t>
      </w:r>
      <w:r>
        <w:softHyphen/>
        <w:t>ni</w:t>
      </w:r>
      <w:r>
        <w:softHyphen/>
        <w:t>séget a nézőknek. Már amiatt is, mert a VTV sze</w:t>
      </w:r>
      <w:r>
        <w:softHyphen/>
        <w:t>rint ez igazi különleges Kukkoló lesz, ahol min</w:t>
      </w:r>
      <w:r>
        <w:softHyphen/>
        <w:t>den szereplő igazi különlegesség! Egészen biztos tehát, hogy a nézők egyrészt azokat szavazzák ki, akik ellenszenvesek nekik, másrészt a jelentékte</w:t>
      </w:r>
      <w:r>
        <w:softHyphen/>
        <w:t>len fi</w:t>
      </w:r>
      <w:r>
        <w:softHyphen/>
        <w:t>gurákat. Minél jelentéktelenebb valaki, annál való</w:t>
      </w:r>
      <w:r>
        <w:softHyphen/>
        <w:t>színűbb a bukása! Sőt, tulajdonképpen aki igazi különleges valaki, annak a nézők akár még azt is megbocsátják, ha ellenszenves, mert remélik hogy valami izgalmasat láthatnak tőle! Tehát: leg</w:t>
      </w:r>
      <w:r>
        <w:softHyphen/>
        <w:t>elő</w:t>
      </w:r>
      <w:r>
        <w:softHyphen/>
        <w:t>ször</w:t>
      </w:r>
      <w:r>
        <w:softHyphen/>
        <w:t>is izgalmas egyéniség kell legyen, azután meg a nézők számára rokonszenves!</w:t>
      </w:r>
    </w:p>
    <w:p w:rsidR="003B0E09" w:rsidRDefault="005D74EC">
      <w:pPr>
        <w:pStyle w:val="Standard"/>
      </w:pPr>
      <w:r>
        <w:tab/>
        <w:t>S Iggi úgy gondolta, hogy ezt könnyedén elérhe</w:t>
      </w:r>
      <w:r>
        <w:softHyphen/>
        <w:t>ti. Ő mint hajdani ván, tudott ugyan hazudni, de na</w:t>
      </w:r>
      <w:r>
        <w:softHyphen/>
        <w:t>gyon ellenszenves dolognak tartotta. Elhatároz</w:t>
      </w:r>
      <w:r>
        <w:softHyphen/>
        <w:t>ta hogy ilyesmit csak legis</w:t>
      </w:r>
      <w:r>
        <w:softHyphen/>
        <w:t>legvégső esetben követ el. S most úgy vélte, nincs még kicsit sem végső eset. A nyers, kíméletlen, szinte csiszí őszinteség itt most célravezető lehet! S így ezzel a válasszal döbbentette meg a Bargan sokmillió nézőjét:</w:t>
      </w:r>
    </w:p>
    <w:p w:rsidR="003B0E09" w:rsidRDefault="005D74EC">
      <w:pPr>
        <w:pStyle w:val="Standard"/>
      </w:pPr>
      <w:r>
        <w:t>—Utálom a Kukkoló műsorát! Ellenszenves szá</w:t>
      </w:r>
      <w:r>
        <w:softHyphen/>
        <w:t>mom</w:t>
      </w:r>
      <w:r>
        <w:softHyphen/>
        <w:t>ra az egész majomparádé. Kizárólag azért vál</w:t>
      </w:r>
      <w:r>
        <w:softHyphen/>
        <w:t>laltam, mert remélem hogy enyém lesz az űrvá</w:t>
      </w:r>
      <w:r>
        <w:softHyphen/>
        <w:t>ros. Ez életem nagy célja. Ha elérem, ha nyerek, be</w:t>
      </w:r>
      <w:r>
        <w:softHyphen/>
        <w:t>köl</w:t>
      </w:r>
      <w:r>
        <w:softHyphen/>
        <w:t>tözöm oda én és a barátaim, és azontúl ott fogunk élni. Sőt, keresünk magunknak egy még lakatlan bolygót, és új társadalmat alapítunk ott, ahol békében és szeretetben élhetünk. Kérem te</w:t>
      </w:r>
      <w:r>
        <w:softHyphen/>
        <w:t>hát az összes olyan nézőt, aki a békét és szeretetet párt</w:t>
      </w:r>
      <w:r>
        <w:softHyphen/>
        <w:t>fogolja, hogy segítsen majd a szavazataival!</w:t>
      </w:r>
    </w:p>
    <w:p w:rsidR="003B0E09" w:rsidRDefault="005D74EC">
      <w:pPr>
        <w:pStyle w:val="Standard"/>
      </w:pPr>
      <w:r>
        <w:tab/>
        <w:t>Erre rögvest jöttek a kérdések, hogy kik is azok a barátai Igginek, akikkel az űrvárosban akar élni, de Iggi sejtette hogy ezt interjúkérés remé</w:t>
      </w:r>
      <w:r>
        <w:softHyphen/>
        <w:t>nyében tuda</w:t>
      </w:r>
      <w:r>
        <w:softHyphen/>
        <w:t>kolják tőle, ezért ezt válaszolta:</w:t>
      </w:r>
    </w:p>
    <w:p w:rsidR="003B0E09" w:rsidRDefault="005D74EC">
      <w:pPr>
        <w:pStyle w:val="Standard"/>
      </w:pPr>
      <w:r>
        <w:t>—Nem adhatom ki a nevüket, ők nem kívánkoz</w:t>
      </w:r>
      <w:r>
        <w:softHyphen/>
        <w:t>nak reflektorfénybe, s hozzájárulásuk nélkül az adataik kiadása indiszkréció lenne!</w:t>
      </w:r>
    </w:p>
    <w:p w:rsidR="003B0E09" w:rsidRDefault="005D74EC">
      <w:pPr>
        <w:pStyle w:val="Standard"/>
      </w:pPr>
      <w:r>
        <w:t>—Ha ön annyira nyerni akar, akkor ez a nyerés mondható hogy élethalál kérdés az ön számára? - kér</w:t>
      </w:r>
      <w:r>
        <w:softHyphen/>
        <w:t>dezte a riporter.</w:t>
      </w:r>
    </w:p>
    <w:p w:rsidR="003B0E09" w:rsidRDefault="005D74EC">
      <w:pPr>
        <w:pStyle w:val="Standard"/>
      </w:pPr>
      <w:r>
        <w:t>—Hát azért megölni senkit nem fogok érte.</w:t>
      </w:r>
    </w:p>
    <w:p w:rsidR="003B0E09" w:rsidRDefault="005D74EC">
      <w:pPr>
        <w:pStyle w:val="Standard"/>
      </w:pPr>
      <w:r>
        <w:t>—Átvitt értelemben értettem. Ön tehát mindenkit riválisának tart odafent, és senkivel nem akar ba</w:t>
      </w:r>
      <w:r>
        <w:softHyphen/>
        <w:t>rátkozni?</w:t>
      </w:r>
    </w:p>
    <w:p w:rsidR="003B0E09" w:rsidRDefault="005D74EC">
      <w:pPr>
        <w:pStyle w:val="Standard"/>
      </w:pPr>
      <w:r>
        <w:t>—De hiszen még csak a második beköltöző va</w:t>
      </w:r>
      <w:r>
        <w:softHyphen/>
        <w:t>gyok!</w:t>
      </w:r>
    </w:p>
    <w:p w:rsidR="003B0E09" w:rsidRDefault="005D74EC">
      <w:pPr>
        <w:pStyle w:val="Standard"/>
      </w:pPr>
      <w:r>
        <w:t>—Mindegy, mert Éá, a csiszí máris ott van, és jön</w:t>
      </w:r>
      <w:r>
        <w:softHyphen/>
        <w:t>nek majd még sokan!</w:t>
      </w:r>
    </w:p>
    <w:p w:rsidR="003B0E09" w:rsidRDefault="005D74EC">
      <w:pPr>
        <w:pStyle w:val="Standard"/>
      </w:pPr>
      <w:r>
        <w:t>—Éá nem ellenfelem. Merőben valószínűtlennek tartom, hogy a csiszík meg akarnák tartani ezt a rozzant barbár űrvárost a maguk számára! Való</w:t>
      </w:r>
      <w:r>
        <w:softHyphen/>
        <w:t>jában azt kívánom hogy ha nem én nyerek, akkor Éá nyerjen, mert azután ha nagyon szépen kérem, és ha kellően rokonszenves leszek a számára, ak</w:t>
      </w:r>
      <w:r>
        <w:softHyphen/>
        <w:t>kor talán még nekem is ajándékozza azt! De nem hiszem hogy ez megtörténne, mert úgy sejtem hogy bár Éá nem az első kieső lesz, de nem is tart majd ki végig. Az emberek botrányokat szeretné</w:t>
      </w:r>
      <w:r>
        <w:softHyphen/>
        <w:t>nek látni, s én ugyan nem nagyon ismerem a csi</w:t>
      </w:r>
      <w:r>
        <w:softHyphen/>
        <w:t>szíket, de annyira igen, hogy megkoc</w:t>
      </w:r>
      <w:r>
        <w:lastRenderedPageBreak/>
        <w:t>káztassam az állítást: egy csiszí túl unalmas valaki ahhoz, hogy botrányt csináljon, hogy a nézők sokáig nézni akarják! Természetesen szívesen nézik, de ha lesz bárki izgalmasabb személy, akkor inkább a csiszít szavazzák ki, mint azt a másikat!</w:t>
      </w:r>
    </w:p>
    <w:p w:rsidR="003B0E09" w:rsidRDefault="005D74EC">
      <w:pPr>
        <w:pStyle w:val="Standard"/>
      </w:pPr>
      <w:r>
        <w:t>—Tehát Éát nem tartja ellenfélnek?</w:t>
      </w:r>
    </w:p>
    <w:p w:rsidR="003B0E09" w:rsidRDefault="005D74EC">
      <w:pPr>
        <w:pStyle w:val="Standard"/>
      </w:pPr>
      <w:r>
        <w:t>—Őt a legkevésbé sem.</w:t>
      </w:r>
    </w:p>
    <w:p w:rsidR="003B0E09" w:rsidRDefault="005D74EC">
      <w:pPr>
        <w:pStyle w:val="Standard"/>
      </w:pPr>
      <w:r>
        <w:t>—Másokat igen?</w:t>
      </w:r>
    </w:p>
    <w:p w:rsidR="003B0E09" w:rsidRDefault="005D74EC">
      <w:pPr>
        <w:pStyle w:val="Standard"/>
        <w:suppressAutoHyphens/>
      </w:pPr>
      <w:r>
        <w:t>—Na de kérem, hiszen az egész arra megy ki, hogy csak egyvalaki nyerhet! Márpedig mindenki nyer</w:t>
      </w:r>
      <w:r>
        <w:softHyphen/>
        <w:t>ni akar, az is aki ezt tagadja, csak az legfeljebb ha</w:t>
      </w:r>
      <w:r>
        <w:softHyphen/>
        <w:t>zu</w:t>
      </w:r>
      <w:r>
        <w:softHyphen/>
        <w:t>dik! Ami nem szép dolog! Ha pedig csak egy</w:t>
      </w:r>
      <w:r>
        <w:softHyphen/>
        <w:t>valaki nyerhet, akkor nyilvánvaló hogy mindenki ellenfél! Természetesen azt hogy ellenfél, nem sza</w:t>
      </w:r>
      <w:r>
        <w:softHyphen/>
        <w:t>bad össze</w:t>
      </w:r>
      <w:r>
        <w:softHyphen/>
        <w:t>téveszteni azzal a fogalommal, hogy el</w:t>
      </w:r>
      <w:r>
        <w:softHyphen/>
        <w:t>lenség!</w:t>
      </w:r>
    </w:p>
    <w:p w:rsidR="003B0E09" w:rsidRDefault="003B0E09">
      <w:pPr>
        <w:pStyle w:val="Standard"/>
      </w:pPr>
    </w:p>
    <w:p w:rsidR="003B0E09" w:rsidRDefault="005D74EC">
      <w:pPr>
        <w:pStyle w:val="Standard"/>
      </w:pPr>
      <w:r>
        <w:tab/>
        <w:t>Annyi bizonyos volt hogy Iggi valóban nem tartja ellenfelének Éát. De Éá sem Iggit. Bizonyá</w:t>
      </w:r>
      <w:r>
        <w:softHyphen/>
        <w:t>ra mert valóban úgy volt ahogy Iggi sejtette is: Éát nem érdekelte hogy nyer-e. Ezt egyszerűen csak jó alka</w:t>
      </w:r>
      <w:r>
        <w:softHyphen/>
        <w:t>lomnak tartotta, hogy minden barbár figyelme rá szegeződik, s példát mutathat nekik csiszí visel</w:t>
      </w:r>
      <w:r>
        <w:softHyphen/>
        <w:t>kedésből, és beszélgetéseik közben megismertetheti Bargan barbárait a csiszí filozófiával, erkölccsel, életmóddal, világnézettel. Amikor Iggi beért az űrvárosba, baráti mosollyal üdvözölték egy</w:t>
      </w:r>
      <w:r>
        <w:softHyphen/>
        <w:t>mást, Éá nagy udvariasan még csiszí szokás szerint az arcát is hozzádörgölte Iggi arcához, bár ehhez alaposan le kellett hajolnia. Éá magas volt bargani fogalmak szerint, megvolt két méter tizennyolc centi is, Iggi magassága azonban nem érte el még a bargani átlagot sem, Éához képest alig emelkedett ki a földből a maga száz</w:t>
      </w:r>
      <w:r>
        <w:softHyphen/>
        <w:t>hatvankét centiméterével!</w:t>
      </w:r>
    </w:p>
    <w:p w:rsidR="003B0E09" w:rsidRDefault="005D74EC">
      <w:pPr>
        <w:pStyle w:val="Standard"/>
      </w:pPr>
      <w:r>
        <w:tab/>
        <w:t>Éá volt annyira udvarias, hogy végigvezesse Iggit ha nem is az egész űrvároson, de azon a részen, amit nem volt szabad elhagyniuk, ami tehát be volt kamerázva, hiszen ő már ismerte e területet, és Iggi valóban nagy érdeklődéssel nézett végig mindent. Úgy tekintett itt mindenre, mint ami lényegében az ő tulajdona. De magában megállapította, hogy egy</w:t>
      </w:r>
      <w:r>
        <w:softHyphen/>
        <w:t>szerűen kétségbeejtő a technikai színvonal! Az még hagyján hogy sehol egy intelligens energiamező, de minden egyéb tekintetben is évezredekkel el vannak maradva a ván színvonaltól! Micsoda munka lesz ezt kissé is elfogadhatóvá tenni! No persze, mind</w:t>
      </w:r>
      <w:r>
        <w:softHyphen/>
        <w:t>járt más lesz a helyzet ha sikerül felhozni néhány ván automatát a bázisról, meg a fehérje</w:t>
      </w:r>
      <w:r>
        <w:softHyphen/>
        <w:t>szinteti</w:t>
      </w:r>
      <w:r>
        <w:softHyphen/>
        <w:t>zátort is, s természetesen a legfontosabbakat, az életkristá</w:t>
      </w:r>
      <w:r>
        <w:softHyphen/>
        <w:t>lyo</w:t>
      </w:r>
      <w:r>
        <w:softHyphen/>
        <w:t>kat! Akkor hamar újjáteremti a népét, vagy leg</w:t>
      </w:r>
      <w:r>
        <w:softHyphen/>
        <w:t>alábbis egy részét a népének, mert min</w:t>
      </w:r>
      <w:r>
        <w:softHyphen/>
        <w:t>den</w:t>
      </w:r>
      <w:r>
        <w:softHyphen/>
        <w:t>ki nem fér be az űrvárosba, és akkor már lesz sok segítsé</w:t>
      </w:r>
      <w:r>
        <w:softHyphen/>
        <w:t>ge… jaj, csak sikerüljön nyernie!</w:t>
      </w:r>
    </w:p>
    <w:p w:rsidR="003B0E09" w:rsidRDefault="005D74EC">
      <w:pPr>
        <w:pStyle w:val="Standard"/>
      </w:pPr>
      <w:r>
        <w:tab/>
        <w:t>Éá is megérdeklődte, hogy miként vélekedik az esélyeiről.</w:t>
      </w:r>
    </w:p>
    <w:p w:rsidR="003B0E09" w:rsidRDefault="005D74EC">
      <w:pPr>
        <w:pStyle w:val="Standard"/>
      </w:pPr>
      <w:r>
        <w:t>—Azt nem tudom hogy nyerek-e, de nagyon szeret</w:t>
      </w:r>
      <w:r>
        <w:softHyphen/>
        <w:t>nék nyerni! Muszáj hogy nyerjek!</w:t>
      </w:r>
    </w:p>
    <w:p w:rsidR="003B0E09" w:rsidRDefault="005D74EC">
      <w:pPr>
        <w:pStyle w:val="Standard"/>
      </w:pPr>
      <w:r>
        <w:t>—Akkor én bizonyára roppantmód ellenszenves le</w:t>
      </w:r>
      <w:r>
        <w:softHyphen/>
        <w:t>hetek a számodra.</w:t>
      </w:r>
    </w:p>
    <w:p w:rsidR="003B0E09" w:rsidRDefault="005D74EC">
      <w:pPr>
        <w:pStyle w:val="Standard"/>
      </w:pPr>
      <w:r>
        <w:t>—Dehogy! - és Iggi mosolyogva elmondta a csiszí nőnek is, hogy elő</w:t>
      </w:r>
      <w:r>
        <w:softHyphen/>
        <w:t>szöris, szerinte Éá nem ellenfél neki, másrészt Éá tulajdonképpen nem is akar iga</w:t>
      </w:r>
      <w:r>
        <w:softHyphen/>
        <w:t>zán nyerni.</w:t>
      </w:r>
    </w:p>
    <w:p w:rsidR="003B0E09" w:rsidRDefault="005D74EC">
      <w:pPr>
        <w:pStyle w:val="Standard"/>
      </w:pPr>
      <w:r>
        <w:t>—Ha már eljutok odáig hogy csak másodmagammal leszek itt - folytatta Iggi - akkor én még azt is meg</w:t>
      </w:r>
      <w:r>
        <w:softHyphen/>
        <w:t>teszem, hogy felajánlom annak a másik valakinek, hogy szövetkezzünk!</w:t>
      </w:r>
    </w:p>
    <w:p w:rsidR="003B0E09" w:rsidRDefault="005D74EC">
      <w:pPr>
        <w:pStyle w:val="Standard"/>
      </w:pPr>
      <w:r>
        <w:t>—Miként gondolod ezt? - kérdezte Éá.</w:t>
      </w:r>
    </w:p>
    <w:p w:rsidR="003B0E09" w:rsidRDefault="005D74EC">
      <w:pPr>
        <w:pStyle w:val="Standard"/>
      </w:pPr>
      <w:r>
        <w:t>—Úgy, hogy megegyezünk: bármelyikünk is nyer, övé lesz az összes pénz, enyém pedig ez az űrváros! Mert engem az egészből csak egyedül ez érdekel!</w:t>
      </w:r>
    </w:p>
    <w:p w:rsidR="003B0E09" w:rsidRDefault="005D74EC">
      <w:pPr>
        <w:pStyle w:val="Standard"/>
      </w:pPr>
      <w:r>
        <w:tab/>
        <w:t>Éá nevetett.</w:t>
      </w:r>
    </w:p>
    <w:p w:rsidR="003B0E09" w:rsidRDefault="005D74EC">
      <w:pPr>
        <w:pStyle w:val="Standard"/>
      </w:pPr>
      <w:r>
        <w:t>—Tudod mit, tőlem valóban nem kell féltened az űr</w:t>
      </w:r>
      <w:r>
        <w:softHyphen/>
        <w:t>várost! Ha ketten maradunk, nem veszem el tőled, megígérem! Sőt, még a pénzt is meghagyom neked!</w:t>
      </w:r>
    </w:p>
    <w:p w:rsidR="003B0E09" w:rsidRDefault="005D74EC">
      <w:pPr>
        <w:pStyle w:val="Standard"/>
      </w:pPr>
      <w:r>
        <w:tab/>
        <w:t>Iggi elkomorult.</w:t>
      </w:r>
    </w:p>
    <w:p w:rsidR="003B0E09" w:rsidRDefault="005D74EC">
      <w:pPr>
        <w:pStyle w:val="Standard"/>
      </w:pPr>
      <w:r>
        <w:t>—Jaj, Éá, ezt nem kellett volna mondanod!</w:t>
      </w:r>
    </w:p>
    <w:p w:rsidR="003B0E09" w:rsidRDefault="005D74EC">
      <w:pPr>
        <w:pStyle w:val="Standard"/>
      </w:pPr>
      <w:r>
        <w:t>—Miért?</w:t>
      </w:r>
    </w:p>
    <w:p w:rsidR="003B0E09" w:rsidRDefault="005D74EC">
      <w:pPr>
        <w:pStyle w:val="Standard"/>
      </w:pPr>
      <w:r>
        <w:t>—Mert az addig rendben lett volna hogy azt mondod hogy akkor az űrváros az enyém lehet, de a pénzt már nem lett volna szabad hozzátenned, mert most ezt mindenki hallotta, és ebből mindenki tudja hogy ha ketten maradunk, akkor semmi jelentősége an</w:t>
      </w:r>
      <w:r>
        <w:softHyphen/>
        <w:t>nak hogy én nyerek</w:t>
      </w:r>
      <w:r>
        <w:noBreakHyphen/>
        <w:t>e vagy te, mert így is - úgy is minden az enyém lesz! És ezért a nézők gondoskod</w:t>
      </w:r>
      <w:r>
        <w:softHyphen/>
        <w:t>ni fognak róla, hogy ne mi ketten maradjunk a leg</w:t>
      </w:r>
      <w:r>
        <w:softHyphen/>
        <w:t>végére, csak azért, hogy tétje legyen a küzdelemnek a legvégén is!</w:t>
      </w:r>
    </w:p>
    <w:p w:rsidR="003B0E09" w:rsidRDefault="005D74EC">
      <w:pPr>
        <w:pStyle w:val="Standard"/>
      </w:pPr>
      <w:r>
        <w:t>—Ó szegénykém - ölelte át őt Éá, mint anya a kislá</w:t>
      </w:r>
      <w:r>
        <w:softHyphen/>
        <w:t>nyát - nincs igazad, mert a nézők nem hülyék! Annyi eszük nekik is van, hogy tudják, ha én csiszí vagyok, nekem nemcsak ez a rozoga űrlyuk nem kell, de a pénz sem! Hiszen ha ennek a bohócko</w:t>
      </w:r>
      <w:r>
        <w:softHyphen/>
        <w:t>dás</w:t>
      </w:r>
      <w:r>
        <w:softHyphen/>
        <w:t>nak vége van, megyek vissza Csiszíföldre, és ott minden ingyen van! Nem is voltam hajlandó egy pil</w:t>
      </w:r>
      <w:r>
        <w:softHyphen/>
        <w:t>lanatig sem úgy tenni, mintha nekem kéne a nyere</w:t>
      </w:r>
      <w:r>
        <w:softHyphen/>
        <w:t>mény! Az ugyanis hazugság volna. Lehet hogy job</w:t>
      </w:r>
      <w:r>
        <w:softHyphen/>
        <w:t xml:space="preserve">ban </w:t>
      </w:r>
      <w:r>
        <w:lastRenderedPageBreak/>
        <w:t>tetszene a nézőknek, de én egy fikarcnyi kis en</w:t>
      </w:r>
      <w:r>
        <w:softHyphen/>
        <w:t>gedményt sem vagyok hajlandó tenni a nép</w:t>
      </w:r>
      <w:r>
        <w:softHyphen/>
        <w:t>szerű</w:t>
      </w:r>
      <w:r>
        <w:softHyphen/>
        <w:t>sé</w:t>
      </w:r>
      <w:r>
        <w:softHyphen/>
        <w:t>gért a csiszí szokásokon lazítván. Én ha törik - ha szakad, csiszí vagyok, csiszíként viselkedem, nekem ez a dolgom itt, és nem a nyerés!</w:t>
      </w:r>
    </w:p>
    <w:p w:rsidR="003B0E09" w:rsidRDefault="005D74EC">
      <w:pPr>
        <w:pStyle w:val="Standard"/>
      </w:pPr>
      <w:r>
        <w:t>—Ez szimpatikus világnézet nekem! - nézett fel a pöttöm, szeplős Iggi Éá arcába. —Nekem viszont az a célom, hogy megszerezzem ezt az űrvárost. Mu</w:t>
      </w:r>
      <w:r>
        <w:softHyphen/>
        <w:t>száj! Ezért szinte bármire hajlandó vagyok, az em</w:t>
      </w:r>
      <w:r>
        <w:softHyphen/>
        <w:t>berölést kivéve. Kérlek, amennyire lehet, támogass ebben, jó?! Elvégre ti csiszík állítólag a nők javát ke</w:t>
      </w:r>
      <w:r>
        <w:softHyphen/>
        <w:t>resitek, és én is nő vagyok! Mi nők pedig tart</w:t>
      </w:r>
      <w:r>
        <w:softHyphen/>
        <w:t>sunk össze!</w:t>
      </w:r>
    </w:p>
    <w:p w:rsidR="003B0E09" w:rsidRDefault="005D74EC">
      <w:pPr>
        <w:pStyle w:val="Standard"/>
      </w:pPr>
      <w:r>
        <w:t>—Miként gondolod ezt?</w:t>
      </w:r>
    </w:p>
    <w:p w:rsidR="003B0E09" w:rsidRDefault="005D74EC">
      <w:pPr>
        <w:pStyle w:val="Standard"/>
      </w:pPr>
      <w:r>
        <w:t>—Úgy, hogy tudod amikor a nézők innen kiszavaz</w:t>
      </w:r>
      <w:r>
        <w:softHyphen/>
        <w:t>nak két valakit, azok közül a bentiek kell majd ki</w:t>
      </w:r>
      <w:r>
        <w:softHyphen/>
        <w:t>vá</w:t>
      </w:r>
      <w:r>
        <w:softHyphen/>
        <w:t>lasszák a párbajozót. No és hát ha én leszek e kettő között, akkor miért is ne szavazhatnál úgy, hogy ne rám, hogy én ne is kerüljek megméret</w:t>
      </w:r>
      <w:r>
        <w:softHyphen/>
        <w:t>te</w:t>
      </w:r>
      <w:r>
        <w:softHyphen/>
        <w:t>tés</w:t>
      </w:r>
      <w:r>
        <w:softHyphen/>
        <w:t>re ha nem muszáj, hiszen nyilvánvaló hogy minél tovább maradok idebent úgy hogy mások meg ki</w:t>
      </w:r>
      <w:r>
        <w:softHyphen/>
        <w:t>hullanak, annál nagyobbak a nyerési esélyeim?!</w:t>
      </w:r>
    </w:p>
    <w:p w:rsidR="003B0E09" w:rsidRDefault="005D74EC">
      <w:pPr>
        <w:pStyle w:val="Standard"/>
      </w:pPr>
      <w:r>
        <w:t>—Félsz a párbajtól?! Hiszen nem vérre megy! - ne</w:t>
      </w:r>
      <w:r>
        <w:softHyphen/>
        <w:t>vetett Éá.</w:t>
      </w:r>
    </w:p>
    <w:p w:rsidR="003B0E09" w:rsidRDefault="005D74EC">
      <w:pPr>
        <w:pStyle w:val="Standard"/>
      </w:pPr>
      <w:r>
        <w:t>—Nekem majdnem. Fogalmad sincs róla, Éá, mi múlik ezen!</w:t>
      </w:r>
    </w:p>
    <w:p w:rsidR="003B0E09" w:rsidRDefault="005D74EC">
      <w:pPr>
        <w:pStyle w:val="Standard"/>
      </w:pPr>
      <w:r>
        <w:t>—Ez egy igen rozzant űrváros. És le is beszéllek róla, hogy használd. Nem biztos hogy nem esik szét az első térugrásnál.</w:t>
      </w:r>
    </w:p>
    <w:p w:rsidR="003B0E09" w:rsidRDefault="005D74EC">
      <w:pPr>
        <w:pStyle w:val="Standard"/>
      </w:pPr>
      <w:r>
        <w:t>—Így szemre elég masszívnak látszik, de megnyu</w:t>
      </w:r>
      <w:r>
        <w:softHyphen/>
        <w:t>godhatsz, előtte természetesen alaposan kitataro</w:t>
      </w:r>
      <w:r>
        <w:softHyphen/>
        <w:t>zom.</w:t>
      </w:r>
    </w:p>
    <w:p w:rsidR="003B0E09" w:rsidRDefault="005D74EC">
      <w:pPr>
        <w:pStyle w:val="Standard"/>
      </w:pPr>
      <w:r>
        <w:t>—A belső cicomák nem segítenek majd sokat, ami</w:t>
      </w:r>
      <w:r>
        <w:softHyphen/>
        <w:t>kor áthaladsz a szingularitáson!</w:t>
      </w:r>
    </w:p>
    <w:p w:rsidR="003B0E09" w:rsidRDefault="005D74EC">
      <w:pPr>
        <w:pStyle w:val="Standard"/>
      </w:pPr>
      <w:r>
        <w:t>—Én a hiperhajtóműre gondoltam, meg a tartóele</w:t>
      </w:r>
      <w:r>
        <w:softHyphen/>
        <w:t>mekre.</w:t>
      </w:r>
    </w:p>
    <w:p w:rsidR="003B0E09" w:rsidRDefault="005D74EC">
      <w:pPr>
        <w:pStyle w:val="Standard"/>
      </w:pPr>
      <w:r>
        <w:t>—Mi?! Ezt te akarod elvégezni?! Te, egyedül?! Hi</w:t>
      </w:r>
      <w:r>
        <w:softHyphen/>
        <w:t>szen nem is értesz hozzá!</w:t>
      </w:r>
    </w:p>
    <w:p w:rsidR="003B0E09" w:rsidRDefault="005D74EC">
      <w:pPr>
        <w:pStyle w:val="Standard"/>
      </w:pPr>
      <w:r>
        <w:t>—De igen, meglehetősen jó ismereteim vannak hi</w:t>
      </w:r>
      <w:r>
        <w:softHyphen/>
        <w:t>pertér</w:t>
      </w:r>
      <w:r>
        <w:softHyphen/>
        <w:t>fizi</w:t>
      </w:r>
      <w:r>
        <w:softHyphen/>
        <w:t>kából, sőt, alig kétlem hogy többet tudok belőle mint te, Éá, mert te a csiszík közt amolyan politikusféleségnek vagy tekinthető, mert mondtad hogy Királynőképzőt végeztél, és nem űrtechnológu</w:t>
      </w:r>
      <w:r>
        <w:softHyphen/>
        <w:t>sit!</w:t>
      </w:r>
    </w:p>
    <w:p w:rsidR="003B0E09" w:rsidRDefault="005D74EC">
      <w:pPr>
        <w:pStyle w:val="Standard"/>
      </w:pPr>
      <w:r>
        <w:t xml:space="preserve">—Miért, </w:t>
      </w:r>
      <w:r>
        <w:rPr>
          <w:i/>
          <w:iCs/>
        </w:rPr>
        <w:t>te</w:t>
      </w:r>
      <w:r>
        <w:t xml:space="preserve"> talán azt végeztél?!</w:t>
      </w:r>
    </w:p>
    <w:p w:rsidR="003B0E09" w:rsidRDefault="005D74EC">
      <w:pPr>
        <w:pStyle w:val="Standard"/>
      </w:pPr>
      <w:r>
        <w:t>—Dehogy, még ki sem jártam a gimnáziumot! De hidd el, alapos ismereteim vannak erről, bár in</w:t>
      </w:r>
      <w:r>
        <w:softHyphen/>
        <w:t>kább pszichológusnak tartom magamat. A hiper</w:t>
      </w:r>
      <w:r>
        <w:softHyphen/>
        <w:t>mezők el</w:t>
      </w:r>
      <w:r>
        <w:softHyphen/>
        <w:t>méletével csak hobbiból foglalkoztam. És már eléggé régen is. De szerintem még ma is képes lennék leve</w:t>
      </w:r>
      <w:r>
        <w:softHyphen/>
        <w:t>zetni egy térugrást egyedül, s hozzá min</w:t>
      </w:r>
      <w:r>
        <w:softHyphen/>
        <w:t>den számí</w:t>
      </w:r>
      <w:r>
        <w:softHyphen/>
        <w:t>tógépes segítség nélkül, ha nincs a köze</w:t>
      </w:r>
      <w:r>
        <w:softHyphen/>
        <w:t>lemben több mint nyolc anyagi test, melyek tömege a kritikus ér</w:t>
      </w:r>
      <w:r>
        <w:softHyphen/>
        <w:t>ték alatti! Ezesetben ugyanis még fejben is megol</w:t>
      </w:r>
      <w:r>
        <w:softHyphen/>
        <w:t>dom a vonatkozó tenzor</w:t>
      </w:r>
      <w:r>
        <w:softHyphen/>
        <w:t>egyenleteket olyan pontos</w:t>
      </w:r>
      <w:r>
        <w:softHyphen/>
        <w:t>sággal, hogy a hipermező nem fog ve</w:t>
      </w:r>
      <w:r>
        <w:softHyphen/>
        <w:t>szélyesen fluk</w:t>
      </w:r>
      <w:r>
        <w:softHyphen/>
        <w:t>tuálni, amíg felépül a tachionnyaláb!</w:t>
      </w:r>
    </w:p>
    <w:p w:rsidR="003B0E09" w:rsidRDefault="005D74EC">
      <w:pPr>
        <w:pStyle w:val="Standard"/>
      </w:pPr>
      <w:r>
        <w:tab/>
        <w:t>Bár barbár fogalmak szerint Éá valóban a csiszík valamiféle politikusának volt tekinthető, de a hi</w:t>
      </w:r>
      <w:r>
        <w:softHyphen/>
        <w:t>per</w:t>
      </w:r>
      <w:r>
        <w:softHyphen/>
        <w:t>térfizika bizonyos mértékű ismerete hozzá</w:t>
      </w:r>
      <w:r>
        <w:softHyphen/>
        <w:t>tar</w:t>
      </w:r>
      <w:r>
        <w:softHyphen/>
        <w:t>tozott a csiszí általános műveltséghez. Óriási túlzás lenne azt állítani hogy Éá tisztában lett volna ennek akár az alapjaival is, de ismerte annyira a téma</w:t>
      </w:r>
      <w:r>
        <w:softHyphen/>
        <w:t>kört, mint amennyire a barbárok közt egy átlagos műveltségű, autóvezetéshez értő nő ismerte egy robbanómotor felépítését. Ami tehát azt jelentette, hogy tudta hogy körülbelül mi az, miért működik, de a kisebb hibá</w:t>
      </w:r>
      <w:r>
        <w:softHyphen/>
        <w:t xml:space="preserve">kat sem tudta volna elhárítani, legfeljebb esetleg, ha nagyon rászánja magát, akkor hosszas pepecselés után talán, de csak </w:t>
      </w:r>
      <w:r>
        <w:rPr>
          <w:i/>
          <w:iCs/>
        </w:rPr>
        <w:t>talán</w:t>
      </w:r>
      <w:r>
        <w:t>, ki tudja cserélni a gyújtó</w:t>
      </w:r>
      <w:r>
        <w:softHyphen/>
        <w:t>gyertyát. Ha egyáltalán rájön, hogy abban a hiba.</w:t>
      </w:r>
    </w:p>
    <w:p w:rsidR="003B0E09" w:rsidRDefault="005D74EC">
      <w:pPr>
        <w:pStyle w:val="Standard"/>
      </w:pPr>
      <w:r>
        <w:tab/>
        <w:t>Efféle szintű ismeretei voltak tehát a hipergene</w:t>
      </w:r>
      <w:r>
        <w:softHyphen/>
        <w:t>rátorokról, sőt az egész hipertérről és abban való utazásról is Éának. Az az igazság, hogy különben elég kevés olyan nő volt Csiszíföldön, akik igazán jól értettek ehhez a kérdéshez. Valamiért az űrkutatás és a hipertér sokkal jobban érdekelte a férfiakat, mint a nőket.</w:t>
      </w:r>
    </w:p>
    <w:p w:rsidR="003B0E09" w:rsidRDefault="005D74EC">
      <w:pPr>
        <w:pStyle w:val="Standard"/>
      </w:pPr>
      <w:r>
        <w:tab/>
        <w:t>Mindenesetre most mégis így szólt:</w:t>
      </w:r>
    </w:p>
    <w:p w:rsidR="003B0E09" w:rsidRDefault="005D74EC">
      <w:pPr>
        <w:pStyle w:val="Standard"/>
      </w:pPr>
      <w:r>
        <w:t>—Merész állítás az ilyesmi, Iggi! Neked talán spe</w:t>
      </w:r>
      <w:r>
        <w:softHyphen/>
        <w:t>ciá</w:t>
      </w:r>
      <w:r>
        <w:softHyphen/>
        <w:t>lis, a hi</w:t>
      </w:r>
      <w:r>
        <w:softHyphen/>
        <w:t>pertéri kérdésekre beprogramozott cél</w:t>
      </w:r>
      <w:r>
        <w:softHyphen/>
        <w:t>kom</w:t>
      </w:r>
      <w:r>
        <w:softHyphen/>
        <w:t>puter van a fejedben, hogy ilyesmit merészelsz állí</w:t>
      </w:r>
      <w:r>
        <w:softHyphen/>
        <w:t>tani?! Van neked fogalmad róla, hogy mit jelent az, mekkora adathalmazt, egy nyolctest</w:t>
      </w:r>
      <w:r>
        <w:softHyphen/>
        <w:t>problémát leíró hiperegyenlet kezelése?! Pláne fejben?! Kérlek ne hülyéskedj! Ez még barbár humornak is erős!</w:t>
      </w:r>
    </w:p>
    <w:p w:rsidR="003B0E09" w:rsidRDefault="005D74EC">
      <w:pPr>
        <w:pStyle w:val="Standard"/>
      </w:pPr>
      <w:r>
        <w:t>—Egyáltalán nem hülyéskedem!</w:t>
      </w:r>
    </w:p>
    <w:p w:rsidR="003B0E09" w:rsidRDefault="005D74EC">
      <w:pPr>
        <w:pStyle w:val="Standard"/>
      </w:pPr>
      <w:r>
        <w:tab/>
        <w:t>Éá megmérgesedett.</w:t>
      </w:r>
    </w:p>
    <w:p w:rsidR="003B0E09" w:rsidRDefault="005D74EC">
      <w:pPr>
        <w:pStyle w:val="Standard"/>
      </w:pPr>
      <w:r>
        <w:t>—Vedd tudomásul, hogy a többtest-problémának már négy objektum esetében sincs általános megol</w:t>
      </w:r>
      <w:r>
        <w:softHyphen/>
        <w:t>dása, ezt rég bebizonyították a matematikusaink, méghozzá normál térre! Te meg nyolc testről be</w:t>
      </w:r>
      <w:r>
        <w:softHyphen/>
        <w:t>szélsz, és a hipertérről!</w:t>
      </w:r>
    </w:p>
    <w:p w:rsidR="003B0E09" w:rsidRDefault="005D74EC">
      <w:pPr>
        <w:pStyle w:val="Standard"/>
      </w:pPr>
      <w:r>
        <w:t>—Sőt, kilencről, a saját űrhajónkat beleértve! És kö</w:t>
      </w:r>
      <w:r>
        <w:softHyphen/>
        <w:t>zelítő megoldásról beszéltem.</w:t>
      </w:r>
    </w:p>
    <w:p w:rsidR="003B0E09" w:rsidRDefault="005D74EC">
      <w:pPr>
        <w:pStyle w:val="Standard"/>
      </w:pPr>
      <w:r>
        <w:t>—De azt is mondtad, hogy garantálni tudod, hogy a hiper</w:t>
      </w:r>
      <w:r>
        <w:softHyphen/>
        <w:t>mező nem fog túlzottan fluktuálni!</w:t>
      </w:r>
    </w:p>
    <w:p w:rsidR="003B0E09" w:rsidRDefault="005D74EC">
      <w:pPr>
        <w:pStyle w:val="Standard"/>
      </w:pPr>
      <w:r>
        <w:t>—Még szép, nem is volna értelme más meg</w:t>
      </w:r>
      <w:r>
        <w:softHyphen/>
        <w:t>oldás</w:t>
      </w:r>
      <w:r>
        <w:softHyphen/>
        <w:t>nak, mert ha én is a térugró hajón utazom, akkor én sem akarok emiatt meghalni!</w:t>
      </w:r>
    </w:p>
    <w:p w:rsidR="003B0E09" w:rsidRDefault="005D74EC">
      <w:pPr>
        <w:pStyle w:val="Standard"/>
      </w:pPr>
      <w:r>
        <w:t>—És mi a garancia rá, hogy valóban nem fog fluktu</w:t>
      </w:r>
      <w:r>
        <w:softHyphen/>
        <w:t>álni?!</w:t>
      </w:r>
    </w:p>
    <w:p w:rsidR="003B0E09" w:rsidRDefault="005D74EC">
      <w:pPr>
        <w:pStyle w:val="Standard"/>
      </w:pPr>
      <w:r>
        <w:lastRenderedPageBreak/>
        <w:t>—Mi sem könnyebb annál! Helyesen kell megvá</w:t>
      </w:r>
      <w:r>
        <w:softHyphen/>
        <w:t>lasztani a kisegítő mezonmező együtthatóit!</w:t>
      </w:r>
    </w:p>
    <w:p w:rsidR="003B0E09" w:rsidRDefault="005D74EC">
      <w:pPr>
        <w:pStyle w:val="Standard"/>
      </w:pPr>
      <w:r>
        <w:t>—Na ne bolondozz, arra vonatkozóan még alig ta</w:t>
      </w:r>
      <w:r>
        <w:softHyphen/>
        <w:t>láltak szabályszerűséget a fizikusaink és matema</w:t>
      </w:r>
      <w:r>
        <w:softHyphen/>
        <w:t>tikusaink!</w:t>
      </w:r>
    </w:p>
    <w:p w:rsidR="003B0E09" w:rsidRDefault="005D74EC">
      <w:pPr>
        <w:pStyle w:val="Standard"/>
      </w:pPr>
      <w:r>
        <w:t>—Te ne bolondozz, Éá, hát az hogy lehet, hiszen ha nincs szabály, akkor ugyan minek alapján ál</w:t>
      </w:r>
      <w:r>
        <w:softHyphen/>
        <w:t>lítjátok be az együtthatókat, csak nem úgy, hogy a hasa</w:t>
      </w:r>
      <w:r>
        <w:softHyphen/>
        <w:t>tok</w:t>
      </w:r>
      <w:r>
        <w:softHyphen/>
        <w:t>ra üttök?!</w:t>
      </w:r>
    </w:p>
    <w:p w:rsidR="003B0E09" w:rsidRDefault="005D74EC">
      <w:pPr>
        <w:pStyle w:val="Standard"/>
      </w:pPr>
      <w:r>
        <w:t>—Természetesen nem! Hanem korábbi mérések alapján megbecsüljük. S hogy biztos semmi baj ne lehessen, mindig olyan együtthatókat válasz</w:t>
      </w:r>
      <w:r>
        <w:softHyphen/>
        <w:t>tunk, ami egy magasabb bonyolultságú ugráshoz kéne csak igazából, tehát például az általad emlí</w:t>
      </w:r>
      <w:r>
        <w:softHyphen/>
        <w:t>tett nyolctest-problémás ugrásnál olyan mezon</w:t>
      </w:r>
      <w:r>
        <w:softHyphen/>
        <w:t>érté</w:t>
      </w:r>
      <w:r>
        <w:softHyphen/>
        <w:t>ke</w:t>
      </w:r>
      <w:r>
        <w:softHyphen/>
        <w:t>ket választunk, amit egy tíztest-problémás</w:t>
      </w:r>
      <w:r>
        <w:softHyphen/>
        <w:t>nál kí</w:t>
      </w:r>
      <w:r>
        <w:softHyphen/>
        <w:t>sér</w:t>
      </w:r>
      <w:r>
        <w:softHyphen/>
        <w:t>leteztünk ki!</w:t>
      </w:r>
    </w:p>
    <w:p w:rsidR="003B0E09" w:rsidRDefault="005D74EC">
      <w:pPr>
        <w:pStyle w:val="Standard"/>
      </w:pPr>
      <w:r>
        <w:tab/>
        <w:t>Iggi úgy pillantott Éára, mintha az derült volna ki, hogy a sebész baltával készülne egy bonyolult szívműtétre szike helyett.</w:t>
      </w:r>
    </w:p>
    <w:p w:rsidR="003B0E09" w:rsidRDefault="005D74EC">
      <w:pPr>
        <w:pStyle w:val="Standard"/>
      </w:pPr>
      <w:r>
        <w:t>—Hát ne is haragudj, de akkor ugyancsak primi</w:t>
      </w:r>
      <w:r>
        <w:softHyphen/>
        <w:t>tív szinten állhat a csiszí űrtechnológia!</w:t>
      </w:r>
    </w:p>
    <w:p w:rsidR="003B0E09" w:rsidRDefault="005D74EC">
      <w:pPr>
        <w:pStyle w:val="Standard"/>
      </w:pPr>
      <w:r>
        <w:t>—Vigyázz mit beszélsz, mi vagyunk ennek az egész galaxisnak a második legnagyobb szuper</w:t>
      </w:r>
      <w:r>
        <w:softHyphen/>
        <w:t>hatalma!</w:t>
      </w:r>
    </w:p>
    <w:p w:rsidR="003B0E09" w:rsidRDefault="005D74EC">
      <w:pPr>
        <w:pStyle w:val="Standard"/>
      </w:pPr>
      <w:r>
        <w:t>—Hát tudod akkor ez úgy lehet, hogy az elefánt a legnagyobb állat, az igaz, de nem a finom mozgá</w:t>
      </w:r>
      <w:r>
        <w:softHyphen/>
        <w:t>sáról híres! Hatalmas Űrszemét, két fázissal ma</w:t>
      </w:r>
      <w:r>
        <w:softHyphen/>
        <w:t>gasabbrendű ugrás mezonmezejét alkalmazni a hipermező kiegyensúlyozására, ahelyett hogy kis</w:t>
      </w:r>
      <w:r>
        <w:softHyphen/>
        <w:t>sé elgondolkoznátok a finomhangoláson! Hiszen ha ti ezt csináljátok, akkor amerre csak járnak a csiszí űrhajók, a szerencsétlen hipertér recseg-ro</w:t>
      </w:r>
      <w:r>
        <w:softHyphen/>
        <w:t>pog a nyomotokban!</w:t>
      </w:r>
    </w:p>
    <w:p w:rsidR="003B0E09" w:rsidRDefault="005D74EC">
      <w:pPr>
        <w:pStyle w:val="Standard"/>
      </w:pPr>
      <w:r>
        <w:t>—Na, mintha a bargani űrhajók jobbak lennének! Hiszen csak nézz körül itt!</w:t>
      </w:r>
    </w:p>
    <w:p w:rsidR="003B0E09" w:rsidRDefault="005D74EC">
      <w:pPr>
        <w:pStyle w:val="Standard"/>
      </w:pPr>
      <w:r>
        <w:t>—Nem is akarom védeni ezt a technológiát… de fi</w:t>
      </w:r>
      <w:r>
        <w:softHyphen/>
        <w:t>gyelj már, nem jutott még az eszetekbe, hogy a mezonegyütthatókra a partíciók elméletét alkal</w:t>
      </w:r>
      <w:r>
        <w:softHyphen/>
        <w:t>mazzátok?</w:t>
      </w:r>
    </w:p>
    <w:p w:rsidR="003B0E09" w:rsidRDefault="005D74EC">
      <w:pPr>
        <w:pStyle w:val="Standard"/>
      </w:pPr>
      <w:r>
        <w:t>—Az meg mi?</w:t>
      </w:r>
    </w:p>
    <w:p w:rsidR="003B0E09" w:rsidRDefault="005D74EC">
      <w:pPr>
        <w:pStyle w:val="Standard"/>
      </w:pPr>
      <w:r>
        <w:t>—A matematika egy látszólag roppantul egyszerű, de mindezideig megoldatlan problémaköre! Holott tényleg olyan egyszerű, hogy már egy kisgyerek is megértheti! Arról van szó, hogy a pozitív egész szá</w:t>
      </w:r>
      <w:r>
        <w:softHyphen/>
        <w:t>mokat miként lehet felbontani más számok össze</w:t>
      </w:r>
      <w:r>
        <w:softHyphen/>
        <w:t>geire, beleértve a nulla összetevőt is, úgy, hogy ezen összetevők sorrendje mellékes. Eképp például</w:t>
      </w:r>
    </w:p>
    <w:p w:rsidR="003B0E09" w:rsidRDefault="005D74EC">
      <w:pPr>
        <w:pStyle w:val="Standard"/>
      </w:pPr>
      <w:r>
        <w:t>1=1+0,</w:t>
      </w:r>
    </w:p>
    <w:p w:rsidR="003B0E09" w:rsidRDefault="005D74EC">
      <w:pPr>
        <w:pStyle w:val="Standard"/>
      </w:pPr>
      <w:r>
        <w:t>2=2+0=1+1,</w:t>
      </w:r>
    </w:p>
    <w:p w:rsidR="003B0E09" w:rsidRDefault="005D74EC">
      <w:pPr>
        <w:pStyle w:val="Standard"/>
      </w:pPr>
      <w:r>
        <w:t>3=3+0=2+1=1+1+1,</w:t>
      </w:r>
    </w:p>
    <w:p w:rsidR="003B0E09" w:rsidRDefault="005D74EC">
      <w:pPr>
        <w:pStyle w:val="Standard"/>
      </w:pPr>
      <w:r>
        <w:t>4=4+0=3+1=2+2=2+1+1=1+1+1+1,</w:t>
      </w:r>
    </w:p>
    <w:p w:rsidR="003B0E09" w:rsidRDefault="005D74EC">
      <w:pPr>
        <w:pStyle w:val="Standard"/>
      </w:pPr>
      <w:r>
        <w:t>5=5+0=4+1=3+2=3+1+1=2+2+1=2+1+1+1=1+1+1+1+1</w:t>
      </w:r>
    </w:p>
    <w:p w:rsidR="003B0E09" w:rsidRDefault="005D74EC">
      <w:pPr>
        <w:pStyle w:val="Standard"/>
      </w:pPr>
      <w:r>
        <w:tab/>
        <w:t>és így tovább. A 10 lehetséges különböző fel</w:t>
      </w:r>
      <w:r>
        <w:softHyphen/>
        <w:t>bontásainak száma például 42. Mindezideig még nem született általános módszer arra, hogy egy számról könnyedén meg lehessen határozni, hogy hányféleképp lehet felbontani összetevőire, szak</w:t>
      </w:r>
      <w:r>
        <w:softHyphen/>
        <w:t>szóval partícióira. Ellenben vedd észre, hogy a mezonmező együtthatói a megfelelő tagnál épp akkorák, mint a tag indexénél eggyel kisebb ter</w:t>
      </w:r>
      <w:r>
        <w:softHyphen/>
        <w:t>mészetes szám lehetséges partícióinak száma! Teljesen feleslegesek tehát a kísérletek és a nagy túlbiztosítás is! Különben meg ha egyszerű módszer nincs is a partíciók meghatározására, rekurzív módszer létezik azért rá, épp csak pont a rekurzivitása miatt meglehetősen lassú már viszonylag kis számok esetén is. De egyszer szórakozásból készítettem rá számítógépprogramot, és még ma is emlékszem az első száz eredményre, fejből megmondom tehát neked hogy az első száz számnak hány partíciója van:</w:t>
      </w:r>
    </w:p>
    <w:p w:rsidR="003B0E09" w:rsidRDefault="005D74EC">
      <w:pPr>
        <w:pStyle w:val="Standard"/>
      </w:pPr>
      <w:r>
        <w:t>1 = 1</w:t>
      </w:r>
    </w:p>
    <w:p w:rsidR="003B0E09" w:rsidRDefault="005D74EC">
      <w:pPr>
        <w:pStyle w:val="Standard"/>
      </w:pPr>
      <w:r>
        <w:t>2 = 2</w:t>
      </w:r>
    </w:p>
    <w:p w:rsidR="003B0E09" w:rsidRDefault="005D74EC">
      <w:pPr>
        <w:pStyle w:val="Standard"/>
      </w:pPr>
      <w:r>
        <w:t>3 = 3</w:t>
      </w:r>
    </w:p>
    <w:p w:rsidR="003B0E09" w:rsidRDefault="005D74EC">
      <w:pPr>
        <w:pStyle w:val="Standard"/>
      </w:pPr>
      <w:r>
        <w:t>4 = 5</w:t>
      </w:r>
    </w:p>
    <w:p w:rsidR="003B0E09" w:rsidRDefault="005D74EC">
      <w:pPr>
        <w:pStyle w:val="Standard"/>
      </w:pPr>
      <w:r>
        <w:t>5 = 7</w:t>
      </w:r>
    </w:p>
    <w:p w:rsidR="003B0E09" w:rsidRDefault="005D74EC">
      <w:pPr>
        <w:pStyle w:val="Standard"/>
      </w:pPr>
      <w:r>
        <w:t>6 = 11</w:t>
      </w:r>
    </w:p>
    <w:p w:rsidR="003B0E09" w:rsidRDefault="005D74EC">
      <w:pPr>
        <w:pStyle w:val="Standard"/>
      </w:pPr>
      <w:r>
        <w:t>7 = 15</w:t>
      </w:r>
    </w:p>
    <w:p w:rsidR="003B0E09" w:rsidRDefault="005D74EC">
      <w:pPr>
        <w:pStyle w:val="Standard"/>
      </w:pPr>
      <w:r>
        <w:t>8 = 22</w:t>
      </w:r>
    </w:p>
    <w:p w:rsidR="003B0E09" w:rsidRDefault="005D74EC">
      <w:pPr>
        <w:pStyle w:val="Standard"/>
      </w:pPr>
      <w:r>
        <w:t>9 = 30</w:t>
      </w:r>
    </w:p>
    <w:p w:rsidR="003B0E09" w:rsidRDefault="005D74EC">
      <w:pPr>
        <w:pStyle w:val="Standard"/>
      </w:pPr>
      <w:r>
        <w:t>10 = 42</w:t>
      </w:r>
    </w:p>
    <w:p w:rsidR="003B0E09" w:rsidRDefault="005D74EC">
      <w:pPr>
        <w:pStyle w:val="Standard"/>
      </w:pPr>
      <w:r>
        <w:t>11 = 56</w:t>
      </w:r>
    </w:p>
    <w:p w:rsidR="003B0E09" w:rsidRDefault="005D74EC">
      <w:pPr>
        <w:pStyle w:val="Standard"/>
      </w:pPr>
      <w:r>
        <w:t>12 = 77</w:t>
      </w:r>
    </w:p>
    <w:p w:rsidR="003B0E09" w:rsidRDefault="005D74EC">
      <w:pPr>
        <w:pStyle w:val="Standard"/>
      </w:pPr>
      <w:r>
        <w:t>13 = 101</w:t>
      </w:r>
    </w:p>
    <w:p w:rsidR="003B0E09" w:rsidRDefault="005D74EC">
      <w:pPr>
        <w:pStyle w:val="Standard"/>
      </w:pPr>
      <w:r>
        <w:t>14 = 135</w:t>
      </w:r>
    </w:p>
    <w:p w:rsidR="003B0E09" w:rsidRDefault="005D74EC">
      <w:pPr>
        <w:pStyle w:val="Standard"/>
      </w:pPr>
      <w:r>
        <w:t>15 = 176</w:t>
      </w:r>
    </w:p>
    <w:p w:rsidR="003B0E09" w:rsidRDefault="005D74EC">
      <w:pPr>
        <w:pStyle w:val="Standard"/>
      </w:pPr>
      <w:r>
        <w:t>16 = 231</w:t>
      </w:r>
    </w:p>
    <w:p w:rsidR="003B0E09" w:rsidRDefault="005D74EC">
      <w:pPr>
        <w:pStyle w:val="Standard"/>
      </w:pPr>
      <w:r>
        <w:t>17 = 297</w:t>
      </w:r>
    </w:p>
    <w:p w:rsidR="003B0E09" w:rsidRDefault="005D74EC">
      <w:pPr>
        <w:pStyle w:val="Standard"/>
      </w:pPr>
      <w:r>
        <w:lastRenderedPageBreak/>
        <w:t>18 = 385</w:t>
      </w:r>
    </w:p>
    <w:p w:rsidR="003B0E09" w:rsidRDefault="005D74EC">
      <w:pPr>
        <w:pStyle w:val="Standard"/>
      </w:pPr>
      <w:r>
        <w:t>19 = 490</w:t>
      </w:r>
    </w:p>
    <w:p w:rsidR="003B0E09" w:rsidRDefault="005D74EC">
      <w:pPr>
        <w:pStyle w:val="Standard"/>
      </w:pPr>
      <w:r>
        <w:t>20 = 627</w:t>
      </w:r>
    </w:p>
    <w:p w:rsidR="003B0E09" w:rsidRDefault="005D74EC">
      <w:pPr>
        <w:pStyle w:val="Standard"/>
      </w:pPr>
      <w:r>
        <w:t>21 = 792</w:t>
      </w:r>
    </w:p>
    <w:p w:rsidR="003B0E09" w:rsidRDefault="005D74EC">
      <w:pPr>
        <w:pStyle w:val="Standard"/>
      </w:pPr>
      <w:r>
        <w:t>22 = 1002</w:t>
      </w:r>
    </w:p>
    <w:p w:rsidR="003B0E09" w:rsidRDefault="005D74EC">
      <w:pPr>
        <w:pStyle w:val="Standard"/>
      </w:pPr>
      <w:r>
        <w:t>23 = 1255</w:t>
      </w:r>
    </w:p>
    <w:p w:rsidR="003B0E09" w:rsidRDefault="005D74EC">
      <w:pPr>
        <w:pStyle w:val="Standard"/>
      </w:pPr>
      <w:r>
        <w:t>24 = 1575</w:t>
      </w:r>
    </w:p>
    <w:p w:rsidR="003B0E09" w:rsidRDefault="005D74EC">
      <w:pPr>
        <w:pStyle w:val="Standard"/>
      </w:pPr>
      <w:r>
        <w:t>25 = 1958</w:t>
      </w:r>
    </w:p>
    <w:p w:rsidR="003B0E09" w:rsidRDefault="005D74EC">
      <w:pPr>
        <w:pStyle w:val="Standard"/>
      </w:pPr>
      <w:r>
        <w:t>26 = 2436</w:t>
      </w:r>
    </w:p>
    <w:p w:rsidR="003B0E09" w:rsidRDefault="005D74EC">
      <w:pPr>
        <w:pStyle w:val="Standard"/>
      </w:pPr>
      <w:r>
        <w:t>27 = 3010</w:t>
      </w:r>
    </w:p>
    <w:p w:rsidR="003B0E09" w:rsidRDefault="005D74EC">
      <w:pPr>
        <w:pStyle w:val="Standard"/>
      </w:pPr>
      <w:r>
        <w:t>28 = 3718</w:t>
      </w:r>
    </w:p>
    <w:p w:rsidR="003B0E09" w:rsidRDefault="005D74EC">
      <w:pPr>
        <w:pStyle w:val="Standard"/>
      </w:pPr>
      <w:r>
        <w:t>29 = 4565</w:t>
      </w:r>
    </w:p>
    <w:p w:rsidR="003B0E09" w:rsidRDefault="005D74EC">
      <w:pPr>
        <w:pStyle w:val="Standard"/>
      </w:pPr>
      <w:r>
        <w:t>30 = 5604</w:t>
      </w:r>
    </w:p>
    <w:p w:rsidR="003B0E09" w:rsidRDefault="005D74EC">
      <w:pPr>
        <w:pStyle w:val="Standard"/>
      </w:pPr>
      <w:r>
        <w:t>31 = 6842</w:t>
      </w:r>
    </w:p>
    <w:p w:rsidR="003B0E09" w:rsidRDefault="005D74EC">
      <w:pPr>
        <w:pStyle w:val="Standard"/>
      </w:pPr>
      <w:r>
        <w:t>32 = 8349</w:t>
      </w:r>
    </w:p>
    <w:p w:rsidR="003B0E09" w:rsidRDefault="005D74EC">
      <w:pPr>
        <w:pStyle w:val="Standard"/>
      </w:pPr>
      <w:r>
        <w:t>33 = 10143</w:t>
      </w:r>
    </w:p>
    <w:p w:rsidR="003B0E09" w:rsidRDefault="005D74EC">
      <w:pPr>
        <w:pStyle w:val="Standard"/>
      </w:pPr>
      <w:r>
        <w:t>34 = 12310</w:t>
      </w:r>
    </w:p>
    <w:p w:rsidR="003B0E09" w:rsidRDefault="005D74EC">
      <w:pPr>
        <w:pStyle w:val="Standard"/>
      </w:pPr>
      <w:r>
        <w:t>35 = 14883</w:t>
      </w:r>
    </w:p>
    <w:p w:rsidR="003B0E09" w:rsidRDefault="005D74EC">
      <w:pPr>
        <w:pStyle w:val="Standard"/>
      </w:pPr>
      <w:r>
        <w:t>36 = 17977</w:t>
      </w:r>
    </w:p>
    <w:p w:rsidR="003B0E09" w:rsidRDefault="005D74EC">
      <w:pPr>
        <w:pStyle w:val="Standard"/>
      </w:pPr>
      <w:r>
        <w:t>37 = 21637</w:t>
      </w:r>
    </w:p>
    <w:p w:rsidR="003B0E09" w:rsidRDefault="005D74EC">
      <w:pPr>
        <w:pStyle w:val="Standard"/>
      </w:pPr>
      <w:r>
        <w:t>38 = 26015</w:t>
      </w:r>
    </w:p>
    <w:p w:rsidR="003B0E09" w:rsidRDefault="005D74EC">
      <w:pPr>
        <w:pStyle w:val="Standard"/>
      </w:pPr>
      <w:r>
        <w:t>39 = 31185</w:t>
      </w:r>
    </w:p>
    <w:p w:rsidR="003B0E09" w:rsidRDefault="005D74EC">
      <w:pPr>
        <w:pStyle w:val="Standard"/>
      </w:pPr>
      <w:r>
        <w:t>40 = 37338</w:t>
      </w:r>
    </w:p>
    <w:p w:rsidR="003B0E09" w:rsidRDefault="005D74EC">
      <w:pPr>
        <w:pStyle w:val="Standard"/>
      </w:pPr>
      <w:r>
        <w:t>41 = 44583</w:t>
      </w:r>
    </w:p>
    <w:p w:rsidR="003B0E09" w:rsidRDefault="005D74EC">
      <w:pPr>
        <w:pStyle w:val="Standard"/>
      </w:pPr>
      <w:r>
        <w:t>42 = 53174</w:t>
      </w:r>
    </w:p>
    <w:p w:rsidR="003B0E09" w:rsidRDefault="005D74EC">
      <w:pPr>
        <w:pStyle w:val="Standard"/>
      </w:pPr>
      <w:r>
        <w:t>43 = 63261</w:t>
      </w:r>
    </w:p>
    <w:p w:rsidR="003B0E09" w:rsidRDefault="005D74EC">
      <w:pPr>
        <w:pStyle w:val="Standard"/>
      </w:pPr>
      <w:r>
        <w:t>44 = 75175</w:t>
      </w:r>
    </w:p>
    <w:p w:rsidR="003B0E09" w:rsidRDefault="005D74EC">
      <w:pPr>
        <w:pStyle w:val="Standard"/>
      </w:pPr>
      <w:r>
        <w:t>45 = 89134</w:t>
      </w:r>
    </w:p>
    <w:p w:rsidR="003B0E09" w:rsidRDefault="005D74EC">
      <w:pPr>
        <w:pStyle w:val="Standard"/>
      </w:pPr>
      <w:r>
        <w:t>46 = 105558</w:t>
      </w:r>
    </w:p>
    <w:p w:rsidR="003B0E09" w:rsidRDefault="005D74EC">
      <w:pPr>
        <w:pStyle w:val="Standard"/>
      </w:pPr>
      <w:r>
        <w:t>47 = 124754</w:t>
      </w:r>
    </w:p>
    <w:p w:rsidR="003B0E09" w:rsidRDefault="005D74EC">
      <w:pPr>
        <w:pStyle w:val="Standard"/>
      </w:pPr>
      <w:r>
        <w:t>48 = 147273</w:t>
      </w:r>
    </w:p>
    <w:p w:rsidR="003B0E09" w:rsidRDefault="005D74EC">
      <w:pPr>
        <w:pStyle w:val="Standard"/>
      </w:pPr>
      <w:r>
        <w:t>49 = 173525</w:t>
      </w:r>
    </w:p>
    <w:p w:rsidR="003B0E09" w:rsidRDefault="005D74EC">
      <w:pPr>
        <w:pStyle w:val="Standard"/>
      </w:pPr>
      <w:r>
        <w:t>50 = 204226</w:t>
      </w:r>
    </w:p>
    <w:p w:rsidR="003B0E09" w:rsidRDefault="005D74EC">
      <w:pPr>
        <w:pStyle w:val="Standard"/>
      </w:pPr>
      <w:r>
        <w:t>51 = 239943</w:t>
      </w:r>
    </w:p>
    <w:p w:rsidR="003B0E09" w:rsidRDefault="005D74EC">
      <w:pPr>
        <w:pStyle w:val="Standard"/>
      </w:pPr>
      <w:r>
        <w:t>52 = 281589</w:t>
      </w:r>
    </w:p>
    <w:p w:rsidR="003B0E09" w:rsidRDefault="005D74EC">
      <w:pPr>
        <w:pStyle w:val="Standard"/>
      </w:pPr>
      <w:r>
        <w:t>53 = 329931</w:t>
      </w:r>
    </w:p>
    <w:p w:rsidR="003B0E09" w:rsidRDefault="005D74EC">
      <w:pPr>
        <w:pStyle w:val="Standard"/>
      </w:pPr>
      <w:r>
        <w:t>54 = 386155</w:t>
      </w:r>
    </w:p>
    <w:p w:rsidR="003B0E09" w:rsidRDefault="005D74EC">
      <w:pPr>
        <w:pStyle w:val="Standard"/>
      </w:pPr>
      <w:r>
        <w:t>55 = 451276</w:t>
      </w:r>
    </w:p>
    <w:p w:rsidR="003B0E09" w:rsidRDefault="005D74EC">
      <w:pPr>
        <w:pStyle w:val="Standard"/>
      </w:pPr>
      <w:r>
        <w:t>56 = 526823</w:t>
      </w:r>
    </w:p>
    <w:p w:rsidR="003B0E09" w:rsidRDefault="005D74EC">
      <w:pPr>
        <w:pStyle w:val="Standard"/>
      </w:pPr>
      <w:r>
        <w:t>57 = 614154</w:t>
      </w:r>
    </w:p>
    <w:p w:rsidR="003B0E09" w:rsidRDefault="005D74EC">
      <w:pPr>
        <w:pStyle w:val="Standard"/>
      </w:pPr>
      <w:r>
        <w:t>58 = 715220</w:t>
      </w:r>
    </w:p>
    <w:p w:rsidR="003B0E09" w:rsidRDefault="005D74EC">
      <w:pPr>
        <w:pStyle w:val="Standard"/>
      </w:pPr>
      <w:r>
        <w:t>59 = 831820</w:t>
      </w:r>
    </w:p>
    <w:p w:rsidR="003B0E09" w:rsidRDefault="005D74EC">
      <w:pPr>
        <w:pStyle w:val="Standard"/>
      </w:pPr>
      <w:r>
        <w:t>60 = 966467</w:t>
      </w:r>
    </w:p>
    <w:p w:rsidR="003B0E09" w:rsidRDefault="005D74EC">
      <w:pPr>
        <w:pStyle w:val="Standard"/>
      </w:pPr>
      <w:r>
        <w:t>61 = 1121505</w:t>
      </w:r>
    </w:p>
    <w:p w:rsidR="003B0E09" w:rsidRDefault="005D74EC">
      <w:pPr>
        <w:pStyle w:val="Standard"/>
      </w:pPr>
      <w:r>
        <w:t>62 = 1300156</w:t>
      </w:r>
    </w:p>
    <w:p w:rsidR="003B0E09" w:rsidRDefault="005D74EC">
      <w:pPr>
        <w:pStyle w:val="Standard"/>
      </w:pPr>
      <w:r>
        <w:t>63 = 1505499</w:t>
      </w:r>
    </w:p>
    <w:p w:rsidR="003B0E09" w:rsidRDefault="005D74EC">
      <w:pPr>
        <w:pStyle w:val="Standard"/>
      </w:pPr>
      <w:r>
        <w:t>64 = 1741630</w:t>
      </w:r>
    </w:p>
    <w:p w:rsidR="003B0E09" w:rsidRDefault="005D74EC">
      <w:pPr>
        <w:pStyle w:val="Standard"/>
      </w:pPr>
      <w:r>
        <w:t>65 = 2012558</w:t>
      </w:r>
    </w:p>
    <w:p w:rsidR="003B0E09" w:rsidRDefault="005D74EC">
      <w:pPr>
        <w:pStyle w:val="Standard"/>
      </w:pPr>
      <w:r>
        <w:t>66 = 2323520</w:t>
      </w:r>
    </w:p>
    <w:p w:rsidR="003B0E09" w:rsidRDefault="005D74EC">
      <w:pPr>
        <w:pStyle w:val="Standard"/>
      </w:pPr>
      <w:r>
        <w:t>67 = 2679689</w:t>
      </w:r>
    </w:p>
    <w:p w:rsidR="003B0E09" w:rsidRDefault="005D74EC">
      <w:pPr>
        <w:pStyle w:val="Standard"/>
      </w:pPr>
      <w:r>
        <w:t>68 = 3087735</w:t>
      </w:r>
    </w:p>
    <w:p w:rsidR="003B0E09" w:rsidRDefault="005D74EC">
      <w:pPr>
        <w:pStyle w:val="Standard"/>
      </w:pPr>
      <w:r>
        <w:t>69 = 3554345</w:t>
      </w:r>
    </w:p>
    <w:p w:rsidR="003B0E09" w:rsidRDefault="005D74EC">
      <w:pPr>
        <w:pStyle w:val="Standard"/>
      </w:pPr>
      <w:r>
        <w:t>70 = 4087968</w:t>
      </w:r>
    </w:p>
    <w:p w:rsidR="003B0E09" w:rsidRDefault="005D74EC">
      <w:pPr>
        <w:pStyle w:val="Standard"/>
      </w:pPr>
      <w:r>
        <w:t>71 = 4697205</w:t>
      </w:r>
    </w:p>
    <w:p w:rsidR="003B0E09" w:rsidRDefault="005D74EC">
      <w:pPr>
        <w:pStyle w:val="Standard"/>
      </w:pPr>
      <w:r>
        <w:lastRenderedPageBreak/>
        <w:t>72 = 5392783</w:t>
      </w:r>
    </w:p>
    <w:p w:rsidR="003B0E09" w:rsidRDefault="005D74EC">
      <w:pPr>
        <w:pStyle w:val="Standard"/>
      </w:pPr>
      <w:r>
        <w:t>73 = 6185689</w:t>
      </w:r>
    </w:p>
    <w:p w:rsidR="003B0E09" w:rsidRDefault="005D74EC">
      <w:pPr>
        <w:pStyle w:val="Standard"/>
      </w:pPr>
      <w:r>
        <w:t>74 = 7089500</w:t>
      </w:r>
    </w:p>
    <w:p w:rsidR="003B0E09" w:rsidRDefault="005D74EC">
      <w:pPr>
        <w:pStyle w:val="Standard"/>
      </w:pPr>
      <w:r>
        <w:t>75 = 8118264</w:t>
      </w:r>
    </w:p>
    <w:p w:rsidR="003B0E09" w:rsidRDefault="005D74EC">
      <w:pPr>
        <w:pStyle w:val="Standard"/>
      </w:pPr>
      <w:r>
        <w:t>76 = 9289091</w:t>
      </w:r>
    </w:p>
    <w:p w:rsidR="003B0E09" w:rsidRDefault="005D74EC">
      <w:pPr>
        <w:pStyle w:val="Standard"/>
      </w:pPr>
      <w:r>
        <w:t>77 = 10619863</w:t>
      </w:r>
    </w:p>
    <w:p w:rsidR="003B0E09" w:rsidRDefault="005D74EC">
      <w:pPr>
        <w:pStyle w:val="Standard"/>
      </w:pPr>
      <w:r>
        <w:t>78 = 12132164</w:t>
      </w:r>
    </w:p>
    <w:p w:rsidR="003B0E09" w:rsidRDefault="005D74EC">
      <w:pPr>
        <w:pStyle w:val="Standard"/>
      </w:pPr>
      <w:r>
        <w:t>79 = 13848650</w:t>
      </w:r>
    </w:p>
    <w:p w:rsidR="003B0E09" w:rsidRDefault="005D74EC">
      <w:pPr>
        <w:pStyle w:val="Standard"/>
      </w:pPr>
      <w:r>
        <w:t>80 = 15796476</w:t>
      </w:r>
    </w:p>
    <w:p w:rsidR="003B0E09" w:rsidRDefault="005D74EC">
      <w:pPr>
        <w:pStyle w:val="Standard"/>
      </w:pPr>
      <w:r>
        <w:t>81 = 18004327</w:t>
      </w:r>
    </w:p>
    <w:p w:rsidR="003B0E09" w:rsidRDefault="005D74EC">
      <w:pPr>
        <w:pStyle w:val="Standard"/>
      </w:pPr>
      <w:r>
        <w:t>82 = 20506255</w:t>
      </w:r>
    </w:p>
    <w:p w:rsidR="003B0E09" w:rsidRDefault="005D74EC">
      <w:pPr>
        <w:pStyle w:val="Standard"/>
      </w:pPr>
      <w:r>
        <w:t>83 = 23338469</w:t>
      </w:r>
    </w:p>
    <w:p w:rsidR="003B0E09" w:rsidRDefault="005D74EC">
      <w:pPr>
        <w:pStyle w:val="Standard"/>
      </w:pPr>
      <w:r>
        <w:t>84 = 26543660</w:t>
      </w:r>
    </w:p>
    <w:p w:rsidR="003B0E09" w:rsidRDefault="005D74EC">
      <w:pPr>
        <w:pStyle w:val="Standard"/>
      </w:pPr>
      <w:r>
        <w:t>85 = 30167357</w:t>
      </w:r>
    </w:p>
    <w:p w:rsidR="003B0E09" w:rsidRDefault="005D74EC">
      <w:pPr>
        <w:pStyle w:val="Standard"/>
      </w:pPr>
      <w:r>
        <w:t>86 = 34262962</w:t>
      </w:r>
    </w:p>
    <w:p w:rsidR="003B0E09" w:rsidRDefault="005D74EC">
      <w:pPr>
        <w:pStyle w:val="Standard"/>
      </w:pPr>
      <w:r>
        <w:t>87 = 38887673</w:t>
      </w:r>
    </w:p>
    <w:p w:rsidR="003B0E09" w:rsidRDefault="005D74EC">
      <w:pPr>
        <w:pStyle w:val="Standard"/>
      </w:pPr>
      <w:r>
        <w:t>88 = 44108109</w:t>
      </w:r>
    </w:p>
    <w:p w:rsidR="003B0E09" w:rsidRDefault="005D74EC">
      <w:pPr>
        <w:pStyle w:val="Standard"/>
      </w:pPr>
      <w:r>
        <w:t>89 = 49995925</w:t>
      </w:r>
    </w:p>
    <w:p w:rsidR="003B0E09" w:rsidRDefault="005D74EC">
      <w:pPr>
        <w:pStyle w:val="Standard"/>
      </w:pPr>
      <w:r>
        <w:t>90 = 56634173</w:t>
      </w:r>
    </w:p>
    <w:p w:rsidR="003B0E09" w:rsidRDefault="005D74EC">
      <w:pPr>
        <w:pStyle w:val="Standard"/>
      </w:pPr>
      <w:r>
        <w:t>91 = 64112359</w:t>
      </w:r>
    </w:p>
    <w:p w:rsidR="003B0E09" w:rsidRDefault="005D74EC">
      <w:pPr>
        <w:pStyle w:val="Standard"/>
      </w:pPr>
      <w:r>
        <w:t>92 = 72533807</w:t>
      </w:r>
    </w:p>
    <w:p w:rsidR="003B0E09" w:rsidRDefault="005D74EC">
      <w:pPr>
        <w:pStyle w:val="Standard"/>
      </w:pPr>
      <w:r>
        <w:t>93 = 82010177</w:t>
      </w:r>
    </w:p>
    <w:p w:rsidR="003B0E09" w:rsidRDefault="005D74EC">
      <w:pPr>
        <w:pStyle w:val="Standard"/>
      </w:pPr>
      <w:r>
        <w:t>94 = 92669720</w:t>
      </w:r>
    </w:p>
    <w:p w:rsidR="003B0E09" w:rsidRDefault="005D74EC">
      <w:pPr>
        <w:pStyle w:val="Standard"/>
      </w:pPr>
      <w:r>
        <w:t>95 = 104651419</w:t>
      </w:r>
    </w:p>
    <w:p w:rsidR="003B0E09" w:rsidRDefault="005D74EC">
      <w:pPr>
        <w:pStyle w:val="Standard"/>
      </w:pPr>
      <w:r>
        <w:t>96 = 118114304</w:t>
      </w:r>
    </w:p>
    <w:p w:rsidR="003B0E09" w:rsidRDefault="005D74EC">
      <w:pPr>
        <w:pStyle w:val="Standard"/>
      </w:pPr>
      <w:r>
        <w:t>97 = 133230930</w:t>
      </w:r>
    </w:p>
    <w:p w:rsidR="003B0E09" w:rsidRDefault="005D74EC">
      <w:pPr>
        <w:pStyle w:val="Standard"/>
      </w:pPr>
      <w:r>
        <w:t>98 = 150198136</w:t>
      </w:r>
    </w:p>
    <w:p w:rsidR="003B0E09" w:rsidRDefault="005D74EC">
      <w:pPr>
        <w:pStyle w:val="Standard"/>
      </w:pPr>
      <w:r>
        <w:t>99 = 169229875</w:t>
      </w:r>
    </w:p>
    <w:p w:rsidR="003B0E09" w:rsidRDefault="005D74EC">
      <w:pPr>
        <w:pStyle w:val="Standard"/>
      </w:pPr>
      <w:r>
        <w:t>100 = 190569292</w:t>
      </w:r>
    </w:p>
    <w:p w:rsidR="003B0E09" w:rsidRDefault="003B0E09">
      <w:pPr>
        <w:pStyle w:val="Standard"/>
      </w:pPr>
    </w:p>
    <w:p w:rsidR="003B0E09" w:rsidRDefault="005D74EC">
      <w:pPr>
        <w:pStyle w:val="Standard"/>
      </w:pPr>
      <w:r>
        <w:t>—A programom - folytatta Iggi - még több számra is kiszámolta, de én most már csak ennyire emlékszem, bocsásd meg, bár azt hiszem az a véleményed hogy ennyire is szép dolog emlékezni. Szóval, ez így van az együtthatókkal...</w:t>
      </w:r>
    </w:p>
    <w:p w:rsidR="003B0E09" w:rsidRDefault="005D74EC">
      <w:pPr>
        <w:pStyle w:val="Standard"/>
      </w:pPr>
      <w:r>
        <w:t>—Ehhez én nem értek, de nem is hiszem, hogy… - rázta meg a fejét Éá. Ám ebben a pillanatban ho</w:t>
      </w:r>
      <w:r>
        <w:softHyphen/>
        <w:t>lografikus kép jelent meg előtte, ami egy kisgyere</w:t>
      </w:r>
      <w:r>
        <w:softHyphen/>
        <w:t>ket ábrázolt. A gyerek gyanúsan emlékeztetett Éára, csak jóval fiatalabb kiadásban. Valóban, etuja képét Éá saját ifjúkori arcképére paraméte</w:t>
      </w:r>
      <w:r>
        <w:softHyphen/>
        <w:t>rezte be. Lehet hogy ez egyfajta rejtett önimádat volt.</w:t>
      </w:r>
    </w:p>
    <w:p w:rsidR="003B0E09" w:rsidRDefault="005D74EC">
      <w:pPr>
        <w:pStyle w:val="Standard"/>
      </w:pPr>
      <w:r>
        <w:t>—Mit akarsz, Etulínó? - kérdezte Éá. Etuját ugya</w:t>
      </w:r>
      <w:r>
        <w:softHyphen/>
        <w:t>nis így nevezte el. Csiszí nyelven ez tulajdon</w:t>
      </w:r>
      <w:r>
        <w:softHyphen/>
        <w:t>kép</w:t>
      </w:r>
      <w:r>
        <w:softHyphen/>
        <w:t xml:space="preserve">pen csak annyit jelentett, hogy </w:t>
      </w:r>
      <w:r>
        <w:rPr>
          <w:rFonts w:ascii="Times New Roman" w:hAnsi="Times New Roman"/>
        </w:rPr>
        <w:t>„</w:t>
      </w:r>
      <w:r>
        <w:t>aprócska etu</w:t>
      </w:r>
      <w:r>
        <w:rPr>
          <w:rFonts w:ascii="Times New Roman" w:hAnsi="Times New Roman"/>
        </w:rPr>
        <w:t>”</w:t>
      </w:r>
      <w:r>
        <w:t xml:space="preserve">, az ugyanis hogy </w:t>
      </w:r>
      <w:r>
        <w:rPr>
          <w:rFonts w:ascii="Times New Roman" w:hAnsi="Times New Roman"/>
        </w:rPr>
        <w:t>„</w:t>
      </w:r>
      <w:r>
        <w:t>línó</w:t>
      </w:r>
      <w:r>
        <w:rPr>
          <w:rFonts w:ascii="Times New Roman" w:hAnsi="Times New Roman"/>
        </w:rPr>
        <w:t>”</w:t>
      </w:r>
      <w:r>
        <w:t>, náluk becéző képző volt.</w:t>
      </w:r>
    </w:p>
    <w:p w:rsidR="003B0E09" w:rsidRDefault="005D74EC">
      <w:pPr>
        <w:pStyle w:val="Standard"/>
      </w:pPr>
      <w:r>
        <w:t>—Ellenőriztem Iggi állítását, Éá! - mondta az etu. —Tökéletesen igazat mond. Azaz, azt nem tudom hogy képes-e megoldani fejben a vonatkozó tenzor</w:t>
      </w:r>
      <w:r>
        <w:softHyphen/>
        <w:t>egyenleteket, de amit a partíciókról és a me</w:t>
      </w:r>
      <w:r>
        <w:softHyphen/>
        <w:t>zon</w:t>
      </w:r>
      <w:r>
        <w:softHyphen/>
        <w:t>együtthatókról mondott, az tökéletesen fedi a val</w:t>
      </w:r>
      <w:r>
        <w:softHyphen/>
        <w:t>ó</w:t>
      </w:r>
      <w:r>
        <w:softHyphen/>
        <w:t>ságot! Legalábbis az első harminc</w:t>
      </w:r>
      <w:r>
        <w:softHyphen/>
        <w:t>hatmillió tag ese</w:t>
      </w:r>
      <w:r>
        <w:softHyphen/>
        <w:t>tén, ameddig egyáltalán végeztünk kísérle</w:t>
      </w:r>
      <w:r>
        <w:softHyphen/>
        <w:t>teket! Ál</w:t>
      </w:r>
      <w:r>
        <w:softHyphen/>
        <w:t>ta</w:t>
      </w:r>
      <w:r>
        <w:softHyphen/>
        <w:t>lános bizonyítékunk tehát nincs, de az összes tapasztalati tény őt igazolja! A felfedezést már kö</w:t>
      </w:r>
      <w:r>
        <w:softHyphen/>
        <w:t>zöltem is a Darzsi-1 hiperreléin keresztül Kandival és Csiszilla akadémikusaival! - és Etul</w:t>
      </w:r>
      <w:r>
        <w:softHyphen/>
        <w:t>ínó eltűnt.</w:t>
      </w:r>
    </w:p>
    <w:p w:rsidR="003B0E09" w:rsidRDefault="005D74EC">
      <w:pPr>
        <w:pStyle w:val="Standard"/>
      </w:pPr>
      <w:r>
        <w:t>—Hatalmas Őstojás! - és Éá olyan arccal meredt a földből alig kilátszó Iggire, hogy azt leírni sem le</w:t>
      </w:r>
      <w:r>
        <w:softHyphen/>
        <w:t>het. —Ezt meg hogy csináltad?!</w:t>
      </w:r>
    </w:p>
    <w:p w:rsidR="003B0E09" w:rsidRDefault="005D74EC">
      <w:pPr>
        <w:pStyle w:val="Standard"/>
      </w:pPr>
      <w:r>
        <w:t>—Ó, csak meg kell figyelni a Természet összefüggé</w:t>
      </w:r>
      <w:r>
        <w:softHyphen/>
        <w:t>seit… - szerénykedett Iggi, és elpirult. De nem sze</w:t>
      </w:r>
      <w:r>
        <w:softHyphen/>
        <w:t>rénységből, hanem mert nagyon kényelmetlenül érezte magát, amiért hazudik. Mert neki termé</w:t>
      </w:r>
      <w:r>
        <w:softHyphen/>
        <w:t>sze</w:t>
      </w:r>
      <w:r>
        <w:softHyphen/>
        <w:t>te</w:t>
      </w:r>
      <w:r>
        <w:softHyphen/>
        <w:t>sen semmit nem kellett megfigyelnie, ezt mintegy hatezer évvel ezelőtt tanulta az általános iskolában, vánként, ahol tananyag volt az alsóbb osztá</w:t>
      </w:r>
      <w:r>
        <w:softHyphen/>
        <w:t>lyok</w:t>
      </w:r>
      <w:r>
        <w:softHyphen/>
        <w:t>ban.</w:t>
      </w:r>
    </w:p>
    <w:p w:rsidR="003B0E09" w:rsidRDefault="005D74EC">
      <w:pPr>
        <w:pStyle w:val="Standard"/>
      </w:pPr>
      <w:r>
        <w:tab/>
        <w:t>Az Éát és Iggit néző bargani barbárok közt pedig óriási örömujjongás támadt. Ez igen, ezért érdemes nézni a Kukkolót! Hogy mik nem vannak! Az ő kis Iggijük hogy legyőzte a csiszíket! Hogy a sárba ti</w:t>
      </w:r>
      <w:r>
        <w:softHyphen/>
        <w:t>porta a büszkeségüket! Olyasmit tudott, amit eddig még senki de senki, a gőgös csiszík sem! Hohó, azért ők barbárok nem akárkik ám!</w:t>
      </w:r>
    </w:p>
    <w:p w:rsidR="003B0E09" w:rsidRDefault="005D74EC">
      <w:pPr>
        <w:pStyle w:val="Standard"/>
      </w:pPr>
      <w:r>
        <w:tab/>
        <w:t>A Bargani Tudományos Akadémia elnöke rögvest telefonált is Pucsakaci úrnak, hogy amint vége a Kukkolónak, azonnal tiszteletbeli tagjukká fogadják Iggit.</w:t>
      </w:r>
    </w:p>
    <w:p w:rsidR="003B0E09" w:rsidRDefault="005D74EC">
      <w:pPr>
        <w:pStyle w:val="Standard"/>
      </w:pPr>
      <w:r>
        <w:lastRenderedPageBreak/>
        <w:tab/>
        <w:t>Mindazonáltal Éá nem haragudott Iggire, sőt, megsimogatta az arcát, és megkérdezte, hogy ilyen ésszel nem akarna-e csiszí lenni!</w:t>
      </w:r>
    </w:p>
    <w:p w:rsidR="003B0E09" w:rsidRDefault="005D74EC">
      <w:pPr>
        <w:pStyle w:val="Standard"/>
      </w:pPr>
      <w:r>
        <w:t>—Nem, nem, köszönöm, van énnekem saját né</w:t>
      </w:r>
      <w:r>
        <w:softHyphen/>
        <w:t>pem… na de akkor segítesz nekem?!</w:t>
      </w:r>
    </w:p>
    <w:p w:rsidR="003B0E09" w:rsidRDefault="005D74EC">
      <w:pPr>
        <w:pStyle w:val="Standard"/>
      </w:pPr>
      <w:r>
        <w:t>—A szavazásban?</w:t>
      </w:r>
    </w:p>
    <w:p w:rsidR="003B0E09" w:rsidRDefault="005D74EC">
      <w:pPr>
        <w:pStyle w:val="Standard"/>
      </w:pPr>
      <w:r>
        <w:t>—Igen.</w:t>
      </w:r>
    </w:p>
    <w:p w:rsidR="003B0E09" w:rsidRDefault="005D74EC">
      <w:pPr>
        <w:pStyle w:val="Standard"/>
      </w:pPr>
      <w:r>
        <w:t>—De hát más nők is lesznek itt rajtad kívül!</w:t>
      </w:r>
    </w:p>
    <w:p w:rsidR="003B0E09" w:rsidRDefault="005D74EC">
      <w:pPr>
        <w:pStyle w:val="Standard"/>
      </w:pPr>
      <w:r>
        <w:t>—De fiúk is! És figyelj már, miért is ne szavaz</w:t>
      </w:r>
      <w:r>
        <w:softHyphen/>
        <w:t>hatnál annak javára, aki neked rokonszenvesebb! És én most tulajdonképpen nagy ajándékot adtam nektek e felfedezés által, azt hiszem, remélem hát hogy ro</w:t>
      </w:r>
      <w:r>
        <w:softHyphen/>
        <w:t>konszenves vagyok a számodra! Tehát a fiúkkal szemben támogathatsz mert mindketten nők va</w:t>
      </w:r>
      <w:r>
        <w:softHyphen/>
        <w:t>gyunk, a nőkkel szemben meg azért, mert megér</w:t>
      </w:r>
      <w:r>
        <w:softHyphen/>
        <w:t>demlem! Őszintén csodálkoznék, ha lenne köztük valaki, aki jobban megérdemelné mint én!</w:t>
      </w:r>
    </w:p>
    <w:p w:rsidR="003B0E09" w:rsidRDefault="005D74EC">
      <w:pPr>
        <w:pStyle w:val="Standard"/>
      </w:pPr>
      <w:r>
        <w:tab/>
        <w:t>Éá elgondolkozott.</w:t>
      </w:r>
    </w:p>
    <w:p w:rsidR="003B0E09" w:rsidRDefault="005D74EC">
      <w:pPr>
        <w:pStyle w:val="Standard"/>
      </w:pPr>
      <w:r>
        <w:t>—Én mint csiszí, mint aki bizonyos értelemben a Darzsi-1 altakijának vagyok tekinthető, ezennel el</w:t>
      </w:r>
      <w:r>
        <w:softHyphen/>
        <w:t>ismerem hogy Csiszíföld hálával tartozik neked e felfedezésért! Felajánlom neked, hogy légy Csiszilla Barbár Barátja! Ami azonban a kérésedet illeti, egyelőre nem egyezhetem bele, hogy teljesítsem.</w:t>
      </w:r>
    </w:p>
    <w:p w:rsidR="003B0E09" w:rsidRDefault="005D74EC">
      <w:pPr>
        <w:pStyle w:val="Standard"/>
      </w:pPr>
      <w:r>
        <w:t>—Miért?! - kérdezte Iggi, kissé talán kétség</w:t>
      </w:r>
      <w:r>
        <w:softHyphen/>
        <w:t>be</w:t>
      </w:r>
      <w:r>
        <w:softHyphen/>
        <w:t>eset</w:t>
      </w:r>
      <w:r>
        <w:softHyphen/>
        <w:t>ten is.</w:t>
      </w:r>
    </w:p>
    <w:p w:rsidR="003B0E09" w:rsidRDefault="005D74EC">
      <w:pPr>
        <w:pStyle w:val="Standard"/>
      </w:pPr>
      <w:r>
        <w:t>—Mert a legelső mindig Csiszíföld feddhetetlensége! Ami ott kezdődik, hogy az adott szavunkat mi min</w:t>
      </w:r>
      <w:r>
        <w:softHyphen/>
        <w:t>den körülmények között betartjuk. Ez tulajdonkép</w:t>
      </w:r>
      <w:r>
        <w:softHyphen/>
        <w:t>pen mondható hogy szinte vallási meggyőződésünk. Annyira komolyan vesszük. Ha én most megígér</w:t>
      </w:r>
      <w:r>
        <w:softHyphen/>
        <w:t>ném neked hogy mindig a te javadra szavazok majd, akkor köteles volnék betartani. Csakhogy nem tud</w:t>
      </w:r>
      <w:r>
        <w:softHyphen/>
        <w:t>hatom sem azt hogy mit hoz még a jövő, sem azt, hogy kik lesznek esetleges későbbi ellenfe</w:t>
      </w:r>
      <w:r>
        <w:softHyphen/>
        <w:t>leid! Sem</w:t>
      </w:r>
      <w:r>
        <w:softHyphen/>
        <w:t>mit nem tudok! Különben is aggályos volna ilyen ígéretet tennem, de különösen most, hogy tudom hogy a VTV mindent elkövet a minél különlegesebb emberek idecsődítésére, és lám, te is épp elég külön</w:t>
      </w:r>
      <w:r>
        <w:softHyphen/>
        <w:t>leges vagy, nem tudhatom tehát hogy még kik jön</w:t>
      </w:r>
      <w:r>
        <w:softHyphen/>
        <w:t>nek ide! Nem kötelezhetem el magamat. Annyit azonban nyugodtan mondhatok, hogy kivé</w:t>
      </w:r>
      <w:r>
        <w:softHyphen/>
        <w:t>te</w:t>
      </w:r>
      <w:r>
        <w:softHyphen/>
        <w:t>les fi</w:t>
      </w:r>
      <w:r>
        <w:softHyphen/>
        <w:t>gyelemmel kísérem majd az eseményeket, és kiváló esélyeid vannak rá hogy téged támogassalak, mert máris nagyon rokonszenves vagy! És a helyed</w:t>
      </w:r>
      <w:r>
        <w:softHyphen/>
        <w:t>ben nem aggódnék túlságosan, mert ha netán nem is te fogsz nyerni, akkor is jó ha tudod, hogy Csi</w:t>
      </w:r>
      <w:r>
        <w:softHyphen/>
        <w:t>szilla nem feledkezik meg a barátairól, és barát</w:t>
      </w:r>
      <w:r>
        <w:softHyphen/>
        <w:t>ságában bőkezű! Mi csiszík sosem arról voltunk híresek, hogy fukarul mérjük a hálánkat!</w:t>
      </w:r>
    </w:p>
    <w:p w:rsidR="003B0E09" w:rsidRDefault="005D74EC">
      <w:pPr>
        <w:pStyle w:val="Standard"/>
      </w:pPr>
      <w:r>
        <w:t>—De nekem űrváros kell! Kaphatok talán egy csiszí űrvárost hálából?! Mert ha igen, csak mondd ki hogy megkapom, s én máris itt sem vagyok, azon</w:t>
      </w:r>
      <w:r>
        <w:softHyphen/>
        <w:t>nal kiléptem a Kukkolóból, és megyek az űrvárosba!</w:t>
      </w:r>
    </w:p>
    <w:p w:rsidR="003B0E09" w:rsidRDefault="005D74EC">
      <w:pPr>
        <w:pStyle w:val="Standard"/>
      </w:pPr>
      <w:r>
        <w:tab/>
        <w:t>Éá elmosolyodott.</w:t>
      </w:r>
    </w:p>
    <w:p w:rsidR="003B0E09" w:rsidRDefault="005D74EC">
      <w:pPr>
        <w:pStyle w:val="Standard"/>
      </w:pPr>
      <w:r>
        <w:t>—Amennyire tudom, soha barbár még nem kapott tőlünk nemhogy űrvárost, de egy kisebb űrhajót sem! Törvény nincs rá, hogy ne kaphatna, de ilyen még nem történt meg. Ám hiába is kéred tőlem, mert ezt nemhogy nekem, de még Lidzsi takinak sincs joga eldönteni, már amiatt sem, mert pillanat</w:t>
      </w:r>
      <w:r>
        <w:softHyphen/>
        <w:t>nyilag nincs is itt a közelben másik űrhajó vagy űr</w:t>
      </w:r>
      <w:r>
        <w:softHyphen/>
        <w:t>város mint a Darzsi-1, amit természetszerűleg nem adhatunk oda! Amennyiben komolyan előrukkolsz efféle példátlan igénnyel, akkor mást sem tehetünk mint hogy felterjesztjük azt a királynőnk elé, s majd ő dönt!</w:t>
      </w:r>
    </w:p>
    <w:p w:rsidR="003B0E09" w:rsidRDefault="005D74EC">
      <w:pPr>
        <w:pStyle w:val="Standard"/>
      </w:pPr>
      <w:r>
        <w:t>—Nem hiszem hogy sok esélyem volna! - legyintett Iggi. —Tehát marad ez az űrváros! Remélem hogy valóban engem támogatsz majd!</w:t>
      </w:r>
    </w:p>
    <w:p w:rsidR="003B0E09" w:rsidRDefault="005D74EC">
      <w:pPr>
        <w:pStyle w:val="Standard"/>
      </w:pPr>
      <w:r>
        <w:t>—Az biztos hogy ha valaki el akarja hódítani tőled a rokonszenvemet, annak ugyancsak ki kell tennie magáért! - mosolygott Éá.</w:t>
      </w:r>
    </w:p>
    <w:p w:rsidR="003B0E09" w:rsidRDefault="005D74EC">
      <w:pPr>
        <w:pStyle w:val="Standard"/>
      </w:pPr>
      <w:r>
        <w:t>—Remélem… na de hát a döntés végülis a nézők ke</w:t>
      </w:r>
      <w:r>
        <w:softHyphen/>
        <w:t>zében van!</w:t>
      </w:r>
    </w:p>
    <w:p w:rsidR="003B0E09" w:rsidRDefault="005D74EC">
      <w:pPr>
        <w:pStyle w:val="Standard"/>
      </w:pPr>
      <w:r>
        <w:t>—Az biztos. - értett egyet vele Éá is.</w:t>
      </w:r>
    </w:p>
    <w:p w:rsidR="003B0E09" w:rsidRDefault="005D74EC">
      <w:pPr>
        <w:pStyle w:val="Standard"/>
      </w:pPr>
      <w:r>
        <w:t>—Nagyon kíváncsi vagyok, hogy ki lesz a következő érkező! - azzal Iggi eltűnődött, s így szólt: —Remé</w:t>
      </w:r>
      <w:r>
        <w:softHyphen/>
        <w:t>lem férfi lesz!</w:t>
      </w:r>
    </w:p>
    <w:p w:rsidR="003B0E09" w:rsidRDefault="005D74EC">
      <w:pPr>
        <w:pStyle w:val="Standard"/>
      </w:pPr>
      <w:r>
        <w:t>—Miért?</w:t>
      </w:r>
    </w:p>
    <w:p w:rsidR="003B0E09" w:rsidRDefault="005D74EC">
      <w:pPr>
        <w:pStyle w:val="Standard"/>
      </w:pPr>
      <w:r>
        <w:t>—Mert akkor azonnal lefekszem vele.</w:t>
      </w:r>
    </w:p>
    <w:p w:rsidR="003B0E09" w:rsidRDefault="005D74EC">
      <w:pPr>
        <w:pStyle w:val="Standard"/>
      </w:pPr>
      <w:r>
        <w:t>—Tessék?! - képedt el Éá.</w:t>
      </w:r>
    </w:p>
    <w:p w:rsidR="003B0E09" w:rsidRDefault="005D74EC">
      <w:pPr>
        <w:pStyle w:val="Standard"/>
      </w:pPr>
      <w:r>
        <w:t>—Most mit csodálkozol, hiszen ez nálatok csiszík közt könnyen megy!</w:t>
      </w:r>
    </w:p>
    <w:p w:rsidR="003B0E09" w:rsidRDefault="005D74EC">
      <w:pPr>
        <w:pStyle w:val="Standard"/>
      </w:pPr>
      <w:r>
        <w:t>—Az biztos is, és nem is akarok álszentül erkölcs</w:t>
      </w:r>
      <w:r>
        <w:softHyphen/>
        <w:t>te</w:t>
      </w:r>
      <w:r>
        <w:softHyphen/>
        <w:t>lenségről prédikálni, de tudod, valahogy nem néz</w:t>
      </w:r>
      <w:r>
        <w:softHyphen/>
        <w:t>tem volna ki belőled hogy ennyire lobogjon benned a vágy az ágybeli örömök után!</w:t>
      </w:r>
    </w:p>
    <w:p w:rsidR="003B0E09" w:rsidRDefault="005D74EC">
      <w:pPr>
        <w:pStyle w:val="Standard"/>
      </w:pPr>
      <w:r>
        <w:t>—Semennyire sem lobog. Sőt, még szűz vagyok!</w:t>
      </w:r>
    </w:p>
    <w:p w:rsidR="003B0E09" w:rsidRDefault="005D74EC">
      <w:pPr>
        <w:pStyle w:val="Standard"/>
      </w:pPr>
      <w:r>
        <w:t>—Az viszont már nagyon helytelen a te korodban! Na de ha mégis az vagy, akkor miért épp itt és most akarod ezt a tökéletlenségedet megszüntetni, itt, mindenki szeme láttára?!</w:t>
      </w:r>
    </w:p>
    <w:p w:rsidR="003B0E09" w:rsidRDefault="005D74EC">
      <w:pPr>
        <w:pStyle w:val="Standard"/>
      </w:pPr>
      <w:r>
        <w:t>—Nézd Éá, tudom amit tudok! A legtöbb néző alig várja hogy ilyesmit láthasson végre! Tőled biztos nem kapja meg, mert te csiszí vagy, és azok nem párzanak barbárokkal. Más nők ha idejönnek, lehet hogy megteszik de lehet hogy nem. Való</w:t>
      </w:r>
      <w:r>
        <w:softHyphen/>
        <w:t>szí</w:t>
      </w:r>
      <w:r>
        <w:softHyphen/>
        <w:t>nűleg in</w:t>
      </w:r>
      <w:r>
        <w:softHyphen/>
        <w:t>kább nem. Ha én megteszem, méghozzá nem is egy</w:t>
      </w:r>
      <w:r>
        <w:softHyphen/>
        <w:t>szer, az tetszeni fog a nézőknek. Való</w:t>
      </w:r>
      <w:r>
        <w:softHyphen/>
        <w:t xml:space="preserve">színűbb </w:t>
      </w:r>
      <w:r>
        <w:lastRenderedPageBreak/>
        <w:t>hogy nem engem szavaznak ki, mert ha engem benn</w:t>
      </w:r>
      <w:r>
        <w:softHyphen/>
        <w:t>hagynak, akkor még többször láthat</w:t>
      </w:r>
      <w:r>
        <w:softHyphen/>
        <w:t>nak szexet mint ha mást hagynak benn, aki szé</w:t>
      </w:r>
      <w:r>
        <w:softHyphen/>
        <w:t>gyenlősebb! De ha más nő is fog szexelni idefent, akkor is muszáj ne</w:t>
      </w:r>
      <w:r>
        <w:softHyphen/>
        <w:t>kem, sőt, akkor pláne muszáj, mert nem szabad hogy hátrányba kerüljek vele szemben! Érted?!</w:t>
      </w:r>
    </w:p>
    <w:p w:rsidR="003B0E09" w:rsidRDefault="005D74EC">
      <w:pPr>
        <w:pStyle w:val="Standard"/>
      </w:pPr>
      <w:r>
        <w:t>—Azt hiszem. De ez nem kurvaság a te fogalmaid szerint?!</w:t>
      </w:r>
    </w:p>
    <w:p w:rsidR="003B0E09" w:rsidRDefault="005D74EC">
      <w:pPr>
        <w:pStyle w:val="Standard"/>
      </w:pPr>
      <w:r>
        <w:t>—Ha az a kurva aki valami valós vagy remélt ellen</w:t>
      </w:r>
      <w:r>
        <w:softHyphen/>
        <w:t>szolgáltatásért fekszik le, akkor tény, hogy ezzel az leszek. De most mit csináljak, amikor nekem kell egy űrváros!</w:t>
      </w:r>
    </w:p>
    <w:p w:rsidR="003B0E09" w:rsidRDefault="005D74EC">
      <w:pPr>
        <w:pStyle w:val="Standard"/>
      </w:pPr>
      <w:r>
        <w:t>—Jól belezúgtál az űrvárosba, szegénykém!</w:t>
      </w:r>
    </w:p>
    <w:p w:rsidR="003B0E09" w:rsidRDefault="005D74EC">
      <w:pPr>
        <w:pStyle w:val="Standard"/>
      </w:pPr>
      <w:r>
        <w:t>—Jobban mint hiszed! Csak tudnám hogy ki lesz a következő aki idejön… meg az azutáni, meg az összes többi is!</w:t>
      </w:r>
    </w:p>
    <w:p w:rsidR="003B0E09" w:rsidRDefault="003B0E09">
      <w:pPr>
        <w:pStyle w:val="Standard"/>
      </w:pPr>
    </w:p>
    <w:p w:rsidR="003B0E09" w:rsidRDefault="005D74EC">
      <w:pPr>
        <w:pStyle w:val="Standard"/>
        <w:jc w:val="center"/>
      </w:pPr>
      <w:r>
        <w:t>* * *</w:t>
      </w:r>
    </w:p>
    <w:p w:rsidR="003B0E09" w:rsidRDefault="003B0E09">
      <w:pPr>
        <w:pStyle w:val="Standard"/>
      </w:pPr>
    </w:p>
    <w:p w:rsidR="003B0E09" w:rsidRDefault="005D74EC">
      <w:pPr>
        <w:pStyle w:val="Standard"/>
      </w:pPr>
      <w:r>
        <w:t>Ezidőtájt Kajjám, a nagy varázsló, javában azon iz</w:t>
      </w:r>
      <w:r>
        <w:softHyphen/>
        <w:t>gult, sikerül-e kísérlete, mellyel az egész Világmin</w:t>
      </w:r>
      <w:r>
        <w:softHyphen/>
        <w:t>denség sorsát akarta megváltoztatni. Konk</w:t>
      </w:r>
      <w:r>
        <w:softHyphen/>
        <w:t>rétan ar</w:t>
      </w:r>
      <w:r>
        <w:softHyphen/>
        <w:t>ról volt szó, hogy elküldte a múltba Lucsillát, a tün</w:t>
      </w:r>
      <w:r>
        <w:softHyphen/>
        <w:t>dérkirálynőt, és leghatalmasabb szellemét, Vampi máridot, bizonyos speciális körülmények közé, re</w:t>
      </w:r>
      <w:r>
        <w:softHyphen/>
        <w:t>mélvén, hogy azok ott összebarátkoznak, s így meg</w:t>
      </w:r>
      <w:r>
        <w:softHyphen/>
        <w:t>szüntethető lesz végre a szellemek és tündérek év</w:t>
      </w:r>
      <w:r>
        <w:softHyphen/>
        <w:t>milliárdos nagy háborúsága, ellenszenve egymás iránt. (</w:t>
      </w:r>
      <w:r>
        <w:rPr>
          <w:i/>
          <w:iCs/>
        </w:rPr>
        <w:t xml:space="preserve">Ennek története részletesen abban a regényben van leírva, melynek címe: </w:t>
      </w:r>
      <w:r>
        <w:rPr>
          <w:rStyle w:val="Regnycmlbjegyzetben"/>
          <w:rFonts w:ascii="HBookman" w:hAnsi="HBookman"/>
          <w:i/>
          <w:iCs/>
          <w:sz w:val="20"/>
        </w:rPr>
        <w:t>Kajjám szelleme.</w:t>
      </w:r>
      <w:r>
        <w:rPr>
          <w:rStyle w:val="Regnycmlbjegyzetben"/>
          <w:rFonts w:ascii="HBookman" w:hAnsi="HBookman"/>
          <w:sz w:val="20"/>
        </w:rPr>
        <w:t>)</w:t>
      </w:r>
      <w:r>
        <w:t xml:space="preserve"> Bár Kajjám meglehetősen biztos volt a siker</w:t>
      </w:r>
      <w:r>
        <w:softHyphen/>
        <w:t>ben, de mégis izgult, mert hát egy kis hibaszázalék min</w:t>
      </w:r>
      <w:r>
        <w:softHyphen/>
        <w:t>dig becsúszhat a leggondosabb tervezés esetén is, itt meg eléggé bonyolult eseménysorról van szó… na és bár Lucsilla önként vállalta a veszélyt, de azért Kajjám azt tudta, hogy ennek ellenére sem kö</w:t>
      </w:r>
      <w:r>
        <w:softHyphen/>
        <w:t>szönné meg neki senki enyhén szólva, ha meghalna maga a tündérkirálynő!</w:t>
      </w:r>
    </w:p>
    <w:p w:rsidR="003B0E09" w:rsidRDefault="005D74EC">
      <w:pPr>
        <w:pStyle w:val="Standard"/>
      </w:pPr>
      <w:r>
        <w:tab/>
        <w:t>Napokon át csak járkált ide-oda, tűnődő, töpren</w:t>
      </w:r>
      <w:r>
        <w:softHyphen/>
        <w:t>gő arccal, újra meg újra átnézte a számításait, mo</w:t>
      </w:r>
      <w:r>
        <w:softHyphen/>
        <w:t>tyogott magában, hevesen gesztikulált a levegőbe, mintha láthatatlan hallgatóságnak tartana elő</w:t>
      </w:r>
      <w:r>
        <w:softHyphen/>
        <w:t>adást, tehát bár Kajjám korábban is erősen súrolta a nor</w:t>
      </w:r>
      <w:r>
        <w:softHyphen/>
        <w:t>malitás határát, de felesége, Mirjan, most már ko</w:t>
      </w:r>
      <w:r>
        <w:softHyphen/>
        <w:t>molyan úgy hitte, hogy Kajjám végleg becsavaro</w:t>
      </w:r>
      <w:r>
        <w:softHyphen/>
        <w:t>dott.</w:t>
      </w:r>
    </w:p>
    <w:p w:rsidR="003B0E09" w:rsidRDefault="005D74EC">
      <w:pPr>
        <w:pStyle w:val="Standard"/>
      </w:pPr>
      <w:r>
        <w:t>—Ülj már le Kajjám, most már hiába kín</w:t>
      </w:r>
      <w:r>
        <w:softHyphen/>
        <w:t>zod magadat, megtetted amit tudtál, amit tehet</w:t>
      </w:r>
      <w:r>
        <w:softHyphen/>
        <w:t>tél, várj tehát nyugodtan!</w:t>
      </w:r>
    </w:p>
    <w:p w:rsidR="003B0E09" w:rsidRDefault="005D74EC">
      <w:pPr>
        <w:pStyle w:val="Standard"/>
      </w:pPr>
      <w:r>
        <w:t>—Hát hiszen azt csinálok, csak várok, várok…</w:t>
      </w:r>
    </w:p>
    <w:p w:rsidR="003B0E09" w:rsidRDefault="005D74EC">
      <w:pPr>
        <w:pStyle w:val="Standard"/>
      </w:pPr>
      <w:r>
        <w:t>—De nem nyugodtan.</w:t>
      </w:r>
    </w:p>
    <w:p w:rsidR="003B0E09" w:rsidRDefault="005D74EC">
      <w:pPr>
        <w:pStyle w:val="Standard"/>
      </w:pPr>
      <w:r>
        <w:t>—Na de Mirjan, hát én nem értelek, hiszen nem az a csoda hogy én nyugtalan vagyok, hanem hogy te ilyen nyugodt! Hát hogy lehet ez, hogy te vagy az aki engem már nem is tudom hányszor elneveztél mindenféle rideg, érzéketlen tuskónak, egy önző akárminek aki csak önmagával törődik, erre én itt nyugtalankodom mert tudom hogy milliárd és milli</w:t>
      </w:r>
      <w:r>
        <w:softHyphen/>
        <w:t>árd, sőt, billió és billió értelmes lény sorsáról van szó, te meg csak ülsz, gurgyán böszmélsz, pisz</w:t>
      </w:r>
      <w:r>
        <w:softHyphen/>
        <w:t xml:space="preserve">mogsz mindenféle jelentéktelenséggel, s még engem szídsz mert merészelek ha nem is nagyon, de legalább egy </w:t>
      </w:r>
      <w:r>
        <w:rPr>
          <w:i/>
          <w:iCs/>
        </w:rPr>
        <w:t>icipicit</w:t>
      </w:r>
      <w:r>
        <w:t xml:space="preserve"> izgatott lenni?! Úgy látom kristálytiszta s még a vakok számára is szemmel látható bizonysá</w:t>
      </w:r>
      <w:r>
        <w:softHyphen/>
        <w:t>gát szolgáltatja ez az eset annak, hogy mondjon bárki is amit akar, de kettőnk közül igenis én va</w:t>
      </w:r>
      <w:r>
        <w:softHyphen/>
        <w:t>gyok az emberségesebb, sőt, a varázsló</w:t>
      </w:r>
      <w:r>
        <w:softHyphen/>
        <w:t>ságosabb, mert belém messze több együttérzés szorult az ár</w:t>
      </w:r>
      <w:r>
        <w:softHyphen/>
        <w:t>tatlan szenvedők iránt, mint beléd drágám! Persze félre ne érts, én így is nagyon sze</w:t>
      </w:r>
      <w:r>
        <w:softHyphen/>
        <w:t>retlek, de mégis megkockáztatom az állítást hogy amikor ilyen kér</w:t>
      </w:r>
      <w:r>
        <w:softHyphen/>
        <w:t>gesszívűnek látlak, akit nem indít meg mások nyomorúsága, nem úgy mint engem, a Világmin</w:t>
      </w:r>
      <w:r>
        <w:softHyphen/>
        <w:t>denség legislegegyütt</w:t>
      </w:r>
      <w:r>
        <w:softHyphen/>
        <w:t>ér</w:t>
      </w:r>
      <w:r>
        <w:softHyphen/>
        <w:t>zőbb, legjóságosabb lényét, nos akkor úgy kell gondoljam, hogy kettőnk páro</w:t>
      </w:r>
      <w:r>
        <w:softHyphen/>
        <w:t>sában szinte a Pokol és a Menny házasodott össze, és néha bizony kifejezetten nehéz téged el</w:t>
      </w:r>
      <w:r>
        <w:softHyphen/>
        <w:t>viselni! Én itt töröm, gyötröm magamat, mert az ugyan biztos hogy a tündérek meg kell menekül</w:t>
      </w:r>
      <w:r>
        <w:softHyphen/>
        <w:t>jenek, ez lényegében bele van írva a Történelem szövetébe, de egyáltalán nem biztos hogy Lucsilla által, én tehát izgulok hogy a tündérkirálynő meg</w:t>
      </w:r>
      <w:r>
        <w:softHyphen/>
        <w:t>menekül-e, nem lesz-e valami baja, és erre te csak nyugtatgatsz hogy nyugi-nyugi, meg minden ilyes</w:t>
      </w:r>
      <w:r>
        <w:softHyphen/>
        <w:t>mi, ezzel az idegeimre mászol, fejembe kerge</w:t>
      </w:r>
      <w:r>
        <w:softHyphen/>
        <w:t>ted a vért, hát nem veszed észre hogy halálra idegesítesz?! Ó Mirjan, de nehéz veled néha, főleg ilyenkor, amikor nem látod át, hogy milyen sorsfordító pillanatban vagyunk, amikor dönté</w:t>
      </w:r>
      <w:r>
        <w:softHyphen/>
        <w:t>seinken Univerzumok sorsa dől el, újjászületésük vagy végső pusztulásuk, amikor…</w:t>
      </w:r>
    </w:p>
    <w:p w:rsidR="003B0E09" w:rsidRDefault="005D74EC">
      <w:pPr>
        <w:pStyle w:val="Standard"/>
      </w:pPr>
      <w:r>
        <w:t>—Kajjám! Mit hallok, hogy neked nehéz velem ki</w:t>
      </w:r>
      <w:r>
        <w:softHyphen/>
        <w:t>bír</w:t>
      </w:r>
      <w:r>
        <w:softHyphen/>
        <w:t>ni?! - sápadt bele Mirjan a haragba, és szeme szin</w:t>
      </w:r>
      <w:r>
        <w:softHyphen/>
        <w:t>te szikrát szórt. Eddig is csak azért nem vá</w:t>
      </w:r>
      <w:r>
        <w:softHyphen/>
        <w:t>gott közbe, mert szóhoz sem bírt jutni a döbbenet</w:t>
      </w:r>
      <w:r>
        <w:softHyphen/>
        <w:t>től.</w:t>
      </w:r>
    </w:p>
    <w:p w:rsidR="003B0E09" w:rsidRDefault="005D74EC">
      <w:pPr>
        <w:pStyle w:val="Standard"/>
      </w:pPr>
      <w:r>
        <w:t>—Hát legalábbis némelykor, mert korántsem min</w:t>
      </w:r>
      <w:r>
        <w:softHyphen/>
        <w:t>dig, nem, nem, arról azért szó sincs, aranyos kis buksikutya vagy te nekem máskülönben, de hát a nyilvánvaló tényeket csak ne tagadd le édesem, neked is el kell ismerned, hogy néha bizony, mint például most az imént is, olykor-olykor tehát azt kell mondjam hogy erősen súrolod a magatartá</w:t>
      </w:r>
      <w:r>
        <w:softHyphen/>
        <w:t>soddal az elviselhetőség határát, no nem mintha szándékos rosszindulatot tételeznék fel rólad, ar</w:t>
      </w:r>
      <w:r>
        <w:softHyphen/>
        <w:t>ról szó sincs, én lennék az első aki kikérné magá</w:t>
      </w:r>
      <w:r>
        <w:softHyphen/>
        <w:t>nak hogy szándékosan mászol az idegeimre, de hát ugye az ember tudatlanul, mindössze a dol</w:t>
      </w:r>
      <w:r>
        <w:softHyphen/>
        <w:t>gok szövedé</w:t>
      </w:r>
      <w:r>
        <w:softHyphen/>
        <w:t>ké</w:t>
      </w:r>
      <w:r>
        <w:softHyphen/>
        <w:t>nek teljes átlátásának hiányától ve</w:t>
      </w:r>
      <w:r>
        <w:softHyphen/>
        <w:t>zéreltetve, mondhatni egyszerűbb szóval hogy pusztán ostoba</w:t>
      </w:r>
      <w:r>
        <w:softHyphen/>
        <w:t>ságból is elkövethet megbocsátha</w:t>
      </w:r>
      <w:r>
        <w:softHyphen/>
        <w:t xml:space="preserve">tatlan hibákat, akit eképp tehát ennek ellenére is szerethetünk, mindazonáltal ez még nem teszi meg nem történtté a hibát amit elkövetett, vagyis összességében úgy is mondható mindez, hogy én </w:t>
      </w:r>
      <w:r>
        <w:lastRenderedPageBreak/>
        <w:t>kiváltképpen érdemeim alatt vagyok kezelve ket</w:t>
      </w:r>
      <w:r>
        <w:softHyphen/>
        <w:t>tőnk párosában szívecs</w:t>
      </w:r>
      <w:r>
        <w:softHyphen/>
        <w:t>kém, úgy ám, nem is vitás, én igazán messze nem ka</w:t>
      </w:r>
      <w:r>
        <w:softHyphen/>
        <w:t xml:space="preserve">pom meg azt a </w:t>
      </w:r>
      <w:r>
        <w:rPr>
          <w:i/>
          <w:iCs/>
        </w:rPr>
        <w:t>jogos</w:t>
      </w:r>
      <w:r>
        <w:t xml:space="preserve"> megbecsültséget, amit Világmindenségeket gyó</w:t>
      </w:r>
      <w:r>
        <w:softHyphen/>
        <w:t>gyító zsenialitásom kiérde</w:t>
      </w:r>
      <w:r>
        <w:softHyphen/>
        <w:t>mel</w:t>
      </w:r>
      <w:r>
        <w:softHyphen/>
        <w:t>ne, de nem ám, a tö</w:t>
      </w:r>
      <w:r>
        <w:softHyphen/>
        <w:t>redékét sem kapom meg annak tőled amit teljes joggal nyújthatnál, mert ha még el is tekintünk minden egyéb érdememtől, de akkor is, már pusz</w:t>
      </w:r>
      <w:r>
        <w:softHyphen/>
        <w:t>tán amiatt is ahogy csak pusz</w:t>
      </w:r>
      <w:r>
        <w:softHyphen/>
        <w:t>tán és csupáncsak veled bánok, azért is naponta le kéne borulnod és hosszasan imádnod engem, mert még egy olyan minden szempontból zseniális, mi több: kedves és nagylelkű, szeretetre méltó, továbbá szolgálatkész férjet mint én, aki szinte a tenyerén hordoz téged, nos, olyat az egész hatalmas Poliverzumban nem találhatsz, ilyenre lelni mate</w:t>
      </w:r>
      <w:r>
        <w:softHyphen/>
        <w:t>ma</w:t>
      </w:r>
      <w:r>
        <w:softHyphen/>
        <w:t>tikai lehetetlenség, abszurdum, nonszensz, és szóval úgy egyáltalán csak azt mondhatom, hogy nem vagy elég hálás énnekem! Még arra sem gondolsz hogy amióta ve</w:t>
      </w:r>
      <w:r>
        <w:softHyphen/>
        <w:t>lem vagy, azóta mennyit tágult a világról és külö</w:t>
      </w:r>
      <w:r>
        <w:softHyphen/>
        <w:t>nösképp a mágiáról alkotott ismereteid horizontja, mennyit szélesítettem látó</w:t>
      </w:r>
      <w:r>
        <w:softHyphen/>
        <w:t>kö</w:t>
      </w:r>
      <w:r>
        <w:softHyphen/>
        <w:t>rödet, mondhatni ki</w:t>
      </w:r>
      <w:r>
        <w:softHyphen/>
        <w:t>neveltelek, csiszoltam a tudá</w:t>
      </w:r>
      <w:r>
        <w:softHyphen/>
        <w:t>sodat, értelmedet, lo</w:t>
      </w:r>
      <w:r>
        <w:softHyphen/>
        <w:t>gikádat élesre kovácsoltam, kiműveltelek, s a ked</w:t>
      </w:r>
      <w:r>
        <w:softHyphen/>
        <w:t>vességek megannyi roppant garmadája amit én mint a szerelmes költő, virág</w:t>
      </w:r>
      <w:r>
        <w:softHyphen/>
        <w:t>tengerként a lábaid elé ömlesztettem képletesen szólván…</w:t>
      </w:r>
    </w:p>
    <w:p w:rsidR="003B0E09" w:rsidRDefault="005D74EC">
      <w:pPr>
        <w:pStyle w:val="Standard"/>
      </w:pPr>
      <w:r>
        <w:tab/>
        <w:t>Mirjan ezt már nem tudta tovább hallgatni.</w:t>
      </w:r>
    </w:p>
    <w:p w:rsidR="003B0E09" w:rsidRDefault="005D74EC">
      <w:pPr>
        <w:pStyle w:val="Standard"/>
      </w:pPr>
      <w:r>
        <w:t>—Elég! - kiáltotta. —Elég, elég, elég! Ezt nem hall</w:t>
      </w:r>
      <w:r>
        <w:softHyphen/>
        <w:t>gatom tovább, Kaj</w:t>
      </w:r>
      <w:r>
        <w:softHyphen/>
        <w:t>jám, felesleges is, mert ha közbe nem vágok, addig beszélsz, ameddig a Galaktika utolsó Napja is ki nem alszik! Te egyszerűen nem vagy képes társalogni, beszélgetni, csak hosszú szónoklatokat vagy előadásokat tartani!</w:t>
      </w:r>
    </w:p>
    <w:p w:rsidR="003B0E09" w:rsidRDefault="005D74EC">
      <w:pPr>
        <w:pStyle w:val="Standard"/>
      </w:pPr>
      <w:r>
        <w:t>—Na látod, épp erről van szó kincsem, hogy már megint teljesen megalapozatlan vádakat vagdosol a fejemhez, de biztosíthatlak róla hogy azértsem ülök fel a provokációnak, ezek mind hatástalanul pattog</w:t>
      </w:r>
      <w:r>
        <w:softHyphen/>
        <w:t>nak le jogos önérzetem és mély önismere</w:t>
      </w:r>
      <w:r>
        <w:softHyphen/>
        <w:t>tem szilárd páncélzatáról, miként a porszemek az edzett acél</w:t>
      </w:r>
      <w:r>
        <w:softHyphen/>
        <w:t>ról, s eképp kicsinyes vádaskodásod mit sem ér, tehát…</w:t>
      </w:r>
    </w:p>
    <w:p w:rsidR="003B0E09" w:rsidRDefault="005D74EC">
      <w:pPr>
        <w:pStyle w:val="Standard"/>
      </w:pPr>
      <w:r>
        <w:t>—Tehát most hallgass meg engem! - vette át a szót Mirjan. —Vedd tudomásul Kajjám, hogy nem nekem kell hálásnak lennem érted, hanem neked énmiat</w:t>
      </w:r>
      <w:r>
        <w:softHyphen/>
        <w:t>tam! Nem szándékozom letagadni, hogy ami a mági</w:t>
      </w:r>
      <w:r>
        <w:softHyphen/>
        <w:t>át illeti, ott sokat köszönhetek neked. De minden egyéb tekintetben csakis te lehetsz hálás nekem! Hát van neked fogalmad róla, hogy mennyit szen</w:t>
      </w:r>
      <w:r>
        <w:softHyphen/>
        <w:t>vedtem melletted nap mint nap?! Alig-alig telt más</w:t>
      </w:r>
      <w:r>
        <w:softHyphen/>
        <w:t>sal az időm, mint hogy rendbehozzam megannyi végtelen hülyeségedet! Hányszor de hányszor rán</w:t>
      </w:r>
      <w:r>
        <w:softHyphen/>
        <w:t>gattalak ki szinte a puszta kezemmel az önmagad keverte bajból! Nem is egy alkalommal fordult elő, hogy kizárólag nekem köszönhetted az életedet! Na de nem is erről akarok szólni. Hanem ami a hihe</w:t>
      </w:r>
      <w:r>
        <w:softHyphen/>
        <w:t>tet</w:t>
      </w:r>
      <w:r>
        <w:softHyphen/>
        <w:t>len beképzeltségedet, meg mindenféle egyéb álta</w:t>
      </w:r>
      <w:r>
        <w:softHyphen/>
        <w:t>lá</w:t>
      </w:r>
      <w:r>
        <w:softHyphen/>
        <w:t>nos emberi gyengeségedet illeti, nos, merem állí</w:t>
      </w:r>
      <w:r>
        <w:softHyphen/>
        <w:t>tani, hogy nincs még egy nő az egész Poli</w:t>
      </w:r>
      <w:r>
        <w:softHyphen/>
        <w:t>ver</w:t>
      </w:r>
      <w:r>
        <w:softHyphen/>
        <w:t>zum</w:t>
      </w:r>
      <w:r>
        <w:softHyphen/>
        <w:t>ban, hogy saját szavaidat idézzem, aki nemhogy ennyi hosszú évezredeken át mint én, de akár csak né</w:t>
      </w:r>
      <w:r>
        <w:softHyphen/>
        <w:t>hány hónapra is tartósan elviselne téged, de nem</w:t>
      </w:r>
      <w:r>
        <w:softHyphen/>
        <w:t>csak úgy mint férjet, hanem még egyszerűen barát</w:t>
      </w:r>
      <w:r>
        <w:softHyphen/>
        <w:t>nak vagy jó ismerősnek sem!</w:t>
      </w:r>
    </w:p>
    <w:p w:rsidR="003B0E09" w:rsidRDefault="005D74EC">
      <w:pPr>
        <w:pStyle w:val="Standard"/>
      </w:pPr>
      <w:r>
        <w:t>—Eh, Mirjan, kicsinyes, szürke senki vagy hozzám képest, most sem mondtál ugyanis semmi újat, ren</w:t>
      </w:r>
      <w:r>
        <w:softHyphen/>
        <w:t>getegszer vágtál már a fejemhez efféléket, csak ma</w:t>
      </w:r>
      <w:r>
        <w:softHyphen/>
        <w:t>gadat ismétled! A szavaidat semmivel sem tudod bi</w:t>
      </w:r>
      <w:r>
        <w:softHyphen/>
        <w:t>zonyítani, sőt, minden jel arra mutat, hogy na</w:t>
      </w:r>
      <w:r>
        <w:softHyphen/>
        <w:t>gyonis nem gondolod komolyan te magad sem amit mon</w:t>
      </w:r>
      <w:r>
        <w:softHyphen/>
        <w:t>dasz, ugyanis ha komolyan gondolnád, hogy senki másnak nem kellenék, akkor nem féltékeny</w:t>
      </w:r>
      <w:r>
        <w:softHyphen/>
        <w:t>kednél!</w:t>
      </w:r>
    </w:p>
    <w:p w:rsidR="003B0E09" w:rsidRDefault="005D74EC">
      <w:pPr>
        <w:pStyle w:val="Standard"/>
      </w:pPr>
      <w:r>
        <w:t>—Kikérem magamnak hogy féltékeny volnék, én nem vagyok féltékeny, én csak nem akarom hogy belém mártogasd azt, amit korábban más nőkbe dugva mocskoltál be!</w:t>
      </w:r>
    </w:p>
    <w:p w:rsidR="003B0E09" w:rsidRDefault="005D74EC">
      <w:pPr>
        <w:pStyle w:val="Standard"/>
      </w:pPr>
      <w:r>
        <w:t>—Az nem bemocskolás, minden testrészünket meg lehet tisztítani!</w:t>
      </w:r>
    </w:p>
    <w:p w:rsidR="003B0E09" w:rsidRDefault="005D74EC">
      <w:pPr>
        <w:pStyle w:val="Standard"/>
      </w:pPr>
      <w:r>
        <w:t>—Ez elvi kérdés!</w:t>
      </w:r>
    </w:p>
    <w:p w:rsidR="003B0E09" w:rsidRDefault="005D74EC">
      <w:pPr>
        <w:pStyle w:val="Standard"/>
      </w:pPr>
      <w:r>
        <w:t xml:space="preserve">—Ezt az elvi kérdést nevezik úgy, hogy </w:t>
      </w:r>
      <w:r>
        <w:rPr>
          <w:i/>
          <w:iCs/>
        </w:rPr>
        <w:t>féltékeny</w:t>
      </w:r>
      <w:r>
        <w:rPr>
          <w:i/>
          <w:iCs/>
        </w:rPr>
        <w:softHyphen/>
        <w:t>ség</w:t>
      </w:r>
      <w:r>
        <w:t>! - vigyorgott Kaj</w:t>
      </w:r>
      <w:r>
        <w:softHyphen/>
        <w:t>jám. —Én igenis számtalan nőt ta</w:t>
      </w:r>
      <w:r>
        <w:softHyphen/>
        <w:t>lálhatnék, aki boldog lenne velem, mert én olyan ki</w:t>
      </w:r>
      <w:r>
        <w:softHyphen/>
        <w:t>váló jellemű valaki vagyok; ha nem varázslónak születek, egész világok ünnepelt sztárja lehettem volna, például színészként! Különben is, mint mond</w:t>
      </w:r>
      <w:r>
        <w:softHyphen/>
        <w:t>tam már, a szavaidra semmi bizonyíték…</w:t>
      </w:r>
    </w:p>
    <w:p w:rsidR="003B0E09" w:rsidRDefault="005D74EC">
      <w:pPr>
        <w:pStyle w:val="Standard"/>
      </w:pPr>
      <w:r>
        <w:t>—Bizonyíts te!</w:t>
      </w:r>
    </w:p>
    <w:p w:rsidR="003B0E09" w:rsidRDefault="005D74EC">
      <w:pPr>
        <w:pStyle w:val="Standard"/>
      </w:pPr>
      <w:r>
        <w:t>—A vád dolga a bizonyítás, nem a védelemé!</w:t>
      </w:r>
    </w:p>
    <w:p w:rsidR="003B0E09" w:rsidRDefault="005D74EC">
      <w:pPr>
        <w:pStyle w:val="Standard"/>
      </w:pPr>
      <w:r>
        <w:t>—Nono! Nem én vádaskodom, hanem te állítod, hogy…</w:t>
      </w:r>
    </w:p>
    <w:p w:rsidR="003B0E09" w:rsidRDefault="005D74EC">
      <w:pPr>
        <w:pStyle w:val="Standard"/>
      </w:pPr>
      <w:r>
        <w:t>—Igenis állítom! - vágott közbe határozottan Kaj</w:t>
      </w:r>
      <w:r>
        <w:softHyphen/>
        <w:t>jám, s még a lábával is toppantott.</w:t>
      </w:r>
    </w:p>
    <w:p w:rsidR="003B0E09" w:rsidRDefault="005D74EC">
      <w:pPr>
        <w:pStyle w:val="Standard"/>
      </w:pPr>
      <w:r>
        <w:t>—No hát, aki állít valamit, annak a dolga a bizonyí</w:t>
      </w:r>
      <w:r>
        <w:softHyphen/>
        <w:t>tás!</w:t>
      </w:r>
    </w:p>
    <w:p w:rsidR="003B0E09" w:rsidRDefault="005D74EC">
      <w:pPr>
        <w:pStyle w:val="Standard"/>
      </w:pPr>
      <w:r>
        <w:t>—Na de kutyuli-mutyuli, én már réges-rég bizonyí</w:t>
      </w:r>
      <w:r>
        <w:softHyphen/>
        <w:t>tottam, mert mielőtt a feleségem lettél, azelőtt volt már nem is tudom hány korábbi feleségem! Többsé</w:t>
      </w:r>
      <w:r>
        <w:softHyphen/>
        <w:t>gükben nem is akárkik, hanem királylányok!</w:t>
      </w:r>
    </w:p>
    <w:p w:rsidR="003B0E09" w:rsidRDefault="005D74EC">
      <w:pPr>
        <w:pStyle w:val="Standard"/>
      </w:pPr>
      <w:r>
        <w:t>—Akiket mind a máridokkal etettél meg végül, mert kiderült, hogy nem is téged szeretnek, hanem a pén</w:t>
      </w:r>
      <w:r>
        <w:softHyphen/>
        <w:t>zedet, illetve azt, hogy varázsló vagy! Ha nem lettél volna varázsló, egyetlen nő sem ment volna hozzád! Soha!</w:t>
      </w:r>
    </w:p>
    <w:p w:rsidR="003B0E09" w:rsidRDefault="005D74EC">
      <w:pPr>
        <w:pStyle w:val="Standard"/>
      </w:pPr>
      <w:r>
        <w:t>—Na hát azért ilyet mondani…</w:t>
      </w:r>
    </w:p>
    <w:p w:rsidR="003B0E09" w:rsidRDefault="005D74EC">
      <w:pPr>
        <w:pStyle w:val="Standard"/>
      </w:pPr>
      <w:r>
        <w:t>—Most csak a szád jár megint mint rendesen, vagy hajlandó vagy bizonyítani?!</w:t>
      </w:r>
    </w:p>
    <w:p w:rsidR="003B0E09" w:rsidRDefault="005D74EC">
      <w:pPr>
        <w:pStyle w:val="Standard"/>
      </w:pPr>
      <w:r>
        <w:t>—Mit hallok Mirjan! Képes volnál hagyni, hogy egy másik nőt is feleségül vegyek?!</w:t>
      </w:r>
    </w:p>
    <w:p w:rsidR="003B0E09" w:rsidRDefault="005D74EC">
      <w:pPr>
        <w:pStyle w:val="Standard"/>
      </w:pPr>
      <w:r>
        <w:lastRenderedPageBreak/>
        <w:t>—Haha! Szeretnéd, mi?! Csakhogy azt valóban nem hagyom. Ám nem féltékenységből, hanem mert az semmit nem bizonyítana. Mert természetesen könnye</w:t>
      </w:r>
      <w:r>
        <w:softHyphen/>
        <w:t>dén találnál nőt százszámra, aki boldogan lenne a tied, csak mert varázsló vagy! Kérdés per</w:t>
      </w:r>
      <w:r>
        <w:softHyphen/>
        <w:t>sze, hogy meddig bírnák ki mel</w:t>
      </w:r>
      <w:r>
        <w:softHyphen/>
        <w:t>letted… addig biztos nem, mint én! Ha meg azt mondanám hogy úgy hódíts meg egy vagy több nőt hogy közben nem varázsolsz, úgy te nem bírnád ki sokáig. De hát nem is a nők jelentik itt a lényeget Kajjám, hanem a te állítólag csodálatos, meg elragadó meg még mit tudom én hogy milyen jellemed, amit annyi sok di</w:t>
      </w:r>
      <w:r>
        <w:softHyphen/>
        <w:t>csérő jelző</w:t>
      </w:r>
      <w:r>
        <w:softHyphen/>
        <w:t>vel elhalmoztál! Még hogy te sztár lehet</w:t>
      </w:r>
      <w:r>
        <w:softHyphen/>
        <w:t>nél! Még hogy világok rajonganának érted! Hiszen még sta</w:t>
      </w:r>
      <w:r>
        <w:softHyphen/>
        <w:t>tisztának sem alkalmaznának!</w:t>
      </w:r>
    </w:p>
    <w:p w:rsidR="003B0E09" w:rsidRDefault="005D74EC">
      <w:pPr>
        <w:pStyle w:val="Standard"/>
      </w:pPr>
      <w:r>
        <w:t>—Engem?! Hát ugyan ki mást, ha nem engem?!</w:t>
      </w:r>
    </w:p>
    <w:p w:rsidR="003B0E09" w:rsidRDefault="005D74EC">
      <w:pPr>
        <w:pStyle w:val="Standard"/>
      </w:pPr>
      <w:r>
        <w:t>—Azt nem tudom, de téged biztos hogy nem!</w:t>
      </w:r>
    </w:p>
    <w:p w:rsidR="003B0E09" w:rsidRDefault="005D74EC">
      <w:pPr>
        <w:pStyle w:val="Standard"/>
      </w:pPr>
      <w:r>
        <w:t>—Miért is ne, elég ha csak varázsolok magamnak egy testet, amely…</w:t>
      </w:r>
    </w:p>
    <w:p w:rsidR="003B0E09" w:rsidRDefault="005D74EC">
      <w:pPr>
        <w:pStyle w:val="Standard"/>
      </w:pPr>
      <w:r>
        <w:t>—Na látod! Máris varázsolni akarsz! Ezzel, a mos</w:t>
      </w:r>
      <w:r>
        <w:softHyphen/>
        <w:t>ta</w:t>
      </w:r>
      <w:r>
        <w:softHyphen/>
        <w:t>ni alakoddal próbálj sztár lenni, hogy a te úgy</w:t>
      </w:r>
      <w:r>
        <w:softHyphen/>
        <w:t>mond elragadó egyéniséged érvényesüljön!</w:t>
      </w:r>
    </w:p>
    <w:p w:rsidR="003B0E09" w:rsidRDefault="005D74EC">
      <w:pPr>
        <w:pStyle w:val="Standard"/>
      </w:pPr>
      <w:r>
        <w:t>—És közben ne varázsoljak?</w:t>
      </w:r>
    </w:p>
    <w:p w:rsidR="003B0E09" w:rsidRDefault="005D74EC">
      <w:pPr>
        <w:pStyle w:val="Standard"/>
      </w:pPr>
      <w:r>
        <w:t>—Tőlem aztán annyit varázsolhatsz amennyit csak akarsz, elvégre valóban varázsló vagy, ha úgy ve</w:t>
      </w:r>
      <w:r>
        <w:softHyphen/>
        <w:t>szem hát a varázslás hozzátartozik a lényegedhez, a jellemedhez, csakhogy kizárólag úgy varázsolj, hogy azt senki észre ne vegye! Ne a hatását, hanem azt, hogy az varázslás! És természetesen ne is mondd ki soha, hogy varázsló vagy! És termé</w:t>
      </w:r>
      <w:r>
        <w:softHyphen/>
        <w:t>sze</w:t>
      </w:r>
      <w:r>
        <w:softHyphen/>
        <w:t>tesen tilos olyasmit varázsolnod, amivel más embe</w:t>
      </w:r>
      <w:r>
        <w:softHyphen/>
        <w:t>rek döntését befolyásolod! Az ugyanis már csalás lenne!</w:t>
      </w:r>
    </w:p>
    <w:p w:rsidR="003B0E09" w:rsidRDefault="005D74EC">
      <w:pPr>
        <w:pStyle w:val="Standard"/>
      </w:pPr>
      <w:r>
        <w:t>—Állok a próba elé, Mirjan! Keress nekem egy al</w:t>
      </w:r>
      <w:r>
        <w:softHyphen/>
        <w:t>kal</w:t>
      </w:r>
      <w:r>
        <w:softHyphen/>
        <w:t>mas bolygót, benne egy akármilyen tévéműsorral, ahol felléphetek, s bebizonyítom neked, hogy napo</w:t>
      </w:r>
      <w:r>
        <w:softHyphen/>
        <w:t>kon belül értem rajong majd mindenki! Én utánam sóhajtoznak majd a nők este, miközben megunt fér</w:t>
      </w:r>
      <w:r>
        <w:softHyphen/>
        <w:t>jük undokul horkol mellettük az ágyban, rólam ál</w:t>
      </w:r>
      <w:r>
        <w:softHyphen/>
        <w:t>modnak majd a tini lánykák, amikor álmaik herce</w:t>
      </w:r>
      <w:r>
        <w:softHyphen/>
        <w:t>gét képzelik maguk elé…</w:t>
      </w:r>
    </w:p>
    <w:p w:rsidR="003B0E09" w:rsidRDefault="005D74EC">
      <w:pPr>
        <w:pStyle w:val="Standard"/>
      </w:pPr>
      <w:r>
        <w:t>—Rólad?! Hiszen olyan idősnek nézel ki, mint a csi</w:t>
      </w:r>
      <w:r>
        <w:softHyphen/>
        <w:t>szík mondásaiban szereplő Őstojás!</w:t>
      </w:r>
    </w:p>
    <w:p w:rsidR="003B0E09" w:rsidRDefault="005D74EC">
      <w:pPr>
        <w:pStyle w:val="Standard"/>
      </w:pPr>
      <w:r>
        <w:t>—De szellemileg fiatal vagyok! Igen, ez mind így lesz Mirjan, és a fiatalemberek engem választanak majd példaképül, mert mind-mind kivétel nélkül olyanok akarnak majd lenni mint én, az én képem virít majd le minden utcasarki reklámtábláról, meg naptárak</w:t>
      </w:r>
      <w:r>
        <w:softHyphen/>
        <w:t>ról, elneveznek majd rólam ételeket, üdítőitalokat…</w:t>
      </w:r>
    </w:p>
    <w:p w:rsidR="003B0E09" w:rsidRDefault="005D74EC">
      <w:pPr>
        <w:pStyle w:val="Standard"/>
      </w:pPr>
      <w:r>
        <w:t>—Legfeljebb kutyaeledelt. - morogta Mirjan.</w:t>
      </w:r>
    </w:p>
    <w:p w:rsidR="003B0E09" w:rsidRDefault="005D74EC">
      <w:pPr>
        <w:pStyle w:val="Standard"/>
      </w:pPr>
      <w:r>
        <w:t>—Talán még tudományos ösztöndíjat is! - mondta Kaj</w:t>
      </w:r>
      <w:r>
        <w:softHyphen/>
        <w:t>jám. —Nem is lehet kétséges, hogy az én párat</w:t>
      </w:r>
      <w:r>
        <w:softHyphen/>
        <w:t>lan nagyszerűségem…</w:t>
      </w:r>
    </w:p>
    <w:p w:rsidR="003B0E09" w:rsidRDefault="005D74EC">
      <w:pPr>
        <w:pStyle w:val="Standard"/>
      </w:pPr>
      <w:r>
        <w:tab/>
        <w:t>De Mirjan ezt már nem hallgatta végig, hanem ki</w:t>
      </w:r>
      <w:r>
        <w:softHyphen/>
        <w:t>ment, hogy keressen a próbatételhez alkalmas boly</w:t>
      </w:r>
      <w:r>
        <w:softHyphen/>
        <w:t>gót.</w:t>
      </w:r>
    </w:p>
    <w:p w:rsidR="003B0E09" w:rsidRDefault="003B0E09">
      <w:pPr>
        <w:pStyle w:val="Standard"/>
      </w:pPr>
    </w:p>
    <w:p w:rsidR="003B0E09" w:rsidRDefault="005D74EC">
      <w:pPr>
        <w:pStyle w:val="Standard"/>
      </w:pPr>
      <w:r>
        <w:tab/>
        <w:t>Nem is sokára visszajött.</w:t>
      </w:r>
    </w:p>
    <w:p w:rsidR="003B0E09" w:rsidRDefault="005D74EC">
      <w:pPr>
        <w:pStyle w:val="Standard"/>
      </w:pPr>
      <w:r>
        <w:t>—A Bargan jó lesz! - közölte Kajjámmal. —Most megy ott egy Kukkoló nevű műsor! Ha valóban olyan nagyszerű vagy mint híreszteled, akkor neked semmiből nem áll azt megnyerni!</w:t>
      </w:r>
    </w:p>
    <w:p w:rsidR="003B0E09" w:rsidRDefault="005D74EC">
      <w:pPr>
        <w:pStyle w:val="Standard"/>
      </w:pPr>
      <w:r>
        <w:t>—Úgy van! Még nem tudom hogy mi ez a Kukkoló, most hallok először róla, de akármi is legyen, nem is lehet vitás hogy elő sem fordulhat hogy ne én, a Csodálatos Kajjám nyerjem meg!</w:t>
      </w:r>
    </w:p>
    <w:p w:rsidR="003B0E09" w:rsidRDefault="005D74EC">
      <w:pPr>
        <w:pStyle w:val="Standard"/>
      </w:pPr>
      <w:r>
        <w:t>—Akkor nézd csak meg jól a feltételeket!</w:t>
      </w:r>
    </w:p>
    <w:p w:rsidR="003B0E09" w:rsidRDefault="005D74EC">
      <w:pPr>
        <w:pStyle w:val="Standard"/>
      </w:pPr>
      <w:r>
        <w:tab/>
        <w:t>Kajjám tanulmányozta egy kissé a Kukkoló mű</w:t>
      </w:r>
      <w:r>
        <w:softHyphen/>
        <w:t>sorszerkezetét, a szabályokat, majd ezt kérdezte:</w:t>
      </w:r>
    </w:p>
    <w:p w:rsidR="003B0E09" w:rsidRDefault="005D74EC">
      <w:pPr>
        <w:pStyle w:val="Standard"/>
      </w:pPr>
      <w:r>
        <w:t>—Mi ebben a nehéz?! Hiszen csak ott kell ülnöm az űrvárosban, és élvezni hogy mindenki engem néz!</w:t>
      </w:r>
    </w:p>
    <w:p w:rsidR="003B0E09" w:rsidRDefault="005D74EC">
      <w:pPr>
        <w:pStyle w:val="Standard"/>
      </w:pPr>
      <w:r>
        <w:t>—És a többieket.</w:t>
      </w:r>
    </w:p>
    <w:p w:rsidR="003B0E09" w:rsidRDefault="005D74EC">
      <w:pPr>
        <w:pStyle w:val="Standard"/>
      </w:pPr>
      <w:r>
        <w:t>—Ugyan már, amint odamegyek, úgyis mindenki csak rám lesz kíváncsi! Hiszen ez tiszta sor, hogy is nézhetnének mást ha én is ott vagyok! Lásd be Mir</w:t>
      </w:r>
      <w:r>
        <w:softHyphen/>
        <w:t>jan hogy az lehetetlenség, hiszen ha van valahol egymás mellett egy szürke, élettelen kődarab és egy rózsa, akkor ki az a bolond aki a követ nézné és ne a rózsát!</w:t>
      </w:r>
    </w:p>
    <w:p w:rsidR="003B0E09" w:rsidRDefault="005D74EC">
      <w:pPr>
        <w:pStyle w:val="Standard"/>
      </w:pPr>
      <w:r>
        <w:t>—Egy geológus például inkább érdeklődne a kődarab után.</w:t>
      </w:r>
    </w:p>
    <w:p w:rsidR="003B0E09" w:rsidRDefault="005D74EC">
      <w:pPr>
        <w:pStyle w:val="Standard"/>
      </w:pPr>
      <w:r>
        <w:t>—Most szándékosan teszel úgy, mintha nem fogtad volna fel a hasonlatom mélyebb értelmét, hogy gúnyolódhass, holott a gúny messze áll a bizonyítástól, de a cáfolattól is!</w:t>
      </w:r>
    </w:p>
    <w:p w:rsidR="003B0E09" w:rsidRDefault="005D74EC">
      <w:pPr>
        <w:pStyle w:val="Standard"/>
      </w:pPr>
      <w:r>
        <w:t>—Jól van Kajjám, akkor tessék és menj oda! Menj, és jelentkezz a Kuk</w:t>
      </w:r>
      <w:r>
        <w:softHyphen/>
        <w:t>kolóba! Kíváncsi vagyok hogy beválasztanak-e! De ha nem tennék, azt még meg</w:t>
      </w:r>
      <w:r>
        <w:softHyphen/>
        <w:t>engedem hogy ennek érdekében alkalmazz némi észrevétlen varázslatot, mert nehogy nekem azzal gyere, hogy csak ennek vagy annak a rendezőnek nem volt elég jó ízlése vagy képessége felismerni benned az őstehetséget! Hanem azután már csak olyasmit varázsolhatsz, amivel nem befolyásolod az emberek érzelmeit, akaratát, világos?!</w:t>
      </w:r>
    </w:p>
    <w:p w:rsidR="003B0E09" w:rsidRDefault="005D74EC">
      <w:pPr>
        <w:pStyle w:val="Standard"/>
      </w:pPr>
      <w:r>
        <w:t>—Naná, nem vagyok hülye!</w:t>
      </w:r>
    </w:p>
    <w:p w:rsidR="003B0E09" w:rsidRDefault="005D74EC">
      <w:pPr>
        <w:pStyle w:val="Standard"/>
      </w:pPr>
      <w:r>
        <w:t>—Az biztos, hogy nem vagy mindig az. - mondta ki a kétes dicséretet a felesége. —Na, mész már?!</w:t>
      </w:r>
    </w:p>
    <w:p w:rsidR="003B0E09" w:rsidRDefault="005D74EC">
      <w:pPr>
        <w:pStyle w:val="Standard"/>
      </w:pPr>
      <w:r>
        <w:tab/>
        <w:t>És Kajjám ment.</w:t>
      </w:r>
    </w:p>
    <w:p w:rsidR="003B0E09" w:rsidRDefault="003B0E09">
      <w:pPr>
        <w:pStyle w:val="Standard"/>
      </w:pPr>
    </w:p>
    <w:p w:rsidR="003B0E09" w:rsidRDefault="005D74EC">
      <w:pPr>
        <w:pStyle w:val="Standard"/>
        <w:jc w:val="center"/>
      </w:pPr>
      <w:r>
        <w:lastRenderedPageBreak/>
        <w:t>* * *</w:t>
      </w:r>
    </w:p>
    <w:p w:rsidR="003B0E09" w:rsidRDefault="003B0E09">
      <w:pPr>
        <w:pStyle w:val="Standard"/>
      </w:pPr>
    </w:p>
    <w:p w:rsidR="003B0E09" w:rsidRDefault="005D74EC">
      <w:pPr>
        <w:pStyle w:val="Standard"/>
      </w:pPr>
      <w:r>
        <w:t>Ami a Galaxis akkori népességét illeti, meg kell mondani, hogy köztük a kereskedelem, mármint a csillagközi, nem igazán volt fejlett! Valójában amely nép elérte azt a fejlettséget hogy legalább valami kezdetleges fokon de képessé vált a hipertéri közle</w:t>
      </w:r>
      <w:r>
        <w:softHyphen/>
        <w:t>kedésre, az már elég technikával rendelkezett ah</w:t>
      </w:r>
      <w:r>
        <w:softHyphen/>
        <w:t>hoz, hogy a szükségleteit helyben is ki tudta elégíte</w:t>
      </w:r>
      <w:r>
        <w:softHyphen/>
        <w:t>ni, tehát helyben előállított mindent, ami kellett ne</w:t>
      </w:r>
      <w:r>
        <w:softHyphen/>
        <w:t>ki. Sokkal kényelmesebb sőt olcsóbb volt bárminek a megcsinálása ott a saját naprend</w:t>
      </w:r>
      <w:r>
        <w:softHyphen/>
        <w:t>sze</w:t>
      </w:r>
      <w:r>
        <w:softHyphen/>
        <w:t>rükben, mint elmenni érte a galaktika távoli tájaira. Még nyers</w:t>
      </w:r>
      <w:r>
        <w:softHyphen/>
        <w:t>anyag sem nagyon kellett, mert minden naprend</w:t>
      </w:r>
      <w:r>
        <w:softHyphen/>
        <w:t>szerben akadt egy egész csomó emberi életre alkal</w:t>
      </w:r>
      <w:r>
        <w:softHyphen/>
        <w:t>matlan bolygó, aminek az anyagát feldolgozhatták akármivé is; ez pedig bőven kielégítette az igénye</w:t>
      </w:r>
      <w:r>
        <w:softHyphen/>
        <w:t>ket. Többek közt ennek is volt köszönhető, hogy Bargan például csak három űrvárost épített. Nem volt értelme a kereskedésnek, ezek is inkább csak presztízscélokat szolgáltak, meg némi csillagászati megfigyeléseket, s részben hírközlési feladatokat.</w:t>
      </w:r>
    </w:p>
    <w:p w:rsidR="003B0E09" w:rsidRDefault="005D74EC">
      <w:pPr>
        <w:pStyle w:val="Standard"/>
      </w:pPr>
      <w:r>
        <w:tab/>
        <w:t>Mindazonáltal az igazán fejlett népeknél volt azért efféle kereskedelem, de ez kizárólag luxuscé</w:t>
      </w:r>
      <w:r>
        <w:softHyphen/>
        <w:t>lokat szolgált. Náluk nem termő gyümölcsöket és magvakat, esetleg kisebb állatokat vittek az űrke</w:t>
      </w:r>
      <w:r>
        <w:softHyphen/>
        <w:t>reskedők ide-oda, de volt néhány olyan bolygó is, ahol az űrkorszak ellenére is virágzott még a rab</w:t>
      </w:r>
      <w:r>
        <w:softHyphen/>
        <w:t>szolgaság egy fajtája, ami azonban kizárólag a nőkre vonatkozott: itt az urak a szép rabszolgalá</w:t>
      </w:r>
      <w:r>
        <w:softHyphen/>
        <w:t>nyokért bolondultak, s mert a galaktika számos bolygóján néha egészen különleges irányba for</w:t>
      </w:r>
      <w:r>
        <w:softHyphen/>
        <w:t>dult az emberi faj evolúciója, ezért innen szárma</w:t>
      </w:r>
      <w:r>
        <w:softHyphen/>
        <w:t>zó nőkért szép pénzeket fizettek. Voltak olyan bolygók, ahol a nők szeme óriási nagyra nőtt, épp úgy mint a tündéreknél, csakhogy e nők nem tud</w:t>
      </w:r>
      <w:r>
        <w:softHyphen/>
        <w:t>tak varázsolni, és szemük amiatt nőtt nagyra, mert egy vörös törpecsillag bolygóján éltek, mely csillag nem adott elég fényt. Voltak olyan nők akiknek szeme épp ellenkezőleg, egészen kicsi lett, másutt a nők nagyon magasak voltak, akár há</w:t>
      </w:r>
      <w:r>
        <w:softHyphen/>
        <w:t>rom méteresek is, vagy épp ellenkezőleg, az egész népesség úgy összetörpült hogy a legmagasabbi</w:t>
      </w:r>
      <w:r>
        <w:softHyphen/>
        <w:t>kuk is alig volt százhúsz centiméter. Volt bolygó, ahol a nők melle úgy megnőtt, hogy egyszerűen hátradobták a válluk mögé, és úgy szívhatott be</w:t>
      </w:r>
      <w:r>
        <w:softHyphen/>
        <w:t>lőle tejet a hátukon kosárkában utazó kisgyerek. Az efféle különleges</w:t>
      </w:r>
      <w:r>
        <w:softHyphen/>
        <w:t>ségekért a gazdag urak nem sajnálták a nagy pénzeket.</w:t>
      </w:r>
    </w:p>
    <w:p w:rsidR="003B0E09" w:rsidRDefault="005D74EC">
      <w:pPr>
        <w:pStyle w:val="Standard"/>
      </w:pPr>
      <w:r>
        <w:tab/>
        <w:t>Voltak tehát űrkereskedők, de elég ritka fajzat volt az övék. Gyakoribb volt hogy valamely nép valami nagy eszmei cél érdekében járja sorra a vi</w:t>
      </w:r>
      <w:r>
        <w:softHyphen/>
        <w:t>lágmindenség bolygóit, például az akasztányok mindenkit meg akartak téríteni Szűzapa vallásá</w:t>
      </w:r>
      <w:r>
        <w:softHyphen/>
        <w:t>ra. Egy darabig haladtak is lendületesen előre, az</w:t>
      </w:r>
      <w:r>
        <w:softHyphen/>
        <w:t>tán pechjükre beleütköztek a csiszíkbe… De most úgy tűnt a csiszík is lendületesen törnek előre, ők egy másik cél, a nők érdekében, úgy általában a csiszí világnézet terjesztéséért. Hogy aztán őket is meg</w:t>
      </w:r>
      <w:r>
        <w:softHyphen/>
        <w:t>állítja-e valami másik faj, azt még nem lehe</w:t>
      </w:r>
      <w:r>
        <w:softHyphen/>
        <w:t>tett előre tudni.</w:t>
      </w:r>
    </w:p>
    <w:p w:rsidR="003B0E09" w:rsidRDefault="005D74EC">
      <w:pPr>
        <w:pStyle w:val="Standard"/>
      </w:pPr>
      <w:r>
        <w:tab/>
        <w:t>Mindenesetre az eddigiekből sejthető, hogy eléggé rendkívüli esemény volt, amikor két nappal azután hogy Iggi beköltözött az Újjászületés nevű űrvárosba, ezután tehát rozoga űrbárka bukkant fel a hiper</w:t>
      </w:r>
      <w:r>
        <w:softHyphen/>
        <w:t>térből, és a bargani világűrfigyeletnek azt rádiózta, hogy ennek a tulajdonosa egy bizo</w:t>
      </w:r>
      <w:r>
        <w:softHyphen/>
        <w:t>nyos Kajjám nevű férfi, aki a galaktika egy eldu</w:t>
      </w:r>
      <w:r>
        <w:softHyphen/>
        <w:t>gott kis bugyrából származik, szakmájára nézve kozmo</w:t>
      </w:r>
      <w:r>
        <w:softHyphen/>
        <w:t>ar</w:t>
      </w:r>
      <w:r>
        <w:softHyphen/>
        <w:t>che</w:t>
      </w:r>
      <w:r>
        <w:softHyphen/>
        <w:t>ológus, és azért jött, hogy a Barganon azt kutassa, milyen értelmes faj élt az emberek jötte előtt itt!</w:t>
      </w:r>
    </w:p>
    <w:p w:rsidR="003B0E09" w:rsidRDefault="005D74EC">
      <w:pPr>
        <w:pStyle w:val="Standard"/>
      </w:pPr>
      <w:r>
        <w:tab/>
        <w:t>Azt hogy az űrbárkája rozoga, természetesen csak abból tudták a barganiak, hogy Kajjám maga ezt mondta. Ezt, és azt, hogy ez egy leselej</w:t>
      </w:r>
      <w:r>
        <w:softHyphen/>
        <w:t>tezett tutu űrhajó, ami már a tutuknál hatszáz év óta arra vár hogy újrafeldolgozzák. Azaz csak várt, amíg ő meg nem vette jutányos áron. Annyi bizonyos lehetett ezek után hogy ez csak tutu fo</w:t>
      </w:r>
      <w:r>
        <w:softHyphen/>
        <w:t>galmak szerint rozoga teknő, a barganiak boldo</w:t>
      </w:r>
      <w:r>
        <w:softHyphen/>
        <w:t>gan elfogadták volna, már amiatt is, mert az egész nem volt csak kétszáz méter hosszú, s ilyen ap</w:t>
      </w:r>
      <w:r>
        <w:softHyphen/>
        <w:t>rócska űrhajót ők még nem tudtak építeni!</w:t>
      </w:r>
    </w:p>
    <w:p w:rsidR="003B0E09" w:rsidRDefault="005D74EC">
      <w:pPr>
        <w:pStyle w:val="Standard"/>
      </w:pPr>
      <w:r>
        <w:tab/>
        <w:t>Persze megüzenték Kajjámnak, hogy amikor a barganiak ősei ideérkeztek a bolygóra, akkor itt a legértelmesebb lény egy patkányféle rágcsáló volt, aminek az esze is nagyjából annyi lehetett mint egy patkánynak; továbbá semmiféle mesterséges eredetre valló romot sem találtak. Itt tehát az em</w:t>
      </w:r>
      <w:r>
        <w:softHyphen/>
        <w:t>berek voltak az első értelmes lények!</w:t>
      </w:r>
    </w:p>
    <w:p w:rsidR="003B0E09" w:rsidRDefault="005D74EC">
      <w:pPr>
        <w:pStyle w:val="Standard"/>
      </w:pPr>
      <w:r>
        <w:tab/>
        <w:t>Kajjám azonban makacsul állította hogy őt a megérzései még sosem csalták meg, szerinte a Bargan nagyon öreg bolygó, kell hogy lettek volt rajta korábban is értelmes lények, bár az nem ki</w:t>
      </w:r>
      <w:r>
        <w:softHyphen/>
        <w:t>zárt hogy kiirtották magukat!</w:t>
      </w:r>
    </w:p>
    <w:p w:rsidR="003B0E09" w:rsidRDefault="005D74EC">
      <w:pPr>
        <w:pStyle w:val="Standard"/>
      </w:pPr>
      <w:r>
        <w:tab/>
        <w:t>A barganiak hülyének nézték őt, de azért meg</w:t>
      </w:r>
      <w:r>
        <w:softHyphen/>
        <w:t>engedték hogy leszálljon.</w:t>
      </w:r>
    </w:p>
    <w:p w:rsidR="003B0E09" w:rsidRDefault="003B0E09">
      <w:pPr>
        <w:pStyle w:val="Standard"/>
      </w:pPr>
    </w:p>
    <w:p w:rsidR="003B0E09" w:rsidRDefault="005D74EC">
      <w:pPr>
        <w:pStyle w:val="Standard"/>
      </w:pPr>
      <w:r>
        <w:tab/>
        <w:t>Kajjám természetesen nem tudta hogy éltek itt korábban valamiféle vánok is. Kideríthette volna ha eszébe jut, de ez eszébe sem jutott. Nem is ér</w:t>
      </w:r>
      <w:r>
        <w:softHyphen/>
        <w:t>dekelte. Ő csak azt akarta, hogy fura fickónak nézzék, no és hogy egyáltalán a bolygóra leenged</w:t>
      </w:r>
      <w:r>
        <w:softHyphen/>
        <w:t>jék. Mindkettőt elérte. Sőt, igazán nagyon fura fic</w:t>
      </w:r>
      <w:r>
        <w:softHyphen/>
        <w:t>kónak nézték. Mit akar ez a muki itt, hogy be akarja mesélni nekik hogy náluk, a Bargan lakói</w:t>
      </w:r>
      <w:r>
        <w:softHyphen/>
        <w:t>nál jobban tudja hogy mi volt itt évezredekkel ko</w:t>
      </w:r>
      <w:r>
        <w:softHyphen/>
        <w:t>rábban! Ők talán csak jobban tudják hogy mit ta</w:t>
      </w:r>
      <w:r>
        <w:softHyphen/>
        <w:t>láltak és mit nem az őseik!</w:t>
      </w:r>
    </w:p>
    <w:p w:rsidR="003B0E09" w:rsidRDefault="005D74EC">
      <w:pPr>
        <w:pStyle w:val="Standard"/>
      </w:pPr>
      <w:r>
        <w:tab/>
        <w:t>De hiába beszéltek a lelkére, Kajjám csak erős</w:t>
      </w:r>
      <w:r>
        <w:softHyphen/>
        <w:t>ködött hogy ő ezt jobban tudja, őt sosem hagyta még cserben a maga csodálatos szimata, ő elég gazdag ahhoz hogy a hobbijának éljen, márpedig neki kifejezetten az a mániája, hogy eltűnt népek után kutat a világűrben, ezeket fedezi fel, ezekről jegyzi fel amit meg lehet tudni, neki ez a szó</w:t>
      </w:r>
      <w:r>
        <w:softHyphen/>
        <w:t>ra</w:t>
      </w:r>
      <w:r>
        <w:softHyphen/>
        <w:t xml:space="preserve">kozása, az élete, mindene, ő ennek él… épp csak az az egyedüli nagy bánata, hogy az űrhajója kicsi! Kicsi, kicsi ahhoz hogy </w:t>
      </w:r>
      <w:r>
        <w:lastRenderedPageBreak/>
        <w:t>elhelyezze benne mindazt a sok káprázatos leletanyagot, amit eddig már összegyűjtött szám</w:t>
      </w:r>
      <w:r>
        <w:softHyphen/>
        <w:t>talansok bolygón! Ezeket egyelőre egy lakatlan, örökké fagyott bolyón helyezte el, pedig az volna az igazi, ha állandóan magával vihetné! És bár aránylag gazdag ember, de nem engedheti meg magának hogy vegyen valami jóval nagyobb űrhajót, a tutuk is csak ezt a kicsit adták el neki!</w:t>
      </w:r>
    </w:p>
    <w:p w:rsidR="003B0E09" w:rsidRDefault="005D74EC">
      <w:pPr>
        <w:pStyle w:val="Standard"/>
      </w:pPr>
      <w:r>
        <w:tab/>
        <w:t>Pontosan az történt, amire Kajjám eleve számított is. Alig repítette a világgá e panaszát a rádió, már órákkal később megérkezett hozzá Pu</w:t>
      </w:r>
      <w:r>
        <w:softHyphen/>
        <w:t>csakaci úr ajánlata. Volna-e kedve Kajjámnak résztvenni a Kukkoló</w:t>
      </w:r>
      <w:r>
        <w:softHyphen/>
        <w:t>ban?! Ott ugyanis ha szerencséje van, meg</w:t>
      </w:r>
      <w:r>
        <w:softHyphen/>
        <w:t>nyerheti az űrvárost, és annak sok</w:t>
      </w:r>
      <w:r>
        <w:softHyphen/>
        <w:t>kilométeres rop</w:t>
      </w:r>
      <w:r>
        <w:softHyphen/>
        <w:t>pant folyosórengetegében már bízvást elfér minden leletanyaga! Mert Pucsakaci úr úgy gondolta, igazán csakis fokozhatja a nézettséget, ha nemcsak a csiszí Éá lesz a Kukkolóban az egyetlen aki űrből jött ven</w:t>
      </w:r>
      <w:r>
        <w:softHyphen/>
        <w:t>dég, de ott lesz még ez a megszállott kozmo</w:t>
      </w:r>
      <w:r>
        <w:softHyphen/>
        <w:t>archeoló</w:t>
      </w:r>
      <w:r>
        <w:softHyphen/>
        <w:t>gus is!</w:t>
      </w:r>
    </w:p>
    <w:p w:rsidR="003B0E09" w:rsidRDefault="005D74EC">
      <w:pPr>
        <w:pStyle w:val="Standard"/>
      </w:pPr>
      <w:r>
        <w:tab/>
        <w:t>Kajjám természetesen azonnal igent mondott. Vagyis bekerült harmadik szereplőként ő is a Kuk</w:t>
      </w:r>
      <w:r>
        <w:softHyphen/>
        <w:t>kolóba, és ezért még csak varázsolnia sem kellett… kivéve magát az űrhajót. Mert azt természetesen nem a tutuktól kapta. De emberek akaratát nem kellett semmiképp sem befolyásolnia.</w:t>
      </w:r>
    </w:p>
    <w:p w:rsidR="003B0E09" w:rsidRDefault="005D74EC">
      <w:pPr>
        <w:pStyle w:val="Standard"/>
      </w:pPr>
      <w:r>
        <w:tab/>
        <w:t>Most már csak az a kérdés, hogy megnyeri-e a műsort!</w:t>
      </w:r>
    </w:p>
    <w:p w:rsidR="003B0E09" w:rsidRDefault="003B0E09">
      <w:pPr>
        <w:pStyle w:val="Standard"/>
      </w:pPr>
    </w:p>
    <w:p w:rsidR="003B0E09" w:rsidRDefault="005D74EC">
      <w:pPr>
        <w:pStyle w:val="Standard"/>
      </w:pPr>
      <w:r>
        <w:tab/>
        <w:t>Kajjám igazán váratlanul, de rá jellemző módon érkezett meg a Kukkolóba. Egy</w:t>
      </w:r>
      <w:r>
        <w:softHyphen/>
        <w:t>szercsak kinyílt a zsilipajtó, és ki</w:t>
      </w:r>
      <w:r>
        <w:softHyphen/>
        <w:t>lépett belőle. S máris kitárta két kezét, s így szólt:</w:t>
      </w:r>
    </w:p>
    <w:p w:rsidR="003B0E09" w:rsidRDefault="005D74EC">
      <w:pPr>
        <w:pStyle w:val="Standard"/>
      </w:pPr>
      <w:r>
        <w:t>—Itt vagyok, ragyogok! Nézzetek és csodáljatok! Kaj</w:t>
      </w:r>
      <w:r>
        <w:softHyphen/>
        <w:t>jám a nevem, szak</w:t>
      </w:r>
      <w:r>
        <w:softHyphen/>
        <w:t>mámra nézve műgyűjtő vagyok, amatőr kozmoarcheológus, amatőrként azonban igazi profi, aki hosszú ideje vadászik a rég eltűnt népek hagyatékára! Most jöttem alig egy nappal ez</w:t>
      </w:r>
      <w:r>
        <w:softHyphen/>
        <w:t>előtt a Vattacukor csillagkép mögül, hogy itt felku</w:t>
      </w:r>
      <w:r>
        <w:softHyphen/>
        <w:t>tassam azoknak a nyomait, akik az emberek előtt éltek a Bargan bolygón! Elvárom hogy itt mindenki nemes tudományomnak megfelelő, illő tisztelettel adózzon úgy nekem mint káprázatos zsenialitásom</w:t>
      </w:r>
      <w:r>
        <w:softHyphen/>
        <w:t>nak, s nem csekélyebb mértékben lenyűgöző szor</w:t>
      </w:r>
      <w:r>
        <w:softHyphen/>
        <w:t>galmamnak, legkiváltképpen azon</w:t>
      </w:r>
      <w:r>
        <w:softHyphen/>
        <w:t>ban önzetlen ál</w:t>
      </w:r>
      <w:r>
        <w:softHyphen/>
        <w:t>dozatkészségemnek, mely arra kész</w:t>
      </w:r>
      <w:r>
        <w:softHyphen/>
        <w:t>tet, hogy fáradt</w:t>
      </w:r>
      <w:r>
        <w:softHyphen/>
        <w:t>ságot nem kímélve, véres verítékkel, jobb sorsra ér</w:t>
      </w:r>
      <w:r>
        <w:softHyphen/>
        <w:t>demes tíz ujjacskámat gyötörve ka</w:t>
      </w:r>
      <w:r>
        <w:softHyphen/>
        <w:t>par</w:t>
      </w:r>
      <w:r>
        <w:softHyphen/>
        <w:t>jam ki az elfe</w:t>
      </w:r>
      <w:r>
        <w:softHyphen/>
        <w:t>ledett népek maradványait a boly</w:t>
      </w:r>
      <w:r>
        <w:softHyphen/>
        <w:t>gók sarából-mocs</w:t>
      </w:r>
      <w:r>
        <w:softHyphen/>
        <w:t>kából, s a múlt emlékeket elfedő felejtésködéből!</w:t>
      </w:r>
    </w:p>
    <w:p w:rsidR="003B0E09" w:rsidRDefault="005D74EC">
      <w:pPr>
        <w:pStyle w:val="Standard"/>
      </w:pPr>
      <w:r>
        <w:tab/>
        <w:t>Éá is, Iggi is szájtátva bámult arra a lenyűgöző jelenségre, aki Kaj</w:t>
      </w:r>
      <w:r>
        <w:softHyphen/>
        <w:t>jám volt. Nem mintha külsőre másképp nézett volna ki Kajjám mint szokott – most is csak egy élénken csillogó szemű, barát</w:t>
      </w:r>
      <w:r>
        <w:softHyphen/>
        <w:t>sá</w:t>
      </w:r>
      <w:r>
        <w:softHyphen/>
        <w:t>gos, ősz</w:t>
      </w:r>
      <w:r>
        <w:softHyphen/>
        <w:t>hajú bácsikának látszott. Na de amit mondott, a be</w:t>
      </w:r>
      <w:r>
        <w:softHyphen/>
        <w:t>lépője, az igazán bámulatos volt!</w:t>
      </w:r>
    </w:p>
    <w:p w:rsidR="003B0E09" w:rsidRDefault="005D74EC">
      <w:pPr>
        <w:pStyle w:val="Standard"/>
      </w:pPr>
      <w:r>
        <w:tab/>
        <w:t>Habár a Kajjámot hallgató két nő közt alapvető különbséget jelentett az, hogy bár mindkettő rögvest felfigyelt Kajjám mérhetetlen hiúságára, ám Iggi ezenfelül másra is felfigyelt.</w:t>
      </w:r>
    </w:p>
    <w:p w:rsidR="003B0E09" w:rsidRDefault="005D74EC">
      <w:pPr>
        <w:pStyle w:val="Standard"/>
      </w:pPr>
      <w:r>
        <w:t>—Szóval neked szilárd meggyőződésed hogy az em</w:t>
      </w:r>
      <w:r>
        <w:softHyphen/>
        <w:t>berek előtt más lények is éltek a Barganon?!</w:t>
      </w:r>
    </w:p>
    <w:p w:rsidR="003B0E09" w:rsidRDefault="005D74EC">
      <w:pPr>
        <w:pStyle w:val="Standard"/>
      </w:pPr>
      <w:r>
        <w:tab/>
        <w:t>Tegezve kérdezte ezt, mert az előző Kukkolókban is a tegezés volt a szereplők közti alapvető beszéd</w:t>
      </w:r>
      <w:r>
        <w:softHyphen/>
        <w:t>stílus, s azért is, mert Kajjám is tegezve szólította meg őket.</w:t>
      </w:r>
    </w:p>
    <w:p w:rsidR="003B0E09" w:rsidRDefault="005D74EC">
      <w:pPr>
        <w:pStyle w:val="Standard"/>
      </w:pPr>
      <w:r>
        <w:t>—Igen, szilárd meggyőződésem! Mondhatnám, itt belül érzem! - csapott a mellére Kajjám. —Sőt, itt, mert az érzelmek központja nem a szív, hanem az agy! - azzal a homlokára is csapott egyet. Rögvest utána sziszegett is egy sort. —Amindenségit, legkö</w:t>
      </w:r>
      <w:r>
        <w:softHyphen/>
        <w:t>zelebb óvatosabban csapkodok, mert nagyot ütöt</w:t>
      </w:r>
      <w:r>
        <w:softHyphen/>
        <w:t>tem! Túl nagyot! Hiába, nemcsak észbelileg vagyok kiváló, de az izmaim sem akármilyen portékák, hiá</w:t>
      </w:r>
      <w:r>
        <w:softHyphen/>
        <w:t>ba, no, testileg is én vagyok a sztár! Úgy ám, én va</w:t>
      </w:r>
      <w:r>
        <w:softHyphen/>
        <w:t>gyok Kajjám, a sztár! Vagy ti talán más véleményen vagytok?!</w:t>
      </w:r>
    </w:p>
    <w:p w:rsidR="003B0E09" w:rsidRDefault="005D74EC">
      <w:pPr>
        <w:pStyle w:val="Standard"/>
      </w:pPr>
      <w:r>
        <w:t>—Mi csiszík nem sztárolunk senkit, hacsak nem te</w:t>
      </w:r>
      <w:r>
        <w:softHyphen/>
        <w:t>kintendő annak a mindenkori királynő. - mondta Éá.</w:t>
      </w:r>
    </w:p>
    <w:p w:rsidR="003B0E09" w:rsidRDefault="005D74EC">
      <w:pPr>
        <w:pStyle w:val="Standard"/>
      </w:pPr>
      <w:r>
        <w:t>—Bevallom, nekem is mély meggyőződésem hogy a mostani barganiak előtt is éltek itt már értelmes lé</w:t>
      </w:r>
      <w:r>
        <w:softHyphen/>
        <w:t>nyek, nem is akármilyen tudással rendelkezőek! - válaszolta Iggi, szándékosan nem a sztárságra értel</w:t>
      </w:r>
      <w:r>
        <w:softHyphen/>
        <w:t>mezve Kajjám kérdését. —És azt hiszem hogy te Kajjám valóban nagyon okos ember vagy, hogy így gondolod! Én még eddig senkinek nem mondtam e vélekedésemet, de ha már megkérdezted, hát merem vállalni a né</w:t>
      </w:r>
      <w:r>
        <w:softHyphen/>
        <w:t>ze</w:t>
      </w:r>
      <w:r>
        <w:softHyphen/>
        <w:t>teimet, és e tekintetben csatlakozom hozzád! Nem tudom hogy honnan jöttél erre rá, de ami engem illet, egyetértek veled, épp csak azt nem mondom hogy meggyőztél, mert korábban is így gondoltam!</w:t>
      </w:r>
    </w:p>
    <w:p w:rsidR="003B0E09" w:rsidRDefault="005D74EC">
      <w:pPr>
        <w:pStyle w:val="Standard"/>
      </w:pPr>
      <w:r>
        <w:t>—Aha, szóval úgy gondolod valóban, hogy én okos vagyok?! Tényleg, igazán így véled?! - kezdett el csillogni Kajjám szeme. S rögvest így gondolta:</w:t>
      </w:r>
    </w:p>
    <w:p w:rsidR="003B0E09" w:rsidRDefault="005D74EC">
      <w:pPr>
        <w:pStyle w:val="Standard"/>
      </w:pPr>
      <w:r>
        <w:t>—Hát Mirjan, remélem figyeled e pillanatokat a tá</w:t>
      </w:r>
      <w:r>
        <w:softHyphen/>
        <w:t>volból, remélem kukkolsz alaposan! Mert eddig csak… mondjuk így: hülyéskedésből mondtam hogy éltek itt más lények is, csak azért mondtam hogy bekerülhessek ide a műsorba, hogy felfigyeljenek rám, de ha már más is így véli, akkor ez biztos igaz is, úgy tűnik beletenyereltem valami valóságosba de jócskán, de hát ez nem is csoda, mert nekem olyan kiváló agyberendezésem van, ami szinte precíziós műszer, s még ha hülyéskedik, akkor is az igazat mondja, mert ráérez az igazságra!</w:t>
      </w:r>
    </w:p>
    <w:p w:rsidR="003B0E09" w:rsidRDefault="005D74EC">
      <w:pPr>
        <w:pStyle w:val="Standard"/>
      </w:pPr>
      <w:r>
        <w:tab/>
        <w:t>Mindenesetre rögvest kezdte fölöttébb rokon</w:t>
      </w:r>
      <w:r>
        <w:softHyphen/>
        <w:t>szen</w:t>
      </w:r>
      <w:r>
        <w:softHyphen/>
        <w:t>vesnek tartani Iggit, hiszen az elismeri az ő okossá</w:t>
      </w:r>
      <w:r>
        <w:softHyphen/>
        <w:t>gát.</w:t>
      </w:r>
    </w:p>
    <w:p w:rsidR="003B0E09" w:rsidRDefault="003B0E09">
      <w:pPr>
        <w:pStyle w:val="Standard"/>
      </w:pPr>
    </w:p>
    <w:p w:rsidR="003B0E09" w:rsidRDefault="003B0E09">
      <w:pPr>
        <w:pStyle w:val="Standard"/>
      </w:pPr>
    </w:p>
    <w:p w:rsidR="003B0E09" w:rsidRDefault="003B0E09">
      <w:pPr>
        <w:pStyle w:val="Standard"/>
      </w:pPr>
    </w:p>
    <w:p w:rsidR="003B0E09" w:rsidRDefault="003B0E09">
      <w:pPr>
        <w:pStyle w:val="Standard"/>
      </w:pPr>
    </w:p>
    <w:p w:rsidR="003B0E09" w:rsidRDefault="003B0E09">
      <w:pPr>
        <w:pStyle w:val="Cmsor1"/>
        <w:rPr>
          <w:rFonts w:ascii="Times New Roman" w:hAnsi="Times New Roman"/>
        </w:rPr>
      </w:pPr>
    </w:p>
    <w:p w:rsidR="003B0E09" w:rsidRDefault="005D74EC">
      <w:pPr>
        <w:pStyle w:val="Cmsor1"/>
        <w:pageBreakBefore/>
        <w:rPr>
          <w:rFonts w:ascii="Times New Roman" w:hAnsi="Times New Roman"/>
        </w:rPr>
      </w:pPr>
      <w:bookmarkStart w:id="5" w:name="__RefHeading__59167_1969604883"/>
      <w:r>
        <w:rPr>
          <w:rFonts w:ascii="Times New Roman" w:hAnsi="Times New Roman"/>
        </w:rPr>
        <w:lastRenderedPageBreak/>
        <w:t>5. fejezet: Szellemes ajándék</w:t>
      </w:r>
      <w:bookmarkEnd w:id="5"/>
    </w:p>
    <w:p w:rsidR="003B0E09" w:rsidRDefault="003B0E09">
      <w:pPr>
        <w:pStyle w:val="Standard"/>
      </w:pPr>
    </w:p>
    <w:p w:rsidR="003B0E09" w:rsidRDefault="005D74EC">
      <w:pPr>
        <w:pStyle w:val="Standard"/>
      </w:pPr>
      <w:r>
        <w:t>Szjord szülei azt mondták a fiújuknak, hogy tekin</w:t>
      </w:r>
      <w:r>
        <w:softHyphen/>
        <w:t>tettel a balesetére, pihenjen csak, nem kell iskolába mennie másnap, sőt, legalább egy hétig nem! Elvég</w:t>
      </w:r>
      <w:r>
        <w:softHyphen/>
        <w:t>re egy emlékezetvesztéssel járó fejsérülés igazán ko</w:t>
      </w:r>
      <w:r>
        <w:softHyphen/>
        <w:t>moly ügy, tulajdonképpen még azt is meg kéne fon</w:t>
      </w:r>
      <w:r>
        <w:softHyphen/>
        <w:t>tolni, hogy beutalják állandó kórházi felügyeletre, vagy valami utógondozó szanatóriumba! És apja is, anyja is biztosra vették, hogy Szjord kapva kap az alkalmon hogy otthon maradhat, mert ha nem volt is rossz tanuló, de nemigen kedvelte sosem az isko</w:t>
      </w:r>
      <w:r>
        <w:softHyphen/>
        <w:t>lába járást, különösképp nem kedvelte azt az utóbbi napokban! Ám amikor ezt el</w:t>
      </w:r>
      <w:r>
        <w:softHyphen/>
        <w:t>újsá</w:t>
      </w:r>
      <w:r>
        <w:softHyphen/>
        <w:t>golták fi</w:t>
      </w:r>
      <w:r>
        <w:softHyphen/>
        <w:t>acskájuknak, legnagyobb döbbenetükre Szjord így felelt:</w:t>
      </w:r>
    </w:p>
    <w:p w:rsidR="003B0E09" w:rsidRDefault="005D74EC">
      <w:pPr>
        <w:pStyle w:val="Standard"/>
      </w:pPr>
      <w:r>
        <w:t>—Nem. Természetesen holnap is mint mindig, pontosan megjelenek az iskolában!</w:t>
      </w:r>
    </w:p>
    <w:p w:rsidR="003B0E09" w:rsidRDefault="005D74EC">
      <w:pPr>
        <w:pStyle w:val="Standard"/>
      </w:pPr>
      <w:r>
        <w:t>—Erről szó sem lehet, hiszen beteg vagy! - mondta apja.</w:t>
      </w:r>
    </w:p>
    <w:p w:rsidR="003B0E09" w:rsidRDefault="005D74EC">
      <w:pPr>
        <w:pStyle w:val="Standard"/>
      </w:pPr>
      <w:r>
        <w:t>—De még mennyire hogy szó lehet róla, ez így lesz, mert így akarom! Elvégre kötelesség is van a vilá</w:t>
      </w:r>
      <w:r>
        <w:softHyphen/>
        <w:t>gon!</w:t>
      </w:r>
    </w:p>
    <w:p w:rsidR="003B0E09" w:rsidRDefault="005D74EC">
      <w:pPr>
        <w:pStyle w:val="Standard"/>
      </w:pPr>
      <w:r>
        <w:t>—De hát beteg vagy!</w:t>
      </w:r>
    </w:p>
    <w:p w:rsidR="003B0E09" w:rsidRDefault="005D74EC">
      <w:pPr>
        <w:pStyle w:val="Standard"/>
      </w:pPr>
      <w:r>
        <w:t>—Ha elhagyom magamat, akkor csak az lehet az eredmény hogy később gyógyulok meg! Úgy tudom ugyanis hogy aki küzd, aki bebeszéli magának hogy egészséges, az előbb is gyógyul meg!</w:t>
      </w:r>
    </w:p>
    <w:p w:rsidR="003B0E09" w:rsidRDefault="005D74EC">
      <w:pPr>
        <w:pStyle w:val="Standard"/>
      </w:pPr>
      <w:r>
        <w:t>—Neked nagyon súlyos az állapotod!</w:t>
      </w:r>
    </w:p>
    <w:p w:rsidR="003B0E09" w:rsidRDefault="005D74EC">
      <w:pPr>
        <w:pStyle w:val="Standard"/>
      </w:pPr>
      <w:r>
        <w:t>—Egyáltalán nem. Lehet hogy az agyamban valami megzökkent, de a testemnek úgy különben semmi baja!</w:t>
      </w:r>
    </w:p>
    <w:p w:rsidR="003B0E09" w:rsidRDefault="005D74EC">
      <w:pPr>
        <w:pStyle w:val="Standard"/>
      </w:pPr>
      <w:r>
        <w:t>—Hogyne lenne bajod, hiszen repedt még a koponyád is! - ellenkezett apja.</w:t>
      </w:r>
    </w:p>
    <w:p w:rsidR="003B0E09" w:rsidRDefault="005D74EC">
      <w:pPr>
        <w:pStyle w:val="Standard"/>
      </w:pPr>
      <w:r>
        <w:t>—Erős vagyok apa, hagyj békén, megyek a suliba és kész! És ha megtiltod, elszököm! Akár az ab</w:t>
      </w:r>
      <w:r>
        <w:softHyphen/>
        <w:t>lakon is kiugrom, s akkor leszek csak igazán beteg!</w:t>
      </w:r>
    </w:p>
    <w:p w:rsidR="003B0E09" w:rsidRDefault="005D74EC">
      <w:pPr>
        <w:pStyle w:val="Standard"/>
      </w:pPr>
      <w:r>
        <w:t>—Hagyd rá drágám, még nem egészen önmaga hi</w:t>
      </w:r>
      <w:r>
        <w:softHyphen/>
        <w:t>szen hallod! Hadd menjen ha akar! - szólt ijedten édesanyja.</w:t>
      </w:r>
    </w:p>
    <w:p w:rsidR="003B0E09" w:rsidRDefault="005D74EC">
      <w:pPr>
        <w:pStyle w:val="Standard"/>
      </w:pPr>
      <w:r>
        <w:t>—Naná hogy megyek, meg is eszlek titeket ha ma</w:t>
      </w:r>
      <w:r>
        <w:softHyphen/>
        <w:t>kacskodtok, mert nekem a tündérlány mellett a he</w:t>
      </w:r>
      <w:r>
        <w:softHyphen/>
        <w:t>lyem! - gondolta a kis szellem.</w:t>
      </w:r>
    </w:p>
    <w:p w:rsidR="003B0E09" w:rsidRDefault="005D74EC">
      <w:pPr>
        <w:pStyle w:val="Standard"/>
      </w:pPr>
      <w:r>
        <w:t>—De hát mindent elfelejtett, még azt is hogy hol az iskola! - ellenkezett mérgesen apja.</w:t>
      </w:r>
    </w:p>
    <w:p w:rsidR="003B0E09" w:rsidRDefault="005D74EC">
      <w:pPr>
        <w:pStyle w:val="Standard"/>
      </w:pPr>
      <w:r>
        <w:tab/>
        <w:t>Erre Szjord mondhatta volna hogy az iskola he</w:t>
      </w:r>
      <w:r>
        <w:softHyphen/>
        <w:t>lyére még emlékszik, de hát szellemvoltához képest eléggé ravasz volt őkelme, emiatt ezt mondta:</w:t>
      </w:r>
    </w:p>
    <w:p w:rsidR="003B0E09" w:rsidRDefault="005D74EC">
      <w:pPr>
        <w:pStyle w:val="Standard"/>
      </w:pPr>
      <w:r>
        <w:t>—Előszöris, épp mert mindent elfelejtettem, emiatt minél sürgősebben meg kell tanuljak újra mindent, ezért sem mulaszthatok! Másodszor, csak akad erre</w:t>
      </w:r>
      <w:r>
        <w:softHyphen/>
        <w:t>felé valami osztálytársam, akit megkérhettek hogy vezessen el az iskolába és vigyázzon rám, vagy nem?!</w:t>
      </w:r>
    </w:p>
    <w:p w:rsidR="003B0E09" w:rsidRDefault="005D74EC">
      <w:pPr>
        <w:pStyle w:val="Standard"/>
      </w:pPr>
      <w:r>
        <w:t>—Ez az, milyen remek ötlet, igazad van! - és édes</w:t>
      </w:r>
      <w:r>
        <w:softHyphen/>
        <w:t>anyja még meg is puszilta. —Épp itt lakik a szom</w:t>
      </w:r>
      <w:r>
        <w:softHyphen/>
        <w:t>szédban Iloé, nagyon kedves, szeretetre méltó lány, ha megkérem biztos elkísér! Így már én is nyugod</w:t>
      </w:r>
      <w:r>
        <w:softHyphen/>
        <w:t>tabb leszek! De ígérd meg hogy enge</w:t>
      </w:r>
      <w:r>
        <w:softHyphen/>
        <w:t>del</w:t>
      </w:r>
      <w:r>
        <w:softHyphen/>
        <w:t>meskedel neki!</w:t>
      </w:r>
    </w:p>
    <w:p w:rsidR="003B0E09" w:rsidRDefault="005D74EC">
      <w:pPr>
        <w:pStyle w:val="Standard"/>
      </w:pPr>
      <w:r>
        <w:t>—Hát, amíg nagyon éhes nem leszek… - kacagott magában a kis szörnyeteg. De csak ennyit szólt:</w:t>
      </w:r>
    </w:p>
    <w:p w:rsidR="003B0E09" w:rsidRDefault="005D74EC">
      <w:pPr>
        <w:pStyle w:val="Standard"/>
      </w:pPr>
      <w:r>
        <w:t>—Természetesen anyuci! - és gondolatban megve</w:t>
      </w:r>
      <w:r>
        <w:softHyphen/>
        <w:t>regette a vállát. Lám milyen ügyesen kitalálta, hogy teljesen hivatalosan állandóan a tündér mel</w:t>
      </w:r>
      <w:r>
        <w:softHyphen/>
        <w:t>lett lehessen!</w:t>
      </w:r>
    </w:p>
    <w:p w:rsidR="003B0E09" w:rsidRDefault="005D74EC">
      <w:pPr>
        <w:pStyle w:val="Standard"/>
      </w:pPr>
      <w:r>
        <w:tab/>
        <w:t>Ezután pedig csak lefeküdt az ágyra, behunyta a szemét, s a szülei békén hagyták hogy pihenjen, mert azt hitték hogy alszik. De nem aludt, hanem a tündért figyelte a falon át. Akivel a szülők, akik átmentek hozzá, meg is beszélték hogy eljön reg</w:t>
      </w:r>
      <w:r>
        <w:softHyphen/>
        <w:t>gel Szjordért.</w:t>
      </w:r>
    </w:p>
    <w:p w:rsidR="003B0E09" w:rsidRDefault="003B0E09">
      <w:pPr>
        <w:pStyle w:val="Standard"/>
      </w:pPr>
    </w:p>
    <w:p w:rsidR="003B0E09" w:rsidRDefault="005D74EC">
      <w:pPr>
        <w:pStyle w:val="Standard"/>
      </w:pPr>
      <w:r>
        <w:tab/>
        <w:t>Másnap reggel Iloé valóban csengetett, és Szjord már felöltözve várta. Tanszereit nem a gim</w:t>
      </w:r>
      <w:r>
        <w:softHyphen/>
        <w:t>nazistáknál elterjedt divat szerint hordta, diplo</w:t>
      </w:r>
      <w:r>
        <w:softHyphen/>
        <w:t>matatáskában, hanem előszedte az ágy alól az alsó tagozatos hátitáskát, ami pedig igen gyerekes volt, nagy maciképpel a hátulján, ebbe pakolt mindent, ezt vette a hátára. Igaz, eredetileg rá se fért volna, rövidek voltak már annak a szíjai az ő termetéhez, de ez nem okozott neki gondot, egy kis varázslat segítségével alkalmatos méretűre hosszabbította azokat. Ezt azért tette, hogy mind</w:t>
      </w:r>
      <w:r>
        <w:softHyphen/>
        <w:t>két keze szabad maradjon. Sokkal kényelmesebb az úgy! Nem zavarta hogy kissé gyerekesen néz így ki, s az sem, hogy fején ott díszelgett a nagy kötés.</w:t>
      </w:r>
    </w:p>
    <w:p w:rsidR="003B0E09" w:rsidRDefault="005D74EC">
      <w:pPr>
        <w:pStyle w:val="Standard"/>
      </w:pPr>
      <w:r>
        <w:t>—Ó te szegény, remélem nem fáj nagyon! - sápadt el Iloé, amikor megpillantotta őt.</w:t>
      </w:r>
    </w:p>
    <w:p w:rsidR="003B0E09" w:rsidRDefault="005D74EC">
      <w:pPr>
        <w:pStyle w:val="Standard"/>
      </w:pPr>
      <w:r>
        <w:t>—Nem, sőt, kifejezetten örülök neki! - mosolygott rá Szjord.</w:t>
      </w:r>
    </w:p>
    <w:p w:rsidR="003B0E09" w:rsidRDefault="005D74EC">
      <w:pPr>
        <w:pStyle w:val="Standard"/>
      </w:pPr>
      <w:r>
        <w:t>—Ugyan miért?!</w:t>
      </w:r>
    </w:p>
    <w:p w:rsidR="003B0E09" w:rsidRDefault="005D74EC">
      <w:pPr>
        <w:pStyle w:val="Standard"/>
      </w:pPr>
      <w:r>
        <w:t>—Hát mert így te kísérgetsz, s ennek nagyon örü</w:t>
      </w:r>
      <w:r>
        <w:softHyphen/>
        <w:t>lök! Olyan izé… te</w:t>
      </w:r>
      <w:r>
        <w:softHyphen/>
        <w:t>nyérbemászó szépség vagy… vagy nem is, azt hiszem inkább úgy kell mondani hogy gyomorbamászó szépség?! Bár mintha ez sem lenne a jó szó! A csuda tudja, elfelejtettem látod hogy mi</w:t>
      </w:r>
      <w:r>
        <w:softHyphen/>
        <w:t>ként kell szépeket mondanom a lányoknak! De le</w:t>
      </w:r>
      <w:r>
        <w:softHyphen/>
        <w:t>het hogy még soha nem is mondtam ilyesmit! Sőt, ebben biztos is vagyok!</w:t>
      </w:r>
    </w:p>
    <w:p w:rsidR="003B0E09" w:rsidRDefault="005D74EC">
      <w:pPr>
        <w:pStyle w:val="Standard"/>
      </w:pPr>
      <w:r>
        <w:t>—Eh, nem is vagyok én szép! - rebbent meg Iloé óriási szempillája.</w:t>
      </w:r>
    </w:p>
    <w:p w:rsidR="003B0E09" w:rsidRDefault="005D74EC">
      <w:pPr>
        <w:pStyle w:val="Standard"/>
      </w:pPr>
      <w:r>
        <w:t>—Egészen biztos lehetsz benne, hogy messze kör</w:t>
      </w:r>
      <w:r>
        <w:softHyphen/>
        <w:t>nyéken nem akad lány vagy nő, aki jobban tetsze</w:t>
      </w:r>
      <w:r>
        <w:softHyphen/>
        <w:t>ne nekem nálad!</w:t>
      </w:r>
    </w:p>
    <w:p w:rsidR="003B0E09" w:rsidRDefault="005D74EC">
      <w:pPr>
        <w:pStyle w:val="Standard"/>
      </w:pPr>
      <w:r>
        <w:t>—Mások nem így vélekednek. Neked is hallanod kellett nemegyszer, hogy miket mondtak rólam az osztályban.</w:t>
      </w:r>
    </w:p>
    <w:p w:rsidR="003B0E09" w:rsidRDefault="005D74EC">
      <w:pPr>
        <w:pStyle w:val="Standard"/>
      </w:pPr>
      <w:r>
        <w:lastRenderedPageBreak/>
        <w:t>—Miket mondanak?</w:t>
      </w:r>
    </w:p>
    <w:p w:rsidR="003B0E09" w:rsidRDefault="005D74EC">
      <w:pPr>
        <w:pStyle w:val="Standard"/>
      </w:pPr>
      <w:r>
        <w:t>—Ej, hát tudnod kell, te magad is mondtál ilyes</w:t>
      </w:r>
      <w:r>
        <w:softHyphen/>
        <w:t>miket!</w:t>
      </w:r>
    </w:p>
    <w:p w:rsidR="003B0E09" w:rsidRDefault="005D74EC">
      <w:pPr>
        <w:pStyle w:val="Standard"/>
      </w:pPr>
      <w:r>
        <w:t>—Milyesmiket? És kinek? Neked talán?</w:t>
      </w:r>
    </w:p>
    <w:p w:rsidR="003B0E09" w:rsidRDefault="005D74EC">
      <w:pPr>
        <w:pStyle w:val="Standard"/>
      </w:pPr>
      <w:r>
        <w:t>—Nekem nem, de amikor azt hitted hogy nem hal</w:t>
      </w:r>
      <w:r>
        <w:softHyphen/>
        <w:t>lom, hányszor mondogattad hogy valami mutáns vagyok, azért olyan nagy a szemem, és hogy ez már nem szép mert annyira torz!</w:t>
      </w:r>
    </w:p>
    <w:p w:rsidR="003B0E09" w:rsidRDefault="005D74EC">
      <w:pPr>
        <w:pStyle w:val="Standard"/>
      </w:pPr>
      <w:r>
        <w:t>—Hát az biztos is hogy mutáció, de attól még szép! Akkor még nem volt annyi eszem mint most!</w:t>
      </w:r>
    </w:p>
    <w:p w:rsidR="003B0E09" w:rsidRDefault="005D74EC">
      <w:pPr>
        <w:pStyle w:val="Standard"/>
      </w:pPr>
      <w:r>
        <w:t>—Tréfálsz. Állítólag mindent elfelejtettél, tehát már megbocsáss de most csak kevésbé eszes le</w:t>
      </w:r>
      <w:r>
        <w:softHyphen/>
        <w:t>hetsz!</w:t>
      </w:r>
    </w:p>
    <w:p w:rsidR="003B0E09" w:rsidRDefault="005D74EC">
      <w:pPr>
        <w:pStyle w:val="Standard"/>
      </w:pPr>
      <w:r>
        <w:t>—Ellenkezőleg, akkor tele volt a fejem minden hü</w:t>
      </w:r>
      <w:r>
        <w:softHyphen/>
        <w:t>lyeséggel! Ha akkor olyasmit mondtam hogy te csúnya vagy, akkor kiváltképpen hülye lehettem, ennél jobb bizonyíték nem is kell az akkori hülye</w:t>
      </w:r>
      <w:r>
        <w:softHyphen/>
        <w:t>ségemre! Kifejezetten hasznomra vált tehát a bal</w:t>
      </w:r>
      <w:r>
        <w:softHyphen/>
        <w:t>eset hogy elfeledtem azt a sok ostobaságot, már</w:t>
      </w:r>
      <w:r>
        <w:softHyphen/>
        <w:t>pedig aki felejt a butaságból, az csakis okosabb lehet ezáltal, tehát hasznomra vált a baleset mert most okosabb vagyok! Azt máris tudom hogy te nemcsak egyszerűen szép vagy, de… de szó sze</w:t>
      </w:r>
      <w:r>
        <w:softHyphen/>
        <w:t xml:space="preserve">rint </w:t>
      </w:r>
      <w:r>
        <w:rPr>
          <w:i/>
        </w:rPr>
        <w:t>tündéri</w:t>
      </w:r>
      <w:r>
        <w:t xml:space="preserve"> szépség vagy! Igen, Iloé, fogadni mer</w:t>
      </w:r>
      <w:r>
        <w:softHyphen/>
        <w:t>nék az életemre, hogy a valódi tündérek sem le</w:t>
      </w:r>
      <w:r>
        <w:softHyphen/>
        <w:t>hetnek szebbek nálad! Kérlek ne haragudj ha ko</w:t>
      </w:r>
      <w:r>
        <w:softHyphen/>
        <w:t>rábban megbántottalak volna, vedd úgy, hogy én már egé</w:t>
      </w:r>
      <w:r>
        <w:softHyphen/>
        <w:t>szen más ember vagyok mint voltam… sőt, egészen más élőlény! Én többé el sem akarok szakadni tőled! És nem is fogok. Veled leszek mindaddig… mindaddig…</w:t>
      </w:r>
    </w:p>
    <w:p w:rsidR="003B0E09" w:rsidRDefault="005D74EC">
      <w:pPr>
        <w:pStyle w:val="Standard"/>
      </w:pPr>
      <w:r>
        <w:t>—Meddig?!</w:t>
      </w:r>
    </w:p>
    <w:p w:rsidR="003B0E09" w:rsidRDefault="005D74EC">
      <w:pPr>
        <w:pStyle w:val="Standard"/>
      </w:pPr>
      <w:r>
        <w:t>—Míg csak a halál el nem választ! - vigyorodott el hirtelen Szjord, de szinte sátánian, hogy Iloé a szép szavak ellenére is megriadt.</w:t>
      </w:r>
    </w:p>
    <w:p w:rsidR="003B0E09" w:rsidRDefault="005D74EC">
      <w:pPr>
        <w:pStyle w:val="Standard"/>
      </w:pPr>
      <w:r>
        <w:t>—Ez egy elég hirtelen jött leánykérés, nem gondo</w:t>
      </w:r>
      <w:r>
        <w:softHyphen/>
        <w:t>lod?!</w:t>
      </w:r>
    </w:p>
    <w:p w:rsidR="003B0E09" w:rsidRDefault="005D74EC">
      <w:pPr>
        <w:pStyle w:val="Standard"/>
      </w:pPr>
      <w:r>
        <w:t>—Nem, mert ez nem leánykérés!</w:t>
      </w:r>
    </w:p>
    <w:p w:rsidR="003B0E09" w:rsidRDefault="005D74EC">
      <w:pPr>
        <w:pStyle w:val="Standard"/>
      </w:pPr>
      <w:r>
        <w:t>—Hát mi?</w:t>
      </w:r>
    </w:p>
    <w:p w:rsidR="003B0E09" w:rsidRDefault="005D74EC">
      <w:pPr>
        <w:pStyle w:val="Standard"/>
      </w:pPr>
      <w:r>
        <w:t>—Tényközlés.</w:t>
      </w:r>
    </w:p>
    <w:p w:rsidR="003B0E09" w:rsidRDefault="005D74EC">
      <w:pPr>
        <w:pStyle w:val="Standard"/>
      </w:pPr>
      <w:r>
        <w:t>—Akkor te tényleg nagyon alaposan megüthetted a fejedet! De gyere már, mert elkésünk, s ha már úgy döntöttél hogy jössz a suliba, akkor nincs értelme elkésni!</w:t>
      </w:r>
    </w:p>
    <w:p w:rsidR="003B0E09" w:rsidRDefault="005D74EC">
      <w:pPr>
        <w:pStyle w:val="Standard"/>
      </w:pPr>
      <w:r>
        <w:t>—Remek, indulhatunk! - azzal Szjord megragadta Iloé kezét, és úgy megszorította, hogy csak alig vala</w:t>
      </w:r>
      <w:r>
        <w:softHyphen/>
        <w:t>mivel kevésbé mint ami már fájdalmat okozott vol</w:t>
      </w:r>
      <w:r>
        <w:softHyphen/>
        <w:t>na. Lám, van annak is értelme, hogy szabad mind</w:t>
      </w:r>
      <w:r>
        <w:softHyphen/>
        <w:t>két keze!</w:t>
      </w:r>
    </w:p>
    <w:p w:rsidR="003B0E09" w:rsidRDefault="005D74EC">
      <w:pPr>
        <w:pStyle w:val="Standard"/>
      </w:pPr>
      <w:r>
        <w:tab/>
        <w:t>Beszálltak a liftbe. Elindultak lefelé.</w:t>
      </w:r>
    </w:p>
    <w:p w:rsidR="003B0E09" w:rsidRDefault="003B0E09">
      <w:pPr>
        <w:pStyle w:val="Standard"/>
      </w:pPr>
    </w:p>
    <w:p w:rsidR="003B0E09" w:rsidRDefault="005D74EC">
      <w:pPr>
        <w:pStyle w:val="Standard"/>
      </w:pPr>
      <w:r>
        <w:tab/>
        <w:t>Szjord is és Iloé is a tizedik emeleten laktak, s nem is mentek le sokat, mindössze a kilencedikig, mert megállt a lift. Megállt, mert nyílt az ajtó, ugyanis valaki más is hívta azt, s ez most beszállt ide. Nagydarab, bőrdzsekis fickó volt, hupikék haj</w:t>
      </w:r>
      <w:r>
        <w:softHyphen/>
        <w:t>jal, övén fűrészfogas vadászkés. Ez még nem is lett volna nagy baj, mert bár igazán félelmet keltően né</w:t>
      </w:r>
      <w:r>
        <w:softHyphen/>
        <w:t>zett ki, de hozzájuk sem szólt, nem kötekedett – el</w:t>
      </w:r>
      <w:r>
        <w:softHyphen/>
        <w:t>lenben dohányzott! Nagy pipa lógott a szájából, s ebből dőlt a füst.</w:t>
      </w:r>
    </w:p>
    <w:p w:rsidR="003B0E09" w:rsidRDefault="005D74EC">
      <w:pPr>
        <w:pStyle w:val="Standard"/>
      </w:pPr>
      <w:r>
        <w:tab/>
        <w:t>Márpedig a Bargan bolygón nem volt divatban a dohányzás. Nem volt tilos, de annyira nem volt di</w:t>
      </w:r>
      <w:r>
        <w:softHyphen/>
        <w:t>vatos, hogy nem is volt egész Barganon egyetlen do</w:t>
      </w:r>
      <w:r>
        <w:softHyphen/>
        <w:t>hánygyár sem! Senki nem gyártott cigarettát vagy szivart, de még nagyüzemi dohánytermelés sem folyt. Egy-két perverz fickó akadt csak aki a maga termelte undokságát szívta. Ez valószínűleg amiatt alakult így ki, mert a barganiak ősei Tlaxánról szár</w:t>
      </w:r>
      <w:r>
        <w:softHyphen/>
        <w:t>maztak ide, s épp azután hogy az akasztányok, akik viszont nagy dohányosok voltak, ott jókora pusztí</w:t>
      </w:r>
      <w:r>
        <w:softHyphen/>
        <w:t>tást végeztek. A dohányzás tehát az itteni emberek szemében az ellenség attributumává vált. Nem is volt népszerű errefelé senki, aki dohányzott.</w:t>
      </w:r>
    </w:p>
    <w:p w:rsidR="003B0E09" w:rsidRDefault="005D74EC">
      <w:pPr>
        <w:pStyle w:val="Standard"/>
      </w:pPr>
      <w:r>
        <w:tab/>
        <w:t>Ez a vagány is biztos csak azért csinálta, mert fel akart tűnni, megbotránkoztatni akart.</w:t>
      </w:r>
    </w:p>
    <w:p w:rsidR="003B0E09" w:rsidRDefault="005D74EC">
      <w:pPr>
        <w:pStyle w:val="Standard"/>
      </w:pPr>
      <w:r>
        <w:tab/>
        <w:t>Sikerült is neki. Jobban is mint akarta. Alig ön</w:t>
      </w:r>
      <w:r>
        <w:softHyphen/>
        <w:t>tötte el az első füstfelhő a liftet, Iloé máris köhögni kezdett, s kétségbeesetten legyezte el a füstöt az orra elől. De hiába, mert a vagány szívott egy mélyet a pipából, s máris kifújta azt, fölöttébb elégedett arccal… s a lift légtere igen kicsi volt.</w:t>
      </w:r>
    </w:p>
    <w:p w:rsidR="003B0E09" w:rsidRDefault="005D74EC">
      <w:pPr>
        <w:pStyle w:val="Standard"/>
      </w:pPr>
      <w:r>
        <w:t>—Hé, ezt hagyja abba, a lány nem bírja a bűzét! - szólt azonnal Szjord. Őt bezzeg nem zavarta a füst. Hogy is zavarta volna, kizárólag csak a látszat meg</w:t>
      </w:r>
      <w:r>
        <w:softHyphen/>
        <w:t>óvása érdekében lélegzett. Valójában ugyanilyen ki</w:t>
      </w:r>
      <w:r>
        <w:softHyphen/>
        <w:t>válóan meglett volna búvárruha nélkül az óceánfe</w:t>
      </w:r>
      <w:r>
        <w:softHyphen/>
        <w:t>néken is, vagy űrruha nélkül a világűrben, vagy akár egy izzó lávatóban.</w:t>
      </w:r>
    </w:p>
    <w:p w:rsidR="003B0E09" w:rsidRDefault="005D74EC">
      <w:pPr>
        <w:pStyle w:val="Standard"/>
      </w:pPr>
      <w:r>
        <w:t>—He?! Nem tetszik a téma, faszikám?! - nézett rá a vagány, majd egy nagy füstfelhőt Szjord arcába fújt. Annak a szeme sem rebbent.</w:t>
      </w:r>
    </w:p>
    <w:p w:rsidR="003B0E09" w:rsidRDefault="005D74EC">
      <w:pPr>
        <w:pStyle w:val="Standard"/>
      </w:pPr>
      <w:r>
        <w:t>—A tündér a társaságomban nem bírja a füstöt. Oltsd el a pipát! Azonnal!</w:t>
      </w:r>
    </w:p>
    <w:p w:rsidR="003B0E09" w:rsidRDefault="005D74EC">
      <w:pPr>
        <w:pStyle w:val="Standard"/>
      </w:pPr>
      <w:r>
        <w:t>—És ha nem oltom el, akkor mi lesz?!</w:t>
      </w:r>
    </w:p>
    <w:p w:rsidR="003B0E09" w:rsidRDefault="005D74EC">
      <w:pPr>
        <w:pStyle w:val="Standard"/>
      </w:pPr>
      <w:r>
        <w:t>—Akkor eloltom én.</w:t>
      </w:r>
    </w:p>
    <w:p w:rsidR="003B0E09" w:rsidRDefault="005D74EC">
      <w:pPr>
        <w:pStyle w:val="Standard"/>
      </w:pPr>
      <w:r>
        <w:t>—Azt nem hagyom mert az én pipám! És ha nem tetszik amit csinálok, az a te bajod! Szabad ország</w:t>
      </w:r>
      <w:r>
        <w:softHyphen/>
        <w:t>ban élünk, jogaim vannak!</w:t>
      </w:r>
    </w:p>
    <w:p w:rsidR="003B0E09" w:rsidRDefault="005D74EC">
      <w:pPr>
        <w:pStyle w:val="Standard"/>
      </w:pPr>
      <w:r>
        <w:t>—Udvariasság is van. A tündérnek nem tetszik, te</w:t>
      </w:r>
      <w:r>
        <w:softHyphen/>
        <w:t>hát…</w:t>
      </w:r>
    </w:p>
    <w:p w:rsidR="003B0E09" w:rsidRDefault="005D74EC">
      <w:pPr>
        <w:pStyle w:val="Standard"/>
      </w:pPr>
      <w:r>
        <w:lastRenderedPageBreak/>
        <w:t>—Ez tündér?! Ez csak egy rusnya bagoly, akkora a pápaszeme! De nini, már kisebb, lám, jót tesz neki a füst, mert összehúzza tőle! - azzal a vagány szí</w:t>
      </w:r>
      <w:r>
        <w:softHyphen/>
        <w:t>vott egyet a pipából, és a füstöt most nyílegyenesen Iloé arcába fújta. A lány összegörnyedt és újra köhögni kezdett. Több sem kellett erre Szjordnak!</w:t>
      </w:r>
    </w:p>
    <w:p w:rsidR="003B0E09" w:rsidRDefault="005D74EC">
      <w:pPr>
        <w:pStyle w:val="Standard"/>
      </w:pPr>
      <w:r>
        <w:t>—Oké apafej, te akartad! - dünnyögte. S már majd</w:t>
      </w:r>
      <w:r>
        <w:softHyphen/>
        <w:t>nem megette ezt a fickót is, amikor az utolsó pilla</w:t>
      </w:r>
      <w:r>
        <w:softHyphen/>
        <w:t>natban eszébe jutott, hogy nem leplezheti le magát! Így egyszerűen megragadta a vagány két karját, s akkora erővel lökte a lift falának, hogy az behorpadt tőle! Majd belerúgott a férfiasságába, de szintén nem kicsit: a vagány egyetlen pillanat alatt elájult, ráadásul hirtelen ömleni kezdett a vér a gatyáján keresztül, mert Szjord rúgásától vékonyka palacsin</w:t>
      </w:r>
      <w:r>
        <w:softHyphen/>
        <w:t>tává lapult minden férfiúi kelléke. Szjord pedig, még mielőtt a vagány leroskadt volna a fal mellé, kikapta a pipát a kezéből, odatartotta a vérpatak alá, s a vé</w:t>
      </w:r>
      <w:r>
        <w:softHyphen/>
        <w:t>kony vérfolyam egykettőre eloltotta a pipa tüzét.</w:t>
      </w:r>
    </w:p>
    <w:p w:rsidR="003B0E09" w:rsidRDefault="005D74EC">
      <w:pPr>
        <w:pStyle w:val="Standard"/>
      </w:pPr>
      <w:r>
        <w:t>—Én megmondtam hogy ha te nem oltod el, akkor eloltom én! - mosolygott közben.</w:t>
      </w:r>
    </w:p>
    <w:p w:rsidR="003B0E09" w:rsidRDefault="005D74EC">
      <w:pPr>
        <w:pStyle w:val="Standard"/>
      </w:pPr>
      <w:r>
        <w:t>—De… de… mit tettél… elájulok… - sápítozott Iloé, a vagány maradványaira nézve.</w:t>
      </w:r>
    </w:p>
    <w:p w:rsidR="003B0E09" w:rsidRDefault="005D74EC">
      <w:pPr>
        <w:pStyle w:val="Standard"/>
      </w:pPr>
      <w:r>
        <w:t>—Most mit vagy úgy oda, csak megvédtelek! Te az én zsákmányom vagy! - morogta Szjord. S mert épp leértek a földszintre, kézenfogta Iloét, s húzni kezdte kifelé.</w:t>
      </w:r>
    </w:p>
    <w:p w:rsidR="003B0E09" w:rsidRDefault="005D74EC">
      <w:pPr>
        <w:pStyle w:val="Standard"/>
      </w:pPr>
      <w:r>
        <w:t>—De hát te megölted őt!!</w:t>
      </w:r>
    </w:p>
    <w:p w:rsidR="003B0E09" w:rsidRDefault="005D74EC">
      <w:pPr>
        <w:pStyle w:val="Standard"/>
      </w:pPr>
      <w:r>
        <w:t>—Sajnos nem.</w:t>
      </w:r>
    </w:p>
    <w:p w:rsidR="003B0E09" w:rsidRDefault="005D74EC">
      <w:pPr>
        <w:pStyle w:val="Standard"/>
      </w:pPr>
      <w:r>
        <w:t>—Sajnos?! Hiszen soha nem szabad gyilkolni!</w:t>
      </w:r>
    </w:p>
    <w:p w:rsidR="003B0E09" w:rsidRDefault="005D74EC">
      <w:pPr>
        <w:pStyle w:val="Standard"/>
      </w:pPr>
      <w:r>
        <w:t>—Ja, no igen, persze, nem csodálom hogy így gondo</w:t>
      </w:r>
      <w:r>
        <w:softHyphen/>
        <w:t>lod, ebből is látszik hogy tündér vagy!</w:t>
      </w:r>
    </w:p>
    <w:p w:rsidR="003B0E09" w:rsidRDefault="005D74EC">
      <w:pPr>
        <w:pStyle w:val="Standard"/>
      </w:pPr>
      <w:r>
        <w:t>—Ne gúnyolódj, és különben is…</w:t>
      </w:r>
    </w:p>
    <w:p w:rsidR="003B0E09" w:rsidRDefault="005D74EC">
      <w:pPr>
        <w:pStyle w:val="Standard"/>
      </w:pPr>
      <w:r>
        <w:t>—Nem gúnyolódom és valóban nem halt meg. Leg</w:t>
      </w:r>
      <w:r>
        <w:softHyphen/>
        <w:t>közelebb biztos meggondolja hogy dohányozzék-e!</w:t>
      </w:r>
    </w:p>
    <w:p w:rsidR="003B0E09" w:rsidRDefault="005D74EC">
      <w:pPr>
        <w:pStyle w:val="Standard"/>
      </w:pPr>
      <w:r>
        <w:t>—Segíteni kell rajta!</w:t>
      </w:r>
    </w:p>
    <w:p w:rsidR="003B0E09" w:rsidRDefault="005D74EC">
      <w:pPr>
        <w:pStyle w:val="Standard"/>
      </w:pPr>
      <w:r>
        <w:t>—Te csak ne akarj belekeveredni semmibe! Külön</w:t>
      </w:r>
      <w:r>
        <w:softHyphen/>
        <w:t>ben is, mindjárt jön valaki úgyis a liftbe, észre</w:t>
      </w:r>
      <w:r>
        <w:softHyphen/>
        <w:t>veszik és segítenek rajta… bár úgysem érdemli meg!</w:t>
      </w:r>
    </w:p>
    <w:p w:rsidR="003B0E09" w:rsidRDefault="005D74EC">
      <w:pPr>
        <w:pStyle w:val="Standard"/>
      </w:pPr>
      <w:r>
        <w:t>—De hát hogy tehettél ilyet!</w:t>
      </w:r>
    </w:p>
    <w:p w:rsidR="003B0E09" w:rsidRDefault="005D74EC">
      <w:pPr>
        <w:pStyle w:val="Standard"/>
      </w:pPr>
      <w:r>
        <w:t>—Megsértett téged.</w:t>
      </w:r>
    </w:p>
    <w:p w:rsidR="003B0E09" w:rsidRDefault="005D74EC">
      <w:pPr>
        <w:pStyle w:val="Standard"/>
      </w:pPr>
      <w:r>
        <w:t>—Akkor is, hogy voltál képes ilyen kegyetlenségre!</w:t>
      </w:r>
    </w:p>
    <w:p w:rsidR="003B0E09" w:rsidRDefault="005D74EC">
      <w:pPr>
        <w:pStyle w:val="Standard"/>
      </w:pPr>
      <w:r>
        <w:t>—Megtehettem mert erős vagyok.</w:t>
      </w:r>
    </w:p>
    <w:p w:rsidR="003B0E09" w:rsidRDefault="005D74EC">
      <w:pPr>
        <w:pStyle w:val="Standard"/>
      </w:pPr>
      <w:r>
        <w:t>—De hát te nem sajnáltad őt?!</w:t>
      </w:r>
    </w:p>
    <w:p w:rsidR="003B0E09" w:rsidRDefault="005D74EC">
      <w:pPr>
        <w:pStyle w:val="Standard"/>
      </w:pPr>
      <w:r>
        <w:t>—Ő talán sajnált téged?!</w:t>
      </w:r>
    </w:p>
    <w:p w:rsidR="003B0E09" w:rsidRDefault="005D74EC">
      <w:pPr>
        <w:pStyle w:val="Standard"/>
      </w:pPr>
      <w:r>
        <w:t>—Ennek semmi köze hozzád!</w:t>
      </w:r>
    </w:p>
    <w:p w:rsidR="003B0E09" w:rsidRDefault="005D74EC">
      <w:pPr>
        <w:pStyle w:val="Standard"/>
      </w:pPr>
      <w:r>
        <w:t>—Én talán nem vagyok tündér. - vonogatta a vállát Szjord. Majd így szólt:</w:t>
      </w:r>
    </w:p>
    <w:p w:rsidR="003B0E09" w:rsidRDefault="005D74EC">
      <w:pPr>
        <w:pStyle w:val="Standard"/>
      </w:pPr>
      <w:r>
        <w:t>—Unom már a témát, vezess inkább! Merre van az iskola?!</w:t>
      </w:r>
    </w:p>
    <w:p w:rsidR="003B0E09" w:rsidRDefault="005D74EC">
      <w:pPr>
        <w:pStyle w:val="Standard"/>
      </w:pPr>
      <w:r>
        <w:t>—Arra! - mutatta Iloé. —Szjord, én félek tőled!</w:t>
      </w:r>
    </w:p>
    <w:p w:rsidR="003B0E09" w:rsidRDefault="005D74EC">
      <w:pPr>
        <w:pStyle w:val="Standard"/>
      </w:pPr>
      <w:r>
        <w:t>—Pedig most még nincs itt annak az ideje… - vi</w:t>
      </w:r>
      <w:r>
        <w:softHyphen/>
        <w:t>gyorgott Szjord, majd ment amerre Iloé mutatta.</w:t>
      </w:r>
    </w:p>
    <w:p w:rsidR="003B0E09" w:rsidRDefault="005D74EC">
      <w:pPr>
        <w:pStyle w:val="Standard"/>
      </w:pPr>
      <w:r>
        <w:t>—De hát akkor sem érdemelt ilyen kegyetlenséget, Szjord, te nyomorékká tetted őt, pedig nem is akart verekedni, ő szerintem csak modortalan volt, meg akarta botránkoztatni az embereket…</w:t>
      </w:r>
    </w:p>
    <w:p w:rsidR="003B0E09" w:rsidRDefault="005D74EC">
      <w:pPr>
        <w:pStyle w:val="Standard"/>
      </w:pPr>
      <w:r>
        <w:t>—Akkor remélem örül most. Sikerült ugyanis a ter</w:t>
      </w:r>
      <w:r>
        <w:softHyphen/>
        <w:t>ve. Lett valaki aki megbotránkozott. Tudniillik én magam. Nagyon meg</w:t>
      </w:r>
      <w:r>
        <w:softHyphen/>
        <w:t>botránkoztam! Én ilyen vagyok ha megbotránkozom! - azzal Szjord ismét megra</w:t>
      </w:r>
      <w:r>
        <w:softHyphen/>
        <w:t>gad</w:t>
      </w:r>
      <w:r>
        <w:softHyphen/>
        <w:t>ta Iloé kezét, mert egy gyalogátkelőhelyhez ér</w:t>
      </w:r>
      <w:r>
        <w:softHyphen/>
        <w:t>tek, s nem akarta hogy a lány megint holmi autók alá keveredjék. Nagyon úgy tűnt mintha nem is Iloé vi</w:t>
      </w:r>
      <w:r>
        <w:softHyphen/>
        <w:t>gyázna őrá, hanem ő a lányra.</w:t>
      </w:r>
    </w:p>
    <w:p w:rsidR="003B0E09" w:rsidRDefault="005D74EC">
      <w:pPr>
        <w:pStyle w:val="Standard"/>
      </w:pPr>
      <w:r>
        <w:tab/>
        <w:t>Mindenesetre most semmi jármű nem próbálko</w:t>
      </w:r>
      <w:r>
        <w:softHyphen/>
        <w:t>zott meg az elütésükkel. Már majdnem odaértek az iskolához azonban, amikor egy egészen hétköznapi dolog történt: Iloé elcsúszott egy pocsolyában. S rögvest re</w:t>
      </w:r>
      <w:r>
        <w:softHyphen/>
        <w:t>pült is volna egy hatalmasat, csakhogy Szjord nem ember volt hanem ifrit, tehát szellem, s egy szellem reflexei általában sokkal gyorsabbak mint bárki emberé! Amint Iloé teste megrándult, s így érezte hogy a lány (azaz tündér) elvesztette az egyen</w:t>
      </w:r>
      <w:r>
        <w:softHyphen/>
        <w:t>sú</w:t>
      </w:r>
      <w:r>
        <w:softHyphen/>
        <w:t>lyát, máris feléje fordult, elkapta mindkét karjával, és olyan csontrepesztő erővel ölelte magához, hogy amaz egyszerűen moccanni sem tudott, még lélegez</w:t>
      </w:r>
      <w:r>
        <w:softHyphen/>
        <w:t>ni is alig. Holott ha Szjord csak a látszat kedvéért lélegzett is, azért egy tündér esete egészen más: bár valamivel tovább bírják levegő nélkül mint az embe</w:t>
      </w:r>
      <w:r>
        <w:softHyphen/>
        <w:t>rek, de csak néhány perccel tovább. Az biztos hogy levegő nélkül ők is megfulladnak, méghozzá eléggé hamar!</w:t>
      </w:r>
    </w:p>
    <w:p w:rsidR="003B0E09" w:rsidRDefault="005D74EC">
      <w:pPr>
        <w:pStyle w:val="Standard"/>
      </w:pPr>
      <w:r>
        <w:t>—Így közelről még sokkal étvágygerjesztőbb vagy! Igazi cukorfalat, azt hiszem így mondják! - bókolt neki Szjord, majd kissé felemelte, odébb</w:t>
      </w:r>
      <w:r>
        <w:softHyphen/>
        <w:t>vitte né</w:t>
      </w:r>
      <w:r>
        <w:softHyphen/>
        <w:t>hány lépéssel, semmiképp sem nagyobb erő</w:t>
      </w:r>
      <w:r>
        <w:softHyphen/>
        <w:t>feszí</w:t>
      </w:r>
      <w:r>
        <w:softHyphen/>
        <w:t>tés</w:t>
      </w:r>
      <w:r>
        <w:softHyphen/>
        <w:t>sel mint egy ceruzát, aztán lerakta.</w:t>
      </w:r>
    </w:p>
    <w:p w:rsidR="003B0E09" w:rsidRDefault="005D74EC">
      <w:pPr>
        <w:pStyle w:val="Standard"/>
      </w:pPr>
      <w:r>
        <w:t>—Hm… köszönöm hogy megóvtál az eleséstől! - re</w:t>
      </w:r>
      <w:r>
        <w:softHyphen/>
        <w:t>begte Iloé, és levegő után kapkodott. —Hanem te Szjord igazán bivalyerős vagy, ki sem nézné belőled senki!</w:t>
      </w:r>
    </w:p>
    <w:p w:rsidR="003B0E09" w:rsidRDefault="005D74EC">
      <w:pPr>
        <w:pStyle w:val="Standard"/>
      </w:pPr>
      <w:r>
        <w:t>—Tudod, eddig titokban tartottam. És most sem akarom mindenáron reklámozni.</w:t>
      </w:r>
    </w:p>
    <w:p w:rsidR="003B0E09" w:rsidRDefault="005D74EC">
      <w:pPr>
        <w:pStyle w:val="Standard"/>
      </w:pPr>
      <w:r>
        <w:t>—Miért nem?</w:t>
      </w:r>
    </w:p>
    <w:p w:rsidR="003B0E09" w:rsidRDefault="005D74EC">
      <w:pPr>
        <w:pStyle w:val="Standard"/>
      </w:pPr>
      <w:r>
        <w:lastRenderedPageBreak/>
        <w:t>—Hát mert izé… - és Szjord eltöprengett néhány ti</w:t>
      </w:r>
      <w:r>
        <w:softHyphen/>
        <w:t>zedmásodpercig hogy mit is válaszoljon, ami tün</w:t>
      </w:r>
      <w:r>
        <w:softHyphen/>
        <w:t>dérfogalmak szerint elfogadható. Végül felderült az arca. —Tudod, csak az a lényeg hogy én magam erős legyek, és nem az hogy csodáljanak érte! Nem szeretném ha mások szégyenkeznének a maguk gyengesége miatt! Nem volna szép dolog kellemetlen érzéseket okozni bennük, te talán nem úgy gondo</w:t>
      </w:r>
      <w:r>
        <w:softHyphen/>
        <w:t>lod?!</w:t>
      </w:r>
    </w:p>
    <w:p w:rsidR="003B0E09" w:rsidRDefault="005D74EC">
      <w:pPr>
        <w:pStyle w:val="Standard"/>
      </w:pPr>
      <w:r>
        <w:t>—De, bizonyára… - és Iloé meglepődve nézett Szjord</w:t>
      </w:r>
      <w:r>
        <w:softHyphen/>
        <w:t>ra. —Bár azután amit a vagánnyal tettél, ez igazán meglepő a te szádból!</w:t>
      </w:r>
    </w:p>
    <w:p w:rsidR="003B0E09" w:rsidRDefault="005D74EC">
      <w:pPr>
        <w:pStyle w:val="Standard"/>
      </w:pPr>
      <w:r>
        <w:t>—Hát tudod ez úgy van hogy én természetesen nem véletlenül akarok erős lenni! Azt akarom hogy meg</w:t>
      </w:r>
      <w:r>
        <w:softHyphen/>
        <w:t>védhessem magamat. Vagy mást, ha azt helyesnek tartom. Nem félek tehát attól, hogy használjam az erőmet. De csak akkor, ha szükséges. Ha nem szük</w:t>
      </w:r>
      <w:r>
        <w:softHyphen/>
        <w:t>séges, akkor viszont nem mutogatom, nem produká</w:t>
      </w:r>
      <w:r>
        <w:softHyphen/>
        <w:t>lom magamat. Engem különben is teljesen hidegen hagy mindenki véleménye. Bárkié. Még a szüleimé is. Én legfeljebb a te véleményedre adok valamit.</w:t>
      </w:r>
    </w:p>
    <w:p w:rsidR="003B0E09" w:rsidRDefault="005D74EC">
      <w:pPr>
        <w:pStyle w:val="Standard"/>
      </w:pPr>
      <w:r>
        <w:t>—Ez már tényleg szerelmes vallomásnak hangzik!</w:t>
      </w:r>
    </w:p>
    <w:p w:rsidR="003B0E09" w:rsidRDefault="005D74EC">
      <w:pPr>
        <w:pStyle w:val="Standard"/>
      </w:pPr>
      <w:r>
        <w:t>—Ugyan kérlek, az ember megdicsérhet egy tál fi</w:t>
      </w:r>
      <w:r>
        <w:softHyphen/>
        <w:t>nom ételt is, de attól még nem szeret belé!</w:t>
      </w:r>
    </w:p>
    <w:p w:rsidR="003B0E09" w:rsidRDefault="005D74EC">
      <w:pPr>
        <w:pStyle w:val="Standard"/>
      </w:pPr>
      <w:r>
        <w:t>—Ez igaz. - értett egyet vele Iloé is, és Szjord viho</w:t>
      </w:r>
      <w:r>
        <w:softHyphen/>
        <w:t>gott magában, mert tudta hogy a tündér nem is sejti szavainak szörnyű igazságát.</w:t>
      </w:r>
    </w:p>
    <w:p w:rsidR="003B0E09" w:rsidRDefault="005D74EC">
      <w:pPr>
        <w:pStyle w:val="Standard"/>
      </w:pPr>
      <w:r>
        <w:t>—Tudod, azért köszönöm hogy megvédtél attól a pipás fickótól! Bevallom, jólesett. Más nem merte volna megtenni. De kérlek hogy leg</w:t>
      </w:r>
      <w:r>
        <w:softHyphen/>
        <w:t>kö</w:t>
      </w:r>
      <w:r>
        <w:softHyphen/>
        <w:t>zelebb azért ne tégy senkit nyomorékká!</w:t>
      </w:r>
    </w:p>
    <w:p w:rsidR="003B0E09" w:rsidRDefault="005D74EC">
      <w:pPr>
        <w:pStyle w:val="Standard"/>
      </w:pPr>
      <w:r>
        <w:t>—Miért ne?</w:t>
      </w:r>
    </w:p>
    <w:p w:rsidR="003B0E09" w:rsidRDefault="005D74EC">
      <w:pPr>
        <w:pStyle w:val="Standard"/>
      </w:pPr>
      <w:r>
        <w:t>—Nem szabad senkinek sem bánatot okozni.</w:t>
      </w:r>
    </w:p>
    <w:p w:rsidR="003B0E09" w:rsidRDefault="005D74EC">
      <w:pPr>
        <w:pStyle w:val="Standard"/>
      </w:pPr>
      <w:r>
        <w:t>—Még a magunk megvédése érdekében sem?</w:t>
      </w:r>
    </w:p>
    <w:p w:rsidR="003B0E09" w:rsidRDefault="005D74EC">
      <w:pPr>
        <w:pStyle w:val="Standard"/>
      </w:pPr>
      <w:r>
        <w:t>—Persze hogy nem.</w:t>
      </w:r>
    </w:p>
    <w:p w:rsidR="003B0E09" w:rsidRDefault="005D74EC">
      <w:pPr>
        <w:pStyle w:val="Standard"/>
      </w:pPr>
      <w:r>
        <w:t>—Ez hülyeség, aki így gondolkodik, azt előbb-u</w:t>
      </w:r>
      <w:r>
        <w:softHyphen/>
        <w:t>tóbb megölik! Végülis a világban az erősek maradnak fenn, azok örökítik tovább a tulajdonságaikat… de hát nem is folyta</w:t>
      </w:r>
      <w:r>
        <w:softHyphen/>
        <w:t>tom, mert neked is tudnod kell mindezt, ha más</w:t>
      </w:r>
      <w:r>
        <w:softHyphen/>
        <w:t>honnan nem, hát a biológiaórákról, amikor evolú</w:t>
      </w:r>
      <w:r>
        <w:softHyphen/>
        <w:t>ciót tanultál!</w:t>
      </w:r>
    </w:p>
    <w:p w:rsidR="003B0E09" w:rsidRDefault="005D74EC">
      <w:pPr>
        <w:pStyle w:val="Standard"/>
      </w:pPr>
      <w:r>
        <w:t>—Hogyne, ez természetesen igaz, csakhogy ez mit sem jelent abból a szempontból, hogy amit mond</w:t>
      </w:r>
      <w:r>
        <w:softHyphen/>
        <w:t>tál, az csakis az értelemmel nem rendelkező lé</w:t>
      </w:r>
      <w:r>
        <w:softHyphen/>
        <w:t>nyek, mondjuk az állatok közt lehet áthághatat</w:t>
      </w:r>
      <w:r>
        <w:softHyphen/>
        <w:t>lan törvény!</w:t>
      </w:r>
    </w:p>
    <w:p w:rsidR="003B0E09" w:rsidRDefault="005D74EC">
      <w:pPr>
        <w:pStyle w:val="Standard"/>
      </w:pPr>
      <w:r>
        <w:t>—Miért?</w:t>
      </w:r>
    </w:p>
    <w:p w:rsidR="003B0E09" w:rsidRDefault="005D74EC">
      <w:pPr>
        <w:pStyle w:val="Standard"/>
      </w:pPr>
      <w:r>
        <w:t>—Mert az ember azért ember, hogy uralkodni tud</w:t>
      </w:r>
      <w:r>
        <w:softHyphen/>
        <w:t>jon a genetikai késztetésein! De még ez sem min</w:t>
      </w:r>
      <w:r>
        <w:softHyphen/>
        <w:t>den, mert régi meggyőződésem az, hogy az ember célja a világban nem egyedül az kell legyen hogy fennmaradjon, hogy túléljen és hogy szaporodjék.</w:t>
      </w:r>
    </w:p>
    <w:p w:rsidR="003B0E09" w:rsidRDefault="005D74EC">
      <w:pPr>
        <w:pStyle w:val="Standard"/>
      </w:pPr>
      <w:r>
        <w:t>—Hát akkor ugyan mi?! - kérdezte meglepődve Szjord. Fura ez a tündér! Neki amikor még na</w:t>
      </w:r>
      <w:r>
        <w:softHyphen/>
        <w:t>gyon picike szellem volt, szellemapja épp azt igye</w:t>
      </w:r>
      <w:r>
        <w:softHyphen/>
        <w:t>kezett az eszébe vésni számtalanszor, hogy az élet célja az élet maga, a legfőbb cél tehát az életben maradás, azután pedig a szaporodás. S most a tündér szó szerint ugyanazokat a szavakat hasz</w:t>
      </w:r>
      <w:r>
        <w:softHyphen/>
        <w:t>nálja mint a szellemapuka, csakhogy tagadja ezt az egészen nyilvánvaló, evidens tényt!</w:t>
      </w:r>
    </w:p>
    <w:p w:rsidR="003B0E09" w:rsidRDefault="005D74EC">
      <w:pPr>
        <w:pStyle w:val="Standard"/>
      </w:pPr>
      <w:r>
        <w:t>—Az ember célja a világban semmi esetre sem le</w:t>
      </w:r>
      <w:r>
        <w:softHyphen/>
        <w:t>het más, mint az hogy boldog legyen! Ez fonto</w:t>
      </w:r>
      <w:r>
        <w:softHyphen/>
        <w:t>sabb még az életnél is!</w:t>
      </w:r>
    </w:p>
    <w:p w:rsidR="003B0E09" w:rsidRDefault="005D74EC">
      <w:pPr>
        <w:pStyle w:val="Standard"/>
      </w:pPr>
      <w:r>
        <w:t>—Na ne őrülj meg nekem Iloé, ez eszement hülye</w:t>
      </w:r>
      <w:r>
        <w:softHyphen/>
        <w:t>ség, önmagadnak mondasz ellent, mert ami nem él, az boldog sem lehet, az élet tehát magasabb</w:t>
      </w:r>
      <w:r>
        <w:softHyphen/>
        <w:t>rendű érték mint a boldogság!</w:t>
      </w:r>
    </w:p>
    <w:p w:rsidR="003B0E09" w:rsidRDefault="005D74EC">
      <w:pPr>
        <w:pStyle w:val="Standard"/>
      </w:pPr>
      <w:r>
        <w:t>—Biztos hogy nem! Figyelj csak! Hallottál már olyanról hogy valaki öngyilkos lett?!</w:t>
      </w:r>
    </w:p>
    <w:p w:rsidR="003B0E09" w:rsidRDefault="005D74EC">
      <w:pPr>
        <w:pStyle w:val="Standard"/>
      </w:pPr>
      <w:r>
        <w:t>—Persze. Mind csupa őrült.</w:t>
      </w:r>
    </w:p>
    <w:p w:rsidR="003B0E09" w:rsidRDefault="005D74EC">
      <w:pPr>
        <w:pStyle w:val="Standard"/>
      </w:pPr>
      <w:r>
        <w:t>—Nem! Öngyilkos lehet az is, akit kibírhatatlan fájdalmak kínoznak. Az ilyen személy még élhet</w:t>
      </w:r>
      <w:r>
        <w:softHyphen/>
        <w:t>ne, de nem akar tovább élni így, mert annyira bol</w:t>
      </w:r>
      <w:r>
        <w:softHyphen/>
        <w:t>dogtalan a szenvedése miatt. Aztán akit például nagyon hosszú időre börtönbe zárnak, az is úgy gondolhatja hogy neki nem élet így az élete, nem érdemes tovább élnie, és emiatt is eldobhatja az életét. Ezek természetesen mind szörnyű esetek, de mégis mind azt mutatják, hogy bár az élet ter</w:t>
      </w:r>
      <w:r>
        <w:softHyphen/>
        <w:t>mészetesen rendkívüli értékkel bír, de akadhat</w:t>
      </w:r>
      <w:r>
        <w:softHyphen/>
        <w:t>nak nála nagyobb értékek! És az egyik ilyen két</w:t>
      </w:r>
      <w:r>
        <w:softHyphen/>
        <w:t>ségkívül a boldogság! A hegymászó például akkor boldog, ha felér a csúcsra. Azért hogy azt érezhes</w:t>
      </w:r>
      <w:r>
        <w:softHyphen/>
        <w:t>se, mérhetetlen veszélyeket is vállal, amik pedig okvetlenül azzal járnak, hogy adott esetben el</w:t>
      </w:r>
      <w:r>
        <w:softHyphen/>
        <w:t>vesztheti az életét! És erre különben már a mesék is rájöttek. Olvastam egyszer egy mesét még kis</w:t>
      </w:r>
      <w:r>
        <w:softHyphen/>
        <w:t>koromban. Arról szólt, hogy valahol lent a város csatornahálózatában született egy iszonyú ször</w:t>
      </w:r>
      <w:r>
        <w:softHyphen/>
        <w:t>nyeteg. Neve sem volt, mert magányosan élt, tehát nem volt szüksége névre. Rút volt, hatalmas agyarakkal, mérges nyál csöpögött belőle, csápjai voltak… és ez egyszer meglátott egy gyönyörű szí</w:t>
      </w:r>
      <w:r>
        <w:softHyphen/>
        <w:t>nésznőt! Belészeretett. Neki ettől kezdve az lett a boldogság, ha e nőt láthatta. Természetesen nem mutatkozott előtte igaz valójában, mert tudta hogy akkor a nő azonnal sikoltozva menekülne. De este amikor nem láthatta, beszélt hozzá, társa</w:t>
      </w:r>
      <w:r>
        <w:softHyphen/>
        <w:t>logtak. A szörnyeteg egyre nagyobb kockázatokat vállalt, csakhogy láthassa a szerelmét, pedig ez neki tényleg veszélyes volt, mert bár ő nagyon erős volt, de tudta hogy ha az emberek észreve</w:t>
      </w:r>
      <w:r>
        <w:softHyphen/>
        <w:t>szik, azonnal megölik, mert azok sokan vannak, és erősek a fegyvereik is. De megtette, mert élni se tudott már a színésznő, tehát az ő boldogsága nél</w:t>
      </w:r>
      <w:r>
        <w:softHyphen/>
        <w:t xml:space="preserve">kül. És akkor egyszer valami </w:t>
      </w:r>
      <w:r>
        <w:lastRenderedPageBreak/>
        <w:t>terroristák elrabol</w:t>
      </w:r>
      <w:r>
        <w:softHyphen/>
        <w:t>ták a nőt, ezt a szörnyeteg abból tudta meg hogy a hír bekerült az újságokba, s egy ilyen újságda</w:t>
      </w:r>
      <w:r>
        <w:softHyphen/>
        <w:t>rabbal törülte ki valaki a fenekét, s a kakis papírt bedobta a csatornába. S akkor a szörny felkere</w:t>
      </w:r>
      <w:r>
        <w:softHyphen/>
        <w:t>kedett, elment a csatornahálózaton át abba az épületbe ahol a terroristák a túszokat rabulejtették, és megjelent ott, és minden terroristát megölt, bár közben ő is halálos lövést kapott. De a színésznő életben ma</w:t>
      </w:r>
      <w:r>
        <w:softHyphen/>
        <w:t>radt. És az eleinte maga is félt, sikoltozott amikor meglátta a szörnyet, fel is kapta az egyik terrorista fegyverét és majdnem meglőtte ő is a szörnyet, de akkor az megszólalt, és ekkor felismerte az ő titokzatos, láthatatlan szerelmesének a hangját. És akkor a szörny lerogyott, mert már közelgett a halála, és sírt, és akkor a színésznő megcsókolta, és akkor a szörny azt mondta hogy nem bán semmit ami történt, mert ő most ettől a csóktól elérte az igaz boldogságot, ezért meghalni is érdemes volt!</w:t>
      </w:r>
    </w:p>
    <w:p w:rsidR="003B0E09" w:rsidRDefault="005D74EC">
      <w:pPr>
        <w:pStyle w:val="Standard"/>
      </w:pPr>
      <w:r>
        <w:t>—Szegény szörnyeteg megőrült. - morogta Szjord, és kezdte kissé kényelmetlenül érezni magát. A mese valahogy nagyon emlékeztetett rá! Hiszen ő is úgy gondolta, hogy képtelen volna elszakadni Iloétól. Igaz, ő meg akarja enni majd valamikor… de akkor is! És apja szerint veszélyes dolog az emberek közé jönni, mert az emberek általában a semminél is je</w:t>
      </w:r>
      <w:r>
        <w:softHyphen/>
        <w:t xml:space="preserve">lentéktelenebb ellenfelek, de </w:t>
      </w:r>
      <w:r>
        <w:rPr>
          <w:i/>
        </w:rPr>
        <w:t>néha</w:t>
      </w:r>
      <w:r>
        <w:t xml:space="preserve"> belebotolhat a szellem itt köztük egy-egy varázslóba, és az veszé</w:t>
      </w:r>
      <w:r>
        <w:softHyphen/>
        <w:t>lyes dolog ám… ő tehát most javában kockázatot vállal a tündér kedvéért, mint Iloé meséjében a ször</w:t>
      </w:r>
      <w:r>
        <w:softHyphen/>
        <w:t>nyeteg! Neki sincs tulajdonképpen neve, mint a szörnynek! És ő maga épp hogy nem más mint egy szörnyeteg, a tündér számára! Rég tudta hogy a tündérek valahányan csak vannak, mindennél job</w:t>
      </w:r>
      <w:r>
        <w:softHyphen/>
        <w:t>ban iszonyodnak a szellemektől.</w:t>
      </w:r>
    </w:p>
    <w:p w:rsidR="003B0E09" w:rsidRDefault="005D74EC">
      <w:pPr>
        <w:pStyle w:val="Standard"/>
      </w:pPr>
      <w:r>
        <w:tab/>
        <w:t>Azt mindenesetre elhatározta, hogy ő nem szán</w:t>
      </w:r>
      <w:r>
        <w:softHyphen/>
        <w:t>dékszik meghalni, mint a mese szörnyetege.</w:t>
      </w:r>
    </w:p>
    <w:p w:rsidR="003B0E09" w:rsidRDefault="005D74EC">
      <w:pPr>
        <w:pStyle w:val="Standard"/>
      </w:pPr>
      <w:r>
        <w:t>—Arról van szó Szjord - mondta a tündér - hogy a szörny rájött hogy sokkal jobban is élhetne mint ahogy eddig élt, tudniillik a színésznő mellett, s ezért mindenre hajlandó volt, még a majdnem biztos halál vállalására is! Nem akart lemondani a boldog</w:t>
      </w:r>
      <w:r>
        <w:softHyphen/>
        <w:t>ságról! Nagyon megkönnyeztem ezt a mesét! Na és hát ezt azért mondtam el neked, mert szerintem így csak az érezhet, aki értelmes lény. Az emberek azok, tehát vágyhatnak valamire ami több mint a puszta lét! Ezt a plusz valamit nevezzük egyszerűen úgy, hogy boldogság! Na már most a filozófusok sokat vi</w:t>
      </w:r>
      <w:r>
        <w:softHyphen/>
        <w:t>tatkoznak róla hogy mi a boldogság, de az egészen biztos, hogy a boldogság a boldogtalanság ellentéte. Látszatra ezzel nem mond</w:t>
      </w:r>
      <w:r>
        <w:softHyphen/>
        <w:t>tam sokat, holott e megál</w:t>
      </w:r>
      <w:r>
        <w:softHyphen/>
        <w:t>lapításnak nagy jelentő</w:t>
      </w:r>
      <w:r>
        <w:softHyphen/>
        <w:t>sé</w:t>
      </w:r>
      <w:r>
        <w:softHyphen/>
        <w:t>ge van!</w:t>
      </w:r>
    </w:p>
    <w:p w:rsidR="003B0E09" w:rsidRDefault="005D74EC">
      <w:pPr>
        <w:pStyle w:val="Standard"/>
      </w:pPr>
      <w:r>
        <w:t>—Miért?</w:t>
      </w:r>
    </w:p>
    <w:p w:rsidR="003B0E09" w:rsidRDefault="005D74EC">
      <w:pPr>
        <w:pStyle w:val="Standard"/>
      </w:pPr>
      <w:r>
        <w:t>—Azért, mert ez azt jelenti, hogy kizárólag akkor ér</w:t>
      </w:r>
      <w:r>
        <w:softHyphen/>
        <w:t>heti el az emberi társadalom a boldogságot, ha meg</w:t>
      </w:r>
      <w:r>
        <w:softHyphen/>
        <w:t>szüntet minden okot, ami boldogtalanságra vezet! Ez annyira evidens, mint egy matematikai axióma! Azt nem tudom hogy azután boldogok leszünk-e, de hogy amíg ez meg nem történik addig nem leszünk boldogok, az biztos!</w:t>
      </w:r>
    </w:p>
    <w:p w:rsidR="003B0E09" w:rsidRDefault="005D74EC">
      <w:pPr>
        <w:pStyle w:val="Standard"/>
      </w:pPr>
      <w:r>
        <w:t>—Ezzel én is egyetértek.</w:t>
      </w:r>
    </w:p>
    <w:p w:rsidR="003B0E09" w:rsidRDefault="005D74EC">
      <w:pPr>
        <w:pStyle w:val="Standard"/>
      </w:pPr>
      <w:r>
        <w:t>—Remek! Akkor azt is beláthatod, hogy nem szabad egymásnak szenvedést okozni, mert aki szenved, az boldogtalan! Tehát az emberek akkor teszik jól, ha teljesen elvetik az erőszakot! Hát nem logikus?!</w:t>
      </w:r>
    </w:p>
    <w:p w:rsidR="003B0E09" w:rsidRDefault="005D74EC">
      <w:pPr>
        <w:pStyle w:val="Standard"/>
      </w:pPr>
      <w:r>
        <w:t>—Nem. Súlyos logikai bakugrás van a fejtegetésed</w:t>
      </w:r>
      <w:r>
        <w:softHyphen/>
        <w:t>ben! Ugya</w:t>
      </w:r>
      <w:r>
        <w:softHyphen/>
        <w:t>nis hogy magammal példálódzzam, te</w:t>
      </w:r>
      <w:r>
        <w:softHyphen/>
        <w:t>gyük fel hogy én is az emberi társadalom része va</w:t>
      </w:r>
      <w:r>
        <w:softHyphen/>
        <w:t>gyok, s így az sem szabad hogy valaki nekem okoz</w:t>
      </w:r>
      <w:r>
        <w:softHyphen/>
        <w:t>zon szenvedést, ha tehát valaki erre törekszik, akkor én teljes joggal törekszem ennek megakadályozásá</w:t>
      </w:r>
      <w:r>
        <w:softHyphen/>
        <w:t>ra, még akkor is, ha jobb híján ezt a másik megölé</w:t>
      </w:r>
      <w:r>
        <w:softHyphen/>
        <w:t>sével érem el!</w:t>
      </w:r>
    </w:p>
    <w:p w:rsidR="003B0E09" w:rsidRDefault="005D74EC">
      <w:pPr>
        <w:pStyle w:val="Standard"/>
      </w:pPr>
      <w:r>
        <w:t>—Hát igen, neked természetesen tökéletesen igazad van ha csak kettőtök interakciójára korlátozod a probléma szemügyre vételét! Ha csak ketten vagy</w:t>
      </w:r>
      <w:r>
        <w:softHyphen/>
        <w:t>tok, te és a támadó, akkor nem lehet belekötni az eszmefuttatásodba! De ha az egész közösséget né</w:t>
      </w:r>
      <w:r>
        <w:softHyphen/>
        <w:t>zed, akkor már nincs igazad, mert akkor neked pél</w:t>
      </w:r>
      <w:r>
        <w:softHyphen/>
        <w:t>dát kell mutatnod mások számára!</w:t>
      </w:r>
    </w:p>
    <w:p w:rsidR="003B0E09" w:rsidRDefault="005D74EC">
      <w:pPr>
        <w:pStyle w:val="Standard"/>
      </w:pPr>
      <w:r>
        <w:t>—Minek mutassak példát, ha az rossz példa?!</w:t>
      </w:r>
    </w:p>
    <w:p w:rsidR="003B0E09" w:rsidRDefault="005D74EC">
      <w:pPr>
        <w:pStyle w:val="Standard"/>
      </w:pPr>
      <w:r>
        <w:t>—Mert nem rossz! Azt mutathatod meg ugyanis, hogy te lemondasz az erőszakról, tehát jó vagy, vagyis létezik a világban legalább egyetlen igazán jó lény, tudniillik te magad, vagyis a világban lehetsé</w:t>
      </w:r>
      <w:r>
        <w:softHyphen/>
        <w:t>ges jónak lenni! Ha te lehetsz jó, más is lehet jó. Ha más is lehet az, akkor mindenki lehetne jó. Ha min</w:t>
      </w:r>
      <w:r>
        <w:softHyphen/>
        <w:t>denki jó, akkor pedig bekövetkezhet az igazi boldog</w:t>
      </w:r>
      <w:r>
        <w:softHyphen/>
        <w:t>ság! Méghozzá itt, a mi életünkben, nem a túlvilá</w:t>
      </w:r>
      <w:r>
        <w:softHyphen/>
        <w:t>gon, amiben nem igazán hiszek!</w:t>
      </w:r>
    </w:p>
    <w:p w:rsidR="003B0E09" w:rsidRDefault="005D74EC">
      <w:pPr>
        <w:pStyle w:val="Standard"/>
      </w:pPr>
      <w:r>
        <w:t>—Te nem igazán hiszel benne, én meg igazán nem hiszek benne! - vigyorgott Szjord. —Tényleg ara</w:t>
      </w:r>
      <w:r>
        <w:softHyphen/>
        <w:t>nyos kis cukorfalat vagy tündibündi, de nem győz</w:t>
      </w:r>
      <w:r>
        <w:softHyphen/>
        <w:t>tél meg! Lehet ugyan hogy akad valami, amit vala</w:t>
      </w:r>
      <w:r>
        <w:softHyphen/>
        <w:t>mikor fontosabbnak tartok majd az életemnél, logi</w:t>
      </w:r>
      <w:r>
        <w:softHyphen/>
        <w:t>kailag ez, belátom, elképzelhető. Csakhogy annak megszer</w:t>
      </w:r>
      <w:r>
        <w:softHyphen/>
        <w:t>zése az én egyéni boldogságomat fogja okoz</w:t>
      </w:r>
      <w:r>
        <w:softHyphen/>
        <w:t>ni és szolgálni, nem másokét, aminthogy mások egyéni boldogságcélja is csak őket boldogíthatja, nem en</w:t>
      </w:r>
      <w:r>
        <w:softHyphen/>
        <w:t>gem! Hogy konkrét példával éljek, tegyük fel engem az boldogít hogy megeszlek téged, ha ezt megteszem, attól biztos hogy nem lesznek boldo</w:t>
      </w:r>
      <w:r>
        <w:softHyphen/>
        <w:t>gab</w:t>
      </w:r>
      <w:r>
        <w:softHyphen/>
        <w:t>bak a te szü</w:t>
      </w:r>
      <w:r>
        <w:softHyphen/>
        <w:t>leid! És én sem attól leszek boldo</w:t>
      </w:r>
      <w:r>
        <w:softHyphen/>
        <w:t xml:space="preserve">gabb, hogy valaki </w:t>
      </w:r>
      <w:r>
        <w:rPr>
          <w:i/>
        </w:rPr>
        <w:t>más</w:t>
      </w:r>
      <w:r>
        <w:t xml:space="preserve"> felmászik a legmagasabb hegyre ami akad a Barganon! Attól csak ő lesz boldogabb!</w:t>
      </w:r>
    </w:p>
    <w:p w:rsidR="003B0E09" w:rsidRDefault="005D74EC">
      <w:pPr>
        <w:pStyle w:val="Standard"/>
      </w:pPr>
      <w:r>
        <w:t>—Iszonyú amit beszélsz Szjord… ráadásul kétszere</w:t>
      </w:r>
      <w:r>
        <w:softHyphen/>
        <w:t>sen sincs igazad!</w:t>
      </w:r>
    </w:p>
    <w:p w:rsidR="003B0E09" w:rsidRDefault="005D74EC">
      <w:pPr>
        <w:pStyle w:val="Standard"/>
      </w:pPr>
      <w:r>
        <w:t>—Miért?</w:t>
      </w:r>
    </w:p>
    <w:p w:rsidR="003B0E09" w:rsidRDefault="005D74EC">
      <w:pPr>
        <w:pStyle w:val="Standard"/>
      </w:pPr>
      <w:r>
        <w:t>—A szüleimet nem nagyon érdekelné hogy ha meg</w:t>
      </w:r>
      <w:r>
        <w:softHyphen/>
        <w:t>eszel… már ha ragaszkodol ehhez a perverz példá</w:t>
      </w:r>
      <w:r>
        <w:softHyphen/>
        <w:t>hoz! Csodálom, miként tud ilyesmit kigondolni az agyad, tulajdonképpen illene meg</w:t>
      </w:r>
      <w:r>
        <w:softHyphen/>
        <w:t>sértődnöm, de nem teszem mert ez biztos a fejedet ért ütés követ</w:t>
      </w:r>
      <w:r>
        <w:softHyphen/>
        <w:t xml:space="preserve">kezménye! Mindenesetre a szüleim </w:t>
      </w:r>
      <w:r>
        <w:rPr>
          <w:i/>
        </w:rPr>
        <w:t>igenis</w:t>
      </w:r>
      <w:r>
        <w:t xml:space="preserve"> lehet hogy boldogabbak lennének! Régóta sajnálkoznak </w:t>
      </w:r>
      <w:r>
        <w:lastRenderedPageBreak/>
        <w:t>ugyan</w:t>
      </w:r>
      <w:r>
        <w:softHyphen/>
        <w:t>is rajtam, ők is torznak tartanak. Állandóan visznek orvosokhoz is emiatt, meg amiatt is mert valami nem lehet rendben a fájdalom</w:t>
      </w:r>
      <w:r>
        <w:softHyphen/>
        <w:t>érzékelé</w:t>
      </w:r>
      <w:r>
        <w:softHyphen/>
        <w:t>sem</w:t>
      </w:r>
      <w:r>
        <w:softHyphen/>
        <w:t>mel sem, nem fáj nekem a tűzforró víz sem, de a je</w:t>
      </w:r>
      <w:r>
        <w:softHyphen/>
        <w:t>ges vizet sem érzem nagyon hidegnek… szóval, egy rakás aggodalmuk megszűnne, ha én eltűnnék hir</w:t>
      </w:r>
      <w:r>
        <w:softHyphen/>
        <w:t>telen! Na de ezt csak azért mondtam hogy ezt a részletkérdést tisztázzuk. Mert a lényeg nem ez. A lényeg ugyanis az, hogy természetesen létezhet egyéni boldogság ahogy mondtad, és az valóban más és más mindenkinél. Csakhogy az sokkal ala</w:t>
      </w:r>
      <w:r>
        <w:softHyphen/>
        <w:t>csonyabbrendű mint az amiről én beszéltem, s amit az egyén kizárólag a közösségen keresztül érhet el!</w:t>
      </w:r>
    </w:p>
    <w:p w:rsidR="003B0E09" w:rsidRDefault="005D74EC">
      <w:pPr>
        <w:pStyle w:val="Standard"/>
      </w:pPr>
      <w:r>
        <w:t>—Olyan nincs.</w:t>
      </w:r>
    </w:p>
    <w:p w:rsidR="003B0E09" w:rsidRDefault="005D74EC">
      <w:pPr>
        <w:pStyle w:val="Standard"/>
      </w:pPr>
      <w:r>
        <w:t>—Hát ezt már csak ne merészeld kijelenteni ilyen magabiztosan! Mondd Szjord, féltél már valaha?! Van valami amitől esetleg félsz most is?!</w:t>
      </w:r>
    </w:p>
    <w:p w:rsidR="003B0E09" w:rsidRDefault="005D74EC">
      <w:pPr>
        <w:pStyle w:val="Standard"/>
      </w:pPr>
      <w:r>
        <w:t>—Ugyan mi bántalom érhetne?</w:t>
      </w:r>
    </w:p>
    <w:p w:rsidR="003B0E09" w:rsidRDefault="005D74EC">
      <w:pPr>
        <w:pStyle w:val="Standard"/>
      </w:pPr>
      <w:r>
        <w:t>—Mit tudom én, hirtelen rádzuhan egy repülőgép! Akármi! Lehet hogy ennek kicsi az esélye, de ha jól belegondolsz, csak kell legyen valami, ami nyug</w:t>
      </w:r>
      <w:r>
        <w:softHyphen/>
        <w:t>tala</w:t>
      </w:r>
      <w:r>
        <w:softHyphen/>
        <w:t>nít téged!</w:t>
      </w:r>
    </w:p>
    <w:p w:rsidR="003B0E09" w:rsidRDefault="005D74EC">
      <w:pPr>
        <w:pStyle w:val="Standard"/>
      </w:pPr>
      <w:r>
        <w:t>—Jó, fogjuk rá hogy van ilyen! - ingatta Szjord a fe</w:t>
      </w:r>
      <w:r>
        <w:softHyphen/>
        <w:t>jét. Mert repülőgépektől még akkor sem félt ha biz</w:t>
      </w:r>
      <w:r>
        <w:softHyphen/>
        <w:t>tos rá akarnának zuhanni, de hát valóban nyugta</w:t>
      </w:r>
      <w:r>
        <w:softHyphen/>
        <w:t>lankodott kissé, mert nem tudhatja hogy akárme</w:t>
      </w:r>
      <w:r>
        <w:softHyphen/>
        <w:t>lyik szembejövő ember is nem varázsló-e! Ő még nem találkozott olyannal, de ha az ő nagy, erős apja is fél a varázslóktól, sőt a máridok is…</w:t>
      </w:r>
    </w:p>
    <w:p w:rsidR="003B0E09" w:rsidRDefault="005D74EC">
      <w:pPr>
        <w:pStyle w:val="Standard"/>
      </w:pPr>
      <w:r>
        <w:t>—Igen, természetesen létezik olyasmi, amitől én is félek! De valóban elenyésző az esélye annak, hogy az bekövetkezik.</w:t>
      </w:r>
    </w:p>
    <w:p w:rsidR="003B0E09" w:rsidRDefault="005D74EC">
      <w:pPr>
        <w:pStyle w:val="Standard"/>
      </w:pPr>
      <w:r>
        <w:t>—Az már mindegy. Aki fél, az nyugtalan, és nem boldog! Márpedig a legtöbb veszélyt ránk a többi ember jelentheti. Igazi boldogság tehát kizárólag ott nyílhat a számunkra, ahol senkitől nem kell fél</w:t>
      </w:r>
      <w:r>
        <w:softHyphen/>
        <w:t>nünk! Ez meg kizárólag akkor következhet el, ha mindenki megfogadja, hogy soha, semmi körülmé</w:t>
      </w:r>
      <w:r>
        <w:softHyphen/>
        <w:t>nyek között sem alkalmaz a másikkal szemben erő</w:t>
      </w:r>
      <w:r>
        <w:softHyphen/>
        <w:t>szakot!</w:t>
      </w:r>
    </w:p>
    <w:p w:rsidR="003B0E09" w:rsidRDefault="005D74EC">
      <w:pPr>
        <w:pStyle w:val="Standard"/>
      </w:pPr>
      <w:r>
        <w:t>—Elsőként. - tette hozzá Szjord.</w:t>
      </w:r>
    </w:p>
    <w:p w:rsidR="003B0E09" w:rsidRDefault="005D74EC">
      <w:pPr>
        <w:pStyle w:val="Standard"/>
      </w:pPr>
      <w:r>
        <w:t>—Másodikként és sokadikként sem. Amint ugyanis elfogadnánk hogy jogunk van erőszakra erőszakkal válaszolni, azon</w:t>
      </w:r>
      <w:r>
        <w:softHyphen/>
        <w:t>nal felmerül annak a kérdése, hogy mit tekintünk a másik részéről erőszaknak, mi az olyan fokú erőszak ami indokolja a részünkről való erőszakot, mekkora mértékű erőszakkal van jogunk élni bizonyos körülmények közepette, vége-hossza nem volna tehát az újabb és újabb efféle kérdések</w:t>
      </w:r>
      <w:r>
        <w:softHyphen/>
        <w:t>nek, úgy belemerülnék ebbe az értelmetlen filozófiai ingoványba mint a valódiba az eltévedt lápi utazó, és óriási a veszélye annak hogy valamit eltévesz</w:t>
      </w:r>
      <w:r>
        <w:softHyphen/>
        <w:t>tünk! Sőt, annak is hogy a másik ember tettét erő</w:t>
      </w:r>
      <w:r>
        <w:softHyphen/>
        <w:t>szaknak nézzük tévedésből, pedig az nem is erőszak, csu</w:t>
      </w:r>
      <w:r>
        <w:softHyphen/>
        <w:t>pán félreértés! Tehát a leghelyesebb úgy dönteni, hogy egy</w:t>
      </w:r>
      <w:r>
        <w:softHyphen/>
        <w:t>szer</w:t>
      </w:r>
      <w:r>
        <w:softHyphen/>
        <w:t>smindenkorra lemondunk minden erő</w:t>
      </w:r>
      <w:r>
        <w:softHyphen/>
        <w:t>szakról!</w:t>
      </w:r>
    </w:p>
    <w:p w:rsidR="003B0E09" w:rsidRDefault="005D74EC">
      <w:pPr>
        <w:pStyle w:val="Standard"/>
      </w:pPr>
      <w:r>
        <w:t>—Tipikus tündérgondolkodás! - morogta Szjord.</w:t>
      </w:r>
    </w:p>
    <w:p w:rsidR="003B0E09" w:rsidRDefault="005D74EC">
      <w:pPr>
        <w:pStyle w:val="Standard"/>
      </w:pPr>
      <w:r>
        <w:t>—Hagyd már ezt a tündérezést, ne gúnyolódj!</w:t>
      </w:r>
    </w:p>
    <w:p w:rsidR="003B0E09" w:rsidRDefault="005D74EC">
      <w:pPr>
        <w:pStyle w:val="Standard"/>
      </w:pPr>
      <w:r>
        <w:t>—Miből gondolod hogy gúnyolódom?</w:t>
      </w:r>
    </w:p>
    <w:p w:rsidR="003B0E09" w:rsidRDefault="005D74EC">
      <w:pPr>
        <w:pStyle w:val="Standard"/>
      </w:pPr>
      <w:r>
        <w:t>—De hát nyilvánvaló hogy nem vagyok tündér, te</w:t>
      </w:r>
      <w:r>
        <w:softHyphen/>
        <w:t>hát…</w:t>
      </w:r>
    </w:p>
    <w:p w:rsidR="003B0E09" w:rsidRDefault="005D74EC">
      <w:pPr>
        <w:pStyle w:val="Standard"/>
      </w:pPr>
      <w:r>
        <w:t>—Miből véled ezt bizonyosra?</w:t>
      </w:r>
    </w:p>
    <w:p w:rsidR="003B0E09" w:rsidRDefault="005D74EC">
      <w:pPr>
        <w:pStyle w:val="Standard"/>
      </w:pPr>
      <w:r>
        <w:t>—De hát ember vagyok! Nem üthetted meg annyira a fejedet Szjord, hogy épp engem nézz tündérnek!</w:t>
      </w:r>
    </w:p>
    <w:p w:rsidR="003B0E09" w:rsidRDefault="005D74EC">
      <w:pPr>
        <w:pStyle w:val="Standard"/>
      </w:pPr>
      <w:r>
        <w:t>—Ki mást, magamat talán?!</w:t>
      </w:r>
    </w:p>
    <w:p w:rsidR="003B0E09" w:rsidRDefault="005D74EC">
      <w:pPr>
        <w:pStyle w:val="Standard"/>
      </w:pPr>
      <w:r>
        <w:t>—Nem, de hát…</w:t>
      </w:r>
    </w:p>
    <w:p w:rsidR="003B0E09" w:rsidRDefault="005D74EC">
      <w:pPr>
        <w:pStyle w:val="Standard"/>
      </w:pPr>
      <w:r>
        <w:t>—Iloé, szerinted a tündérek, azok akikről a mesék szólnak, jó lények?</w:t>
      </w:r>
    </w:p>
    <w:p w:rsidR="003B0E09" w:rsidRDefault="005D74EC">
      <w:pPr>
        <w:pStyle w:val="Standard"/>
      </w:pPr>
      <w:r>
        <w:t>—Általában azok! Nem sok mese van amiben ne jóknak lennének lefestve! Bár akad néhány mese gonosz tündérekről is azért.</w:t>
      </w:r>
    </w:p>
    <w:p w:rsidR="003B0E09" w:rsidRDefault="005D74EC">
      <w:pPr>
        <w:pStyle w:val="Standard"/>
      </w:pPr>
      <w:r>
        <w:t>—Azok már újabban írt modern mesék. Különben is, a gonosz tündéreknek külön nevük van: az, hogy boszorkány!</w:t>
      </w:r>
    </w:p>
    <w:p w:rsidR="003B0E09" w:rsidRDefault="005D74EC">
      <w:pPr>
        <w:pStyle w:val="Standard"/>
      </w:pPr>
      <w:r>
        <w:t>—Azok csúnyák.</w:t>
      </w:r>
    </w:p>
    <w:p w:rsidR="003B0E09" w:rsidRDefault="005D74EC">
      <w:pPr>
        <w:pStyle w:val="Standard"/>
      </w:pPr>
      <w:r>
        <w:t>—Nem, szerintem amikor gonosz tündérről írnak, akkor kéne ehelyett úgy nevezni a szereplőt, hogy szép boszorkány! Szóval, a tündér, az definíciósze</w:t>
      </w:r>
      <w:r>
        <w:softHyphen/>
        <w:t>rűen jó. Ha pedig így van akkor hadd kérdezzelek meg: el tudsz-e képzelni nagyobb jóságot annál, mint aki úgy gondolkodik mint te?!</w:t>
      </w:r>
    </w:p>
    <w:p w:rsidR="003B0E09" w:rsidRDefault="005D74EC">
      <w:pPr>
        <w:pStyle w:val="Standard"/>
      </w:pPr>
      <w:r>
        <w:tab/>
        <w:t>Iloé elgondolkozott.</w:t>
      </w:r>
    </w:p>
    <w:p w:rsidR="003B0E09" w:rsidRDefault="005D74EC">
      <w:pPr>
        <w:pStyle w:val="Standard"/>
      </w:pPr>
      <w:r>
        <w:t>—Hát… nem is tudom… egyelőre nem, de…</w:t>
      </w:r>
    </w:p>
    <w:p w:rsidR="003B0E09" w:rsidRDefault="005D74EC">
      <w:pPr>
        <w:pStyle w:val="Standard"/>
      </w:pPr>
      <w:r>
        <w:t xml:space="preserve">—Semmi </w:t>
      </w:r>
      <w:r>
        <w:rPr>
          <w:rFonts w:ascii="Times New Roman" w:hAnsi="Times New Roman"/>
        </w:rPr>
        <w:t>„</w:t>
      </w:r>
      <w:r>
        <w:t>de</w:t>
      </w:r>
      <w:r>
        <w:rPr>
          <w:rFonts w:ascii="Times New Roman" w:hAnsi="Times New Roman"/>
        </w:rPr>
        <w:t>”</w:t>
      </w:r>
      <w:r>
        <w:t>! Ennél nagyobb jóság nincs, hiszen ez már öngyilkos jóság! Vagyis ami a gondolkodá</w:t>
      </w:r>
      <w:r>
        <w:softHyphen/>
        <w:t>sodat illeti, te tündér vagy! Tündér, tündér, hihihi, tündibündi! - és megcsiklan</w:t>
      </w:r>
      <w:r>
        <w:softHyphen/>
        <w:t>dozta Iloé orrát. Majd így szólt:</w:t>
      </w:r>
    </w:p>
    <w:p w:rsidR="003B0E09" w:rsidRDefault="005D74EC">
      <w:pPr>
        <w:pStyle w:val="Standard"/>
      </w:pPr>
      <w:r>
        <w:t>—Ezt nem gúnynak szántam. Csak örülök hogy bebizonyíthattam neked valamit.</w:t>
      </w:r>
    </w:p>
    <w:p w:rsidR="003B0E09" w:rsidRDefault="005D74EC">
      <w:pPr>
        <w:pStyle w:val="Standard"/>
      </w:pPr>
      <w:r>
        <w:tab/>
        <w:t>Iloé nem felelt semmit, mert épp beértek a gim</w:t>
      </w:r>
      <w:r>
        <w:softHyphen/>
        <w:t>náziumba. Beléptek az osztályterembe. Mint kide</w:t>
      </w:r>
      <w:r>
        <w:softHyphen/>
        <w:t>rült, Iloé helye az egyik utolsó padban volt.</w:t>
      </w:r>
    </w:p>
    <w:p w:rsidR="003B0E09" w:rsidRDefault="005D74EC">
      <w:pPr>
        <w:pStyle w:val="Standard"/>
      </w:pPr>
      <w:r>
        <w:t>—Ilyen hátul ülsz? - csodálkozott Szjord.</w:t>
      </w:r>
    </w:p>
    <w:p w:rsidR="003B0E09" w:rsidRDefault="005D74EC">
      <w:pPr>
        <w:pStyle w:val="Standard"/>
      </w:pPr>
      <w:r>
        <w:t>—Én innen is jól látok mindent.</w:t>
      </w:r>
    </w:p>
    <w:p w:rsidR="003B0E09" w:rsidRDefault="005D74EC">
      <w:pPr>
        <w:pStyle w:val="Standard"/>
      </w:pPr>
      <w:r>
        <w:lastRenderedPageBreak/>
        <w:t>—Hé Szjord, mi az, pelenkát hordasz a fejeden?! - vigyorgott Szjord kötésére az egyik fiú.</w:t>
      </w:r>
    </w:p>
    <w:p w:rsidR="003B0E09" w:rsidRDefault="005D74EC">
      <w:pPr>
        <w:pStyle w:val="Standard"/>
      </w:pPr>
      <w:r>
        <w:tab/>
        <w:t>A szellem már arra gondolt hogy csinál ezzel a gyerekkel is valamit, de leintette magát. Nincs ér</w:t>
      </w:r>
      <w:r>
        <w:softHyphen/>
        <w:t>telme felkelteni Iloé gya</w:t>
      </w:r>
      <w:r>
        <w:softHyphen/>
        <w:t>núját. Az helyes, ha rá</w:t>
      </w:r>
      <w:r>
        <w:softHyphen/>
        <w:t>döbbenti a tündért saját tündérvoltára, mert mi</w:t>
      </w:r>
      <w:r>
        <w:softHyphen/>
        <w:t>nél előbb jön rá erre annál előbb érik meg, annál előbb lesz fogyasztható, de arra csak ne jöjjön rá hogy ő egy szellem! S ezért csak ezt válaszolta:</w:t>
      </w:r>
    </w:p>
    <w:p w:rsidR="003B0E09" w:rsidRDefault="005D74EC">
      <w:pPr>
        <w:pStyle w:val="Standard"/>
      </w:pPr>
      <w:r>
        <w:t>—Csupán azért kötöttem be a fülemet, hogy ne zavarjon annyira az ugatás, ami a szádból jön elő! - azzal megkérdezte Iloét, hogy melyik az ő helye.</w:t>
      </w:r>
    </w:p>
    <w:p w:rsidR="003B0E09" w:rsidRDefault="005D74EC">
      <w:pPr>
        <w:pStyle w:val="Standard"/>
      </w:pPr>
      <w:r>
        <w:t>—A tied ott van a legelső padban, balra! - mutatta a lány.</w:t>
      </w:r>
    </w:p>
    <w:p w:rsidR="003B0E09" w:rsidRDefault="005D74EC">
      <w:pPr>
        <w:pStyle w:val="Standard"/>
      </w:pPr>
      <w:r>
        <w:t>—De én itt akarok ülni. Itt, melletted!</w:t>
      </w:r>
    </w:p>
    <w:p w:rsidR="003B0E09" w:rsidRDefault="005D74EC">
      <w:pPr>
        <w:pStyle w:val="Standard"/>
      </w:pPr>
      <w:r>
        <w:t>—Itt más ül. Ő. Az ő neve Mjoréh. - mutatott a fiú</w:t>
      </w:r>
      <w:r>
        <w:softHyphen/>
        <w:t>ra a tündér.</w:t>
      </w:r>
    </w:p>
    <w:p w:rsidR="003B0E09" w:rsidRDefault="005D74EC">
      <w:pPr>
        <w:pStyle w:val="Standard"/>
      </w:pPr>
      <w:r>
        <w:t>—Én akkor is itt akarok ülni. Kérlek add át a he</w:t>
      </w:r>
      <w:r>
        <w:softHyphen/>
        <w:t>lyedet! - szólt a fiúhoz Szjord.</w:t>
      </w:r>
    </w:p>
    <w:p w:rsidR="003B0E09" w:rsidRDefault="005D74EC">
      <w:pPr>
        <w:pStyle w:val="Standard"/>
      </w:pPr>
      <w:r>
        <w:t>—Mi az Szjord, dadára lett szükséged? - vigyor</w:t>
      </w:r>
      <w:r>
        <w:softHyphen/>
        <w:t>gott rá Mjo</w:t>
      </w:r>
      <w:r>
        <w:softHyphen/>
        <w:t>réh.</w:t>
      </w:r>
    </w:p>
    <w:p w:rsidR="003B0E09" w:rsidRDefault="005D74EC">
      <w:pPr>
        <w:pStyle w:val="Standard"/>
      </w:pPr>
      <w:r>
        <w:t>—Kérlek ne ellenkezz - szólt Mjorhéhhez Iloé gyor</w:t>
      </w:r>
      <w:r>
        <w:softHyphen/>
        <w:t>san - Szjord most kissé ideges amióta beverte a fejét, és nagyon erős is!</w:t>
      </w:r>
    </w:p>
    <w:p w:rsidR="003B0E09" w:rsidRDefault="005D74EC">
      <w:pPr>
        <w:pStyle w:val="Standard"/>
      </w:pPr>
      <w:r>
        <w:t>—Teszek rá, nem érdekel, ez az én helyem már évek óta, és nincs is más hely ahová elülhetnék, leg</w:t>
      </w:r>
      <w:r>
        <w:softHyphen/>
        <w:t>feljebb Szjord helye, de nem ettem meszet hogy a tanárok orra elé telepedjek! Akkor nem tudnék puskázni sem!</w:t>
      </w:r>
    </w:p>
    <w:p w:rsidR="003B0E09" w:rsidRDefault="005D74EC">
      <w:pPr>
        <w:pStyle w:val="Standard"/>
      </w:pPr>
      <w:r>
        <w:t>—Hát jó, ha így gondolod… - vont vállat Szjord, és elindult a saját helye felé, az első pad irányába.</w:t>
      </w:r>
    </w:p>
    <w:p w:rsidR="003B0E09" w:rsidRDefault="005D74EC">
      <w:pPr>
        <w:pStyle w:val="Standard"/>
      </w:pPr>
      <w:r>
        <w:tab/>
        <w:t>Három lépést sem tett meg, amikor mögötte hangos kiáltás harsant fel, s amikor mindenki odanézett, azt látták, hogy Mjoréh kiesett a pad</w:t>
      </w:r>
      <w:r>
        <w:softHyphen/>
        <w:t>ból, halálsápadtan, a padlón fekszik, két keze a melle előtt, ujjai begörbítve mint a pók lábai, mintha a szívét akarná megmarkolni – a szívét, ami megállt. Mjoréh szeme ugyanis bár nyitva volt, de máris megüvegesedett. Meg</w:t>
      </w:r>
      <w:r>
        <w:softHyphen/>
        <w:t>halt.</w:t>
      </w:r>
    </w:p>
    <w:p w:rsidR="003B0E09" w:rsidRDefault="005D74EC">
      <w:pPr>
        <w:pStyle w:val="Standard"/>
      </w:pPr>
      <w:r>
        <w:tab/>
        <w:t>Óriási lett a felzúdulás! Azonnal szaladtak az iskolaorvo</w:t>
      </w:r>
      <w:r>
        <w:softHyphen/>
        <w:t>sért, de már az sem tudott segíteni raj</w:t>
      </w:r>
      <w:r>
        <w:softHyphen/>
        <w:t>ta. Természetesen kijöttek a rendőrök is, de hát rengeteg tanú akadt rá hogy nem volt ez erősza</w:t>
      </w:r>
      <w:r>
        <w:softHyphen/>
        <w:t>kos haláleset! Az orvos is azt mondta hogy egy</w:t>
      </w:r>
      <w:r>
        <w:softHyphen/>
        <w:t>szerűen csak megállt Mjoréh szíve. Hirtelen szív</w:t>
      </w:r>
      <w:r>
        <w:softHyphen/>
        <w:t>bénulás. Szokatlan ilyen fiatalon, de néha előfor</w:t>
      </w:r>
      <w:r>
        <w:softHyphen/>
        <w:t>dul!</w:t>
      </w:r>
    </w:p>
    <w:p w:rsidR="003B0E09" w:rsidRDefault="005D74EC">
      <w:pPr>
        <w:pStyle w:val="Standard"/>
      </w:pPr>
      <w:r>
        <w:tab/>
        <w:t>Minden diák szörnyülködött, egyedül Szjord vonogatta a vállát.</w:t>
      </w:r>
    </w:p>
    <w:p w:rsidR="003B0E09" w:rsidRDefault="005D74EC">
      <w:pPr>
        <w:pStyle w:val="Standard"/>
      </w:pPr>
      <w:r>
        <w:t>—Legalább nem kell már puskáznia… - azzal be</w:t>
      </w:r>
      <w:r>
        <w:softHyphen/>
        <w:t>telepedett Iloé mellé a leghátsó padba. A tündér gyanakodva nézett rá.</w:t>
      </w:r>
    </w:p>
    <w:p w:rsidR="003B0E09" w:rsidRDefault="005D74EC">
      <w:pPr>
        <w:pStyle w:val="Standard"/>
      </w:pPr>
      <w:r>
        <w:t>—Érzéketlen tuskó vagy, Szjord!</w:t>
      </w:r>
    </w:p>
    <w:p w:rsidR="003B0E09" w:rsidRDefault="005D74EC">
      <w:pPr>
        <w:pStyle w:val="Standard"/>
      </w:pPr>
      <w:r>
        <w:t>—Most hazudozzak hogy nagyon sajnálom, ami</w:t>
      </w:r>
      <w:r>
        <w:softHyphen/>
        <w:t>kor kifejezetten örülök a történteknek?! A hazug</w:t>
      </w:r>
      <w:r>
        <w:softHyphen/>
        <w:t>ság talán nem bűn a te elveid szerint?!</w:t>
      </w:r>
    </w:p>
    <w:p w:rsidR="003B0E09" w:rsidRDefault="005D74EC">
      <w:pPr>
        <w:pStyle w:val="Standard"/>
      </w:pPr>
      <w:r>
        <w:t>—Persze hogy az, de vannak esetek, amikor az örömünket nem illik kimutatni! Ha nem szólsz semmit, az még nem hazugság!</w:t>
      </w:r>
    </w:p>
    <w:p w:rsidR="003B0E09" w:rsidRDefault="005D74EC">
      <w:pPr>
        <w:pStyle w:val="Standard"/>
      </w:pPr>
      <w:r>
        <w:t>—Majd máskor igyekszem ezt észben tartani.</w:t>
      </w:r>
    </w:p>
    <w:p w:rsidR="003B0E09" w:rsidRDefault="005D74EC">
      <w:pPr>
        <w:pStyle w:val="Standard"/>
      </w:pPr>
      <w:r>
        <w:t xml:space="preserve">—Az jó lesz! Különben is… </w:t>
      </w:r>
      <w:r>
        <w:rPr>
          <w:i/>
        </w:rPr>
        <w:t>ugye nem te voltál?!</w:t>
      </w:r>
    </w:p>
    <w:p w:rsidR="003B0E09" w:rsidRDefault="005D74EC">
      <w:pPr>
        <w:pStyle w:val="Standard"/>
      </w:pPr>
      <w:r>
        <w:t>—Mi?</w:t>
      </w:r>
    </w:p>
    <w:p w:rsidR="003B0E09" w:rsidRDefault="005D74EC">
      <w:pPr>
        <w:pStyle w:val="Standard"/>
      </w:pPr>
      <w:r>
        <w:t>—Hát izé… olyan hirtelen jött… és épp akkor, amikor ide akartál ülni…</w:t>
      </w:r>
    </w:p>
    <w:p w:rsidR="003B0E09" w:rsidRDefault="005D74EC">
      <w:pPr>
        <w:pStyle w:val="Standard"/>
      </w:pPr>
      <w:r>
        <w:t>—Biztos hogy én vertem be a fejemet és nem te?! - kérdezte aggódva Szjord, és közelebb hajolt a tün</w:t>
      </w:r>
      <w:r>
        <w:softHyphen/>
        <w:t>dérhez. De magában megállapította, hogy jó lesz nagyon óvatosnak lenni! Lehet hogy célszerűbb lett volna megvárnia Mjoréh elintézésével valamelyik szünetet. A tündér nem buta, és nagyon gyanakvó!</w:t>
      </w:r>
    </w:p>
    <w:p w:rsidR="003B0E09" w:rsidRDefault="005D74EC">
      <w:pPr>
        <w:pStyle w:val="Standard"/>
      </w:pPr>
      <w:r>
        <w:tab/>
        <w:t>Mindenesetre sokáig nem élvezhette a hátsó pad örömét, mert a rendkívüli halálesetre való tekintet</w:t>
      </w:r>
      <w:r>
        <w:softHyphen/>
        <w:t>tel az igazgató egynapos tanítási szünetet rendelt el.</w:t>
      </w:r>
    </w:p>
    <w:p w:rsidR="003B0E09" w:rsidRDefault="003B0E09">
      <w:pPr>
        <w:pStyle w:val="Standard"/>
      </w:pPr>
    </w:p>
    <w:p w:rsidR="003B0E09" w:rsidRDefault="005D74EC">
      <w:pPr>
        <w:pStyle w:val="Standard"/>
      </w:pPr>
      <w:r>
        <w:tab/>
        <w:t>Hazafelé menet több kis forgalmú mellékutcán is át kellett haladniuk. Alig fordultak be az egyikbe, a közeli park bokraiból előugrott négy erős fiú, akik semmivel sem néztek ki jobban mint a liftben füstö</w:t>
      </w:r>
      <w:r>
        <w:softHyphen/>
        <w:t>lő vagány, s az egyik máris ezt kérdezte Szjordtól:</w:t>
      </w:r>
    </w:p>
    <w:p w:rsidR="003B0E09" w:rsidRDefault="005D74EC">
      <w:pPr>
        <w:pStyle w:val="Standard"/>
      </w:pPr>
      <w:r>
        <w:t>—Na, öcsi, elhoztad a pénzt?!</w:t>
      </w:r>
    </w:p>
    <w:p w:rsidR="003B0E09" w:rsidRDefault="005D74EC">
      <w:pPr>
        <w:pStyle w:val="Standard"/>
      </w:pPr>
      <w:r>
        <w:t>—Milyen pénzt? - kérdezte vissza Szjord. Ő termé</w:t>
      </w:r>
      <w:r>
        <w:softHyphen/>
        <w:t>szetesen nem tudta hogy ezek miként zsarolták az igazi Szjordot, mielőtt még átvette volna annak he</w:t>
      </w:r>
      <w:r>
        <w:softHyphen/>
        <w:t>lyét és szerepét. Ellenben meg kell mondjuk, hogy bár úgy sejtette hogy ezen fickók felbukkanásának megint erőszak és verekedés lesz a vége, de emiatt egyáltalán nem haragudott rájuk. Sőt! Amennyire az egyáltalán kitelik egy szellemtől, heves szeretetet érzett mind a négy iránt! Ennek oka pedig az volt, hogy amint ezek felbukkantak, máris elsápadt Iloé, és önkéntelenül is közelebb húzódott hozzá. Majd</w:t>
      </w:r>
      <w:r>
        <w:softHyphen/>
        <w:t>hogynem szorosan hozzásimult. És Szjord maga sem tudta hogy miként is lehet ez, de tagadhatatla</w:t>
      </w:r>
      <w:r>
        <w:softHyphen/>
        <w:t>nul olyan jólesett ez neki, mint eddig még talán semmi! Annyit világosan megértett hogy a tündér fél, és az lehet hogy nem szereti ha valaki erőszakot alkalmaz, de azt sem szeretné ha ezek a rosszképű alakok vele szemben alkalmaznának erőszakot! Na hát nem is fognak, az biztos, erre ő Szjord a garan</w:t>
      </w:r>
      <w:r>
        <w:softHyphen/>
        <w:t xml:space="preserve">cia! És még csak nem is azért, mert nem hagyja hogy a zsákmányának baja </w:t>
      </w:r>
      <w:r>
        <w:lastRenderedPageBreak/>
        <w:t>essék. Mert most jött rá Szjord e pillanatban, hogy ő akkor sem engedné Ilo</w:t>
      </w:r>
      <w:r>
        <w:softHyphen/>
        <w:t>ét bántani, ha egészen biztos lehetne benne, hogy nem megy tönkre az eseményekbe a tündér. Nem hagyná, mert ő, a gyönge kis szellem most nagyon élvezte hogy eljátszhatja a nagy, erős védelmező sze</w:t>
      </w:r>
      <w:r>
        <w:softHyphen/>
        <w:t>repét! Hiszen ez kiváló szórakozás!</w:t>
      </w:r>
    </w:p>
    <w:p w:rsidR="003B0E09" w:rsidRDefault="005D74EC">
      <w:pPr>
        <w:pStyle w:val="Standard"/>
      </w:pPr>
      <w:r>
        <w:t>—Milyen pénzt, milyen pénzt, hát hülyének nézel minket, mi?! - lépett közelebb hozzá a bandavezér. —Arról a pénzről beszélek amit ha nem adsz ide, ak</w:t>
      </w:r>
      <w:r>
        <w:softHyphen/>
        <w:t>kor kicsipkézem a szádat!</w:t>
      </w:r>
    </w:p>
    <w:p w:rsidR="003B0E09" w:rsidRDefault="005D74EC">
      <w:pPr>
        <w:pStyle w:val="Standard"/>
      </w:pPr>
      <w:r>
        <w:t>—Tényleg nem tudom hogy miről beszélsz, de job</w:t>
      </w:r>
      <w:r>
        <w:softHyphen/>
        <w:t>ban teszed ha nem állsz az utunkba, mert a tündér nem szeret erőszakot látni! Nem szeretnék szomo</w:t>
      </w:r>
      <w:r>
        <w:softHyphen/>
        <w:t>rú</w:t>
      </w:r>
      <w:r>
        <w:softHyphen/>
        <w:t>ságot okozni neki, tudod, szóval légy jó fiú és húzz el az alvégen!</w:t>
      </w:r>
    </w:p>
    <w:p w:rsidR="003B0E09" w:rsidRDefault="005D74EC">
      <w:pPr>
        <w:pStyle w:val="Standard"/>
      </w:pPr>
      <w:r>
        <w:t>—Mit beszélsz?! Még te fenyegetsz engem, te pelen</w:t>
      </w:r>
      <w:r>
        <w:softHyphen/>
        <w:t>kafejű?!</w:t>
      </w:r>
    </w:p>
    <w:p w:rsidR="003B0E09" w:rsidRDefault="005D74EC">
      <w:pPr>
        <w:pStyle w:val="Standard"/>
      </w:pPr>
      <w:r>
        <w:t>—Ismételten figyelmeztetlek a jómodorra! Állj el az utamból, mert ha nem, akkor kénytelen leszek a vi</w:t>
      </w:r>
      <w:r>
        <w:softHyphen/>
        <w:t>selkedésemmel megbotránkoztatni a tündért!</w:t>
      </w:r>
    </w:p>
    <w:p w:rsidR="003B0E09" w:rsidRDefault="005D74EC">
      <w:pPr>
        <w:pStyle w:val="Standard"/>
      </w:pPr>
      <w:r>
        <w:t>—Szjord, nehogy megöld őket! - nézett rá rémülten Iloé. És nem kételkedett Szjord szavaiban. Elvégre korábban látta a liftben, hogy mi lett a vagánnyal!</w:t>
      </w:r>
    </w:p>
    <w:p w:rsidR="003B0E09" w:rsidRDefault="005D74EC">
      <w:pPr>
        <w:pStyle w:val="Standard"/>
      </w:pPr>
      <w:r>
        <w:t>—Méghogy ez tündér?! Ez a tányérszemű?! Na jól van faszikám, tudod mit, visszük a csajodat, és ma egész nap minket fog boldogítani, amíg el nem ho</w:t>
      </w:r>
      <w:r>
        <w:softHyphen/>
        <w:t>zod a pénzt! Ha vissza akarod kapni, lopj az öre</w:t>
      </w:r>
      <w:r>
        <w:softHyphen/>
        <w:t>ged</w:t>
      </w:r>
      <w:r>
        <w:softHyphen/>
        <w:t>től vagy ahonnan akarsz! És ne sokat késlekedj, mert addig nem élvezheted! - és megragadta Iloé ke</w:t>
      </w:r>
      <w:r>
        <w:softHyphen/>
        <w:t>zét. —Végülis jó szopós szája van, tehát…</w:t>
      </w:r>
    </w:p>
    <w:p w:rsidR="003B0E09" w:rsidRDefault="005D74EC">
      <w:pPr>
        <w:pStyle w:val="Standard"/>
      </w:pPr>
      <w:r>
        <w:tab/>
        <w:t>Ebben a pillanatban Szjord is megragadta az ő kezét, a csuklója környékén. És ettől rögvest elen</w:t>
      </w:r>
      <w:r>
        <w:softHyphen/>
        <w:t>gedte Iloét, mert bár Szjord mindössze két ujjával fogta meg őt, de nemcsak hozzápréselte a satu</w:t>
      </w:r>
      <w:r>
        <w:softHyphen/>
        <w:t>szo</w:t>
      </w:r>
      <w:r>
        <w:softHyphen/>
        <w:t>rí</w:t>
      </w:r>
      <w:r>
        <w:softHyphen/>
        <w:t>tásával az izmokat a csonthoz, de már a csontok is hangosan recsegtek, ugyanis ripityára tört ott vala</w:t>
      </w:r>
      <w:r>
        <w:softHyphen/>
        <w:t>mennyi! A huligán térdre rogyott és üvöltött.</w:t>
      </w:r>
    </w:p>
    <w:p w:rsidR="003B0E09" w:rsidRDefault="005D74EC">
      <w:pPr>
        <w:pStyle w:val="Standard"/>
      </w:pPr>
      <w:r>
        <w:t>—Öljétek meg! Basszátok szájba a kurva életbe! El</w:t>
      </w:r>
      <w:r>
        <w:softHyphen/>
        <w:t>törte a karomat! - bömbölte.</w:t>
      </w:r>
    </w:p>
    <w:p w:rsidR="003B0E09" w:rsidRDefault="005D74EC">
      <w:pPr>
        <w:pStyle w:val="Standard"/>
      </w:pPr>
      <w:r>
        <w:tab/>
        <w:t>A másik három azonban tétován állt egyhelyben, azon gondolkoztak hogy elfussanak-e. Nem értették a dolgot.</w:t>
      </w:r>
    </w:p>
    <w:p w:rsidR="003B0E09" w:rsidRDefault="005D74EC">
      <w:pPr>
        <w:pStyle w:val="Standard"/>
      </w:pPr>
      <w:r>
        <w:t>—Miért engem akartok szájba baszni, hát olyan szép vagyok?! - vigyorgott Szjord. —Basszátok száj</w:t>
      </w:r>
      <w:r>
        <w:softHyphen/>
        <w:t>ba inkább egymást!</w:t>
      </w:r>
    </w:p>
    <w:p w:rsidR="003B0E09" w:rsidRDefault="005D74EC">
      <w:pPr>
        <w:pStyle w:val="Standard"/>
      </w:pPr>
      <w:r>
        <w:tab/>
        <w:t>S erre Iloé hirtelen akkora szemeket meresztett, hogy az már valóban csaknem tányérnyi volt: ugyanis hihetetlen dolog kezdődött Szjord szavaira! Mert Szjord elengedte a bandavezért, de az ahelyett hogy menekülni kezdett volna, elkezdte lerángatni magáról a nadrágot, ahogy csak arra képes volt a törött kezével, ugyanezt tette a másik három is, majd amikor már ott álltak mind a négyen pucéran, akkor lefeküdtek a földre, ketten a hátukra, egy</w:t>
      </w:r>
      <w:r>
        <w:softHyphen/>
        <w:t>mással párhuzamosan, majd lefeküdt a másik két huligán is, de ők már hasukra, az első kettőre merő</w:t>
      </w:r>
      <w:r>
        <w:softHyphen/>
        <w:t>legesen, eképp ők négyen egy négyzet négy oldalát alkották, úgy, hogy mindegyiküknek a hímtagja benne volt egyik társának a szájában, s ő maga is egy hímvesszőt érezhetett a szájában, azt szopogatta. Hangosan nyögdécseltek az élvezettől, csak a bandavezér fintorgott, mert törött karja néha megsajdult.</w:t>
      </w:r>
    </w:p>
    <w:p w:rsidR="003B0E09" w:rsidRDefault="005D74EC">
      <w:pPr>
        <w:pStyle w:val="Standard"/>
      </w:pPr>
      <w:r>
        <w:t>—Ez… ez… ez micsoda… - hüledezett a tündér.</w:t>
      </w:r>
    </w:p>
    <w:p w:rsidR="003B0E09" w:rsidRDefault="005D74EC">
      <w:pPr>
        <w:pStyle w:val="Standard"/>
      </w:pPr>
      <w:r>
        <w:t>—Azt hiszem rendőrségi nyelven ezt hívják közsze</w:t>
      </w:r>
      <w:r>
        <w:softHyphen/>
        <w:t>méremsértésnek! - vigyorgott Szjord.</w:t>
      </w:r>
    </w:p>
    <w:p w:rsidR="003B0E09" w:rsidRDefault="005D74EC">
      <w:pPr>
        <w:pStyle w:val="Standard"/>
      </w:pPr>
      <w:r>
        <w:t>—De hát… miért teszik…</w:t>
      </w:r>
    </w:p>
    <w:p w:rsidR="003B0E09" w:rsidRDefault="005D74EC">
      <w:pPr>
        <w:pStyle w:val="Standard"/>
      </w:pPr>
      <w:r>
        <w:t>—Talán őket kéne erről megkérdezni, de szerintem csak ellenállhatatlan vágyuk támadt rá. Na gyere menjünk, most már nem hiszem hogy utunkat áll</w:t>
      </w:r>
      <w:r>
        <w:softHyphen/>
        <w:t>nák!</w:t>
      </w:r>
    </w:p>
    <w:p w:rsidR="003B0E09" w:rsidRDefault="005D74EC">
      <w:pPr>
        <w:pStyle w:val="Standard"/>
      </w:pPr>
      <w:r>
        <w:t>—De hát mi lesz velük?!</w:t>
      </w:r>
    </w:p>
    <w:p w:rsidR="003B0E09" w:rsidRDefault="005D74EC">
      <w:pPr>
        <w:pStyle w:val="Standard"/>
      </w:pPr>
      <w:r>
        <w:t>—Hamarosan jön erre valaki, észreveszik őket, hív</w:t>
      </w:r>
      <w:r>
        <w:softHyphen/>
        <w:t>ják a zsarukat és azok bekasztlizzák a jóma</w:t>
      </w:r>
      <w:r>
        <w:softHyphen/>
        <w:t>da</w:t>
      </w:r>
      <w:r>
        <w:softHyphen/>
        <w:t>ra</w:t>
      </w:r>
      <w:r>
        <w:softHyphen/>
        <w:t>kat. - és Szjord megindult, maga után húzva a tündért. És Iloé nem tehetett mást, muszáj volt kö</w:t>
      </w:r>
      <w:r>
        <w:softHyphen/>
        <w:t>vesse Szjordot, mert teljes képtelenség volt elle</w:t>
      </w:r>
      <w:r>
        <w:softHyphen/>
        <w:t>náll</w:t>
      </w:r>
      <w:r>
        <w:softHyphen/>
        <w:t>ni az erejének.</w:t>
      </w:r>
    </w:p>
    <w:p w:rsidR="003B0E09" w:rsidRDefault="005D74EC">
      <w:pPr>
        <w:pStyle w:val="Standard"/>
      </w:pPr>
      <w:r>
        <w:tab/>
        <w:t>Iloé tehát ment, hallgatott egy darabig, majd meg</w:t>
      </w:r>
      <w:r>
        <w:softHyphen/>
        <w:t>kérdezte:</w:t>
      </w:r>
    </w:p>
    <w:p w:rsidR="003B0E09" w:rsidRDefault="005D74EC">
      <w:pPr>
        <w:pStyle w:val="Standard"/>
      </w:pPr>
      <w:r>
        <w:t>—Halljuk, hogy csináltad ezt!</w:t>
      </w:r>
    </w:p>
    <w:p w:rsidR="003B0E09" w:rsidRDefault="005D74EC">
      <w:pPr>
        <w:pStyle w:val="Standard"/>
      </w:pPr>
      <w:r>
        <w:t>—Én-e?!</w:t>
      </w:r>
    </w:p>
    <w:p w:rsidR="003B0E09" w:rsidRDefault="005D74EC">
      <w:pPr>
        <w:pStyle w:val="Standard"/>
      </w:pPr>
      <w:r>
        <w:t>—Ne tagadd le! Túl sok lenne a véletlenből, tudod! Hiszen magad mond</w:t>
      </w:r>
      <w:r>
        <w:softHyphen/>
        <w:t>tad hogy izé… na jó, ki</w:t>
      </w:r>
      <w:r>
        <w:softHyphen/>
        <w:t>mon</w:t>
      </w:r>
      <w:r>
        <w:softHyphen/>
        <w:t>dom, hogy basszák szájba egymást, s erre ezek azonnal meg is teszik!</w:t>
      </w:r>
    </w:p>
    <w:p w:rsidR="003B0E09" w:rsidRDefault="005D74EC">
      <w:pPr>
        <w:pStyle w:val="Standard"/>
      </w:pPr>
      <w:r>
        <w:t>—Talán jól tudok hipnotizálni. Lehet hogy a fejbeve</w:t>
      </w:r>
      <w:r>
        <w:softHyphen/>
        <w:t>résem következménye. Pozitív mellékhatás vagy ilyesmi.</w:t>
      </w:r>
    </w:p>
    <w:p w:rsidR="003B0E09" w:rsidRDefault="005D74EC">
      <w:pPr>
        <w:pStyle w:val="Standard"/>
      </w:pPr>
      <w:r>
        <w:t>—Aha, és Mjoréh esete az iskolában?! Hogy épp ak</w:t>
      </w:r>
      <w:r>
        <w:softHyphen/>
        <w:t>kor hal meg amikor mellém akarsz ülni?!</w:t>
      </w:r>
    </w:p>
    <w:p w:rsidR="003B0E09" w:rsidRDefault="005D74EC">
      <w:pPr>
        <w:pStyle w:val="Standard"/>
      </w:pPr>
      <w:r>
        <w:t>—Hát bevallom, átfutott az agyamon a gondolat hogy bárcsak megdöglene, lehet hogy emiatt tör</w:t>
      </w:r>
      <w:r>
        <w:softHyphen/>
        <w:t>tént! Na és akkor mi van, senki nem vonhat felelős</w:t>
      </w:r>
      <w:r>
        <w:softHyphen/>
        <w:t>ségre csak mert gondolok valamit! Hiszen az embe</w:t>
      </w:r>
      <w:r>
        <w:softHyphen/>
        <w:t xml:space="preserve">rek hányszor még kiáltoznak is egymásra olyasmit, hogy </w:t>
      </w:r>
      <w:r>
        <w:rPr>
          <w:rFonts w:ascii="Times New Roman" w:hAnsi="Times New Roman"/>
        </w:rPr>
        <w:t>„</w:t>
      </w:r>
      <w:r>
        <w:t>dögölj meg</w:t>
      </w:r>
      <w:r>
        <w:rPr>
          <w:rFonts w:ascii="Times New Roman" w:hAnsi="Times New Roman"/>
        </w:rPr>
        <w:t>”</w:t>
      </w:r>
      <w:r>
        <w:t>!</w:t>
      </w:r>
    </w:p>
    <w:p w:rsidR="003B0E09" w:rsidRDefault="005D74EC">
      <w:pPr>
        <w:pStyle w:val="Standard"/>
      </w:pPr>
      <w:r>
        <w:t>—De Szjord, figyelj csak, hiszen ha ez így van akkor neked óriási a hatalmad!</w:t>
      </w:r>
    </w:p>
    <w:p w:rsidR="003B0E09" w:rsidRDefault="005D74EC">
      <w:pPr>
        <w:pStyle w:val="Standard"/>
      </w:pPr>
      <w:r>
        <w:t>—Lehet hogy mégis véletlen.</w:t>
      </w:r>
    </w:p>
    <w:p w:rsidR="003B0E09" w:rsidRDefault="005D74EC">
      <w:pPr>
        <w:pStyle w:val="Standard"/>
      </w:pPr>
      <w:r>
        <w:t>—De nem, de nem! Hiszen a gondolatod akkor ölni is tud! Most már tényleg félek tőled! Hanem figyelj csak, nem gondoltál még arra, hogy ezt a roppant hatalmat jóra is használhatnád?!</w:t>
      </w:r>
    </w:p>
    <w:p w:rsidR="003B0E09" w:rsidRDefault="005D74EC">
      <w:pPr>
        <w:pStyle w:val="Standard"/>
      </w:pPr>
      <w:r>
        <w:t>—Most is azt tettem. Megvédtem magunkat. Főleg téged.</w:t>
      </w:r>
    </w:p>
    <w:p w:rsidR="003B0E09" w:rsidRDefault="005D74EC">
      <w:pPr>
        <w:pStyle w:val="Standard"/>
      </w:pPr>
      <w:r>
        <w:lastRenderedPageBreak/>
        <w:t>—Igen, és köszönöm is hogy ezt tetted! Látod, most még csak nem is voltál olyan durva mint a liftben, bár az már itt is felesleges volt hogy eltörted annak a fickónak a karját. Na de gondolj csak bele, a jóság nem csak annyiból áll hogy magunkat megvédjük! Te magad is tehetnél csak úgy magadtól jót sokak</w:t>
      </w:r>
      <w:r>
        <w:softHyphen/>
        <w:t>nak! Hej ha nekem is akkora hatalmam volna mint neked, ó, magasságos egek, mennyi sok jót tehetnék úgy! Irigyellek téged Szjord! Ha biztos lehetnék ben</w:t>
      </w:r>
      <w:r>
        <w:softHyphen/>
        <w:t>ne hogy velem is ez történik, azonnal fejbeveretném magamat! És azután csak járnám a világot, és min</w:t>
      </w:r>
      <w:r>
        <w:softHyphen/>
        <w:t>denütt csak szüntelenül jót cselekednék! Te nem ér</w:t>
      </w:r>
      <w:r>
        <w:softHyphen/>
        <w:t>zel erre kedvet?!</w:t>
      </w:r>
    </w:p>
    <w:p w:rsidR="003B0E09" w:rsidRDefault="005D74EC">
      <w:pPr>
        <w:pStyle w:val="Standard"/>
      </w:pPr>
      <w:r>
        <w:t xml:space="preserve">—Én azt sem tudom hogy mi az a </w:t>
      </w:r>
      <w:r>
        <w:rPr>
          <w:rFonts w:ascii="Times New Roman" w:hAnsi="Times New Roman"/>
        </w:rPr>
        <w:t>„</w:t>
      </w:r>
      <w:r>
        <w:t>jó</w:t>
      </w:r>
      <w:r>
        <w:rPr>
          <w:rFonts w:ascii="Times New Roman" w:hAnsi="Times New Roman"/>
        </w:rPr>
        <w:t>”</w:t>
      </w:r>
      <w:r>
        <w:t>. - dünnyögte kis gondolkodás után Szjord.</w:t>
      </w:r>
    </w:p>
    <w:p w:rsidR="003B0E09" w:rsidRDefault="005D74EC">
      <w:pPr>
        <w:pStyle w:val="Standard"/>
      </w:pPr>
      <w:r>
        <w:t>—Hogyhogy?! - döbbent meg Iloé.</w:t>
      </w:r>
    </w:p>
    <w:p w:rsidR="003B0E09" w:rsidRDefault="005D74EC">
      <w:pPr>
        <w:pStyle w:val="Standard"/>
      </w:pPr>
      <w:r>
        <w:t>—Azt tudom hogy nekem mi a jó, még azt is hogy neked mi a jó, de attól tartok hogy te valami elvont jóságeszméről beszélsz, ami meglehetősen idegen nekem.</w:t>
      </w:r>
    </w:p>
    <w:p w:rsidR="003B0E09" w:rsidRDefault="005D74EC">
      <w:pPr>
        <w:pStyle w:val="Standard"/>
      </w:pPr>
      <w:r>
        <w:t>—Jó az, aki nem okoz kárt másoknak.</w:t>
      </w:r>
    </w:p>
    <w:p w:rsidR="003B0E09" w:rsidRDefault="005D74EC">
      <w:pPr>
        <w:pStyle w:val="Standard"/>
      </w:pPr>
      <w:r>
        <w:t>—Aha, erről beszéltél az iskolába jövet! Olyan hü</w:t>
      </w:r>
      <w:r>
        <w:softHyphen/>
        <w:t>lyeségről már meg ne haragudj, hogy nem védjük meg magunkat!</w:t>
      </w:r>
    </w:p>
    <w:p w:rsidR="003B0E09" w:rsidRDefault="005D74EC">
      <w:pPr>
        <w:pStyle w:val="Standard"/>
      </w:pPr>
      <w:r>
        <w:t>—Erőszakkal nem. De én még többet mondok! Mert az én szemem előtt egy még ennél is magasabbren</w:t>
      </w:r>
      <w:r>
        <w:softHyphen/>
        <w:t>dű jóságeszme lebeg: az, hogy ne csak ne okozzunk kárt senkinek, még annak sem aki nekünk kárt okoz, de még tőlünk telhetőleg segítsük is azt, per</w:t>
      </w:r>
      <w:r>
        <w:softHyphen/>
        <w:t>sze nem a károkozásban!</w:t>
      </w:r>
    </w:p>
    <w:p w:rsidR="003B0E09" w:rsidRDefault="005D74EC">
      <w:pPr>
        <w:pStyle w:val="Standard"/>
      </w:pPr>
      <w:r>
        <w:t>—Azt aki árt nekünk?</w:t>
      </w:r>
    </w:p>
    <w:p w:rsidR="003B0E09" w:rsidRDefault="005D74EC">
      <w:pPr>
        <w:pStyle w:val="Standard"/>
      </w:pPr>
      <w:r>
        <w:t>—Nem kimondottan csak azt, sőt talán nem is első</w:t>
      </w:r>
      <w:r>
        <w:softHyphen/>
        <w:t xml:space="preserve">sorban azt, de azt </w:t>
      </w:r>
      <w:r>
        <w:rPr>
          <w:i/>
        </w:rPr>
        <w:t>is</w:t>
      </w:r>
      <w:r>
        <w:t>!</w:t>
      </w:r>
    </w:p>
    <w:p w:rsidR="003B0E09" w:rsidRDefault="005D74EC">
      <w:pPr>
        <w:pStyle w:val="Standard"/>
      </w:pPr>
      <w:r>
        <w:t>—Na hát ez már aztán a hülyeség teteje, Iloé! Hiszen te tün</w:t>
      </w:r>
      <w:r>
        <w:softHyphen/>
        <w:t>dérebb vagy mint egy igazi tündér! - és Szjord arra gondolt, hogy azt ő is tudta mint minden szel</w:t>
      </w:r>
      <w:r>
        <w:softHyphen/>
        <w:t>lem, hogy a tündérek nem akarnak megölni egyetlen szellemet sem, még önvédelmi célból sem, de azt soha egyetlen szellem sem mesélte, hogy a tündérek segítették volna bármiben is a szellemeket.</w:t>
      </w:r>
    </w:p>
    <w:p w:rsidR="003B0E09" w:rsidRDefault="005D74EC">
      <w:pPr>
        <w:pStyle w:val="Standard"/>
      </w:pPr>
      <w:r>
        <w:t>—És ezt a fura filozófiát te magad ötölted ki? - kér</w:t>
      </w:r>
      <w:r>
        <w:softHyphen/>
        <w:t>dezte.</w:t>
      </w:r>
    </w:p>
    <w:p w:rsidR="003B0E09" w:rsidRDefault="005D74EC">
      <w:pPr>
        <w:pStyle w:val="Standard"/>
      </w:pPr>
      <w:r>
        <w:t>—Azt hiszem igen. Bár nem nagyon emlékszem rá hogy miként történt ez velem, mert amennyire vissza tudok emlékezni a gyermekkoromra, úgy tűnik mintha mindigis így gondolkodtam volna! Valahogy természetes a számomra hogy ennek így kell lenni, vagy inkább így kéne hogy legyen, és őszintén szólva nagyon nehéz megértenem a többi embert, mert igazán újra meg újra megdöbbenek azon hogy mások nem így gondolják! Fel nem tu</w:t>
      </w:r>
      <w:r>
        <w:softHyphen/>
        <w:t>dom fogni, hogy ilyen alapvető igazságokat miért nem képes mindenki belátni!</w:t>
      </w:r>
    </w:p>
    <w:p w:rsidR="003B0E09" w:rsidRDefault="005D74EC">
      <w:pPr>
        <w:pStyle w:val="Standard"/>
      </w:pPr>
      <w:r>
        <w:t>—Aha. Genetikailag vagy kondicionálva az önzet</w:t>
      </w:r>
      <w:r>
        <w:softHyphen/>
        <w:t>lenségre és szelídségre. - mormogta Szjord.</w:t>
      </w:r>
    </w:p>
    <w:p w:rsidR="003B0E09" w:rsidRDefault="005D74EC">
      <w:pPr>
        <w:pStyle w:val="Standard"/>
      </w:pPr>
      <w:r>
        <w:t>—Valószínűleg így van. - bólintott Iloé.</w:t>
      </w:r>
    </w:p>
    <w:p w:rsidR="003B0E09" w:rsidRDefault="005D74EC">
      <w:pPr>
        <w:pStyle w:val="Standard"/>
      </w:pPr>
      <w:r>
        <w:t>—Na de azt hiszem most mégis nagyzoltál! Mert az még hagyján hogy nem akarod megölni az el</w:t>
      </w:r>
      <w:r>
        <w:softHyphen/>
        <w:t>lenségedet - bár nekem meg ez furcsa, már ez is! - de azt nem hiszem el, hogy segítenéd is!</w:t>
      </w:r>
    </w:p>
    <w:p w:rsidR="003B0E09" w:rsidRDefault="005D74EC">
      <w:pPr>
        <w:pStyle w:val="Standard"/>
      </w:pPr>
      <w:r>
        <w:t>—Természetesen nem abban segíteném hogy árt</w:t>
      </w:r>
      <w:r>
        <w:softHyphen/>
        <w:t>hasson nekem, de egyéb dolgaiban!</w:t>
      </w:r>
    </w:p>
    <w:p w:rsidR="003B0E09" w:rsidRDefault="005D74EC">
      <w:pPr>
        <w:pStyle w:val="Standard"/>
      </w:pPr>
      <w:r>
        <w:t>—Például abban hogy jól éljen.</w:t>
      </w:r>
    </w:p>
    <w:p w:rsidR="003B0E09" w:rsidRDefault="005D74EC">
      <w:pPr>
        <w:pStyle w:val="Standard"/>
      </w:pPr>
      <w:r>
        <w:t>—Például abban is. De leginkább abban, hogy megjavuljon.</w:t>
      </w:r>
    </w:p>
    <w:p w:rsidR="003B0E09" w:rsidRDefault="005D74EC">
      <w:pPr>
        <w:pStyle w:val="Standard"/>
      </w:pPr>
      <w:r>
        <w:t>—De aki gonosz, az nem akar megjavulni!</w:t>
      </w:r>
    </w:p>
    <w:p w:rsidR="003B0E09" w:rsidRDefault="005D74EC">
      <w:pPr>
        <w:pStyle w:val="Standard"/>
      </w:pPr>
      <w:r>
        <w:t>—Kizárt, hogy ne akarna. Legfeljebb nem jut ez az eszébe, de ha eszébe jut, akkor akar is. Hiszen ki ne akarna jó lenni!</w:t>
      </w:r>
    </w:p>
    <w:p w:rsidR="003B0E09" w:rsidRDefault="005D74EC">
      <w:pPr>
        <w:pStyle w:val="Standard"/>
      </w:pPr>
      <w:r>
        <w:t>—Például én. - tűnődött el Szjord.</w:t>
      </w:r>
    </w:p>
    <w:p w:rsidR="003B0E09" w:rsidRDefault="005D74EC">
      <w:pPr>
        <w:pStyle w:val="Standard"/>
      </w:pPr>
      <w:r>
        <w:t>—Ugyan már ne tréfálj, ez butaság, hiszen minél jobb valaki, annál boldogabb!</w:t>
      </w:r>
    </w:p>
    <w:p w:rsidR="003B0E09" w:rsidRDefault="005D74EC">
      <w:pPr>
        <w:pStyle w:val="Standard"/>
      </w:pPr>
      <w:r>
        <w:t>—Nem éppen! Ha elfogadnám hogy ezentúl olyan jó leszek mint te, akkor például most nem okoz</w:t>
      </w:r>
      <w:r>
        <w:softHyphen/>
        <w:t>hattam volna kényelmetlenséget ennek a négy huligánnak! És akkor nagyonis boldog</w:t>
      </w:r>
      <w:r>
        <w:softHyphen/>
        <w:t>talan let</w:t>
      </w:r>
      <w:r>
        <w:softHyphen/>
        <w:t>tem volna, mert el tudom képzelni, milyen kényel</w:t>
      </w:r>
      <w:r>
        <w:softHyphen/>
        <w:t>metlenül éreztem volna magamat, ha hagyom hogy laposra verjenek! Pláne ha azt hagyom hogy téged megerősza</w:t>
      </w:r>
      <w:r>
        <w:softHyphen/>
        <w:t>kolja</w:t>
      </w:r>
      <w:r>
        <w:softHyphen/>
        <w:t>nak!</w:t>
      </w:r>
    </w:p>
    <w:p w:rsidR="003B0E09" w:rsidRDefault="005D74EC">
      <w:pPr>
        <w:pStyle w:val="Standard"/>
      </w:pPr>
      <w:r>
        <w:t>—Ellenben közben jó érzéssel töltött volna el té</w:t>
      </w:r>
      <w:r>
        <w:softHyphen/>
        <w:t>ged a tudat, hogy te jobb vagy mint ők! S látva hogy te milyen jó vagy, ezen elgondolkoznak talán e huligánok is, s később egyikük vagy másikuk esetleg megbánja a vétkét, felkeres téged, bocsá</w:t>
      </w:r>
      <w:r>
        <w:softHyphen/>
        <w:t>natot kér, és ő is olyan lesz mint te, és akkor már</w:t>
      </w:r>
      <w:r>
        <w:softHyphen/>
        <w:t>is ketten vagytok, lesz egy jó barátod, nem leszel egyedül, és ez nagyszerű érzés, hát még az a tudat hogy te megjavítottál valakit, aki korábban gonosz volt!</w:t>
      </w:r>
    </w:p>
    <w:p w:rsidR="003B0E09" w:rsidRDefault="005D74EC">
      <w:pPr>
        <w:pStyle w:val="Standard"/>
      </w:pPr>
      <w:r>
        <w:t>—Ennek a beszélgetésnek semmi értelme Iloé, mert még azt sem hiszem el, hogy te magad komo</w:t>
      </w:r>
      <w:r>
        <w:softHyphen/>
        <w:t>lyan gondolod!</w:t>
      </w:r>
    </w:p>
    <w:p w:rsidR="003B0E09" w:rsidRDefault="005D74EC">
      <w:pPr>
        <w:pStyle w:val="Standard"/>
      </w:pPr>
      <w:r>
        <w:t>—Igenis úgy gondolom!</w:t>
      </w:r>
    </w:p>
    <w:p w:rsidR="003B0E09" w:rsidRDefault="005D74EC">
      <w:pPr>
        <w:pStyle w:val="Standard"/>
      </w:pPr>
      <w:r>
        <w:t>—Igenis nem! Vegyünk csak egy példát! Tegyük fel, hogy én mondjuk nem is én vagyok hanem va</w:t>
      </w:r>
      <w:r>
        <w:softHyphen/>
        <w:t>lami űrszörnyeteg. Tudod, valami olyasmi mint a fan</w:t>
      </w:r>
      <w:r>
        <w:softHyphen/>
        <w:t>tasztikus filmekben, és meg akarlak enni…</w:t>
      </w:r>
    </w:p>
    <w:p w:rsidR="003B0E09" w:rsidRDefault="005D74EC">
      <w:pPr>
        <w:pStyle w:val="Standard"/>
      </w:pPr>
      <w:r>
        <w:t>—De miért tegyünk fel olyasmit, ami nincs?</w:t>
      </w:r>
    </w:p>
    <w:p w:rsidR="003B0E09" w:rsidRDefault="005D74EC">
      <w:pPr>
        <w:pStyle w:val="Standard"/>
      </w:pPr>
      <w:r>
        <w:lastRenderedPageBreak/>
        <w:t>—Hogy kiélezzük a példát a végletekig. Szóval te</w:t>
      </w:r>
      <w:r>
        <w:softHyphen/>
        <w:t>gyük fel ezt, de tegyük fel azt is, hogy te nem vagy védtelen velem szemben, hanem rendelkezésedre áll valami szuperfegyver, amivel megölhetnél. Ha nem ölsz meg vele, akkor egészen biztos hogy vé</w:t>
      </w:r>
      <w:r>
        <w:softHyphen/>
        <w:t>ged, mert becsemegézlek. Halljuk, mit teszel ak</w:t>
      </w:r>
      <w:r>
        <w:softHyphen/>
        <w:t>kor?!</w:t>
      </w:r>
    </w:p>
    <w:p w:rsidR="003B0E09" w:rsidRDefault="005D74EC">
      <w:pPr>
        <w:pStyle w:val="Standard"/>
      </w:pPr>
      <w:r>
        <w:t>—Igyekeznék attól a fegyvertől a lehető leggyor</w:t>
      </w:r>
      <w:r>
        <w:softHyphen/>
        <w:t>sabban megszabadulni.</w:t>
      </w:r>
    </w:p>
    <w:p w:rsidR="003B0E09" w:rsidRDefault="005D74EC">
      <w:pPr>
        <w:pStyle w:val="Standard"/>
      </w:pPr>
      <w:r>
        <w:t>—Micsoda?!</w:t>
      </w:r>
    </w:p>
    <w:p w:rsidR="003B0E09" w:rsidRDefault="005D74EC">
      <w:pPr>
        <w:pStyle w:val="Standard"/>
      </w:pPr>
      <w:r>
        <w:t>—Na de hát nyilvánvaló hogy ezt kell tegyem!</w:t>
      </w:r>
    </w:p>
    <w:p w:rsidR="003B0E09" w:rsidRDefault="005D74EC">
      <w:pPr>
        <w:pStyle w:val="Standard"/>
      </w:pPr>
      <w:r>
        <w:t>—Miért?!</w:t>
      </w:r>
    </w:p>
    <w:p w:rsidR="003B0E09" w:rsidRDefault="005D74EC">
      <w:pPr>
        <w:pStyle w:val="Standard"/>
      </w:pPr>
      <w:r>
        <w:t>—Mert egyrészt felesleges, hiszen úgysem hasz</w:t>
      </w:r>
      <w:r>
        <w:softHyphen/>
        <w:t>nál</w:t>
      </w:r>
      <w:r>
        <w:softHyphen/>
        <w:t>nám, mert én nem válok gyilkossá! Másrészt ha mégis nálam marad, akkor hátha egy gyenge pil</w:t>
      </w:r>
      <w:r>
        <w:softHyphen/>
        <w:t>lanatomban mégis használnám, vagy elsülhet téve</w:t>
      </w:r>
      <w:r>
        <w:softHyphen/>
        <w:t>désből is, és én nem akarok esélyt adni rá, hogy vé</w:t>
      </w:r>
      <w:r>
        <w:softHyphen/>
        <w:t>letlenül váljak gyilkossá, vagy egy gyenge pillana</w:t>
      </w:r>
      <w:r>
        <w:softHyphen/>
        <w:t>tomban!</w:t>
      </w:r>
    </w:p>
    <w:p w:rsidR="003B0E09" w:rsidRDefault="005D74EC">
      <w:pPr>
        <w:pStyle w:val="Standard"/>
      </w:pPr>
      <w:r>
        <w:t>—Szóval odaadnád azt a fegyvert valaki másnak?! Elképesztő!</w:t>
      </w:r>
    </w:p>
    <w:p w:rsidR="003B0E09" w:rsidRDefault="005D74EC">
      <w:pPr>
        <w:pStyle w:val="Standard"/>
      </w:pPr>
      <w:r>
        <w:t>—Nem másnak, mert ha másnak adok fegyvert, akkor bűnrészessé válok azokban a gyilkosságok</w:t>
      </w:r>
      <w:r>
        <w:softHyphen/>
        <w:t>ban, amiket az a másik ember követ el a tőlem ka</w:t>
      </w:r>
      <w:r>
        <w:softHyphen/>
        <w:t>pott fegyverrel. Inkább megsemmisíteném azt a fegyvert.</w:t>
      </w:r>
    </w:p>
    <w:p w:rsidR="003B0E09" w:rsidRDefault="005D74EC">
      <w:pPr>
        <w:pStyle w:val="Standard"/>
      </w:pPr>
      <w:r>
        <w:t>—Akkor is amikor látod hogy javában jön feléd a szörnyeteg csattogó agyarakkal?!</w:t>
      </w:r>
    </w:p>
    <w:p w:rsidR="003B0E09" w:rsidRDefault="005D74EC">
      <w:pPr>
        <w:pStyle w:val="Standard"/>
      </w:pPr>
      <w:r>
        <w:t xml:space="preserve">—Hát, akkor valószínűleg már nem. Nem volna időm a megsemmisítésre, tudod! Inkább akkor azt mondanám neki, hogy </w:t>
      </w:r>
      <w:r>
        <w:rPr>
          <w:rFonts w:ascii="Times New Roman" w:hAnsi="Times New Roman"/>
        </w:rPr>
        <w:t>„</w:t>
      </w:r>
      <w:r>
        <w:t>nézd kedves szörnyeteg, látod itt van ez a fegyver a kezemben, ezzel megöl</w:t>
      </w:r>
      <w:r>
        <w:softHyphen/>
        <w:t>hetnélek, de én ezt nem akarom tenni! Nézd csak, mindketten értelmes lények vagyunk, beszéljük meg a dolgot! Minek akarod te az én halálomat amikor én nem akarom a tiedet?! Legyünk inkább barátok, biztos egy egész rakás dologban tudunk egymásnak segíteni, ketten együtt több</w:t>
      </w:r>
      <w:r>
        <w:softHyphen/>
        <w:t>re megyünk mint külön-külön! Na nézd csak, tudom hogy az olyan ször</w:t>
      </w:r>
      <w:r>
        <w:softHyphen/>
        <w:t>nye</w:t>
      </w:r>
      <w:r>
        <w:softHyphen/>
        <w:t>tegfélék mint te is, nehezen bíznak meg a másik jó</w:t>
      </w:r>
      <w:r>
        <w:softHyphen/>
        <w:t>indulatában, bebizonyítom hogy nem akarok rosszat neked! Tessék, fogd, odaadom neked a fegyvert, tessék, a tied, látod, én valóban nem aka</w:t>
      </w:r>
      <w:r>
        <w:softHyphen/>
        <w:t>rok rosszat neked! Most pedig gyere ide, pusziljuk meg egymást, és legyünk jó barátok</w:t>
      </w:r>
      <w:r>
        <w:rPr>
          <w:rFonts w:ascii="Times New Roman" w:hAnsi="Times New Roman"/>
        </w:rPr>
        <w:t>”</w:t>
      </w:r>
      <w:r>
        <w:t>! Igen, Szjord, valami ilyesmit mondanék neki. Már persze ha meg bírnék egyáltalán szólalni a nagy ijedelemtől, ami nem biztos. De ha szóhoz jutok, ugyan mi mást is mondhatnék?!</w:t>
      </w:r>
    </w:p>
    <w:p w:rsidR="003B0E09" w:rsidRDefault="005D74EC">
      <w:pPr>
        <w:pStyle w:val="Standard"/>
      </w:pPr>
      <w:r>
        <w:t>—És erre ő megkajál téged!</w:t>
      </w:r>
    </w:p>
    <w:p w:rsidR="003B0E09" w:rsidRDefault="005D74EC">
      <w:pPr>
        <w:pStyle w:val="Standard"/>
      </w:pPr>
      <w:r>
        <w:t>—Hát az bizony nem kizárható, de legalább nyugodt szívvel halok meg, mert én megpróbáltam!</w:t>
      </w:r>
    </w:p>
    <w:p w:rsidR="003B0E09" w:rsidRDefault="005D74EC">
      <w:pPr>
        <w:pStyle w:val="Standard"/>
      </w:pPr>
      <w:r>
        <w:t>—Elképesztő! - mormogta Szjord. És arra gondolt: igaza volt, valóban nagyon érdekes dolog egy tün</w:t>
      </w:r>
      <w:r>
        <w:softHyphen/>
        <w:t>dérrel elbeszélgetni! Ami azt illeti, valószínűleg ő az összes szellemek közt az, aki a legtöbbet beszél</w:t>
      </w:r>
      <w:r>
        <w:softHyphen/>
        <w:t>ge</w:t>
      </w:r>
      <w:r>
        <w:softHyphen/>
        <w:t>tett valaha is tündérekkel! És abban igaza lehet a szel</w:t>
      </w:r>
      <w:r>
        <w:softHyphen/>
        <w:t>lemeknek, hogy a tündérek nagyon furán gon</w:t>
      </w:r>
      <w:r>
        <w:softHyphen/>
        <w:t>dol</w:t>
      </w:r>
      <w:r>
        <w:softHyphen/>
        <w:t>kodnak. Lehet hogy valóban őrült mind. De az biz</w:t>
      </w:r>
      <w:r>
        <w:softHyphen/>
        <w:t>tos hogy nem gyávák! Ebben nincs igaza se apjá</w:t>
      </w:r>
      <w:r>
        <w:softHyphen/>
        <w:t>nak, se más szellemnek. Ő soha nem lenne képes rá, hogy odaadja az ellenségnek az egyetlen fegy</w:t>
      </w:r>
      <w:r>
        <w:softHyphen/>
        <w:t xml:space="preserve">verét, és szembenézzen a majdnem biztos halállal, annak halovány reményéért, hogy a másik </w:t>
      </w:r>
      <w:r>
        <w:rPr>
          <w:i/>
        </w:rPr>
        <w:t>talán</w:t>
      </w:r>
      <w:r>
        <w:t xml:space="preserve"> a barátja lesz ahelyett hogy felfalná! Aki ezt megteszi, az nem</w:t>
      </w:r>
      <w:r>
        <w:softHyphen/>
        <w:t>csak nem gyáva, de annyira bátor, hogy ebbe bele</w:t>
      </w:r>
      <w:r>
        <w:softHyphen/>
        <w:t>gondolva Szjord szégyenkezni kezdett. Mert őbenne milliárdodannyi bátorság sincs, mint ebben a kis Iloé tündérben!</w:t>
      </w:r>
    </w:p>
    <w:p w:rsidR="003B0E09" w:rsidRDefault="005D74EC">
      <w:pPr>
        <w:pStyle w:val="Standard"/>
      </w:pPr>
      <w:r>
        <w:tab/>
        <w:t>Szjord most jött rá, hogy a szelídség egyáltalán nem azonos a gyávasággal. Olyan kényelmetlen ér</w:t>
      </w:r>
      <w:r>
        <w:softHyphen/>
        <w:t>zés fogta el, hogy a tündérek lehet hogy mérhetetle</w:t>
      </w:r>
      <w:r>
        <w:softHyphen/>
        <w:t>nül bátrabbak, mint a rájuk vadászó szellemek! Egyetlen tündér is bátrabb, mint az összes szellem együtt! Annak ellenére bátrabbak, hogy állandóan csak menekülnek!</w:t>
      </w:r>
    </w:p>
    <w:p w:rsidR="003B0E09" w:rsidRDefault="005D74EC">
      <w:pPr>
        <w:pStyle w:val="Standard"/>
      </w:pPr>
      <w:r>
        <w:tab/>
        <w:t>Na de majd meglátjuk, hogy csak a szája jár-e Iloénak, vagy valóban így is viselkedik majd, ha odajut hogy tényleg meg akarja őt enni ő, Szjord…!</w:t>
      </w:r>
    </w:p>
    <w:p w:rsidR="003B0E09" w:rsidRDefault="005D74EC">
      <w:pPr>
        <w:pStyle w:val="Standard"/>
      </w:pPr>
      <w:r>
        <w:t>—Figyelj, Szjord, nem akarsz a barátom lenni?</w:t>
      </w:r>
    </w:p>
    <w:p w:rsidR="003B0E09" w:rsidRDefault="005D74EC">
      <w:pPr>
        <w:pStyle w:val="Standard"/>
      </w:pPr>
      <w:r>
        <w:t>—Mivel járna az?</w:t>
      </w:r>
    </w:p>
    <w:p w:rsidR="003B0E09" w:rsidRDefault="005D74EC">
      <w:pPr>
        <w:pStyle w:val="Standard"/>
      </w:pPr>
      <w:r>
        <w:t>—Jaj, hogy is kérdezhetsz ilyet! A barát, az az ellen</w:t>
      </w:r>
      <w:r>
        <w:softHyphen/>
        <w:t>ség ellentéte!</w:t>
      </w:r>
    </w:p>
    <w:p w:rsidR="003B0E09" w:rsidRDefault="005D74EC">
      <w:pPr>
        <w:pStyle w:val="Standard"/>
      </w:pPr>
      <w:r>
        <w:t>—Jól van! - vonogatta a vállát Szjord.</w:t>
      </w:r>
    </w:p>
    <w:p w:rsidR="003B0E09" w:rsidRDefault="005D74EC">
      <w:pPr>
        <w:pStyle w:val="Standard"/>
      </w:pPr>
      <w:r>
        <w:t>—Tudod, nekem nem sok barátom van. Idegenked</w:t>
      </w:r>
      <w:r>
        <w:softHyphen/>
        <w:t>nek a nagy szememtől.</w:t>
      </w:r>
    </w:p>
    <w:p w:rsidR="003B0E09" w:rsidRDefault="005D74EC">
      <w:pPr>
        <w:pStyle w:val="Standard"/>
      </w:pPr>
      <w:r>
        <w:t>—Én nem.</w:t>
      </w:r>
    </w:p>
    <w:p w:rsidR="003B0E09" w:rsidRDefault="005D74EC">
      <w:pPr>
        <w:pStyle w:val="Standard"/>
      </w:pPr>
      <w:r>
        <w:t>—Tudom, azért kérdeztem. Na de ha a barátom vagy, akkor remélem megteszel nekem mindent, amit egy barát a barátnak meg szokott tenni!</w:t>
      </w:r>
    </w:p>
    <w:p w:rsidR="003B0E09" w:rsidRDefault="005D74EC">
      <w:pPr>
        <w:pStyle w:val="Standard"/>
      </w:pPr>
      <w:r>
        <w:t>—Például?</w:t>
      </w:r>
    </w:p>
    <w:p w:rsidR="003B0E09" w:rsidRDefault="005D74EC">
      <w:pPr>
        <w:pStyle w:val="Standard"/>
      </w:pPr>
      <w:r>
        <w:t>—Például igyekszel nekem örömet okozni! Márpedig tudd meg, hogy engem leginkább az boldogít, ha másokat boldognak látok! Nézd Szjord, nehéz elhin</w:t>
      </w:r>
      <w:r>
        <w:softHyphen/>
        <w:t>nem hogy valaki egy fejbeveréstől nem megőrül, ha</w:t>
      </w:r>
      <w:r>
        <w:softHyphen/>
        <w:t>nem csodálatos parafenomén lesz, hipnotizőr vagy nem tudom mi, plusz még olyan erős mint egy atommedve, de a tények előtt nem hunyhatom be a szememet! Pláne nem egy ekkora szemet! Vagyis ha már ilyen vagy, akkor ilyen vagy! De nézd, ezt a ké</w:t>
      </w:r>
      <w:r>
        <w:softHyphen/>
        <w:t>pességet köteles vagy jóra használni!</w:t>
      </w:r>
    </w:p>
    <w:p w:rsidR="003B0E09" w:rsidRDefault="005D74EC">
      <w:pPr>
        <w:pStyle w:val="Standard"/>
      </w:pPr>
      <w:r>
        <w:t>—Miért?</w:t>
      </w:r>
    </w:p>
    <w:p w:rsidR="003B0E09" w:rsidRDefault="005D74EC">
      <w:pPr>
        <w:pStyle w:val="Standard"/>
      </w:pPr>
      <w:r>
        <w:lastRenderedPageBreak/>
        <w:t>—Mert aki valamit nem használ jóra, az előbb-u</w:t>
      </w:r>
      <w:r>
        <w:softHyphen/>
        <w:t>tóbb rosszra kezdi használni! Vagyis, a legegysze</w:t>
      </w:r>
      <w:r>
        <w:softHyphen/>
        <w:t>rűbben úgy kerülheted el hogy a képességeidet rosszra használd, ha igyekszel jóra használni! Amíg ugyanis jót cselekszel, addig nem cselekszel rosszat! Különben is, van mit jóvá tenned, mert ha szándék</w:t>
      </w:r>
      <w:r>
        <w:softHyphen/>
        <w:t>talanul is, de az imént öltél meg valakit! És egyálta</w:t>
      </w:r>
      <w:r>
        <w:softHyphen/>
        <w:t>lán, engem annyira boldoggá tenne, ha sok-sok jót tennél! - azzal Szjord elé ugrott, szembe</w:t>
      </w:r>
      <w:r>
        <w:softHyphen/>
        <w:t>for</w:t>
      </w:r>
      <w:r>
        <w:softHyphen/>
        <w:t>dult vele, felnézett rá rajongó pillantással, alulról fölfelé, de még át is ölelte és hozzásimult.</w:t>
      </w:r>
    </w:p>
    <w:p w:rsidR="003B0E09" w:rsidRDefault="005D74EC">
      <w:pPr>
        <w:pStyle w:val="Standard"/>
      </w:pPr>
      <w:r>
        <w:tab/>
        <w:t>És Szjordnak ez nagyon jólesett! Most megint Nagynak, Hatalmasnak érezte magát.</w:t>
      </w:r>
    </w:p>
    <w:p w:rsidR="003B0E09" w:rsidRDefault="005D74EC">
      <w:pPr>
        <w:pStyle w:val="Standard"/>
      </w:pPr>
      <w:r>
        <w:t>—Mire gondolsz?</w:t>
      </w:r>
    </w:p>
    <w:p w:rsidR="003B0E09" w:rsidRDefault="005D74EC">
      <w:pPr>
        <w:pStyle w:val="Standard"/>
      </w:pPr>
      <w:r>
        <w:t>—Hát például itt a szomszédunkban lakik egy csa</w:t>
      </w:r>
      <w:r>
        <w:softHyphen/>
        <w:t>lád, a férfi állandóan részegeskedik, veri a feleségét, úgy sajnálom szegény asszonyt…</w:t>
      </w:r>
    </w:p>
    <w:p w:rsidR="003B0E09" w:rsidRDefault="005D74EC">
      <w:pPr>
        <w:pStyle w:val="Standard"/>
      </w:pPr>
      <w:r>
        <w:t>—Arra gondolsz, hogy igyekezzek megállítani a férfi szívét?</w:t>
      </w:r>
    </w:p>
    <w:p w:rsidR="003B0E09" w:rsidRDefault="005D74EC">
      <w:pPr>
        <w:pStyle w:val="Standard"/>
      </w:pPr>
      <w:r>
        <w:t>—Jaj, dehogyis, Szjord, csalódtam benned, hát nem figyeltél rám, hogy nem szabad…</w:t>
      </w:r>
    </w:p>
    <w:p w:rsidR="003B0E09" w:rsidRDefault="005D74EC">
      <w:pPr>
        <w:pStyle w:val="Standard"/>
      </w:pPr>
      <w:r>
        <w:t>—Jó, jó, jó, értelek már, szóval csak törjem el a kezét hogy ne tudjon verekedni?</w:t>
      </w:r>
    </w:p>
    <w:p w:rsidR="003B0E09" w:rsidRDefault="005D74EC">
      <w:pPr>
        <w:pStyle w:val="Standard"/>
      </w:pPr>
      <w:r>
        <w:t>—Dehogyis! Az úgyis csak ideiglenesen oldaná meg a gondot. De mi volna ha olyasmit tennél mint ezzel a négy vagánnyal, hogy ellenállhatatlan vágyat éb</w:t>
      </w:r>
      <w:r>
        <w:softHyphen/>
        <w:t>resztenél a férfiban a tisztességes életre!</w:t>
      </w:r>
    </w:p>
    <w:p w:rsidR="003B0E09" w:rsidRDefault="005D74EC">
      <w:pPr>
        <w:pStyle w:val="Standard"/>
      </w:pPr>
      <w:r>
        <w:tab/>
        <w:t>Szjord elgondolkozott.</w:t>
      </w:r>
    </w:p>
    <w:p w:rsidR="003B0E09" w:rsidRDefault="005D74EC">
      <w:pPr>
        <w:pStyle w:val="Standard"/>
      </w:pPr>
      <w:r>
        <w:t xml:space="preserve">—Nem hiszem, hogy ez menne! Valahogy úgy érzem, az hogy </w:t>
      </w:r>
      <w:r>
        <w:rPr>
          <w:rFonts w:ascii="Times New Roman" w:hAnsi="Times New Roman"/>
        </w:rPr>
        <w:t>„</w:t>
      </w:r>
      <w:r>
        <w:t>tisz</w:t>
      </w:r>
      <w:r>
        <w:softHyphen/>
        <w:t>tes</w:t>
      </w:r>
      <w:r>
        <w:softHyphen/>
        <w:t>séges élet</w:t>
      </w:r>
      <w:r>
        <w:rPr>
          <w:rFonts w:ascii="Times New Roman" w:hAnsi="Times New Roman"/>
        </w:rPr>
        <w:t>”</w:t>
      </w:r>
      <w:r>
        <w:t>, az nagyon elvont foga</w:t>
      </w:r>
      <w:r>
        <w:softHyphen/>
        <w:t>lom, és nekem csak a konkrétumok mennek! De eszembe jutott valami. Hol is van a lakásuk?</w:t>
      </w:r>
    </w:p>
    <w:p w:rsidR="003B0E09" w:rsidRDefault="005D74EC">
      <w:pPr>
        <w:pStyle w:val="Standard"/>
      </w:pPr>
      <w:r>
        <w:t>—Mindjárt ott vagyunk, hiszen csak fel kell men</w:t>
      </w:r>
      <w:r>
        <w:softHyphen/>
        <w:t>nünk a lifttel, velünk szemben laknak! De Szjord, én félek, kérlek bármire is készülsz, előbb beszéld meg velem, jó?!</w:t>
      </w:r>
    </w:p>
    <w:p w:rsidR="003B0E09" w:rsidRDefault="005D74EC">
      <w:pPr>
        <w:pStyle w:val="Standard"/>
      </w:pPr>
      <w:r>
        <w:t>—Nyugi tündike, semmi az egész, mindössze elron</w:t>
      </w:r>
      <w:r>
        <w:softHyphen/>
        <w:t>tok valamit a férfi szervezetében!</w:t>
      </w:r>
    </w:p>
    <w:p w:rsidR="003B0E09" w:rsidRDefault="005D74EC">
      <w:pPr>
        <w:pStyle w:val="Standard"/>
      </w:pPr>
      <w:r>
        <w:t>—Ne tedd! Az bűn!</w:t>
      </w:r>
    </w:p>
    <w:p w:rsidR="003B0E09" w:rsidRDefault="005D74EC">
      <w:pPr>
        <w:pStyle w:val="Standard"/>
      </w:pPr>
      <w:r>
        <w:t>—Dehogyis! Tudod, az emberek szervezetében van egy enzim, ami segít lebontani az alkoholt. Remélem sikerül nagy csodát tennem, és kikapcsolnom a fic</w:t>
      </w:r>
      <w:r>
        <w:softHyphen/>
        <w:t>kóban azt a gént, ami ezt az enzimet termeli! Ha ezt elérem, a pasas már egyetlen korsó sörtől is olyan rosszul lesz, mintha keresztülment volna az agyán egy úthenger! Az biztos hogy soha többé nem nyúl italhoz, mert jóval azelőtt rosszul lesz, hogy sikerül</w:t>
      </w:r>
      <w:r>
        <w:softHyphen/>
        <w:t>ne részeggé innia magát! De nem lesz rosszul, ha nem iszik! Na, mit szólsz hozzá, mit találtam ki?! - büszkélkedett.</w:t>
      </w:r>
    </w:p>
    <w:p w:rsidR="003B0E09" w:rsidRDefault="005D74EC">
      <w:pPr>
        <w:pStyle w:val="Standard"/>
      </w:pPr>
      <w:r>
        <w:t>—Hát nem is tudom… na jó, próbáld meg! - adta be a derekát Iloé.</w:t>
      </w:r>
    </w:p>
    <w:p w:rsidR="003B0E09" w:rsidRDefault="005D74EC">
      <w:pPr>
        <w:pStyle w:val="Standard"/>
      </w:pPr>
      <w:r>
        <w:t>—Itt laknak? - kérdezte az ajtóra mutatva Szjord.</w:t>
      </w:r>
    </w:p>
    <w:p w:rsidR="003B0E09" w:rsidRDefault="005D74EC">
      <w:pPr>
        <w:pStyle w:val="Standard"/>
      </w:pPr>
      <w:r>
        <w:t>—Igen.</w:t>
      </w:r>
    </w:p>
    <w:p w:rsidR="003B0E09" w:rsidRDefault="005D74EC">
      <w:pPr>
        <w:pStyle w:val="Standard"/>
      </w:pPr>
      <w:r>
        <w:t>—Jó, akkor már készen is vagyunk.</w:t>
      </w:r>
    </w:p>
    <w:p w:rsidR="003B0E09" w:rsidRDefault="005D74EC">
      <w:pPr>
        <w:pStyle w:val="Standard"/>
      </w:pPr>
      <w:r>
        <w:t>—Csak ilyen hamar?!</w:t>
      </w:r>
    </w:p>
    <w:p w:rsidR="003B0E09" w:rsidRDefault="005D74EC">
      <w:pPr>
        <w:pStyle w:val="Standard"/>
      </w:pPr>
      <w:r>
        <w:t>—Hát izé… nem biztos hogy sikerült, de ha sikerül</w:t>
      </w:r>
      <w:r>
        <w:softHyphen/>
        <w:t>hetett, akkor sikerült is! - hazudozott Szjord. Mert természetesen teljesen biztos volt benne hogy elérte a célját. Hiszen mi ez neki!</w:t>
      </w:r>
    </w:p>
    <w:p w:rsidR="003B0E09" w:rsidRDefault="005D74EC">
      <w:pPr>
        <w:pStyle w:val="Standard"/>
      </w:pPr>
      <w:r>
        <w:t>—Remek, akkor gyere, menjünk, tegyünk még sok-sok jótettet!</w:t>
      </w:r>
    </w:p>
    <w:p w:rsidR="003B0E09" w:rsidRDefault="005D74EC">
      <w:pPr>
        <w:pStyle w:val="Standard"/>
      </w:pPr>
      <w:r>
        <w:t>—Biztos hogy ezt akarod? Biztos hogy ez szórakoz</w:t>
      </w:r>
      <w:r>
        <w:softHyphen/>
        <w:t>tat téged?!</w:t>
      </w:r>
    </w:p>
    <w:p w:rsidR="003B0E09" w:rsidRDefault="005D74EC">
      <w:pPr>
        <w:pStyle w:val="Standard"/>
      </w:pPr>
      <w:r>
        <w:t>—Persze!</w:t>
      </w:r>
    </w:p>
    <w:p w:rsidR="003B0E09" w:rsidRDefault="005D74EC">
      <w:pPr>
        <w:pStyle w:val="Standard"/>
      </w:pPr>
      <w:r>
        <w:t>—De megérdemlik ezt az emberek?!</w:t>
      </w:r>
    </w:p>
    <w:p w:rsidR="003B0E09" w:rsidRDefault="005D74EC">
      <w:pPr>
        <w:pStyle w:val="Standard"/>
      </w:pPr>
      <w:r>
        <w:t>—Természetesen nem, de hát épp ez a lényege az egésznek!</w:t>
      </w:r>
    </w:p>
    <w:p w:rsidR="003B0E09" w:rsidRDefault="005D74EC">
      <w:pPr>
        <w:pStyle w:val="Standard"/>
      </w:pPr>
      <w:r>
        <w:t>—Nem értem!</w:t>
      </w:r>
    </w:p>
    <w:p w:rsidR="003B0E09" w:rsidRDefault="005D74EC">
      <w:pPr>
        <w:pStyle w:val="Standard"/>
      </w:pPr>
      <w:r>
        <w:t>—Jaj, Szjord, aki igazán jó, az az ellenségeivel is jót tesz, hiszen mondtam neked!</w:t>
      </w:r>
    </w:p>
    <w:p w:rsidR="003B0E09" w:rsidRDefault="005D74EC">
      <w:pPr>
        <w:pStyle w:val="Standard"/>
      </w:pPr>
      <w:r>
        <w:t>—Emlékszem is rá, de nem értem! Mi a jó ebben neki?!</w:t>
      </w:r>
    </w:p>
    <w:p w:rsidR="003B0E09" w:rsidRDefault="005D74EC">
      <w:pPr>
        <w:pStyle w:val="Standard"/>
      </w:pPr>
      <w:r>
        <w:t>—Szjord, neked úgy látszik nagy a hatalmad. De gondolom, annyi erőd csak nincs mint a Napnak, ugye?!</w:t>
      </w:r>
    </w:p>
    <w:p w:rsidR="003B0E09" w:rsidRDefault="005D74EC">
      <w:pPr>
        <w:pStyle w:val="Standard"/>
      </w:pPr>
      <w:r>
        <w:tab/>
        <w:t>Szjord felnézett a Napra, és belátta, hogy bizony még apjának sincs akkora hatalma mint egy egész csillagnak, sőt, még a legnagyobb máridoknak sem. Pláne nem neki!</w:t>
      </w:r>
    </w:p>
    <w:p w:rsidR="003B0E09" w:rsidRDefault="005D74EC">
      <w:pPr>
        <w:pStyle w:val="Standard"/>
      </w:pPr>
      <w:r>
        <w:t>—Nem, egészen biztos hogy nincs annyi erőm és ha</w:t>
      </w:r>
      <w:r>
        <w:softHyphen/>
        <w:t>talmam.</w:t>
      </w:r>
    </w:p>
    <w:p w:rsidR="003B0E09" w:rsidRDefault="005D74EC">
      <w:pPr>
        <w:pStyle w:val="Standard"/>
      </w:pPr>
      <w:r>
        <w:t>—De ugye szeretnéd ha lenne?!</w:t>
      </w:r>
    </w:p>
    <w:p w:rsidR="003B0E09" w:rsidRDefault="005D74EC">
      <w:pPr>
        <w:pStyle w:val="Standard"/>
      </w:pPr>
      <w:r>
        <w:t>—Még szép!</w:t>
      </w:r>
    </w:p>
    <w:p w:rsidR="003B0E09" w:rsidRDefault="005D74EC">
      <w:pPr>
        <w:pStyle w:val="Standard"/>
      </w:pPr>
      <w:r>
        <w:t>—Na hát most gondolj bele, a Nap egyformán szórja fényét és sugarait koldusra és királyra! Jónak és gonosznak egyaránt ad a melegéből és ugyanannyit ad! Aki igazán jó, aki igazán hatalmas, arról lepe</w:t>
      </w:r>
      <w:r>
        <w:softHyphen/>
        <w:t>regnek mások rossztettei! Önmagadat emeled maga</w:t>
      </w:r>
      <w:r>
        <w:softHyphen/>
        <w:t>sabb méltóságra, ha nem törődöl semmivel sem, csak teszed a jót állandóan! Mert minél kisebb ha</w:t>
      </w:r>
      <w:r>
        <w:softHyphen/>
        <w:t>talmú valaki, annál többet kell foglalkoznia önma</w:t>
      </w:r>
      <w:r>
        <w:softHyphen/>
        <w:t>gával, míg ha hatalmasabb, erősebb, akkor több ereje van másokkal foglalkozni, több rá az ideje, energiája… tehát ha te be akarod bizonyítani hogy igazán rendkívüli vagy, akkor erre a legkivá</w:t>
      </w:r>
      <w:r>
        <w:softHyphen/>
        <w:t>lóbb le</w:t>
      </w:r>
      <w:r>
        <w:softHyphen/>
        <w:t>hetőség az, ha megmutatod hogy bőséges hatalmad van másoknak jót tenni!</w:t>
      </w:r>
    </w:p>
    <w:p w:rsidR="003B0E09" w:rsidRDefault="005D74EC">
      <w:pPr>
        <w:pStyle w:val="Standard"/>
      </w:pPr>
      <w:r>
        <w:t>—Miért éppen jót?</w:t>
      </w:r>
    </w:p>
    <w:p w:rsidR="003B0E09" w:rsidRDefault="005D74EC">
      <w:pPr>
        <w:pStyle w:val="Standard"/>
      </w:pPr>
      <w:r>
        <w:lastRenderedPageBreak/>
        <w:t>—Hogy érted ezt?</w:t>
      </w:r>
    </w:p>
    <w:p w:rsidR="003B0E09" w:rsidRDefault="005D74EC">
      <w:pPr>
        <w:pStyle w:val="Standard"/>
      </w:pPr>
      <w:r>
        <w:t>—Aki hatalmas, az éppúgy tehet rosszat is mint jót!</w:t>
      </w:r>
    </w:p>
    <w:p w:rsidR="003B0E09" w:rsidRDefault="005D74EC">
      <w:pPr>
        <w:pStyle w:val="Standard"/>
      </w:pPr>
      <w:r>
        <w:t>—Persze, de miért ne tegye a jót valaki a rossz he</w:t>
      </w:r>
      <w:r>
        <w:softHyphen/>
        <w:t>lyett, ha a jót is megteheti?!</w:t>
      </w:r>
    </w:p>
    <w:p w:rsidR="003B0E09" w:rsidRDefault="005D74EC">
      <w:pPr>
        <w:pStyle w:val="Standard"/>
      </w:pPr>
      <w:r>
        <w:t>—Tegyük fel, a rossz szórakoztatóbb! Például ha arra gondolnék hogy az a toronyház ott összedőljön, és az össze is dől, az igazán jópofa volna, nem?</w:t>
      </w:r>
    </w:p>
    <w:p w:rsidR="003B0E09" w:rsidRDefault="005D74EC">
      <w:pPr>
        <w:pStyle w:val="Standard"/>
      </w:pPr>
      <w:r>
        <w:t>—Jaj, ne is gondolj ilyesmire, kérlek! - riadt meg Iloé.</w:t>
      </w:r>
    </w:p>
    <w:p w:rsidR="003B0E09" w:rsidRDefault="005D74EC">
      <w:pPr>
        <w:pStyle w:val="Standard"/>
      </w:pPr>
      <w:r>
        <w:t>—De hát az látványosabb volna, nem?</w:t>
      </w:r>
    </w:p>
    <w:p w:rsidR="003B0E09" w:rsidRDefault="005D74EC">
      <w:pPr>
        <w:pStyle w:val="Standard"/>
      </w:pPr>
      <w:r>
        <w:t>—Szjord, reggel olyasmit mondtál, hogy tetszem ne</w:t>
      </w:r>
      <w:r>
        <w:softHyphen/>
        <w:t>ked, igaz?</w:t>
      </w:r>
    </w:p>
    <w:p w:rsidR="003B0E09" w:rsidRDefault="005D74EC">
      <w:pPr>
        <w:pStyle w:val="Standard"/>
      </w:pPr>
      <w:r>
        <w:t>—Igaz.</w:t>
      </w:r>
    </w:p>
    <w:p w:rsidR="003B0E09" w:rsidRDefault="005D74EC">
      <w:pPr>
        <w:pStyle w:val="Standard"/>
      </w:pPr>
      <w:r>
        <w:t>—Jelentek én neked valóban valamit?!</w:t>
      </w:r>
    </w:p>
    <w:p w:rsidR="003B0E09" w:rsidRDefault="005D74EC">
      <w:pPr>
        <w:pStyle w:val="Standard"/>
      </w:pPr>
      <w:r>
        <w:t>—De még mennyire!</w:t>
      </w:r>
    </w:p>
    <w:p w:rsidR="003B0E09" w:rsidRDefault="005D74EC">
      <w:pPr>
        <w:pStyle w:val="Standard"/>
      </w:pPr>
      <w:r>
        <w:t>—Akkor kérlek gondolj arra, hogy engem csak a jótettek töltenek el örömmel!</w:t>
      </w:r>
    </w:p>
    <w:p w:rsidR="003B0E09" w:rsidRDefault="005D74EC">
      <w:pPr>
        <w:pStyle w:val="Standard"/>
      </w:pPr>
      <w:r>
        <w:t>—Akkor attól tartok, neked kell megmondanod hogy mi jótett és mi nem, mert én most hogy fej</w:t>
      </w:r>
      <w:r>
        <w:softHyphen/>
        <w:t>bevágtak, nem értek ehhez.</w:t>
      </w:r>
    </w:p>
    <w:p w:rsidR="003B0E09" w:rsidRDefault="005D74EC">
      <w:pPr>
        <w:pStyle w:val="Standard"/>
      </w:pPr>
      <w:r>
        <w:t>—Semmi gond, csak bízd magadat rám! Például, mi volna ha meggyógyítanád a fejedet?</w:t>
      </w:r>
    </w:p>
    <w:p w:rsidR="003B0E09" w:rsidRDefault="005D74EC">
      <w:pPr>
        <w:pStyle w:val="Standard"/>
      </w:pPr>
      <w:r>
        <w:t>—Úgy véled hogy ez sikerülhet?</w:t>
      </w:r>
    </w:p>
    <w:p w:rsidR="003B0E09" w:rsidRDefault="005D74EC">
      <w:pPr>
        <w:pStyle w:val="Standard"/>
      </w:pPr>
      <w:r>
        <w:t>—Azok után amit eddig tettél, semmire nem me</w:t>
      </w:r>
      <w:r>
        <w:softHyphen/>
        <w:t>rem azt mondani hogy lehetetlen!</w:t>
      </w:r>
    </w:p>
    <w:p w:rsidR="003B0E09" w:rsidRDefault="005D74EC">
      <w:pPr>
        <w:pStyle w:val="Standard"/>
      </w:pPr>
      <w:r>
        <w:t>—De mit szólnak hozzá a szüleim?</w:t>
      </w:r>
    </w:p>
    <w:p w:rsidR="003B0E09" w:rsidRDefault="005D74EC">
      <w:pPr>
        <w:pStyle w:val="Standard"/>
      </w:pPr>
      <w:r>
        <w:t>—Biztos hogy csak örülnek majd!</w:t>
      </w:r>
    </w:p>
    <w:p w:rsidR="003B0E09" w:rsidRDefault="005D74EC">
      <w:pPr>
        <w:pStyle w:val="Standard"/>
      </w:pPr>
      <w:r>
        <w:t>—Na jó, próbáljuk meg! Szedd csak le a kötést!</w:t>
      </w:r>
    </w:p>
    <w:p w:rsidR="003B0E09" w:rsidRDefault="005D74EC">
      <w:pPr>
        <w:pStyle w:val="Standard"/>
      </w:pPr>
      <w:r>
        <w:t>—Jó, de ne itt a folyosón! Gyere, menjünk le a pincébe a szárítószobába!</w:t>
      </w:r>
    </w:p>
    <w:p w:rsidR="003B0E09" w:rsidRDefault="005D74EC">
      <w:pPr>
        <w:pStyle w:val="Standard"/>
      </w:pPr>
      <w:r>
        <w:tab/>
        <w:t>Úgy tettek. S ott Iloé letekerte Szjord fejéről a kötést, és lám, azalatt Szjord teljesen egészséges volt!</w:t>
      </w:r>
    </w:p>
    <w:p w:rsidR="003B0E09" w:rsidRDefault="005D74EC">
      <w:pPr>
        <w:pStyle w:val="Standard"/>
      </w:pPr>
      <w:r>
        <w:t>—Ó, ez nagyszerű! Én olyan boldog vagyok! - az</w:t>
      </w:r>
      <w:r>
        <w:softHyphen/>
        <w:t>zal Iloé átölelte Szjor</w:t>
      </w:r>
      <w:r>
        <w:softHyphen/>
        <w:t>dot, és meg is puszilta. —Lá</w:t>
      </w:r>
      <w:r>
        <w:softHyphen/>
        <w:t>tod, megy ez! Úgy látszik valami csoda folytán egészen rendkívüli hatalomra tettél szert! Gyere, menjünk máris jót cselekedni! Ne félj semmitől, majd én megmondom hogy mi a jó és mi nem az! Szegény Szjord, sajnállak amiért annyi minden kipárolgott a fejedből az ütés miatt, de hát azt szokták mondani hogy minden rosszban van va</w:t>
      </w:r>
      <w:r>
        <w:softHyphen/>
        <w:t>lami jó is; hátha épp ez az ára annak hogy most ilyen képességeid vannak! Bár nem illene de szin</w:t>
      </w:r>
      <w:r>
        <w:softHyphen/>
        <w:t>te még örülök is annak hogy ez így van, mert ha az én javaslatomra teszel sok-sok jót, akkor ez kissé olyan mintha én is tenném azt, az én érde</w:t>
      </w:r>
      <w:r>
        <w:softHyphen/>
        <w:t>mem is! Komolyan, ennél jobban csak annak örülnék ha nekem lennének ilyen képességeim, ó hogy mennyi sok-sok jót ten</w:t>
      </w:r>
      <w:r>
        <w:softHyphen/>
        <w:t>nék úgy én! Még éjjel is csak azt tenném, éjjel-nap</w:t>
      </w:r>
      <w:r>
        <w:softHyphen/>
        <w:t>pal úgy ám, mert tudd meg hogy olyan furcsa lány vagyok, hogy nekem soha nem is kell aludnom! Talán ezért is vagyok olyan jó tanuló, mert bőven van időm ta</w:t>
      </w:r>
      <w:r>
        <w:softHyphen/>
        <w:t>nulni, akár éjszaka is! Bár a törté</w:t>
      </w:r>
      <w:r>
        <w:softHyphen/>
        <w:t>nel</w:t>
      </w:r>
      <w:r>
        <w:softHyphen/>
        <w:t>met nem sze</w:t>
      </w:r>
      <w:r>
        <w:softHyphen/>
        <w:t>retem, mert az csak annak leírása hogy mikor ho</w:t>
      </w:r>
      <w:r>
        <w:softHyphen/>
        <w:t>gyan gyilkolászták egymást az emberek! Igen, nem is kívánom hogy visszatérjenek az emlé</w:t>
      </w:r>
      <w:r>
        <w:softHyphen/>
        <w:t>keid Szjord, mert hátha akkor elvesznének a képes</w:t>
      </w:r>
      <w:r>
        <w:softHyphen/>
        <w:t>sé</w:t>
      </w:r>
      <w:r>
        <w:softHyphen/>
        <w:t>geid!</w:t>
      </w:r>
    </w:p>
    <w:p w:rsidR="003B0E09" w:rsidRDefault="005D74EC">
      <w:pPr>
        <w:pStyle w:val="Standard"/>
      </w:pPr>
      <w:r>
        <w:t>—Ez a veszély nem fenyeget. - nyugtatta meg őt Szjord.</w:t>
      </w:r>
    </w:p>
    <w:p w:rsidR="003B0E09" w:rsidRDefault="005D74EC">
      <w:pPr>
        <w:pStyle w:val="Standard"/>
      </w:pPr>
      <w:r>
        <w:t>—Jössz akkor velem jót tenni?!</w:t>
      </w:r>
    </w:p>
    <w:p w:rsidR="003B0E09" w:rsidRDefault="005D74EC">
      <w:pPr>
        <w:pStyle w:val="Standard"/>
      </w:pPr>
      <w:r>
        <w:t>—Ahová mész, oda megyek én is.</w:t>
      </w:r>
    </w:p>
    <w:p w:rsidR="003B0E09" w:rsidRDefault="005D74EC">
      <w:pPr>
        <w:pStyle w:val="Standard"/>
      </w:pPr>
      <w:r>
        <w:t>—Remek! Induljunk, ki kell használni a lehetősé</w:t>
      </w:r>
      <w:r>
        <w:softHyphen/>
        <w:t>geidet! Sok még az idő estig, ebbe a néhány órába temérdek jótett belefér!</w:t>
      </w:r>
    </w:p>
    <w:p w:rsidR="003B0E09" w:rsidRDefault="005D74EC">
      <w:pPr>
        <w:pStyle w:val="Standard"/>
      </w:pPr>
      <w:r>
        <w:t>—Tőlem akár éjszakára sem kell abbahagyni, mert olyan érzésem van hogy nekem sem kell aludnom.</w:t>
      </w:r>
    </w:p>
    <w:p w:rsidR="003B0E09" w:rsidRDefault="005D74EC">
      <w:pPr>
        <w:pStyle w:val="Standard"/>
      </w:pPr>
      <w:r>
        <w:t>—Ó, az csodálatos volna! Bár úgy lenne! - és Iloé úgy ujjongott, hogy megint megpuszilta Szjord ar</w:t>
      </w:r>
      <w:r>
        <w:softHyphen/>
        <w:t>cát, azzal felpattant és előreiramodott. Szjord csak nagy iparkodással bírt a nyomában maradni. És nagyon furcsán érezte magát. Szinte egész lelke bizsergett Iloé csókjától. De ebben nem volt sem</w:t>
      </w:r>
      <w:r>
        <w:softHyphen/>
        <w:t>mi misztikus vagy varázslatos: egyszerűen soha de soha senki nem becsülte még meg őt semmiért sem! Most élte át először annak érzését, hogy ő fontos valaki számára. Egy nem is akárki számá</w:t>
      </w:r>
      <w:r>
        <w:softHyphen/>
        <w:t>ra.</w:t>
      </w:r>
    </w:p>
    <w:p w:rsidR="003B0E09" w:rsidRDefault="005D74EC">
      <w:pPr>
        <w:pStyle w:val="Standard"/>
      </w:pPr>
      <w:r>
        <w:t>—Hová megyünk először?</w:t>
      </w:r>
    </w:p>
    <w:p w:rsidR="003B0E09" w:rsidRDefault="005D74EC">
      <w:pPr>
        <w:pStyle w:val="Standard"/>
      </w:pPr>
      <w:r>
        <w:t>—Szerintem nem érdemes aprómunkákkal bíbe</w:t>
      </w:r>
      <w:r>
        <w:softHyphen/>
        <w:t>lődni. Menjünk a pályaudvarra! Ha sietünk, még elérjük azt a vonatot, ami ma fog ott áthaladni. Katonai szállítmány, néhány nagy rakétát visz, mert az elnök jól fel akarja szerelni a várost arra az esetre, ha a csiszík valamikor majd erre akar</w:t>
      </w:r>
      <w:r>
        <w:softHyphen/>
        <w:t>nak terjeszkedni. És ez nekem nem tetszik!</w:t>
      </w:r>
    </w:p>
    <w:p w:rsidR="003B0E09" w:rsidRDefault="005D74EC">
      <w:pPr>
        <w:pStyle w:val="Standard"/>
      </w:pPr>
      <w:r>
        <w:t>—Azt akarod hogy tegyek valamit a csiszík ellen? - kérdezte Szjord elgondolkodva, s váratlanul óva</w:t>
      </w:r>
      <w:r>
        <w:softHyphen/>
        <w:t>tossá vált hangon.</w:t>
      </w:r>
    </w:p>
    <w:p w:rsidR="003B0E09" w:rsidRDefault="005D74EC">
      <w:pPr>
        <w:pStyle w:val="Standard"/>
      </w:pPr>
      <w:r>
        <w:tab/>
        <w:t>Óvatosságának komoly oka volt. Mert bár tu</w:t>
      </w:r>
      <w:r>
        <w:softHyphen/>
        <w:t>do</w:t>
      </w:r>
      <w:r>
        <w:softHyphen/>
        <w:t>mása szerint a szellemek még nem zördültek össze a csiszíkkel, ellenben történt már olyan, hogy egy szellem összerúgta a port a tutukkal!</w:t>
      </w:r>
    </w:p>
    <w:p w:rsidR="003B0E09" w:rsidRDefault="005D74EC">
      <w:pPr>
        <w:pStyle w:val="Standard"/>
      </w:pPr>
      <w:r>
        <w:lastRenderedPageBreak/>
        <w:tab/>
        <w:t>Úgy történt a dolog, hogy ez a szellem, külön</w:t>
      </w:r>
      <w:r>
        <w:softHyphen/>
        <w:t>ben nem is akármilyen szellem, mert a legna</w:t>
      </w:r>
      <w:r>
        <w:softHyphen/>
        <w:t>gyobb máridok egyike, ez tehát valamiért elkóbo</w:t>
      </w:r>
      <w:r>
        <w:softHyphen/>
        <w:t>rolt a Galaxis déli pólusa felé, ahol köztudomású</w:t>
      </w:r>
      <w:r>
        <w:softHyphen/>
        <w:t>lag a tutuk élnek. És bár van ott sok bolygó, de elég nehéz olyan bolygót találni, ami alkalmas az emberi életre, továbbá a lakható bolygókon is mindig rengeteget kell dolgozni, míg elég biztonságos lesz tutu fogalmak szerint, így inkább úgy döntöttek, hogy hagyják a fené</w:t>
      </w:r>
      <w:r>
        <w:softHyphen/>
        <w:t>be az egészet! Már amiatt is, mert e bolygók mind nagyon messze vannak egymástól, s így soká tart egyikről a másikra az űrközlekedés, sok energiába is kerül ez, szóval az egész egymerő barbár borza</w:t>
      </w:r>
      <w:r>
        <w:softHyphen/>
        <w:t>lom! S így a tutuk hihetetlen vállalkozásba fogtak: elhatározták, hogy építenek az összes tutunak né</w:t>
      </w:r>
      <w:r>
        <w:softHyphen/>
        <w:t>hány gigászi űrvárost, egy-egy akkora lesz mint egy egész naprendszer, több millió kilométer átmérőjű gömb, mesterséges gravitációval meg mindennel! Ezek majd egymáshoz aránylag közel lebegnek az űrben, s így az összes tutu gyakorlatilag egy helyen lakik majd, de persze az egyes űrgömbök el is repül</w:t>
      </w:r>
      <w:r>
        <w:softHyphen/>
        <w:t>hetnek ide-oda, el egymástól, ha akarják. S csak amiatt nem egyetlen még gigászibb gömbben egye</w:t>
      </w:r>
      <w:r>
        <w:softHyphen/>
        <w:t>sülnek a tutuk, mert ha az valamiért katasztrófa ál</w:t>
      </w:r>
      <w:r>
        <w:softHyphen/>
        <w:t>dozata lesz, akkor minden tutu elpusztulna. Az ed</w:t>
      </w:r>
      <w:r>
        <w:softHyphen/>
        <w:t>digi bolygóikat meg hagyják a természetnek, mert az űrgömbökhöz szükséges nyersanyagot a lakha</w:t>
      </w:r>
      <w:r>
        <w:softHyphen/>
        <w:t>tatlan bolygókból termelik ki. Azaz, az eddig lakott bolygóikat, úgy tudta ezt Szjord, a tutuk felajánlot</w:t>
      </w:r>
      <w:r>
        <w:softHyphen/>
        <w:t>ták a csiszíknek, hogy legyenek a csiszíké, cserébe mindenféle olyan munkákért, amiket a tutuk nem szerettek végezni, meg a csiszík néhány olyan bioló</w:t>
      </w:r>
      <w:r>
        <w:softHyphen/>
        <w:t>giai felfedezéséért, amikkel egyelőre a tutuk nem rendelkeztek.</w:t>
      </w:r>
    </w:p>
    <w:p w:rsidR="003B0E09" w:rsidRDefault="005D74EC">
      <w:pPr>
        <w:pStyle w:val="Standard"/>
      </w:pPr>
      <w:r>
        <w:tab/>
        <w:t>Na már most, egy sokmillió kilométeres űrgömb rengeteg energiát fogyaszt! Annyit, hogy az ennek a közepébe beépített energiaszolgáltató rendszer telje</w:t>
      </w:r>
      <w:r>
        <w:softHyphen/>
        <w:t>sítménye vetekedett egy törpecsillagéval. De nem törpecsillag volt odabent, hanem valami ravasz tu</w:t>
      </w:r>
      <w:r>
        <w:softHyphen/>
        <w:t>dományos furfang, olyas</w:t>
      </w:r>
      <w:r>
        <w:softHyphen/>
        <w:t>mi, aminek lényegéről a szellemek sem tudtak semmit! A szó</w:t>
      </w:r>
      <w:r>
        <w:softHyphen/>
        <w:t>ban forgó márid amely arra kóborolt, kíváncsi te</w:t>
      </w:r>
      <w:r>
        <w:softHyphen/>
        <w:t>remtés volt, beszivár</w:t>
      </w:r>
      <w:r>
        <w:softHyphen/>
        <w:t>gott a tutuk első csillaggömbjé</w:t>
      </w:r>
      <w:r>
        <w:softHyphen/>
        <w:t>be, elment középtájra, és megkuk</w:t>
      </w:r>
      <w:r>
        <w:softHyphen/>
        <w:t>kolta azt. Semmit nem értett belőle, pedig kivételesen okos szellem volt. Erre elment az irányítóközpontba, s játszani kezdett: találomra összevissza nyomkodta a kapcso</w:t>
      </w:r>
      <w:r>
        <w:softHyphen/>
        <w:t>lókat, s megbolondította a vezérlő komputert is. Ezt jópofaságnak tartotta, ártalmatlan játéknak, mert hát neki ugyan mi baja is lehetne, egy szellemnek egy atombomba felrobbanása sem okoz nagyobb problémát, mint amikor egy ember a jégen váratla</w:t>
      </w:r>
      <w:r>
        <w:softHyphen/>
        <w:t>nul fenékre csüccsen!</w:t>
      </w:r>
    </w:p>
    <w:p w:rsidR="003B0E09" w:rsidRDefault="005D74EC">
      <w:pPr>
        <w:pStyle w:val="Standard"/>
      </w:pPr>
      <w:r>
        <w:tab/>
        <w:t>Csakhogy itt nem atomenergiáról volt szó! Az űr</w:t>
      </w:r>
      <w:r>
        <w:softHyphen/>
        <w:t>városban szirénák harsantak fel, majd másodper</w:t>
      </w:r>
      <w:r>
        <w:softHyphen/>
        <w:t>cekkel később akkora villanással robbant fel, hogy azt a későbbi számítások szerint a Galaktika túlsó végében is látni lehet majd. Majd, ha néhány száz</w:t>
      </w:r>
      <w:r>
        <w:softHyphen/>
        <w:t>ezer év múlva elér oda a robbanás fénye!</w:t>
      </w:r>
    </w:p>
    <w:p w:rsidR="003B0E09" w:rsidRDefault="005D74EC">
      <w:pPr>
        <w:pStyle w:val="Standard"/>
      </w:pPr>
      <w:r>
        <w:tab/>
        <w:t>Temérdek tutu meghalt akkor, természetesen, de a szellem nem. Nem halt meg, túlélte, lám, a szelle</w:t>
      </w:r>
      <w:r>
        <w:softHyphen/>
        <w:t>mek szívós jószágok, de egyáltalán nem csak annyi baja történt mint egy atomrobbanásnál lett volna! Amikor Szjord és Szjord apja találkozott e szellem</w:t>
      </w:r>
      <w:r>
        <w:softHyphen/>
        <w:t>mel, az még mindig remegett, emberi fogalmakra le</w:t>
      </w:r>
      <w:r>
        <w:softHyphen/>
        <w:t>fordítva az állapotát idegileg teljesen kivolt, és bár korábban a leghatalmasabb máridok egyikének szá</w:t>
      </w:r>
      <w:r>
        <w:softHyphen/>
        <w:t>mított, de most annyi ereje sem volt mint egy ap</w:t>
      </w:r>
      <w:r>
        <w:softHyphen/>
        <w:t>rócska ghúlnak! És egy rakás varázslatra teljesen képtelen volt, amik pedig a szellemek közt teljesen hétköznapinak számítanak. Tehát elmond</w:t>
      </w:r>
      <w:r>
        <w:softHyphen/>
        <w:t>ható hogy egy igencsak nyo</w:t>
      </w:r>
      <w:r>
        <w:softHyphen/>
        <w:t>morék szellemmé vált, és nem sok remény nézett ki a gyógyulására! Elmondta hogy olyan energiák támadtak rá, amik ellen nemhogy védekezni nem tudott, de amiknek eddig a hírét sem ismerte! Ő többé a tutuknak a közelébe sem megy, még akkor sem ha mindegyik egy tonnányit visel magán ékszerként a tündérek kristályaiból! Úgy lát</w:t>
      </w:r>
      <w:r>
        <w:softHyphen/>
        <w:t>szik a tutuk, bár kétségtelenül nem bírnak vará</w:t>
      </w:r>
      <w:r>
        <w:softHyphen/>
        <w:t>zsolni, de eljutottak a tudomány olyan fokára, ami már vetekszik a mágiával!</w:t>
      </w:r>
    </w:p>
    <w:p w:rsidR="003B0E09" w:rsidRDefault="005D74EC">
      <w:pPr>
        <w:pStyle w:val="Standard"/>
      </w:pPr>
      <w:r>
        <w:tab/>
        <w:t>Erre gondolt Szjord, és arra hogy a csiszík ugyan nem tutuk, messze el vannak maradva a tutuktól, de mégis olyan tutuféleségek! A csiszíkkel jobb ha óvatosan bánik! Ki tudja hogy mi hajtja például a csiszík űrhajóit!</w:t>
      </w:r>
    </w:p>
    <w:p w:rsidR="003B0E09" w:rsidRDefault="005D74EC">
      <w:pPr>
        <w:pStyle w:val="Standard"/>
      </w:pPr>
      <w:r>
        <w:tab/>
        <w:t>A tutuk különben, ezt is tudta Szjord, a robba</w:t>
      </w:r>
      <w:r>
        <w:softHyphen/>
        <w:t>nás után felhagytak vele hogy ilyen rendszerrel old</w:t>
      </w:r>
      <w:r>
        <w:softHyphen/>
        <w:t>ják meg a gigászi űrgömbjeik energiaellátását. Ehe</w:t>
      </w:r>
      <w:r>
        <w:softHyphen/>
        <w:t>lyett mindegyiknek a közepébe egy nem túl nagy tömegű fekete lyukat helyeztek, s egyszerűen úgy oldották meg az energiatermelést, hogy az összes szemetet amit e kolosszális lakógömb termelt, azt belezúdítot</w:t>
      </w:r>
      <w:r>
        <w:softHyphen/>
        <w:t>ták a fekete lyukba, ami azt mohón elnyelte. Hiszen a fekete lyuk mindent elnyel! Csakhogy amíg a sze</w:t>
      </w:r>
      <w:r>
        <w:softHyphen/>
        <w:t>mét zuhan a lyukba, azalatt veszít a helyzeti energiá</w:t>
      </w:r>
      <w:r>
        <w:softHyphen/>
        <w:t>jából, ami mozgásenergiává alakul át, s e moz</w:t>
      </w:r>
      <w:r>
        <w:softHyphen/>
        <w:t>gásenergiát csapolták meg a tutuk mindenféle ügyes módszerrel. Vagyis: így megszabadulnak a szeméttől, s egyben energiához is jutnak általa, s az egész veszélytelen is, egy fekete lyuk sosem robbanhat fel, tekintettel rá hogy nincs semmi ami kijöhetne belőle!</w:t>
      </w:r>
    </w:p>
    <w:p w:rsidR="003B0E09" w:rsidRDefault="005D74EC">
      <w:pPr>
        <w:pStyle w:val="Standard"/>
      </w:pPr>
      <w:r>
        <w:tab/>
        <w:t>Ennek ellenére Szjord nem mert volna maga is el</w:t>
      </w:r>
      <w:r>
        <w:softHyphen/>
        <w:t>menni a tutukhoz, hogy ő is elkezdjen ott piszkálni mindenfélét. Nem akart úgy járni, mint a márid.</w:t>
      </w:r>
    </w:p>
    <w:p w:rsidR="003B0E09" w:rsidRDefault="005D74EC">
      <w:pPr>
        <w:pStyle w:val="Standard"/>
      </w:pPr>
      <w:r>
        <w:tab/>
        <w:t>Mindenesetre megnyugodva hallgatta Iloé vála</w:t>
      </w:r>
      <w:r>
        <w:softHyphen/>
        <w:t>szát:</w:t>
      </w:r>
    </w:p>
    <w:p w:rsidR="003B0E09" w:rsidRDefault="005D74EC">
      <w:pPr>
        <w:pStyle w:val="Standard"/>
      </w:pPr>
      <w:r>
        <w:t>—Dehogyis, Szjord, csak ne csinálj te semmit a csi</w:t>
      </w:r>
      <w:r>
        <w:softHyphen/>
        <w:t>szíkkel! Nem azzal van nekem bajom, hanem a bun</w:t>
      </w:r>
      <w:r>
        <w:softHyphen/>
        <w:t>kó elnökünkkel! Amire készül, az csak pusztulást eredményez, mert a csiszíket úgysem kergetheti el, de ha megtehetné is, azt sem akarom, mert sok ha</w:t>
      </w:r>
      <w:r>
        <w:softHyphen/>
        <w:t>lottba kerülne! Hanem mi a véleményed, tudnál-e tenni valamit a katonai szállítmány ellen?!</w:t>
      </w:r>
    </w:p>
    <w:p w:rsidR="003B0E09" w:rsidRDefault="005D74EC">
      <w:pPr>
        <w:pStyle w:val="Standard"/>
      </w:pPr>
      <w:r>
        <w:t>—Mire gondolsz, siklassam ki a szerelvényt?! - és Szjord szeme már a gondolatra is boldogan kezdett csillogni. Nem is lenne rossz móka!</w:t>
      </w:r>
    </w:p>
    <w:p w:rsidR="003B0E09" w:rsidRDefault="005D74EC">
      <w:pPr>
        <w:pStyle w:val="Standard"/>
      </w:pPr>
      <w:r>
        <w:lastRenderedPageBreak/>
        <w:t>—Jaj, mire is gondolsz, dehogy! Senki ne haljon meg! De ha mondjuk… mondjuk… tönkremenne az összes rakéta… vagy akármi… de embereknek baja ne essék!</w:t>
      </w:r>
    </w:p>
    <w:p w:rsidR="003B0E09" w:rsidRDefault="005D74EC">
      <w:pPr>
        <w:pStyle w:val="Standard"/>
      </w:pPr>
      <w:r>
        <w:t>—Meglátjuk! Menjünk csak az állomásra!</w:t>
      </w:r>
    </w:p>
    <w:p w:rsidR="003B0E09" w:rsidRDefault="005D74EC">
      <w:pPr>
        <w:pStyle w:val="Standard"/>
      </w:pPr>
      <w:r>
        <w:t>—Jó, de siessünk! Taxi! - intett Iloé. S máris autó</w:t>
      </w:r>
      <w:r>
        <w:softHyphen/>
        <w:t>ba szálltak. —Az állomásra! - intett a sofőrnek Iloé, és odanyomott a markába egy bankjegyet. —Siessen!</w:t>
      </w:r>
    </w:p>
    <w:p w:rsidR="003B0E09" w:rsidRDefault="005D74EC">
      <w:pPr>
        <w:pStyle w:val="Standard"/>
      </w:pPr>
      <w:r>
        <w:tab/>
        <w:t>A sofőr rátaposott a gázra, de hamarosan fé</w:t>
      </w:r>
      <w:r>
        <w:softHyphen/>
        <w:t>kez</w:t>
      </w:r>
      <w:r>
        <w:softHyphen/>
        <w:t>nie kellett. Előttük nagy sorokban álltak a jár</w:t>
      </w:r>
      <w:r>
        <w:softHyphen/>
        <w:t>mű</w:t>
      </w:r>
      <w:r>
        <w:softHyphen/>
        <w:t>vek.</w:t>
      </w:r>
    </w:p>
    <w:p w:rsidR="003B0E09" w:rsidRDefault="005D74EC">
      <w:pPr>
        <w:pStyle w:val="Standard"/>
      </w:pPr>
      <w:r>
        <w:t>—Mi van, minek állunk?! - türelmetlenkedett Szjord.</w:t>
      </w:r>
    </w:p>
    <w:p w:rsidR="003B0E09" w:rsidRDefault="005D74EC">
      <w:pPr>
        <w:pStyle w:val="Standard"/>
      </w:pPr>
      <w:r>
        <w:t>—Piros a lámpa, fiatalúr!</w:t>
      </w:r>
    </w:p>
    <w:p w:rsidR="003B0E09" w:rsidRDefault="005D74EC">
      <w:pPr>
        <w:pStyle w:val="Standard"/>
      </w:pPr>
      <w:r>
        <w:t>—Ja, az a vacak ott fenn?!</w:t>
      </w:r>
    </w:p>
    <w:p w:rsidR="003B0E09" w:rsidRDefault="005D74EC">
      <w:pPr>
        <w:pStyle w:val="Standard"/>
      </w:pPr>
      <w:r>
        <w:t>—Az.</w:t>
      </w:r>
    </w:p>
    <w:p w:rsidR="003B0E09" w:rsidRDefault="005D74EC">
      <w:pPr>
        <w:pStyle w:val="Standard"/>
      </w:pPr>
      <w:r>
        <w:t>—De hát már zöld!</w:t>
      </w:r>
    </w:p>
    <w:p w:rsidR="003B0E09" w:rsidRDefault="005D74EC">
      <w:pPr>
        <w:pStyle w:val="Standard"/>
      </w:pPr>
      <w:r>
        <w:tab/>
        <w:t>Úgy is volt. Azonnal zöldre váltott. A kocsisor megindult, de Szjord még ezt a tempót is kevesellte. De sebaj: az előtte haladók pillanatokon belül ellen</w:t>
      </w:r>
      <w:r>
        <w:softHyphen/>
        <w:t>állhatatlan vágyat kezdtek el érezni a forgalomból való kisorolásra! Maguk sem tudták miért, de beka</w:t>
      </w:r>
      <w:r>
        <w:softHyphen/>
        <w:t>nyarodtak olyan mellékutcákba, ahol semmi keres</w:t>
      </w:r>
      <w:r>
        <w:softHyphen/>
        <w:t>nivalójuk nem volt. És akik fel akartak hajtani erre az országútra, azokat leküzdhetetlen rémület töltöt</w:t>
      </w:r>
      <w:r>
        <w:softHyphen/>
        <w:t>te el, megálltak az útkereszteződés előtt, remegtek, némelyikük még sírógörcsöt is kapott, s ez mindad</w:t>
      </w:r>
      <w:r>
        <w:softHyphen/>
        <w:t>dig tartott, míg Szjordék kocsija el nem hajtott előt</w:t>
      </w:r>
      <w:r>
        <w:softHyphen/>
        <w:t>tük. És természetesen végig minden lámpa zöldet mutatott Szjordéknak!</w:t>
      </w:r>
    </w:p>
    <w:p w:rsidR="003B0E09" w:rsidRDefault="005D74EC">
      <w:pPr>
        <w:pStyle w:val="Standard"/>
      </w:pPr>
      <w:r>
        <w:t>—Na hát… régen volt ilyen sima utam! - álmélko</w:t>
      </w:r>
      <w:r>
        <w:softHyphen/>
        <w:t>dott a taxis. —El sem hiszem, de nyolc perc alatt ideértem, máskor meg ha nagy szerencsém volt, ak</w:t>
      </w:r>
      <w:r>
        <w:softHyphen/>
        <w:t>kor sikerült fél óra alatt!</w:t>
      </w:r>
    </w:p>
    <w:p w:rsidR="003B0E09" w:rsidRDefault="005D74EC">
      <w:pPr>
        <w:pStyle w:val="Standard"/>
      </w:pPr>
      <w:r>
        <w:tab/>
        <w:t>Aztán Iloé kifizette a sofőrt. És ismét olyan pil</w:t>
      </w:r>
      <w:r>
        <w:softHyphen/>
        <w:t>lan</w:t>
      </w:r>
      <w:r>
        <w:softHyphen/>
        <w:t>tással nézett Szjord</w:t>
      </w:r>
      <w:r>
        <w:softHyphen/>
        <w:t>ra, hogy az úgy érezte: lehet hogy igaza van Iloénak, és van valami ami többet ér az életnél is! Ez, hogy így nézzenek rá! De Iloé még meg is dicsérte:</w:t>
      </w:r>
    </w:p>
    <w:p w:rsidR="003B0E09" w:rsidRDefault="005D74EC">
      <w:pPr>
        <w:pStyle w:val="Standard"/>
      </w:pPr>
      <w:r>
        <w:t>—Óriási voltál!</w:t>
      </w:r>
    </w:p>
    <w:p w:rsidR="003B0E09" w:rsidRDefault="005D74EC">
      <w:pPr>
        <w:pStyle w:val="Standard"/>
      </w:pPr>
      <w:r>
        <w:tab/>
        <w:t>Idevezető sima útjukkal ellentétben az állomáson iszonyú volt a tömeg! De ennek legfeljebb ezrelékét tették ki az utazni vágyók. A többiek néhány nagy táborba voltak besorolhatóak. Egyrészt rengeteg ember jött ide azért, mert a csiszík meghirdették hogy itt osztanak megint holotévéket ingyen. Iloét ez nem érdekelte, neki már volt ilyenje. Idejött azon</w:t>
      </w:r>
      <w:r>
        <w:softHyphen/>
        <w:t>ban több vallásos szervezet is sok aktivistával, tilta</w:t>
      </w:r>
      <w:r>
        <w:softHyphen/>
        <w:t>kozni a csiszík ittléte ellen. Ezek bár közös tüntetést szerveztek, de tagjaik mereven elkülönülő tömbök</w:t>
      </w:r>
      <w:r>
        <w:softHyphen/>
        <w:t>ben álltak. Ilyen szervezet volt a KAN, azaz a KAro</w:t>
      </w:r>
      <w:r>
        <w:softHyphen/>
        <w:t>tány Néppárt, ilyen volt a KÚP, tehát a Karotány Út Párt, ilyen volt a KISZ is, azaz a Karotány Ifjak Szö</w:t>
      </w:r>
      <w:r>
        <w:softHyphen/>
        <w:t>vetsége, a KÉSZ, tehát a Karotány Értelmiségiek Szövetsége, a MAJOM, tehát a MAgzati JOgok Moz</w:t>
      </w:r>
      <w:r>
        <w:softHyphen/>
        <w:t>galma, amely ugyan nem volt okvetlenül vallásos mozgalom, de nekik sem tetszettek a csiszík, mert azok megengedhetőnek tartották az abortuszt pél</w:t>
      </w:r>
      <w:r>
        <w:softHyphen/>
        <w:t>dául akkor, ha a terhesség kihordása veszélyeztette az anya életét, vagy ha a gyermek sérülten születne. Néhány más kisebb szervezet is itt volt még ezeken kívül tiltakozni. De itt volt a HÁM is, a HÁbo</w:t>
      </w:r>
      <w:r>
        <w:softHyphen/>
        <w:t>rúelle</w:t>
      </w:r>
      <w:r>
        <w:softHyphen/>
        <w:t>nes Mozgalom, mely a rakétatelepítés ellen tiltako</w:t>
      </w:r>
      <w:r>
        <w:softHyphen/>
        <w:t>zott. De ezek sem voltak okvetlenül csiszíbarátok, csak féltek attól, mi lesz ha kitör a csetepaté. Nem voltak illúzióik afelől, hogy azt ki nyerné meg.</w:t>
      </w:r>
    </w:p>
    <w:p w:rsidR="003B0E09" w:rsidRDefault="005D74EC">
      <w:pPr>
        <w:pStyle w:val="Standard"/>
      </w:pPr>
      <w:r>
        <w:tab/>
        <w:t>Iloé a csiszík ellen ágálók nagy tömegében meg</w:t>
      </w:r>
      <w:r>
        <w:softHyphen/>
        <w:t>lepve fedezte fel Drás atyát, Tvunk város püspökét! Egy rögtönzött emelvényen állt, ami két nagy sörös</w:t>
      </w:r>
      <w:r>
        <w:softHyphen/>
        <w:t>hordóra fektetett asztallapból állt. Így magasan ki</w:t>
      </w:r>
      <w:r>
        <w:softHyphen/>
        <w:t>emelkedett a többi ember tömegéből. S most amikor odaértek Szjordék, épp így beszélt hangosan:</w:t>
      </w:r>
    </w:p>
    <w:p w:rsidR="003B0E09" w:rsidRDefault="005D74EC">
      <w:pPr>
        <w:pStyle w:val="Standard"/>
      </w:pPr>
      <w:r>
        <w:t>—Látjátok feleim, nem véletlen hogy eljöttek ide a bolygónkra ezek a csiszí nevű sárga ördögök! Bi</w:t>
      </w:r>
      <w:r>
        <w:softHyphen/>
        <w:t>zony mondom néktek, jogos büntetésünk sújt csak minket, jogos büntetésünk melyet az Úr mért ránk az ő jogos haragjában, mert nagy a mi bűnünk! Imádkozzunk hozzá, híveim! - azzal ke</w:t>
      </w:r>
      <w:r>
        <w:softHyphen/>
        <w:t>zét imára kulcsolta, fejét felemelte az ég felé, s így kiáltott:</w:t>
      </w:r>
    </w:p>
    <w:p w:rsidR="003B0E09" w:rsidRDefault="005D74EC">
      <w:pPr>
        <w:pStyle w:val="Standard"/>
      </w:pPr>
      <w:r>
        <w:t>—Én Istenem, szégyellem felemelni hozzád az én orcámat, mert nagy a mi népünk bűne! Álnoksá</w:t>
      </w:r>
      <w:r>
        <w:softHyphen/>
        <w:t>gaink már oly magasra tornyozódtak hogy fejün</w:t>
      </w:r>
      <w:r>
        <w:softHyphen/>
        <w:t>ket is túlhaladták! Vétkeink az égig növekedtek!</w:t>
      </w:r>
    </w:p>
    <w:p w:rsidR="003B0E09" w:rsidRDefault="005D74EC">
      <w:pPr>
        <w:pStyle w:val="Standard"/>
      </w:pPr>
      <w:r>
        <w:tab/>
        <w:t>Amióta csak e bolygóra érkeztek atyáink, nagy vétekben vagyunk attól kezdve mind a mai napig, vétkeink okának miatta adattunk mi most a csi</w:t>
      </w:r>
      <w:r>
        <w:softHyphen/>
        <w:t>szík kezébe valóban, megtévesztésre, rabságba és őseink haló pora által megszentelt földjeink elra</w:t>
      </w:r>
      <w:r>
        <w:softHyphen/>
        <w:t>gadására, büszkeségünk megtiprására, arcpiru</w:t>
      </w:r>
      <w:r>
        <w:softHyphen/>
        <w:t>lásra, amint ez most e mai nap is van!</w:t>
      </w:r>
    </w:p>
    <w:p w:rsidR="003B0E09" w:rsidRDefault="005D74EC">
      <w:pPr>
        <w:pStyle w:val="Standard"/>
      </w:pPr>
      <w:r>
        <w:tab/>
        <w:t>Mert isteni mérce szerint nem is sok ideje va</w:t>
      </w:r>
      <w:r>
        <w:softHyphen/>
        <w:t>gyon annak hogy megkönyörültél rajtunk Urunk, hogy elvezettél bennünket ide Barganra, s adtál nekünk egy szegletet a Te világmindenségedben, melyet kö</w:t>
      </w:r>
      <w:r>
        <w:softHyphen/>
        <w:t>te</w:t>
      </w:r>
      <w:r>
        <w:softHyphen/>
        <w:t>lességünk lett volna a maga teljessé</w:t>
      </w:r>
      <w:r>
        <w:softHyphen/>
        <w:t>gében neked szentelnünk erényes élet és paran</w:t>
      </w:r>
      <w:r>
        <w:softHyphen/>
        <w:t>csaid megtartása által! Javakban bővelkedő vilá</w:t>
      </w:r>
      <w:r>
        <w:softHyphen/>
        <w:t>got kaptunk mi tőled, melyet meg sem érdemel</w:t>
      </w:r>
      <w:r>
        <w:softHyphen/>
        <w:t>tünk mi, a te hitvány szolgáid.</w:t>
      </w:r>
    </w:p>
    <w:p w:rsidR="003B0E09" w:rsidRDefault="005D74EC">
      <w:pPr>
        <w:pStyle w:val="Standard"/>
      </w:pPr>
      <w:r>
        <w:tab/>
        <w:t>Mert szolgák vagyunk mi, de szolgaságunkban sem hagytál te el bennünket. S ím most mit mondjunk, óh mi Istenünk, mindezek után?! Azt, hogy mi mégis elhagytuk parancsolataidat!</w:t>
      </w:r>
    </w:p>
    <w:p w:rsidR="003B0E09" w:rsidRDefault="005D74EC">
      <w:pPr>
        <w:pStyle w:val="Standard"/>
      </w:pPr>
      <w:r>
        <w:tab/>
        <w:t>Mert megírattad te a Legszentebb Könyvben prófétáid által, mondván: valamely földre ha be</w:t>
      </w:r>
      <w:r>
        <w:softHyphen/>
        <w:t>mentek, hogy birtokoljátok azt, tisztátalan föld az, az ottani nép tisztátalansága miatt, útálatossága</w:t>
      </w:r>
      <w:r>
        <w:softHyphen/>
        <w:t>ik miatt, melyekkel betölték azt egyik végtől a má</w:t>
      </w:r>
      <w:r>
        <w:softHyphen/>
        <w:t>sikig tisztátalanságukban! S egy tálból aki akár csak eszik is velük, az egy lesz közülük és oszto</w:t>
      </w:r>
      <w:r>
        <w:softHyphen/>
        <w:t xml:space="preserve">zik maga </w:t>
      </w:r>
      <w:r>
        <w:lastRenderedPageBreak/>
        <w:t>is tisztátalanságukban, ezért semmi kö</w:t>
      </w:r>
      <w:r>
        <w:softHyphen/>
        <w:t>zötök ne legyen velük, mert aki nem tesz így, az elhagyja az én hitemet! Annak</w:t>
      </w:r>
      <w:r>
        <w:softHyphen/>
        <w:t>okáért leányaitokat ne adjátok az ő fiaiknak, és az ő leányaikat ne ve</w:t>
      </w:r>
      <w:r>
        <w:softHyphen/>
        <w:t>gyétek fiaitok</w:t>
      </w:r>
      <w:r>
        <w:softHyphen/>
        <w:t>nak, és ne keressétek barátságukat, sem javukat soha, hogy megerősödjetek és éljetek e föld javaival, és örökségképpen adhassátok azt fiaitoknak mind</w:t>
      </w:r>
      <w:r>
        <w:softHyphen/>
        <w:t>örökké!</w:t>
      </w:r>
    </w:p>
    <w:p w:rsidR="003B0E09" w:rsidRDefault="005D74EC">
      <w:pPr>
        <w:pStyle w:val="Standard"/>
      </w:pPr>
      <w:r>
        <w:tab/>
        <w:t>Ó Uram, karotányok istene! Igaz vagy te, mert meghagytál minket maradék gyanánt, mint e mai nap bizonyítja. Ímé előtted vagyunk vétkünkben, és nem állhatunk meg előtted emiatt!</w:t>
      </w:r>
    </w:p>
    <w:p w:rsidR="003B0E09" w:rsidRDefault="003B0E09">
      <w:pPr>
        <w:pStyle w:val="Standard"/>
      </w:pPr>
    </w:p>
    <w:p w:rsidR="003B0E09" w:rsidRDefault="005D74EC">
      <w:pPr>
        <w:pStyle w:val="Standard"/>
      </w:pPr>
      <w:r>
        <w:tab/>
        <w:t>Az ima után Drás püspök megint a sokaságra nézett, s így kiáltott:</w:t>
      </w:r>
    </w:p>
    <w:p w:rsidR="003B0E09" w:rsidRDefault="005D74EC">
      <w:pPr>
        <w:pStyle w:val="Standard"/>
      </w:pPr>
      <w:r>
        <w:t>—Híveim! Hát megrontjuk-e ismét az Úr paran</w:t>
      </w:r>
      <w:r>
        <w:softHyphen/>
        <w:t>cso</w:t>
      </w:r>
      <w:r>
        <w:softHyphen/>
        <w:t>latait?! Összeházasodunk-e az olyan útálatos né</w:t>
      </w:r>
      <w:r>
        <w:softHyphen/>
        <w:t>pek</w:t>
      </w:r>
      <w:r>
        <w:softHyphen/>
        <w:t>kel, akiktől minket igaz hívőket eltiltott mind</w:t>
      </w:r>
      <w:r>
        <w:softHyphen/>
        <w:t>örökre az Úr?!</w:t>
      </w:r>
    </w:p>
    <w:p w:rsidR="003B0E09" w:rsidRDefault="005D74EC">
      <w:pPr>
        <w:pStyle w:val="Standard"/>
      </w:pPr>
      <w:r>
        <w:tab/>
        <w:t>Persze, ti, lelki szegények nem tudjátok, miről beszélek. De megvilágosítom elméteket! Az Úr már réges-rég megmondta, hogy aki nem úgy él amint az az ő parancsolataiban lefektettetett mindörök</w:t>
      </w:r>
      <w:r>
        <w:softHyphen/>
        <w:t>re, az maga is éppoly útálatos lesz a szemében, mint a pogány népek! S tudjátok ti is, gyakori az, hogy valaki közületek hitetlennel házasodik! Pe</w:t>
      </w:r>
      <w:r>
        <w:softHyphen/>
        <w:t>dig ez tilos! Isten törvényei szerint igaz hívő lelkü</w:t>
      </w:r>
      <w:r>
        <w:softHyphen/>
        <w:t>letű embernek, az Úr báránykájának hitetlennel semmi dolga nem lehet! Mindaddig haragudni fog ránk az Úr, amígcsak ki nem vágjuk az ő láthatat</w:t>
      </w:r>
      <w:r>
        <w:softHyphen/>
        <w:t>lan egyháztestéből a rothadt részt! Akinek neje vagy férje nem hívő, az hitetlennel él, s naponta amikor megérinti őt vagy csak rá is mosolyog: va</w:t>
      </w:r>
      <w:r>
        <w:softHyphen/>
        <w:t>lójában házasságtörést és paráználkodást követ el! Annak a hívőnek kinek felesége hitetlen vagy pogány: annak idegen felesége van, aki nem is a felesége, s hasonlóképp áll ez a hívő asszonyra is akinek férje hagyta el a vallást Isten iránti gyűlö</w:t>
      </w:r>
      <w:r>
        <w:softHyphen/>
        <w:t>letből! Ti kik ezen megvetendő állapotban leledze</w:t>
      </w:r>
      <w:r>
        <w:softHyphen/>
        <w:t>tek, vessetek frigyet Istennel inkább, hogy elbo</w:t>
      </w:r>
      <w:r>
        <w:softHyphen/>
        <w:t>csássátok mind</w:t>
      </w:r>
      <w:r>
        <w:softHyphen/>
        <w:t>azon asszonyokat és a tőlük szü</w:t>
      </w:r>
      <w:r>
        <w:softHyphen/>
        <w:t>lötteket is, akik nem tisztelik eléggé az Urat, te</w:t>
      </w:r>
      <w:r>
        <w:softHyphen/>
        <w:t>gyétek ezt meg az Úr és azoknak az akarata sze</w:t>
      </w:r>
      <w:r>
        <w:softHyphen/>
        <w:t>rint akik reszketve gondolnak a mi Istenünk pa</w:t>
      </w:r>
      <w:r>
        <w:softHyphen/>
        <w:t>rancsolatára, tegyétek ezt és a törvény szerint cselekedjetek!</w:t>
      </w:r>
    </w:p>
    <w:p w:rsidR="003B0E09" w:rsidRDefault="005D74EC">
      <w:pPr>
        <w:pStyle w:val="Standard"/>
      </w:pPr>
      <w:r>
        <w:tab/>
        <w:t>Keljetek fel és lássatok hozzá, legyetek erősek híveim, s mi mind veletek leszünk, tegyétek ezt és nagy dolgokat csele</w:t>
      </w:r>
      <w:r>
        <w:softHyphen/>
        <w:t>kesztek!</w:t>
      </w:r>
    </w:p>
    <w:p w:rsidR="003B0E09" w:rsidRDefault="005D74EC">
      <w:pPr>
        <w:pStyle w:val="Standard"/>
      </w:pPr>
      <w:r>
        <w:tab/>
        <w:t>Vizsgáljátok meg a ti asszonyaitokat, hogy csak tesznek-e úgy mint akik hisznek vagy igaz hit lo</w:t>
      </w:r>
      <w:r>
        <w:softHyphen/>
        <w:t>bog-e bennük! Mert bizony mondom nektek, nem hisz az, aki naponta reggel és este nem imádkozik az Úrhoz.</w:t>
      </w:r>
    </w:p>
    <w:p w:rsidR="003B0E09" w:rsidRDefault="005D74EC">
      <w:pPr>
        <w:pStyle w:val="Standard"/>
      </w:pPr>
      <w:r>
        <w:tab/>
        <w:t>És nem hisz az, aki gyermekét nem karóztatja meg.</w:t>
      </w:r>
    </w:p>
    <w:p w:rsidR="003B0E09" w:rsidRDefault="005D74EC">
      <w:pPr>
        <w:pStyle w:val="Standard"/>
      </w:pPr>
      <w:r>
        <w:tab/>
        <w:t>És az sem hisz, aki többször akarja az ágybeli örömöket, mint ahány gyermekre vágyik.</w:t>
      </w:r>
    </w:p>
    <w:p w:rsidR="003B0E09" w:rsidRDefault="005D74EC">
      <w:pPr>
        <w:pStyle w:val="Standard"/>
      </w:pPr>
      <w:r>
        <w:tab/>
        <w:t>És nem hisz az, aki nem szűzen ment a nászágy</w:t>
      </w:r>
      <w:r>
        <w:softHyphen/>
        <w:t>ba.</w:t>
      </w:r>
    </w:p>
    <w:p w:rsidR="003B0E09" w:rsidRDefault="005D74EC">
      <w:pPr>
        <w:pStyle w:val="Standard"/>
      </w:pPr>
      <w:r>
        <w:tab/>
        <w:t>És nem hisz az a nő aki elvált.</w:t>
      </w:r>
    </w:p>
    <w:p w:rsidR="003B0E09" w:rsidRDefault="005D74EC">
      <w:pPr>
        <w:pStyle w:val="Standard"/>
      </w:pPr>
      <w:r>
        <w:tab/>
        <w:t>És az sem hisz, aki péntekenként nem böjtöl.</w:t>
      </w:r>
    </w:p>
    <w:p w:rsidR="003B0E09" w:rsidRDefault="005D74EC">
      <w:pPr>
        <w:pStyle w:val="Standard"/>
      </w:pPr>
      <w:r>
        <w:tab/>
        <w:t>És az sem aki hetente nem jár templomba és nem gyón.</w:t>
      </w:r>
    </w:p>
    <w:p w:rsidR="003B0E09" w:rsidRDefault="005D74EC">
      <w:pPr>
        <w:pStyle w:val="Standard"/>
      </w:pPr>
      <w:r>
        <w:tab/>
        <w:t>És az sem, aki férje halála után hozzámegy a férje testvéré</w:t>
      </w:r>
      <w:r>
        <w:softHyphen/>
        <w:t>hez.</w:t>
      </w:r>
    </w:p>
    <w:p w:rsidR="003B0E09" w:rsidRDefault="005D74EC">
      <w:pPr>
        <w:pStyle w:val="Standard"/>
      </w:pPr>
      <w:r>
        <w:tab/>
        <w:t>És az sem aki hozzámegy meghalt leánya vagy anyja férjéhez.</w:t>
      </w:r>
    </w:p>
    <w:p w:rsidR="003B0E09" w:rsidRDefault="005D74EC">
      <w:pPr>
        <w:pStyle w:val="Standard"/>
      </w:pPr>
      <w:r>
        <w:tab/>
        <w:t>És az sem, aki saját neméből valóval vagy állattal üzekedik.</w:t>
      </w:r>
    </w:p>
    <w:p w:rsidR="003B0E09" w:rsidRDefault="005D74EC">
      <w:pPr>
        <w:pStyle w:val="Standard"/>
      </w:pPr>
      <w:r>
        <w:tab/>
        <w:t>És az sem, aki térden felül érő szoknyában muto</w:t>
      </w:r>
      <w:r>
        <w:softHyphen/>
        <w:t>gatja magát.</w:t>
      </w:r>
    </w:p>
    <w:p w:rsidR="003B0E09" w:rsidRDefault="005D74EC">
      <w:pPr>
        <w:pStyle w:val="Standard"/>
      </w:pPr>
      <w:r>
        <w:tab/>
        <w:t>És még rengeteg jele van annak, hogy ki nem hisz: aki a Legszentebb Könyv parancsolatait nem tartja be, az nem hisz! De legfőképp az nem hisz, aki most elfogadja a csiszík álságos ajándékát, ezt az ocsmány tévét! Akinél ti otthon ilyen szerkentyűt találtok, azt azonnal nevezzétek hitetlennek, köp</w:t>
      </w:r>
      <w:r>
        <w:softHyphen/>
        <w:t>jé</w:t>
      </w:r>
      <w:r>
        <w:softHyphen/>
        <w:t>tek szemen, rúgjátok ki házatokból, s ha később lát</w:t>
      </w:r>
      <w:r>
        <w:softHyphen/>
        <w:t>játok, ne is köszönjetek neki! Utálatos legyen a sze</w:t>
      </w:r>
      <w:r>
        <w:softHyphen/>
        <w:t>metekben mint a bélféreg, mert utálatos ő az Úr szí</w:t>
      </w:r>
      <w:r>
        <w:softHyphen/>
        <w:t>ne előtt is, és semmi dolgotok ne legyen vele ha ko</w:t>
      </w:r>
      <w:r>
        <w:softHyphen/>
        <w:t>rábban feleségetek és gyermeketek volt akkor se!</w:t>
      </w:r>
    </w:p>
    <w:p w:rsidR="003B0E09" w:rsidRDefault="005D74EC">
      <w:pPr>
        <w:pStyle w:val="Standard"/>
      </w:pPr>
      <w:r>
        <w:t>—Igen, igen, ezt kell tennünk! El kell küldenünk a hitetlen feleségeket! - üvöltözték a fellelkesült karo</w:t>
      </w:r>
      <w:r>
        <w:softHyphen/>
        <w:t>tányok. Bár halkabban hallatszott olyan hang is, hogy a hitetlen férjeket is el kell küldeni, ugyanis volt néhány vakbuzgóan vallásos nő is a tömegben, de ők csak maroknyi kevesen voltak a férfiakhoz ké</w:t>
      </w:r>
      <w:r>
        <w:softHyphen/>
        <w:t>pest.</w:t>
      </w:r>
    </w:p>
    <w:p w:rsidR="003B0E09" w:rsidRDefault="005D74EC">
      <w:pPr>
        <w:pStyle w:val="Standard"/>
      </w:pPr>
      <w:r>
        <w:tab/>
        <w:t>Ezután pedig a pap eléggé a szent témához nem illően bejelentette, hogy hozott magával rengeteg bort, kamionokban, s ha valaki aki korábban megté</w:t>
      </w:r>
      <w:r>
        <w:softHyphen/>
        <w:t>vedt és elfogadta a csiszík tévéjét, és az most azt a készüléket a szeme láttára összetöri, az kap egy kor</w:t>
      </w:r>
      <w:r>
        <w:softHyphen/>
        <w:t>só bort vagy egy korsó sört érte! Erre aztán rögvest megnőtt a megbecsültsége és tisztelete! És sokan kezdték el a püspök előtt összetörni a csiszí tévét, úgy gondolva hogy miért is ne, ingyen kapták, most megisszák érte a bort, aztán valahol másutt legfel</w:t>
      </w:r>
      <w:r>
        <w:softHyphen/>
        <w:t>jebb majd kapnak egy új tévét a csiszíktől! Bár akadtak olyanok is, akik valóban megijedtek hogy az isten ellen vétkeztek ennek elfogadásával, mert elhitték a főpap szavait.</w:t>
      </w:r>
    </w:p>
    <w:p w:rsidR="003B0E09" w:rsidRDefault="005D74EC">
      <w:pPr>
        <w:pStyle w:val="Standard"/>
      </w:pPr>
      <w:r>
        <w:t>—Itt hamarosan mindenki henteregni fog a részeg</w:t>
      </w:r>
      <w:r>
        <w:softHyphen/>
        <w:t>ségtől, aki meg mégsem, az amilyen vallási őrült, nekitámad azoknak ott akik a csiszíktől kapkodják szét a tévéket! - komorult el Iloé arca.</w:t>
      </w:r>
    </w:p>
    <w:p w:rsidR="003B0E09" w:rsidRDefault="005D74EC">
      <w:pPr>
        <w:pStyle w:val="Standard"/>
      </w:pPr>
      <w:r>
        <w:t>—Hadd öljék egymást, téged biztos nem bánt majd senki, megvédelek! - nyugtatta Iloét Szjord mint egy akcióhős, és egészen magához húzta.</w:t>
      </w:r>
    </w:p>
    <w:p w:rsidR="003B0E09" w:rsidRDefault="005D74EC">
      <w:pPr>
        <w:pStyle w:val="Standard"/>
      </w:pPr>
      <w:r>
        <w:lastRenderedPageBreak/>
        <w:t>—De nem muszáj hogy ez így legyen! Figyelj Szjord, én nem szeretem a részegséget!</w:t>
      </w:r>
    </w:p>
    <w:p w:rsidR="003B0E09" w:rsidRDefault="005D74EC">
      <w:pPr>
        <w:pStyle w:val="Standard"/>
      </w:pPr>
      <w:r>
        <w:t>—Rontsam el mindegyikben az alkohollebontó enzi</w:t>
      </w:r>
      <w:r>
        <w:softHyphen/>
        <w:t>met?</w:t>
      </w:r>
    </w:p>
    <w:p w:rsidR="003B0E09" w:rsidRDefault="005D74EC">
      <w:pPr>
        <w:pStyle w:val="Standard"/>
      </w:pPr>
      <w:r>
        <w:t>—Meg tudnád tenni?</w:t>
      </w:r>
    </w:p>
    <w:p w:rsidR="003B0E09" w:rsidRDefault="005D74EC">
      <w:pPr>
        <w:pStyle w:val="Standard"/>
      </w:pPr>
      <w:r>
        <w:t>—Egy részükben biztos, de szerintem nagyon sokan vannak!</w:t>
      </w:r>
    </w:p>
    <w:p w:rsidR="003B0E09" w:rsidRDefault="005D74EC">
      <w:pPr>
        <w:pStyle w:val="Standard"/>
      </w:pPr>
      <w:r>
        <w:t>—És a bor meg sör, azzal nem tudnál…</w:t>
      </w:r>
    </w:p>
    <w:p w:rsidR="003B0E09" w:rsidRDefault="005D74EC">
      <w:pPr>
        <w:pStyle w:val="Standard"/>
      </w:pPr>
      <w:r>
        <w:t>—Dehogynem! - derült fel Szjord ábrázata. —Figyelj csak!</w:t>
      </w:r>
    </w:p>
    <w:p w:rsidR="003B0E09" w:rsidRDefault="005D74EC">
      <w:pPr>
        <w:pStyle w:val="Standard"/>
      </w:pPr>
      <w:r>
        <w:tab/>
        <w:t>S már a következő pillanatban megtörtént a cso</w:t>
      </w:r>
      <w:r>
        <w:softHyphen/>
        <w:t>da! Aki a újabb korsó sört kapta a nagy hordóból, s beleivott, máris kiköpte azt nagy sugárban a földre.</w:t>
      </w:r>
    </w:p>
    <w:p w:rsidR="003B0E09" w:rsidRDefault="005D74EC">
      <w:pPr>
        <w:pStyle w:val="Standard"/>
      </w:pPr>
      <w:r>
        <w:t>—Pfuj, hiszen ez bűnrossz! Romlott löttyöt hoztál, vagy mi?! - támadt a püspökre.</w:t>
      </w:r>
    </w:p>
    <w:p w:rsidR="003B0E09" w:rsidRDefault="005D74EC">
      <w:pPr>
        <w:pStyle w:val="Standard"/>
      </w:pPr>
      <w:r>
        <w:t>—Dehogyis! Biztos koszos volt a korsó! Adj neki egy új adagot egy tiszta korsóban! - intett a csaposle</w:t>
      </w:r>
      <w:r>
        <w:softHyphen/>
        <w:t>génynek.</w:t>
      </w:r>
    </w:p>
    <w:p w:rsidR="003B0E09" w:rsidRDefault="005D74EC">
      <w:pPr>
        <w:pStyle w:val="Standard"/>
      </w:pPr>
      <w:r>
        <w:tab/>
        <w:t>Az töltött egy újabb adaggal. De hiába, mert ami</w:t>
      </w:r>
      <w:r>
        <w:softHyphen/>
        <w:t>kor már gyanakodva az orrához emelte beleivás előtt azt a férfi, máris elvörösödött a képe, majd hir</w:t>
      </w:r>
      <w:r>
        <w:softHyphen/>
        <w:t>telen rázúdította azt a püspökre.</w:t>
      </w:r>
    </w:p>
    <w:p w:rsidR="003B0E09" w:rsidRDefault="005D74EC">
      <w:pPr>
        <w:pStyle w:val="Standard"/>
      </w:pPr>
      <w:r>
        <w:t>—Hiszen ez nem is sör, hanem húgy!</w:t>
      </w:r>
    </w:p>
    <w:p w:rsidR="003B0E09" w:rsidRDefault="005D74EC">
      <w:pPr>
        <w:pStyle w:val="Standard"/>
      </w:pPr>
      <w:r>
        <w:t>—Igaza van! Ez még csak nem is víz, hanem húgy! - hangzott oldalról is, ahol a borokat osztogatták töb</w:t>
      </w:r>
      <w:r>
        <w:softHyphen/>
        <w:t>beknek.</w:t>
      </w:r>
    </w:p>
    <w:p w:rsidR="003B0E09" w:rsidRDefault="005D74EC">
      <w:pPr>
        <w:pStyle w:val="Standard"/>
      </w:pPr>
      <w:r>
        <w:tab/>
        <w:t>Mások is odatülekedtek megnézni, de kiderült hogy bizony a hordóban már nem is sör van meg bor sem, s nemcsak ebben az egy-két hordóban, de az összes többi is ezt tartalmazza a nemes nedűk helyett!</w:t>
      </w:r>
    </w:p>
    <w:p w:rsidR="003B0E09" w:rsidRDefault="005D74EC">
      <w:pPr>
        <w:pStyle w:val="Standard"/>
      </w:pPr>
      <w:r>
        <w:t>—Gúnyt akarsz űzni belőlünk?! - kiáltottak többen is, és az imént még ájtatos tömegből öklök emelked</w:t>
      </w:r>
      <w:r>
        <w:softHyphen/>
        <w:t>tek a magasba Drás püspök felé.</w:t>
      </w:r>
    </w:p>
    <w:p w:rsidR="003B0E09" w:rsidRDefault="005D74EC">
      <w:pPr>
        <w:pStyle w:val="Standard"/>
      </w:pPr>
      <w:r>
        <w:t>—Ez valami ördögi mesterkedés, a hitetlenek szem</w:t>
      </w:r>
      <w:r>
        <w:softHyphen/>
        <w:t>fényvesztése… - kezdett az el rémülten kiabálni, majd maga is a hordókhoz lépett hogy ellenőrizze az álítást, de hát hiába, mert igaz volt az utolsó szóig.</w:t>
      </w:r>
    </w:p>
    <w:p w:rsidR="003B0E09" w:rsidRDefault="005D74EC">
      <w:pPr>
        <w:pStyle w:val="Standard"/>
      </w:pPr>
      <w:r>
        <w:t>—Azonnal utánanézek hogy mi történhetett! - szólt, s bepattant a kocsijába. Igen sietve hajtott el. Egy utánarepült söröskorsó még bezúzta a hátsó szélvé</w:t>
      </w:r>
      <w:r>
        <w:softHyphen/>
        <w:t>dőt, de a püspök még így is örült hogy egyáltalán ép bőrrel szelelhetett el.</w:t>
      </w:r>
    </w:p>
    <w:p w:rsidR="003B0E09" w:rsidRDefault="005D74EC">
      <w:pPr>
        <w:pStyle w:val="Standard"/>
      </w:pPr>
      <w:r>
        <w:tab/>
        <w:t>Eközben azok akik már ittak a püspök adomá</w:t>
      </w:r>
      <w:r>
        <w:softHyphen/>
        <w:t>nyából, egymás után okádták el magukat, holott ők valóban igazi bort vagy sört ittak még. De már ma</w:t>
      </w:r>
      <w:r>
        <w:softHyphen/>
        <w:t>guk is kételkedtek ebben.</w:t>
      </w:r>
    </w:p>
    <w:p w:rsidR="003B0E09" w:rsidRDefault="005D74EC">
      <w:pPr>
        <w:pStyle w:val="Standard"/>
      </w:pPr>
      <w:r>
        <w:t>—Ó Szjord, te olyan nagyszerű vagy! Te vagy a leg</w:t>
      </w:r>
      <w:r>
        <w:softHyphen/>
        <w:t>pompázatosabb fiú akit valaha is ismertem! - csillo</w:t>
      </w:r>
      <w:r>
        <w:softHyphen/>
        <w:t>gott Iloé szeme, és boldogságában szökdécselni kez</w:t>
      </w:r>
      <w:r>
        <w:softHyphen/>
        <w:t>dett. —Én úgy szeretlek téged! - és átölelte Szjordot.</w:t>
      </w:r>
    </w:p>
    <w:p w:rsidR="003B0E09" w:rsidRDefault="005D74EC">
      <w:pPr>
        <w:pStyle w:val="Standard"/>
      </w:pPr>
      <w:r>
        <w:t>—Ó… ennek örülök! - mormogta a szellem kissé tartózkodóan. Nem mintha nem örült volna a dicsé</w:t>
      </w:r>
      <w:r>
        <w:softHyphen/>
        <w:t>retnek, nagyonis örült, olyan boldog volt ettől mint még sosem, csak épp nem tudta hogy mit is vála</w:t>
      </w:r>
      <w:r>
        <w:softHyphen/>
        <w:t>szoljon. Eddig még nem dicsérték meg. Azaz, csak egyszer dicsérték meg, de azt is Iloé tette, a gyors taxiút miatt.</w:t>
      </w:r>
    </w:p>
    <w:p w:rsidR="003B0E09" w:rsidRDefault="005D74EC">
      <w:pPr>
        <w:pStyle w:val="Standard"/>
      </w:pPr>
      <w:r>
        <w:tab/>
        <w:t>Ebben a pillanatban történt, hogy befutott az ál</w:t>
      </w:r>
      <w:r>
        <w:softHyphen/>
        <w:t>lomásra egy szinte végtelennek látszó tehervonat! Bár szállítmánya nagyrészt le lett ponyvázva, de így is látszott hogy tankokból és aknavetőkből áll. De volt rengeteg olyasmi is a kocsikon, ami hatalmas rakéták alkatrészeinek tetszett, vagy épp holmi spe</w:t>
      </w:r>
      <w:r>
        <w:softHyphen/>
        <w:t>ciális állványoknak. Zárt kocsik is jöttek, rájuk pin</w:t>
      </w:r>
      <w:r>
        <w:softHyphen/>
        <w:t xml:space="preserve">gálva hogy </w:t>
      </w:r>
      <w:r>
        <w:rPr>
          <w:rFonts w:ascii="Times New Roman" w:hAnsi="Times New Roman"/>
        </w:rPr>
        <w:t>„</w:t>
      </w:r>
      <w:r>
        <w:t>Vigyázat! Robbanásveszély!</w:t>
      </w:r>
      <w:r>
        <w:rPr>
          <w:rFonts w:ascii="Times New Roman" w:hAnsi="Times New Roman"/>
        </w:rPr>
        <w:t>”</w:t>
      </w:r>
      <w:r>
        <w:t xml:space="preserve">, meg hogy </w:t>
      </w:r>
      <w:r>
        <w:rPr>
          <w:rFonts w:ascii="Times New Roman" w:hAnsi="Times New Roman"/>
        </w:rPr>
        <w:t>„</w:t>
      </w:r>
      <w:r>
        <w:t>Nyílt láng használata és a dohányzás tíz méteren belül tilos és életveszélyes!</w:t>
      </w:r>
      <w:r>
        <w:rPr>
          <w:rFonts w:ascii="Times New Roman" w:hAnsi="Times New Roman"/>
        </w:rPr>
        <w:t>”</w:t>
      </w:r>
    </w:p>
    <w:p w:rsidR="003B0E09" w:rsidRDefault="005D74EC">
      <w:pPr>
        <w:pStyle w:val="Standard"/>
      </w:pPr>
      <w:r>
        <w:tab/>
        <w:t>A roppant tehervonat félreállt az egyik tehervá</w:t>
      </w:r>
      <w:r>
        <w:softHyphen/>
        <w:t>gányra, de nemsokára befutott mellé még három másik szerelvény is. Majdnem minden kocsin állt legalább egy géppuskás, komor őrkatona. Talpig egyenruhában voltak, fejükön a roham</w:t>
      </w:r>
      <w:r>
        <w:softHyphen/>
        <w:t>bili</w:t>
      </w:r>
      <w:r>
        <w:softHyphen/>
        <w:t>nek gú</w:t>
      </w:r>
      <w:r>
        <w:softHyphen/>
        <w:t>nyolt acélsisak, bár ez igazán nem lehetett kellemes a meleg délutánban; izzadtak is alaposan, törülget</w:t>
      </w:r>
      <w:r>
        <w:softHyphen/>
        <w:t>ték az arcukat percenként.</w:t>
      </w:r>
    </w:p>
    <w:p w:rsidR="003B0E09" w:rsidRDefault="005D74EC">
      <w:pPr>
        <w:pStyle w:val="Standard"/>
      </w:pPr>
      <w:r>
        <w:t>—Ez az Szjord, látod mennyi gyilkolóeszköz?! Én azt szeretném ha az egész bolygóról eltűnnének a fegy</w:t>
      </w:r>
      <w:r>
        <w:softHyphen/>
        <w:t>verek, mert minél kevesebb a fegyver, annál keve</w:t>
      </w:r>
      <w:r>
        <w:softHyphen/>
        <w:t>sebb a gyilkolászás! De hiszen nem is mondok töb</w:t>
      </w:r>
      <w:r>
        <w:softHyphen/>
        <w:t>bet, ismered már a nézeteimet!</w:t>
      </w:r>
    </w:p>
    <w:p w:rsidR="003B0E09" w:rsidRDefault="005D74EC">
      <w:pPr>
        <w:pStyle w:val="Standard"/>
      </w:pPr>
      <w:r>
        <w:t>—Igen, és tudom hogy nincs igazad, mert nem a fegyver a bűnös, hanem a kéz ami használja! Hiszen ha eltüntetek minden fegyvert, akkor legfeljebb kö</w:t>
      </w:r>
      <w:r>
        <w:softHyphen/>
        <w:t>vekkel ütik agyon egymást az emberek; ha a köve</w:t>
      </w:r>
      <w:r>
        <w:softHyphen/>
        <w:t>ket is eltüntetem, akkor meg a puszta markukkal fojtják meg egymást!</w:t>
      </w:r>
    </w:p>
    <w:p w:rsidR="003B0E09" w:rsidRDefault="005D74EC">
      <w:pPr>
        <w:pStyle w:val="Standard"/>
      </w:pPr>
      <w:r>
        <w:t>—Kérlek szépen ne vitatkozz, tedd meg a kedvemért! Tedd meg ha szeretsz!</w:t>
      </w:r>
    </w:p>
    <w:p w:rsidR="003B0E09" w:rsidRDefault="005D74EC">
      <w:pPr>
        <w:pStyle w:val="Standard"/>
      </w:pPr>
      <w:r>
        <w:t>—Azt hiszem valóban szeretlek a magam módján, de kizártnak tartom hogy az egész bolygóról eltüntes</w:t>
      </w:r>
      <w:r>
        <w:softHyphen/>
        <w:t>sek minden fegyvert! Az nekem nem megy! De ezek</w:t>
      </w:r>
      <w:r>
        <w:softHyphen/>
        <w:t>kel itt már meg is tettem.</w:t>
      </w:r>
    </w:p>
    <w:p w:rsidR="003B0E09" w:rsidRDefault="005D74EC">
      <w:pPr>
        <w:pStyle w:val="Standard"/>
      </w:pPr>
      <w:r>
        <w:t>—De hiszen még javában látom őket!</w:t>
      </w:r>
    </w:p>
    <w:p w:rsidR="003B0E09" w:rsidRDefault="005D74EC">
      <w:pPr>
        <w:pStyle w:val="Standard"/>
      </w:pPr>
      <w:r>
        <w:t>—Várd csak ki a végét! Figyelj néhány percig! - vi</w:t>
      </w:r>
      <w:r>
        <w:softHyphen/>
        <w:t>gyorgott Szjord.</w:t>
      </w:r>
    </w:p>
    <w:p w:rsidR="003B0E09" w:rsidRDefault="005D74EC">
      <w:pPr>
        <w:pStyle w:val="Standard"/>
      </w:pPr>
      <w:r>
        <w:t>—De ugye nem hal meg senki?!</w:t>
      </w:r>
    </w:p>
    <w:p w:rsidR="003B0E09" w:rsidRDefault="005D74EC">
      <w:pPr>
        <w:pStyle w:val="Standard"/>
      </w:pPr>
      <w:r>
        <w:t>—Biztos lehetsz benne hogy nem.</w:t>
      </w:r>
    </w:p>
    <w:p w:rsidR="003B0E09" w:rsidRDefault="005D74EC">
      <w:pPr>
        <w:pStyle w:val="Standard"/>
      </w:pPr>
      <w:r>
        <w:tab/>
        <w:t>A HÁM aktivistái épp igyekeztek volna közelebb kerülni a szerelvényekhez, amikor a rajta levő őrök fenyegetően emelték fel a géppisztolyaikat. Erre a békeaktivisták kissé megtorpantak, mert nem sze</w:t>
      </w:r>
      <w:r>
        <w:softHyphen/>
        <w:t>rették volna ha beléjük lőnek…</w:t>
      </w:r>
    </w:p>
    <w:p w:rsidR="003B0E09" w:rsidRDefault="005D74EC">
      <w:pPr>
        <w:pStyle w:val="Standard"/>
      </w:pPr>
      <w:r>
        <w:lastRenderedPageBreak/>
        <w:tab/>
        <w:t>Ám ekkor az őrzött szerelvény tetején az egyik géppisztolyt markoló őr fura képet vágott, és meg</w:t>
      </w:r>
      <w:r>
        <w:softHyphen/>
        <w:t>nézte a tenyerét. Mert mintha ragadt volna! S való</w:t>
      </w:r>
      <w:r>
        <w:softHyphen/>
        <w:t>ban, valami barna ragacsot látott rajta. De mintha ez borítaná a géppisztolyát is… amiről már az egyenruhájára is rákenődött egy csomó…</w:t>
      </w:r>
    </w:p>
    <w:p w:rsidR="003B0E09" w:rsidRDefault="005D74EC">
      <w:pPr>
        <w:pStyle w:val="Standard"/>
      </w:pPr>
      <w:r>
        <w:tab/>
        <w:t>Értetlenül tapogatta a fegyverét… a békepártiak is értetlenül figyelték a viselkedését… Majd hirtelen nagyon furcsát láttak: az egyik tank csöve váratla</w:t>
      </w:r>
      <w:r>
        <w:softHyphen/>
        <w:t>nul görbülni kezdett a töve táján, majd lekókadt a vasúti kocsi aljára, mintha csak egy elfonnyadt vi</w:t>
      </w:r>
      <w:r>
        <w:softHyphen/>
        <w:t>rágszál lenne! És mintha csak izzadna a tank, vala</w:t>
      </w:r>
      <w:r>
        <w:softHyphen/>
        <w:t>mi barnás verítékcseppszerűségek jelentek meg raj</w:t>
      </w:r>
      <w:r>
        <w:softHyphen/>
        <w:t>ta, amik elkezdtek lefolyni az oldaláról! És pillana</w:t>
      </w:r>
      <w:r>
        <w:softHyphen/>
        <w:t>tokon belül követte a tank példáját a többi tank is, de ami nem tank volt, azon szállítmányok külsején is furcsa változások kezdődtek el.</w:t>
      </w:r>
    </w:p>
    <w:p w:rsidR="003B0E09" w:rsidRDefault="005D74EC">
      <w:pPr>
        <w:pStyle w:val="Standard"/>
      </w:pPr>
      <w:r>
        <w:tab/>
        <w:t>S hirtelen az egyik őrszem felkiáltott:</w:t>
      </w:r>
    </w:p>
    <w:p w:rsidR="003B0E09" w:rsidRDefault="005D74EC">
      <w:pPr>
        <w:pStyle w:val="Standard"/>
      </w:pPr>
      <w:r>
        <w:t>—Átok és dögvész, hiszen ez csokoládé! - azzal egyetlen mozdulattal kettétörte a géppisztolyát.</w:t>
      </w:r>
    </w:p>
    <w:p w:rsidR="003B0E09" w:rsidRDefault="005D74EC">
      <w:pPr>
        <w:pStyle w:val="Standard"/>
      </w:pPr>
      <w:r>
        <w:tab/>
        <w:t>S már mindenki egyszerre kezdett el kiabálni, meglódult a tömeg, mindenki a vasúti kocsikhoz iparkodott, és nem volt senki aki megállíthatta volna őket, mert egyetlen katona sem lőhetett: nem volt mivel! S kiderült, hogy a vasúti kocsik</w:t>
      </w:r>
      <w:r>
        <w:softHyphen/>
        <w:t>nak semmi bajuk. Ellenben minden aminek csak távolról is köze volt a fegyverekhez, fura átlénye</w:t>
      </w:r>
      <w:r>
        <w:softHyphen/>
        <w:t>gülés áldozata lett! Minden gépfegyver, géppuska és tank, meg aknavető, meg rakéta meg efféle át</w:t>
      </w:r>
      <w:r>
        <w:softHyphen/>
        <w:t>változott a legfinomabb, omlós tejcsokoládévá! Épp csak a külsejük, a legkülső talán két millimé</w:t>
      </w:r>
      <w:r>
        <w:softHyphen/>
        <w:t>ter lett valami dobostorta</w:t>
      </w:r>
      <w:r>
        <w:softHyphen/>
        <w:t>máz-szerű akármi, ami</w:t>
      </w:r>
      <w:r>
        <w:softHyphen/>
        <w:t>nek éppoly színe volt mint az acélnak, emiatt nem lehetett ezt észrevenni az első pillanatban! A löve</w:t>
      </w:r>
      <w:r>
        <w:softHyphen/>
        <w:t>dékek mind savanyúcukor-golyócskák lettek, a rakéták robbanófejei is azok lettek kívülről, belül meg robbanóanyag helyett ínycsiklandozó krém töltötte meg őket, különböző ízekben. A dinamit</w:t>
      </w:r>
      <w:r>
        <w:softHyphen/>
        <w:t>rudakból sós sütemény lett. A gyújtózsinórból gu</w:t>
      </w:r>
      <w:r>
        <w:softHyphen/>
        <w:t>micukor. A mérgesgázok tartályai megmaradtak ugyan fémnek, de belőlük gáz helyett tejszínhab spriccelt ki, ha kinyitották. A katonák kése is át</w:t>
      </w:r>
      <w:r>
        <w:softHyphen/>
        <w:t>lényegült, annak a pengéje is cukorka lett, a mar</w:t>
      </w:r>
      <w:r>
        <w:softHyphen/>
        <w:t>kolata pedig szintén cukorka, csak valamivel ke</w:t>
      </w:r>
      <w:r>
        <w:softHyphen/>
        <w:t>ményebb állagú.</w:t>
      </w:r>
    </w:p>
    <w:p w:rsidR="003B0E09" w:rsidRDefault="005D74EC">
      <w:pPr>
        <w:pStyle w:val="Standard"/>
      </w:pPr>
      <w:r>
        <w:tab/>
        <w:t>Nosza, az embereknek ezután lehetetlen volt parancsolni, mindenki felmászott a vagonokra, és annyit zabáltak az édességből, amennyi csak be</w:t>
      </w:r>
      <w:r>
        <w:softHyphen/>
        <w:t>léjük fért, ragadt arcuk-ruhájuk-mindenük, s eb</w:t>
      </w:r>
      <w:r>
        <w:softHyphen/>
        <w:t>ben nemcsak a gyerekek jeleskedtek, hanem a fel</w:t>
      </w:r>
      <w:r>
        <w:softHyphen/>
        <w:t>nőttek is. És amikor már nem fért beléjük több, akkor óriási, kilós darabokat tördöstek le, és ru</w:t>
      </w:r>
      <w:r>
        <w:softHyphen/>
        <w:t>hájukba kötve gyorsan hazacipelték, s máris ro</w:t>
      </w:r>
      <w:r>
        <w:softHyphen/>
        <w:t>hantak ide vissza a rokonságukkal az újabb zsák</w:t>
      </w:r>
      <w:r>
        <w:softHyphen/>
        <w:t>mányért. Akik kocsival jöttek, most nagyon örül</w:t>
      </w:r>
      <w:r>
        <w:softHyphen/>
        <w:t>tek, mert így sokat vihettek gyorsan haza.</w:t>
      </w:r>
    </w:p>
    <w:p w:rsidR="003B0E09" w:rsidRDefault="005D74EC">
      <w:pPr>
        <w:pStyle w:val="Standard"/>
      </w:pPr>
      <w:r>
        <w:tab/>
        <w:t>Iloé sem volt kivétel, ő is belakmározott jócs</w:t>
      </w:r>
      <w:r>
        <w:softHyphen/>
        <w:t>kán, bár ő főleg nem is annyira a csokit, mint in</w:t>
      </w:r>
      <w:r>
        <w:softHyphen/>
        <w:t>kább a tejszínhabot eszegette. Erre bőven nyílt módja, mert Szjord is vele volt, s valahogy erre a kocsira mintha senkinek nem jutott volna eszébe felmászni.</w:t>
      </w:r>
    </w:p>
    <w:p w:rsidR="003B0E09" w:rsidRDefault="005D74EC">
      <w:pPr>
        <w:pStyle w:val="Standard"/>
      </w:pPr>
      <w:r>
        <w:t>—Ó, Szjord, ez aztán igazán szép volt! Ó, mennyi örömöt okoztál, szeretlek téged, imádlak, nagyszerű fickó vagy! Már egyáltalán nem félek tőled! - mondta neki a tündér két nyelés közben. —Látod, így kell jót tenni! Ez a méltó hozzád! Ugye nem hagysz el soha, mert mindig veled akarok lenni! Remélem soha nem kell elválnunk egymástól!</w:t>
      </w:r>
    </w:p>
    <w:p w:rsidR="003B0E09" w:rsidRDefault="005D74EC">
      <w:pPr>
        <w:pStyle w:val="Standard"/>
      </w:pPr>
      <w:r>
        <w:t>—A te reménységed az én legfőbb vágyam! - mo</w:t>
      </w:r>
      <w:r>
        <w:softHyphen/>
        <w:t>solygott Szjord, s ezt gondolta:</w:t>
      </w:r>
    </w:p>
    <w:p w:rsidR="003B0E09" w:rsidRDefault="005D74EC">
      <w:pPr>
        <w:pStyle w:val="Standard"/>
      </w:pPr>
      <w:r>
        <w:t>—Nem is rossz ha a szellemet dicséri és szereti egy tündér! Egyáltalán nem kell elkapkodni a tündér megevését! Milyen bölcs is voltam, hogy nem faltam fel rögtön! Ráér még az… igazán na</w:t>
      </w:r>
      <w:r>
        <w:softHyphen/>
        <w:t>gyon ráér!</w:t>
      </w:r>
    </w:p>
    <w:p w:rsidR="003B0E09" w:rsidRDefault="003B0E09">
      <w:pPr>
        <w:pStyle w:val="Standard"/>
      </w:pPr>
    </w:p>
    <w:p w:rsidR="003B0E09" w:rsidRDefault="005D74EC">
      <w:pPr>
        <w:pStyle w:val="Standard"/>
      </w:pPr>
      <w:r>
        <w:tab/>
        <w:t>A csokoládévonatnak természetesen következ</w:t>
      </w:r>
      <w:r>
        <w:softHyphen/>
        <w:t>ményei lettek: a kormány azonnal vizsgálatot in</w:t>
      </w:r>
      <w:r>
        <w:softHyphen/>
        <w:t>dított annak kiderítésére, ki követte el ezt a galád csúfságot! S egyáltalán, hová tűnt az igazi hadfel</w:t>
      </w:r>
      <w:r>
        <w:softHyphen/>
        <w:t>szerelés?! Ami természetesen sok milliárd értéket képviselt?! Természetesen semmire nem jöttek rá. Még a csiszíket is meggyanúsították, hogy azok lopták el, de a csiszík azt üzenték, hogy a barbá</w:t>
      </w:r>
      <w:r>
        <w:softHyphen/>
        <w:t>roknak úgy látszik nemcsak a hülyesége, de a fantáziája is végtelen! Ám különösen veszélyes, ha e kettő, a hülyeség és a fantázia összeadódik… Ők, a csiszík nem fognak ilyesmivel szórakozni, minek is, sokkal kényelmesebb a számukra ha a barbárok megtámadják őket igazi fegyverekkel! Mert előszöris, azok úgysem érnek semmit a csiszí erőtér ellen, másodszor meg akkor legalább van ürügy arra, hogy elfoglalják az egész várost és még jódarab területet! A bargani rakéták nagyjá</w:t>
      </w:r>
      <w:r>
        <w:softHyphen/>
        <w:t>ból annyit érnek ellenük mint a kisgyerekek csúz</w:t>
      </w:r>
      <w:r>
        <w:softHyphen/>
        <w:t>lijai; minek választanának akkor ilyen bonyolult módszert ellenük?!</w:t>
      </w:r>
    </w:p>
    <w:p w:rsidR="003B0E09" w:rsidRDefault="005D74EC">
      <w:pPr>
        <w:pStyle w:val="Standard"/>
      </w:pPr>
      <w:r>
        <w:tab/>
        <w:t>De a kormány e gyanúsítgatásán még a legtöbb bargani barbár is csak röhögött és képtelenség</w:t>
      </w:r>
      <w:r>
        <w:softHyphen/>
        <w:t>nek nevezte azt; annyit ugyanis a barbá</w:t>
      </w:r>
      <w:r>
        <w:softHyphen/>
        <w:t>rok túl</w:t>
      </w:r>
      <w:r>
        <w:softHyphen/>
        <w:t>nyomó többsége is tudott hogy a csi</w:t>
      </w:r>
      <w:r>
        <w:softHyphen/>
        <w:t>szík annyira irtóznak a hazugságtól, mint egy leprás emberrel való párzástól, márpedig az hogy valami fegyvert kicseréljenek egy utánzatra, az holtbiztosan ha</w:t>
      </w:r>
      <w:r>
        <w:softHyphen/>
        <w:t>zugság volna a csiszí elvek szerint! A csiszík igaz</w:t>
      </w:r>
      <w:r>
        <w:softHyphen/>
        <w:t>mondását nemcsak most tapasztalták amióta a csiszík betelepedtek a sivatagba, hanem már nemzedékekkel ezelőtt is tudták, sőt, mert ők a Tlaxánról kivándorolt barbárok leszármazottai, ezért már saját régi feljegyzéseikben is meg volt említve hogy a csiszík ilyenek. A lakosok többsége valami szél</w:t>
      </w:r>
      <w:r>
        <w:softHyphen/>
        <w:t>ső</w:t>
      </w:r>
      <w:r>
        <w:softHyphen/>
        <w:t>séges pacifista csoport tréfájára gyanakodott.</w:t>
      </w:r>
    </w:p>
    <w:p w:rsidR="003B0E09" w:rsidRDefault="005D74EC">
      <w:pPr>
        <w:pStyle w:val="Standard"/>
      </w:pPr>
      <w:r>
        <w:tab/>
        <w:t>A vizsgálat természetesen semmit nem derített ki, soha nem derült ki hogy a tettes Szjord volt. Hiába, nehéz elkapni egy szellemet néha még egy varázsló</w:t>
      </w:r>
      <w:r>
        <w:softHyphen/>
        <w:t>nak is, aki meg nem varázsló, annak teljesen lehe</w:t>
      </w:r>
      <w:r>
        <w:softHyphen/>
        <w:t>tetlen!</w:t>
      </w:r>
    </w:p>
    <w:p w:rsidR="003B0E09" w:rsidRDefault="005D74EC">
      <w:pPr>
        <w:pStyle w:val="Standard"/>
      </w:pPr>
      <w:r>
        <w:lastRenderedPageBreak/>
        <w:tab/>
        <w:t>A csokoládévonatból magától értetődően vettek többször is mintákat különböző élelmiszerellenőrző hatóságok, elemez</w:t>
      </w:r>
      <w:r>
        <w:softHyphen/>
        <w:t>ték hogy hátha valami mérgező anyag volna benne, de sem</w:t>
      </w:r>
      <w:r>
        <w:softHyphen/>
        <w:t>mi ilyesmit nem találtak, sőt, annyira kiváló minőségű volt, hogy emiatt megint a csiszík</w:t>
      </w:r>
      <w:r>
        <w:softHyphen/>
        <w:t>re terelődött a gyanú, ugya</w:t>
      </w:r>
      <w:r>
        <w:softHyphen/>
        <w:t>nis még azokat a határértékeken belüli szennyeződéseket sem tartalmazta, amiket a Barganon gyártott édes</w:t>
      </w:r>
      <w:r>
        <w:softHyphen/>
        <w:t>ségek tartalmazni szoktak! A tudósok azt állapítot</w:t>
      </w:r>
      <w:r>
        <w:softHyphen/>
        <w:t>ták meg, hogy ez egy abszolút tiszta csokoládé, krém, tejszínhab meg miegyéb, de olyan tiszta, annyira minőségi, hogy ilyesmit egyszerűen lehetet</w:t>
      </w:r>
      <w:r>
        <w:softHyphen/>
        <w:t>len előállítani Bargan legfelkészültebb édesipari gyárában is! Emiatt is gondolták hogy biztos a csi</w:t>
      </w:r>
      <w:r>
        <w:softHyphen/>
        <w:t>szík a ludasak a dologban. A csiszík azonban visszaüzenték, hogy ők nem is szoktak annyira tö</w:t>
      </w:r>
      <w:r>
        <w:softHyphen/>
        <w:t>mény édességeket fogyasztani mint a barbárok, mert az egyrészt egészségtelen, másrészt jobban szeretik a gyümölcsöket, a tejtermékeket, főleg eze</w:t>
      </w:r>
      <w:r>
        <w:softHyphen/>
        <w:t>ket egyszerre, például a gyümölcsös joghurtokat és kefíreket! Lidzsi taki nagy sajtótájékoztatón meges</w:t>
      </w:r>
      <w:r>
        <w:softHyphen/>
        <w:t>küdött több száz riporter szeme láttára, csiszí be</w:t>
      </w:r>
      <w:r>
        <w:softHyphen/>
        <w:t>csületszavát adva hogy semmi köze a csiszíknek eh</w:t>
      </w:r>
      <w:r>
        <w:softHyphen/>
        <w:t>hez a dologhoz, és mondta hogy részéről a dolog le van zárva, többet ezzel nem hajlandó foglalkozni, a továbbiakban egyszerűen válasz nélkül hagy min</w:t>
      </w:r>
      <w:r>
        <w:softHyphen/>
        <w:t>den e témára vonatkozó kérdést vagy gyanúsítást!</w:t>
      </w:r>
    </w:p>
    <w:p w:rsidR="003B0E09" w:rsidRDefault="005D74EC">
      <w:pPr>
        <w:pStyle w:val="Standard"/>
      </w:pPr>
      <w:r>
        <w:tab/>
        <w:t>A téma annyiból mégis továbbgyűrűzött, hogy annyi sok csokoládét amennyi ott olvadozott a pá</w:t>
      </w:r>
      <w:r>
        <w:softHyphen/>
        <w:t>lyaudvaron, nem tudtak egyszerre elvinni az embe</w:t>
      </w:r>
      <w:r>
        <w:softHyphen/>
        <w:t>rek, még másnapra is csak a negyedét cipelték haza pedig ezrével jártak rá; mindenesetre ekkorra a ha</w:t>
      </w:r>
      <w:r>
        <w:softHyphen/>
        <w:t>tóságok észbekaptak, kijelentették hogy ez mégis katonai szerelvény, tehát a csoki állami tulajdon, és különben is ki tudja hogy milyen anyagok vannak benne, tehát tilos fogyasztani, és biztonsági okokból az egész megsemmisítendő a közeli szemétégetőben!</w:t>
      </w:r>
    </w:p>
    <w:p w:rsidR="003B0E09" w:rsidRDefault="005D74EC">
      <w:pPr>
        <w:pStyle w:val="Standard"/>
      </w:pPr>
      <w:r>
        <w:tab/>
        <w:t>Ez azonban tipikus példája volt az olyan törvény</w:t>
      </w:r>
      <w:r>
        <w:softHyphen/>
        <w:t>nek ami mindörökre holt betű maradt, mert az em</w:t>
      </w:r>
      <w:r>
        <w:softHyphen/>
        <w:t>berek fellázadtak! A városiak tízezrével vonultak a pályaudvarra, eltorlaszolták a síneket és országuta</w:t>
      </w:r>
      <w:r>
        <w:softHyphen/>
        <w:t>kat, mond</w:t>
      </w:r>
      <w:r>
        <w:softHyphen/>
        <w:t>ván hogy ez csak egy titkos jótevő ajándé</w:t>
      </w:r>
      <w:r>
        <w:softHyphen/>
        <w:t>ka a városuknak, ez még akkor is igaz ha mégis a csiszík műve, mert akkor a csiszík a jótevők, és nem hagyják ezt a pocséklást! És vitték magukkal a gye</w:t>
      </w:r>
      <w:r>
        <w:softHyphen/>
        <w:t>rekeiket is, hogy - mint mondták - lássák, mernek-e a hatóságok gyerekekre lőni!</w:t>
      </w:r>
    </w:p>
    <w:p w:rsidR="003B0E09" w:rsidRDefault="005D74EC">
      <w:pPr>
        <w:pStyle w:val="Standard"/>
      </w:pPr>
      <w:r>
        <w:tab/>
        <w:t>Nem mertek. Főleg mert sok rendőr is mázsaszám cipelt eddigre már haza a csokiból; némely polgárok meg, köztük rendőrök is, annyit zabáltak belőle, hogy emiatt már egy ideje székrekedéssel kínlódtak.</w:t>
      </w:r>
    </w:p>
    <w:p w:rsidR="003B0E09" w:rsidRDefault="005D74EC">
      <w:pPr>
        <w:pStyle w:val="Standard"/>
      </w:pPr>
      <w:r>
        <w:tab/>
        <w:t>Ellenben a hadsereg kivonult a tüntetők ellen, méghozzá nem fegyverrel, hanem vízágyúkkal. Az végülis nem árt a gyerekeknek!</w:t>
      </w:r>
    </w:p>
    <w:p w:rsidR="003B0E09" w:rsidRDefault="005D74EC">
      <w:pPr>
        <w:pStyle w:val="Standard"/>
      </w:pPr>
      <w:r>
        <w:tab/>
        <w:t>A tüntetők aggodalmas arccal figyelték a katoná</w:t>
      </w:r>
      <w:r>
        <w:softHyphen/>
        <w:t>kat. Néhányan menekülni kezdtek, az elszántabbak köveket szorongattak hogy a katonák fejéhez vág</w:t>
      </w:r>
      <w:r>
        <w:softHyphen/>
        <w:t>ják… de azt azért nem két</w:t>
      </w:r>
      <w:r>
        <w:softHyphen/>
        <w:t>lették, hogy ezt most nem ússzák meg szárazon!</w:t>
      </w:r>
    </w:p>
    <w:p w:rsidR="003B0E09" w:rsidRDefault="005D74EC">
      <w:pPr>
        <w:pStyle w:val="Standard"/>
      </w:pPr>
      <w:r>
        <w:tab/>
        <w:t>Nem is úszták meg. Épp csak nem vizesek lettek. Amint ugyanis elkezdődött a vízágyúzás, kiderült hogy a nagy tömlőkből nem víz spriccel, hanem a legtöbből tejszínhab, másokból gyümölcsjoghurt vagy málnaszörp. De mindegyikből csak akkora erővel, hogy ne legyen nagyon kellemetlen!</w:t>
      </w:r>
    </w:p>
    <w:p w:rsidR="003B0E09" w:rsidRDefault="005D74EC">
      <w:pPr>
        <w:pStyle w:val="Standard"/>
      </w:pPr>
      <w:r>
        <w:tab/>
        <w:t>Ezután a kormány feladta. Hagyta hogy a lakos</w:t>
      </w:r>
      <w:r>
        <w:softHyphen/>
        <w:t>ság elfogyassza az ingyen finomságokat.</w:t>
      </w:r>
    </w:p>
    <w:p w:rsidR="003B0E09" w:rsidRDefault="003B0E09">
      <w:pPr>
        <w:pStyle w:val="Standard"/>
      </w:pPr>
    </w:p>
    <w:p w:rsidR="003B0E09" w:rsidRDefault="005D74EC">
      <w:pPr>
        <w:pStyle w:val="Standard"/>
      </w:pPr>
      <w:r>
        <w:tab/>
        <w:t>Mindezen mozgalmas napok alatt természetesen nemcsak a vízágyús csodát tették meg Szjordék! Iloé nem is ment a gimnáziumnak még a környékére sem, csak járta Szjorddal a várost, és ahol csak le</w:t>
      </w:r>
      <w:r>
        <w:softHyphen/>
        <w:t>hetett, tétette vele a jót! Aludniuk nem kellett, éle</w:t>
      </w:r>
      <w:r>
        <w:softHyphen/>
        <w:t>lemre meg nem volt gondjuk, mert hamar rájöttek, hogy Szjord ha akarja, elég ha a kezébe fog egy jó</w:t>
      </w:r>
      <w:r>
        <w:softHyphen/>
        <w:t>kora követ, s azt néhány pillanat alatt átváltoztat</w:t>
      </w:r>
      <w:r>
        <w:softHyphen/>
        <w:t>hatja kenyérré vagy cso</w:t>
      </w:r>
      <w:r>
        <w:softHyphen/>
        <w:t>kivá vagy akármi más élel</w:t>
      </w:r>
      <w:r>
        <w:softHyphen/>
        <w:t>miszerré is, amit csak Iloé óhajt. Maga Szjord is fa</w:t>
      </w:r>
      <w:r>
        <w:softHyphen/>
        <w:t>latozott időnként ilyesmiből, de kizárólag a látszat megóvása érdekében. Neki tulajdonképpen nem volt szüksége ilyen értelemben vett élelmiszerre.</w:t>
      </w:r>
    </w:p>
    <w:p w:rsidR="003B0E09" w:rsidRDefault="005D74EC">
      <w:pPr>
        <w:pStyle w:val="Standard"/>
      </w:pPr>
      <w:r>
        <w:tab/>
        <w:t>Sok jót tettek! Egyik alkalommal például, épp a csoki</w:t>
      </w:r>
      <w:r>
        <w:softHyphen/>
        <w:t>vonat esete után, éjszaka, amikor már kezdett leszállni az alkony és az örömlányok kiözönöltek az utcára, azt látták hogy az egyiket elkezdi verni a stricije.</w:t>
      </w:r>
    </w:p>
    <w:p w:rsidR="003B0E09" w:rsidRDefault="005D74EC">
      <w:pPr>
        <w:pStyle w:val="Standard"/>
      </w:pPr>
      <w:r>
        <w:t>—Te mocskos kurva, hát nem megmondtam hogy ha gumi nélkül mész el valakivel, akkor a dupláját kérd?! És mi ez hogy hárommal mentél el egyszerre, és csak kétszer annyit adsz haza mint ami szoká</w:t>
      </w:r>
      <w:r>
        <w:softHyphen/>
        <w:t>sos?! Na de most megnevellek! - hallották az ordíto</w:t>
      </w:r>
      <w:r>
        <w:softHyphen/>
        <w:t>zást Iloéék.</w:t>
      </w:r>
    </w:p>
    <w:p w:rsidR="003B0E09" w:rsidRDefault="005D74EC">
      <w:pPr>
        <w:pStyle w:val="Standard"/>
      </w:pPr>
      <w:r>
        <w:t>—Ha akarod, megállítom a szívét! - javasolta Szjord.</w:t>
      </w:r>
    </w:p>
    <w:p w:rsidR="003B0E09" w:rsidRDefault="005D74EC">
      <w:pPr>
        <w:pStyle w:val="Standard"/>
      </w:pPr>
      <w:r>
        <w:t>—De hát értsd már meg hogy nem akarom hogy em</w:t>
      </w:r>
      <w:r>
        <w:softHyphen/>
        <w:t>bert ölj, értsd már meg, hogy…</w:t>
      </w:r>
    </w:p>
    <w:p w:rsidR="003B0E09" w:rsidRDefault="005D74EC">
      <w:pPr>
        <w:pStyle w:val="Standard"/>
      </w:pPr>
      <w:r>
        <w:t>—Értem, de akkor mit csináljak?! Vagy úgy gondo</w:t>
      </w:r>
      <w:r>
        <w:softHyphen/>
        <w:t>lod hogy verekedjen tovább?! Mert nekem mindegy, de azt hittem hogy te a kurvákat is sajnálod! Szóval én csak jót akartam, na, ne nézz már rám ilyen mér</w:t>
      </w:r>
      <w:r>
        <w:softHyphen/>
        <w:t>gesen! Én azt szeretem, ha mosolyogsz!</w:t>
      </w:r>
    </w:p>
    <w:p w:rsidR="003B0E09" w:rsidRDefault="005D74EC">
      <w:pPr>
        <w:pStyle w:val="Standard"/>
      </w:pPr>
      <w:r>
        <w:t xml:space="preserve">—Nem haragszom, de nagyon kérlek hogy máskor soha, érted SOHA ne emlegess olyasmit, hogy </w:t>
      </w:r>
      <w:r>
        <w:rPr>
          <w:i/>
          <w:iCs/>
        </w:rPr>
        <w:t>ölés</w:t>
      </w:r>
      <w:r>
        <w:t>!</w:t>
      </w:r>
    </w:p>
    <w:p w:rsidR="003B0E09" w:rsidRDefault="005D74EC">
      <w:pPr>
        <w:pStyle w:val="Standard"/>
      </w:pPr>
      <w:r>
        <w:t>—Jó! Eszembe jutott valami! Piskótává változtatom a kezét, és amikor legközelebb megüti a nőt, akkor eltörik! De ígérem hogy nem fáj majd neki! Csudajó móka lesz! Na?!</w:t>
      </w:r>
    </w:p>
    <w:p w:rsidR="003B0E09" w:rsidRDefault="005D74EC">
      <w:pPr>
        <w:pStyle w:val="Standard"/>
      </w:pPr>
      <w:r>
        <w:tab/>
        <w:t>Iloé nem lett ettől elragadtatva.</w:t>
      </w:r>
    </w:p>
    <w:p w:rsidR="003B0E09" w:rsidRDefault="005D74EC">
      <w:pPr>
        <w:pStyle w:val="Standard"/>
      </w:pPr>
      <w:r>
        <w:lastRenderedPageBreak/>
        <w:t>—Nyomorékká sem tehetünk senkit! De nekem van egy ötletem! Hallottam valahol olyasmit, hogy a csi</w:t>
      </w:r>
      <w:r>
        <w:softHyphen/>
        <w:t>szík szerint a szerelmet egy hormon okozza; állító</w:t>
      </w:r>
      <w:r>
        <w:softHyphen/>
        <w:t>lag ezt ők már mesterségesen is elő tudják állítani. Nem tudom hogy ez igaz-e, de ha igaz…</w:t>
      </w:r>
    </w:p>
    <w:p w:rsidR="003B0E09" w:rsidRDefault="005D74EC">
      <w:pPr>
        <w:pStyle w:val="Standard"/>
      </w:pPr>
      <w:r>
        <w:t>—Igaz.</w:t>
      </w:r>
    </w:p>
    <w:p w:rsidR="003B0E09" w:rsidRDefault="005D74EC">
      <w:pPr>
        <w:pStyle w:val="Standard"/>
      </w:pPr>
      <w:r>
        <w:t>—Honnan tudod?! - ámult Iloé.</w:t>
      </w:r>
    </w:p>
    <w:p w:rsidR="003B0E09" w:rsidRDefault="005D74EC">
      <w:pPr>
        <w:pStyle w:val="Standard"/>
      </w:pPr>
      <w:r>
        <w:t>—Fogalmam sincs, de tudom és kész! Úgy látszik ez is a különleges képességeim mellékhatása.</w:t>
      </w:r>
    </w:p>
    <w:p w:rsidR="003B0E09" w:rsidRDefault="005D74EC">
      <w:pPr>
        <w:pStyle w:val="Standard"/>
      </w:pPr>
      <w:r>
        <w:t>—Na jó, mindegy. Szóval, arra gondoltam hogy ha az alkohollebontó enzimmel bánni tudsz, akkor biz</w:t>
      </w:r>
      <w:r>
        <w:softHyphen/>
        <w:t>tos ezt is el tudnád intézni! Csináld azt, hogy a stri</w:t>
      </w:r>
      <w:r>
        <w:softHyphen/>
        <w:t>ci beleszerelmesedjen ebbe a nőbe, de egy pillanat alatt!</w:t>
      </w:r>
    </w:p>
    <w:p w:rsidR="003B0E09" w:rsidRDefault="005D74EC">
      <w:pPr>
        <w:pStyle w:val="Standard"/>
      </w:pPr>
      <w:r>
        <w:t>—Mennyire?</w:t>
      </w:r>
    </w:p>
    <w:p w:rsidR="003B0E09" w:rsidRDefault="005D74EC">
      <w:pPr>
        <w:pStyle w:val="Standard"/>
      </w:pPr>
      <w:r>
        <w:t>—Hát szabályozni is tudod?!</w:t>
      </w:r>
    </w:p>
    <w:p w:rsidR="003B0E09" w:rsidRDefault="005D74EC">
      <w:pPr>
        <w:pStyle w:val="Standard"/>
      </w:pPr>
      <w:r>
        <w:t>—Minden bizonnyal, hiszen a szerelem erőssége biz</w:t>
      </w:r>
      <w:r>
        <w:softHyphen/>
        <w:t>tos hogy csak a hormon mennyiségétől függ!</w:t>
      </w:r>
    </w:p>
    <w:p w:rsidR="003B0E09" w:rsidRDefault="005D74EC">
      <w:pPr>
        <w:pStyle w:val="Standard"/>
      </w:pPr>
      <w:r>
        <w:t>—Nagyon legyen szerelmes. Halálosan! Elképzelni se tudja az életét a nő nélkül!</w:t>
      </w:r>
    </w:p>
    <w:p w:rsidR="003B0E09" w:rsidRDefault="005D74EC">
      <w:pPr>
        <w:pStyle w:val="Standard"/>
      </w:pPr>
      <w:r>
        <w:tab/>
        <w:t>Szjord egy szót sem mondott, de a következő pil</w:t>
      </w:r>
      <w:r>
        <w:softHyphen/>
        <w:t>lanatban a férfi ütésre emelt keze lassan vissza</w:t>
      </w:r>
      <w:r>
        <w:softHyphen/>
        <w:t>ereszkedett, elhallgatott egy káromkodás közepén, és kikerekedett szemekkel meredt az előtte zokogó nőre. Mintha most látná életében először, és a nő minimum a tündérkirálynő maga volna!</w:t>
      </w:r>
    </w:p>
    <w:p w:rsidR="003B0E09" w:rsidRDefault="005D74EC">
      <w:pPr>
        <w:pStyle w:val="Standard"/>
      </w:pPr>
      <w:r>
        <w:t>—Te… te… én… - hebegte aztán. Majd így folytatta:</w:t>
      </w:r>
    </w:p>
    <w:p w:rsidR="003B0E09" w:rsidRDefault="005D74EC">
      <w:pPr>
        <w:pStyle w:val="Standard"/>
      </w:pPr>
      <w:r>
        <w:t>—Ó, drágám, bocsáss meg nekem! Nem voltam egé</w:t>
      </w:r>
      <w:r>
        <w:softHyphen/>
        <w:t>szen magamnál az előbb! - azzal térdre rogyott a nő előtt, átölelte, és elkezdte lecsókolni annak arcáról a könnyeket. —Imádlak, szeretlek, te vagy az életem! Figyelj, ne haragudj rám, tényleg, azt hiszem csak elvette az eszemet egy pillanatra az eszeveszett fél</w:t>
      </w:r>
      <w:r>
        <w:softHyphen/>
        <w:t>tékenység! De ezután másként lesz! Feleségül vesz</w:t>
      </w:r>
      <w:r>
        <w:softHyphen/>
        <w:t>lek holnap reggel azon nyomban, amint kinyitnak a hivatalok!</w:t>
      </w:r>
    </w:p>
    <w:p w:rsidR="003B0E09" w:rsidRDefault="005D74EC">
      <w:pPr>
        <w:pStyle w:val="Standard"/>
      </w:pPr>
      <w:r>
        <w:t>—Micsoda?! - ámult el a nő, majd, bár még javában vörös volt a szeme a könnyektől, de felkacagott. —Neked elment az eszed valóban, te megőrültél! Fele</w:t>
      </w:r>
      <w:r>
        <w:softHyphen/>
        <w:t xml:space="preserve">ségül venni </w:t>
      </w:r>
      <w:r>
        <w:rPr>
          <w:i/>
          <w:iCs/>
        </w:rPr>
        <w:t>engem</w:t>
      </w:r>
      <w:r>
        <w:t>?!</w:t>
      </w:r>
    </w:p>
    <w:p w:rsidR="003B0E09" w:rsidRDefault="005D74EC">
      <w:pPr>
        <w:pStyle w:val="Standard"/>
      </w:pPr>
      <w:r>
        <w:t>—Igen, igazad van, megőrültem, a szépséged vette el az eszemet, igen, és a kedvességed, én szerelmes va</w:t>
      </w:r>
      <w:r>
        <w:softHyphen/>
        <w:t>gyok beléd, a te hű szolgád vagyok mindhalálig, rendelkezz velem! Minden parancsodnak engedel</w:t>
      </w:r>
      <w:r>
        <w:softHyphen/>
        <w:t>meskedem! Ezentúl vége a kurvaságnak, megtiltom hogy ilyesmit tégy!</w:t>
      </w:r>
    </w:p>
    <w:p w:rsidR="003B0E09" w:rsidRDefault="005D74EC">
      <w:pPr>
        <w:pStyle w:val="Standard"/>
      </w:pPr>
      <w:r>
        <w:t>—Igen, és akkor miből élsz meg?!</w:t>
      </w:r>
    </w:p>
    <w:p w:rsidR="003B0E09" w:rsidRDefault="005D74EC">
      <w:pPr>
        <w:pStyle w:val="Standard"/>
      </w:pPr>
      <w:r>
        <w:t>—Nem tudom, de majd csak lesz valami! Megyek akár trógernak is, nem számít, de te többé csak ve</w:t>
      </w:r>
      <w:r>
        <w:softHyphen/>
        <w:t>lem lehetsz! A feleségem leszel! Ó, én bármire képes vagyok érted! Mindent megteszek! Szeretlek, imád</w:t>
      </w:r>
      <w:r>
        <w:softHyphen/>
        <w:t>lak, megőrülök érted! - azzal átölelte a nőt és csó</w:t>
      </w:r>
      <w:r>
        <w:softHyphen/>
        <w:t>kolta ahol érte, és a nő nem is tiltakozhatott ez</w:t>
      </w:r>
      <w:r>
        <w:softHyphen/>
        <w:t>ellen, mert sokkal gyengébb volt. Körülöttük többen is megálltak és nevettek.</w:t>
      </w:r>
    </w:p>
    <w:p w:rsidR="003B0E09" w:rsidRDefault="005D74EC">
      <w:pPr>
        <w:pStyle w:val="Standard"/>
      </w:pPr>
      <w:r>
        <w:t>—Hagyj már békén - lihegte mégis a nő amikor egy pillanatnyi szünet következett be e nagy hevesség</w:t>
      </w:r>
      <w:r>
        <w:softHyphen/>
        <w:t>ben - hát nem látod hogy majmot csinálsz magad</w:t>
      </w:r>
      <w:r>
        <w:softHyphen/>
        <w:t>ból?! Mindenki rajtad röhög!</w:t>
      </w:r>
    </w:p>
    <w:p w:rsidR="003B0E09" w:rsidRDefault="005D74EC">
      <w:pPr>
        <w:pStyle w:val="Standard"/>
      </w:pPr>
      <w:r>
        <w:t>—Igazad van, megyünk haza, gyere! - és a strici fel</w:t>
      </w:r>
      <w:r>
        <w:softHyphen/>
        <w:t>állt, majd felsegítette a nőt is.</w:t>
      </w:r>
    </w:p>
    <w:p w:rsidR="003B0E09" w:rsidRDefault="005D74EC">
      <w:pPr>
        <w:pStyle w:val="Standard"/>
      </w:pPr>
      <w:r>
        <w:t>—Hagyj engem békén, nem akarok veled menni, és nem leszek a feleséged sem!</w:t>
      </w:r>
    </w:p>
    <w:p w:rsidR="003B0E09" w:rsidRDefault="005D74EC">
      <w:pPr>
        <w:pStyle w:val="Standard"/>
      </w:pPr>
      <w:r>
        <w:t>—Nem engedem hogy másé légy, megöllek inkább!</w:t>
      </w:r>
    </w:p>
    <w:p w:rsidR="003B0E09" w:rsidRDefault="005D74EC">
      <w:pPr>
        <w:pStyle w:val="Standard"/>
      </w:pPr>
      <w:r>
        <w:t>—Hű! - olvadt le ezt hallva a mosoly Iloé arcáról. —Te Szjord, mennyit adtál neki?!</w:t>
      </w:r>
    </w:p>
    <w:p w:rsidR="003B0E09" w:rsidRDefault="005D74EC">
      <w:pPr>
        <w:pStyle w:val="Standard"/>
      </w:pPr>
      <w:r>
        <w:t>—Mennyi hormont?</w:t>
      </w:r>
    </w:p>
    <w:p w:rsidR="003B0E09" w:rsidRDefault="005D74EC">
      <w:pPr>
        <w:pStyle w:val="Standard"/>
      </w:pPr>
      <w:r>
        <w:t>—Igen.</w:t>
      </w:r>
    </w:p>
    <w:p w:rsidR="003B0E09" w:rsidRDefault="005D74EC">
      <w:pPr>
        <w:pStyle w:val="Standard"/>
      </w:pPr>
      <w:r>
        <w:t>—Hát tudod, fogalmam sincs róla mennyi szokott ez lenni normális esetben, de nem takarékoskod</w:t>
      </w:r>
      <w:r>
        <w:softHyphen/>
        <w:t>tam vele! Azt a mirigyet ami ezt termeli, maximá</w:t>
      </w:r>
      <w:r>
        <w:softHyphen/>
        <w:t>lis működésre állítottam, és még meg is serkentet</w:t>
      </w:r>
      <w:r>
        <w:softHyphen/>
        <w:t>tem amennyire csak tudtam!</w:t>
      </w:r>
    </w:p>
    <w:p w:rsidR="003B0E09" w:rsidRDefault="005D74EC">
      <w:pPr>
        <w:pStyle w:val="Standard"/>
      </w:pPr>
      <w:r>
        <w:t>—Akkor lehet hogy valóban képes lenne gyilkolni is, szerel</w:t>
      </w:r>
      <w:r>
        <w:softHyphen/>
        <w:t>mi gyilkosságok cseppet sem rendkívüli</w:t>
      </w:r>
      <w:r>
        <w:softHyphen/>
        <w:t>ek… tudod mit, szerelmesítsd meg a nőt is, de azt már nem kell ennyire, csak egy kicsit! Mert men</w:t>
      </w:r>
      <w:r>
        <w:softHyphen/>
        <w:t>jen csak hozzá a férfihoz, legyenek egy párrá, de nem baj az ha a nő marad a józanabbik!</w:t>
      </w:r>
    </w:p>
    <w:p w:rsidR="003B0E09" w:rsidRDefault="005D74EC">
      <w:pPr>
        <w:pStyle w:val="Standard"/>
      </w:pPr>
      <w:r>
        <w:tab/>
        <w:t>S a következő pillanatban máris fülükbe ért a nő hangja:</w:t>
      </w:r>
    </w:p>
    <w:p w:rsidR="003B0E09" w:rsidRDefault="005D74EC">
      <w:pPr>
        <w:pStyle w:val="Standard"/>
      </w:pPr>
      <w:r>
        <w:t>—Bár ha jól meggondolom, lehet hogy mégis hoz</w:t>
      </w:r>
      <w:r>
        <w:softHyphen/>
        <w:t>zádmegyek! Végülis ahogy most eltűnődöm rajta, van nem is kevés értékes tulajdonságod, morcos</w:t>
      </w:r>
      <w:r>
        <w:softHyphen/>
        <w:t>kám! Ha megjavulsz, ha nem fogsz verekedni, egész remek férjem lehetnél!</w:t>
      </w:r>
    </w:p>
    <w:p w:rsidR="003B0E09" w:rsidRDefault="005D74EC">
      <w:pPr>
        <w:pStyle w:val="Standard"/>
      </w:pPr>
      <w:r>
        <w:t>—Nem verekedek, kutyuli-mutyuli! Csak el ne hagyj soha!</w:t>
      </w:r>
    </w:p>
    <w:p w:rsidR="003B0E09" w:rsidRDefault="005D74EC">
      <w:pPr>
        <w:pStyle w:val="Standard"/>
      </w:pPr>
      <w:r>
        <w:tab/>
        <w:t>A többit nem hallotta már Iloé, de neki ennyi is elég volt.</w:t>
      </w:r>
    </w:p>
    <w:p w:rsidR="003B0E09" w:rsidRDefault="005D74EC">
      <w:pPr>
        <w:pStyle w:val="Standard"/>
      </w:pPr>
      <w:r>
        <w:t>—Ez kiváló jótett volt Szjord! Tisztességes életet élnek ezután, és szeretik is egymást! Csak… csak mi lesz ha elmúlik a szerelem?! Mert az el szokott múlni!</w:t>
      </w:r>
    </w:p>
    <w:p w:rsidR="003B0E09" w:rsidRDefault="005D74EC">
      <w:pPr>
        <w:pStyle w:val="Standard"/>
      </w:pPr>
      <w:r>
        <w:t>—Ez nem fog. - ingatta a fejét Szjord.</w:t>
      </w:r>
    </w:p>
    <w:p w:rsidR="003B0E09" w:rsidRDefault="005D74EC">
      <w:pPr>
        <w:pStyle w:val="Standard"/>
      </w:pPr>
      <w:r>
        <w:t>—Biztos ez?!</w:t>
      </w:r>
    </w:p>
    <w:p w:rsidR="003B0E09" w:rsidRDefault="005D74EC">
      <w:pPr>
        <w:pStyle w:val="Standard"/>
      </w:pPr>
      <w:r>
        <w:t>—Mint a halál! Ömlik a vérükbe folyamatosan a hormon!</w:t>
      </w:r>
    </w:p>
    <w:p w:rsidR="003B0E09" w:rsidRDefault="005D74EC">
      <w:pPr>
        <w:pStyle w:val="Standard"/>
      </w:pPr>
      <w:r>
        <w:lastRenderedPageBreak/>
        <w:t>—Jó, menjünk akkor tovább! - indítványozta Iloé. És mentek. Szjord azt sem tudta hova, de nem is érdekelte, követte a tündért.</w:t>
      </w:r>
    </w:p>
    <w:p w:rsidR="003B0E09" w:rsidRDefault="003B0E09">
      <w:pPr>
        <w:pStyle w:val="Standard"/>
      </w:pPr>
    </w:p>
    <w:p w:rsidR="003B0E09" w:rsidRDefault="005D74EC">
      <w:pPr>
        <w:pStyle w:val="Standard"/>
      </w:pPr>
      <w:r>
        <w:tab/>
        <w:t>Rengetegsok jót tettek! Mire elérkezett a követ</w:t>
      </w:r>
      <w:r>
        <w:softHyphen/>
        <w:t>kező nap estéje is, addigra Iloé kívánságára Szjord bejárta a város csak</w:t>
      </w:r>
      <w:r>
        <w:softHyphen/>
        <w:t>nem valamennyi kocsmáját például. Nem azért hogy igyon, hanem valahány kocsmában csak járt, mindössze néhány percre is, nos, ott a kijövetele után máris nagy lett a felzú</w:t>
      </w:r>
      <w:r>
        <w:softHyphen/>
        <w:t>dulás, mert kiderült, hogy az összes bor, sör, pá</w:t>
      </w:r>
      <w:r>
        <w:softHyphen/>
        <w:t>linka, likőr s egyéb alkoholos italok mind csodála</w:t>
      </w:r>
      <w:r>
        <w:softHyphen/>
        <w:t>tosképpen átváltoztak málnaszörppé, narancs</w:t>
      </w:r>
      <w:r>
        <w:softHyphen/>
        <w:t>szörppé, sőt, tiszta tejjé! És mindenki aki odabent volt, maga a kocsmáros is, olyan fura betegséget kapott, hogy ha szerzett nagy nehezen valami át nem változott szeszesitalt, akkor már néhány kortytól olyan rosszul lett, mintha - Szjord szavai</w:t>
      </w:r>
      <w:r>
        <w:softHyphen/>
        <w:t>val élve - keresztülment volna az agyán egy út</w:t>
      </w:r>
      <w:r>
        <w:softHyphen/>
        <w:t>henger!</w:t>
      </w:r>
    </w:p>
    <w:p w:rsidR="003B0E09" w:rsidRDefault="005D74EC">
      <w:pPr>
        <w:pStyle w:val="Standard"/>
      </w:pPr>
      <w:r>
        <w:tab/>
        <w:t>A város összes lakójával ezt Szjord nem tudta megcsinálni. Egyszerre csak egy-két tucat ember</w:t>
      </w:r>
      <w:r>
        <w:softHyphen/>
        <w:t>rel tehette meg, akik a közelében voltak. De ez nem is volt baj, épp ezért járták az italkimérése</w:t>
      </w:r>
      <w:r>
        <w:softHyphen/>
        <w:t>ket, mert biztos a legiszákosabbak vannak ott, s őket a legfontosabb meggyógyítani – vagy megbe</w:t>
      </w:r>
      <w:r>
        <w:softHyphen/>
        <w:t>tegíteni, ki minek tekinti ezt!</w:t>
      </w:r>
    </w:p>
    <w:p w:rsidR="003B0E09" w:rsidRDefault="005D74EC">
      <w:pPr>
        <w:pStyle w:val="Standard"/>
      </w:pPr>
      <w:r>
        <w:tab/>
        <w:t>Többször láttak kurvákat is az éjszaka folya</w:t>
      </w:r>
      <w:r>
        <w:softHyphen/>
        <w:t>mán. S ha ezek netán egy-egy stricivel voltak, ak</w:t>
      </w:r>
      <w:r>
        <w:softHyphen/>
        <w:t>kor mindannyiszor szerelmet ébresztett bennük egymás iránt Szjord, akkor is ha épp nem verte a nőt a férfi. A többi örömlánynál meg Iloé tanácsá</w:t>
      </w:r>
      <w:r>
        <w:softHyphen/>
        <w:t xml:space="preserve">ra szintén csinált egy kis jellembeli változtatást. Olyasmit nem tudott tenni, hogy a nő például megkedvelje az úgymond </w:t>
      </w:r>
      <w:r>
        <w:rPr>
          <w:rFonts w:ascii="Times New Roman" w:hAnsi="Times New Roman"/>
        </w:rPr>
        <w:t>„</w:t>
      </w:r>
      <w:r>
        <w:t>tisztességes</w:t>
      </w:r>
      <w:r>
        <w:rPr>
          <w:rFonts w:ascii="Times New Roman" w:hAnsi="Times New Roman"/>
        </w:rPr>
        <w:t>”</w:t>
      </w:r>
      <w:r>
        <w:t xml:space="preserve"> munkát, Szjord azt mondta, hogy az túl általános kívánság Iloétől, s ő csak a konkrétumokkal kapcsolatban tud varázsolni. De amerre csak ment, a kurvák mind sorra elkezdtek leküzdhetetlen vágyat érezni a legkülönfélébb dol</w:t>
      </w:r>
      <w:r>
        <w:softHyphen/>
        <w:t>gok iránt: volt ame</w:t>
      </w:r>
      <w:r>
        <w:softHyphen/>
        <w:t>lyiket hir</w:t>
      </w:r>
      <w:r>
        <w:softHyphen/>
        <w:t>telen emésztő sóvárgás töltötte el hogy hírneves matematikus legyen, s bár eddig még az általános iskola hatodik osztályát sem járta ki, de most si</w:t>
      </w:r>
      <w:r>
        <w:softHyphen/>
        <w:t>etve elszaladt hogy bepótolja a mulasztást, kijárja az iskoláit, s ha sokára is, de majd valami mate</w:t>
      </w:r>
      <w:r>
        <w:softHyphen/>
        <w:t>matikai felfedezést tegyen! Egy másik örömlány elhatározta hogy új művészi ágat talál ki: átlátszó, szobahőmérsékleten szilárduló műgyantába önt bele száraz virágokat meg egyéb apróságokat, eképp műborostyánokat hoz létre, s ezekből csinál majd nyakláncokat! Különben néhány héttel ké</w:t>
      </w:r>
      <w:r>
        <w:softHyphen/>
        <w:t>sőbb sikerült is megkezdenie ezt a vállalkozást, és nagy sikere lett, meggazdagodott belőle. Egy har</w:t>
      </w:r>
      <w:r>
        <w:softHyphen/>
        <w:t>madik örömlányban leküzdhe</w:t>
      </w:r>
      <w:r>
        <w:softHyphen/>
        <w:t>tetlen sóvárgás ébredt a virágkötészet megtanulása iránt. A negyedik épp egy kiscicát simogatott meg amikor Iloé meglátta, s emiatt Szjorddal azt sugalmazta neki, hogy nyisson macskakozmetikát. Az ötödik olyan vállalkozásba kezdett, hogy vállalta az elfoglalt emberek háziállatainak megetetését, úgy, hogy sorra felkeresi azokat a lakásukban. A hatodiknak minden vágya az lett, hogy meteorológus legyen. A hetedik, aki épp a mobiltelefonján csevegett, Szjord sugalmazására lelki elsősegélyszolgálatot nyitott. A nyolcadik ezután minden idejét arra akarta szentelni hogy világhíres író legyen. Ez nem volt könnyű neki, mert eddig még olvasni sem tudott, de Szjord akkora vágyat keltett benne, hogy napokon belül megtanulta a betűvetést, s ha nem is rögtön, de jó harminc évvel később valóban befutott mint író. Mert amit az ember nagyon akar, azt többnyire eléri. És hála Szjord</w:t>
      </w:r>
      <w:r>
        <w:softHyphen/>
        <w:t>nak, ő aztán igazán nagyon akarta…</w:t>
      </w:r>
    </w:p>
    <w:p w:rsidR="003B0E09" w:rsidRDefault="005D74EC">
      <w:pPr>
        <w:pStyle w:val="Standard"/>
      </w:pPr>
      <w:r>
        <w:tab/>
        <w:t>S ez így ment tovább, végestelen-végig! De nem</w:t>
      </w:r>
      <w:r>
        <w:softHyphen/>
        <w:t>csak az örömlányokkal bánt így el a kis szellem, ha</w:t>
      </w:r>
      <w:r>
        <w:softHyphen/>
        <w:t>nem a mindenféle rosszkülsejű éjszakai alakokkal is. Ezeknek nemes egyszerűséggel mind azt sugall</w:t>
      </w:r>
      <w:r>
        <w:softHyphen/>
        <w:t>ta, hogy alakítsanak biztonságtechnikai céget, ami épp az olyanoktól védi meg az embereket, amilyenek ők maguk voltak az imént is még!</w:t>
      </w:r>
    </w:p>
    <w:p w:rsidR="003B0E09" w:rsidRDefault="003B0E09">
      <w:pPr>
        <w:pStyle w:val="Standard"/>
      </w:pPr>
    </w:p>
    <w:p w:rsidR="003B0E09" w:rsidRDefault="005D74EC">
      <w:pPr>
        <w:pStyle w:val="Standard"/>
      </w:pPr>
      <w:r>
        <w:tab/>
        <w:t>Igazán elmondható hát, hogy nem is sok idővel áldásos működésük kezdete után már jócska zűrza</w:t>
      </w:r>
      <w:r>
        <w:softHyphen/>
        <w:t>var uralkodott el a városban! Kezdett minden a feje tetejére állni. No nem annyira a rosszfiúk hiánya miatt, sőt, nem is az örömlányok hiánya miatt, bár akadtak akik ezeket is igénylették. Ellenben a szesz</w:t>
      </w:r>
      <w:r>
        <w:softHyphen/>
        <w:t>hiány már igazán érezhető mértéket öltött. Mindenesetre Iloé el volt szánva rá hogy tovább folytatják nemes ténykedésüket, épp csak a harma</w:t>
      </w:r>
      <w:r>
        <w:softHyphen/>
        <w:t>dik nap dél felé eszébe jutott hogy hát hoppá, a szü</w:t>
      </w:r>
      <w:r>
        <w:softHyphen/>
        <w:t>lei minden bizonnyal aggódnak érte!</w:t>
      </w:r>
    </w:p>
    <w:p w:rsidR="003B0E09" w:rsidRDefault="005D74EC">
      <w:pPr>
        <w:pStyle w:val="Standard"/>
      </w:pPr>
      <w:r>
        <w:t>—És érted is aggódhatnak a te szüleid, Szjord! - tet</w:t>
      </w:r>
      <w:r>
        <w:softHyphen/>
        <w:t>te hozzá. De erre a fiú csak vállat vont.</w:t>
      </w:r>
    </w:p>
    <w:p w:rsidR="003B0E09" w:rsidRDefault="005D74EC">
      <w:pPr>
        <w:pStyle w:val="Standard"/>
      </w:pPr>
      <w:r>
        <w:t>—Haza kell mennünk, hogy megnyugtassuk őket!</w:t>
      </w:r>
    </w:p>
    <w:p w:rsidR="003B0E09" w:rsidRDefault="005D74EC">
      <w:pPr>
        <w:pStyle w:val="Standard"/>
      </w:pPr>
      <w:r>
        <w:t>—Tőlem! - vont vállat ismét Szjord. —Én oda me</w:t>
      </w:r>
      <w:r>
        <w:softHyphen/>
        <w:t>gyek, ahová te!</w:t>
      </w:r>
    </w:p>
    <w:p w:rsidR="003B0E09" w:rsidRDefault="005D74EC">
      <w:pPr>
        <w:pStyle w:val="Standard"/>
      </w:pPr>
      <w:r>
        <w:t>—Jó, induljunk! Csak sajnos azt nem tudom, mivel magyarázzuk meg nekik ezt az elmaradást! Pedig már biztos a rendőrségi körözést is kiadták utá</w:t>
      </w:r>
      <w:r>
        <w:softHyphen/>
        <w:t>nunk, rákerültünk az eltűntek listájára!</w:t>
      </w:r>
    </w:p>
    <w:p w:rsidR="003B0E09" w:rsidRDefault="005D74EC">
      <w:pPr>
        <w:pStyle w:val="Standard"/>
      </w:pPr>
      <w:r>
        <w:t>—Majd levesznek onnan! - vigyorgott Szjord.</w:t>
      </w:r>
    </w:p>
    <w:p w:rsidR="003B0E09" w:rsidRDefault="005D74EC">
      <w:pPr>
        <w:pStyle w:val="Standard"/>
      </w:pPr>
      <w:r>
        <w:t>—Biztos, de akkor is dühösek lesznek.</w:t>
      </w:r>
    </w:p>
    <w:p w:rsidR="003B0E09" w:rsidRDefault="005D74EC">
      <w:pPr>
        <w:pStyle w:val="Standard"/>
      </w:pPr>
      <w:r>
        <w:t>—Nyugi, nem engedem hogy bántsanak téged!</w:t>
      </w:r>
    </w:p>
    <w:p w:rsidR="003B0E09" w:rsidRDefault="005D74EC">
      <w:pPr>
        <w:pStyle w:val="Standard"/>
      </w:pPr>
      <w:r>
        <w:t>—Á, attól nem félek igazán… de valamit akkor is mondanunk kell… saj</w:t>
      </w:r>
      <w:r>
        <w:softHyphen/>
        <w:t>nos nagyon belefeledkeztem a jót tevésbe… de ezt nem igazán mondhatjuk el… nem szép dolog hazudni, de ha ezt világgá kürtöl</w:t>
      </w:r>
      <w:r>
        <w:softHyphen/>
        <w:t>jük, akkor az a további jócselekedetek rovására me</w:t>
      </w:r>
      <w:r>
        <w:softHyphen/>
        <w:t>het, mert attól félek hogy sok ember igazából nem is akarna megjavulni…</w:t>
      </w:r>
    </w:p>
    <w:p w:rsidR="003B0E09" w:rsidRDefault="005D74EC">
      <w:pPr>
        <w:pStyle w:val="Standard"/>
      </w:pPr>
      <w:r>
        <w:lastRenderedPageBreak/>
        <w:t>—És mi volna ha egyszerűen azt mondanánk, hogy nagyon egymásba szerettünk, és együtt töltöttük az elmúlt napokat?! - kérdezte Szjord. —Mert ez még csak nem is volna teljes hazugság, ugyanis valóban együtt voltunk, és te olyasmiket mondtál nem is egyszer, hogy mennyire szeretsz engem!</w:t>
      </w:r>
    </w:p>
    <w:p w:rsidR="003B0E09" w:rsidRDefault="005D74EC">
      <w:pPr>
        <w:pStyle w:val="Standard"/>
      </w:pPr>
      <w:r>
        <w:t>—És te engem?! - kérdezte erre Iloé.</w:t>
      </w:r>
    </w:p>
    <w:p w:rsidR="003B0E09" w:rsidRDefault="005D74EC">
      <w:pPr>
        <w:pStyle w:val="Standard"/>
      </w:pPr>
      <w:r>
        <w:t>—Hát izé… az biztos, hogy legalábbis kedvellek! És bármire hajlandó vagyok hogy el ne veszítselek! Ha ez szerelem, akkor szerelmes vagyok! Szóval, ezzel szerintem még csak nem is hazudnánk, kielégülhet így az igazmondás iránti vágyad! Az meg hogy nem mondjuk el a jótetteinket, nem hazugság! Ha meg</w:t>
      </w:r>
      <w:r>
        <w:softHyphen/>
        <w:t>kérdik hogy mit csináltunk ezalatt az idő alatt, hát azt mondjuk hogy mindenfélével szórakoztunk! És ez sem hazugság, mert te biztos élvezted ezt a sok jótettet, tehát szórakoztál ezalatt!</w:t>
      </w:r>
    </w:p>
    <w:p w:rsidR="003B0E09" w:rsidRDefault="005D74EC">
      <w:pPr>
        <w:pStyle w:val="Standard"/>
      </w:pPr>
      <w:r>
        <w:t>—Igen, ez az! Ó Szjord, én valóban szeretlek úgy le</w:t>
      </w:r>
      <w:r>
        <w:softHyphen/>
        <w:t>het, milyen okos is vagy, remekül kitaláltad!</w:t>
      </w:r>
    </w:p>
    <w:p w:rsidR="003B0E09" w:rsidRDefault="005D74EC">
      <w:pPr>
        <w:pStyle w:val="Standard"/>
      </w:pPr>
      <w:r>
        <w:tab/>
        <w:t>Így aztán mindketten hazamentek. És összefutot</w:t>
      </w:r>
      <w:r>
        <w:softHyphen/>
        <w:t>tak a szülők, és valóban örvendtek, de alaposan le is szídták őket hogy mit képzelnek! És Iloé szülei meg is tiltották a lányuknak a további csatangolást, mert Iloé dolga most a tanulás, nem a szerelem. És azt is megkérdezték tőle, hogy egyáltalán szűz-e még?! Iloé elpirult és azt mondta hogy még igen.</w:t>
      </w:r>
    </w:p>
    <w:p w:rsidR="003B0E09" w:rsidRDefault="005D74EC">
      <w:pPr>
        <w:pStyle w:val="Standard"/>
      </w:pPr>
      <w:r>
        <w:t>—Tiszta szerencse, de többet amiatt sem marad</w:t>
      </w:r>
      <w:r>
        <w:softHyphen/>
        <w:t>hatsz el, mert ha ez így megy tovább, nem sokáig maradsz az!</w:t>
      </w:r>
    </w:p>
    <w:p w:rsidR="003B0E09" w:rsidRDefault="005D74EC">
      <w:pPr>
        <w:pStyle w:val="Standard"/>
      </w:pPr>
      <w:r>
        <w:t>—De anyám, tulajdonképpen semmi közöd sincs eh</w:t>
      </w:r>
      <w:r>
        <w:softHyphen/>
        <w:t>hez, nagykorú vagyok!</w:t>
      </w:r>
    </w:p>
    <w:p w:rsidR="003B0E09" w:rsidRDefault="005D74EC">
      <w:pPr>
        <w:pStyle w:val="Standard"/>
      </w:pPr>
      <w:r>
        <w:t>—Amíg az én házamban élsz és az én kenyeremet eszed, addig azt csinálod amit parancsolok! - dörög</w:t>
      </w:r>
      <w:r>
        <w:softHyphen/>
        <w:t>te nem is anyja, de apja.</w:t>
      </w:r>
    </w:p>
    <w:p w:rsidR="003B0E09" w:rsidRDefault="005D74EC">
      <w:pPr>
        <w:pStyle w:val="Standard"/>
      </w:pPr>
      <w:r>
        <w:tab/>
        <w:t>Iloé belegondolt hogy ha engedelmeskedik a szü</w:t>
      </w:r>
      <w:r>
        <w:softHyphen/>
        <w:t>leinek, azzal mennyi sok jótettől fosztja meg a vilá</w:t>
      </w:r>
      <w:r>
        <w:softHyphen/>
        <w:t>got, hiszen ha a szüleivel él, nem marad ideje jót té</w:t>
      </w:r>
      <w:r>
        <w:softHyphen/>
        <w:t>tetni Szjorddal, s így aztán ezt mondta:</w:t>
      </w:r>
    </w:p>
    <w:p w:rsidR="003B0E09" w:rsidRDefault="005D74EC">
      <w:pPr>
        <w:pStyle w:val="Standard"/>
      </w:pPr>
      <w:r>
        <w:t>—Jó, akkor ezentúl nem élek a házadban és nem eszem a kenyeredet! Szjord, szeretsz annyira hogy velem gyere?! Valóban igaz az hogy oda jössz, ahová én megyek?!</w:t>
      </w:r>
    </w:p>
    <w:p w:rsidR="003B0E09" w:rsidRDefault="005D74EC">
      <w:pPr>
        <w:pStyle w:val="Standard"/>
      </w:pPr>
      <w:r>
        <w:t>—Rendelkezz velem! - válaszolta Szjord udvariasan.</w:t>
      </w:r>
    </w:p>
    <w:p w:rsidR="003B0E09" w:rsidRDefault="005D74EC">
      <w:pPr>
        <w:pStyle w:val="Standard"/>
      </w:pPr>
      <w:r>
        <w:t>—Jó, megyünk máris! - azzal megfogta Szjord kezét, és elindult lefelé a lépcsőn.</w:t>
      </w:r>
    </w:p>
    <w:p w:rsidR="003B0E09" w:rsidRDefault="005D74EC">
      <w:pPr>
        <w:pStyle w:val="Standard"/>
      </w:pPr>
      <w:r>
        <w:t>—Mit képzelsz, jössz vissza azonnal! - ugrott utána az apja. De valahogy rossszul léphetett, mert meg</w:t>
      </w:r>
      <w:r>
        <w:softHyphen/>
        <w:t>csúszott és jókorát esett. Szjord csen</w:t>
      </w:r>
      <w:r>
        <w:softHyphen/>
        <w:t>desen vigyor</w:t>
      </w:r>
      <w:r>
        <w:softHyphen/>
        <w:t>gott… És kivételesen még Iloé sem tett neki most szemrehányást.</w:t>
      </w:r>
    </w:p>
    <w:p w:rsidR="003B0E09" w:rsidRDefault="003B0E09">
      <w:pPr>
        <w:pStyle w:val="Standard"/>
      </w:pPr>
    </w:p>
    <w:p w:rsidR="003B0E09" w:rsidRDefault="005D74EC">
      <w:pPr>
        <w:pStyle w:val="Standard"/>
      </w:pPr>
      <w:r>
        <w:t>—Hová megyünk? - kérdezte aztán Szjord, amint le</w:t>
      </w:r>
      <w:r>
        <w:softHyphen/>
        <w:t>értek.</w:t>
      </w:r>
    </w:p>
    <w:p w:rsidR="003B0E09" w:rsidRDefault="005D74EC">
      <w:pPr>
        <w:pStyle w:val="Standard"/>
      </w:pPr>
      <w:r>
        <w:t>—Mindenképpen kell valami szoba, mert ha alud</w:t>
      </w:r>
      <w:r>
        <w:softHyphen/>
        <w:t>nunk nem is kell, de jobb ha mindig a kíváncsi sze</w:t>
      </w:r>
      <w:r>
        <w:softHyphen/>
        <w:t>mektől rejtve varázsolsz élelmet nekünk! Meg néha lehet hogy be akarunk oda húzódni, ha túl nagy a meleg vagy ha eső jön. Vagy ha valami tervet aka</w:t>
      </w:r>
      <w:r>
        <w:softHyphen/>
        <w:t>runk kidolgozni, vagy ha csak bizalmasan akarunk beszélgetni! Halljuk tehát, tudsz-e pénzt varázsolni?</w:t>
      </w:r>
    </w:p>
    <w:p w:rsidR="003B0E09" w:rsidRDefault="005D74EC">
      <w:pPr>
        <w:pStyle w:val="Standard"/>
      </w:pPr>
      <w:r>
        <w:t>—Éppen tudnék azt hiszem, de azonosak lennének a sorozatszámok és lebuknánk!</w:t>
      </w:r>
    </w:p>
    <w:p w:rsidR="003B0E09" w:rsidRDefault="005D74EC">
      <w:pPr>
        <w:pStyle w:val="Standard"/>
      </w:pPr>
      <w:r>
        <w:t>—Nem baj. Akkor gyere csak, itt ez a bankautoma</w:t>
      </w:r>
      <w:r>
        <w:softHyphen/>
        <w:t>ta! Csinálj vele valamit, hogy kiadja a benne levő pénzt!</w:t>
      </w:r>
    </w:p>
    <w:p w:rsidR="003B0E09" w:rsidRDefault="005D74EC">
      <w:pPr>
        <w:pStyle w:val="Standard"/>
      </w:pPr>
      <w:r>
        <w:t>—Jó! - mondta Szjord, nagy élvezettel a hangjában, azzal ránézett a készülékre, s az a következő pilla</w:t>
      </w:r>
      <w:r>
        <w:softHyphen/>
        <w:t>natban máris szökőkútszerűen kezdte önteni magá</w:t>
      </w:r>
      <w:r>
        <w:softHyphen/>
        <w:t>ból a rengeteg pénzt. Pillanatok alatt tele lett a kör</w:t>
      </w:r>
      <w:r>
        <w:softHyphen/>
        <w:t>nyék bankjegyekkel. Iloé és Szjord marékszám kap</w:t>
      </w:r>
      <w:r>
        <w:softHyphen/>
        <w:t>dosták fel azokat, s tömték a ruhájukba. De a felét sem szedték fel ők, már dagadozott a ruházatuk. Ennyi elég is volt nekik s elmentek, de a többi pénz sem maradt gazdátlan, mert még mielőtt a banki dolgozók észbekaptak volna, a környékbeli utcagye</w:t>
      </w:r>
      <w:r>
        <w:softHyphen/>
        <w:t>rekek és a járókelők felkapdosták mindet.</w:t>
      </w:r>
    </w:p>
    <w:p w:rsidR="003B0E09" w:rsidRDefault="005D74EC">
      <w:pPr>
        <w:pStyle w:val="Standard"/>
      </w:pPr>
      <w:r>
        <w:tab/>
        <w:t>Hőseink ezután elmentek a belvárosba egy ké</w:t>
      </w:r>
      <w:r>
        <w:softHyphen/>
        <w:t>nyelmesnek látszó albérletbe, s kifizették egy teljes évre előre a szobát. Nem akartak sokat itt lenni, de azért is jó volt ez, mert Iloé elhatározta, hogy mielőtt újabb körútra indulnak, megtisztálkodik. Elvégre három napja nem mosakodott!</w:t>
      </w:r>
    </w:p>
    <w:p w:rsidR="003B0E09" w:rsidRDefault="005D74EC">
      <w:pPr>
        <w:pStyle w:val="Standard"/>
      </w:pPr>
      <w:r>
        <w:t>—Remélem tisztességesen viselkedel, és nem lesel</w:t>
      </w:r>
      <w:r>
        <w:softHyphen/>
        <w:t>kedel utánam! - mondta Szjordnak, már a fürdőszo</w:t>
      </w:r>
      <w:r>
        <w:softHyphen/>
        <w:t>ba ajtajából.</w:t>
      </w:r>
    </w:p>
    <w:p w:rsidR="003B0E09" w:rsidRDefault="005D74EC">
      <w:pPr>
        <w:pStyle w:val="Standard"/>
      </w:pPr>
      <w:r>
        <w:t>—Úgy érted hogy nem szeretnéd ha meztelenül lát</w:t>
      </w:r>
      <w:r>
        <w:softHyphen/>
        <w:t>nálak?</w:t>
      </w:r>
    </w:p>
    <w:p w:rsidR="003B0E09" w:rsidRDefault="005D74EC">
      <w:pPr>
        <w:pStyle w:val="Standard"/>
      </w:pPr>
      <w:r>
        <w:t>—Hát, úgy valahogy!</w:t>
      </w:r>
    </w:p>
    <w:p w:rsidR="003B0E09" w:rsidRDefault="005D74EC">
      <w:pPr>
        <w:pStyle w:val="Standard"/>
      </w:pPr>
      <w:r>
        <w:t>—De hát most is látom a testedet!</w:t>
      </w:r>
    </w:p>
    <w:p w:rsidR="003B0E09" w:rsidRDefault="005D74EC">
      <w:pPr>
        <w:pStyle w:val="Standard"/>
      </w:pPr>
      <w:r>
        <w:t>—Hogyhogy?!</w:t>
      </w:r>
    </w:p>
    <w:p w:rsidR="003B0E09" w:rsidRDefault="005D74EC">
      <w:pPr>
        <w:pStyle w:val="Standard"/>
      </w:pPr>
      <w:r>
        <w:t>—Képes vagyok látni téged a ruhán keresztül is!</w:t>
      </w:r>
    </w:p>
    <w:p w:rsidR="003B0E09" w:rsidRDefault="005D74EC">
      <w:pPr>
        <w:pStyle w:val="Standard"/>
      </w:pPr>
      <w:r>
        <w:t>—Nem hiszem! - döbbent meg Iloé.</w:t>
      </w:r>
    </w:p>
    <w:p w:rsidR="003B0E09" w:rsidRDefault="005D74EC">
      <w:pPr>
        <w:pStyle w:val="Standard"/>
      </w:pPr>
      <w:r>
        <w:t>—A bal hónod alatt van egy kis anyajegy. A cicid csúcsán a mellbimbó körüli barna terület kivétele</w:t>
      </w:r>
      <w:r>
        <w:softHyphen/>
        <w:t>sen nagy, akkora hogy az ritkaság a nők körében. A punciszőröd egyenes</w:t>
      </w:r>
      <w:r>
        <w:softHyphen/>
        <w:t>szálú, de a csiklód fölött van egy kivételesen hosszú, göndör tincs, mely az óra</w:t>
      </w:r>
      <w:r>
        <w:softHyphen/>
        <w:t>mutató járásával ellentétes irányban göndörödik… - sorolta Szjord. Holott a lány vastag és teljesen átlátszatlan nadrágban volt épp. Iloé mélyen elpirult.</w:t>
      </w:r>
    </w:p>
    <w:p w:rsidR="003B0E09" w:rsidRDefault="005D74EC">
      <w:pPr>
        <w:pStyle w:val="Standard"/>
      </w:pPr>
      <w:r>
        <w:t>—Hagyd abba, elhiszem inkább! - mondta, azzal be</w:t>
      </w:r>
      <w:r>
        <w:softHyphen/>
        <w:t>csapta maga után a fürdőszobaajtót.</w:t>
      </w:r>
    </w:p>
    <w:p w:rsidR="003B0E09" w:rsidRDefault="005D74EC">
      <w:pPr>
        <w:pStyle w:val="Standard"/>
      </w:pPr>
      <w:r>
        <w:lastRenderedPageBreak/>
        <w:tab/>
        <w:t>Szjord csak állt ott, majd inkább letelepedett egy fotelba. Pár perc múlva azonban amikor a fürdőszo</w:t>
      </w:r>
      <w:r>
        <w:softHyphen/>
        <w:t>bából elhallgatott a vízcsobogás, így szólt:</w:t>
      </w:r>
    </w:p>
    <w:p w:rsidR="003B0E09" w:rsidRDefault="005D74EC">
      <w:pPr>
        <w:pStyle w:val="Standard"/>
      </w:pPr>
      <w:r>
        <w:t>—Most szappanozod a bal hónaljadat! Most a jobb hónal</w:t>
      </w:r>
      <w:r>
        <w:softHyphen/>
        <w:t>jadat! Most csodálkozva nézel az ajtó irányá</w:t>
      </w:r>
      <w:r>
        <w:softHyphen/>
        <w:t>ba! Nem, nem érdemes kimásznod a kádból, nem le</w:t>
      </w:r>
      <w:r>
        <w:softHyphen/>
        <w:t>selkedem az ajtónál, itt ülök a fotelben! Nem értem, miért nyújtasz nyelvet rám?!</w:t>
      </w:r>
    </w:p>
    <w:p w:rsidR="003B0E09" w:rsidRDefault="005D74EC">
      <w:pPr>
        <w:pStyle w:val="Standard"/>
      </w:pPr>
      <w:r>
        <w:t>—Átlátsz a falon is?!</w:t>
      </w:r>
    </w:p>
    <w:p w:rsidR="003B0E09" w:rsidRDefault="005D74EC">
      <w:pPr>
        <w:pStyle w:val="Standard"/>
      </w:pPr>
      <w:r>
        <w:t>—Kételkedel benne ezek után?</w:t>
      </w:r>
    </w:p>
    <w:p w:rsidR="003B0E09" w:rsidRDefault="005D74EC">
      <w:pPr>
        <w:pStyle w:val="Standard"/>
      </w:pPr>
      <w:r>
        <w:t>—Na jó, tudod mit, le van érdekelve, akkor ha már ilyen röntgenszemű vagy, akár be is jöhetsz! Gyere, mosd meg a hátamat, azt nehéz elérnem!</w:t>
      </w:r>
    </w:p>
    <w:p w:rsidR="003B0E09" w:rsidRDefault="005D74EC">
      <w:pPr>
        <w:pStyle w:val="Standard"/>
      </w:pPr>
      <w:r>
        <w:tab/>
        <w:t>Szjord bement, és tette amit Iloé mondott neki. De bár más embert, azaz az igazi embereket nemileg felkorbácsolt volna egy ilyen helyzet, Szjordban semmi erotikus gerjedelem nem lobbant fel. Nem, mert ő valóban tökéletesen látta korábban is Iloé testét, amikor a tündérlány még ruhában volt, a meztelenség tehát nem volt újdonság neki, aztán meg nemi vágya neki amúgysem volt! Ez az ember</w:t>
      </w:r>
      <w:r>
        <w:softHyphen/>
        <w:t>test a maga férfiúi kellékével mind csak álca volt a számára. Valójában nyugodtan ölthetett volna akár női testet is. Ő bizonyos értelemben talán valóban szerelmes volt Iloébe, de egyáltalán nem a genitáliáit akarta megszerezni, hanem úgy ahogy van Iloé egész testét. És nem szeretkezni akart vele, hanem megízlelni óhajtotta. Tulajdonképpen még csak nem is Iloé külseje tetszett neki, legfeljebb a lányt övező mikroszkopikus erőtér sugárzása, mely erőtérről Iloé nem is tudott. Tehát nem mászott be Iloé után a kádba, és nem is kezdte el erotikusan ingerelni, mindössze tette amit Iloé kért: megmosta a hátát! És ezen Iloé nem győzött csodálkozni, mert megfordult a fejében a gondolat hogy az alkalmat Szjord esetleg kihasználja egy kis enyelgésre. S bár úgy gon</w:t>
      </w:r>
      <w:r>
        <w:softHyphen/>
        <w:t>dolta hogy erről igyekszik majd lebeszélni a fiút, de azt is elhatározta, hogy ha Szjord nagyon erősködik, akkor engedni fog neki, mert nem akarja megkockáztatni, hogy emiatt Szjord megharagudjon, és ne tegyen több jót! Ha a sok jótett ára az ő szüzessége, ám legyen!</w:t>
      </w:r>
    </w:p>
    <w:p w:rsidR="003B0E09" w:rsidRDefault="005D74EC">
      <w:pPr>
        <w:pStyle w:val="Standard"/>
      </w:pPr>
      <w:r>
        <w:tab/>
        <w:t>De Szjord semmi ilyesmit nem tett és nem is kért.</w:t>
      </w:r>
    </w:p>
    <w:p w:rsidR="003B0E09" w:rsidRDefault="005D74EC">
      <w:pPr>
        <w:pStyle w:val="Standard"/>
      </w:pPr>
      <w:r>
        <w:t>Iloé ugyan tudomásul vette hogy Szjord ha akarja akár a falon keresztül is láthatja őt, de azért felöltözött, már amiatt is, mert mezte</w:t>
      </w:r>
      <w:r>
        <w:softHyphen/>
        <w:t>lenül mégsem mehet ki az utcára jót cselekedni! S közben így szólt:</w:t>
      </w:r>
    </w:p>
    <w:p w:rsidR="003B0E09" w:rsidRDefault="005D74EC">
      <w:pPr>
        <w:pStyle w:val="Standard"/>
      </w:pPr>
      <w:r>
        <w:t>—Fura tudomásul vennem, hogy bármikor látha</w:t>
      </w:r>
      <w:r>
        <w:softHyphen/>
        <w:t>tod a testemet! Kissé úgy érzem magamat, mintha csiszí lennék, és az ő különleges ruhájukban vol</w:t>
      </w:r>
      <w:r>
        <w:softHyphen/>
        <w:t>nék!</w:t>
      </w:r>
    </w:p>
    <w:p w:rsidR="003B0E09" w:rsidRDefault="005D74EC">
      <w:pPr>
        <w:pStyle w:val="Standard"/>
      </w:pPr>
      <w:r>
        <w:t>—Miféle ruhájukban?</w:t>
      </w:r>
    </w:p>
    <w:p w:rsidR="003B0E09" w:rsidRDefault="005D74EC">
      <w:pPr>
        <w:pStyle w:val="Standard"/>
      </w:pPr>
      <w:r>
        <w:t>—Hát tudod, abban, amit többnyire teljesen átlát</w:t>
      </w:r>
      <w:r>
        <w:softHyphen/>
        <w:t>szóan hordanak, bár azt hiszem inkább csak egy</w:t>
      </w:r>
      <w:r>
        <w:softHyphen/>
        <w:t>más közt, mert ha kijönnek közénk, akkor beállít</w:t>
      </w:r>
      <w:r>
        <w:softHyphen/>
        <w:t>ják úgy, hogy mindenféle színek</w:t>
      </w:r>
      <w:r>
        <w:softHyphen/>
        <w:t>ben pompázzon. Tulajdonképpen régóta szeretnék is egy ilyet ma</w:t>
      </w:r>
      <w:r>
        <w:softHyphen/>
        <w:t>gamnak, nagyon megtetszett, de természetesen nem átlátszóan akartam hordani. De melletted úgy érzem most mintha ilyenben volnék, és átlát</w:t>
      </w:r>
      <w:r>
        <w:softHyphen/>
        <w:t>szóra lenne állítva! Tényleg, Szjord, nem tudnál teremteni nekem egy olyan ruhát?!</w:t>
      </w:r>
    </w:p>
    <w:p w:rsidR="003B0E09" w:rsidRDefault="005D74EC">
      <w:pPr>
        <w:pStyle w:val="Standard"/>
      </w:pPr>
      <w:r>
        <w:t>—Hát, azt hiszem nem! Nem vagyok mindenható! Sosem tanulmányoztam a csiszí ruhák szerkeze</w:t>
      </w:r>
      <w:r>
        <w:softHyphen/>
        <w:t>tét! Ha volna itt a közelemben egy olyan, akkor azt hiszem lemásolhatnám, csinálhatnék belőle neked egy példányt, de így nem menne.</w:t>
      </w:r>
    </w:p>
    <w:p w:rsidR="003B0E09" w:rsidRDefault="005D74EC">
      <w:pPr>
        <w:pStyle w:val="Standard"/>
      </w:pPr>
      <w:r>
        <w:t>—Kár! Úgy szerettem volna egy olyan ruhát!</w:t>
      </w:r>
    </w:p>
    <w:p w:rsidR="003B0E09" w:rsidRDefault="005D74EC">
      <w:pPr>
        <w:pStyle w:val="Standard"/>
      </w:pPr>
      <w:r>
        <w:t>—Miért nem mész akkor csiszínek?</w:t>
      </w:r>
    </w:p>
    <w:p w:rsidR="003B0E09" w:rsidRDefault="005D74EC">
      <w:pPr>
        <w:pStyle w:val="Standard"/>
      </w:pPr>
      <w:r>
        <w:t>—Gondoltam rá! De nem tehetem.</w:t>
      </w:r>
    </w:p>
    <w:p w:rsidR="003B0E09" w:rsidRDefault="005D74EC">
      <w:pPr>
        <w:pStyle w:val="Standard"/>
      </w:pPr>
      <w:r>
        <w:t>—Hogyhogy?!</w:t>
      </w:r>
    </w:p>
    <w:p w:rsidR="003B0E09" w:rsidRDefault="005D74EC">
      <w:pPr>
        <w:pStyle w:val="Standard"/>
      </w:pPr>
      <w:r>
        <w:t>—Hát úgy, hogy a csiszík bár nagyon kedves nép</w:t>
      </w:r>
      <w:r>
        <w:softHyphen/>
        <w:t>ség, de alapvetően nem értek egyet azzal, hogy ők megengedhetőnek tartják hogy egyetlen csiszí megmentéséért adott esetben akár egy milliós barbár nagyvárost is elpusztítanának.</w:t>
      </w:r>
    </w:p>
    <w:p w:rsidR="003B0E09" w:rsidRDefault="005D74EC">
      <w:pPr>
        <w:pStyle w:val="Standard"/>
      </w:pPr>
      <w:r>
        <w:t>—Mert nekik az az elvük, hogy az összetartás és egymás segítésének elve mindenekfeletti. - mond</w:t>
      </w:r>
      <w:r>
        <w:softHyphen/>
        <w:t>ta Szjord.</w:t>
      </w:r>
    </w:p>
    <w:p w:rsidR="003B0E09" w:rsidRDefault="005D74EC">
      <w:pPr>
        <w:pStyle w:val="Standard"/>
      </w:pPr>
      <w:r>
        <w:t>—Tudom, de ezzel akkor sem értek egyet.</w:t>
      </w:r>
    </w:p>
    <w:p w:rsidR="003B0E09" w:rsidRDefault="005D74EC">
      <w:pPr>
        <w:pStyle w:val="Standard"/>
      </w:pPr>
      <w:r>
        <w:t>—De hát ez kizárólag elméleti kérdés, mert nem</w:t>
      </w:r>
      <w:r>
        <w:softHyphen/>
        <w:t>igen kerül ilyes</w:t>
      </w:r>
      <w:r>
        <w:softHyphen/>
        <w:t>mire sor!</w:t>
      </w:r>
    </w:p>
    <w:p w:rsidR="003B0E09" w:rsidRDefault="005D74EC">
      <w:pPr>
        <w:pStyle w:val="Standard"/>
      </w:pPr>
      <w:r>
        <w:t>—Tudom, de a csiszík nagyon komolyan veszik azt, hogy aki közéjük megy, az minden szempont</w:t>
      </w:r>
      <w:r>
        <w:softHyphen/>
        <w:t>ból egyetértsen a nézeteikkel. Még a kevésbé fon</w:t>
      </w:r>
      <w:r>
        <w:softHyphen/>
        <w:t>tos részletkérdésekkel is, holott a csiszík számta</w:t>
      </w:r>
      <w:r>
        <w:softHyphen/>
        <w:t>lanszor kifejtették, hogy ez a szemükben épp hogy fontos, lényegi elvi kérdés! Én elismerem hogy a csiszík sokkal jobban élnek mint a barbárok, azt is hogy sokkal emberségesebben, azt is hogy sok-sok jót tesznek, de nekem is elvi kérdés az, hogy nem vállalok fel olyan világnézetet, ami ha egy nagyon speciális és kisvalószínűségű helyzetben is, de megengedhetőnek tartja a tömeggyilkossá</w:t>
      </w:r>
      <w:r>
        <w:softHyphen/>
        <w:t>got! Sőt, nemcsak megengedhetőnek tartja, de egyenesen kötelezőnek! Mármint abban az eset</w:t>
      </w:r>
      <w:r>
        <w:softHyphen/>
        <w:t>ben.</w:t>
      </w:r>
    </w:p>
    <w:p w:rsidR="003B0E09" w:rsidRDefault="005D74EC">
      <w:pPr>
        <w:pStyle w:val="Standard"/>
      </w:pPr>
      <w:r>
        <w:t>—Aha.</w:t>
      </w:r>
    </w:p>
    <w:p w:rsidR="003B0E09" w:rsidRDefault="005D74EC">
      <w:pPr>
        <w:pStyle w:val="Standard"/>
      </w:pPr>
      <w:r>
        <w:t>—De a ruhájukat megirigyeltem. Kérlek ha majd valami csiszí közelébe jutunk, figyeld meg, és pró</w:t>
      </w:r>
      <w:r>
        <w:softHyphen/>
        <w:t>bálj teremteni nekem egy olyat!</w:t>
      </w:r>
    </w:p>
    <w:p w:rsidR="003B0E09" w:rsidRDefault="005D74EC">
      <w:pPr>
        <w:pStyle w:val="Standard"/>
      </w:pPr>
      <w:r>
        <w:t>—Jobb ötletem van. - szólalt meg Szjord a maga számára is váratlanul.</w:t>
      </w:r>
    </w:p>
    <w:p w:rsidR="003B0E09" w:rsidRDefault="005D74EC">
      <w:pPr>
        <w:pStyle w:val="Standard"/>
      </w:pPr>
      <w:r>
        <w:lastRenderedPageBreak/>
        <w:t>—Ugyan mi? - kérdezte kíváncsian Iloé.</w:t>
      </w:r>
    </w:p>
    <w:p w:rsidR="003B0E09" w:rsidRDefault="005D74EC">
      <w:pPr>
        <w:pStyle w:val="Standard"/>
      </w:pPr>
      <w:r>
        <w:t>—Nemrég azt mondtad, hogy irigyelsz engem a kü</w:t>
      </w:r>
      <w:r>
        <w:softHyphen/>
        <w:t>lönleges képességeimért, ugye?</w:t>
      </w:r>
    </w:p>
    <w:p w:rsidR="003B0E09" w:rsidRDefault="005D74EC">
      <w:pPr>
        <w:pStyle w:val="Standard"/>
      </w:pPr>
      <w:r>
        <w:t>—Hát az irigylés talán túlzás, de tény, hogy…</w:t>
      </w:r>
    </w:p>
    <w:p w:rsidR="003B0E09" w:rsidRDefault="005D74EC">
      <w:pPr>
        <w:pStyle w:val="Standard"/>
      </w:pPr>
      <w:r>
        <w:t>—Hogy mégis irigyelsz! - nevetett Szjord. —Na fi</w:t>
      </w:r>
      <w:r>
        <w:softHyphen/>
        <w:t>gyelj csak, én azért látlak téged a ruháidon át is, mert a látható fény hullámhosszán természetesen nem látom a bőrödet, csak a ruhádat mint mindenki más, csakhogy én látom a teljes elektromágneses spektrumot is! Tehát olyan hullámhosszakat is lá</w:t>
      </w:r>
      <w:r>
        <w:softHyphen/>
        <w:t>tok, ami</w:t>
      </w:r>
      <w:r>
        <w:softHyphen/>
        <w:t>ket senki ember nem! Jól neveztél el rönt</w:t>
      </w:r>
      <w:r>
        <w:softHyphen/>
        <w:t>genszeműnek: látom ugyanis a röntgensugarakat is! És még sok mást!</w:t>
      </w:r>
    </w:p>
    <w:p w:rsidR="003B0E09" w:rsidRDefault="005D74EC">
      <w:pPr>
        <w:pStyle w:val="Standard"/>
      </w:pPr>
      <w:r>
        <w:t>—Na és?</w:t>
      </w:r>
    </w:p>
    <w:p w:rsidR="003B0E09" w:rsidRDefault="005D74EC">
      <w:pPr>
        <w:pStyle w:val="Standard"/>
      </w:pPr>
      <w:r>
        <w:t>—Ezek átmennek a ruhán, némelyek a falon át is, ezért láthatlak a ruhán át is téged. De épp emiatt nemcsak úgy látom a testedet mintha az csak egy pucér női test volna. Olyasmiket is látok veled kap</w:t>
      </w:r>
      <w:r>
        <w:softHyphen/>
        <w:t>csolatban, amiket más akkor sem látna ha azok előtt valóban meztelenül lennél!</w:t>
      </w:r>
    </w:p>
    <w:p w:rsidR="003B0E09" w:rsidRDefault="005D74EC">
      <w:pPr>
        <w:pStyle w:val="Standard"/>
      </w:pPr>
      <w:r>
        <w:t>—Valami különleges dologra célzol?</w:t>
      </w:r>
    </w:p>
    <w:p w:rsidR="003B0E09" w:rsidRDefault="005D74EC">
      <w:pPr>
        <w:pStyle w:val="Standard"/>
      </w:pPr>
      <w:r>
        <w:t>—Naná! Én például meg tudom mondani neked, hogy mi az oka annak, amiről te teljesen tévesen úgy hiszed, hogy rossz a fájdalomérzékelésed.</w:t>
      </w:r>
    </w:p>
    <w:p w:rsidR="003B0E09" w:rsidRDefault="005D74EC">
      <w:pPr>
        <w:pStyle w:val="Standard"/>
      </w:pPr>
      <w:r>
        <w:t>—Mi az?</w:t>
      </w:r>
    </w:p>
    <w:p w:rsidR="003B0E09" w:rsidRDefault="005D74EC">
      <w:pPr>
        <w:pStyle w:val="Standard"/>
      </w:pPr>
      <w:r>
        <w:t>—A testedet egy mikroszkopikus erőtér veszi körül. Ez a nagyon magas hőmérsékletet lecsökkenti olyan mértékűre, hogy elviselhető legyen a számodra. A nagy hideget sem engedi át. De az anyagi eredetű objektumokat átereszti. Csak az energiák ellen ha</w:t>
      </w:r>
      <w:r>
        <w:softHyphen/>
        <w:t>tásos. Például semmi bajod nem lenne egy lézer</w:t>
      </w:r>
      <w:r>
        <w:softHyphen/>
        <w:t>pisztoly lövésétől. Ha volna elég levegőd, akár a Nap felszínén is sétafikálhatnál… már ha volna felszíne, bár nincs neki. Hiszen az csak hatezer fokos! De a belsejébe már jobb ha nem mész be, mert az erőte</w:t>
      </w:r>
      <w:r>
        <w:softHyphen/>
        <w:t>red ahogy elnézem, csak alig másfél millió fok ellen véd.</w:t>
      </w:r>
    </w:p>
    <w:p w:rsidR="003B0E09" w:rsidRDefault="005D74EC">
      <w:pPr>
        <w:pStyle w:val="Standard"/>
      </w:pPr>
      <w:r>
        <w:t>—Szjord, mivel érdemeltem ki, hogy gúnyolódol ve</w:t>
      </w:r>
      <w:r>
        <w:softHyphen/>
        <w:t>lem?! - sér</w:t>
      </w:r>
      <w:r>
        <w:softHyphen/>
        <w:t>tődött meg Iloé, és látszott rajta hogy mindjárt elpityeredik.</w:t>
      </w:r>
    </w:p>
    <w:p w:rsidR="003B0E09" w:rsidRDefault="005D74EC">
      <w:pPr>
        <w:pStyle w:val="Standard"/>
      </w:pPr>
      <w:r>
        <w:tab/>
        <w:t>Szjord sóhajtott egyet.</w:t>
      </w:r>
    </w:p>
    <w:p w:rsidR="003B0E09" w:rsidRDefault="005D74EC">
      <w:pPr>
        <w:pStyle w:val="Standard"/>
      </w:pPr>
      <w:r>
        <w:t>—Na jó, mindjárt bizonyítom a szavaimat! Gyere csak! - azzal felállt, és Iloét kézen fogva kihúzta a konyhába. Csak ránézett a gázpalackra, az máris kitekeredett, elfordult a legnagyobb gázégő szabá</w:t>
      </w:r>
      <w:r>
        <w:softHyphen/>
        <w:t>lyo</w:t>
      </w:r>
      <w:r>
        <w:softHyphen/>
        <w:t>zógombja is, belobbant a gáz mindössze Szjord tekintetére…</w:t>
      </w:r>
    </w:p>
    <w:p w:rsidR="003B0E09" w:rsidRDefault="005D74EC">
      <w:pPr>
        <w:pStyle w:val="Standard"/>
      </w:pPr>
      <w:r>
        <w:tab/>
        <w:t>S ekkor Szjord odavonszolta a rosszat sejtő s ezért hevesen ellenálló Iloét a gáztűzhelyhez, és még mindig szorosan fogva a lány csuklóját, annak jobb kézfejét belerakta a lángrózsa kellős közepébe.</w:t>
      </w:r>
    </w:p>
    <w:p w:rsidR="003B0E09" w:rsidRDefault="005D74EC">
      <w:pPr>
        <w:pStyle w:val="Standard"/>
      </w:pPr>
      <w:r>
        <w:tab/>
        <w:t>Iloé sikoltozott, sikoltozott…</w:t>
      </w:r>
    </w:p>
    <w:p w:rsidR="003B0E09" w:rsidRDefault="005D74EC">
      <w:pPr>
        <w:pStyle w:val="Standard"/>
      </w:pPr>
      <w:r>
        <w:t>—Hé, vedd már észre hogy csak megszokásból ordi</w:t>
      </w:r>
      <w:r>
        <w:softHyphen/>
        <w:t>bálsz, nem azért mert fáj is!</w:t>
      </w:r>
    </w:p>
    <w:p w:rsidR="003B0E09" w:rsidRDefault="005D74EC">
      <w:pPr>
        <w:pStyle w:val="Standard"/>
      </w:pPr>
      <w:r>
        <w:t>—Tudom hogy nem fáj, de nem akarom hogy lepör</w:t>
      </w:r>
      <w:r>
        <w:softHyphen/>
        <w:t>köld a húst a csontjaimról! Kérlek! Ne nyomoríts meg!</w:t>
      </w:r>
    </w:p>
    <w:p w:rsidR="003B0E09" w:rsidRDefault="005D74EC">
      <w:pPr>
        <w:pStyle w:val="Standard"/>
      </w:pPr>
      <w:r>
        <w:t>—Nézz már oda, hogy feketedik-e a kezed! - követelte Szjord.</w:t>
      </w:r>
    </w:p>
    <w:p w:rsidR="003B0E09" w:rsidRDefault="005D74EC">
      <w:pPr>
        <w:pStyle w:val="Standard"/>
      </w:pPr>
      <w:r>
        <w:tab/>
        <w:t>És Iloé odanézett. Kezének még mindig semmi baja nem volt, s mozgatni is tudta az ujjait. Holott minden emberi számítás szerint már rég súlyos égé</w:t>
      </w:r>
      <w:r>
        <w:softHyphen/>
        <w:t>si sérüléseket kellett volna elszenvednie.</w:t>
      </w:r>
    </w:p>
    <w:p w:rsidR="003B0E09" w:rsidRDefault="005D74EC">
      <w:pPr>
        <w:pStyle w:val="Standard"/>
      </w:pPr>
      <w:r>
        <w:t>—Ezt… ezt nem értem… - hebegte.</w:t>
      </w:r>
    </w:p>
    <w:p w:rsidR="003B0E09" w:rsidRDefault="005D74EC">
      <w:pPr>
        <w:pStyle w:val="Standard"/>
      </w:pPr>
      <w:r>
        <w:tab/>
        <w:t>Erre Szjord odanyomta Iloé tenyerét a már tény</w:t>
      </w:r>
      <w:r>
        <w:softHyphen/>
        <w:t>leg nagyon forró gázrózsa fémjére. És most sem tör</w:t>
      </w:r>
      <w:r>
        <w:softHyphen/>
        <w:t>tént a tündérlánynak semmi baja!</w:t>
      </w:r>
    </w:p>
    <w:p w:rsidR="003B0E09" w:rsidRDefault="005D74EC">
      <w:pPr>
        <w:pStyle w:val="Standard"/>
      </w:pPr>
      <w:r>
        <w:tab/>
        <w:t>Szjord elengedte a kezét. Iloé azonnal a szeméhez emelte azt, vizsgálgatta, nézegette. Jól szemügyre vette minden porcikáját, de hiába, mert még az ici</w:t>
      </w:r>
      <w:r>
        <w:softHyphen/>
        <w:t>pici kis szőrszálak sem pörkölődtek meg a kézfején!</w:t>
      </w:r>
    </w:p>
    <w:p w:rsidR="003B0E09" w:rsidRDefault="005D74EC">
      <w:pPr>
        <w:pStyle w:val="Standard"/>
      </w:pPr>
      <w:r>
        <w:t>—Hihetetlen! - motyogta.</w:t>
      </w:r>
    </w:p>
    <w:p w:rsidR="003B0E09" w:rsidRDefault="005D74EC">
      <w:pPr>
        <w:pStyle w:val="Standard"/>
      </w:pPr>
      <w:r>
        <w:t>—Hiszel már nekem?! - kérdezte Szjord.</w:t>
      </w:r>
    </w:p>
    <w:p w:rsidR="003B0E09" w:rsidRDefault="005D74EC">
      <w:pPr>
        <w:pStyle w:val="Standard"/>
      </w:pPr>
      <w:r>
        <w:tab/>
        <w:t xml:space="preserve">S bár az imént mondta Iloé hogy ez </w:t>
      </w:r>
      <w:r>
        <w:rPr>
          <w:rFonts w:ascii="Times New Roman" w:hAnsi="Times New Roman"/>
        </w:rPr>
        <w:t>„</w:t>
      </w:r>
      <w:r>
        <w:t>hihetetlen</w:t>
      </w:r>
      <w:r>
        <w:rPr>
          <w:rFonts w:ascii="Times New Roman" w:hAnsi="Times New Roman"/>
        </w:rPr>
        <w:t>”</w:t>
      </w:r>
      <w:r>
        <w:t>, mégis ezt válaszolta:</w:t>
      </w:r>
    </w:p>
    <w:p w:rsidR="003B0E09" w:rsidRDefault="005D74EC">
      <w:pPr>
        <w:pStyle w:val="Standard"/>
      </w:pPr>
      <w:r>
        <w:t>—Igen… hiszek, mert mást nem tehetek! A tényeket nem tagadhatom le!</w:t>
      </w:r>
    </w:p>
    <w:p w:rsidR="003B0E09" w:rsidRDefault="005D74EC">
      <w:pPr>
        <w:pStyle w:val="Standard"/>
      </w:pPr>
      <w:r>
        <w:t>—Akkor most olyasmit mondok neked, ami még en</w:t>
      </w:r>
      <w:r>
        <w:softHyphen/>
        <w:t>nél is furcsább lesz a számodra! De ajánlom hogy erőltesd meg a hiszékenységedet, mert megéri! Tudd meg, hogy egyáltalán nem szorulsz rá a csiszík ru</w:t>
      </w:r>
      <w:r>
        <w:softHyphen/>
        <w:t>háira, nem kell irigyelned őket. Sokkal jobb ruhád van ugyanis mint amilyen az övék, s ezt ráadásul állandóan magadnál is hordod! Sőt, nem magadnál, de magadon!</w:t>
      </w:r>
    </w:p>
    <w:p w:rsidR="003B0E09" w:rsidRDefault="005D74EC">
      <w:pPr>
        <w:pStyle w:val="Standard"/>
      </w:pPr>
      <w:r>
        <w:t>—Hogyhogy?</w:t>
      </w:r>
    </w:p>
    <w:p w:rsidR="003B0E09" w:rsidRDefault="005D74EC">
      <w:pPr>
        <w:pStyle w:val="Standard"/>
      </w:pPr>
      <w:r>
        <w:tab/>
        <w:t>Szjord eloltotta a gázt, s bevezette Iloét a szoba közepére. Ő maga kényelmesen egy fotelba telepe</w:t>
      </w:r>
      <w:r>
        <w:softHyphen/>
        <w:t>dett, ám így parancsolt a lányra:</w:t>
      </w:r>
    </w:p>
    <w:p w:rsidR="003B0E09" w:rsidRDefault="005D74EC">
      <w:pPr>
        <w:pStyle w:val="Standard"/>
      </w:pPr>
      <w:r>
        <w:t>—Állj a szoba közepére!</w:t>
      </w:r>
    </w:p>
    <w:p w:rsidR="003B0E09" w:rsidRDefault="005D74EC">
      <w:pPr>
        <w:pStyle w:val="Standard"/>
      </w:pPr>
      <w:r>
        <w:tab/>
        <w:t>Iloé engedelmeskedett.</w:t>
      </w:r>
    </w:p>
    <w:p w:rsidR="003B0E09" w:rsidRDefault="005D74EC">
      <w:pPr>
        <w:pStyle w:val="Standard"/>
      </w:pPr>
      <w:r>
        <w:t>Szjord összeráncolta a szemét, s erre félrehúzódott a függöny az ablak elől. A zajra Iloé ijedten rezzent össze, de amikor odapillantott és látta hogy mi tör</w:t>
      </w:r>
      <w:r>
        <w:softHyphen/>
        <w:t>tént, csak felkuncogott idegesen.</w:t>
      </w:r>
    </w:p>
    <w:p w:rsidR="003B0E09" w:rsidRDefault="005D74EC">
      <w:pPr>
        <w:pStyle w:val="Standard"/>
      </w:pPr>
      <w:r>
        <w:lastRenderedPageBreak/>
        <w:t>—Ó, hogy te miket tudsz!</w:t>
      </w:r>
    </w:p>
    <w:p w:rsidR="003B0E09" w:rsidRDefault="005D74EC">
      <w:pPr>
        <w:pStyle w:val="Standard"/>
      </w:pPr>
      <w:r>
        <w:t>—Többet is mint hiszed! - szólt Szjord nagy élvezet</w:t>
      </w:r>
      <w:r>
        <w:softHyphen/>
        <w:t>tel a hangjában, s intett a kezével, mire Iloé testéről eltűnt azonnal minden ruha. Iloé a szája elé kapta a kezét, hogy ne sikítson. Végül csak ezt nyöszörögte:</w:t>
      </w:r>
    </w:p>
    <w:p w:rsidR="003B0E09" w:rsidRDefault="005D74EC">
      <w:pPr>
        <w:pStyle w:val="Standard"/>
      </w:pPr>
      <w:r>
        <w:t>—Megint kezdek félni tőled! Teljesen ki vagyok szol</w:t>
      </w:r>
      <w:r>
        <w:softHyphen/>
        <w:t>gáltatva kényednek-kedvednek!</w:t>
      </w:r>
    </w:p>
    <w:p w:rsidR="003B0E09" w:rsidRDefault="005D74EC">
      <w:pPr>
        <w:pStyle w:val="Standard"/>
      </w:pPr>
      <w:r>
        <w:t>—Így jár az, aki egy csodatevővel akar együtt lakni! - és most Szjord igazán sátánian vigyorgott. Nagyon élvezte a hatalmát. —Na de most mindjárt felöltöz</w:t>
      </w:r>
      <w:r>
        <w:softHyphen/>
        <w:t>tetlek! Lépj csak hátra három lépést!</w:t>
      </w:r>
    </w:p>
    <w:p w:rsidR="003B0E09" w:rsidRDefault="005D74EC">
      <w:pPr>
        <w:pStyle w:val="Standard"/>
      </w:pPr>
      <w:r>
        <w:tab/>
        <w:t>Iloé megtette. Egyenesen az ablakon betűző Nap fénypászmájába került így.</w:t>
      </w:r>
    </w:p>
    <w:p w:rsidR="003B0E09" w:rsidRDefault="005D74EC">
      <w:pPr>
        <w:pStyle w:val="Standard"/>
      </w:pPr>
      <w:r>
        <w:t>—Fordulj meg! - szólt Szjord olyan hangon, hogy Iloénak eszébe sem jutott ellenkezni. Igazság szerint egészen megbénította a döbbenet, hogy Szjord csak úgy eltüntette róla a ruhát. Hiszen ezzel az erővel ha Szjord akarja, ő maga is eltűnhet!</w:t>
      </w:r>
    </w:p>
    <w:p w:rsidR="003B0E09" w:rsidRDefault="005D74EC">
      <w:pPr>
        <w:pStyle w:val="Standard"/>
      </w:pPr>
      <w:r>
        <w:tab/>
        <w:t>Megfordult hát, eképp hátat fordítván Szjordnak, ellenben szembefordult épp a Nappal. Előbb hunyo</w:t>
      </w:r>
      <w:r>
        <w:softHyphen/>
        <w:t>rogni kezdett a nagy fénytől, majd behunyta a sze</w:t>
      </w:r>
      <w:r>
        <w:softHyphen/>
        <w:t>mét…</w:t>
      </w:r>
    </w:p>
    <w:p w:rsidR="003B0E09" w:rsidRDefault="005D74EC">
      <w:pPr>
        <w:pStyle w:val="Standard"/>
      </w:pPr>
      <w:r>
        <w:tab/>
        <w:t>Ám Szjord ekkor mellélépett.</w:t>
      </w:r>
    </w:p>
    <w:p w:rsidR="003B0E09" w:rsidRDefault="005D74EC">
      <w:pPr>
        <w:pStyle w:val="Standard"/>
      </w:pPr>
      <w:r>
        <w:t>—Nyisd ki a szemedet!</w:t>
      </w:r>
    </w:p>
    <w:p w:rsidR="003B0E09" w:rsidRDefault="005D74EC">
      <w:pPr>
        <w:pStyle w:val="Standard"/>
      </w:pPr>
      <w:r>
        <w:t>—Megvakulok! Nem szabad a Napba nézni!</w:t>
      </w:r>
    </w:p>
    <w:p w:rsidR="003B0E09" w:rsidRDefault="005D74EC">
      <w:pPr>
        <w:pStyle w:val="Standard"/>
      </w:pPr>
      <w:r>
        <w:t>—Nem vakulsz meg! Nyisd ki! - követelte Szjord, és kezét Iloé vállára tette.</w:t>
      </w:r>
    </w:p>
    <w:p w:rsidR="003B0E09" w:rsidRDefault="005D74EC">
      <w:pPr>
        <w:pStyle w:val="Standard"/>
      </w:pPr>
      <w:r>
        <w:tab/>
        <w:t>Iloé engedelmeskedett. Egy pillanatra valóban el</w:t>
      </w:r>
      <w:r>
        <w:softHyphen/>
        <w:t>vakította a fény, majd hirtelen úgy érezte mintha fényszűrő ereszkedett volna közé és az égitest közé. Már nem fájt a szeme a nagy fényességtől, sőt, hirte</w:t>
      </w:r>
      <w:r>
        <w:softHyphen/>
        <w:t>len kristálytiszta élességgel látta a Nap korongját, még néhány villogó protuberanciát is, amik mint nagy tűznyelvek, elszakadtak a felszínéről.</w:t>
      </w:r>
    </w:p>
    <w:p w:rsidR="003B0E09" w:rsidRDefault="005D74EC">
      <w:pPr>
        <w:pStyle w:val="Standard"/>
      </w:pPr>
      <w:r>
        <w:t>—Ez csoda! - nyöszörögte.</w:t>
      </w:r>
    </w:p>
    <w:p w:rsidR="003B0E09" w:rsidRDefault="005D74EC">
      <w:pPr>
        <w:pStyle w:val="Standard"/>
      </w:pPr>
      <w:r>
        <w:t>—Ej de jól adod picinyem, még hogy csoda! A cso</w:t>
      </w:r>
      <w:r>
        <w:softHyphen/>
        <w:t>dákra igazán fel lehettél készülve azután, hogy az utóbbi néhány napban mást se tettünk csak csupa csodát! - vihogott mögötte Szjord. Majd így szólt:</w:t>
      </w:r>
    </w:p>
    <w:p w:rsidR="003B0E09" w:rsidRDefault="005D74EC">
      <w:pPr>
        <w:pStyle w:val="Standard"/>
      </w:pPr>
      <w:r>
        <w:t>—Na és most hunyd be újra a szemedet!</w:t>
      </w:r>
    </w:p>
    <w:p w:rsidR="003B0E09" w:rsidRDefault="005D74EC">
      <w:pPr>
        <w:pStyle w:val="Standard"/>
      </w:pPr>
      <w:r>
        <w:tab/>
        <w:t>Iloé behunyta.</w:t>
      </w:r>
    </w:p>
    <w:p w:rsidR="003B0E09" w:rsidRDefault="005D74EC">
      <w:pPr>
        <w:pStyle w:val="Standard"/>
      </w:pPr>
      <w:r>
        <w:t>—Tudod ugye hogy nagy fénysugárban állsz?!</w:t>
      </w:r>
    </w:p>
    <w:p w:rsidR="003B0E09" w:rsidRDefault="005D74EC">
      <w:pPr>
        <w:pStyle w:val="Standard"/>
      </w:pPr>
      <w:r>
        <w:tab/>
        <w:t>Iloé bólintott.</w:t>
      </w:r>
    </w:p>
    <w:p w:rsidR="003B0E09" w:rsidRDefault="005D74EC">
      <w:pPr>
        <w:pStyle w:val="Standard"/>
      </w:pPr>
      <w:r>
        <w:t>—Képzeld el, hogy e fény belőled árad ki!</w:t>
      </w:r>
    </w:p>
    <w:p w:rsidR="003B0E09" w:rsidRDefault="005D74EC">
      <w:pPr>
        <w:pStyle w:val="Standard"/>
      </w:pPr>
      <w:r>
        <w:t>—De hát nem belőlem jön!</w:t>
      </w:r>
    </w:p>
    <w:p w:rsidR="003B0E09" w:rsidRDefault="005D74EC">
      <w:pPr>
        <w:pStyle w:val="Standard"/>
      </w:pPr>
      <w:r>
        <w:t>—Amindenségit, ne vitatkozz, mert olyat teszek mind</w:t>
      </w:r>
      <w:r>
        <w:softHyphen/>
        <w:t>járt, hogy magam is megbánom! Pedig nem akarom elkapkodni a dolgot! - és Szjord élvezettel nyalta végig… nem a száját, hanem Iloé vállát. De azután erőt vett magán, bár igazán roppant erőfe</w:t>
      </w:r>
      <w:r>
        <w:softHyphen/>
        <w:t>szítéssel, és nem kezdte el a tündérlány felfalását. —Tehát, képzeld csak el, hogy belőled árad a fény!</w:t>
      </w:r>
    </w:p>
    <w:p w:rsidR="003B0E09" w:rsidRDefault="005D74EC">
      <w:pPr>
        <w:pStyle w:val="Standard"/>
      </w:pPr>
      <w:r>
        <w:tab/>
        <w:t>Iloé elképzelte. S abban a pillanatban felragyogott körülötte a tündérek fényruhája. Nem kellett tehát különösképp gyakorolnia ezt, de hát ez nem is meg</w:t>
      </w:r>
      <w:r>
        <w:softHyphen/>
        <w:t>lepő, mert erre alkatilag képes volt, tündérnek szü</w:t>
      </w:r>
      <w:r>
        <w:softHyphen/>
        <w:t>letett, s a tündérek erre születésüktől fogva képe</w:t>
      </w:r>
      <w:r>
        <w:softHyphen/>
        <w:t>sek. Épp csak eddig nem jutott eszébe, hogy megte</w:t>
      </w:r>
      <w:r>
        <w:softHyphen/>
        <w:t>heti ezt is.</w:t>
      </w:r>
    </w:p>
    <w:p w:rsidR="003B0E09" w:rsidRDefault="005D74EC">
      <w:pPr>
        <w:pStyle w:val="Standard"/>
      </w:pPr>
      <w:r>
        <w:t>—Akkor most nyisd ki a szemedet, és lásd hogy mi</w:t>
      </w:r>
      <w:r>
        <w:softHyphen/>
        <w:t>lyen ruhád van! Ugye szebb mint a csiszíké?!</w:t>
      </w:r>
    </w:p>
    <w:p w:rsidR="003B0E09" w:rsidRDefault="005D74EC">
      <w:pPr>
        <w:pStyle w:val="Standard"/>
      </w:pPr>
      <w:r>
        <w:tab/>
        <w:t xml:space="preserve">Iloé kinyitotta a szemét, s amint megpillantotta magát csupa fénybe öltözötten, előbb sikoltott egy nagyot, hogy </w:t>
      </w:r>
      <w:r>
        <w:rPr>
          <w:rFonts w:ascii="Times New Roman" w:hAnsi="Times New Roman"/>
        </w:rPr>
        <w:t>„</w:t>
      </w:r>
      <w:r>
        <w:t>Gömb</w:t>
      </w:r>
      <w:r>
        <w:softHyphen/>
        <w:t>villám, segítség!</w:t>
      </w:r>
      <w:r>
        <w:rPr>
          <w:rFonts w:ascii="Times New Roman" w:hAnsi="Times New Roman"/>
        </w:rPr>
        <w:t>”</w:t>
      </w:r>
      <w:r>
        <w:t xml:space="preserve">, majd amikor megértette hogy ez őbelőle jön, akkora ujjongásba csapott mint talán még soha életében, és Szjord nyakába ugrott, elhalmozta csókjaival, és egyre csak azt rebegte hogy </w:t>
      </w:r>
      <w:r>
        <w:rPr>
          <w:rFonts w:ascii="Times New Roman" w:hAnsi="Times New Roman"/>
        </w:rPr>
        <w:t>„</w:t>
      </w:r>
      <w:r>
        <w:t>köszönöm</w:t>
      </w:r>
      <w:r>
        <w:rPr>
          <w:rFonts w:ascii="Times New Roman" w:hAnsi="Times New Roman"/>
        </w:rPr>
        <w:t>”</w:t>
      </w:r>
      <w:r>
        <w:t>!</w:t>
      </w:r>
    </w:p>
    <w:p w:rsidR="003B0E09" w:rsidRDefault="005D74EC">
      <w:pPr>
        <w:pStyle w:val="Standard"/>
      </w:pPr>
      <w:r>
        <w:t>—Szabályozni is tudod a fények színét és erejét, csak akarnod kell… - kezdte magyarázni Szjord, de hamar rájött, hogy erre semmi szükség, mert a lány most már, hogy először elkezdett foglalkozni a fény</w:t>
      </w:r>
      <w:r>
        <w:softHyphen/>
        <w:t>ruhával, most már ösztönösen ráébredt egy egész sereg képességére. Ki- és bekapcsolgatta a fényöltö</w:t>
      </w:r>
      <w:r>
        <w:softHyphen/>
        <w:t>zéket, alakította a színét, erősségét, frekvenciáját, bonyolult mintázatokat rajzolt a fénnyel a levegőbe, glóriát csinált a feje fölé, s így tovább. Sőt, hamar rájött, hogy hiszen ő maga is képes rá mint Szjord, hogy ne csak úgy lásson mint az emberek általá</w:t>
      </w:r>
      <w:r>
        <w:softHyphen/>
        <w:t>ban, hanem lássa a tárgyak hőképét, meg az ultra</w:t>
      </w:r>
      <w:r>
        <w:softHyphen/>
        <w:t>ibolya sugarakat is, meg a rádióhullámok bizonyos fajtáit…</w:t>
      </w:r>
    </w:p>
    <w:p w:rsidR="003B0E09" w:rsidRDefault="005D74EC">
      <w:pPr>
        <w:pStyle w:val="Standard"/>
      </w:pPr>
      <w:r>
        <w:tab/>
        <w:t>Jó órát töltött el ezzel nagy boldogságban, majd hirtelen elsápadt, és lerogyott egy fotelbe Szjorddal szemben.</w:t>
      </w:r>
    </w:p>
    <w:p w:rsidR="003B0E09" w:rsidRDefault="005D74EC">
      <w:pPr>
        <w:pStyle w:val="Standard"/>
      </w:pPr>
      <w:r>
        <w:t>—Ki vagyok én?! Ki vagyok én, Szjord?!</w:t>
      </w:r>
    </w:p>
    <w:p w:rsidR="003B0E09" w:rsidRDefault="005D74EC">
      <w:pPr>
        <w:pStyle w:val="Standard"/>
      </w:pPr>
      <w:r>
        <w:t>—Tündér. - válaszolta Szjord nyugodtan.</w:t>
      </w:r>
    </w:p>
    <w:p w:rsidR="003B0E09" w:rsidRDefault="005D74EC">
      <w:pPr>
        <w:pStyle w:val="Standard"/>
      </w:pPr>
      <w:r>
        <w:t>—Nem értem!</w:t>
      </w:r>
    </w:p>
    <w:p w:rsidR="003B0E09" w:rsidRDefault="005D74EC">
      <w:pPr>
        <w:pStyle w:val="Standard"/>
      </w:pPr>
      <w:r>
        <w:t>—De hát ez nyilvánvaló! Kérdeztem már tőled, hogy el tudsz</w:t>
      </w:r>
      <w:r>
        <w:noBreakHyphen/>
        <w:t>e képzelni nagyobb jóságot annál, mint amivel te ren</w:t>
      </w:r>
      <w:r>
        <w:softHyphen/>
        <w:t>delkezel! Nem tudtál, s azért nem mert elvileg lehetetlen! Nincs ugyanis na</w:t>
      </w:r>
      <w:r>
        <w:softHyphen/>
        <w:t>gyobb jóság annál, hogy valaki még az ellenségei</w:t>
      </w:r>
      <w:r>
        <w:softHyphen/>
        <w:t>vel is jót szeretne tenni! Vagyis ha tündérnek ne</w:t>
      </w:r>
      <w:r>
        <w:softHyphen/>
        <w:t>vezzük azokat a lényeket akik nagyjából az em</w:t>
      </w:r>
      <w:r>
        <w:softHyphen/>
        <w:t>berhez hasonlóak, s a lehető legjóságosabbak, nos, akkor te tündér vagy! Na és a tündérek a me</w:t>
      </w:r>
      <w:r>
        <w:softHyphen/>
        <w:t>sék szerint képesek bizonyos varázslatokra, logi</w:t>
      </w:r>
      <w:r>
        <w:softHyphen/>
        <w:t>kus hát, hogy ilyes</w:t>
      </w:r>
      <w:r>
        <w:softHyphen/>
        <w:t>mire te is képes legyél!</w:t>
      </w:r>
    </w:p>
    <w:p w:rsidR="003B0E09" w:rsidRDefault="005D74EC">
      <w:pPr>
        <w:pStyle w:val="Standard"/>
      </w:pPr>
      <w:r>
        <w:t>—Nem értem! Hiszen tündérek nem léteznek!</w:t>
      </w:r>
    </w:p>
    <w:p w:rsidR="003B0E09" w:rsidRDefault="005D74EC">
      <w:pPr>
        <w:pStyle w:val="Standard"/>
      </w:pPr>
      <w:r>
        <w:lastRenderedPageBreak/>
        <w:t>—Kételkedel önmagad létezésében?!</w:t>
      </w:r>
    </w:p>
    <w:p w:rsidR="003B0E09" w:rsidRDefault="005D74EC">
      <w:pPr>
        <w:pStyle w:val="Standard"/>
      </w:pPr>
      <w:r>
        <w:t>—De hát a tündérek akkor is csak kitalált mese</w:t>
      </w:r>
      <w:r>
        <w:softHyphen/>
        <w:t>alakok!</w:t>
      </w:r>
    </w:p>
    <w:p w:rsidR="003B0E09" w:rsidRDefault="005D74EC">
      <w:pPr>
        <w:pStyle w:val="Standard"/>
      </w:pPr>
      <w:r>
        <w:t>—Nono! A legtöbb mesének van valami valóság</w:t>
      </w:r>
      <w:r>
        <w:softHyphen/>
        <w:t>alapja! Mi van ha azt mondom: időnként szület</w:t>
      </w:r>
      <w:r>
        <w:softHyphen/>
        <w:t>nek az emberek közé, ha ritkán is, olyasfélék mint te, s ezeket az emberek úgy nevezték el, hogy tün</w:t>
      </w:r>
      <w:r>
        <w:softHyphen/>
        <w:t>dérek! Hiszen tudod te is: néha születik gyerek szőrösen, vagy úszóhártyával, vagy más nyomo</w:t>
      </w:r>
      <w:r>
        <w:softHyphen/>
        <w:t>réksággal… még ritkábban születhet egy-egy olyan is mint te! Ezek a tündérek! Te tündér vagy! És emiatt még az is logikus hogy van ilyen fény</w:t>
      </w:r>
      <w:r>
        <w:softHyphen/>
        <w:t>ruhád, hogy ebben tündökölsz, elvégre egy tündér illik hogy képes legyen tün</w:t>
      </w:r>
      <w:r>
        <w:softHyphen/>
        <w:t>dökölni!</w:t>
      </w:r>
    </w:p>
    <w:p w:rsidR="003B0E09" w:rsidRDefault="005D74EC">
      <w:pPr>
        <w:pStyle w:val="Standard"/>
      </w:pPr>
      <w:r>
        <w:tab/>
        <w:t>Iloé ezen elgondolkozott, majd nagyot sóhajtott, s így szólt:</w:t>
      </w:r>
    </w:p>
    <w:p w:rsidR="003B0E09" w:rsidRDefault="005D74EC">
      <w:pPr>
        <w:pStyle w:val="Standard"/>
      </w:pPr>
      <w:r>
        <w:t xml:space="preserve">—Jó. Tündér vagyok. Rendben van. De akkor mi vagy </w:t>
      </w:r>
      <w:r>
        <w:rPr>
          <w:i/>
        </w:rPr>
        <w:t>te</w:t>
      </w:r>
      <w:r>
        <w:t>?! Te is tündér talán?!</w:t>
      </w:r>
    </w:p>
    <w:p w:rsidR="003B0E09" w:rsidRDefault="005D74EC">
      <w:pPr>
        <w:pStyle w:val="Standard"/>
      </w:pPr>
      <w:r>
        <w:t>—Mi lennék, én vagyok Szjord!</w:t>
      </w:r>
    </w:p>
    <w:p w:rsidR="003B0E09" w:rsidRDefault="005D74EC">
      <w:pPr>
        <w:pStyle w:val="Standard"/>
      </w:pPr>
      <w:r>
        <w:t>—Ne nevettess! Te biztos hogy nem Szjord vagy.</w:t>
      </w:r>
    </w:p>
    <w:p w:rsidR="003B0E09" w:rsidRDefault="005D74EC">
      <w:pPr>
        <w:pStyle w:val="Standard"/>
      </w:pPr>
      <w:r>
        <w:t>—Ugyan már!</w:t>
      </w:r>
    </w:p>
    <w:p w:rsidR="003B0E09" w:rsidRDefault="005D74EC">
      <w:pPr>
        <w:pStyle w:val="Standard"/>
      </w:pPr>
      <w:r>
        <w:t>—Márpedig nem az vagy. Eleinte hagytam maga</w:t>
      </w:r>
      <w:r>
        <w:softHyphen/>
        <w:t>mat megszédíteni tőle, hogy a fejbeveréstől parafe</w:t>
      </w:r>
      <w:r>
        <w:softHyphen/>
        <w:t>nomén lettél vagy mit</w:t>
      </w:r>
      <w:r>
        <w:softHyphen/>
        <w:t>tudoménmi, bár igazából már akkor sem nagyon hittem. De úgy tettem mintha hinném, és próbáltam is hinni benne, minden erőmmel próbáltam, igyekeztem bemesélni magamnak… de nem ment, na! Túl hihetetlen volt! Hanem azután hogy most rádöbbentettél a képességeimre, nos, azután már még úgy sem hi</w:t>
      </w:r>
      <w:r>
        <w:softHyphen/>
        <w:t>hetek ebben! Mert már annak esélye is nulla hogy valaki csak amiatt legyen varázsló hogy fejbe ve</w:t>
      </w:r>
      <w:r>
        <w:softHyphen/>
        <w:t>rik, de hogy emellé még hirtelen ne csak saját rendkívüli képességeivel legyen tisztában, de az</w:t>
      </w:r>
      <w:r>
        <w:softHyphen/>
        <w:t>zal is hogy én magam mit tudok, hogy tehát azt is tudja amit én magam sem tudok önmagamról – nos, ennek esélye épp akkora, mint hogy a sivatag minden homokszeme hirtelen színarannyá válto</w:t>
      </w:r>
      <w:r>
        <w:softHyphen/>
        <w:t>zik! Sőt, akkora az esélye ennek, mint hogy a csi</w:t>
      </w:r>
      <w:r>
        <w:softHyphen/>
        <w:t>szík hirtelen bevezetik maguk közt a férfiuralmat, és mind karotánnyá térnek meg! Tehát kérlek ne hazudozz: ki vagy te?!</w:t>
      </w:r>
    </w:p>
    <w:p w:rsidR="003B0E09" w:rsidRDefault="005D74EC">
      <w:pPr>
        <w:pStyle w:val="Standard"/>
      </w:pPr>
      <w:r>
        <w:t>—Fiútündér. - vont vállat Szjord.</w:t>
      </w:r>
    </w:p>
    <w:p w:rsidR="003B0E09" w:rsidRDefault="005D74EC">
      <w:pPr>
        <w:pStyle w:val="Standard"/>
      </w:pPr>
      <w:r>
        <w:t>—Nem megy neked a hazudozás, Szjord… már ha valóban ez a neved! Ugyanis ellentmondasz ön</w:t>
      </w:r>
      <w:r>
        <w:softHyphen/>
        <w:t>magadnak! Hiszen azt mondtad, én tündér vagyok, s a tündé</w:t>
      </w:r>
      <w:r>
        <w:softHyphen/>
        <w:t>rek onnan kerültek bele az emberek meséibe, mert néha születik egy-egy tündér, s azok mind olyasfélék mint én! Többek közt jók is.</w:t>
      </w:r>
    </w:p>
    <w:p w:rsidR="003B0E09" w:rsidRDefault="005D74EC">
      <w:pPr>
        <w:pStyle w:val="Standard"/>
      </w:pPr>
      <w:r>
        <w:t>—Na és?</w:t>
      </w:r>
    </w:p>
    <w:p w:rsidR="003B0E09" w:rsidRDefault="005D74EC">
      <w:pPr>
        <w:pStyle w:val="Standard"/>
      </w:pPr>
      <w:r>
        <w:t>—Na és hát te eleinte enyhén szólva éppenséggel nem úgy viselkedtél mint egy jóságos tündér, sok</w:t>
      </w:r>
      <w:r>
        <w:softHyphen/>
        <w:t>kal inkább mint a Sátán, mint egy gonosz démon! S bár mostanára már inkább jót cselekszel mint rosszat, de szerintem még most is csak rám való tekintettel, s egyáltalán nem holmi belső készte</w:t>
      </w:r>
      <w:r>
        <w:softHyphen/>
        <w:t>téstől vezéreltetve! Hát még ezelőtt! Megölted Mjo</w:t>
      </w:r>
      <w:r>
        <w:softHyphen/>
        <w:t>réhet, nyomorékká tetted a pipázó vagányt, azzal a négy huligánnal is mit tettél… sőt, ugye az igazi Szjordot is megölted, mi?! Csak felvetted az alak</w:t>
      </w:r>
      <w:r>
        <w:softHyphen/>
        <w:t>ját, így van?!</w:t>
      </w:r>
    </w:p>
    <w:p w:rsidR="003B0E09" w:rsidRDefault="005D74EC">
      <w:pPr>
        <w:pStyle w:val="Standard"/>
      </w:pPr>
      <w:r>
        <w:t>—Így. - bólintott Szjord kis gondolkodás után.</w:t>
      </w:r>
    </w:p>
    <w:p w:rsidR="003B0E09" w:rsidRDefault="005D74EC">
      <w:pPr>
        <w:pStyle w:val="Standard"/>
      </w:pPr>
      <w:r>
        <w:t>—Na látod, egy tündér nem viselkedik így! Ha mind olyanok mint én, akkor nem! Sőt, még akkor sem ha én egy kivételesen jó tündér vagyok csak! Még ha sokkal de sokkal rosszabbak a tündérek úgy általában mint én, akkor sem tesznek ilyes</w:t>
      </w:r>
      <w:r>
        <w:softHyphen/>
        <w:t>mit! Tehát: ki vagy te?!</w:t>
      </w:r>
    </w:p>
    <w:p w:rsidR="003B0E09" w:rsidRDefault="005D74EC">
      <w:pPr>
        <w:pStyle w:val="Standard"/>
      </w:pPr>
      <w:r>
        <w:t>—És ha én a tündérek valamiféle bűnözője va</w:t>
      </w:r>
      <w:r>
        <w:softHyphen/>
        <w:t>gyok, akit épp azért taszítottak ki maguk közül, mert nem jó?!</w:t>
      </w:r>
    </w:p>
    <w:p w:rsidR="003B0E09" w:rsidRDefault="005D74EC">
      <w:pPr>
        <w:pStyle w:val="Standard"/>
      </w:pPr>
      <w:r>
        <w:t>—Tudsz róla tán, hogy volna a tündéreknek valami közössége, országa?! - kezdett csillogni Iloé szeme.</w:t>
      </w:r>
    </w:p>
    <w:p w:rsidR="003B0E09" w:rsidRDefault="005D74EC">
      <w:pPr>
        <w:pStyle w:val="Standard"/>
      </w:pPr>
      <w:r>
        <w:t>—Tégy le róla hogy odamész. Te az enyém vagy mind</w:t>
      </w:r>
      <w:r>
        <w:softHyphen/>
        <w:t>örökké! - válaszolta azonnal Szjord. És most nagyon kegyetlen volt a pillantása.</w:t>
      </w:r>
    </w:p>
    <w:p w:rsidR="003B0E09" w:rsidRDefault="005D74EC">
      <w:pPr>
        <w:pStyle w:val="Standard"/>
      </w:pPr>
      <w:r>
        <w:t>—Tehát van olyan, hogy Tündérország!</w:t>
      </w:r>
    </w:p>
    <w:p w:rsidR="003B0E09" w:rsidRDefault="005D74EC">
      <w:pPr>
        <w:pStyle w:val="Standard"/>
      </w:pPr>
      <w:r>
        <w:t>—Van. De nem neked!</w:t>
      </w:r>
    </w:p>
    <w:p w:rsidR="003B0E09" w:rsidRDefault="005D74EC">
      <w:pPr>
        <w:pStyle w:val="Standard"/>
      </w:pPr>
      <w:r>
        <w:t>—Nem engedsz oda?</w:t>
      </w:r>
    </w:p>
    <w:p w:rsidR="003B0E09" w:rsidRDefault="005D74EC">
      <w:pPr>
        <w:pStyle w:val="Standard"/>
      </w:pPr>
      <w:r>
        <w:t>—Nem. De őriznem is felesleges téged, mert úgysem tudod az utat oda. Az ugyanis nem a Barganon van.</w:t>
      </w:r>
    </w:p>
    <w:p w:rsidR="003B0E09" w:rsidRDefault="005D74EC">
      <w:pPr>
        <w:pStyle w:val="Standard"/>
      </w:pPr>
      <w:r>
        <w:t>—Hát?!</w:t>
      </w:r>
    </w:p>
    <w:p w:rsidR="003B0E09" w:rsidRDefault="005D74EC">
      <w:pPr>
        <w:pStyle w:val="Standard"/>
      </w:pPr>
      <w:r>
        <w:t>—A világűrben. Természetesen. Hiszen ugyan hol másutt!</w:t>
      </w:r>
    </w:p>
    <w:p w:rsidR="003B0E09" w:rsidRDefault="005D74EC">
      <w:pPr>
        <w:pStyle w:val="Standard"/>
      </w:pPr>
      <w:r>
        <w:t>—És akkor te ki vagy?</w:t>
      </w:r>
    </w:p>
    <w:p w:rsidR="003B0E09" w:rsidRDefault="005D74EC">
      <w:pPr>
        <w:pStyle w:val="Standard"/>
      </w:pPr>
      <w:r>
        <w:t>—Jobb neked ha nem tudod!</w:t>
      </w:r>
    </w:p>
    <w:p w:rsidR="003B0E09" w:rsidRDefault="005D74EC">
      <w:pPr>
        <w:pStyle w:val="Standard"/>
      </w:pPr>
      <w:r>
        <w:t>—Márpedig én tudni szeretném.</w:t>
      </w:r>
    </w:p>
    <w:p w:rsidR="003B0E09" w:rsidRDefault="005D74EC">
      <w:pPr>
        <w:pStyle w:val="Standard"/>
      </w:pPr>
      <w:r>
        <w:t>—Márpedig hiába szeretnéd, nem mondom meg!</w:t>
      </w:r>
    </w:p>
    <w:p w:rsidR="003B0E09" w:rsidRDefault="005D74EC">
      <w:pPr>
        <w:pStyle w:val="Standard"/>
      </w:pPr>
      <w:r>
        <w:t>—Miért nem?</w:t>
      </w:r>
    </w:p>
    <w:p w:rsidR="003B0E09" w:rsidRDefault="005D74EC">
      <w:pPr>
        <w:pStyle w:val="Standard"/>
      </w:pPr>
      <w:r>
        <w:t>—Mert akkor nem szeretnél.</w:t>
      </w:r>
    </w:p>
    <w:p w:rsidR="003B0E09" w:rsidRDefault="005D74EC">
      <w:pPr>
        <w:pStyle w:val="Standard"/>
      </w:pPr>
      <w:r>
        <w:t>—Tessék?!</w:t>
      </w:r>
    </w:p>
    <w:p w:rsidR="003B0E09" w:rsidRDefault="005D74EC">
      <w:pPr>
        <w:pStyle w:val="Standard"/>
      </w:pPr>
      <w:r>
        <w:t>—De hiszen az imént is még hogy köszöngetted, hogy megmutattam neked a fényruhát! Azt mond</w:t>
      </w:r>
      <w:r>
        <w:softHyphen/>
        <w:t xml:space="preserve">tad hogy szeretsz engem, különben nem is először az ismeretségünk óta… és bevallom, ez jólesett! Márpedig ha bevallom hogy ki </w:t>
      </w:r>
      <w:r>
        <w:lastRenderedPageBreak/>
        <w:t>vagyok, nem hiszem hogy szeretnél a továbbiakban! De neked sem volna az jó, mert biztos hogy jobban érzed magadat ha szeretsz valakit, mint ha nem szereted! Vagy nem így van?</w:t>
      </w:r>
    </w:p>
    <w:p w:rsidR="003B0E09" w:rsidRDefault="005D74EC">
      <w:pPr>
        <w:pStyle w:val="Standard"/>
      </w:pPr>
      <w:r>
        <w:t>—De így van… - tűnődött el Iloé. Majd így szólt:</w:t>
      </w:r>
    </w:p>
    <w:p w:rsidR="003B0E09" w:rsidRDefault="005D74EC">
      <w:pPr>
        <w:pStyle w:val="Standard"/>
      </w:pPr>
      <w:r>
        <w:t>—Félek! - és két nagy szemét teljesen tágra nyitva nézett Szjord arcába.</w:t>
      </w:r>
    </w:p>
    <w:p w:rsidR="003B0E09" w:rsidRDefault="005D74EC">
      <w:pPr>
        <w:pStyle w:val="Standard"/>
      </w:pPr>
      <w:r>
        <w:tab/>
        <w:t>És most Szjord valami érthetetlen dolgot érzett ezt látva. Nemegyszer tanulta még apjától, hogy az egyik legpompázatosabb érzés ami eltölthet egy szel</w:t>
      </w:r>
      <w:r>
        <w:softHyphen/>
        <w:t>lemet, a diadalérzés! Ezt akkor érzi a szellem, ha legyőz valakit, vagy legalábbis jól megijeszti a mási</w:t>
      </w:r>
      <w:r>
        <w:softHyphen/>
        <w:t>kat. Ha látja annál a félelmet, a rettegést, a mene</w:t>
      </w:r>
      <w:r>
        <w:softHyphen/>
        <w:t>külésvágyat…</w:t>
      </w:r>
    </w:p>
    <w:p w:rsidR="003B0E09" w:rsidRDefault="005D74EC">
      <w:pPr>
        <w:pStyle w:val="Standard"/>
      </w:pPr>
      <w:r>
        <w:tab/>
        <w:t>Most látta hogy Iloé valóban fél, s a lány ezt be is vallotta. És mégis: egyáltalán semmi diadalt nem érzett ezt tapasztalván! Inkább valami furcsa zavart érzett, ami nagyon kényelmetlen érzés volt. Kifeje</w:t>
      </w:r>
      <w:r>
        <w:softHyphen/>
        <w:t>zetten kellemetlen! Előszöris, diadalról szó sem le</w:t>
      </w:r>
      <w:r>
        <w:softHyphen/>
        <w:t>het, mert egyáltalán semmiféle erőfeszítésébe nem kerülne hogy Iloét megegye, megölje, vagy akár még iszonyatosan meg is kínozza ezt megelőzően. A lány tökéletesen ki van szolgáltatva kénye-kedvének. De különben sem kéne félnie tőle, még ha árthatna is neki, mert Iloé elveivel szöges ellentétben állna hogy ártson neki. Megmondta a tündérlány hogy akkor sem védekezne ha módjában állna. Miért is érezhet</w:t>
      </w:r>
      <w:r>
        <w:softHyphen/>
        <w:t>ne akkor most ő Szjord itt diadalt?!</w:t>
      </w:r>
    </w:p>
    <w:p w:rsidR="003B0E09" w:rsidRDefault="005D74EC">
      <w:pPr>
        <w:pStyle w:val="Standard"/>
      </w:pPr>
      <w:r>
        <w:tab/>
        <w:t>Ugyanakkor nagyon nem tetszett neki Iloé félel</w:t>
      </w:r>
      <w:r>
        <w:softHyphen/>
        <w:t>me! S azért nem tetszett neki, mert tudta, érezte, hogy e pillanatban Iloé nem szereti őt! Éppenséggel nem gyűlöli, erről szó sincs, de az is biztos hogy nem szereti, mert lehetetlen szeretni azt, akitől fé</w:t>
      </w:r>
      <w:r>
        <w:softHyphen/>
        <w:t>lünk! Meglehet tán hogy Iloé nem hazudott és to</w:t>
      </w:r>
      <w:r>
        <w:softHyphen/>
        <w:t>vábbra is jót akar neki, mert Iloé még az ellenségé</w:t>
      </w:r>
      <w:r>
        <w:softHyphen/>
        <w:t>nek is jót akar. De ez legjobb esetben is csak valami halovány intellektuális sze</w:t>
      </w:r>
      <w:r>
        <w:softHyphen/>
        <w:t>retet a részéről, afféle elvi kérdés mint a csiszíknél az, hogy az összetartás mindenekfelett való. Azt a heves, kitörő, lobogó sze</w:t>
      </w:r>
      <w:r>
        <w:softHyphen/>
        <w:t>retetet amit a fényruha megpillantásakor érzett Iloé, azt most nem érzi iránta! És Szjord úgy érezte, hogy valami csodálatostól fosztották meg ezáltal!</w:t>
      </w:r>
    </w:p>
    <w:p w:rsidR="003B0E09" w:rsidRDefault="005D74EC">
      <w:pPr>
        <w:pStyle w:val="Standard"/>
      </w:pPr>
      <w:r>
        <w:t>—Ne nézz így rám! Én nem szeretem, ha félsz!</w:t>
      </w:r>
    </w:p>
    <w:p w:rsidR="003B0E09" w:rsidRDefault="005D74EC">
      <w:pPr>
        <w:pStyle w:val="Standard"/>
      </w:pPr>
      <w:r>
        <w:t>—Úgy gondolod hogy nincs okom félni?</w:t>
      </w:r>
    </w:p>
    <w:p w:rsidR="003B0E09" w:rsidRDefault="005D74EC">
      <w:pPr>
        <w:pStyle w:val="Standard"/>
      </w:pPr>
      <w:r>
        <w:t>—Persze hogy nincs! - vágta rá gyorsan Szjord.</w:t>
      </w:r>
    </w:p>
    <w:p w:rsidR="003B0E09" w:rsidRDefault="005D74EC">
      <w:pPr>
        <w:pStyle w:val="Standard"/>
      </w:pPr>
      <w:r>
        <w:t>—Te most hazudsz. Érzem! - jelentette ki mélységes meggyőződéssel a hangjában Iloé.</w:t>
      </w:r>
    </w:p>
    <w:p w:rsidR="003B0E09" w:rsidRDefault="005D74EC">
      <w:pPr>
        <w:pStyle w:val="Standard"/>
      </w:pPr>
      <w:r>
        <w:tab/>
        <w:t>És persze igaza volt, Szjord tudta. A tündérnek nagyonis megvolt minden oka rá, hogy féljen!</w:t>
      </w:r>
    </w:p>
    <w:p w:rsidR="003B0E09" w:rsidRDefault="005D74EC">
      <w:pPr>
        <w:pStyle w:val="Standard"/>
      </w:pPr>
      <w:r>
        <w:t>—Miért kéne félned?</w:t>
      </w:r>
    </w:p>
    <w:p w:rsidR="003B0E09" w:rsidRDefault="005D74EC">
      <w:pPr>
        <w:pStyle w:val="Standard"/>
      </w:pPr>
      <w:r>
        <w:t>—Miattad. Különben is, neked kell tudnod, hogy mi félnivalóm van! Szjord, én rettegek! Mondd, miért akarsz te nekem rosszat?! Nagyon szépen kérlek!</w:t>
      </w:r>
    </w:p>
    <w:p w:rsidR="003B0E09" w:rsidRDefault="005D74EC">
      <w:pPr>
        <w:pStyle w:val="Standard"/>
      </w:pPr>
      <w:r>
        <w:t>—De hát miből gondolod hogy épp én akarnék ne</w:t>
      </w:r>
      <w:r>
        <w:softHyphen/>
        <w:t>ked rosszat, hiszen eddig csupa szép és hasznos do</w:t>
      </w:r>
      <w:r>
        <w:softHyphen/>
        <w:t>logra tanítottalak meg, és sok jót is tettem a te kí</w:t>
      </w:r>
      <w:r>
        <w:softHyphen/>
        <w:t>vánságaid szerint!</w:t>
      </w:r>
    </w:p>
    <w:p w:rsidR="003B0E09" w:rsidRDefault="005D74EC">
      <w:pPr>
        <w:pStyle w:val="Standard"/>
      </w:pPr>
      <w:r>
        <w:t>—De ezért egyszer még óriási árat kell fizessek. Ér</w:t>
      </w:r>
      <w:r>
        <w:softHyphen/>
        <w:t>zem!</w:t>
      </w:r>
    </w:p>
    <w:p w:rsidR="003B0E09" w:rsidRDefault="005D74EC">
      <w:pPr>
        <w:pStyle w:val="Standard"/>
      </w:pPr>
      <w:r>
        <w:t>—Ne beszélj hülyeséget!</w:t>
      </w:r>
    </w:p>
    <w:p w:rsidR="003B0E09" w:rsidRDefault="005D74EC">
      <w:pPr>
        <w:pStyle w:val="Standard"/>
      </w:pPr>
      <w:r>
        <w:t>—De igen. Nem lehet véletlen, hogy nem akarod meg</w:t>
      </w:r>
      <w:r>
        <w:softHyphen/>
        <w:t>mondani, hogy ki vagy te! És ha vannak olyanok hogy tündé</w:t>
      </w:r>
      <w:r>
        <w:softHyphen/>
        <w:t>rek, és azok valahol a világűrben élnek, és te tudsz erről, akkor te is a világűrből jöttél! És te egyszer olyasmiről kezdtél el példálódzni, hogy mi volna ha te valami világűrből jött szörnyeteg volnál, és rosszat akarnál nekem… sőt, azt hiszem szó szerint azt emlegetted, hogy esetleg meg akarnál enni! Igen! Ó jaj nekem, hiszen te többször is célozgattál ilyesmire! Egyszeriben kezdenek iszonyú jelentéssel bírni a szavaid! A tréfálkozásaid! De mondd, mi rosszat tettem én neked, hogy ilyesmit tervezel?! Hát bántottalak valaha is?!</w:t>
      </w:r>
    </w:p>
    <w:p w:rsidR="003B0E09" w:rsidRDefault="005D74EC">
      <w:pPr>
        <w:pStyle w:val="Standard"/>
      </w:pPr>
      <w:r>
        <w:tab/>
        <w:t>Szjord felállt, s le-fel kezdett el járkálni a szobá</w:t>
      </w:r>
      <w:r>
        <w:softHyphen/>
        <w:t>ban. Cseppet sem volt már jó kedve. Végül így tört ki:</w:t>
      </w:r>
    </w:p>
    <w:p w:rsidR="003B0E09" w:rsidRDefault="005D74EC">
      <w:pPr>
        <w:pStyle w:val="Standard"/>
      </w:pPr>
      <w:r>
        <w:t>—Gyűlölöm hogy ilyen okos vagy! Minek kell ennyit gondolkodnod, hallod-e?! Amindenségit, igazán há</w:t>
      </w:r>
      <w:r>
        <w:softHyphen/>
        <w:t>látlan vagy, épp most tanítottalak meg egy csodálatos varázslásra, adtam neked ajándékba egy fényruhát, igen, így is tekinthetjük, s erre elkezdesz rémüldözni, ahelyett hogy tovább szeretnél engem! Olyan boldogan éreztem magamat mint még sosem, s erre te mindent elrontasz a félelmeddel, a rette</w:t>
      </w:r>
      <w:r>
        <w:softHyphen/>
        <w:t>géseddel, ó amindenségit, hogy dögölnél meg! Meg</w:t>
      </w:r>
      <w:r>
        <w:softHyphen/>
        <w:t>érdemled a halált, meg ám, nem is vitás, megérdem</w:t>
      </w:r>
      <w:r>
        <w:softHyphen/>
        <w:t>led százszorosan is! Megérdemled, mert elrontottad a boldogságomat!</w:t>
      </w:r>
    </w:p>
    <w:p w:rsidR="003B0E09" w:rsidRDefault="005D74EC">
      <w:pPr>
        <w:pStyle w:val="Standard"/>
      </w:pPr>
      <w:r>
        <w:t>—Nem akarattal tettem!</w:t>
      </w:r>
    </w:p>
    <w:p w:rsidR="003B0E09" w:rsidRDefault="005D74EC">
      <w:pPr>
        <w:pStyle w:val="Standard"/>
      </w:pPr>
      <w:r>
        <w:t>—Akkor is! Különben meg, senki nem parancsolt rád, hogy kezdj el rémüldözni! Te kezdtél spiclisked</w:t>
      </w:r>
      <w:r>
        <w:softHyphen/>
        <w:t>ni aziránt is, hogy ki vagyok én! Hát mi közöd hoz</w:t>
      </w:r>
      <w:r>
        <w:softHyphen/>
        <w:t>zá, azt mondd meg!</w:t>
      </w:r>
    </w:p>
    <w:p w:rsidR="003B0E09" w:rsidRDefault="005D74EC">
      <w:pPr>
        <w:pStyle w:val="Standard"/>
      </w:pPr>
      <w:r>
        <w:t>—Szjord, én semmi rosszra nem jöhettem volna rá veled kapcsolatban, ha nem terveztél volna ellenem a kezdettől fogva rosszat! A hiba tehát egyáltalán nem bennem van! Én a létezésedről sem tudtam amíg fel nem bukkantál! Te terveztél ellenem vala</w:t>
      </w:r>
      <w:r>
        <w:softHyphen/>
        <w:t>mit szántszándékkal, készakarva! Csak azt nem tu</w:t>
      </w:r>
      <w:r>
        <w:softHyphen/>
        <w:t>dom tényleg, miért akarsz bántani! De azt akarod, ezt világosan érzem! Erre mutat minden jel, de talán más miatt is ezt érzem, talán épp mert tündér va</w:t>
      </w:r>
      <w:r>
        <w:softHyphen/>
        <w:t>gyok, s úgy lehet a tündérek talán annyira jók, hogy megérzik a másikban a rosszat!</w:t>
      </w:r>
    </w:p>
    <w:p w:rsidR="003B0E09" w:rsidRDefault="005D74EC">
      <w:pPr>
        <w:pStyle w:val="Standard"/>
      </w:pPr>
      <w:r>
        <w:t>—Erről nem tudok, de lehetséges! - vakkantotta mérgesen Szjord.</w:t>
      </w:r>
    </w:p>
    <w:p w:rsidR="003B0E09" w:rsidRDefault="005D74EC">
      <w:pPr>
        <w:pStyle w:val="Standard"/>
      </w:pPr>
      <w:r>
        <w:lastRenderedPageBreak/>
        <w:t>—Akkor kérlek ha bántani akarsz is, de legalább ne hagyj bizonytalanságban, s legalább azt áruld el ha</w:t>
      </w:r>
      <w:r>
        <w:softHyphen/>
        <w:t>lálom előtt, hogy ugyan miért!</w:t>
      </w:r>
    </w:p>
    <w:p w:rsidR="003B0E09" w:rsidRDefault="005D74EC">
      <w:pPr>
        <w:pStyle w:val="Standard"/>
      </w:pPr>
      <w:r>
        <w:t>—Miért, miért! Csak! Hagyj békén, nem tartozik rád!</w:t>
      </w:r>
    </w:p>
    <w:p w:rsidR="003B0E09" w:rsidRDefault="005D74EC">
      <w:pPr>
        <w:pStyle w:val="Standard"/>
      </w:pPr>
      <w:r>
        <w:t>—Talán mégis, mert az én életemről van szó, vagy nem?</w:t>
      </w:r>
    </w:p>
    <w:p w:rsidR="003B0E09" w:rsidRDefault="005D74EC">
      <w:pPr>
        <w:pStyle w:val="Standard"/>
      </w:pPr>
      <w:r>
        <w:t>—Gondolod hogy a farkas beszámol a báránynak a szempontjairól?! Gondolod hogy megmagyarázza neki, hogy miért támad rá?!</w:t>
      </w:r>
    </w:p>
    <w:p w:rsidR="003B0E09" w:rsidRDefault="005D74EC">
      <w:pPr>
        <w:pStyle w:val="Standard"/>
      </w:pPr>
      <w:r>
        <w:t>—Figyelj csak, hiszen én el sem tudom képzelni, hogy szükséged volna az életemre! Nem hiszem el, hogy te csak akkor élhetsz tovább, ha engem meg</w:t>
      </w:r>
      <w:r>
        <w:softHyphen/>
        <w:t>ölsz… ha engem… ki sem tudom mondani…</w:t>
      </w:r>
    </w:p>
    <w:p w:rsidR="003B0E09" w:rsidRDefault="005D74EC">
      <w:pPr>
        <w:pStyle w:val="Standard"/>
      </w:pPr>
      <w:r>
        <w:t>—Most már mindegy, akár ki is mondhatod: meg</w:t>
      </w:r>
      <w:r>
        <w:softHyphen/>
        <w:t>eszlek!</w:t>
      </w:r>
    </w:p>
    <w:p w:rsidR="003B0E09" w:rsidRDefault="005D74EC">
      <w:pPr>
        <w:pStyle w:val="Standard"/>
      </w:pPr>
      <w:r>
        <w:t>—De hiszen egy efféle izé mint te… szörnyeteg… ha meg nem sértelek e szóval…</w:t>
      </w:r>
    </w:p>
    <w:p w:rsidR="003B0E09" w:rsidRDefault="005D74EC">
      <w:pPr>
        <w:pStyle w:val="Standard"/>
      </w:pPr>
      <w:r>
        <w:t>—Rá se ránts, nem érdekel!</w:t>
      </w:r>
    </w:p>
    <w:p w:rsidR="003B0E09" w:rsidRDefault="005D74EC">
      <w:pPr>
        <w:pStyle w:val="Standard"/>
      </w:pPr>
      <w:r>
        <w:t>—Szóval, hiszen te úgyis örökké élsz, vagy nem?</w:t>
      </w:r>
    </w:p>
    <w:p w:rsidR="003B0E09" w:rsidRDefault="005D74EC">
      <w:pPr>
        <w:pStyle w:val="Standard"/>
      </w:pPr>
      <w:r>
        <w:t>—De te is!</w:t>
      </w:r>
    </w:p>
    <w:p w:rsidR="003B0E09" w:rsidRDefault="005D74EC">
      <w:pPr>
        <w:pStyle w:val="Standard"/>
      </w:pPr>
      <w:r>
        <w:t>—Én is?!</w:t>
      </w:r>
    </w:p>
    <w:p w:rsidR="003B0E09" w:rsidRDefault="005D74EC">
      <w:pPr>
        <w:pStyle w:val="Standard"/>
      </w:pPr>
      <w:r>
        <w:t>—Picinyem, gondolj már a mesékre! Olvastál-e olyan meséket amik arról szólnak, hogy egy tündér természetes halállal hal meg, mondjuk végelgyengü</w:t>
      </w:r>
      <w:r>
        <w:softHyphen/>
        <w:t>lésben?! Őszintén meg lennék lep</w:t>
      </w:r>
      <w:r>
        <w:softHyphen/>
        <w:t>ve ugyanis, ha vol</w:t>
      </w:r>
      <w:r>
        <w:softHyphen/>
        <w:t>na ilyen mese! Olyan meséről azonban nagyonis le</w:t>
      </w:r>
      <w:r>
        <w:softHyphen/>
        <w:t>het hallani, hogy a tündéreket elrabolják sárkányok vagy más fenevadak! Amíg itt keringtem a Bargan körül az űrben, s hallgattam a rádióműsorokat hogy megtanuljam a nyelveteket, hallottam ám néhány effélét!</w:t>
      </w:r>
    </w:p>
    <w:p w:rsidR="003B0E09" w:rsidRDefault="005D74EC">
      <w:pPr>
        <w:pStyle w:val="Standard"/>
      </w:pPr>
      <w:r>
        <w:t>—Szóval én örökéletű vagyok…</w:t>
      </w:r>
    </w:p>
    <w:p w:rsidR="003B0E09" w:rsidRDefault="005D74EC">
      <w:pPr>
        <w:pStyle w:val="Standard"/>
      </w:pPr>
      <w:r>
        <w:t>—Sőt, még csak nem is fogsz már sokat öregedni. Örökifjú maradsz! De csak addig élsz, amíg valaki meg nem kajál téged.</w:t>
      </w:r>
    </w:p>
    <w:p w:rsidR="003B0E09" w:rsidRDefault="005D74EC">
      <w:pPr>
        <w:pStyle w:val="Standard"/>
      </w:pPr>
      <w:r>
        <w:t>—Például te?</w:t>
      </w:r>
    </w:p>
    <w:p w:rsidR="003B0E09" w:rsidRDefault="005D74EC">
      <w:pPr>
        <w:pStyle w:val="Standard"/>
      </w:pPr>
      <w:r>
        <w:t>—Például. Logikus is! Mert hát gondolj csak bele: ha a fajtádból senki nem hal meg magától, akkor egyre csak szaporodnátok! Kell hogy legyen valaki-valami, ami kordában tartja a népességeteket! A vi</w:t>
      </w:r>
      <w:r>
        <w:softHyphen/>
        <w:t>lágon mindennek van ragadozója, minden fajnak, még az embereknek is, például a betegségek! De tudd meg hogy ti tündérek megbetegedni sem na</w:t>
      </w:r>
      <w:r>
        <w:softHyphen/>
        <w:t>gyon szoktatok, én legalábbis nem tudok róla! De fogd fel úgy, hogy nektek is van ragadozótok, az én fajtám, én, aki, na tudd meg hát, a szellemek fajtájá</w:t>
      </w:r>
      <w:r>
        <w:softHyphen/>
        <w:t>hoz tartozom! Nem olyan szellem ami valakinek a lelke, hanem egyszerűen szellem és kész. Mi tulaj</w:t>
      </w:r>
      <w:r>
        <w:softHyphen/>
        <w:t>donképpen egy másik univerzum lakói vagyunk. Több fajtánk van, s azon belül én az ifritek csoport</w:t>
      </w:r>
      <w:r>
        <w:softHyphen/>
        <w:t xml:space="preserve">jához tartozom. Óriási a hatalmam, jóval nagyobb mint a tied, de bőven akadnak nálam nagyobb hatalmú szellemek is. De ne reménykedj, mert </w:t>
      </w:r>
      <w:r>
        <w:rPr>
          <w:i/>
        </w:rPr>
        <w:t>olyan</w:t>
      </w:r>
      <w:r>
        <w:t xml:space="preserve"> szellem egy sincs, aki kimentene téged a markomból, mert ha el is vesz valaki téged tőlem, de az legfeljebb rosszabbul bánna veled, ugyanis mi szellemek a tündérek legfőbb ellenségei va</w:t>
      </w:r>
      <w:r>
        <w:softHyphen/>
        <w:t>gyunk! Nekünk egy tündér ritka csemege, jobb mint egy kábítószeres embernek a legpompázato</w:t>
      </w:r>
      <w:r>
        <w:softHyphen/>
        <w:t>sabb szívnivaló! Szóval tündikém, ez van, nem te</w:t>
      </w:r>
      <w:r>
        <w:softHyphen/>
        <w:t>hetek róla, szellemnek születtem, nem akartam hogy ilyen legyek de ilyen vagyok, na, és a világon mindenért fizetni kell, a tündérségért is, s te most azzal fizetsz hogy majd egyszer úgy halsz meg, mint a tündérek szoktak: prédaként végzed!</w:t>
      </w:r>
    </w:p>
    <w:p w:rsidR="003B0E09" w:rsidRDefault="005D74EC">
      <w:pPr>
        <w:pStyle w:val="Standard"/>
      </w:pPr>
      <w:r>
        <w:t>—De hát én még biztos hogy egészen picike tün</w:t>
      </w:r>
      <w:r>
        <w:softHyphen/>
        <w:t>dér vagyok, még alig éltem, még emberfogalmak szerint is fiatal vagyok, semmit nem vétettem…</w:t>
      </w:r>
    </w:p>
    <w:p w:rsidR="003B0E09" w:rsidRDefault="005D74EC">
      <w:pPr>
        <w:pStyle w:val="Standard"/>
      </w:pPr>
      <w:r>
        <w:t>—Hagyd már ezt, a bárány sem vét a farkas ellen!</w:t>
      </w:r>
    </w:p>
    <w:p w:rsidR="003B0E09" w:rsidRDefault="005D74EC">
      <w:pPr>
        <w:pStyle w:val="Standard"/>
      </w:pPr>
      <w:r>
        <w:t>—De akkor is fiatal vagyok!</w:t>
      </w:r>
    </w:p>
    <w:p w:rsidR="003B0E09" w:rsidRDefault="005D74EC">
      <w:pPr>
        <w:pStyle w:val="Standard"/>
      </w:pPr>
      <w:r>
        <w:t>—A kölyökbárány is fiatal! És hiába is sírsz-rísz, mert úgysem mondok le rólad! Tudd meg ugyanis hogy én még magam is egy egészen fiatal szellem vagyok, ha úgy tetszik kölyökszellem, mert csak nemrég töltöttem be a hétszázmilliárdodik éve</w:t>
      </w:r>
      <w:r>
        <w:softHyphen/>
        <w:t>met…</w:t>
      </w:r>
    </w:p>
    <w:p w:rsidR="003B0E09" w:rsidRDefault="005D74EC">
      <w:pPr>
        <w:pStyle w:val="Standard"/>
      </w:pPr>
      <w:r>
        <w:t>—Ez nálatok gyerekkor?!</w:t>
      </w:r>
    </w:p>
    <w:p w:rsidR="003B0E09" w:rsidRDefault="005D74EC">
      <w:pPr>
        <w:pStyle w:val="Standard"/>
      </w:pPr>
      <w:r>
        <w:t>—Nálunk igen. Különben ti tündérek sem panasz</w:t>
      </w:r>
      <w:r>
        <w:softHyphen/>
        <w:t>kodhattok, akadnak bőven tündérek is Tündér</w:t>
      </w:r>
      <w:r>
        <w:softHyphen/>
        <w:t>honban, akik elérik ezt a kort, még többet is! Szó</w:t>
      </w:r>
      <w:r>
        <w:softHyphen/>
        <w:t>val, én még nagyon fiatal szellem vagyok, és nem leszek bolond lemondani a csemegémről holmi sajnálat miatt! Még sosem ettem tündért, de már nem is egyszer hallottam róla öreg szellemektől, hogy az milyen finom!</w:t>
      </w:r>
    </w:p>
    <w:p w:rsidR="003B0E09" w:rsidRDefault="005D74EC">
      <w:pPr>
        <w:pStyle w:val="Standard"/>
      </w:pPr>
      <w:r>
        <w:t>—Akkor miért nem ettél meg rögtön, amint meg</w:t>
      </w:r>
      <w:r>
        <w:softHyphen/>
        <w:t>láttál?</w:t>
      </w:r>
    </w:p>
    <w:p w:rsidR="003B0E09" w:rsidRDefault="005D74EC">
      <w:pPr>
        <w:pStyle w:val="Standard"/>
      </w:pPr>
      <w:r>
        <w:t>—Mert ha kissé idősebb leszel, néhány év múlva, még finomabb leszel! Minek egyek éretlen gyü</w:t>
      </w:r>
      <w:r>
        <w:softHyphen/>
        <w:t>mölcsöt, ha érettet is lehet!</w:t>
      </w:r>
    </w:p>
    <w:p w:rsidR="003B0E09" w:rsidRDefault="005D74EC">
      <w:pPr>
        <w:pStyle w:val="Standard"/>
      </w:pPr>
      <w:r>
        <w:t>—De hát nem volt jó neked amíg barátok voltunk?!</w:t>
      </w:r>
    </w:p>
    <w:p w:rsidR="003B0E09" w:rsidRDefault="005D74EC">
      <w:pPr>
        <w:pStyle w:val="Standard"/>
      </w:pPr>
      <w:r>
        <w:t>—De igen, nagyon! De akkor sem ettem még tün</w:t>
      </w:r>
      <w:r>
        <w:softHyphen/>
        <w:t xml:space="preserve">dért! És különben is, most már mindennek vége, mert már félsz tőlem! De annyi baj legyen, ha te elrontottad a jókedvemet, legalább el van rontva a tied is! Te akartad mindenáron </w:t>
      </w:r>
      <w:r>
        <w:lastRenderedPageBreak/>
        <w:t>hogy meg</w:t>
      </w:r>
      <w:r>
        <w:softHyphen/>
        <w:t>tudd hogy ki vagyok, pedig megpróbáltalak lebe</w:t>
      </w:r>
      <w:r>
        <w:softHyphen/>
        <w:t>szélni a kíváncsiságról! - azzal Iloé csak pislogott hirtelen döbbenten, mert Szjord egyik pillanatról a másikra csak úgy eltűnt.</w:t>
      </w:r>
    </w:p>
    <w:p w:rsidR="003B0E09" w:rsidRDefault="003B0E09">
      <w:pPr>
        <w:pStyle w:val="Standard"/>
      </w:pPr>
    </w:p>
    <w:p w:rsidR="003B0E09" w:rsidRDefault="005D74EC">
      <w:pPr>
        <w:pStyle w:val="Standard"/>
      </w:pPr>
      <w:r>
        <w:tab/>
        <w:t>Iloé órák hosszat csak feküdt az ágyában, és gondolkodott! Hol sírt, hol idegesen nevetett. Vé</w:t>
      </w:r>
      <w:r>
        <w:softHyphen/>
        <w:t>gül így szólt hangosan:</w:t>
      </w:r>
    </w:p>
    <w:p w:rsidR="003B0E09" w:rsidRDefault="005D74EC">
      <w:pPr>
        <w:pStyle w:val="Standard"/>
      </w:pPr>
      <w:r>
        <w:t>—Egyvalamiben biztos hogy igazad van te szellem! A világ</w:t>
      </w:r>
      <w:r>
        <w:softHyphen/>
        <w:t>ban semmit nem adnak ingyen! Vala</w:t>
      </w:r>
      <w:r>
        <w:softHyphen/>
        <w:t>mit valamiért! Roppant hatalomért roppant veszé</w:t>
      </w:r>
      <w:r>
        <w:softHyphen/>
        <w:t>lyeket!</w:t>
      </w:r>
    </w:p>
    <w:p w:rsidR="003B0E09" w:rsidRDefault="005D74EC">
      <w:pPr>
        <w:pStyle w:val="Standard"/>
      </w:pPr>
      <w:r>
        <w:tab/>
        <w:t>Ezután megint csak töprengett órák hosszat, majd hirtelen megszólalt:</w:t>
      </w:r>
    </w:p>
    <w:p w:rsidR="003B0E09" w:rsidRDefault="005D74EC">
      <w:pPr>
        <w:pStyle w:val="Standard"/>
      </w:pPr>
      <w:r>
        <w:t>—Szjord! Szjord, gyere elő, beszélni akarok veled! Jelenj meg, úgyis tudom hogy itt vagy valahol és figyelsz!</w:t>
      </w:r>
    </w:p>
    <w:p w:rsidR="003B0E09" w:rsidRDefault="005D74EC">
      <w:pPr>
        <w:pStyle w:val="Standard"/>
      </w:pPr>
      <w:r>
        <w:t>—Mi van?! - kérdezte Szjord mogorva hangon, mi</w:t>
      </w:r>
      <w:r>
        <w:softHyphen/>
        <w:t>közben megjelent Iloé előtt valami füstszerűség, ami lassan felvette Szjord alakját.</w:t>
      </w:r>
    </w:p>
    <w:p w:rsidR="003B0E09" w:rsidRDefault="005D74EC">
      <w:pPr>
        <w:pStyle w:val="Standard"/>
      </w:pPr>
      <w:r>
        <w:t>—Nézd, te azt hiszem nem vagy mindenestől, vele</w:t>
      </w:r>
      <w:r>
        <w:softHyphen/>
        <w:t>jéig gonosz! Hiszen tettél egy csomó jót is!</w:t>
      </w:r>
    </w:p>
    <w:p w:rsidR="003B0E09" w:rsidRDefault="005D74EC">
      <w:pPr>
        <w:pStyle w:val="Standard"/>
      </w:pPr>
      <w:r>
        <w:t>—Az más, úgysem tudsz lebeszélni a céljaimról! Mit is szólnának az idős szellemek, apám például, ha megtudja hogy a kezemben volt egy tündér, és amilyen hülye vagyok, elengedtem! Életem első zsákmányát!</w:t>
      </w:r>
    </w:p>
    <w:p w:rsidR="003B0E09" w:rsidRDefault="005D74EC">
      <w:pPr>
        <w:pStyle w:val="Standard"/>
      </w:pPr>
      <w:r>
        <w:t>—Nem erről akartam beszélni veled. Hanem fi</w:t>
      </w:r>
      <w:r>
        <w:softHyphen/>
        <w:t>gyelj, te úgyis azt akarod hogy még érjek! Egyez</w:t>
      </w:r>
      <w:r>
        <w:softHyphen/>
        <w:t>zünk meg: hagysz nekem élni és érni mondjuk száz évet! És azután megehetsz. De addig légy mellettem állandóan, így, Szjord alakjában, és tégy meg mindent amit mondok neked! Mindazt a sok jót, amit kérek tőled! Ezesetben nem érzem majd úgy, hogy becsaptak, mert korán meghalok, végülis ha embernek születek, akkor sem éltem volna többet mint száz esztendő, még annyit sem, ellenben a te roppant hatalmaddal számtalansok jót tétethetek, s akkor úgy érzem hogy volt értel</w:t>
      </w:r>
      <w:r>
        <w:softHyphen/>
        <w:t>me az életemnek, hogy nem éltem hiába, úgy ér</w:t>
      </w:r>
      <w:r>
        <w:softHyphen/>
        <w:t>zem majd akkor hogy e sok jóért nem is olyan nagy ár az, ha meghalok!</w:t>
      </w:r>
    </w:p>
    <w:p w:rsidR="003B0E09" w:rsidRDefault="005D74EC">
      <w:pPr>
        <w:pStyle w:val="Standard"/>
      </w:pPr>
      <w:r>
        <w:t>—Aha, szerződés az ördöggel: eladod a lelkedet nekem, mi?!</w:t>
      </w:r>
    </w:p>
    <w:p w:rsidR="003B0E09" w:rsidRDefault="005D74EC">
      <w:pPr>
        <w:pStyle w:val="Standard"/>
      </w:pPr>
      <w:r>
        <w:t>—A lelkemet biztos nem, nem is hiszem hogy volna nekem olyan, de az életemet, azt igen!</w:t>
      </w:r>
    </w:p>
    <w:p w:rsidR="003B0E09" w:rsidRDefault="005D74EC">
      <w:pPr>
        <w:pStyle w:val="Standard"/>
      </w:pPr>
      <w:r>
        <w:t>—De hát azt sem adhatod oda, mert az úgyis az enyém, akkor veszem el, amikor csak akarom! Mi ebből az én hasznom, mi?!</w:t>
      </w:r>
    </w:p>
    <w:p w:rsidR="003B0E09" w:rsidRDefault="005D74EC">
      <w:pPr>
        <w:pStyle w:val="Standard"/>
      </w:pPr>
      <w:r>
        <w:t>—Az, hogy ha ebbe beleegyezel, akkor én közben megpróbállak szeretni! Mosolyogni rád! Megpróbá</w:t>
      </w:r>
      <w:r>
        <w:softHyphen/>
        <w:t>lok vidámnak lenni! Olyan vidám biztos nem leszek mint eddig voltam, de mégis sokkal vidámabb, mert érzem majd hogy van értelme az életemnek, és te azt mondtad hogy korábban amíg vidám voltam, amíg szerettelek, jobban érezted magadat! És ráadásul ez nem is lesz lehetetlen, mert előre tudom hogy száz évig te biztos hogy nem bántasz, addig tehát nem kell félnem tőled!</w:t>
      </w:r>
    </w:p>
    <w:p w:rsidR="003B0E09" w:rsidRDefault="005D74EC">
      <w:pPr>
        <w:pStyle w:val="Standard"/>
      </w:pPr>
      <w:r>
        <w:t>—Okos… nagyon okos! - dünnyögte Szjord, majd át</w:t>
      </w:r>
      <w:r>
        <w:softHyphen/>
        <w:t>ölelte Iloét. —Tudod, már korábban eldöntöttem, hogy nem kapkodom ám el a megevésedet, mert jó melletted!</w:t>
      </w:r>
    </w:p>
    <w:p w:rsidR="003B0E09" w:rsidRDefault="005D74EC">
      <w:pPr>
        <w:pStyle w:val="Standard"/>
      </w:pPr>
      <w:r>
        <w:t>—Akkor megegyeztünk?</w:t>
      </w:r>
    </w:p>
    <w:p w:rsidR="003B0E09" w:rsidRDefault="005D74EC">
      <w:pPr>
        <w:pStyle w:val="Standard"/>
      </w:pPr>
      <w:r>
        <w:t>—Meg hát!</w:t>
      </w:r>
    </w:p>
    <w:p w:rsidR="003B0E09" w:rsidRDefault="005D74EC">
      <w:pPr>
        <w:pStyle w:val="Standard"/>
      </w:pPr>
      <w:r>
        <w:t>—Akkor viszont ne késlekedjünk! Varázsolj nekem egy emberi öltözéket, és menjünk jót cselekedni!</w:t>
      </w:r>
    </w:p>
    <w:p w:rsidR="003B0E09" w:rsidRDefault="005D74EC">
      <w:pPr>
        <w:pStyle w:val="Standard"/>
      </w:pPr>
      <w:r>
        <w:t>—Tessék, báránykám! - mutatott az ágyra Szjord, amin ott volt három különböző, szép ruha is. —Vá</w:t>
      </w:r>
      <w:r>
        <w:softHyphen/>
        <w:t>lassz!</w:t>
      </w:r>
    </w:p>
    <w:p w:rsidR="003B0E09" w:rsidRDefault="005D74EC">
      <w:pPr>
        <w:pStyle w:val="Standard"/>
      </w:pPr>
      <w:r>
        <w:t>—Ne mondd hogy báránykám, mert az a megevésre emlékeztet! És ugye nem fog fájni?!</w:t>
      </w:r>
    </w:p>
    <w:p w:rsidR="003B0E09" w:rsidRDefault="005D74EC">
      <w:pPr>
        <w:pStyle w:val="Standard"/>
      </w:pPr>
      <w:r>
        <w:t>—Ígérem hogy egyáltalán semmit nem fogsz érezni belőle! Abszolúte semmit! Annyit sem, mint amikor egy falevél ráesik a fejecskédre!</w:t>
      </w:r>
    </w:p>
    <w:p w:rsidR="003B0E09" w:rsidRDefault="005D74EC">
      <w:pPr>
        <w:pStyle w:val="Standard"/>
      </w:pPr>
      <w:r>
        <w:t>—Most megnyugodtam! - és Iloé bátortalan mosolyt villantott elő, azzal öltözni kezdett. —De akkor is ne</w:t>
      </w:r>
      <w:r>
        <w:softHyphen/>
        <w:t>vezz bárány helyett inkább tündérnek!</w:t>
      </w:r>
    </w:p>
    <w:p w:rsidR="003B0E09" w:rsidRDefault="005D74EC">
      <w:pPr>
        <w:pStyle w:val="Standard"/>
      </w:pPr>
      <w:r>
        <w:t>—Ahogy kívánod! - azzal Szjord nagy előzékenyen még az ajtót is kinyitotta Iloé előtt.</w:t>
      </w:r>
    </w:p>
    <w:p w:rsidR="003B0E09" w:rsidRDefault="003B0E09">
      <w:pPr>
        <w:pStyle w:val="Standard"/>
      </w:pPr>
    </w:p>
    <w:p w:rsidR="003B0E09" w:rsidRDefault="005D74EC">
      <w:pPr>
        <w:pStyle w:val="Standard"/>
      </w:pPr>
      <w:r>
        <w:tab/>
        <w:t>Lementek az utcára. Természetesen úgy, hogy Iloé kikapcsolta a fényruháját. S itt aztán találomra megindult Iloé valamerre a főúton. Szjord nem is fi</w:t>
      </w:r>
      <w:r>
        <w:softHyphen/>
        <w:t>gyelt rá hogy merre, csak ment utána. És meg kell mondani hogy bár beleegyezett Iloé feltételébe, de mégsem nagyon tetszett neki a dolog. Nem tetszett, mert világosan érezte a lány hangulatán, hogy Iloé messze nem olyan vidám mint korábban volt! Hiába hogy kapott egy nagy ajándékot a fényruha képé</w:t>
      </w:r>
      <w:r>
        <w:softHyphen/>
        <w:t xml:space="preserve">ben, egy igazi </w:t>
      </w:r>
      <w:r>
        <w:rPr>
          <w:rFonts w:ascii="Times New Roman" w:hAnsi="Times New Roman"/>
        </w:rPr>
        <w:t>„</w:t>
      </w:r>
      <w:r>
        <w:t>szel</w:t>
      </w:r>
      <w:r>
        <w:softHyphen/>
        <w:t>le</w:t>
      </w:r>
      <w:r>
        <w:softHyphen/>
        <w:t>mes ajándékot</w:t>
      </w:r>
      <w:r>
        <w:rPr>
          <w:rFonts w:ascii="Times New Roman" w:hAnsi="Times New Roman"/>
        </w:rPr>
        <w:t>”</w:t>
      </w:r>
      <w:r>
        <w:t>, de mégis oda a gondtalansága! No igen, de hát Szjord nem csodálta: eléggé váratlan hír lehetett a számára hogy meg akarják csemegézni!</w:t>
      </w:r>
    </w:p>
    <w:p w:rsidR="003B0E09" w:rsidRDefault="005D74EC">
      <w:pPr>
        <w:pStyle w:val="Standard"/>
      </w:pPr>
      <w:r>
        <w:tab/>
        <w:t>Mert igaz, igaz: megpróbálja úgy felfogni a dolgot hogy kapott egy hosszú életet, és ezalatt semmire nem lesz gondja, mert Szjord kiszolgálja, sőt, temér</w:t>
      </w:r>
      <w:r>
        <w:softHyphen/>
        <w:t>dek jótettet is tehet, s a végén biztosítva lesz a fáj</w:t>
      </w:r>
      <w:r>
        <w:softHyphen/>
        <w:t>dalommentes halál, na de akkor is ott kell járjon a fejében, hogy ha Szjord nem volna, akkor örökké él</w:t>
      </w:r>
      <w:r>
        <w:softHyphen/>
        <w:t>hetne!</w:t>
      </w:r>
    </w:p>
    <w:p w:rsidR="003B0E09" w:rsidRDefault="005D74EC">
      <w:pPr>
        <w:pStyle w:val="Standard"/>
      </w:pPr>
      <w:r>
        <w:tab/>
        <w:t xml:space="preserve">Mindenesetre Szjord remélte, hogy apránként csak visszatér a lány jókedve. Ám közben Szjord dühös volt önmagára. A csuda vigye el, hát okosabb is lehetett volna! Olyan remekül érezte magát amíg a tündér rá nem jött mindenre! </w:t>
      </w:r>
      <w:r>
        <w:lastRenderedPageBreak/>
        <w:t>És ezt ő, ő Szjord rontotta el, azzal, hogy olyan hülyének nézte a tün</w:t>
      </w:r>
      <w:r>
        <w:softHyphen/>
        <w:t>dért! Hogy produkálta magát, hogy felvágott a tudá</w:t>
      </w:r>
      <w:r>
        <w:softHyphen/>
        <w:t>sával!</w:t>
      </w:r>
    </w:p>
    <w:p w:rsidR="003B0E09" w:rsidRDefault="005D74EC">
      <w:pPr>
        <w:pStyle w:val="Standard"/>
      </w:pPr>
      <w:r>
        <w:tab/>
        <w:t>Most már mindegy, mit sem tehet…</w:t>
      </w:r>
    </w:p>
    <w:p w:rsidR="003B0E09" w:rsidRDefault="005D74EC">
      <w:pPr>
        <w:pStyle w:val="Standard"/>
      </w:pPr>
      <w:r>
        <w:t>Iloé megtorpant, s ámultan nézett egy plakátra.</w:t>
      </w:r>
    </w:p>
    <w:p w:rsidR="003B0E09" w:rsidRDefault="005D74EC">
      <w:pPr>
        <w:pStyle w:val="Standard"/>
      </w:pPr>
      <w:r>
        <w:t>—De hiszen ez Kristály!</w:t>
      </w:r>
    </w:p>
    <w:p w:rsidR="003B0E09" w:rsidRDefault="005D74EC">
      <w:pPr>
        <w:pStyle w:val="Standard"/>
      </w:pPr>
      <w:r>
        <w:t>—Tessék? - nézett oda Szjord is.</w:t>
      </w:r>
    </w:p>
    <w:p w:rsidR="003B0E09" w:rsidRDefault="005D74EC">
      <w:pPr>
        <w:pStyle w:val="Standard"/>
      </w:pPr>
      <w:r>
        <w:t>—Nem hallottál még róla? Világhíres énekesnő! Azaz, az volt úgy egy évvel ezelőttig. Akkor ugyanis abbahagyta a pályát.</w:t>
      </w:r>
    </w:p>
    <w:p w:rsidR="003B0E09" w:rsidRDefault="005D74EC">
      <w:pPr>
        <w:pStyle w:val="Standard"/>
      </w:pPr>
      <w:r>
        <w:t>—Igazán? - kérdezte Szjord minden érdeklődés nél</w:t>
      </w:r>
      <w:r>
        <w:softHyphen/>
        <w:t>kül a hangjában. A plakáton ugyan egy meglehető</w:t>
      </w:r>
      <w:r>
        <w:softHyphen/>
        <w:t>sen csinos fiatal lány képe volt látható, de ennek el</w:t>
      </w:r>
      <w:r>
        <w:softHyphen/>
        <w:t xml:space="preserve">lenére semmi különös érdeklődést nem érzett vele kapcsolatban. Azt azért sejtette, hogy az hogy </w:t>
      </w:r>
      <w:r>
        <w:rPr>
          <w:rFonts w:ascii="Times New Roman" w:hAnsi="Times New Roman"/>
        </w:rPr>
        <w:t>„</w:t>
      </w:r>
      <w:r>
        <w:t>Kris</w:t>
      </w:r>
      <w:r>
        <w:softHyphen/>
        <w:t>tály</w:t>
      </w:r>
      <w:r>
        <w:rPr>
          <w:rFonts w:ascii="Times New Roman" w:hAnsi="Times New Roman"/>
        </w:rPr>
        <w:t>”</w:t>
      </w:r>
      <w:r>
        <w:t>, csak a nő művészneve lehet.</w:t>
      </w:r>
    </w:p>
    <w:p w:rsidR="003B0E09" w:rsidRDefault="005D74EC">
      <w:pPr>
        <w:pStyle w:val="Standard"/>
      </w:pPr>
      <w:r>
        <w:t>—Tudod, kiderült hogy beteg. Van egy rusnya nemi betegség. Egyelőre még gyógyíthatatlan. És Kristály elkapta. Lefeküdt egy pasassal, s attól elkapta. Már</w:t>
      </w:r>
      <w:r>
        <w:softHyphen/>
        <w:t>pedig aki elkapja, annak néhány éven belül vége.</w:t>
      </w:r>
    </w:p>
    <w:p w:rsidR="003B0E09" w:rsidRDefault="005D74EC">
      <w:pPr>
        <w:pStyle w:val="Standard"/>
      </w:pPr>
      <w:r>
        <w:t>—Miért nem megy a csiszíkhez?</w:t>
      </w:r>
    </w:p>
    <w:p w:rsidR="003B0E09" w:rsidRDefault="005D74EC">
      <w:pPr>
        <w:pStyle w:val="Standard"/>
      </w:pPr>
      <w:r>
        <w:t>—Mert teljesen mindegy, egyelőre a csiszík sem tud</w:t>
      </w:r>
      <w:r>
        <w:softHyphen/>
        <w:t>ják gyógyítani. Keresik rá a megoldást, idővel biztos meg is találják, de egyelőre még nekik sincs meg. Ez a betegség ugyanis csak itt a Barganon pusztít. A csiszík is tehát csak néhány hónapja szereztek tu</w:t>
      </w:r>
      <w:r>
        <w:softHyphen/>
        <w:t>domást róla hogy egyáltalán létezik ilyesmi. Na de a lényeg, hogy képzeld csak, kide</w:t>
      </w:r>
      <w:r>
        <w:softHyphen/>
        <w:t>rült, hogy a pasi aki megfertőzte Kristályt, az tudta magáról hogy beteg! Hát nem disznóság?!</w:t>
      </w:r>
    </w:p>
    <w:p w:rsidR="003B0E09" w:rsidRDefault="005D74EC">
      <w:pPr>
        <w:pStyle w:val="Standard"/>
      </w:pPr>
      <w:r>
        <w:t>—Hát, tulajdonképpen… na de várj csak tündérke, te most haragszol arra a férfira?!</w:t>
      </w:r>
    </w:p>
    <w:p w:rsidR="003B0E09" w:rsidRDefault="005D74EC">
      <w:pPr>
        <w:pStyle w:val="Standard"/>
      </w:pPr>
      <w:r>
        <w:t>—Naná! Kristály a kedvenc énekesem!</w:t>
      </w:r>
    </w:p>
    <w:p w:rsidR="003B0E09" w:rsidRDefault="005D74EC">
      <w:pPr>
        <w:pStyle w:val="Standard"/>
      </w:pPr>
      <w:r>
        <w:t>—És nem került börtönbe a férfi?</w:t>
      </w:r>
    </w:p>
    <w:p w:rsidR="003B0E09" w:rsidRDefault="005D74EC">
      <w:pPr>
        <w:pStyle w:val="Standard"/>
      </w:pPr>
      <w:r>
        <w:t>—De igen.</w:t>
      </w:r>
    </w:p>
    <w:p w:rsidR="003B0E09" w:rsidRDefault="005D74EC">
      <w:pPr>
        <w:pStyle w:val="Standard"/>
      </w:pPr>
      <w:r>
        <w:t>—Ha akarod, elsétálhatunk a börtön elé, és meg</w:t>
      </w:r>
      <w:r>
        <w:softHyphen/>
        <w:t>ölöm neked.</w:t>
      </w:r>
    </w:p>
    <w:p w:rsidR="003B0E09" w:rsidRDefault="005D74EC">
      <w:pPr>
        <w:pStyle w:val="Standard"/>
      </w:pPr>
      <w:r>
        <w:t>—Jaj, Szjord, hát nem elég neked, hogy engem is meg akarsz ölni?!</w:t>
      </w:r>
    </w:p>
    <w:p w:rsidR="003B0E09" w:rsidRDefault="005D74EC">
      <w:pPr>
        <w:pStyle w:val="Standard"/>
      </w:pPr>
      <w:r>
        <w:t>—Nézd Iloé, nem szeretném ha nagyon rossz véle</w:t>
      </w:r>
      <w:r>
        <w:softHyphen/>
        <w:t>ménnyel lennél rólam! Tulajdonképpen nekem is furcsa, de meglehetősen kényelmetlenül érzem ma</w:t>
      </w:r>
      <w:r>
        <w:softHyphen/>
        <w:t>gamat amiatt, hogy majd a halálodat okozom! Na de mit tegyek na, nem mondhatok le arról, amit még ki sem próbáltam!</w:t>
      </w:r>
    </w:p>
    <w:p w:rsidR="003B0E09" w:rsidRDefault="005D74EC">
      <w:pPr>
        <w:pStyle w:val="Standard"/>
      </w:pPr>
      <w:r>
        <w:t>—És ha az idősebb szellemek csak hazudtak neked, és nem is olyan finom a tündérhús?!</w:t>
      </w:r>
    </w:p>
    <w:p w:rsidR="003B0E09" w:rsidRDefault="005D74EC">
      <w:pPr>
        <w:pStyle w:val="Standard"/>
      </w:pPr>
      <w:r>
        <w:t>—Azt mondták, és nem is egy vagy két szellem mondta de mindenki akivel csak találkoztam, hogy annál jobb az egész Világmindenségben nincs, kivé</w:t>
      </w:r>
      <w:r>
        <w:softHyphen/>
        <w:t>ve a tündérek kristályait! Ami</w:t>
      </w:r>
      <w:r>
        <w:softHyphen/>
        <w:t>ket a különleges fáik termelnek. Eh, ne is beszéljünk erről! Mondd in</w:t>
      </w:r>
      <w:r>
        <w:softHyphen/>
        <w:t>kább, hogy ezzel a Kristállyal mi van, a művésznő</w:t>
      </w:r>
      <w:r>
        <w:softHyphen/>
        <w:t>vel!</w:t>
      </w:r>
    </w:p>
    <w:p w:rsidR="003B0E09" w:rsidRDefault="005D74EC">
      <w:pPr>
        <w:pStyle w:val="Standard"/>
      </w:pPr>
      <w:r>
        <w:t>—Hát, azután hogy ez történt vele, visszavonult. Gondolom igyekszik minden lehetséges gyógykeze</w:t>
      </w:r>
      <w:r>
        <w:softHyphen/>
        <w:t>lést megkapni. Csoda hogy ad még koncertet, gon</w:t>
      </w:r>
      <w:r>
        <w:softHyphen/>
        <w:t>dolom a búcsúkoncertje lehet. Úgy látom most lesz délután háromkor, még odaérhetünk.</w:t>
      </w:r>
    </w:p>
    <w:p w:rsidR="003B0E09" w:rsidRDefault="005D74EC">
      <w:pPr>
        <w:pStyle w:val="Standard"/>
      </w:pPr>
      <w:r>
        <w:t>—Úgysem lesz már jegy rá.</w:t>
      </w:r>
    </w:p>
    <w:p w:rsidR="003B0E09" w:rsidRDefault="005D74EC">
      <w:pPr>
        <w:pStyle w:val="Standard"/>
      </w:pPr>
      <w:r>
        <w:t>—Az már a te dolgod Szjord, hogy szerezz nekem je</w:t>
      </w:r>
      <w:r>
        <w:softHyphen/>
        <w:t>gyet! De ne úgy, hogy megölsz valakit érte!</w:t>
      </w:r>
    </w:p>
    <w:p w:rsidR="003B0E09" w:rsidRDefault="005D74EC">
      <w:pPr>
        <w:pStyle w:val="Standard"/>
      </w:pPr>
      <w:r>
        <w:tab/>
        <w:t>Hamar odaértek a sportcsarnokhoz, ahol Kris</w:t>
      </w:r>
      <w:r>
        <w:softHyphen/>
        <w:t>tály koncertje volt esedékes. Jegy már valóban nem akadt, de Szjord csak intett a kezével, mire simán besétálhattak az őrök közt, azok úgy bámultak mintha mit sem látnának.</w:t>
      </w:r>
    </w:p>
    <w:p w:rsidR="003B0E09" w:rsidRDefault="005D74EC">
      <w:pPr>
        <w:pStyle w:val="Standard"/>
      </w:pPr>
      <w:r>
        <w:t>—Ezt meg hogy csináltad?</w:t>
      </w:r>
    </w:p>
    <w:p w:rsidR="003B0E09" w:rsidRDefault="005D74EC">
      <w:pPr>
        <w:pStyle w:val="Standard"/>
      </w:pPr>
      <w:r>
        <w:t>—Láthatatlanná tettem magunkat. - vont vállat Szjord.</w:t>
      </w:r>
    </w:p>
    <w:p w:rsidR="003B0E09" w:rsidRDefault="005D74EC">
      <w:pPr>
        <w:pStyle w:val="Standard"/>
      </w:pPr>
      <w:r>
        <w:t>—Ezt mi tündérek nem tudjuk?</w:t>
      </w:r>
    </w:p>
    <w:p w:rsidR="003B0E09" w:rsidRDefault="005D74EC">
      <w:pPr>
        <w:pStyle w:val="Standard"/>
      </w:pPr>
      <w:r>
        <w:t>—Azt hiszem nem. Teljesen biztos nem vagyok ugyan benne, nem ismerem a tündérek minden trükkjét. Bizonyos varázslatokra ti is képesek vagy</w:t>
      </w:r>
      <w:r>
        <w:softHyphen/>
        <w:t>tok, de abban ne is reménykedj, hogy azok alkal</w:t>
      </w:r>
      <w:r>
        <w:softHyphen/>
        <w:t>ma</w:t>
      </w:r>
      <w:r>
        <w:softHyphen/>
        <w:t>sak ellenem, a legnagyobb öregjeitek sem képe</w:t>
      </w:r>
      <w:r>
        <w:softHyphen/>
        <w:t>sek ellenünk szellemek ellen védekezni!</w:t>
      </w:r>
    </w:p>
    <w:p w:rsidR="003B0E09" w:rsidRDefault="005D74EC">
      <w:pPr>
        <w:pStyle w:val="Standard"/>
      </w:pPr>
      <w:r>
        <w:t>—Eszem ágában sincs bármit is alkalmaznom elle</w:t>
      </w:r>
      <w:r>
        <w:softHyphen/>
        <w:t>ned, Szjord! Én amit megmondok az úgy van, és emlékezz rá, azt mond</w:t>
      </w:r>
      <w:r>
        <w:softHyphen/>
        <w:t>tam hogy ha lenne is fegyverem, odaadnám az ellen</w:t>
      </w:r>
      <w:r>
        <w:softHyphen/>
        <w:t>ségnek, hogy így bizonyítsam a barátságos érzülete</w:t>
      </w:r>
      <w:r>
        <w:softHyphen/>
        <w:t>met iránta! Én téged nem halva, hanem a barátom</w:t>
      </w:r>
      <w:r>
        <w:softHyphen/>
        <w:t>ként szeretnélek látni!</w:t>
      </w:r>
    </w:p>
    <w:p w:rsidR="003B0E09" w:rsidRDefault="005D74EC">
      <w:pPr>
        <w:pStyle w:val="Standard"/>
      </w:pPr>
      <w:r>
        <w:t>—Hát hiszen ha volna egy másik tündér is itt, hogy azt egyem meg helyetted… - morogta Szjord.</w:t>
      </w:r>
    </w:p>
    <w:p w:rsidR="003B0E09" w:rsidRDefault="005D74EC">
      <w:pPr>
        <w:pStyle w:val="Standard"/>
      </w:pPr>
      <w:r>
        <w:tab/>
        <w:t>A sportcsarnok már zsúfolásig tele volt. Szjord</w:t>
      </w:r>
      <w:r>
        <w:softHyphen/>
        <w:t>nak hála azonban kényelmesen előreballaghattak az első sorig, az emberek valahogy mind kitértek előlük.</w:t>
      </w:r>
    </w:p>
    <w:p w:rsidR="003B0E09" w:rsidRDefault="005D74EC">
      <w:pPr>
        <w:pStyle w:val="Standard"/>
      </w:pPr>
      <w:r>
        <w:tab/>
        <w:t>S alig értek oda, mindössze néhány percet kellett várakozniuk, máris megjelent előttük Kristály! Bár meg kell mondjuk hogy a nagy meleg ellenére tető</w:t>
      </w:r>
      <w:r>
        <w:softHyphen/>
        <w:t>től-talpig be volt bugyolálva. Szép ruha volt rajta, de akkor sem valami lenge fátyolféleség, amit pedig korábbi koncertjein viselni szokott, hogy kiemelje karcsú, szép alakját. És igazság szerint arca is ala</w:t>
      </w:r>
      <w:r>
        <w:softHyphen/>
        <w:t>posan ki volt kenve, jó vastag rétegben volt rajta alapozó meg pirosító meg mindenféle.</w:t>
      </w:r>
    </w:p>
    <w:p w:rsidR="003B0E09" w:rsidRDefault="005D74EC">
      <w:pPr>
        <w:pStyle w:val="Standard"/>
      </w:pPr>
      <w:r>
        <w:lastRenderedPageBreak/>
        <w:tab/>
        <w:t>Tulajdonképpen épp csak elfogadhatóan nézett ki, nem szépen. Végeredményben majdhogynem csak a hangjáról ismertek rá. Mert a hangja, az a régi volt.</w:t>
      </w:r>
    </w:p>
    <w:p w:rsidR="003B0E09" w:rsidRDefault="005D74EC">
      <w:pPr>
        <w:pStyle w:val="Standard"/>
      </w:pPr>
      <w:r>
        <w:tab/>
        <w:t>S most azonnal odalépett a mikrofonhoz, felhar</w:t>
      </w:r>
      <w:r>
        <w:softHyphen/>
        <w:t>sant a zene, és énekelni kezdett. És csodálatosan énekelt, úgy mint bármikor régen! A közönség tom</w:t>
      </w:r>
      <w:r>
        <w:softHyphen/>
        <w:t>bolt.</w:t>
      </w:r>
    </w:p>
    <w:p w:rsidR="003B0E09" w:rsidRDefault="005D74EC">
      <w:pPr>
        <w:pStyle w:val="Standard"/>
      </w:pPr>
      <w:r>
        <w:tab/>
        <w:t>A dalt befejezve Kristály pedig beszélni kezdett:</w:t>
      </w:r>
    </w:p>
    <w:p w:rsidR="003B0E09" w:rsidRDefault="005D74EC">
      <w:pPr>
        <w:pStyle w:val="Standard"/>
      </w:pPr>
      <w:r>
        <w:t>—Tudom hogy sokféle pletyka kelt szárnyra rólam. Most itt vagyok, és én magam személyesen szólok mindenről nektek, ami csak ér</w:t>
      </w:r>
      <w:r>
        <w:softHyphen/>
        <w:t>dekelhet titeket! Azután majd még énekelek nektek. Megérdemlitek, tudom hogy sokba került a belépő</w:t>
      </w:r>
      <w:r>
        <w:softHyphen/>
        <w:t>jegy! De mindenekelőtt azt akarom megmagyarázni nektek, hogy miért nézek ki ilyen rondán! Nem, ne tiltakozzatok, tudom hogy ronda vagyok, hányinge</w:t>
      </w:r>
      <w:r>
        <w:softHyphen/>
        <w:t>rem van magamtól ha csak a tükörbe nézek! Nem ilyen voltam rég! Nos, ennek az az oka, hogy a be</w:t>
      </w:r>
      <w:r>
        <w:softHyphen/>
        <w:t>tegségem miatt teli a bőröm kiütésekkel, ragyákkal! A bal fenekemen például akkora a fekély, hogy tenyérnyi, ülni is alig tudok tőle! És bevallom hogy már a belsőm is szinte rohad, mert már a pisilés is igazi kínszenvedés! Az arcomon van még a legkevesebb kiütés, de ezt is csak ennyire, úgy-ahogy tudtam rendbehozni! Most tehát igazán nem nézek ki úgy a ruha alatt, hogy bárkinek kedve volna egy szerelmes estét velem tölteni!</w:t>
      </w:r>
    </w:p>
    <w:p w:rsidR="003B0E09" w:rsidRDefault="005D74EC">
      <w:pPr>
        <w:pStyle w:val="Standard"/>
      </w:pPr>
      <w:r>
        <w:tab/>
        <w:t>Csodálkoztok, mi, hogy minderről ilyen nyersen beszámolok?! De hát oka van ennek, tudjátok meg! Az, hogy e koncertemnek célja van. De nem ám az, hogy a pénzt felhasználjam a gyógyításom</w:t>
      </w:r>
      <w:r>
        <w:softHyphen/>
        <w:t>ra! Az lehetetlen. Ha valami bajnak az ellenszerét a csiszík sem tudják, akkor aki azt megkapta, an</w:t>
      </w:r>
      <w:r>
        <w:softHyphen/>
        <w:t>nak annyi, kész, vége, kampec! Idővel persze biz</w:t>
      </w:r>
      <w:r>
        <w:softHyphen/>
        <w:t>tos rájönnek, de az rajtam már nem fog segíteni! Eleinte persze én is szaladgáltam fűhöz-fához, csodadoktorokhoz, de hamar rájöttem, hogy csak a pénzemet pocséko</w:t>
      </w:r>
      <w:r>
        <w:softHyphen/>
        <w:t>lom, és az egésznek semmi haszna. Még a kemo</w:t>
      </w:r>
      <w:r>
        <w:softHyphen/>
        <w:t>terápiának van a legtöbb ér</w:t>
      </w:r>
      <w:r>
        <w:softHyphen/>
        <w:t>telme, most is bikaerős gyógyszerek hatása alatt állok, de ez is csak lassí</w:t>
      </w:r>
      <w:r>
        <w:softHyphen/>
        <w:t>tani tudja a betegséget, ám van egy rakás mellék</w:t>
      </w:r>
      <w:r>
        <w:softHyphen/>
        <w:t>hatása e szereknek.</w:t>
      </w:r>
    </w:p>
    <w:p w:rsidR="003B0E09" w:rsidRDefault="005D74EC">
      <w:pPr>
        <w:pStyle w:val="Standard"/>
      </w:pPr>
      <w:r>
        <w:tab/>
        <w:t>Szóval, én meg fogok halni, s a dokik szerint már nem is hónapjaim vannak hátra, mindössze három-négy hét. Az hogy most még szépen tudok énekelni, senkit ne tévesszen meg, mert a beteg</w:t>
      </w:r>
      <w:r>
        <w:softHyphen/>
        <w:t>ség utolsó fázisa rendkívül gyors lefolyású. Na és hát ilyenkor már nincs sok értelme a kegyes ha</w:t>
      </w:r>
      <w:r>
        <w:softHyphen/>
        <w:t>zudozásnak. Ezért is merek elmondani mindent.</w:t>
      </w:r>
    </w:p>
    <w:p w:rsidR="003B0E09" w:rsidRDefault="005D74EC">
      <w:pPr>
        <w:pStyle w:val="Standard"/>
      </w:pPr>
      <w:r>
        <w:tab/>
        <w:t>Tehát, az úgy van hogy elmondom nektek: ha valaki nem tudná, rendes nevem Taisz. Huszon</w:t>
      </w:r>
      <w:r>
        <w:softHyphen/>
        <w:t>négy esztendős vagyok. Hosszú ideig apácaként nevelkedtem. Aztán ott hagytam a zárdát, mert beleszerettem egy Jotu nevű fiúba. Le is feküdtem vele. Hozzá is mentem volna, de nem vett felesé</w:t>
      </w:r>
      <w:r>
        <w:softHyphen/>
        <w:t>gül, mert a szülei mélyen vallásosak, és azt mond</w:t>
      </w:r>
      <w:r>
        <w:softHyphen/>
        <w:t>ták neki hogy ha egy kiugrott apácát elvesz, ak</w:t>
      </w:r>
      <w:r>
        <w:softHyphen/>
        <w:t>kor az Isten ellen való vétek, és emiatt kitagadják az örökségből! És ezzel Jotu sok pénztől esett vol</w:t>
      </w:r>
      <w:r>
        <w:softHyphen/>
        <w:t>na el, mert gazdag család gyermeke volt. Úgy lát</w:t>
      </w:r>
      <w:r>
        <w:softHyphen/>
        <w:t>szik jobban szerette a pénzt mint engem, minden</w:t>
      </w:r>
      <w:r>
        <w:softHyphen/>
        <w:t>esetre elhagyott.</w:t>
      </w:r>
    </w:p>
    <w:p w:rsidR="003B0E09" w:rsidRDefault="005D74EC">
      <w:pPr>
        <w:pStyle w:val="Standard"/>
      </w:pPr>
      <w:r>
        <w:tab/>
        <w:t>És akkor én nem is tudtam mit tegyek, végül szerencsém volt mert egy teljesen ismeretlen együttes épp énekesnőt keresett. Megtetszett ne</w:t>
      </w:r>
      <w:r>
        <w:softHyphen/>
        <w:t>kik a hangom, és sikerült is befutnom, karriert csinálnom néhány év alatt!</w:t>
      </w:r>
    </w:p>
    <w:p w:rsidR="003B0E09" w:rsidRDefault="005D74EC">
      <w:pPr>
        <w:pStyle w:val="Standard"/>
      </w:pPr>
      <w:r>
        <w:tab/>
        <w:t>Eközben azonban igyekeztem megvigasztalódni Jotu miatt. És volt több szeretőm is. Nem túl sok, de úgy évente egy. Sajnos az utolsóra ráfáztam! Ő fertőzött meg engem! És még ezt is tudomásul venném, csak azt nem vagyok képes megemészte</w:t>
      </w:r>
      <w:r>
        <w:softHyphen/>
        <w:t>ni, hogy a tragédiám nem valami vakvéletlen kö</w:t>
      </w:r>
      <w:r>
        <w:softHyphen/>
        <w:t>vet</w:t>
      </w:r>
      <w:r>
        <w:softHyphen/>
        <w:t>kez</w:t>
      </w:r>
      <w:r>
        <w:softHyphen/>
        <w:t>ménye, hanem az emberi aljasságé, mert ez olyan betegség, tudjátok talán, hogy az első né</w:t>
      </w:r>
      <w:r>
        <w:softHyphen/>
        <w:t>hány tünet megjelenése után az ember látszólag még egészséges sokáig, de azalatt is megfertőzhet töb</w:t>
      </w:r>
      <w:r>
        <w:softHyphen/>
        <w:t>beket! A pasas pedig tudta hogy ő beteg, be is val</w:t>
      </w:r>
      <w:r>
        <w:softHyphen/>
        <w:t>lotta ezt a rendőrségen, de mégis újra meg újra lefeküdt különböző nőkkel, nem érdekelte hogy őket is halálosan megbetegíti!</w:t>
      </w:r>
    </w:p>
    <w:p w:rsidR="003B0E09" w:rsidRDefault="005D74EC">
      <w:pPr>
        <w:pStyle w:val="Standard"/>
      </w:pPr>
      <w:r>
        <w:tab/>
        <w:t>Na de ami a legkevésbé fér a fejembe, az az, hogy ez a rohadék a rendőrségtől csak néhány hónapnyi büntetést kapott, de annyira, hogy már javában szabad is! Tudok róla, úgy bizony, hogy Bulár épp tegnap szabadult! Előbb szabadult, mint ahogy én meg fogok halni! Mert a bíróság csak gondat</w:t>
      </w:r>
      <w:r>
        <w:softHyphen/>
        <w:t>lan</w:t>
      </w:r>
      <w:r>
        <w:softHyphen/>
        <w:t>ság</w:t>
      </w:r>
      <w:r>
        <w:softHyphen/>
        <w:t>ból elkövetett veszélyeztetés miatt ítélte el! Holott szerintem előre megfontolt szándékkal, aljas indok</w:t>
      </w:r>
      <w:r>
        <w:softHyphen/>
        <w:t>kal, kéjvágyból elkövetett gyilkosságért kellett volna elítélni, amire a jelenle</w:t>
      </w:r>
      <w:r>
        <w:softHyphen/>
        <w:t>gi törvényeink szerint halálos ítélet is kiosztható! Előre megfontolt szándékkal tette, hiszen egy sze</w:t>
      </w:r>
      <w:r>
        <w:softHyphen/>
        <w:t>retkezést elég nehéz hirtelen felindulásból elkö</w:t>
      </w:r>
      <w:r>
        <w:softHyphen/>
        <w:t>vetni; aljas indokkal tette mert csak a maga érde</w:t>
      </w:r>
      <w:r>
        <w:softHyphen/>
        <w:t>keit nézte; kéjvágyból tette nem másért; és ha va</w:t>
      </w:r>
      <w:r>
        <w:softHyphen/>
        <w:t>laki netán el is ítél engem amiért lefeküdtem ez</w:t>
      </w:r>
      <w:r>
        <w:softHyphen/>
        <w:t>zel-azzal házasság nélkül, talán az is úgy vélheti, hogy emiatt mégsem érdemlek halál</w:t>
      </w:r>
      <w:r>
        <w:softHyphen/>
        <w:t>bün</w:t>
      </w:r>
      <w:r>
        <w:softHyphen/>
        <w:t>te</w:t>
      </w:r>
      <w:r>
        <w:softHyphen/>
        <w:t>tést!</w:t>
      </w:r>
    </w:p>
    <w:p w:rsidR="003B0E09" w:rsidRDefault="005D74EC">
      <w:pPr>
        <w:pStyle w:val="Standard"/>
      </w:pPr>
      <w:r>
        <w:tab/>
        <w:t>Bulár viszont annál inkább! Én úgy vélem. De mennyire hogy úgy vélem! Az csak blabla, amit a bíróság mondott, hogy ebbe a betegségbe nem ok</w:t>
      </w:r>
      <w:r>
        <w:softHyphen/>
        <w:t>vetlenül hal bele valaki, meg hát nem azonnal ha</w:t>
      </w:r>
      <w:r>
        <w:softHyphen/>
        <w:t>lok bele, tehát nem bizonyítható a közvetlen összefüg</w:t>
      </w:r>
      <w:r>
        <w:softHyphen/>
        <w:t>gés a fertőzés és a halál közt, hogy nem bizonyít</w:t>
      </w:r>
      <w:r>
        <w:softHyphen/>
        <w:t>ható Bulárról hogy meg akart ölni, és a többi. Lehet hogy Bulár nem akart okvetlenül megölni engem, de akkor is tény hogy tudta, hogy ezzel a halálomat okozza! Ő gyilkos! Minden jóér</w:t>
      </w:r>
      <w:r>
        <w:softHyphen/>
        <w:t>zésű ember szerint gyilkos! Kéjgyilkos. Az. Szerintem. És igen szomorú va</w:t>
      </w:r>
      <w:r>
        <w:softHyphen/>
        <w:t>gyok, mert úgy látom hogy rajta lassabban arat dia</w:t>
      </w:r>
      <w:r>
        <w:softHyphen/>
        <w:t>dalt a betegség mint rajtam, mert nagyon úgy tűnik hogy még élni fog amikor én már régen nem, és nagy boldogsággal töltene el, ha valaki megölné! Kedves közönségem, a kedvenc le</w:t>
      </w:r>
      <w:r>
        <w:softHyphen/>
        <w:t>gyezőmet de még az arany vibrátoromat is annak adom végrendeletileg, aki megöli nekem Bulárt! Mindkettő teljes nyugalommal használható fertőtle</w:t>
      </w:r>
      <w:r>
        <w:softHyphen/>
        <w:t>nítés után, és tudjátok ugye, hogy különben is millió</w:t>
      </w:r>
      <w:r>
        <w:softHyphen/>
        <w:t>kat érnek majd a gyűjtők körében!</w:t>
      </w:r>
    </w:p>
    <w:p w:rsidR="003B0E09" w:rsidRDefault="005D74EC">
      <w:pPr>
        <w:pStyle w:val="Standard"/>
      </w:pPr>
      <w:r>
        <w:lastRenderedPageBreak/>
        <w:tab/>
        <w:t>Na de ami e koncertet illeti, nem az önös bosszú a célom kizárólag. E koncert bevételét ugyanis nem tartom meg magamnak. Minek is már nekem pénz! De rosszul hiszi aki úgy gondolja, hogy a betegség gyógyításának kutatására adományozom. Nem ám! Minek az, a csiszík biztos előbb jönnek rá úgyis, tel</w:t>
      </w:r>
      <w:r>
        <w:softHyphen/>
        <w:t>jes gőzzel kutatják. Hanem ebből a bevételből, meg vagyonom teljes többi részéből kampányt indítok, aminek célja az, hogy az efféle aljasokat mint Bulár, akik tudatosan ölnek meg kéjvágyuk miatt nőket, akár késsel, akár betegséggel, ezeket egyszerűen ítéljék halálra, és végezzék is ki őket! Ha tudta hogy beteg, és lefeküdt egy nővel aki nem beteg maga is, akkor halál rá! Egyáltalán, aki beteg, az legyen kö</w:t>
      </w:r>
      <w:r>
        <w:softHyphen/>
        <w:t>teles megmondani a nőnek nemhogy a lefekvés előtt, de mielőtt akár csak csókolódzik is vele, hogy ő bi</w:t>
      </w:r>
      <w:r>
        <w:softHyphen/>
        <w:t>zony beteg! Aki nem teszi, azt végez</w:t>
      </w:r>
      <w:r>
        <w:softHyphen/>
        <w:t>zék ki, mert gyil</w:t>
      </w:r>
      <w:r>
        <w:softHyphen/>
        <w:t>kos! Mert ez szerintem épp olyan, mintha injekciós tűvel nyom</w:t>
      </w:r>
      <w:r>
        <w:softHyphen/>
        <w:t>na a nő vérébe mond</w:t>
      </w:r>
      <w:r>
        <w:softHyphen/>
        <w:t>juk pestisbaktériu</w:t>
      </w:r>
      <w:r>
        <w:softHyphen/>
        <w:t>mokat! Vagy egy olyan méreg</w:t>
      </w:r>
      <w:r>
        <w:softHyphen/>
        <w:t>anya</w:t>
      </w:r>
      <w:r>
        <w:softHyphen/>
        <w:t>got, ami nem azonnal öl, de mondjuk néhány óra múlva! E kon</w:t>
      </w:r>
      <w:r>
        <w:softHyphen/>
        <w:t>cert teljes bevétele tehát az ilyen irányú törvény</w:t>
      </w:r>
      <w:r>
        <w:softHyphen/>
        <w:t>ho</w:t>
      </w:r>
      <w:r>
        <w:softHyphen/>
        <w:t>zásért folytatott kam</w:t>
      </w:r>
      <w:r>
        <w:softHyphen/>
        <w:t>pány céljára megy. Ugya</w:t>
      </w:r>
      <w:r>
        <w:softHyphen/>
        <w:t>nis ma reggel jegyeztettem be egy ezt szorgalmazó alapít</w:t>
      </w:r>
      <w:r>
        <w:softHyphen/>
        <w:t>ványt, ami halálom után is folytatja majd a küzdel</w:t>
      </w:r>
      <w:r>
        <w:softHyphen/>
        <w:t>met ezért, és annak a számlájára utalom át a teljes összeget. Kérek minden jóérzésű embert, hogy maga is tegyen meg mindent e nemes cél érdekében, úgy pénzbeli adományokkal, mint azzal, hogy olyan kép</w:t>
      </w:r>
      <w:r>
        <w:softHyphen/>
        <w:t>viselőket támogat, akik elkötelezik magukat ezen törvény mellett! Amikor majd kimentek, a bejáratnál találtok aláírásgyűjtő íveket is, kérlek titeket hogy csatlakozzatok a mozgalomhoz! Gondoljatok rá, még mennyi sokáig énekelhettem volna nektek, ha ez nem történik meg velem! Mert ez az utolsó koncer</w:t>
      </w:r>
      <w:r>
        <w:softHyphen/>
        <w:t>tem, igazság szerint most is olyan gyönge vagyok, hogy alig bírok állni! Na és akkor most ismét dalo</w:t>
      </w:r>
      <w:r>
        <w:softHyphen/>
        <w:t xml:space="preserve">lok nektek: következő számom a </w:t>
      </w:r>
      <w:r>
        <w:rPr>
          <w:i/>
        </w:rPr>
        <w:t>Dal a megtört szív</w:t>
      </w:r>
      <w:r>
        <w:rPr>
          <w:i/>
        </w:rPr>
        <w:softHyphen/>
        <w:t>ről</w:t>
      </w:r>
      <w:r>
        <w:t xml:space="preserve"> lesz…</w:t>
      </w:r>
    </w:p>
    <w:p w:rsidR="003B0E09" w:rsidRDefault="005D74EC">
      <w:pPr>
        <w:pStyle w:val="Standard"/>
      </w:pPr>
      <w:r>
        <w:tab/>
        <w:t>És Kristály megint énekelt. Nagyon szépen éne</w:t>
      </w:r>
      <w:r>
        <w:softHyphen/>
        <w:t>kelt, de Iloé alig figyelt rá. Sírt. Különben nem volt ezzel egyedül, a tömegben számosan sírtak, sőt, né</w:t>
      </w:r>
      <w:r>
        <w:softHyphen/>
        <w:t>melyek hangosan zokogtak.</w:t>
      </w:r>
    </w:p>
    <w:p w:rsidR="003B0E09" w:rsidRDefault="005D74EC">
      <w:pPr>
        <w:pStyle w:val="Standard"/>
      </w:pPr>
      <w:r>
        <w:t>—Meg fog halni… ő is meg fog halni… - hüppögte. —És neki nincs száz éve… Szjord, intézkedj! - szólt hirtelen.</w:t>
      </w:r>
    </w:p>
    <w:p w:rsidR="003B0E09" w:rsidRDefault="005D74EC">
      <w:pPr>
        <w:pStyle w:val="Standard"/>
      </w:pPr>
      <w:r>
        <w:tab/>
        <w:t>A szellem átölelte.</w:t>
      </w:r>
    </w:p>
    <w:p w:rsidR="003B0E09" w:rsidRDefault="005D74EC">
      <w:pPr>
        <w:pStyle w:val="Standard"/>
      </w:pPr>
      <w:r>
        <w:t>—Már megtettem!</w:t>
      </w:r>
    </w:p>
    <w:p w:rsidR="003B0E09" w:rsidRDefault="005D74EC">
      <w:pPr>
        <w:pStyle w:val="Standard"/>
      </w:pPr>
      <w:r>
        <w:t>—Tényleg?! - és Iloé hüppögése rögvest abbama</w:t>
      </w:r>
      <w:r>
        <w:softHyphen/>
        <w:t>radt.</w:t>
      </w:r>
    </w:p>
    <w:p w:rsidR="003B0E09" w:rsidRDefault="005D74EC">
      <w:pPr>
        <w:pStyle w:val="Standard"/>
      </w:pPr>
      <w:r>
        <w:t>—Alig vallotta be a beszéde elején hogy beteg, máris meggyógyítottam. - vont vállat Szjord.</w:t>
      </w:r>
    </w:p>
    <w:p w:rsidR="003B0E09" w:rsidRDefault="005D74EC">
      <w:pPr>
        <w:pStyle w:val="Standard"/>
      </w:pPr>
      <w:r>
        <w:t>—De hát akkor még nem is mondtam neked!</w:t>
      </w:r>
    </w:p>
    <w:p w:rsidR="003B0E09" w:rsidRDefault="005D74EC">
      <w:pPr>
        <w:pStyle w:val="Standard"/>
      </w:pPr>
      <w:r>
        <w:t>—Tanulékony vagyok. Ismerlek. Te mindig minden</w:t>
      </w:r>
      <w:r>
        <w:softHyphen/>
        <w:t>kinek jót akarsz.</w:t>
      </w:r>
    </w:p>
    <w:p w:rsidR="003B0E09" w:rsidRDefault="005D74EC">
      <w:pPr>
        <w:pStyle w:val="Standard"/>
      </w:pPr>
      <w:r>
        <w:t>—De te nem!</w:t>
      </w:r>
    </w:p>
    <w:p w:rsidR="003B0E09" w:rsidRDefault="005D74EC">
      <w:pPr>
        <w:pStyle w:val="Standard"/>
      </w:pPr>
      <w:r>
        <w:t>—Hát nem is, az biztos, ha ezzel a Bulárral találko</w:t>
      </w:r>
      <w:r>
        <w:softHyphen/>
        <w:t>zom, akkor… de nem. Nem ölöm meg!</w:t>
      </w:r>
    </w:p>
    <w:p w:rsidR="003B0E09" w:rsidRDefault="005D74EC">
      <w:pPr>
        <w:pStyle w:val="Standard"/>
      </w:pPr>
      <w:r>
        <w:t>—Na végre, valóban tanulékony vagy!</w:t>
      </w:r>
    </w:p>
    <w:p w:rsidR="003B0E09" w:rsidRDefault="005D74EC">
      <w:pPr>
        <w:pStyle w:val="Standard"/>
      </w:pPr>
      <w:r>
        <w:t>—Nyavalyát! Azért nem ölöm csak meg, mert rohad</w:t>
      </w:r>
      <w:r>
        <w:softHyphen/>
        <w:t>jon tovább lassan, elevenen! Tovább szenved úgy, mintha megölném! Szerintem, tudd meg, Kristály</w:t>
      </w:r>
      <w:r>
        <w:softHyphen/>
        <w:t>nak teljesen igaza van, az ilyen pasasokat ki kell vé</w:t>
      </w:r>
      <w:r>
        <w:softHyphen/>
        <w:t>gezni!</w:t>
      </w:r>
    </w:p>
    <w:p w:rsidR="003B0E09" w:rsidRDefault="005D74EC">
      <w:pPr>
        <w:pStyle w:val="Standard"/>
      </w:pPr>
      <w:r>
        <w:t>—Én nem akarom senki halálát.</w:t>
      </w:r>
    </w:p>
    <w:p w:rsidR="003B0E09" w:rsidRDefault="005D74EC">
      <w:pPr>
        <w:pStyle w:val="Standard"/>
      </w:pPr>
      <w:r>
        <w:t>—Ezt is tudom. De nincs igazad! Te jobban tetszel mint Kristály, de Kristály gondolkodása közelebb áll hozzám. Tudod, az volna a legjobb, ha kettő</w:t>
      </w:r>
      <w:r>
        <w:softHyphen/>
        <w:t>tökből csinálhatnék egy lényt: olyan tündért, aki úgy gon</w:t>
      </w:r>
      <w:r>
        <w:softHyphen/>
        <w:t>dolkodik mint Kristály!</w:t>
      </w:r>
    </w:p>
    <w:p w:rsidR="003B0E09" w:rsidRDefault="005D74EC">
      <w:pPr>
        <w:pStyle w:val="Standard"/>
      </w:pPr>
      <w:r>
        <w:t>—Akkor az már nem volna tündér.</w:t>
      </w:r>
    </w:p>
    <w:p w:rsidR="003B0E09" w:rsidRDefault="005D74EC">
      <w:pPr>
        <w:pStyle w:val="Standard"/>
      </w:pPr>
      <w:r>
        <w:t>—Hát igen, sajnos…</w:t>
      </w:r>
    </w:p>
    <w:p w:rsidR="003B0E09" w:rsidRDefault="005D74EC">
      <w:pPr>
        <w:pStyle w:val="Standard"/>
      </w:pPr>
      <w:r>
        <w:t>—Szóval, Kristály már egészséges?</w:t>
      </w:r>
    </w:p>
    <w:p w:rsidR="003B0E09" w:rsidRDefault="005D74EC">
      <w:pPr>
        <w:pStyle w:val="Standard"/>
      </w:pPr>
      <w:r>
        <w:t>—Tökéletesen.</w:t>
      </w:r>
    </w:p>
    <w:p w:rsidR="003B0E09" w:rsidRDefault="005D74EC">
      <w:pPr>
        <w:pStyle w:val="Standard"/>
      </w:pPr>
      <w:r>
        <w:t>—Nincsenek fekélyei?</w:t>
      </w:r>
    </w:p>
    <w:p w:rsidR="003B0E09" w:rsidRDefault="005D74EC">
      <w:pPr>
        <w:pStyle w:val="Standard"/>
      </w:pPr>
      <w:r>
        <w:t>—Persze hogy nincsenek. Semmi baja. Bár gyengé</w:t>
      </w:r>
      <w:r>
        <w:softHyphen/>
        <w:t>nek még gyenge, mert az utóbbi napokban nem so</w:t>
      </w:r>
      <w:r>
        <w:softHyphen/>
        <w:t>kat ehetett a gyomra rendetlenkedése miatt. De ez hamar elmúlik róla, ha megint rendszeresen fog táplálkozni.</w:t>
      </w:r>
    </w:p>
    <w:p w:rsidR="003B0E09" w:rsidRDefault="005D74EC">
      <w:pPr>
        <w:pStyle w:val="Standard"/>
      </w:pPr>
      <w:r>
        <w:t>—Tehát úgy véled, hogy helyes volna megölni is akár ezt a Bulárt?</w:t>
      </w:r>
    </w:p>
    <w:p w:rsidR="003B0E09" w:rsidRDefault="005D74EC">
      <w:pPr>
        <w:pStyle w:val="Standard"/>
      </w:pPr>
      <w:r>
        <w:t>—Ez megingathatatlan meggyőződésem!</w:t>
      </w:r>
    </w:p>
    <w:p w:rsidR="003B0E09" w:rsidRDefault="005D74EC">
      <w:pPr>
        <w:pStyle w:val="Standard"/>
      </w:pPr>
      <w:r>
        <w:t>—Annyira aljasnak tartod?</w:t>
      </w:r>
    </w:p>
    <w:p w:rsidR="003B0E09" w:rsidRDefault="005D74EC">
      <w:pPr>
        <w:pStyle w:val="Standard"/>
      </w:pPr>
      <w:r>
        <w:t>—Na hallod! Tudom persze, hogy te nem így véled.</w:t>
      </w:r>
    </w:p>
    <w:p w:rsidR="003B0E09" w:rsidRDefault="005D74EC">
      <w:pPr>
        <w:pStyle w:val="Standard"/>
      </w:pPr>
      <w:r>
        <w:t>—Nono! Szerintem is aljas, én csak azt mondom hogy aki aljas, azt sem szabad megölni!</w:t>
      </w:r>
    </w:p>
    <w:p w:rsidR="003B0E09" w:rsidRDefault="005D74EC">
      <w:pPr>
        <w:pStyle w:val="Standard"/>
      </w:pPr>
      <w:r>
        <w:t>—Sőt, te ha tehetnéd, meggyógyítanád ezt a Bulárt is, mi?! - gúnyolódott Szjord.</w:t>
      </w:r>
    </w:p>
    <w:p w:rsidR="003B0E09" w:rsidRDefault="005D74EC">
      <w:pPr>
        <w:pStyle w:val="Standard"/>
      </w:pPr>
      <w:r>
        <w:t>—Természetesen.</w:t>
      </w:r>
    </w:p>
    <w:p w:rsidR="003B0E09" w:rsidRDefault="005D74EC">
      <w:pPr>
        <w:pStyle w:val="Standard"/>
      </w:pPr>
      <w:r>
        <w:t>—Ne is számíts rá, hogy megteszem!</w:t>
      </w:r>
    </w:p>
    <w:p w:rsidR="003B0E09" w:rsidRDefault="005D74EC">
      <w:pPr>
        <w:pStyle w:val="Standard"/>
      </w:pPr>
      <w:r>
        <w:t>—De hát akkor több nőt nem fertőzhet meg!</w:t>
      </w:r>
    </w:p>
    <w:p w:rsidR="003B0E09" w:rsidRDefault="005D74EC">
      <w:pPr>
        <w:pStyle w:val="Standard"/>
      </w:pPr>
      <w:r>
        <w:t>—Ha ettől félsz, inkább mégis megölöm! De hogy meg nem gyógyítom, az olyan biztos, mint hogy egy</w:t>
      </w:r>
      <w:r>
        <w:softHyphen/>
        <w:t>szer majd megeszlek!</w:t>
      </w:r>
    </w:p>
    <w:p w:rsidR="003B0E09" w:rsidRDefault="005D74EC">
      <w:pPr>
        <w:pStyle w:val="Standard"/>
      </w:pPr>
      <w:r>
        <w:t>—No igen, helyben vagyunk! Mennyivel vagy te jobb Bu</w:t>
      </w:r>
      <w:r>
        <w:softHyphen/>
        <w:t>lár</w:t>
      </w:r>
      <w:r>
        <w:softHyphen/>
        <w:t>nál, mi?!</w:t>
      </w:r>
    </w:p>
    <w:p w:rsidR="003B0E09" w:rsidRDefault="005D74EC">
      <w:pPr>
        <w:pStyle w:val="Standard"/>
      </w:pPr>
      <w:r>
        <w:lastRenderedPageBreak/>
        <w:t>—Na hát azért már hogy is ne lennék sokkal jobb! Én senkit nem fertőztem meg, nem is fogok!</w:t>
      </w:r>
    </w:p>
    <w:p w:rsidR="003B0E09" w:rsidRDefault="005D74EC">
      <w:pPr>
        <w:pStyle w:val="Standard"/>
      </w:pPr>
      <w:r>
        <w:t>—No igen, csak megeszel. Az talán nem élet</w:t>
      </w:r>
      <w:r>
        <w:softHyphen/>
        <w:t>elve</w:t>
      </w:r>
      <w:r>
        <w:softHyphen/>
        <w:t>vés?!</w:t>
      </w:r>
    </w:p>
    <w:p w:rsidR="003B0E09" w:rsidRDefault="005D74EC">
      <w:pPr>
        <w:pStyle w:val="Standard"/>
      </w:pPr>
      <w:r>
        <w:t>—De nem mostanában!</w:t>
      </w:r>
    </w:p>
    <w:p w:rsidR="003B0E09" w:rsidRDefault="005D74EC">
      <w:pPr>
        <w:pStyle w:val="Standard"/>
      </w:pPr>
      <w:r>
        <w:t>—Bulár sem rögtön gyilkolta meg Kristályt!</w:t>
      </w:r>
    </w:p>
    <w:p w:rsidR="003B0E09" w:rsidRDefault="005D74EC">
      <w:pPr>
        <w:pStyle w:val="Standard"/>
      </w:pPr>
      <w:r>
        <w:t>—De nem száz évvel később!</w:t>
      </w:r>
    </w:p>
    <w:p w:rsidR="003B0E09" w:rsidRDefault="005D74EC">
      <w:pPr>
        <w:pStyle w:val="Standard"/>
      </w:pPr>
      <w:r>
        <w:t>—Te sem vártál volna addig, ha én nem szólok róla! Különben is, Bu</w:t>
      </w:r>
      <w:r>
        <w:softHyphen/>
        <w:t>lár</w:t>
      </w:r>
      <w:r>
        <w:softHyphen/>
        <w:t>nak egyszerűen nincs annyi ha</w:t>
      </w:r>
      <w:r>
        <w:softHyphen/>
        <w:t>talma, mint neked!</w:t>
      </w:r>
    </w:p>
    <w:p w:rsidR="003B0E09" w:rsidRDefault="005D74EC">
      <w:pPr>
        <w:pStyle w:val="Standard"/>
      </w:pPr>
      <w:r>
        <w:t>—De ő a saját élvezete érdekében tette!</w:t>
      </w:r>
    </w:p>
    <w:p w:rsidR="003B0E09" w:rsidRDefault="005D74EC">
      <w:pPr>
        <w:pStyle w:val="Standard"/>
      </w:pPr>
      <w:r>
        <w:t xml:space="preserve">—Te is azért akarsz megenni, mert az élvezetet okoz neked. Sőt, Bulár gondolom párzott már korábban másokkal, tudta tehát hogy az neki valóban nagyon jó lesz, de te még nem ettél tündért, csak reméled hogy az finom lesz, vagyis te csak egy </w:t>
      </w:r>
      <w:r>
        <w:rPr>
          <w:i/>
          <w:iCs/>
        </w:rPr>
        <w:t>remélt</w:t>
      </w:r>
      <w:r>
        <w:t xml:space="preserve"> élvezet kedvéért akarsz engem meggyilkolni! Sokkal rosszabb vagy hát mint Bulár, aki szerinted halált érdemel!</w:t>
      </w:r>
    </w:p>
    <w:p w:rsidR="003B0E09" w:rsidRDefault="005D74EC">
      <w:pPr>
        <w:pStyle w:val="Standard"/>
      </w:pPr>
      <w:r>
        <w:t>—De én amíg az az idő elkövetkezik, sok jót is te</w:t>
      </w:r>
      <w:r>
        <w:softHyphen/>
        <w:t>szek, örömöt okozok neked!</w:t>
      </w:r>
    </w:p>
    <w:p w:rsidR="003B0E09" w:rsidRDefault="005D74EC">
      <w:pPr>
        <w:pStyle w:val="Standard"/>
      </w:pPr>
      <w:r>
        <w:t>—Feltételezem hogy magát a szeretkezést Bulárral Kristály is élvezte, tehát okozott neki örömöt Bulár! Különben meg, te egy végtelenhosszú, örök élettől akarsz megfosztani engem, míg Bulár csak talán öt</w:t>
      </w:r>
      <w:r>
        <w:softHyphen/>
        <w:t>ven vagy hatvan évtől fosztotta meg Kristályt, mert Kristály semmi esetre sem lett volna örökéletű! Te</w:t>
      </w:r>
      <w:r>
        <w:softHyphen/>
        <w:t>hát te Szjord igenis sokkal rosszabb vagy mint Bu</w:t>
      </w:r>
      <w:r>
        <w:softHyphen/>
        <w:t>lár! Ha Bulár szerinted halált érdemel, a te elveid szerint, akkor te is azt érdemelsz, szintén a te saját, tulajdon elveid szerint! Én magam termé</w:t>
      </w:r>
      <w:r>
        <w:softHyphen/>
        <w:t>sze</w:t>
      </w:r>
      <w:r>
        <w:softHyphen/>
        <w:t>tesen nem kívánom a te halálodat sem, de ez is csak azt bizonyítja, hogy az én elveimnek van igaza! Mert ha te úgy véled hogy te magad nem érdemelsz halált, akkor eszerint az én elveimmel értesz egyet!</w:t>
      </w:r>
    </w:p>
    <w:p w:rsidR="003B0E09" w:rsidRDefault="005D74EC">
      <w:pPr>
        <w:pStyle w:val="Standard"/>
      </w:pPr>
      <w:r>
        <w:tab/>
        <w:t>Szjord nem szólt egy szót sem, csak komoran hallgatott.</w:t>
      </w:r>
    </w:p>
    <w:p w:rsidR="003B0E09" w:rsidRDefault="003B0E09">
      <w:pPr>
        <w:pStyle w:val="Standard"/>
      </w:pPr>
    </w:p>
    <w:p w:rsidR="003B0E09" w:rsidRDefault="005D74EC">
      <w:pPr>
        <w:pStyle w:val="Standard"/>
      </w:pPr>
      <w:r>
        <w:t>Kristály nemsokára befejezte az éneklést, s újra ar</w:t>
      </w:r>
      <w:r>
        <w:softHyphen/>
        <w:t>ról kezdett el beszélni, hogy milyen galádság meg</w:t>
      </w:r>
      <w:r>
        <w:softHyphen/>
        <w:t>fertőzni egy mit sem sejtő nőt, aki bízik a férfiban. Elmondta, hogy ez még a csiszík elvei szerint is megengedhetetlen.</w:t>
      </w:r>
    </w:p>
    <w:p w:rsidR="003B0E09" w:rsidRDefault="005D74EC">
      <w:pPr>
        <w:pStyle w:val="Standard"/>
      </w:pPr>
      <w:r>
        <w:t>—Tudom - folytatta - hogy nem mindenki kedveli a csiszíket, de azért ebben igazuk van, és ezt minden jóérzésű ember be kell lássa! Ha nem lesznek ná</w:t>
      </w:r>
      <w:r>
        <w:softHyphen/>
        <w:t>lunk olyan törvények, melyek egyértelműen elítélik és retorzióval sújtják az ilyesmit, azzal csak azt ér</w:t>
      </w:r>
      <w:r>
        <w:softHyphen/>
        <w:t>jük el, hogy a csiszík még sokkal barbárabbnak tar</w:t>
      </w:r>
      <w:r>
        <w:softHyphen/>
        <w:t>tanak bennünket, és hogy a nők még nagyobb tö</w:t>
      </w:r>
      <w:r>
        <w:softHyphen/>
        <w:t>megei állnak a csiszík közé, mert egyedül ott érzik biztonságban magukat! Tehát az ilyen emberek sor</w:t>
      </w:r>
      <w:r>
        <w:softHyphen/>
        <w:t>sa legyen halál!</w:t>
      </w:r>
    </w:p>
    <w:p w:rsidR="003B0E09" w:rsidRDefault="005D74EC">
      <w:pPr>
        <w:pStyle w:val="Standard"/>
      </w:pPr>
      <w:r>
        <w:tab/>
        <w:t>Azzal megragadta a mikrofont.</w:t>
      </w:r>
    </w:p>
    <w:p w:rsidR="003B0E09" w:rsidRDefault="005D74EC">
      <w:pPr>
        <w:pStyle w:val="Standard"/>
      </w:pPr>
      <w:r>
        <w:t xml:space="preserve">—Most egy új zeneszámot énekelek el nektek, amit kifejezetten erre az alkalomra írtam! Nem vagyok egy nagy zeneszerző, én csak az énekléshez értek, de remélem tetszeni fog. A címe ez: </w:t>
      </w:r>
      <w:r>
        <w:rPr>
          <w:i/>
        </w:rPr>
        <w:t>Végső nyugalom.</w:t>
      </w:r>
    </w:p>
    <w:p w:rsidR="003B0E09" w:rsidRDefault="005D74EC">
      <w:pPr>
        <w:pStyle w:val="Standard"/>
      </w:pPr>
      <w:r>
        <w:t>—Egy pillanat! - kiáltotta közbe hirtelen Iloé. —Sza</w:t>
      </w:r>
      <w:r>
        <w:softHyphen/>
        <w:t>bad kérdezni valamit?!</w:t>
      </w:r>
    </w:p>
    <w:p w:rsidR="003B0E09" w:rsidRDefault="005D74EC">
      <w:pPr>
        <w:pStyle w:val="Standard"/>
      </w:pPr>
      <w:r>
        <w:t>—Csak nyugodtan! - mosolygott bágyadtan Kris</w:t>
      </w:r>
      <w:r>
        <w:softHyphen/>
        <w:t>tály.</w:t>
      </w:r>
    </w:p>
    <w:p w:rsidR="003B0E09" w:rsidRDefault="005D74EC">
      <w:pPr>
        <w:pStyle w:val="Standard"/>
      </w:pPr>
      <w:r>
        <w:t>—Tudd meg Kristály, hogy én a te talán leghűsége</w:t>
      </w:r>
      <w:r>
        <w:softHyphen/>
        <w:t>sebb rajongód vagyok!</w:t>
      </w:r>
    </w:p>
    <w:p w:rsidR="003B0E09" w:rsidRDefault="005D74EC">
      <w:pPr>
        <w:pStyle w:val="Standard"/>
      </w:pPr>
      <w:r>
        <w:t>—Ennek örülök! Emlékezz majd rám akkor is ha vége a koncertnek, és írd alá kérlek a bejáratnál az aláírásgyűjtő papírt! Most pedig…</w:t>
      </w:r>
    </w:p>
    <w:p w:rsidR="003B0E09" w:rsidRDefault="005D74EC">
      <w:pPr>
        <w:pStyle w:val="Standard"/>
      </w:pPr>
      <w:r>
        <w:t>—Várj még egy cseppet az énekléssel kérlek! Na</w:t>
      </w:r>
      <w:r>
        <w:softHyphen/>
        <w:t>gyon fontos dolgot szeretnék kérdezni tőled!</w:t>
      </w:r>
    </w:p>
    <w:p w:rsidR="003B0E09" w:rsidRDefault="005D74EC">
      <w:pPr>
        <w:pStyle w:val="Standard"/>
      </w:pPr>
      <w:r>
        <w:t>—És mi lenne az?</w:t>
      </w:r>
    </w:p>
    <w:p w:rsidR="003B0E09" w:rsidRDefault="005D74EC">
      <w:pPr>
        <w:pStyle w:val="Standard"/>
      </w:pPr>
      <w:r>
        <w:t>—Mi ér neked többet: az egészséged, vagy a bosszú?!</w:t>
      </w:r>
    </w:p>
    <w:p w:rsidR="003B0E09" w:rsidRDefault="005D74EC">
      <w:pPr>
        <w:pStyle w:val="Standard"/>
      </w:pPr>
      <w:r>
        <w:t xml:space="preserve">—Nem értem a kérdésedet, hiszen nekem már nincs olyanom, hogy </w:t>
      </w:r>
      <w:r>
        <w:rPr>
          <w:i/>
          <w:iCs/>
        </w:rPr>
        <w:t>egészség</w:t>
      </w:r>
      <w:r>
        <w:t>! Épp azért akarom ha nem is a bosszút, de legalábbis igazságos törvényeket!</w:t>
      </w:r>
    </w:p>
    <w:p w:rsidR="003B0E09" w:rsidRDefault="005D74EC">
      <w:pPr>
        <w:pStyle w:val="Standard"/>
      </w:pPr>
      <w:r>
        <w:t>—A halálbüntetést semmi nem igazolhatja!</w:t>
      </w:r>
    </w:p>
    <w:p w:rsidR="003B0E09" w:rsidRDefault="005D74EC">
      <w:pPr>
        <w:pStyle w:val="Standard"/>
      </w:pPr>
      <w:r>
        <w:t xml:space="preserve">—De. Nem is egy valami. Szerintem legalábbis. És sok más ember szerint is. S bár elismerem hogy legalábbis lehet vitatkozni némely eseteken hogy érdemel-e halált a bűnös, de azon semmi esetre sem, hogy aki </w:t>
      </w:r>
      <w:r>
        <w:rPr>
          <w:i/>
          <w:iCs/>
        </w:rPr>
        <w:t>szándékosan</w:t>
      </w:r>
      <w:r>
        <w:t xml:space="preserve"> veszi el egy másik em</w:t>
      </w:r>
      <w:r>
        <w:softHyphen/>
        <w:t xml:space="preserve">ber életét, az maga is megérdemli, hogy elvegyék az </w:t>
      </w:r>
      <w:r>
        <w:rPr>
          <w:i/>
          <w:iCs/>
        </w:rPr>
        <w:t>ő</w:t>
      </w:r>
      <w:r>
        <w:t xml:space="preserve"> életét! Tehát a halált! Kivéve természetesen ha a gyilkosságot mondjuk a másik fél beleegyezésé</w:t>
      </w:r>
      <w:r>
        <w:softHyphen/>
        <w:t>vel követte el, például hogy kegyes halálba segítse meg ilyesmi… de az én esetemben erről szó sem volt! Én akkor a halállal feküdtem le, de ezt nem tudtam, mert gyilkos szándékát hazug mosolyok mögé rejtette, és szerelem helyett a betegséget csókolta rá az ajkaimra! Ne is vitatkozz kicsikém, mert előbb beszéled le a csillagokat az égről, mint hogy engem meggyőzz ennek az ellenkezőjéről!</w:t>
      </w:r>
    </w:p>
    <w:p w:rsidR="003B0E09" w:rsidRDefault="005D74EC">
      <w:pPr>
        <w:pStyle w:val="Standard"/>
      </w:pPr>
      <w:r>
        <w:t>—És ha megjelenne előtted Isten angyala, és azt mondaná: Taisz, Taisz, légy jó kislány, mondj le erről a gyilkos szándékodról…</w:t>
      </w:r>
    </w:p>
    <w:p w:rsidR="003B0E09" w:rsidRDefault="005D74EC">
      <w:pPr>
        <w:pStyle w:val="Standard"/>
      </w:pPr>
      <w:r>
        <w:t>—Miféle gyilkos szándékról? - vágott közbe Kris</w:t>
      </w:r>
      <w:r>
        <w:softHyphen/>
        <w:t>tály.</w:t>
      </w:r>
    </w:p>
    <w:p w:rsidR="003B0E09" w:rsidRDefault="005D74EC">
      <w:pPr>
        <w:pStyle w:val="Standard"/>
      </w:pPr>
      <w:r>
        <w:lastRenderedPageBreak/>
        <w:t>—Hát arról, hogy bizonyos törvényeket halálbün</w:t>
      </w:r>
      <w:r>
        <w:softHyphen/>
        <w:t>tetésig menő</w:t>
      </w:r>
      <w:r>
        <w:softHyphen/>
        <w:t>en akarsz szigorítani! Tehát megje</w:t>
      </w:r>
      <w:r>
        <w:softHyphen/>
        <w:t>len</w:t>
      </w:r>
      <w:r>
        <w:softHyphen/>
        <w:t>ne előtted az angyal, és azt mondaná, hogy mondj le erről, és erre ő visszaadja az egészsége</w:t>
      </w:r>
      <w:r>
        <w:softHyphen/>
        <w:t>det?!</w:t>
      </w:r>
    </w:p>
    <w:p w:rsidR="003B0E09" w:rsidRDefault="005D74EC">
      <w:pPr>
        <w:pStyle w:val="Standard"/>
      </w:pPr>
      <w:r>
        <w:t>—Hagyj békén ezzel, ez ostobaság, nekem énekel</w:t>
      </w:r>
      <w:r>
        <w:softHyphen/>
        <w:t>ni kell és nem ilyen hülyeségeken rágódni, amikor már úgyis minden veszve van! Különben is, tudd meg hogy hiába nevelkedtem apácáknál, de egy egészen picikét sem vagyok már vallásos! Tulaj</w:t>
      </w:r>
      <w:r>
        <w:softHyphen/>
        <w:t>donképpen már bánom nagyon hogy nem mentem a csiszík közé, de hát amikor még egészséges vol</w:t>
      </w:r>
      <w:r>
        <w:softHyphen/>
        <w:t>tam, akkor nem voltak itt, amikor pedig megjelen</w:t>
      </w:r>
      <w:r>
        <w:softHyphen/>
        <w:t>tek, már tudtam hogy beteg vagyok! És minek varrjam magamat koloncként a nyakukba, akkor már több értelme van ha sikerül elérnem ezt a törvény</w:t>
      </w:r>
      <w:r>
        <w:softHyphen/>
        <w:t>módo</w:t>
      </w:r>
      <w:r>
        <w:softHyphen/>
        <w:t>sítást, ezzel nagy jót tennék a világ</w:t>
      </w:r>
      <w:r>
        <w:softHyphen/>
        <w:t>nak, ez szilárd meggyőződésem!</w:t>
      </w:r>
    </w:p>
    <w:p w:rsidR="003B0E09" w:rsidRDefault="005D74EC">
      <w:pPr>
        <w:pStyle w:val="Standard"/>
      </w:pPr>
      <w:r>
        <w:t>—Nekem nem!</w:t>
      </w:r>
    </w:p>
    <w:p w:rsidR="003B0E09" w:rsidRDefault="005D74EC">
      <w:pPr>
        <w:pStyle w:val="Standard"/>
      </w:pPr>
      <w:r>
        <w:t>—Nem beszélnél így, ha téged fertőztek volna meg!</w:t>
      </w:r>
    </w:p>
    <w:p w:rsidR="003B0E09" w:rsidRDefault="005D74EC">
      <w:pPr>
        <w:pStyle w:val="Standard"/>
      </w:pPr>
      <w:r>
        <w:t>—De igen! Gyerünk, Kristály, ne térj ki különben sem a válasz elől: lemondanál-e a bosszúról az egészségedért cserébe! Halljuk a választ!</w:t>
      </w:r>
    </w:p>
    <w:p w:rsidR="003B0E09" w:rsidRDefault="005D74EC">
      <w:pPr>
        <w:pStyle w:val="Standard"/>
      </w:pPr>
      <w:r>
        <w:t>—Mi értelme van erre a kérdésre választ követel</w:t>
      </w:r>
      <w:r>
        <w:softHyphen/>
        <w:t>ni, amikor akár</w:t>
      </w:r>
      <w:r>
        <w:softHyphen/>
        <w:t>mit mon</w:t>
      </w:r>
      <w:r>
        <w:softHyphen/>
        <w:t>dok is, úgysem változik sem</w:t>
      </w:r>
      <w:r>
        <w:softHyphen/>
        <w:t>mi?! Sőt, még ellenőrizni sem tudod, hogy ha</w:t>
      </w:r>
      <w:r>
        <w:softHyphen/>
        <w:t>zu</w:t>
      </w:r>
      <w:r>
        <w:softHyphen/>
        <w:t>dok</w:t>
      </w:r>
      <w:r>
        <w:noBreakHyphen/>
        <w:t>e!</w:t>
      </w:r>
    </w:p>
    <w:p w:rsidR="003B0E09" w:rsidRDefault="005D74EC">
      <w:pPr>
        <w:pStyle w:val="Standard"/>
      </w:pPr>
      <w:r>
        <w:t>—De igen! Tudd meg, hogy én megérzem mások</w:t>
      </w:r>
      <w:r>
        <w:softHyphen/>
        <w:t>ban a hazugságot!</w:t>
      </w:r>
    </w:p>
    <w:p w:rsidR="003B0E09" w:rsidRDefault="005D74EC">
      <w:pPr>
        <w:pStyle w:val="Standard"/>
      </w:pPr>
      <w:r>
        <w:t>—Még mindig nem értem hogy mit akarsz ebből kihozni, de legyen, válaszolok neked! Tőlem nem</w:t>
      </w:r>
      <w:r>
        <w:softHyphen/>
        <w:t>csak egy angyal, de maga a Jóisten is meg</w:t>
      </w:r>
      <w:r>
        <w:softHyphen/>
        <w:t>jelenhet előttem, és akár az is mondhatja hogy visszaadja az egészségemet. Mondhatja hogy ha nem változ</w:t>
      </w:r>
      <w:r>
        <w:softHyphen/>
        <w:t>tatom meg a nézeteimet, akkor mindörökké a Po</w:t>
      </w:r>
      <w:r>
        <w:softHyphen/>
        <w:t>kolra kerülök. Mondhatja hogy ha lemondok a szándé</w:t>
      </w:r>
      <w:r>
        <w:softHyphen/>
        <w:t>kom</w:t>
      </w:r>
      <w:r>
        <w:softHyphen/>
        <w:t>ról, akkor nemcsak újra egészségessé tesz, de mindörökkön-örökké fogok élni itt a Bar</w:t>
      </w:r>
      <w:r>
        <w:softHyphen/>
        <w:t>ganon, vagy akár mellette a Mennyben, az ő szentséges jobbján! Mindezt mondhatja ő maga, de én akkor is azt mondom: nem tagadom meg a meggyőződésemet! Inkább akkor haljak meg, ro</w:t>
      </w:r>
      <w:r>
        <w:softHyphen/>
        <w:t>hadjak tovább, de akkor is úgy vélem, hogy aki ilyesmit tesz egy nővel szándékosan – vagy ha akár nő tesz ilyet egy mit sem sejtő férfival – an</w:t>
      </w:r>
      <w:r>
        <w:softHyphen/>
        <w:t>nak nincs helye az élők sorában! Ez a válaszom! És tudod miért?! Hát azért, mert ha csak nekem adná vissza Isten az egészségemet, s én ebbe bele</w:t>
      </w:r>
      <w:r>
        <w:softHyphen/>
        <w:t>egyeznék, akkor egy mocskos kufár lennék, aki más nők életével üzletel a maga egészsége érdeké</w:t>
      </w:r>
      <w:r>
        <w:softHyphen/>
        <w:t>ben! Mert nemcsak én vagyok az egyetlen nő aki ilyen helyzetbe került, az biztos! És még számos</w:t>
      </w:r>
      <w:r>
        <w:softHyphen/>
        <w:t>sal megtörténhet a jövőben is, aminek véget kell vetni! Én most minden egyes nő életéért küzdök, és nem lenne jogom lemondani erről azért, hogy visszakapjam én magam az egész</w:t>
      </w:r>
      <w:r>
        <w:softHyphen/>
        <w:t>ségemet! Ismét</w:t>
      </w:r>
      <w:r>
        <w:softHyphen/>
        <w:t>lem: ha maga a mennybéli kapor</w:t>
      </w:r>
      <w:r>
        <w:softHyphen/>
        <w:t>szakállú atyaúr</w:t>
      </w:r>
      <w:r>
        <w:softHyphen/>
        <w:t>isten könyörögve kérne, akkor sem tennék le er</w:t>
      </w:r>
      <w:r>
        <w:softHyphen/>
        <w:t>ről! Nem tudom hogy miért volt fontos ez neked, de legyen, megkaptad a válaszomat! De nem is bánom talán hogy feltartottál ezzel, ez ugyanis élő közvetítés, s így legalább mindenki hallotta hogy mi a véleményem! Előbb vágnám el a torkomat itt most a kamerák előtt, mint hogy feladjam a meg</w:t>
      </w:r>
      <w:r>
        <w:softHyphen/>
        <w:t>győződése</w:t>
      </w:r>
      <w:r>
        <w:softHyphen/>
        <w:t>met! Mindenre hajlandó lennék azért hogy újra egész</w:t>
      </w:r>
      <w:r>
        <w:softHyphen/>
        <w:t>séges legyek, nyíltan szólok mert nekem már úgyis mindegy: lennék akár mindenki kurvája is ezért, de arra az egyre nem vagyok haj</w:t>
      </w:r>
      <w:r>
        <w:softHyphen/>
        <w:t>landó, hogy az elveimet megtagadjam! Azt soha! Soha, mert én tudom már hogy milyen az amikor ilyesmi történik egy nővel, s mindent el akarok követni azért, hogy ez a jövőben minél kevesebb nővel történhessen meg, lehetőleg egyetleneggyel sem!</w:t>
      </w:r>
    </w:p>
    <w:p w:rsidR="003B0E09" w:rsidRDefault="005D74EC">
      <w:pPr>
        <w:pStyle w:val="Standard"/>
      </w:pPr>
      <w:r>
        <w:t>—Te tényleg hiszel ebben! - suttogta Iloé, de mert olyan síri csend volt most a sportcsarnokban, így sokan meghallották ezt. Kristály is.</w:t>
      </w:r>
    </w:p>
    <w:p w:rsidR="003B0E09" w:rsidRDefault="005D74EC">
      <w:pPr>
        <w:pStyle w:val="Standard"/>
      </w:pPr>
      <w:r>
        <w:t>—Igen, hiszek benne!</w:t>
      </w:r>
    </w:p>
    <w:p w:rsidR="003B0E09" w:rsidRDefault="005D74EC">
      <w:pPr>
        <w:pStyle w:val="Standard"/>
      </w:pPr>
      <w:r>
        <w:t>—A megbocsátás erejében nem hiszel?</w:t>
      </w:r>
    </w:p>
    <w:p w:rsidR="003B0E09" w:rsidRDefault="005D74EC">
      <w:pPr>
        <w:pStyle w:val="Standard"/>
      </w:pPr>
      <w:r>
        <w:t>—De igen. Nagyonis! Csakhogy nincs jogom hozzá hogy én, Kristály, megbocsássak más nők nevében is, sőt, azok nevében is, akik még csak ezután kerül</w:t>
      </w:r>
      <w:r>
        <w:softHyphen/>
        <w:t>nek ilyen iszonyú helyzetbe! Tudod, nem én vagyok a jóisten, de még csak egy közrendű angyalkája sem hogy ezt megtehessem, de meg szerintem ilyesmihez az istennek sincs joga! Aki ugyanis ezt teszi egy nő</w:t>
      </w:r>
      <w:r>
        <w:softHyphen/>
        <w:t>vel, az nem isten, hanem a nő ellen vétkezik! S most már tényleg fejezzük be, mert sokan várják az éne</w:t>
      </w:r>
      <w:r>
        <w:softHyphen/>
        <w:t>kemet, és nem is vagyok jó erőben, hogy sok energi</w:t>
      </w:r>
      <w:r>
        <w:softHyphen/>
        <w:t>át fecséreljek el vitat</w:t>
      </w:r>
      <w:r>
        <w:softHyphen/>
        <w:t>kozás</w:t>
      </w:r>
      <w:r>
        <w:softHyphen/>
        <w:t>ra! És a gyengeségem is e betegség következménye! Csak azt kívánom, hogy te sose érezd ezt!</w:t>
      </w:r>
    </w:p>
    <w:p w:rsidR="003B0E09" w:rsidRDefault="005D74EC">
      <w:pPr>
        <w:pStyle w:val="Standard"/>
      </w:pPr>
      <w:r>
        <w:t>—Te sem fogod már soká érezni. - mondta nyugod</w:t>
      </w:r>
      <w:r>
        <w:softHyphen/>
        <w:t>tan Iloé.</w:t>
      </w:r>
    </w:p>
    <w:p w:rsidR="003B0E09" w:rsidRDefault="005D74EC">
      <w:pPr>
        <w:pStyle w:val="Standard"/>
      </w:pPr>
      <w:r>
        <w:t>—Ezt én is tudom, nem kell hogy figyelmeztess a korai halálra!</w:t>
      </w:r>
    </w:p>
    <w:p w:rsidR="003B0E09" w:rsidRDefault="005D74EC">
      <w:pPr>
        <w:pStyle w:val="Standard"/>
      </w:pPr>
      <w:r>
        <w:t>—Ellenkezőleg, én az életre figyelmeztetlek! Tudd meg ugyanis, hogy nem vagy már beteg!</w:t>
      </w:r>
    </w:p>
    <w:p w:rsidR="003B0E09" w:rsidRDefault="005D74EC">
      <w:pPr>
        <w:pStyle w:val="Standard"/>
      </w:pPr>
      <w:r>
        <w:t>—Ne szédíts, reggel is alig tudtam felvenni a ruhát, a fekélyeim úgy fájtak a legkisebb érintésre is!</w:t>
      </w:r>
    </w:p>
    <w:p w:rsidR="003B0E09" w:rsidRDefault="005D74EC">
      <w:pPr>
        <w:pStyle w:val="Standard"/>
      </w:pPr>
      <w:r>
        <w:t>—Az reggel volt és most meg most van! Meggyógyul</w:t>
      </w:r>
      <w:r>
        <w:softHyphen/>
        <w:t>tál!</w:t>
      </w:r>
    </w:p>
    <w:p w:rsidR="003B0E09" w:rsidRDefault="005D74EC">
      <w:pPr>
        <w:pStyle w:val="Standard"/>
      </w:pPr>
      <w:r>
        <w:t>—Hülyítsd a nénikédet! - förmedt rá dühösen Kris</w:t>
      </w:r>
      <w:r>
        <w:softHyphen/>
        <w:t>tály.</w:t>
      </w:r>
    </w:p>
    <w:p w:rsidR="003B0E09" w:rsidRDefault="005D74EC">
      <w:pPr>
        <w:pStyle w:val="Standard"/>
      </w:pPr>
      <w:r>
        <w:t>—Pedig egészen biztos hogy meggyógyultál. Tudod, hogy is mondjam… én megérzem az ilyesmit! Emiatt is vitatkoztam veled. Szerettem volna úgy tenni mintha én gyógyítottalak volna meg, cserébe azért hogy le</w:t>
      </w:r>
      <w:r>
        <w:softHyphen/>
        <w:t>mondasz a bosszúról, de hát nem sikerült, nagyon makacs vagy! Na de akkor sem akartam hogy to</w:t>
      </w:r>
      <w:r>
        <w:softHyphen/>
        <w:t>vább hidd azt, hogy beteg vagy. Ha nem hiszel ne</w:t>
      </w:r>
      <w:r>
        <w:softHyphen/>
        <w:t>kem, vizsgáld csak meg magadat! Úgy látszik sze</w:t>
      </w:r>
      <w:r>
        <w:softHyphen/>
        <w:t xml:space="preserve">rencséd van Kristály, aminek különben nagyon </w:t>
      </w:r>
      <w:r>
        <w:lastRenderedPageBreak/>
        <w:t>örü</w:t>
      </w:r>
      <w:r>
        <w:softHyphen/>
        <w:t>lök, mert tényleg nagy rajongód vagyok. Te nem si</w:t>
      </w:r>
      <w:r>
        <w:softHyphen/>
        <w:t>koltozod el a magas hangokat mint a legtöbb éne</w:t>
      </w:r>
      <w:r>
        <w:softHyphen/>
        <w:t>kesnő, te nemcsak hangosan énekelsz és pontosan, de érthetően is, csodálatos tehetség vagy, és amel</w:t>
      </w:r>
      <w:r>
        <w:softHyphen/>
        <w:t>lett valóban szerencsés is! Spontán gyógyulás, van ez így néha! Lehet különben hogy csak a rajongóid szeretete gyógyított meg, mert most hogy kijöttél ide koncertet adni, sokezer em</w:t>
      </w:r>
      <w:r>
        <w:softHyphen/>
        <w:t>ber szeretete záporozott rád! És én erősen hiszem, hogy a gyűlöletnél és bosszúvágynál sokkal hatal</w:t>
      </w:r>
      <w:r>
        <w:softHyphen/>
        <w:t>ma</w:t>
      </w:r>
      <w:r>
        <w:softHyphen/>
        <w:t>sabb erő a szeretet! Remélem ezt az új életet amit kaptál, te is a szeretet érdekében használod majd fel!</w:t>
      </w:r>
    </w:p>
    <w:p w:rsidR="003B0E09" w:rsidRDefault="005D74EC">
      <w:pPr>
        <w:pStyle w:val="Standard"/>
      </w:pPr>
      <w:r>
        <w:t>—Na hát ekkora szemtelenséget…</w:t>
      </w:r>
    </w:p>
    <w:p w:rsidR="003B0E09" w:rsidRDefault="005D74EC">
      <w:pPr>
        <w:pStyle w:val="Standard"/>
      </w:pPr>
      <w:r>
        <w:t>—Most mit vitatkozol, vizsgáld már meg magadat!</w:t>
      </w:r>
    </w:p>
    <w:p w:rsidR="003B0E09" w:rsidRDefault="005D74EC">
      <w:pPr>
        <w:pStyle w:val="Standard"/>
      </w:pPr>
      <w:r>
        <w:t>—Ugyan miként?!</w:t>
      </w:r>
    </w:p>
    <w:p w:rsidR="003B0E09" w:rsidRDefault="005D74EC">
      <w:pPr>
        <w:pStyle w:val="Standard"/>
      </w:pPr>
      <w:r>
        <w:t>—De hát nem azt mondtad tán, hogy elveid feladá</w:t>
      </w:r>
      <w:r>
        <w:softHyphen/>
        <w:t>sát kivéve mindenre hajlandó vagy a gyógyulásod érde</w:t>
      </w:r>
      <w:r>
        <w:softHyphen/>
        <w:t>kében?! Én azt mondom hogy máris nincs semmi bajod, attól eltekintve, hogy sovány és gyen</w:t>
      </w:r>
      <w:r>
        <w:softHyphen/>
        <w:t>ge vagy mint egy gebe, mert napok óta alig ettél vala</w:t>
      </w:r>
      <w:r>
        <w:softHyphen/>
        <w:t>mit! Majd fel kell táplálnod magadat. Tehát tessék, vet</w:t>
      </w:r>
      <w:r>
        <w:softHyphen/>
        <w:t>kőzz le, és ország-világ látni fogja, hogy semmi ba</w:t>
      </w:r>
      <w:r>
        <w:softHyphen/>
        <w:t>jod!</w:t>
      </w:r>
    </w:p>
    <w:p w:rsidR="003B0E09" w:rsidRDefault="005D74EC">
      <w:pPr>
        <w:pStyle w:val="Standard"/>
      </w:pPr>
      <w:r>
        <w:tab/>
        <w:t>S erre felhangzott a nézők köréből a hangos biz</w:t>
      </w:r>
      <w:r>
        <w:softHyphen/>
        <w:t>tatás:</w:t>
      </w:r>
    </w:p>
    <w:p w:rsidR="003B0E09" w:rsidRDefault="005D74EC">
      <w:pPr>
        <w:pStyle w:val="Standard"/>
      </w:pPr>
      <w:r>
        <w:t>—Úgy van! Vetkőzz! Vetkőzz, vetkőzz! Vetkőzz, vet</w:t>
      </w:r>
      <w:r>
        <w:softHyphen/>
        <w:t>kőzz!</w:t>
      </w:r>
    </w:p>
    <w:p w:rsidR="003B0E09" w:rsidRDefault="005D74EC">
      <w:pPr>
        <w:pStyle w:val="Standard"/>
      </w:pPr>
      <w:r>
        <w:t>—Jól van - szólt erre Kristály, végignézve a csodá</w:t>
      </w:r>
      <w:r>
        <w:softHyphen/>
        <w:t>ban reménykedő tömegen - de ugye tudod, ha mégis betegnek találtatok, akkor ezek széttépnek téged?!</w:t>
      </w:r>
    </w:p>
    <w:p w:rsidR="003B0E09" w:rsidRDefault="005D74EC">
      <w:pPr>
        <w:pStyle w:val="Standard"/>
      </w:pPr>
      <w:r>
        <w:t>—Azt aligha! - mosolygott Iloé, Szjordra gondolva. —Na, bújj már ki legalább a felső ruhádból!</w:t>
      </w:r>
    </w:p>
    <w:p w:rsidR="003B0E09" w:rsidRDefault="005D74EC">
      <w:pPr>
        <w:pStyle w:val="Standard"/>
      </w:pPr>
      <w:r>
        <w:tab/>
        <w:t>Az énekesnőket sokan amolyan majdnem-kur</w:t>
      </w:r>
      <w:r>
        <w:softHyphen/>
        <w:t>váknak tartják, de hát Kristály valóban csak éne</w:t>
      </w:r>
      <w:r>
        <w:softHyphen/>
        <w:t>kesnő volt és nem pornósztár! Meglehetősen vona</w:t>
      </w:r>
      <w:r>
        <w:softHyphen/>
        <w:t>kodva húzta le magáról a ruhát. És tényleg, nyoma sem volt fekélyeknek! Se karján, se mellein… s ezen aztán annyira elámult, hogy szóhoz sem jutott, csak bámult döbbenten…</w:t>
      </w:r>
    </w:p>
    <w:p w:rsidR="003B0E09" w:rsidRDefault="005D74EC">
      <w:pPr>
        <w:pStyle w:val="Standard"/>
      </w:pPr>
      <w:r>
        <w:t>—A bugyit is! A bugyit is! - kiáltották be többen a nézők közül. Ám erre Kristály józan esze egy pilla</w:t>
      </w:r>
      <w:r>
        <w:softHyphen/>
        <w:t>natra visszatért, felkapkodta a ruháit, majd így kiál</w:t>
      </w:r>
      <w:r>
        <w:softHyphen/>
        <w:t>tott:</w:t>
      </w:r>
    </w:p>
    <w:p w:rsidR="003B0E09" w:rsidRDefault="005D74EC">
      <w:pPr>
        <w:pStyle w:val="Standard"/>
      </w:pPr>
      <w:r>
        <w:t>—A koncertnek vége! Aki úgy érzi hogy keveset ka</w:t>
      </w:r>
      <w:r>
        <w:softHyphen/>
        <w:t>pott a pénzéért, az a belépőjegyeket a vásárlás he</w:t>
      </w:r>
      <w:r>
        <w:softHyphen/>
        <w:t>lyén visszaválthatja! - azzal szélsebesen beszaladt az öltözőbe, el a kíváncsi tekintetek elől. A nézők pe</w:t>
      </w:r>
      <w:r>
        <w:softHyphen/>
        <w:t>dig az ámulattól hitetlenkedve még sokáig tár</w:t>
      </w:r>
      <w:r>
        <w:softHyphen/>
        <w:t>gyal</w:t>
      </w:r>
      <w:r>
        <w:softHyphen/>
        <w:t>ták az esetet, és kiabáltak is hogy látni akarják még Kristályt, de a művésznő már nem mutat</w:t>
      </w:r>
      <w:r>
        <w:softHyphen/>
        <w:t>ko</w:t>
      </w:r>
      <w:r>
        <w:softHyphen/>
        <w:t>zott, a menedzsere jött csak ki helyette, és elújsá</w:t>
      </w:r>
      <w:r>
        <w:softHyphen/>
        <w:t>golta, hogy a sztár odabent egyfolytában csak sír és kacag egyszerre mert valóban úgy néz ki hogy nem beteg, boldogságában önkívületben van, és már emiatt sem jöhet ki hogy folytassa a koncertet, de azért sem, mert saját kérésére mindjárt beviszik a bolygó legultramodernebb klinikájára kivizsgálásra, hogy a gyógyulás csak tüneti-e, vagy valóban nincs benne már a vírus! S így aztán a tömeg lassanként szétoszlott, Iloé és Szjord azonban jóval gyorsabban igyekeztek eltűnni a kíváncsi tekintetek elől; most bezzeg jól jött hogy Szjord láthatatlanná tudta tenni magukat!</w:t>
      </w:r>
    </w:p>
    <w:p w:rsidR="003B0E09" w:rsidRDefault="003B0E09">
      <w:pPr>
        <w:pStyle w:val="Standard"/>
      </w:pPr>
    </w:p>
    <w:p w:rsidR="003B0E09" w:rsidRDefault="005D74EC">
      <w:pPr>
        <w:pStyle w:val="Standard"/>
      </w:pPr>
      <w:r>
        <w:tab/>
        <w:t>Haza is értek igazán minden gond nélkül. S ott amikor már nyugodtan beszélgethettek, Iloé így szólt:</w:t>
      </w:r>
    </w:p>
    <w:p w:rsidR="003B0E09" w:rsidRDefault="005D74EC">
      <w:pPr>
        <w:pStyle w:val="Standard"/>
      </w:pPr>
      <w:r>
        <w:t>—Köszönöm neked Szjord, hogy meggyógyítottad Kristályt! Valóban nagy örömöt okoztál ezzel. Tény</w:t>
      </w:r>
      <w:r>
        <w:softHyphen/>
        <w:t>leg nagyon szeretem őt, valóban ő volt régóta a ked</w:t>
      </w:r>
      <w:r>
        <w:softHyphen/>
        <w:t>venc énekesnőm! Nagyon boldog vagyok hogy épp nekem köszönhető hogy újra élhet, hogy még sokáig élhet! Lám, már emiatt is elmondható, hogy volt ér</w:t>
      </w:r>
      <w:r>
        <w:softHyphen/>
        <w:t>telme az életemnek!</w:t>
      </w:r>
    </w:p>
    <w:p w:rsidR="003B0E09" w:rsidRDefault="005D74EC">
      <w:pPr>
        <w:pStyle w:val="Standard"/>
      </w:pPr>
      <w:r>
        <w:tab/>
        <w:t>Szjord e szavak hallatán tulajdonképpen illett volna hogy jól érezze magát, de ehelyett csak min</w:t>
      </w:r>
      <w:r>
        <w:softHyphen/>
        <w:t>denféle kényelmetlen érzések öntötték el, amiknek lényegét azonban nem bírta megfogalmazni magá</w:t>
      </w:r>
      <w:r>
        <w:softHyphen/>
        <w:t>nak.</w:t>
      </w:r>
    </w:p>
    <w:p w:rsidR="003B0E09" w:rsidRDefault="005D74EC">
      <w:pPr>
        <w:pStyle w:val="Standard"/>
      </w:pPr>
      <w:r>
        <w:t>—Ne beszélj már annyit a te életedről!</w:t>
      </w:r>
    </w:p>
    <w:p w:rsidR="003B0E09" w:rsidRDefault="005D74EC">
      <w:pPr>
        <w:pStyle w:val="Standard"/>
      </w:pPr>
      <w:r>
        <w:t>—Én Kristály életéről beszéltem.</w:t>
      </w:r>
    </w:p>
    <w:p w:rsidR="003B0E09" w:rsidRDefault="005D74EC">
      <w:pPr>
        <w:pStyle w:val="Standard"/>
      </w:pPr>
      <w:r>
        <w:t>—Akkor is! A magadéról is szóltál! Igazán aljas trükk hogy lelkiismeretfurdalást próbálsz kelteni bennem, de ez úgysem fog összejönni neked!</w:t>
      </w:r>
    </w:p>
    <w:p w:rsidR="003B0E09" w:rsidRDefault="005D74EC">
      <w:pPr>
        <w:pStyle w:val="Standard"/>
      </w:pPr>
      <w:r>
        <w:t>—Ez egyrészt egyáltalán nem biztos, másrészt én egyszerűen megköszöntem neked valamit! De ha kí</w:t>
      </w:r>
      <w:r>
        <w:softHyphen/>
        <w:t>vánod, engedelmeskedem a parancsodnak, uram és parancsolóm, sőt, ragadozóm, és ezentúl nem di</w:t>
      </w:r>
      <w:r>
        <w:softHyphen/>
        <w:t>csérlek meg semmiért sem!</w:t>
      </w:r>
    </w:p>
    <w:p w:rsidR="003B0E09" w:rsidRDefault="005D74EC">
      <w:pPr>
        <w:pStyle w:val="Standard"/>
      </w:pPr>
      <w:r>
        <w:t>—Nem mondtam hogy ne dicsérj meg!</w:t>
      </w:r>
    </w:p>
    <w:p w:rsidR="003B0E09" w:rsidRDefault="005D74EC">
      <w:pPr>
        <w:pStyle w:val="Standard"/>
      </w:pPr>
      <w:r>
        <w:t>—Hát akkor most döntsd el, hogy dicsérjelek-e vagy ne! Mert a kettő egyszerre nem megy!</w:t>
      </w:r>
    </w:p>
    <w:p w:rsidR="003B0E09" w:rsidRDefault="005D74EC">
      <w:pPr>
        <w:pStyle w:val="Standard"/>
      </w:pPr>
      <w:r>
        <w:tab/>
        <w:t>Szjord erre csak mormogott valami érthetetlent, de amikor Iloé kérte hogy ismételje meg a szavait érthetőbben, akkor még csak nem is válaszolt neki.</w:t>
      </w:r>
    </w:p>
    <w:p w:rsidR="003B0E09" w:rsidRDefault="005D74EC">
      <w:pPr>
        <w:pStyle w:val="Standard"/>
      </w:pPr>
      <w:r>
        <w:tab/>
        <w:t>Nem is kellett. Pár másodperc múlva ugyanis csengetés riasztotta meg a lányt.</w:t>
      </w:r>
    </w:p>
    <w:p w:rsidR="003B0E09" w:rsidRDefault="005D74EC">
      <w:pPr>
        <w:pStyle w:val="Standard"/>
      </w:pPr>
      <w:r>
        <w:t>—Ki lehet ez?! - kérdezte.</w:t>
      </w:r>
    </w:p>
    <w:p w:rsidR="003B0E09" w:rsidRDefault="005D74EC">
      <w:pPr>
        <w:pStyle w:val="Standard"/>
      </w:pPr>
      <w:r>
        <w:tab/>
        <w:t>Szjord az ajtó felé nézett.</w:t>
      </w:r>
    </w:p>
    <w:p w:rsidR="003B0E09" w:rsidRDefault="005D74EC">
      <w:pPr>
        <w:pStyle w:val="Standard"/>
      </w:pPr>
      <w:r>
        <w:t>—Valami férfi, egy diplomatatáskával. De nincs fegy</w:t>
      </w:r>
      <w:r>
        <w:softHyphen/>
        <w:t>ver nála. Különben is, mitől félsz, ha itt va</w:t>
      </w:r>
      <w:r>
        <w:softHyphen/>
        <w:t>gyok?! - azzal máris kinyitotta az ajtót.</w:t>
      </w:r>
    </w:p>
    <w:p w:rsidR="003B0E09" w:rsidRDefault="005D74EC">
      <w:pPr>
        <w:pStyle w:val="Standard"/>
      </w:pPr>
      <w:r>
        <w:lastRenderedPageBreak/>
        <w:t>—Jó napot kívánok! - szólt a férfi, s még meg is ha</w:t>
      </w:r>
      <w:r>
        <w:softHyphen/>
        <w:t>jolt. —Engedjék meg, hogy bemutatkozzam: nevem Pu</w:t>
      </w:r>
      <w:r>
        <w:softHyphen/>
        <w:t>csa</w:t>
      </w:r>
      <w:r>
        <w:softHyphen/>
        <w:t>kaci, és a VTV elnöke vagyok! Megengedik hogy beljebb jöjjek?!</w:t>
      </w:r>
    </w:p>
    <w:p w:rsidR="003B0E09" w:rsidRDefault="005D74EC">
      <w:pPr>
        <w:pStyle w:val="Standard"/>
      </w:pPr>
      <w:r>
        <w:t>—Ó igen, hogyne, fáradjon be! - intett neki Iloé, s odabent még hellyel is kínálta Pucsakaci urat.</w:t>
      </w:r>
    </w:p>
    <w:p w:rsidR="003B0E09" w:rsidRDefault="005D74EC">
      <w:pPr>
        <w:pStyle w:val="Standard"/>
      </w:pPr>
      <w:r>
        <w:t>—Bizonyára csodálkoznak, hogy mit keresek itt! El</w:t>
      </w:r>
      <w:r>
        <w:softHyphen/>
        <w:t>árulom! Azért jöttem, hogy egy rendkívüli lehetősé</w:t>
      </w:r>
      <w:r>
        <w:softHyphen/>
        <w:t>get ajánljak fel ma</w:t>
      </w:r>
      <w:r>
        <w:softHyphen/>
        <w:t>gának, kisasszony! S rögvest bele is vágok a közepébe: arról van szó, hogy felajánlom, legyen a legújabb Kukkoló egyik szereplője! Nem tu</w:t>
      </w:r>
      <w:r>
        <w:softHyphen/>
        <w:t>dom mennyire ismeri e műsort, de ez annyiból más mint az eddigiek, hogy a szereplők odafent laknak az Újjászületés nevű űrvárosban, s aki győz, azé nemcsak a sok pénz lesz, de az egész űrvárost is megkapja!</w:t>
      </w:r>
    </w:p>
    <w:p w:rsidR="003B0E09" w:rsidRDefault="005D74EC">
      <w:pPr>
        <w:pStyle w:val="Standard"/>
      </w:pPr>
      <w:r>
        <w:t>—És honnan tudta hogy ki vagyok és hol lakom?</w:t>
      </w:r>
    </w:p>
    <w:p w:rsidR="003B0E09" w:rsidRDefault="005D74EC">
      <w:pPr>
        <w:pStyle w:val="Standard"/>
      </w:pPr>
      <w:r>
        <w:t>—Igazán nem volt nehéz rábukkanni, kisasszony! Még most is rajta van a rendőrség körözésén, az el</w:t>
      </w:r>
      <w:r>
        <w:softHyphen/>
        <w:t>tűnt személyek listáján…</w:t>
      </w:r>
    </w:p>
    <w:p w:rsidR="003B0E09" w:rsidRDefault="005D74EC">
      <w:pPr>
        <w:pStyle w:val="Standard"/>
      </w:pPr>
      <w:r>
        <w:t>—Na hát! Pedig már a szüleimhez is elmentem, meg</w:t>
      </w:r>
      <w:r>
        <w:softHyphen/>
        <w:t>nyugtatni őket! És nagykorú is vagyok!</w:t>
      </w:r>
    </w:p>
    <w:p w:rsidR="003B0E09" w:rsidRDefault="005D74EC">
      <w:pPr>
        <w:pStyle w:val="Standard"/>
      </w:pPr>
      <w:r>
        <w:t>—Akkor sem szóltak a zsaruknak. Mindenesetre ne</w:t>
      </w:r>
      <w:r>
        <w:softHyphen/>
        <w:t>künk vannak embereink a rendőröknél is, hiszen a rendőrségi hírekről is tudósítunk rendszeresen, s az ottani tudósítónk sejtette hogy maga érdekelne en</w:t>
      </w:r>
      <w:r>
        <w:softHyphen/>
        <w:t>gem, szólt nekem hogy ön kicsoda, én meg egy</w:t>
      </w:r>
      <w:r>
        <w:softHyphen/>
        <w:t>sze</w:t>
      </w:r>
      <w:r>
        <w:softHyphen/>
        <w:t>rűen kiadtam a feladatot néhány magánnyomo</w:t>
      </w:r>
      <w:r>
        <w:softHyphen/>
        <w:t>zónknak, hogy keressék meg a lakhelyét! Könnye</w:t>
      </w:r>
      <w:r>
        <w:softHyphen/>
        <w:t>dén megtalálták, elég volt végigtelefonálniuk előbb a szállodákat, majd hogy ott nem volt, azután azokat a helyeket, ahol néhány héttel ezelőtt még albérlete</w:t>
      </w:r>
      <w:r>
        <w:softHyphen/>
        <w:t>ket kínáltak kiadásra!</w:t>
      </w:r>
    </w:p>
    <w:p w:rsidR="003B0E09" w:rsidRDefault="005D74EC">
      <w:pPr>
        <w:pStyle w:val="Standard"/>
      </w:pPr>
      <w:r>
        <w:t>—Hm! De miért pont én?!</w:t>
      </w:r>
    </w:p>
    <w:p w:rsidR="003B0E09" w:rsidRDefault="005D74EC">
      <w:pPr>
        <w:pStyle w:val="Standard"/>
      </w:pPr>
      <w:r>
        <w:t>—Mert láttam magát Kristály koncertjén! Ilyen egy</w:t>
      </w:r>
      <w:r>
        <w:softHyphen/>
        <w:t>szerű az egész! Na már most, talán nem titok, hogy most nem a nézők szavazzák be a szereplőket a Kukkolóba, hanem azokat maga a VTV válogatja oda be, lényegében tehát én magam, mert most igazi sztárokat, csupa érdekes személyiséget igyek</w:t>
      </w:r>
      <w:r>
        <w:softHyphen/>
        <w:t>szünk oda begyűjteni! Maga lenne az ötödik sze</w:t>
      </w:r>
      <w:r>
        <w:softHyphen/>
        <w:t>rep</w:t>
      </w:r>
      <w:r>
        <w:softHyphen/>
        <w:t>lő! Azért az ötödik, mert az imént beszéltem Kris</w:t>
      </w:r>
      <w:r>
        <w:softHyphen/>
        <w:t>tállyal, aki elvállalta a szereplést. Ő nekünk nagyon megfelel, mert eleve sokan kíváncsiak rá, hiszen már korábban is hírneves énekesnő volt, hát még most milyen híres, mert kiderült róla, hogy valóban meggyógyult! Beleegyezett a szereplésbe, csak azt kötötte ki hogy legyen odafent egy szintetizátor is, mert igyekszik majd új dalokat kitalálni. Na és ha ő felkerült oda, hát úgy véltem a maga helye is ott volna, mert maga valami parafenomén-féleségnek tű</w:t>
      </w:r>
      <w:r>
        <w:softHyphen/>
        <w:t>nik, hiszen előre megmondta, hogy eltűnt a be</w:t>
      </w:r>
      <w:r>
        <w:softHyphen/>
        <w:t>teg</w:t>
      </w:r>
      <w:r>
        <w:softHyphen/>
        <w:t>ség Kristályról! Engem nem is érdekel hogy miként csinálta, de a lényeg hogy szerintem a fél világ kíváncsi magára, vagyis jól mutat majd a műsorban! Na már most, azt tudom, hogy maga ha akarja nélkülünk is meglovagolhatja a népszerűsé</w:t>
      </w:r>
      <w:r>
        <w:softHyphen/>
        <w:t>get, de mégis sokkal inkább, ha milliók látják az adá</w:t>
      </w:r>
      <w:r>
        <w:softHyphen/>
        <w:t>sunk</w:t>
      </w:r>
      <w:r>
        <w:softHyphen/>
        <w:t>ban…</w:t>
      </w:r>
    </w:p>
    <w:p w:rsidR="003B0E09" w:rsidRDefault="005D74EC">
      <w:pPr>
        <w:pStyle w:val="Standard"/>
      </w:pPr>
      <w:r>
        <w:t>—Csakhogy én a legkevésbé sem óhajtok minden</w:t>
      </w:r>
      <w:r>
        <w:softHyphen/>
        <w:t>áron népszerű lenni!</w:t>
      </w:r>
    </w:p>
    <w:p w:rsidR="003B0E09" w:rsidRDefault="005D74EC">
      <w:pPr>
        <w:pStyle w:val="Standard"/>
      </w:pPr>
      <w:r>
        <w:t>—Tessék?!</w:t>
      </w:r>
    </w:p>
    <w:p w:rsidR="003B0E09" w:rsidRDefault="005D74EC">
      <w:pPr>
        <w:pStyle w:val="Standard"/>
      </w:pPr>
      <w:r>
        <w:t>—Bebizonyítom hogy úgy van! Ugyanis ha az akar</w:t>
      </w:r>
      <w:r>
        <w:softHyphen/>
        <w:t>tam volna lenni, akkor azt mondom Kristály</w:t>
      </w:r>
      <w:r>
        <w:softHyphen/>
        <w:t>nak, hogy én gyógyítottam őt meg a misztikus erőmmel! Szerintem simán elhitte volna! És akkor máris fél Bargan elzarándokolt volna hozzám, hogy gyógyít</w:t>
      </w:r>
      <w:r>
        <w:softHyphen/>
        <w:t>sam meg! De nem tettem ezt! Igazság szerint nem vonz a gondolat, hogy még a vécézé</w:t>
      </w:r>
      <w:r>
        <w:softHyphen/>
        <w:t>semet is meg</w:t>
      </w:r>
      <w:r>
        <w:softHyphen/>
        <w:t>nézheti odafent bárki!</w:t>
      </w:r>
    </w:p>
    <w:p w:rsidR="003B0E09" w:rsidRDefault="005D74EC">
      <w:pPr>
        <w:pStyle w:val="Standard"/>
      </w:pPr>
      <w:r>
        <w:t>—Ez nem így megy! Az illemhelyekre most nem tettünk be kamerákat. A csiszí vendég, Éá külön kívánsága volt ez, mert azt mondta hogy nem bánja ha egy darabig úgy kell élnie mindenki sze</w:t>
      </w:r>
      <w:r>
        <w:softHyphen/>
        <w:t>me láttára mint a csiszí királynőnek, de az illem</w:t>
      </w:r>
      <w:r>
        <w:softHyphen/>
        <w:t>helyen még a csiszí királynő is magánéletet élhet, ehhez tehát ő is ragaszkodik!</w:t>
      </w:r>
    </w:p>
    <w:p w:rsidR="003B0E09" w:rsidRDefault="005D74EC">
      <w:pPr>
        <w:pStyle w:val="Standard"/>
      </w:pPr>
      <w:r>
        <w:t>—Na még szerencse! De akkor sem vonz a gondo</w:t>
      </w:r>
      <w:r>
        <w:softHyphen/>
        <w:t>lat.</w:t>
      </w:r>
    </w:p>
    <w:p w:rsidR="003B0E09" w:rsidRDefault="005D74EC">
      <w:pPr>
        <w:pStyle w:val="Standard"/>
      </w:pPr>
      <w:r>
        <w:t>—És az sem, hogy együtt lakhat hetekig Kris</w:t>
      </w:r>
      <w:r>
        <w:softHyphen/>
        <w:t>tállyal, akinek maga állítólag nagy rajongója?!</w:t>
      </w:r>
    </w:p>
    <w:p w:rsidR="003B0E09" w:rsidRDefault="005D74EC">
      <w:pPr>
        <w:pStyle w:val="Standard"/>
      </w:pPr>
      <w:r>
        <w:t>—De igen, ez már annál inkább, csakhogy nekem dolgom van.</w:t>
      </w:r>
    </w:p>
    <w:p w:rsidR="003B0E09" w:rsidRDefault="005D74EC">
      <w:pPr>
        <w:pStyle w:val="Standard"/>
      </w:pPr>
      <w:r>
        <w:t>—És megkérdezhetem hogy mi volna az?</w:t>
      </w:r>
    </w:p>
    <w:p w:rsidR="003B0E09" w:rsidRDefault="005D74EC">
      <w:pPr>
        <w:pStyle w:val="Standard"/>
      </w:pPr>
      <w:r>
        <w:t>—Nem. De tudja mit?! Mégis beleegyezem, hogy sze</w:t>
      </w:r>
      <w:r>
        <w:softHyphen/>
        <w:t>repeljek ott! Két feltétellel!</w:t>
      </w:r>
    </w:p>
    <w:p w:rsidR="003B0E09" w:rsidRDefault="005D74EC">
      <w:pPr>
        <w:pStyle w:val="Standard"/>
      </w:pPr>
      <w:r>
        <w:t>—Mi volna az?</w:t>
      </w:r>
    </w:p>
    <w:p w:rsidR="003B0E09" w:rsidRDefault="005D74EC">
      <w:pPr>
        <w:pStyle w:val="Standard"/>
      </w:pPr>
      <w:r>
        <w:t>—Egyik, hogy ott én nyugodtan elmondhatom mindenkinek akárhányszor, hogy az életben a leg</w:t>
      </w:r>
      <w:r>
        <w:softHyphen/>
        <w:t>fontosabb egymás szeretése! És hogy a bosszú nem old meg semmit, és így tovább, hogy szóval tehát a világnézetemet népszerűsíthessem!</w:t>
      </w:r>
    </w:p>
    <w:p w:rsidR="003B0E09" w:rsidRDefault="005D74EC">
      <w:pPr>
        <w:pStyle w:val="Standard"/>
      </w:pPr>
      <w:r>
        <w:t>—Ez nem akadály, sőt, kifejezetten örülünk neki! Úgy érdekes a műsor, ha az eltérő jellemek eszmét cserélnek odafent!</w:t>
      </w:r>
    </w:p>
    <w:p w:rsidR="003B0E09" w:rsidRDefault="005D74EC">
      <w:pPr>
        <w:pStyle w:val="Standard"/>
      </w:pPr>
      <w:r>
        <w:t>—A másik feltételem pedig hogy ő, Szjord is velem jöhet! - mutatott a fiúra Iloé.</w:t>
      </w:r>
    </w:p>
    <w:p w:rsidR="003B0E09" w:rsidRDefault="005D74EC">
      <w:pPr>
        <w:pStyle w:val="Standard"/>
      </w:pPr>
      <w:r>
        <w:t>—Tessék?! - meresztett nagy szemeket Pucsakaci úr.</w:t>
      </w:r>
    </w:p>
    <w:p w:rsidR="003B0E09" w:rsidRDefault="005D74EC">
      <w:pPr>
        <w:pStyle w:val="Standard"/>
      </w:pPr>
      <w:r>
        <w:t>—Ugyanis ha ő nem jöhet, én sem mehetek.</w:t>
      </w:r>
    </w:p>
    <w:p w:rsidR="003B0E09" w:rsidRDefault="005D74EC">
      <w:pPr>
        <w:pStyle w:val="Standard"/>
      </w:pPr>
      <w:r>
        <w:t>—Miért nem?</w:t>
      </w:r>
    </w:p>
    <w:p w:rsidR="003B0E09" w:rsidRDefault="005D74EC">
      <w:pPr>
        <w:pStyle w:val="Standard"/>
      </w:pPr>
      <w:r>
        <w:t>—Mert nem engedne.</w:t>
      </w:r>
    </w:p>
    <w:p w:rsidR="003B0E09" w:rsidRDefault="005D74EC">
      <w:pPr>
        <w:pStyle w:val="Standard"/>
      </w:pPr>
      <w:r>
        <w:lastRenderedPageBreak/>
        <w:t>—Kisasszony, nem a rabszolgaság korában élünk!</w:t>
      </w:r>
    </w:p>
    <w:p w:rsidR="003B0E09" w:rsidRDefault="005D74EC">
      <w:pPr>
        <w:pStyle w:val="Standard"/>
      </w:pPr>
      <w:r>
        <w:t>—Mindegy. Maga ezt nem érti. Ő meg én összetar</w:t>
      </w:r>
      <w:r>
        <w:softHyphen/>
        <w:t>tozunk. Vagy jön ő is, vagy felejtse el az egészet! - és Iloé felállt, ezzel jelezve hogy szándéka megmá</w:t>
      </w:r>
      <w:r>
        <w:softHyphen/>
        <w:t>síthatatlan.</w:t>
      </w:r>
    </w:p>
    <w:p w:rsidR="003B0E09" w:rsidRDefault="005D74EC">
      <w:pPr>
        <w:pStyle w:val="Standard"/>
      </w:pPr>
      <w:r>
        <w:tab/>
        <w:t>Pucsakaci sóhajtott egy nagyot.</w:t>
      </w:r>
    </w:p>
    <w:p w:rsidR="003B0E09" w:rsidRDefault="005D74EC">
      <w:pPr>
        <w:pStyle w:val="Standard"/>
      </w:pPr>
      <w:r>
        <w:t>—Bánja fene, jöjjön Szjord is!</w:t>
      </w:r>
    </w:p>
    <w:p w:rsidR="003B0E09" w:rsidRDefault="003B0E09">
      <w:pPr>
        <w:pStyle w:val="Standard"/>
      </w:pPr>
    </w:p>
    <w:p w:rsidR="003B0E09" w:rsidRDefault="003B0E09">
      <w:pPr>
        <w:pStyle w:val="Cmsor1"/>
        <w:rPr>
          <w:rFonts w:ascii="Times New Roman" w:hAnsi="Times New Roman"/>
        </w:rPr>
      </w:pPr>
    </w:p>
    <w:p w:rsidR="003B0E09" w:rsidRDefault="005D74EC">
      <w:pPr>
        <w:pStyle w:val="Cmsor1"/>
        <w:pageBreakBefore/>
        <w:rPr>
          <w:rFonts w:ascii="Times New Roman" w:hAnsi="Times New Roman"/>
        </w:rPr>
      </w:pPr>
      <w:bookmarkStart w:id="6" w:name="__RefHeading__59169_1969604883"/>
      <w:r>
        <w:rPr>
          <w:rFonts w:ascii="Times New Roman" w:hAnsi="Times New Roman"/>
        </w:rPr>
        <w:lastRenderedPageBreak/>
        <w:t>6. fejezet: Régi ismerősök</w:t>
      </w:r>
      <w:bookmarkEnd w:id="6"/>
    </w:p>
    <w:p w:rsidR="003B0E09" w:rsidRDefault="003B0E09">
      <w:pPr>
        <w:pStyle w:val="Standard"/>
      </w:pPr>
    </w:p>
    <w:p w:rsidR="003B0E09" w:rsidRDefault="005D74EC">
      <w:pPr>
        <w:pStyle w:val="Standard"/>
      </w:pPr>
      <w:r>
        <w:t>Nyugodtan elmondható, hogy Iggi vágya teljesült: a következő lakó az űrvárosban, a harmadik, egy férfi lett: tudniillik maga Kajjám! Épp csak az volt a baj ezzel, hogy Kajjám meglehetősen idősecské</w:t>
      </w:r>
      <w:r>
        <w:softHyphen/>
        <w:t>nek tűnt Iggi számára. Remélte azonban, hogy ez nem lesz az akadálya annak, hogy egy kis hancú</w:t>
      </w:r>
      <w:r>
        <w:softHyphen/>
        <w:t>rozás, egy kis entyempentyem formájában a né</w:t>
      </w:r>
      <w:r>
        <w:softHyphen/>
        <w:t>zők, a kukkoló hajlamúak kedvére járjon! S így este amikor Kajjám is ágyba bújt már, ő szép nyu</w:t>
      </w:r>
      <w:r>
        <w:softHyphen/>
        <w:t>godtan levetette minden ruháját, és se szó - se be</w:t>
      </w:r>
      <w:r>
        <w:softHyphen/>
        <w:t>széd, máris fellibbentette Kajjám takaróját, s be</w:t>
      </w:r>
      <w:r>
        <w:softHyphen/>
        <w:t>bújt a varázsló mellé.</w:t>
      </w:r>
    </w:p>
    <w:p w:rsidR="003B0E09" w:rsidRDefault="005D74EC">
      <w:pPr>
        <w:pStyle w:val="Standard"/>
      </w:pPr>
      <w:r>
        <w:t>—He?! Hé, hé, mi ez, mit jelentsen ez?! Mit akarsz te itt?! - tiltakozott értetlenül Kajjám, és olyan se</w:t>
      </w:r>
      <w:r>
        <w:softHyphen/>
        <w:t>besen pattant ki az ágyból, mintha kígyó marta volna meg, és nem Iggi bársonyos bőre simult vol</w:t>
      </w:r>
      <w:r>
        <w:softHyphen/>
        <w:t>na hozzá. De ettől még nem láthatták a kamerák Kajjám férfiasságát, mert a varázsló pizsamát viselt.</w:t>
      </w:r>
    </w:p>
    <w:p w:rsidR="003B0E09" w:rsidRDefault="005D74EC">
      <w:pPr>
        <w:pStyle w:val="Standard"/>
      </w:pPr>
      <w:r>
        <w:t>—Most mit ijedezel, csak egy kis melegségre vágy</w:t>
      </w:r>
      <w:r>
        <w:softHyphen/>
        <w:t>tam! - vágott Iggi fölöttébb ártatlan képet.</w:t>
      </w:r>
    </w:p>
    <w:p w:rsidR="003B0E09" w:rsidRDefault="005D74EC">
      <w:pPr>
        <w:pStyle w:val="Standard"/>
      </w:pPr>
      <w:r>
        <w:t>—Tökéletesen megértem ha melegségre vágysz, csakhogy vedd észre, hogy én férfi vagyok! És még férfiként sem vagyok buzi! Ha tehát meleg hajlama</w:t>
      </w:r>
      <w:r>
        <w:softHyphen/>
        <w:t>id vannak, akkor fordulj inkább Éához, ő csiszí, és a csiszík közt cseppet sem megy ritkaságszámba az efféle hajlam!</w:t>
      </w:r>
    </w:p>
    <w:p w:rsidR="003B0E09" w:rsidRDefault="005D74EC">
      <w:pPr>
        <w:pStyle w:val="Standard"/>
      </w:pPr>
      <w:r>
        <w:t>—Csakhogy a csiszík nem párzanak barbárokkal! Továbbá, én a melegséget nem úgy értettem ahogy te, én lelki melegségre gondoltam.</w:t>
      </w:r>
    </w:p>
    <w:p w:rsidR="003B0E09" w:rsidRDefault="005D74EC">
      <w:pPr>
        <w:pStyle w:val="Standard"/>
      </w:pPr>
      <w:r>
        <w:t>—Peched van aranyom, nem hiszek a lélekben!</w:t>
      </w:r>
    </w:p>
    <w:p w:rsidR="003B0E09" w:rsidRDefault="005D74EC">
      <w:pPr>
        <w:pStyle w:val="Standard"/>
      </w:pPr>
      <w:r>
        <w:t>—Most mi van veled, szándékosan érted félre a sza</w:t>
      </w:r>
      <w:r>
        <w:softHyphen/>
        <w:t>vaimat?! Gyöngédségre, szeretetre gondoltam!</w:t>
      </w:r>
    </w:p>
    <w:p w:rsidR="003B0E09" w:rsidRDefault="005D74EC">
      <w:pPr>
        <w:pStyle w:val="Standard"/>
      </w:pPr>
      <w:r>
        <w:t>—Nagyon szeretlek, semmi kétség, igen, egészen biz</w:t>
      </w:r>
      <w:r>
        <w:softHyphen/>
        <w:t>tosan nagyon szeretlek, de még jobban szeret</w:t>
      </w:r>
      <w:r>
        <w:softHyphen/>
        <w:t>né</w:t>
      </w:r>
      <w:r>
        <w:softHyphen/>
        <w:t>lek, ha kimásznál az ágyamból, és hagynál csi</w:t>
      </w:r>
      <w:r>
        <w:softHyphen/>
        <w:t>csi</w:t>
      </w:r>
      <w:r>
        <w:softHyphen/>
        <w:t>kálni!</w:t>
      </w:r>
    </w:p>
    <w:p w:rsidR="003B0E09" w:rsidRDefault="005D74EC">
      <w:pPr>
        <w:pStyle w:val="Standard"/>
      </w:pPr>
      <w:r>
        <w:t>—Nem találsz elég szépnek?</w:t>
      </w:r>
    </w:p>
    <w:p w:rsidR="003B0E09" w:rsidRDefault="005D74EC">
      <w:pPr>
        <w:pStyle w:val="Standard"/>
      </w:pPr>
      <w:r>
        <w:t>—Hát már hogy is ne, nagyon helyre kis pipi vagy, csak épp, hogy is mondjam…</w:t>
      </w:r>
    </w:p>
    <w:p w:rsidR="003B0E09" w:rsidRDefault="005D74EC">
      <w:pPr>
        <w:pStyle w:val="Standard"/>
      </w:pPr>
      <w:r>
        <w:t>—Mégis a fiúkat szereted inkább? Vagy már nagyon idős vagy az ilyesmihez?</w:t>
      </w:r>
    </w:p>
    <w:p w:rsidR="003B0E09" w:rsidRDefault="005D74EC">
      <w:pPr>
        <w:pStyle w:val="Standard"/>
      </w:pPr>
      <w:r>
        <w:t>—Csudát! Egyszerűen tudd meg, hogy van ám ne</w:t>
      </w:r>
      <w:r>
        <w:softHyphen/>
        <w:t>kem feleségem is!</w:t>
      </w:r>
    </w:p>
    <w:p w:rsidR="003B0E09" w:rsidRDefault="005D74EC">
      <w:pPr>
        <w:pStyle w:val="Standard"/>
      </w:pPr>
      <w:r>
        <w:t>—De most nincs veled.</w:t>
      </w:r>
    </w:p>
    <w:p w:rsidR="003B0E09" w:rsidRDefault="005D74EC">
      <w:pPr>
        <w:pStyle w:val="Standard"/>
      </w:pPr>
      <w:r>
        <w:t>—Az mindegy. - és Kajjám arra gondolt, hogy foga</w:t>
      </w:r>
      <w:r>
        <w:softHyphen/>
        <w:t>dás ide vagy oda, de Mirjan irtózatos botrányt ren</w:t>
      </w:r>
      <w:r>
        <w:softHyphen/>
        <w:t>dezne, ha egyszer is lefeküdne más nővel! S így még hozzá is tette:</w:t>
      </w:r>
    </w:p>
    <w:p w:rsidR="003B0E09" w:rsidRDefault="005D74EC">
      <w:pPr>
        <w:pStyle w:val="Standard"/>
      </w:pPr>
      <w:r>
        <w:t>—Akkor sem feküdnék le veled, de mással sem, ha milliószor csinosabb volnál, és ha nem volna felesé</w:t>
      </w:r>
      <w:r>
        <w:softHyphen/>
        <w:t>gem! Ez ugyanis elvi kérdés is! Szeretem ha sokan kíváncsiak rám, szeretem ha sztárolnak, de azért min</w:t>
      </w:r>
      <w:r>
        <w:softHyphen/>
        <w:t>dennek van határa, és nem vagyok tenyészcső</w:t>
      </w:r>
      <w:r>
        <w:softHyphen/>
        <w:t>dör, de pornósztár sem, hogy élő szexbemutatókat rendezzek mások szórakoztatására!</w:t>
      </w:r>
    </w:p>
    <w:p w:rsidR="003B0E09" w:rsidRDefault="005D74EC">
      <w:pPr>
        <w:pStyle w:val="Standard"/>
      </w:pPr>
      <w:r>
        <w:t>—Rosszul teszed pedig. A nézők biztos hogy kisza</w:t>
      </w:r>
      <w:r>
        <w:softHyphen/>
        <w:t>vaznak, ha nem teszel a kedvükre.</w:t>
      </w:r>
    </w:p>
    <w:p w:rsidR="003B0E09" w:rsidRDefault="005D74EC">
      <w:pPr>
        <w:pStyle w:val="Standard"/>
      </w:pPr>
      <w:r>
        <w:t>—Engem?! Ugyan már! Régen rossz lenne nekem, ha egyetlen értékem amiért megkedvelnek, csak a férfiasságom volna! Mondd, Iggi, te talán nem bízol magadban, hogy lealacsonyodol a kurvák eszközei</w:t>
      </w:r>
      <w:r>
        <w:softHyphen/>
        <w:t>ig, és kizárólag a nemi szerveddel óhajtasz népsze</w:t>
      </w:r>
      <w:r>
        <w:softHyphen/>
        <w:t>rűséget koldulni?!</w:t>
      </w:r>
    </w:p>
    <w:p w:rsidR="003B0E09" w:rsidRDefault="005D74EC">
      <w:pPr>
        <w:pStyle w:val="Standard"/>
      </w:pPr>
      <w:r>
        <w:t>—Ezt nem tekintem lealacsonyodásnak. Egyszerű</w:t>
      </w:r>
      <w:r>
        <w:softHyphen/>
        <w:t>en minden eszközt bevetek a siker érdekében – ezt is! Nagyon sok múlik azon, hogy meg tudom-e szerezni ezt az űrvárost! Különben meg miért is ne tegyem, amikor lehet hogy még élvezni is fogom!</w:t>
      </w:r>
    </w:p>
    <w:p w:rsidR="003B0E09" w:rsidRDefault="005D74EC">
      <w:pPr>
        <w:pStyle w:val="Standard"/>
      </w:pPr>
      <w:r>
        <w:t>—A párzást?</w:t>
      </w:r>
    </w:p>
    <w:p w:rsidR="003B0E09" w:rsidRDefault="005D74EC">
      <w:pPr>
        <w:pStyle w:val="Standard"/>
      </w:pPr>
      <w:r>
        <w:t>—Azt hát!</w:t>
      </w:r>
    </w:p>
    <w:p w:rsidR="003B0E09" w:rsidRDefault="005D74EC">
      <w:pPr>
        <w:pStyle w:val="Standard"/>
      </w:pPr>
      <w:r>
        <w:t>—Miért csak lehet? Nem vagy biztos benne?</w:t>
      </w:r>
    </w:p>
    <w:p w:rsidR="003B0E09" w:rsidRDefault="005D74EC">
      <w:pPr>
        <w:pStyle w:val="Standard"/>
      </w:pPr>
      <w:r>
        <w:t>—Nem lehetek biztos benne, hiszen még szűz va</w:t>
      </w:r>
      <w:r>
        <w:softHyphen/>
        <w:t>gyok!</w:t>
      </w:r>
    </w:p>
    <w:p w:rsidR="003B0E09" w:rsidRDefault="005D74EC">
      <w:pPr>
        <w:pStyle w:val="Standard"/>
      </w:pPr>
      <w:r>
        <w:t>—Ó te szegény! - és Kajjám megsimogatta Iggi fejét. —Nagyon elszánt vagy! De akkor sem segít</w:t>
      </w:r>
      <w:r>
        <w:softHyphen/>
        <w:t>hetek rajtad. Ez számomra mint mondottam volt, elvi kér</w:t>
      </w:r>
      <w:r>
        <w:softHyphen/>
        <w:t>dés. Tehát légy oly kedves és üde testedet emeld ki ágyin</w:t>
      </w:r>
      <w:r>
        <w:softHyphen/>
        <w:t>kómból, foglald el a saját helyedet, engem hagyj itt aludni, és szűzi hamvasságodat ajándé</w:t>
      </w:r>
      <w:r>
        <w:softHyphen/>
        <w:t>kozd másnak!</w:t>
      </w:r>
    </w:p>
    <w:p w:rsidR="003B0E09" w:rsidRDefault="005D74EC">
      <w:pPr>
        <w:pStyle w:val="Standard"/>
      </w:pPr>
      <w:r>
        <w:tab/>
        <w:t>Iggi vállat vont és átment a saját ágyába, s ez</w:t>
      </w:r>
      <w:r>
        <w:softHyphen/>
        <w:t>után nem is próbálta meg elcsábítani Kajjámot.</w:t>
      </w:r>
    </w:p>
    <w:p w:rsidR="003B0E09" w:rsidRDefault="003B0E09">
      <w:pPr>
        <w:pStyle w:val="Standard"/>
      </w:pPr>
    </w:p>
    <w:p w:rsidR="003B0E09" w:rsidRDefault="005D74EC">
      <w:pPr>
        <w:pStyle w:val="Standard"/>
      </w:pPr>
      <w:r>
        <w:tab/>
        <w:t>Mindenesetre másnap reggel Iggi nem mutatott semmi sértődöttséget Kajjám iránt, sőt, továbbra is mély tisztelettel bánt vele. Ennek oka jórészt tö</w:t>
      </w:r>
      <w:r>
        <w:softHyphen/>
        <w:t>mény számítás volt. Ő, ha csak lehetett, senkivel sem óhajtott idefent rossz viszonyba kerülni. Nem szerette volna ugyanis, ha bárki is holmi bosszúból majd amikor időszerű lesz, őt jelöli ki ellenfeléül. Legis</w:t>
      </w:r>
      <w:r>
        <w:softHyphen/>
        <w:t>legjobb az volna a számára ha mindaddig ki</w:t>
      </w:r>
      <w:r>
        <w:softHyphen/>
        <w:t>húzná minden párbaj nélkül, amíg csak másodma</w:t>
      </w:r>
      <w:r>
        <w:softHyphen/>
        <w:t>gával nem marad az űrvárosban, akkor ugyanis a legnagyobbak a nyerési esélyei! A többiek lődözzék ki sorra magukat, őt meg hagyják ki ebből, igen, ez a legjobb követendő taktika, de ehhez az kell, hogy ő itt minél többeknek legyen rokonszenves!</w:t>
      </w:r>
    </w:p>
    <w:p w:rsidR="003B0E09" w:rsidRDefault="005D74EC">
      <w:pPr>
        <w:pStyle w:val="Standard"/>
      </w:pPr>
      <w:r>
        <w:tab/>
        <w:t>Így hát inkább arról kezdte faggatni Kajjámot, miből gondolja hogy éltek a Barganon az emberek előtt más értelmes lények is.</w:t>
      </w:r>
    </w:p>
    <w:p w:rsidR="003B0E09" w:rsidRDefault="005D74EC">
      <w:pPr>
        <w:pStyle w:val="Standard"/>
      </w:pPr>
      <w:r>
        <w:lastRenderedPageBreak/>
        <w:t>—Hát, erre vonatkozóan semmi konkrét bizonyíté</w:t>
      </w:r>
      <w:r>
        <w:softHyphen/>
        <w:t>kom nincs - kezdte Kajjám - egyszerűen csak úgy vélem hogy a Bargan elég öreg bolygó ahhoz, hogy lett légyen rajta már az emberek előtt is értelmes faj! Természetesen nem biztos hogy volt rajta, úgy ér</w:t>
      </w:r>
      <w:r>
        <w:softHyphen/>
        <w:t>tem hogy elvileg elképzelhető hogy nem volt, de én úgy érzem hogy volt, és az én megérzéseim mindig be szoktak válni!</w:t>
      </w:r>
    </w:p>
    <w:p w:rsidR="003B0E09" w:rsidRDefault="005D74EC">
      <w:pPr>
        <w:pStyle w:val="Standard"/>
      </w:pPr>
      <w:r>
        <w:t>—Na de ha voltak, akkor hogyhogy átengedték a bolygójukat az embereknek? Kihaltak talán?</w:t>
      </w:r>
    </w:p>
    <w:p w:rsidR="003B0E09" w:rsidRDefault="005D74EC">
      <w:pPr>
        <w:pStyle w:val="Standard"/>
      </w:pPr>
      <w:r>
        <w:t>—Miért is ne, nem ők lennének az egyetlen kihalt faj!</w:t>
      </w:r>
    </w:p>
    <w:p w:rsidR="003B0E09" w:rsidRDefault="005D74EC">
      <w:pPr>
        <w:pStyle w:val="Standard"/>
      </w:pPr>
      <w:r>
        <w:t>—De ha például atomháborút vívtak volna egymás</w:t>
      </w:r>
      <w:r>
        <w:softHyphen/>
        <w:t>sal, akkor annak nyoma kellett volna hogy marad</w:t>
      </w:r>
      <w:r>
        <w:softHyphen/>
        <w:t>jon!</w:t>
      </w:r>
    </w:p>
    <w:p w:rsidR="003B0E09" w:rsidRDefault="005D74EC">
      <w:pPr>
        <w:pStyle w:val="Standard"/>
      </w:pPr>
      <w:r>
        <w:t>—Lehet hogy baktériumháborút vívtak.</w:t>
      </w:r>
    </w:p>
    <w:p w:rsidR="003B0E09" w:rsidRDefault="005D74EC">
      <w:pPr>
        <w:pStyle w:val="Standard"/>
      </w:pPr>
      <w:r>
        <w:t>—Akkor is meg kéne lenni a csontjaiknak.</w:t>
      </w:r>
    </w:p>
    <w:p w:rsidR="003B0E09" w:rsidRDefault="005D74EC">
      <w:pPr>
        <w:pStyle w:val="Standard"/>
      </w:pPr>
      <w:r>
        <w:t>—Talán vannak is csontjaik, de lehet hogy nagyjá</w:t>
      </w:r>
      <w:r>
        <w:softHyphen/>
        <w:t>ból emberalakúak voltak, ekkor a csontjaik is em</w:t>
      </w:r>
      <w:r>
        <w:softHyphen/>
        <w:t>beralakúak, így amikor találnak egy-egy csontvázat tőlük, akkor az emberek azt hiszik hogy ezek is em</w:t>
      </w:r>
      <w:r>
        <w:softHyphen/>
        <w:t>beri maradványok!</w:t>
      </w:r>
    </w:p>
    <w:p w:rsidR="003B0E09" w:rsidRDefault="005D74EC">
      <w:pPr>
        <w:pStyle w:val="Standard"/>
      </w:pPr>
      <w:r>
        <w:t>—De nincs semmi mesterséges építmény tőlük! - el</w:t>
      </w:r>
      <w:r>
        <w:softHyphen/>
        <w:t>lenkezett most Éá.</w:t>
      </w:r>
    </w:p>
    <w:p w:rsidR="003B0E09" w:rsidRDefault="005D74EC">
      <w:pPr>
        <w:pStyle w:val="Standard"/>
      </w:pPr>
      <w:r>
        <w:t>—Na és?! Lehet hogy olyan jól alkalmazkodtak a környezethez, hogy nem volt szükségük fejlett tech</w:t>
      </w:r>
      <w:r>
        <w:softHyphen/>
        <w:t>nikára. Vagy a bolygó nagy mélységeibe építkeztek, és a maradványaikat még nem lelték meg! Én kü</w:t>
      </w:r>
      <w:r>
        <w:softHyphen/>
        <w:t>lönben épp ebben reménykedem.</w:t>
      </w:r>
    </w:p>
    <w:p w:rsidR="003B0E09" w:rsidRDefault="005D74EC">
      <w:pPr>
        <w:pStyle w:val="Standard"/>
      </w:pPr>
      <w:r>
        <w:t>—Minden értelmes faj kifejleszt technikai civilizáci</w:t>
      </w:r>
      <w:r>
        <w:softHyphen/>
        <w:t>ót. - vetette fel Éá.</w:t>
      </w:r>
    </w:p>
    <w:p w:rsidR="003B0E09" w:rsidRDefault="005D74EC">
      <w:pPr>
        <w:pStyle w:val="Standard"/>
      </w:pPr>
      <w:r>
        <w:t>—Nem okvetlenül, mert a technika végülis a kör</w:t>
      </w:r>
      <w:r>
        <w:softHyphen/>
        <w:t>nyezet uralmunk alá hajtásához kell, de lehet hogy ezek olyan szelídek voltak, hogy senkinek és sem</w:t>
      </w:r>
      <w:r>
        <w:softHyphen/>
        <w:t>mi</w:t>
      </w:r>
      <w:r>
        <w:softHyphen/>
        <w:t>nek nem akartak ártani! - mondta Kajjám.</w:t>
      </w:r>
    </w:p>
    <w:p w:rsidR="003B0E09" w:rsidRDefault="005D74EC">
      <w:pPr>
        <w:pStyle w:val="Standard"/>
      </w:pPr>
      <w:r>
        <w:t>—Ez lehet. - bólintott Iggi.</w:t>
      </w:r>
    </w:p>
    <w:p w:rsidR="003B0E09" w:rsidRDefault="005D74EC">
      <w:pPr>
        <w:pStyle w:val="Standard"/>
      </w:pPr>
      <w:r>
        <w:t>—De akkor ha ilyen szelídek, akkor az agresszí</w:t>
      </w:r>
      <w:r>
        <w:softHyphen/>
        <w:t>vabb fajok kipusztították őket! - mondta Éá.</w:t>
      </w:r>
    </w:p>
    <w:p w:rsidR="003B0E09" w:rsidRDefault="005D74EC">
      <w:pPr>
        <w:pStyle w:val="Standard"/>
      </w:pPr>
      <w:r>
        <w:t>—Na látod, itt a magyarázata annak, hogy miért haltak ki! - mondta most Kajjám.</w:t>
      </w:r>
    </w:p>
    <w:p w:rsidR="003B0E09" w:rsidRDefault="005D74EC">
      <w:pPr>
        <w:pStyle w:val="Standard"/>
      </w:pPr>
      <w:r>
        <w:tab/>
        <w:t>S ekkor nyílt az ajtó, és megérkezett hozzájuk új lakójuk. Sőt, új lakóik, mert nem is egy ilyen lakó érkezett, de rögvest három is: Kristály, Iloé és Szjord. Kristály egy hatalmas szintetizátort cipelt. Ez azonban nem jelentett túlzott megterhelést a szá</w:t>
      </w:r>
      <w:r>
        <w:softHyphen/>
        <w:t>mára, mert bár a készülék megvolt bő két méter széles, de a legmodernebb típusról lévén szó, nem nyomott öt kilót sem. Lényegében egész elektro</w:t>
      </w:r>
      <w:r>
        <w:softHyphen/>
        <w:t>ni</w:t>
      </w:r>
      <w:r>
        <w:softHyphen/>
        <w:t>ká</w:t>
      </w:r>
      <w:r>
        <w:softHyphen/>
        <w:t>ja nem volt több mint egy talán két négyzet</w:t>
      </w:r>
      <w:r>
        <w:softHyphen/>
        <w:t>centi</w:t>
      </w:r>
      <w:r>
        <w:softHyphen/>
        <w:t>mé</w:t>
      </w:r>
      <w:r>
        <w:softHyphen/>
        <w:t>teres csip, az egész készülék tehát bőven lehetett volna mindössze tenyérnyi is, ha nem kell a hely a sok billentyűnek.</w:t>
      </w:r>
    </w:p>
    <w:p w:rsidR="003B0E09" w:rsidRDefault="005D74EC">
      <w:pPr>
        <w:pStyle w:val="Standard"/>
      </w:pPr>
      <w:r>
        <w:t>—Szevasztok mindenki, Kristály vagyok, talán is</w:t>
      </w:r>
      <w:r>
        <w:softHyphen/>
        <w:t>mertek már! Én vagyok az egyik új lakó! - intett mindhármójuknak.</w:t>
      </w:r>
    </w:p>
    <w:p w:rsidR="003B0E09" w:rsidRDefault="005D74EC">
      <w:pPr>
        <w:pStyle w:val="Standard"/>
      </w:pPr>
      <w:r>
        <w:t>—Örvendek a szerencsének! De azt kell mondjam hogy nem ismerlek. - fogadta őt udvariasan Éá.</w:t>
      </w:r>
    </w:p>
    <w:p w:rsidR="003B0E09" w:rsidRDefault="005D74EC">
      <w:pPr>
        <w:pStyle w:val="Standard"/>
      </w:pPr>
      <w:r>
        <w:t>—Én szintúgy hasonlóképp vagyok ezzel. - válaszol</w:t>
      </w:r>
      <w:r>
        <w:softHyphen/>
        <w:t>ta Iggi. —Annak alapján hogy egy zenegéppel jöttél ide, s abból amit mondtál, arra következtetek hogy művészféleséggel állok szemben, de tényleg nem is</w:t>
      </w:r>
      <w:r>
        <w:softHyphen/>
        <w:t>merlek! Ezen ne csodálkozz kérlek, mert Bargan na</w:t>
      </w:r>
      <w:r>
        <w:softHyphen/>
        <w:t>gyon szegény vidékén éltem eddig.</w:t>
      </w:r>
    </w:p>
    <w:p w:rsidR="003B0E09" w:rsidRDefault="005D74EC">
      <w:pPr>
        <w:pStyle w:val="Standard"/>
      </w:pPr>
      <w:r>
        <w:t>—Ó nem, nem, semmi baj, nem sértődtem meg! - mosolygott rájuk kegyesen Kristály.</w:t>
      </w:r>
    </w:p>
    <w:p w:rsidR="003B0E09" w:rsidRDefault="005D74EC">
      <w:pPr>
        <w:pStyle w:val="Standard"/>
      </w:pPr>
      <w:r>
        <w:tab/>
        <w:t>Ebben a pillanatban azonban felkiáltott és ijed</w:t>
      </w:r>
      <w:r>
        <w:softHyphen/>
        <w:t>ten rezzent össze. Ennek oka pedig az volt, hogy hirte</w:t>
      </w:r>
      <w:r>
        <w:softHyphen/>
        <w:t>len minden fény kialudt a szobában, sőt még a mes</w:t>
      </w:r>
      <w:r>
        <w:softHyphen/>
        <w:t>terséges gravitáció is megszűnt.</w:t>
      </w:r>
    </w:p>
    <w:p w:rsidR="003B0E09" w:rsidRDefault="005D74EC">
      <w:pPr>
        <w:pStyle w:val="Standard"/>
      </w:pPr>
      <w:r>
        <w:tab/>
        <w:t>Ennek oka pedig nem más volt mint Kajjám!</w:t>
      </w:r>
    </w:p>
    <w:p w:rsidR="003B0E09" w:rsidRDefault="005D74EC">
      <w:pPr>
        <w:pStyle w:val="Standard"/>
      </w:pPr>
      <w:r>
        <w:t>Meg kell mondjuk ugyanis, hogy bár most, meggyó</w:t>
      </w:r>
      <w:r>
        <w:softHyphen/>
        <w:t>gyulása után Kristály megint tüneményesen szép jelenség volt, ám Kajjám még csak egy aprócska pil</w:t>
      </w:r>
      <w:r>
        <w:softHyphen/>
        <w:t>lantásra sem méltatta! De nem ám!</w:t>
      </w:r>
    </w:p>
    <w:p w:rsidR="003B0E09" w:rsidRDefault="005D74EC">
      <w:pPr>
        <w:pStyle w:val="Standard"/>
      </w:pPr>
      <w:r>
        <w:tab/>
        <w:t>Amikor kinyílt a zsilipajtó, akkor természetesen odanézett ő is, látta is amint Kristály belibeg hozzá</w:t>
      </w:r>
      <w:r>
        <w:softHyphen/>
        <w:t>juk, mert Kristály lépett be elsőként; ám mindjárt másodjára Iloé következett. És amint Kajjám meg</w:t>
      </w:r>
      <w:r>
        <w:softHyphen/>
        <w:t>pillantotta a tündérlányt, rögvest csodálkozva vonta fel a szemöldökét. De annyira, hogy még ezen neve</w:t>
      </w:r>
      <w:r>
        <w:softHyphen/>
        <w:t>zetes szemöldökök alatti szemgolyók is úgy kidül</w:t>
      </w:r>
      <w:r>
        <w:softHyphen/>
        <w:t>ledtek csodálkozásában, hogy Kajjám szemének nagysága legalábbis meg</w:t>
      </w:r>
      <w:r>
        <w:softHyphen/>
        <w:t>közelítette Iloé szemének méretét, ami igazán figyelemre méltó nagyságválto</w:t>
      </w:r>
      <w:r>
        <w:softHyphen/>
        <w:t>zásnak tekinthető! És rögvest ez a kérdés furako</w:t>
      </w:r>
      <w:r>
        <w:softHyphen/>
        <w:t>dott Kajjám agyába:</w:t>
      </w:r>
    </w:p>
    <w:p w:rsidR="003B0E09" w:rsidRDefault="005D74EC">
      <w:pPr>
        <w:pStyle w:val="Standard"/>
      </w:pPr>
      <w:r>
        <w:t>—Honnan a csudából került ide egy tündér?! Ugyan mit akar itt?!</w:t>
      </w:r>
    </w:p>
    <w:p w:rsidR="003B0E09" w:rsidRDefault="005D74EC">
      <w:pPr>
        <w:pStyle w:val="Standard"/>
      </w:pPr>
      <w:r>
        <w:tab/>
        <w:t>Kajjám ugyanis nagyon jól ismerte a tündéreket. Legalább annyira könnyen felismerte valakiben a tündért, amennyire egy fehér ember felismeri az elé</w:t>
      </w:r>
      <w:r>
        <w:softHyphen/>
        <w:t>je kerülő személyben a négert. Ebben igazán semmi csodálatos nincs, mert hát a tündérek nagy szeme meglehetősen szem</w:t>
      </w:r>
      <w:r>
        <w:softHyphen/>
        <w:t>beötlő különös ismer</w:t>
      </w:r>
      <w:r>
        <w:softHyphen/>
        <w:t>tetőjel, de emellé Kajjám mint varázsló, képes volt érzékelni a tündérek testének mikroszkopikus erőtérhártyáját is.</w:t>
      </w:r>
    </w:p>
    <w:p w:rsidR="003B0E09" w:rsidRDefault="005D74EC">
      <w:pPr>
        <w:pStyle w:val="Standard"/>
      </w:pPr>
      <w:r>
        <w:tab/>
        <w:t>Igazán azt hitte hogy annál nagyobb meglepetés nem érheti hogy felbukkan előtte egy tündér, ám igen hamar rájött hogy tévedett! Mert már percek</w:t>
      </w:r>
      <w:r>
        <w:softHyphen/>
        <w:t>kel előbb valami furcsát érzett, ám hogy most be</w:t>
      </w:r>
      <w:r>
        <w:softHyphen/>
        <w:t>lépett a tündér, majd mögötte felbukkant Szjord is, hát Kajjám tekintete máris nem csodálkozó lett, de olyan éberré vált mint egy vadászkutyáé ha zsákmányt szimatol!</w:t>
      </w:r>
    </w:p>
    <w:p w:rsidR="003B0E09" w:rsidRDefault="005D74EC">
      <w:pPr>
        <w:pStyle w:val="Standard"/>
      </w:pPr>
      <w:r>
        <w:tab/>
        <w:t>S míg Kristály Éának és Igginek bemutatkozott, azalatt Kajjám odasétált kettőjükhöz, és egészen közelről is szemügyre vette Iloét és Szjor</w:t>
      </w:r>
      <w:r>
        <w:softHyphen/>
        <w:t>dot. De úgy, hogy nagyon-nagyon közel hajolt hozzájuk, mint egy rovargyűjtő természetbúvár az épp az imént felfedezett új bogárfaj spirituszba tett egye</w:t>
      </w:r>
      <w:r>
        <w:softHyphen/>
        <w:t>déhez, s köszönés helyett így szólt:</w:t>
      </w:r>
    </w:p>
    <w:p w:rsidR="003B0E09" w:rsidRDefault="005D74EC">
      <w:pPr>
        <w:pStyle w:val="Standard"/>
      </w:pPr>
      <w:r>
        <w:lastRenderedPageBreak/>
        <w:t>—Ah! Ah, milyen fölöttébb meglepő pár! Igen, igen, milyen érdekfeszítő párkapcsolat! Hm, hm, nohát! Csak tudnám hogy ti ketten hogyan és miként fu</w:t>
      </w:r>
      <w:r>
        <w:softHyphen/>
        <w:t>tottatok össze!</w:t>
      </w:r>
    </w:p>
    <w:p w:rsidR="003B0E09" w:rsidRDefault="005D74EC">
      <w:pPr>
        <w:pStyle w:val="Standard"/>
      </w:pPr>
      <w:r>
        <w:t>—Tessék?! Tulajdonképpen mi közöd hozzá?! - mordult fel erre sértődötten Szjord, és határozot</w:t>
      </w:r>
      <w:r>
        <w:softHyphen/>
        <w:t>tan támadólag, agresszívan nézett Kajjámra. Ám csak alig egy-két pillanatig. Mert azután tekinte</w:t>
      </w:r>
      <w:r>
        <w:softHyphen/>
        <w:t>tébe hirtelen riadalom költözött…</w:t>
      </w:r>
    </w:p>
    <w:p w:rsidR="003B0E09" w:rsidRDefault="005D74EC">
      <w:pPr>
        <w:pStyle w:val="Standard"/>
      </w:pPr>
      <w:r>
        <w:t>—Aha, látom észrevetted, picinyem! - vigyorodott el Kajjám. S épp ebben a pillanatban aludt ki a villany. Tulajdonképpen az egész Újjászületés űr</w:t>
      </w:r>
      <w:r>
        <w:softHyphen/>
        <w:t>állomáson mindenütt megszűnt az áramszolgálta</w:t>
      </w:r>
      <w:r>
        <w:softHyphen/>
        <w:t>tás. S ez természetesen Kajjám varázslatának volt köszönhető. Emiatt természetesen a kamerák sem működtek.</w:t>
      </w:r>
    </w:p>
    <w:p w:rsidR="003B0E09" w:rsidRDefault="005D74EC">
      <w:pPr>
        <w:pStyle w:val="Standard"/>
      </w:pPr>
      <w:r>
        <w:tab/>
        <w:t>Ez nem volt tilos. Mirjannal úgy egyezett meg, hogy varázsolhat bármit, csak le ne leplezze ma</w:t>
      </w:r>
      <w:r>
        <w:softHyphen/>
        <w:t>gát, hogy ő varázsló!</w:t>
      </w:r>
    </w:p>
    <w:p w:rsidR="003B0E09" w:rsidRDefault="005D74EC">
      <w:pPr>
        <w:pStyle w:val="Standard"/>
      </w:pPr>
      <w:r>
        <w:tab/>
        <w:t>S alighogy kialudt minden fény, Szjord máris érezte, hogy Kajjám irányából modulált rádióim</w:t>
      </w:r>
      <w:r>
        <w:softHyphen/>
        <w:t>pulzusok érik.</w:t>
      </w:r>
    </w:p>
    <w:p w:rsidR="003B0E09" w:rsidRDefault="005D74EC">
      <w:pPr>
        <w:pStyle w:val="Standard"/>
      </w:pPr>
      <w:r>
        <w:t>—Jobb ha így beszélgetünk egymással, pirinyó</w:t>
      </w:r>
      <w:r>
        <w:softHyphen/>
        <w:t>kám, mert ezt senki nem érti és hallja rajtunk kí</w:t>
      </w:r>
      <w:r>
        <w:softHyphen/>
        <w:t xml:space="preserve">vül! - </w:t>
      </w:r>
      <w:r>
        <w:rPr>
          <w:rFonts w:ascii="Times New Roman" w:hAnsi="Times New Roman"/>
        </w:rPr>
        <w:t>„</w:t>
      </w:r>
      <w:r>
        <w:t>hallotta</w:t>
      </w:r>
      <w:r>
        <w:rPr>
          <w:rFonts w:ascii="Times New Roman" w:hAnsi="Times New Roman"/>
        </w:rPr>
        <w:t>”</w:t>
      </w:r>
      <w:r>
        <w:t xml:space="preserve"> Szjord Kajjám üzenetét.</w:t>
      </w:r>
    </w:p>
    <w:p w:rsidR="003B0E09" w:rsidRDefault="005D74EC">
      <w:pPr>
        <w:pStyle w:val="Standard"/>
      </w:pPr>
      <w:r>
        <w:t>—Ki a csuda vagy te?!</w:t>
      </w:r>
    </w:p>
    <w:p w:rsidR="003B0E09" w:rsidRDefault="005D74EC">
      <w:pPr>
        <w:pStyle w:val="Standard"/>
      </w:pPr>
      <w:r>
        <w:t>—Ej, hát te aztán igazán ostoba szellem vagy, ha még most, ezek után sem ismersz meg egy igazi varázslót! Pláne engem, engem, Kajjámot, a Szelle</w:t>
      </w:r>
      <w:r>
        <w:softHyphen/>
        <w:t>mek Urát! Pedig azt hittem az imént hogy rájöttél ki vagyok én! De úgy látszik hogy csak gyanakod</w:t>
      </w:r>
      <w:r>
        <w:softHyphen/>
        <w:t>ni kezdtél valamire, de nem tudtad hogy mire! Nos, remélem sikerült kitöltenem az ismereteid</w:t>
      </w:r>
      <w:r>
        <w:softHyphen/>
        <w:t>ben tá</w:t>
      </w:r>
      <w:r>
        <w:softHyphen/>
        <w:t>tongó feneketlen szakadékot, hogy ki is va</w:t>
      </w:r>
      <w:r>
        <w:softHyphen/>
        <w:t>gyok én!</w:t>
      </w:r>
    </w:p>
    <w:p w:rsidR="003B0E09" w:rsidRDefault="005D74EC">
      <w:pPr>
        <w:pStyle w:val="Standard"/>
      </w:pPr>
      <w:r>
        <w:t>—Micsoda?! Egy varázsló?! És épp Kajjám?! - si</w:t>
      </w:r>
      <w:r>
        <w:softHyphen/>
        <w:t>koltott fel gondolatban Szjord. Más se hiányzott neki, mint hogy belebotoljon egy varázslóba. Plá</w:t>
      </w:r>
      <w:r>
        <w:softHyphen/>
        <w:t>ne Kajjámba! Épp az efféle találkozástól rettegett. Ettől óvta őt apja is. És név szerint említette kife</w:t>
      </w:r>
      <w:r>
        <w:softHyphen/>
        <w:t>jezetten Kajjámot! Kajjám, a szellemek réme! Ó, atyavilág! Ilyen peches is csak ő lehet! Millió</w:t>
      </w:r>
      <w:r>
        <w:softHyphen/>
        <w:t>számra vannak emberlakta bolygók a Galaktiká</w:t>
      </w:r>
      <w:r>
        <w:softHyphen/>
        <w:t>ban, meg még más galaktikákban is, és erre ő rög</w:t>
      </w:r>
      <w:r>
        <w:softHyphen/>
        <w:t>vest egy olyanra megy, amin épp Kajjámba ütkö</w:t>
      </w:r>
      <w:r>
        <w:softHyphen/>
        <w:t>zik bele! Pedig ennek matematikai valószínűsége jószerivel épp nulla! Ha van szel</w:t>
      </w:r>
      <w:r>
        <w:softHyphen/>
        <w:t>lemet ért balsze</w:t>
      </w:r>
      <w:r>
        <w:softHyphen/>
        <w:t>rencse a világon, hát ez bizony az!</w:t>
      </w:r>
    </w:p>
    <w:p w:rsidR="003B0E09" w:rsidRDefault="005D74EC">
      <w:pPr>
        <w:pStyle w:val="Standard"/>
      </w:pPr>
      <w:r>
        <w:t>—Nos, igazad van, ez balszerencse, de hát ha nem volnának peches lények, akkor nem tudnának ör</w:t>
      </w:r>
      <w:r>
        <w:softHyphen/>
        <w:t>vendeni a mázlinak sem! - közölte vele Kajjám.</w:t>
      </w:r>
    </w:p>
    <w:p w:rsidR="003B0E09" w:rsidRDefault="005D74EC">
      <w:pPr>
        <w:pStyle w:val="Standard"/>
      </w:pPr>
      <w:r>
        <w:t>—Te képes vagy olvasni a gondolataimban?!</w:t>
      </w:r>
    </w:p>
    <w:p w:rsidR="003B0E09" w:rsidRDefault="005D74EC">
      <w:pPr>
        <w:pStyle w:val="Standard"/>
      </w:pPr>
      <w:r>
        <w:t>—Nem mondtam volna, hogy én Kajjám vagyok?!</w:t>
      </w:r>
    </w:p>
    <w:p w:rsidR="003B0E09" w:rsidRDefault="005D74EC">
      <w:pPr>
        <w:pStyle w:val="Standard"/>
      </w:pPr>
      <w:r>
        <w:tab/>
        <w:t>Nos, Szjord most úgy gondolta, hogy neki épp elege van ebből! Meg sem próbálkozott Kajjám megtámadásával, úgy vélte hogy az semmi esetre sem vezetne sikerre, azt nyilván sok más szellem is megpróbálta már, nála hatalmasabb szellemek, és nem kölyökszellemek. A legokosabb ha mielőbb olyan messzire megy Kajjámtól, amilyen messze csak lehet, legkevesebb egy egész galaktika szé</w:t>
      </w:r>
      <w:r>
        <w:softHyphen/>
        <w:t>lessége válassza el tőle, akkor már talán bizton</w:t>
      </w:r>
      <w:r>
        <w:softHyphen/>
        <w:t>ságban van! De akkor is csak talán!</w:t>
      </w:r>
    </w:p>
    <w:p w:rsidR="003B0E09" w:rsidRDefault="005D74EC">
      <w:pPr>
        <w:pStyle w:val="Standard"/>
      </w:pPr>
      <w:r>
        <w:tab/>
        <w:t>Jelen pillanatban cseppet sem érdekelte már őt a tündérlány. Nagyon boldog lett volna, ha biztos lehet benne hogy egyáltalán sikerül meglógnia akár súlyos sérülések árán is! Ha mindaz igaz amit a varázslókról és különösképp épp Kajjámról hallott, akkor neki éppen pontosan annyi az esé</w:t>
      </w:r>
      <w:r>
        <w:softHyphen/>
        <w:t>lye Kajjám ellen, mint amennyi esélye a tündér</w:t>
      </w:r>
      <w:r>
        <w:softHyphen/>
        <w:t>lánynak lehet őellene! Ami nagyjából a nullának a sokszorosa!</w:t>
      </w:r>
    </w:p>
    <w:p w:rsidR="003B0E09" w:rsidRDefault="005D74EC">
      <w:pPr>
        <w:pStyle w:val="Standard"/>
      </w:pPr>
      <w:r>
        <w:t>—Ugyan, ne becsüld már ennyire túl a képességei</w:t>
      </w:r>
      <w:r>
        <w:softHyphen/>
        <w:t>det, nem szeretem szellemben a beképzeltet! Hogy is merészelsz arra gondolni, hogy neked vol</w:t>
      </w:r>
      <w:r>
        <w:softHyphen/>
        <w:t>na ellenem egyáltalán nulla esélyed is! - hallotta Kaj</w:t>
      </w:r>
      <w:r>
        <w:softHyphen/>
        <w:t>jámot, aki megint csak a futó gondolataira fe</w:t>
      </w:r>
      <w:r>
        <w:softHyphen/>
        <w:t>lelt. —A te esélyed ellenem természetesen nem nulla, ha</w:t>
      </w:r>
      <w:r>
        <w:softHyphen/>
        <w:t>nem mínusz végtelen! Hiszen te csak egy ifrit vagy, abból is csak egy kölyökifrit, ha jól látom alig lehetsz valami hét</w:t>
      </w:r>
      <w:r>
        <w:softHyphen/>
        <w:t>száz</w:t>
      </w:r>
      <w:r>
        <w:softHyphen/>
        <w:t>milliárd esztendős, én meg már máridokat is gyűjtök, azok a kedvenceim, sőt, a leghatalmasabb máridok, a fekete máridok! Nem tudom hallottál-e már Vampiról, ő a máridok amolyan királyféléje, őt is begyűjtöttem már jóideje! Szóval kis szellem, jó lesz ha megjegyzed, hogy én, a te urad és parancsolód…</w:t>
      </w:r>
    </w:p>
    <w:p w:rsidR="003B0E09" w:rsidRDefault="005D74EC">
      <w:pPr>
        <w:pStyle w:val="Standard"/>
      </w:pPr>
      <w:r>
        <w:tab/>
        <w:t>Szjord nem akarta Kajjámot végighallgatni! Ehe</w:t>
      </w:r>
      <w:r>
        <w:softHyphen/>
        <w:t>lyett megpróbálkozott vele hogy elegánsan eltűnjön a balfenéken ahogy mondani szokás. De hiába, döb</w:t>
      </w:r>
      <w:r>
        <w:softHyphen/>
        <w:t>benten tapasztalta, hogy egyszerűen nem képes be</w:t>
      </w:r>
      <w:r>
        <w:softHyphen/>
        <w:t>hatolni a hipertérbe! Érdekes módon azonban még csak azt sem érezte hogy mi az, ami a jelen téridő</w:t>
      </w:r>
      <w:r>
        <w:softHyphen/>
        <w:t>höz ragasztja. Nem érzett semmi de semmi ellenál</w:t>
      </w:r>
      <w:r>
        <w:softHyphen/>
        <w:t>lást. Egyszerűen csak nem ment neki az eltűnés és kész.</w:t>
      </w:r>
    </w:p>
    <w:p w:rsidR="003B0E09" w:rsidRDefault="005D74EC">
      <w:pPr>
        <w:pStyle w:val="Standard"/>
      </w:pPr>
      <w:r>
        <w:t>—Mi az kölyök, minden erő kipárolgott belőled a fé</w:t>
      </w:r>
      <w:r>
        <w:softHyphen/>
        <w:t>lelemtől?! - vihogott neki Kajjám, még mindig a rá</w:t>
      </w:r>
      <w:r>
        <w:softHyphen/>
        <w:t>dióhullámok általi kommunikációt választva.</w:t>
      </w:r>
    </w:p>
    <w:p w:rsidR="003B0E09" w:rsidRDefault="005D74EC">
      <w:pPr>
        <w:pStyle w:val="Standard"/>
      </w:pPr>
      <w:r>
        <w:t>—Nem félek! Én mindjárt igenis… - kezdte Szjord, azzal megpróbálkozott még néhány más varázslat</w:t>
      </w:r>
      <w:r>
        <w:softHyphen/>
        <w:t>tal. De egészen egyszerűen bármit próbált is, sem</w:t>
      </w:r>
      <w:r>
        <w:softHyphen/>
        <w:t>mi nem sikerült neki! Erre dühében már villámmal próbálta megsemmisíteni Kajjámot, bár sejtette hogy ez nemigen célravezető, ez nagyon ócska trükk, amire egy Kajjámnál jóval felkészületlenebb varázsló is számít, ám nemhogy villámot, de egy árva kis gázgyújtásra alkalmas szikrácskát sem bírt kicsiholni magából.</w:t>
      </w:r>
    </w:p>
    <w:p w:rsidR="003B0E09" w:rsidRDefault="005D74EC">
      <w:pPr>
        <w:pStyle w:val="Standard"/>
      </w:pPr>
      <w:r>
        <w:lastRenderedPageBreak/>
        <w:t>—Na mi az öcskös, feladod?! Elismered hogy győz</w:t>
      </w:r>
      <w:r>
        <w:softHyphen/>
        <w:t>tem?! Hiszen lám, még erőteret sem kellett varázsol</w:t>
      </w:r>
      <w:r>
        <w:softHyphen/>
        <w:t>nom magam köré ellened! - vigyorgott a tehetetlen</w:t>
      </w:r>
      <w:r>
        <w:softHyphen/>
        <w:t>ségén Kajjám.</w:t>
      </w:r>
    </w:p>
    <w:p w:rsidR="003B0E09" w:rsidRDefault="005D74EC">
      <w:pPr>
        <w:pStyle w:val="Standard"/>
      </w:pPr>
      <w:r>
        <w:tab/>
        <w:t>Szjord megpróbálta ledobni magáról az emberi alakot hogy az űrállomás falain keresztül legalább a világűrbe kiszivároghasson, de ez sem ment neki!</w:t>
      </w:r>
    </w:p>
    <w:p w:rsidR="003B0E09" w:rsidRDefault="005D74EC">
      <w:pPr>
        <w:pStyle w:val="Standard"/>
      </w:pPr>
      <w:r>
        <w:t>—Haha! Haha! Aki másnak testébe bújik, maga ma</w:t>
      </w:r>
      <w:r>
        <w:softHyphen/>
        <w:t>rad benne örökre! - kacarászott Kajjám. —Na és most jól figyelj! - azzal Szjord hirtelen azt érezte, mintha egy irtózatos erő ragadta volna meg az agyát, pedig neki mint szellemnek, nem is volt agya. Most mégis így érzett. Mintha ezernyi bika</w:t>
      </w:r>
      <w:r>
        <w:softHyphen/>
        <w:t>erős kéz markolta volna meg minden porcikáját. Már nem</w:t>
      </w:r>
      <w:r>
        <w:softHyphen/>
        <w:t>csak varázsolni nem tudott, de Szjord emberi testé</w:t>
      </w:r>
      <w:r>
        <w:softHyphen/>
        <w:t>ben sem bírt moccanni sem. S ekkor rájött, hogy ed</w:t>
      </w:r>
      <w:r>
        <w:softHyphen/>
        <w:t>dig csak hitte, hogy ő megijedt. Most ijedt ugyanis csak meg igazán! Most kezdett valamit nagyon hal</w:t>
      </w:r>
      <w:r>
        <w:softHyphen/>
        <w:t>ványan, nagyon homályosan megsejteni abból, mek</w:t>
      </w:r>
      <w:r>
        <w:softHyphen/>
        <w:t>kora hatalma is lehet Kaj</w:t>
      </w:r>
      <w:r>
        <w:softHyphen/>
        <w:t>jám</w:t>
      </w:r>
      <w:r>
        <w:softHyphen/>
        <w:t>nak. Most kezdte el</w:t>
      </w:r>
      <w:r>
        <w:softHyphen/>
        <w:t>hinni, hogy Kajjám nem nagyzolt: az való</w:t>
      </w:r>
      <w:r>
        <w:softHyphen/>
        <w:t>ban a hely</w:t>
      </w:r>
      <w:r>
        <w:softHyphen/>
        <w:t>zet mérhetetlen szépítése, hogy neki nul</w:t>
      </w:r>
      <w:r>
        <w:softHyphen/>
        <w:t>la esélye lenne Kaj</w:t>
      </w:r>
      <w:r>
        <w:softHyphen/>
        <w:t>jámmal szem</w:t>
      </w:r>
      <w:r>
        <w:softHyphen/>
        <w:t>ben. Lehet ugyanis hogy még a mínusz végtelennel is messze túl van</w:t>
      </w:r>
      <w:r>
        <w:softHyphen/>
        <w:t>nak becsülve a lehetőségei!</w:t>
      </w:r>
    </w:p>
    <w:p w:rsidR="003B0E09" w:rsidRDefault="005D74EC">
      <w:pPr>
        <w:pStyle w:val="Standard"/>
      </w:pPr>
      <w:r>
        <w:t>—Aha, már kezded érteni, látom! - hallotta Kajjá</w:t>
      </w:r>
      <w:r>
        <w:softHyphen/>
        <w:t>mot. És most egy képet látott amit Kajjám sugallt neki: egy hangyapetét, egy roppant parányi valamit, ami kémcsőbe került, a kémcsövet egy tudós tartja a kezében, óriási valaki a hangyapetéhez képest, a tudós laboratóriumában pedig százszámra vannak olyan eszközök mint savak, lúgok, robbanóanyag, kés, lézersugárzás, radioaktív anyag, tűz, infrake</w:t>
      </w:r>
      <w:r>
        <w:softHyphen/>
        <w:t>mence, han</w:t>
      </w:r>
      <w:r>
        <w:softHyphen/>
        <w:t>gya</w:t>
      </w:r>
      <w:r>
        <w:softHyphen/>
        <w:t>pete</w:t>
      </w:r>
      <w:r>
        <w:softHyphen/>
        <w:t>evő bogarak és baktériumok te</w:t>
      </w:r>
      <w:r>
        <w:softHyphen/>
        <w:t>nyészete, s ezek mind-mind alkalmasak rá, hogy el</w:t>
      </w:r>
      <w:r>
        <w:softHyphen/>
        <w:t>pusztítsák a han</w:t>
      </w:r>
      <w:r>
        <w:softHyphen/>
        <w:t>gyapetét! A tudós nyugodtan válo</w:t>
      </w:r>
      <w:r>
        <w:softHyphen/>
        <w:t>gathat hogy melyik módszert alkalmazza ellene. És a pete ezellen mit sem tehet, mert még csak mozogni sem képes!</w:t>
      </w:r>
    </w:p>
    <w:p w:rsidR="003B0E09" w:rsidRDefault="005D74EC">
      <w:pPr>
        <w:pStyle w:val="Standard"/>
      </w:pPr>
      <w:r>
        <w:t>—Te vagy a pete, Szjord, én a tudós, érted?! Nekem már a felnőtt máridok is rég képtelenek ártani, annyi az esélyük ellenem mint a felnőtt hangyának lenne a tudós ellen! És te csak egy pete vagy, felfog</w:t>
      </w:r>
      <w:r>
        <w:softHyphen/>
        <w:t>tad?! Szóval picike szellem, ne ugrálj nekem, mert megharagszom! És akkor még legjobb esetben is az történik veled, hogy bezárlak egy palackba néhány millió évre, és az unalmas hely ám nagyon!</w:t>
      </w:r>
    </w:p>
    <w:p w:rsidR="003B0E09" w:rsidRDefault="005D74EC">
      <w:pPr>
        <w:pStyle w:val="Standard"/>
      </w:pPr>
      <w:r>
        <w:t>—Nem ugrálok, kérlek, könyörülj rajtam!</w:t>
      </w:r>
    </w:p>
    <w:p w:rsidR="003B0E09" w:rsidRDefault="005D74EC">
      <w:pPr>
        <w:pStyle w:val="Standard"/>
      </w:pPr>
      <w:r>
        <w:t>—Majd meglátom. Na de figyelj ide! Jegyezd meg de nagyon alaposan, hogy én itt az űrállomáson inkog</w:t>
      </w:r>
      <w:r>
        <w:softHyphen/>
        <w:t>nitóban vagyok! Vagyis itt mindenki csak annyit tud rólam hogy a nevem Kajjám, de azt nem, hogy varázsló vagyok! Világos?! - és Szjord úgy érezte mintha belső lényegét valami iszonyúan megrázná. Majdnem darabokra hullott Kajjám erejétől. És va</w:t>
      </w:r>
      <w:r>
        <w:softHyphen/>
        <w:t>lami fura energia áramlott át rajta, irtó kellemetlen, mintha egy ember lenne, akit épp elektromosan sokkolnak, még nem annyira erősen hogy elveszítse az eszméletét, de annyira igen, hogy rázkódjon tőle minden izma.</w:t>
      </w:r>
    </w:p>
    <w:p w:rsidR="003B0E09" w:rsidRDefault="005D74EC">
      <w:pPr>
        <w:pStyle w:val="Standard"/>
      </w:pPr>
      <w:r>
        <w:t>—Igen, igen, igen, megértettem hatalmas varázsló, kérlek ne bánts!</w:t>
      </w:r>
    </w:p>
    <w:p w:rsidR="003B0E09" w:rsidRDefault="005D74EC">
      <w:pPr>
        <w:pStyle w:val="Standard"/>
      </w:pPr>
      <w:r>
        <w:t>—Van fogalmad róla, hogy mi történik veled, ha el</w:t>
      </w:r>
      <w:r>
        <w:softHyphen/>
        <w:t>árulsz?!</w:t>
      </w:r>
    </w:p>
    <w:p w:rsidR="003B0E09" w:rsidRDefault="005D74EC">
      <w:pPr>
        <w:pStyle w:val="Standard"/>
      </w:pPr>
      <w:r>
        <w:t>—Igen, igen, nagyonis!</w:t>
      </w:r>
    </w:p>
    <w:p w:rsidR="003B0E09" w:rsidRDefault="005D74EC">
      <w:pPr>
        <w:pStyle w:val="Standard"/>
      </w:pPr>
      <w:r>
        <w:t>—Senki nem tudhatja meg errefelé, hogy van olyan hogy mágia!</w:t>
      </w:r>
    </w:p>
    <w:p w:rsidR="003B0E09" w:rsidRDefault="005D74EC">
      <w:pPr>
        <w:pStyle w:val="Standard"/>
      </w:pPr>
      <w:r>
        <w:t>—A tündér tudja! - vinnyogott Szjord.</w:t>
      </w:r>
    </w:p>
    <w:p w:rsidR="003B0E09" w:rsidRDefault="005D74EC">
      <w:pPr>
        <w:pStyle w:val="Standard"/>
      </w:pPr>
      <w:r>
        <w:t>—Azt sejtem én is, de annak lesz annyi esze hogy el ne árulja! De ti szellemek messze nem vagytok olyan okosak mint egy tündér!</w:t>
      </w:r>
    </w:p>
    <w:p w:rsidR="003B0E09" w:rsidRDefault="005D74EC">
      <w:pPr>
        <w:pStyle w:val="Standard"/>
      </w:pPr>
      <w:r>
        <w:t>—De erősebbek vagyunk! - tört ki Szjordból mara</w:t>
      </w:r>
      <w:r>
        <w:softHyphen/>
        <w:t>dék büszkesége.</w:t>
      </w:r>
    </w:p>
    <w:p w:rsidR="003B0E09" w:rsidRDefault="005D74EC">
      <w:pPr>
        <w:pStyle w:val="Standard"/>
      </w:pPr>
      <w:r>
        <w:t>—Te talán?!</w:t>
      </w:r>
    </w:p>
    <w:p w:rsidR="003B0E09" w:rsidRDefault="005D74EC">
      <w:pPr>
        <w:pStyle w:val="Standard"/>
      </w:pPr>
      <w:r>
        <w:t>—Én talán nem, de a felnőtt szellemek!</w:t>
      </w:r>
    </w:p>
    <w:p w:rsidR="003B0E09" w:rsidRDefault="005D74EC">
      <w:pPr>
        <w:pStyle w:val="Standard"/>
      </w:pPr>
      <w:r>
        <w:t>—Hát te hülyébb vagy mint hittem! - ámult Kaj</w:t>
      </w:r>
      <w:r>
        <w:softHyphen/>
        <w:t>jám. —Mondd, te még nem hallottál róla, hogy az embe</w:t>
      </w:r>
      <w:r>
        <w:softHyphen/>
        <w:t>rek elkorcsosult tündérek?!</w:t>
      </w:r>
    </w:p>
    <w:p w:rsidR="003B0E09" w:rsidRDefault="005D74EC">
      <w:pPr>
        <w:pStyle w:val="Standard"/>
      </w:pPr>
      <w:r>
        <w:t>—Na és?!</w:t>
      </w:r>
    </w:p>
    <w:p w:rsidR="003B0E09" w:rsidRDefault="005D74EC">
      <w:pPr>
        <w:pStyle w:val="Standard"/>
      </w:pPr>
      <w:r>
        <w:t>—De hát én is ember vagyok! Minden varázsló az! És ha én képes vagyok legyőzni titeket, én, az el</w:t>
      </w:r>
      <w:r>
        <w:softHyphen/>
        <w:t>kor</w:t>
      </w:r>
      <w:r>
        <w:softHyphen/>
        <w:t>csosodott tündér, akkor nehogy már a tün</w:t>
      </w:r>
      <w:r>
        <w:softHyphen/>
        <w:t>dérek, akik nem korcsosodtak el, azok ne lennének erre képesek! Hé, páraagyúkám, töprengj már el ezen, jó?!</w:t>
      </w:r>
    </w:p>
    <w:p w:rsidR="003B0E09" w:rsidRDefault="005D74EC">
      <w:pPr>
        <w:pStyle w:val="Standard"/>
      </w:pPr>
      <w:r>
        <w:t>—De nem teszik!</w:t>
      </w:r>
    </w:p>
    <w:p w:rsidR="003B0E09" w:rsidRDefault="005D74EC">
      <w:pPr>
        <w:pStyle w:val="Standard"/>
      </w:pPr>
      <w:r>
        <w:t>—Mert ők olyan jók. Mármint az igazi tündérek. Annyira jók, hogy nem is törik a fejüket rajta, mi</w:t>
      </w:r>
      <w:r>
        <w:softHyphen/>
        <w:t>ként is győzhetnének le titeket, ugyanis eszük ágá</w:t>
      </w:r>
      <w:r>
        <w:softHyphen/>
        <w:t>ban sincs győzelemre törekedni. Ha nem hiszel ne</w:t>
      </w:r>
      <w:r>
        <w:softHyphen/>
        <w:t>kem, beszélgess el egy kicsit egy tündérrel! De azt vésd eszedbe hogy én nem vagyok olyan mint a tün</w:t>
      </w:r>
      <w:r>
        <w:softHyphen/>
        <w:t>dérek! Én nagyonis merek szellemet ölni! Kínozni is! Mert tudd meg te szellem, hogy a világban minden fajnak van ragadozója, és én Kajjám arra teremtet</w:t>
      </w:r>
      <w:r>
        <w:softHyphen/>
        <w:t>tem, hogy a szellemek ragadozója legyek!</w:t>
      </w:r>
    </w:p>
    <w:p w:rsidR="003B0E09" w:rsidRDefault="005D74EC">
      <w:pPr>
        <w:pStyle w:val="Standard"/>
      </w:pPr>
      <w:r>
        <w:t>—Meg akarsz enni?! - visította halálra rémülten Szjord, és ismét menekülni próbált, de megint töké</w:t>
      </w:r>
      <w:r>
        <w:softHyphen/>
        <w:t>letesen sikertelenül.</w:t>
      </w:r>
    </w:p>
    <w:p w:rsidR="003B0E09" w:rsidRDefault="005D74EC">
      <w:pPr>
        <w:pStyle w:val="Standard"/>
      </w:pPr>
      <w:r>
        <w:lastRenderedPageBreak/>
        <w:t>—Nem. Van egy nagy tervem a szellemekkel, de ah</w:t>
      </w:r>
      <w:r>
        <w:softHyphen/>
        <w:t>hoz élve kellenek. Meghagyom nyomorúságos élete</w:t>
      </w:r>
      <w:r>
        <w:softHyphen/>
        <w:t>det, de akkor most már ha ide</w:t>
      </w:r>
      <w:r>
        <w:softHyphen/>
        <w:t>pofát</w:t>
      </w:r>
      <w:r>
        <w:softHyphen/>
        <w:t>lan</w:t>
      </w:r>
      <w:r>
        <w:softHyphen/>
        <w:t>kodtál ahol én vagyok, akkor muszáj lesz végigcsinálnod ezt a tévéműsort emberként! Ha nekem itt elkezdesz ug</w:t>
      </w:r>
      <w:r>
        <w:softHyphen/>
        <w:t>rabugrálni, szel</w:t>
      </w:r>
      <w:r>
        <w:softHyphen/>
        <w:t>lem</w:t>
      </w:r>
      <w:r>
        <w:softHyphen/>
        <w:t>kedni, átváltozni, varázsolni, el</w:t>
      </w:r>
      <w:r>
        <w:softHyphen/>
        <w:t>tűnni, akkor én téged… á, nem is folytatom, majd akkor kitalálom mit teszek veled, de abban biztos lehetsz, hogy semmi jót! Meg vagyok értve?!</w:t>
      </w:r>
    </w:p>
    <w:p w:rsidR="003B0E09" w:rsidRDefault="005D74EC">
      <w:pPr>
        <w:pStyle w:val="Standard"/>
      </w:pPr>
      <w:r>
        <w:t>—Igen, igen, igen!</w:t>
      </w:r>
    </w:p>
    <w:p w:rsidR="003B0E09" w:rsidRDefault="005D74EC">
      <w:pPr>
        <w:pStyle w:val="Standard"/>
      </w:pPr>
      <w:r>
        <w:t>—Megjegyezted, hogy itt egyedülcsak én varázsol</w:t>
      </w:r>
      <w:r>
        <w:softHyphen/>
        <w:t>ha</w:t>
      </w:r>
      <w:r>
        <w:softHyphen/>
        <w:t>tok?!</w:t>
      </w:r>
    </w:p>
    <w:p w:rsidR="003B0E09" w:rsidRDefault="005D74EC">
      <w:pPr>
        <w:pStyle w:val="Standard"/>
      </w:pPr>
      <w:r>
        <w:t>—Igen, tökéletesen!</w:t>
      </w:r>
    </w:p>
    <w:p w:rsidR="003B0E09" w:rsidRDefault="005D74EC">
      <w:pPr>
        <w:pStyle w:val="Standard"/>
      </w:pPr>
      <w:r>
        <w:t>—Akkor most halljuk, mit keres melletted egy tün</w:t>
      </w:r>
      <w:r>
        <w:softHyphen/>
        <w:t>dér?!</w:t>
      </w:r>
    </w:p>
    <w:p w:rsidR="003B0E09" w:rsidRDefault="005D74EC">
      <w:pPr>
        <w:pStyle w:val="Standard"/>
      </w:pPr>
      <w:r>
        <w:t>—Találtam! Mutáns! Atavizmus! Ideszületett az em</w:t>
      </w:r>
      <w:r>
        <w:softHyphen/>
        <w:t>berek közé, nem is tudott eddig Tündérhonról!</w:t>
      </w:r>
    </w:p>
    <w:p w:rsidR="003B0E09" w:rsidRDefault="005D74EC">
      <w:pPr>
        <w:pStyle w:val="Standard"/>
      </w:pPr>
      <w:r>
        <w:t>—És ő tudja hogy ki vagy?!</w:t>
      </w:r>
    </w:p>
    <w:p w:rsidR="003B0E09" w:rsidRDefault="005D74EC">
      <w:pPr>
        <w:pStyle w:val="Standard"/>
      </w:pPr>
      <w:r>
        <w:t>—Igen, rájött, mert hülye voltam és dicsekedtem előtte a tudományommal!</w:t>
      </w:r>
    </w:p>
    <w:p w:rsidR="003B0E09" w:rsidRDefault="005D74EC">
      <w:pPr>
        <w:pStyle w:val="Standard"/>
      </w:pPr>
      <w:r>
        <w:t>—És meg akarod őt enni?!</w:t>
      </w:r>
    </w:p>
    <w:p w:rsidR="003B0E09" w:rsidRDefault="005D74EC">
      <w:pPr>
        <w:pStyle w:val="Standard"/>
      </w:pPr>
      <w:r>
        <w:t>—Akartam, de nem eszem meg ha megtiltod! Esküszöm! Csak engedj el, kérlek! És úgysem akartam rögtön megenni, megegyeztem vele hogy száz évig hagyom élni, ez nekem is jó lett volna mert addig érik egy ki</w:t>
      </w:r>
      <w:r>
        <w:softHyphen/>
        <w:t>csit, finomabb lesz, és e száz év alatt vele leszek, és kiszolgálom, teljesítem az akaratát már persze csak ha tudom, csinálok sok-sok jót amire csak kér, látod hatalmas varázsló, nem érdemes engem megölnöd, boldogabb lesz a világ ha hagysz élni engem, kérlek!</w:t>
      </w:r>
    </w:p>
    <w:p w:rsidR="003B0E09" w:rsidRDefault="005D74EC">
      <w:pPr>
        <w:pStyle w:val="Standard"/>
      </w:pPr>
      <w:r>
        <w:tab/>
        <w:t>S erre olyasmi történt, amire Szjord igazán nem számított: Kajjám elkacagta magát!</w:t>
      </w:r>
    </w:p>
    <w:p w:rsidR="003B0E09" w:rsidRDefault="005D74EC">
      <w:pPr>
        <w:pStyle w:val="Standard"/>
      </w:pPr>
      <w:r>
        <w:t xml:space="preserve">—Ó hogy te mekkora </w:t>
      </w:r>
      <w:r>
        <w:rPr>
          <w:i/>
          <w:iCs/>
        </w:rPr>
        <w:t>barom</w:t>
      </w:r>
      <w:r>
        <w:t xml:space="preserve"> vagy, te ifrit! Komolyan mondom, volt nekem régen egy Fekete Márid nevű szellemem, a varázshatalma óriási volt, de az olyan hülye volt hogy még azt sem tudta mi a különbség férfi és nő közt! De te akármikor lekörözöd őt osto</w:t>
      </w:r>
      <w:r>
        <w:softHyphen/>
        <w:t>baságból!</w:t>
      </w:r>
    </w:p>
    <w:p w:rsidR="003B0E09" w:rsidRDefault="005D74EC">
      <w:pPr>
        <w:pStyle w:val="Standard"/>
      </w:pPr>
      <w:r>
        <w:t>—Én nagyonis tudom hogy mi az hogy nő!</w:t>
      </w:r>
    </w:p>
    <w:p w:rsidR="003B0E09" w:rsidRDefault="005D74EC">
      <w:pPr>
        <w:pStyle w:val="Standard"/>
      </w:pPr>
      <w:r>
        <w:t>—Az lehet. De mégis hülyébb vagy! Hát te azt hiszed hogy valaha is meg fo</w:t>
      </w:r>
      <w:r>
        <w:softHyphen/>
        <w:t>god enni ezt a tündért?!</w:t>
      </w:r>
    </w:p>
    <w:p w:rsidR="003B0E09" w:rsidRDefault="005D74EC">
      <w:pPr>
        <w:pStyle w:val="Standard"/>
      </w:pPr>
      <w:r>
        <w:t>—Miért is ne?! Persze ha megtiltod akkor nem! De nem ám! A tied a tündér, neked adom, nekem nem kell, csak engedj el nagyon szépen kérlek!</w:t>
      </w:r>
    </w:p>
    <w:p w:rsidR="003B0E09" w:rsidRDefault="005D74EC">
      <w:pPr>
        <w:pStyle w:val="Standard"/>
      </w:pPr>
      <w:r>
        <w:t>—Nem! Megmondtam hogy végigcsinálod ezt a mű</w:t>
      </w:r>
      <w:r>
        <w:softHyphen/>
        <w:t>sort! Nem szakítom félbe a fogadásomat éppen miat</w:t>
      </w:r>
      <w:r>
        <w:softHyphen/>
        <w:t>tad! Hanem ugye úgy volt ez hogy te eljátszottad a tündér előtt hogy te milyen hatalmas szellem vagy, megeszed őt, erre ő maga ajánlotta a száz éves min</w:t>
      </w:r>
      <w:r>
        <w:softHyphen/>
        <w:t>denfélét, igaz?! Nem neked jutott az eszedbe, ugye?!</w:t>
      </w:r>
    </w:p>
    <w:p w:rsidR="003B0E09" w:rsidRDefault="005D74EC">
      <w:pPr>
        <w:pStyle w:val="Standard"/>
      </w:pPr>
      <w:r>
        <w:t>—Mi ennek a jelentősége?</w:t>
      </w:r>
    </w:p>
    <w:p w:rsidR="003B0E09" w:rsidRDefault="005D74EC">
      <w:pPr>
        <w:pStyle w:val="Standard"/>
      </w:pPr>
      <w:r>
        <w:t>—Az, hogy okosabb mint te! Ő bezzeg tudja amit minden ember is, de te nem: hogy mindenki azt szereti meg, akivel együtt él! Ha te száz évet eltöl</w:t>
      </w:r>
      <w:r>
        <w:softHyphen/>
        <w:t>tesz mellette, annyira megszokod hogy már nem tudsz nélküle élni, és nem fogod megenni!</w:t>
      </w:r>
    </w:p>
    <w:p w:rsidR="003B0E09" w:rsidRDefault="005D74EC">
      <w:pPr>
        <w:pStyle w:val="Standard"/>
      </w:pPr>
      <w:r>
        <w:t>—Miért is ne, úgy tudom az emberek is becézgetik a vágóállataikat, aztán mégis elvágják a nyakukat ha kell!</w:t>
      </w:r>
    </w:p>
    <w:p w:rsidR="003B0E09" w:rsidRDefault="005D74EC">
      <w:pPr>
        <w:pStyle w:val="Standard"/>
      </w:pPr>
      <w:r>
        <w:t>—Igaz. De egy tündér nem állat! Értelmes lény! És annyira szeretetre méltók, hogy nem lehet nem megszeretni őket már néhány nap alatt is, nem</w:t>
      </w:r>
      <w:r>
        <w:softHyphen/>
        <w:t>hogy száz év alatt! Ó hogy te milyen hülye vagy! Különben nem is baj, a te eseted is az elméletemet bizonyítja, hogy igenis lehetséges jó barátságot ki</w:t>
      </w:r>
      <w:r>
        <w:softHyphen/>
        <w:t>alakítani a szellemek és tündérek között! Idefi</w:t>
      </w:r>
      <w:r>
        <w:softHyphen/>
        <w:t>gyelj, én nem is foglalkozom veled, de amíg ez a műsor véget nem ér, addig húzd be füled-farkad, mert ha elkezded itt a nagyot adni, akkor bebizo</w:t>
      </w:r>
      <w:r>
        <w:softHyphen/>
        <w:t>nyítom hogy én még nagyobb vagyok! És akkor te nagyon picike leszel! Szóval most visszakapcso</w:t>
      </w:r>
      <w:r>
        <w:softHyphen/>
        <w:t>lom az áramot, és köszönj illedelmesen, és te</w:t>
      </w:r>
      <w:r>
        <w:softHyphen/>
        <w:t>gyünk úgy, mintha csak most találkoznánk egy</w:t>
      </w:r>
      <w:r>
        <w:softHyphen/>
        <w:t>mással! Mondjuk, azt nem bánom ha úgy teszel mintha már hallottál volna rólam, mint nagy koz</w:t>
      </w:r>
      <w:r>
        <w:softHyphen/>
        <w:t>mo</w:t>
      </w:r>
      <w:r>
        <w:softHyphen/>
        <w:t>archeológusról! - azzal a villany vissza is jött a következő pillanatban. Mindenki pislogott a hirte</w:t>
      </w:r>
      <w:r>
        <w:softHyphen/>
        <w:t>lenjött fénytől.</w:t>
      </w:r>
    </w:p>
    <w:p w:rsidR="003B0E09" w:rsidRDefault="005D74EC">
      <w:pPr>
        <w:pStyle w:val="Standard"/>
      </w:pPr>
      <w:r>
        <w:t>—Ócska barbár technika! - fintorgott Éá.</w:t>
      </w:r>
    </w:p>
    <w:p w:rsidR="003B0E09" w:rsidRDefault="005D74EC">
      <w:pPr>
        <w:pStyle w:val="Standard"/>
      </w:pPr>
      <w:r>
        <w:tab/>
        <w:t>Holott Éának még szerencséje volt, mert példá</w:t>
      </w:r>
      <w:r>
        <w:softHyphen/>
        <w:t>ul Iggi amikor a súlytalanság bekövetkezett, el</w:t>
      </w:r>
      <w:r>
        <w:softHyphen/>
        <w:t>szakadt a talajtól, ellibegett valahová a mennyezet közelébe bár nem is akarta, s amikor visszatért a gravitáció, lepottyant és alaposan megütötte a tér</w:t>
      </w:r>
      <w:r>
        <w:softHyphen/>
        <w:t>dét. Most jajgatott. Kajjám azonnal odasietett, le</w:t>
      </w:r>
      <w:r>
        <w:softHyphen/>
        <w:t>húzta a lány nadrágját, megvizsgálta a zúzódást és kissé megmasszírozta a környékén. Ez fájda</w:t>
      </w:r>
      <w:r>
        <w:softHyphen/>
        <w:t>lomcsillapító hatású ugyanis, és valóban, nemso</w:t>
      </w:r>
      <w:r>
        <w:softHyphen/>
        <w:t>kára elmúlt a lány minden fájdalma. Ebbe mond</w:t>
      </w:r>
      <w:r>
        <w:softHyphen/>
        <w:t>juk belejátszott Kajjám jótékony varázslata is, ami még csak fokozta az érzéstelenítést, de hát er</w:t>
      </w:r>
      <w:r>
        <w:softHyphen/>
        <w:t>ről Igginek természetesen fogalma sem volt.</w:t>
      </w:r>
    </w:p>
    <w:p w:rsidR="003B0E09" w:rsidRDefault="005D74EC">
      <w:pPr>
        <w:pStyle w:val="Standard"/>
      </w:pPr>
      <w:r>
        <w:tab/>
        <w:t>Mindenesetre Éá szembefordult az egyik kame</w:t>
      </w:r>
      <w:r>
        <w:softHyphen/>
        <w:t>rával, és szólt hogy minden illetékes személy in</w:t>
      </w:r>
      <w:r>
        <w:softHyphen/>
        <w:t>tézkedjék, és vizsgálják át az energiaellátó rend</w:t>
      </w:r>
      <w:r>
        <w:softHyphen/>
        <w:t>szert, mert megengedhetetlen hogy az ennyire bi</w:t>
      </w:r>
      <w:r>
        <w:softHyphen/>
        <w:t>zonytalanul működjék!</w:t>
      </w:r>
    </w:p>
    <w:p w:rsidR="003B0E09" w:rsidRDefault="005D74EC">
      <w:pPr>
        <w:pStyle w:val="Standard"/>
      </w:pPr>
      <w:r>
        <w:tab/>
        <w:t>Aztán végre bemutatkozott Iloé és Szjord is. Iloé elmondta, hogy neki vannak néha megérzései, ilyen megérzés volt az is amikor megérezte, hogy Kristály meggyógyult. Éá, a csiszí, aki semennyire sem hitt mágiában és megérzésekben, ezt csak udvariasan, bár gúnyos mosollyal végighallgatta, de nem is kommentálta az esetet. Kristály viszont nem hagyta annyiban a dolgot.</w:t>
      </w:r>
    </w:p>
    <w:p w:rsidR="003B0E09" w:rsidRDefault="005D74EC">
      <w:pPr>
        <w:pStyle w:val="Standard"/>
      </w:pPr>
      <w:r>
        <w:lastRenderedPageBreak/>
        <w:t>—De hát most már valóban egészséges vagyok! Nézd csak meg! - azzal ledobált mindent magáról, és ott forgolódott anyaszült meztelenül Éá és a kamerák előtt. Nem zavartatta magát emiatt, mert úgyis látták őt meztelenül már a sportcsarnok</w:t>
      </w:r>
      <w:r>
        <w:softHyphen/>
        <w:t>ban, igaz hogy ott csak deréktól felfelé. De hát hogy itt mindenki láthatja majd, azt tudta már akkor, amikor vállalta a kukkolóbeli szereplést.</w:t>
      </w:r>
    </w:p>
    <w:p w:rsidR="003B0E09" w:rsidRDefault="005D74EC">
      <w:pPr>
        <w:pStyle w:val="Standard"/>
      </w:pPr>
      <w:r>
        <w:t>—Egészségesnek látszol. - bólintott Éá.</w:t>
      </w:r>
    </w:p>
    <w:p w:rsidR="003B0E09" w:rsidRDefault="005D74EC">
      <w:pPr>
        <w:pStyle w:val="Standard"/>
      </w:pPr>
      <w:r>
        <w:t>—Nemcsak látszom, az is vagyok, a ti tulajdon csiszí orvosaitok vizsgáltak meg mielőtt idejöttem, és azt mondták hogy nemcsak a vírusnak nincs nyoma sem bennem, de minden szempontból makkegészséges vagyok! Tudd meg, hogy amikor a kezembe nyomták a listát amin mindenkinek köz</w:t>
      </w:r>
      <w:r>
        <w:softHyphen/>
        <w:t>lik a leleteit, akkor az egy jó hosszú lista volt ami</w:t>
      </w:r>
      <w:r>
        <w:softHyphen/>
        <w:t>nek hála sok mindent megtudtam magamról, de beteg</w:t>
      </w:r>
      <w:r>
        <w:softHyphen/>
        <w:t>séget semmit! Jelen pillanatban olyan egész</w:t>
      </w:r>
      <w:r>
        <w:softHyphen/>
        <w:t>séges vagyok, hogy a csiszí orvosnők csak a fejü</w:t>
      </w:r>
      <w:r>
        <w:softHyphen/>
        <w:t>ket csóválták! Még a szemölcs is eltűnt a térdhaj</w:t>
      </w:r>
      <w:r>
        <w:softHyphen/>
        <w:t>latomból, ami gyerekkorom óta ott volt! Állítólag majdnem annyi ideig fogok élni mint ti csi</w:t>
      </w:r>
      <w:r>
        <w:softHyphen/>
        <w:t>szík, száztizennyolc évig, hacsak persze baleset nem ér, és száz</w:t>
      </w:r>
      <w:r>
        <w:softHyphen/>
        <w:t>tizen</w:t>
      </w:r>
      <w:r>
        <w:softHyphen/>
        <w:t>nyolc és százhúsz éves korom közt a szívem visz majd a sírba, ami egyik pillanatról a másikra meg fog állni! De lehet hogy százhetven évig is elélhetek ha időben kicserélik a szívemet mondjuk műszívre, ez</w:t>
      </w:r>
      <w:r>
        <w:softHyphen/>
        <w:t>esetben agyvérzés lesz a ha</w:t>
      </w:r>
      <w:r>
        <w:softHyphen/>
        <w:t>lálom oka. Ilyen egészséges vagyok! Na, ehhez mit szólsz?!</w:t>
      </w:r>
    </w:p>
    <w:p w:rsidR="003B0E09" w:rsidRDefault="005D74EC">
      <w:pPr>
        <w:pStyle w:val="Standard"/>
      </w:pPr>
      <w:r>
        <w:t>—Azt, hogy szerencsés genetikájú ember vagy.</w:t>
      </w:r>
    </w:p>
    <w:p w:rsidR="003B0E09" w:rsidRDefault="005D74EC">
      <w:pPr>
        <w:pStyle w:val="Standard"/>
      </w:pPr>
      <w:r>
        <w:t>—Na de Iloé honnan tudta meg akkor, hogy már nem vagyok beteg?!</w:t>
      </w:r>
    </w:p>
    <w:p w:rsidR="003B0E09" w:rsidRDefault="005D74EC">
      <w:pPr>
        <w:pStyle w:val="Standard"/>
      </w:pPr>
      <w:r>
        <w:t>—Figyelj Kristály, nekem nem az a dolgom, hogy magyarázatot keressek a hirtelen gyógyulásodra! Én elvileg még abban sem lehetek biztos, hogy egyáltalán valóban beteg voltál, s ez nem csak valami reklámtrükk a részedről a népszerűséged megeme</w:t>
      </w:r>
      <w:r>
        <w:softHyphen/>
        <w:t>lésére!</w:t>
      </w:r>
    </w:p>
    <w:p w:rsidR="003B0E09" w:rsidRDefault="005D74EC">
      <w:pPr>
        <w:pStyle w:val="Standard"/>
      </w:pPr>
      <w:r>
        <w:t>—Csalással vádolsz?! - vált Kristály arca rögvest pi</w:t>
      </w:r>
      <w:r>
        <w:softHyphen/>
        <w:t>pacs</w:t>
      </w:r>
      <w:r>
        <w:softHyphen/>
        <w:t>pirosra.</w:t>
      </w:r>
    </w:p>
    <w:p w:rsidR="003B0E09" w:rsidRDefault="005D74EC">
      <w:pPr>
        <w:pStyle w:val="Standard"/>
      </w:pPr>
      <w:r>
        <w:t>—Dehogy! Messzemenően óvakodok attól, hogy ilyes</w:t>
      </w:r>
      <w:r>
        <w:softHyphen/>
        <w:t>mit kijelentsek, hiszen egy csiszí nem hazud</w:t>
      </w:r>
      <w:r>
        <w:softHyphen/>
        <w:t>hat, márpedig lehet hogy mégsem vagy csaló, ha te</w:t>
      </w:r>
      <w:r>
        <w:softHyphen/>
        <w:t>hát én csalással vádolnálak holott nem vagy csaló, akkor hazudnék! Én csak azt mondom hogy egysze</w:t>
      </w:r>
      <w:r>
        <w:softHyphen/>
        <w:t>rűen nem ismerem az eset körülményeit, s épp emi</w:t>
      </w:r>
      <w:r>
        <w:softHyphen/>
        <w:t>att nem kizárható a csalás esete sem! De attól hogy nem kizárható, még nem biztos hogy az is történt! Lehet az is hogy valóban beteg voltál, de a szerveze</w:t>
      </w:r>
      <w:r>
        <w:softHyphen/>
        <w:t>ted legyőzte a betegséget, Iloé</w:t>
      </w:r>
      <w:r>
        <w:softHyphen/>
        <w:t>nak feltűnt hogy mi</w:t>
      </w:r>
      <w:r>
        <w:softHyphen/>
        <w:t>lyen könnyen mozogsz, mint akinek nincsenek feké</w:t>
      </w:r>
      <w:r>
        <w:softHyphen/>
        <w:t>lyei, s megkockáztatta ezt a produkciót, akár azért hogy ő is híres legyen, akár csak mert nem bírta magában tartani a véleményét. Az is lehet hogy Iloé holmi mikrobiológiai lángelme aki titokban kikísér</w:t>
      </w:r>
      <w:r>
        <w:softHyphen/>
        <w:t>letezte e betegség ellenszerét, azt valahogy beadta neked, például egy injekcióbelövő pisztolyt használ</w:t>
      </w:r>
      <w:r>
        <w:softHyphen/>
        <w:t>va titokban, e szer téged meggyógyított, és mert Iloé előre tudta hogy mikorra gyógyulsz meg, ezt közölte veled, például azért mert nagy rajongód, és így akart veled összebarátkozni. De az is lehet hogy Iloé csak beteges hazudozó, és teljesen vélet</w:t>
      </w:r>
      <w:r>
        <w:softHyphen/>
        <w:t>lenül, pokoli sze</w:t>
      </w:r>
      <w:r>
        <w:softHyphen/>
        <w:t>rencsével ráhibázott az igazságra. De most csak azokat a lehetőségeket mondtam el, amik így hirte</w:t>
      </w:r>
      <w:r>
        <w:softHyphen/>
        <w:t>lenjében az eszembe jutottak, mert még minden bi</w:t>
      </w:r>
      <w:r>
        <w:softHyphen/>
        <w:t>zonnyal számtalan lehetőség adott. Egy biztos: ná</w:t>
      </w:r>
      <w:r>
        <w:softHyphen/>
        <w:t>lunk csiszíknél szigorú világnézeti alap</w:t>
      </w:r>
      <w:r>
        <w:softHyphen/>
        <w:t>elv, hogy cso</w:t>
      </w:r>
      <w:r>
        <w:softHyphen/>
        <w:t>dák nincsenek, emiatt nem is fogadok el olyan ma</w:t>
      </w:r>
      <w:r>
        <w:softHyphen/>
        <w:t>gyarázatot, elvből nem fogadok el, ami csodára épül! Ismétlem, nem kívánok vá</w:t>
      </w:r>
      <w:r>
        <w:softHyphen/>
        <w:t>das</w:t>
      </w:r>
      <w:r>
        <w:softHyphen/>
        <w:t>kodni hogy így csalás vagy úgy csalás, ez csak egyet</w:t>
      </w:r>
      <w:r>
        <w:softHyphen/>
        <w:t>len lehetőség a sok közül. Mindenesetre én nem foglalkozom ezen gyó</w:t>
      </w:r>
      <w:r>
        <w:softHyphen/>
        <w:t>gyulás magyarázatával, egyszerűen mert nincsenek eszközeim az igazság kiderítésére, különben meg olyan nagyon az egész ügy nem is érdekel! Elárulom, hogy amennyire isme</w:t>
      </w:r>
      <w:r>
        <w:softHyphen/>
        <w:t>rem az ügyet, a csiszí biológu</w:t>
      </w:r>
      <w:r>
        <w:softHyphen/>
        <w:t>sok állítólag egészen közel járnak a betegséged el</w:t>
      </w:r>
      <w:r>
        <w:softHyphen/>
        <w:t>lenszerének kifej</w:t>
      </w:r>
      <w:r>
        <w:softHyphen/>
        <w:t>leszté</w:t>
      </w:r>
      <w:r>
        <w:softHyphen/>
        <w:t>sé</w:t>
      </w:r>
      <w:r>
        <w:softHyphen/>
        <w:t>hez, előzetes becsléseik sze</w:t>
      </w:r>
      <w:r>
        <w:softHyphen/>
        <w:t>rint egy éven belül meg</w:t>
      </w:r>
      <w:r>
        <w:softHyphen/>
        <w:t>lelik a szert rá. Természete</w:t>
      </w:r>
      <w:r>
        <w:softHyphen/>
        <w:t>sen lehet hogy téved</w:t>
      </w:r>
      <w:r>
        <w:softHyphen/>
        <w:t>nek, s lesz abból két vagy há</w:t>
      </w:r>
      <w:r>
        <w:softHyphen/>
        <w:t>rom év is, de ez akkor sem olyan nagy idő, meglesz a szer, minden misz</w:t>
      </w:r>
      <w:r>
        <w:softHyphen/>
        <w:t>tikus furfang nélkül, s ez a lé</w:t>
      </w:r>
      <w:r>
        <w:softHyphen/>
        <w:t>nyeg, nem az, hogy egyetlen gyógyulás ugyan mi</w:t>
      </w:r>
      <w:r>
        <w:softHyphen/>
        <w:t>ként is esett!</w:t>
      </w:r>
    </w:p>
    <w:p w:rsidR="003B0E09" w:rsidRDefault="005D74EC">
      <w:pPr>
        <w:pStyle w:val="Standard"/>
      </w:pPr>
      <w:r>
        <w:tab/>
        <w:t>Ezután Szjord mutatkozott be. Ő magáról csak annyit mondott hogy Iloé barátja, és hogy már ré</w:t>
      </w:r>
      <w:r>
        <w:softHyphen/>
        <w:t>gebben is olvasott valami folyóiratban egy Kajjám nevű híres kozmo</w:t>
      </w:r>
      <w:r>
        <w:softHyphen/>
        <w:t>archeo</w:t>
      </w:r>
      <w:r>
        <w:softHyphen/>
        <w:t>lógusról, és nagyon örvend, amiért most személyesen is találkozhatott vele! Iloé csodálkozva nézett Szjord</w:t>
      </w:r>
      <w:r>
        <w:softHyphen/>
        <w:t>ra, mert el nem tudta kép</w:t>
      </w:r>
      <w:r>
        <w:softHyphen/>
        <w:t>zelni honnan ismerheti Kajjámot, csak abban volt biztos hogy nem folyóiratból, de mindenesetre nem szólt bele.</w:t>
      </w:r>
    </w:p>
    <w:p w:rsidR="003B0E09" w:rsidRDefault="005D74EC">
      <w:pPr>
        <w:pStyle w:val="Standard"/>
      </w:pPr>
      <w:r>
        <w:t>—Szóval szerinted Éá ez az egész nem nagy jelentő</w:t>
      </w:r>
      <w:r>
        <w:softHyphen/>
        <w:t>ségű ügy! - szólt aztán Kristály, némi komor hallga</w:t>
      </w:r>
      <w:r>
        <w:softHyphen/>
        <w:t>tás után.</w:t>
      </w:r>
    </w:p>
    <w:p w:rsidR="003B0E09" w:rsidRDefault="005D74EC">
      <w:pPr>
        <w:pStyle w:val="Standard"/>
      </w:pPr>
      <w:r>
        <w:t>—Hogy is ne lenne az, de természetesen csak a te szempontodból!</w:t>
      </w:r>
    </w:p>
    <w:p w:rsidR="003B0E09" w:rsidRDefault="005D74EC">
      <w:pPr>
        <w:pStyle w:val="Standard"/>
      </w:pPr>
      <w:r>
        <w:t>—Az egész Bargan szempontjából! - azzal Kristály, aki időközben már felöltözött, most ismét levetette minden ruháját, odaállt a legközelebbi kamera elé, és kifejezetten úgy, hogy az szemügyre vehette min</w:t>
      </w:r>
      <w:r>
        <w:softHyphen/>
        <w:t>den porcikáját, a karjait is felemelte hogy a mellei kidomborodjanak, megfordult hogy a fe</w:t>
      </w:r>
      <w:r>
        <w:softHyphen/>
        <w:t>nekét is láthassák, s eközben így szónokolt:</w:t>
      </w:r>
    </w:p>
    <w:p w:rsidR="003B0E09" w:rsidRDefault="005D74EC">
      <w:pPr>
        <w:pStyle w:val="Standard"/>
      </w:pPr>
      <w:r>
        <w:t>—Nézzetek csak meg, hogy milyen szép vagyok! Néz</w:t>
      </w:r>
      <w:r>
        <w:softHyphen/>
        <w:t>zetek csak meg! Ugye gyönyörű a testem?! Ugye mindenki boldog lenne ha ágyba dughatna?! Ugye csorog a nyálatok utánam?! Ugye most mindenki aki a Világhálón néz engem, felvételre állította a szá</w:t>
      </w:r>
      <w:r>
        <w:softHyphen/>
        <w:t>mítógépét, hogy elmentse a meztelen Kristályról szó</w:t>
      </w:r>
      <w:r>
        <w:softHyphen/>
        <w:t>ló videót?! Én tehát egy csodálatosan szép nő vagyok, nemcsak kiváló énekes! Azt hiszem elfogu</w:t>
      </w:r>
      <w:r>
        <w:softHyphen/>
        <w:t>latlan szemlélők is úgy kell gondolják, hogy kiváló esélyeim volnának egy szépségverseny megnyerésé</w:t>
      </w:r>
      <w:r>
        <w:softHyphen/>
        <w:t>re! És most gondoljátok el, hogy ezt a gyönyörű tes</w:t>
      </w:r>
      <w:r>
        <w:softHyphen/>
        <w:t xml:space="preserve">tet </w:t>
      </w:r>
      <w:r>
        <w:lastRenderedPageBreak/>
        <w:t>amit láthattok, rút fekélyek kezdik el beborítani, meg pattanások, meg egyéb rútságok, hogy úgy tönkremegyek hogy genny szivárog belőlem, hogy minden mozdulat fáj, és hogy egyáltalán már nem is élek néhány hét múlva! Hát nem lenne kár értem?! Hát nem halált érdemel az, aki szándékosan tönkretesz egy olyan szépséget mint én?! Aki ráadá</w:t>
      </w:r>
      <w:r>
        <w:softHyphen/>
        <w:t>sul még kiváló énekes is, igazi előadó</w:t>
      </w:r>
      <w:r>
        <w:softHyphen/>
        <w:t>mű</w:t>
      </w:r>
      <w:r>
        <w:softHyphen/>
        <w:t>vész?! Mert tudja remélem mindenki már, hogy az a férfi, az a Bulár nevű aki rám hozta ezt a rút nyavalyát, az tudta magáról hogy fertőzött, s mégis lefeküdt velem, szándékosan betegített meg! Én most azért küzdök, hogy aki ilyet tesz, azt ítéljék halálra! Mert nem akarom hogy más nők is így járjanak, vagy akár én magam is mégegyszer! Mert aki férfi ilyet tesz, az ennyi sok szépség és tehetség pusztulását okozza! De úgy tűnik Éát ez cseppet sem érdekli! Ő úgy gondolja, hogy ez he</w:t>
      </w:r>
      <w:r>
        <w:softHyphen/>
        <w:t>lyén</w:t>
      </w:r>
      <w:r>
        <w:softHyphen/>
        <w:t>való!</w:t>
      </w:r>
    </w:p>
    <w:p w:rsidR="003B0E09" w:rsidRDefault="005D74EC">
      <w:pPr>
        <w:pStyle w:val="Standard"/>
      </w:pPr>
      <w:r>
        <w:t>—Kikérem magamnak az ilyen gyanúsítgatást! - szólalt meg azonnal Éá. —Ne keverd a szezont a fa</w:t>
      </w:r>
      <w:r>
        <w:softHyphen/>
        <w:t>zonnal! Attól hogy én nem ismerem el Iloét csodate</w:t>
      </w:r>
      <w:r>
        <w:softHyphen/>
        <w:t>vőnek vagy holmi igazlátónak, mert nem hiszek semmi misztikusban, attól még nem mondtam azt, hogy megengedhetőnek tartanám a nők szándékos megbetegítését! Ami a csiszí erkölcsi elveket illeti, maximálisan egyetértek veled hogy az ilyen férfi ha</w:t>
      </w:r>
      <w:r>
        <w:softHyphen/>
        <w:t>lált érdemel! Ez egy egészen kicsikét sem lehet a szememben vitatéma! Aki ennek ellenkezőjét állítja, az messzemenően ellentétbe kerül a csiszí eszmék legmegkérdőjelezhetetlenebb alapelveivel!</w:t>
      </w:r>
    </w:p>
    <w:p w:rsidR="003B0E09" w:rsidRDefault="005D74EC">
      <w:pPr>
        <w:pStyle w:val="Standard"/>
      </w:pPr>
      <w:r>
        <w:t>—Ó… hát annak azért örvendek hogy ami a lénye</w:t>
      </w:r>
      <w:r>
        <w:softHyphen/>
        <w:t>get illeti, engem támogatsz! - enyhült meg Kristály tekintete.</w:t>
      </w:r>
    </w:p>
    <w:p w:rsidR="003B0E09" w:rsidRDefault="005D74EC">
      <w:pPr>
        <w:pStyle w:val="Standard"/>
      </w:pPr>
      <w:r>
        <w:t>—Hogyne, ez nyilvánvaló! Én tehát egyáltalán nem mondtam olyasmit, hogy ne lenne kár érted!</w:t>
      </w:r>
    </w:p>
    <w:p w:rsidR="003B0E09" w:rsidRDefault="005D74EC">
      <w:pPr>
        <w:pStyle w:val="Standard"/>
      </w:pPr>
      <w:r>
        <w:t>—Igenis nem lett volna kár érted! - hallatszott az aj</w:t>
      </w:r>
      <w:r>
        <w:softHyphen/>
        <w:t>tóból. És amikor odanéztek, egy magas, papi ruhás férfit pillantottak meg, akit azonban csak Iloé és Szjord ismert fel: ő volt Drás püspök, akinek ital</w:t>
      </w:r>
      <w:r>
        <w:softHyphen/>
        <w:t>osz</w:t>
      </w:r>
      <w:r>
        <w:softHyphen/>
        <w:t>togató és csiszítévé-ellenes akciója Szjord jó</w:t>
      </w:r>
      <w:r>
        <w:softHyphen/>
        <w:t>vol</w:t>
      </w:r>
      <w:r>
        <w:softHyphen/>
        <w:t>tából oly igen hamar és kurtán-furcsán ért véget.</w:t>
      </w:r>
    </w:p>
    <w:p w:rsidR="003B0E09" w:rsidRDefault="005D74EC">
      <w:pPr>
        <w:pStyle w:val="Standard"/>
      </w:pPr>
      <w:r>
        <w:t>—Hát nézd csak meg magadat te szemérmetlen asszonyállat - dörögte a püspök - most is pucérko</w:t>
      </w:r>
      <w:r>
        <w:softHyphen/>
        <w:t>dol, meztelenkedel, illegeted magadat a kamerák előtt hogy milliók láthassák szégyentelenül köz</w:t>
      </w:r>
      <w:r>
        <w:softHyphen/>
        <w:t>szemlére kitett szemérmedet, ez pedig nem más mint paráznaság, tehát nemcsak kár nem lett volna érted, de kiváltképpen nagy szolgálatot tesz a világ</w:t>
      </w:r>
      <w:r>
        <w:softHyphen/>
        <w:t>nak az, aki téged kipusztít az élők sorából, mert Is</w:t>
      </w:r>
      <w:r>
        <w:softHyphen/>
        <w:t>ten ellen való vétek az, amit te teszel! S hiszen már a Legszentebb Könyvben is le lett írva Isten törvé</w:t>
      </w:r>
      <w:r>
        <w:softHyphen/>
        <w:t>nye, hogy a parázna asszonyok köveztessenek ha</w:t>
      </w:r>
      <w:r>
        <w:softHyphen/>
        <w:t>lálra! Így kéne tenni ezt veled is!</w:t>
      </w:r>
    </w:p>
    <w:p w:rsidR="003B0E09" w:rsidRDefault="005D74EC">
      <w:pPr>
        <w:pStyle w:val="Standard"/>
      </w:pPr>
      <w:r>
        <w:t>—Ki az ördög vagy te?! - ámult el Drás szavain Iggi.</w:t>
      </w:r>
    </w:p>
    <w:p w:rsidR="003B0E09" w:rsidRDefault="005D74EC">
      <w:pPr>
        <w:pStyle w:val="Standard"/>
      </w:pPr>
      <w:r>
        <w:t>—Kikérem magamnak az ilyen beszédet, én nem ör</w:t>
      </w:r>
      <w:r>
        <w:softHyphen/>
        <w:t>dög vagyok, hanem Tvunk város püspöke, Drás atya!</w:t>
      </w:r>
    </w:p>
    <w:p w:rsidR="003B0E09" w:rsidRDefault="005D74EC">
      <w:pPr>
        <w:pStyle w:val="Standard"/>
      </w:pPr>
      <w:r>
        <w:t>—Na tudod mit, hogy az én atyám nem vagy, az biz</w:t>
      </w:r>
      <w:r>
        <w:softHyphen/>
        <w:t>tos mint a halál! - és Kristály még köpött is egyet a püspök felé. —Csak tudnám hogy a csudába keve</w:t>
      </w:r>
      <w:r>
        <w:softHyphen/>
        <w:t>redhettél ide, mert nem láttalak az űrkompban ami</w:t>
      </w:r>
      <w:r>
        <w:softHyphen/>
        <w:t>vel idejöttem!</w:t>
      </w:r>
    </w:p>
    <w:p w:rsidR="003B0E09" w:rsidRDefault="005D74EC">
      <w:pPr>
        <w:pStyle w:val="Standard"/>
      </w:pPr>
      <w:r>
        <w:t>—Nem, engem ugyanis egy másik űrkomppal hoz</w:t>
      </w:r>
      <w:r>
        <w:softHyphen/>
        <w:t>tak ide! Pucsakaci úr úgy gondolta, jobb a műsor szempontjából ha csak idefent találkoztok velem, hogy a nézők követhessék e találkozás minden pil</w:t>
      </w:r>
      <w:r>
        <w:softHyphen/>
        <w:t>lanatát.</w:t>
      </w:r>
    </w:p>
    <w:p w:rsidR="003B0E09" w:rsidRDefault="005D74EC">
      <w:pPr>
        <w:pStyle w:val="Standard"/>
      </w:pPr>
      <w:r>
        <w:t>—Aha! A hatásosságra törekvés! - bólogatott Éá. —Hát akkor most mondd meg, ha ilyen elveid van</w:t>
      </w:r>
      <w:r>
        <w:softHyphen/>
        <w:t>nak, ilyen múltból visszamaradt, penészszagú né</w:t>
      </w:r>
      <w:r>
        <w:softHyphen/>
        <w:t>ze</w:t>
      </w:r>
      <w:r>
        <w:softHyphen/>
        <w:t>teid, akkor minek toltad fel a képedet ide hoz</w:t>
      </w:r>
      <w:r>
        <w:softHyphen/>
        <w:t>zánk?!</w:t>
      </w:r>
    </w:p>
    <w:p w:rsidR="003B0E09" w:rsidRDefault="005D74EC">
      <w:pPr>
        <w:pStyle w:val="Standard"/>
      </w:pPr>
      <w:r>
        <w:t xml:space="preserve">—Mert így ország-világ láthatja hogy nem mindenki olyan romlott erkölcsű mint ez a fehérnép - bökött Kristály felé - vagy mint te, te </w:t>
      </w:r>
      <w:r>
        <w:rPr>
          <w:i/>
        </w:rPr>
        <w:t>csiszí</w:t>
      </w:r>
      <w:r>
        <w:t>, s így ha én itt köztetek az igaz hit igéit képviselem, mert az én számból maga az Úr fog szólni, akkor ezzel ellensú</w:t>
      </w:r>
      <w:r>
        <w:softHyphen/>
        <w:t>lyozhatom az ifjúságra s úgy általában a nézőkre gyakorolt káros befolyásotokat, s ezzel sokak lelkét megmenthetem a kárhozattól!</w:t>
      </w:r>
    </w:p>
    <w:p w:rsidR="003B0E09" w:rsidRDefault="005D74EC">
      <w:pPr>
        <w:pStyle w:val="Standard"/>
      </w:pPr>
      <w:r>
        <w:t>—De hát itt neked is meztelenkedned kell majd! - szögezte le a tényt tárgyilagosan Éá.</w:t>
      </w:r>
    </w:p>
    <w:p w:rsidR="003B0E09" w:rsidRDefault="005D74EC">
      <w:pPr>
        <w:pStyle w:val="Standard"/>
      </w:pPr>
      <w:r>
        <w:t>—Nem, mert az illemhelyen nincsenek kamerák!</w:t>
      </w:r>
    </w:p>
    <w:p w:rsidR="003B0E09" w:rsidRDefault="005D74EC">
      <w:pPr>
        <w:pStyle w:val="Standard"/>
      </w:pPr>
      <w:r>
        <w:t>—És mi lesz amikor ágyba bújsz?</w:t>
      </w:r>
    </w:p>
    <w:p w:rsidR="003B0E09" w:rsidRDefault="005D74EC">
      <w:pPr>
        <w:pStyle w:val="Standard"/>
      </w:pPr>
      <w:r>
        <w:t>—Pizsamában alszom, s azt magamra az illemhe</w:t>
      </w:r>
      <w:r>
        <w:softHyphen/>
        <w:t>lyen öltöm fel, illetve ott is veszem le, ha kell!</w:t>
      </w:r>
    </w:p>
    <w:p w:rsidR="003B0E09" w:rsidRDefault="005D74EC">
      <w:pPr>
        <w:pStyle w:val="Standard"/>
      </w:pPr>
      <w:r>
        <w:t>—A zuhanyzóban hogyan tisztálkodol majd meg, ha nem vetkőzöl le?</w:t>
      </w:r>
    </w:p>
    <w:p w:rsidR="003B0E09" w:rsidRDefault="005D74EC">
      <w:pPr>
        <w:pStyle w:val="Standard"/>
      </w:pPr>
      <w:r>
        <w:t>—Sehogy. Nem megyek zuhanyozni! Van itt lavór, azt megtöltöm vízzel, beviszem az illemhelyre, ott ahol senki nem látja megmosakszom, tehát így lesz, mert aki az Úr szavait akarja követni, az mindig meg is találja a módot az iránta való engedelmes</w:t>
      </w:r>
      <w:r>
        <w:softHyphen/>
        <w:t>ségre! Nem úgy mint ez a Taisz nevű nő, aki nem átallotta felvenni a Kristály nevet, eképp azzal hen</w:t>
      </w:r>
      <w:r>
        <w:softHyphen/>
        <w:t>cegve mintha a kristályok szépségével és főként tö</w:t>
      </w:r>
      <w:r>
        <w:softHyphen/>
        <w:t>kéletességével rendelkezne, holott súlyos szentség</w:t>
      </w:r>
      <w:r>
        <w:softHyphen/>
        <w:t>törést követett el, amikor elhagyta az apácarendet ahol az Úr jegyesévé szentelték őt, és a házasság szentségét nélkülözvén paráználkodott! De ez még mindig nem elég a vétkeiből, mert ezután mint énekesnő, dalaival állandóan meg</w:t>
      </w:r>
      <w:r>
        <w:softHyphen/>
        <w:t>ron</w:t>
      </w:r>
      <w:r>
        <w:softHyphen/>
        <w:t>totta az ifjúságot, a szememben tehát ő nem egyéb mint egy gonosz, emberbőrbe bújt nőstényördög, úgy ám, az, nem más, és nem is vitás emiatt hogy az Úr maga küldte rá a betegséget büntetésből! S íme most hogy Isten megkönyörült rajta és levette róla sújtó kezét, meggyógyítván őt, most bosszúért liheg, s más emberek fejére igyekszik halálos íté</w:t>
      </w:r>
      <w:r>
        <w:softHyphen/>
        <w:t>le</w:t>
      </w:r>
      <w:r>
        <w:softHyphen/>
        <w:t xml:space="preserve">tet kimondatni?! Hát nem hallottad azt a tanítást, hogy </w:t>
      </w:r>
      <w:r>
        <w:rPr>
          <w:rFonts w:ascii="Times New Roman" w:hAnsi="Times New Roman"/>
        </w:rPr>
        <w:t>„</w:t>
      </w:r>
      <w:r>
        <w:t>ne ítélj hogy ne ítéltessél! Mert amilyen mér</w:t>
      </w:r>
      <w:r>
        <w:softHyphen/>
        <w:t>tékkel te ítélsz, olyan mértékkel mérnek majd néked is</w:t>
      </w:r>
      <w:r>
        <w:rPr>
          <w:rFonts w:ascii="Times New Roman" w:hAnsi="Times New Roman"/>
        </w:rPr>
        <w:t>”</w:t>
      </w:r>
      <w:r>
        <w:t>?! Szállj tehát magadba te asszonyállat, és…</w:t>
      </w:r>
    </w:p>
    <w:p w:rsidR="003B0E09" w:rsidRDefault="005D74EC">
      <w:pPr>
        <w:pStyle w:val="Standard"/>
      </w:pPr>
      <w:r>
        <w:tab/>
        <w:t>Hanem ekkor már megszólalt újra Éá is.</w:t>
      </w:r>
    </w:p>
    <w:p w:rsidR="003B0E09" w:rsidRDefault="005D74EC">
      <w:pPr>
        <w:pStyle w:val="Standard"/>
      </w:pPr>
      <w:r>
        <w:t>—Kuss!</w:t>
      </w:r>
    </w:p>
    <w:p w:rsidR="003B0E09" w:rsidRDefault="005D74EC">
      <w:pPr>
        <w:pStyle w:val="Standard"/>
      </w:pPr>
      <w:r>
        <w:lastRenderedPageBreak/>
        <w:t>—Tessék?! - akadt benn a folytatás a papban.</w:t>
      </w:r>
    </w:p>
    <w:p w:rsidR="003B0E09" w:rsidRDefault="005D74EC">
      <w:pPr>
        <w:pStyle w:val="Standard"/>
      </w:pPr>
      <w:r>
        <w:t xml:space="preserve">—Azt mondtam, hogy </w:t>
      </w:r>
      <w:r>
        <w:rPr>
          <w:i/>
          <w:iCs/>
        </w:rPr>
        <w:t>kuss</w:t>
      </w:r>
      <w:r>
        <w:t>! Nem így szoktátok mondani ti barbárok, amikor már nagyon sérti valakinek a fecsegése a fületeket?! Nézd Drás, nem szívesen használok ilyen csúnya szavakat, továbbá azt is elismerem hogy van olyasmi is, hogy a sza</w:t>
      </w:r>
      <w:r>
        <w:softHyphen/>
        <w:t>bad véleménynyilvánítás joga! Tőlem aztán annyi eszement vallási ökörséget össze</w:t>
      </w:r>
      <w:r>
        <w:softHyphen/>
        <w:t>hordhatsz idefent amíg a nézők ki nem szavaznak, remélem nem is soká, amennyit csak akarsz, majd csak kibírom valahogy! De azt a szót többé a szádra ne vegyed hogy asszonyállat, mert akkor kénytelen leszek megölni téged!</w:t>
      </w:r>
    </w:p>
    <w:p w:rsidR="003B0E09" w:rsidRDefault="005D74EC">
      <w:pPr>
        <w:pStyle w:val="Standard"/>
      </w:pPr>
      <w:r>
        <w:t>—Tessék?!</w:t>
      </w:r>
    </w:p>
    <w:p w:rsidR="003B0E09" w:rsidRDefault="005D74EC">
      <w:pPr>
        <w:pStyle w:val="Standard"/>
      </w:pPr>
      <w:r>
        <w:t>—Remélem nem vagy süket és értetted amit mond</w:t>
      </w:r>
      <w:r>
        <w:softHyphen/>
        <w:t>tam! Vedd tudomásul hogy én is nő vagyok, ha úgy tetszik hát asszony, és egyáltalán nem tar</w:t>
      </w:r>
      <w:r>
        <w:softHyphen/>
        <w:t>tom állat</w:t>
      </w:r>
      <w:r>
        <w:softHyphen/>
        <w:t>nak magamat! És szerintem az itt levő többi nő, Iggi, Iloé és Kristály sem tartja állatnak magát! Bio</w:t>
      </w:r>
      <w:r>
        <w:softHyphen/>
        <w:t>lógiailag nézve a dolgot ugyan kétség</w:t>
      </w:r>
      <w:r>
        <w:softHyphen/>
        <w:t>kívül állatok vagyunk, tekintve hogy nem va</w:t>
      </w:r>
      <w:r>
        <w:softHyphen/>
        <w:t>gyunk se növények, se gombák, se vírusok, de ha eképp nézzük a dolgot akkor te magad is állat vagy, mert ilyen szem</w:t>
      </w:r>
      <w:r>
        <w:softHyphen/>
        <w:t>pont</w:t>
      </w:r>
      <w:r>
        <w:softHyphen/>
        <w:t>ból a férfiak is ugyan</w:t>
      </w:r>
      <w:r>
        <w:softHyphen/>
        <w:t>úgy állatok mint a nők! Azt azonban nem tűröm el, hogy minket nőket állatnak tarts, de a férfiakat nem, s különösképp ne a vallásos férfiakat, legin</w:t>
      </w:r>
      <w:r>
        <w:softHyphen/>
        <w:t>kább meg önmagadat nem! Én, Éá, a csiszí, egy</w:t>
      </w:r>
      <w:r>
        <w:softHyphen/>
        <w:t>szerűen nem vagyok hajlandó eltűrni, hogy egy ostoba tahó mint te, egy hímso</w:t>
      </w:r>
      <w:r>
        <w:softHyphen/>
        <w:t>vi</w:t>
      </w:r>
      <w:r>
        <w:softHyphen/>
        <w:t xml:space="preserve">niszta, nőgyűlölő fallokrata vallásos buzgómócsing, rövid de kifejező csiszí szóval élve </w:t>
      </w:r>
      <w:r>
        <w:rPr>
          <w:i/>
          <w:iCs/>
        </w:rPr>
        <w:t>fundi</w:t>
      </w:r>
      <w:r>
        <w:t>, a jelen</w:t>
      </w:r>
      <w:r>
        <w:softHyphen/>
        <w:t>lé</w:t>
      </w:r>
      <w:r>
        <w:softHyphen/>
        <w:t>tem</w:t>
      </w:r>
      <w:r>
        <w:softHyphen/>
        <w:t>ben naphosszat a nők e verbális megalázásán mun</w:t>
      </w:r>
      <w:r>
        <w:softHyphen/>
        <w:t>kálkodjék! Pláne nem tűröm el ezt akkor, ha ezt az egész műsort a csiszí műholdrendszer továb</w:t>
      </w:r>
      <w:r>
        <w:softHyphen/>
        <w:t>bítja csiszí csatornákon a csiszí tévékre! Nem csi</w:t>
      </w:r>
      <w:r>
        <w:softHyphen/>
        <w:t>nálok propagandát a nők megalázásának, nem aszisztálok hozzá! Ha még egyszer kiejted a szá</w:t>
      </w:r>
      <w:r>
        <w:softHyphen/>
        <w:t>don azt a szót hogy asszonyállat, akkor neked vé</w:t>
      </w:r>
      <w:r>
        <w:softHyphen/>
        <w:t>ged! Továbbá megtiltom az olyan szavak haszná</w:t>
      </w:r>
      <w:r>
        <w:softHyphen/>
        <w:t>latát is hogy fehérnép, már amiatt is mert én ma</w:t>
      </w:r>
      <w:r>
        <w:softHyphen/>
        <w:t>gam sem vagyok tiszta fehér! Keverék vagyok mint szinte minden csiszí, s bár bőrszínemre néz</w:t>
      </w:r>
      <w:r>
        <w:softHyphen/>
        <w:t>ve közelebb állok a fehér rasszhoz mint a feketé</w:t>
      </w:r>
      <w:r>
        <w:softHyphen/>
        <w:t>hez, de erre cseppet sem vagyok büszke, már ami</w:t>
      </w:r>
      <w:r>
        <w:softHyphen/>
        <w:t>att sem, mert szerintem a sötét bőrűek tökélete</w:t>
      </w:r>
      <w:r>
        <w:softHyphen/>
        <w:t>sebbek mint a világos bőrű egyedek, ugyanis job</w:t>
      </w:r>
      <w:r>
        <w:softHyphen/>
        <w:t>ban bírják a napfényt! Tehát nem vagyok fehér</w:t>
      </w:r>
      <w:r>
        <w:softHyphen/>
        <w:t>nép! De ha az lennék, akkor sem tűrném el, mert amikor egy férfi azt mondja a nőre hogy fehérnép, akkor ezzel nem a nő fehérségére akar utalni, ha</w:t>
      </w:r>
      <w:r>
        <w:softHyphen/>
        <w:t>nem arra hogy a nő lényegében más népbe tarto</w:t>
      </w:r>
      <w:r>
        <w:softHyphen/>
        <w:t>zó mint a férfi, és ez nagyon veszélyes nézet, mert ebből sajnálatos módon olyan következtetéseket von le a férfi a maga beteges fantáziájával, hogy a nőt, csak mert nem azonos nép tagja mint a férfi, nem is illetik meg a férfiakéval azonos jogok! En</w:t>
      </w:r>
      <w:r>
        <w:softHyphen/>
        <w:t>nél is tilosabb azonban hogy kiejtsd a szádon a fehércseléd szót! Mert akár fehérek vagyunk mi nők, akár feketék, akár sárgák, kékek vagy hupi</w:t>
      </w:r>
      <w:r>
        <w:softHyphen/>
        <w:t>pirosak, de nem vagyunk a férfiak cselédjei! Má</w:t>
      </w:r>
      <w:r>
        <w:softHyphen/>
        <w:t>sok cselédjei sem! Szóval, tőlem nyu</w:t>
      </w:r>
      <w:r>
        <w:softHyphen/>
        <w:t>godtan érvel</w:t>
      </w:r>
      <w:r>
        <w:softHyphen/>
        <w:t>hetsz és szónokolhatsz a vallás mellett, mert biz</w:t>
      </w:r>
      <w:r>
        <w:softHyphen/>
        <w:t>tos vagyok benne hogy bőven elég okos vagyok hogy megcáfoljam minden érvedet, s akad</w:t>
      </w:r>
      <w:r>
        <w:softHyphen/>
        <w:t>nak még számosan majd pártolóim e vitában, pél</w:t>
      </w:r>
      <w:r>
        <w:softHyphen/>
        <w:t>dául épp Kristály is, de a vita kulturált keretek közt follyék le, ehhez kénytelen vagyok ragaszkodni! A sértő, személyeskedő szavak használatát mellőzd, mert annak következményei lesznek! Semmi eset</w:t>
      </w:r>
      <w:r>
        <w:softHyphen/>
        <w:t>re se hidd hogy nem tapasztom be erővel a szá</w:t>
      </w:r>
      <w:r>
        <w:softHyphen/>
        <w:t>dat! Mi csiszík irtózunk a fizikai agressziótól, de ha nagyon muszáj, hajlandóak vagyunk rászánni magunkat, elveink védelme érdekében! De ha nem teszek ilyesmit, az sem lesz jó neked, mert legis</w:t>
      </w:r>
      <w:r>
        <w:softHyphen/>
        <w:t>leg</w:t>
      </w:r>
      <w:r>
        <w:softHyphen/>
        <w:t>jobb eset</w:t>
      </w:r>
      <w:r>
        <w:softHyphen/>
        <w:t>ben is az fog történni, hogy egyszerű</w:t>
      </w:r>
      <w:r>
        <w:softHyphen/>
        <w:t>en felállok, és kisétálok a műsorból, de úgy, hogy az egész műsort azonnal félbeszakíttatom! Elég ha csak szólok az etumnak, és az azonnal megszakítja a műsor sugárzását! És akkor a te véleményedet sem közli ez az adó! És akkor odalent a Barganon téged még a hívők is meglincselnek, hát még a hitetlenek, élve a saját templomodig sem jutsz el, mert senki nem bocsátja meg neked, hogy miattad lett vége a Kukkolónak! Jobban jársz tehát ha kissé vissza</w:t>
      </w:r>
      <w:r>
        <w:softHyphen/>
        <w:t>fogod a hevességedet! Minden gondolatot ki lehet fejteni, de nem bármiféle szavakkal! Soha nem titkoltuk mi csiszík, hogy a mi tévéinken csak olyan műsor mehet, ami nem áll ellentétben a csiszí eszmékkel! Szerintem Pucsakaci súlyos szarvas</w:t>
      </w:r>
      <w:r>
        <w:softHyphen/>
        <w:t>hibát vétett vele hogy téged is iderakott, ezzel az egész műsor létét kockáztatja, de ez már az ő baja! Én megmondtam amit megmondtam, s ehhez tartsd magadat!</w:t>
      </w:r>
    </w:p>
    <w:p w:rsidR="003B0E09" w:rsidRDefault="005D74EC">
      <w:pPr>
        <w:pStyle w:val="Standard"/>
      </w:pPr>
      <w:r>
        <w:tab/>
        <w:t>A püspök melle dühében le-fel járt, olyan hevesen légzett.</w:t>
      </w:r>
    </w:p>
    <w:p w:rsidR="003B0E09" w:rsidRDefault="005D74EC">
      <w:pPr>
        <w:pStyle w:val="Standard"/>
      </w:pPr>
      <w:r>
        <w:t>—Jól van! Nem mondom ezeket a szavakat, engedek a szemérmetlen zsarolásodnak, bár ezennel tiltako</w:t>
      </w:r>
      <w:r>
        <w:softHyphen/>
        <w:t>zásomat is bejelentem, mert ez visszaélés az erő</w:t>
      </w:r>
      <w:r>
        <w:softHyphen/>
        <w:t>fölé</w:t>
      </w:r>
      <w:r>
        <w:softHyphen/>
        <w:t>nyetekkel, azzal, hogy ti sugározzátok a műsort!</w:t>
      </w:r>
    </w:p>
    <w:p w:rsidR="003B0E09" w:rsidRDefault="005D74EC">
      <w:pPr>
        <w:pStyle w:val="Standard"/>
      </w:pPr>
      <w:r>
        <w:t>—De hát valóban mi sugározzuk! És abban lehet is némi igazad, hogy ez visszaélés az erőfölényünkkel. Na és akkor mi van?! Ti barbárok nem azt teszitek állandóan?! Különösképp épp a különböző egyhá</w:t>
      </w:r>
      <w:r>
        <w:softHyphen/>
        <w:t>zak?!</w:t>
      </w:r>
    </w:p>
    <w:p w:rsidR="003B0E09" w:rsidRDefault="005D74EC">
      <w:pPr>
        <w:pStyle w:val="Standard"/>
      </w:pPr>
      <w:r>
        <w:t>—Hazugság, az egyház soha nem élt vissza az erejé</w:t>
      </w:r>
      <w:r>
        <w:softHyphen/>
        <w:t>vel, az egyház a gyámoltalanok védelmezője, az el</w:t>
      </w:r>
      <w:r>
        <w:softHyphen/>
        <w:t>esettek oltalmazója…</w:t>
      </w:r>
    </w:p>
    <w:p w:rsidR="003B0E09" w:rsidRDefault="005D74EC">
      <w:pPr>
        <w:pStyle w:val="Standard"/>
      </w:pPr>
      <w:r>
        <w:t>—Ez csak humbug. - legyintett Éá. —Nekem aztán mesélhetsz Drás, mert ismerem a történelmet! Még Bargan történelmét is! Amikor Bar</w:t>
      </w:r>
      <w:r>
        <w:softHyphen/>
        <w:t>ganon még több ország volt, az egyikben olyan társadalmi rend ju</w:t>
      </w:r>
      <w:r>
        <w:softHyphen/>
        <w:t>tott hatalomra, ami elkobozta a nagyon gazdag em</w:t>
      </w:r>
      <w:r>
        <w:softHyphen/>
        <w:t>berek javait, különösképp a földeket. Az egyházi bir</w:t>
      </w:r>
      <w:r>
        <w:softHyphen/>
        <w:t>tokokat is. Az egyházi épületeket is. A szer</w:t>
      </w:r>
      <w:r>
        <w:softHyphen/>
        <w:t>ze</w:t>
      </w:r>
      <w:r>
        <w:softHyphen/>
        <w:t>tesek épületeiből iskolák lettek, meg öregek ott</w:t>
      </w:r>
      <w:r>
        <w:softHyphen/>
        <w:t>hona, mű</w:t>
      </w:r>
      <w:r>
        <w:softHyphen/>
        <w:t>velődési ház, könyvtár, óvoda, s effélék. A földeket szétosztották a parasztok közt, vagy ter</w:t>
      </w:r>
      <w:r>
        <w:softHyphen/>
        <w:t>me</w:t>
      </w:r>
      <w:r>
        <w:softHyphen/>
        <w:t>lőszövet</w:t>
      </w:r>
      <w:r>
        <w:softHyphen/>
        <w:t>kezetek alakultak az egyházi birtokok he</w:t>
      </w:r>
      <w:r>
        <w:softHyphen/>
        <w:t xml:space="preserve">lyén. Aztán valamiért ez a társadalmi rend nem vált be, amit különben nem is csodálok mert a sok jó ötlet mellé a legfontosabbat, a nőuralmat </w:t>
      </w:r>
      <w:r>
        <w:lastRenderedPageBreak/>
        <w:t>nem ve</w:t>
      </w:r>
      <w:r>
        <w:softHyphen/>
        <w:t>zették be, no és amikor elkezdődött a vissza</w:t>
      </w:r>
      <w:r>
        <w:softHyphen/>
        <w:t>rende</w:t>
      </w:r>
      <w:r>
        <w:softHyphen/>
        <w:t>ződés, akkor so</w:t>
      </w:r>
      <w:r>
        <w:softHyphen/>
        <w:t>kan kárpótlást követeltek a régi tulajdonosok közül. Ennek még talán lett is volna némi jogalapja, de kárpótlásért nyújtotta a markát az egyház is, amire viszont már semmi alapja nem volt szerintem, mert egy intézményt nem lehet úgy megbántani mint egy embert! Továbbá, az egyházat már amiatt sem illette meg kárpótlás, mert évszáza</w:t>
      </w:r>
      <w:r>
        <w:softHyphen/>
        <w:t>do</w:t>
      </w:r>
      <w:r>
        <w:softHyphen/>
        <w:t>kon át törvénytelen eszközökkel szerezte a vagyo</w:t>
      </w:r>
      <w:r>
        <w:softHyphen/>
        <w:t>nát, ugyanis kötelező volt akkoriban a tized, az egyházi adó, meg az egy</w:t>
      </w:r>
      <w:r>
        <w:softHyphen/>
        <w:t>ház elkobozta a hitetlenek és más vallásúak vagyo</w:t>
      </w:r>
      <w:r>
        <w:softHyphen/>
        <w:t>nát is, tehát nagyban ha</w:t>
      </w:r>
      <w:r>
        <w:softHyphen/>
        <w:t>rá</w:t>
      </w:r>
      <w:r>
        <w:softHyphen/>
        <w:t>csolt ahol csak tehette! Amikor elvesztette a va</w:t>
      </w:r>
      <w:r>
        <w:softHyphen/>
        <w:t>gyona egy részét, akkor csak azt vették el tőle, ami</w:t>
      </w:r>
      <w:r>
        <w:softHyphen/>
        <w:t>re joga sem volt! Az lehet hogy aki elvette tőle, annak sem volt joga hozzá, de leg</w:t>
      </w:r>
      <w:r>
        <w:softHyphen/>
        <w:t>rosszabb esetben is csak tolvaj lopott tolvajtól! S az egyház mégis nagy hangon kárált az őt ért csapás</w:t>
      </w:r>
      <w:r>
        <w:softHyphen/>
        <w:t>ról, jogtalan</w:t>
      </w:r>
      <w:r>
        <w:softHyphen/>
        <w:t>ságról, kisemmizésről, és hogy őt meg</w:t>
      </w:r>
      <w:r>
        <w:softHyphen/>
        <w:t>lopták, és neki kárpótlás jár! És ő, az egyház, aki ál</w:t>
      </w:r>
      <w:r>
        <w:softHyphen/>
        <w:t>lítólag az elesettek és rászorulók támasza lenne, ő tehát nem átallotta kipenderíteni az időseket az öre</w:t>
      </w:r>
      <w:r>
        <w:softHyphen/>
        <w:t>gek otthonából, volt bőr a papok ocsmány pofáján visszavenni iskolákat és óvodákat, csak azért hogy ezen visszakapott épületekbe újra papok és apácák költözhessenek be! Hát ennyire áll a szegények ol</w:t>
      </w:r>
      <w:r>
        <w:softHyphen/>
        <w:t>dalán az egyház! Még ha mi csiszík visszaélünk is az erőnkkel, akkor is jobb cél érdekében tesszük mint ti, és semmi esetre sem teszünk mást, mint amit minden barbár hatalmasság is tett a történe</w:t>
      </w:r>
      <w:r>
        <w:softHyphen/>
        <w:t>lem folyamán!</w:t>
      </w:r>
    </w:p>
    <w:p w:rsidR="003B0E09" w:rsidRDefault="005D74EC">
      <w:pPr>
        <w:pStyle w:val="Standard"/>
      </w:pPr>
      <w:r>
        <w:t>—Amit mi teszünk, Istenért tesszük, az ő paran</w:t>
      </w:r>
      <w:r>
        <w:softHyphen/>
        <w:t>csait követjük!</w:t>
      </w:r>
    </w:p>
    <w:p w:rsidR="003B0E09" w:rsidRDefault="005D74EC">
      <w:pPr>
        <w:pStyle w:val="Standard"/>
      </w:pPr>
      <w:r>
        <w:t>—Hát nekünk pedig nem kell ilyen isten. - mondta most röviden a véleményét Éá.</w:t>
      </w:r>
    </w:p>
    <w:p w:rsidR="003B0E09" w:rsidRDefault="005D74EC">
      <w:pPr>
        <w:pStyle w:val="Standard"/>
      </w:pPr>
      <w:r>
        <w:t>—Elkárhozol majd ezért és a Pokol lángjain sülsz mindörökké! - dörögte a pap. —Na de nem is azért jöttem hogy téged meggyőzzelek, azt tudom úgyis hogy lehetetlen, de remélem példamutatásomat lát</w:t>
      </w:r>
      <w:r>
        <w:softHyphen/>
        <w:t>va a fiatalok kik nézik ezt az adást, jó útra térnek majd, és hitben serény, jóérzésű emberek lesznek!</w:t>
      </w:r>
    </w:p>
    <w:p w:rsidR="003B0E09" w:rsidRDefault="005D74EC">
      <w:pPr>
        <w:pStyle w:val="Standard"/>
      </w:pPr>
      <w:r>
        <w:t>—Szerintem inkább halálra röhögik magukat raj</w:t>
      </w:r>
      <w:r>
        <w:softHyphen/>
        <w:t>tad. - mondta neki Kristály, aki időközben egy lenge, áttetsző selymet öltött magára.</w:t>
      </w:r>
    </w:p>
    <w:p w:rsidR="003B0E09" w:rsidRDefault="005D74EC">
      <w:pPr>
        <w:pStyle w:val="Standard"/>
      </w:pPr>
      <w:r>
        <w:t>—Úgy van! - bólintott Iggi is.</w:t>
      </w:r>
    </w:p>
    <w:p w:rsidR="003B0E09" w:rsidRDefault="005D74EC">
      <w:pPr>
        <w:pStyle w:val="Standard"/>
      </w:pPr>
      <w:r>
        <w:t>—De drága gyermekem, hát te is ellenem vagy, ifjú korod ellenére is?! Állj ellen kérlek a Sátán csábítá</w:t>
      </w:r>
      <w:r>
        <w:softHyphen/>
        <w:t>sának! - kérlelte Iggit a püspök.</w:t>
      </w:r>
    </w:p>
    <w:p w:rsidR="003B0E09" w:rsidRDefault="005D74EC">
      <w:pPr>
        <w:pStyle w:val="Standard"/>
      </w:pPr>
      <w:r>
        <w:t>—És biztos vagy benne hogy több az efféle, az álta</w:t>
      </w:r>
      <w:r>
        <w:softHyphen/>
        <w:t>lad jóérzésűnek nevezett ember a nézők közt? - kér</w:t>
      </w:r>
      <w:r>
        <w:softHyphen/>
        <w:t>dezte most Kajjám.</w:t>
      </w:r>
    </w:p>
    <w:p w:rsidR="003B0E09" w:rsidRDefault="005D74EC">
      <w:pPr>
        <w:pStyle w:val="Standard"/>
      </w:pPr>
      <w:r>
        <w:t>—Hogyne, a jóság mindig erősebb, mint a gonosz</w:t>
      </w:r>
      <w:r>
        <w:softHyphen/>
        <w:t>ság!</w:t>
      </w:r>
    </w:p>
    <w:p w:rsidR="003B0E09" w:rsidRDefault="005D74EC">
      <w:pPr>
        <w:pStyle w:val="Standard"/>
      </w:pPr>
      <w:r>
        <w:t>—Épp emiatt fogsz veszteni. - jegyezte meg szárazon a varázsló. —Ugyanis te, püspök, nem vagy jó em</w:t>
      </w:r>
      <w:r>
        <w:softHyphen/>
        <w:t>ber. Kristály halálát kívántad első szavaiddal. Emi</w:t>
      </w:r>
      <w:r>
        <w:softHyphen/>
        <w:t>att én alapvetően nem ítéllek el, nem vagy rosszabb mint sok más ember, mert sokan kívánják egyik-másik embertársuk halálát, de hogy jónak sem vagy nevezhető, az biztos! Nem, nem, nem, semmi esetre sem vagy jó! És viselkedéseddel szégyent hozol a vallási eszméidre is! Semmiképp sem tartanám jó ötletnek Iggi részéről, ha a te oldaladra állna, mert ellenszenvessé válna a nézők túlnyomó többsége szemében!</w:t>
      </w:r>
    </w:p>
    <w:p w:rsidR="003B0E09" w:rsidRDefault="005D74EC">
      <w:pPr>
        <w:pStyle w:val="Standard"/>
      </w:pPr>
      <w:r>
        <w:t>—Sőt - szólalt meg Iggi - nemcsak gonosz vagy, de még vak is! Mert olyasmit mondtál, hogy Taisz nem jogosan vette fel a Kristály nevet mert nem olyan tö</w:t>
      </w:r>
      <w:r>
        <w:softHyphen/>
        <w:t>kéletes mint a kristályok. Márpedig én ezt egészen másképp látom. Az igaz hogy Kristály az én ellenfe</w:t>
      </w:r>
      <w:r>
        <w:softHyphen/>
        <w:t>lem ami az űrváros megszerzését illeti, de attól még nem szándékozom letagadni a szemmel látható va</w:t>
      </w:r>
      <w:r>
        <w:softHyphen/>
        <w:t>lóságot, hogy Kristály lényegesen szebb mint én! Méltó a Kristály névre, jobb nevet nem is választha</w:t>
      </w:r>
      <w:r>
        <w:softHyphen/>
        <w:t>tott volna magának!</w:t>
      </w:r>
    </w:p>
    <w:p w:rsidR="003B0E09" w:rsidRDefault="005D74EC">
      <w:pPr>
        <w:pStyle w:val="Standard"/>
      </w:pPr>
      <w:r>
        <w:t>—Úgy van, Kristály nagyon szép nő! - bólintott Kaj</w:t>
      </w:r>
      <w:r>
        <w:softHyphen/>
        <w:t>jám is.</w:t>
      </w:r>
    </w:p>
    <w:p w:rsidR="003B0E09" w:rsidRDefault="005D74EC">
      <w:pPr>
        <w:pStyle w:val="Standard"/>
      </w:pPr>
      <w:r>
        <w:t>—Na már csak az hiányzik hogy vén szamár létedre te is pucérkodni kezdj! - fintorgott a püspök.</w:t>
      </w:r>
    </w:p>
    <w:p w:rsidR="003B0E09" w:rsidRDefault="005D74EC">
      <w:pPr>
        <w:pStyle w:val="Standard"/>
      </w:pPr>
      <w:r>
        <w:t>—Minek azt, az én csodálatos nagyszerűségem ru</w:t>
      </w:r>
      <w:r>
        <w:softHyphen/>
        <w:t>hán keresztül is vakító fénnyel sugárzik mindenki szemébe! - mosolygott szerényen Kajjám.</w:t>
      </w:r>
    </w:p>
    <w:p w:rsidR="003B0E09" w:rsidRDefault="005D74EC">
      <w:pPr>
        <w:pStyle w:val="Standard"/>
      </w:pPr>
      <w:r>
        <w:t>—Kész a kaja! - szólt Iloé, aki maga is beállt segí</w:t>
      </w:r>
      <w:r>
        <w:softHyphen/>
        <w:t>teni a reggeli</w:t>
      </w:r>
      <w:r>
        <w:softHyphen/>
        <w:t>készítéshez.</w:t>
      </w:r>
    </w:p>
    <w:p w:rsidR="003B0E09" w:rsidRDefault="005D74EC">
      <w:pPr>
        <w:pStyle w:val="Standard"/>
      </w:pPr>
      <w:r>
        <w:tab/>
        <w:t>Kajjám az asztalhoz telepedett. Nyomában jött mindenki más is. És Kajjám valóban éhes volt, már a szájába is vett egy szelet sajtot, amikor hirtelen Drás hangját hallotta:</w:t>
      </w:r>
    </w:p>
    <w:p w:rsidR="003B0E09" w:rsidRDefault="005D74EC">
      <w:pPr>
        <w:pStyle w:val="Standard"/>
      </w:pPr>
      <w:r>
        <w:t>—Imádkozzunk, feleim, mondjuk el az asztali ál</w:t>
      </w:r>
      <w:r>
        <w:softHyphen/>
        <w:t>dást! Álljatok fel! - és amikor odanéztek, látták hogy Drás valóban áll, sőt, le sem ült még, kezei imára vannak kulcsolva, s tekintetét le nem veszi róluk.</w:t>
      </w:r>
    </w:p>
    <w:p w:rsidR="003B0E09" w:rsidRDefault="005D74EC">
      <w:pPr>
        <w:pStyle w:val="Standard"/>
      </w:pPr>
      <w:r>
        <w:t>—Talán említettem már, hogy mi csiszík nem va</w:t>
      </w:r>
      <w:r>
        <w:softHyphen/>
        <w:t>gyunk vallásosak! Sőt, ha úgy tetszik, hát a mi val</w:t>
      </w:r>
      <w:r>
        <w:softHyphen/>
        <w:t>lásunk az istentelenség! - mondta Éá, azzal nem</w:t>
      </w:r>
      <w:r>
        <w:softHyphen/>
        <w:t>hogy felállt volna, de kényelmesen hátradőlt a szé</w:t>
      </w:r>
      <w:r>
        <w:softHyphen/>
        <w:t>ken, és egy nagy retket kezdett el rágicsálni.</w:t>
      </w:r>
    </w:p>
    <w:p w:rsidR="003B0E09" w:rsidRDefault="005D74EC">
      <w:pPr>
        <w:pStyle w:val="Standard"/>
      </w:pPr>
      <w:r>
        <w:t>—Én sem imádkozom. - nyammogta teli szájjal Kaj</w:t>
      </w:r>
      <w:r>
        <w:softHyphen/>
        <w:t>jám - nekem ugya</w:t>
      </w:r>
      <w:r>
        <w:softHyphen/>
        <w:t>nis más a vallásom, mint a tied!</w:t>
      </w:r>
    </w:p>
    <w:p w:rsidR="003B0E09" w:rsidRDefault="005D74EC">
      <w:pPr>
        <w:pStyle w:val="Standard"/>
      </w:pPr>
      <w:r>
        <w:t>—Ugyan mi?!</w:t>
      </w:r>
    </w:p>
    <w:p w:rsidR="003B0E09" w:rsidRDefault="005D74EC">
      <w:pPr>
        <w:pStyle w:val="Standard"/>
      </w:pPr>
      <w:r>
        <w:t>—Sátánista vagyok. - válaszolta Kajjám nyugodtan.</w:t>
      </w:r>
    </w:p>
    <w:p w:rsidR="003B0E09" w:rsidRDefault="005D74EC">
      <w:pPr>
        <w:pStyle w:val="Standard"/>
      </w:pPr>
      <w:r>
        <w:t>—Micsoda?! - vált falfehérre Drás arca.</w:t>
      </w:r>
    </w:p>
    <w:p w:rsidR="003B0E09" w:rsidRDefault="005D74EC">
      <w:pPr>
        <w:pStyle w:val="Standard"/>
      </w:pPr>
      <w:r>
        <w:lastRenderedPageBreak/>
        <w:t>—Nyugi papocska, az én sátánom nem olyan sátán, mint a tied! Ha akarod, a későbbiekben majd ki is fejtem a nézeteimet, de most hagyj ennem!</w:t>
      </w:r>
    </w:p>
    <w:p w:rsidR="003B0E09" w:rsidRDefault="005D74EC">
      <w:pPr>
        <w:pStyle w:val="Standard"/>
      </w:pPr>
      <w:r>
        <w:t>—Kímélj meg a nézeteidtől! - és a pap a levegőbe rajzolta a rontásűző Szent karó jelét.</w:t>
      </w:r>
    </w:p>
    <w:p w:rsidR="003B0E09" w:rsidRDefault="005D74EC">
      <w:pPr>
        <w:pStyle w:val="Standard"/>
      </w:pPr>
      <w:r>
        <w:t>—Én is sátánista vagyok! - mondta gyorsan Szjord. A szellem el volt szánva, hogy nagyon ügyel rá: még véletlenül se kerüljön Kajjámmal ellentétes tá</w:t>
      </w:r>
      <w:r>
        <w:softHyphen/>
        <w:t>borba!</w:t>
      </w:r>
    </w:p>
    <w:p w:rsidR="003B0E09" w:rsidRDefault="005D74EC">
      <w:pPr>
        <w:pStyle w:val="Standard"/>
      </w:pPr>
      <w:r>
        <w:t>—Én egyszerűen nem hiszek istenben. - mondta nyugodtan Iloé. —Alapvetően nincs kifogásom elle</w:t>
      </w:r>
      <w:r>
        <w:softHyphen/>
        <w:t>ne hogy valaki imád</w:t>
      </w:r>
      <w:r>
        <w:softHyphen/>
        <w:t>kozzék, de ha én magam imád</w:t>
      </w:r>
      <w:r>
        <w:softHyphen/>
        <w:t>koznék amikor nem hiszek, az hazugság volna, már</w:t>
      </w:r>
      <w:r>
        <w:softHyphen/>
        <w:t>pedig én ha csak egy mód van rá, kerülöm a hazug</w:t>
      </w:r>
      <w:r>
        <w:softHyphen/>
        <w:t>ságot!</w:t>
      </w:r>
    </w:p>
    <w:p w:rsidR="003B0E09" w:rsidRDefault="005D74EC">
      <w:pPr>
        <w:pStyle w:val="Standard"/>
      </w:pPr>
      <w:r>
        <w:t>—Én sem vagyok vallásos, de ettől még más eset</w:t>
      </w:r>
      <w:r>
        <w:softHyphen/>
        <w:t>ben imádkoznék udvariasságból, ha mindenki más is ezt tenné, akkor ugyanis alkalmazkodnék a több</w:t>
      </w:r>
      <w:r>
        <w:softHyphen/>
        <w:t>ségi nézethez, de úgy látom Drás, hogy ki</w:t>
      </w:r>
      <w:r>
        <w:softHyphen/>
        <w:t>sebb</w:t>
      </w:r>
      <w:r>
        <w:softHyphen/>
        <w:t>ség</w:t>
      </w:r>
      <w:r>
        <w:softHyphen/>
        <w:t>ben maradtál! - mondta Iggi. —Különben is gonosz dolognak tartom hogy Kristály halálát kívántad, és már emiatt is előnyösnek tartom el</w:t>
      </w:r>
      <w:r>
        <w:softHyphen/>
        <w:t>különülni tőled!</w:t>
      </w:r>
    </w:p>
    <w:p w:rsidR="003B0E09" w:rsidRDefault="005D74EC">
      <w:pPr>
        <w:pStyle w:val="Standard"/>
      </w:pPr>
      <w:r>
        <w:t>—Úgy van, Kristály kifejezetten aranyos lány, és cseppet sem érdemli meg a halált! - mondta Iloé is. —Én még annak a galád Bulárnak sem kívá</w:t>
      </w:r>
      <w:r>
        <w:softHyphen/>
        <w:t>nom a halálát, hát még mennyire nem kívánom Kristály halálát!</w:t>
      </w:r>
    </w:p>
    <w:p w:rsidR="003B0E09" w:rsidRDefault="005D74EC">
      <w:pPr>
        <w:pStyle w:val="Standard"/>
      </w:pPr>
      <w:r>
        <w:t>—Hej de véditek ezt a ribancot - bökött Kristály felé Drás - de van egy rossz hírem a számotokra: Kristály még ha megnyeri is az űrvárost, ami re</w:t>
      </w:r>
      <w:r>
        <w:softHyphen/>
        <w:t>mélem nem történik meg, de akkor sem élvezheti sokáig!</w:t>
      </w:r>
    </w:p>
    <w:p w:rsidR="003B0E09" w:rsidRDefault="005D74EC">
      <w:pPr>
        <w:pStyle w:val="Standard"/>
      </w:pPr>
      <w:r>
        <w:t>—Ugyan miért nem? - kérdezte Kajjám.</w:t>
      </w:r>
    </w:p>
    <w:p w:rsidR="003B0E09" w:rsidRDefault="005D74EC">
      <w:pPr>
        <w:pStyle w:val="Standard"/>
      </w:pPr>
      <w:r>
        <w:t>—Mert mielőtt feljöttem volna ide, hírét vettem, hogy az Ügyészségi Nyomozóhivatal bűnvádi felje</w:t>
      </w:r>
      <w:r>
        <w:softHyphen/>
        <w:t>lentést készül tenni ellene!</w:t>
      </w:r>
    </w:p>
    <w:p w:rsidR="003B0E09" w:rsidRDefault="005D74EC">
      <w:pPr>
        <w:pStyle w:val="Standard"/>
      </w:pPr>
      <w:r>
        <w:t>—Nocsak! - figyelt fel erre Kristály.</w:t>
      </w:r>
    </w:p>
    <w:p w:rsidR="003B0E09" w:rsidRDefault="005D74EC">
      <w:pPr>
        <w:pStyle w:val="Standard"/>
      </w:pPr>
      <w:r>
        <w:t>—Bizony ám, mert azon az emlékezetes legutóbbi koncerteden te felszólítottad a nézőket és a közön</w:t>
      </w:r>
      <w:r>
        <w:softHyphen/>
        <w:t>séget, hogy öljék meg Bulárt, s a gyilkosokat a le</w:t>
      </w:r>
      <w:r>
        <w:softHyphen/>
        <w:t>gyeződdel és az arany vibrátoroddal kívántad ju</w:t>
      </w:r>
      <w:r>
        <w:softHyphen/>
        <w:t>talmazni! Már ez is milyen erkölcstelenség, vibrá</w:t>
      </w:r>
      <w:r>
        <w:softHyphen/>
        <w:t>tort használni…</w:t>
      </w:r>
    </w:p>
    <w:p w:rsidR="003B0E09" w:rsidRDefault="005D74EC">
      <w:pPr>
        <w:pStyle w:val="Standard"/>
      </w:pPr>
      <w:r>
        <w:t>—Még mindig erkölcsösebb, mint férfiakkal hente</w:t>
      </w:r>
      <w:r>
        <w:softHyphen/>
        <w:t>regni, vagy nem?</w:t>
      </w:r>
    </w:p>
    <w:p w:rsidR="003B0E09" w:rsidRDefault="005D74EC">
      <w:pPr>
        <w:pStyle w:val="Standard"/>
      </w:pPr>
      <w:r>
        <w:t>—…de az, hogy a vibrátort aranyból készíteni, a legnemesebb fémet erre használni, ezzel azt szinte meggyalázni…</w:t>
      </w:r>
    </w:p>
    <w:p w:rsidR="003B0E09" w:rsidRDefault="005D74EC">
      <w:pPr>
        <w:pStyle w:val="Standard"/>
      </w:pPr>
      <w:r>
        <w:t>—Hülyeség bugyog a szádból, egy fémet nem lehet megalázni, nincsenek érzelmei, különben meg csak azért készíttettem aranyból, mert nem szere</w:t>
      </w:r>
      <w:r>
        <w:softHyphen/>
        <w:t>tem ha egy rozsdás vacak karistolja végig a pun</w:t>
      </w:r>
      <w:r>
        <w:softHyphen/>
        <w:t>cimat! Az arany ugyanis nem rozsdásodik!</w:t>
      </w:r>
    </w:p>
    <w:p w:rsidR="003B0E09" w:rsidRDefault="005D74EC">
      <w:pPr>
        <w:pStyle w:val="Standard"/>
      </w:pPr>
      <w:r>
        <w:t>—…ez már mindennek a teteje! Így kérkedni a gazdagságoddal…</w:t>
      </w:r>
    </w:p>
    <w:p w:rsidR="003B0E09" w:rsidRDefault="005D74EC">
      <w:pPr>
        <w:pStyle w:val="Standard"/>
      </w:pPr>
      <w:r>
        <w:t>—Nem is vagyok olyan gazdag, ezen kívül csak két karkötőm és egy nyakláncom van aranyból, semmi más!</w:t>
      </w:r>
    </w:p>
    <w:p w:rsidR="003B0E09" w:rsidRDefault="005D74EC">
      <w:pPr>
        <w:pStyle w:val="Standard"/>
      </w:pPr>
      <w:r>
        <w:t>—Akkor is! Ez egyszerűen ízléstelen, pláne hogy ezt az erkölcstelen tárgyat elajándékoznád! Na de ami az ügyészséget illeti, ők egyszerűen azért tesznek feljelentést ellened, mert az hogy valakit Bulár megölésére biztattál, s ezért jutalmat ígér</w:t>
      </w:r>
      <w:r>
        <w:softHyphen/>
        <w:t>tél, az kimeríti a felbújtás fogalmát! A szemükben épp olyan vagy, mint aki közönséges, pisztollyal vagy késsel elkövetendő bérgyilkosságra ad meg</w:t>
      </w:r>
      <w:r>
        <w:softHyphen/>
        <w:t>bízást! Ez pedig nyolc évtől életfogytiglanig tartó börtön</w:t>
      </w:r>
      <w:r>
        <w:softHyphen/>
        <w:t>büntetést vonhat maga után! - és a pap él</w:t>
      </w:r>
      <w:r>
        <w:softHyphen/>
        <w:t>vezettel vigyorgott, miközben Kristályt nézte. —Szerintem amint kiteszed a lábadat innen az űr</w:t>
      </w:r>
      <w:r>
        <w:softHyphen/>
        <w:t>városból, máris lesittelnek! Le sem tudod tagadni hogy mit tettél, mert milliók látták-hallották, biz</w:t>
      </w:r>
      <w:r>
        <w:softHyphen/>
        <w:t>tos megvan a koncerted felvételeken is itt meg ott, szóval szám</w:t>
      </w:r>
      <w:r>
        <w:softHyphen/>
        <w:t>talan a bizonyíték ellened!</w:t>
      </w:r>
    </w:p>
    <w:p w:rsidR="003B0E09" w:rsidRDefault="005D74EC">
      <w:pPr>
        <w:pStyle w:val="Standard"/>
      </w:pPr>
      <w:r>
        <w:t>—Aha. - és Kristály nyugodtan lélegzett egy mé</w:t>
      </w:r>
      <w:r>
        <w:softHyphen/>
        <w:t>lyet. —Milyen érdekes, hogy a barbár hatóságok ennyire alaposan védik Bulár jogait meg az életét, de az én jogaimat és életemet bezzeg nem!</w:t>
      </w:r>
    </w:p>
    <w:p w:rsidR="003B0E09" w:rsidRDefault="005D74EC">
      <w:pPr>
        <w:pStyle w:val="Standard"/>
      </w:pPr>
      <w:r>
        <w:t>—Bulár már megkapta a maga büntetését, és ki</w:t>
      </w:r>
      <w:r>
        <w:softHyphen/>
        <w:t>jött a börtönből! Leülte amit kellett, különben meg ő most is egy szánni való, beteg ember!</w:t>
      </w:r>
    </w:p>
    <w:p w:rsidR="003B0E09" w:rsidRDefault="005D74EC">
      <w:pPr>
        <w:pStyle w:val="Standard"/>
      </w:pPr>
      <w:r>
        <w:t>—Megszakad a szívem érte! Az senkit nem érdekel, hogy talán most is javában fertőzi a nőket?!</w:t>
      </w:r>
    </w:p>
    <w:p w:rsidR="003B0E09" w:rsidRDefault="005D74EC">
      <w:pPr>
        <w:pStyle w:val="Standard"/>
      </w:pPr>
      <w:r>
        <w:t>—Már biztos nem, meg lennék lepve ha nem volna tele mostanra már ő is fekélyekkel, s fekélyes em</w:t>
      </w:r>
      <w:r>
        <w:softHyphen/>
        <w:t>berrel senki nő nem szívesen bújik ágyba! Min</w:t>
      </w:r>
      <w:r>
        <w:softHyphen/>
        <w:t>denesetre akármit tegyen is, de élő emberi lény, aki Isten képmását hordja magán, tehát nem he</w:t>
      </w:r>
      <w:r>
        <w:softHyphen/>
        <w:t>lyes ha a megölésére biztatunk bárkit is! Véged Kristály, börtönbe kerülsz legkevesebb nyolc évre, még akkor is ha a bíróság figyelembe vesz holmi enyhítő kö</w:t>
      </w:r>
      <w:r>
        <w:softHyphen/>
        <w:t>rülményeket mint például a hirtelen felindulás, bár nem hiszem hogy a te esetedben erről szó lehetne, de mondjuk azt tekintetbe vehe</w:t>
      </w:r>
      <w:r>
        <w:softHyphen/>
        <w:t>ti, hogy azt hitted, halálodon vagy, s mélyen el voltál keseredve! Szóval nem hiszem hogy élet</w:t>
      </w:r>
      <w:r>
        <w:softHyphen/>
        <w:t>fogytiglanit kapnál, de nyolc évet biztos mert az a minimális büntetési tétel ilyen bűnkategóriánál, és én ennek nagyon örülök, mert azalatt megfakul a szépséged, senkinek nem kellesz már mint éne</w:t>
      </w:r>
      <w:r>
        <w:softHyphen/>
        <w:t>kes, és így nem tudod a dalaiddal az ifjúságot megmételyezni!</w:t>
      </w:r>
    </w:p>
    <w:p w:rsidR="003B0E09" w:rsidRDefault="005D74EC">
      <w:pPr>
        <w:pStyle w:val="Standard"/>
      </w:pPr>
      <w:r>
        <w:t>—A dalaim nem erkölcstelenek, többnyire a szere</w:t>
      </w:r>
      <w:r>
        <w:softHyphen/>
        <w:t>lemről szólnak!</w:t>
      </w:r>
    </w:p>
    <w:p w:rsidR="003B0E09" w:rsidRDefault="005D74EC">
      <w:pPr>
        <w:pStyle w:val="Standard"/>
      </w:pPr>
      <w:r>
        <w:t xml:space="preserve">—Aha, és az amelyiknek egyik strófája így hangzik, hogy </w:t>
      </w:r>
      <w:r>
        <w:rPr>
          <w:rFonts w:ascii="Times New Roman" w:hAnsi="Times New Roman"/>
        </w:rPr>
        <w:t>„</w:t>
      </w:r>
      <w:r>
        <w:t>jobban szeretlek drágám, mint az égi angya</w:t>
      </w:r>
      <w:r>
        <w:softHyphen/>
        <w:t>lokat</w:t>
      </w:r>
      <w:r>
        <w:rPr>
          <w:rFonts w:ascii="Times New Roman" w:hAnsi="Times New Roman"/>
        </w:rPr>
        <w:t>”</w:t>
      </w:r>
      <w:r>
        <w:t>, az szerinted nem bűnös szöveg?!</w:t>
      </w:r>
    </w:p>
    <w:p w:rsidR="003B0E09" w:rsidRDefault="005D74EC">
      <w:pPr>
        <w:pStyle w:val="Standard"/>
      </w:pPr>
      <w:r>
        <w:t>—Mi volna ebben a bűn?!</w:t>
      </w:r>
    </w:p>
    <w:p w:rsidR="003B0E09" w:rsidRDefault="005D74EC">
      <w:pPr>
        <w:pStyle w:val="Standard"/>
      </w:pPr>
      <w:r>
        <w:lastRenderedPageBreak/>
        <w:t>—Hát hogy lehet egy emberi lényt jobban szeretni, mint Isten angyalait?!</w:t>
      </w:r>
    </w:p>
    <w:p w:rsidR="003B0E09" w:rsidRDefault="005D74EC">
      <w:pPr>
        <w:pStyle w:val="Standard"/>
      </w:pPr>
      <w:r>
        <w:t xml:space="preserve">—Énekeltem én már olyat is, hogy </w:t>
      </w:r>
      <w:r>
        <w:rPr>
          <w:rFonts w:ascii="Times New Roman" w:hAnsi="Times New Roman"/>
        </w:rPr>
        <w:t>„</w:t>
      </w:r>
      <w:r>
        <w:t>drágább vagy nekem mint az üdvösségem</w:t>
      </w:r>
      <w:r>
        <w:rPr>
          <w:rFonts w:ascii="Times New Roman" w:hAnsi="Times New Roman"/>
        </w:rPr>
        <w:t>”</w:t>
      </w:r>
      <w:r>
        <w:t xml:space="preserve">, meg hogy </w:t>
      </w:r>
      <w:r>
        <w:rPr>
          <w:rFonts w:ascii="Times New Roman" w:hAnsi="Times New Roman"/>
        </w:rPr>
        <w:t>„</w:t>
      </w:r>
      <w:r>
        <w:t>te vagy az én megváltóm</w:t>
      </w:r>
      <w:r>
        <w:rPr>
          <w:rFonts w:ascii="Times New Roman" w:hAnsi="Times New Roman"/>
        </w:rPr>
        <w:t>”</w:t>
      </w:r>
      <w:r>
        <w:t>. - mondta nyugodtan Kristály.</w:t>
      </w:r>
    </w:p>
    <w:p w:rsidR="003B0E09" w:rsidRDefault="005D74EC">
      <w:pPr>
        <w:pStyle w:val="Standard"/>
      </w:pPr>
      <w:r>
        <w:t>—Hát épp ez az! Hiszen Krétosz világosan meg</w:t>
      </w:r>
      <w:r>
        <w:softHyphen/>
        <w:t>mondta a Legszentebb Könyv szavai szerint, hogy aki nem szereti jobban őt mint atyját, anyját, férjét, feleségét, gyermekeit vagy bárki mást, az nem méltó őhozzá, és jaj annak! Eszerint te tehát egészen nyíl</w:t>
      </w:r>
      <w:r>
        <w:softHyphen/>
        <w:t>tan a Szent Ige tanításai ellen buzdítod a dalaiddal a hallgatóságot! Na de szerencsére, sőt: hála érte Is</w:t>
      </w:r>
      <w:r>
        <w:softHyphen/>
        <w:t>tennek, ezt már nem sokáig teheted!</w:t>
      </w:r>
    </w:p>
    <w:p w:rsidR="003B0E09" w:rsidRDefault="005D74EC">
      <w:pPr>
        <w:pStyle w:val="Standard"/>
      </w:pPr>
      <w:r>
        <w:t>—Ebben én a helyedben egyáltalán nem lennék biz</w:t>
      </w:r>
      <w:r>
        <w:softHyphen/>
        <w:t>tos! - mondta nyugodtan Kristály.</w:t>
      </w:r>
    </w:p>
    <w:p w:rsidR="003B0E09" w:rsidRDefault="005D74EC">
      <w:pPr>
        <w:pStyle w:val="Standard"/>
      </w:pPr>
      <w:r>
        <w:t>—Hogyhogy?!</w:t>
      </w:r>
    </w:p>
    <w:p w:rsidR="003B0E09" w:rsidRDefault="005D74EC">
      <w:pPr>
        <w:pStyle w:val="Standard"/>
      </w:pPr>
      <w:r>
        <w:t>—Úgy, hogy én most teljesen hivatalosan megkérem Éát, hadd lehessek a Csiszík Barbár Barátja! Úgy tudom - de Éá majd kijavít, ha rosszul tudnám a csi</w:t>
      </w:r>
      <w:r>
        <w:softHyphen/>
        <w:t>szí törvényt - hogy a csiszík szerint mindenkinek aki még nem ártott a csiszíknek, aki nem költötte rossz hírüket, aki úgy általában véve nem tett semmi rosszat a nőknek, aki vállalja hogy ilyesmit a jövő</w:t>
      </w:r>
      <w:r>
        <w:softHyphen/>
        <w:t>ben sem tesz, az kérheti e címet, és a csiszík ezt ál</w:t>
      </w:r>
      <w:r>
        <w:softHyphen/>
        <w:t>talában meg is szokták adni neki! Én pedig azt hi</w:t>
      </w:r>
      <w:r>
        <w:softHyphen/>
        <w:t>szem hogy semmi de semmi akadálya nem lehet az én esetemben annak, hogy a Csiszík Barbár Barátja legyek! Remélem hogy az iménti vitánk hogy én mi</w:t>
      </w:r>
      <w:r>
        <w:softHyphen/>
        <w:t>ként is gyógyultam meg, és hogy ez mennyire fontos vagy nem fontos, ez csak nem lesz akadálya a kí</w:t>
      </w:r>
      <w:r>
        <w:softHyphen/>
        <w:t>vánságom teljesülésének!</w:t>
      </w:r>
    </w:p>
    <w:p w:rsidR="003B0E09" w:rsidRDefault="005D74EC">
      <w:pPr>
        <w:pStyle w:val="Standard"/>
      </w:pPr>
      <w:r>
        <w:t>—Nem, az nem akadálya! - mosolygott Éá. —Még mi csiszík is lehetünk egymás közt különböző véle</w:t>
      </w:r>
      <w:r>
        <w:softHyphen/>
        <w:t>ménnyel bizonyos dolgokról, ami meg barbár bará</w:t>
      </w:r>
      <w:r>
        <w:softHyphen/>
        <w:t>tainkat illeti, tőlük természetesen még sokkal na</w:t>
      </w:r>
      <w:r>
        <w:softHyphen/>
        <w:t>gyobb fokú vélemény</w:t>
      </w:r>
      <w:r>
        <w:softHyphen/>
        <w:t>különbséget is egészen termé</w:t>
      </w:r>
      <w:r>
        <w:softHyphen/>
        <w:t>szetesnek tartunk és tolerálunk. Elvégre már a címük is jelzi hogy nem csi</w:t>
      </w:r>
      <w:r>
        <w:softHyphen/>
        <w:t>szík, mindössze bar</w:t>
      </w:r>
      <w:r>
        <w:softHyphen/>
        <w:t>bárok, még ha barátaink is! De a Barbár Barátnak az is a kötelessége, hogy amennyi</w:t>
      </w:r>
      <w:r>
        <w:softHyphen/>
        <w:t>ben ebből nem származik különösebb kára, igyekez</w:t>
      </w:r>
      <w:r>
        <w:softHyphen/>
        <w:t>zék a csiszí eszméket népszerűsíteni!</w:t>
      </w:r>
    </w:p>
    <w:p w:rsidR="003B0E09" w:rsidRDefault="005D74EC">
      <w:pPr>
        <w:pStyle w:val="Standard"/>
      </w:pPr>
      <w:r>
        <w:t>—Semmi gond, sőt, majd igyekszem megfelelő szö</w:t>
      </w:r>
      <w:r>
        <w:softHyphen/>
        <w:t>ve</w:t>
      </w:r>
      <w:r>
        <w:softHyphen/>
        <w:t>gű számokat kitalálni vagy íratni a dal</w:t>
      </w:r>
      <w:r>
        <w:softHyphen/>
        <w:t>szöveg</w:t>
      </w:r>
      <w:r>
        <w:softHyphen/>
        <w:t>íróim</w:t>
      </w:r>
      <w:r>
        <w:softHyphen/>
        <w:t>mal, és ha azokat énekelem, az már talán tekinthető népszerűsítésnek!</w:t>
      </w:r>
    </w:p>
    <w:p w:rsidR="003B0E09" w:rsidRDefault="005D74EC">
      <w:pPr>
        <w:pStyle w:val="Standard"/>
      </w:pPr>
      <w:r>
        <w:t>—Igen, tekinthető annak. Továbbá, tekintve hogy messzemenően azonosak a nézeteink atekin</w:t>
      </w:r>
      <w:r>
        <w:softHyphen/>
        <w:t>tet</w:t>
      </w:r>
      <w:r>
        <w:softHyphen/>
        <w:t>ben hogy mi kéne legyen a sorsa azoknak akik a nőket szándékosan megbetegítik, ez is hogy az ilyen em</w:t>
      </w:r>
      <w:r>
        <w:softHyphen/>
        <w:t>be</w:t>
      </w:r>
      <w:r>
        <w:softHyphen/>
        <w:t>rek halálbüntetéséért küzd, már egyfajta csiszí esz</w:t>
      </w:r>
      <w:r>
        <w:softHyphen/>
        <w:t>me népszerűsítése, és emiatt megkockáztatom az ál</w:t>
      </w:r>
      <w:r>
        <w:softHyphen/>
        <w:t>lítást, hogy idővel akár még jó csiszí is lehetne Kris</w:t>
      </w:r>
      <w:r>
        <w:softHyphen/>
        <w:t>tályból, ha valaha rászánná erre magát! Mint Csi</w:t>
      </w:r>
      <w:r>
        <w:softHyphen/>
        <w:t>szil</w:t>
      </w:r>
      <w:r>
        <w:softHyphen/>
        <w:t>la bar</w:t>
      </w:r>
      <w:r>
        <w:softHyphen/>
        <w:t>gani körzetének altakija, ezennel a Csiszík Barbár Barátjának nyilvánítom Kristályt! Az erről szóló igazolást azonban csak azután tudom eljuttat</w:t>
      </w:r>
      <w:r>
        <w:softHyphen/>
        <w:t>ni neki, hogy már elhagytam ezt az űr</w:t>
      </w:r>
      <w:r>
        <w:softHyphen/>
        <w:t>állo</w:t>
      </w:r>
      <w:r>
        <w:softHyphen/>
        <w:t>mást. Ha azonban Kristály előbb kerülne innen ki mint én, úgy elég csak elmennie a Darzsi-1-hez, és odaadják neki. De igazolás nélkül is a Csiszík Barbár Barátja, mert etum révén ezt máris tudja Lidzsi taki is!</w:t>
      </w:r>
    </w:p>
    <w:p w:rsidR="003B0E09" w:rsidRDefault="005D74EC">
      <w:pPr>
        <w:pStyle w:val="Standard"/>
      </w:pPr>
      <w:r>
        <w:t>—Köszönöm, Éá!</w:t>
      </w:r>
    </w:p>
    <w:p w:rsidR="003B0E09" w:rsidRDefault="005D74EC">
      <w:pPr>
        <w:pStyle w:val="Standard"/>
      </w:pPr>
      <w:r>
        <w:t>—Nem illet köszönet, kifejezetten örülök ha valaki a Csiszík Barbár Barátja lesz, mert ezáltal is tovább terjed a világban a civilizáció, kultúra és értelem!</w:t>
      </w:r>
    </w:p>
    <w:p w:rsidR="003B0E09" w:rsidRDefault="005D74EC">
      <w:pPr>
        <w:pStyle w:val="Standard"/>
      </w:pPr>
      <w:r>
        <w:t>—Na látod Drás, fityiszt neked! - intett felé Kristály, és még szamárfület is mutatott a papnak.</w:t>
      </w:r>
    </w:p>
    <w:p w:rsidR="003B0E09" w:rsidRDefault="005D74EC">
      <w:pPr>
        <w:pStyle w:val="Standard"/>
      </w:pPr>
      <w:r>
        <w:t>—Nem értem! Mi köze van ennek ahhoz, hogy…</w:t>
      </w:r>
    </w:p>
    <w:p w:rsidR="003B0E09" w:rsidRDefault="005D74EC">
      <w:pPr>
        <w:pStyle w:val="Standard"/>
      </w:pPr>
      <w:r>
        <w:t>—Az - válaszolta neki Kristály - hogy a csiszík egy</w:t>
      </w:r>
      <w:r>
        <w:softHyphen/>
        <w:t>szerűen sosem hagyják, hogy egy Barbár Barátju</w:t>
      </w:r>
      <w:r>
        <w:softHyphen/>
        <w:t>kat a barbár hatóságok megöljék vagy börtönbe zárják. Ha megölik a Barbár Barátot, általában bosszút is állnak, amennyiben meg börtönbe kerül, minden erejükkel igyekeznek kiszabadítani, mint egy igazi csiszít… és erejük aztán van ám, nem is kevés! Álta</w:t>
      </w:r>
      <w:r>
        <w:softHyphen/>
        <w:t>lában véve alapelv náluk, hogy egy Bar</w:t>
      </w:r>
      <w:r>
        <w:softHyphen/>
        <w:t>bár Barát vi</w:t>
      </w:r>
      <w:r>
        <w:softHyphen/>
        <w:t>selt dolgai fölött csak ők a csiszík jogo</w:t>
      </w:r>
      <w:r>
        <w:softHyphen/>
        <w:t>sultak ítéletet mondani! Mondható tehát hogy aki az ő Barbár Ba</w:t>
      </w:r>
      <w:r>
        <w:softHyphen/>
        <w:t>rátjuk, az ugyan Bar</w:t>
      </w:r>
      <w:r>
        <w:softHyphen/>
        <w:t>báriá</w:t>
      </w:r>
      <w:r>
        <w:softHyphen/>
        <w:t>ban él, de mintegy átkerül a csiszí joghatóság illetékességi körébe!</w:t>
      </w:r>
    </w:p>
    <w:p w:rsidR="003B0E09" w:rsidRDefault="005D74EC">
      <w:pPr>
        <w:pStyle w:val="Standard"/>
      </w:pPr>
      <w:r>
        <w:t>—Van szerencsém közölni - szólt Éá - hogy nemrég döntött úgy anyám, Lidzsi taki, hogy ami a Barbár Barátokat illeti, ha a barbárok megölnek egy Barbár Barátot, akkor ha tudjuk hogy ki ölte meg, azt ter</w:t>
      </w:r>
      <w:r>
        <w:softHyphen/>
        <w:t>mészetesen kivégezzük. Ha nem tudjuk hogy ki a gyilkos, nem végzünk ki senkit. Ám akár ki</w:t>
      </w:r>
      <w:r>
        <w:softHyphen/>
        <w:t>derül a gyilkos személye, akár nem, mindenképpen bosszút állunk aként, hogy újabb területet fog</w:t>
      </w:r>
      <w:r>
        <w:softHyphen/>
        <w:t>la</w:t>
      </w:r>
      <w:r>
        <w:softHyphen/>
        <w:t>lunk el Csiszíföld számára Barbáriából, méghozzá pontosan százszor akkora területet minden Barbár Barát után, mint ami egy közönséges befogadás során illetne meg minket! Úgy ítéljük meg ugyanis, hogy egy Barbár Barát legkevesebb százszor annyit ér, mint bárki közönséges barbár! Különben sem engedhetjük meg, hogy semmi következménye ne legyen a barátaink lemészárlásának! Most azonban én magam önhatalmúlag úgy döntök, hogy ami Kristály életét illeti, ha őt megölik, utána ezerszer akkora terület illet meg minket, és minden bör</w:t>
      </w:r>
      <w:r>
        <w:softHyphen/>
        <w:t>tönben töltött napjáért még plusz egy teljes négyzet</w:t>
      </w:r>
      <w:r>
        <w:softHyphen/>
        <w:t>kilométer, s e döntésemet azzal indoklom, hogy bár a dalainak szerelmes szövege nekünk csiszíknek sem tetszik, mert a szerelmet mi egyfajta perver</w:t>
      </w:r>
      <w:r>
        <w:softHyphen/>
        <w:t>zió</w:t>
      </w:r>
      <w:r>
        <w:softHyphen/>
        <w:t>nak tartjuk, ellenben mégis tiszteljük énekesi te</w:t>
      </w:r>
      <w:r>
        <w:softHyphen/>
        <w:t>het</w:t>
      </w:r>
      <w:r>
        <w:softHyphen/>
        <w:t xml:space="preserve">ségét, mert tény hogy csodaszép hangja van! Igaz hogy még nem hallottam énekelni, de most amint beszél, hallom a hangját, s ez tetszik nekem! El tudom képzelni, hogy kiválóan </w:t>
      </w:r>
      <w:r>
        <w:lastRenderedPageBreak/>
        <w:t xml:space="preserve">énekelhet! Továbbá döntésemnek az is oka, sőt, az a </w:t>
      </w:r>
      <w:r>
        <w:rPr>
          <w:i/>
          <w:iCs/>
        </w:rPr>
        <w:t>legfőbb</w:t>
      </w:r>
      <w:r>
        <w:t xml:space="preserve"> oka, hogy a barbár hatóságok eljárását Kristállyal szemben kiváltképpen méltánytalannak tar</w:t>
      </w:r>
      <w:r>
        <w:softHyphen/>
        <w:t>tom!</w:t>
      </w:r>
    </w:p>
    <w:p w:rsidR="003B0E09" w:rsidRDefault="005D74EC">
      <w:pPr>
        <w:pStyle w:val="Standard"/>
      </w:pPr>
      <w:r>
        <w:t>—Na, gondolod hogy le mernek majd csukni a zsa</w:t>
      </w:r>
      <w:r>
        <w:softHyphen/>
        <w:t>ruk?! - vigyorgott Drásra Kristály.</w:t>
      </w:r>
    </w:p>
    <w:p w:rsidR="003B0E09" w:rsidRDefault="005D74EC">
      <w:pPr>
        <w:pStyle w:val="Standard"/>
      </w:pPr>
      <w:r>
        <w:t>—Lehet hogy nem, de arra elkészülhetsz hogy ki</w:t>
      </w:r>
      <w:r>
        <w:softHyphen/>
        <w:t>utasítanak, mondván hogy ha csiszískedni kezdel, eridj a csiszík közé!</w:t>
      </w:r>
    </w:p>
    <w:p w:rsidR="003B0E09" w:rsidRDefault="005D74EC">
      <w:pPr>
        <w:pStyle w:val="Standard"/>
      </w:pPr>
      <w:r>
        <w:t>—Megtehetik, de nem szívesen lennék annak a poli</w:t>
      </w:r>
      <w:r>
        <w:softHyphen/>
        <w:t>tikusnak a helyében, aki ezt kihirdeti! - nevetett Kristály. —Mert az ezután az utcára sem mehet majd ki, mert a rajongóim darabokra cincálják! Ar</w:t>
      </w:r>
      <w:r>
        <w:softHyphen/>
        <w:t>ról már nem is beszélve, hogy ezután a következő választáson még sintérnek sem választják meg!</w:t>
      </w:r>
    </w:p>
    <w:p w:rsidR="003B0E09" w:rsidRDefault="005D74EC">
      <w:pPr>
        <w:pStyle w:val="Standard"/>
      </w:pPr>
      <w:r>
        <w:t>—Pogányok és istenkáromlók vagytok valamennyi</w:t>
      </w:r>
      <w:r>
        <w:softHyphen/>
        <w:t>en! Én csakazértis elmondom az asztali áldást! - és a püspök megint imára kulcsolta a kezét.</w:t>
      </w:r>
    </w:p>
    <w:p w:rsidR="003B0E09" w:rsidRDefault="005D74EC">
      <w:pPr>
        <w:pStyle w:val="Standard"/>
      </w:pPr>
      <w:r>
        <w:t>—Mi mennybéli Atyánk, köszönjük néked hogy megadtad ma is mindennapi kenyerünket… - kezd</w:t>
      </w:r>
      <w:r>
        <w:softHyphen/>
        <w:t>te a pap, de Kristály udvariatlanul közbevágott:</w:t>
      </w:r>
    </w:p>
    <w:p w:rsidR="003B0E09" w:rsidRDefault="005D74EC">
      <w:pPr>
        <w:pStyle w:val="Standard"/>
      </w:pPr>
      <w:r>
        <w:t>—Hé, csak egyes szám első személyben beszélj, mert csak a magad nevében imádkozol, vedd észre!</w:t>
      </w:r>
    </w:p>
    <w:p w:rsidR="003B0E09" w:rsidRDefault="005D74EC">
      <w:pPr>
        <w:pStyle w:val="Standard"/>
      </w:pPr>
      <w:r>
        <w:tab/>
        <w:t>A pap nem is nézett rá, de így folytatta:</w:t>
      </w:r>
    </w:p>
    <w:p w:rsidR="003B0E09" w:rsidRDefault="005D74EC">
      <w:pPr>
        <w:pStyle w:val="Standard"/>
      </w:pPr>
      <w:r>
        <w:t>—…és kérlek hogy add meg holnap is és mindörök</w:t>
      </w:r>
      <w:r>
        <w:softHyphen/>
        <w:t>ké az élelmet nekem, méltatlan szolgádnak, kit ki</w:t>
      </w:r>
      <w:r>
        <w:softHyphen/>
        <w:t>váltképpen elhalmozol megannyi meg nem érdemelt nagylelkűségeddel…</w:t>
      </w:r>
    </w:p>
    <w:p w:rsidR="003B0E09" w:rsidRDefault="005D74EC">
      <w:pPr>
        <w:pStyle w:val="Standard"/>
      </w:pPr>
      <w:r>
        <w:t>—Soká tart még?! - kérdezte Kajjám.</w:t>
      </w:r>
    </w:p>
    <w:p w:rsidR="003B0E09" w:rsidRDefault="005D74EC">
      <w:pPr>
        <w:pStyle w:val="Standard"/>
      </w:pPr>
      <w:r>
        <w:t>—Igaz ami igaz, nagyon uncsi ezt hallgatni! - mond</w:t>
      </w:r>
      <w:r>
        <w:softHyphen/>
        <w:t>ta Szjord, remélve hogy ezzel a véleménnyel Kajjám kedvére tesz.</w:t>
      </w:r>
    </w:p>
    <w:p w:rsidR="003B0E09" w:rsidRDefault="005D74EC">
      <w:pPr>
        <w:pStyle w:val="Standard"/>
      </w:pPr>
      <w:r>
        <w:t>—Nyugi drágaságaim, mindjárt szolgáltatok nektek megfelelő zenét! - azzal Kristály felállt és bekapcsol</w:t>
      </w:r>
      <w:r>
        <w:softHyphen/>
        <w:t>ta a szintetizátorát. —Ebbe betápláltam az összes dalomat, hallgassátok csak! - s máris beállította a zenegépet egy friss, vérpezsdítő dalra, s akkora hangerőre kapcsolta, hogy teljesen elnyomta vele a pap imáját. Ezután visszaült étkezni. A pap arca olyan vörösre vált, hogy félő volt gutaütést kap. De azért csak elmondta az imát, bár hogy ezt teszi az csak a szája mozgásán látszott. És hosszasan imád</w:t>
      </w:r>
      <w:r>
        <w:softHyphen/>
        <w:t>kozott, annyira, hogy mire befejezte és nekikezdett ő is enni, addigra mindenki más már rég befejezte a reggelit. Ekkor Kristály kikapcsolta a szintetizátort, mert már felesleges volt, lévén a papnak is csupán egyetlen szája, s ha eszik vele, akkor nem tud imád</w:t>
      </w:r>
      <w:r>
        <w:softHyphen/>
        <w:t>kozni.</w:t>
      </w:r>
    </w:p>
    <w:p w:rsidR="003B0E09" w:rsidRDefault="005D74EC">
      <w:pPr>
        <w:pStyle w:val="Standard"/>
      </w:pPr>
      <w:r>
        <w:t>—Lám csak, jól mondtam én a koncertemen, hogy amit Bulár tett velem, az a csiszí elvek szerint is el</w:t>
      </w:r>
      <w:r>
        <w:softHyphen/>
        <w:t>ítélendő! - mondta Éának Kristály. —Örülök, hogy legalább benned ezt illetően rokonlélekre találtam!</w:t>
      </w:r>
    </w:p>
    <w:p w:rsidR="003B0E09" w:rsidRDefault="005D74EC">
      <w:pPr>
        <w:pStyle w:val="Standard"/>
      </w:pPr>
      <w:r>
        <w:t xml:space="preserve">—Mondd inkább, hogy </w:t>
      </w:r>
      <w:r>
        <w:rPr>
          <w:i/>
          <w:iCs/>
        </w:rPr>
        <w:t>elvbarátra.</w:t>
      </w:r>
      <w:r>
        <w:t xml:space="preserve"> Ha már a mi bar</w:t>
      </w:r>
      <w:r>
        <w:softHyphen/>
        <w:t>bár barátunk vagy, helyesebb ha a szólásaidból is igyekszel kivetni azt szót hogy lélek, mert abban mi csiszík nem hiszünk! Készítettünk is a napokban egy listát, bár lehet hogy erről nem tudsz, amiben javasoljuk a velünk szimpatizálóknak, milyen szavakat használjanak a vallásos szavakat, főleg a lelket tartalmazó összetételek helyett. Ilyesmik vannak benne:</w:t>
      </w:r>
    </w:p>
    <w:p w:rsidR="003B0E09" w:rsidRDefault="003B0E09">
      <w:pPr>
        <w:pStyle w:val="Standard"/>
      </w:pPr>
    </w:p>
    <w:p w:rsidR="003B0E09" w:rsidRDefault="005D74EC">
      <w:pPr>
        <w:pStyle w:val="Standard"/>
      </w:pPr>
      <w:r>
        <w:t>rokonlélek – elvbarát</w:t>
      </w:r>
    </w:p>
    <w:p w:rsidR="003B0E09" w:rsidRDefault="005D74EC">
      <w:pPr>
        <w:pStyle w:val="Standard"/>
      </w:pPr>
      <w:r>
        <w:t>lelkes – buzgó</w:t>
      </w:r>
    </w:p>
    <w:p w:rsidR="003B0E09" w:rsidRDefault="005D74EC">
      <w:pPr>
        <w:pStyle w:val="Standard"/>
      </w:pPr>
      <w:r>
        <w:t>lélektelen – monoton, egyhangú</w:t>
      </w:r>
    </w:p>
    <w:p w:rsidR="003B0E09" w:rsidRDefault="005D74EC">
      <w:pPr>
        <w:pStyle w:val="Standard"/>
      </w:pPr>
      <w:r>
        <w:t>lelketlen – kegyetlen, kíméletlen</w:t>
      </w:r>
    </w:p>
    <w:p w:rsidR="003B0E09" w:rsidRDefault="005D74EC">
      <w:pPr>
        <w:pStyle w:val="Standard"/>
      </w:pPr>
      <w:r>
        <w:t>lelkesítő – buzdító</w:t>
      </w:r>
    </w:p>
    <w:p w:rsidR="003B0E09" w:rsidRDefault="005D74EC">
      <w:pPr>
        <w:pStyle w:val="Standard"/>
      </w:pPr>
      <w:r>
        <w:t>lélektan – pszichológia vagy tudattan</w:t>
      </w:r>
    </w:p>
    <w:p w:rsidR="003B0E09" w:rsidRDefault="003B0E09">
      <w:pPr>
        <w:pStyle w:val="Standard"/>
      </w:pPr>
    </w:p>
    <w:p w:rsidR="003B0E09" w:rsidRDefault="005D74EC">
      <w:pPr>
        <w:pStyle w:val="Standard"/>
      </w:pPr>
      <w:r>
        <w:t>s más hasonlók.</w:t>
      </w:r>
    </w:p>
    <w:p w:rsidR="003B0E09" w:rsidRDefault="003B0E09">
      <w:pPr>
        <w:pStyle w:val="Standard"/>
      </w:pPr>
    </w:p>
    <w:p w:rsidR="003B0E09" w:rsidRDefault="005D74EC">
      <w:pPr>
        <w:pStyle w:val="Standard"/>
      </w:pPr>
      <w:r>
        <w:t>—Jó, hát akkor elvbarátom vagy. De akkor ha már ezt tisztáztuk, hadd kérdezzem meg, hogy ki még az itt jelenlevők közül az elvbarátom? Mert megmon</w:t>
      </w:r>
      <w:r>
        <w:softHyphen/>
        <w:t>dom én nyíltan, semmi kifogásom ellene ha nyerek egy űrvárost meg sok pénzt, de amiért elvállaltam ezt a szereplést az az, hogy most amikor milliók fi</w:t>
      </w:r>
      <w:r>
        <w:softHyphen/>
        <w:t>gyelnek, remélem hallják is a szavaimat s hozzá értő fülekkel, és meggyőzhetek sokakat róla, hogy az ef</w:t>
      </w:r>
      <w:r>
        <w:softHyphen/>
        <w:t>féle aljasoknak mint Bulár, még a halál</w:t>
      </w:r>
      <w:r>
        <w:softHyphen/>
        <w:t>bün</w:t>
      </w:r>
      <w:r>
        <w:softHyphen/>
        <w:t>te</w:t>
      </w:r>
      <w:r>
        <w:softHyphen/>
        <w:t>tés is meg nem érdemelt kegyelem, igazából a kín</w:t>
      </w:r>
      <w:r>
        <w:softHyphen/>
        <w:t>halál dukálna nekik! De ha nem lesz kínhaláluk, hát ne legyen, megelégszem azzal is, ha csak úgy simán fel</w:t>
      </w:r>
      <w:r>
        <w:softHyphen/>
        <w:t>akasztják vagy agyon</w:t>
      </w:r>
      <w:r>
        <w:softHyphen/>
        <w:t>lövik őket! Szóval, ki támogat még engem? Azért kérdem, mert szeretnék ezügyben tisztán látni!</w:t>
      </w:r>
    </w:p>
    <w:p w:rsidR="003B0E09" w:rsidRDefault="005D74EC">
      <w:pPr>
        <w:pStyle w:val="Standard"/>
      </w:pPr>
      <w:r>
        <w:t>—Én ellenzem. - mondta azonnal Iloé. —Minden embert szeretni kell, még az ellenségeinket is! Jót kell tenni velük, nem rosszat! Hiszen mivel va</w:t>
      </w:r>
      <w:r>
        <w:softHyphen/>
        <w:t>gyunk mi különbek a gonoszoknál, ha csak azok</w:t>
      </w:r>
      <w:r>
        <w:softHyphen/>
        <w:t>kal te</w:t>
      </w:r>
      <w:r>
        <w:softHyphen/>
        <w:t>szünk jót, akik maguk is jót tesznek ne</w:t>
      </w:r>
      <w:r>
        <w:softHyphen/>
        <w:t>künk?! Nyil</w:t>
      </w:r>
      <w:r>
        <w:softHyphen/>
        <w:t>ván a gonosztevőnek is van családja, rokonai, né</w:t>
      </w:r>
      <w:r>
        <w:softHyphen/>
        <w:t>hány más olyan személy kit magához közelállónak tart, s akik neki jót tesznek, s ezek</w:t>
      </w:r>
      <w:r>
        <w:softHyphen/>
        <w:t>nek ő is jóval fizet vissza; ám aki őt megbántja, azon bosszút állni igyekszik! Ha mi is csak a ne</w:t>
      </w:r>
      <w:r>
        <w:softHyphen/>
        <w:t>künk kedve</w:t>
      </w:r>
      <w:r>
        <w:softHyphen/>
        <w:t>zők</w:t>
      </w:r>
      <w:r>
        <w:softHyphen/>
        <w:t xml:space="preserve">nek tesszük a jót, akkor azért ugyan mi külön elismerésre tarthatnánk számot </w:t>
      </w:r>
      <w:r>
        <w:lastRenderedPageBreak/>
        <w:t>a világ többi ré</w:t>
      </w:r>
      <w:r>
        <w:softHyphen/>
        <w:t>széről?! Egyedül akkor mondhatjuk a gonosz</w:t>
      </w:r>
      <w:r>
        <w:softHyphen/>
        <w:t>tevő</w:t>
      </w:r>
      <w:r>
        <w:softHyphen/>
        <w:t xml:space="preserve">nek, hogy </w:t>
      </w:r>
      <w:r>
        <w:rPr>
          <w:rFonts w:ascii="Times New Roman" w:hAnsi="Times New Roman"/>
        </w:rPr>
        <w:t>„</w:t>
      </w:r>
      <w:r>
        <w:t>nézd, te rossz vagy de én nálad sokkal jobb</w:t>
      </w:r>
      <w:r>
        <w:rPr>
          <w:rFonts w:ascii="Times New Roman" w:hAnsi="Times New Roman"/>
        </w:rPr>
        <w:t>”</w:t>
      </w:r>
      <w:r>
        <w:t>, egyedül akkor, ha mi még a gonoszoknak is csak jót cselekszünk, még a ve</w:t>
      </w:r>
      <w:r>
        <w:softHyphen/>
        <w:t>lünk gonoszkodók</w:t>
      </w:r>
      <w:r>
        <w:softHyphen/>
        <w:t>nak is!</w:t>
      </w:r>
    </w:p>
    <w:p w:rsidR="003B0E09" w:rsidRDefault="005D74EC">
      <w:pPr>
        <w:pStyle w:val="Standard"/>
      </w:pPr>
      <w:r>
        <w:t>—Most helyesen szóltál! - mondta azonnal Drás püspök. —Hiszen már Krétosz is majdnem ugyan</w:t>
      </w:r>
      <w:r>
        <w:softHyphen/>
        <w:t>ezt mondta, szinte szó szerint ugyanezen szavak</w:t>
      </w:r>
      <w:r>
        <w:softHyphen/>
        <w:t>kal!</w:t>
      </w:r>
    </w:p>
    <w:p w:rsidR="003B0E09" w:rsidRDefault="005D74EC">
      <w:pPr>
        <w:pStyle w:val="Standard"/>
      </w:pPr>
      <w:r>
        <w:t>—Csak ne érvelj ezzel te pap - mondta Iloé - mert az lehet hogy Krétosz ezt mondta, de az egyház egyál</w:t>
      </w:r>
      <w:r>
        <w:softHyphen/>
        <w:t>talán nem eszerint él! Az egyház minden ko</w:t>
      </w:r>
      <w:r>
        <w:softHyphen/>
        <w:t>rokban élen járt a barbárságban, de bezzeg sereg</w:t>
      </w:r>
      <w:r>
        <w:softHyphen/>
        <w:t>hajtóként kullogott, amikor bekövetkezett a felvilágosodás! Amit én mond</w:t>
      </w:r>
      <w:r>
        <w:softHyphen/>
        <w:t>tam, az az én véleményem, nem a Legszentebb Könyvből ollóztam ki, és egyáltalán nem szeretném ha az lenne a látszat, hogy veled egy táborba tarto</w:t>
      </w:r>
      <w:r>
        <w:softHyphen/>
        <w:t>zom! Én senkinek nem kívánom a halálát, se Kris</w:t>
      </w:r>
      <w:r>
        <w:softHyphen/>
        <w:t>tályét se másét, de még csak va</w:t>
      </w:r>
      <w:r>
        <w:softHyphen/>
        <w:t>laki börtön</w:t>
      </w:r>
      <w:r>
        <w:softHyphen/>
        <w:t>bünte</w:t>
      </w:r>
      <w:r>
        <w:softHyphen/>
        <w:t>té</w:t>
      </w:r>
      <w:r>
        <w:softHyphen/>
        <w:t>sét sem! Arról már nem is be</w:t>
      </w:r>
      <w:r>
        <w:softHyphen/>
        <w:t>szélve, hogy önmagad</w:t>
      </w:r>
      <w:r>
        <w:softHyphen/>
        <w:t>nak mondasz ellent, mert amint beléptél közénk, olyasmit említettél, hogy Kristályt Isten gyógyította meg, pontosabban szól</w:t>
      </w:r>
      <w:r>
        <w:softHyphen/>
        <w:t>va Isten őt előbb megbetegí</w:t>
      </w:r>
      <w:r>
        <w:softHyphen/>
        <w:t>tette, majd meggyógyí</w:t>
      </w:r>
      <w:r>
        <w:softHyphen/>
        <w:t>totta; rögvest ezután viszont minden módon igye</w:t>
      </w:r>
      <w:r>
        <w:softHyphen/>
        <w:t>keztél Kristályt megalázni, meg</w:t>
      </w:r>
      <w:r>
        <w:softHyphen/>
        <w:t>bántani, s nyíltan kifejtetted iránta való ellenséges érzületedet! Hát most mondd, ugyan milyen pap vagy te, hogy me</w:t>
      </w:r>
      <w:r>
        <w:softHyphen/>
        <w:t>részeled elítélni és kárhoztatni azt, akinek saját szavaid szerint is maga az Úristen már megke</w:t>
      </w:r>
      <w:r>
        <w:softHyphen/>
        <w:t>gyelmezett?! Oktalan gőgödben képes vol</w:t>
      </w:r>
      <w:r>
        <w:softHyphen/>
        <w:t>nál ma</w:t>
      </w:r>
      <w:r>
        <w:softHyphen/>
        <w:t>gadat magasabb polcra helyezni még istennél is?! Hát kinek tartod te magadat?! Hát nem te magad mondtad, hogy Krétosz szerint ne ítéljünk, hogy meg ne ítéltessünk?! Hogy merésze</w:t>
      </w:r>
      <w:r>
        <w:softHyphen/>
        <w:t>led te Kristály bírájaként tekinteni magadat?!</w:t>
      </w:r>
    </w:p>
    <w:p w:rsidR="003B0E09" w:rsidRDefault="005D74EC">
      <w:pPr>
        <w:pStyle w:val="Standard"/>
      </w:pPr>
      <w:r>
        <w:tab/>
        <w:t>Szóval, én is azért jöttem ide fel elsősorban hogy tanítsam a nézőket a magam próféciájára. De az nem olyan hosszú és bonyolult mint a Leg</w:t>
      </w:r>
      <w:r>
        <w:softHyphen/>
        <w:t>szentebb Könyv, mindössze ennyi: min</w:t>
      </w:r>
      <w:r>
        <w:softHyphen/>
        <w:t>dig, min</w:t>
      </w:r>
      <w:r>
        <w:softHyphen/>
        <w:t>denkit sze</w:t>
      </w:r>
      <w:r>
        <w:softHyphen/>
        <w:t>ret</w:t>
      </w:r>
      <w:r>
        <w:softHyphen/>
        <w:t>ni kell, még az ellenségeinket is, vagy ha már sze</w:t>
      </w:r>
      <w:r>
        <w:softHyphen/>
        <w:t>retni nem is vagyunk képesek őket, de legalábbis ne ártsunk nekik, és igyekezzünk még nekik, a gonoszoknak is minél több jót tenni! Ez a lényege annak amit mondani akarok! Ezt aztán lehet cifrázni, magyarázgatni, konkrét esetekre al</w:t>
      </w:r>
      <w:r>
        <w:softHyphen/>
        <w:t>kalmazni, de ez a veleje mindennek! Ebből példá</w:t>
      </w:r>
      <w:r>
        <w:softHyphen/>
        <w:t>ul már rögvest következik, hogy a bosszú elítélen</w:t>
      </w:r>
      <w:r>
        <w:softHyphen/>
        <w:t>dő! Bosszút állni nem szabad! Nekem ez a vélemé</w:t>
      </w:r>
      <w:r>
        <w:softHyphen/>
        <w:t>nyem, ezért nem is tartom helyesnek hogy Kris</w:t>
      </w:r>
      <w:r>
        <w:softHyphen/>
        <w:t>tály bárki iránt is halálbüntetést akar kiharcol</w:t>
      </w:r>
      <w:r>
        <w:softHyphen/>
        <w:t>ni, mert elveim szerint mindenfajta halálbüntetés helyteleníten</w:t>
      </w:r>
      <w:r>
        <w:softHyphen/>
        <w:t>dő, eltörlendő, sőt, még a sima bör</w:t>
      </w:r>
      <w:r>
        <w:softHyphen/>
        <w:t>tönbüntetés is! A világ</w:t>
      </w:r>
      <w:r>
        <w:softHyphen/>
        <w:t>ban szeretetnek kell ural</w:t>
      </w:r>
      <w:r>
        <w:softHyphen/>
        <w:t>kodnia, ha pedig az uralkodik, akkor az emberek nem büntetgethetik egymást! Én így gondolom, de ettől még nem tartom magamat olyasvalakinek, aki egy véleményen volna Drás főpappal. Attól hogy nem értek egyet az általam különben na</w:t>
      </w:r>
      <w:r>
        <w:softHyphen/>
        <w:t>gyon kedvelt és szeretett sőt tisztelt Kristállyal, attól még ezennel határozottan elkülönítem maga</w:t>
      </w:r>
      <w:r>
        <w:softHyphen/>
        <w:t>mat Drás főpap nézeteitől is!</w:t>
      </w:r>
    </w:p>
    <w:p w:rsidR="003B0E09" w:rsidRDefault="005D74EC">
      <w:pPr>
        <w:pStyle w:val="Standard"/>
      </w:pPr>
      <w:r>
        <w:t>—Téged Drás nem is kérdezlek, ismerem már a véleményedet - legyintett Kristály - halljunk akkor téged, Szjord! Neked mi a véleményed?</w:t>
      </w:r>
    </w:p>
    <w:p w:rsidR="003B0E09" w:rsidRDefault="005D74EC">
      <w:pPr>
        <w:pStyle w:val="Standard"/>
      </w:pPr>
      <w:r>
        <w:tab/>
        <w:t>A szellem gyors pillantást vetett Kajjámra. Mit is mondjon, amivel nem haragítja meg a varázs</w:t>
      </w:r>
      <w:r>
        <w:softHyphen/>
        <w:t>lót?!</w:t>
      </w:r>
    </w:p>
    <w:p w:rsidR="003B0E09" w:rsidRDefault="005D74EC">
      <w:pPr>
        <w:pStyle w:val="Standard"/>
      </w:pPr>
      <w:r>
        <w:t>—No, csak ki vele bátran, fiam! - vigyorodott el Kajjám.</w:t>
      </w:r>
    </w:p>
    <w:p w:rsidR="003B0E09" w:rsidRDefault="005D74EC">
      <w:pPr>
        <w:pStyle w:val="Standard"/>
      </w:pPr>
      <w:r>
        <w:t>—Én nem érzem megfelelőnek az akasztást. Kár az ilyenekre koptatni a kötelet. A főbelövés is túl</w:t>
      </w:r>
      <w:r>
        <w:softHyphen/>
        <w:t>zás, kár beléjük a golyó. Leghelyesebb volna be</w:t>
      </w:r>
      <w:r>
        <w:softHyphen/>
        <w:t>lökni az ilyeneket egy cápákkal teli tengeröbölbe, hogy a cápák is ehessenek valami finomat!</w:t>
      </w:r>
    </w:p>
    <w:p w:rsidR="003B0E09" w:rsidRDefault="005D74EC">
      <w:pPr>
        <w:pStyle w:val="Standard"/>
      </w:pPr>
      <w:r>
        <w:t>—Éljen! Szinte sejtettem hogy te is egyetértesz ve</w:t>
      </w:r>
      <w:r>
        <w:softHyphen/>
        <w:t>lem, olyan értelmes képed van! - mondta Kristály.</w:t>
      </w:r>
    </w:p>
    <w:p w:rsidR="003B0E09" w:rsidRDefault="005D74EC">
      <w:pPr>
        <w:pStyle w:val="Standard"/>
      </w:pPr>
      <w:r>
        <w:t>—De szeretném megindokolni a véleményemet.</w:t>
      </w:r>
    </w:p>
    <w:p w:rsidR="003B0E09" w:rsidRDefault="005D74EC">
      <w:pPr>
        <w:pStyle w:val="Standard"/>
      </w:pPr>
      <w:r>
        <w:t>—Csak tessék, nyugodtan!</w:t>
      </w:r>
    </w:p>
    <w:p w:rsidR="003B0E09" w:rsidRDefault="005D74EC">
      <w:pPr>
        <w:pStyle w:val="Standard"/>
      </w:pPr>
      <w:r>
        <w:t>—Ennek oka az, hogy a megbetegítő férfi és a meg</w:t>
      </w:r>
      <w:r>
        <w:softHyphen/>
        <w:t>betegített nő is ugyanazon fajhoz, az emberi fajhoz tartozik. Más volna ugyanis a helyzet, ha az egyik mondjuk oroszlán volna, a másik meg bárány. Az eltérő fajú lények szükségletei ugyanis eltérőek, s így természetes hogy nincsenek tekintettel egymás</w:t>
      </w:r>
      <w:r>
        <w:softHyphen/>
        <w:t>ra. Fajon belül azonban általában más szokott lenni a helyzet! De még így sem mondhatnám elítélendő</w:t>
      </w:r>
      <w:r>
        <w:softHyphen/>
        <w:t>nek Bulár tettét, Kristály, ha nemcsak megdugott volna téged, eképp a betegségedet okozva, de utána meg is öl téged és felfal! Ez hogy úgy mondjam he</w:t>
      </w:r>
      <w:r>
        <w:softHyphen/>
        <w:t>lyénvaló cselekedet. Tudom hogy most sokakat megbotránkoztatok, de igenis így vélem! Nem azt mondom persze hogy a tette követésre méltó volna, de hát a világban az erősek maradnak fenn, ez így van, akár tetszik akár nem! Ha tehát Bulár erő</w:t>
      </w:r>
      <w:r>
        <w:softHyphen/>
        <w:t>sebb, s úgy ítéli meg hogy kíváncsi rá mennyire íz</w:t>
      </w:r>
      <w:r>
        <w:softHyphen/>
        <w:t>le</w:t>
      </w:r>
      <w:r>
        <w:softHyphen/>
        <w:t>tes Kristály, akkor azt mondom hogy ha meg</w:t>
      </w:r>
      <w:r>
        <w:softHyphen/>
        <w:t>te</w:t>
      </w:r>
      <w:r>
        <w:softHyphen/>
        <w:t>heti, hát tegye meg és egye meg! Ha meg már meg</w:t>
      </w:r>
      <w:r>
        <w:softHyphen/>
        <w:t>eszi, akkor Kristály meghal, tehát olyan mindegy, akár szeret</w:t>
      </w:r>
      <w:r>
        <w:softHyphen/>
        <w:t>kezhet is vele előtte, nem számít, mert ettől hiába lesz beteg Kristály, nem a betegségbe hal bele, ha</w:t>
      </w:r>
      <w:r>
        <w:softHyphen/>
        <w:t>nem a néhány perccel későbbi meg</w:t>
      </w:r>
      <w:r>
        <w:softHyphen/>
        <w:t>evésbe! De Bulár nem ezt tette. S emiatt igenis elí</w:t>
      </w:r>
      <w:r>
        <w:softHyphen/>
        <w:t>télem, mert pocsé</w:t>
      </w:r>
      <w:r>
        <w:softHyphen/>
        <w:t>kol! Olyasmit tett ami miatt Kris</w:t>
      </w:r>
      <w:r>
        <w:softHyphen/>
        <w:t>tály hamarosan meghalt volna, méghozzá teljesen haszontalanul, mert senkinek nem lett volna javára a halála, még Bulárnak sem! Senki nem ette volna meg a halott Kristályt sem, mert annyira el</w:t>
      </w:r>
      <w:r>
        <w:softHyphen/>
        <w:t>ocsmányodik a beteg</w:t>
      </w:r>
      <w:r>
        <w:softHyphen/>
        <w:t>ségtől a teste, hogy nem lett volna gusztusa rá sen</w:t>
      </w:r>
      <w:r>
        <w:softHyphen/>
        <w:t>kinek! Holott most kifeje</w:t>
      </w:r>
      <w:r>
        <w:softHyphen/>
        <w:t>zetten étvágygerjesz</w:t>
      </w:r>
      <w:r>
        <w:softHyphen/>
        <w:t>tő cu</w:t>
      </w:r>
      <w:r>
        <w:softHyphen/>
        <w:t>korfalatnak tetszik a sze</w:t>
      </w:r>
      <w:r>
        <w:softHyphen/>
        <w:t>memben! Ezért ítélem el te</w:t>
      </w:r>
      <w:r>
        <w:softHyphen/>
        <w:t>hát Bulárt és az ilyesmit tevő férfiakat, a pocséklás miatt!</w:t>
      </w:r>
    </w:p>
    <w:p w:rsidR="003B0E09" w:rsidRDefault="005D74EC">
      <w:pPr>
        <w:pStyle w:val="Standard"/>
      </w:pPr>
      <w:r>
        <w:t>—Hm… köszönöm a véleményedet! - mondta udva</w:t>
      </w:r>
      <w:r>
        <w:softHyphen/>
        <w:t>riasan Kristály, de igen nagy szemeket me</w:t>
      </w:r>
      <w:r>
        <w:softHyphen/>
        <w:t>resz</w:t>
      </w:r>
      <w:r>
        <w:softHyphen/>
        <w:t>tett. —És te, Kajjám?</w:t>
      </w:r>
    </w:p>
    <w:p w:rsidR="003B0E09" w:rsidRDefault="005D74EC">
      <w:pPr>
        <w:pStyle w:val="Standard"/>
      </w:pPr>
      <w:r>
        <w:lastRenderedPageBreak/>
        <w:t>—Én annyiból egyetértek Szjorddal, hogy a világban mindig az történik, amit az erősek akarnak. Ennek ékes példája Csi</w:t>
      </w:r>
      <w:r>
        <w:softHyphen/>
        <w:t>szilla is. Itt Barganon is az történik most, amit a csiszík akarnak, mert ők az erősek! Ebből már egyenesen következik, hogy én még csak el sem ítélem Bulár tettét. Még akkor sem ítélem el, ha megerőszakolt volna téged, Kristály, holott nem tette, mert önként adtad oda magadat neki! De még ha megerőszakol is, hát mi van akkor?! Erő</w:t>
      </w:r>
      <w:r>
        <w:softHyphen/>
        <w:t>sebb, s érvényesíti az erősek jogát, még akkor is ha ezzel a halálodat okozza!</w:t>
      </w:r>
    </w:p>
    <w:p w:rsidR="003B0E09" w:rsidRDefault="005D74EC">
      <w:pPr>
        <w:pStyle w:val="Standard"/>
      </w:pPr>
      <w:r>
        <w:tab/>
        <w:t>Ennek ellenére azt mondom, hogy bár el nem íté</w:t>
      </w:r>
      <w:r>
        <w:softHyphen/>
        <w:t>lem, de támogatom azt hogy legyen törvény rá, hogy az ilyen emberek halálra ítélhetőek legyenek. S e vé</w:t>
      </w:r>
      <w:r>
        <w:softHyphen/>
        <w:t>leményem megint abból származik, hogy az erő</w:t>
      </w:r>
      <w:r>
        <w:softHyphen/>
        <w:t>sek egyszerűen érvényesítik az akaratukat, akár tetszik ez a gyengébbeknek, akár nem! Na már most, jelen</w:t>
      </w:r>
      <w:r>
        <w:softHyphen/>
        <w:t>leg Barganon biztos hogy sokkal több az olyan em</w:t>
      </w:r>
      <w:r>
        <w:softHyphen/>
        <w:t>ber aki nem szenved e nemi betegségben, mint aki elkapta azt. Ha ezek összefognak, akkor együtt sok</w:t>
      </w:r>
      <w:r>
        <w:softHyphen/>
        <w:t>kal erősebbek mint a betegek! Tehát ők az erőseb</w:t>
      </w:r>
      <w:r>
        <w:softHyphen/>
        <w:t>bek! Nekik biztos nem tetszik az, ha a betegek őket is meg akarják betegíteni a kéjvágyuk csillapítása érdekében. Ez teljesen érthető. Ha olyan tör</w:t>
      </w:r>
      <w:r>
        <w:softHyphen/>
        <w:t>vényt hoznak amilyent akarsz, Kristály, az jelentős vissza</w:t>
      </w:r>
      <w:r>
        <w:softHyphen/>
        <w:t>tartó erővel bírhat. Ez tehát az érde</w:t>
      </w:r>
      <w:r>
        <w:softHyphen/>
        <w:t>kük. Meg is te</w:t>
      </w:r>
      <w:r>
        <w:softHyphen/>
        <w:t>hetik hogy hozzanak ilyen törvényt, mert sokszoros többségben s így túlerőben vannak. Tehát érvénye</w:t>
      </w:r>
      <w:r>
        <w:softHyphen/>
        <w:t>síthetik az akaratukat. Ha megtehe</w:t>
      </w:r>
      <w:r>
        <w:softHyphen/>
        <w:t>tik, hát megtehe</w:t>
      </w:r>
      <w:r>
        <w:softHyphen/>
        <w:t>tik! Valószínűleg meg is fogják ten</w:t>
      </w:r>
      <w:r>
        <w:softHyphen/>
        <w:t>ni. Ha mégsem te</w:t>
      </w:r>
      <w:r>
        <w:softHyphen/>
        <w:t>szik meg, az is az ő dolguk, mert az ő döntésük lesz. És ennek semmi köze a joghoz. Itt is csak mint min</w:t>
      </w:r>
      <w:r>
        <w:softHyphen/>
        <w:t>denütt, csupán arról van szó, hogy ki az erősebb! A jog ugyanis olyan dolog, amit mindig az erősek ta</w:t>
      </w:r>
      <w:r>
        <w:softHyphen/>
        <w:t>lálnak ki és értelmeznek.</w:t>
      </w:r>
    </w:p>
    <w:p w:rsidR="003B0E09" w:rsidRDefault="005D74EC">
      <w:pPr>
        <w:pStyle w:val="Standard"/>
      </w:pPr>
      <w:r>
        <w:t>—De Kajjám, akkor a szavaidból az következik, hogy az erősebb akár meg is eheti a gyengébbet! - szólt közbe Iloé.</w:t>
      </w:r>
    </w:p>
    <w:p w:rsidR="003B0E09" w:rsidRDefault="005D74EC">
      <w:pPr>
        <w:pStyle w:val="Standard"/>
      </w:pPr>
      <w:r>
        <w:t>—Hát persze hogy megteheti! Csak éppen kérdés, hogy nem jár-e jobban, ha megkíméli az életét! El tudom képzelni - nézett a szellemre Kajjám szúrós tekintettel - hogy messze sokkal több örömben lehet része, ha meghagyja az életét, mint ha megcsemegé</w:t>
      </w:r>
      <w:r>
        <w:softHyphen/>
        <w:t>zi! Az emberek primitív korszakaiban előfordult kannibalizmus, de csak rövid időszakokra, és ha</w:t>
      </w:r>
      <w:r>
        <w:softHyphen/>
        <w:t>mar megszűnt. Még a csiszík közt is. Egyszerűen nem éri meg ugyanis! Akit megeszünk, az már nem dolgozhat ránk, az nem simogathat meg bennünket, azzal nem lehet egy jót beszélgetni, az már örökre meghalt! Vagy ott vannak például a macskák. Az emberek közt elég ritka, hogy macskahúst egyenek. Nem mintha rossz volna, mert majdnem olyan mint a nyúlhús. De a macska értelmesebb mint a nyúl, jobban be lehet például idomítani hogy a gazda sza</w:t>
      </w:r>
      <w:r>
        <w:softHyphen/>
        <w:t>vára odamenjen. És a macska kedves állat, szí</w:t>
      </w:r>
      <w:r>
        <w:softHyphen/>
        <w:t>ve</w:t>
      </w:r>
      <w:r>
        <w:softHyphen/>
        <w:t>sen dörgölődzik a lábunkhoz, jó érzés ha meg</w:t>
      </w:r>
      <w:r>
        <w:softHyphen/>
        <w:t>simogat</w:t>
      </w:r>
      <w:r>
        <w:softHyphen/>
        <w:t>juk, jó érzés hallgatni a dorombolását ami lényegé</w:t>
      </w:r>
      <w:r>
        <w:softHyphen/>
        <w:t>ben egyfajta köszönetnyilvánítás. Tehát az emberek nyilvánvalóan megehetnék a macskáikat, de ez na</w:t>
      </w:r>
      <w:r>
        <w:softHyphen/>
        <w:t>gyon ritkán szokott előfordulni. Még amikor az em</w:t>
      </w:r>
      <w:r>
        <w:softHyphen/>
        <w:t>ber kóbor macskát talál - nézett ismét Szjord</w:t>
      </w:r>
      <w:r>
        <w:softHyphen/>
        <w:t>ra - akkor sem agyonütni szokta, hanem befogadni és szeretgetni! Vagy vegyük például Bulár esetét. Job</w:t>
      </w:r>
      <w:r>
        <w:softHyphen/>
        <w:t>ban járt volna, ha nem párzik Kristállyal, ha</w:t>
      </w:r>
      <w:r>
        <w:softHyphen/>
        <w:t>nem igyekszik túlélni amíg a csiszík megtalálják az el</w:t>
      </w:r>
      <w:r>
        <w:softHyphen/>
        <w:t>lenszert, azután kikúrálják őt, és amikor már egész</w:t>
      </w:r>
      <w:r>
        <w:softHyphen/>
        <w:t>séges, azután fekszik le Kristállyal! Akkor nemcsak egyetlen vagy néhány alkalomra lett volna Kristály a szeretője, hanem talán éveken át is, amiből min</w:t>
      </w:r>
      <w:r>
        <w:softHyphen/>
        <w:t>den bizonnyal lényegesen több öröme származott volna! Az erőszakkal kicsikart és a másik fél igénye</w:t>
      </w:r>
      <w:r>
        <w:softHyphen/>
        <w:t>it és érdekeit figyelembe nem vett módon elért örö</w:t>
      </w:r>
      <w:r>
        <w:softHyphen/>
        <w:t>mök mindig szegényesebbek, mint amit józan együttműködéssel lehet elérni! Ismétlem azonban hogy ennek megintcsak nincs köze holmi elvont jog</w:t>
      </w:r>
      <w:r>
        <w:softHyphen/>
        <w:t>hoz, vagy illemhez, vagy olyan eszmékhez mint a jó</w:t>
      </w:r>
      <w:r>
        <w:softHyphen/>
        <w:t>ság! Mert hogyne, lehet érvelni azzal is hogy jóság így meg jóság úgy, de aki önző, az úgy</w:t>
      </w:r>
      <w:r>
        <w:softHyphen/>
        <w:t>sem hallgat efféle érvre. Arra már azonban nagyon</w:t>
      </w:r>
      <w:r>
        <w:softHyphen/>
        <w:t xml:space="preserve">is, hogy mi az ő </w:t>
      </w:r>
      <w:r>
        <w:rPr>
          <w:i/>
          <w:iCs/>
        </w:rPr>
        <w:t>saját</w:t>
      </w:r>
      <w:r>
        <w:t xml:space="preserve"> érdeke! Kivéve természetesen ha rémségesen osto</w:t>
      </w:r>
      <w:r>
        <w:softHyphen/>
        <w:t>ba! Igen, szavaim legjobb s legrövidebb összefoglalása talán az, hogy a gonoszságot úgy is nevezhetjük, hogy kirívó, minő</w:t>
      </w:r>
      <w:r>
        <w:softHyphen/>
        <w:t>sített, tömény ostobaság, ami még a saját leg</w:t>
      </w:r>
      <w:r>
        <w:softHyphen/>
        <w:t>ele</w:t>
      </w:r>
      <w:r>
        <w:softHyphen/>
        <w:t>mibb érdekeit sem képes belátni! Az igazán okos lények tehát mindig jók, legalább valamennyire.</w:t>
      </w:r>
    </w:p>
    <w:p w:rsidR="003B0E09" w:rsidRDefault="005D74EC">
      <w:pPr>
        <w:pStyle w:val="Standard"/>
      </w:pPr>
      <w:r>
        <w:t>—Hm… - mormogta Szjord.</w:t>
      </w:r>
    </w:p>
    <w:p w:rsidR="003B0E09" w:rsidRDefault="005D74EC">
      <w:pPr>
        <w:pStyle w:val="Standard"/>
      </w:pPr>
      <w:r>
        <w:t>—Tegyük fel - folytatta Kajjám - hogy él egy hajótö</w:t>
      </w:r>
      <w:r>
        <w:softHyphen/>
        <w:t>rött egy lakatlan szigeten. A sziget igen kopár, alig van rajta valami, a hajótörött csak halászatból tud</w:t>
      </w:r>
      <w:r>
        <w:softHyphen/>
        <w:t>ja fenntartani magát. Évek óta úgy él, már nagyon unja a halat. Egyszer egy uszadékfa sodródik a parthoz, rajta egy kiscica. A hajótörött megörül ne</w:t>
      </w:r>
      <w:r>
        <w:softHyphen/>
        <w:t>ki. Tudja, hogy a macskahús finom és tápláló. Neki a sok hal után igazi mennyei csemege volna! Erő</w:t>
      </w:r>
      <w:r>
        <w:softHyphen/>
        <w:t>sebb is mint a cica. Megehetné. Aligha vitatható, hogy bizonyos értelemben joga is van megennie a macskát. De nem fogja megenni, ez teljesen biztos, inkább eteti az állatot hallal, ő fogja meg a számára, és simogatja, kedveskedik neki, dédelgeti, és egyál</w:t>
      </w:r>
      <w:r>
        <w:softHyphen/>
        <w:t>talán nem azért hogy a macska bármi hasznára is legyen, csak mert örül neki hogy van egy társa, aki bízik is benne! Sokkal boldogabb így az élete! És ha eddig netán gondolt is öngyilkosságra, de ezután esze ágában sem lesz, és el is él addig, amíg rátalál egy hajó! A cica tehát megmentette az életét, cseré</w:t>
      </w:r>
      <w:r>
        <w:softHyphen/>
        <w:t>be mert ő meghagyta a cicus életét! Tehát én azt mon</w:t>
      </w:r>
      <w:r>
        <w:softHyphen/>
        <w:t>dom, hogy igenis kivégezhetik a nőket meg</w:t>
      </w:r>
      <w:r>
        <w:softHyphen/>
        <w:t>bete</w:t>
      </w:r>
      <w:r>
        <w:softHyphen/>
        <w:t>gítő embereket, ahogy ezt Kristály akarja, ebben én nem látok semmi rosszat és elítélendőt, de nem azért mert akár a nőket megbetegítőket is elítélném, egy</w:t>
      </w:r>
      <w:r>
        <w:softHyphen/>
        <w:t>szerűen mert ezt az egészségesek megtehetik az egészségük védelme érdekében, pusztán mert meg</w:t>
      </w:r>
      <w:r>
        <w:softHyphen/>
        <w:t>van ehhez a kellő erejük!</w:t>
      </w:r>
    </w:p>
    <w:p w:rsidR="003B0E09" w:rsidRDefault="005D74EC">
      <w:pPr>
        <w:pStyle w:val="Standard"/>
      </w:pPr>
      <w:r>
        <w:t xml:space="preserve">—Én majdnem Iloével értek egyet. - mondta Iggi. —Szeretni kell mindenkit, még az ellenségeinket is. Még azt is, aki megbetegít minket. És annak sem szabad rosszat tenni. Mégis amondó vagyok, hogy gondolni kell a többi nő érdekére is! Mert az hogy nem okozunk rosszat a minket megbetegítőnek, és nem is akarunk neki rosszat, az semmi </w:t>
      </w:r>
      <w:r>
        <w:lastRenderedPageBreak/>
        <w:t>esetre sem jelenti azt, hogy rosszat akarjunk a többi nőnek! Márpedig ha ők megbetegednek, az nekik nyilván</w:t>
      </w:r>
      <w:r>
        <w:softHyphen/>
        <w:t>valóan súlyosan rossz! Én tehát azt mondom, hogy aki megbetegít szándékosan egy nőt, abban többé a közösség nem bízhat meg! Lehet, hogy újra megten</w:t>
      </w:r>
      <w:r>
        <w:softHyphen/>
        <w:t>né! Az ilyeneket tehát össze kell gyűjteni és kitenni egy szigetre vagy más helyre ahonnan többé nem jöhetnek ki, és ahol egyedül csak ők élnek. Ott ők nyugodtan közösülhetnek egymással, egymást már úgysem betegíthetik meg jobban. És természetesen el kell látni őket kellő élelemmel, meg mindennel éppúgy mint az egészségeseket! Nem kell őket meg</w:t>
      </w:r>
      <w:r>
        <w:softHyphen/>
        <w:t>büntetni, mert az csúnya dolog, de el kell őket külö</w:t>
      </w:r>
      <w:r>
        <w:softHyphen/>
        <w:t>níteni a többiek érdekében! Ezt megengedhetőnek tartom, ez nem gonoszság. Igaz, hogy ezzel csorbul</w:t>
      </w:r>
      <w:r>
        <w:softHyphen/>
        <w:t>na a joguk a szabad helyváltoztatásra, de ez nem lenne nagy kellemetlenség ha a sziget meglehetősen jókora, ugyanakkor sokkal jobban csorbulna a töb</w:t>
      </w:r>
      <w:r>
        <w:softHyphen/>
        <w:t>bi nő egészséghez való joga, ha hagyjuk hogy ők to</w:t>
      </w:r>
      <w:r>
        <w:softHyphen/>
        <w:t>vább fertőzzék szándékosan amazokat!</w:t>
      </w:r>
    </w:p>
    <w:p w:rsidR="003B0E09" w:rsidRDefault="005D74EC">
      <w:pPr>
        <w:pStyle w:val="Standard"/>
      </w:pPr>
      <w:r>
        <w:t>—Ez az! Iggi, meggyőztél! Igazad van! Ez a helyes módszer! - kiáltotta Iloé, azzal odaszaladt Iggihez, és átölelte.</w:t>
      </w:r>
    </w:p>
    <w:p w:rsidR="003B0E09" w:rsidRDefault="005D74EC">
      <w:pPr>
        <w:pStyle w:val="Standard"/>
      </w:pPr>
      <w:r>
        <w:tab/>
        <w:t>Szjord ezalatt nem is nagyon figyelt Iggi szavaira. Ő tulajdonképpen Kajjám szavain töprengett. Úgy vette ki a varázsló példázataiból, hogy Kajjám ép</w:t>
      </w:r>
      <w:r>
        <w:softHyphen/>
        <w:t>penséggel nem haragudna meg különösebben, ha megenné a tündért… no persze nem itt és most, ha</w:t>
      </w:r>
      <w:r>
        <w:softHyphen/>
        <w:t>nem miután vége a Kukkoló</w:t>
      </w:r>
      <w:r>
        <w:softHyphen/>
        <w:t>nak!</w:t>
      </w:r>
    </w:p>
    <w:p w:rsidR="003B0E09" w:rsidRDefault="005D74EC">
      <w:pPr>
        <w:pStyle w:val="Standard"/>
      </w:pPr>
      <w:r>
        <w:tab/>
        <w:t>Igen, talán nem haragudna meg, de reménytelenül hülyének tartaná. Különben is… Kajjám hatalma óriási! Az biztos, hiszen érezte! Minden valószínűség szerint okosabb nála! Hátha igaza van?!</w:t>
      </w:r>
    </w:p>
    <w:p w:rsidR="003B0E09" w:rsidRDefault="005D74EC">
      <w:pPr>
        <w:pStyle w:val="Standard"/>
      </w:pPr>
      <w:r>
        <w:tab/>
        <w:t>Végülis lehet ám abban valami, amit az öreg va</w:t>
      </w:r>
      <w:r>
        <w:softHyphen/>
        <w:t>rázsló mond! Ő maga is határozottan jobban érezte magát, amíg Iloé nem kezdett el félni tőle! Tulajdon</w:t>
      </w:r>
      <w:r>
        <w:softHyphen/>
        <w:t>képpen csak amiatt egyezett bele a száz év hala</w:t>
      </w:r>
      <w:r>
        <w:softHyphen/>
        <w:t>dékba is, mert remélte hogy idővel ugyan</w:t>
      </w:r>
      <w:r>
        <w:softHyphen/>
        <w:t>olyan kel</w:t>
      </w:r>
      <w:r>
        <w:softHyphen/>
        <w:t>le</w:t>
      </w:r>
      <w:r>
        <w:softHyphen/>
        <w:t>mes lesz neki Iloé mellett, mint koráb</w:t>
      </w:r>
      <w:r>
        <w:softHyphen/>
        <w:t>ban volt!</w:t>
      </w:r>
    </w:p>
    <w:p w:rsidR="003B0E09" w:rsidRDefault="005D74EC">
      <w:pPr>
        <w:pStyle w:val="Standard"/>
      </w:pPr>
      <w:r>
        <w:tab/>
        <w:t>Aztán meg, Szjord kissé szégyellte is magát. Hogy mondogatta nagy büszkén Iloénak, hogy ők a szellemek a tündérek ragadozói, és ebbe Iloé kény</w:t>
      </w:r>
      <w:r>
        <w:softHyphen/>
        <w:t>telen belenyugodni, mert minden fajnak van</w:t>
      </w:r>
      <w:r>
        <w:softHyphen/>
        <w:t>nak ra</w:t>
      </w:r>
      <w:r>
        <w:softHyphen/>
        <w:t>ga</w:t>
      </w:r>
      <w:r>
        <w:softHyphen/>
        <w:t>dozói! És lám, tessék, most megkapta ő is: Kaj</w:t>
      </w:r>
      <w:r>
        <w:softHyphen/>
        <w:t>jám hogy az orra alá dörgölte, hogy ők a va</w:t>
      </w:r>
      <w:r>
        <w:softHyphen/>
        <w:t>rázslók a szellemek ragadozói!</w:t>
      </w:r>
    </w:p>
    <w:p w:rsidR="003B0E09" w:rsidRDefault="005D74EC">
      <w:pPr>
        <w:pStyle w:val="Standard"/>
      </w:pPr>
      <w:r>
        <w:tab/>
        <w:t>Irgalmatlanul kínos érzés volt! Sőt, még most is az, mert nem mer ám semmit sem tenni, mert ha bármivel is megpróbálkozik most, Kaj</w:t>
      </w:r>
      <w:r>
        <w:softHyphen/>
        <w:t>jám határo</w:t>
      </w:r>
      <w:r>
        <w:softHyphen/>
        <w:t>zott figyelmeztetése után, akkor azt Kajjám nem fogja megbocsátani! És arról sincs fogalma sem, mi a szándéka vele Kajjámnak a Kukkoló után!</w:t>
      </w:r>
    </w:p>
    <w:p w:rsidR="003B0E09" w:rsidRDefault="005D74EC">
      <w:pPr>
        <w:pStyle w:val="Standard"/>
      </w:pPr>
      <w:r>
        <w:tab/>
        <w:t>Iloé biztos hasonlóképp érez iránta, Szjord iránt, mint ő Kajjám iránt…</w:t>
      </w:r>
    </w:p>
    <w:p w:rsidR="003B0E09" w:rsidRDefault="005D74EC">
      <w:pPr>
        <w:pStyle w:val="Standard"/>
      </w:pPr>
      <w:r>
        <w:tab/>
        <w:t>Megint Kristály vette át a szót.</w:t>
      </w:r>
    </w:p>
    <w:p w:rsidR="003B0E09" w:rsidRDefault="005D74EC">
      <w:pPr>
        <w:pStyle w:val="Standard"/>
      </w:pPr>
      <w:r>
        <w:t>—Bár igen furcsa véleményeket is hallottam - mondta, és e szavaknál Kajjámra nézett - ám úgy látom hogy ilyen vagy olyan okból, de lényegében mindenki aki idefent van az űrállomáson, az mind engem támogat azt illetően, hogy legalábbis meg kell akadályozni a nők szándékos megbetegítését! Az egyetlen kivétel Drás püspök!</w:t>
      </w:r>
    </w:p>
    <w:p w:rsidR="003B0E09" w:rsidRDefault="005D74EC">
      <w:pPr>
        <w:pStyle w:val="Standard"/>
      </w:pPr>
      <w:r>
        <w:t>—Nem vagyok kivétel, én is elítélem azt aki ilyet tesz, már amiatt is mert csakis az betegíthet meg egy nőt szándékosan vagy szándéktalanul, aki paráználkodik, ami halálos bűn! S az ilyen ember büntetése nem is marad el, mert Isten megbünteti a túlvilágon!</w:t>
      </w:r>
    </w:p>
    <w:p w:rsidR="003B0E09" w:rsidRDefault="005D74EC">
      <w:pPr>
        <w:pStyle w:val="Standard"/>
      </w:pPr>
      <w:r>
        <w:t>—Én azt szeretném ha már ezen a világon meg lenne büntetve, és még ebben is teljes az egyetér</w:t>
      </w:r>
      <w:r>
        <w:softHyphen/>
        <w:t>tés a jelenlevők között, téged kivéve, tudniillik mert Éá maximálisan engem támogat, annyira hogy helyesli még az ilyen ember halálbüntetését is, Kaj</w:t>
      </w:r>
      <w:r>
        <w:softHyphen/>
        <w:t>jám hasonlóképp gondolkodik, még ha nem is erkölcsi eszméktől vezéreltetve, Szjord nézete bár igen furcsa, mert a nők elpocsékolásával ér</w:t>
      </w:r>
      <w:r>
        <w:softHyphen/>
        <w:t>vel, de a lényeget illetően, ami a halálbün</w:t>
      </w:r>
      <w:r>
        <w:softHyphen/>
        <w:t>tetés, ő is egyetért, s még Iggi és Iloé, a két legszelídebb nézetet valló társunk is azt mondja, hogy leg</w:t>
      </w:r>
      <w:r>
        <w:softHyphen/>
        <w:t>alábbis az ilyen ember elkülönítendő a többi em</w:t>
      </w:r>
      <w:r>
        <w:softHyphen/>
        <w:t>bertől, amit egyszerűen fogalmazva úgy is értel</w:t>
      </w:r>
      <w:r>
        <w:softHyphen/>
        <w:t>mezhetek hogy legyen a sorsuk életfogy</w:t>
      </w:r>
      <w:r>
        <w:softHyphen/>
        <w:t>tig tartó börtön, valami viszonylag kulturált körülmények között! Olyan nézete tehát senkinek sincs, hogy az ilyen ember néhány hónap dutyi után tovább jár</w:t>
      </w:r>
      <w:r>
        <w:softHyphen/>
        <w:t>kálhasson szabadon a többiek között, mint azt most teszi Bulár! Egyedül te vagy más vélemé</w:t>
      </w:r>
      <w:r>
        <w:softHyphen/>
        <w:t>nyen!</w:t>
      </w:r>
    </w:p>
    <w:p w:rsidR="003B0E09" w:rsidRDefault="005D74EC">
      <w:pPr>
        <w:pStyle w:val="Standard"/>
      </w:pPr>
      <w:r>
        <w:t>—Nem éppen!</w:t>
      </w:r>
    </w:p>
    <w:p w:rsidR="003B0E09" w:rsidRDefault="005D74EC">
      <w:pPr>
        <w:pStyle w:val="Standard"/>
      </w:pPr>
      <w:r>
        <w:t>—Már dehogynem, amikor azt mondtad nem is egyszer, hogy nincs jogom más ember halálát kí</w:t>
      </w:r>
      <w:r>
        <w:softHyphen/>
        <w:t>vánni, még azét sem aki lényegében megölt, mert az biztos hogy nem az ő érdeme a gyógyulásom!</w:t>
      </w:r>
    </w:p>
    <w:p w:rsidR="003B0E09" w:rsidRDefault="005D74EC">
      <w:pPr>
        <w:pStyle w:val="Standard"/>
      </w:pPr>
      <w:r>
        <w:t>—Igen, ezt mondtam és most is ehhez tartom ma</w:t>
      </w:r>
      <w:r>
        <w:softHyphen/>
        <w:t>gamat, de nem azt jelenti ez, hogy ne ítélném el Bulár cselekedeteit! Hogy is ne ítélném el, amikor magam mondtam pillanatokkal ezelőtt, hogy a tet</w:t>
      </w:r>
      <w:r>
        <w:softHyphen/>
        <w:t>te paráznaság! Meglepőt mondok neked: szerin</w:t>
      </w:r>
      <w:r>
        <w:softHyphen/>
        <w:t>tem is halált érdemel! Egészen pontosan agyonkö</w:t>
      </w:r>
      <w:r>
        <w:softHyphen/>
        <w:t>vezést érdemel, mert a Legszentebb Könyv világo</w:t>
      </w:r>
      <w:r>
        <w:softHyphen/>
        <w:t xml:space="preserve">san szól erről: </w:t>
      </w:r>
      <w:r>
        <w:rPr>
          <w:rFonts w:ascii="Times New Roman" w:hAnsi="Times New Roman"/>
        </w:rPr>
        <w:t>„</w:t>
      </w:r>
      <w:r>
        <w:t>aki paráználkodik, megköveztes</w:t>
      </w:r>
      <w:r>
        <w:softHyphen/>
        <w:t>sék</w:t>
      </w:r>
      <w:r>
        <w:rPr>
          <w:rFonts w:ascii="Times New Roman" w:hAnsi="Times New Roman"/>
        </w:rPr>
        <w:t>”</w:t>
      </w:r>
      <w:r>
        <w:t>! Nem a mi dolgunk meg</w:t>
      </w:r>
      <w:r>
        <w:softHyphen/>
        <w:t>ítélni embertársain</w:t>
      </w:r>
      <w:r>
        <w:softHyphen/>
        <w:t>kat hanem Isten dolga az, de ő meg is tette, s Isten irányadó mértékét világosan közölte velünk, mél</w:t>
      </w:r>
      <w:r>
        <w:softHyphen/>
        <w:t>tatlanokkal a Leg</w:t>
      </w:r>
      <w:r>
        <w:softHyphen/>
        <w:t>szentebb Könyvben! Én csak azt mondom hogy neked nincs jogod azt mondani, Taisz, hogy haljon meg Bulár vagy más aki ilyet tesz, mert nem fertőztethettél volna meg Bulár ál</w:t>
      </w:r>
      <w:r>
        <w:softHyphen/>
        <w:t>tal, ha magad is nem paráználkodol vele! Ő paráz</w:t>
      </w:r>
      <w:r>
        <w:softHyphen/>
        <w:t>na, ezért halált érdemel, de te is parázna vagy, te</w:t>
      </w:r>
      <w:r>
        <w:softHyphen/>
        <w:t>hát ugyanúgy halált érdemelsz! Egyformán vagy</w:t>
      </w:r>
      <w:r>
        <w:softHyphen/>
        <w:t>tok bűnösek, s egyik bűnösnek sincs joga elítélni a másikat!</w:t>
      </w:r>
    </w:p>
    <w:p w:rsidR="003B0E09" w:rsidRDefault="005D74EC">
      <w:pPr>
        <w:pStyle w:val="Standard"/>
      </w:pPr>
      <w:r>
        <w:lastRenderedPageBreak/>
        <w:t>—Nono! - szólt erre Iloé. —Én aztán igazán nem akarom senkinek sem a halálát, még a megpofo</w:t>
      </w:r>
      <w:r>
        <w:softHyphen/>
        <w:t>zását sem, de azért azt már csak ne mondja senki, hogy az aki tudván tudja hogy beteg, halálosan beteg, s e betegséget szándékosan átragasztja a másikra, az nem bűnösebb mint az, aki ezt nem teszi meg! Tegyük fel, hogy bűn a paráznaság! Siet</w:t>
      </w:r>
      <w:r>
        <w:softHyphen/>
        <w:t>ve megjegyzem hogy én ezt nem hiszem, de tegyük fel! Még ha így van is, akkor is az a helyzet, hogy ezt elkövette Kristály is és Bulár is, mindketten egyformán bűnösek emiatt egy bizonyos mértékig, de Bulár emellett még szándékosan meg is betegí</w:t>
      </w:r>
      <w:r>
        <w:softHyphen/>
        <w:t>tett valakit, tehát az ő bűne annyival nagyobb!</w:t>
      </w:r>
    </w:p>
    <w:p w:rsidR="003B0E09" w:rsidRDefault="005D74EC">
      <w:pPr>
        <w:pStyle w:val="Standard"/>
      </w:pPr>
      <w:r>
        <w:t>—Csatlakozom! - mondta röviden és velősen Éá.</w:t>
      </w:r>
    </w:p>
    <w:p w:rsidR="003B0E09" w:rsidRDefault="005D74EC">
      <w:pPr>
        <w:pStyle w:val="Standard"/>
      </w:pPr>
      <w:r>
        <w:t>—Ebben elvileg igazad van - mondta maga Drás püspök is - de ez csak a matematikai okoskodás! Ha a paráznaság bűne mondjuk X, és a megfertő</w:t>
      </w:r>
      <w:r>
        <w:softHyphen/>
        <w:t>zésé Y, akkor tény hogy Taisz bűne csak X, Buláré meg X+Y! Csakhogy még matematikailag is az a helyzet, hogy végtelen meg Y összege végtelen, akármennyi legyen is az Y értéke! Márpedig Isten világosan kije</w:t>
      </w:r>
      <w:r>
        <w:softHyphen/>
        <w:t>lentette nekünk szent írásaiban, hogy a paráznaság bűne végtelen! Eképp tehát Taisz bűne ugyanúgy végtelen mint Bulár bűne! És amiatt végtelen a bű</w:t>
      </w:r>
      <w:r>
        <w:softHyphen/>
        <w:t>nük, mert már a sima paráználkodásért is örök kár</w:t>
      </w:r>
      <w:r>
        <w:softHyphen/>
        <w:t>hozat a büntetés! Annál nagyobb büntetés úgy</w:t>
      </w:r>
      <w:r>
        <w:softHyphen/>
        <w:t>sincs! Vagyis egyfor</w:t>
      </w:r>
      <w:r>
        <w:softHyphen/>
        <w:t>mán lesz megítélve az Ítélet Napján Taisz is és Bulár is!</w:t>
      </w:r>
    </w:p>
    <w:p w:rsidR="003B0E09" w:rsidRDefault="005D74EC">
      <w:pPr>
        <w:pStyle w:val="Standard"/>
      </w:pPr>
      <w:r>
        <w:t>—Ez a szememben kizárólag azt bizonyítja, hogy a te istened kiváltképpen igazságtalan isten! - mond</w:t>
      </w:r>
      <w:r>
        <w:softHyphen/>
        <w:t>ta Kajjám.</w:t>
      </w:r>
    </w:p>
    <w:p w:rsidR="003B0E09" w:rsidRDefault="005D74EC">
      <w:pPr>
        <w:pStyle w:val="Standard"/>
      </w:pPr>
      <w:r>
        <w:t>—Te csak ne beszélj, te mocskos sátánista!</w:t>
      </w:r>
    </w:p>
    <w:p w:rsidR="003B0E09" w:rsidRDefault="005D74EC">
      <w:pPr>
        <w:pStyle w:val="Standard"/>
      </w:pPr>
      <w:r>
        <w:t>—Fogalmad sincs az én sátánomról!</w:t>
      </w:r>
    </w:p>
    <w:p w:rsidR="003B0E09" w:rsidRDefault="005D74EC">
      <w:pPr>
        <w:pStyle w:val="Standard"/>
      </w:pPr>
      <w:r>
        <w:t>—Nem is vagyok kíváncsi rá!</w:t>
      </w:r>
    </w:p>
    <w:p w:rsidR="003B0E09" w:rsidRDefault="005D74EC">
      <w:pPr>
        <w:pStyle w:val="Standard"/>
      </w:pPr>
      <w:r>
        <w:t>—No igen, mert a te gondolataid állandóan csak a nők nemi szervei körül forognak kielégítetlen kéjvá</w:t>
      </w:r>
      <w:r>
        <w:softHyphen/>
        <w:t>gyad miatt, emiatt is gyűlölsz annyira állítólagos paráznaságom miatt! - mondta Kristály.</w:t>
      </w:r>
    </w:p>
    <w:p w:rsidR="003B0E09" w:rsidRDefault="005D74EC">
      <w:pPr>
        <w:pStyle w:val="Standard"/>
      </w:pPr>
      <w:r>
        <w:t>—Gyűlöllek, de nem amiatt, hanem mert elhagytad Istent amikor kiléptél az apácák közül!</w:t>
      </w:r>
    </w:p>
    <w:p w:rsidR="003B0E09" w:rsidRDefault="005D74EC">
      <w:pPr>
        <w:pStyle w:val="Standard"/>
      </w:pPr>
      <w:r>
        <w:t>—És szerinted helyes, ha isten követője gyűlölkö</w:t>
      </w:r>
      <w:r>
        <w:softHyphen/>
        <w:t>dik? - kérdezte Iggi.</w:t>
      </w:r>
    </w:p>
    <w:p w:rsidR="003B0E09" w:rsidRDefault="005D74EC">
      <w:pPr>
        <w:pStyle w:val="Standard"/>
      </w:pPr>
      <w:r>
        <w:t>—Sőt, ez nem is lehet másképp, be nem juthat a Mennybe csak az, aki Istenért meggyűlöli az istente</w:t>
      </w:r>
      <w:r>
        <w:softHyphen/>
        <w:t>leneket! Avagy tán nem megmondta-é Kré</w:t>
      </w:r>
      <w:r>
        <w:softHyphen/>
        <w:t>tosz, hogy nem lehet követője csak az, aki érette meggyűlöli apját-anyját, feleségét és gyermekeit?! Nem ő mond</w:t>
      </w:r>
      <w:r>
        <w:softHyphen/>
        <w:t>ta-é, hogy nem békét hozni jött a világra de fegyvert, hogy meghasonlást szít ő a családban szülők és gyermekek között? Hogy tüzet és vért fakaszt a vi</w:t>
      </w:r>
      <w:r>
        <w:softHyphen/>
        <w:t>lágra?! Mindez természetesen nem jelenti azt, hogy aki az ő híve, annak okvetle</w:t>
      </w:r>
      <w:r>
        <w:softHyphen/>
        <w:t>nül gyűlölnie kell a roko</w:t>
      </w:r>
      <w:r>
        <w:softHyphen/>
        <w:t>nait; nem, mert csak akkor kell ha azok nem Kré</w:t>
      </w:r>
      <w:r>
        <w:softHyphen/>
        <w:t>tosz hívei maguk is! De ha nem azok, akkor köteles</w:t>
      </w:r>
      <w:r>
        <w:softHyphen/>
        <w:t>sége gyűlölnie neki őket, mert az igazság csakis gyűlöletet érezhet a gonoszsággal szemben, vagyis az igaz hit a hamis hit avagy a hitetlenség és a kö</w:t>
      </w:r>
      <w:r>
        <w:softHyphen/>
        <w:t>zömbösség iránt nem érezhet mást, csak emésztő gyűlöletet! Emiatt is hirdetem azt, hogy követnünk kell a próféták tanítását, és aki igazán hisz, az bo</w:t>
      </w:r>
      <w:r>
        <w:softHyphen/>
        <w:t>csássa el sőt űzze el magától a hitetlen feleségét, de még az attól való gyermekeit is, mert Isten népe tiszta kell legyen az Úr előtt minden pillanatban, el</w:t>
      </w:r>
      <w:r>
        <w:softHyphen/>
        <w:t>végre nem ismerjük a napot és az órát amelyen megítéltetünk Általa, s ha a döntő pillanatban nem vagyunk tiszták, akkor bűntől szennyesen csakis az örök kárhozat lehet osztályrészünk!</w:t>
      </w:r>
    </w:p>
    <w:p w:rsidR="003B0E09" w:rsidRDefault="005D74EC">
      <w:pPr>
        <w:pStyle w:val="Standard"/>
      </w:pPr>
      <w:r>
        <w:t>—Borzalmas tanításaid vannak! - rázta a fejét Iggi. —El sem akarom hinni hogy mindezt komolyan gondolod; sőt, szerintem maga Krétosz is forog a sír</w:t>
      </w:r>
      <w:r>
        <w:softHyphen/>
        <w:t>jában ha mindezt hallja, mert iszonyúan ki</w:t>
      </w:r>
      <w:r>
        <w:softHyphen/>
        <w:t>forga</w:t>
      </w:r>
      <w:r>
        <w:softHyphen/>
        <w:t>tod a szavait! Szerintem ő ilyesmit soha nem is mondott amit idéztél tőle, s ha ez valóban benne van a Leg</w:t>
      </w:r>
      <w:r>
        <w:softHyphen/>
        <w:t>szentebb Könyvben, akkor csak meg</w:t>
      </w:r>
      <w:r>
        <w:softHyphen/>
        <w:t>hami</w:t>
      </w:r>
      <w:r>
        <w:softHyphen/>
        <w:t>sították a tanításait!</w:t>
      </w:r>
    </w:p>
    <w:p w:rsidR="003B0E09" w:rsidRDefault="005D74EC">
      <w:pPr>
        <w:pStyle w:val="Standard"/>
      </w:pPr>
      <w:r>
        <w:t>—Úgy van! - mondta Kristály is. —Nekem van némi ismeretem ezt illetően, elvégre sokáig valóban apá</w:t>
      </w:r>
      <w:r>
        <w:softHyphen/>
        <w:t>cának készültem, amíg meg nem jött az eszem! Mert ne higgye senki, hogy egyszerűen a puncimba szállt az eszem, s azért ugrottam ki az apácák közül! Tény hogy valóban szerelmes lettem Jotuba, és le is fe</w:t>
      </w:r>
      <w:r>
        <w:softHyphen/>
        <w:t>küdtem vele, csakhogy ez éppen meg nem történt volna, ha már korábban is nem lettek volna súlyos kételyeim a vallást illetően! Ellenálltam volna én a kísértésnek, az biztos, ha őszintén hittem volna benne, hogy érdemes ellenállnom! Csakhogy minél tovább tanulmányoztam én ott a zárdában a Legszentebb Könyvet, annál inkább olybá tűnt ne</w:t>
      </w:r>
      <w:r>
        <w:softHyphen/>
        <w:t>kem, hogy abban amikor Krétoszról ír, kétféle Kré</w:t>
      </w:r>
      <w:r>
        <w:softHyphen/>
        <w:t>tosz-kép keveredik! Ez nem is lehet véletlen, hiszen köztudomású, hogy sok-sok évvel, sőt, évszázadok</w:t>
      </w:r>
      <w:r>
        <w:softHyphen/>
        <w:t>kal halála után jegyezték fel a legtöbb róla szóló tör</w:t>
      </w:r>
      <w:r>
        <w:softHyphen/>
        <w:t>ténetet! Szerintem abban az időben, amikor ő a dol</w:t>
      </w:r>
      <w:r>
        <w:softHyphen/>
        <w:t>gait elkövette, többen pré</w:t>
      </w:r>
      <w:r>
        <w:softHyphen/>
        <w:t xml:space="preserve">dikáltak hasonló nézeteket mint a tulajdonképpeni Krétosz, s ezek alakjaiból ötvöződött össze a mai Krétosz-kép! Nem a fizikai képmás, hanem a - mondjuk így - eszmei lényege! Méghozzá legkevesebb két próféta alakjából: az egyik egy végtelenül szelíd, jóságos ember tanításai szerint való, aki köztudomásúlag azt tanította, mert szó szerint benne van ám ez is a Legszentebb Könyvben, hogy </w:t>
      </w:r>
      <w:r>
        <w:rPr>
          <w:rFonts w:ascii="Times New Roman" w:hAnsi="Times New Roman"/>
        </w:rPr>
        <w:t>„</w:t>
      </w:r>
      <w:r>
        <w:t>szeressétek ellenségeiteket</w:t>
      </w:r>
      <w:r>
        <w:rPr>
          <w:rFonts w:ascii="Times New Roman" w:hAnsi="Times New Roman"/>
        </w:rPr>
        <w:t>”</w:t>
      </w:r>
      <w:r>
        <w:t xml:space="preserve">, ez lényegében megegyezik Iloé tanításaival, de szinte szó szerint, mert nem tudom hogy Iloé olvasta-e a Legszentebb Könyvet, de maga Krétosz is azzal példálódzott, hogy ha csak azokat szeretjük akik nekünk jót tesznek, akkor nem vagyunk különbek a gonosztevőknél, mert azok is szeretik a nekik jót tevőket! S ezzel szemben áll az a harcos és vérontásra buzdító próféta, aki valóban olyasmiket mondott amiket most a püspök idézett, hogy vért és fegyvert hoz a világra! A szelíd próféta azt tanította hogy a kardnak a hüvelyben a helye, a másik azt, hogy fegyvert hoz és meghasonlást szít. A szelíd megbocsátott a parázna nőknek, a harcias a pokolba küldi mindet. És így tovább, temérdek példát </w:t>
      </w:r>
      <w:r>
        <w:lastRenderedPageBreak/>
        <w:t>lehetne még felsorolni! Tehát nekem nagyon úgy tűnt hogy a Legszentebb Könyv tanításai igen zavarosak, mert bennük legkevesebb két Krétosz alakja keveredik, s ennek természetszerűleg nem is lehet más következménye, mint hogy egyképp meg lehet magyarázni a szavaival a leg</w:t>
      </w:r>
      <w:r>
        <w:softHyphen/>
        <w:t>na</w:t>
      </w:r>
      <w:r>
        <w:softHyphen/>
        <w:t>gyobb</w:t>
      </w:r>
      <w:r>
        <w:softHyphen/>
        <w:t>fokú türelmet és megbocsátást, és a legiszonyatosabb tömeggyilkosságokat és kínzásokat is! Mindegyikre rá lehet fogni hogy a vallás érdekében teszik, és elő lehet bányászni némi keresgélés után olyan idézetet a Legszentebb Könyvből, ami illik arra a cseleke</w:t>
      </w:r>
      <w:r>
        <w:softHyphen/>
        <w:t>detre! Hiszen a Legszentebb Könyv maga ír nem is egyszer olyasmiről, hogy Isten kifejezett utasítására az ő hívei városok egész lakosságát mészárolták le, kardélre hányva a nőket és gyermekeket is, sőt, még az ott élő állatokat is! És nekem egyre erősödött a véleményem, hogy ha isten van, akkor nem lehet ilyen! Egy gonosz démon, az igen, az esetleg utasíthat ilyesmire embereket akik benne hisznek, vagy tőle félnek, vagy akiket megtévesztett. De ha isten valóban jóságos, akkor nem tehet ilyet! És akkor döntöttem úgy, hogy én egyszerűen nem hiszek istenben! De többet mondok: azt határoztam el, hogy ha isten megjelenne előttem, és eképp cáfolhatatlanul bebizonyítaná a létét, és azt mondja hogy igen, minden úgy történt ahogy az a Leg</w:t>
      </w:r>
      <w:r>
        <w:softHyphen/>
        <w:t>szen</w:t>
      </w:r>
      <w:r>
        <w:softHyphen/>
        <w:t>tebb Könyv</w:t>
      </w:r>
      <w:r>
        <w:softHyphen/>
        <w:t>ben le van írva, nos, akkor én való</w:t>
      </w:r>
      <w:r>
        <w:softHyphen/>
        <w:t>szí</w:t>
      </w:r>
      <w:r>
        <w:softHyphen/>
        <w:t>nű</w:t>
      </w:r>
      <w:r>
        <w:softHyphen/>
        <w:t>leg engedelmeskednék az akaratának. De féle</w:t>
      </w:r>
      <w:r>
        <w:softHyphen/>
        <w:t xml:space="preserve">lemből. Nem ám szeretetből! Mert ilyen istentől lehet félni, de nem lehet őt szeretni! Lám, nem is véletlen hogy oly sokszor használja a Legszentebb Könyv az </w:t>
      </w:r>
      <w:r>
        <w:rPr>
          <w:rFonts w:ascii="Times New Roman" w:hAnsi="Times New Roman"/>
        </w:rPr>
        <w:t>„</w:t>
      </w:r>
      <w:r>
        <w:t>istenfélelem</w:t>
      </w:r>
      <w:r>
        <w:rPr>
          <w:rFonts w:ascii="Times New Roman" w:hAnsi="Times New Roman"/>
        </w:rPr>
        <w:t>”</w:t>
      </w:r>
      <w:r>
        <w:t xml:space="preserve"> szót, de olyan szó egyet</w:t>
      </w:r>
      <w:r>
        <w:softHyphen/>
        <w:t xml:space="preserve">lenegy sincs benne, hogy </w:t>
      </w:r>
      <w:r>
        <w:rPr>
          <w:rFonts w:ascii="Times New Roman" w:hAnsi="Times New Roman"/>
        </w:rPr>
        <w:t>„</w:t>
      </w:r>
      <w:r>
        <w:t>istenszeretet</w:t>
      </w:r>
      <w:r>
        <w:rPr>
          <w:rFonts w:ascii="Times New Roman" w:hAnsi="Times New Roman"/>
        </w:rPr>
        <w:t>”</w:t>
      </w:r>
      <w:r>
        <w:t xml:space="preserve">! Olyan van, hogy </w:t>
      </w:r>
      <w:r>
        <w:rPr>
          <w:rFonts w:ascii="Times New Roman" w:hAnsi="Times New Roman"/>
        </w:rPr>
        <w:t>„</w:t>
      </w:r>
      <w:r>
        <w:t>szeresd istenedet</w:t>
      </w:r>
      <w:r>
        <w:rPr>
          <w:rFonts w:ascii="Times New Roman" w:hAnsi="Times New Roman"/>
        </w:rPr>
        <w:t>”</w:t>
      </w:r>
      <w:r>
        <w:t xml:space="preserve">, de egybeírva úgy, hogy </w:t>
      </w:r>
      <w:r>
        <w:rPr>
          <w:rFonts w:ascii="Times New Roman" w:hAnsi="Times New Roman"/>
        </w:rPr>
        <w:t>„</w:t>
      </w:r>
      <w:r>
        <w:t>istenszeretet</w:t>
      </w:r>
      <w:r>
        <w:rPr>
          <w:rFonts w:ascii="Times New Roman" w:hAnsi="Times New Roman"/>
        </w:rPr>
        <w:t>”</w:t>
      </w:r>
      <w:r>
        <w:t xml:space="preserve">, tehát egyetlen fogalomként, úgy nincs! Bezzeg az van különírva is, hogy </w:t>
      </w:r>
      <w:r>
        <w:rPr>
          <w:rFonts w:ascii="Times New Roman" w:hAnsi="Times New Roman"/>
        </w:rPr>
        <w:t>„</w:t>
      </w:r>
      <w:r>
        <w:t>féljed az Istent</w:t>
      </w:r>
      <w:r>
        <w:rPr>
          <w:rFonts w:ascii="Times New Roman" w:hAnsi="Times New Roman"/>
        </w:rPr>
        <w:t>”</w:t>
      </w:r>
      <w:r>
        <w:t xml:space="preserve">, de egybeírva is van, hogy </w:t>
      </w:r>
      <w:r>
        <w:rPr>
          <w:rFonts w:ascii="Times New Roman" w:hAnsi="Times New Roman"/>
        </w:rPr>
        <w:t>„</w:t>
      </w:r>
      <w:r>
        <w:t>istenfélelem</w:t>
      </w:r>
      <w:r>
        <w:rPr>
          <w:rFonts w:ascii="Times New Roman" w:hAnsi="Times New Roman"/>
        </w:rPr>
        <w:t>”</w:t>
      </w:r>
      <w:r>
        <w:t>! Isten félelme tehát fontosabb mint a szeretete a Legszentebb Könyv szerint is! Ami tehát Jotu iránti szerelmemet illeti, ez csak az utolsó lökés volt a számomra a rendből való kiugrásra! És emiatt sem hiszem azt, hogy engem Isten gyógyított volna meg. Miért is tette volna, ha már réges-rég nem hiszek benne, s még ha hinném, akkor sem szeretném!</w:t>
      </w:r>
    </w:p>
    <w:p w:rsidR="003B0E09" w:rsidRDefault="005D74EC">
      <w:pPr>
        <w:pStyle w:val="Standard"/>
      </w:pPr>
      <w:r>
        <w:t>—Hát akkor ki gyógyított meg téged, ha nem az Úr?! - tette fel a gúnyos, provokatív kérdést Drás püs</w:t>
      </w:r>
      <w:r>
        <w:softHyphen/>
        <w:t>pök.</w:t>
      </w:r>
    </w:p>
    <w:p w:rsidR="003B0E09" w:rsidRDefault="005D74EC">
      <w:pPr>
        <w:pStyle w:val="Standard"/>
      </w:pPr>
      <w:r>
        <w:t>—Ő. - mondta Kristály, azzal kezét teljes hosszában kinyújtotta, és mutatóujja rezzenéstelenül meredt Iloé mellkasára.</w:t>
      </w:r>
    </w:p>
    <w:p w:rsidR="003B0E09" w:rsidRDefault="005D74EC">
      <w:pPr>
        <w:pStyle w:val="Standard"/>
      </w:pPr>
      <w:r>
        <w:t>—Tessék?!</w:t>
      </w:r>
    </w:p>
    <w:p w:rsidR="003B0E09" w:rsidRDefault="005D74EC">
      <w:pPr>
        <w:pStyle w:val="Standard"/>
      </w:pPr>
      <w:r>
        <w:t>—De hát logikus, nem?! Ő maga mondta, hogy már nem vagyok beteg. Biztos onnan tudta ezt, hogy ő gyógyított meg! Ez a lehető legegyszerűbb magya</w:t>
      </w:r>
      <w:r>
        <w:softHyphen/>
        <w:t>rázat, és ha adott egy egyszerű magyarázat, akkor felesleges bármi bonyolultabbat keresni! Továbbá, amióta csak találkoztam vele, ott a sport</w:t>
      </w:r>
      <w:r>
        <w:softHyphen/>
        <w:t>csarnok</w:t>
      </w:r>
      <w:r>
        <w:softHyphen/>
        <w:t>ban is, és idefent is, másról sem beszél csak a jóságról! Komo</w:t>
      </w:r>
      <w:r>
        <w:softHyphen/>
        <w:t>lyan, ha hinnék a jótündérekben, azt hinném hogy ő egy igazi tündér! Mindenesetre el sem tudom kép</w:t>
      </w:r>
      <w:r>
        <w:softHyphen/>
        <w:t>zelni, hogy egy igazi mesebeli tündér is jóságosabb legyen mint ő! Iloé annyira jó, hogy az már tulaj</w:t>
      </w:r>
      <w:r>
        <w:softHyphen/>
        <w:t>donképpen nem is tetszik nekem, beval</w:t>
      </w:r>
      <w:r>
        <w:softHyphen/>
        <w:t>lom, határo</w:t>
      </w:r>
      <w:r>
        <w:softHyphen/>
        <w:t>zottan idegesít és zavarba hoz a jósága! Ekkora fokú jóság már kimondottan ellenszenves a számomra! Ez a jóság már öngyilkos mértékű! Na de hát ha ilyen akkor ilyen; mindenesetre ez tökéle</w:t>
      </w:r>
      <w:r>
        <w:softHyphen/>
        <w:t>te</w:t>
      </w:r>
      <w:r>
        <w:softHyphen/>
        <w:t>sen megma</w:t>
      </w:r>
      <w:r>
        <w:softHyphen/>
        <w:t>gyaráz</w:t>
      </w:r>
      <w:r>
        <w:softHyphen/>
        <w:t>za, miért gyógyított meg engem! Azért, mert ő jó, s aki jó, az szeret jót tenni! Mindebbe még az is simán belefér, hogy esetleg valóban nagy rajongóm. Miért is ne lehetne az, attól hogy valaki jó, sőt, akár tündér is, attól még tetszhet neki ez vagy az a zene, akár az én énekem is! Mindenesetre megtiszteltetésnek érzem hogy tetszik neki a zeném, s ha netán előbb szavaznak ki mint őt, akkor idefent hagyom neki a szintetizá</w:t>
      </w:r>
      <w:r>
        <w:softHyphen/>
        <w:t>to</w:t>
      </w:r>
      <w:r>
        <w:softHyphen/>
        <w:t>ro</w:t>
      </w:r>
      <w:r>
        <w:softHyphen/>
        <w:t>mat az összes betáplált zenémmel, hogy hallgat</w:t>
      </w:r>
      <w:r>
        <w:softHyphen/>
        <w:t>hassa! Remélem örül neki! De ha ő megy el innen előbb, akkor magával viheti a szintetizátort, hogy akkor is az övé lehessen!</w:t>
      </w:r>
    </w:p>
    <w:p w:rsidR="003B0E09" w:rsidRDefault="005D74EC">
      <w:pPr>
        <w:pStyle w:val="Standard"/>
      </w:pPr>
      <w:r>
        <w:t>—Aha, hát akkor csak azt magyarázd meg, hogy ugyan miként gyógyíthatott meg téged, mert ah</w:t>
      </w:r>
      <w:r>
        <w:softHyphen/>
        <w:t>hoz a puszta jóság nem elég! A jóság csak akkor gyógyít, ha az Isten jósága, de Isten nem lehet Iloé, már amiatt sem, mert Isten férfi!</w:t>
      </w:r>
    </w:p>
    <w:p w:rsidR="003B0E09" w:rsidRDefault="005D74EC">
      <w:pPr>
        <w:pStyle w:val="Standard"/>
      </w:pPr>
      <w:r>
        <w:t>—Hímsoviniszta fallokrata bunkó! - morogta ezt hallva Éá.</w:t>
      </w:r>
    </w:p>
    <w:p w:rsidR="003B0E09" w:rsidRDefault="005D74EC">
      <w:pPr>
        <w:pStyle w:val="Standard"/>
      </w:pPr>
      <w:r>
        <w:t>—Márpedig Isten igenis férfi, mert a Legszentebb Könyv is úgy beszél róla mint az Úr Istenről, s nem úgy, mint az Úrnő Istennőről!</w:t>
      </w:r>
    </w:p>
    <w:p w:rsidR="003B0E09" w:rsidRDefault="005D74EC">
      <w:pPr>
        <w:pStyle w:val="Standard"/>
      </w:pPr>
      <w:r>
        <w:t>—Ne szídd őt Éá - kelt Drás védelmére maga Kris</w:t>
      </w:r>
      <w:r>
        <w:softHyphen/>
        <w:t xml:space="preserve">tály - én ugyanis hiszek neki, ha nem is hiszek okvetlenül isten létében, de abban igen, hogy ha netán </w:t>
      </w:r>
      <w:r>
        <w:rPr>
          <w:i/>
        </w:rPr>
        <w:t>mégis</w:t>
      </w:r>
      <w:r>
        <w:t xml:space="preserve"> létezik, akkor valóban férfi! Ez ugyanis kiválóan megmagyarázza, hogy miért bá</w:t>
      </w:r>
      <w:r>
        <w:softHyphen/>
        <w:t>nik annyira érdemük alatt a nőkkel nem is egy</w:t>
      </w:r>
      <w:r>
        <w:softHyphen/>
        <w:t>szer, és hogy miért annyira elfogult a férfiak javá</w:t>
      </w:r>
      <w:r>
        <w:softHyphen/>
        <w:t>ra a törvényei</w:t>
      </w:r>
      <w:r>
        <w:softHyphen/>
        <w:t>ben! Nyíltan fogalmazva, a Legszen</w:t>
      </w:r>
      <w:r>
        <w:softHyphen/>
        <w:t>tebb Könyv alapján isten egy nőgyűlölő valaki, ami erősen valószínűvé teszi hogy ő maga nem nő, ha meg nem nő, akkor nyilván férfi!</w:t>
      </w:r>
    </w:p>
    <w:p w:rsidR="003B0E09" w:rsidRDefault="005D74EC">
      <w:pPr>
        <w:pStyle w:val="Standard"/>
      </w:pPr>
      <w:r>
        <w:t>—Na jó, neked teljesen téves elképzeléseid vannak istenről, de nem is vitázom veled - mondta Drás - inkább azt mondd meg, hogy szóval ha Iloé nem isten, akkor hogy is gyógyíthatott meg téged?! Va</w:t>
      </w:r>
      <w:r>
        <w:softHyphen/>
        <w:t>lami titkos gyógyszerrel, amint arra Éá célzott?! Kitalálta volna ezt már ilyen fiatalon, gyermek</w:t>
      </w:r>
      <w:r>
        <w:softHyphen/>
        <w:t>ként, komoly laboratóriumi háttér nélkül?! Vagy angyal volna talán, angyal, amikor nem is hisz Is</w:t>
      </w:r>
      <w:r>
        <w:softHyphen/>
        <w:t>tenben?!</w:t>
      </w:r>
    </w:p>
    <w:p w:rsidR="003B0E09" w:rsidRDefault="005D74EC">
      <w:pPr>
        <w:pStyle w:val="Standard"/>
      </w:pPr>
      <w:r>
        <w:t>—Nem. Sem egyik, sem másik.</w:t>
      </w:r>
    </w:p>
    <w:p w:rsidR="003B0E09" w:rsidRDefault="005D74EC">
      <w:pPr>
        <w:pStyle w:val="Standard"/>
      </w:pPr>
      <w:r>
        <w:t>—Hát akkor?!</w:t>
      </w:r>
    </w:p>
    <w:p w:rsidR="003B0E09" w:rsidRDefault="005D74EC">
      <w:pPr>
        <w:pStyle w:val="Standard"/>
      </w:pPr>
      <w:r>
        <w:t>—Iloé egyszerűen nem ember. - mondta Kristály nyugodtan.</w:t>
      </w:r>
    </w:p>
    <w:p w:rsidR="003B0E09" w:rsidRDefault="005D74EC">
      <w:pPr>
        <w:pStyle w:val="Standard"/>
      </w:pPr>
      <w:r>
        <w:lastRenderedPageBreak/>
        <w:t>—Tessék?! - kérdezte elsápadva maga Iloé.</w:t>
      </w:r>
    </w:p>
    <w:p w:rsidR="003B0E09" w:rsidRDefault="005D74EC">
      <w:pPr>
        <w:pStyle w:val="Standard"/>
      </w:pPr>
      <w:r>
        <w:t>—Bocsáss meg amiért leleplezlek, de én már csak ilyen őszinte vagyok! Végülis ennek veszélye eleve fennállt amikor vállaltad a Kukkolóban a szerep</w:t>
      </w:r>
      <w:r>
        <w:softHyphen/>
        <w:t>lést! Különben meg le is tagadhatod, nem hiszem hogy rád lehetne bizonyítani. De szerintem egy</w:t>
      </w:r>
      <w:r>
        <w:softHyphen/>
        <w:t>szerűen nem vagy ember! Számomra ennek szem</w:t>
      </w:r>
      <w:r>
        <w:softHyphen/>
        <w:t>mel látható bizonyítéka már a két óriási szemed is! Ezek nem emberi szemek! És bizonyság nem emberi voltodra emberfeletti jóságod is!</w:t>
      </w:r>
    </w:p>
    <w:p w:rsidR="003B0E09" w:rsidRDefault="005D74EC">
      <w:pPr>
        <w:pStyle w:val="Standard"/>
      </w:pPr>
      <w:r>
        <w:t>—És persze aki nem ember, annak varázshatalma van! - gúnyolódott a püspök.</w:t>
      </w:r>
    </w:p>
    <w:p w:rsidR="003B0E09" w:rsidRDefault="005D74EC">
      <w:pPr>
        <w:pStyle w:val="Standard"/>
      </w:pPr>
      <w:r>
        <w:t>—Ez sem kizárt - bólogatott Kristály - de én in</w:t>
      </w:r>
      <w:r>
        <w:softHyphen/>
        <w:t>kább azt hiszem hogy aki nem ember, az lehet hogy egyszerűen több tudományos leleménnyel rendel</w:t>
      </w:r>
      <w:r>
        <w:softHyphen/>
        <w:t>ke</w:t>
      </w:r>
      <w:r>
        <w:softHyphen/>
        <w:t>zik, mint az emberek! Végülis ha volna egy gép</w:t>
      </w:r>
      <w:r>
        <w:softHyphen/>
        <w:t>pisz</w:t>
      </w:r>
      <w:r>
        <w:softHyphen/>
        <w:t>tolyom és visszamennék az ősemberek korába az időben, mindenki simán varázslónak nézne, holott nem vagyok varázsló! Iloé tehát meg</w:t>
      </w:r>
      <w:r>
        <w:softHyphen/>
        <w:t>gyó</w:t>
      </w:r>
      <w:r>
        <w:softHyphen/>
        <w:t>gyíthatott engem mindenféle hókuszpó</w:t>
      </w:r>
      <w:r>
        <w:softHyphen/>
        <w:t>kusz nélkül is, pusztán felsőbbrendű tudásával! Ez még a csiszí világnézettel sincs ellentétben.</w:t>
      </w:r>
    </w:p>
    <w:p w:rsidR="003B0E09" w:rsidRDefault="005D74EC">
      <w:pPr>
        <w:pStyle w:val="Standard"/>
      </w:pPr>
      <w:r>
        <w:t>—Aha, és persze észre sem vette őt a bargani világűrfigyelet, amikor megérkezett az űrhajójával!</w:t>
      </w:r>
    </w:p>
    <w:p w:rsidR="003B0E09" w:rsidRDefault="005D74EC">
      <w:pPr>
        <w:pStyle w:val="Standard"/>
      </w:pPr>
      <w:r>
        <w:tab/>
        <w:t>Erre Kristály csak megvetően fújt egyet.</w:t>
      </w:r>
    </w:p>
    <w:p w:rsidR="003B0E09" w:rsidRDefault="005D74EC">
      <w:pPr>
        <w:pStyle w:val="Standard"/>
      </w:pPr>
      <w:r>
        <w:t>—Ne nevettess! Azok a csiszík űrhajóját is csak akkor vették észre, amikor már majdnem a pöcsü</w:t>
      </w:r>
      <w:r>
        <w:softHyphen/>
        <w:t>ket lapította széjjel, s még akkor is csak véletle</w:t>
      </w:r>
      <w:r>
        <w:softHyphen/>
        <w:t>nül! Ismerem ám én is a sztorit: ha nem épp ak</w:t>
      </w:r>
      <w:r>
        <w:softHyphen/>
        <w:t>kor vizslatta volna abban az irányban az eget egy csillagász, akkor szerintem a csiszík megérkezté</w:t>
      </w:r>
      <w:r>
        <w:softHyphen/>
        <w:t>ről csak akkor szereztek volna tudomást a ható</w:t>
      </w:r>
      <w:r>
        <w:softHyphen/>
        <w:t>ságok, amikor a csiszík nemcsak leszálltak a siva</w:t>
      </w:r>
      <w:r>
        <w:softHyphen/>
        <w:t>tagban, de már az erőtér-emitte</w:t>
      </w:r>
      <w:r>
        <w:softHyphen/>
        <w:t>reiket is bekap</w:t>
      </w:r>
      <w:r>
        <w:softHyphen/>
        <w:t>csolták a körülkerített térségen! A mi világűrfigyeletünk tud</w:t>
      </w:r>
      <w:r>
        <w:softHyphen/>
        <w:t>játok mire jó?! Hogy munkát adjon né</w:t>
      </w:r>
      <w:r>
        <w:softHyphen/>
        <w:t>hány éhen</w:t>
      </w:r>
      <w:r>
        <w:softHyphen/>
        <w:t>kó</w:t>
      </w:r>
      <w:r>
        <w:softHyphen/>
        <w:t>rász</w:t>
      </w:r>
      <w:r>
        <w:softHyphen/>
        <w:t>nak, s így kevesebb legyen a munkanélküli! Erre, nem másra! Márpedig ha a csiszíket sem vették észre a maguk több kilométe</w:t>
      </w:r>
      <w:r>
        <w:softHyphen/>
        <w:t>res bazinagy űrhajójával, akkor hogy is vehetnék észre Iloé űrhajóját, amikor az lehet hogy csak né</w:t>
      </w:r>
      <w:r>
        <w:softHyphen/>
        <w:t>hány méteres, hiszen fejlettebb mint a csiszíké! Na de ezt csak a rend kedvéért mondtam el, mert ez is lehet. Én azonban nem hiszem hogy Iloé az űrből jött volna.</w:t>
      </w:r>
    </w:p>
    <w:p w:rsidR="003B0E09" w:rsidRDefault="005D74EC">
      <w:pPr>
        <w:pStyle w:val="Standard"/>
      </w:pPr>
      <w:r>
        <w:t>—Hát akkor nem értelek, mit akarsz mondani?! - bámult a püspök.</w:t>
      </w:r>
    </w:p>
    <w:p w:rsidR="003B0E09" w:rsidRDefault="005D74EC">
      <w:pPr>
        <w:pStyle w:val="Standard"/>
      </w:pPr>
      <w:r>
        <w:t>—Szerintem igaza van Kajjámnak, és valóban voltak a Bar</w:t>
      </w:r>
      <w:r>
        <w:softHyphen/>
        <w:t>gan</w:t>
      </w:r>
      <w:r>
        <w:softHyphen/>
        <w:t>nak őslakói! Én ugyan eddig nem találtam nyomukat, de még nem is gondolkodtam ilyesmin. De ha Kajjám, aki koz</w:t>
      </w:r>
      <w:r>
        <w:softHyphen/>
        <w:t>mo</w:t>
      </w:r>
      <w:r>
        <w:softHyphen/>
        <w:t>archeológus, és ezzel foglal</w:t>
      </w:r>
      <w:r>
        <w:softHyphen/>
        <w:t>kozik, ezt állítja, meg már Iggi is így gondolja, akkor miért is ne lehetne ez igaz! Na és lehet hogy ezek annyira jók, hogy amikor jöttek az emberek, nem akarták őket megölni. És vagy elvegyültek az embe</w:t>
      </w:r>
      <w:r>
        <w:softHyphen/>
        <w:t>rek közt mert hasonló volt a külsejük, vagy esetleg leköltöztek a boly</w:t>
      </w:r>
      <w:r>
        <w:softHyphen/>
        <w:t>gó óriási mélységeibe. Na és ha ez így van, akkor fejlettebbek mint mi! És lehet hogy időnként tesznek jót ezzel-azzal közülünk! Miért is ne lehetne ezek közül egy például Iloé is, amikor erre utal a nagy szeme és a jósága is?! De ezt talán már mondtam!</w:t>
      </w:r>
    </w:p>
    <w:p w:rsidR="003B0E09" w:rsidRDefault="005D74EC">
      <w:pPr>
        <w:pStyle w:val="Standard"/>
      </w:pPr>
      <w:r>
        <w:t>—Hm! - bámult elgondolkodva Kristályra Iggi.</w:t>
      </w:r>
    </w:p>
    <w:p w:rsidR="003B0E09" w:rsidRDefault="005D74EC">
      <w:pPr>
        <w:pStyle w:val="Standard"/>
      </w:pPr>
      <w:r>
        <w:t>—Ez még csak nem is hülyeség, ez sci-fi! - morogta a püspök.</w:t>
      </w:r>
    </w:p>
    <w:p w:rsidR="003B0E09" w:rsidRDefault="005D74EC">
      <w:pPr>
        <w:pStyle w:val="Standard"/>
      </w:pPr>
      <w:r>
        <w:t>—Egyáltalán nem, ez a kislány csak egy nagyon okos nő, aki felismerte, hogy az én zsenialitásom ter</w:t>
      </w:r>
      <w:r>
        <w:softHyphen/>
        <w:t>mészetszerűleg maga a igazság leghűbb kinyilatkoz</w:t>
      </w:r>
      <w:r>
        <w:softHyphen/>
        <w:t>tatója! - mosolygott Kajjám.</w:t>
      </w:r>
    </w:p>
    <w:p w:rsidR="003B0E09" w:rsidRDefault="005D74EC">
      <w:pPr>
        <w:pStyle w:val="Standard"/>
      </w:pPr>
      <w:r>
        <w:t>—Különben meg a Legszentebb Könyv is csak egy ókori sci-fi! - legyintett Kristály. —Épp emiatt is nem hiszek már benne. Ismétlem hogy meghallja és megjegyezze minden rajongóm aki figyeli e beszélge</w:t>
      </w:r>
      <w:r>
        <w:softHyphen/>
        <w:t>tést: emiatt hagytam ott az apácákat, és nem Jotu miatt! Igaz hogy akkor szerettem őt, de nem ez volt a döntő szempont, hanem hogy megjött az eszem! Ez</w:t>
      </w:r>
      <w:r>
        <w:softHyphen/>
        <w:t>okból nem megyek vissza most sem apácának, holott már rég nem vagyok szerelmes Jotuba!</w:t>
      </w:r>
    </w:p>
    <w:p w:rsidR="003B0E09" w:rsidRDefault="005D74EC">
      <w:pPr>
        <w:pStyle w:val="Standard"/>
      </w:pPr>
      <w:r>
        <w:t>—Ó drágám, most ugye csak nagyzoltál és ez nem igaz?! - hangzott a kiáltás. S amikor odanéztek, egy megnyerő mosolyú fiatalembert láttak az ajtó előtt, aki így mutatkozott be:</w:t>
      </w:r>
    </w:p>
    <w:p w:rsidR="003B0E09" w:rsidRDefault="005D74EC">
      <w:pPr>
        <w:pStyle w:val="Standard"/>
      </w:pPr>
      <w:r>
        <w:t>—Üdvözletem mindenkinek, Jotu a nevem! - azzal gyorsan Kristály elé lépett, s így szólt:</w:t>
      </w:r>
    </w:p>
    <w:p w:rsidR="003B0E09" w:rsidRDefault="005D74EC">
      <w:pPr>
        <w:pStyle w:val="Standard"/>
      </w:pPr>
      <w:r>
        <w:t>—Bocsáss meg drágám, de nem bírtam ellenállni a kísértésnek hogy újra láthassalak! Engedtem Pu</w:t>
      </w:r>
      <w:r>
        <w:softHyphen/>
        <w:t>csa</w:t>
      </w:r>
      <w:r>
        <w:softHyphen/>
        <w:t>kaci úr ajánlatának hogy feljöjjek ide hozzád! Ugye megbocsátasz amiért akkor régen elhagytalak! De tudd meg, hogy én még most is szeretlek! - azzal a még mindig kővé dermedt Kristályt megcsókolta…</w:t>
      </w:r>
    </w:p>
    <w:p w:rsidR="003B0E09" w:rsidRDefault="005D74EC">
      <w:pPr>
        <w:pStyle w:val="Standard"/>
      </w:pPr>
      <w:r>
        <w:tab/>
        <w:t>Ám a következő pillanatban összegörnyedt, mert Kristály úgy a lába közé rúgott ahogy csak bírt. De ez még nem is volt elég, mert rúgott másodszor is és harmadszor is, majd két óriásit ütött a fiú arcába, összekarmolta, s közben csak sikoltozott:</w:t>
      </w:r>
    </w:p>
    <w:p w:rsidR="003B0E09" w:rsidRDefault="005D74EC">
      <w:pPr>
        <w:pStyle w:val="Standard"/>
      </w:pPr>
      <w:r>
        <w:t>—Te rohadt szemét, elhagytál a pénz miatt, és most van bőr az ocsmány pofádon ideszemtelenkedni?! Legalább a betegségem alatt kerestél volna meg együttérzést mutatni, és nem most!</w:t>
      </w:r>
    </w:p>
    <w:p w:rsidR="003B0E09" w:rsidRDefault="005D74EC">
      <w:pPr>
        <w:pStyle w:val="Standard"/>
      </w:pPr>
      <w:r>
        <w:tab/>
        <w:t>És még tovább is verekedett volna, de Iggi és Iloé lefogták.</w:t>
      </w:r>
    </w:p>
    <w:p w:rsidR="003B0E09" w:rsidRDefault="003B0E09">
      <w:pPr>
        <w:pStyle w:val="Standard"/>
      </w:pPr>
    </w:p>
    <w:p w:rsidR="003B0E09" w:rsidRDefault="005D74EC">
      <w:pPr>
        <w:pStyle w:val="Standard"/>
      </w:pPr>
      <w:r>
        <w:t>Jotu ezután bevonszolta magát a fürdőszobába, le</w:t>
      </w:r>
      <w:r>
        <w:softHyphen/>
        <w:t xml:space="preserve">vetkőzött, nem törődve azzal hogy épp hány millióan látják, és nekiállt hogy kissé rendbehozza magát. Mindenekelőtt például a vért le kellett hogy mossa az arcáról, ami ömlött az </w:t>
      </w:r>
      <w:r>
        <w:lastRenderedPageBreak/>
        <w:t>orrából, meg aztán azt is remélte hogy esetleg férfiasságának is jót tesz majd, ha megáztatja kissé a meleg vízben. Mert mi taga</w:t>
      </w:r>
      <w:r>
        <w:softHyphen/>
        <w:t>dás, ugyancsak helyben hagyta őt Kristály!</w:t>
      </w:r>
    </w:p>
    <w:p w:rsidR="003B0E09" w:rsidRDefault="005D74EC">
      <w:pPr>
        <w:pStyle w:val="Standard"/>
      </w:pPr>
      <w:r>
        <w:tab/>
        <w:t>Az az igazság, hogy számított ő rá, hogy esetleg kap egy vagy két pofont a lánytól, de semmi esetre sem ennyit, nem ilyen erőseket, s főleg nem rúgáso</w:t>
      </w:r>
      <w:r>
        <w:softHyphen/>
        <w:t>kat teljes erőből a legérzékenyebb pontjaira! Kris</w:t>
      </w:r>
      <w:r>
        <w:softHyphen/>
        <w:t>tály bizony egyáltalán nem igyekezett őt kímélni! Szinte úgy viselkedett, mintha agyon akarná őt ver</w:t>
      </w:r>
      <w:r>
        <w:softHyphen/>
        <w:t>ni!</w:t>
      </w:r>
    </w:p>
    <w:p w:rsidR="003B0E09" w:rsidRDefault="005D74EC">
      <w:pPr>
        <w:pStyle w:val="Standard"/>
      </w:pPr>
      <w:r>
        <w:tab/>
        <w:t>Természetesen védekezhetett volna, meg tudta volna verni Kristályt, de hát az hogy is nézett volna ki! És még ez is csak akkor sikerült volna, ha előre számít az efféle fogadtatásra. De hát ilyen heves re</w:t>
      </w:r>
      <w:r>
        <w:softHyphen/>
        <w:t>akcióra nem számított! És az első egy-két rúgással úgy tönkretette őt a művésznő, hogy Jotu kifejezet</w:t>
      </w:r>
      <w:r>
        <w:softHyphen/>
        <w:t>ten hálás volt, amiért a másik két nő lefogta. Kris</w:t>
      </w:r>
      <w:r>
        <w:softHyphen/>
        <w:t>tály képes lett volna őt talán agyon is verni!</w:t>
      </w:r>
    </w:p>
    <w:p w:rsidR="003B0E09" w:rsidRDefault="005D74EC">
      <w:pPr>
        <w:pStyle w:val="Standard"/>
      </w:pPr>
      <w:r>
        <w:tab/>
        <w:t>Míg Jotu a fürdőben ápolta törődött önmagát, odakint Kristály egyre csak sírt.</w:t>
      </w:r>
    </w:p>
    <w:p w:rsidR="003B0E09" w:rsidRDefault="005D74EC">
      <w:pPr>
        <w:pStyle w:val="Standard"/>
      </w:pPr>
      <w:r>
        <w:t>—A rohadt mocskos állat! Nem elég hogy elhagyott, nem elég hogy amikor már az egész világ tudta hogy beteg vagyok, nem írt még egy képeslapot sem pár együttérző szóval, de most hogy megtudta hogy egészséges vagyok, még képes lenne és megpróbál</w:t>
      </w:r>
      <w:r>
        <w:softHyphen/>
        <w:t>ná visszahízelegni magát?! Amikor úgyis tudom, hogy csak a pénzemért és a hírnévért jött?! - azzal bekiáltott a fürdőbe:</w:t>
      </w:r>
    </w:p>
    <w:p w:rsidR="003B0E09" w:rsidRDefault="005D74EC">
      <w:pPr>
        <w:pStyle w:val="Standard"/>
      </w:pPr>
      <w:r>
        <w:t>—Most már nem félsz hogy a szüleid kitagadnak, te szarházi?!</w:t>
      </w:r>
    </w:p>
    <w:p w:rsidR="003B0E09" w:rsidRDefault="005D74EC">
      <w:pPr>
        <w:pStyle w:val="Standard"/>
      </w:pPr>
      <w:r>
        <w:t>—Már meghaltak, már fél éve! - jött a válasz.</w:t>
      </w:r>
    </w:p>
    <w:p w:rsidR="003B0E09" w:rsidRDefault="005D74EC">
      <w:pPr>
        <w:pStyle w:val="Standard"/>
      </w:pPr>
      <w:r>
        <w:t>—Aha, és akkor miért nem jöttél előbb?!</w:t>
      </w:r>
    </w:p>
    <w:p w:rsidR="003B0E09" w:rsidRDefault="005D74EC">
      <w:pPr>
        <w:pStyle w:val="Standard"/>
      </w:pPr>
      <w:r>
        <w:t>—De hát megérthetnél szívem, nem akartam beteg lenni tőled!</w:t>
      </w:r>
    </w:p>
    <w:p w:rsidR="003B0E09" w:rsidRDefault="005D74EC">
      <w:pPr>
        <w:pStyle w:val="Standard"/>
      </w:pPr>
      <w:r>
        <w:t xml:space="preserve">—Megértem, meg én, de ha mégegyszer azt mondod hogy </w:t>
      </w:r>
      <w:r>
        <w:rPr>
          <w:rFonts w:ascii="Times New Roman" w:hAnsi="Times New Roman"/>
        </w:rPr>
        <w:t>„</w:t>
      </w:r>
      <w:r>
        <w:t>szívem</w:t>
      </w:r>
      <w:r>
        <w:rPr>
          <w:rFonts w:ascii="Times New Roman" w:hAnsi="Times New Roman"/>
        </w:rPr>
        <w:t>”</w:t>
      </w:r>
      <w:r>
        <w:t xml:space="preserve">, vagy akár csak azt hogy </w:t>
      </w:r>
      <w:r>
        <w:rPr>
          <w:rFonts w:ascii="Times New Roman" w:hAnsi="Times New Roman"/>
        </w:rPr>
        <w:t>„</w:t>
      </w:r>
      <w:r>
        <w:t>drágám</w:t>
      </w:r>
      <w:r>
        <w:rPr>
          <w:rFonts w:ascii="Times New Roman" w:hAnsi="Times New Roman"/>
        </w:rPr>
        <w:t>”</w:t>
      </w:r>
      <w:r>
        <w:t>, akkor bemegyek utánad és kiheréllek! Neked én Ta</w:t>
      </w:r>
      <w:r>
        <w:softHyphen/>
        <w:t>isz vagyok, vagy legjobb esetben is Kristály!</w:t>
      </w:r>
    </w:p>
    <w:p w:rsidR="003B0E09" w:rsidRDefault="005D74EC">
      <w:pPr>
        <w:pStyle w:val="Standard"/>
      </w:pPr>
      <w:r>
        <w:t>—Hagyd már abba Kristály, ne hisztizz, mert még a nézők azt hiszik, hogy javában szereted még most is! - tanácsolta neki vigyorogva Kajjám. Majd ezt dünnyögte:</w:t>
      </w:r>
    </w:p>
    <w:p w:rsidR="003B0E09" w:rsidRDefault="005D74EC">
      <w:pPr>
        <w:pStyle w:val="Standard"/>
      </w:pPr>
      <w:r>
        <w:t>—Ez a Pucsakaci ugyancsak ért a drámai jelenetek megszervezéséhez!</w:t>
      </w:r>
    </w:p>
    <w:p w:rsidR="003B0E09" w:rsidRDefault="005D74EC">
      <w:pPr>
        <w:pStyle w:val="Standard"/>
      </w:pPr>
      <w:r>
        <w:tab/>
        <w:t>Mindenesetre némi hüppögés után Kristály így szólt:</w:t>
      </w:r>
    </w:p>
    <w:p w:rsidR="003B0E09" w:rsidRDefault="005D74EC">
      <w:pPr>
        <w:pStyle w:val="Standard"/>
      </w:pPr>
      <w:r>
        <w:t>—Egy biztos: amíg ez a pernahajder itt van, én nem meztelenkedem többet, kivéve természetesen a für</w:t>
      </w:r>
      <w:r>
        <w:softHyphen/>
        <w:t>dőszobát! De ott is csak a nézők láthatnak, mert Jotu nem, ha ugyanis bedugja oda az orrát, akkor kikaparom a szemét! Ez a szarházi szemétlá</w:t>
      </w:r>
      <w:r>
        <w:softHyphen/>
        <w:t>da csak ne lássa a bájaimat!</w:t>
      </w:r>
    </w:p>
    <w:p w:rsidR="003B0E09" w:rsidRDefault="005D74EC">
      <w:pPr>
        <w:pStyle w:val="Standard"/>
      </w:pPr>
      <w:r>
        <w:tab/>
        <w:t>Iggi eltűnődött ezen egy darabig, majd ezt kérdezte:</w:t>
      </w:r>
    </w:p>
    <w:p w:rsidR="003B0E09" w:rsidRDefault="005D74EC">
      <w:pPr>
        <w:pStyle w:val="Standard"/>
      </w:pPr>
      <w:r>
        <w:t>—Hé, Szjord, tetszem neked?!</w:t>
      </w:r>
    </w:p>
    <w:p w:rsidR="003B0E09" w:rsidRDefault="005D74EC">
      <w:pPr>
        <w:pStyle w:val="Standard"/>
      </w:pPr>
      <w:r>
        <w:tab/>
        <w:t>Szjord felmérte a lányt valami különös, vizslató tekintettel, majd így szólt:</w:t>
      </w:r>
    </w:p>
    <w:p w:rsidR="003B0E09" w:rsidRDefault="005D74EC">
      <w:pPr>
        <w:pStyle w:val="Standard"/>
      </w:pPr>
      <w:r>
        <w:t>—Nem.</w:t>
      </w:r>
    </w:p>
    <w:p w:rsidR="003B0E09" w:rsidRDefault="005D74EC">
      <w:pPr>
        <w:pStyle w:val="Standard"/>
      </w:pPr>
      <w:r>
        <w:t>—Nem?! - vágott nem is csalódott, de álmélkodó ké</w:t>
      </w:r>
      <w:r>
        <w:softHyphen/>
        <w:t>pet Iggi. Ugyanis tudta magáról hogy ha aprócska is, ha vékonyka is, de azért meglehetősen csinos. Tulajdonképpen van akár olyan csinos is mint Kris</w:t>
      </w:r>
      <w:r>
        <w:softHyphen/>
        <w:t>tály, mármint bizonyos emberek számára. Amikor olyasmiről beszélt hogy Kristály csinosabb mint ő, azalatt csak azt értette, hogy az énekesnő lényege</w:t>
      </w:r>
      <w:r>
        <w:softHyphen/>
        <w:t>sen több embernek tetszene mint ő. De azért arról szó sincs hogy ő, Iggi csúnya lenne.</w:t>
      </w:r>
    </w:p>
    <w:p w:rsidR="003B0E09" w:rsidRDefault="005D74EC">
      <w:pPr>
        <w:pStyle w:val="Standard"/>
      </w:pPr>
      <w:r>
        <w:t>—Tényleg nem tetszem? - kérdezte.</w:t>
      </w:r>
    </w:p>
    <w:p w:rsidR="003B0E09" w:rsidRDefault="005D74EC">
      <w:pPr>
        <w:pStyle w:val="Standard"/>
      </w:pPr>
      <w:r>
        <w:t>—Nem. Igazán nem vagy étvágygerjesztő. Természe</w:t>
      </w:r>
      <w:r>
        <w:softHyphen/>
        <w:t>tesen szerelmi étvágyra gondoltam! - tette hozzá gyorsan. —Tudod, nem akarlak megbántani, de én azokat kedvelem, akik nem ennyire csontosak!</w:t>
      </w:r>
    </w:p>
    <w:p w:rsidR="003B0E09" w:rsidRDefault="005D74EC">
      <w:pPr>
        <w:pStyle w:val="Standard"/>
      </w:pPr>
      <w:r>
        <w:t>—Na de hát sejthetnéd hogy nem feleségül ajánlko</w:t>
      </w:r>
      <w:r>
        <w:softHyphen/>
        <w:t>zom! Szerintem min</w:t>
      </w:r>
      <w:r>
        <w:softHyphen/>
        <w:t>denki aki nem a fiúkat kedveli inkább, úgy kell gondolja hogy igazán kellemesen érezné magát, miközben eltölt velem néhány szerel</w:t>
      </w:r>
      <w:r>
        <w:softHyphen/>
        <w:t>mes órát, vagy legalábbis percet!</w:t>
      </w:r>
    </w:p>
    <w:p w:rsidR="003B0E09" w:rsidRDefault="005D74EC">
      <w:pPr>
        <w:pStyle w:val="Standard"/>
      </w:pPr>
      <w:r>
        <w:t>—Egyáltalán nem biztos hogy annyira élveznéd azt, hiszen még szűz vagy!</w:t>
      </w:r>
    </w:p>
    <w:p w:rsidR="003B0E09" w:rsidRDefault="005D74EC">
      <w:pPr>
        <w:pStyle w:val="Standard"/>
      </w:pPr>
      <w:r>
        <w:t>—Honnan tudod? - kérdezte Iggi, aki ezt ugyan el</w:t>
      </w:r>
      <w:r>
        <w:softHyphen/>
        <w:t>mondta korábban Kajjámnak, de akkor Szjord még nem volt idefent!</w:t>
      </w:r>
    </w:p>
    <w:p w:rsidR="003B0E09" w:rsidRDefault="005D74EC">
      <w:pPr>
        <w:pStyle w:val="Standard"/>
      </w:pPr>
      <w:r>
        <w:t>—Hát, csak úgy tippeltem! De bejött! - vigyorgott Szjord.</w:t>
      </w:r>
    </w:p>
    <w:p w:rsidR="003B0E09" w:rsidRDefault="005D74EC">
      <w:pPr>
        <w:pStyle w:val="Standard"/>
      </w:pPr>
      <w:r>
        <w:t>—Jó, de akkor meg inkább megtiszteltetésnek kell érezned hogy neked ajándékozom a szüzességemet!</w:t>
      </w:r>
    </w:p>
    <w:p w:rsidR="003B0E09" w:rsidRDefault="005D74EC">
      <w:pPr>
        <w:pStyle w:val="Standard"/>
        <w:suppressAutoHyphens/>
      </w:pPr>
      <w:r>
        <w:t>—Köszi de lemondok róla! - legyintett Szjord, aki, mert szel</w:t>
      </w:r>
      <w:r>
        <w:softHyphen/>
        <w:t>lem volt, egyáltalán semmiféle értelemben nem érzett nemi vá</w:t>
      </w:r>
      <w:r>
        <w:softHyphen/>
        <w:t>gyat, emberek iránt biztos nem. Ugyanakkor viszont észre</w:t>
      </w:r>
      <w:r>
        <w:softHyphen/>
        <w:t>vet</w:t>
      </w:r>
      <w:r>
        <w:softHyphen/>
        <w:t>te, hogy Kajjám nagyon kedveli Iggit. És fogalma sem volt ró</w:t>
      </w:r>
      <w:r>
        <w:softHyphen/>
        <w:t>la, mit szólna a dologhoz a varázsló! Lehet hogy semmit. Igaz</w:t>
      </w:r>
      <w:r>
        <w:softHyphen/>
        <w:t>ság szerint valószínűtlennek tartotta, hogy Kajjám tö</w:t>
      </w:r>
      <w:r>
        <w:softHyphen/>
        <w:t>rőd</w:t>
      </w:r>
      <w:r>
        <w:softHyphen/>
        <w:t>ne a dologgal. Ha megerőszakolja Iggit, az más, de nem így, hogy Iggi maga biztatja. Na de ha még</w:t>
      </w:r>
      <w:r>
        <w:softHyphen/>
        <w:t>is?! Minek koc</w:t>
      </w:r>
      <w:r>
        <w:softHyphen/>
        <w:t>káztasson, amikor őt voltaképpen nem érdekli Iggi?! S így hozzá is tette:</w:t>
      </w:r>
    </w:p>
    <w:p w:rsidR="003B0E09" w:rsidRDefault="005D74EC">
      <w:pPr>
        <w:pStyle w:val="Standard"/>
      </w:pPr>
      <w:r>
        <w:t>—Fordulj inkább Jotuhoz, ő biztos tudná értékelni, ha bemész hozzá a fürdőbe így meztelenül!</w:t>
      </w:r>
    </w:p>
    <w:p w:rsidR="003B0E09" w:rsidRDefault="005D74EC">
      <w:pPr>
        <w:pStyle w:val="Standard"/>
      </w:pPr>
      <w:r>
        <w:t>—Őhozzá ugyan nem megyek, még azt sem enge</w:t>
      </w:r>
      <w:r>
        <w:softHyphen/>
        <w:t>dem meg neki hogy tisztára nyalja a fenekemet, nem</w:t>
      </w:r>
      <w:r>
        <w:softHyphen/>
        <w:t>hogy szeretkezzek vele!</w:t>
      </w:r>
    </w:p>
    <w:p w:rsidR="003B0E09" w:rsidRDefault="005D74EC">
      <w:pPr>
        <w:pStyle w:val="Standard"/>
      </w:pPr>
      <w:r>
        <w:lastRenderedPageBreak/>
        <w:t>—Miért? - kérdezte Éá.</w:t>
      </w:r>
    </w:p>
    <w:p w:rsidR="003B0E09" w:rsidRDefault="005D74EC">
      <w:pPr>
        <w:pStyle w:val="Standard"/>
      </w:pPr>
      <w:r>
        <w:t>—Hát mert tudod, én úgy vagyok ezzel hogy Iloéhez hasonlóan én sem akarom senki halálát, Jotuét sem, de attól még nagyonis megvan a véleményem az emberekről! És Jotut cseppet sem tartom valami jaj de jellemes embernek! Szerintem már rég nem szereti Kristályt, hogy is szerethetné amikor már ré</w:t>
      </w:r>
      <w:r>
        <w:softHyphen/>
        <w:t>gen is a pénzt szerette jobban! Ha meg így van, ak</w:t>
      </w:r>
      <w:r>
        <w:softHyphen/>
        <w:t>kor most Kristálynak van igaza, és valóban csak a pénzéért és a hírnevéért akar visszajönni hozzá! Márpedig ilyen embereket nem jutalmazok szere</w:t>
      </w:r>
      <w:r>
        <w:softHyphen/>
        <w:t>lemmel, szeretkezéssel! Méltatlan lenne hozzám!</w:t>
      </w:r>
    </w:p>
    <w:p w:rsidR="003B0E09" w:rsidRDefault="005D74EC">
      <w:pPr>
        <w:pStyle w:val="Standard"/>
      </w:pPr>
      <w:r>
        <w:t>—Na végre, nem lesz több botrányos meztelenség, hála érte Istennek! - fohászkodott a püs</w:t>
      </w:r>
      <w:r>
        <w:softHyphen/>
        <w:t>pök. —Jotu már azzal is nagy jót tett, hogy jövetelével rábírt benneteket, szégyentelen asszonyál… azaz szé</w:t>
      </w:r>
      <w:r>
        <w:softHyphen/>
        <w:t>gyentelen utcanőket a ruhaviselésre! Ha volt is valaha valami vétke, ezzel magasan jóvá tette!</w:t>
      </w:r>
    </w:p>
    <w:p w:rsidR="003B0E09" w:rsidRDefault="005D74EC">
      <w:pPr>
        <w:pStyle w:val="Standard"/>
      </w:pPr>
      <w:r>
        <w:t>—Igen? - kérdezte csípősen Kristály.</w:t>
      </w:r>
    </w:p>
    <w:p w:rsidR="003B0E09" w:rsidRDefault="005D74EC">
      <w:pPr>
        <w:pStyle w:val="Standard"/>
      </w:pPr>
      <w:r>
        <w:t>—Igen!</w:t>
      </w:r>
    </w:p>
    <w:p w:rsidR="003B0E09" w:rsidRDefault="005D74EC">
      <w:pPr>
        <w:pStyle w:val="Standard"/>
      </w:pPr>
      <w:r>
        <w:t>—Azt is, hogy megbaszott egy apácát?! Engem?!</w:t>
      </w:r>
    </w:p>
    <w:p w:rsidR="003B0E09" w:rsidRDefault="005D74EC">
      <w:pPr>
        <w:pStyle w:val="Standard"/>
      </w:pPr>
      <w:r>
        <w:t>—Hogy beszélsz?!</w:t>
      </w:r>
    </w:p>
    <w:p w:rsidR="003B0E09" w:rsidRDefault="005D74EC">
      <w:pPr>
        <w:pStyle w:val="Standard"/>
      </w:pPr>
      <w:r>
        <w:t>—Szándékosan csúnyán, hogy rádöbbenj Jotu vét</w:t>
      </w:r>
      <w:r>
        <w:softHyphen/>
        <w:t>kének súlyosságára! Amikor hált velem, még ja</w:t>
      </w:r>
      <w:r>
        <w:softHyphen/>
        <w:t>vában felszentelt apáca voltam! És ez amit tett, az egyház fogalmai szerint halálos bűn! Hogy is tehette volna tehát jóvá?! Jotu, új kedvenckéd, te</w:t>
      </w:r>
      <w:r>
        <w:softHyphen/>
        <w:t>hát csep</w:t>
      </w:r>
      <w:r>
        <w:softHyphen/>
        <w:t>pet sem vallásos, ezzel légy tisztában!</w:t>
      </w:r>
    </w:p>
    <w:p w:rsidR="003B0E09" w:rsidRDefault="005D74EC">
      <w:pPr>
        <w:pStyle w:val="Standard"/>
      </w:pPr>
      <w:r>
        <w:t>—Meglehet hogy maradtak vétkei Isten előtt, de akkor is sok vétkét jóvá tette, az én szememben mindenképpen! Remélem több meztelenkedés már nem lesz!</w:t>
      </w:r>
    </w:p>
    <w:p w:rsidR="003B0E09" w:rsidRDefault="005D74EC">
      <w:pPr>
        <w:pStyle w:val="Standard"/>
      </w:pPr>
      <w:r>
        <w:tab/>
        <w:t>Pedig lett, és nem is sokára. Sőt, a legbotrányo</w:t>
      </w:r>
      <w:r>
        <w:softHyphen/>
        <w:t>sabb jeleneteket még csak ezutánra tartogatta a sors.</w:t>
      </w:r>
    </w:p>
    <w:p w:rsidR="003B0E09" w:rsidRDefault="003B0E09">
      <w:pPr>
        <w:pStyle w:val="Standard"/>
      </w:pPr>
    </w:p>
    <w:p w:rsidR="003B0E09" w:rsidRDefault="005D74EC">
      <w:pPr>
        <w:pStyle w:val="Standard"/>
      </w:pPr>
      <w:r>
        <w:tab/>
        <w:t>Egyelőre azonban még csak annyi történt, hogy Jotu kijött a fürdőből és leült egy fotelbe, bár jó távol Kristálytól. Mert most már óvatos volt. És így szólt:</w:t>
      </w:r>
    </w:p>
    <w:p w:rsidR="003B0E09" w:rsidRDefault="005D74EC">
      <w:pPr>
        <w:pStyle w:val="Standard"/>
      </w:pPr>
      <w:r>
        <w:t>—Kérlek ne haragudj rám, mindjárt mindent meg</w:t>
      </w:r>
      <w:r>
        <w:softHyphen/>
        <w:t>magyarázok!</w:t>
      </w:r>
    </w:p>
    <w:p w:rsidR="003B0E09" w:rsidRDefault="005D74EC">
      <w:pPr>
        <w:pStyle w:val="Standard"/>
      </w:pPr>
      <w:r>
        <w:t>—Ó igen, azt nem is kétlem, magyarázni remekül tudsz, ismerlek, csakhogy már nem bízom ben</w:t>
      </w:r>
      <w:r>
        <w:softHyphen/>
        <w:t>ned!</w:t>
      </w:r>
    </w:p>
    <w:p w:rsidR="003B0E09" w:rsidRDefault="005D74EC">
      <w:pPr>
        <w:pStyle w:val="Standard"/>
      </w:pPr>
      <w:r>
        <w:t>—De hát értsd már meg, megmondtam már akkor is, hogy neked sem lett volna jó, ha otthagyom ér</w:t>
      </w:r>
      <w:r>
        <w:softHyphen/>
        <w:t>ted a családomat, mert abból csak az lett volna hogy ketten nyomorgunk! A szegénység megölte volna a szerelmünket!</w:t>
      </w:r>
    </w:p>
    <w:p w:rsidR="003B0E09" w:rsidRDefault="005D74EC">
      <w:pPr>
        <w:pStyle w:val="Standard"/>
      </w:pPr>
      <w:r>
        <w:t>—Aha, s hogy ez meg ne történhessen, inkább te ölted meg a szerelmünket azzal, hogy elhagytál! Remek!</w:t>
      </w:r>
    </w:p>
    <w:p w:rsidR="003B0E09" w:rsidRDefault="005D74EC">
      <w:pPr>
        <w:pStyle w:val="Standard"/>
      </w:pPr>
      <w:r>
        <w:t>—Nem, én csak nem akartam hogy a nyomorba vigyelek, nem akartam neked szenvedést okozni! Mire mentél volna azzal hogy naponta csak ku</w:t>
      </w:r>
      <w:r>
        <w:softHyphen/>
        <w:t>porgatunk, nélkülözünk, úgy talán még énekes</w:t>
      </w:r>
      <w:r>
        <w:softHyphen/>
        <w:t>ként sem futottál volna be, mert másképp alakul az életed!</w:t>
      </w:r>
    </w:p>
    <w:p w:rsidR="003B0E09" w:rsidRDefault="005D74EC">
      <w:pPr>
        <w:pStyle w:val="Standard"/>
      </w:pPr>
      <w:r>
        <w:t>—Hát elárulhatom, hogy miután szakítottál ve</w:t>
      </w:r>
      <w:r>
        <w:softHyphen/>
        <w:t>lem, éppenséggel nem volt rózsás az életem! Ku</w:t>
      </w:r>
      <w:r>
        <w:softHyphen/>
        <w:t>por</w:t>
      </w:r>
      <w:r>
        <w:softHyphen/>
        <w:t>gattam, nélkülöztem és nyomorogtam éppen eleget! Csakhogy nélküled, mert nem voltál mel</w:t>
      </w:r>
      <w:r>
        <w:softHyphen/>
        <w:t>lettem, hogy segíts és támogass! Mennyivel könnyebb lett volna, ha a nagy nélkülözés köze</w:t>
      </w:r>
      <w:r>
        <w:softHyphen/>
        <w:t>pette legalább abban az örömben részesedhetem, hogy van valaki aki sze</w:t>
      </w:r>
      <w:r>
        <w:softHyphen/>
        <w:t>ret, van valaki akire szá</w:t>
      </w:r>
      <w:r>
        <w:softHyphen/>
        <w:t>míthatok! De nem érez</w:t>
      </w:r>
      <w:r>
        <w:softHyphen/>
        <w:t>hettem ezt, de nem ám, mert elhagytál, leléceltél! Én aztán ismerem a nyomort, Jotu, mert megkóstoltam fenékig! Eláru</w:t>
      </w:r>
      <w:r>
        <w:softHyphen/>
        <w:t>lom, hogy még munkát sem kaptam jó</w:t>
      </w:r>
      <w:r>
        <w:softHyphen/>
        <w:t>darabig, és közvetlenül azelőtt hogy találkoztam a későbbi első együttesemmel, már olyan szegény voltam, hogy nem volt más választásom, és muszáj volt úgy döntenem, hogy elmegyek prostituáltnak! Ki is álltam az egyik utcasarokra, de mielőtt elvitt volna az első pasas, az ottani kurvák elkergettek, hogy ne rontsam az üzletüket! Ekkor elindultam egy másik sarok felé, de mielőtt odaértem, hatal</w:t>
      </w:r>
      <w:r>
        <w:softHyphen/>
        <w:t>mas mázli szakadt rám: találtam egy pénztárcát, no nem sok pénzzel, de egy százassal! Ez elég volt arra, hogy meglegyen belőle a kajám két napra, s ekkor már nem is igyekeztem hogy kurva legyek, mert tulajdonképpen semmi kedvem nem is volt hozzá! És lám, milyen jó hogy nem lettem az, mert épp mire elfogyott ez a százas, szólt az a banda, hogy akarok-e náluk énekelni! Naná hogy akar</w:t>
      </w:r>
      <w:r>
        <w:softHyphen/>
        <w:t>tam! Tehát igazán csak egy hajszálon múlt hogy a mai gazdagság és hírnév jutott nekem, vagy be</w:t>
      </w:r>
      <w:r>
        <w:softHyphen/>
        <w:t>süllyed</w:t>
      </w:r>
      <w:r>
        <w:softHyphen/>
        <w:t>tem volna a legmélyebb nyomorba! De nem rajtad múlott hogy mi lett velem, nem ám rajtad, egyál</w:t>
      </w:r>
      <w:r>
        <w:softHyphen/>
        <w:t>talán nem!</w:t>
      </w:r>
    </w:p>
    <w:p w:rsidR="003B0E09" w:rsidRDefault="005D74EC">
      <w:pPr>
        <w:pStyle w:val="Standard"/>
      </w:pPr>
      <w:r>
        <w:tab/>
        <w:t>A felhevült beszéd után Kristály legyintett egyet, és csendes hangon folytatta:</w:t>
      </w:r>
    </w:p>
    <w:p w:rsidR="003B0E09" w:rsidRDefault="005D74EC">
      <w:pPr>
        <w:pStyle w:val="Standard"/>
      </w:pPr>
      <w:r>
        <w:t>—Hagyjuk. Régi dolog már ez, és bölcsebb is va</w:t>
      </w:r>
      <w:r>
        <w:softHyphen/>
        <w:t>gyok mint voltam. Emiatt tulajdonképpen nem is ha</w:t>
      </w:r>
      <w:r>
        <w:softHyphen/>
        <w:t>ragszom rád. Cserbenhagytál az igaz, de tudom jól, hogy tíz emberből kilenc ugyanúgy döntött vol</w:t>
      </w:r>
      <w:r>
        <w:softHyphen/>
        <w:t>na mint te. Emberi gyengeség meg miegyéb. Nem számít. Értem én. Meglehet még az is, hogy ha fiú lettem volna, én is ugyanúgy döntök a helyedben. Én ugyan nem hiszem, de hát lehet hogy csak képzelem magamat jobbnak mint amilyen vagyok, és az nem is úgy van. Megfogadom a Legszentebb Könyv tanácsát, s nem ítéllek el. Emiatt nem. De az már mindennek a teteje, hogy el sem ismered a hibádat, és megpróbálod azzal visszakönyörögni magadat, hogy az egész elhagyást csak az én ked</w:t>
      </w:r>
      <w:r>
        <w:softHyphen/>
        <w:t>vemért művelted! Ez a szemforgató hazudozás un</w:t>
      </w:r>
      <w:r>
        <w:softHyphen/>
        <w:t>do</w:t>
      </w:r>
      <w:r>
        <w:softHyphen/>
        <w:t>rítóbb a számomra, mintha egy varan</w:t>
      </w:r>
      <w:r>
        <w:softHyphen/>
        <w:t xml:space="preserve">gyosbékát kéne megcsókolnom! Igen, előbb csókolnám meg a békát, mert a mesék szerint azokból a csók után néha királyfi lesz, de téged soha többé meg nem csókollak, mert a legszerelmesebb csók után sem változol át olyan emberré, akiben valaha is </w:t>
      </w:r>
      <w:r>
        <w:lastRenderedPageBreak/>
        <w:t xml:space="preserve">még meg tudnék bízni! Tulajdonképpen messze sokkal több esélyed lett volna a megbocsátásra, ha azzal jössz, hogy </w:t>
      </w:r>
      <w:r>
        <w:rPr>
          <w:rFonts w:ascii="Times New Roman" w:hAnsi="Times New Roman"/>
        </w:rPr>
        <w:t>„</w:t>
      </w:r>
      <w:r>
        <w:t>drágám, belátom hogy egy utolsó hitvány szemét alak voltam, elhagytalak a pénzért, de nézd el nekem, nem akartam szegény lenni, és remélem hogy te jobb vagy mint én, s ezért bocsáss meg</w:t>
      </w:r>
      <w:r>
        <w:rPr>
          <w:rFonts w:ascii="Times New Roman" w:hAnsi="Times New Roman"/>
        </w:rPr>
        <w:t>”</w:t>
      </w:r>
      <w:r>
        <w:t>! Igen! Nem mondom hogy akkor megbocsátottam volna, de legalábbis elgondolkoztam volna a dolgon! Így azonban nem is kérdéses a döntésem!</w:t>
      </w:r>
    </w:p>
    <w:p w:rsidR="003B0E09" w:rsidRDefault="005D74EC">
      <w:pPr>
        <w:pStyle w:val="Standard"/>
      </w:pPr>
      <w:r>
        <w:t>—Én belátom hogy csúnyán bántam veled!</w:t>
      </w:r>
    </w:p>
    <w:p w:rsidR="003B0E09" w:rsidRDefault="005D74EC">
      <w:pPr>
        <w:pStyle w:val="Standard"/>
      </w:pPr>
      <w:r>
        <w:t>—Most már késő! Hiszen az imént is még hogy ha</w:t>
      </w:r>
      <w:r>
        <w:softHyphen/>
        <w:t>zudoztál nekem! De meg különben sem számít már ez. Mert e bűnödet vastagon megtetézted azzal, hogy amikor már a szüleid is meghaltak, nem jöttél vissza rögtön hozzám!</w:t>
      </w:r>
    </w:p>
    <w:p w:rsidR="003B0E09" w:rsidRDefault="005D74EC">
      <w:pPr>
        <w:pStyle w:val="Standard"/>
      </w:pPr>
      <w:r>
        <w:t>—De hát már beteg voltál, mindenki tudta!</w:t>
      </w:r>
    </w:p>
    <w:p w:rsidR="003B0E09" w:rsidRDefault="005D74EC">
      <w:pPr>
        <w:pStyle w:val="Standard"/>
      </w:pPr>
      <w:r>
        <w:t>—Az igaz. De szerinted csak azért lehet megkeresni egy nőt, hogy megdugd?! Mert azt is tudja minden</w:t>
      </w:r>
      <w:r>
        <w:softHyphen/>
        <w:t>ki, hogy ezt a betegséget nem lehet elkapni más</w:t>
      </w:r>
      <w:r>
        <w:softHyphen/>
        <w:t>hogy, csakis közösüléssel! Még csók esetén is csak akkor, ha egy nyílt sebet csókolgatunk! Még a kézfo</w:t>
      </w:r>
      <w:r>
        <w:softHyphen/>
        <w:t>gástól, simogatástól sem lesz semmi baj!</w:t>
      </w:r>
    </w:p>
    <w:p w:rsidR="003B0E09" w:rsidRDefault="005D74EC">
      <w:pPr>
        <w:pStyle w:val="Standard"/>
      </w:pPr>
      <w:r>
        <w:t>—Igen, értelek! De hát hogy is nézett volna az ki, hogy én mondjuk feleségül veszlek, aztán melletted meg szeretőket tartok! Ha meg nem veszlek felesé</w:t>
      </w:r>
      <w:r>
        <w:softHyphen/>
        <w:t>gül, akkor minek is bukkanjak fel, feltépném csak a régi sebeket, olyan reményeket ébresztenék ben</w:t>
      </w:r>
      <w:r>
        <w:softHyphen/>
        <w:t>ned, amikről eleve tudom hogy úgysem teljesednek majd be, tehát azzal hogy nem mentem hozzád, csak ne</w:t>
      </w:r>
      <w:r>
        <w:softHyphen/>
        <w:t>ked akartam jót!</w:t>
      </w:r>
    </w:p>
    <w:p w:rsidR="003B0E09" w:rsidRDefault="005D74EC">
      <w:pPr>
        <w:pStyle w:val="Standard"/>
      </w:pPr>
      <w:r>
        <w:t>—Hú de aljas vagy! Undorodom tőled! Megint nem az igazat mondod, hogy egyszerűen már nem érdekel</w:t>
      </w:r>
      <w:r>
        <w:softHyphen/>
        <w:t>telek, mert csak egy halálhoz közeledő, fekélyes em</w:t>
      </w:r>
      <w:r>
        <w:softHyphen/>
        <w:t>beri roncsnak tartottál, hanem me</w:t>
      </w:r>
      <w:r>
        <w:softHyphen/>
        <w:t>gint úgy próbálsz tenni, mintha az én érzéseimet kímélnéd! Előbb azért hagysz el hogy ne kelljen nyomorognom, azután meg azért nem keresel meg, hogy ne bánkódjak! Remek!</w:t>
      </w:r>
    </w:p>
    <w:p w:rsidR="003B0E09" w:rsidRDefault="005D74EC">
      <w:pPr>
        <w:pStyle w:val="Standard"/>
      </w:pPr>
      <w:r>
        <w:t>—De hátha valóban így volt?! - kérdezte Drás püs</w:t>
      </w:r>
      <w:r>
        <w:softHyphen/>
        <w:t>pök. —Végülis nincs bizonyítékod rá, Kristály, hogy nem így volt!</w:t>
      </w:r>
    </w:p>
    <w:p w:rsidR="003B0E09" w:rsidRDefault="005D74EC">
      <w:pPr>
        <w:pStyle w:val="Standard"/>
      </w:pPr>
      <w:r>
        <w:t>—Én azt mondom, hogy még az sem érdekel ha va</w:t>
      </w:r>
      <w:r>
        <w:softHyphen/>
        <w:t>lóban így volt ahogy mondja! Nem hiszem ugyan hogy így volt, de ha így volt is, az sem számít, mert tény, hogy mind a kétszer nélkülem döntött! Legelő</w:t>
      </w:r>
      <w:r>
        <w:softHyphen/>
        <w:t>ször nem kérdezte meg, hogy akarok-e nyomorogni mellette! Ő maga eldöntötte hogy nélküle nyomorog</w:t>
      </w:r>
      <w:r>
        <w:softHyphen/>
        <w:t>jak inkább! Úgy vélte, jobban tudja mint én, hogy mi a jobb nekem! És másodszor is ezt tette, mert el</w:t>
      </w:r>
      <w:r>
        <w:softHyphen/>
        <w:t>döntötte hogy nekem úgy lesz jobb, ha nem találko</w:t>
      </w:r>
      <w:r>
        <w:softHyphen/>
        <w:t>zom vele! Engem bezzeg nem kérdezett meg! Pedig megtehette volna, elég lett volna ha ír egy levelezőla</w:t>
      </w:r>
      <w:r>
        <w:softHyphen/>
        <w:t>pot, hogy ha akarok vele találkozni, írjak erre vagy arra a címre! Ennyi kellett volna, nem több! Amikor kiléptem az apácák közül, sem</w:t>
      </w:r>
      <w:r>
        <w:softHyphen/>
        <w:t>mihez nem értettem, mert ott mást sem tanultam csak imádkozást, és éneklést, de énekelni is csak szent énekeket! Rend</w:t>
      </w:r>
      <w:r>
        <w:softHyphen/>
        <w:t>kívül nehéz élethelyzetben voltam, minden segítség nélkül kellett elkezdenem az életemet, mert még a saját szüleim is elfordultak tőlem, amiért otthagy</w:t>
      </w:r>
      <w:r>
        <w:softHyphen/>
        <w:t>tam a rendet. Én bíztam Jotuban, hogy majd segít. Nem segített. Ám ennél milliószor nehezebb helyzet</w:t>
      </w:r>
      <w:r>
        <w:softHyphen/>
        <w:t>ben voltam, amikor volt már ugyan pénzem bő</w:t>
      </w:r>
      <w:r>
        <w:softHyphen/>
        <w:t>ven, de azt hittem hogy heteken belül eljön értem a ha</w:t>
      </w:r>
      <w:r>
        <w:softHyphen/>
        <w:t>lál! Ó mennyire jólesett volna ha van mellettem va</w:t>
      </w:r>
      <w:r>
        <w:softHyphen/>
        <w:t>laki, aki vígasztal, aki aggódik értem, aki azt mondja, hogy nem éltem hiába! Akivel kapcsolatban remél</w:t>
      </w:r>
      <w:r>
        <w:softHyphen/>
        <w:t>hettem volna legalább annyit, hogy majd az utolsó pillanataimban mellettem ül, és fogja a kezemet! De</w:t>
      </w:r>
      <w:r>
        <w:softHyphen/>
        <w:t>hogy kívántam volna én olyat hogy le</w:t>
      </w:r>
      <w:r>
        <w:softHyphen/>
        <w:t>feküdjön ve</w:t>
      </w:r>
      <w:r>
        <w:softHyphen/>
        <w:t>lem, még azt se hogy megcsókoljon, azt sem hogy fe</w:t>
      </w:r>
      <w:r>
        <w:softHyphen/>
        <w:t>leségül vegyen, minek is már azt! De csak ennyit, hogy ne egyedül kelljen meghalnom, vagy hogy ne egy rideg kórházi szobában, orvosok és ápolónők között, akik ugyan megtesznek mindent a kezelésért és fájdalomcsillapításért, de akikről tudom, hogy ne</w:t>
      </w:r>
      <w:r>
        <w:softHyphen/>
        <w:t>kik csak egy újabb sokadik eset vagyok a praxisuk</w:t>
      </w:r>
      <w:r>
        <w:softHyphen/>
        <w:t xml:space="preserve">ban, akiknek én nem Kristály vagyok akit szeretnek, de akiknek még csak nem is Taisz vagyok, hanem csak az </w:t>
      </w:r>
      <w:r>
        <w:rPr>
          <w:rFonts w:ascii="Times New Roman" w:hAnsi="Times New Roman"/>
        </w:rPr>
        <w:t>„</w:t>
      </w:r>
      <w:r>
        <w:t>egyeske</w:t>
      </w:r>
      <w:r>
        <w:rPr>
          <w:rFonts w:ascii="Times New Roman" w:hAnsi="Times New Roman"/>
        </w:rPr>
        <w:t>”</w:t>
      </w:r>
      <w:r>
        <w:t xml:space="preserve"> vagy </w:t>
      </w:r>
      <w:r>
        <w:rPr>
          <w:rFonts w:ascii="Times New Roman" w:hAnsi="Times New Roman"/>
        </w:rPr>
        <w:t>„</w:t>
      </w:r>
      <w:r>
        <w:t>ketteske</w:t>
      </w:r>
      <w:r>
        <w:rPr>
          <w:rFonts w:ascii="Times New Roman" w:hAnsi="Times New Roman"/>
        </w:rPr>
        <w:t>”</w:t>
      </w:r>
      <w:r>
        <w:t xml:space="preserve"> vagy akárhányas beteg, akit maguk közt akkor is csak a kórházi ágy sorszámával azonosítanak, ha nekem nem is mond</w:t>
      </w:r>
      <w:r>
        <w:softHyphen/>
        <w:t>ják a képembe! És már otthon is amikor láttam az újabb meg újabb kiütéseket magamon, de kellett volna valaki, aki ha ruhástól is, de magához ölel, aki biztat hogy majd csak felfedezik időben az el</w:t>
      </w:r>
      <w:r>
        <w:softHyphen/>
        <w:t>len</w:t>
      </w:r>
      <w:r>
        <w:softHyphen/>
        <w:t xml:space="preserve">szert a bargani orvosok vagy a csiszík… jólesett volna hallanom, még akkor is ha tudom hogy nem sok az esély rá… azt sem bántam volna ha az átölelés után valamilyen ürüggyel félrevonul és alaposan kezet mos… - és Kristály elsírta magát. —De ezt nem tetted meg! Annál nagyobb próbatétel nincs szerintem még a csiszík számára sem, mint amikor az ember a közeli halállal kell farkasszemet nézzen! És te ekkor magamra hagytál. Lehet ezt magyarázgatni, de nem lehet </w:t>
      </w:r>
      <w:r>
        <w:rPr>
          <w:i/>
          <w:iCs/>
        </w:rPr>
        <w:t>meg</w:t>
      </w:r>
      <w:r>
        <w:t>magyarázni! Ha akkor értem jössz, eszembe sem jutott volna az első elhagyásért szemrehányást tenni neked. És tudd meg, hogy még gondoltam is akkor rád, és eldön</w:t>
      </w:r>
      <w:r>
        <w:softHyphen/>
        <w:t>töttem, ha legalább egyetlenegyszer meglátogatsz, egy nagy rakás pénzt rád hagyok a vagyonomból! Nem mindet, de nagyon sokat! Jól jártál volna. Nagyon jól. Hiszen a vagyonom meglehet a te vagyonodnak a jó százezerszerese! De te nem jelentkeztél. Tényleg gondoltam rád, igazolni tudom, hogy megbíztam egy magánnyomozó irodát, hogy kutassa fel a címedet. Meghozták a címedet. Több</w:t>
      </w:r>
      <w:r>
        <w:softHyphen/>
        <w:t>ször is írtam neked, csak mindannyiszor össze</w:t>
      </w:r>
      <w:r>
        <w:softHyphen/>
        <w:t xml:space="preserve">téptem a levelet. Mert büszkeségem nekem is van! És vártam rád, de te nem jöttél. Nem is írtál. Nos jó, ez a te döntésed volt. De az meg az enyém, hogy most már nem kellesz! Akkor sem kellesz, ismétlem, ha valóban az én érzelmeim kímélése miatt nem jelentél meg. Nem kellesz, mert ezt nem hiszem, nem bízom benned, de akkor sem kellenél ha biztosan tudhatnám hogy így van. Azért nem kellenél akkor, </w:t>
      </w:r>
      <w:r>
        <w:lastRenderedPageBreak/>
        <w:t>mert végzetesen rosszul döntöttél! Ha abba nem gondoltál bele, hogy egy haldoklónak mennyire jólesne az együttérzésed, ha nem volt a számodra mindennél fontosabb, hogy megvigasz</w:t>
      </w:r>
      <w:r>
        <w:softHyphen/>
        <w:t>tald azt a lányt, akit valamikor állítólag szerettél, aki neked ajándékozta a lányságát, aki bízott benned, akit egyszer már csúnyán elhagytál – nos, ha mindez nem ért neked annyit, hogy végy egy francos metrójegyet és elgyere hozzám, vagy lega</w:t>
      </w:r>
      <w:r>
        <w:softHyphen/>
        <w:t>lább írj egy képeslapot – nos, akkor csak azt mond</w:t>
      </w:r>
      <w:r>
        <w:softHyphen/>
        <w:t>hatom hogy annyira fogalmad sincs az emberi érzel</w:t>
      </w:r>
      <w:r>
        <w:softHyphen/>
        <w:t>mekről, annyira érzelemszegény valaki vagy, annyira csak magadra gondolsz, hogy nem kellesz! Lehet hogy nem vagy rossz</w:t>
      </w:r>
      <w:r>
        <w:softHyphen/>
        <w:t>indulatú, de nekem ez nem elég! Nekem jobb ember kell annál, aki most vagy!</w:t>
      </w:r>
    </w:p>
    <w:p w:rsidR="003B0E09" w:rsidRDefault="005D74EC">
      <w:pPr>
        <w:pStyle w:val="Standard"/>
      </w:pPr>
      <w:r>
        <w:t>—De Kristály, gondolj kérlek arra, hogy mit veszí</w:t>
      </w:r>
      <w:r>
        <w:softHyphen/>
        <w:t>tesz azzal, ha engem végleg eldobsz magadtól!</w:t>
      </w:r>
    </w:p>
    <w:p w:rsidR="003B0E09" w:rsidRDefault="005D74EC">
      <w:pPr>
        <w:pStyle w:val="Standard"/>
      </w:pPr>
      <w:r>
        <w:t>—Mit veszítenék, nem lesz egy kullancs a nyaka</w:t>
      </w:r>
      <w:r>
        <w:softHyphen/>
        <w:t>mon, aki csak a pénzemért jött vissza!</w:t>
      </w:r>
    </w:p>
    <w:p w:rsidR="003B0E09" w:rsidRDefault="005D74EC">
      <w:pPr>
        <w:pStyle w:val="Standard"/>
      </w:pPr>
      <w:r>
        <w:t>—Ellenkezőleg, én szerettelek már akkor is amikor még szegény voltál, ezt tudhatod, de most már bárki is kezdi csapni neked a szelet, nem tudhatod hogy nem a pénzedért és hírnevedért csap-e le rád, holott több mint valószínű hogy igen!</w:t>
      </w:r>
    </w:p>
    <w:p w:rsidR="003B0E09" w:rsidRDefault="005D74EC">
      <w:pPr>
        <w:pStyle w:val="Standard"/>
      </w:pPr>
      <w:r>
        <w:t>—Azoknak mind meglesz egy óriási előnyük veled szemben: tudom róluk, hogy még egyszer sem hagy</w:t>
      </w:r>
      <w:r>
        <w:softHyphen/>
        <w:t>tak cserben, te meg már kétszer is! Hiába is ér</w:t>
      </w:r>
      <w:r>
        <w:softHyphen/>
        <w:t>velsz, mert döntésem megmásíthatatlan! Különben meg közlöm veled, hogy nem is szándékozom férjhez menni! Minek?! Hogy legyen valaki, aki válás esetén legombol rólam néhány milliót?! Aki esetleg megver majd, ha neki nem tetszően viselkedem?! Aki megke</w:t>
      </w:r>
      <w:r>
        <w:softHyphen/>
        <w:t>seríti az életemet a féltékenységével?! Aki néha eset</w:t>
      </w:r>
      <w:r>
        <w:softHyphen/>
        <w:t>leg joggal is lenne féltékeny?! Vagy akire én kéne hogy féltékeny legyek, ha nem is most, de később, amikor a szépségem már fakulni kezd, de akire ra</w:t>
      </w:r>
      <w:r>
        <w:softHyphen/>
        <w:t>gadnak majd a szebbnél szebb lányok, pusztán mert gazdag, s épp miattam, az én pén</w:t>
      </w:r>
      <w:r>
        <w:softHyphen/>
        <w:t>zemből gaz</w:t>
      </w:r>
      <w:r>
        <w:softHyphen/>
        <w:t>dag?! Minek nekem férj, azt mondjátok meg?! Meg</w:t>
      </w:r>
      <w:r>
        <w:softHyphen/>
        <w:t>élek én már a magam erejéből is! Ha most ebben a pillanatban kiderülne hogy senkinek nem kell már az éneklésem, ha többé egyetlen lemezt sem adok el, egyetlen számot sem, sőt, ha valami elképzelhetet</w:t>
      </w:r>
      <w:r>
        <w:softHyphen/>
        <w:t>len oknál fogva az eddigi számaim után sem kapnék egyetlen garas jogdíjat sem, nos, még akkor is elég lenne az eddigi magánvagyonom ahhoz, hogy a ka</w:t>
      </w:r>
      <w:r>
        <w:softHyphen/>
        <w:t>mataiból is szépecskén eléldegéljek életem végéig! Meglehet tán, fel kéne adnom néhány költségesebb hobbimat. Pél</w:t>
      </w:r>
      <w:r>
        <w:softHyphen/>
        <w:t>dául valószínűleg nem sok mélytenge</w:t>
      </w:r>
      <w:r>
        <w:softHyphen/>
        <w:t>ri kirándulást tehetnék, sőt, a tengeralattjárómat is el kéne adnom. Valószínűleg le kéne mondanom a saját luxusrepülőgépemről is. De a helikoptert felte</w:t>
      </w:r>
      <w:r>
        <w:softHyphen/>
        <w:t>hetőleg akkor is megtarthatnám. Szóval az éhenha</w:t>
      </w:r>
      <w:r>
        <w:softHyphen/>
        <w:t>lás enyhén szólva nem fenyegetne! És még ez is csak legrosszabb esetben, holott semmi jele nem mutatkozik, hogy ne lenne kereslet irántam! Sőt, aligha tévedek ha azt állítom, hogy egyre híresebb vagyok! Azután ami mostanában történt velem, va</w:t>
      </w:r>
      <w:r>
        <w:softHyphen/>
        <w:t>lószínűleg még a leghíresebb filmstúdiók is elhal</w:t>
      </w:r>
      <w:r>
        <w:softHyphen/>
        <w:t>moznak majd filmszerepekkel! Nemhogy énekesként ne kellenék! Szóval nekem semmi szükségem férjre!</w:t>
      </w:r>
    </w:p>
    <w:p w:rsidR="003B0E09" w:rsidRDefault="005D74EC">
      <w:pPr>
        <w:pStyle w:val="Standard"/>
      </w:pPr>
      <w:r>
        <w:t>—Gyereket sem akarsz? - kérdezte Drás püspök.</w:t>
      </w:r>
    </w:p>
    <w:p w:rsidR="003B0E09" w:rsidRDefault="005D74EC">
      <w:pPr>
        <w:pStyle w:val="Standard"/>
      </w:pPr>
      <w:r>
        <w:t>—Tőle biztos nem! De ha akarok is gyereket, ah</w:t>
      </w:r>
      <w:r>
        <w:softHyphen/>
        <w:t>hoz sem kell férj. Majd felcsináltatom magamat a legalkalmasabbnak tartott férfival. Leg</w:t>
      </w:r>
      <w:r>
        <w:softHyphen/>
        <w:t>szíveseb</w:t>
      </w:r>
      <w:r>
        <w:softHyphen/>
        <w:t>ben egy csiszí férfit szemelnék ki erre a célra, de tudom hogy azok nem párzanak barbárokkal. Nos, ha nem hát nem, mindenesetre második leg</w:t>
      </w:r>
      <w:r>
        <w:softHyphen/>
        <w:t>jobb lehető</w:t>
      </w:r>
      <w:r>
        <w:softHyphen/>
        <w:t>ség</w:t>
      </w:r>
      <w:r>
        <w:softHyphen/>
        <w:t>ként kínálkozik a számomra, hogy az illető is a Csiszík Barbár Barátja legyen! Azért az, mert arról feltételezem hogy jobban meg lehet bízni benne, mint másokban! És az biztos, hogy akár</w:t>
      </w:r>
      <w:r>
        <w:softHyphen/>
        <w:t>kivel közösüljek is ezek után, az csak olyan lehet, akit a csiszí orvosokkal vizsgáltatok meg, hogy nincs semmi fertőző betegsége! Remélem e vizsgálatot megteszik a kedvemért a csiszík! Ter</w:t>
      </w:r>
      <w:r>
        <w:softHyphen/>
        <w:t>mészetesen ingyen. Nem mintha ne fizethetnék nekik, de minek, amikor nincs szükségük pénzre!</w:t>
      </w:r>
    </w:p>
    <w:p w:rsidR="003B0E09" w:rsidRDefault="005D74EC">
      <w:pPr>
        <w:pStyle w:val="Standard"/>
      </w:pPr>
      <w:r>
        <w:t>—Amíg a népszerűségedet általunk helyeselt cé</w:t>
      </w:r>
      <w:r>
        <w:softHyphen/>
        <w:t>lok érdekében használod fel, addig természetesen számos kedvezményben részesedhetsz, s ezek közé természetszerűleg beleértendő minden, ami az egészséged megóvását szolgálja! - válaszolta Éá.</w:t>
      </w:r>
    </w:p>
    <w:p w:rsidR="003B0E09" w:rsidRDefault="005D74EC">
      <w:pPr>
        <w:pStyle w:val="Standard"/>
      </w:pPr>
      <w:r>
        <w:t>—Szóval előre bejelented, hogy paráználkodol! - csóválta a fejét a püspök. —Hogy te mennyire el</w:t>
      </w:r>
      <w:r>
        <w:softHyphen/>
        <w:t>züllöttél! Jobb is hogy kiléptél az apácák közül, mert ha köztük maradsz, még többeket is megron</w:t>
      </w:r>
      <w:r>
        <w:softHyphen/>
        <w:t>tottál volna!</w:t>
      </w:r>
    </w:p>
    <w:p w:rsidR="003B0E09" w:rsidRDefault="005D74EC">
      <w:pPr>
        <w:pStyle w:val="Standard"/>
      </w:pPr>
      <w:r>
        <w:tab/>
        <w:t>Ebben a pillanatban kivilágosodott egy óriási tévéképernyő az egyik szobafalon, megjelent rajta Pucsakaci úr arca, s így szólt:</w:t>
      </w:r>
    </w:p>
    <w:p w:rsidR="003B0E09" w:rsidRDefault="005D74EC">
      <w:pPr>
        <w:pStyle w:val="Standard"/>
      </w:pPr>
      <w:r>
        <w:t>—Örömmel közölhetem veletek, tisztelt szereplők, hogy a műsor nézettsége nemcsak megdöntött minden eddigi rekordot, de a legisleg</w:t>
      </w:r>
      <w:r>
        <w:softHyphen/>
        <w:t>vérmesebb és legoptimistább várakozásainkat is messze felül</w:t>
      </w:r>
      <w:r>
        <w:softHyphen/>
        <w:t>múlta! A reklámmegbízások is csak úgy özönle</w:t>
      </w:r>
      <w:r>
        <w:softHyphen/>
        <w:t>nek! Jelenleg már külön főosztályt kellett meg</w:t>
      </w:r>
      <w:r>
        <w:softHyphen/>
        <w:t>szervez</w:t>
      </w:r>
      <w:r>
        <w:softHyphen/>
        <w:t>nem, kizárólag arra, hogy lebonyolítsa a reklám</w:t>
      </w:r>
      <w:r>
        <w:softHyphen/>
        <w:t>per</w:t>
      </w:r>
      <w:r>
        <w:softHyphen/>
        <w:t>cek eladását, amit egyenesen elárvere</w:t>
      </w:r>
      <w:r>
        <w:softHyphen/>
        <w:t>zünk! Minden egyes másodpercet! És jelenleg egyetlen másodperc kikiáltási ára is akkora, amennyiért korábban akár negyed órát is vehetett volna bárki a VTV-ben! Na de ami benneteket il</w:t>
      </w:r>
      <w:r>
        <w:softHyphen/>
        <w:t>let: ismerkedjetek meg a kö</w:t>
      </w:r>
      <w:r>
        <w:softHyphen/>
        <w:t>vet</w:t>
      </w:r>
      <w:r>
        <w:softHyphen/>
        <w:t>kező lakótársatokkal! - s erre a televízióval szemben kinyílt az ajtó, s azon át belépett egy negyvenes éveiben járó, apácaru</w:t>
      </w:r>
      <w:r>
        <w:softHyphen/>
        <w:t>hába öltözött nő.</w:t>
      </w:r>
    </w:p>
    <w:p w:rsidR="003B0E09" w:rsidRDefault="005D74EC">
      <w:pPr>
        <w:pStyle w:val="Standard"/>
      </w:pPr>
      <w:r>
        <w:t>—Az ő neve Mácsi, és ő volt Kristály apácafőnök</w:t>
      </w:r>
      <w:r>
        <w:softHyphen/>
        <w:t>nője a kolostorban! - mondta Pucsakaci úr, azzal a képernyő elsötétült.</w:t>
      </w:r>
    </w:p>
    <w:p w:rsidR="003B0E09" w:rsidRDefault="005D74EC">
      <w:pPr>
        <w:pStyle w:val="Standard"/>
      </w:pPr>
      <w:r>
        <w:lastRenderedPageBreak/>
        <w:t>—Ez az átkozott Pucsakaci úgy látszik mindent elkövet hogy totál tönkretegyen idegileg! - vált dü</w:t>
      </w:r>
      <w:r>
        <w:softHyphen/>
        <w:t>hösre Kristály arca.</w:t>
      </w:r>
    </w:p>
    <w:p w:rsidR="003B0E09" w:rsidRDefault="005D74EC">
      <w:pPr>
        <w:pStyle w:val="Standard"/>
      </w:pPr>
      <w:r>
        <w:t>—Ne dühösködj drága gyermekem, mert a mérges mag mérges termést hoz! - mondta szelíden Má</w:t>
      </w:r>
      <w:r>
        <w:softHyphen/>
        <w:t>csi, azzal letelepedett egy még szabad székre. S odabólintott Drás püspöknek:</w:t>
      </w:r>
    </w:p>
    <w:p w:rsidR="003B0E09" w:rsidRDefault="005D74EC">
      <w:pPr>
        <w:pStyle w:val="Standard"/>
      </w:pPr>
      <w:r>
        <w:t>—Köszöntelek atyám!</w:t>
      </w:r>
    </w:p>
    <w:p w:rsidR="003B0E09" w:rsidRDefault="005D74EC">
      <w:pPr>
        <w:pStyle w:val="Standard"/>
      </w:pPr>
      <w:r>
        <w:t>—Én is téged leányom! - köszönt vissza a pap.</w:t>
      </w:r>
    </w:p>
    <w:p w:rsidR="003B0E09" w:rsidRDefault="005D74EC">
      <w:pPr>
        <w:pStyle w:val="Standard"/>
      </w:pPr>
      <w:r>
        <w:t>—Úgy örültem hogy megszabadultam ettől a szentfazéktól, s most tessék, idehozta őt ez a nya</w:t>
      </w:r>
      <w:r>
        <w:softHyphen/>
        <w:t>valyás Pucsakaci, aki semmivel sem törődik csak a nézettséggel! Ha ezt előre tudom, ide sem jövök!</w:t>
      </w:r>
    </w:p>
    <w:p w:rsidR="003B0E09" w:rsidRDefault="005D74EC">
      <w:pPr>
        <w:pStyle w:val="Standard"/>
      </w:pPr>
      <w:r>
        <w:t>—Pedig hálásabb is lehetnél, ugyanis tudd meg, hogy miattam gyógyultál meg! - közölte a meglepő hírt Mácsi.</w:t>
      </w:r>
    </w:p>
    <w:p w:rsidR="003B0E09" w:rsidRDefault="005D74EC">
      <w:pPr>
        <w:pStyle w:val="Standard"/>
      </w:pPr>
      <w:r>
        <w:t>—Miattad?!</w:t>
      </w:r>
    </w:p>
    <w:p w:rsidR="003B0E09" w:rsidRDefault="005D74EC">
      <w:pPr>
        <w:pStyle w:val="Standard"/>
      </w:pPr>
      <w:r>
        <w:t>—Természetesen! Azután hogy elhagytad a ren</w:t>
      </w:r>
      <w:r>
        <w:softHyphen/>
        <w:t>det, naponta imádkoztam az Úrhoz, hogy legyen kegyes hozzád, mutasson jelet neked, és vezessen vissza téged az igaz hitbe! S ezután hogy megtud</w:t>
      </w:r>
      <w:r>
        <w:softHyphen/>
        <w:t>tam a betegséged hírét, amit pedig jogosan kaptál a paráznaság miatt, de mégis, azután is naponta imádkoztam az Úrhoz, hogy vegye le rólad sújtó kezét! Tudtam ugyanis, hogy ami történt, nem ki</w:t>
      </w:r>
      <w:r>
        <w:softHyphen/>
        <w:t>zárólag a te hibád. Talán én is bűnös vagyok, mert nem neveltelek kellő szigorral. De a legna</w:t>
      </w:r>
      <w:r>
        <w:softHyphen/>
        <w:t>gyobb hibát a szüleid követték el, s hozzá épp az</w:t>
      </w:r>
      <w:r>
        <w:softHyphen/>
        <w:t>zal, hogy beadtak téged apácának. Nem mondtam korábban neked, de én próbáltam őket lebeszélni erről.</w:t>
      </w:r>
    </w:p>
    <w:p w:rsidR="003B0E09" w:rsidRDefault="005D74EC">
      <w:pPr>
        <w:pStyle w:val="Standard"/>
      </w:pPr>
      <w:r>
        <w:t>—Tessék?! - tágult kerekre Kristály szeme.</w:t>
      </w:r>
    </w:p>
    <w:p w:rsidR="003B0E09" w:rsidRDefault="005D74EC">
      <w:pPr>
        <w:pStyle w:val="Standard"/>
      </w:pPr>
      <w:r>
        <w:t>—Bizony! Emlékezz csak rá, hogy amikor még kis tízévesként hozzám kerültél, elbeszélgettem már a legelső nap veled. Minden új növendékkel ezt te</w:t>
      </w:r>
      <w:r>
        <w:softHyphen/>
        <w:t>szem. Ennek célja természetesen az, hogy felmér</w:t>
      </w:r>
      <w:r>
        <w:softHyphen/>
        <w:t>jem az új növendék kvalitásait. És rólad megálla</w:t>
      </w:r>
      <w:r>
        <w:softHyphen/>
        <w:t>pítottam, hogy nem igazán vagy alkalmas apácá</w:t>
      </w:r>
      <w:r>
        <w:softHyphen/>
        <w:t>nak!</w:t>
      </w:r>
    </w:p>
    <w:p w:rsidR="003B0E09" w:rsidRDefault="005D74EC">
      <w:pPr>
        <w:pStyle w:val="Standard"/>
      </w:pPr>
      <w:r>
        <w:t>—Ugyan miért?!</w:t>
      </w:r>
    </w:p>
    <w:p w:rsidR="003B0E09" w:rsidRDefault="005D74EC">
      <w:pPr>
        <w:pStyle w:val="Standard"/>
      </w:pPr>
      <w:r>
        <w:t>—Mert már akkor is túl liberálisan gondolkodtál. Emlékezz csak, megkérdeztelek például, mi a véle</w:t>
      </w:r>
      <w:r>
        <w:softHyphen/>
        <w:t>ményed az állatokkal folytatott közösülésről!</w:t>
      </w:r>
    </w:p>
    <w:p w:rsidR="003B0E09" w:rsidRDefault="005D74EC">
      <w:pPr>
        <w:pStyle w:val="Standard"/>
      </w:pPr>
      <w:r>
        <w:t>—Igen, és azt mondtam hogy az undorító! És most is azt mondom! Ez csak nem baj tán?!</w:t>
      </w:r>
    </w:p>
    <w:p w:rsidR="003B0E09" w:rsidRDefault="005D74EC">
      <w:pPr>
        <w:pStyle w:val="Standard"/>
      </w:pPr>
      <w:r>
        <w:t>—Persze hogy nem! De én megkérdeztelek, hogy sze</w:t>
      </w:r>
      <w:r>
        <w:softHyphen/>
        <w:t>rinted mi kéne hogy a büntetése legyen annak, aki ezt elköveti. Erre te valami olyasmit mondtál, hogy semmi, de az biztos hogy te le nem feküdnél olyan férfival aki ezt tette, amíg alaposan nem fertőtleníti az eset után magát! S amikor megkérdeztelek hogy miért nem kéne ezt megbüntetni, te azt mondtad, hogy hiszen senkinek nem ártott ezzel! Én erre meg</w:t>
      </w:r>
      <w:r>
        <w:softHyphen/>
        <w:t>mutattam neked a Legszentebb Könyv idevágó passzusát, hogy Isten úgy rendelkezett, hogy ha va</w:t>
      </w:r>
      <w:r>
        <w:softHyphen/>
        <w:t>laki ezt teszi, hogy tehát barommal közösül, akkor öljék meg őt is és a barmot is! És te felháborodtál, mondván hogy ez nagyon túlzás, még az ember megölése is, bár az még hagyján, de miért öleti meg Isten a barmot is, amikor annak nincs esze, az nem felelős a tettéért, amit biztos eleve úgy kényszerítet</w:t>
      </w:r>
      <w:r>
        <w:softHyphen/>
        <w:t>tek rá idomítással, a baromnak már a neve is mu</w:t>
      </w:r>
      <w:r>
        <w:softHyphen/>
        <w:t>tatja hogy csak egy barom, egy esztelen, oktalan ál</w:t>
      </w:r>
      <w:r>
        <w:softHyphen/>
        <w:t>lat, minek azt is megölni! A te véleményed tehát rö</w:t>
      </w:r>
      <w:r>
        <w:softHyphen/>
        <w:t>viden az volt, hogy ilyesmit tenni undorító, de végü</w:t>
      </w:r>
      <w:r>
        <w:softHyphen/>
        <w:t>lis aki teszi, egyedül arra tartozik! Merészelted tehát igazságtalansággal vádolni az Urat!</w:t>
      </w:r>
    </w:p>
    <w:p w:rsidR="003B0E09" w:rsidRDefault="005D74EC">
      <w:pPr>
        <w:pStyle w:val="Standard"/>
      </w:pPr>
      <w:r>
        <w:t>—Most is az a véleményem mint akkor!</w:t>
      </w:r>
    </w:p>
    <w:p w:rsidR="003B0E09" w:rsidRDefault="005D74EC">
      <w:pPr>
        <w:pStyle w:val="Standard"/>
      </w:pPr>
      <w:r>
        <w:t>—De hát gyermekem, amit Isten teremtett, az az övé, s mert mindent ő teremtett, minden az övé, azt tesz velünk és bárkivel-bármivel amit csak akar, ne</w:t>
      </w:r>
      <w:r>
        <w:softHyphen/>
        <w:t>künk nincs jogunk őt kérdőre vonni, perlekedni vele, mi kizárólag mélységes hálát érezhetünk irán</w:t>
      </w:r>
      <w:r>
        <w:softHyphen/>
        <w:t xml:space="preserve">ta, semmi mást, egyetlen szavunk lehet csak felé, s ez a </w:t>
      </w:r>
      <w:r>
        <w:rPr>
          <w:rFonts w:ascii="Times New Roman" w:hAnsi="Times New Roman"/>
        </w:rPr>
        <w:t>„</w:t>
      </w:r>
      <w:r>
        <w:t>köszönöm</w:t>
      </w:r>
      <w:r>
        <w:rPr>
          <w:rFonts w:ascii="Times New Roman" w:hAnsi="Times New Roman"/>
        </w:rPr>
        <w:t>”</w:t>
      </w:r>
      <w:r>
        <w:t>! De te már akkor is túl szabadelvű voltál, s ez nemcsak az említett esetből derült ki, de sok más beszélgetésünkből is! Önfejű voltál! Mak</w:t>
      </w:r>
      <w:r>
        <w:softHyphen/>
        <w:t>rancos!</w:t>
      </w:r>
    </w:p>
    <w:p w:rsidR="003B0E09" w:rsidRDefault="005D74EC">
      <w:pPr>
        <w:pStyle w:val="Standard"/>
      </w:pPr>
      <w:r>
        <w:t>—Egyszerűen csak voltak önálló gondolataim, és már akkor sem hagytam hogy mások gondolkodja</w:t>
      </w:r>
      <w:r>
        <w:softHyphen/>
        <w:t>nak az én fejemmel!</w:t>
      </w:r>
    </w:p>
    <w:p w:rsidR="003B0E09" w:rsidRDefault="005D74EC">
      <w:pPr>
        <w:pStyle w:val="Standard"/>
      </w:pPr>
      <w:r>
        <w:t>—Így is lehet mondani, mindenesetre az biztos hogy szikrányi nem volt benned az alázatból, mely pedig a legfontosabb jellemvonása annak, aki apáca akar lenni!</w:t>
      </w:r>
    </w:p>
    <w:p w:rsidR="003B0E09" w:rsidRDefault="005D74EC">
      <w:pPr>
        <w:pStyle w:val="Standard"/>
      </w:pPr>
      <w:r>
        <w:t>—Az igaz, csakhogy én sosem akartam apáca lenni, mondtam is, és csak a szüleim akarták hogy az le</w:t>
      </w:r>
      <w:r>
        <w:softHyphen/>
        <w:t>gyek!</w:t>
      </w:r>
    </w:p>
    <w:p w:rsidR="003B0E09" w:rsidRDefault="005D74EC">
      <w:pPr>
        <w:pStyle w:val="Standard"/>
      </w:pPr>
      <w:r>
        <w:t>—Úgy van. Előre megmondtad hogy az apácaságot unalmasnak tartod. Én toleráltam is e véleménye</w:t>
      </w:r>
      <w:r>
        <w:softHyphen/>
        <w:t>det, és mondtam a szüleidnek, hogy szerintem nem lennél jó apáca, nem vagy annak való! De ők ra</w:t>
      </w:r>
      <w:r>
        <w:softHyphen/>
        <w:t>gaszkodtak a szándékukhoz. Engem tehát ne hibáz</w:t>
      </w:r>
      <w:r>
        <w:softHyphen/>
        <w:t>tass, nem rajtam múlott hogy apácaként telt el a gyerekkorod túlnyomó része! Ezért tulajdon</w:t>
      </w:r>
      <w:r>
        <w:softHyphen/>
        <w:t>képpen nem is haragudtam rád, amikor kiugrottál a rend</w:t>
      </w:r>
      <w:r>
        <w:softHyphen/>
        <w:t>ből. Talán emlékszel még, hogy egyetlen pilla</w:t>
      </w:r>
      <w:r>
        <w:softHyphen/>
        <w:t>natig sem igyekeztelek tartóztatni! Csak meg</w:t>
      </w:r>
      <w:r>
        <w:softHyphen/>
        <w:t>kérdez</w:t>
      </w:r>
      <w:r>
        <w:softHyphen/>
        <w:t>telek hogy jól meggondoltad-e, te azt mondtad hogy igen, erre én azt mondtam hogy jó, csak egyetlen hónapot várj még amíg betöltöd a nagykorúságodat, mert ak</w:t>
      </w:r>
      <w:r>
        <w:softHyphen/>
        <w:t>kor megkímélsz engem egy csomó admi</w:t>
      </w:r>
      <w:r>
        <w:softHyphen/>
        <w:t>niszt</w:t>
      </w:r>
      <w:r>
        <w:softHyphen/>
        <w:t>rációtól, amit másképp megkövetelnének tőlem az előírások, különben is kiskorút nem engedhetek el a szülei be</w:t>
      </w:r>
      <w:r>
        <w:softHyphen/>
        <w:t>leegyezése nélkül!</w:t>
      </w:r>
    </w:p>
    <w:p w:rsidR="003B0E09" w:rsidRDefault="005D74EC">
      <w:pPr>
        <w:pStyle w:val="Standard"/>
      </w:pPr>
      <w:r>
        <w:tab/>
        <w:t>Kristály arca megenyhült.</w:t>
      </w:r>
    </w:p>
    <w:p w:rsidR="003B0E09" w:rsidRDefault="005D74EC">
      <w:pPr>
        <w:pStyle w:val="Standard"/>
      </w:pPr>
      <w:r>
        <w:lastRenderedPageBreak/>
        <w:t>—Hát igen, kegyetlen, vérszopó bestiának tartotta</w:t>
      </w:r>
      <w:r>
        <w:softHyphen/>
        <w:t>lak mindig, sőt most is, de akkor valóban irtó ren</w:t>
      </w:r>
      <w:r>
        <w:softHyphen/>
        <w:t>des voltál, azalatt a hónap alatt még azt is megen</w:t>
      </w:r>
      <w:r>
        <w:softHyphen/>
        <w:t>gedted, hogy ne keljek fel az éjféli misékre!</w:t>
      </w:r>
    </w:p>
    <w:p w:rsidR="003B0E09" w:rsidRDefault="005D74EC">
      <w:pPr>
        <w:pStyle w:val="Standard"/>
      </w:pPr>
      <w:r>
        <w:t>—Így van, mert láttam hogy úgyis mindegy, te már valóban komolyan döntöttél, úgysem változtatod meg a szándékodat, s nem akartam felesleges szen</w:t>
      </w:r>
      <w:r>
        <w:softHyphen/>
        <w:t>vedést okozni se neked, se nekem, legfőképp azon</w:t>
      </w:r>
      <w:r>
        <w:softHyphen/>
        <w:t>ban meg akartam óvni a többi növendéket a rend</w:t>
      </w:r>
      <w:r>
        <w:softHyphen/>
        <w:t>szeres vitáktól, veszekedésektől, amik némelyikük</w:t>
      </w:r>
      <w:r>
        <w:softHyphen/>
        <w:t>ben esetleg a hit meggyöngülését is eredményezhet</w:t>
      </w:r>
      <w:r>
        <w:softHyphen/>
        <w:t>ték volna! Mindenesetre én láttam előre, hogy nem vagy apácának való, tudtam tehát, hogy jobb lett volna neked világi életben felnőni, bár illő vallásos nevelésben. Elvégre az Úr törvényei közt egyetlen olyan sincs, ami azt mondaná, hogy mindenki aki lány, köteles apácává lenni! Hogy is rendelt volna ilyet, akkor kipusztult volna szülés híján az emberi</w:t>
      </w:r>
      <w:r>
        <w:softHyphen/>
        <w:t>ség! Na és ha te nem adattál volna be apácának, ak</w:t>
      </w:r>
      <w:r>
        <w:softHyphen/>
        <w:t>kor egyszerűen egy tisztességes karotány nő lett volna belőled, szolíd vallásossággal, és nem paráz</w:t>
      </w:r>
      <w:r>
        <w:softHyphen/>
        <w:t>nálkodtál volna senkivel, csak szép nyugodtan férj</w:t>
      </w:r>
      <w:r>
        <w:softHyphen/>
        <w:t>hez mész, és éled a legtöbb nő szokásos minden</w:t>
      </w:r>
      <w:r>
        <w:softHyphen/>
        <w:t>napi életét! De az apácaélet szigora semmiképp sem volt neked való, elkezdtél lázadozni, s lázadozásod</w:t>
      </w:r>
      <w:r>
        <w:softHyphen/>
        <w:t>ban olyasmiket is megtettél, például épp a paráz</w:t>
      </w:r>
      <w:r>
        <w:softHyphen/>
        <w:t>nál</w:t>
      </w:r>
      <w:r>
        <w:softHyphen/>
        <w:t>kodást, ami különben, ha nincs ez a szigor, eszedbe sem jutott volna! Ez tehát nem kizárólag a te hibád, hanem a szüleidé is, sőt elsősorban az övék, de részben az enyém is, mert ragaszkodnom kellett volna hozzá, hogy nem veszlek fel apácának! Emiatt is imádkoztam szorgalmasan az Úrhoz az érdekedben! És nagyon boldog vagyok, hogy íme meggyógyultál! Mert ez azt jelenti, hogy meg</w:t>
      </w:r>
      <w:r>
        <w:softHyphen/>
        <w:t>bocsá</w:t>
      </w:r>
      <w:r>
        <w:softHyphen/>
        <w:t>tott neked az Úr!</w:t>
      </w:r>
    </w:p>
    <w:p w:rsidR="003B0E09" w:rsidRDefault="005D74EC">
      <w:pPr>
        <w:pStyle w:val="Standard"/>
      </w:pPr>
      <w:r>
        <w:t>—Egy pillanat! - szólt Drás püspök. —Azzal nem ér</w:t>
      </w:r>
      <w:r>
        <w:softHyphen/>
        <w:t>tek egyet, hogy ami történt, az elsősorban ne Kris</w:t>
      </w:r>
      <w:r>
        <w:softHyphen/>
        <w:t>tály bűne volna! Hogy is ne lett volna az ő bűne, vagy tán nem ő vetkőzött le valaki előtt, aki nem a férje?! Nem ő rakta szét a lábát?! És nem is egyetlen embernek?! Jotunak is, Bulár</w:t>
      </w:r>
      <w:r>
        <w:softHyphen/>
        <w:t>nak is, s még ki tudja ki mindenkinek?! Nem ő énekelgeti-e a vallástalan, sőt már-már pornográf dalokat?! A szülei teljes mértékben ártatlanok! Ők csak jót akartak a lá</w:t>
      </w:r>
      <w:r>
        <w:softHyphen/>
        <w:t>nyuknak, a lehető legjobbat! Te magad Mácsi nővér, te esetleg hibáztatható vagy talán, amiért nem tud</w:t>
      </w:r>
      <w:r>
        <w:softHyphen/>
        <w:t>tad igaz karotányi életre nevelni ezt a fékezhetetlen vadócot, de hát hogy valóban hibás vagy-e, azt nem tudom és nem is akarom eldönteni én, ennek meg</w:t>
      </w:r>
      <w:r>
        <w:softHyphen/>
        <w:t>ítélése az Úr dolga! Mindenesetre lehet hogy nem vagy vétkes, mert csak azt lehet megtéríteni, aki hagyja magát, sőt akarja azt! Van akin semmilyen nevelés sem segít! De hogy Kristály szülei vétlenek ezügyben, az biztos! Sőt, dicsére</w:t>
      </w:r>
      <w:r>
        <w:softHyphen/>
        <w:t>tükre válik, hogy minden tőlük telhetőt megpróbál</w:t>
      </w:r>
      <w:r>
        <w:softHyphen/>
        <w:t>tak a lányuk érde</w:t>
      </w:r>
      <w:r>
        <w:softHyphen/>
        <w:t>kében, Taisz üdvösségéért!</w:t>
      </w:r>
    </w:p>
    <w:p w:rsidR="003B0E09" w:rsidRDefault="005D74EC">
      <w:pPr>
        <w:pStyle w:val="Standard"/>
      </w:pPr>
      <w:r>
        <w:t>—Meg kellett volna fogadniuk a véleményemet. Amikor a kis Taisz hozzám került, már hat éve fő</w:t>
      </w:r>
      <w:r>
        <w:softHyphen/>
        <w:t>nökasszony voltam, akadt már tapasztalatom a nö</w:t>
      </w:r>
      <w:r>
        <w:softHyphen/>
        <w:t>vendékek jellemének megítélésében! Főleg mert már akkor is ilyesmivel foglalkoztam, amikor még főnök</w:t>
      </w:r>
      <w:r>
        <w:softHyphen/>
        <w:t>asszony sem voltam, csak egyszerű apáca, Isten szerény rabszolgalánya!</w:t>
      </w:r>
    </w:p>
    <w:p w:rsidR="003B0E09" w:rsidRDefault="005D74EC">
      <w:pPr>
        <w:pStyle w:val="Standard"/>
      </w:pPr>
      <w:r>
        <w:t>—És csak azért jöttél, hogy azzal hencegj, hogy mi</w:t>
      </w:r>
      <w:r>
        <w:softHyphen/>
        <w:t>attad gyógyultam meg?! - kérdezte támadó éllel a hangjában Kristály.</w:t>
      </w:r>
    </w:p>
    <w:p w:rsidR="003B0E09" w:rsidRDefault="005D74EC">
      <w:pPr>
        <w:pStyle w:val="Standard"/>
      </w:pPr>
      <w:r>
        <w:t>—Nem. Nem szokásom ugyanis hencegni az érde</w:t>
      </w:r>
      <w:r>
        <w:softHyphen/>
        <w:t>meimmel, sőt, nem is az én érdemem ez, mert nem én, de az Úr gyógyított meg téged. És úgyis sejtet</w:t>
      </w:r>
      <w:r>
        <w:softHyphen/>
        <w:t>tem hogy nem hiszel nekem.</w:t>
      </w:r>
    </w:p>
    <w:p w:rsidR="003B0E09" w:rsidRDefault="005D74EC">
      <w:pPr>
        <w:pStyle w:val="Standard"/>
      </w:pPr>
      <w:r>
        <w:t>—Azt hogy imádkoztál, még el is hiszem, csak azt nem, hogy Isten a gyógyítóm! Én ugyanis egészen másképp vélekedem róla, kinek is köszönhetem az egészségem visszanyerését!</w:t>
      </w:r>
    </w:p>
    <w:p w:rsidR="003B0E09" w:rsidRDefault="005D74EC">
      <w:pPr>
        <w:pStyle w:val="Standard"/>
      </w:pPr>
      <w:r>
        <w:t>—Rögvest sejtettem.</w:t>
      </w:r>
    </w:p>
    <w:p w:rsidR="003B0E09" w:rsidRDefault="005D74EC">
      <w:pPr>
        <w:pStyle w:val="Standard"/>
      </w:pPr>
      <w:r>
        <w:t>—Akkor tényleg, minek vállaltad ezt az istentelen produkciót?! Nekem akarsz tán segíteni, az emberek istenfélelemre nevelésében? - kérdezte a püspök.</w:t>
      </w:r>
    </w:p>
    <w:p w:rsidR="003B0E09" w:rsidRDefault="005D74EC">
      <w:pPr>
        <w:pStyle w:val="Standard"/>
      </w:pPr>
      <w:r>
        <w:t>—Ellenkezőleg. Én azért vagyok itt, hogy veled szemben ellensúlyt képezzek, s így megmentsem a karotányságot attól a katasztrófától, amibe azt te, ó tiszteletre méltó, taszítani kívánod!</w:t>
      </w:r>
    </w:p>
    <w:p w:rsidR="003B0E09" w:rsidRDefault="005D74EC">
      <w:pPr>
        <w:pStyle w:val="Standard"/>
      </w:pPr>
      <w:r>
        <w:t>—Micsoda?! - kiáltott fel a püspök. —Mit beszélsz te?!</w:t>
      </w:r>
    </w:p>
    <w:p w:rsidR="003B0E09" w:rsidRDefault="005D74EC">
      <w:pPr>
        <w:pStyle w:val="Standard"/>
      </w:pPr>
      <w:r>
        <w:t>—Ugyanis a te nézeteid annyira szélsőségesek, hogy egyszerűen nevetségessé teszed a vallást!</w:t>
      </w:r>
    </w:p>
    <w:p w:rsidR="003B0E09" w:rsidRDefault="005D74EC">
      <w:pPr>
        <w:pStyle w:val="Standard"/>
      </w:pPr>
      <w:r>
        <w:t>—Ez remek! Imádom, amikor ekkora fokú az egyet</w:t>
      </w:r>
      <w:r>
        <w:softHyphen/>
        <w:t>értés a karotányok között! - mosolygott Éá.</w:t>
      </w:r>
    </w:p>
    <w:p w:rsidR="003B0E09" w:rsidRDefault="005D74EC">
      <w:pPr>
        <w:pStyle w:val="Standard"/>
      </w:pPr>
      <w:r>
        <w:t>—Hogy merészelsz engem kritizálni, amikor én mint püspök, a te egyházi felettesed vagyok?! Ha még egy szót szólsz ellenem, megfosztalak zárdavezetői tiszt</w:t>
      </w:r>
      <w:r>
        <w:softHyphen/>
        <w:t>ségedtől, sőt, az egyházból is kitagadlak!</w:t>
      </w:r>
    </w:p>
    <w:p w:rsidR="003B0E09" w:rsidRDefault="005D74EC">
      <w:pPr>
        <w:pStyle w:val="Standard"/>
      </w:pPr>
      <w:r>
        <w:t>—Az sem érdekel. Előre sejtettem hogy ez lesz a vége annak, amire készülök! De nem tudod belém</w:t>
      </w:r>
      <w:r>
        <w:softHyphen/>
        <w:t>fojtani a szót, Drás, s különben is, csak az fél a té</w:t>
      </w:r>
      <w:r>
        <w:softHyphen/>
        <w:t>mák őszinte, nyíltszívű megvitatásától, aki fél az igazságtól! De még az sem igaz, hogy a felettesem volnál. Nem vagy az. Ellenvetésemet én ugyanis nem úgy teszem meg mint egy apácazárda vezető</w:t>
      </w:r>
      <w:r>
        <w:softHyphen/>
        <w:t>nője, hanem úgy, mint egy azon próféták közül, akik Isten akaratát közvetítik időről időre az emberek felé!</w:t>
      </w:r>
    </w:p>
    <w:p w:rsidR="003B0E09" w:rsidRDefault="005D74EC">
      <w:pPr>
        <w:pStyle w:val="Standard"/>
      </w:pPr>
      <w:r>
        <w:t>—Te magadat prófétának merészeled tartani?!</w:t>
      </w:r>
    </w:p>
    <w:p w:rsidR="003B0E09" w:rsidRDefault="005D74EC">
      <w:pPr>
        <w:pStyle w:val="Standard"/>
      </w:pPr>
      <w:r>
        <w:t>—Merészelem!</w:t>
      </w:r>
    </w:p>
    <w:p w:rsidR="003B0E09" w:rsidRDefault="005D74EC">
      <w:pPr>
        <w:pStyle w:val="Standard"/>
      </w:pPr>
      <w:r>
        <w:t>—Sosem volt még Istennek női prófétája!</w:t>
      </w:r>
    </w:p>
    <w:p w:rsidR="003B0E09" w:rsidRDefault="005D74EC">
      <w:pPr>
        <w:pStyle w:val="Standard"/>
      </w:pPr>
      <w:r>
        <w:t>—Akkor épp itt az ideje! Hisz épp mert nincs még női prófétánk, emiatt is tartanak minket karotányo</w:t>
      </w:r>
      <w:r>
        <w:softHyphen/>
        <w:t>kat a csiszík nőgyűlölő vallás követőinek! Én prófé</w:t>
      </w:r>
      <w:r>
        <w:softHyphen/>
        <w:t xml:space="preserve">ta vagyok, és emiatt nem némíthatsz el, se jogod nincs hozzá, sem, szerencsére, hatalmad sem, mert ezt az adást nem vétetheted le a műsorok közül! De ismétlem, jogod sincs hozzá hogy elnémíts, </w:t>
      </w:r>
      <w:r>
        <w:lastRenderedPageBreak/>
        <w:t>s hozzá duplán nincs hozzá jogod: egyrészt mert ha az egy</w:t>
      </w:r>
      <w:r>
        <w:softHyphen/>
        <w:t>ház elfojtja a próféták hangját, akkor a megújulás és igazság forrásait zárja el, s atavisztikus, kőkor</w:t>
      </w:r>
      <w:r>
        <w:softHyphen/>
        <w:t>szaki maradvánnyá válik, afféle szellemi mumifi</w:t>
      </w:r>
      <w:r>
        <w:softHyphen/>
        <w:t>ká</w:t>
      </w:r>
      <w:r>
        <w:softHyphen/>
        <w:t>tummá, holt múmiává akinek szavára senki nem hallgat, s idővel minden hívét elveszti; másrészt azért sincs jogod, mert kettőnk vitájában én ezennel fellebbezek itt, milliók színe előtt az egyetemes zsinathoz! Az meg kétségkívül a legfelsőbb egyházi joghatóság!</w:t>
      </w:r>
    </w:p>
    <w:p w:rsidR="003B0E09" w:rsidRDefault="005D74EC">
      <w:pPr>
        <w:pStyle w:val="Standard"/>
      </w:pPr>
      <w:r>
        <w:t>—Ugyan mi jogcímen merészeled a zsinat összehí</w:t>
      </w:r>
      <w:r>
        <w:softHyphen/>
        <w:t>vását kezdeményezni?! Ugyan mivel vádolsz te engem?!</w:t>
      </w:r>
    </w:p>
    <w:p w:rsidR="003B0E09" w:rsidRDefault="005D74EC">
      <w:pPr>
        <w:pStyle w:val="Standard"/>
      </w:pPr>
      <w:r>
        <w:t>—Örülök hogy megkérdezted! Vádollak az Írások, a Legszentebb Könyv szavainak kiforgatásával, félreértelmezésével; vádollak azzal, hogy megha</w:t>
      </w:r>
      <w:r>
        <w:softHyphen/>
        <w:t>sonlást szítasz a családok között; vádollak hogy igyekszel minden ember lelkét felesleges bűntu</w:t>
      </w:r>
      <w:r>
        <w:softHyphen/>
        <w:t>dattal megtölteni; vádollak azzal, hogy felesleges, értelmetlen szokásokat igyekszel rákényszeríteni másokra, mindaddig, míg azok már nem bírják to</w:t>
      </w:r>
      <w:r>
        <w:softHyphen/>
        <w:t>vább szörnyűsok ostobaságaid követését, s emiatt inkább az egész karotányságnak hátat fordítanak, sőt rosszabb esetben még a csiszík közé is men</w:t>
      </w:r>
      <w:r>
        <w:softHyphen/>
        <w:t>nek; vádollak hogy mindez a sok hitehagyott lélek miattad vész a kárhozatba; vádollak azzal is, hogy embereket szégyenletes tettekre ösztökéltél, ami</w:t>
      </w:r>
      <w:r>
        <w:softHyphen/>
        <w:t>kor szeszes italt osztogattál a csiszí tévék összetö</w:t>
      </w:r>
      <w:r>
        <w:softHyphen/>
        <w:t>réséért cserébe! Mindezzel vádollak, s ezért én, én Mácsi átkozlak ki téged az egyház kebeléből, ha nem tartasz bűnbánatot, és nem tagadod meg fel</w:t>
      </w:r>
      <w:r>
        <w:softHyphen/>
        <w:t>forgató és egyházellenes nézeteidet! Anatéma rád, Drás! Te a szememben nemcsak püspök nem vagy, de még csak karotány sem!</w:t>
      </w:r>
    </w:p>
    <w:p w:rsidR="003B0E09" w:rsidRDefault="005D74EC">
      <w:pPr>
        <w:pStyle w:val="Standard"/>
      </w:pPr>
      <w:r>
        <w:t>—Fogd be a szádat, ostoba nőszemély, azt sem tu</w:t>
      </w:r>
      <w:r>
        <w:softHyphen/>
        <w:t>dod mit beszélsz! Te senkit nem átkozhatsz ki! Különben is, hát mi bajod van az én nézeteimmel, mi, amikor én mást sem teszek szüntelenül, csak a Legszentebb Könyv előírásait igyekszem szó sze</w:t>
      </w:r>
      <w:r>
        <w:softHyphen/>
        <w:t>rint betartani?!</w:t>
      </w:r>
    </w:p>
    <w:p w:rsidR="003B0E09" w:rsidRDefault="005D74EC">
      <w:pPr>
        <w:pStyle w:val="Standard"/>
      </w:pPr>
      <w:r>
        <w:t>—Igen, és mi van azokkal a nézeteiddel, hogy pél</w:t>
      </w:r>
      <w:r>
        <w:softHyphen/>
        <w:t>dául a homoszexuálisok és leszbikusok meg kell haljanak?!</w:t>
      </w:r>
    </w:p>
    <w:p w:rsidR="003B0E09" w:rsidRDefault="005D74EC">
      <w:pPr>
        <w:pStyle w:val="Standard"/>
      </w:pPr>
      <w:r>
        <w:t>—Csodálkozom rajtad; hát ugyan csak nem vagy te magad is tán leszbikus?!</w:t>
      </w:r>
    </w:p>
    <w:p w:rsidR="003B0E09" w:rsidRDefault="005D74EC">
      <w:pPr>
        <w:pStyle w:val="Standard"/>
      </w:pPr>
      <w:r>
        <w:t>—Persze hogy nem. De ez és még sok más rendel</w:t>
      </w:r>
      <w:r>
        <w:softHyphen/>
        <w:t xml:space="preserve">kezés nem úgy értendő hogy mi emberek öljük meg őket! Aki ezt teszi, arra halál vár, azt írja szó szerint a Legszentebb Könyv hogy </w:t>
      </w:r>
      <w:r>
        <w:rPr>
          <w:rFonts w:ascii="Times New Roman" w:hAnsi="Times New Roman"/>
        </w:rPr>
        <w:t>„</w:t>
      </w:r>
      <w:r>
        <w:t>vérük rajtuk</w:t>
      </w:r>
      <w:r>
        <w:rPr>
          <w:rFonts w:ascii="Times New Roman" w:hAnsi="Times New Roman"/>
        </w:rPr>
        <w:t>”</w:t>
      </w:r>
      <w:r>
        <w:t>!</w:t>
      </w:r>
    </w:p>
    <w:p w:rsidR="003B0E09" w:rsidRDefault="005D74EC">
      <w:pPr>
        <w:pStyle w:val="Standard"/>
      </w:pPr>
      <w:r>
        <w:t xml:space="preserve">—Ez nem azt jelenti-e?! És az, amikor szó szerint azt írja hogy </w:t>
      </w:r>
      <w:r>
        <w:rPr>
          <w:rFonts w:ascii="Times New Roman" w:hAnsi="Times New Roman"/>
        </w:rPr>
        <w:t>„</w:t>
      </w:r>
      <w:r>
        <w:t>halállal lakoljanak</w:t>
      </w:r>
      <w:r>
        <w:rPr>
          <w:rFonts w:ascii="Times New Roman" w:hAnsi="Times New Roman"/>
        </w:rPr>
        <w:t>”</w:t>
      </w:r>
      <w:r>
        <w:t>?!</w:t>
      </w:r>
    </w:p>
    <w:p w:rsidR="003B0E09" w:rsidRDefault="005D74EC">
      <w:pPr>
        <w:pStyle w:val="Standard"/>
      </w:pPr>
      <w:r>
        <w:t>—Természetesen meg fognak halni, de az Úr öli majd meg őket! Pontosabban: nem támadnak majd fel Isten örök országában, az Ő szeretetében! De mást is mondhatok. Még amikor egyértelműen olyasmit is ír a Legszentebb Könyv, hogy például aki egyszerre vesz feleségül egy nőt annak lányá</w:t>
      </w:r>
      <w:r>
        <w:softHyphen/>
        <w:t>val, az fajtalankodás és tűzzel égessék meg őket, nos, ez is olyan törvény, amit nekünk nem kell betartani, mert nem nekünk adta ezeket a törvé</w:t>
      </w:r>
      <w:r>
        <w:softHyphen/>
        <w:t>nyeket az Úr, hanem a régi népeknek, akik még Krétosz eljövetele előtt éltek a világban! Krétosz eltörölte a régi törvényeket, s most már nem az igazul meg, aki a régi törvényeket szigorúan be</w:t>
      </w:r>
      <w:r>
        <w:softHyphen/>
        <w:t>tartja, hanem az, aki hisz Őbenne! Mert Isten a szeretet istene, s épp azért küldte el Krétoszt, hogy a szeretetre tanítsa a népeket! Taisz nem azért nem volt alkalmas apácának, mert rosszul látta volna a dolgokat; na</w:t>
      </w:r>
      <w:r>
        <w:softHyphen/>
        <w:t>gyo</w:t>
      </w:r>
      <w:r>
        <w:softHyphen/>
        <w:t>nis jó szeme volt neki ahhoz hogy észrevegye, hogy például az amin felháborodott, hogy a barommal közösülőket meg kéne ölni, meg még a barmot is, hogy tehát ez ide</w:t>
      </w:r>
      <w:r>
        <w:softHyphen/>
        <w:t>jét múlt és ránk nem érvényes törvény! Ezt jól lát</w:t>
      </w:r>
      <w:r>
        <w:softHyphen/>
        <w:t>ta. Az volt a baj benne, hogy rögtön kritizálni me</w:t>
      </w:r>
      <w:r>
        <w:softHyphen/>
        <w:t>részelt, amikor pedig még mit sem értett Isten rendelkezéseiből! Előre láttam, hogy ha apáca lesz, a kákán is csomót fog keresni, s ezért nem való közénk! Úgy is lett. De azért mégis azt kell mondjam, inkább volna való püspöknek Taisz, mint te, Drás! Az amit te akarsz, az nem más mint a régi, idejétmúlt törvényvallás feltámasztása, s nem veszed észre hogy ha ez neked sikerülne, az</w:t>
      </w:r>
      <w:r>
        <w:softHyphen/>
        <w:t>zal feleslegessé ten</w:t>
      </w:r>
      <w:r>
        <w:softHyphen/>
        <w:t>néd Krétosz eljövetelét és vált</w:t>
      </w:r>
      <w:r>
        <w:softHyphen/>
        <w:t>ságáldozatát! Hallottalak nem</w:t>
      </w:r>
      <w:r>
        <w:softHyphen/>
        <w:t>egyszer prédikálni: te olyan értelmetlenségekhez ra</w:t>
      </w:r>
      <w:r>
        <w:softHyphen/>
        <w:t>gasz</w:t>
      </w:r>
      <w:r>
        <w:softHyphen/>
        <w:t>kodol, hogy ha egy ökör felöklel valakit és az meghal, akkor öljék meg az ökröt, méghozzá halálrakövezéssel, s utána még a húsát se egyék meg! Lehet tán hogy régen valóban ezt követelte tőlünk Isten, de most már nem!</w:t>
      </w:r>
    </w:p>
    <w:p w:rsidR="003B0E09" w:rsidRDefault="005D74EC">
      <w:pPr>
        <w:pStyle w:val="Standard"/>
      </w:pPr>
      <w:r>
        <w:t>—Az Úr igenis ezt akarja, világosan le van írva!</w:t>
      </w:r>
    </w:p>
    <w:p w:rsidR="003B0E09" w:rsidRDefault="005D74EC">
      <w:pPr>
        <w:pStyle w:val="Standard"/>
      </w:pPr>
      <w:r>
        <w:t>—De hát ennek valóban semmi értelme! - ámult Kajjám. —Azt még meg</w:t>
      </w:r>
      <w:r>
        <w:softHyphen/>
        <w:t>értem, hogy az öklelős ök</w:t>
      </w:r>
      <w:r>
        <w:softHyphen/>
        <w:t>röt megölik, mert nem akarják hogy mást is meg</w:t>
      </w:r>
      <w:r>
        <w:softHyphen/>
        <w:t>öljön; na de miért olyan bonyolult módon, hogy köveket vagdosnak hozzá?! Hiszen irtó nehéz egy akkora követ eldobni, ami leüt egy ökröt, ha meg aprób</w:t>
      </w:r>
      <w:r>
        <w:softHyphen/>
        <w:t>bakkal dobálják, akkor dobálhatják napokon át, míg végül elpusztul! Ez nagyon fáradtságos és a legkevésbé sem célravezető módszer!</w:t>
      </w:r>
    </w:p>
    <w:p w:rsidR="003B0E09" w:rsidRDefault="005D74EC">
      <w:pPr>
        <w:pStyle w:val="Standard"/>
      </w:pPr>
      <w:r>
        <w:t>—Azért kell így végezni az ökörrel, mert így kéne vé</w:t>
      </w:r>
      <w:r>
        <w:softHyphen/>
        <w:t>gezni a gyilkosokkal is, márpedig nincs ok a kivéte</w:t>
      </w:r>
      <w:r>
        <w:softHyphen/>
        <w:t>lezésre: egyazon vétekért egyazon büntetés jár! - mondta Drás.</w:t>
      </w:r>
    </w:p>
    <w:p w:rsidR="003B0E09" w:rsidRDefault="005D74EC">
      <w:pPr>
        <w:pStyle w:val="Standard"/>
      </w:pPr>
      <w:r>
        <w:t>—És miért nem lehet azután megenni a húsát?</w:t>
      </w:r>
    </w:p>
    <w:p w:rsidR="003B0E09" w:rsidRDefault="005D74EC">
      <w:pPr>
        <w:pStyle w:val="Standard"/>
      </w:pPr>
      <w:r>
        <w:t>—Mert akkor az nem lenne büntetés! Hiszen az em</w:t>
      </w:r>
      <w:r>
        <w:softHyphen/>
        <w:t>ber megöli és megeszi a mit sem vétő ökröt is; ha ugyanígy jár el a gyilkos ökörrel szemben is, hát mi a büntetés abban?!</w:t>
      </w:r>
    </w:p>
    <w:p w:rsidR="003B0E09" w:rsidRDefault="005D74EC">
      <w:pPr>
        <w:pStyle w:val="Standard"/>
      </w:pPr>
      <w:r>
        <w:t xml:space="preserve">—Aha! Valóban bölcs isteni elrendezés ez, belátom már! - bólogatott Kajjám. —Vélhetőleg a bűnös ökörnek meg is mondják az agyonkövezés előtt, hogy </w:t>
      </w:r>
      <w:r>
        <w:rPr>
          <w:rFonts w:ascii="Times New Roman" w:hAnsi="Times New Roman"/>
        </w:rPr>
        <w:t>„</w:t>
      </w:r>
      <w:r>
        <w:t xml:space="preserve">idefigyelj te ronda gyilkos, most meg fogsz halni! Ha nem gyilkoltál volna, akkor is megöltünk volna néhány év múlva, ám így hogy öklelődzöl, így most büntetésből nem fogunk megenni a </w:t>
      </w:r>
      <w:r>
        <w:lastRenderedPageBreak/>
        <w:t>halálod után!</w:t>
      </w:r>
      <w:r>
        <w:rPr>
          <w:rFonts w:ascii="Times New Roman" w:hAnsi="Times New Roman"/>
        </w:rPr>
        <w:t>”</w:t>
      </w:r>
      <w:r>
        <w:t xml:space="preserve"> És erre az ökör vélhetőleg roppantmód elszé</w:t>
      </w:r>
      <w:r>
        <w:softHyphen/>
        <w:t>gyeli magát, és iszonyúan szenved a megalázástól, hogy nem eszik meg a húsát! Nagyon megbüntetve érzi ettől magát!</w:t>
      </w:r>
    </w:p>
    <w:p w:rsidR="003B0E09" w:rsidRDefault="005D74EC">
      <w:pPr>
        <w:pStyle w:val="Standard"/>
      </w:pPr>
      <w:r>
        <w:tab/>
        <w:t>Kajjám szavaira majdnem mindenki kacagott a teremben, tulajdonképpen egyedül csak a püspök és Mácsi nem.</w:t>
      </w:r>
    </w:p>
    <w:p w:rsidR="003B0E09" w:rsidRDefault="005D74EC">
      <w:pPr>
        <w:pStyle w:val="Standard"/>
      </w:pPr>
      <w:r>
        <w:t>—Látod, Drás?! Nézeteid nevetség tárgyát képezik! - mutatott körbe az apáca. —De ez még semmi, mert ennek nem nagy a gyakorlati jelentősége; hanem például te ahhoz is ra</w:t>
      </w:r>
      <w:r>
        <w:softHyphen/>
        <w:t>gasz</w:t>
      </w:r>
      <w:r>
        <w:softHyphen/>
        <w:t>kodol, hogy ha valaki ha</w:t>
      </w:r>
      <w:r>
        <w:softHyphen/>
        <w:t>vibajos asszonnyal hál, akkor ő is és az asszony is ölessék meg! Ez meg már mindennek a teteje!</w:t>
      </w:r>
    </w:p>
    <w:p w:rsidR="003B0E09" w:rsidRDefault="005D74EC">
      <w:pPr>
        <w:pStyle w:val="Standard"/>
      </w:pPr>
      <w:r>
        <w:t>—De hát nem undorító az?!</w:t>
      </w:r>
    </w:p>
    <w:p w:rsidR="003B0E09" w:rsidRDefault="005D74EC">
      <w:pPr>
        <w:pStyle w:val="Standard"/>
      </w:pPr>
      <w:r>
        <w:t>—Természetesen az, erről nincs vita, de ha mégis megteszik, az az ő dolguk! Már akkor természetesen, ha házaspárról van szó! Ráadásul e nézeteddel Kré</w:t>
      </w:r>
      <w:r>
        <w:softHyphen/>
        <w:t xml:space="preserve">tosznak is ellentmondasz, mert ő kijelenti, hogy </w:t>
      </w:r>
      <w:r>
        <w:rPr>
          <w:rFonts w:ascii="Times New Roman" w:hAnsi="Times New Roman"/>
        </w:rPr>
        <w:t>„</w:t>
      </w:r>
      <w:r>
        <w:t>min</w:t>
      </w:r>
      <w:r>
        <w:softHyphen/>
        <w:t>den szempontból tisztességes a szeplőtelen hit</w:t>
      </w:r>
      <w:r>
        <w:softHyphen/>
        <w:t>vesi ágy</w:t>
      </w:r>
      <w:r>
        <w:rPr>
          <w:rFonts w:ascii="Times New Roman" w:hAnsi="Times New Roman"/>
        </w:rPr>
        <w:t>”</w:t>
      </w:r>
      <w:r>
        <w:t>, ami annyit jelent, hogy amíg a férfi és a nő csak egymással hál mint férj és feleség, addig azt csinálnak egymás kölcsönös beleegyezésével, ami csak tetszik nekik, és semmi sem bűn! Tehát undo</w:t>
      </w:r>
      <w:r>
        <w:softHyphen/>
        <w:t>rító dolgot is cselekedhetnek, ha nekik úgy tetszik!</w:t>
      </w:r>
    </w:p>
    <w:p w:rsidR="003B0E09" w:rsidRDefault="005D74EC">
      <w:pPr>
        <w:pStyle w:val="Standard"/>
      </w:pPr>
      <w:r>
        <w:t xml:space="preserve">—Nono! A </w:t>
      </w:r>
      <w:r>
        <w:rPr>
          <w:i/>
        </w:rPr>
        <w:t>szeplőtelen</w:t>
      </w:r>
      <w:r>
        <w:t xml:space="preserve"> hitvesi ágyról van szó ott, s az undorító cselekedetekkel épp hogy beszeplősítik a hitvesi ágyat, de önmagukat is!</w:t>
      </w:r>
    </w:p>
    <w:p w:rsidR="003B0E09" w:rsidRDefault="005D74EC">
      <w:pPr>
        <w:pStyle w:val="Standard"/>
      </w:pPr>
      <w:r>
        <w:t>—Nem, mert a Legszentebb Könyv más részeiből vi</w:t>
      </w:r>
      <w:r>
        <w:softHyphen/>
        <w:t>lágosan kitűnik, hogy a szeplőtelenség arra vonat</w:t>
      </w:r>
      <w:r>
        <w:softHyphen/>
        <w:t>kozik, hogy mással mint egymással ne létesítsenek nemi kapcsolatot!</w:t>
      </w:r>
    </w:p>
    <w:p w:rsidR="003B0E09" w:rsidRDefault="005D74EC">
      <w:pPr>
        <w:pStyle w:val="Standard"/>
      </w:pPr>
      <w:r>
        <w:t>—Tévesen értelmezed az írásokat!</w:t>
      </w:r>
    </w:p>
    <w:p w:rsidR="003B0E09" w:rsidRDefault="005D74EC">
      <w:pPr>
        <w:pStyle w:val="Standard"/>
      </w:pPr>
      <w:r>
        <w:t>—Te értelmezed tévesen, sokakat megtévesztesz, és épp emiatt fellebbezek az egyetemes zsinathoz!</w:t>
      </w:r>
    </w:p>
    <w:p w:rsidR="003B0E09" w:rsidRDefault="005D74EC">
      <w:pPr>
        <w:pStyle w:val="Standard"/>
      </w:pPr>
      <w:r>
        <w:t>—Nyugodtan, úgyis nekem adnak majd igazat! A Legszentebb Könyvet természetesen szó szerint kell értelmezni, nem bonyolultan magyarázgatni! Igenis aki havibajos asszonnyal hál, halálbüntetést érde</w:t>
      </w:r>
      <w:r>
        <w:softHyphen/>
        <w:t>mel a nővel együtt, igenis azt érdemel minden buzi és leszbikus is, meg az is aki állattal közösül akár férfi akár nő legyen is, az is aki feleségül veszi az ő fiútestvérének feleségét…</w:t>
      </w:r>
    </w:p>
    <w:p w:rsidR="003B0E09" w:rsidRDefault="005D74EC">
      <w:pPr>
        <w:pStyle w:val="Standard"/>
      </w:pPr>
      <w:r>
        <w:t>—Annak halála után? - kérdezte közbe Iloé.</w:t>
      </w:r>
    </w:p>
    <w:p w:rsidR="003B0E09" w:rsidRDefault="005D74EC">
      <w:pPr>
        <w:pStyle w:val="Standard"/>
      </w:pPr>
      <w:r>
        <w:t>—Akár halála után, akár azután hogy azok ketten elváltak! Az ugyanis Isten szerint vérfertőzés! És igenis teljesen világosan le van írva nem is egy he</w:t>
      </w:r>
      <w:r>
        <w:softHyphen/>
        <w:t>lyen hogy mindenkit aki megszegi Isten törvényeit, azt halálra kell kövezni, akár férfi, akár nő legyen is az! Én tehát még nagyon kíméletes vagyok, amikor arra biztatom az igazán hívő lelkeket, hogy hitetlen társukat kergessék el, mert valójában úgy illene hogy azt mondjam: öljék meg őket! Egyedül amiatt nem teszem, mert nem akarom hogy gyilkosság mi</w:t>
      </w:r>
      <w:r>
        <w:softHyphen/>
        <w:t>att minden hívő lélek börtönbe kerüljön! De ha va</w:t>
      </w:r>
      <w:r>
        <w:softHyphen/>
        <w:t>laki mégis meggyilkolja őket, én ugyan el nem íté</w:t>
      </w:r>
      <w:r>
        <w:softHyphen/>
        <w:t>lem ezért! Lehet hogy a világi hatóságok ezért meg</w:t>
      </w:r>
      <w:r>
        <w:softHyphen/>
        <w:t>büntetik, de Isten előtt érdemet szerez ezáltal!</w:t>
      </w:r>
    </w:p>
    <w:p w:rsidR="003B0E09" w:rsidRDefault="005D74EC">
      <w:pPr>
        <w:pStyle w:val="Standard"/>
      </w:pPr>
      <w:r>
        <w:t>—Iszonyodom tőled! - sápadt el Iloé. Azzal halkan hogy senki más ne hallja, így szólt Szjordhoz:</w:t>
      </w:r>
    </w:p>
    <w:p w:rsidR="003B0E09" w:rsidRDefault="005D74EC">
      <w:pPr>
        <w:pStyle w:val="Standard"/>
      </w:pPr>
      <w:r>
        <w:t>—Nézd meg jól ezt az embert, Szjord, mert ez sokkal gonoszabb nálad! Te legalább azért akarod majd a halálomat hogy némi élvezeted, tehát hasznod le</w:t>
      </w:r>
      <w:r>
        <w:softHyphen/>
        <w:t>gyen belőlem, de ez semmi hasznot nem remélhet mások halálából, s mégis sokak életére tör!</w:t>
      </w:r>
    </w:p>
    <w:p w:rsidR="003B0E09" w:rsidRDefault="005D74EC">
      <w:pPr>
        <w:pStyle w:val="Standard"/>
      </w:pPr>
      <w:r>
        <w:tab/>
        <w:t>S e szavakra Szjord kezdte magát megint nagyon jól érezni! Átölelte Iloét, s ezt súgta a fülébe:</w:t>
      </w:r>
    </w:p>
    <w:p w:rsidR="003B0E09" w:rsidRDefault="005D74EC">
      <w:pPr>
        <w:pStyle w:val="Standard"/>
      </w:pPr>
      <w:r>
        <w:t>—Ez azért van mert a pap nem szeret senkit. Ám én a magam módján nagyon szeretlek téged! Legalább</w:t>
      </w:r>
      <w:r>
        <w:softHyphen/>
        <w:t>is azt hiszem, hogy amit érzek, szeretet. Egyáltalán nem tartom lehetetlennek, hogy hagyjak neked a száz év helyett akár százhúszat is vagy még többet… de ezt majd még meglátom!</w:t>
      </w:r>
    </w:p>
    <w:p w:rsidR="003B0E09" w:rsidRDefault="005D74EC">
      <w:pPr>
        <w:pStyle w:val="Standard"/>
      </w:pPr>
      <w:r>
        <w:tab/>
        <w:t>Közben meg a pap folytatta:</w:t>
      </w:r>
    </w:p>
    <w:p w:rsidR="003B0E09" w:rsidRDefault="005D74EC">
      <w:pPr>
        <w:pStyle w:val="Standard"/>
      </w:pPr>
      <w:r>
        <w:t>—Én nem szégyellem a tanaimat, de büszke vagyok egyenességemre és jellemességemre! Én igenis fel</w:t>
      </w:r>
      <w:r>
        <w:softHyphen/>
        <w:t>vállalom, hogy Isten minden rendelkezését szó sze</w:t>
      </w:r>
      <w:r>
        <w:softHyphen/>
        <w:t>rint be kell tartani, mert nem válogathatjuk ki kö</w:t>
      </w:r>
      <w:r>
        <w:softHyphen/>
        <w:t>zülük a nekünk kedvezőket és tetszőeket! Nincs jo</w:t>
      </w:r>
      <w:r>
        <w:softHyphen/>
        <w:t>gunk mazsolázni belőlük! Nem a mi dolgunk ez, mert Isten úgyis jobban tudja hogy mi miért legyen így vagy úgy, a mi bölcsességnek nevezett ostobasá</w:t>
      </w:r>
      <w:r>
        <w:softHyphen/>
        <w:t>gunk nem éri fel az ő szándékait! Amit ő elrendel, az ha betartjuk, okvetlenül a javunkra szolgál, még ha mi nem is látjuk be ennek értelmét! A kisgyerek sem érti, miért tiltja meg apja hogy a konnektorba nyúlkáljon; azt hiszi csak hogy az apja rossz, go</w:t>
      </w:r>
      <w:r>
        <w:softHyphen/>
        <w:t>nosz, kegyetlen, mert megfosztja egy jó szórakozás</w:t>
      </w:r>
      <w:r>
        <w:softHyphen/>
        <w:t>tól; nem tudja hogy csak jót akar neki az apja, hogy ne csapja agyon az áram! Minderre jó példa Taisz is: ha nem paráználkodott volna, nem lett volna be</w:t>
      </w:r>
      <w:r>
        <w:softHyphen/>
        <w:t>teg!</w:t>
      </w:r>
    </w:p>
    <w:p w:rsidR="003B0E09" w:rsidRDefault="005D74EC">
      <w:pPr>
        <w:pStyle w:val="Standard"/>
      </w:pPr>
      <w:r>
        <w:t>—Én a betegségemet bizonyos értelemben Jotunak köszönhetem, mert ha nem hagy el, soha le nem fekszem Bulárral, és így el sem kapom ezt a nyava</w:t>
      </w:r>
      <w:r>
        <w:softHyphen/>
        <w:t>lyát!</w:t>
      </w:r>
    </w:p>
    <w:p w:rsidR="003B0E09" w:rsidRDefault="005D74EC">
      <w:pPr>
        <w:pStyle w:val="Standard"/>
      </w:pPr>
      <w:r>
        <w:t>—Mindegy, mert elég lett volna egyszerűen Isten törvényét betartanod: Ne paráználkodjál! Amikor Is</w:t>
      </w:r>
      <w:r>
        <w:softHyphen/>
        <w:t>ten e törvényt elrendelte, csak jót akart mindenki</w:t>
      </w:r>
      <w:r>
        <w:softHyphen/>
        <w:t>nek!</w:t>
      </w:r>
    </w:p>
    <w:p w:rsidR="003B0E09" w:rsidRDefault="005D74EC">
      <w:pPr>
        <w:pStyle w:val="Standard"/>
      </w:pPr>
      <w:r>
        <w:t>—Ha igazán jót akart volna, nem engedi hogy legyen ilyen betegség! - mondta nyugodtan Éá.</w:t>
      </w:r>
    </w:p>
    <w:p w:rsidR="003B0E09" w:rsidRDefault="005D74EC">
      <w:pPr>
        <w:pStyle w:val="Standard"/>
      </w:pPr>
      <w:r>
        <w:t>—Az nem Isten, hanem a Sátán műve!</w:t>
      </w:r>
    </w:p>
    <w:p w:rsidR="003B0E09" w:rsidRDefault="005D74EC">
      <w:pPr>
        <w:pStyle w:val="Standard"/>
      </w:pPr>
      <w:r>
        <w:t>—Tehát Isten minden törvénye az irántunk való szeretetéből fakad? - kérdezte Kristály.</w:t>
      </w:r>
    </w:p>
    <w:p w:rsidR="003B0E09" w:rsidRDefault="005D74EC">
      <w:pPr>
        <w:pStyle w:val="Standard"/>
      </w:pPr>
      <w:r>
        <w:lastRenderedPageBreak/>
        <w:t>—Természetesen!</w:t>
      </w:r>
    </w:p>
    <w:p w:rsidR="003B0E09" w:rsidRDefault="005D74EC">
      <w:pPr>
        <w:pStyle w:val="Standard"/>
      </w:pPr>
      <w:r>
        <w:t>—Az is, ami úgy szól, hogy ha egy férfi nem találja szűznek a feleségét, akkor a nőt halálra kell kövez</w:t>
      </w:r>
      <w:r>
        <w:softHyphen/>
        <w:t>ni?! Mert én attól tartok, hogy e tettet a nő nem tarthatja éppenséggel az iránta megnyilvánuló nagy szeretet jelének!</w:t>
      </w:r>
    </w:p>
    <w:p w:rsidR="003B0E09" w:rsidRDefault="005D74EC">
      <w:pPr>
        <w:pStyle w:val="Standard"/>
      </w:pPr>
      <w:r>
        <w:t>—Az nem számít, mert ő maga szegte meg Isten tör</w:t>
      </w:r>
      <w:r>
        <w:softHyphen/>
        <w:t>vényét, amikor házasság előtt lefeküdt valakivel!</w:t>
      </w:r>
    </w:p>
    <w:p w:rsidR="003B0E09" w:rsidRDefault="005D74EC">
      <w:pPr>
        <w:pStyle w:val="Standard"/>
      </w:pPr>
      <w:r>
        <w:t>—Nono! Még ha el is fogadnám ezt, akkor is teljes joggal vitatom e törvény igazságosságát, mert ma</w:t>
      </w:r>
      <w:r>
        <w:softHyphen/>
        <w:t>napság már rég tudjuk azt amit a régiek nem: hogy nem is kevés olyan nő akad, akiknek annyira rugal</w:t>
      </w:r>
      <w:r>
        <w:softHyphen/>
        <w:t>mas a szűzhártyájuk, hogy nem szakad be nemhogy az első, de még a sokadik közösülésre sem, tehát is</w:t>
      </w:r>
      <w:r>
        <w:softHyphen/>
        <w:t>ten törvénye szerint számos nőt köveztek halálra ré</w:t>
      </w:r>
      <w:r>
        <w:softHyphen/>
        <w:t>gen, aki</w:t>
      </w:r>
      <w:r>
        <w:softHyphen/>
        <w:t>ket nem találtak szűznek, holott azok voltak, és ők ártatlanul kapták e büntetést!</w:t>
      </w:r>
    </w:p>
    <w:p w:rsidR="003B0E09" w:rsidRDefault="005D74EC">
      <w:pPr>
        <w:pStyle w:val="Standard"/>
      </w:pPr>
      <w:r>
        <w:t>—Meglehet tán hogy ez így van, de az semmit nem számít, mert így akkor is a legtöbb nő visszariadt a paráználkodástól, s ennek ára volt e néhány ártat</w:t>
      </w:r>
      <w:r>
        <w:softHyphen/>
        <w:t>lan halála; különben meg őket ha valóban ártatla</w:t>
      </w:r>
      <w:r>
        <w:softHyphen/>
        <w:t>nok, Isten úgyis feltámasztja egy örök életre, tehát mit sem veszítettek ezzel!</w:t>
      </w:r>
    </w:p>
    <w:p w:rsidR="003B0E09" w:rsidRDefault="005D74EC">
      <w:pPr>
        <w:pStyle w:val="Standard"/>
      </w:pPr>
      <w:r>
        <w:t>—Ja, ha te semmire nem becsülöd ezt a mostani életet, akkor felesleges köztünk minden eszme</w:t>
      </w:r>
      <w:r>
        <w:softHyphen/>
        <w:t>csere! - legyintett Kristály. Éá e szavakra nem szólt, csak élénken bólogatott, ezzel jelezve hogy egy vélemé</w:t>
      </w:r>
      <w:r>
        <w:softHyphen/>
        <w:t>nyen van Kristállyal.</w:t>
      </w:r>
    </w:p>
    <w:p w:rsidR="003B0E09" w:rsidRDefault="005D74EC">
      <w:pPr>
        <w:pStyle w:val="Standard"/>
      </w:pPr>
      <w:r>
        <w:t>—Megint csak bölcselkedtek, s nem azt nézitek hogy Isten okosabb nálatok! Igenis aki nő a házasságba menetelkor nem szűz, azt meg kell ölni! És ha egy lány házasságkötés előtt lefekszik valakivel, akkor őt is meg kell ölni, és azt a férfit is aki e bűnben tár</w:t>
      </w:r>
      <w:r>
        <w:softHyphen/>
        <w:t>sa! Tehát Kristály a szememben máris halott, mert rögvest meg kellett volna haljon amikor lefeküdt há</w:t>
      </w:r>
      <w:r>
        <w:softHyphen/>
        <w:t>zasság nélkül Jotuval, és Jotu is halott a szemem</w:t>
      </w:r>
      <w:r>
        <w:softHyphen/>
        <w:t>ben, mert ugyanúgy meg kéne őt ölni amint Kris</w:t>
      </w:r>
      <w:r>
        <w:softHyphen/>
        <w:t>tállyal is meg kellett volna már rég kóstoltatni a ha</w:t>
      </w:r>
      <w:r>
        <w:softHyphen/>
        <w:t>lált!</w:t>
      </w:r>
    </w:p>
    <w:p w:rsidR="003B0E09" w:rsidRDefault="005D74EC">
      <w:pPr>
        <w:pStyle w:val="Standard"/>
      </w:pPr>
      <w:r>
        <w:t>—Nézeteid kőkorszakiak. - mondta Mácsi. —Nem mintha védeni akarnám a paráznaságot, én aztán nem, de be kell látnunk hogy nem lehet mindenki</w:t>
      </w:r>
      <w:r>
        <w:softHyphen/>
        <w:t>ből szentet faragni! Továbbá aki bűnöst megölünk, annak nem marad többé lehetősége bűnbánatra! De amit te akarsz, Drás, az lehetetlen, ha ehhez ragasz</w:t>
      </w:r>
      <w:r>
        <w:softHyphen/>
        <w:t>kodna az egyház, akkor nem maradna több híve mint egy vagy két tucat, ennyi is csak nagyon talán! Tudod mi következik abból, ha mindent szó szerint értelmezel?!</w:t>
      </w:r>
    </w:p>
    <w:p w:rsidR="003B0E09" w:rsidRDefault="005D74EC">
      <w:pPr>
        <w:pStyle w:val="Standard"/>
      </w:pPr>
      <w:r>
        <w:t>—Na mi?</w:t>
      </w:r>
    </w:p>
    <w:p w:rsidR="003B0E09" w:rsidRDefault="005D74EC">
      <w:pPr>
        <w:pStyle w:val="Standard"/>
      </w:pPr>
      <w:r>
        <w:t xml:space="preserve">—Nem emlékszel tán, hogy van olyan passzus is a Legszentebb Könyvben, hogy </w:t>
      </w:r>
      <w:r>
        <w:rPr>
          <w:rFonts w:ascii="Times New Roman" w:hAnsi="Times New Roman"/>
        </w:rPr>
        <w:t>„</w:t>
      </w:r>
      <w:r>
        <w:t>nem vehető fel a gyü</w:t>
      </w:r>
      <w:r>
        <w:softHyphen/>
        <w:t>lekezetbe, akinek a szeméremteste zúzott vagy meg</w:t>
      </w:r>
      <w:r>
        <w:softHyphen/>
        <w:t>csonkított</w:t>
      </w:r>
      <w:r>
        <w:rPr>
          <w:rFonts w:ascii="Times New Roman" w:hAnsi="Times New Roman"/>
        </w:rPr>
        <w:t>”</w:t>
      </w:r>
      <w:r>
        <w:t>?! És hogy fattyú sem vehető fel a gyüle</w:t>
      </w:r>
      <w:r>
        <w:softHyphen/>
        <w:t>kezetbe, méghozzá tizediziglen?!</w:t>
      </w:r>
    </w:p>
    <w:p w:rsidR="003B0E09" w:rsidRDefault="005D74EC">
      <w:pPr>
        <w:pStyle w:val="Standard"/>
      </w:pPr>
      <w:r>
        <w:t>—Igen, ez pontosan így van, ennek így kéne lenni!</w:t>
      </w:r>
    </w:p>
    <w:p w:rsidR="003B0E09" w:rsidRDefault="005D74EC">
      <w:pPr>
        <w:pStyle w:val="Standard"/>
      </w:pPr>
      <w:r>
        <w:t>—Mondd, nem érzed át, mennyire nevetséges ez?! Szerinted nem lehet jó karotány az, akinek gye</w:t>
      </w:r>
      <w:r>
        <w:softHyphen/>
        <w:t>rekkorában mondjuk egy malac leharapta a pisi</w:t>
      </w:r>
      <w:r>
        <w:softHyphen/>
        <w:t>lőjét?! Vagy az, aki mondjuk valami e testtájon ki</w:t>
      </w:r>
      <w:r>
        <w:softHyphen/>
        <w:t>ütköző nyomoréksággal születik?! Miért is ne le</w:t>
      </w:r>
      <w:r>
        <w:softHyphen/>
        <w:t>hetne abból akár jó pap is?! Akár püspök is?! De ez még semmi, hanem tudod hogy milyen világ</w:t>
      </w:r>
      <w:r>
        <w:softHyphen/>
        <w:t>ban élünk: mondd, te el tudod képzelni, hogy ha mindenki megvizsgálná a családfáját tíz nemze</w:t>
      </w:r>
      <w:r>
        <w:softHyphen/>
        <w:t>dékre visszamenőleg, hogy ezen ősei közt nem akadt-e egy fattyú, és ha akad, akkor ő nem lehet már hithű karotány, akkor hány karotány marad</w:t>
      </w:r>
      <w:r>
        <w:softHyphen/>
        <w:t>na?! Mert szerintem talán egyetlenegy sem! Ugyanis a tíz nemzedékkel ezelőtti őseinek a szá</w:t>
      </w:r>
      <w:r>
        <w:softHyphen/>
        <w:t>ma kettő a tizediken, azaz 1024, az ezeket az övé</w:t>
      </w:r>
      <w:r>
        <w:softHyphen/>
        <w:t>vel összekötő kilenc nemzedék tagjainak a számá</w:t>
      </w:r>
      <w:r>
        <w:softHyphen/>
        <w:t>val együtt meg az őseinek a száma a tizedik nem</w:t>
      </w:r>
      <w:r>
        <w:softHyphen/>
        <w:t>zedékig 2046, és ennyi sok ős között már merőben valószínűtlen, hogy ne legyen legalább egy fattyú, házasságon kívüli, törvénytelen gyermek! Lehet tán hogy te magad is valamely fattyú, tehát há</w:t>
      </w:r>
      <w:r>
        <w:softHyphen/>
        <w:t>zasságon kívül született gyermek leszármazott</w:t>
      </w:r>
      <w:r>
        <w:softHyphen/>
        <w:t>ja vagy, s talán nem is kell ezért a tizedik nemzedé</w:t>
      </w:r>
      <w:r>
        <w:softHyphen/>
        <w:t>kig vissza</w:t>
      </w:r>
      <w:r>
        <w:softHyphen/>
        <w:t>menni!</w:t>
      </w:r>
    </w:p>
    <w:p w:rsidR="003B0E09" w:rsidRDefault="005D74EC">
      <w:pPr>
        <w:pStyle w:val="Standard"/>
      </w:pPr>
      <w:r>
        <w:t>—Nincs tudomásom ilyesmiről! - vetette fel Drás a fejét büszkén.</w:t>
      </w:r>
    </w:p>
    <w:p w:rsidR="003B0E09" w:rsidRDefault="005D74EC">
      <w:pPr>
        <w:pStyle w:val="Standard"/>
      </w:pPr>
      <w:r>
        <w:t>—Attól még lehet! Nem taszíthatunk el senkit Kré</w:t>
      </w:r>
      <w:r>
        <w:softHyphen/>
        <w:t>tosztól, mert sokadik őse esetleg fattyú volt, vagy akár ő maga is az! Ugyanis nem tehet róla!</w:t>
      </w:r>
    </w:p>
    <w:p w:rsidR="003B0E09" w:rsidRDefault="005D74EC">
      <w:pPr>
        <w:pStyle w:val="Standard"/>
      </w:pPr>
      <w:r>
        <w:t>—Mindegy. Ez nem a mi dolgunk. Az Úr így ren</w:t>
      </w:r>
      <w:r>
        <w:softHyphen/>
        <w:t>delkezett! Fattyú, és fattyú utóda tizedik nemze</w:t>
      </w:r>
      <w:r>
        <w:softHyphen/>
        <w:t>dékig nem mehet az Úr közelébe! Igenis vállalok mindent, ami a Legszentebb Könyv</w:t>
      </w:r>
      <w:r>
        <w:softHyphen/>
        <w:t>ben le van írva! Hogy például ha egy férfi elválik egy nőtől, s a nő hozzámegy egy másik férfihoz, aztán az a férfi is elválik a nőtől, akkor ezután tilos az első férjének őt visszafogadni, mert a nő már beszennyeződött! Hogy ha két férfi összevész, és az egyiknek a fele</w:t>
      </w:r>
      <w:r>
        <w:softHyphen/>
        <w:t>sége az ura védelmére kelve beleavatkozik a vere</w:t>
      </w:r>
      <w:r>
        <w:softHyphen/>
        <w:t>kedésbe, és megfogja a másik férfi szemérmét, ak</w:t>
      </w:r>
      <w:r>
        <w:softHyphen/>
        <w:t>kor vágattassék le a keze! Ennek így kéne lennie, s mert nem így élünk, emiatt küldte most ránk az Úr a csiszík sárga fajzatját nagy veszedelemként! S csak azok menekednek meg, akik visszatérnek az Ő iránti engedelmességhez!</w:t>
      </w:r>
    </w:p>
    <w:p w:rsidR="003B0E09" w:rsidRDefault="005D74EC">
      <w:pPr>
        <w:pStyle w:val="Standard"/>
      </w:pPr>
      <w:r>
        <w:t>—Kitagadlak Drás, átok reád! - intett felé teátráli</w:t>
      </w:r>
      <w:r>
        <w:softHyphen/>
        <w:t>san Mácsi, azzal nem is szólt egy jódarabig hozzá. De nem is kellett, mert nemsokára szólt Kajjám, hogy szerinte ideje van már az ebédnek.</w:t>
      </w:r>
    </w:p>
    <w:p w:rsidR="003B0E09" w:rsidRDefault="003B0E09">
      <w:pPr>
        <w:pStyle w:val="Standard"/>
      </w:pPr>
    </w:p>
    <w:p w:rsidR="003B0E09" w:rsidRDefault="005D74EC">
      <w:pPr>
        <w:pStyle w:val="Standard"/>
      </w:pPr>
      <w:r>
        <w:tab/>
        <w:t xml:space="preserve">Az ebéd minden különösebb vita nélkül telt el, eltekintve attól, hogy Drás most is asztali áldást akart mondani, mondott is, de ebben senki nem követte, Mácsi kivételével. De még Mácsi is csak egy alig három perces fohászt </w:t>
      </w:r>
      <w:r>
        <w:lastRenderedPageBreak/>
        <w:t>mondott, pontosab</w:t>
      </w:r>
      <w:r>
        <w:softHyphen/>
        <w:t>ban, miután ennyi ideig imádkozott Drással együtt, azután leült és eszegetni kezdett, de Drás még ezután is színpadiasan imádkozott jó sokáig.</w:t>
      </w:r>
    </w:p>
    <w:p w:rsidR="003B0E09" w:rsidRDefault="005D74EC">
      <w:pPr>
        <w:pStyle w:val="Standard"/>
      </w:pPr>
      <w:r>
        <w:tab/>
        <w:t>Alig ért véget az ebéd, máris megvilágosodott a nagy képernyő, s azon ismét Pucsakaci úr jelent meg.</w:t>
      </w:r>
    </w:p>
    <w:p w:rsidR="003B0E09" w:rsidRDefault="005D74EC">
      <w:pPr>
        <w:pStyle w:val="Standard"/>
      </w:pPr>
      <w:r>
        <w:t>—Bemutatom nektek újabb s immár legutolsó társatokat! - s erre nyílt a zsilipkamra, s azon át egy huszonöt év körüli fiatalember lépett be, aki udvariasan így mutatkozott be:</w:t>
      </w:r>
    </w:p>
    <w:p w:rsidR="003B0E09" w:rsidRDefault="005D74EC">
      <w:pPr>
        <w:pStyle w:val="Standard"/>
      </w:pPr>
      <w:r>
        <w:t>—Tisztelettel köszöntök minden jelenlevőt, s min</w:t>
      </w:r>
      <w:r>
        <w:softHyphen/>
        <w:t>den nézőt is! Nevem Szubrimusz, és a MAJOM, azaz a MAgzati JOgok Mozgalmának egyik vezető</w:t>
      </w:r>
      <w:r>
        <w:softHyphen/>
        <w:t>je vagyok!</w:t>
      </w:r>
    </w:p>
    <w:p w:rsidR="003B0E09" w:rsidRDefault="005D74EC">
      <w:pPr>
        <w:pStyle w:val="Standard"/>
      </w:pPr>
      <w:r>
        <w:tab/>
        <w:t>Bár a fiatalember udvarias volt, de a reakció a bejelentésére egyáltalán nem volt udvarias.</w:t>
      </w:r>
    </w:p>
    <w:p w:rsidR="003B0E09" w:rsidRDefault="005D74EC">
      <w:pPr>
        <w:pStyle w:val="Standard"/>
      </w:pPr>
      <w:r>
        <w:t>—Pfuj, szóval te azok egyike vagy, akik a nők mé</w:t>
      </w:r>
      <w:r>
        <w:softHyphen/>
        <w:t>hében akarnak turkálni?! - szaladt ki Kristály száján.</w:t>
      </w:r>
    </w:p>
    <w:p w:rsidR="003B0E09" w:rsidRDefault="005D74EC">
      <w:pPr>
        <w:pStyle w:val="Standard"/>
      </w:pPr>
      <w:r>
        <w:t>—Egyáltalán nem, sőt épp ellenkezőleg! Mi azt akarjuk, hogy senki ne turkáljon ott, tehát az or</w:t>
      </w:r>
      <w:r>
        <w:softHyphen/>
        <w:t>vosok sem, hogy minden magzat szülessék meg, és teljesen tiltassék be mindenfajta abortusz!</w:t>
      </w:r>
    </w:p>
    <w:p w:rsidR="003B0E09" w:rsidRDefault="005D74EC">
      <w:pPr>
        <w:pStyle w:val="Standard"/>
      </w:pPr>
      <w:r>
        <w:t>—Nagyon helyes, fiam, a magzatelhajtást és gyer</w:t>
      </w:r>
      <w:r>
        <w:softHyphen/>
        <w:t>mekgyilkosságot már az Úr is elítélte a Legszen</w:t>
      </w:r>
      <w:r>
        <w:softHyphen/>
        <w:t>tebb Könyv tanúsága szerint! - bólogatott Drás püspök, és követelődzően nézett Mácsira, de az apáca nem nyilvánította ki egyetértését.</w:t>
      </w:r>
    </w:p>
    <w:p w:rsidR="003B0E09" w:rsidRDefault="005D74EC">
      <w:pPr>
        <w:pStyle w:val="Standard"/>
      </w:pPr>
      <w:r>
        <w:t>—Ha az Úr annyira utálja a gyermekgyilkosságot, miért tűrte el sőt rendelte el nem is egyszer egész népek és városok megsemmisítését, holott azok közt minden bizonnyal akadt jó</w:t>
      </w:r>
      <w:r>
        <w:softHyphen/>
        <w:t>néhány gyermek, de magzat is?! - kiáltotta szenvedélyesen Kristály.</w:t>
      </w:r>
    </w:p>
    <w:p w:rsidR="003B0E09" w:rsidRDefault="005D74EC">
      <w:pPr>
        <w:pStyle w:val="Standard"/>
      </w:pPr>
      <w:r>
        <w:t>—Az más! Ha valami az Úr parancsára történik, akkor az úgy is van jól, de ilyesmiben Isten dönt</w:t>
      </w:r>
      <w:r>
        <w:softHyphen/>
        <w:t>sön, és ne egy anya, mindössze azért vetetvén el például a gyermekét, mert a terhesség mondjuk veszélyezteti az alakját, vagy mert elhagyta a férfi, akitől a gyermek megfogant!</w:t>
      </w:r>
    </w:p>
    <w:p w:rsidR="003B0E09" w:rsidRDefault="005D74EC">
      <w:pPr>
        <w:pStyle w:val="Standard"/>
      </w:pPr>
      <w:r>
        <w:t>—Eh, te mindig istenre hivatkozol! - legyintett Kris</w:t>
      </w:r>
      <w:r>
        <w:softHyphen/>
        <w:t>tály.</w:t>
      </w:r>
    </w:p>
    <w:p w:rsidR="003B0E09" w:rsidRDefault="005D74EC">
      <w:pPr>
        <w:pStyle w:val="Standard"/>
      </w:pPr>
      <w:r>
        <w:t>—Az a baj hogy nem tudjátok megérteni, sem te, sem a többiek, hogy mi csak agyagedények va</w:t>
      </w:r>
      <w:r>
        <w:softHyphen/>
        <w:t>gyunk az Úr, az Égi Fazekas kezei közt, alkotásai tehát, s eként bármit megtehet velünk, mert min</w:t>
      </w:r>
      <w:r>
        <w:softHyphen/>
        <w:t>denkinek jogában áll bármit megcselekedni azzal, amit alko</w:t>
      </w:r>
      <w:r>
        <w:softHyphen/>
        <w:t>tott!</w:t>
      </w:r>
    </w:p>
    <w:p w:rsidR="003B0E09" w:rsidRDefault="005D74EC">
      <w:pPr>
        <w:pStyle w:val="Standard"/>
      </w:pPr>
      <w:r>
        <w:t>—Nono! - emelte fel a kezét Kajjám. —Most ellent</w:t>
      </w:r>
      <w:r>
        <w:softHyphen/>
        <w:t>mondasz önmagadnak!</w:t>
      </w:r>
    </w:p>
    <w:p w:rsidR="003B0E09" w:rsidRDefault="005D74EC">
      <w:pPr>
        <w:pStyle w:val="Standard"/>
      </w:pPr>
      <w:r>
        <w:t>—Hogyhogy?!</w:t>
      </w:r>
    </w:p>
    <w:p w:rsidR="003B0E09" w:rsidRDefault="005D74EC">
      <w:pPr>
        <w:pStyle w:val="Standard"/>
      </w:pPr>
      <w:r>
        <w:t>—Úgy, hogy ez egészen egyszerűen nem igaz! Mert ha igaz volna, akkor ha egy szülőpár közös meg</w:t>
      </w:r>
      <w:r>
        <w:softHyphen/>
        <w:t>egyezéssel úgy dönt hogy nem kell nekik az újszü</w:t>
      </w:r>
      <w:r>
        <w:softHyphen/>
        <w:t>lött, akkor nyugodtan megölhetnék, meg is ehetnék, szurkálhatnák tüzes tűkkel a testét, vagy elégethetnék elevenen, ugyanis kettőjük közös alkotása a gyer</w:t>
      </w:r>
      <w:r>
        <w:softHyphen/>
        <w:t>mek! Hiszen egyértelmű hogy kettejük együtt</w:t>
      </w:r>
      <w:r>
        <w:softHyphen/>
        <w:t>mű</w:t>
      </w:r>
      <w:r>
        <w:softHyphen/>
        <w:t>ködése nélkül a gyermek nem jöhetett volna létre! De épp a magzatvédők meg a papok hírdetik a legharsányab</w:t>
      </w:r>
      <w:r>
        <w:softHyphen/>
        <w:t>ban, hogy ez mekkora bűn! Tehát ti magatok mond</w:t>
      </w:r>
      <w:r>
        <w:softHyphen/>
        <w:t>játok, hogy nincs joga mindenkinek mindenhez a te</w:t>
      </w:r>
      <w:r>
        <w:softHyphen/>
        <w:t>remtményeivel kapcsolatban!</w:t>
      </w:r>
    </w:p>
    <w:p w:rsidR="003B0E09" w:rsidRDefault="005D74EC">
      <w:pPr>
        <w:pStyle w:val="Standard"/>
      </w:pPr>
      <w:r>
        <w:t>—Ez az ellenérv igencsak álságos, az újszülöttnek ugyanis lelke van, amit nem a szülőpár adott, ha</w:t>
      </w:r>
      <w:r>
        <w:softHyphen/>
        <w:t>nem az az Úr Isten égi ajándéka!</w:t>
      </w:r>
    </w:p>
    <w:p w:rsidR="003B0E09" w:rsidRDefault="005D74EC">
      <w:pPr>
        <w:pStyle w:val="Standard"/>
      </w:pPr>
      <w:r>
        <w:t>—Csakhogy még ha el is fogadjuk ezt, akkor sem öl</w:t>
      </w:r>
      <w:r>
        <w:softHyphen/>
        <w:t>hetik meg a szülők a lelket, csupán a testet! Megle</w:t>
      </w:r>
      <w:r>
        <w:softHyphen/>
        <w:t>het tán hogy a lélek az istentől van, de a test akkor is a szülők teremtménye, főként az anyáé! Én kü</w:t>
      </w:r>
      <w:r>
        <w:softHyphen/>
        <w:t>lönben nem is hiszek lélekben.</w:t>
      </w:r>
    </w:p>
    <w:p w:rsidR="003B0E09" w:rsidRDefault="005D74EC">
      <w:pPr>
        <w:pStyle w:val="Standard"/>
      </w:pPr>
      <w:r>
        <w:t>—De hát azt mondtad hogy sátánista vagy!</w:t>
      </w:r>
    </w:p>
    <w:p w:rsidR="003B0E09" w:rsidRDefault="005D74EC">
      <w:pPr>
        <w:pStyle w:val="Standard"/>
      </w:pPr>
      <w:r>
        <w:t>—Igen, tehát sátánista és nem lélekista! A sátán</w:t>
      </w:r>
      <w:r>
        <w:softHyphen/>
        <w:t>ban hiszek, nem a lélekben!</w:t>
      </w:r>
    </w:p>
    <w:p w:rsidR="003B0E09" w:rsidRDefault="005D74EC">
      <w:pPr>
        <w:pStyle w:val="Standard"/>
      </w:pPr>
      <w:r>
        <w:t>—Hadd szóljak hozzá a vita alapjához! - szólalt meg Éá. —Ugye mindenki hallott már az etu nevű értel</w:t>
      </w:r>
      <w:r>
        <w:softHyphen/>
        <w:t>mes számítógépprogramjainkról?</w:t>
      </w:r>
    </w:p>
    <w:p w:rsidR="003B0E09" w:rsidRDefault="005D74EC">
      <w:pPr>
        <w:pStyle w:val="Standard"/>
      </w:pPr>
      <w:r>
        <w:tab/>
        <w:t>Mindenki bólogatott.</w:t>
      </w:r>
    </w:p>
    <w:p w:rsidR="003B0E09" w:rsidRDefault="005D74EC">
      <w:pPr>
        <w:pStyle w:val="Standard"/>
      </w:pPr>
      <w:r>
        <w:t>—Nos, ők nem annyira programok már, mint in</w:t>
      </w:r>
      <w:r>
        <w:softHyphen/>
        <w:t>kább virtuális személyiségek. Csiszí becsü</w:t>
      </w:r>
      <w:r>
        <w:softHyphen/>
        <w:t>letsza</w:t>
      </w:r>
      <w:r>
        <w:softHyphen/>
        <w:t>vam</w:t>
      </w:r>
      <w:r>
        <w:softHyphen/>
        <w:t>ra mondom, hogy mindegyik etu rendelkezik az ember minden jellemvonásával, szel</w:t>
      </w:r>
      <w:r>
        <w:softHyphen/>
        <w:t>lemi képes</w:t>
      </w:r>
      <w:r>
        <w:softHyphen/>
        <w:t>sé</w:t>
      </w:r>
      <w:r>
        <w:softHyphen/>
        <w:t>geivel, sőt, ezeket magasan felül is múlja! Ugyan</w:t>
      </w:r>
      <w:r>
        <w:softHyphen/>
        <w:t>akkor nem mások, mint a mi teremtményeink. Mi csi</w:t>
      </w:r>
      <w:r>
        <w:softHyphen/>
        <w:t>szík alkot</w:t>
      </w:r>
      <w:r>
        <w:softHyphen/>
        <w:t>tuk meg őket, azaz még az őseink. Nélkülünk soha létre nem jöttek volna. Sőt, akármikor megölhet</w:t>
      </w:r>
      <w:r>
        <w:softHyphen/>
        <w:t>nénk mindet, a számítógépeink kikapcsolásával. Drás püspök logikája szerint volna jogunk hozzá hogy megöljük akár egyik, akár másik etut. Ugyan</w:t>
      </w:r>
      <w:r>
        <w:softHyphen/>
        <w:t>akkor biztosítok róla mindenkit, hogy egész rop</w:t>
      </w:r>
      <w:r>
        <w:softHyphen/>
        <w:t>pant nagy Csi</w:t>
      </w:r>
      <w:r>
        <w:softHyphen/>
        <w:t>szillában nem akad egyetlenegy olyan csi</w:t>
      </w:r>
      <w:r>
        <w:softHyphen/>
        <w:t>szí sem, aki ne tartaná éppen olyan súlyos gyilkos</w:t>
      </w:r>
      <w:r>
        <w:softHyphen/>
        <w:t>ságnak egy etu maradéktalan megsemmisítését, mint bármelyik testtel ren</w:t>
      </w:r>
      <w:r>
        <w:softHyphen/>
        <w:t>delkező csiszí megölését! Sőt, meg merem kockáztatni az állítást, hogy a leg</w:t>
      </w:r>
      <w:r>
        <w:softHyphen/>
        <w:t>többen, ha ugyan nem mindenki, messze sokkal sú</w:t>
      </w:r>
      <w:r>
        <w:softHyphen/>
        <w:t>lyosabb bűnnek tartaná egy etu megölését mint egy emberi testtel rendelkező csi</w:t>
      </w:r>
      <w:r>
        <w:softHyphen/>
        <w:t>szí</w:t>
      </w:r>
      <w:r>
        <w:softHyphen/>
        <w:t>ét, egyszerűen mert az etu szellemileg magasabb</w:t>
      </w:r>
      <w:r>
        <w:softHyphen/>
        <w:t>rendű legtöbbünknél, mert több képességgel ren</w:t>
      </w:r>
      <w:r>
        <w:softHyphen/>
        <w:t>del</w:t>
      </w:r>
      <w:r>
        <w:softHyphen/>
        <w:t>kezik! Fel sem merül tehát nálunk, hogy volna jo</w:t>
      </w:r>
      <w:r>
        <w:softHyphen/>
        <w:t>gunk az etuk megölésé</w:t>
      </w:r>
      <w:r>
        <w:softHyphen/>
        <w:t>hez, szerintem bárki csiszí ha megkérdezik, úgy vé</w:t>
      </w:r>
      <w:r>
        <w:softHyphen/>
        <w:t>lekedne, hogy magától érte</w:t>
      </w:r>
      <w:r>
        <w:softHyphen/>
        <w:t>tő</w:t>
      </w:r>
      <w:r>
        <w:softHyphen/>
        <w:t>dően ehhez nincs jo</w:t>
      </w:r>
      <w:r>
        <w:softHyphen/>
        <w:t>gunk! Szeretném külön ki</w:t>
      </w:r>
      <w:r>
        <w:softHyphen/>
        <w:t>hangsúlyozni, hogy ná</w:t>
      </w:r>
      <w:r>
        <w:softHyphen/>
        <w:t>lunk nem létezik olyasféle törvény, hogy az etuk jo</w:t>
      </w:r>
      <w:r>
        <w:softHyphen/>
        <w:t xml:space="preserve">gai meg ilyesmi, </w:t>
      </w:r>
      <w:r>
        <w:lastRenderedPageBreak/>
        <w:t>sehol soha nem kodifikálták hogy volna joga az etuk</w:t>
      </w:r>
      <w:r>
        <w:softHyphen/>
        <w:t>nak az életre, ez a kérdés mind</w:t>
      </w:r>
      <w:r>
        <w:softHyphen/>
        <w:t>mostanáig ugyanis fel sem vetődött! Annyira termé</w:t>
      </w:r>
      <w:r>
        <w:softHyphen/>
        <w:t>szetes, hogy van joguk élni! És mindez annak ellené</w:t>
      </w:r>
      <w:r>
        <w:softHyphen/>
        <w:t>re, hogy az etuk sem ta</w:t>
      </w:r>
      <w:r>
        <w:softHyphen/>
        <w:t>gad</w:t>
      </w:r>
      <w:r>
        <w:softHyphen/>
        <w:t>ják, hogy a mi teremtmé</w:t>
      </w:r>
      <w:r>
        <w:softHyphen/>
        <w:t>nyeink!</w:t>
      </w:r>
    </w:p>
    <w:p w:rsidR="003B0E09" w:rsidRDefault="005D74EC">
      <w:pPr>
        <w:pStyle w:val="Standard"/>
      </w:pPr>
      <w:r>
        <w:t xml:space="preserve">—Mit jelent az, hogy az etu </w:t>
      </w:r>
      <w:r>
        <w:rPr>
          <w:rFonts w:ascii="Times New Roman" w:hAnsi="Times New Roman"/>
        </w:rPr>
        <w:t>„</w:t>
      </w:r>
      <w:r>
        <w:t>maradéktalan megsem</w:t>
      </w:r>
      <w:r>
        <w:softHyphen/>
        <w:t>misítése</w:t>
      </w:r>
      <w:r>
        <w:rPr>
          <w:rFonts w:ascii="Times New Roman" w:hAnsi="Times New Roman"/>
        </w:rPr>
        <w:t>”</w:t>
      </w:r>
      <w:r>
        <w:t>? - kérdezte Iloé.</w:t>
      </w:r>
    </w:p>
    <w:p w:rsidR="003B0E09" w:rsidRDefault="005D74EC">
      <w:pPr>
        <w:pStyle w:val="Standard"/>
      </w:pPr>
      <w:r>
        <w:t>—Azt, hogy mert az etu lényegében programok és adathalmazok összessége, emiatt részei hol itt van</w:t>
      </w:r>
      <w:r>
        <w:softHyphen/>
        <w:t xml:space="preserve">nak, hol ott, hol ezen a számítógépen, hol azon. S amikor </w:t>
      </w:r>
      <w:r>
        <w:rPr>
          <w:rFonts w:ascii="Times New Roman" w:hAnsi="Times New Roman"/>
        </w:rPr>
        <w:t>„</w:t>
      </w:r>
      <w:r>
        <w:t>elköltözik</w:t>
      </w:r>
      <w:r>
        <w:rPr>
          <w:rFonts w:ascii="Times New Roman" w:hAnsi="Times New Roman"/>
        </w:rPr>
        <w:t>”</w:t>
      </w:r>
      <w:r>
        <w:t xml:space="preserve"> egyik helyről a másikra, akkor a régi adathalmaz természetesen megsemmisül, mert a tárolókapacitás felszabadul más adatok, akár más etuk számára. Mondhatni hogy az etu azon része meghal, miután létrejött róla egy másolat. Ez termé</w:t>
      </w:r>
      <w:r>
        <w:softHyphen/>
        <w:t>szetes folyamat, megtörténhet másod</w:t>
      </w:r>
      <w:r>
        <w:softHyphen/>
        <w:t>percen</w:t>
      </w:r>
      <w:r>
        <w:softHyphen/>
        <w:t>ként akár milliószor is egy etuval. De ettől ő a maga egé</w:t>
      </w:r>
      <w:r>
        <w:softHyphen/>
        <w:t>szében nem hal meg, ez csak olyasmi, mint amikor az emberben kicserélődnek mondjuk a bőr hámsejt</w:t>
      </w:r>
      <w:r>
        <w:softHyphen/>
        <w:t>jei, vagy egyes idegsejtjei: sok-sok sejtünk elhalhat és szü</w:t>
      </w:r>
      <w:r>
        <w:softHyphen/>
        <w:t>lethet helyébe új, ennek ellenére mi magunk még élünk és ugyanazok maradunk! To</w:t>
      </w:r>
      <w:r>
        <w:softHyphen/>
        <w:t>vábbá, megengedhető az etu ideiglenes kikapcso</w:t>
      </w:r>
      <w:r>
        <w:softHyphen/>
        <w:t>lása is, tehát hogy átmenetileg nem fut az őt alkotó program. Csak a program letörlése, azaz inkább úgy mondom: összes másolatának letörlése meg</w:t>
      </w:r>
      <w:r>
        <w:softHyphen/>
        <w:t>engedhetetlen. Megjegyzem, mi csiszík ilyen meg</w:t>
      </w:r>
      <w:r>
        <w:softHyphen/>
        <w:t>oldással sem szeretünk élni, rossz érzésünk van ha ezt tesszük, bár az etu ebből mit sem érez, neki ez csak annyi mint amikor egy ember azért nincs a tudatánál, mert álomtalanul alszik. De nem sze</w:t>
      </w:r>
      <w:r>
        <w:softHyphen/>
        <w:t>ret</w:t>
      </w:r>
      <w:r>
        <w:softHyphen/>
        <w:t>jük ha egy etu nincs állandóan magánál. Szeren</w:t>
      </w:r>
      <w:r>
        <w:softHyphen/>
        <w:t>csére mindig ügyelünk rá, hogy legyen bőséges sza</w:t>
      </w:r>
      <w:r>
        <w:softHyphen/>
        <w:t>bad kapacitás a hálózatban. Igazán elképzel</w:t>
      </w:r>
      <w:r>
        <w:softHyphen/>
        <w:t>hetetlen tragédiának kell bekövetkeznie ahhoz, hogy az etuk egy részét kikapcsoljuk átmenetileg, mert kell a kapacitás valami fontosabbra! A legutolsó ilyen esetünk úgy tudom akkor volt, amikor az akasztányok megtámadtak minket, ami</w:t>
      </w:r>
      <w:r>
        <w:softHyphen/>
        <w:t>kor épp emiatt egész Tlaxán egyesült csiszí fennhatóság alatt. Na de nem is az etuk lényegéről akartam én kiselőadást tartani, csak azt akartam ezzel szemléltetni, hogy abból hogy valaki ennek vagy annak a teremtménye, még egyáltalán nem következik, legalábbis a mi elveink szerint, hogy joga volna a megsemmisítésére is, vagy a neki való szenvedésokozásra! Egészen pontosan, mi csiszík úgy véljük, hogy mindenkinek joga van az alkotása felett rendelkezni, de kizárólag akkor, ha az alkotás nem rendelkezik éntudattal! Eddig a pontig rendelkezhet vele. Ezután már nem. Tehát még ha el is fogadnám hogy létezik isten és mi a teremt</w:t>
      </w:r>
      <w:r>
        <w:softHyphen/>
        <w:t>ményei vagyunk, akkor sem fogadnám el azt, hogy istennek korlátlan joga van felettünk rendelkezni!</w:t>
      </w:r>
    </w:p>
    <w:p w:rsidR="003B0E09" w:rsidRDefault="005D74EC">
      <w:pPr>
        <w:pStyle w:val="Standard"/>
      </w:pPr>
      <w:r>
        <w:t>—Tehát ti embernek tartjátok az etukat? - kérdezte Iloé.</w:t>
      </w:r>
    </w:p>
    <w:p w:rsidR="003B0E09" w:rsidRDefault="005D74EC">
      <w:pPr>
        <w:pStyle w:val="Standard"/>
      </w:pPr>
      <w:r>
        <w:t>—Értelmes lénynek.</w:t>
      </w:r>
    </w:p>
    <w:p w:rsidR="003B0E09" w:rsidRDefault="005D74EC">
      <w:pPr>
        <w:pStyle w:val="Standard"/>
      </w:pPr>
      <w:r>
        <w:t>—Ez nem ugyanaz?</w:t>
      </w:r>
    </w:p>
    <w:p w:rsidR="003B0E09" w:rsidRDefault="005D74EC">
      <w:pPr>
        <w:pStyle w:val="Standard"/>
      </w:pPr>
      <w:r>
        <w:t>—Nem. Na jó, figyeljetek, elmondom nektek, miként vélekedünk mi csiszík az élet lényegéről! Nem lesz hosszú! De ehhez tisztázni kell egy-két alapfogalmat is! - azzal Éá így szólt:</w:t>
      </w:r>
    </w:p>
    <w:p w:rsidR="003B0E09" w:rsidRDefault="005D74EC">
      <w:pPr>
        <w:pStyle w:val="Standard"/>
      </w:pPr>
      <w:r>
        <w:t xml:space="preserve">—Az egyik ilyen fogalom a </w:t>
      </w:r>
      <w:r>
        <w:rPr>
          <w:rFonts w:ascii="Times New Roman" w:hAnsi="Times New Roman"/>
        </w:rPr>
        <w:t>„</w:t>
      </w:r>
      <w:r>
        <w:t>replikátor</w:t>
      </w:r>
      <w:r>
        <w:rPr>
          <w:rFonts w:ascii="Times New Roman" w:hAnsi="Times New Roman"/>
        </w:rPr>
        <w:t>”</w:t>
      </w:r>
      <w:r>
        <w:t>.</w:t>
      </w:r>
    </w:p>
    <w:p w:rsidR="003B0E09" w:rsidRDefault="005D74EC">
      <w:pPr>
        <w:pStyle w:val="Standard"/>
      </w:pPr>
      <w:r>
        <w:tab/>
        <w:t>Replikátor az, ami képes önmagáról másolatot készíteni. A másolat vagy teljesen megegyezik az őt készítő replikátorral, vagy tőle csak kis mértékben tér el, tehát ahhoz hasonló. Ezt röviden úgy lehet mondani, hogy replikátor az, ami képes szaporodni.</w:t>
      </w:r>
    </w:p>
    <w:p w:rsidR="003B0E09" w:rsidRDefault="005D74EC">
      <w:pPr>
        <w:pStyle w:val="Standard"/>
      </w:pPr>
      <w:r>
        <w:tab/>
        <w:t>Ennek alapján definiálhatjuk, mi az hogy élő:</w:t>
      </w:r>
    </w:p>
    <w:p w:rsidR="003B0E09" w:rsidRDefault="005D74EC">
      <w:pPr>
        <w:pStyle w:val="Standard"/>
      </w:pPr>
      <w:r>
        <w:t>—Élő az a replikátor, ami olyan másolato(ka)t készít magáról, amely(ek) tőle a kritikus mértéknél cseké</w:t>
      </w:r>
      <w:r>
        <w:softHyphen/>
        <w:t>lyebb mértékben tér(nek) el. Egy X replikátor akkor tér el a kritikus mértéknél kisebb mértékben az őt előállító Y replikátortól, ha jobban hasonlít az őt lét</w:t>
      </w:r>
      <w:r>
        <w:softHyphen/>
        <w:t>rehozó Y rep</w:t>
      </w:r>
      <w:r>
        <w:softHyphen/>
        <w:t>likátorra, mint bármely más replikátor</w:t>
      </w:r>
      <w:r>
        <w:softHyphen/>
        <w:t>ra az őt és Y-t magábafoglaló replikátor</w:t>
      </w:r>
      <w:r>
        <w:softHyphen/>
        <w:t>populáció tagjai közül. Ez szükséges és elégséges feltétele an</w:t>
      </w:r>
      <w:r>
        <w:softHyphen/>
        <w:t>nak hogy a populációban evolúciós folyamat alakul</w:t>
      </w:r>
      <w:r>
        <w:softHyphen/>
        <w:t>jon ki, márpedig logikus hogy minden evoluálódó populáció tagjait élőnek tekintsünk!</w:t>
      </w:r>
    </w:p>
    <w:p w:rsidR="003B0E09" w:rsidRDefault="005D74EC">
      <w:pPr>
        <w:pStyle w:val="Standard"/>
      </w:pPr>
      <w:r>
        <w:tab/>
        <w:t>Élő az is, ami olyan egységek szimbionta összes</w:t>
      </w:r>
      <w:r>
        <w:softHyphen/>
        <w:t>sége, melyek külön-külön élők az előzőek értelmé</w:t>
      </w:r>
      <w:r>
        <w:softHyphen/>
        <w:t>ben, akkor is ha nem szaporodik. Eszerint például élő az emberiség mint egész, vagy egy erdő komplex élővilága, sőt, az egész bolygó is, mert élőlények összességéből áll. Élő tehát például az a férfi is, aki</w:t>
      </w:r>
      <w:r>
        <w:softHyphen/>
        <w:t>nek egy kardcsapás lemetszette a hímvesszőjét, hi</w:t>
      </w:r>
      <w:r>
        <w:softHyphen/>
        <w:t>szen továbbra is élő sejtek szimbionta közösségének tekinthető! Élő továbbá az olyan nő is, aki eleve olyan betegséggel születik, hogy képtelen a gyer</w:t>
      </w:r>
      <w:r>
        <w:softHyphen/>
        <w:t>mekszülésre, mert ő is élő (és szaporodó) sejtek kö</w:t>
      </w:r>
      <w:r>
        <w:softHyphen/>
        <w:t>zössége.</w:t>
      </w:r>
    </w:p>
    <w:p w:rsidR="003B0E09" w:rsidRDefault="005D74EC">
      <w:pPr>
        <w:pStyle w:val="Standard"/>
      </w:pPr>
      <w:r>
        <w:tab/>
        <w:t>Ha tehát van néhány robot, amik egyformák mind, és velük teljesen megegyező ugyanolyan ro</w:t>
      </w:r>
      <w:r>
        <w:softHyphen/>
        <w:t>botokat gyártanak – ezek nem élők, mert bár repli</w:t>
      </w:r>
      <w:r>
        <w:softHyphen/>
        <w:t>kálódnak, de egy robot utódrobotja ugyanannyira hasonlít bármely másik robotra mint az őt létreho</w:t>
      </w:r>
      <w:r>
        <w:softHyphen/>
        <w:t xml:space="preserve">zóra, nem hasonlít tehát a szülőrobotjára </w:t>
      </w:r>
      <w:r>
        <w:rPr>
          <w:i/>
        </w:rPr>
        <w:t>a kritikus mértéknél jobban.</w:t>
      </w:r>
    </w:p>
    <w:p w:rsidR="003B0E09" w:rsidRDefault="005D74EC">
      <w:pPr>
        <w:pStyle w:val="Standard"/>
      </w:pPr>
      <w:r>
        <w:tab/>
        <w:t xml:space="preserve">Miután élőnek csak replikátorokat tekintünk, és replikátor az ami </w:t>
      </w:r>
      <w:r>
        <w:rPr>
          <w:i/>
        </w:rPr>
        <w:t>képes</w:t>
      </w:r>
      <w:r>
        <w:t xml:space="preserve"> önmagáról másolatokat ké</w:t>
      </w:r>
      <w:r>
        <w:softHyphen/>
        <w:t>szíteni, ez fontos megállapításokra nyújt lehetősé</w:t>
      </w:r>
      <w:r>
        <w:softHyphen/>
        <w:t>get. Ami tehát élő, az nem okvetlenül készít is ma</w:t>
      </w:r>
      <w:r>
        <w:softHyphen/>
        <w:t xml:space="preserve">gáról másolatokat, erre csak potenciálisan </w:t>
      </w:r>
      <w:r>
        <w:rPr>
          <w:i/>
        </w:rPr>
        <w:t>képes</w:t>
      </w:r>
      <w:r>
        <w:t>. Egy szerzetes vagy apáca valószínűleg sosem fog szaporodni, ám erre elvileg képesek, tehát élők.</w:t>
      </w:r>
    </w:p>
    <w:p w:rsidR="003B0E09" w:rsidRDefault="005D74EC">
      <w:pPr>
        <w:pStyle w:val="Standard"/>
      </w:pPr>
      <w:r>
        <w:tab/>
        <w:t>A vírus a sejtekben képes szaporodni, tehát élő. Amikor sejten kívül van kristályos formában, akkor viszont nem képes szaporodni, tehát nem élő. Ugyanaz az objektum tehát attól függően tekintendő élőnek vagy élettelennek, hogy milyen környezeti feltételek közepette vizsgáljuk. Ezt nem kell fur</w:t>
      </w:r>
      <w:r>
        <w:softHyphen/>
        <w:t xml:space="preserve">csállnunk a vírus esetében, ugyanis maga az ember </w:t>
      </w:r>
      <w:r>
        <w:lastRenderedPageBreak/>
        <w:t>is éppen pontosan ilyen: +20 fok hőmérsékleten egy ember például valószínűleg képes a szaporodásra, tehát élő, ugyanez azonban nem mondható el róla mínusz kétszáz fokon! Az igaz hogy ha utána magától kiolvad, nem válik újra élővé mint a vírus, de ez nem lényeges különbség, mert elvileg valószínűleg nem lehetetlen hogy kellően fejlett tudás birtokában ezt a fagyott embert is életre keltsük majd valamikor. Ez természetesen bonyolultabb mint a vírus esetében, de csak amiatt mert maga az ember is sokkal bonyolultabb mint a vírus! Az tehát hogy mi élő és mi nem élő, a környezettől is függ. Egy vírusprogram a számítógépben élőnek tekintendő, hiszen rep</w:t>
      </w:r>
      <w:r>
        <w:softHyphen/>
        <w:t>likálódik, ám ugyanez a program kinyomtatva nagyonis nem élő, mert nincsenek meg a replikálódásához a környezeti feltételek. Persze a vírus a számítógépen belül is csak akkor élő, ha nem teljesen egyforma másolatokat készít önmagáról, s így a víruspopuláción belül lehetséges evolúció. Lehet ilyen számítógépvírusokat is készíteni, bár mi csiszík természetesen nem foglalkozunk ilyesmivel. Etuink nem számítógépvírusok, ellenben élők, mert a csiszí számítógéphálózaton belül képesek szaporodni, másolatot készíteni magukról, bár ezt ritkán teszik.</w:t>
      </w:r>
    </w:p>
    <w:p w:rsidR="003B0E09" w:rsidRDefault="005D74EC">
      <w:pPr>
        <w:pStyle w:val="Standard"/>
      </w:pPr>
      <w:r>
        <w:tab/>
        <w:t xml:space="preserve">Nézzük aztán meg, mi a </w:t>
      </w:r>
      <w:r>
        <w:rPr>
          <w:rFonts w:ascii="Times New Roman" w:hAnsi="Times New Roman"/>
        </w:rPr>
        <w:t>„</w:t>
      </w:r>
      <w:r>
        <w:t>genetikai távolság</w:t>
      </w:r>
      <w:r>
        <w:rPr>
          <w:rFonts w:ascii="Times New Roman" w:hAnsi="Times New Roman"/>
        </w:rPr>
        <w:t>”</w:t>
      </w:r>
      <w:r>
        <w:t>!</w:t>
      </w:r>
    </w:p>
    <w:p w:rsidR="003B0E09" w:rsidRDefault="005D74EC">
      <w:pPr>
        <w:pStyle w:val="Standard"/>
      </w:pPr>
      <w:r>
        <w:t>Genetikai távolságot (a továbbiakban GT) olyan élőlények közt mérhetünk, melyek örökítőanyaga DNS. A GT értéke az a szám, mely megmondja, hogy a két élőlény DNS-ének bázissorrendjében hány bázis tér el egymástól. Olyan esetben ha az egyik élőlény örökítőanyaga DNS, a másiké nem az, akkor a GT az ő esetükben definíciószerűen végtelen. Ha a két élőlény DNS-lánca eltérő hosszúságú, akkor azon bázisoknál melyeknek nincs párjuk a rövidebb DNS-láncban, úgy kell tekinteni mintha volna ugyan pár, de nem egyez</w:t>
      </w:r>
      <w:r>
        <w:softHyphen/>
        <w:t>ne meg.</w:t>
      </w:r>
    </w:p>
    <w:p w:rsidR="003B0E09" w:rsidRDefault="005D74EC">
      <w:pPr>
        <w:pStyle w:val="Standard"/>
      </w:pPr>
      <w:r>
        <w:tab/>
        <w:t xml:space="preserve">Amennyiben nem egyedek, de fajok GT-jét akarjuk meghatározni, akkor egy-egy faj </w:t>
      </w:r>
      <w:r>
        <w:rPr>
          <w:rFonts w:ascii="Times New Roman" w:hAnsi="Times New Roman"/>
        </w:rPr>
        <w:t>„</w:t>
      </w:r>
      <w:r>
        <w:t>átla</w:t>
      </w:r>
      <w:r>
        <w:softHyphen/>
        <w:t>gos</w:t>
      </w:r>
      <w:r>
        <w:rPr>
          <w:rFonts w:ascii="Times New Roman" w:hAnsi="Times New Roman"/>
        </w:rPr>
        <w:t>”</w:t>
      </w:r>
      <w:r>
        <w:t xml:space="preserve">, </w:t>
      </w:r>
      <w:r>
        <w:rPr>
          <w:rFonts w:ascii="Times New Roman" w:hAnsi="Times New Roman"/>
        </w:rPr>
        <w:t>„</w:t>
      </w:r>
      <w:r>
        <w:t>tipikus</w:t>
      </w:r>
      <w:r>
        <w:rPr>
          <w:rFonts w:ascii="Times New Roman" w:hAnsi="Times New Roman"/>
        </w:rPr>
        <w:t>”</w:t>
      </w:r>
      <w:r>
        <w:t xml:space="preserve"> DNS szekvenciáját kell összeha</w:t>
      </w:r>
      <w:r>
        <w:softHyphen/>
        <w:t>sonlítanunk a másik faj átlagos DNS szekvenciá</w:t>
      </w:r>
      <w:r>
        <w:softHyphen/>
        <w:t>jával. Az összehasonlításnál pedig azokon a bázis</w:t>
      </w:r>
      <w:r>
        <w:softHyphen/>
        <w:t>helyeken, ahol nem lehet az egyik faj esetében át</w:t>
      </w:r>
      <w:r>
        <w:softHyphen/>
        <w:t>lagos bázist meghatározni, mert A,C,T és G egyfor</w:t>
      </w:r>
      <w:r>
        <w:softHyphen/>
        <w:t>ma valószínűséggel lehet az adott helyen, ott az összehasonlítás során úgy kell tekinteni hogy ezen a ponton egyezik a két bázisszekvencia, bár</w:t>
      </w:r>
      <w:r>
        <w:softHyphen/>
        <w:t>mi legyen is ott a másik faj esetében, hiszen ennél a fajnál azon a helyen mindegy milyen bázis sze</w:t>
      </w:r>
      <w:r>
        <w:softHyphen/>
        <w:t>repel.</w:t>
      </w:r>
    </w:p>
    <w:p w:rsidR="003B0E09" w:rsidRDefault="005D74EC">
      <w:pPr>
        <w:pStyle w:val="Standard"/>
      </w:pPr>
      <w:r>
        <w:tab/>
        <w:t>És most jön hogy mi az ember!</w:t>
      </w:r>
    </w:p>
    <w:p w:rsidR="003B0E09" w:rsidRDefault="005D74EC">
      <w:pPr>
        <w:pStyle w:val="Standard"/>
      </w:pPr>
      <w:r>
        <w:t>Ember alatt értjük a Homo Sapiens faj tagjait</w:t>
      </w:r>
      <w:r>
        <w:rPr>
          <w:rStyle w:val="FootnoteSymbol"/>
        </w:rPr>
        <w:footnoteReference w:id="2"/>
      </w:r>
      <w:r>
        <w:t>, és minden olyan élőlényt, aminek a genetikai távol</w:t>
      </w:r>
      <w:r>
        <w:softHyphen/>
        <w:t>sága a Homo Sapiens-étől nem tér el jobban, mint a Homo Sapiens és a csimpánz közti GT fele. Más szavakkal, egyszerűbben úgy fogalmazhatunk, hogy az emberre a legjobban a csimpánz hasonlít - amit nem tekintünk embernek - és ha valami jobban hasonlít az emberhez mint a csimpánzhoz, akkor az ember, ellenkező esetben nem ember.</w:t>
      </w:r>
    </w:p>
    <w:p w:rsidR="003B0E09" w:rsidRDefault="005D74EC">
      <w:pPr>
        <w:pStyle w:val="Standard"/>
      </w:pPr>
      <w:r>
        <w:tab/>
        <w:t>Ennél is fontosabb azonban, hogy mit tekin</w:t>
      </w:r>
      <w:r>
        <w:softHyphen/>
        <w:t>tünk értelmes lénynek!</w:t>
      </w:r>
    </w:p>
    <w:p w:rsidR="003B0E09" w:rsidRDefault="005D74EC">
      <w:pPr>
        <w:pStyle w:val="Standard"/>
      </w:pPr>
      <w:r>
        <w:t>Értelmes lény egyszerűen az, aminek van éntuda</w:t>
      </w:r>
      <w:r>
        <w:softHyphen/>
        <w:t xml:space="preserve">ta. Figyeljük meg, hogy ez a definíció nem köti ki, hogy ez a lény </w:t>
      </w:r>
      <w:r>
        <w:rPr>
          <w:i/>
        </w:rPr>
        <w:t>élő</w:t>
      </w:r>
      <w:r>
        <w:t xml:space="preserve"> legyen! Ha tehát készítünk egyetlen nagy számítógépet, ami nem szaporodik, nem is áll szaporodó elektronikus sejtek összessé</w:t>
      </w:r>
      <w:r>
        <w:softHyphen/>
        <w:t>géből, ugyanakkor van éntudata – ez nem élő, s mégis értelmes lény! A mi etuink tehát nem embe</w:t>
      </w:r>
      <w:r>
        <w:softHyphen/>
        <w:t>rek, nem is számítógépek, de élők, és emellett ér</w:t>
      </w:r>
      <w:r>
        <w:softHyphen/>
        <w:t>telmes lények! Továbbá, attól hogy valami ember, még nem biztos hogy értelmes lény! A megtermé</w:t>
      </w:r>
      <w:r>
        <w:softHyphen/>
        <w:t>kenyített petesejt például az előző definíció szerint ember, mert megvan az emberi genetikai kódja, de mert nincs éntudata, emiatt nem is értelmes lény! Logikus hogy emiatt ne is illessék meg olyan jo</w:t>
      </w:r>
      <w:r>
        <w:softHyphen/>
        <w:t>gok, mint egy felnőtt embert, akinek nemcsak em</w:t>
      </w:r>
      <w:r>
        <w:softHyphen/>
        <w:t>beri genomja van, de éntudata is, tehát értelmes lény!</w:t>
      </w:r>
    </w:p>
    <w:p w:rsidR="003B0E09" w:rsidRDefault="005D74EC">
      <w:pPr>
        <w:pStyle w:val="Standard"/>
      </w:pPr>
      <w:r>
        <w:t>—Ez nagyon logikusnak hangzik - mondta Iloé - és én máris bejelentem hogy meg vagyok győzve, és megengedhetetlennek tartom egy etu megölését is!</w:t>
      </w:r>
    </w:p>
    <w:p w:rsidR="003B0E09" w:rsidRDefault="005D74EC">
      <w:pPr>
        <w:pStyle w:val="Standard"/>
      </w:pPr>
      <w:r>
        <w:t>—Én teljes mértékben egyetértek a csiszík definí</w:t>
      </w:r>
      <w:r>
        <w:softHyphen/>
        <w:t>ciójával, - mondta Kajjám - csak annyit teszek hozzá, hogy nem nagyon érdekel belőle az a rész hogy mi ember és mi nem ember, ennél sokkal fontosabb hogy valami értelmes lény-e!</w:t>
      </w:r>
    </w:p>
    <w:p w:rsidR="003B0E09" w:rsidRDefault="005D74EC">
      <w:pPr>
        <w:pStyle w:val="Standard"/>
      </w:pPr>
      <w:r>
        <w:t>—Ezt mi is fontosabbnak tartjuk. - bólintott Éá. —Épp emiatt tartjuk megengedhetet</w:t>
      </w:r>
      <w:r>
        <w:softHyphen/>
        <w:t>lenebbnek egy etu megölését mint egy újszülöttét, mert az etu nem ember ugyan de értelmes lény, míg az újszülött em</w:t>
      </w:r>
      <w:r>
        <w:softHyphen/>
        <w:t>ber ugyan, de még nem értelmes lény, vagy leg</w:t>
      </w:r>
      <w:r>
        <w:softHyphen/>
        <w:t>alábbis nem annyira, mint egy etu!</w:t>
      </w:r>
    </w:p>
    <w:p w:rsidR="003B0E09" w:rsidRDefault="005D74EC">
      <w:pPr>
        <w:pStyle w:val="Standard"/>
      </w:pPr>
      <w:r>
        <w:t>—Az etuk nem élnek. Nincs lelkük. Nem is lehet lel</w:t>
      </w:r>
      <w:r>
        <w:softHyphen/>
        <w:t>kük, mert nem Isten teremtményei, tehát nem is juthatnak be a Mennybe! - mondta határozottan Drás püspök.</w:t>
      </w:r>
    </w:p>
    <w:p w:rsidR="003B0E09" w:rsidRDefault="005D74EC">
      <w:pPr>
        <w:pStyle w:val="Standard"/>
      </w:pPr>
      <w:r>
        <w:t>—De szerintetek az állatoknak sincs lelkük. Követ</w:t>
      </w:r>
      <w:r>
        <w:softHyphen/>
        <w:t>kezik-e eb</w:t>
      </w:r>
      <w:r>
        <w:softHyphen/>
        <w:t>ből, hogy az állatok sem élnek?! - kérdezte vigyorogva Kaj</w:t>
      </w:r>
      <w:r>
        <w:softHyphen/>
        <w:t>jám.</w:t>
      </w:r>
    </w:p>
    <w:p w:rsidR="003B0E09" w:rsidRDefault="005D74EC">
      <w:pPr>
        <w:pStyle w:val="Standard"/>
      </w:pPr>
      <w:r>
        <w:t>—Az állatoknak van testük, de az etuknak nincs!</w:t>
      </w:r>
    </w:p>
    <w:p w:rsidR="003B0E09" w:rsidRDefault="005D74EC">
      <w:pPr>
        <w:pStyle w:val="Standard"/>
      </w:pPr>
      <w:r>
        <w:t>—Szeretném sietve megjegyezni - szólt erre Szubri</w:t>
      </w:r>
      <w:r>
        <w:softHyphen/>
        <w:t>musz - hogy én és mozgalmam ha néha együttmű</w:t>
      </w:r>
      <w:r>
        <w:softHyphen/>
        <w:t>ködünk is különböző vallásos mozgalmakkal célja</w:t>
      </w:r>
      <w:r>
        <w:softHyphen/>
        <w:t>ink érdekében, de alapvetően nem vallásos hanem etikai mozgalom vagyunk! Számos vallástalan em</w:t>
      </w:r>
      <w:r>
        <w:softHyphen/>
        <w:t xml:space="preserve">ber is a tagunk, bár nem tagadom hogy a hívők többségben vannak nálunk. Ám mi elsősorban </w:t>
      </w:r>
      <w:r>
        <w:lastRenderedPageBreak/>
        <w:t>er</w:t>
      </w:r>
      <w:r>
        <w:softHyphen/>
        <w:t>kölcsi megfontolásokból védjük a magzati életet, mert a meg nem született ember is ember, legalább</w:t>
      </w:r>
      <w:r>
        <w:softHyphen/>
        <w:t>is onnantól hogy a hímivarsejt egyesült a petesejt</w:t>
      </w:r>
      <w:r>
        <w:softHyphen/>
        <w:t>tel! Az így létrejött lénynek ugyanis ugyan</w:t>
      </w:r>
      <w:r>
        <w:softHyphen/>
        <w:t>úgy 46 kromoszómája van mint a felnőtteknek, emberi gén</w:t>
      </w:r>
      <w:r>
        <w:softHyphen/>
        <w:t>készlettel rendelkezik, tehát ember, s így éppolyan jogok illetik meg, mint a felnőtteket! Ha tehát meg</w:t>
      </w:r>
      <w:r>
        <w:softHyphen/>
        <w:t>ölik, az gyilkosság!</w:t>
      </w:r>
    </w:p>
    <w:p w:rsidR="003B0E09" w:rsidRDefault="005D74EC">
      <w:pPr>
        <w:pStyle w:val="Standard"/>
      </w:pPr>
      <w:r>
        <w:tab/>
        <w:t>Ez kissé úgy hangzott mint amikor valaki elhatá</w:t>
      </w:r>
      <w:r>
        <w:softHyphen/>
        <w:t>rolja magát a másik ember nézeteitől, és Szubri</w:t>
      </w:r>
      <w:r>
        <w:softHyphen/>
        <w:t>musz szavait mindenki így is értelmezte.</w:t>
      </w:r>
    </w:p>
    <w:p w:rsidR="003B0E09" w:rsidRDefault="005D74EC">
      <w:pPr>
        <w:pStyle w:val="Standard"/>
      </w:pPr>
      <w:r>
        <w:t>—Attól félek hogy Pucsakaci azért hozta be ezt a Szub</w:t>
      </w:r>
      <w:r>
        <w:softHyphen/>
        <w:t>ri</w:t>
      </w:r>
      <w:r>
        <w:softHyphen/>
        <w:t>muszt ide, hogy legyen egy újabb ocsmány vita, ezúttal a mag</w:t>
      </w:r>
      <w:r>
        <w:softHyphen/>
        <w:t>zati jogokról! - mondta Iggi. —De én ebben nem akarok részt venni!</w:t>
      </w:r>
    </w:p>
    <w:p w:rsidR="003B0E09" w:rsidRDefault="005D74EC">
      <w:pPr>
        <w:pStyle w:val="Standard"/>
      </w:pPr>
      <w:r>
        <w:t>—Ellenkezőleg - szólt a hirtelen kivilágosodó képer</w:t>
      </w:r>
      <w:r>
        <w:softHyphen/>
        <w:t>nyőről Pucsakaci - megkérek mindenkit, hogy mondja el a véleményét e kérdésben! Ez tulajdon</w:t>
      </w:r>
      <w:r>
        <w:softHyphen/>
        <w:t>képpen kötelességetek is, mert milliók figyelnek benneteket! Most érvelhettek a nézeteitek mellett!</w:t>
      </w:r>
    </w:p>
    <w:p w:rsidR="003B0E09" w:rsidRDefault="005D74EC">
      <w:pPr>
        <w:pStyle w:val="Standard"/>
      </w:pPr>
      <w:r>
        <w:t>—Nem hiszem hogy olyan fontos volna a mi vélemé</w:t>
      </w:r>
      <w:r>
        <w:softHyphen/>
        <w:t>nyünk! - ellenkezett Jotu.</w:t>
      </w:r>
    </w:p>
    <w:p w:rsidR="003B0E09" w:rsidRDefault="005D74EC">
      <w:pPr>
        <w:pStyle w:val="Standard"/>
      </w:pPr>
      <w:r>
        <w:t>—Éppen fordítva! - nevetett Pucsakaci. —Nem tu</w:t>
      </w:r>
      <w:r>
        <w:softHyphen/>
        <w:t>dom hogy sejtettétek</w:t>
      </w:r>
      <w:r>
        <w:noBreakHyphen/>
        <w:t>e, de amióta megy ez a Kukko</w:t>
      </w:r>
      <w:r>
        <w:softHyphen/>
        <w:t>ló, és az igazán nincs régóta, tulajdonképpen alig egy fél napja, annak legalábbis hogy Kristály beköl</w:t>
      </w:r>
      <w:r>
        <w:softHyphen/>
        <w:t>tözött, de már óriási magasságokba kúsztak fel az indulatok odalent a Barganon! Például nem is egy helyen történt rendzavarás! Tudjátok meg, hogy ja</w:t>
      </w:r>
      <w:r>
        <w:softHyphen/>
        <w:t>vában zajlanak az események! Bulár házába példá</w:t>
      </w:r>
      <w:r>
        <w:softHyphen/>
        <w:t>ul betört a csőcselék hogy elfogja, el is fogták, de nem akart senki hozzáérni a betegsége miatt, erre kitalálták hogy odakötözik egy villanyoszlophoz és elevenen elégetik! Már fel is halmoztak előtte egy csomó könyvet, meg széttört fabútorokat, amikor megjelent a rendőrség, és kiszabadította. Egyelőre egy cellában raboskodik, nem mintha bármivel is vádolnák, de rendőrségi védelem alatt áll, és nem mer kimenni az utcára, mert fél, hogy Kristály hívei megölik! De vannak Kristályellenesek is, akik azt hangoztatják hogy csalódtak Kristályban, mert az elárulta a bargania</w:t>
      </w:r>
      <w:r>
        <w:softHyphen/>
        <w:t>kat amikor a Csiszík Barbár Ba</w:t>
      </w:r>
      <w:r>
        <w:softHyphen/>
        <w:t>rátja lett, ezek most bandákba verődve járják az ut</w:t>
      </w:r>
      <w:r>
        <w:softHyphen/>
        <w:t>cákat, betörnek a különböző lemezboltokba, és meg</w:t>
      </w:r>
      <w:r>
        <w:softHyphen/>
        <w:t>semmisítik Kristály minden CD-jét vagy más módon megörökített hang- és filmanyagát! Sokan vannak. Ezek ellen is kivonult a rendőrség, szabályos utcai harc keletkezett nem is egy helyen, egy eltévedt lö</w:t>
      </w:r>
      <w:r>
        <w:softHyphen/>
        <w:t>vedék pedig egy ablakon berepülve felrobbantott egy gázpalackot is, a halottak száma huszonnégy, az anyagi kár jelentős! De Kristály számos híve meg azt mondja, hogy mindez nem Kristály hibája, ő csak azért tette meg e lépést, mert igazságtalanul akart vele bánni az ügyészség amikor fel akarta je</w:t>
      </w:r>
      <w:r>
        <w:softHyphen/>
        <w:t>lenteni, Kristály csak jogos önvédelemből cseleke</w:t>
      </w:r>
      <w:r>
        <w:softHyphen/>
        <w:t>dett így, különben eszébe sem lett volna a csiszík felé közeledni, minek is amikor nagyon gazdag, s a gazdagok nem gyakran mennek a csiszíkhez, és Kristály sem költözött oda végleg! Ezek az emberek is összecsaptak az előbbi cso</w:t>
      </w:r>
      <w:r>
        <w:softHyphen/>
        <w:t>porttal, a Kristályelle</w:t>
      </w:r>
      <w:r>
        <w:softHyphen/>
        <w:t>nesekkel, de ugyanakkor szí</w:t>
      </w:r>
      <w:r>
        <w:softHyphen/>
        <w:t>vesen verekednek a rendőrökkel is, mert azokra is haragszanak, hiszen a rendőrök az ügyész</w:t>
      </w:r>
      <w:r>
        <w:softHyphen/>
        <w:t>ség emberei! Odalent tehát áll a bál! De tudjátok meg azt is, hogy azok közül akik Kristály egykori társai voltak az apácazárdában, nyolcan is úgy döntöttek hirtelen hogy kilépnek, mert ők is abban remény</w:t>
      </w:r>
      <w:r>
        <w:softHyphen/>
        <w:t>kednek, hogy megcsinál</w:t>
      </w:r>
      <w:r>
        <w:softHyphen/>
        <w:t>hatják a szerencséjüket mint Kristály!</w:t>
      </w:r>
    </w:p>
    <w:p w:rsidR="003B0E09" w:rsidRDefault="005D74EC">
      <w:pPr>
        <w:pStyle w:val="Standard"/>
      </w:pPr>
      <w:r>
        <w:tab/>
        <w:t>Kristály elkomorult.</w:t>
      </w:r>
    </w:p>
    <w:p w:rsidR="003B0E09" w:rsidRDefault="005D74EC">
      <w:pPr>
        <w:pStyle w:val="Standard"/>
      </w:pPr>
      <w:r>
        <w:t>—Lebeszélem őket a kalandkeresésről! Ismételten kijelentem, hogy egy hajszálon múlt, egy merő vélet</w:t>
      </w:r>
      <w:r>
        <w:softHyphen/>
        <w:t>lenen, hogy nem kur</w:t>
      </w:r>
      <w:r>
        <w:softHyphen/>
        <w:t>va lettem akaratom ellenére, hanem milliomos és énekesnő! Mert tudja meg min</w:t>
      </w:r>
      <w:r>
        <w:softHyphen/>
        <w:t>denki, hogy szerintem a legnagyobb szerepe abban hogy valaki sztár lesz-e, a szerencsének van, s nem az egyén képességeinek! Én magam valóban nagyon szép vagyok, s hangom is kitűnő. Mondhatni hát hogy jelentős tehetségem van ehhez a pályához, ugyanakkor mindenki tudja, hogy akadnak olyan énekesek is, akik már undorítóan kövérek, de olya</w:t>
      </w:r>
      <w:r>
        <w:softHyphen/>
        <w:t>nok is, akiknek a hangja nem különb mint egy re</w:t>
      </w:r>
      <w:r>
        <w:softHyphen/>
        <w:t>pedt fazéké! Mégis milliók rajonganak értük! Sze</w:t>
      </w:r>
      <w:r>
        <w:softHyphen/>
        <w:t>rintem tíz nőből kilenc elvileg lehetne sztár, akár énekesnő, akár filmcsillag. Annak ellenére, hogy merem állítani minden beképzeltség nélkül, hogy legfeljebb minden századiknak van akkora tehetsé</w:t>
      </w:r>
      <w:r>
        <w:softHyphen/>
        <w:t>ge ehhez külsőleg és belsőleg egyaránt, mint nekem! Mégis lehetnének sztárok tízből kilencen, mert az nem ettől függ. De nem lesznek, sőt, minden ezer olyan nőből akik annyira tehetségesek mint én, csak egyetlenegy lesz valóban sztárrá, s még az sem okvetlenül annyira sikeres sztárrá mint én! De is</w:t>
      </w:r>
      <w:r>
        <w:softHyphen/>
        <w:t>métlem ezt nem azért mondom, mintha magamat annyira dicsőíteném. Tény, hogy meggyőződésem sze</w:t>
      </w:r>
      <w:r>
        <w:softHyphen/>
        <w:t>rint nagyon tehetséges vagyok, mert jó a han</w:t>
      </w:r>
      <w:r>
        <w:softHyphen/>
        <w:t>gom, szép vagyok és szeretem is amit csinálok, de nem győzöm hangsúlyozni, hogy én nem ezen ké</w:t>
      </w:r>
      <w:r>
        <w:softHyphen/>
        <w:t>pessége</w:t>
      </w:r>
      <w:r>
        <w:softHyphen/>
        <w:t>im miatt lettem sztárrá, ezen képességeim ugyan biztos segítettek, de legfeljebb egyetlen szá</w:t>
      </w:r>
      <w:r>
        <w:softHyphen/>
        <w:t>zalék ere</w:t>
      </w:r>
      <w:r>
        <w:softHyphen/>
        <w:t>jé</w:t>
      </w:r>
      <w:r>
        <w:softHyphen/>
        <w:t>ig. Mert kilencvenkilenc százalékban egé</w:t>
      </w:r>
      <w:r>
        <w:softHyphen/>
        <w:t>szen egy</w:t>
      </w:r>
      <w:r>
        <w:softHyphen/>
        <w:t>szerűen azért lettem az, ami, mert pokoli mázlim volt! Az élet más területein is fontos a sze</w:t>
      </w:r>
      <w:r>
        <w:softHyphen/>
        <w:t>rencse, de a legfontosabb éppen ezen a pályán! Mon</w:t>
      </w:r>
      <w:r>
        <w:softHyphen/>
        <w:t>dom, már a legelején is szerencsék sorozata kellett hogy segít</w:t>
      </w:r>
      <w:r>
        <w:softHyphen/>
        <w:t>sen nekem. Előbb az, hogy a kur</w:t>
      </w:r>
      <w:r>
        <w:softHyphen/>
        <w:t>vák elzavarjanak az utcasarokról – ha nem teszik, ma kurva lennék. Az</w:t>
      </w:r>
      <w:r>
        <w:softHyphen/>
        <w:t>tán hogy épp arra sétáljak, amerre az a tárca hever a földön. Hogy odanézzek és észrevegyem. Hogy ab</w:t>
      </w:r>
      <w:r>
        <w:softHyphen/>
        <w:t>ban legyen annyi pénz, ami kitart két napig. Hogy az az együttes épp énekesnőt keressen, és találkoz</w:t>
      </w:r>
      <w:r>
        <w:softHyphen/>
        <w:t>zanak velem. Ennyi szerencse már a legelején, s ez még csak ahhoz elég, hogy egy teljesen ismeretlen, kis, nevenincs együttesben legyek egy abszolút je</w:t>
      </w:r>
      <w:r>
        <w:softHyphen/>
        <w:t>lentéktelen éne</w:t>
      </w:r>
      <w:r>
        <w:softHyphen/>
        <w:t>kesnő, aki kénytelen bármilyen bor</w:t>
      </w:r>
      <w:r>
        <w:softHyphen/>
        <w:t>zalmas szá</w:t>
      </w:r>
      <w:r>
        <w:softHyphen/>
        <w:t>mo</w:t>
      </w:r>
      <w:r>
        <w:softHyphen/>
        <w:t xml:space="preserve">kat </w:t>
      </w:r>
      <w:r>
        <w:lastRenderedPageBreak/>
        <w:t>elkornyikálni, mert még egyálta</w:t>
      </w:r>
      <w:r>
        <w:softHyphen/>
        <w:t>lán nem szab</w:t>
      </w:r>
      <w:r>
        <w:softHyphen/>
        <w:t>hattam meg, hogy mit énekelek és mit nem! Ha egyet</w:t>
      </w:r>
      <w:r>
        <w:softHyphen/>
        <w:t>lenegyet is visszautasítok, úgy kirúg</w:t>
      </w:r>
      <w:r>
        <w:softHyphen/>
        <w:t>tak volna hogy repülök mint egy költözőmadár!</w:t>
      </w:r>
    </w:p>
    <w:p w:rsidR="003B0E09" w:rsidRDefault="005D74EC">
      <w:pPr>
        <w:pStyle w:val="Standard"/>
      </w:pPr>
      <w:r>
        <w:tab/>
        <w:t>És még csak ezután kezdődött a karrierem! Min</w:t>
      </w:r>
      <w:r>
        <w:softHyphen/>
        <w:t>den egyes továbblépéshez bámulatos szerencse kel</w:t>
      </w:r>
      <w:r>
        <w:softHyphen/>
        <w:t>lett! Emlékszem az első nagy koncertemre. Senki</w:t>
      </w:r>
      <w:r>
        <w:softHyphen/>
        <w:t>nek nem mondtam még, de még ma is jelentéktelen énekesnőcske lennék aki éjszakai lokálról éjszakai lokálra jár, ha nem az történik, hogy amikor épp az egyik nagyvárosban léptem fel egy hu</w:t>
      </w:r>
      <w:r>
        <w:softHyphen/>
        <w:t>szon</w:t>
      </w:r>
      <w:r>
        <w:softHyphen/>
        <w:t>hatodran</w:t>
      </w:r>
      <w:r>
        <w:softHyphen/>
        <w:t>gú, bűzös sörözőben, akkor rendezték meg ott az Össz</w:t>
      </w:r>
      <w:r>
        <w:softHyphen/>
        <w:t>bargani Gyermekjóléti Konferenciát. És erre meghívtak két nagyon híres énekesnőt is. De az egyik épp akkor törte el a lábát amikor kiszállt az autóból amivel a helyszínre érkezett, tudjátok el</w:t>
      </w:r>
      <w:r>
        <w:softHyphen/>
        <w:t>csú</w:t>
      </w:r>
      <w:r>
        <w:softHyphen/>
        <w:t>szott egy olajtócsán, a másik pedig váratlanul beje</w:t>
      </w:r>
      <w:r>
        <w:softHyphen/>
        <w:t>lentette telefonon, hogy el sem megy, mert berekedt! Képzelhetitek, keríteni kellett valakit az utolsó pilla</w:t>
      </w:r>
      <w:r>
        <w:softHyphen/>
        <w:t>natban, mert ez nagy nemzetközi ese</w:t>
      </w:r>
      <w:r>
        <w:softHyphen/>
        <w:t>mény volt! És akkor az egyik miniszternek eszébe jutottam én, mert épp előző este hallotta a fiától aki ott volt a bárban, hogy én milyen szépen énekelek! Megtuda</w:t>
      </w:r>
      <w:r>
        <w:softHyphen/>
        <w:t>kolta a telefonszámomat, s megkérdezte hogy fellép</w:t>
      </w:r>
      <w:r>
        <w:softHyphen/>
        <w:t>nék-e! De ha igen, gyorsan, lóduljak azonnal, mert van rá fél órám, hogy odaérjek! A város túlsó végé</w:t>
      </w:r>
      <w:r>
        <w:softHyphen/>
        <w:t>ből! Képzelhetitek! Naná hogy volt kedvem, de épp a kádban ültem! Egyáltalán nem voltam fellépésre fel</w:t>
      </w:r>
      <w:r>
        <w:softHyphen/>
        <w:t>készülve, arról már nem is beszélve, hogy azért ül</w:t>
      </w:r>
      <w:r>
        <w:softHyphen/>
        <w:t>tem a kádban, mert fél órával ezelőtt érkeztem meg a bárból, ahol egész éjjel táncoltam és énekeltem, hulla fáradt voltam!</w:t>
      </w:r>
    </w:p>
    <w:p w:rsidR="003B0E09" w:rsidRDefault="005D74EC">
      <w:pPr>
        <w:pStyle w:val="Standard"/>
      </w:pPr>
      <w:r>
        <w:tab/>
        <w:t>De nem utasíthattam vissza ilyen kiváló alkal</w:t>
      </w:r>
      <w:r>
        <w:softHyphen/>
        <w:t>mat, épp csak bugyit kaptam magamra, s felzörget</w:t>
      </w:r>
      <w:r>
        <w:softHyphen/>
        <w:t>tem a szomszédot hogy vigyen be gyorsan a belvá</w:t>
      </w:r>
      <w:r>
        <w:softHyphen/>
        <w:t>rosba ahol majd énekelek, adok majd neki érte egy rakás pénzt! A ruháimat már a kocsiban kapkod</w:t>
      </w:r>
      <w:r>
        <w:softHyphen/>
        <w:t>tam magamra, pedig szűk kis tragacs volt, olyan ak</w:t>
      </w:r>
      <w:r>
        <w:softHyphen/>
        <w:t>robatikus mutatványokat kellett közben végre</w:t>
      </w:r>
      <w:r>
        <w:softHyphen/>
        <w:t>haj</w:t>
      </w:r>
      <w:r>
        <w:softHyphen/>
        <w:t>ta</w:t>
      </w:r>
      <w:r>
        <w:softHyphen/>
        <w:t>nom, amik egy guminőnek is becsületére vál</w:t>
      </w:r>
      <w:r>
        <w:softHyphen/>
        <w:t>tak vol</w:t>
      </w:r>
      <w:r>
        <w:softHyphen/>
        <w:t>na! Na és hát ott aztán alaposan kitettem maga</w:t>
      </w:r>
      <w:r>
        <w:softHyphen/>
        <w:t>mért, én énekeltem végig mindazt az időt ami két meghívott művésznek volt tartogatva összesen, pe</w:t>
      </w:r>
      <w:r>
        <w:softHyphen/>
        <w:t>dig nem is készülhettem erre a fellépésre! Egy</w:t>
      </w:r>
      <w:r>
        <w:softHyphen/>
        <w:t>szerű</w:t>
      </w:r>
      <w:r>
        <w:softHyphen/>
        <w:t>en sorra énekeltem az összes addigi dalaim közül azokat, amik a legjobban tetszettek! Szeren</w:t>
      </w:r>
      <w:r>
        <w:softHyphen/>
        <w:t>csére a közönségnek is tetszettek. Na és hát azt csak akkor vettem észre amikor már lementem a szín</w:t>
      </w:r>
      <w:r>
        <w:softHyphen/>
        <w:t>padról, hogy milyen bámulatos toprongy vol</w:t>
      </w:r>
      <w:r>
        <w:softHyphen/>
        <w:t>tam, mert a ruháim ugyan megjárták, de a lábamon például csak strand</w:t>
      </w:r>
      <w:r>
        <w:softHyphen/>
        <w:t>papucs volt, elfelejtettem ugya</w:t>
      </w:r>
      <w:r>
        <w:softHyphen/>
        <w:t>nis cipőt is húzni, harisnya sem volt rajtam, a ha</w:t>
      </w:r>
      <w:r>
        <w:softHyphen/>
        <w:t>ja</w:t>
      </w:r>
      <w:r>
        <w:softHyphen/>
        <w:t>mat épp csak szárazra törültem amikor a kádból kiugrottam, de már megfésülni azt is elfelejtettem, komolyan, egy szénaboglya hozzám képest a jól</w:t>
      </w:r>
      <w:r>
        <w:softHyphen/>
        <w:t>ápoltság mintaképe lehetett volna! De hát ki hitte volna: épp ezzel arattam nagy sikert! Egyéniség lettem! Azt mondták, megejtő volt a termé</w:t>
      </w:r>
      <w:r>
        <w:softHyphen/>
        <w:t>szetes</w:t>
      </w:r>
      <w:r>
        <w:softHyphen/>
        <w:t xml:space="preserve">ségem varázsa! Azt írták a kritikusok, hogy ennél zseniálisabb karaktert nem is választhattam volna például a </w:t>
      </w:r>
      <w:r>
        <w:rPr>
          <w:rFonts w:ascii="Times New Roman" w:hAnsi="Times New Roman"/>
        </w:rPr>
        <w:t>„</w:t>
      </w:r>
      <w:r>
        <w:t>Szél</w:t>
      </w:r>
      <w:r>
        <w:softHyphen/>
        <w:t>fútta falevél</w:t>
      </w:r>
      <w:r>
        <w:rPr>
          <w:rFonts w:ascii="Times New Roman" w:hAnsi="Times New Roman"/>
        </w:rPr>
        <w:t>”</w:t>
      </w:r>
      <w:r>
        <w:t xml:space="preserve"> című dalomhoz! Azt hitte tehát mindenki, hogy én direkt úgy terveztem, hogy így lépjek fel! Pedig fenét, egyszerűen rohan</w:t>
      </w:r>
      <w:r>
        <w:softHyphen/>
        <w:t>tam mint az eszeveszett, mert éreztem hogy ezt nem hagyhatom ki, ez az egyetlen lehetőségem talán ahhoz, hogy igazán befussak! És úgy is lett, ott és akkor futottam be! De csak egy pokoli véletlen, egy korszakalkotó mázli miatt! Mert ha csak az egyik meghívott énekesnő betegedik le, senki nem gondolt volna rám, simán végigénekelte volna az egész mű</w:t>
      </w:r>
      <w:r>
        <w:softHyphen/>
        <w:t>soridőt a másik! De így betörhettem a szakmába! De csak egy nagy véletlenen múlott!</w:t>
      </w:r>
    </w:p>
    <w:p w:rsidR="003B0E09" w:rsidRDefault="005D74EC">
      <w:pPr>
        <w:pStyle w:val="Standard"/>
      </w:pPr>
      <w:r>
        <w:tab/>
        <w:t>Én most valóban körülrajongott híresség va</w:t>
      </w:r>
      <w:r>
        <w:softHyphen/>
        <w:t>gyok, és már magam sem tudom hogy hány milli</w:t>
      </w:r>
      <w:r>
        <w:softHyphen/>
        <w:t>óm van, de ez egyszerűen azért van így, mert a szerencse kegyeltje vagyok! Ez épp olyan, mint amikor vala</w:t>
      </w:r>
      <w:r>
        <w:softHyphen/>
        <w:t>ki</w:t>
      </w:r>
      <w:r>
        <w:softHyphen/>
        <w:t>nek egymás után háromszor van lottó ötöse. Emiatt sem vagyok büszke arra, amim van. A szerencse ugyanis olyasmi, ami nem a ma</w:t>
      </w:r>
      <w:r>
        <w:softHyphen/>
        <w:t>gunk érdeme, tehát nem lehet rá büszkének lenni. Vagyis lebeszélném róla hallgatóimat, hogy meg</w:t>
      </w:r>
      <w:r>
        <w:softHyphen/>
        <w:t>próbáljanak utánozni. Annak hogy sikerül, az esélye ugyanis elha</w:t>
      </w:r>
      <w:r>
        <w:softHyphen/>
        <w:t>nyagol</w:t>
      </w:r>
      <w:r>
        <w:softHyphen/>
        <w:t>ható. Az próbálkozhat csak ezzel, aki</w:t>
      </w:r>
      <w:r>
        <w:softHyphen/>
        <w:t>nek van már valami ismeretsége az énekesi vagy filmszakmában, aki támogatja elein</w:t>
      </w:r>
      <w:r>
        <w:softHyphen/>
        <w:t>te, a kezdetekben. Annak sike</w:t>
      </w:r>
      <w:r>
        <w:softHyphen/>
        <w:t>rülhet. Másnak nem, ha nincs akkora szerencséje mint nekem. És arra ugye igen csekély az esély!</w:t>
      </w:r>
    </w:p>
    <w:p w:rsidR="003B0E09" w:rsidRDefault="005D74EC">
      <w:pPr>
        <w:pStyle w:val="Standard"/>
      </w:pPr>
      <w:r>
        <w:t>—Köszönöm hogy mindezt elmondtad Kristály - mondta Pucsakaci úr - de most megkérek ismét mindenkit, hogy mondja csak el a véleményét a magzati jogokról! Szubrimusz úr véleményét már tudjuk. Halljuk tehát mint vélekedik erről s úgy általában az abortuszról Drás püspök, meg Mácsi, meg Kajjám, meg mindenki más!</w:t>
      </w:r>
    </w:p>
    <w:p w:rsidR="003B0E09" w:rsidRDefault="005D74EC">
      <w:pPr>
        <w:pStyle w:val="Standard"/>
      </w:pPr>
      <w:r>
        <w:t>—Az a célod hogy ezzel még nagyobb zűrzavart kavarj a bolygón? - kérdezte Éá.</w:t>
      </w:r>
    </w:p>
    <w:p w:rsidR="003B0E09" w:rsidRDefault="005D74EC">
      <w:pPr>
        <w:pStyle w:val="Standard"/>
      </w:pPr>
      <w:r>
        <w:t>—De hát mit érdekel az téged, te csiszí vagy, és ott csak a barbárok küzdenek és verekednek! Külön</w:t>
      </w:r>
      <w:r>
        <w:softHyphen/>
        <w:t>ben is, hát nem örvendesz neki, hogy így világo</w:t>
      </w:r>
      <w:r>
        <w:softHyphen/>
        <w:t>san kirajzolódnak majd a véleményhatárok oda</w:t>
      </w:r>
      <w:r>
        <w:softHyphen/>
        <w:t>lent?! Talán még az is megtörténik, hogy valami törvényt általatok helyeselt irányba változtatnak meg! Re</w:t>
      </w:r>
      <w:r>
        <w:softHyphen/>
        <w:t>mélem nem félsz, hogy kifejtsd a csiszí vé</w:t>
      </w:r>
      <w:r>
        <w:softHyphen/>
        <w:t>leményt?</w:t>
      </w:r>
    </w:p>
    <w:p w:rsidR="003B0E09" w:rsidRDefault="005D74EC">
      <w:pPr>
        <w:pStyle w:val="Standard"/>
      </w:pPr>
      <w:r>
        <w:t>—Nem, bár azt hiszem az már számos kiadvá</w:t>
      </w:r>
      <w:r>
        <w:softHyphen/>
        <w:t>nyunkból közismert! - vont vállat Éá.</w:t>
      </w:r>
    </w:p>
    <w:p w:rsidR="003B0E09" w:rsidRDefault="005D74EC">
      <w:pPr>
        <w:pStyle w:val="Standard"/>
      </w:pPr>
      <w:r>
        <w:t>—Az én véleményem - mondta a püspök - egyér</w:t>
      </w:r>
      <w:r>
        <w:softHyphen/>
        <w:t>telmű! Ugyanis a Legszentebb Könyv szavaira tá</w:t>
      </w:r>
      <w:r>
        <w:softHyphen/>
        <w:t>maszkodik! Engem nem érdekel hogy a mag</w:t>
      </w:r>
      <w:r>
        <w:softHyphen/>
        <w:t>zat</w:t>
      </w:r>
      <w:r>
        <w:softHyphen/>
        <w:t>nak vannak-e jogai, nem is tudom hogy vannak-e. Ugyanis nem számít, hogy vannak-e! Ami számít, az az, hogy a Legszentebb Könyv világosan elítéli a magzatelhajtást, az ezt végzőket gyilkosoknak neve</w:t>
      </w:r>
      <w:r>
        <w:softHyphen/>
        <w:t>zi! Nem tesz különbséget aközt, hogy a mag</w:t>
      </w:r>
      <w:r>
        <w:softHyphen/>
        <w:t>zat milyen körülmények közt került az anyába, és milyen állapotú! A magzatelhajtás minden körül</w:t>
      </w:r>
      <w:r>
        <w:softHyphen/>
        <w:t>mények közt bűn!</w:t>
      </w:r>
    </w:p>
    <w:p w:rsidR="003B0E09" w:rsidRDefault="005D74EC">
      <w:pPr>
        <w:pStyle w:val="Standard"/>
      </w:pPr>
      <w:r>
        <w:t>—Akkor is ha méhen kívüli terhességről van szó, ami az anya életét veszélyezteti? - kérdezte Éá.</w:t>
      </w:r>
    </w:p>
    <w:p w:rsidR="003B0E09" w:rsidRDefault="005D74EC">
      <w:pPr>
        <w:pStyle w:val="Standard"/>
      </w:pPr>
      <w:r>
        <w:lastRenderedPageBreak/>
        <w:t>—Akkor is! Még ha egészen bizonyos is hogy a terhesség folytatásába vagy a szülésbe belehal az anya is és a gyermek is, akkor sem szabad meg</w:t>
      </w:r>
      <w:r>
        <w:softHyphen/>
        <w:t>szakítani a terhességet!</w:t>
      </w:r>
    </w:p>
    <w:p w:rsidR="003B0E09" w:rsidRDefault="005D74EC">
      <w:pPr>
        <w:pStyle w:val="Standard"/>
      </w:pPr>
      <w:r>
        <w:t>—De hát így mindketten meghalnak! - ámult Iloé.</w:t>
      </w:r>
    </w:p>
    <w:p w:rsidR="003B0E09" w:rsidRDefault="005D74EC">
      <w:pPr>
        <w:pStyle w:val="Standard"/>
      </w:pPr>
      <w:r>
        <w:t>—Mindegy. Az ugyanis már nem a mi bűnünk, az az Úrra tartozik! Jobb ugyanis, sokkal jobb két természetes halál, az anyáé és a gyereké, mint egy gyilkosság, az tudniillik ha mi meggyilkoljuk a gyereket! Akár nemi erőszak, akár vérfertőző kap</w:t>
      </w:r>
      <w:r>
        <w:softHyphen/>
        <w:t>csolat terméke a gyermek, akár csak sima paráz</w:t>
      </w:r>
      <w:r>
        <w:softHyphen/>
        <w:t>nál</w:t>
      </w:r>
      <w:r>
        <w:softHyphen/>
        <w:t>kodá</w:t>
      </w:r>
      <w:r>
        <w:softHyphen/>
        <w:t>sé, akármivel járjon is a terhesség és a szülés az anya számára, akármilyen szegény le</w:t>
      </w:r>
      <w:r>
        <w:softHyphen/>
        <w:t>gyen is, sőt ha akár még a gyermek nyomorék le</w:t>
      </w:r>
      <w:r>
        <w:softHyphen/>
        <w:t>gyen is: minden megfogant magzatnak meg kell születni! Nem azért mert ember, mert a magzat nem ember, bár emberi. Nem azért mert ugyanazok a jogai mint az embernek, mert ez nem jogi kérdés. Azért kell így lennie, mert az Úr így akarja!</w:t>
      </w:r>
    </w:p>
    <w:p w:rsidR="003B0E09" w:rsidRDefault="005D74EC">
      <w:pPr>
        <w:pStyle w:val="Standard"/>
      </w:pPr>
      <w:r>
        <w:t>—Bátorkodom megint ellenvéleményt nyilvánítani! - szólalt meg Má</w:t>
      </w:r>
      <w:r>
        <w:softHyphen/>
        <w:t>csi. —Mint azt világosan tudjuk tör</w:t>
      </w:r>
      <w:r>
        <w:softHyphen/>
        <w:t>ténelmi adatokból, a régi embereknek nem volt sok érzékük a terhesség korai stádiumai iránt, sőt még megszületett csecsemőket is megölhettek, ha az apa úgy tartotta jónak. Továbbá számos esetben van le</w:t>
      </w:r>
      <w:r>
        <w:softHyphen/>
        <w:t>írva a Legszentebb Könyvben olyas</w:t>
      </w:r>
      <w:r>
        <w:softHyphen/>
        <w:t>mi, hogy az Úr akarata szerint kitettek anyákat vagy gyermekeket vagy mindkettőjüket a sivatagba! A gyilkosság te</w:t>
      </w:r>
      <w:r>
        <w:softHyphen/>
        <w:t>hát, még a gyermekgyilkosság is, nem olyasmi, amit Isten kategorikusan, minden helyzetben tilt. Ha így volna, nem szabadna a hit érdekében szent háborút folytatni sem! Ami meg a magzatelhajtást illeti, itt könnyen megtalálhatjuk a helyes utat: elég megfi</w:t>
      </w:r>
      <w:r>
        <w:softHyphen/>
        <w:t>gyelnünk, mit csinál maga az Úr! Köztu</w:t>
      </w:r>
      <w:r>
        <w:softHyphen/>
        <w:t>domá</w:t>
      </w:r>
      <w:r>
        <w:softHyphen/>
        <w:t>sú ugyanis, hogy a megtermékenyült petesejtek akár egyharmada is spontán vetélés áldozatául esik, gya</w:t>
      </w:r>
      <w:r>
        <w:softHyphen/>
        <w:t>korta úgy, hogy az eseményről az anya sem tud. Na már most ha elfogadnánk hogy ezek pusztán amiatt mert emberi genetikai kódjuk van, emiatt máris em</w:t>
      </w:r>
      <w:r>
        <w:softHyphen/>
        <w:t>berek, ahogy azt Szubrimusz tart</w:t>
      </w:r>
      <w:r>
        <w:softHyphen/>
        <w:t>ja, akkor eléggé furcsa volna feltételeznünk, hogy az emberiség egy</w:t>
      </w:r>
      <w:r>
        <w:softHyphen/>
        <w:t>harmada szó szerint a lefolyóba ke</w:t>
      </w:r>
      <w:r>
        <w:softHyphen/>
        <w:t>rül! Nem tudom elhinni emiatt azt sem, hogy már rögvest a foganta</w:t>
      </w:r>
      <w:r>
        <w:softHyphen/>
        <w:t>táskor kapnánk meg a lelket, mert ekkor ezen elve</w:t>
      </w:r>
      <w:r>
        <w:softHyphen/>
        <w:t>télés miatt e lelkek megkarózatlanok maradnának, s így a Pokolba kerülnének! Akadtak azonban többen is a múltban olyan nagytekintélyű egyházi gondol</w:t>
      </w:r>
      <w:r>
        <w:softHyphen/>
        <w:t>kodók, akik úgy vélték, hogy lélek csak akkor költö</w:t>
      </w:r>
      <w:r>
        <w:softHyphen/>
        <w:t>zik be a testbe, amikor már van a befogadására al</w:t>
      </w:r>
      <w:r>
        <w:softHyphen/>
        <w:t>kalmas test is! A magzat tehát elő</w:t>
      </w:r>
      <w:r>
        <w:softHyphen/>
        <w:t>ször pusztán vege</w:t>
      </w:r>
      <w:r>
        <w:softHyphen/>
        <w:t>tatív életet él. Lélekkel való telítő</w:t>
      </w:r>
      <w:r>
        <w:softHyphen/>
        <w:t>dése egy fokozatos folyamat, mely a maga teljes</w:t>
      </w:r>
      <w:r>
        <w:softHyphen/>
        <w:t>ségét a születéskor éri el. Ennek következtében a terhesség korai megsza</w:t>
      </w:r>
      <w:r>
        <w:softHyphen/>
        <w:t>kítása nem nagyobb bűn, mint mondjuk egy sárga</w:t>
      </w:r>
      <w:r>
        <w:softHyphen/>
        <w:t>répa kitépése a földből. Minél idősebb a magzat, an</w:t>
      </w:r>
      <w:r>
        <w:softHyphen/>
        <w:t>nál nagyobb bűn a meg</w:t>
      </w:r>
      <w:r>
        <w:softHyphen/>
        <w:t>ölése. Na már most hogy mennyi idős korig enged</w:t>
      </w:r>
      <w:r>
        <w:softHyphen/>
        <w:t>hető meg a megölése, an</w:t>
      </w:r>
      <w:r>
        <w:softHyphen/>
        <w:t>nak eldöntése lényegében azon múlik, mikor jelen</w:t>
      </w:r>
      <w:r>
        <w:softHyphen/>
        <w:t>nek meg benne az ideg</w:t>
      </w:r>
      <w:r>
        <w:softHyphen/>
        <w:t>rend</w:t>
      </w:r>
      <w:r>
        <w:softHyphen/>
        <w:t>szer, az agy kezdemé</w:t>
      </w:r>
      <w:r>
        <w:softHyphen/>
        <w:t>nyei. Azután lesz csak szerin</w:t>
      </w:r>
      <w:r>
        <w:softHyphen/>
        <w:t>tem felgyorsult a lélek</w:t>
      </w:r>
      <w:r>
        <w:softHyphen/>
        <w:t>kel való telítődése. Addig, úgy vélem én és sok más neves egyháztudós is, addig megengedhető az abor</w:t>
      </w:r>
      <w:r>
        <w:softHyphen/>
        <w:t>tusz, de addig is csak kü</w:t>
      </w:r>
      <w:r>
        <w:softHyphen/>
        <w:t>lönösen indokolt esetben. Mert legelőszöris arra kell törekedni, hogy a nem kí</w:t>
      </w:r>
      <w:r>
        <w:softHyphen/>
        <w:t>vánt gyermek meg se foganjon…</w:t>
      </w:r>
    </w:p>
    <w:p w:rsidR="003B0E09" w:rsidRDefault="005D74EC">
      <w:pPr>
        <w:pStyle w:val="Standard"/>
      </w:pPr>
      <w:r>
        <w:t>—Hova gondolsz, a fogamzásgátlás halálos bűn!</w:t>
      </w:r>
    </w:p>
    <w:p w:rsidR="003B0E09" w:rsidRDefault="005D74EC">
      <w:pPr>
        <w:pStyle w:val="Standard"/>
      </w:pPr>
      <w:r>
        <w:t>—Semmi esetre sem, hiszen az ondónak nincs sem teljes emberi génkészlete, sem idegrendszere, sem – főleg – lelke! Szóval, amíg nincs az embriónak ideg</w:t>
      </w:r>
      <w:r>
        <w:softHyphen/>
        <w:t>rendszere, megengedhető a ter</w:t>
      </w:r>
      <w:r>
        <w:softHyphen/>
        <w:t>hesség</w:t>
      </w:r>
      <w:r>
        <w:softHyphen/>
        <w:t>megsza</w:t>
      </w:r>
      <w:r>
        <w:softHyphen/>
        <w:t>kí</w:t>
      </w:r>
      <w:r>
        <w:softHyphen/>
        <w:t>tás, lényegében korlátozás nélkül, de még utána is el</w:t>
      </w:r>
      <w:r>
        <w:softHyphen/>
        <w:t>képzelhetőnek tartom bizonyos különleges körülmé</w:t>
      </w:r>
      <w:r>
        <w:softHyphen/>
        <w:t>nyek esetén, például épp akkor ha az anya életét ve</w:t>
      </w:r>
      <w:r>
        <w:softHyphen/>
        <w:t>szély fenyegeti, ám ekkor már, fejlett magzat esetén, csak akkor ha az eset után az anya is és az orvos is szigorú bűnbánatot tart!</w:t>
      </w:r>
    </w:p>
    <w:p w:rsidR="003B0E09" w:rsidRDefault="005D74EC">
      <w:pPr>
        <w:pStyle w:val="Standard"/>
      </w:pPr>
      <w:r>
        <w:t>—Most te jössz, Éá! - vezényelt Pucsakaci úr.</w:t>
      </w:r>
    </w:p>
    <w:p w:rsidR="003B0E09" w:rsidRDefault="005D74EC">
      <w:pPr>
        <w:pStyle w:val="Standard"/>
      </w:pPr>
      <w:r>
        <w:t>—Mi csiszík régebben még azt is megengedhetőnek tartottuk, hogy a már megszületett gyermeket öljük meg közvetlenül születése után, ha úgy ítéltük meg hogy valamiért előnytelen, s nem méltó az életre. Ennek oka az, hogy minket nem nagyon érdekel az, hogy ki ember és ki nem az, csak az érdekel minket hogy ki csiszí, és ki nem az! Hiszen ha kijelente</w:t>
      </w:r>
      <w:r>
        <w:softHyphen/>
        <w:t>nénk hogy mindenkinek joga van élni aki ember, akkor adott esetben a csiszík érdekében barbá</w:t>
      </w:r>
      <w:r>
        <w:softHyphen/>
        <w:t>ro</w:t>
      </w:r>
      <w:r>
        <w:softHyphen/>
        <w:t>kat sem ölhetnénk meg! Márpedig úgy véljük, csiszí csak az lehet, aki elér egy bizonyos elme</w:t>
      </w:r>
      <w:r>
        <w:softHyphen/>
        <w:t>beli képes</w:t>
      </w:r>
      <w:r>
        <w:softHyphen/>
        <w:t>séget. En</w:t>
      </w:r>
      <w:r>
        <w:softHyphen/>
        <w:t>nek kritikus mértéke egyszerűen az, hogy belátja-e a csiszí esz</w:t>
      </w:r>
      <w:r>
        <w:softHyphen/>
        <w:t>mék igazságát! Ezért is csiszí az a bar</w:t>
      </w:r>
      <w:r>
        <w:softHyphen/>
        <w:t>bár, aki kijelenti hogy ő csi</w:t>
      </w:r>
      <w:r>
        <w:softHyphen/>
        <w:t>színek tartja magát. Hisz nyilvánvalóan azért mondja ezt, mert csiszí akar lenni, s azért akar az lenni, mert rájött hogy a csi</w:t>
      </w:r>
      <w:r>
        <w:softHyphen/>
        <w:t>szík életmódja az igazságos, jó, helyes és követendő! Na de egy újszülött nyilvánvalóan kép</w:t>
      </w:r>
      <w:r>
        <w:softHyphen/>
        <w:t>telen erre. Az tehát még nem csiszí, mert az hogy csiszí, az a sze</w:t>
      </w:r>
      <w:r>
        <w:softHyphen/>
        <w:t>münkben egyfajta értelmi képesség és gondolkodás</w:t>
      </w:r>
      <w:r>
        <w:softHyphen/>
        <w:t>beli beállítódás. Ha pedig valaki nem csiszí, akkor nem érvényesek rá a csiszík jogai. Tehát a többi csi</w:t>
      </w:r>
      <w:r>
        <w:softHyphen/>
        <w:t>szí, ha úgy gondolja, meg</w:t>
      </w:r>
      <w:r>
        <w:softHyphen/>
        <w:t>öl</w:t>
      </w:r>
      <w:r>
        <w:softHyphen/>
        <w:t>heti. Általában természe</w:t>
      </w:r>
      <w:r>
        <w:softHyphen/>
        <w:t>tesen nem öljük meg az új</w:t>
      </w:r>
      <w:r>
        <w:softHyphen/>
        <w:t>szülöttet, hiszen nem azért szüljük hogy megöljük, hanem hogy felnevel</w:t>
      </w:r>
      <w:r>
        <w:softHyphen/>
        <w:t>vén őt lehetőséget adjunk neki arra, hogy majdan, ha elég értelmes lesz, csiszívé váljon! De egy újszü</w:t>
      </w:r>
      <w:r>
        <w:softHyphen/>
        <w:t xml:space="preserve">löttnél is kevésbé értelmes egy magzat. Mi tehát semmi rosszat nem látunk az abortuszban, bár ez nálunk nemigen szokott előfordulni. Mert előszöris, nálunk nincs olyan hogy megerőszakolás miatti teherbe esés. Mert már nemi erőszak sincs nálunk, de ha volna, akkor sem esne tőle teherbe a nő, mert már ő maga döntheti el hogy lesz-e gyereke, mert ha nem akar gyermeket, nem lazítja el az izomgyűrűjét a méhszájnál! Nálunk tehát kizárólag akart terhességek vannak. Aztán meg, eleve olyan férfitól fogan meg a nő, akinek a spermája a legmegfelelőbb a számára, vagyis az </w:t>
      </w:r>
      <w:r>
        <w:lastRenderedPageBreak/>
        <w:t>előzetes genetikai tervezés révén elő sem fordulhat egy rakás fejlődési rendellenesség, ami indokolttá tenné akár az abortuszt, akár a születés utáni leselejtezést. Ha mégis előfordulna ilyesmi, bár ez inkább csak akkor fordul elő ha például megüti magát a terhes anya, de ha mégis, nos, naponta ellenőrzik a magzat állapotát a csiszí orvosok a terhesség alatt, nem is egyféle módon, és az állandó kontroll miatt azonnal kiszűrik a legkisebb elváltozást is! Ezek óriási többségét még a méhen belül meg tudják gyógyítani. Ha meg mégsem, akkor azonnal végrehajtják az abortuszt, az ilyen gyermek tehát meg sem születik! Nálunk csak régen volt viszonylag gyakori a születés utáni leselejtezés, mostanában már évente egyetlen ilyesmi sem szokott előfordulni egy-egy bolygóján Csiszillának. De még az abortusz is nagyon ritka, éppen, mint mondtam, az előzetes genetikai tervezésnek hála. Abortusz, ha jól tudom, nálunk bolygónként és évente tíz-húsz szokott csak előfordulni, és majd</w:t>
      </w:r>
      <w:r>
        <w:softHyphen/>
        <w:t>nem minden esetben valami teherbeesés utáni ba</w:t>
      </w:r>
      <w:r>
        <w:softHyphen/>
        <w:t>le</w:t>
      </w:r>
      <w:r>
        <w:softHyphen/>
        <w:t>set miatt, amikor például a várandós anya elesik vagy ilyesmi. Ez az egész kérdéskör a számunkra tehát már rég nem téma. Egyszerűen olyan szintet ért már el a tudományunk, amikor az idő túl</w:t>
      </w:r>
      <w:r>
        <w:softHyphen/>
        <w:t>halad</w:t>
      </w:r>
      <w:r>
        <w:softHyphen/>
        <w:t>ta e kérdéseket. Ugyanis nincs értelme arról be</w:t>
      </w:r>
      <w:r>
        <w:softHyphen/>
        <w:t>szél</w:t>
      </w:r>
      <w:r>
        <w:softHyphen/>
        <w:t>ni hogy szabad-e az anyának megölnie a magzatát, amikor minden anya akarja a magzatát! Ez olyas</w:t>
      </w:r>
      <w:r>
        <w:softHyphen/>
        <w:t>mi értelmetlenség, mintha valaki azon elmélkedne, hogy miként is hangzik az, amikor egy kézzel tapsolok, meg hogy mit találok ott, ahol semmi sincs!</w:t>
      </w:r>
    </w:p>
    <w:p w:rsidR="003B0E09" w:rsidRDefault="005D74EC">
      <w:pPr>
        <w:pStyle w:val="Standard"/>
      </w:pPr>
      <w:r>
        <w:t>—Ezt értem - mondta Pucsakaci - de barbár vi</w:t>
      </w:r>
      <w:r>
        <w:softHyphen/>
        <w:t>szonylatokban megengedhetőnek tartjátok-e az abortuszt!</w:t>
      </w:r>
    </w:p>
    <w:p w:rsidR="003B0E09" w:rsidRDefault="005D74EC">
      <w:pPr>
        <w:pStyle w:val="Standard"/>
      </w:pPr>
      <w:r>
        <w:t>—Na, ez már értelmesebb kérdés! A válaszom az, hogy ez attól függ, mennyire barbárok azok a viszo</w:t>
      </w:r>
      <w:r>
        <w:softHyphen/>
        <w:t>nyok! Ha például van a bolygón csiszí nagykövet</w:t>
      </w:r>
      <w:r>
        <w:softHyphen/>
        <w:t>ség, akkor nem tartom megengedhetőnek, még ak</w:t>
      </w:r>
      <w:r>
        <w:softHyphen/>
        <w:t>kor sem, ha nemi erőszak miatt lett terhes a nő. Ak</w:t>
      </w:r>
      <w:r>
        <w:softHyphen/>
        <w:t>kor ugyanis szülje meg a gyereket, és adja le hoz</w:t>
      </w:r>
      <w:r>
        <w:softHyphen/>
        <w:t>zánk! Ugyanis minek gyilkoljon magzatot, ha ehe</w:t>
      </w:r>
      <w:r>
        <w:softHyphen/>
        <w:t>lyett bőséges jólétet is biztosíthat nálunk a számá</w:t>
      </w:r>
      <w:r>
        <w:softHyphen/>
        <w:t>ra! De ezesetben is megengedhető természetesen az abortusz, ha a terhesség fenyegetné az anya egész</w:t>
      </w:r>
      <w:r>
        <w:softHyphen/>
        <w:t>ségét, vagy ha a gyermek torzan születne. Nyomo</w:t>
      </w:r>
      <w:r>
        <w:softHyphen/>
        <w:t>rék csecsemőket ugyanis mi is csak azért fogadunk be, hogy utána azonnal, bár fájdalom nélkül leselej</w:t>
      </w:r>
      <w:r>
        <w:softHyphen/>
        <w:t>tezzük. Mindezt azonban a barbár orvosok is könnyen megtehetik.</w:t>
      </w:r>
    </w:p>
    <w:p w:rsidR="003B0E09" w:rsidRDefault="005D74EC">
      <w:pPr>
        <w:pStyle w:val="Standard"/>
      </w:pPr>
      <w:r>
        <w:tab/>
        <w:t>Amennyiben a bolygón nincs csiszí nagy</w:t>
      </w:r>
      <w:r>
        <w:softHyphen/>
        <w:t>követ</w:t>
      </w:r>
      <w:r>
        <w:softHyphen/>
        <w:t>ség, vagy van ugyan, de az anya nem tud oda eljutni, akkor szerintünk a nő korlátlan joga hogy a teste és a teste gyümölcse felett rendelkezzék. Pláne ez a helyzet akkor, amikor a terhesség kiderülése miatt veszély fenyegetné az életét a maradi környezete miatt, például olyan helyeken, ahol a leányanyákat halál fenyegeti az ottani igazságtalan törvénykezés miatt. Ez a véleményem.</w:t>
      </w:r>
    </w:p>
    <w:p w:rsidR="003B0E09" w:rsidRDefault="005D74EC">
      <w:pPr>
        <w:pStyle w:val="Standard"/>
      </w:pPr>
      <w:r>
        <w:t>—Iloé? - kérdezte röviden Pucsakaci úr.</w:t>
      </w:r>
    </w:p>
    <w:p w:rsidR="003B0E09" w:rsidRDefault="005D74EC">
      <w:pPr>
        <w:pStyle w:val="Standard"/>
      </w:pPr>
      <w:r>
        <w:tab/>
        <w:t>Iloé összerezzent.</w:t>
      </w:r>
    </w:p>
    <w:p w:rsidR="003B0E09" w:rsidRDefault="005D74EC">
      <w:pPr>
        <w:pStyle w:val="Standard"/>
      </w:pPr>
      <w:r>
        <w:t>—Ó… hát én senki eddig szólóval sem értek egyet! Annyiban osztom Szubrimusz véleményét, hogy ez nem vallási, hanem etikai kérdés kell legyen. Csak</w:t>
      </w:r>
      <w:r>
        <w:softHyphen/>
        <w:t>hogy etikátlannak tűnik a szememben, hogy egy ke</w:t>
      </w:r>
      <w:r>
        <w:softHyphen/>
        <w:t>letkező lényt azonos értékűnek tekintsünk egy már kifejlett egyeddel! Ellenben én is azon a véleményen vagyok, hogy a magzat emberi, ha nem is ember, de mert emberi, ezért van értéke! Ez logikus, mert gon</w:t>
      </w:r>
      <w:r>
        <w:softHyphen/>
        <w:t>doljunk csak bele: mindenki elismeri, hogy egy ház</w:t>
      </w:r>
      <w:r>
        <w:softHyphen/>
        <w:t>nak van értéke! Ha van értéke, akkor van értéke egy félkész háznak is, amiből majd lesz egyszer egy tel</w:t>
      </w:r>
      <w:r>
        <w:softHyphen/>
        <w:t>jesen kész ház! Na de ugye mégsem ugyanakkora az értéke egy félkész, mint egy teljesen kész ház</w:t>
      </w:r>
      <w:r>
        <w:softHyphen/>
        <w:t>nak! Emiatt én úgy vélem, hogy bár egy magzatnak is van ha nem is joga, de értéke, de ez nem akkora mint egy újszülötté, aki teljesen ember! És én aztán igazán nem akarok sohasem ölni, de ha választani kell hogy inkább ki maradjon életben: a magzat vagy az anya, akkor természetesen arra szavazok, hogy bár ez nagyon szomorú döntés, de inkább az anya éljen! Főleg azonban akkor, ha különben mindketten meghalnának! Bár soha ne kerülne sor ilyen tragikus döntésekre! Na de hát ez mégsem meglepő döntés a részemről, mert az ember olyan lény, aki társadalomban él, s mint ilyen, elvárható tőle néha, hogy adott esetben életét áldozza máso</w:t>
      </w:r>
      <w:r>
        <w:softHyphen/>
        <w:t>kért! Úgy kell ilyenkor felfogni, hogy a magzat fel kell áldozza magát a nála értékesebb emberi egye</w:t>
      </w:r>
      <w:r>
        <w:softHyphen/>
        <w:t>dért, az anyáért! Drás püspök nézete, hogy inkább haljon meg az anya is és a magzat is mint hogy feláldozzuk a magzatot, ez a vélekedés tehát a szememben nemcsak etikátlan, de veszélyesen súrolja a gonoszság határát, talán azért, mert én egyszerűen gondolkodom: a halál rossz, egyetlen halál is rossz, de még mindig sokkal jobb mint a két halál, ugyanis minél több a halál, annál rosszabb! Az hogy haljanak meg mindketten, mert mindkettőnek egyformán joga van élni, ez a szememben a hülyeség netovábbja, már elnézést a nyers kifejezésért! Szerintem minden jó ami mérsékli a halálesetek számát és a szenvedést, ha tehát egy élet feláldozásával megmenthetünk sokat, akkor ezt kell tenni!</w:t>
      </w:r>
    </w:p>
    <w:p w:rsidR="003B0E09" w:rsidRDefault="005D74EC">
      <w:pPr>
        <w:pStyle w:val="Standard"/>
      </w:pPr>
      <w:r>
        <w:t>—Nono! - szólalt meg most Szjord. —Korábban olyasmit mondtál, hogy ha jönne egy szörnyeteg, s meg akarna enni téged, akkor azt nem ölnéd meg, mert te nem gyilkolsz!</w:t>
      </w:r>
    </w:p>
    <w:p w:rsidR="003B0E09" w:rsidRDefault="005D74EC">
      <w:pPr>
        <w:pStyle w:val="Standard"/>
      </w:pPr>
      <w:r>
        <w:t>—Az más! - nézett rá Iloé. —Az nagyon más. A szörnyeteg ugyanis már értelmes lény, a csiszík definíciója szerint, mert van éntudata, de egy magzatnak nincs! Szerintem még egy újszülöttnek sem nagyon! Továbbá, én önmagamért valóban nem gyilkolok. Ugyan mi jogon tenném?! Ha a szörny megeszik engem, akkor történik egy halál</w:t>
      </w:r>
      <w:r>
        <w:softHyphen/>
        <w:t>eset: az én halálom! Ha én megölöm a szörnyet, akkor is történik egy haláleset: a szörny halála! Tehát ugyanaz történik! Azzal a kivétellel, hogy ekkor én gyilkossá váltam, amit nem akarok! De az</w:t>
      </w:r>
      <w:r>
        <w:softHyphen/>
        <w:t xml:space="preserve">esetben, ha biztosan tudnám, hogy ha nem ölöm </w:t>
      </w:r>
      <w:r>
        <w:lastRenderedPageBreak/>
        <w:t>meg a szörnyet, akkor az megöl nemcsak en</w:t>
      </w:r>
      <w:r>
        <w:softHyphen/>
        <w:t>gem, de még ezer másik embert, nos, akkor leg</w:t>
      </w:r>
      <w:r>
        <w:softHyphen/>
        <w:t>alábbis megfontolnám, hogy talán mégis szabad megölnöm azt! Valószínűleg nem tenném, inkább megpróbálnám meggyőzni, az értelmére hatni, mert én olyan szelíd vagyok. Ám ha ilyen esetben valaki más megöli azt a szörnyet, akkor az lenne a véleményem, hogy nem ítélem el azt a cselekedete miatt. Ellenben azt szeretném még kifejteni, hogy amit előbb mondtam, az csak arra az esetre vo</w:t>
      </w:r>
      <w:r>
        <w:softHyphen/>
        <w:t>nat</w:t>
      </w:r>
      <w:r>
        <w:softHyphen/>
        <w:t>kozik, amikor a terhesség vagy a szülés veszé</w:t>
      </w:r>
      <w:r>
        <w:softHyphen/>
        <w:t>lyezteti az anya életét. Ha ugyanis ez nem áll fenn, akkor az anya meg kell szülje a gyermeket, és fel kell nevelje szeretettel, még akkor is ha az nemi erőszak következménye. Ugyanis mindenkit szeretni kell, még a gyermekünket is. Különben is, még ha nemi erőszak miatt születik is az a gyermek, akkor is tartalmazza az anya génkészle</w:t>
      </w:r>
      <w:r>
        <w:softHyphen/>
        <w:t>tének 50 százalékát, amikor tehát azt a gyermeket szereti az anya, akkor félig önmagát szereti!</w:t>
      </w:r>
    </w:p>
    <w:p w:rsidR="003B0E09" w:rsidRDefault="005D74EC">
      <w:pPr>
        <w:pStyle w:val="Standard"/>
      </w:pPr>
      <w:r>
        <w:t>—És ha a gyermek nyomorékon születne? - kér</w:t>
      </w:r>
      <w:r>
        <w:softHyphen/>
        <w:t>dezte Éá.</w:t>
      </w:r>
    </w:p>
    <w:p w:rsidR="003B0E09" w:rsidRDefault="005D74EC">
      <w:pPr>
        <w:pStyle w:val="Standard"/>
      </w:pPr>
      <w:r>
        <w:t>—Hát igen, ez az egyedüli eset amikor habozok! Elvileg ugyan egy nyomorék gyereket is szeretni kell, ez nem is vitás, csak az a kérdés, hogy ami</w:t>
      </w:r>
      <w:r>
        <w:softHyphen/>
        <w:t>kor a gyermek rádöbben a saját nyomorékságára, hogy ő más mint a többiek, súlyosan csökkentér</w:t>
      </w:r>
      <w:r>
        <w:softHyphen/>
        <w:t>tékű, akkor nem fog-e annyira bánkódni, hogy jobb lett volna inkább neki ha nem születik meg! Másrészt ha erre nem döbben soha rá mert szelle</w:t>
      </w:r>
      <w:r>
        <w:softHyphen/>
        <w:t>mileg annyira visszamaradt, akkor meg már kér</w:t>
      </w:r>
      <w:r>
        <w:softHyphen/>
        <w:t>déses, hogy egyáltalán embernek nevezhető-e ész</w:t>
      </w:r>
      <w:r>
        <w:softHyphen/>
        <w:t>belileg! Ha pedig nem nevezhető embernek, akkor nem is rendelkezhet annyi joggal mint egy ember. Akkor is lehet szeretni, kell is szeretni, de akkor nem vetődhet fel a kérdés úgy, hogy akkora bűn-e a megölése, mint egy ember megölése! Hiszen ezesetben nem értelmes lény, márpedig a sze</w:t>
      </w:r>
      <w:r>
        <w:softHyphen/>
        <w:t>memben nyilvánvalónak tűnik, magától értetődő, bizonyításra nem szoruló axiómának, hogy bár minden élet értékes, de az értelmes lények élete messze sokkal értékesebb mint a nem értelmes lé</w:t>
      </w:r>
      <w:r>
        <w:softHyphen/>
        <w:t>nyek élete, vagyis nyugodtan mondhatjuk, hogy az értelmes lényeknek több a joguk! Azt hogy „ér</w:t>
      </w:r>
      <w:r>
        <w:softHyphen/>
        <w:t>telmes lény”, kifejezetten a csiszík felfogása sze</w:t>
      </w:r>
      <w:r>
        <w:softHyphen/>
        <w:t>rint értem, tehát úgy, hogy van éntudata. A döntő kérdés azonban az, hogy az ő érdeke-e az életben</w:t>
      </w:r>
      <w:r>
        <w:softHyphen/>
        <w:t>maradás, boldog lesz-e attól, ha élhet akár nyo</w:t>
      </w:r>
      <w:r>
        <w:softHyphen/>
        <w:t>morékon is. Én afelé hajlok, hogy ilyen esetben csak akkor maradjon életben, ha a betegségét az orvosok meg tudják gyógyítani, vagy ha az nem olyan súlyos, hogy lehetetlenné teszi az emberi társadalomba való lényegében teljesértékű beil</w:t>
      </w:r>
      <w:r>
        <w:softHyphen/>
        <w:t>leszkedést. Például egy vagy két ujj hiánya még nem nagy gond, vagy az sem ha süket ugyan, de hallókészülékkel jól hallhat. Vagy ha csak az egyik szemére vak. Vagy ha sántít ugyan, de azért még mankó nélkül tud közlekedni.</w:t>
      </w:r>
    </w:p>
    <w:p w:rsidR="003B0E09" w:rsidRDefault="005D74EC">
      <w:pPr>
        <w:pStyle w:val="Standard"/>
      </w:pPr>
      <w:r>
        <w:t>—És a fogamzásgátlásról mi a véleményed? - kér</w:t>
      </w:r>
      <w:r>
        <w:softHyphen/>
        <w:t>dezte ismét Pucsakaci.</w:t>
      </w:r>
    </w:p>
    <w:p w:rsidR="003B0E09" w:rsidRDefault="005D74EC">
      <w:pPr>
        <w:pStyle w:val="Standard"/>
      </w:pPr>
      <w:r>
        <w:t>—Azt természetesen minden további nélkül megen</w:t>
      </w:r>
      <w:r>
        <w:softHyphen/>
        <w:t>gedhetőnek tartom, sőt, ez egyenesen előfeltétele an</w:t>
      </w:r>
      <w:r>
        <w:softHyphen/>
        <w:t>nak, hogy ne foganjanak meg olyan egyedek, akiket később esetleg nem akar az anya megszülni! A tör</w:t>
      </w:r>
      <w:r>
        <w:softHyphen/>
        <w:t>ténelem különben is arra tanít minket, hogy ahol betiltották a fogamzásgátlást, ott rögvest meg</w:t>
      </w:r>
      <w:r>
        <w:softHyphen/>
        <w:t>növe</w:t>
      </w:r>
      <w:r>
        <w:softHyphen/>
        <w:t>kedett az abortuszok száma! Én meg azt mondom, hogy inkább legyen fogamzásgátlás, mint abortusz! Különösen támogatom a fogamzásgátlás azon mód</w:t>
      </w:r>
      <w:r>
        <w:softHyphen/>
        <w:t>jait, melyek úgy hatnak, hogy meg</w:t>
      </w:r>
      <w:r>
        <w:softHyphen/>
        <w:t>aka</w:t>
      </w:r>
      <w:r>
        <w:softHyphen/>
        <w:t>dályozzák a hímivarsejtet a petesejttel való egye</w:t>
      </w:r>
      <w:r>
        <w:softHyphen/>
        <w:t>sülésben, így ugyanis nem jön létre olyan egyed aminek megvan a teljes emberi génkészlete, tehát egyszerűen fel sem vetődhet a kérdés hogy van-e az így létre sem jött magzatnak bármi joga is! Mér</w:t>
      </w:r>
      <w:r>
        <w:softHyphen/>
        <w:t>ték</w:t>
      </w:r>
      <w:r>
        <w:softHyphen/>
        <w:t>telenül csodálko</w:t>
      </w:r>
      <w:r>
        <w:softHyphen/>
        <w:t>zom azon, hogy az egyház e mód</w:t>
      </w:r>
      <w:r>
        <w:softHyphen/>
        <w:t>szereket nem enge</w:t>
      </w:r>
      <w:r>
        <w:softHyphen/>
        <w:t>délyezi, mert épp amiatt amit az előbb elmondtam, szerintem ez a papság szemében is elfogadható kéne legyen, még a legszigorúbb magzatvédők számára is, még ha a fogamzásgátlás többi módját el is ítélik! Efféle, szerintem tökéle</w:t>
      </w:r>
      <w:r>
        <w:softHyphen/>
        <w:t>te</w:t>
      </w:r>
      <w:r>
        <w:softHyphen/>
        <w:t>sen megengedhető módszer például a megszakított közösülés, a gumi óvszer, de az olyan hüvelyzselék is, amik elpusztítják a sper</w:t>
      </w:r>
      <w:r>
        <w:softHyphen/>
        <w:t>miumot. A sperma ugyanis legfeljebb annyira értel</w:t>
      </w:r>
      <w:r>
        <w:softHyphen/>
        <w:t>mes mint egy baktérium, s ha baktériumokat meg</w:t>
      </w:r>
      <w:r>
        <w:softHyphen/>
        <w:t>ölhetünk egészségünk védelme érdekében, akkor biztos nem bűn emiatt a sperma megölése sem. De kihang</w:t>
      </w:r>
      <w:r>
        <w:softHyphen/>
        <w:t>sú</w:t>
      </w:r>
      <w:r>
        <w:softHyphen/>
        <w:t>lyozom, hogy a fogamzásgátlás többi mód</w:t>
      </w:r>
      <w:r>
        <w:softHyphen/>
        <w:t>szerének sem vagyok ellenzője.</w:t>
      </w:r>
    </w:p>
    <w:p w:rsidR="003B0E09" w:rsidRDefault="005D74EC">
      <w:pPr>
        <w:pStyle w:val="Standard"/>
      </w:pPr>
      <w:r>
        <w:t>—Jó, akkor most halljuk Szjord véleményét! - mondta Pucsakaci.</w:t>
      </w:r>
    </w:p>
    <w:p w:rsidR="003B0E09" w:rsidRDefault="005D74EC">
      <w:pPr>
        <w:pStyle w:val="Standard"/>
      </w:pPr>
      <w:r>
        <w:t>—Nézetem még Iloé nézeténél is egyszerűbb! A törté</w:t>
      </w:r>
      <w:r>
        <w:softHyphen/>
        <w:t>nelem arra tanít – hogy én is erre hivatkozzam mint Iloé – hogy az erősebb mindig azt tett, amit csak akart! Az anya erősebb mint a magzata. Ha tehát jó</w:t>
      </w:r>
      <w:r>
        <w:softHyphen/>
        <w:t>nak látja, megölheti. Miért is ne, különben is fele</w:t>
      </w:r>
      <w:r>
        <w:softHyphen/>
        <w:t>részt belőle van a genetikai anyaga, az tehát az övé, de az anyag amiből a magzat teste van, az is az anyából származik, méghozzá teljes egészében! Hogy is ne volna tehát joga bármit tenni vele! És nemcsak a magzatával, de az újszülöttjével is! Tő</w:t>
      </w:r>
      <w:r>
        <w:softHyphen/>
        <w:t>lem akár meg is főzheti és meg is eheti, ehhez is joga van, különben meg ez nem is példa nélküli, mert a csiszík, amikor még nem éltek köztük férfiak, épp ezt tették a fiúcsecsemővel: megfőzték és megették! Az anya tehát azért is tehet bármit a magzatával és gyerekével mert erősebb, s azért is mert belőle szár</w:t>
      </w:r>
      <w:r>
        <w:softHyphen/>
        <w:t>mazik! Ha van egy fa a kertemben, ami az enyém, annak gyümölcsét letéphetem és megehetem. Hogy is ne tehetném meg ezt saját testem gyümölcsével!</w:t>
      </w:r>
    </w:p>
    <w:p w:rsidR="003B0E09" w:rsidRDefault="005D74EC">
      <w:pPr>
        <w:pStyle w:val="Standard"/>
      </w:pPr>
      <w:r>
        <w:t xml:space="preserve">—Egyértelmű, világos nézet, nincs benne </w:t>
      </w:r>
      <w:r>
        <w:rPr>
          <w:rFonts w:ascii="Times New Roman" w:hAnsi="Times New Roman"/>
        </w:rPr>
        <w:t>„</w:t>
      </w:r>
      <w:r>
        <w:t>ha</w:t>
      </w:r>
      <w:r>
        <w:rPr>
          <w:rFonts w:ascii="Times New Roman" w:hAnsi="Times New Roman"/>
        </w:rPr>
        <w:t>”</w:t>
      </w:r>
      <w:r>
        <w:t xml:space="preserve"> és </w:t>
      </w:r>
      <w:r>
        <w:rPr>
          <w:rFonts w:ascii="Times New Roman" w:hAnsi="Times New Roman"/>
        </w:rPr>
        <w:t>„</w:t>
      </w:r>
      <w:r>
        <w:t>de</w:t>
      </w:r>
      <w:r>
        <w:rPr>
          <w:rFonts w:ascii="Times New Roman" w:hAnsi="Times New Roman"/>
        </w:rPr>
        <w:t>”</w:t>
      </w:r>
      <w:r>
        <w:t>, tehát valóban egyszerű! - mosolygott Pucsaka</w:t>
      </w:r>
      <w:r>
        <w:softHyphen/>
        <w:t>ci. —No és te, Jotu?</w:t>
      </w:r>
    </w:p>
    <w:p w:rsidR="003B0E09" w:rsidRDefault="005D74EC">
      <w:pPr>
        <w:pStyle w:val="Standard"/>
      </w:pPr>
      <w:r>
        <w:t>—Kristály, segíts, mit mondjak, hogy ne haragudj rám? - nézett a lányra a fiú könyörögve.</w:t>
      </w:r>
    </w:p>
    <w:p w:rsidR="003B0E09" w:rsidRDefault="005D74EC">
      <w:pPr>
        <w:pStyle w:val="Standard"/>
      </w:pPr>
      <w:r>
        <w:lastRenderedPageBreak/>
        <w:t>—Amit akarsz, pukkadj meg, és értsd már meg vég</w:t>
      </w:r>
      <w:r>
        <w:softHyphen/>
        <w:t>re hogy már nem haragszom rád, egyszerűen nem bízom benned, és ha a fejed tetejére állsz, akkor sem fogadlak vissza!</w:t>
      </w:r>
    </w:p>
    <w:p w:rsidR="003B0E09" w:rsidRDefault="005D74EC">
      <w:pPr>
        <w:pStyle w:val="Standard"/>
      </w:pPr>
      <w:r>
        <w:t>—Mondja mindenki a saját véleményét ha kérhe</w:t>
      </w:r>
      <w:r>
        <w:softHyphen/>
        <w:t>tem! - utasította Jotut Pucsakaci úr.</w:t>
      </w:r>
    </w:p>
    <w:p w:rsidR="003B0E09" w:rsidRDefault="005D74EC">
      <w:pPr>
        <w:pStyle w:val="Standard"/>
      </w:pPr>
      <w:r>
        <w:t>—Nos, én amondó vagyok, hogy ha egy nő egyedül</w:t>
      </w:r>
      <w:r>
        <w:softHyphen/>
        <w:t>álló, akkor úgy dönt ahogy akar, amíg meg nem szü</w:t>
      </w:r>
      <w:r>
        <w:softHyphen/>
        <w:t>letik a gyerek. Mondhat aki amit akar, szerintem az élet a születéssel kezdődik, addig a gyerek csak pa</w:t>
      </w:r>
      <w:r>
        <w:softHyphen/>
        <w:t>razita és élősködő! Addig egy egyedülálló nő elvetet</w:t>
      </w:r>
      <w:r>
        <w:softHyphen/>
        <w:t>heti ha akarja. Ha azonban a nő házasságban él, akkor a férjnek is joga van beleszólni a dologba, mert az övé is a gyerek, s ha nem jutnak közös dön</w:t>
      </w:r>
      <w:r>
        <w:softHyphen/>
        <w:t>tésre, akkor az a nézet kell hogy győzedelmeskedjék hogy a gyereket ki kell hordani, mert az élet elsősé</w:t>
      </w:r>
      <w:r>
        <w:softHyphen/>
        <w:t>get élvez a halállal szemben! A kivétel az az eset, amikor az anya meghalna a terhességbe, mert ekkor elfogadom, hogy többet ér mint a magzata.</w:t>
      </w:r>
    </w:p>
    <w:p w:rsidR="003B0E09" w:rsidRDefault="005D74EC">
      <w:pPr>
        <w:pStyle w:val="Standard"/>
      </w:pPr>
      <w:r>
        <w:t>—Aha! - szólt Kristály. —Lám, Jotu, a te véle</w:t>
      </w:r>
      <w:r>
        <w:softHyphen/>
        <w:t>mé</w:t>
      </w:r>
      <w:r>
        <w:softHyphen/>
        <w:t>nyed is arra indít engem hogy ne menjek férjhez, mert te azt mondtad hogy addig szabad egy nő míg férjhez nem megy, mert ha férjnél van, és el akarja vétetni a gyereket, akkor ne vétethesse el, ha a férje ezt ellen</w:t>
      </w:r>
      <w:r>
        <w:softHyphen/>
        <w:t>zi! Remek! Éljenek a hímsoviniszták!</w:t>
      </w:r>
    </w:p>
    <w:p w:rsidR="003B0E09" w:rsidRDefault="005D74EC">
      <w:pPr>
        <w:pStyle w:val="Standard"/>
      </w:pPr>
      <w:r>
        <w:t>—Annyiból igaza van Jotunak - szólt a püspök - hogy Isten főségi elrendezése szerint a családfő, az a férfi kell legyen!</w:t>
      </w:r>
    </w:p>
    <w:p w:rsidR="003B0E09" w:rsidRDefault="005D74EC">
      <w:pPr>
        <w:pStyle w:val="Standard"/>
      </w:pPr>
      <w:r>
        <w:t>—Hát nálam nem lesz! - mondta röviden Kristály.</w:t>
      </w:r>
    </w:p>
    <w:p w:rsidR="003B0E09" w:rsidRDefault="005D74EC">
      <w:pPr>
        <w:pStyle w:val="Standard"/>
      </w:pPr>
      <w:r>
        <w:t>—És te miként vélekedel erről, Kristály? - kérdezte Pu</w:t>
      </w:r>
      <w:r>
        <w:softHyphen/>
        <w:t>csa</w:t>
      </w:r>
      <w:r>
        <w:softHyphen/>
        <w:t>kaci úr.</w:t>
      </w:r>
    </w:p>
    <w:p w:rsidR="003B0E09" w:rsidRDefault="005D74EC">
      <w:pPr>
        <w:pStyle w:val="Standard"/>
      </w:pPr>
      <w:r>
        <w:t>—Szerintem eddigi megjegyzéseimből sejthető a vé</w:t>
      </w:r>
      <w:r>
        <w:softHyphen/>
        <w:t>leményem!</w:t>
      </w:r>
    </w:p>
    <w:p w:rsidR="003B0E09" w:rsidRDefault="005D74EC">
      <w:pPr>
        <w:pStyle w:val="Standard"/>
      </w:pPr>
      <w:r>
        <w:t>—Azért részletezhetnéd! Ne feledd: milliók kíváncsi</w:t>
      </w:r>
      <w:r>
        <w:softHyphen/>
        <w:t>ak rád!</w:t>
      </w:r>
    </w:p>
    <w:p w:rsidR="003B0E09" w:rsidRDefault="005D74EC">
      <w:pPr>
        <w:pStyle w:val="Standard"/>
      </w:pPr>
      <w:r>
        <w:t>—Jó, de sok újat nem mondhatok! Korábban egy</w:t>
      </w:r>
      <w:r>
        <w:softHyphen/>
        <w:t>szerűen úgy gondoltam, hogy az abortusz a nők korlátlan joga, s ebbe beleszólni erkölcstelenség! El</w:t>
      </w:r>
      <w:r>
        <w:softHyphen/>
        <w:t>végre ki és mi jogon kényszeríthet egy nőt arra hogy kilenc hónapig járjon egyre nehezedő hassal, azután fájdalmak közt szüljön, majd sok éven át szenvedjen a gyereknevelés nyűgétől?! Mert a gyerekcsinálás a férfinak csak pár perc lihegés, és még az is milyen kellemetes, de bezzeg a nő nem így van ezzel! Így gondoltam tehát, s tulajdonképpen még most is így gondolom, bár most annyiból ár</w:t>
      </w:r>
      <w:r>
        <w:softHyphen/>
        <w:t>nyaltabb a vélemé</w:t>
      </w:r>
      <w:r>
        <w:softHyphen/>
        <w:t>nyem, hogy hajlamos vagyok elfo</w:t>
      </w:r>
      <w:r>
        <w:softHyphen/>
        <w:t>gadni a csiszík né</w:t>
      </w:r>
      <w:r>
        <w:softHyphen/>
        <w:t>zetét. Miért is ne, az majdnem azonos az enyémmel, s én úgyis a Csiszík Barbár Barátja vagyok! Korábbi nézeteimet csak annyiból kell ennek érdekében megváltoztatnom, hogy ha ve</w:t>
      </w:r>
      <w:r>
        <w:softHyphen/>
        <w:t>szély nélkül megszül</w:t>
      </w:r>
      <w:r>
        <w:softHyphen/>
        <w:t>heti a gyermeket, aki egész</w:t>
      </w:r>
      <w:r>
        <w:softHyphen/>
        <w:t>sé</w:t>
      </w:r>
      <w:r>
        <w:softHyphen/>
        <w:t>gesként várható, akkor szülje meg, legfeljebb azu</w:t>
      </w:r>
      <w:r>
        <w:softHyphen/>
        <w:t>tán odaadja a csiszíknek! Nos, legyen akkor így! Vé</w:t>
      </w:r>
      <w:r>
        <w:softHyphen/>
        <w:t>gülis van úgy, hogy az abortusz veszélyesebb mint a szülés, aztán meg az ilyen helyzeteket egy értelmes nő elkerülheti, ha szedi a fogamzásgátlót! Szóval, én nagyjából a csi</w:t>
      </w:r>
      <w:r>
        <w:softHyphen/>
        <w:t>szíkkel értek egyet, azt hiszem! De ha mégsem, ak</w:t>
      </w:r>
      <w:r>
        <w:softHyphen/>
        <w:t>kor csak azért nem, mert még a csiszíknél is több jogot óhajtok a nőknek!</w:t>
      </w:r>
    </w:p>
    <w:p w:rsidR="003B0E09" w:rsidRDefault="005D74EC">
      <w:pPr>
        <w:pStyle w:val="Standard"/>
      </w:pPr>
      <w:r>
        <w:t>—Te inkább Szjorddal értesz egyet, nem a csiszík</w:t>
      </w:r>
      <w:r>
        <w:softHyphen/>
        <w:t>kel! - nézett rá helytelenítően Iloé.</w:t>
      </w:r>
    </w:p>
    <w:p w:rsidR="003B0E09" w:rsidRDefault="005D74EC">
      <w:pPr>
        <w:pStyle w:val="Standard"/>
      </w:pPr>
      <w:r>
        <w:t>—Egyáltalán nem, mert sem a kannibalizmust nem támogatom, sem azt, hogy a már megszületett gyer</w:t>
      </w:r>
      <w:r>
        <w:softHyphen/>
        <w:t>mekekkel is lehessen azt csinálni, amit csak akar az anya!</w:t>
      </w:r>
    </w:p>
    <w:p w:rsidR="003B0E09" w:rsidRDefault="005D74EC">
      <w:pPr>
        <w:pStyle w:val="Standard"/>
      </w:pPr>
      <w:r>
        <w:t>—Iggi? - kérdezte Pucsakaci úr.</w:t>
      </w:r>
    </w:p>
    <w:p w:rsidR="003B0E09" w:rsidRDefault="005D74EC">
      <w:pPr>
        <w:pStyle w:val="Standard"/>
      </w:pPr>
      <w:r>
        <w:t>—Én Iloével értek egyet, azzal a különbséggel, hogy helyesnek tartom, hogy ha a nő nemi erőszak követ</w:t>
      </w:r>
      <w:r>
        <w:softHyphen/>
        <w:t>keztében esett teherbe, akkor néhány napon belül okvetlenül tegyen valamit a terhesség meg</w:t>
      </w:r>
      <w:r>
        <w:softHyphen/>
        <w:t>sza</w:t>
      </w:r>
      <w:r>
        <w:softHyphen/>
        <w:t xml:space="preserve">kítása érdekében! Például vannak ezek az </w:t>
      </w:r>
      <w:r>
        <w:rPr>
          <w:rFonts w:ascii="Times New Roman" w:hAnsi="Times New Roman"/>
        </w:rPr>
        <w:t>„</w:t>
      </w:r>
      <w:r>
        <w:t>ese</w:t>
      </w:r>
      <w:r>
        <w:softHyphen/>
        <w:t>mény utáni tabletták</w:t>
      </w:r>
      <w:r>
        <w:rPr>
          <w:rFonts w:ascii="Times New Roman" w:hAnsi="Times New Roman"/>
        </w:rPr>
        <w:t>”</w:t>
      </w:r>
      <w:r>
        <w:t>, ezek nagyon megfelelőek. Ami</w:t>
      </w:r>
      <w:r>
        <w:softHyphen/>
        <w:t>kor olyan pici, mindössze néhány sejtes a mag</w:t>
      </w:r>
      <w:r>
        <w:softHyphen/>
        <w:t>zat, azt még semmi esetre sem tartom olyasminek, aminek vé</w:t>
      </w:r>
      <w:r>
        <w:softHyphen/>
        <w:t>delme megérdemelne akkora áldozatot, hogy rá</w:t>
      </w:r>
      <w:r>
        <w:softHyphen/>
        <w:t>kényszerítsük egy nőre hogy a vele erősza</w:t>
      </w:r>
      <w:r>
        <w:softHyphen/>
        <w:t>koskodó gyermekét szülje meg és nevelje fel. Mondjuk, amint azt Mácsi is mondta, amíg ki nem alakul az embrió agya, addig megengedhetőnek tartom ilyen esetben az abortuszt, különben azon</w:t>
      </w:r>
      <w:r>
        <w:softHyphen/>
        <w:t>ban csak akkor, ha a terhesség veszélyezteti az anya vagy gyerek életét, és akkor, ha a gyermek fogyatékkal születne.</w:t>
      </w:r>
    </w:p>
    <w:p w:rsidR="003B0E09" w:rsidRDefault="005D74EC">
      <w:pPr>
        <w:pStyle w:val="Standard"/>
      </w:pPr>
      <w:r>
        <w:tab/>
        <w:t>Már csak Kajjám maradt hátra. Ő most felállt, fontoskodva elsétált néhány lépést ide meg oda, és így szólt:</w:t>
      </w:r>
    </w:p>
    <w:p w:rsidR="003B0E09" w:rsidRDefault="005D74EC">
      <w:pPr>
        <w:pStyle w:val="Standard"/>
      </w:pPr>
      <w:r>
        <w:t>—Végtelenül örvendek amiért én maradtam utoljá</w:t>
      </w:r>
      <w:r>
        <w:softHyphen/>
        <w:t>ra, mert így világosan látom, hogy senkivel nem ér</w:t>
      </w:r>
      <w:r>
        <w:softHyphen/>
        <w:t>tek egyet, még kicsit sem, nemhogy nagyon! Elő</w:t>
      </w:r>
      <w:r>
        <w:softHyphen/>
        <w:t>szöris, leszögezem hogy semmi lélekben nem hi</w:t>
      </w:r>
      <w:r>
        <w:softHyphen/>
        <w:t>szek, emiatt eleve elvetek minden efféle szempontot. To</w:t>
      </w:r>
      <w:r>
        <w:softHyphen/>
        <w:t>vábbá, mint már sokszor említettem, a világban az erősek maradnak fenn, emiatt a jogot is az erősek határozzák meg, vagyis a jogi érvelések is hidegen hagynak, mert azok csak álcázzák az erősek indíté</w:t>
      </w:r>
      <w:r>
        <w:softHyphen/>
        <w:t>kait. Joga a szememben ezért sem</w:t>
      </w:r>
      <w:r>
        <w:softHyphen/>
        <w:t>mi</w:t>
      </w:r>
      <w:r>
        <w:softHyphen/>
        <w:t>nek sem lehet önmagából fakadóan, mielőtt azt követelhetné, csak</w:t>
      </w:r>
      <w:r>
        <w:softHyphen/>
        <w:t>is abban a pillanatban lesz vala</w:t>
      </w:r>
      <w:r>
        <w:softHyphen/>
        <w:t>mihez bárminek vagy bárkinek is joga, amint azt ki tudja harcolni – ehhez természetesen értelemmel kell rendelkeznie, mert csak értelmes lény küzdhet valamiért – vagy akkor, ha nem értelmes ugyan, de más értelmes lé</w:t>
      </w:r>
      <w:r>
        <w:softHyphen/>
        <w:t>nyek úgy döntenek hogy adnak neki jogot, ehhez vagy ahhoz, ennyit vagy annyit! Tehát nincs a sze</w:t>
      </w:r>
      <w:r>
        <w:softHyphen/>
        <w:t>mem</w:t>
      </w:r>
      <w:r>
        <w:softHyphen/>
        <w:t>ben olyan, hogy természetjog! A fentiekből kö</w:t>
      </w:r>
      <w:r>
        <w:softHyphen/>
        <w:t>vetkezik, hogy az állatok jogaiban sem hiszek. Az ál</w:t>
      </w:r>
      <w:r>
        <w:softHyphen/>
        <w:t>latoknak természetesen lehetnek jo</w:t>
      </w:r>
      <w:r>
        <w:softHyphen/>
        <w:t>gaik, de csak ab</w:t>
      </w:r>
      <w:r>
        <w:softHyphen/>
        <w:t>ban a pillanatban, amint az em</w:t>
      </w:r>
      <w:r>
        <w:softHyphen/>
        <w:t>berek adnak nekik jogot, és csak annyi joguk lehet, amennyit az embe</w:t>
      </w:r>
      <w:r>
        <w:softHyphen/>
        <w:t>rek adnak nekik! Ez hasonlóképp vonatkozik az embriókra, sőt, a megszületett de még értelem nél</w:t>
      </w:r>
      <w:r>
        <w:softHyphen/>
        <w:t>küli újszülöttekre is.</w:t>
      </w:r>
    </w:p>
    <w:p w:rsidR="003B0E09" w:rsidRDefault="005D74EC">
      <w:pPr>
        <w:pStyle w:val="Standard"/>
      </w:pPr>
      <w:r>
        <w:lastRenderedPageBreak/>
        <w:tab/>
        <w:t>Na már most, eddigi érvelésemben sarkalatos pont az, hogy tehát a jogot az értelmes lények cso</w:t>
      </w:r>
      <w:r>
        <w:softHyphen/>
        <w:t>portja adhatja az értelemmel nem rendelkezőknek, ha akarja. Ennek fényében teljesen logikus, hogy az az értelmes lényekből álló csoport, amely annyi jo</w:t>
      </w:r>
      <w:r>
        <w:softHyphen/>
        <w:t>got ad az értelemmel nem rendelkezőknek, ami már sérti az ő érdekeiket, az egyszerűen annyira hülye, hogy kérdéses az is, hogy méltó-e az értelmes lény címre! Vizsgáljuk tehát meg, hogy mennyi jogot adhatunk az újszülötteknek és embrióknak, úgy, hogy ezáltal ne sérüljenek a felnőttek érdekei! Könnyedén beláthatjuk, hogy semmit! Ha egy nőt veszélyeztetett terhesség kihordására késztetünk, azzal sérülnek az ő érdekei! Ha arra kényszerítjük hogy erőszak gyermekét szülje meg, megint sérül</w:t>
      </w:r>
      <w:r>
        <w:softHyphen/>
        <w:t>nek az érdekei, mert a terhesség alatt amit nem kíván, egy csomó nehézséggel kell megküzdenie, és számos szenvedést kiállnia, sok szórakozástól elesik, például keveset sportolhat, a munkahelyén rosszabbul teljesít, és így tovább, plusz ott az érzelmi teher… de ha a nő csak nem vigyázott és úgy lett terhes, akkor is ez a helyzet! A nő értelmes lény, a magzat nem az, tehát a magzatnak akkor lesz joga amikor az értelmes lények megadnak neki valamilyen jogot! Ám a leglogikusabb, ha nem adnak neki semmilyen jogot!</w:t>
      </w:r>
    </w:p>
    <w:p w:rsidR="003B0E09" w:rsidRDefault="005D74EC">
      <w:pPr>
        <w:pStyle w:val="Standard"/>
      </w:pPr>
      <w:r>
        <w:tab/>
        <w:t>Ám én még tovább megyek. Mindezt kiterjesz</w:t>
      </w:r>
      <w:r>
        <w:softHyphen/>
        <w:t>tem az újszülöttre is, hasonlóan mint a csiszík. Mert fel nem tudom fogni, miért lenne e gondolat</w:t>
      </w:r>
      <w:r>
        <w:softHyphen/>
        <w:t>menetben vízválasztó épp a szülés illetve a szüle</w:t>
      </w:r>
      <w:r>
        <w:softHyphen/>
        <w:t>tés! Ha egy majdnem megszületés előtt álló mag</w:t>
      </w:r>
      <w:r>
        <w:softHyphen/>
        <w:t>zatról kiderül hogy mondjuk hiányzik a fél agya, akkor azt el lehet vetetni, de ha már megszületett, nem lehet neki örök álomba altató injekciót adni?! Ez nem gyil</w:t>
      </w:r>
      <w:r>
        <w:softHyphen/>
        <w:t>kosság, amaz igen?! Ez logikátlan! Mi</w:t>
      </w:r>
      <w:r>
        <w:softHyphen/>
        <w:t>ért is ne lenne úgy, hogy ha az orvos úgy ítéli meg, hogy a már túl nagy magzat elvétele kocká</w:t>
      </w:r>
      <w:r>
        <w:softHyphen/>
        <w:t>zatosabb mint a meg</w:t>
      </w:r>
      <w:r>
        <w:softHyphen/>
        <w:t>szülése, akkor szülje meg azt a nő, s közvetlenül azután öljék meg! Igen, nem szégyellem kimondani nyersen: öljék meg, gyilkol</w:t>
      </w:r>
      <w:r>
        <w:softHyphen/>
        <w:t>ják meg! Nem álszen</w:t>
      </w:r>
      <w:r>
        <w:softHyphen/>
        <w:t>tes</w:t>
      </w:r>
      <w:r>
        <w:softHyphen/>
        <w:t>kedem, ez bizony gyilkos</w:t>
      </w:r>
      <w:r>
        <w:softHyphen/>
        <w:t>ság, de én igenis meg</w:t>
      </w:r>
      <w:r>
        <w:softHyphen/>
        <w:t>en</w:t>
      </w:r>
      <w:r>
        <w:softHyphen/>
        <w:t xml:space="preserve">gedhetőnek, sőt, bizonyos esetekben egyenesen </w:t>
      </w:r>
      <w:r>
        <w:rPr>
          <w:i/>
        </w:rPr>
        <w:t>kötelezőnek</w:t>
      </w:r>
      <w:r>
        <w:t xml:space="preserve"> tartom a gyil</w:t>
      </w:r>
      <w:r>
        <w:softHyphen/>
        <w:t>kosságot! Más esetben is van amikor megenged</w:t>
      </w:r>
      <w:r>
        <w:softHyphen/>
        <w:t>hető: kevesen vannak akik nem tartják megen</w:t>
      </w:r>
      <w:r>
        <w:softHyphen/>
        <w:t>gedhetőnek például az önvé</w:t>
      </w:r>
      <w:r>
        <w:softHyphen/>
        <w:t>del</w:t>
      </w:r>
      <w:r>
        <w:softHyphen/>
        <w:t>met, még akkor is ha az gyilkossággal jár, a támadó megölésével! Ez az elv kiterjeszthető a magzatokra is. Emiatt ölhe</w:t>
      </w:r>
      <w:r>
        <w:softHyphen/>
        <w:t>tő meg például az a magzat, ami létével az anya életét veszélyezteti: ez csak jogos önvédelem. Ha kisebb kockázat megszülni és az</w:t>
      </w:r>
      <w:r>
        <w:softHyphen/>
        <w:t>után megölni mint a méhben elpusztítani, nos, ez is csak jogos önvédelem! Természetesen törekedni kell rá hogy az ilyen magzatok meg se foganjanak, de ha ez már megesett, ha a nő és a baj megesett, amint le</w:t>
      </w:r>
      <w:r>
        <w:softHyphen/>
        <w:t>het, orvosolni kell a gondot.</w:t>
      </w:r>
    </w:p>
    <w:p w:rsidR="003B0E09" w:rsidRDefault="005D74EC">
      <w:pPr>
        <w:pStyle w:val="Standard"/>
      </w:pPr>
      <w:r>
        <w:tab/>
        <w:t>De én még ennél is tovább megyek. Abból az elvből ugyanis, hogy a jogot az értelem nélküliek</w:t>
      </w:r>
      <w:r>
        <w:softHyphen/>
        <w:t>nek az értelmes egyedek adják, abból az követke</w:t>
      </w:r>
      <w:r>
        <w:softHyphen/>
        <w:t>zik, hogy a kevésbé értelmeseknek a jogait az ér</w:t>
      </w:r>
      <w:r>
        <w:softHyphen/>
        <w:t>telmesebbek kell hogy meghatározzák, vagyis mi</w:t>
      </w:r>
      <w:r>
        <w:softHyphen/>
        <w:t>nél értelmesebb egy egyed, vagy így általánosság</w:t>
      </w:r>
      <w:r>
        <w:softHyphen/>
        <w:t xml:space="preserve">ban csak </w:t>
      </w:r>
      <w:r>
        <w:rPr>
          <w:i/>
        </w:rPr>
        <w:t>valaki</w:t>
      </w:r>
      <w:r>
        <w:t>, annál több joga kell hogy legyen! Ez a csiszík közt már majdnem így van, mert a ki</w:t>
      </w:r>
      <w:r>
        <w:softHyphen/>
        <w:t>rálynő és az alkirálynők a legértelmesebbek, s aligha vitatható hogy sokkal több a joguk mint a többieknek! Vagyis, az ideális társadalmat én úgy valahogy képzelem el, hogy állandóan megvizsgál</w:t>
      </w:r>
      <w:r>
        <w:softHyphen/>
        <w:t>ják újszülött</w:t>
      </w:r>
      <w:r>
        <w:softHyphen/>
        <w:t>korától az embert, s minél értelme</w:t>
      </w:r>
      <w:r>
        <w:softHyphen/>
        <w:t>sebb, annál több a joga. Eleinte még semmi, ezért nyu</w:t>
      </w:r>
      <w:r>
        <w:softHyphen/>
        <w:t>godtan elpusztítható még csecsemőkora után akár néhány hónappal is. Később aztán eljön az az idő, amikor már nem ölhető meg minden továb</w:t>
      </w:r>
      <w:r>
        <w:softHyphen/>
        <w:t>bi nélkül, de bizonyos körülmények közt még igen, ezen esetek száma amikor megölhető, egyre kevesebb lesz amint eszesedik, később eljön az az idő, amikor már egyáltalán nem ölhető meg, de még nincs más joga, tehát csak az élethez való jo</w:t>
      </w:r>
      <w:r>
        <w:softHyphen/>
        <w:t>got szerezte meg; még később egyre több joga lesz, majd annál is később már ő maga is megszabhat jogokat nála kevésbé értelmesebbeknek, de még nem minden területen; lassanként azonban bővül a hatásköre, és ha eléggé szorgalmas és tehetsé</w:t>
      </w:r>
      <w:r>
        <w:softHyphen/>
        <w:t>ges, lehet belőle akár az egész társadalom legfőbb ura, királya vagy királynője is! Tudom természe</w:t>
      </w:r>
      <w:r>
        <w:softHyphen/>
        <w:t>tesen hogy ez csak egy elképzelt és nagyon ideali</w:t>
      </w:r>
      <w:r>
        <w:softHyphen/>
        <w:t>zált elmélet, de amennyire lehet, efelé kéne töre</w:t>
      </w:r>
      <w:r>
        <w:softHyphen/>
        <w:t>kedni! Vé</w:t>
      </w:r>
      <w:r>
        <w:softHyphen/>
        <w:t>gülis a világ olyan, hogy valamit valami</w:t>
      </w:r>
      <w:r>
        <w:softHyphen/>
        <w:t>ért adnak csak benne, s nem látom be, miért épp a jog legyen az, amit semmivel ne kéne viszonoz</w:t>
      </w:r>
      <w:r>
        <w:softHyphen/>
        <w:t>ni! A jogot viszonozza a jog alanya azzal, hogy mi</w:t>
      </w:r>
      <w:r>
        <w:softHyphen/>
        <w:t>nél több kötelességet vállal fel, ám ezt csak akkor teheti meg, ha megvan a kellő esze a kötelességek teljesítéséhez! Ha nincs azokhoz esze, akkor is le</w:t>
      </w:r>
      <w:r>
        <w:softHyphen/>
        <w:t>het joga, de akkor csak az, amit a kötelességet tel</w:t>
      </w:r>
      <w:r>
        <w:softHyphen/>
        <w:t>jesítő értelmes egyedek mintegy ajándékba adnak neki, márpedig logikátlan adni nekik annál több jogot, mint amennyi az ő érdekeiket még nem csorbítja! Hát ennyi az én véleményem! Kristály</w:t>
      </w:r>
      <w:r>
        <w:softHyphen/>
        <w:t>tiszta, matematikai precizitású, méltó hozzám! - mondta, mellét kidüllesztve, és leült.</w:t>
      </w:r>
    </w:p>
    <w:p w:rsidR="003B0E09" w:rsidRDefault="005D74EC">
      <w:pPr>
        <w:pStyle w:val="Standard"/>
      </w:pPr>
      <w:r>
        <w:t>—Ez az önzés filozófiája! Gyermekgyilkos vagy! - dörrent rá Drás püspök.</w:t>
      </w:r>
    </w:p>
    <w:p w:rsidR="003B0E09" w:rsidRDefault="005D74EC">
      <w:pPr>
        <w:pStyle w:val="Standard"/>
      </w:pPr>
      <w:r>
        <w:t>—De legalább valóban csak gyermekeket gyilkolnék, sőt, mag</w:t>
      </w:r>
      <w:r>
        <w:softHyphen/>
        <w:t>zatokat, nem felnőtt nőket mint te, csak mert mással is párzanak mint megunt férjükkel, meg házaspárokat sem gyilkolnék mint te, csak mert akkor is egymással hálnak amikor a nő havi</w:t>
      </w:r>
      <w:r>
        <w:softHyphen/>
        <w:t>bajos!</w:t>
      </w:r>
    </w:p>
    <w:p w:rsidR="003B0E09" w:rsidRDefault="005D74EC">
      <w:pPr>
        <w:pStyle w:val="Standard"/>
      </w:pPr>
      <w:r>
        <w:t>—Éljen! Ezt jól megmondtad neki! - tapsikolt Kris</w:t>
      </w:r>
      <w:r>
        <w:softHyphen/>
        <w:t>tály.</w:t>
      </w:r>
    </w:p>
    <w:p w:rsidR="003B0E09" w:rsidRDefault="005D74EC">
      <w:pPr>
        <w:pStyle w:val="Standard"/>
      </w:pPr>
      <w:r>
        <w:t>—Egy kis figyelmet kérek! - szólt Pucsakaci úr. —Bár még nincs nagyon későn, sőt még vacsoraidő sem, de úgy vélem helyénvaló volna ha ágyat vá</w:t>
      </w:r>
      <w:r>
        <w:softHyphen/>
        <w:t>lasztanátok magatoknak! Úgy látom hogy Éá mint első beköltöző egyszerűen a balszélső ágyra telepe</w:t>
      </w:r>
      <w:r>
        <w:softHyphen/>
        <w:t>dett, mellé került Iggi, és a harmadik ágyra feküdt Kajjám. Na de a többieknek is kell hely; hogy érde</w:t>
      </w:r>
      <w:r>
        <w:softHyphen/>
        <w:t xml:space="preserve">kesebb legyen a dolog, azt hiszem legyen úgy, hogy akiknek eddig van már ágyuk azok maradjanak a </w:t>
      </w:r>
      <w:r>
        <w:lastRenderedPageBreak/>
        <w:t>helyükön, de ezután mindenki válassza meg, ki le</w:t>
      </w:r>
      <w:r>
        <w:softHyphen/>
        <w:t>gyen a szomszédja! Ez azt jelenti, hogy most Kajjám barátunk válassza meg, kit akar a szomszédjának tartani, mármint második szomszédjának, mert a jobbján ugye Iggit találhatja – de ki kerüljön a bal</w:t>
      </w:r>
      <w:r>
        <w:softHyphen/>
        <w:t>oldalára?!</w:t>
      </w:r>
    </w:p>
    <w:p w:rsidR="003B0E09" w:rsidRDefault="005D74EC">
      <w:pPr>
        <w:pStyle w:val="Standard"/>
      </w:pPr>
      <w:r>
        <w:tab/>
        <w:t>Kajjám egy pillanatig sem habozott a válasszal.</w:t>
      </w:r>
    </w:p>
    <w:p w:rsidR="003B0E09" w:rsidRDefault="005D74EC">
      <w:pPr>
        <w:pStyle w:val="Standard"/>
      </w:pPr>
      <w:r>
        <w:t>—Akadnak páran akik rokonszenvesek, de én azt hiszem a legmegfelelőbb a számomra talán mégis Szjord lesz!</w:t>
      </w:r>
    </w:p>
    <w:p w:rsidR="003B0E09" w:rsidRDefault="005D74EC">
      <w:pPr>
        <w:pStyle w:val="Standard"/>
      </w:pPr>
      <w:r>
        <w:t>—Ah! Azt hittem Kristályt választod! - vonta fel a szemét Iggi.</w:t>
      </w:r>
    </w:p>
    <w:p w:rsidR="003B0E09" w:rsidRDefault="005D74EC">
      <w:pPr>
        <w:pStyle w:val="Standard"/>
      </w:pPr>
      <w:r>
        <w:t>—Szjord is férfi mint én. - mondta Kajjám nagy nyugodtan.</w:t>
      </w:r>
    </w:p>
    <w:p w:rsidR="003B0E09" w:rsidRDefault="005D74EC">
      <w:pPr>
        <w:pStyle w:val="Standard"/>
      </w:pPr>
      <w:r>
        <w:tab/>
        <w:t>A választáson Szjord maga meg sem lepődött, bár rajta az sem segített volna, ha Kajjámtól a legtávo</w:t>
      </w:r>
      <w:r>
        <w:softHyphen/>
        <w:t>labb kerül. Úgy vélte még akkor sem lenne bizton</w:t>
      </w:r>
      <w:r>
        <w:softHyphen/>
        <w:t>ságban a varázslótól, ha az űrállomás túlsó végében aludna, sok kilométerre Kajjámtól.</w:t>
      </w:r>
    </w:p>
    <w:p w:rsidR="003B0E09" w:rsidRDefault="005D74EC">
      <w:pPr>
        <w:pStyle w:val="Standard"/>
      </w:pPr>
      <w:r>
        <w:t>—Jó, akkor most halljuk, Szjord, elfogadod-e ezt a he</w:t>
      </w:r>
      <w:r>
        <w:softHyphen/>
        <w:t>lyet? - kérdezte Pucsakaci.</w:t>
      </w:r>
    </w:p>
    <w:p w:rsidR="003B0E09" w:rsidRDefault="005D74EC">
      <w:pPr>
        <w:pStyle w:val="Standard"/>
      </w:pPr>
      <w:r>
        <w:t>—Hogy is sérthetném meg a tiszteletre méltó Kajjá</w:t>
      </w:r>
      <w:r>
        <w:softHyphen/>
        <w:t>mot azzal, hogy visszautasítom e megtiszteltetést?!</w:t>
      </w:r>
    </w:p>
    <w:p w:rsidR="003B0E09" w:rsidRDefault="005D74EC">
      <w:pPr>
        <w:pStyle w:val="Standard"/>
      </w:pPr>
      <w:r>
        <w:t>—Helyes, akkor most mond te, hogy a te baloldali szomszédod ki legyen?</w:t>
      </w:r>
    </w:p>
    <w:p w:rsidR="003B0E09" w:rsidRDefault="005D74EC">
      <w:pPr>
        <w:pStyle w:val="Standard"/>
      </w:pPr>
      <w:r>
        <w:t>—Iloé. Senki más mint Iloé! - mondta Szjord határo</w:t>
      </w:r>
      <w:r>
        <w:softHyphen/>
        <w:t>zottan.</w:t>
      </w:r>
    </w:p>
    <w:p w:rsidR="003B0E09" w:rsidRDefault="005D74EC">
      <w:pPr>
        <w:pStyle w:val="Standard"/>
      </w:pPr>
      <w:r>
        <w:t>—Iloé, hajlandó vagy elfoglalni azt az ágyat?</w:t>
      </w:r>
    </w:p>
    <w:p w:rsidR="003B0E09" w:rsidRDefault="005D74EC">
      <w:pPr>
        <w:pStyle w:val="Standard"/>
      </w:pPr>
      <w:r>
        <w:t>—Ugyan miért is vitatkozzam? - kérdezte Iloé, azzal fogta kis sportszatyrát, s rádobta az ágyra.</w:t>
      </w:r>
    </w:p>
    <w:p w:rsidR="003B0E09" w:rsidRDefault="005D74EC">
      <w:pPr>
        <w:pStyle w:val="Standard"/>
      </w:pPr>
      <w:r>
        <w:t>—És te kit szeretnél szomszédodul?</w:t>
      </w:r>
    </w:p>
    <w:p w:rsidR="003B0E09" w:rsidRDefault="005D74EC">
      <w:pPr>
        <w:pStyle w:val="Standard"/>
      </w:pPr>
      <w:r>
        <w:t>—Legyen a szomszédom Kristály! Bár nem minden</w:t>
      </w:r>
      <w:r>
        <w:softHyphen/>
        <w:t>ben egyezik a véleményünk, de én azért nagyon tisztelem őt, s legfőképpen szeretem!</w:t>
      </w:r>
    </w:p>
    <w:p w:rsidR="003B0E09" w:rsidRDefault="005D74EC">
      <w:pPr>
        <w:pStyle w:val="Standard"/>
      </w:pPr>
      <w:r>
        <w:t>—Én azonban nem fogadom el ezt a helyet - mondta Kristály - mert ebből az következne hogy a szomszé</w:t>
      </w:r>
      <w:r>
        <w:softHyphen/>
        <w:t>dom baloldalt csak Drás, Mácsi vagy Jotu lehetne, vagy épp Szubrimusz, akiknek azonban egyikéből sem kérek!</w:t>
      </w:r>
    </w:p>
    <w:p w:rsidR="003B0E09" w:rsidRDefault="005D74EC">
      <w:pPr>
        <w:pStyle w:val="Standard"/>
      </w:pPr>
      <w:r>
        <w:t>—Te kit szeretnél akkor szomszédodul?</w:t>
      </w:r>
    </w:p>
    <w:p w:rsidR="003B0E09" w:rsidRDefault="005D74EC">
      <w:pPr>
        <w:pStyle w:val="Standard"/>
      </w:pPr>
      <w:r>
        <w:t>—Igazán mindegy volna, csak ne e négy közül vala</w:t>
      </w:r>
      <w:r>
        <w:softHyphen/>
        <w:t>melyik legyen! Még talán leginkább azonban Éát, mert ez volna a logikus, ha én a Csiszík Barbár Ba</w:t>
      </w:r>
      <w:r>
        <w:softHyphen/>
        <w:t>rátja vagyok! No meg, ő legalább nem vallásos buz</w:t>
      </w:r>
      <w:r>
        <w:softHyphen/>
        <w:t>gómócsing!</w:t>
      </w:r>
    </w:p>
    <w:p w:rsidR="003B0E09" w:rsidRDefault="005D74EC">
      <w:pPr>
        <w:pStyle w:val="Standard"/>
      </w:pPr>
      <w:r>
        <w:t>—De Kristály, én sem vagyok az! - szólalt meg sírós hangon Jotu.</w:t>
      </w:r>
    </w:p>
    <w:p w:rsidR="003B0E09" w:rsidRDefault="005D74EC">
      <w:pPr>
        <w:pStyle w:val="Standard"/>
      </w:pPr>
      <w:r>
        <w:t>—Inkább lennél az, az még mindig jobb ugyanis mint a megbízhatatlanság! Drást egyszerűen csak simán ostobának tartom azért, amiben hisz, de ha emiatt meg is vetem, azt az egyet legalább becsülöm benne, hogy egyenes jellem: azt mondja amit hisz! De te, Jotu, te egy értéktelen, megbízhatatlan, silány ember vagy!</w:t>
      </w:r>
    </w:p>
    <w:p w:rsidR="003B0E09" w:rsidRDefault="005D74EC">
      <w:pPr>
        <w:pStyle w:val="Standard"/>
      </w:pPr>
      <w:r>
        <w:t>—Bátorkodom megjegyezni - szólt közbe Mácsi - hogy abban nincs igazad Taisz, hogy a csiszík ne lennének vallásosak!</w:t>
      </w:r>
    </w:p>
    <w:p w:rsidR="003B0E09" w:rsidRDefault="005D74EC">
      <w:pPr>
        <w:pStyle w:val="Standard"/>
      </w:pPr>
      <w:r>
        <w:t>—De hát nem hisznek semmi természetfelettiben!</w:t>
      </w:r>
    </w:p>
    <w:p w:rsidR="003B0E09" w:rsidRDefault="005D74EC">
      <w:pPr>
        <w:pStyle w:val="Standard"/>
      </w:pPr>
      <w:r>
        <w:t>—Meglehet tán, csakhogy én magam hajlamos va</w:t>
      </w:r>
      <w:r>
        <w:softHyphen/>
        <w:t>gyok úgy felfogni a vallást, mint bizonyos elvekhez való ragaszkodást akár az életünk árán is! Szigorú hűség, lelkiismeretesség valami iránt! És ez holtbiz</w:t>
      </w:r>
      <w:r>
        <w:softHyphen/>
        <w:t>tos hogy jellemző a csiszíkre!</w:t>
      </w:r>
    </w:p>
    <w:p w:rsidR="003B0E09" w:rsidRDefault="005D74EC">
      <w:pPr>
        <w:pStyle w:val="Standard"/>
      </w:pPr>
      <w:r>
        <w:t>—Akkor sem akarom egyikteket sem!</w:t>
      </w:r>
    </w:p>
    <w:p w:rsidR="003B0E09" w:rsidRDefault="005D74EC">
      <w:pPr>
        <w:pStyle w:val="Standard"/>
      </w:pPr>
      <w:r>
        <w:tab/>
        <w:t>Megszólalt erre Éá:</w:t>
      </w:r>
    </w:p>
    <w:p w:rsidR="003B0E09" w:rsidRDefault="005D74EC">
      <w:pPr>
        <w:pStyle w:val="Standard"/>
      </w:pPr>
      <w:r>
        <w:t>—Nézd, én megértem ha nagyon ellenszenvesek ezek neked, ha akarod, mint Barbár Barátunknak, át</w:t>
      </w:r>
      <w:r>
        <w:softHyphen/>
        <w:t>adom neked az én ágyamat!</w:t>
      </w:r>
    </w:p>
    <w:p w:rsidR="003B0E09" w:rsidRDefault="005D74EC">
      <w:pPr>
        <w:pStyle w:val="Standard"/>
      </w:pPr>
      <w:r>
        <w:t>—Ugyan, hagyd csak - legyintett keserűen Kristály - akkor sem lennék a szomszédod!</w:t>
      </w:r>
    </w:p>
    <w:p w:rsidR="003B0E09" w:rsidRDefault="005D74EC">
      <w:pPr>
        <w:pStyle w:val="Standard"/>
      </w:pPr>
      <w:r>
        <w:t>—De akkor Iggi lenne a szomszédod, akivel azt hi</w:t>
      </w:r>
      <w:r>
        <w:softHyphen/>
        <w:t>szem semmi bajod sincs.</w:t>
      </w:r>
    </w:p>
    <w:p w:rsidR="003B0E09" w:rsidRDefault="005D74EC">
      <w:pPr>
        <w:pStyle w:val="Standard"/>
      </w:pPr>
      <w:r>
        <w:t>—Nincs is, de nem lenne bőr a pofámon kitúrni té</w:t>
      </w:r>
      <w:r>
        <w:softHyphen/>
        <w:t>ged a helyedről! Köszönöm az ajánlatodat, de mind</w:t>
      </w:r>
      <w:r>
        <w:softHyphen/>
        <w:t>egy, majd csak kibírom valahogy a szomszédságu</w:t>
      </w:r>
      <w:r>
        <w:softHyphen/>
        <w:t>kat! Legfeljebb feleannyit lélegzem hogy kevesebb bűzt szívjak! - és leült az ágyra. Ám amikor meglát</w:t>
      </w:r>
      <w:r>
        <w:softHyphen/>
        <w:t>ta hogy Jotu már ugrik is a baloldalára, így szólt:</w:t>
      </w:r>
    </w:p>
    <w:p w:rsidR="003B0E09" w:rsidRDefault="005D74EC">
      <w:pPr>
        <w:pStyle w:val="Standard"/>
      </w:pPr>
      <w:r>
        <w:t>—Tünés onnan vagy újra szétrúgom a zrityódat! A szomszédom Mácsi legyen, őt már ismerem a zárdá</w:t>
      </w:r>
      <w:r>
        <w:softHyphen/>
        <w:t>ból, és normálisabb valamicskét mint a többi há</w:t>
      </w:r>
      <w:r>
        <w:softHyphen/>
        <w:t>rom!</w:t>
      </w:r>
    </w:p>
    <w:p w:rsidR="003B0E09" w:rsidRDefault="005D74EC">
      <w:pPr>
        <w:pStyle w:val="Standard"/>
      </w:pPr>
      <w:r>
        <w:t>—Köszönöm a jó véleményt gyermekem! - felelte Mácsi, s így szólt:</w:t>
      </w:r>
    </w:p>
    <w:p w:rsidR="003B0E09" w:rsidRDefault="005D74EC">
      <w:pPr>
        <w:pStyle w:val="Standard"/>
      </w:pPr>
      <w:r>
        <w:t>—Én azt hiszem elviselem ha Szubrimusz lesz a szomszédom.</w:t>
      </w:r>
    </w:p>
    <w:p w:rsidR="003B0E09" w:rsidRDefault="005D74EC">
      <w:pPr>
        <w:pStyle w:val="Standard"/>
      </w:pPr>
      <w:r>
        <w:t>—Jó választás, a majom épp hozzád illik! - szólt csí</w:t>
      </w:r>
      <w:r>
        <w:softHyphen/>
        <w:t>pősen Kajjám.</w:t>
      </w:r>
    </w:p>
    <w:p w:rsidR="003B0E09" w:rsidRDefault="005D74EC">
      <w:pPr>
        <w:pStyle w:val="Standard"/>
      </w:pPr>
      <w:r>
        <w:t>—Nem sértődtem meg! - emelte fel a fejét gőgösen Szubri</w:t>
      </w:r>
      <w:r>
        <w:softHyphen/>
        <w:t>musz. —Mi, a Magzati Jogok Mozgalmának tagjai igenis felvállaljuk a majom nevet, nincs ebben semmi sértő, mert a majmok kifejezetten nagy sze</w:t>
      </w:r>
      <w:r>
        <w:softHyphen/>
        <w:t>retettel pátyolgatják a kicsinyeiket, emiatt is köz</w:t>
      </w:r>
      <w:r>
        <w:softHyphen/>
        <w:t>mondásos a majomszeretet-szó, s mi épp azt akar</w:t>
      </w:r>
      <w:r>
        <w:softHyphen/>
        <w:t>juk hogy a kisgyerekeket és a magzatokat mindenki épp úgy szeresse, mint a majommama a maga gyer</w:t>
      </w:r>
      <w:r>
        <w:softHyphen/>
        <w:t>mekét! - azzal táskájából előhúzott egy pólót, és fel</w:t>
      </w:r>
      <w:r>
        <w:softHyphen/>
        <w:t>öltötte magára. A pólón egy kismajmot dajkáló anyamajom portréja volt látható.</w:t>
      </w:r>
    </w:p>
    <w:p w:rsidR="003B0E09" w:rsidRDefault="005D74EC">
      <w:pPr>
        <w:pStyle w:val="Standard"/>
      </w:pPr>
      <w:r>
        <w:lastRenderedPageBreak/>
        <w:t>—Amennyire ismerem a majmokat - szólt Kajjám - ha a majomcsapatban más majom ragadja magához a vezérhím-posztot, akkor hajlamos megölni az összes kicsi majomgyermeket, legalábbis a többsé</w:t>
      </w:r>
      <w:r>
        <w:softHyphen/>
        <w:t>güket, hogy így a szoptatós anyamajmok felszaba</w:t>
      </w:r>
      <w:r>
        <w:softHyphen/>
        <w:t>duljanak, s előbb legyenek hajlandóak megfoganni tőle, az új vezérhímtől!</w:t>
      </w:r>
    </w:p>
    <w:p w:rsidR="003B0E09" w:rsidRDefault="005D74EC">
      <w:pPr>
        <w:pStyle w:val="Standard"/>
      </w:pPr>
      <w:r>
        <w:t>—Én az anyamajmok szeretetére gondoltam, nem az apamajmokéra!</w:t>
      </w:r>
    </w:p>
    <w:p w:rsidR="003B0E09" w:rsidRDefault="005D74EC">
      <w:pPr>
        <w:pStyle w:val="Standard"/>
      </w:pPr>
      <w:r>
        <w:t>—És te Szubrimusz, kit óhajtasz szomszédodul? - kérdezte Pucsakaci.</w:t>
      </w:r>
    </w:p>
    <w:p w:rsidR="003B0E09" w:rsidRDefault="005D74EC">
      <w:pPr>
        <w:pStyle w:val="Standard"/>
      </w:pPr>
      <w:r>
        <w:t>—Nekem aztán teljesen mindegy.</w:t>
      </w:r>
    </w:p>
    <w:p w:rsidR="003B0E09" w:rsidRDefault="005D74EC">
      <w:pPr>
        <w:pStyle w:val="Standard"/>
      </w:pPr>
      <w:r>
        <w:t>—Mégis!</w:t>
      </w:r>
    </w:p>
    <w:p w:rsidR="003B0E09" w:rsidRDefault="005D74EC">
      <w:pPr>
        <w:pStyle w:val="Standard"/>
      </w:pPr>
      <w:r>
        <w:t>—Hát mert úgy látom itt minden a vallási-filozófiai meggyőződés szerint szerveződik, ennek alapján lo</w:t>
      </w:r>
      <w:r>
        <w:softHyphen/>
        <w:t>gikus hogy a szomszédom inkább Drás püspök le</w:t>
      </w:r>
      <w:r>
        <w:softHyphen/>
        <w:t>gyen mint Jotu, mert a püspök úr sem támogatja a magzatelhajtást, nem úgy mint Jotu!</w:t>
      </w:r>
    </w:p>
    <w:p w:rsidR="003B0E09" w:rsidRDefault="005D74EC">
      <w:pPr>
        <w:pStyle w:val="Standard"/>
      </w:pPr>
      <w:r>
        <w:t>—Akkor neked jutott Jotu az utolsó ágy! - mondta Pucsakaci.</w:t>
      </w:r>
    </w:p>
    <w:p w:rsidR="003B0E09" w:rsidRDefault="003B0E09">
      <w:pPr>
        <w:pStyle w:val="Standard"/>
      </w:pPr>
    </w:p>
    <w:p w:rsidR="003B0E09" w:rsidRDefault="003B0E09">
      <w:pPr>
        <w:pStyle w:val="Standard"/>
      </w:pPr>
    </w:p>
    <w:p w:rsidR="003B0E09" w:rsidRDefault="003B0E09">
      <w:pPr>
        <w:pStyle w:val="Cmsor1"/>
        <w:rPr>
          <w:rFonts w:ascii="Times New Roman" w:hAnsi="Times New Roman"/>
        </w:rPr>
      </w:pPr>
    </w:p>
    <w:p w:rsidR="003B0E09" w:rsidRDefault="005D74EC">
      <w:pPr>
        <w:pStyle w:val="Cmsor1"/>
        <w:pageBreakBefore/>
        <w:rPr>
          <w:rFonts w:ascii="Times New Roman" w:hAnsi="Times New Roman"/>
        </w:rPr>
      </w:pPr>
      <w:bookmarkStart w:id="7" w:name="__RefHeading__59171_1969604883"/>
      <w:r>
        <w:rPr>
          <w:rFonts w:ascii="Times New Roman" w:hAnsi="Times New Roman"/>
        </w:rPr>
        <w:lastRenderedPageBreak/>
        <w:t>7. fejezet: Az első nap</w:t>
      </w:r>
      <w:bookmarkEnd w:id="7"/>
    </w:p>
    <w:p w:rsidR="003B0E09" w:rsidRDefault="003B0E09">
      <w:pPr>
        <w:pStyle w:val="Standard"/>
      </w:pPr>
    </w:p>
    <w:p w:rsidR="003B0E09" w:rsidRDefault="005D74EC">
      <w:pPr>
        <w:pStyle w:val="Standard"/>
      </w:pPr>
      <w:r>
        <w:t>Az ágyválasztás után így vezényelt Pucsakaci úr:</w:t>
      </w:r>
    </w:p>
    <w:p w:rsidR="003B0E09" w:rsidRDefault="005D74EC">
      <w:pPr>
        <w:pStyle w:val="Standard"/>
      </w:pPr>
      <w:r>
        <w:t>—Megkérek mindenkit, hogy énekeljen el egy olyan dalt, amilyen csak tetszik neki! A kedvenc dalát! Ha úgy gondolja, lehet többet is! Kezdje a sort talán Kristály, mert neki ez szakmájába vág!</w:t>
      </w:r>
    </w:p>
    <w:p w:rsidR="003B0E09" w:rsidRDefault="005D74EC">
      <w:pPr>
        <w:pStyle w:val="Standard"/>
      </w:pPr>
      <w:r>
        <w:t>—Tiltakozom! Nincs énekléshez szokott hangom! - szólt azonnal a püspök.</w:t>
      </w:r>
    </w:p>
    <w:p w:rsidR="003B0E09" w:rsidRDefault="005D74EC">
      <w:pPr>
        <w:pStyle w:val="Standard"/>
      </w:pPr>
      <w:r>
        <w:t>—Szerintem nem vagy ezzel egyedül püspök úr, te</w:t>
      </w:r>
      <w:r>
        <w:softHyphen/>
        <w:t>hát nem maradsz szégyenben.</w:t>
      </w:r>
    </w:p>
    <w:p w:rsidR="003B0E09" w:rsidRDefault="005D74EC">
      <w:pPr>
        <w:pStyle w:val="Standard"/>
      </w:pPr>
      <w:r>
        <w:t>—Akkor is! Hogy néz ez ki!</w:t>
      </w:r>
    </w:p>
    <w:p w:rsidR="003B0E09" w:rsidRDefault="005D74EC">
      <w:pPr>
        <w:pStyle w:val="Standard"/>
      </w:pPr>
      <w:r>
        <w:t>—Akkor ne énekelj, legfeljebb mindenki mogorva alaknak tart majd, és hamar kiszavaznak! Ezt aka</w:t>
      </w:r>
      <w:r>
        <w:softHyphen/>
        <w:t>rod?! Tehát gondold meg! Kristály, kezdheted!</w:t>
      </w:r>
    </w:p>
    <w:p w:rsidR="003B0E09" w:rsidRDefault="005D74EC">
      <w:pPr>
        <w:pStyle w:val="Standard"/>
      </w:pPr>
      <w:r>
        <w:t>—Jó, én szívesen énekelek, úgyis van egy számom amit még soha nem énekeltem el, de akkor kihasz</w:t>
      </w:r>
      <w:r>
        <w:softHyphen/>
        <w:t>nálom az előnyömet, hogy van szintetizátorom! Nem tartom magamat ugyan kimondott szintetizátormű</w:t>
      </w:r>
      <w:r>
        <w:softHyphen/>
        <w:t>vésznek, de merem állítani hogy elég jól játszom raj</w:t>
      </w:r>
      <w:r>
        <w:softHyphen/>
        <w:t>ta!</w:t>
      </w:r>
    </w:p>
    <w:p w:rsidR="003B0E09" w:rsidRDefault="005D74EC">
      <w:pPr>
        <w:pStyle w:val="Standard"/>
      </w:pPr>
      <w:r>
        <w:t>—Remek, legyen csak minél szebb az előadás! - dör</w:t>
      </w:r>
      <w:r>
        <w:softHyphen/>
        <w:t>zsölte meg a kezét Pucsakaci. —Tudjátok meg, hogy a mai nap legizgalmasabb részeiből külön összefog</w:t>
      </w:r>
      <w:r>
        <w:softHyphen/>
        <w:t>lalót készítek amit az esti órákban ad le a VTV, ez különben minden eddigi Kukko</w:t>
      </w:r>
      <w:r>
        <w:softHyphen/>
        <w:t>ló</w:t>
      </w:r>
      <w:r>
        <w:softHyphen/>
        <w:t>ban is így volt, és nagyon örülök neki hogy Kristály most egy vadona</w:t>
      </w:r>
      <w:r>
        <w:softHyphen/>
        <w:t>túj dallal rukkol elő, ez egyenesen remek lesz! De azt hiszem Kristály népszerűségét is megnöveli! Kezdd csak Kristály!</w:t>
      </w:r>
    </w:p>
    <w:p w:rsidR="003B0E09" w:rsidRDefault="005D74EC">
      <w:pPr>
        <w:pStyle w:val="Standard"/>
      </w:pPr>
      <w:r>
        <w:tab/>
        <w:t>S Kristály ezt énekelte:</w:t>
      </w:r>
    </w:p>
    <w:p w:rsidR="003B0E09" w:rsidRDefault="003B0E09">
      <w:pPr>
        <w:pStyle w:val="Standard"/>
      </w:pPr>
    </w:p>
    <w:p w:rsidR="003B0E09" w:rsidRDefault="005D74EC">
      <w:pPr>
        <w:pStyle w:val="Standard"/>
        <w:ind w:left="426"/>
      </w:pPr>
      <w:r>
        <w:t>—Hulló falevél, az vagyok,</w:t>
      </w:r>
    </w:p>
    <w:p w:rsidR="003B0E09" w:rsidRDefault="005D74EC">
      <w:pPr>
        <w:pStyle w:val="Standard"/>
        <w:ind w:left="426"/>
      </w:pPr>
      <w:r>
        <w:t>nyomot magam után nem hagyok,</w:t>
      </w:r>
    </w:p>
    <w:p w:rsidR="003B0E09" w:rsidRDefault="005D74EC">
      <w:pPr>
        <w:pStyle w:val="Standard"/>
        <w:ind w:left="426"/>
      </w:pPr>
      <w:r>
        <w:t>amíg éltem, voltam millióból egy,</w:t>
      </w:r>
    </w:p>
    <w:p w:rsidR="003B0E09" w:rsidRDefault="005D74EC">
      <w:pPr>
        <w:pStyle w:val="Standard"/>
        <w:ind w:left="426"/>
      </w:pPr>
      <w:r>
        <w:t>a fát is amin csüngtem, takarta a hegy,</w:t>
      </w:r>
    </w:p>
    <w:p w:rsidR="003B0E09" w:rsidRDefault="005D74EC">
      <w:pPr>
        <w:pStyle w:val="Standard"/>
        <w:ind w:left="426"/>
      </w:pPr>
      <w:r>
        <w:t>nem vette észre senki.</w:t>
      </w:r>
    </w:p>
    <w:p w:rsidR="003B0E09" w:rsidRDefault="005D74EC">
      <w:pPr>
        <w:pStyle w:val="Standard"/>
        <w:ind w:left="426"/>
      </w:pPr>
      <w:r>
        <w:t>Nem csodált meg senki,</w:t>
      </w:r>
    </w:p>
    <w:p w:rsidR="003B0E09" w:rsidRDefault="005D74EC">
      <w:pPr>
        <w:pStyle w:val="Standard"/>
        <w:ind w:left="426"/>
      </w:pPr>
      <w:r>
        <w:t>az életem semmi,</w:t>
      </w:r>
    </w:p>
    <w:p w:rsidR="003B0E09" w:rsidRDefault="005D74EC">
      <w:pPr>
        <w:pStyle w:val="Standard"/>
        <w:ind w:left="426"/>
      </w:pPr>
      <w:r>
        <w:t>nem több: éppen ennyi!</w:t>
      </w:r>
    </w:p>
    <w:p w:rsidR="003B0E09" w:rsidRDefault="003B0E09">
      <w:pPr>
        <w:pStyle w:val="Standard"/>
        <w:ind w:left="426"/>
      </w:pPr>
    </w:p>
    <w:p w:rsidR="003B0E09" w:rsidRDefault="005D74EC">
      <w:pPr>
        <w:pStyle w:val="Standard"/>
        <w:ind w:left="426"/>
      </w:pPr>
      <w:r>
        <w:t>Megöregedtem én is: hervadok.</w:t>
      </w:r>
    </w:p>
    <w:p w:rsidR="003B0E09" w:rsidRDefault="005D74EC">
      <w:pPr>
        <w:pStyle w:val="Standard"/>
        <w:ind w:left="426"/>
      </w:pPr>
      <w:r>
        <w:t>Fonnyadtságomban is magam vagyok.</w:t>
      </w:r>
    </w:p>
    <w:p w:rsidR="003B0E09" w:rsidRDefault="005D74EC">
      <w:pPr>
        <w:pStyle w:val="Standard"/>
        <w:ind w:left="426"/>
      </w:pPr>
      <w:r>
        <w:t>Lehullok majd ha jön az őszi szél,</w:t>
      </w:r>
    </w:p>
    <w:p w:rsidR="003B0E09" w:rsidRDefault="005D74EC">
      <w:pPr>
        <w:pStyle w:val="Standard"/>
        <w:ind w:left="426"/>
      </w:pPr>
      <w:r>
        <w:t>és sziszegő hangján a nemlétről mesél.</w:t>
      </w:r>
    </w:p>
    <w:p w:rsidR="003B0E09" w:rsidRDefault="005D74EC">
      <w:pPr>
        <w:pStyle w:val="Standard"/>
        <w:ind w:left="426"/>
      </w:pPr>
      <w:r>
        <w:t>Nem érti meg senki,</w:t>
      </w:r>
    </w:p>
    <w:p w:rsidR="003B0E09" w:rsidRDefault="005D74EC">
      <w:pPr>
        <w:pStyle w:val="Standard"/>
        <w:ind w:left="426"/>
      </w:pPr>
      <w:r>
        <w:t>csak én, de más senki,</w:t>
      </w:r>
    </w:p>
    <w:p w:rsidR="003B0E09" w:rsidRDefault="005D74EC">
      <w:pPr>
        <w:pStyle w:val="Standard"/>
        <w:ind w:left="426"/>
      </w:pPr>
      <w:r>
        <w:t>hogy az élet semmi,</w:t>
      </w:r>
    </w:p>
    <w:p w:rsidR="003B0E09" w:rsidRDefault="005D74EC">
      <w:pPr>
        <w:pStyle w:val="Standard"/>
        <w:ind w:left="426"/>
      </w:pPr>
      <w:r>
        <w:t>nem több: éppen ennyi!</w:t>
      </w:r>
    </w:p>
    <w:p w:rsidR="003B0E09" w:rsidRDefault="003B0E09">
      <w:pPr>
        <w:pStyle w:val="Standard"/>
        <w:ind w:left="426"/>
      </w:pPr>
    </w:p>
    <w:p w:rsidR="003B0E09" w:rsidRDefault="005D74EC">
      <w:pPr>
        <w:pStyle w:val="Standard"/>
        <w:ind w:left="426"/>
      </w:pPr>
      <w:r>
        <w:t>A fa alatt a rőt avar,</w:t>
      </w:r>
    </w:p>
    <w:p w:rsidR="003B0E09" w:rsidRDefault="005D74EC">
      <w:pPr>
        <w:pStyle w:val="Standard"/>
        <w:ind w:left="426"/>
      </w:pPr>
      <w:r>
        <w:t>engem is majd betakar.</w:t>
      </w:r>
    </w:p>
    <w:p w:rsidR="003B0E09" w:rsidRDefault="005D74EC">
      <w:pPr>
        <w:pStyle w:val="Standard"/>
        <w:ind w:left="426"/>
      </w:pPr>
      <w:r>
        <w:t>Elődeim! Én is hozzátok megyek,</w:t>
      </w:r>
    </w:p>
    <w:p w:rsidR="003B0E09" w:rsidRDefault="005D74EC">
      <w:pPr>
        <w:pStyle w:val="Standard"/>
        <w:ind w:left="426"/>
      </w:pPr>
      <w:r>
        <w:t>termőföld, jó humusz, igen, az leszek,</w:t>
      </w:r>
    </w:p>
    <w:p w:rsidR="003B0E09" w:rsidRDefault="005D74EC">
      <w:pPr>
        <w:pStyle w:val="Standard"/>
        <w:ind w:left="426"/>
      </w:pPr>
      <w:r>
        <w:t>ember, állat ha arra jár,</w:t>
      </w:r>
    </w:p>
    <w:p w:rsidR="003B0E09" w:rsidRDefault="005D74EC">
      <w:pPr>
        <w:pStyle w:val="Standard"/>
        <w:ind w:left="426"/>
      </w:pPr>
      <w:r>
        <w:t>nem származik abból semmi kár,</w:t>
      </w:r>
    </w:p>
    <w:p w:rsidR="003B0E09" w:rsidRDefault="005D74EC">
      <w:pPr>
        <w:pStyle w:val="Standard"/>
        <w:ind w:left="426"/>
      </w:pPr>
      <w:r>
        <w:t>avarszőnyeget ha lépte felkavar,</w:t>
      </w:r>
    </w:p>
    <w:p w:rsidR="003B0E09" w:rsidRDefault="005D74EC">
      <w:pPr>
        <w:pStyle w:val="Standard"/>
        <w:ind w:left="426"/>
      </w:pPr>
      <w:r>
        <w:t>új levelek garmadája egyszer majdcsak be</w:t>
      </w:r>
      <w:r>
        <w:softHyphen/>
        <w:t>takar,</w:t>
      </w:r>
    </w:p>
    <w:p w:rsidR="003B0E09" w:rsidRDefault="005D74EC">
      <w:pPr>
        <w:pStyle w:val="Standard"/>
        <w:ind w:left="426"/>
      </w:pPr>
      <w:r>
        <w:t>s bár éltemben senki voltam,</w:t>
      </w:r>
    </w:p>
    <w:p w:rsidR="003B0E09" w:rsidRDefault="005D74EC">
      <w:pPr>
        <w:pStyle w:val="Standard"/>
        <w:ind w:left="426"/>
      </w:pPr>
      <w:r>
        <w:t>holtamban új éltet hoztam,</w:t>
      </w:r>
    </w:p>
    <w:p w:rsidR="003B0E09" w:rsidRDefault="005D74EC">
      <w:pPr>
        <w:pStyle w:val="Standard"/>
        <w:ind w:left="426"/>
      </w:pPr>
      <w:r>
        <w:t>más életeket táplálok,</w:t>
      </w:r>
    </w:p>
    <w:p w:rsidR="003B0E09" w:rsidRDefault="005D74EC">
      <w:pPr>
        <w:pStyle w:val="Standard"/>
        <w:ind w:left="426"/>
      </w:pPr>
      <w:r>
        <w:t>akiket bár nem is látok,</w:t>
      </w:r>
    </w:p>
    <w:p w:rsidR="003B0E09" w:rsidRDefault="005D74EC">
      <w:pPr>
        <w:pStyle w:val="Standard"/>
        <w:ind w:left="426"/>
      </w:pPr>
      <w:r>
        <w:t>s nem érti meg senki,</w:t>
      </w:r>
    </w:p>
    <w:p w:rsidR="003B0E09" w:rsidRDefault="005D74EC">
      <w:pPr>
        <w:pStyle w:val="Standard"/>
        <w:ind w:left="426"/>
      </w:pPr>
      <w:r>
        <w:t>csak én, de más senki,</w:t>
      </w:r>
    </w:p>
    <w:p w:rsidR="003B0E09" w:rsidRDefault="005D74EC">
      <w:pPr>
        <w:pStyle w:val="Standard"/>
        <w:ind w:left="426"/>
      </w:pPr>
      <w:r>
        <w:t>attól hogy meghaltam,</w:t>
      </w:r>
    </w:p>
    <w:p w:rsidR="003B0E09" w:rsidRDefault="005D74EC">
      <w:pPr>
        <w:pStyle w:val="Standard"/>
        <w:ind w:left="426"/>
      </w:pPr>
      <w:r>
        <w:t>valaki maradtam,</w:t>
      </w:r>
    </w:p>
    <w:p w:rsidR="003B0E09" w:rsidRDefault="005D74EC">
      <w:pPr>
        <w:pStyle w:val="Standard"/>
        <w:ind w:left="426"/>
      </w:pPr>
      <w:r>
        <w:t>a halál nem semmi,</w:t>
      </w:r>
    </w:p>
    <w:p w:rsidR="003B0E09" w:rsidRDefault="005D74EC">
      <w:pPr>
        <w:pStyle w:val="Standard"/>
        <w:ind w:left="426"/>
      </w:pPr>
      <w:r>
        <w:lastRenderedPageBreak/>
        <w:t>a halál ennyi:</w:t>
      </w:r>
    </w:p>
    <w:p w:rsidR="003B0E09" w:rsidRDefault="005D74EC">
      <w:pPr>
        <w:pStyle w:val="Standard"/>
        <w:ind w:left="426"/>
      </w:pPr>
      <w:r>
        <w:t>mert én meghaltam,</w:t>
      </w:r>
    </w:p>
    <w:p w:rsidR="003B0E09" w:rsidRDefault="005D74EC">
      <w:pPr>
        <w:pStyle w:val="Standard"/>
        <w:ind w:left="426"/>
      </w:pPr>
      <w:r>
        <w:t>életet adtam!</w:t>
      </w:r>
    </w:p>
    <w:p w:rsidR="003B0E09" w:rsidRDefault="003B0E09">
      <w:pPr>
        <w:pStyle w:val="Standard"/>
      </w:pPr>
    </w:p>
    <w:p w:rsidR="003B0E09" w:rsidRDefault="005D74EC">
      <w:pPr>
        <w:pStyle w:val="Standard"/>
      </w:pPr>
      <w:r>
        <w:t>Éneke végén pedig Kristály ezt mondta:</w:t>
      </w:r>
    </w:p>
    <w:p w:rsidR="003B0E09" w:rsidRDefault="005D74EC">
      <w:pPr>
        <w:pStyle w:val="Standard"/>
      </w:pPr>
      <w:r>
        <w:t>—Tudom hogy ez kissé szomorkás dal, de hát bo</w:t>
      </w:r>
      <w:r>
        <w:softHyphen/>
        <w:t>csássátok meg nekem, mert akkor írtam amikor még javában azt hittem hogy meghalok, és ilyen tudat senki másra sem hatna vidámítóan!</w:t>
      </w:r>
    </w:p>
    <w:p w:rsidR="003B0E09" w:rsidRDefault="005D74EC">
      <w:pPr>
        <w:pStyle w:val="Standard"/>
      </w:pPr>
      <w:r>
        <w:t>—Igen, ezt meg tudom érteni! - mondta komolyan Iloé.</w:t>
      </w:r>
    </w:p>
    <w:p w:rsidR="003B0E09" w:rsidRDefault="005D74EC">
      <w:pPr>
        <w:pStyle w:val="Standard"/>
      </w:pPr>
      <w:r>
        <w:tab/>
        <w:t>Mindenesetre a legtöbben megtapsolták Kris</w:t>
      </w:r>
      <w:r>
        <w:softHyphen/>
        <w:t>tályt, még Mácsi is, Szubrimusz is, csak Drás nem, azt mondta, elvből nem foglalkozik világias témájú dalokkal. És nem tapsolt Éá sem, de csak mert a csiszík nem szoktak tapsolni, ellenben fel</w:t>
      </w:r>
      <w:r>
        <w:softHyphen/>
        <w:t>állt, odament Kristályhoz, és csiszí szokás szerint arcához dörzsölte az arcát amint az bizalmas ba</w:t>
      </w:r>
      <w:r>
        <w:softHyphen/>
        <w:t>rátok szokták a csiszík közt, és azt mondta hogy Kristály ragyogóan énekel, és nagyon szépen ze</w:t>
      </w:r>
      <w:r>
        <w:softHyphen/>
        <w:t>nél is.</w:t>
      </w:r>
    </w:p>
    <w:p w:rsidR="003B0E09" w:rsidRDefault="005D74EC">
      <w:pPr>
        <w:pStyle w:val="Standard"/>
      </w:pPr>
      <w:r>
        <w:t>—Vigyázz Éá, a te szemedben Kristály csak egy betegségterjesztő barbár! Nem félsz hogy elkapod tőle a betegséget, mert maradt benne még néhány kósza vírus?! - gúnyolódott a püspök.</w:t>
      </w:r>
    </w:p>
    <w:p w:rsidR="003B0E09" w:rsidRDefault="005D74EC">
      <w:pPr>
        <w:pStyle w:val="Standard"/>
      </w:pPr>
      <w:r>
        <w:t>—Annyira nem félek - válaszolta Éá - hogy ha Kristály nem volna hivatalosan valóban barbár, hanem csiszí lenne, azon nyomban szívesen sze</w:t>
      </w:r>
      <w:r>
        <w:softHyphen/>
        <w:t>retkeznék is vele! Nem undorodom tőle tehát, ha erre céloztál. Más lenne a helyzet ha beteg volna, de nem az. Biztos hogy nem az, mert a mi saját csiszí orvosaink vizsgálták meg, márpedig mi csi</w:t>
      </w:r>
      <w:r>
        <w:softHyphen/>
        <w:t>szík úgy tartjuk hogy az a beteg, akit a mi orvosa</w:t>
      </w:r>
      <w:r>
        <w:softHyphen/>
        <w:t>ink betegnek tartanak! Ha ők azt mondják hogy Kristály nem beteg, akkor nem az! Sőt, ha beteg volna, fel sem engedték volna ide mellém az űrál</w:t>
      </w:r>
      <w:r>
        <w:softHyphen/>
        <w:t>lomásra! Milyen csiszí volnék én, ha nem bíznék meg az orvosaink véleményében, amikor ők épp azért orvosok, hogy az ilyesmihez értsenek! Kris</w:t>
      </w:r>
      <w:r>
        <w:softHyphen/>
        <w:t>tály természetesen csiszí precizitással lett meg</w:t>
      </w:r>
      <w:r>
        <w:softHyphen/>
        <w:t>vizsgálva és egészségesnek, tehát ártalmatlannak nyilvá</w:t>
      </w:r>
      <w:r>
        <w:softHyphen/>
        <w:t>nítva! Különben is, te most csak irigykedel, mert nem tudsz olyan szépen énekelni mint Kris</w:t>
      </w:r>
      <w:r>
        <w:softHyphen/>
        <w:t>tály, ebben biztos vagyok!</w:t>
      </w:r>
    </w:p>
    <w:p w:rsidR="003B0E09" w:rsidRDefault="005D74EC">
      <w:pPr>
        <w:pStyle w:val="Standard"/>
      </w:pPr>
      <w:r>
        <w:t>—Jó, hát akkor hagyjunk még időt a püspök úr</w:t>
      </w:r>
      <w:r>
        <w:softHyphen/>
        <w:t>nak hogy eldöntse mit énekel, tehát most inkább te jössz Éá, ha már ennyire kinyilvánítottad a tet</w:t>
      </w:r>
      <w:r>
        <w:softHyphen/>
        <w:t>szésedet! - szólt Pucsakaci.</w:t>
      </w:r>
    </w:p>
    <w:p w:rsidR="003B0E09" w:rsidRDefault="005D74EC">
      <w:pPr>
        <w:pStyle w:val="Standard"/>
      </w:pPr>
      <w:r>
        <w:t>—Én hajlandó vagyok énekelni, az rendben van, csakhogy bár én kiválóan beszélek barganiul, de az anyanyelvem mégis a csiszí! Azon tudok jól énekelni, valamint kizárólag csiszí dalokat ismerek.</w:t>
      </w:r>
    </w:p>
    <w:p w:rsidR="003B0E09" w:rsidRDefault="005D74EC">
      <w:pPr>
        <w:pStyle w:val="Standard"/>
      </w:pPr>
      <w:r>
        <w:t>—Semmi gond, az is jobb mint a semmi!</w:t>
      </w:r>
    </w:p>
    <w:p w:rsidR="003B0E09" w:rsidRDefault="005D74EC">
      <w:pPr>
        <w:pStyle w:val="Standard"/>
      </w:pPr>
      <w:r>
        <w:t>—Igen, de biztos vagy benne Pucsakaci, hogy il</w:t>
      </w:r>
      <w:r>
        <w:softHyphen/>
        <w:t>lendő úgy énekelnem, hogy azt a jelenlevők nem értik meg? A nézőkről már nem is beszélve?</w:t>
      </w:r>
    </w:p>
    <w:p w:rsidR="003B0E09" w:rsidRDefault="005D74EC">
      <w:pPr>
        <w:pStyle w:val="Standard"/>
      </w:pPr>
      <w:r>
        <w:t>—A nézők megtanulhattak könnyedén csiszíül, a tévétekhez adott hip</w:t>
      </w:r>
      <w:r>
        <w:softHyphen/>
        <w:t>no</w:t>
      </w:r>
      <w:r>
        <w:softHyphen/>
        <w:t>pédiás sisakkal, aki tehát nem tette meg, az magára vessen, különben meg magát a zenét akkor is élvezhetik, ha a szövegét nem értik!</w:t>
      </w:r>
    </w:p>
    <w:p w:rsidR="003B0E09" w:rsidRDefault="005D74EC">
      <w:pPr>
        <w:pStyle w:val="Standard"/>
      </w:pPr>
      <w:r>
        <w:t>—Nono! Én nem fogok zenekíséretet adni mellé, mint Kristály, mert soha életemben meg nem pró</w:t>
      </w:r>
      <w:r>
        <w:softHyphen/>
        <w:t>báltam a zenélgetést!</w:t>
      </w:r>
    </w:p>
    <w:p w:rsidR="003B0E09" w:rsidRDefault="005D74EC">
      <w:pPr>
        <w:pStyle w:val="Standard"/>
      </w:pPr>
      <w:r>
        <w:t>—Nem baj, egy ismeretlen nyelvű dalt is lehet élvez</w:t>
      </w:r>
      <w:r>
        <w:softHyphen/>
        <w:t>ni! Kezdj csak bele!</w:t>
      </w:r>
    </w:p>
    <w:p w:rsidR="003B0E09" w:rsidRDefault="005D74EC">
      <w:pPr>
        <w:pStyle w:val="Standard"/>
      </w:pPr>
      <w:r>
        <w:t>—És nem is igaz hogy senki ne értené a jelenlevők közül amit énekelsz, kikérem ugyanis a gyanúsítást hogy én ne értenék csiszíül, vegye tudomásul min</w:t>
      </w:r>
      <w:r>
        <w:softHyphen/>
        <w:t>denki, hogy kifejezetten anyanyelvi szinten beszélek csi</w:t>
      </w:r>
      <w:r>
        <w:softHyphen/>
        <w:t>szí</w:t>
      </w:r>
      <w:r>
        <w:softHyphen/>
        <w:t>ül! - húzta ki magát önérzetesen Kajjám. —Végtelenül meg lennék lepve, ha nem beszélném éppoly jól a csiszí nyelvet, mint akár maga Éá, a született csiszí!</w:t>
      </w:r>
    </w:p>
    <w:p w:rsidR="003B0E09" w:rsidRDefault="005D74EC">
      <w:pPr>
        <w:pStyle w:val="Standard"/>
      </w:pPr>
      <w:r>
        <w:t>—Remek, akkor te is csiszíül fogsz énekelni! - mondta Pucsakaci.</w:t>
      </w:r>
    </w:p>
    <w:p w:rsidR="003B0E09" w:rsidRDefault="005D74EC">
      <w:pPr>
        <w:pStyle w:val="Standard"/>
      </w:pPr>
      <w:r>
        <w:t>—Nekem teljesen mindegy, csak attól félek hogy a hangom nem lesz elég iskolázott hozzá! Én ugyanis világéletemben az eszem, és nem a hangom csiszolá</w:t>
      </w:r>
      <w:r>
        <w:softHyphen/>
        <w:t>sával foglalkoztam!</w:t>
      </w:r>
    </w:p>
    <w:p w:rsidR="003B0E09" w:rsidRDefault="005D74EC">
      <w:pPr>
        <w:pStyle w:val="Standard"/>
      </w:pPr>
      <w:r>
        <w:t>—Bölcs dolog! De ha már szóbakerült ez a téma: ki ért még csiszíül közületek? - kérdezte a műsorveze</w:t>
      </w:r>
      <w:r>
        <w:softHyphen/>
        <w:t>tő.</w:t>
      </w:r>
    </w:p>
    <w:p w:rsidR="003B0E09" w:rsidRDefault="005D74EC">
      <w:pPr>
        <w:pStyle w:val="Standard"/>
      </w:pPr>
      <w:r>
        <w:t>—Én is anyanyelvi szinten beszélek csiszíül. - mondta Szjord.</w:t>
      </w:r>
    </w:p>
    <w:p w:rsidR="003B0E09" w:rsidRDefault="005D74EC">
      <w:pPr>
        <w:pStyle w:val="Standard"/>
      </w:pPr>
      <w:r>
        <w:t>—Én nem hinném hogy tudnék csiszí nyelven éne</w:t>
      </w:r>
      <w:r>
        <w:softHyphen/>
        <w:t>kelni - mondta Kristály - de azért tudom a csiszí nyelvet, mert amikor megtudtam hogy meg vagyok híva ide a Kukkolóba, és lesz itt egy csiszí is, akkor megtanultam a gépük által a csiszí nyelvet! Azt te</w:t>
      </w:r>
      <w:r>
        <w:softHyphen/>
        <w:t>hát annyira tudom, amennyire a gép meg</w:t>
      </w:r>
      <w:r>
        <w:softHyphen/>
        <w:t>tanít</w:t>
      </w:r>
      <w:r>
        <w:softHyphen/>
        <w:t>hatott rá.</w:t>
      </w:r>
    </w:p>
    <w:p w:rsidR="003B0E09" w:rsidRDefault="005D74EC">
      <w:pPr>
        <w:pStyle w:val="Standard"/>
      </w:pPr>
      <w:r>
        <w:t>—Én már régebbóta ismerem e nyelvet, azonnal megtanultam, amikor kézhez kaptam a holotévét a nyelvtanító sisakkal. Elvem ugyanis hogy „amit ma megtanulhatsz, ne halaszd holnapra”! - mondta Ig</w:t>
      </w:r>
      <w:r>
        <w:softHyphen/>
        <w:t>gi.</w:t>
      </w:r>
    </w:p>
    <w:p w:rsidR="003B0E09" w:rsidRDefault="005D74EC">
      <w:pPr>
        <w:pStyle w:val="Standard"/>
      </w:pPr>
      <w:r>
        <w:t>—Én hasonlóképp vagyok ezzel. - mondta Iloé. —Bár meg kell mondjam, az én esetemben nem na</w:t>
      </w:r>
      <w:r>
        <w:softHyphen/>
        <w:t>gyon vált be. Megtanított rá az igaz, de egyáltalán nem csupán kis fejfájást okozott, hanem irtózato</w:t>
      </w:r>
      <w:r>
        <w:softHyphen/>
        <w:t>san erőset, és jó egy héten át, a szüleim már kórházba akartak vinni, de végül mégis elmúlt.</w:t>
      </w:r>
    </w:p>
    <w:p w:rsidR="003B0E09" w:rsidRDefault="005D74EC">
      <w:pPr>
        <w:pStyle w:val="Standard"/>
      </w:pPr>
      <w:r>
        <w:t>—Biztos mert te nem ember vagy hanem tündér, és a sisak emberek számára készült! - gondolta Szjord.</w:t>
      </w:r>
    </w:p>
    <w:p w:rsidR="003B0E09" w:rsidRDefault="005D74EC">
      <w:pPr>
        <w:pStyle w:val="Standard"/>
      </w:pPr>
      <w:r>
        <w:lastRenderedPageBreak/>
        <w:t>—Én is tudok csiszíül - mondta Drás püspök - meg</w:t>
      </w:r>
      <w:r>
        <w:softHyphen/>
        <w:t>tanultam ugyanis ezt az istentelen nyelvet, hogy fi</w:t>
      </w:r>
      <w:r>
        <w:softHyphen/>
        <w:t>gyelemmel kísérhessem, milyen hazugságokkal mé</w:t>
      </w:r>
      <w:r>
        <w:softHyphen/>
        <w:t>telyezik a hitben még meg nem erősödött ifjúság lel</w:t>
      </w:r>
      <w:r>
        <w:softHyphen/>
        <w:t>két ezek a sárga ördögök! De nem vagyok hajlandó csiszíül énekelni, még azt is meggondolom hogy bar</w:t>
      </w:r>
      <w:r>
        <w:softHyphen/>
        <w:t>ganiul megtegyem-e!</w:t>
      </w:r>
    </w:p>
    <w:p w:rsidR="003B0E09" w:rsidRDefault="005D74EC">
      <w:pPr>
        <w:pStyle w:val="Standard"/>
      </w:pPr>
      <w:r>
        <w:t>—Én nem tudok csiszíül - mondta Mácsi - ugyanis nem tartottam fontosnak ahhoz, ami a munkám: az apácák irányítása! Ugyanis merő képtelenség felté</w:t>
      </w:r>
      <w:r>
        <w:softHyphen/>
        <w:t>telezni, hogy valaha is csiszí gyermek jöjjön hozzám apácának!</w:t>
      </w:r>
    </w:p>
    <w:p w:rsidR="003B0E09" w:rsidRDefault="005D74EC">
      <w:pPr>
        <w:pStyle w:val="Standard"/>
      </w:pPr>
      <w:r>
        <w:t>—Én sem tanultam meg - mondta Jotu - de most azonnal bepótolom e hiányosságot, ha Kristály akarja!</w:t>
      </w:r>
    </w:p>
    <w:p w:rsidR="003B0E09" w:rsidRDefault="005D74EC">
      <w:pPr>
        <w:pStyle w:val="Standard"/>
      </w:pPr>
      <w:r>
        <w:t>—Akkor sem megyek vissza hozzád, ha a világmin</w:t>
      </w:r>
      <w:r>
        <w:softHyphen/>
        <w:t>denség összes nyelvét megtanulod!</w:t>
      </w:r>
    </w:p>
    <w:p w:rsidR="003B0E09" w:rsidRDefault="005D74EC">
      <w:pPr>
        <w:pStyle w:val="Standard"/>
      </w:pPr>
      <w:r>
        <w:t>—Nem kell hogy visszagyere, csak hagyd hogy én menjek hozzád vissza!</w:t>
      </w:r>
    </w:p>
    <w:p w:rsidR="003B0E09" w:rsidRDefault="005D74EC">
      <w:pPr>
        <w:pStyle w:val="Standard"/>
      </w:pPr>
      <w:r>
        <w:t>—Szabad országban élünk, oda jössz és mész ahová akarsz, akár mellém is, de ha kéz- és lábnyújtásnyi közelségbe kerülsz, akkor hasonló eseményekre ké</w:t>
      </w:r>
      <w:r>
        <w:softHyphen/>
        <w:t>szülhetsz fel, mint amikor ma délelőtt átöleltél!</w:t>
      </w:r>
    </w:p>
    <w:p w:rsidR="003B0E09" w:rsidRDefault="005D74EC">
      <w:pPr>
        <w:pStyle w:val="Standard"/>
      </w:pPr>
      <w:r>
        <w:t>—Szubrimusz? - kérdezte Pucsakaci.</w:t>
      </w:r>
    </w:p>
    <w:p w:rsidR="003B0E09" w:rsidRDefault="005D74EC">
      <w:pPr>
        <w:pStyle w:val="Standard"/>
      </w:pPr>
      <w:r>
        <w:t>—Én sem tanultam meg csiszíül, bevallom ugyanis hogy egyrészt nem akartam fejfájást, másrészt nem vagyok meggyőződve róla, hogy az a készülék kizá</w:t>
      </w:r>
      <w:r>
        <w:softHyphen/>
        <w:t>rólag a nyelvre programozza csak be az agyamat, és nem táplál-e bele titokban olyan eszméket is, amik átformálják a világnézetemet! Például olyasmit, hogy a magzatelhajtás nem bűn!</w:t>
      </w:r>
    </w:p>
    <w:p w:rsidR="003B0E09" w:rsidRDefault="005D74EC">
      <w:pPr>
        <w:pStyle w:val="Standard"/>
      </w:pPr>
      <w:r>
        <w:t>—Megmondtuk hogy csak a nyelvet tanítja meg. - mondta Éá.</w:t>
      </w:r>
    </w:p>
    <w:p w:rsidR="003B0E09" w:rsidRDefault="005D74EC">
      <w:pPr>
        <w:pStyle w:val="Standard"/>
      </w:pPr>
      <w:r>
        <w:t>—Na és ha ez nem igaz?!</w:t>
      </w:r>
    </w:p>
    <w:p w:rsidR="003B0E09" w:rsidRDefault="005D74EC">
      <w:pPr>
        <w:pStyle w:val="Standard"/>
      </w:pPr>
      <w:r>
        <w:t>—Nem hazudunk. Mi csiszík vagyunk, nem barbá</w:t>
      </w:r>
      <w:r>
        <w:softHyphen/>
        <w:t>rok!</w:t>
      </w:r>
    </w:p>
    <w:p w:rsidR="003B0E09" w:rsidRDefault="005D74EC">
      <w:pPr>
        <w:pStyle w:val="Standard"/>
      </w:pPr>
      <w:r>
        <w:t>—Hátha ebben mégis!</w:t>
      </w:r>
    </w:p>
    <w:p w:rsidR="003B0E09" w:rsidRDefault="005D74EC">
      <w:pPr>
        <w:pStyle w:val="Standard"/>
      </w:pPr>
      <w:r>
        <w:t>—Sajnálatos módon elvileg lehetetlen készíteni jel</w:t>
      </w:r>
      <w:r>
        <w:softHyphen/>
        <w:t>lem</w:t>
      </w:r>
      <w:r>
        <w:softHyphen/>
        <w:t>átformáló gépet. Legalábbis azon a módon ahogy a nyelvtanító gép készül, úgy lehetetlen. Csak lexiká</w:t>
      </w:r>
      <w:r>
        <w:softHyphen/>
        <w:t>lis ismereteket ad át ugyanis, nem érzelmi beállító</w:t>
      </w:r>
      <w:r>
        <w:softHyphen/>
        <w:t>dást! És bámulatosan ostoba vagy, ha azt hiszed hogy ez nem így van, ugya</w:t>
      </w:r>
      <w:r>
        <w:softHyphen/>
        <w:t>nis szavaimra ékes bi</w:t>
      </w:r>
      <w:r>
        <w:softHyphen/>
        <w:t>zonyság maga Drás püspök: ő megtanulta a nyel</w:t>
      </w:r>
      <w:r>
        <w:softHyphen/>
        <w:t>vünket a géppel, de amint láthatod, ugyanolyan bi</w:t>
      </w:r>
      <w:r>
        <w:softHyphen/>
        <w:t>gott vallásőrült maradt mint volt, szikrányit sem lett csiszíbarát!</w:t>
      </w:r>
    </w:p>
    <w:p w:rsidR="003B0E09" w:rsidRDefault="005D74EC">
      <w:pPr>
        <w:pStyle w:val="Standard"/>
      </w:pPr>
      <w:r>
        <w:t>—Úgy látom a többség azért igenis érteni fogja az énekedet! Kezdj csak bele, Éá! - biztatta őt Pucsaka</w:t>
      </w:r>
      <w:r>
        <w:softHyphen/>
        <w:t>ci.</w:t>
      </w:r>
    </w:p>
    <w:p w:rsidR="003B0E09" w:rsidRDefault="005D74EC">
      <w:pPr>
        <w:pStyle w:val="Standard"/>
      </w:pPr>
      <w:r>
        <w:t>—Jól van! Végtére úgy is felfoghatom ezt, mint a csi</w:t>
      </w:r>
      <w:r>
        <w:softHyphen/>
        <w:t>szí kultúra érdekében végrehajtott munkál</w:t>
      </w:r>
      <w:r>
        <w:softHyphen/>
        <w:t>ko</w:t>
      </w:r>
      <w:r>
        <w:softHyphen/>
        <w:t>dást! - azzal Éá felállt, mert úgy mégis előnyösebb énekelni mint ülve, s nekikezdett.</w:t>
      </w:r>
    </w:p>
    <w:p w:rsidR="003B0E09" w:rsidRDefault="005D74EC">
      <w:pPr>
        <w:pStyle w:val="Standard"/>
      </w:pPr>
      <w:r>
        <w:tab/>
        <w:t>Egészen más jellegű dalt énekelt, mint Kristály. Az biztos hogy csep</w:t>
      </w:r>
      <w:r>
        <w:softHyphen/>
        <w:t>pet sem volt szomorkás, sem a dallama, sem a szövege. Sőt, a szö</w:t>
      </w:r>
      <w:r>
        <w:softHyphen/>
        <w:t>vege inkább gu</w:t>
      </w:r>
      <w:r>
        <w:softHyphen/>
        <w:t>nyoros volt: ez a dal ugyanis egy történetet mesélt el. Arról szólt, hogy egy barbár városba megérkez</w:t>
      </w:r>
      <w:r>
        <w:softHyphen/>
        <w:t>nek a csiszík, és ott nagykövetséget nyitnak. És az ottaniak még sosem láttak csiszíket. És amikor elő</w:t>
      </w:r>
      <w:r>
        <w:softHyphen/>
        <w:t>ször megy végig egy csiszí csapat az utcán, akkor az egyik fiatal barbár legény döbbenten látja, hogy mi</w:t>
      </w:r>
      <w:r>
        <w:softHyphen/>
        <w:t>lyenek a csiszík: nem olya</w:t>
      </w:r>
      <w:r>
        <w:softHyphen/>
        <w:t>nok ám, mint az addig is</w:t>
      </w:r>
      <w:r>
        <w:softHyphen/>
        <w:t>mert barbár lányok! És a csiszí dal hosszan sorolta hogy milyenek a csiszík, de csak csupa negatívu</w:t>
      </w:r>
      <w:r>
        <w:softHyphen/>
        <w:t>mot: a csiszík nem tetvesek, nem rühesek, nem bol</w:t>
      </w:r>
      <w:r>
        <w:softHyphen/>
        <w:t>hásak, nem betegek, nem szomorúak, nem agyon</w:t>
      </w:r>
      <w:r>
        <w:softHyphen/>
        <w:t>dolgozottak, nem csúnyák, nem alacsonyak, nem görnyedtek, nem piszkosak, nem alázatosak, nem szegények, nem gyöngék, nem buták, nem védtele</w:t>
      </w:r>
      <w:r>
        <w:softHyphen/>
        <w:t>nek, nem rongyosak, nem hazugok… és így tovább sokáig. És e tulajdonságok hármasával voltak a dalban felsorolva, s mindig minden harmadik tulaj</w:t>
      </w:r>
      <w:r>
        <w:softHyphen/>
        <w:t>donság után ez a sor szerepelt a dalban:</w:t>
      </w:r>
    </w:p>
    <w:p w:rsidR="003B0E09" w:rsidRDefault="005D74EC">
      <w:pPr>
        <w:pStyle w:val="Standard"/>
      </w:pPr>
      <w:r>
        <w:t>—Mert a barbár nők ilyenek, jól tudta ezt a fiú, jól tudta ezt a fiú!</w:t>
      </w:r>
    </w:p>
    <w:p w:rsidR="003B0E09" w:rsidRDefault="005D74EC">
      <w:pPr>
        <w:pStyle w:val="Standard"/>
      </w:pPr>
      <w:r>
        <w:tab/>
        <w:t>És attól hogy a barbár fiú ilyen nőket látott, ami</w:t>
      </w:r>
      <w:r>
        <w:softHyphen/>
        <w:t>lyeneket még sosem, ettől ellenállhatatlan vágy éb</w:t>
      </w:r>
      <w:r>
        <w:softHyphen/>
        <w:t>redt benne hogy együtt háljon egy ilyen nővel. De hát a csiszík erre nem voltak hajlandóak! És a bar</w:t>
      </w:r>
      <w:r>
        <w:softHyphen/>
        <w:t>bár fiúnak mondták hogy nem hálnak vele, mert bolhás. Erre a fiú megszabadult a bolháitól. Akkor azt mondták neki, hogy nem hálnak vele, mert tet</w:t>
      </w:r>
      <w:r>
        <w:softHyphen/>
        <w:t>ves. Erre kiirtotta a tetveit. Aztán a vallásosságától kellett megszabadulnia. Majd meg kellett tisztálkod</w:t>
      </w:r>
      <w:r>
        <w:softHyphen/>
        <w:t>nia. Majd meg kellett változnia hogy ne hazudoz</w:t>
      </w:r>
      <w:r>
        <w:softHyphen/>
        <w:t>zon… - és így tovább, sok-sok tulajdonságon át, s ezek mindegyike után következett az a strófa, hogy:</w:t>
      </w:r>
    </w:p>
    <w:p w:rsidR="003B0E09" w:rsidRDefault="005D74EC">
      <w:pPr>
        <w:pStyle w:val="Standard"/>
      </w:pPr>
      <w:r>
        <w:t>—Mert a csiszík ilyenek, tudja meg jól ezt a fiú, tud</w:t>
      </w:r>
      <w:r>
        <w:softHyphen/>
        <w:t>ja meg jól ezt a fiú!</w:t>
      </w:r>
    </w:p>
    <w:p w:rsidR="003B0E09" w:rsidRDefault="005D74EC">
      <w:pPr>
        <w:pStyle w:val="Standard"/>
      </w:pPr>
      <w:r>
        <w:tab/>
        <w:t>S a végén amikor már abszolút kifogástalan volt a fiú úgy külső, mint belső tulajdonságait illetően, akkor azt mondták neki, hogy nem pároznak vele, mert nem csiszí hanem barbár! S akkor a fiú azt mondta, hogy de ő mostantól már csiszí. S erre a csiszí nők elkapták, bevitték a nagykövetségre, s ott annyian párzottak vele, hogy lábra se bírt állni, de nem bánta, hanem nevetett, s a dal utolsó sora arról szólt hogy a barbár fiú ezt énekli:</w:t>
      </w:r>
    </w:p>
    <w:p w:rsidR="003B0E09" w:rsidRDefault="005D74EC">
      <w:pPr>
        <w:pStyle w:val="Standard"/>
      </w:pPr>
      <w:r>
        <w:t>—Mert a csiszí nők ilyenek, tudom én ezt már jól, tudom én ezt már jól!</w:t>
      </w:r>
    </w:p>
    <w:p w:rsidR="003B0E09" w:rsidRDefault="005D74EC">
      <w:pPr>
        <w:pStyle w:val="Standard"/>
      </w:pPr>
      <w:r>
        <w:t>—Ezt én is tudom: kurva valamennyi! - morogta a püspök.</w:t>
      </w:r>
    </w:p>
    <w:p w:rsidR="003B0E09" w:rsidRDefault="005D74EC">
      <w:pPr>
        <w:pStyle w:val="Standard"/>
      </w:pPr>
      <w:r>
        <w:tab/>
        <w:t>Hanem a legfurcsább még csak nem is a dal szö</w:t>
      </w:r>
      <w:r>
        <w:softHyphen/>
        <w:t>vege volt. Mert a dallam is valami olyan elképesztő volt, hogy még Kristály is csak elképedve fülelt, ho</w:t>
      </w:r>
      <w:r>
        <w:softHyphen/>
        <w:t>lott ő kifejezetten zeneszakértőnek volt tartható, leg</w:t>
      </w:r>
      <w:r>
        <w:softHyphen/>
        <w:t>alábbis ő volt a legszakértőbb zenei téren a jelenle</w:t>
      </w:r>
      <w:r>
        <w:softHyphen/>
        <w:t>vők közül. Mert meglepve tapasztalták, hogy Éá da</w:t>
      </w:r>
      <w:r>
        <w:softHyphen/>
        <w:t>lában hemzsegnek nemcsak a félhangok, de még a negyed- sőt nyolcadhangok is! Továbbá Éá dallama telis-teli volt a legkülönbözőbb hajlítások</w:t>
      </w:r>
      <w:r>
        <w:softHyphen/>
        <w:t>kal!</w:t>
      </w:r>
    </w:p>
    <w:p w:rsidR="003B0E09" w:rsidRDefault="005D74EC">
      <w:pPr>
        <w:pStyle w:val="Standard"/>
      </w:pPr>
      <w:r>
        <w:lastRenderedPageBreak/>
        <w:t>—Elképesztő! - ámult nagy szemeket meresztve Kristály. —Hogy voltál ezt képes megtanulni! Hiszen te nagyobb éneke</w:t>
      </w:r>
      <w:r>
        <w:softHyphen/>
        <w:t>si tehetség vagy mint én magam! Soha nem hittem volna hogy valaki képes még nyol</w:t>
      </w:r>
      <w:r>
        <w:softHyphen/>
        <w:t>cad</w:t>
      </w:r>
      <w:r>
        <w:softHyphen/>
        <w:t>hangközöket is így kiénekelni!</w:t>
      </w:r>
    </w:p>
    <w:p w:rsidR="003B0E09" w:rsidRDefault="005D74EC">
      <w:pPr>
        <w:pStyle w:val="Standard"/>
      </w:pPr>
      <w:r>
        <w:t>—Á dehogy, egyáltalán nem vagyok tehetség! - le</w:t>
      </w:r>
      <w:r>
        <w:softHyphen/>
        <w:t>gyintett Éá. —Nálunk csiszíknél nem is nagyon ter</w:t>
      </w:r>
      <w:r>
        <w:softHyphen/>
        <w:t>jedt el a dal műfaja. Mi jobban szeretjük az ének nélküli zenét, mert ahhoz mindenki azt képzel hoz</w:t>
      </w:r>
      <w:r>
        <w:softHyphen/>
        <w:t>zá, amit csak akar, és így nincs gúzs</w:t>
      </w:r>
      <w:r>
        <w:softHyphen/>
        <w:t>bakötve a dal</w:t>
      </w:r>
      <w:r>
        <w:softHyphen/>
        <w:t>szöveg által a fantáziája! Másrészt persze azért ná</w:t>
      </w:r>
      <w:r>
        <w:softHyphen/>
        <w:t>lunk is akadnak dalok, hogyne volnának, csak nem annyi mint a barbárok közt, ellenben mi közön</w:t>
      </w:r>
      <w:r>
        <w:softHyphen/>
        <w:t>séges csiszík a zenéket és a dalokat inkább fütyürészni szoktuk mint dalolni, mert a dalolást nálunk ki</w:t>
      </w:r>
      <w:r>
        <w:softHyphen/>
        <w:t>mondottan erre specializálódott éne</w:t>
      </w:r>
      <w:r>
        <w:softHyphen/>
        <w:t>ke</w:t>
      </w:r>
      <w:r>
        <w:softHyphen/>
        <w:t>sek, előadó</w:t>
      </w:r>
      <w:r>
        <w:softHyphen/>
        <w:t>művészek végzik! Nekik az életük lényegében egyet</w:t>
      </w:r>
      <w:r>
        <w:softHyphen/>
        <w:t>len előadókörút. És egyáltalán nem úgy éne</w:t>
      </w:r>
      <w:r>
        <w:softHyphen/>
        <w:t>kelnek mint én. Ez a dal amit elénekeltem nektek, nálunk Csiszillában elég</w:t>
      </w:r>
      <w:r>
        <w:softHyphen/>
        <w:t>gé közismert dalocska, sokan tud</w:t>
      </w:r>
      <w:r>
        <w:softHyphen/>
        <w:t>ják; én talán kissé jobban énekeltem el mint azt a legtöbben tették volna mert aránylag jó a hangom, csakhogy nagyon messze el vagyok maradva attól, amit egy igazi profi csiszí dalnok nyújtott volna! Tudd meg ugyanis Kristály, hogy e dallam legiga</w:t>
      </w:r>
      <w:r>
        <w:softHyphen/>
        <w:t>zibb szépségei a tizenhatod hang</w:t>
      </w:r>
      <w:r>
        <w:softHyphen/>
        <w:t>közökben rejle</w:t>
      </w:r>
      <w:r>
        <w:softHyphen/>
        <w:t>nek, amiket én egyszerűen meg</w:t>
      </w:r>
      <w:r>
        <w:softHyphen/>
        <w:t>jegyezni is képte</w:t>
      </w:r>
      <w:r>
        <w:softHyphen/>
        <w:t>len vagyok, nemhogy kiénekelni, nem be</w:t>
      </w:r>
      <w:r>
        <w:softHyphen/>
        <w:t>szélve a hajlításokról! Meg lehetek elégedve magammal, mert sokan a nyolcadhangokat sem tudják kiéne</w:t>
      </w:r>
      <w:r>
        <w:softHyphen/>
        <w:t>kelni, amiknek nagyrészét én mégis kiénekeltem; na de egy igazi énekesnél alapkövetel</w:t>
      </w:r>
      <w:r>
        <w:softHyphen/>
        <w:t>mény, hogy a tizenhatodokkal is elbánjon! Én ezt egyszerűen meg sem kíséreltem. De ha Csiszíföldön születsz, Kristály, belőled talán lett volna nálunk jó énekes! A te torkod alkalmas hozzá. Az enyém sajnos nem.</w:t>
      </w:r>
    </w:p>
    <w:p w:rsidR="003B0E09" w:rsidRDefault="005D74EC">
      <w:pPr>
        <w:pStyle w:val="Standard"/>
      </w:pPr>
      <w:r>
        <w:t>—Borzalmas volt a dal így is, nem szeretem ami</w:t>
      </w:r>
      <w:r>
        <w:softHyphen/>
        <w:t>kor ekkora bakugrások vannak egy dalban a ma</w:t>
      </w:r>
      <w:r>
        <w:softHyphen/>
        <w:t>gas és mély hangok között! - fintorgott Drás. S bi</w:t>
      </w:r>
      <w:r>
        <w:softHyphen/>
        <w:t>zony még Szubrimusz is bólogatott e szavakra, bár nem szólt.</w:t>
      </w:r>
    </w:p>
    <w:p w:rsidR="003B0E09" w:rsidRDefault="005D74EC">
      <w:pPr>
        <w:pStyle w:val="Standard"/>
      </w:pPr>
      <w:r>
        <w:t>—Mi ezt szeretjük.</w:t>
      </w:r>
    </w:p>
    <w:p w:rsidR="003B0E09" w:rsidRDefault="005D74EC">
      <w:pPr>
        <w:pStyle w:val="Standard"/>
      </w:pPr>
      <w:r>
        <w:t>—De hát ennyire kis hangközöket miként lehet összehangolni például kórusművek esetében? - érdeklődött Kristály.</w:t>
      </w:r>
    </w:p>
    <w:p w:rsidR="003B0E09" w:rsidRDefault="005D74EC">
      <w:pPr>
        <w:pStyle w:val="Standard"/>
      </w:pPr>
      <w:r>
        <w:t>—Sehogy. Nincsenek kórusműveink.</w:t>
      </w:r>
    </w:p>
    <w:p w:rsidR="003B0E09" w:rsidRDefault="005D74EC">
      <w:pPr>
        <w:pStyle w:val="Standard"/>
      </w:pPr>
      <w:r>
        <w:t>—Hm… Éá, nekem tetszett ez a dal, megkaphat</w:t>
      </w:r>
      <w:r>
        <w:softHyphen/>
        <w:t>nám ennek valamelyik változatát? Természetesen zenekari kísérettel?</w:t>
      </w:r>
    </w:p>
    <w:p w:rsidR="003B0E09" w:rsidRDefault="005D74EC">
      <w:pPr>
        <w:pStyle w:val="Standard"/>
      </w:pPr>
      <w:r>
        <w:t>—Nincs több változata, csak egyetlenegy, a legtö</w:t>
      </w:r>
      <w:r>
        <w:softHyphen/>
        <w:t>kéletesebb. Ha vége a Kukkolónak, majd küldök neked belőle.</w:t>
      </w:r>
    </w:p>
    <w:p w:rsidR="003B0E09" w:rsidRDefault="005D74EC">
      <w:pPr>
        <w:pStyle w:val="Standard"/>
      </w:pPr>
      <w:r>
        <w:t>—Hogyhogy nincs több változata?!</w:t>
      </w:r>
    </w:p>
    <w:p w:rsidR="003B0E09" w:rsidRDefault="005D74EC">
      <w:pPr>
        <w:pStyle w:val="Standard"/>
        <w:suppressAutoHyphens/>
      </w:pPr>
      <w:r>
        <w:t>—Úgy, hogy mi, ha zenei rendezvényeket tartunk, akkor többnyire nem élő zenéket adunk azokon sem, hanem előre felvett zenei anyaggal dolgo</w:t>
      </w:r>
      <w:r>
        <w:softHyphen/>
        <w:t>zunk, de úgy, hogy külön van felvéve - külön hang</w:t>
      </w:r>
      <w:r>
        <w:softHyphen/>
        <w:t>sávra - minden egyes hangszer szólama, s ezeket rendkívül felkészült hangtechnikusok ad</w:t>
      </w:r>
      <w:r>
        <w:softHyphen/>
        <w:t>ják le, előre pontosan meghatározva az egyes szó</w:t>
      </w:r>
      <w:r>
        <w:softHyphen/>
        <w:t>lamokat közvetítő hangszórók helyét, hogy a lehe</w:t>
      </w:r>
      <w:r>
        <w:softHyphen/>
        <w:t>tő legjobb akusztikai hatást érjék el minden hall</w:t>
      </w:r>
      <w:r>
        <w:softHyphen/>
        <w:t>gató számára. Véleményünk szerint ugyanis telje</w:t>
      </w:r>
      <w:r>
        <w:softHyphen/>
        <w:t>sen felesleges ugyanazt a zeneművet számtalan</w:t>
      </w:r>
      <w:r>
        <w:softHyphen/>
        <w:t>szor lejátszania egy-egy zenekarnak, különböző alkalmakkor, ehelyett elegendő az adott melódiá</w:t>
      </w:r>
      <w:r>
        <w:softHyphen/>
        <w:t>ról egyetlenegy felvételt készíteni, de azt a lehető legjobban, költséget nem kímélve (csiszí értelme</w:t>
      </w:r>
      <w:r>
        <w:softHyphen/>
        <w:t xml:space="preserve">zés szerinti </w:t>
      </w:r>
      <w:r>
        <w:rPr>
          <w:rFonts w:ascii="Times New Roman" w:hAnsi="Times New Roman"/>
        </w:rPr>
        <w:t>„</w:t>
      </w:r>
      <w:r>
        <w:t>költséget</w:t>
      </w:r>
      <w:r>
        <w:rPr>
          <w:rFonts w:ascii="Times New Roman" w:hAnsi="Times New Roman"/>
        </w:rPr>
        <w:t>”</w:t>
      </w:r>
      <w:r>
        <w:t>, tehát ráfordítást, szerve</w:t>
      </w:r>
      <w:r>
        <w:softHyphen/>
        <w:t>zést, munkát), és ezen abszolút tökéletes felvételt tetszőleges szám</w:t>
      </w:r>
      <w:r>
        <w:softHyphen/>
        <w:t>ban sokszorosítani és lejátszani. E felfogásból logikusan következik, hogy amikor egy-egy híres előadóművészünk fellép valahol, ak</w:t>
      </w:r>
      <w:r>
        <w:softHyphen/>
        <w:t xml:space="preserve">kor az - a mi szóhasználatunkkal élve - kizárólag </w:t>
      </w:r>
      <w:r>
        <w:rPr>
          <w:rFonts w:ascii="Times New Roman" w:hAnsi="Times New Roman"/>
        </w:rPr>
        <w:t>„</w:t>
      </w:r>
      <w:r>
        <w:t>fél-playback</w:t>
      </w:r>
      <w:r>
        <w:rPr>
          <w:rFonts w:ascii="Times New Roman" w:hAnsi="Times New Roman"/>
        </w:rPr>
        <w:t>”</w:t>
      </w:r>
      <w:r>
        <w:t>-et</w:t>
      </w:r>
      <w:r>
        <w:rPr>
          <w:rStyle w:val="FootnoteSymbol"/>
          <w:color w:val="auto"/>
        </w:rPr>
        <w:footnoteReference w:id="3"/>
      </w:r>
      <w:r>
        <w:t xml:space="preserve"> ad elő, vagyis ő maga énekel ugyan, hiszen miatta van a rendezvény, de sehol egyetlen zeneszerszámot nem látni körülötte, a hangszeres zenét ugyanis a fent leírt módon előre felvett anyaggal szolgáltatják. Ez a számunkra, csi</w:t>
      </w:r>
      <w:r>
        <w:softHyphen/>
        <w:t>szík számára annyira természetes hogy magá</w:t>
      </w:r>
      <w:r>
        <w:softHyphen/>
        <w:t>tól értetődő, hiszen amit felvettek az tökéletes, épp felvett mivolta bizonyítja a tökéletességet, ha ugyanis nem volna 100%-ig tökéletes, akkor újra meg újra felvettük volna, mindaddig míg tökéletes nem lesz! Végtéreis miért elégedne meg egy híres énekes azzal, ami nem tökéletes?! Egy csiszí éne</w:t>
      </w:r>
      <w:r>
        <w:softHyphen/>
        <w:t>kes ezért halálosan meg is sértődne ha nem fél-play</w:t>
      </w:r>
      <w:r>
        <w:softHyphen/>
        <w:t>back-et kéne énekelnie hanem élőzenekarral együtt, azt úgy tekintené hogy megtagadták tőle az abszo</w:t>
      </w:r>
      <w:r>
        <w:softHyphen/>
        <w:t>lút tökéletes zenei kíséretet, s csak vala</w:t>
      </w:r>
      <w:r>
        <w:softHyphen/>
        <w:t>mi nyam</w:t>
      </w:r>
      <w:r>
        <w:softHyphen/>
        <w:t>vadt improvizációt nyújtanak neki, ami vélhetőleg tele lesz hibákkal! Nálunk tehát lehet több változata is ugyanannak a zenedarabnak, de kizárólag ami az énekes személyét, s ezáltal az ő produkcióját illeti, mert a zenekari kíséret mind</w:t>
      </w:r>
      <w:r>
        <w:softHyphen/>
        <w:t>egyiknél haj</w:t>
      </w:r>
      <w:r>
        <w:softHyphen/>
        <w:t>szál</w:t>
      </w:r>
      <w:r>
        <w:softHyphen/>
        <w:t>ra ugyanaz: az abszolút tökéletes! Sőt, a hang</w:t>
      </w:r>
      <w:r>
        <w:softHyphen/>
        <w:t>fel</w:t>
      </w:r>
      <w:r>
        <w:softHyphen/>
        <w:t>vételeket mindenütt úgy készítjük, hogy külön sá</w:t>
      </w:r>
      <w:r>
        <w:softHyphen/>
        <w:t>von van a hangszeres zene, és kü</w:t>
      </w:r>
      <w:r>
        <w:softHyphen/>
        <w:t>lön az énekes pro</w:t>
      </w:r>
      <w:r>
        <w:softHyphen/>
        <w:t>duktuma. Ezeket általában egy</w:t>
      </w:r>
      <w:r>
        <w:softHyphen/>
        <w:t>szerre játssza le ott</w:t>
      </w:r>
      <w:r>
        <w:softHyphen/>
        <w:t>honában a csiszí zenehallgató, hogy élvezze a mű</w:t>
      </w:r>
      <w:r>
        <w:softHyphen/>
        <w:t>vet, de meghallgathatja külön is, eképp tehát meg</w:t>
      </w:r>
      <w:r>
        <w:softHyphen/>
        <w:t>teheti hogy csak a hangszeres kíséretet hallgatja, és hozzáénekli ő maga a dal</w:t>
      </w:r>
      <w:r>
        <w:softHyphen/>
        <w:t>szöveget, így kipró</w:t>
      </w:r>
      <w:r>
        <w:softHyphen/>
        <w:t>bálhatja maga is a tehetségét! Sőt, akármelyik hang</w:t>
      </w:r>
      <w:r>
        <w:softHyphen/>
        <w:t>szer szólamát is kikapcsol</w:t>
      </w:r>
      <w:r>
        <w:softHyphen/>
        <w:t>hatja, hogy ha ő épp azon hangszer kezelését ta</w:t>
      </w:r>
      <w:r>
        <w:softHyphen/>
        <w:t>nulja, akár mert előadó</w:t>
      </w:r>
      <w:r>
        <w:softHyphen/>
        <w:t>művésznek készül, akár csak hobbija annak tanu</w:t>
      </w:r>
      <w:r>
        <w:softHyphen/>
        <w:t>lása, akkor azzal a hang</w:t>
      </w:r>
      <w:r>
        <w:softHyphen/>
        <w:t>szerrel kísérhesse a dalban szereplő többi hang</w:t>
      </w:r>
      <w:r>
        <w:softHyphen/>
        <w:t>szert, épp úgy, mintha ott ját</w:t>
      </w:r>
      <w:r>
        <w:softHyphen/>
        <w:t>szana a zenekarban.</w:t>
      </w:r>
    </w:p>
    <w:p w:rsidR="003B0E09" w:rsidRDefault="005D74EC">
      <w:pPr>
        <w:pStyle w:val="Standard"/>
      </w:pPr>
      <w:r>
        <w:t>—Igen, igen, igen, ilyen zenét szeretnék tőletek! Sze</w:t>
      </w:r>
      <w:r>
        <w:softHyphen/>
        <w:t>retném kipróbálni a magam tehetségét! - lelkende</w:t>
      </w:r>
      <w:r>
        <w:softHyphen/>
        <w:t>zett Kristály.</w:t>
      </w:r>
    </w:p>
    <w:p w:rsidR="003B0E09" w:rsidRDefault="005D74EC">
      <w:pPr>
        <w:pStyle w:val="Standard"/>
      </w:pPr>
      <w:r>
        <w:t>—Semmi akadálya.</w:t>
      </w:r>
    </w:p>
    <w:p w:rsidR="003B0E09" w:rsidRDefault="005D74EC">
      <w:pPr>
        <w:pStyle w:val="Standard"/>
      </w:pPr>
      <w:r>
        <w:t>—És kórusműveitek valóban nincsenek? - kérdezte Pucsa</w:t>
      </w:r>
      <w:r>
        <w:softHyphen/>
        <w:t>ka</w:t>
      </w:r>
      <w:r>
        <w:softHyphen/>
        <w:t>ci.</w:t>
      </w:r>
    </w:p>
    <w:p w:rsidR="003B0E09" w:rsidRDefault="005D74EC">
      <w:pPr>
        <w:pStyle w:val="Standard"/>
      </w:pPr>
      <w:r>
        <w:lastRenderedPageBreak/>
        <w:t>—Valóban. Mi már kánonban sem énekelünk, az szerintünk csak borzalmas, fülsértő hangzavar, mert már két ember éneklését is lehetetlen abszolút tökéletesen összehangolni, hát még egy egész em</w:t>
      </w:r>
      <w:r>
        <w:softHyphen/>
        <w:t>bercsoportét!</w:t>
      </w:r>
    </w:p>
    <w:p w:rsidR="003B0E09" w:rsidRDefault="005D74EC">
      <w:pPr>
        <w:pStyle w:val="Standard"/>
      </w:pPr>
      <w:r>
        <w:t>—Na jó, akkor most jövök én! - állt fel Kajjám. —Kristály, kölcsönadod a szintetizátorodat?</w:t>
      </w:r>
    </w:p>
    <w:p w:rsidR="003B0E09" w:rsidRDefault="005D74EC">
      <w:pPr>
        <w:pStyle w:val="Standard"/>
      </w:pPr>
      <w:r>
        <w:t>—Hogyne, parancsolj csak!</w:t>
      </w:r>
    </w:p>
    <w:p w:rsidR="003B0E09" w:rsidRDefault="005D74EC">
      <w:pPr>
        <w:pStyle w:val="Standard"/>
      </w:pPr>
      <w:r>
        <w:t>—Ilyen szép nőnek mint te, nem parancsolok, kérlek inkább! - pislogott Kajjám mint egy szerelmes báj</w:t>
      </w:r>
      <w:r>
        <w:softHyphen/>
        <w:t>gúnár Kristály arcába, és olyan szerényen, hogy az bárki számára aki ismeri őt, igen gyanús lett volna. Kajjám akkor szokott így viselkedni, amikor produ</w:t>
      </w:r>
      <w:r>
        <w:softHyphen/>
        <w:t>kálni készül magát.</w:t>
      </w:r>
    </w:p>
    <w:p w:rsidR="003B0E09" w:rsidRDefault="005D74EC">
      <w:pPr>
        <w:pStyle w:val="Standard"/>
      </w:pPr>
      <w:r>
        <w:tab/>
        <w:t>Most épp így is tett! A szintetizátort lerakta az asztalra, ő maga elébe állt, majd így szólt:</w:t>
      </w:r>
    </w:p>
    <w:p w:rsidR="003B0E09" w:rsidRDefault="005D74EC">
      <w:pPr>
        <w:pStyle w:val="Standard"/>
      </w:pPr>
      <w:r>
        <w:t>—Kikapcsolok minden előre betáplált ritmust, mert nem azt akarom megmutatni hogy milyen tehetsé</w:t>
      </w:r>
      <w:r>
        <w:softHyphen/>
        <w:t>ges a gép, hanem hogy milyen tehetséges vagyok én magam! - pöffeszkedett. Azzal még ezt is mondta:</w:t>
      </w:r>
    </w:p>
    <w:p w:rsidR="003B0E09" w:rsidRDefault="005D74EC">
      <w:pPr>
        <w:pStyle w:val="Standard"/>
      </w:pPr>
      <w:r>
        <w:t>—Most tárja ki mindenki a fülét olyan szélesre mint a nagykapu, mert igen meg fogtok lepődni azon, amit hallotok! - azzal ujjai járni kezdtek a billentyű</w:t>
      </w:r>
      <w:r>
        <w:softHyphen/>
        <w:t>kön, de olyan sebesen hogy látni sem lehetett. S íme, a teremben felharsant éppen pontosan az a dallam, amit az imént Éá énekelt, csakhogy ez már valódi hangszeres zenével! És legalább négy szó</w:t>
      </w:r>
      <w:r>
        <w:softHyphen/>
        <w:t>lam által játszva, mert ennyit játszott egyszerre Kajjám a szintetizátoron. Ugyanakkor ez már egy lényegesen szebb zeneszám volt, mert Kajjám bizony lejátszotta a zenegépen azokat a hiányzó tizenhatod hangközö</w:t>
      </w:r>
      <w:r>
        <w:softHyphen/>
        <w:t>ket is, amiket Éá nem énekelt ki! Valahogyan kiderí</w:t>
      </w:r>
      <w:r>
        <w:softHyphen/>
        <w:t>tette hogy mik valók oda, bár az sem kizárt hogy olykor improvizált, egyé</w:t>
      </w:r>
      <w:r>
        <w:softHyphen/>
        <w:t>nies</w:t>
      </w:r>
      <w:r>
        <w:softHyphen/>
        <w:t>kedett. Kajjámtól kitelik az ilyes</w:t>
      </w:r>
      <w:r>
        <w:softHyphen/>
        <w:t>mi. De ha így tett is, tény hogy Éá nem szólt hogy hamis volna, sőt, elkerekedett szemekkel fi</w:t>
      </w:r>
      <w:r>
        <w:softHyphen/>
        <w:t>gyelt!</w:t>
      </w:r>
    </w:p>
    <w:p w:rsidR="003B0E09" w:rsidRDefault="005D74EC">
      <w:pPr>
        <w:pStyle w:val="Standard"/>
      </w:pPr>
      <w:r>
        <w:tab/>
        <w:t>De még ez sem volt elég, mert alig játszott egy be</w:t>
      </w:r>
      <w:r>
        <w:softHyphen/>
        <w:t>vezető strófát Kajjám, máris énekelni kezdett, de a zenélést sem hagyta abba. Elénekelte ugyanazt a számot mint Éá, természetesen a maga férfihangján, de kiderült hogy a torka abszolút kifogástalanul ki</w:t>
      </w:r>
      <w:r>
        <w:softHyphen/>
        <w:t>énekli azokat a hangokat is, a tizenhatodokat is, amiket Éá képtelen volt! Mélyebben énekelt mint Éá, természetesen, de ebben a regiszterben igazán hibátlanul!</w:t>
      </w:r>
    </w:p>
    <w:p w:rsidR="003B0E09" w:rsidRDefault="005D74EC">
      <w:pPr>
        <w:pStyle w:val="Standard"/>
      </w:pPr>
      <w:r>
        <w:tab/>
        <w:t>Még Kristály is elképedve figyelte. S amikor Kaj</w:t>
      </w:r>
      <w:r>
        <w:softHyphen/>
        <w:t>jám befejezte, Kristály odaállt Kajjám elé, és mélyen meghajolt előtte.</w:t>
      </w:r>
    </w:p>
    <w:p w:rsidR="003B0E09" w:rsidRDefault="005D74EC">
      <w:pPr>
        <w:pStyle w:val="Standard"/>
      </w:pPr>
      <w:r>
        <w:t>—Elismerésem! Ezt nem tudtam volna utánad csi</w:t>
      </w:r>
      <w:r>
        <w:softHyphen/>
        <w:t>nálni, lefőztél! Hiszen neked csúcsszuper hangod van! Hogy csináltad?!</w:t>
      </w:r>
    </w:p>
    <w:p w:rsidR="003B0E09" w:rsidRDefault="005D74EC">
      <w:pPr>
        <w:pStyle w:val="Standard"/>
      </w:pPr>
      <w:r>
        <w:tab/>
        <w:t>Kajjám természetesen úgy csinálta, hogy mielőtt rászánta magát e produkcióra, a Kukkolóban való részvételre, azelőtt alaposan generálozta a testét, hogy az minden szempontból kiváló legyen, s ez ki</w:t>
      </w:r>
      <w:r>
        <w:softHyphen/>
        <w:t>terjedt a hangjára is. Csak külsőre volt e test idő</w:t>
      </w:r>
      <w:r>
        <w:softHyphen/>
        <w:t>secske, máskülönben jobb volt mint akármelyik húszéves fiatalemberé.</w:t>
      </w:r>
    </w:p>
    <w:p w:rsidR="003B0E09" w:rsidRDefault="005D74EC">
      <w:pPr>
        <w:pStyle w:val="Standard"/>
      </w:pPr>
      <w:r>
        <w:t>—Úgy csináltam - mondta - hogy megjegyeztem Éá dalát!</w:t>
      </w:r>
    </w:p>
    <w:p w:rsidR="003B0E09" w:rsidRDefault="005D74EC">
      <w:pPr>
        <w:pStyle w:val="Standard"/>
      </w:pPr>
      <w:r>
        <w:t>—És a hiányzó hangokat hogy jegyezhetted meg?! - kérdezte Éá maga.</w:t>
      </w:r>
    </w:p>
    <w:p w:rsidR="003B0E09" w:rsidRDefault="005D74EC">
      <w:pPr>
        <w:pStyle w:val="Standard"/>
      </w:pPr>
      <w:r>
        <w:t>—Ó, hát azokat csak úgy kitaláltam tudod; jó zenei érzékem van úgy látszik!</w:t>
      </w:r>
    </w:p>
    <w:p w:rsidR="003B0E09" w:rsidRDefault="005D74EC">
      <w:pPr>
        <w:pStyle w:val="Standard"/>
      </w:pPr>
      <w:r>
        <w:t>—Az nem is vitás! - bólogatott Éá. Kristály pedig in</w:t>
      </w:r>
      <w:r>
        <w:softHyphen/>
        <w:t>dítványozta hogy tapsolják meg Kajjámot; ezt min</w:t>
      </w:r>
      <w:r>
        <w:softHyphen/>
        <w:t>denki meg is tette, ezúttal még Éá is összeverte jel</w:t>
      </w:r>
      <w:r>
        <w:softHyphen/>
        <w:t>képesen a tenyerét kétszer-háromszor, s megintcsak Drás püspök maradt a kivétel, aki azt mondta, hogy e számot elvből nem tapsolja meg, mert azt ő is elis</w:t>
      </w:r>
      <w:r>
        <w:softHyphen/>
        <w:t>meri hogy Kajjám kiváló zenei tehetség, de nem di</w:t>
      </w:r>
      <w:r>
        <w:softHyphen/>
        <w:t>csér meg egy olyan számot, ami a barbárokat gú</w:t>
      </w:r>
      <w:r>
        <w:softHyphen/>
        <w:t>nyolja, és a csiszíket dicsőíti!</w:t>
      </w:r>
    </w:p>
    <w:p w:rsidR="003B0E09" w:rsidRDefault="005D74EC">
      <w:pPr>
        <w:pStyle w:val="Standard"/>
      </w:pPr>
      <w:r>
        <w:t>—Szjord, most te jössz! - mondta Pucsakaci úr.</w:t>
      </w:r>
    </w:p>
    <w:p w:rsidR="003B0E09" w:rsidRDefault="005D74EC">
      <w:pPr>
        <w:pStyle w:val="Standard"/>
      </w:pPr>
      <w:r>
        <w:t>—Én nem énekelek. - rázta meg a fejét a szellem.</w:t>
      </w:r>
    </w:p>
    <w:p w:rsidR="003B0E09" w:rsidRDefault="005D74EC">
      <w:pPr>
        <w:pStyle w:val="Standard"/>
      </w:pPr>
      <w:r>
        <w:t>—Muszáj!</w:t>
      </w:r>
    </w:p>
    <w:p w:rsidR="003B0E09" w:rsidRDefault="005D74EC">
      <w:pPr>
        <w:pStyle w:val="Standard"/>
      </w:pPr>
      <w:r>
        <w:t>—Nem muszáj. A szerződés szerint nem kötelező résztvennem minden feladatban. Márpedig én Kajjá</w:t>
      </w:r>
      <w:r>
        <w:softHyphen/>
        <w:t>mot úgysem tudnám túlszárnyalni, de nem is aka</w:t>
      </w:r>
      <w:r>
        <w:softHyphen/>
        <w:t>rom, mert jobban tisztelem annál!</w:t>
      </w:r>
    </w:p>
    <w:p w:rsidR="003B0E09" w:rsidRDefault="005D74EC">
      <w:pPr>
        <w:pStyle w:val="Standard"/>
      </w:pPr>
      <w:r>
        <w:t>—De ha nem énekelsz, a nézők megharagszanak rád és kiszavaznak!</w:t>
      </w:r>
    </w:p>
    <w:p w:rsidR="003B0E09" w:rsidRDefault="005D74EC">
      <w:pPr>
        <w:pStyle w:val="Standard"/>
      </w:pPr>
      <w:r>
        <w:t>—Ha úgy lesz, az sem érdekel, nekem elveim van</w:t>
      </w:r>
      <w:r>
        <w:softHyphen/>
        <w:t>nak! - vetette fel a fejét dacosan Szjord, s arra gon</w:t>
      </w:r>
      <w:r>
        <w:softHyphen/>
        <w:t>dolt, nem is volna rossz ha hamar kiszavaznák! Ak</w:t>
      </w:r>
      <w:r>
        <w:softHyphen/>
        <w:t>kor Kajjám maradna idefent, de őt visszavinnék a Barganra, s ott már talán kellő távolságra volna Kajjámtól, s rögvest felszívódna a hipertéren át a Kozmosz végtelenségeibe! Úgy ugyan elveszítené Ilo</w:t>
      </w:r>
      <w:r>
        <w:softHyphen/>
        <w:t>ét, de bánja is ő azt ha végre újra szabad lenne!</w:t>
      </w:r>
    </w:p>
    <w:p w:rsidR="003B0E09" w:rsidRDefault="005D74EC">
      <w:pPr>
        <w:pStyle w:val="Standard"/>
      </w:pPr>
      <w:r>
        <w:t>—Nem énekelek! - ismételte meg.</w:t>
      </w:r>
    </w:p>
    <w:p w:rsidR="003B0E09" w:rsidRDefault="005D74EC">
      <w:pPr>
        <w:pStyle w:val="Standard"/>
      </w:pPr>
      <w:r>
        <w:t>—Jotu? - kérdezte erre Pucsakaci úr.</w:t>
      </w:r>
    </w:p>
    <w:p w:rsidR="003B0E09" w:rsidRDefault="005D74EC">
      <w:pPr>
        <w:pStyle w:val="Standard"/>
      </w:pPr>
      <w:r>
        <w:t>—Hát én bizony énekelek! Olyan szépen úgysem tu</w:t>
      </w:r>
      <w:r>
        <w:softHyphen/>
        <w:t>dok mint Kajjám, úgy sem mint Kristály, de remé</w:t>
      </w:r>
      <w:r>
        <w:softHyphen/>
        <w:t>lem azért tetszeni fog, sőt, jobban is mint Kajjám éneke, mert Kajjám ugyan szépen énekelt, de ne</w:t>
      </w:r>
      <w:r>
        <w:softHyphen/>
        <w:t>künk barganiaknak szokatlan ez a sok töredék</w:t>
      </w:r>
      <w:r>
        <w:softHyphen/>
        <w:t>hang, meg a hajlítások is! Én egy népdalt énekelek. - azzal rákezdett:</w:t>
      </w:r>
    </w:p>
    <w:p w:rsidR="003B0E09" w:rsidRDefault="003B0E09">
      <w:pPr>
        <w:pStyle w:val="Standard"/>
      </w:pPr>
    </w:p>
    <w:p w:rsidR="003B0E09" w:rsidRDefault="005D74EC">
      <w:pPr>
        <w:pStyle w:val="Standard"/>
        <w:ind w:left="567"/>
      </w:pPr>
      <w:r>
        <w:t>Volt egy férfi. Szőre-haja tarajos,</w:t>
      </w:r>
    </w:p>
    <w:p w:rsidR="003B0E09" w:rsidRDefault="005D74EC">
      <w:pPr>
        <w:pStyle w:val="Standard"/>
        <w:ind w:left="567"/>
      </w:pPr>
      <w:r>
        <w:t>híres volt, mert farka olyan aranyos!</w:t>
      </w:r>
    </w:p>
    <w:p w:rsidR="003B0E09" w:rsidRDefault="005D74EC">
      <w:pPr>
        <w:pStyle w:val="Standard"/>
        <w:ind w:left="567"/>
      </w:pPr>
      <w:r>
        <w:lastRenderedPageBreak/>
        <w:t>A nadrágját igen gyakran letolta,</w:t>
      </w:r>
    </w:p>
    <w:p w:rsidR="003B0E09" w:rsidRDefault="005D74EC">
      <w:pPr>
        <w:pStyle w:val="Standard"/>
        <w:ind w:left="567"/>
      </w:pPr>
      <w:r>
        <w:t>neje lábát széthúzta és betolta.</w:t>
      </w:r>
    </w:p>
    <w:p w:rsidR="003B0E09" w:rsidRDefault="005D74EC">
      <w:pPr>
        <w:pStyle w:val="Standard"/>
        <w:ind w:left="567"/>
      </w:pPr>
      <w:r>
        <w:t>Nyalt is sokat, odadugta az orrát,</w:t>
      </w:r>
    </w:p>
    <w:p w:rsidR="003B0E09" w:rsidRDefault="005D74EC">
      <w:pPr>
        <w:pStyle w:val="Standard"/>
        <w:ind w:left="567"/>
      </w:pPr>
      <w:r>
        <w:t>ámde egyszer nem nézte meg az órát!</w:t>
      </w:r>
    </w:p>
    <w:p w:rsidR="003B0E09" w:rsidRDefault="005D74EC">
      <w:pPr>
        <w:pStyle w:val="Standard"/>
        <w:ind w:left="567"/>
      </w:pPr>
      <w:r>
        <w:t>Elkésett és megjött a szép szerető,</w:t>
      </w:r>
    </w:p>
    <w:p w:rsidR="003B0E09" w:rsidRDefault="005D74EC">
      <w:pPr>
        <w:pStyle w:val="Standard"/>
        <w:ind w:left="567"/>
      </w:pPr>
      <w:r>
        <w:t>kiabált a nej, lett botrány rettentő!</w:t>
      </w:r>
    </w:p>
    <w:p w:rsidR="003B0E09" w:rsidRDefault="005D74EC">
      <w:pPr>
        <w:pStyle w:val="Standard"/>
        <w:ind w:left="567"/>
      </w:pPr>
      <w:r>
        <w:t>Nekiesett a két nő és elverték,</w:t>
      </w:r>
    </w:p>
    <w:p w:rsidR="003B0E09" w:rsidRDefault="005D74EC">
      <w:pPr>
        <w:pStyle w:val="Standard"/>
        <w:ind w:left="567"/>
      </w:pPr>
      <w:r>
        <w:t>ketten verték már a farkát… s eltörték!</w:t>
      </w:r>
    </w:p>
    <w:p w:rsidR="003B0E09" w:rsidRDefault="003B0E09">
      <w:pPr>
        <w:pStyle w:val="Standard"/>
      </w:pPr>
    </w:p>
    <w:p w:rsidR="003B0E09" w:rsidRDefault="005D74EC">
      <w:pPr>
        <w:pStyle w:val="Standard"/>
      </w:pPr>
      <w:r>
        <w:t>—Dalszöveg: közepes, dallam: közepes, éneklési technika: elégséges! - osztályozta a produkciót kí</w:t>
      </w:r>
      <w:r>
        <w:softHyphen/>
        <w:t>méletlenül Kristály.</w:t>
      </w:r>
    </w:p>
    <w:p w:rsidR="003B0E09" w:rsidRDefault="005D74EC">
      <w:pPr>
        <w:pStyle w:val="Standard"/>
      </w:pPr>
      <w:r>
        <w:t>—Lássuk akkor hogy mit tud Szubrimusz!</w:t>
      </w:r>
    </w:p>
    <w:p w:rsidR="003B0E09" w:rsidRDefault="005D74EC">
      <w:pPr>
        <w:pStyle w:val="Standard"/>
      </w:pPr>
      <w:r>
        <w:tab/>
        <w:t>Szubrimusz így énekelt:</w:t>
      </w:r>
    </w:p>
    <w:p w:rsidR="003B0E09" w:rsidRDefault="003B0E09">
      <w:pPr>
        <w:pStyle w:val="Standard"/>
      </w:pPr>
    </w:p>
    <w:p w:rsidR="003B0E09" w:rsidRDefault="005D74EC">
      <w:pPr>
        <w:pStyle w:val="Standard"/>
        <w:ind w:left="709"/>
      </w:pPr>
      <w:r>
        <w:t>Édes teher szíved alatt,</w:t>
      </w:r>
    </w:p>
    <w:p w:rsidR="003B0E09" w:rsidRDefault="005D74EC">
      <w:pPr>
        <w:pStyle w:val="Standard"/>
        <w:ind w:left="709"/>
      </w:pPr>
      <w:r>
        <w:t>óvjad őt, úgy élve marad!</w:t>
      </w:r>
    </w:p>
    <w:p w:rsidR="003B0E09" w:rsidRDefault="005D74EC">
      <w:pPr>
        <w:pStyle w:val="Standard"/>
        <w:ind w:left="709"/>
      </w:pPr>
      <w:r>
        <w:t>Ha megszülöd, s el nem veszted,</w:t>
      </w:r>
    </w:p>
    <w:p w:rsidR="003B0E09" w:rsidRDefault="005D74EC">
      <w:pPr>
        <w:pStyle w:val="Standard"/>
        <w:ind w:left="709"/>
      </w:pPr>
      <w:r>
        <w:t>nagyként is majd szeretheted!</w:t>
      </w:r>
    </w:p>
    <w:p w:rsidR="003B0E09" w:rsidRDefault="005D74EC">
      <w:pPr>
        <w:pStyle w:val="Standard"/>
        <w:ind w:left="709"/>
      </w:pPr>
      <w:r>
        <w:t>Láthatod édes mosolyát,</w:t>
      </w:r>
    </w:p>
    <w:p w:rsidR="003B0E09" w:rsidRDefault="005D74EC">
      <w:pPr>
        <w:pStyle w:val="Standard"/>
        <w:ind w:left="709"/>
      </w:pPr>
      <w:r>
        <w:t>hallhatod a kacagását!</w:t>
      </w:r>
    </w:p>
    <w:p w:rsidR="003B0E09" w:rsidRDefault="005D74EC">
      <w:pPr>
        <w:pStyle w:val="Standard"/>
        <w:ind w:left="709"/>
      </w:pPr>
      <w:r>
        <w:t>Élni akar! Hallod?! Érzed?!</w:t>
      </w:r>
    </w:p>
    <w:p w:rsidR="003B0E09" w:rsidRDefault="005D74EC">
      <w:pPr>
        <w:pStyle w:val="Standard"/>
        <w:ind w:left="709"/>
      </w:pPr>
      <w:r>
        <w:t>Hevesen dobol a véred!</w:t>
      </w:r>
    </w:p>
    <w:p w:rsidR="003B0E09" w:rsidRDefault="005D74EC">
      <w:pPr>
        <w:pStyle w:val="Standard"/>
        <w:ind w:left="709"/>
      </w:pPr>
      <w:r>
        <w:t>Mozog benned, tested része,</w:t>
      </w:r>
    </w:p>
    <w:p w:rsidR="003B0E09" w:rsidRDefault="005D74EC">
      <w:pPr>
        <w:pStyle w:val="Standard"/>
        <w:ind w:left="709"/>
      </w:pPr>
      <w:r>
        <w:t>húsod húsa, véred vére!</w:t>
      </w:r>
    </w:p>
    <w:p w:rsidR="003B0E09" w:rsidRDefault="005D74EC">
      <w:pPr>
        <w:pStyle w:val="Standard"/>
        <w:ind w:left="709"/>
      </w:pPr>
      <w:r>
        <w:t>Ha megölöd, gyilkos leszel,</w:t>
      </w:r>
    </w:p>
    <w:p w:rsidR="003B0E09" w:rsidRDefault="005D74EC">
      <w:pPr>
        <w:pStyle w:val="Standard"/>
        <w:ind w:left="709"/>
      </w:pPr>
      <w:r>
        <w:t>emberélet mit elveszel!</w:t>
      </w:r>
    </w:p>
    <w:p w:rsidR="003B0E09" w:rsidRDefault="005D74EC">
      <w:pPr>
        <w:pStyle w:val="Standard"/>
        <w:ind w:left="709"/>
      </w:pPr>
      <w:r>
        <w:t>Gyerekgyilkos hát ne legyél,</w:t>
      </w:r>
    </w:p>
    <w:p w:rsidR="003B0E09" w:rsidRDefault="005D74EC">
      <w:pPr>
        <w:pStyle w:val="Standard"/>
        <w:ind w:left="709"/>
      </w:pPr>
      <w:r>
        <w:t>életet el sose vegyél!</w:t>
      </w:r>
    </w:p>
    <w:p w:rsidR="003B0E09" w:rsidRDefault="003B0E09">
      <w:pPr>
        <w:pStyle w:val="Standard"/>
      </w:pPr>
    </w:p>
    <w:p w:rsidR="003B0E09" w:rsidRDefault="005D74EC">
      <w:pPr>
        <w:pStyle w:val="Standard"/>
      </w:pPr>
      <w:r>
        <w:t>—Fúj, ez nem más mint próbálkozás érzelmi zsaro</w:t>
      </w:r>
      <w:r>
        <w:softHyphen/>
        <w:t>lásra! - fintorgott Kristály.</w:t>
      </w:r>
    </w:p>
    <w:p w:rsidR="003B0E09" w:rsidRDefault="005D74EC">
      <w:pPr>
        <w:pStyle w:val="Standard"/>
      </w:pPr>
      <w:r>
        <w:t xml:space="preserve">—Engem nem nagyon ragadott meg, talán mert bennem sosem lesz efféle </w:t>
      </w:r>
      <w:r>
        <w:rPr>
          <w:rFonts w:ascii="Times New Roman" w:hAnsi="Times New Roman"/>
        </w:rPr>
        <w:t>„</w:t>
      </w:r>
      <w:r>
        <w:t>édes teher</w:t>
      </w:r>
      <w:r>
        <w:rPr>
          <w:rFonts w:ascii="Times New Roman" w:hAnsi="Times New Roman"/>
        </w:rPr>
        <w:t>”</w:t>
      </w:r>
      <w:r>
        <w:t>! - vélemé</w:t>
      </w:r>
      <w:r>
        <w:softHyphen/>
        <w:t>nyezte a művet Kajjám.</w:t>
      </w:r>
    </w:p>
    <w:p w:rsidR="003B0E09" w:rsidRDefault="005D74EC">
      <w:pPr>
        <w:pStyle w:val="Standard"/>
      </w:pPr>
      <w:r>
        <w:t>—Remélhetjük hogy Mácsi is énekel nekünk? - kér</w:t>
      </w:r>
      <w:r>
        <w:softHyphen/>
        <w:t>dezte Pucsakaci úr.</w:t>
      </w:r>
    </w:p>
    <w:p w:rsidR="003B0E09" w:rsidRDefault="005D74EC">
      <w:pPr>
        <w:pStyle w:val="Standard"/>
      </w:pPr>
      <w:r>
        <w:t>—Igen. - és Mácsi belekezdett:</w:t>
      </w:r>
    </w:p>
    <w:p w:rsidR="003B0E09" w:rsidRDefault="003B0E09">
      <w:pPr>
        <w:pStyle w:val="Standard"/>
      </w:pPr>
    </w:p>
    <w:p w:rsidR="003B0E09" w:rsidRDefault="005D74EC">
      <w:pPr>
        <w:pStyle w:val="Standard"/>
        <w:ind w:left="567"/>
      </w:pPr>
      <w:r>
        <w:t>Ó Istenünk, erősítsd meg hitünket!</w:t>
      </w:r>
    </w:p>
    <w:p w:rsidR="003B0E09" w:rsidRDefault="005D74EC">
      <w:pPr>
        <w:pStyle w:val="Standard"/>
        <w:ind w:left="567"/>
      </w:pPr>
      <w:r>
        <w:t>Ne engedd hogy rossz töltse meg szívünket!</w:t>
      </w:r>
    </w:p>
    <w:p w:rsidR="003B0E09" w:rsidRDefault="005D74EC">
      <w:pPr>
        <w:pStyle w:val="Standard"/>
        <w:ind w:left="567"/>
      </w:pPr>
      <w:r>
        <w:t>Ébressz vágyat arra a mi lelkünkben,</w:t>
      </w:r>
    </w:p>
    <w:p w:rsidR="003B0E09" w:rsidRDefault="005D74EC">
      <w:pPr>
        <w:pStyle w:val="Standard"/>
        <w:ind w:left="567"/>
      </w:pPr>
      <w:r>
        <w:t>hogy megbízzunk valamennyi szentünkben!</w:t>
      </w:r>
    </w:p>
    <w:p w:rsidR="003B0E09" w:rsidRDefault="003B0E09">
      <w:pPr>
        <w:pStyle w:val="Standard"/>
        <w:ind w:left="567"/>
      </w:pPr>
    </w:p>
    <w:p w:rsidR="003B0E09" w:rsidRDefault="005D74EC">
      <w:pPr>
        <w:pStyle w:val="Standard"/>
        <w:keepNext/>
        <w:keepLines/>
        <w:ind w:left="567"/>
      </w:pPr>
      <w:r>
        <w:t>Isten fia, Krétosz a mi vezérünk,</w:t>
      </w:r>
    </w:p>
    <w:p w:rsidR="003B0E09" w:rsidRDefault="005D74EC">
      <w:pPr>
        <w:pStyle w:val="Standard"/>
        <w:keepNext/>
        <w:keepLines/>
        <w:ind w:left="567"/>
      </w:pPr>
      <w:r>
        <w:t>Ő uralja tettünket, nem az énünk,</w:t>
      </w:r>
    </w:p>
    <w:p w:rsidR="003B0E09" w:rsidRDefault="005D74EC">
      <w:pPr>
        <w:pStyle w:val="Standard"/>
        <w:keepNext/>
        <w:keepLines/>
        <w:ind w:left="567"/>
      </w:pPr>
      <w:r>
        <w:t>ő vezérli percről-percre a léptünk,</w:t>
      </w:r>
    </w:p>
    <w:p w:rsidR="003B0E09" w:rsidRDefault="005D74EC">
      <w:pPr>
        <w:pStyle w:val="Standard"/>
        <w:keepLines/>
        <w:ind w:left="567"/>
      </w:pPr>
      <w:r>
        <w:t>miközben jótettvirágokat tépünk!</w:t>
      </w:r>
    </w:p>
    <w:p w:rsidR="003B0E09" w:rsidRDefault="003B0E09">
      <w:pPr>
        <w:pStyle w:val="Standard"/>
      </w:pPr>
    </w:p>
    <w:p w:rsidR="003B0E09" w:rsidRDefault="005D74EC">
      <w:pPr>
        <w:pStyle w:val="Standard"/>
      </w:pPr>
      <w:r>
        <w:tab/>
        <w:t>Bár Mácsi igazán szépen és érzelemdúsan éne</w:t>
      </w:r>
      <w:r>
        <w:softHyphen/>
        <w:t>kelt, de Kristály csak fintorgott, nem szólt egy árva szót sem. Mint kiugrott apáca, sokkal jobban utálta a vallást, mint az, aki soha nem is részesült semmi vallásos nevelésben.</w:t>
      </w:r>
    </w:p>
    <w:p w:rsidR="003B0E09" w:rsidRDefault="005D74EC">
      <w:pPr>
        <w:pStyle w:val="Standard"/>
      </w:pPr>
      <w:r>
        <w:t>—Te következel, Iggi! - biztatta a lányt Pucsakaci úr.</w:t>
      </w:r>
    </w:p>
    <w:p w:rsidR="003B0E09" w:rsidRDefault="005D74EC">
      <w:pPr>
        <w:pStyle w:val="Standard"/>
      </w:pPr>
      <w:r>
        <w:t>—Én majd legutoljára, ha lehetne.</w:t>
      </w:r>
    </w:p>
    <w:p w:rsidR="003B0E09" w:rsidRDefault="005D74EC">
      <w:pPr>
        <w:pStyle w:val="Standard"/>
      </w:pPr>
      <w:r>
        <w:t>—Ha Iloé hajlandó megelőzni téged, akkor lehet. - bólintott Pucsakaci úr.</w:t>
      </w:r>
    </w:p>
    <w:p w:rsidR="003B0E09" w:rsidRDefault="005D74EC">
      <w:pPr>
        <w:pStyle w:val="Standard"/>
      </w:pPr>
      <w:r>
        <w:t>—Hát jó, bár én nem vagyok olyan zseniális tehet</w:t>
      </w:r>
      <w:r>
        <w:softHyphen/>
        <w:t>ség mint Kajjám, sőt, Kristállyal sem veteked</w:t>
      </w:r>
      <w:r>
        <w:softHyphen/>
        <w:t>he</w:t>
      </w:r>
      <w:r>
        <w:softHyphen/>
        <w:t>tem… - szerénykedett Iloé. S ezután fel</w:t>
      </w:r>
      <w:r>
        <w:softHyphen/>
        <w:t>állt, néhányszor mélyet lélegzett, majd énekelni kez</w:t>
      </w:r>
      <w:r>
        <w:softHyphen/>
        <w:t>dett. És nagy átéléssel énekelt, mert még a szemét is lehunyta!</w:t>
      </w:r>
    </w:p>
    <w:p w:rsidR="003B0E09" w:rsidRDefault="005D74EC">
      <w:pPr>
        <w:pStyle w:val="Standard"/>
      </w:pPr>
      <w:r>
        <w:tab/>
        <w:t>Ebben talán még nem is lett volna semmi megle</w:t>
      </w:r>
      <w:r>
        <w:softHyphen/>
        <w:t>pő, abban azonban már annál inkább, hogy mit énekelt!</w:t>
      </w:r>
    </w:p>
    <w:p w:rsidR="003B0E09" w:rsidRDefault="005D74EC">
      <w:pPr>
        <w:pStyle w:val="Standard"/>
      </w:pPr>
      <w:r>
        <w:lastRenderedPageBreak/>
        <w:tab/>
        <w:t>Ugyanis ugyanazt énekelte mint amit Éá, s amit azután Kajjám is. És kétségtelenül szebben énekelte a dalt mint Éá, mert ő is kiénekelte a tizenhatod hangközöket, csakhogy emel</w:t>
      </w:r>
      <w:r>
        <w:softHyphen/>
        <w:t>lett nem játszott kísé</w:t>
      </w:r>
      <w:r>
        <w:softHyphen/>
        <w:t>retet a szintetizátoron hozzá mint Kajjám. Ugyan</w:t>
      </w:r>
      <w:r>
        <w:softHyphen/>
        <w:t>akkor bár a dalszöveget szóról-szóra megjegyezte és el is énekelte, s alapvetően a dallamot is jól je</w:t>
      </w:r>
      <w:r>
        <w:softHyphen/>
        <w:t>gyezte meg és énekelte, de inkább csak a főszóla</w:t>
      </w:r>
      <w:r>
        <w:softHyphen/>
        <w:t>mot, pontosabban a fő dallam</w:t>
      </w:r>
      <w:r>
        <w:softHyphen/>
        <w:t>vonulatot. Ugyanis emellett bámulatosan cifrázta és trillázta! Mert az hogy ő is énekelt nyolcad- és tizenhatod hango</w:t>
      </w:r>
      <w:r>
        <w:softHyphen/>
        <w:t>kat, az egyáltalán nem jelentette azt, hogy okvet</w:t>
      </w:r>
      <w:r>
        <w:softHyphen/>
        <w:t>lenül ugyanazokat énekelte volna, mint Kajjám. Sokhelyütt igen, de legalább ugyanannyi helyen nem. Iloé merészelte tehát a dalt jelentős részben átkölteni!</w:t>
      </w:r>
    </w:p>
    <w:p w:rsidR="003B0E09" w:rsidRDefault="005D74EC">
      <w:pPr>
        <w:pStyle w:val="Standard"/>
      </w:pPr>
      <w:r>
        <w:tab/>
        <w:t>Mindenki csak ámult-bámult. Kajjám kissé el is sápadt az irigységében már az első versszak után, mert látta hogy a tündér személyében igen komoly vetélytársa akad! Már zenei téren leg</w:t>
      </w:r>
      <w:r>
        <w:softHyphen/>
        <w:t>alábbis. Mert ez sajnos olyan dal volt amit inkább nők mint férfiak számára szereztek, Iloé szájából tehát jobban hangzott, hangulatosabb volt, aztán meg olyan bámulatosan áthangszerelte, hogy va</w:t>
      </w:r>
      <w:r>
        <w:softHyphen/>
        <w:t>lamiképp fülbemászóbb volt, lágyabb, romantiku</w:t>
      </w:r>
      <w:r>
        <w:softHyphen/>
        <w:t>sabb… de ez sem csoda: Kajjám tudta amit más itt nem – a tündérek egyik legislegkedvesebb szó</w:t>
      </w:r>
      <w:r>
        <w:softHyphen/>
        <w:t>rakozása Tündérhonban épp az éneklés! Nem is csoda hogy Iloé ki tudja énekelni a tizenhatod hangközöket is, erre a legsilányabb tündér is ké</w:t>
      </w:r>
      <w:r>
        <w:softHyphen/>
        <w:t>pes, ott nem is énekes az, aki még a hatvannegyed hangközöket is ki nem énekli; sokmillió éven át fejlődtek olyanná, hogy kiváló torkuk legyen. Igaz hogy Iloé nem Tündérhonban született, de ez mindegy, mert emberősei akkor is csak néhány százezer éve emberek, s ha ő mint atavizmus a millió évekkel ezelőtti tündérősökre ütött vissza, akkor a tor</w:t>
      </w:r>
      <w:r>
        <w:softHyphen/>
        <w:t>ka is olyan! Valójában Kajjám gyakor</w:t>
      </w:r>
      <w:r>
        <w:softHyphen/>
        <w:t>lott füle felfedezte amit senki: hogy Iloé ténylege</w:t>
      </w:r>
      <w:r>
        <w:softHyphen/>
        <w:t>sen ki is énekelt legalábbis néhány harmincket</w:t>
      </w:r>
      <w:r>
        <w:softHyphen/>
        <w:t>ted hang</w:t>
      </w:r>
      <w:r>
        <w:softHyphen/>
        <w:t>közt a hajlítások során, bár nem sokat és való</w:t>
      </w:r>
      <w:r>
        <w:softHyphen/>
        <w:t>színűleg önkéntelenül. Hát igen, a csiszík a maguk tizen</w:t>
      </w:r>
      <w:r>
        <w:softHyphen/>
        <w:t>hatodos hangjaikkal igazi ős</w:t>
      </w:r>
      <w:r>
        <w:softHyphen/>
        <w:t>barbárok a tündérekhez képest!</w:t>
      </w:r>
    </w:p>
    <w:p w:rsidR="003B0E09" w:rsidRDefault="005D74EC">
      <w:pPr>
        <w:pStyle w:val="Standard"/>
      </w:pPr>
      <w:r>
        <w:tab/>
        <w:t>Kajjám úgy látta, az éneklést illetően Iloé simán lefőzte őt, hiába hogy varázslóiasan tökéletesre formálta a maga torkát. Voltaképpen egyetlen elő</w:t>
      </w:r>
      <w:r>
        <w:softHyphen/>
        <w:t>nye az maradt, hogy ő adott a dalához szintetizá</w:t>
      </w:r>
      <w:r>
        <w:softHyphen/>
        <w:t>tor</w:t>
      </w:r>
      <w:r>
        <w:softHyphen/>
        <w:t>kíséretet, Iloé azonban nem mert erre vállal</w:t>
      </w:r>
      <w:r>
        <w:softHyphen/>
        <w:t>kozni.</w:t>
      </w:r>
    </w:p>
    <w:p w:rsidR="003B0E09" w:rsidRDefault="005D74EC">
      <w:pPr>
        <w:pStyle w:val="Standard"/>
      </w:pPr>
      <w:r>
        <w:tab/>
        <w:t>De milyen elképedt arcot vágott ezt hallva Kris</w:t>
      </w:r>
      <w:r>
        <w:softHyphen/>
        <w:t>tály! Elvégre ő aztán profi énekesnő volt; ő ebből élt, ebből, a torkából; hogy most aztán úgy bámult Iloére mintha a lány egy megelevenedett kísértet lenne, vagy valami angyal, csak bámult rá, kidül</w:t>
      </w:r>
      <w:r>
        <w:softHyphen/>
        <w:t>ledt a szeme… majd hirtelen felsikoltott.</w:t>
      </w:r>
    </w:p>
    <w:p w:rsidR="003B0E09" w:rsidRDefault="005D74EC">
      <w:pPr>
        <w:pStyle w:val="Standard"/>
      </w:pPr>
      <w:r>
        <w:tab/>
        <w:t>Csakhogy nem amiatt sikoltott fel, mert Iloé el</w:t>
      </w:r>
      <w:r>
        <w:softHyphen/>
        <w:t>tévesztett egy hangot; nem tévesztett az el sem</w:t>
      </w:r>
      <w:r>
        <w:softHyphen/>
        <w:t>mit. Nem is azért sikoltott, mert annyira eszét vet</w:t>
      </w:r>
      <w:r>
        <w:softHyphen/>
        <w:t>te a műélvezet vagy a szakmai féltékenység. Ha</w:t>
      </w:r>
      <w:r>
        <w:softHyphen/>
        <w:t>nem azért, mert amint Iloé az utolsó versszak kö</w:t>
      </w:r>
      <w:r>
        <w:softHyphen/>
        <w:t>zepe tájára érkezett, s még mindig behunyt szem</w:t>
      </w:r>
      <w:r>
        <w:softHyphen/>
        <w:t>mel énekelt, egyre mélyebben belefeledkezett az éneklésbe, épp úgy, ahogy azt a legtündéribb tün</w:t>
      </w:r>
      <w:r>
        <w:softHyphen/>
        <w:t>dérek szokták Tündérhon területén, arcára egyre szebb mosoly ült ki, majd hangja egy trilla során iszonyú mélységből szinte sztratoszférikus ma</w:t>
      </w:r>
      <w:r>
        <w:softHyphen/>
        <w:t>gasságokba kúszott fel… s amikor a tetőpontra ért, hirtelen kigyúlt Iloé fényruhája!</w:t>
      </w:r>
    </w:p>
    <w:p w:rsidR="003B0E09" w:rsidRDefault="005D74EC">
      <w:pPr>
        <w:pStyle w:val="Standard"/>
      </w:pPr>
      <w:r>
        <w:tab/>
        <w:t>De még ezt sem vette észre Iloé, mert a szeme még mindig be volt hunyva, sőt, úgy tűnik hogy Kristály sikolyát sem hallotta meg, mert annyira belefeledkezett az éneklésbe. Énekelt tovább, s be is fejezte a dalt, majd az utolsó hang kiéneklése után várt néhány másodpercig, még mindig le</w:t>
      </w:r>
      <w:r>
        <w:softHyphen/>
        <w:t>hunyt szemmel, felemelt fejjel, s csak ezután nyi</w:t>
      </w:r>
      <w:r>
        <w:softHyphen/>
        <w:t>totta ki a szemét, s nézett körül.</w:t>
      </w:r>
    </w:p>
    <w:p w:rsidR="003B0E09" w:rsidRDefault="005D74EC">
      <w:pPr>
        <w:pStyle w:val="Standard"/>
      </w:pPr>
      <w:r>
        <w:t>—Na, hogy tetszett? - kérdezte szégyenlős mo</w:t>
      </w:r>
      <w:r>
        <w:softHyphen/>
        <w:t>sollyal. Majd hirtelen észlelte hogy megszokott öl</w:t>
      </w:r>
      <w:r>
        <w:softHyphen/>
        <w:t>tözékét elfedi a fényruhája.</w:t>
      </w:r>
    </w:p>
    <w:p w:rsidR="003B0E09" w:rsidRDefault="005D74EC">
      <w:pPr>
        <w:pStyle w:val="Standard"/>
      </w:pPr>
      <w:r>
        <w:t>—Ó… elnézést, nem akartam senkit megijesz</w:t>
      </w:r>
      <w:r>
        <w:softHyphen/>
        <w:t>te</w:t>
      </w:r>
      <w:r>
        <w:softHyphen/>
        <w:t>ni… - hebegte, és kikapcsolta a fényöl</w:t>
      </w:r>
      <w:r>
        <w:softHyphen/>
        <w:t>tözékét.</w:t>
      </w:r>
    </w:p>
    <w:p w:rsidR="003B0E09" w:rsidRDefault="005D74EC">
      <w:pPr>
        <w:pStyle w:val="Standard"/>
      </w:pPr>
      <w:r>
        <w:t>—Gyönyörűen énekeltél… gyönyörűen! Ezt más</w:t>
      </w:r>
      <w:r>
        <w:softHyphen/>
        <w:t>kor is akarom hallani! - hebegte Szjord, ámuló szemekkel. De senki más nem szólalt meg, csak nézték Iloét hitetlenkedve.</w:t>
      </w:r>
    </w:p>
    <w:p w:rsidR="003B0E09" w:rsidRDefault="005D74EC">
      <w:pPr>
        <w:pStyle w:val="Standard"/>
      </w:pPr>
      <w:r>
        <w:tab/>
        <w:t>S a döbbent csendbe hirtelen belehasított Drás kiáltása:</w:t>
      </w:r>
    </w:p>
    <w:p w:rsidR="003B0E09" w:rsidRDefault="005D74EC">
      <w:pPr>
        <w:pStyle w:val="Standard"/>
      </w:pPr>
      <w:r>
        <w:t>—Sátán! A Sátán lánya vagy te, igen, az, nem is vitás, gonosz nőstényördög, aki angyalnak akar látszani! Mert valódi angyal nem lehetsz, hiszen számos megjegyzésedből kitűnik, hogy ellene vagy a Legszentebb Könyv tanításainak! Kapjátok el, és öljétek meg a Sátán fattyát! - kiáltotta a pap, azzal fel is ugrott, szembefordult Iloével, és ki tudja, talán valóban rá is veti magát, ám ebben a pillanatban mozdult Szjord, és olyan gyorsan odavetette magát Iloé és a főpap közé, hogy azt talán lassított felvéte</w:t>
      </w:r>
      <w:r>
        <w:softHyphen/>
        <w:t>len sem lehetett volna tisztességesen kö</w:t>
      </w:r>
      <w:r>
        <w:softHyphen/>
        <w:t>vetni. Sőt, kinyújtotta a kezét is, és úgy mellbelökte a papot, hogy az azonmód hátratántorodott három lépést, megbotlott az egyik ágyban, hátrabukfencezett, és elterült mögötte a padlón. És bár Szjord csak fél kézzel lökte meg, de úgy érezte hogy szinte behor</w:t>
      </w:r>
      <w:r>
        <w:softHyphen/>
        <w:t>padt a mellkasa, és iszonyúan fájtak a bordái.</w:t>
      </w:r>
    </w:p>
    <w:p w:rsidR="003B0E09" w:rsidRDefault="005D74EC">
      <w:pPr>
        <w:pStyle w:val="Standard"/>
      </w:pPr>
      <w:r>
        <w:t>—Ha bántod Iloét, akkor Kristály és a magam legna</w:t>
      </w:r>
      <w:r>
        <w:softHyphen/>
        <w:t>gyobb örö</w:t>
      </w:r>
      <w:r>
        <w:softHyphen/>
        <w:t>mére letépem a pöcsödet és meg is eszem! De lehet hogy ez csak az előétel lesz, mert még ezen felül is falatozok belőled! Ne legyen Szjord a nevem, megteszem, lesz ami lesz, még akkor is ha emiatt százmillió évre is börtönbe kerülök! - kiáltotta.</w:t>
      </w:r>
    </w:p>
    <w:p w:rsidR="003B0E09" w:rsidRDefault="005D74EC">
      <w:pPr>
        <w:pStyle w:val="Standard"/>
      </w:pPr>
      <w:r>
        <w:tab/>
        <w:t>Ugyanakkor nem félt attól, hogy emiatt ellentétbe kerülne Kaj</w:t>
      </w:r>
      <w:r>
        <w:softHyphen/>
        <w:t>jám</w:t>
      </w:r>
      <w:r>
        <w:softHyphen/>
        <w:t>mal. A varázsló, úgy vélte, kedveli a tündéreket. Legalábbis eddigi megjegyzései alapján lényegesen jobban kedve</w:t>
      </w:r>
      <w:r>
        <w:softHyphen/>
        <w:t>li Iloét, mint a papot.</w:t>
      </w:r>
    </w:p>
    <w:p w:rsidR="003B0E09" w:rsidRDefault="005D74EC">
      <w:pPr>
        <w:pStyle w:val="Standard"/>
      </w:pPr>
      <w:r>
        <w:lastRenderedPageBreak/>
        <w:tab/>
        <w:t>S hogy helyesen okoskodott, azt az is jelezte, hogy hirtelen három apró csattanást hallott. Kajjám verte össze háromszor a tenyerét. De csak halkan, és ki</w:t>
      </w:r>
      <w:r>
        <w:softHyphen/>
        <w:t>csit. Nem is volt ez taps, inkább annak jelképes jel</w:t>
      </w:r>
      <w:r>
        <w:softHyphen/>
        <w:t>zése, hogy helyesli a közbeavatkozást. Ám hangosan csak ennyit mondott.</w:t>
      </w:r>
    </w:p>
    <w:p w:rsidR="003B0E09" w:rsidRDefault="005D74EC">
      <w:pPr>
        <w:pStyle w:val="Standard"/>
      </w:pPr>
      <w:r>
        <w:t>—Az ifjúság heves és meggondolatlan! Eredj vissza a helyedre fiacskám, senki nem fogja bántani Iloét! Én magam sem engedem! - azzal így szólt a lányhoz:</w:t>
      </w:r>
    </w:p>
    <w:p w:rsidR="003B0E09" w:rsidRDefault="005D74EC">
      <w:pPr>
        <w:pStyle w:val="Standard"/>
      </w:pPr>
      <w:r>
        <w:t>—Tündérszép voltál az előbb! Vissza tudod csinálni magadat olyanná? Miként csináltad ezt?</w:t>
      </w:r>
    </w:p>
    <w:p w:rsidR="003B0E09" w:rsidRDefault="005D74EC">
      <w:pPr>
        <w:pStyle w:val="Standard"/>
      </w:pPr>
      <w:r>
        <w:t>—Hát, én… nem is tudom… ez csak úgy jött, magá</w:t>
      </w:r>
      <w:r>
        <w:softHyphen/>
        <w:t>tól… - hebegte Iloé.</w:t>
      </w:r>
    </w:p>
    <w:p w:rsidR="003B0E09" w:rsidRDefault="005D74EC">
      <w:pPr>
        <w:pStyle w:val="Standard"/>
      </w:pPr>
      <w:r>
        <w:t>—Mutáns. - szólt erre azonnal Kajjám. —Iloé külön</w:t>
      </w:r>
      <w:r>
        <w:softHyphen/>
        <w:t>leges mutáns! Különben amióta a Kozmoszban jár</w:t>
      </w:r>
      <w:r>
        <w:softHyphen/>
        <w:t>kálok, nem ő az első ember akin efféle képességeket tapasztaltam! Ritkák az ilyenek, de néha születnek hozzá hasonlók. Mutáns voltára utal a szép hangja is! Nekem tetszett az éneke, a fényruhája is, és egy</w:t>
      </w:r>
      <w:r>
        <w:softHyphen/>
        <w:t>általán nem tartom őt se ördögnek, se sátánnak… sátánnak aztán pláne nem! Ha mindenáron el akar</w:t>
      </w:r>
      <w:r>
        <w:softHyphen/>
        <w:t>juk nevezni valahogy, akkor inkább a tündér mint az ördög név illik rá! Javaslom hogy adjuk neki be</w:t>
      </w:r>
      <w:r>
        <w:softHyphen/>
        <w:t>cenévként azt a nevet hogy tündér, vagy tündi, tün</w:t>
      </w:r>
      <w:r>
        <w:softHyphen/>
        <w:t>dike! Végülis illik rá, mert a mesék tündérei is szé</w:t>
      </w:r>
      <w:r>
        <w:softHyphen/>
        <w:t>pen énekelnek, és csillognak-villognak! Tündököl</w:t>
      </w:r>
      <w:r>
        <w:softHyphen/>
        <w:t>nek!</w:t>
      </w:r>
    </w:p>
    <w:p w:rsidR="003B0E09" w:rsidRDefault="005D74EC">
      <w:pPr>
        <w:pStyle w:val="Standard"/>
      </w:pPr>
      <w:r>
        <w:tab/>
        <w:t>Pucsakaci nem győzte a homlokát törülgetni. Ez aztán a Kukkoló! Ilyen még soha nem volt, de nem is lesz! El is határozta, hogy ez lesz az utolsó Kuk</w:t>
      </w:r>
      <w:r>
        <w:softHyphen/>
        <w:t>kolója. Nem csinál másikat. Nem csinál, soha többé. Ez lesz pályájának csúcsa. A tetőpont. Úgysem tud</w:t>
      </w:r>
      <w:r>
        <w:softHyphen/>
        <w:t>ja ezt soha túlszárnyalni! Annak meg nincs semmi értelme, hogy csináljon egy másikat, ami ennek ha</w:t>
      </w:r>
      <w:r>
        <w:softHyphen/>
        <w:t>lovány mása!</w:t>
      </w:r>
    </w:p>
    <w:p w:rsidR="003B0E09" w:rsidRDefault="005D74EC">
      <w:pPr>
        <w:pStyle w:val="Standard"/>
      </w:pPr>
      <w:r>
        <w:t>—Én nem ellenzem a tündér nevet - mondta Éá - és hajlamos is vagyok egyetérteni Kajjámmal. Régi fel</w:t>
      </w:r>
      <w:r>
        <w:softHyphen/>
        <w:t>jegyzéseink szerint még Tlaxán bolygón, amikor még nem volt az egész a csiszíké, született egy Va nevű lány a barbárok közé, egy olyan szigeten ami sok radioaktív anyagot tartalmazott. Nem is kérdéses hát hogy mutáns volt. És az hasonló dolgokra volt képes mint Iloé, ő is tudott fényt sugározni magából ide-oda. Úgy is nevezték el ezért őt, hogy a Fény Leá</w:t>
      </w:r>
      <w:r>
        <w:softHyphen/>
        <w:t>nya.</w:t>
      </w:r>
      <w:r>
        <w:rPr>
          <w:rStyle w:val="FootnoteSymbol"/>
        </w:rPr>
        <w:footnoteReference w:id="4"/>
      </w:r>
      <w:r>
        <w:t xml:space="preserve"> Később aztán, de még fiatal korában, csiszí lett belőle, de utódai közül senki nem örökölte a ké</w:t>
      </w:r>
      <w:r>
        <w:softHyphen/>
        <w:t>pességeit, bár az akkori csiszík minden munka alól felmentették, hogy minden erejét a szülésekre össz</w:t>
      </w:r>
      <w:r>
        <w:softHyphen/>
        <w:t>pontosíthassa. És szült is szorgalmasan, hosszú éle</w:t>
      </w:r>
      <w:r>
        <w:softHyphen/>
        <w:t>te során szült összesen harmincnyolc gyermeket, fiú</w:t>
      </w:r>
      <w:r>
        <w:softHyphen/>
        <w:t>kat is, lányokat is, rengeteg különböző férfitól, de hiába, azok nem tudtak világítani. Ám Va testét ha</w:t>
      </w:r>
      <w:r>
        <w:softHyphen/>
        <w:t>lála után lefagyasztották, s nemrég ki is elemezték génstruktúráját a genetikusaink, és szorgalmasan kutatják, hogy mi okozhatta e különleges adottsá</w:t>
      </w:r>
      <w:r>
        <w:softHyphen/>
        <w:t>gát! Bizonyos részeredményekre már jutottak is. Ha végleg megoldják a rejtélyt, akkor majd úgy módo</w:t>
      </w:r>
      <w:r>
        <w:softHyphen/>
        <w:t>sítjuk mi csiszík a génkészletünket, hogy mindegyi</w:t>
      </w:r>
      <w:r>
        <w:softHyphen/>
        <w:t>künk képes legyen erre. Nagyra értékelném, ha Iloé volna olyan végtelenül kedves, és hagyná hogy meg</w:t>
      </w:r>
      <w:r>
        <w:softHyphen/>
        <w:t>vizsgálják a tudósaink! Csiszilla és maga a csiszí ki</w:t>
      </w:r>
      <w:r>
        <w:softHyphen/>
        <w:t>rálynő is roppantmód becsülné azt a személyt, aki haj</w:t>
      </w:r>
      <w:r>
        <w:softHyphen/>
        <w:t>landó a csiszí tudomány fejlődését előmozdítani!</w:t>
      </w:r>
    </w:p>
    <w:p w:rsidR="003B0E09" w:rsidRDefault="005D74EC">
      <w:pPr>
        <w:pStyle w:val="Standard"/>
      </w:pPr>
      <w:r>
        <w:t>—Hát, izé… én azt hiszem hogy a tudósaitok már alaposan megvizsgálgattak amikor ide felhoztak…</w:t>
      </w:r>
    </w:p>
    <w:p w:rsidR="003B0E09" w:rsidRDefault="005D74EC">
      <w:pPr>
        <w:pStyle w:val="Standard"/>
      </w:pPr>
      <w:r>
        <w:t>—Á, az csak egy rövidített vizsgálat volt!</w:t>
      </w:r>
    </w:p>
    <w:p w:rsidR="003B0E09" w:rsidRDefault="005D74EC">
      <w:pPr>
        <w:pStyle w:val="Standard"/>
      </w:pPr>
      <w:r>
        <w:t>—De gondolom a vérmintám még megvan nálatok, nem?</w:t>
      </w:r>
    </w:p>
    <w:p w:rsidR="003B0E09" w:rsidRDefault="005D74EC">
      <w:pPr>
        <w:pStyle w:val="Standard"/>
      </w:pPr>
      <w:r>
        <w:t>—De igen, természetesen!</w:t>
      </w:r>
    </w:p>
    <w:p w:rsidR="003B0E09" w:rsidRDefault="005D74EC">
      <w:pPr>
        <w:pStyle w:val="Standard"/>
      </w:pPr>
      <w:r>
        <w:t>—A szövetmintám is, vagy nem?</w:t>
      </w:r>
    </w:p>
    <w:p w:rsidR="003B0E09" w:rsidRDefault="005D74EC">
      <w:pPr>
        <w:pStyle w:val="Standard"/>
      </w:pPr>
      <w:r>
        <w:t>—Minden bizonnyal! De még több még jobb volna.</w:t>
      </w:r>
    </w:p>
    <w:p w:rsidR="003B0E09" w:rsidRDefault="005D74EC">
      <w:pPr>
        <w:pStyle w:val="Standard"/>
      </w:pPr>
      <w:r>
        <w:t>—Nézd, annak semmi akadálya hogy most bemen</w:t>
      </w:r>
      <w:r>
        <w:softHyphen/>
        <w:t>jek itt az űrállomáson az orvosi szobába, és szívesen adok még vagy akár fél liter vért is nektek a tudo</w:t>
      </w:r>
      <w:r>
        <w:softHyphen/>
        <w:t>mány érdekében, meg vehetsz tőlem haj- és köröm</w:t>
      </w:r>
      <w:r>
        <w:softHyphen/>
        <w:t>mintát is, ha akarod Éá! Hogy aztán később mi lesz, majd meglátjuk, mert nem látok a jövőbe!</w:t>
      </w:r>
    </w:p>
    <w:p w:rsidR="003B0E09" w:rsidRDefault="005D74EC">
      <w:pPr>
        <w:pStyle w:val="Standard"/>
      </w:pPr>
      <w:r>
        <w:t>—Esetleg nincs kedved csiszívé lenni?</w:t>
      </w:r>
    </w:p>
    <w:p w:rsidR="003B0E09" w:rsidRDefault="005D74EC">
      <w:pPr>
        <w:pStyle w:val="Standard"/>
      </w:pPr>
      <w:r>
        <w:t>—Semmi esetre sem.</w:t>
      </w:r>
    </w:p>
    <w:p w:rsidR="003B0E09" w:rsidRDefault="005D74EC">
      <w:pPr>
        <w:pStyle w:val="Standard"/>
      </w:pPr>
      <w:r>
        <w:t>—Miért nem?</w:t>
      </w:r>
    </w:p>
    <w:p w:rsidR="003B0E09" w:rsidRDefault="005D74EC">
      <w:pPr>
        <w:pStyle w:val="Standard"/>
      </w:pPr>
      <w:r>
        <w:t>—Mert ti csiszík már aránylag elég jók vagytok. A barbárok rosszabbak. Őket kell jóságra tanítanom.</w:t>
      </w:r>
    </w:p>
    <w:p w:rsidR="003B0E09" w:rsidRDefault="005D74EC">
      <w:pPr>
        <w:pStyle w:val="Standard"/>
      </w:pPr>
      <w:r>
        <w:t>—Jó, hát remélem majd meggondolod magadat, de akkor most valóban veszek tőled még vért, meg…</w:t>
      </w:r>
    </w:p>
    <w:p w:rsidR="003B0E09" w:rsidRDefault="005D74EC">
      <w:pPr>
        <w:pStyle w:val="Standard"/>
      </w:pPr>
      <w:r>
        <w:t>—Egy pillanat! - szólalt meg Pucsakaci úr. —Hall</w:t>
      </w:r>
      <w:r>
        <w:softHyphen/>
        <w:t>gassuk már meg előbb még a két utolsó előadónkat is! Elvégre Iloé nem szalad el előletek, és fejezzük be amit elkezdtünk!</w:t>
      </w:r>
    </w:p>
    <w:p w:rsidR="003B0E09" w:rsidRDefault="005D74EC">
      <w:pPr>
        <w:pStyle w:val="Standard"/>
      </w:pPr>
      <w:r>
        <w:t>—Legyen! - ült vissza a helyére Éá. —Ki következik?</w:t>
      </w:r>
    </w:p>
    <w:p w:rsidR="003B0E09" w:rsidRDefault="005D74EC">
      <w:pPr>
        <w:pStyle w:val="Standard"/>
      </w:pPr>
      <w:r>
        <w:t>—Én úgy döntöttem hogy nem énekelek! - mondta Drás püspök. —Itt minden tele van csupa istente</w:t>
      </w:r>
      <w:r>
        <w:softHyphen/>
        <w:t>lenséggel, és nem vagyok hajlandó lealacsonyítani magam és egyházam méltóságát a majomparádé színvonalá</w:t>
      </w:r>
      <w:r>
        <w:softHyphen/>
        <w:t>ra! Nem leszek a majmotok!</w:t>
      </w:r>
    </w:p>
    <w:p w:rsidR="003B0E09" w:rsidRDefault="005D74EC">
      <w:pPr>
        <w:pStyle w:val="Standard"/>
      </w:pPr>
      <w:r>
        <w:t>—Pedig jól megérted magadat a MAJOM-mal! - ne</w:t>
      </w:r>
      <w:r>
        <w:softHyphen/>
        <w:t>vetett Kajjám.</w:t>
      </w:r>
    </w:p>
    <w:p w:rsidR="003B0E09" w:rsidRDefault="005D74EC">
      <w:pPr>
        <w:pStyle w:val="Standard"/>
      </w:pPr>
      <w:r>
        <w:t>—A Magzati Jogok Mozgalmával lehet, de én magam attól még nem vagyok majom!</w:t>
      </w:r>
    </w:p>
    <w:p w:rsidR="003B0E09" w:rsidRDefault="005D74EC">
      <w:pPr>
        <w:pStyle w:val="Standard"/>
      </w:pPr>
      <w:r>
        <w:lastRenderedPageBreak/>
        <w:t>—Nem is tudtam hogy a majmok énekelni szoktak, s ezért félsz hogy ha énekelsz, majomnak néznek! - vi</w:t>
      </w:r>
      <w:r>
        <w:softHyphen/>
        <w:t>gyorgott Kaj</w:t>
      </w:r>
      <w:r>
        <w:softHyphen/>
        <w:t>jám.</w:t>
      </w:r>
    </w:p>
    <w:p w:rsidR="003B0E09" w:rsidRDefault="005D74EC">
      <w:pPr>
        <w:pStyle w:val="Standard"/>
      </w:pPr>
      <w:r>
        <w:t>—Nem leszek senki bazári majma, hogy röhögjenek rajtam!</w:t>
      </w:r>
    </w:p>
    <w:p w:rsidR="003B0E09" w:rsidRDefault="005D74EC">
      <w:pPr>
        <w:pStyle w:val="Standard"/>
      </w:pPr>
      <w:r>
        <w:t>—Majd sírsz akkor ha emiatt kiszavaznak, s leszel épp akkor majom, tudniillik bőgőmajom! - és Kaj</w:t>
      </w:r>
      <w:r>
        <w:softHyphen/>
        <w:t>jám már olyan szélesen vigyorgott, hogy minden foga kilátszott.</w:t>
      </w:r>
    </w:p>
    <w:p w:rsidR="003B0E09" w:rsidRDefault="005D74EC">
      <w:pPr>
        <w:pStyle w:val="Standard"/>
      </w:pPr>
      <w:r>
        <w:t>—Amit mondtam, megmondtam!</w:t>
      </w:r>
    </w:p>
    <w:p w:rsidR="003B0E09" w:rsidRDefault="005D74EC">
      <w:pPr>
        <w:pStyle w:val="Standard"/>
      </w:pPr>
      <w:r>
        <w:t>—Akkor te következel, Iggi! - szólt Pucsakaci úr.</w:t>
      </w:r>
    </w:p>
    <w:p w:rsidR="003B0E09" w:rsidRDefault="005D74EC">
      <w:pPr>
        <w:pStyle w:val="Standard"/>
      </w:pPr>
      <w:r>
        <w:t>—Jól van. De én nem tudok csiszí nyelvű dalt, sőt barganit sem sokat. Ám egyszer régen különös él</w:t>
      </w:r>
      <w:r>
        <w:softHyphen/>
        <w:t>ményben volt részem. Álmomban úgy éreztem mint akit megszállt valakinek a lelke, és ekkor emlékezni véltem sok olyasmire is amit magam személyesen nem tapasztaltam. És azóta is emlékszem egy akkor álmodott dalra! Ne lepődjetek tehát meg azon, ha a szövegéből semmit nem értetek, mert nem valami most beszélt nyelven van! - azzal énekelni kezdett.</w:t>
      </w:r>
    </w:p>
    <w:p w:rsidR="003B0E09" w:rsidRDefault="005D74EC">
      <w:pPr>
        <w:pStyle w:val="Standard"/>
      </w:pPr>
      <w:r>
        <w:tab/>
        <w:t>És megint mindenki csak ámult! Mert a kis Iggi is nagyon szépen énekelt, bár nála azért szó sem volt tizenhatod hangokról, még nyol</w:t>
      </w:r>
      <w:r>
        <w:softHyphen/>
        <w:t>cadokról sem. De negyedhangokban igazán bővelkedett ez a dal is, te</w:t>
      </w:r>
      <w:r>
        <w:softHyphen/>
        <w:t>hát nagyon hasonlított ahhoz, amit Éá énekelt. És valóban egy teljesen ismeretlen nyelven dalolta azt. Még Kajjám sem értette, pedig ő az Univer</w:t>
      </w:r>
      <w:r>
        <w:softHyphen/>
        <w:t>zum</w:t>
      </w:r>
      <w:r>
        <w:softHyphen/>
        <w:t>ban beszélt nyelvek túlnyomó többségét folyéko</w:t>
      </w:r>
      <w:r>
        <w:softHyphen/>
        <w:t>nyan be</w:t>
      </w:r>
      <w:r>
        <w:softHyphen/>
        <w:t>szélte, hála különleges varázslatainak.</w:t>
      </w:r>
    </w:p>
    <w:p w:rsidR="003B0E09" w:rsidRDefault="005D74EC">
      <w:pPr>
        <w:pStyle w:val="Standard"/>
      </w:pPr>
      <w:r>
        <w:tab/>
        <w:t>Szép dal volt, s természetesen a régi ván nép egyik dala. És Iggi sajnálta hogy nem úgy énekelhe</w:t>
      </w:r>
      <w:r>
        <w:softHyphen/>
        <w:t>ti ezt, ahogy réges-rég dalolták, de hát Iggi torka al</w:t>
      </w:r>
      <w:r>
        <w:softHyphen/>
        <w:t>kalmatlan volt hogy kiénekelje a megfelelő hango</w:t>
      </w:r>
      <w:r>
        <w:softHyphen/>
        <w:t>kat. Nem mintha a ván nép a dalaiban sok nyolcad vagy tizenhatod hangot használt volna, de énekeltek olyan magas és mély oktávokban is, amikben a csi</w:t>
      </w:r>
      <w:r>
        <w:softHyphen/>
        <w:t>szík vagy a bargani emberek nem. Iggi úgy vélte hogy talán Iloé ki tudná énekelni azokat a hango</w:t>
      </w:r>
      <w:r>
        <w:softHyphen/>
        <w:t>kat, de más nem, még Kristály sem.</w:t>
      </w:r>
    </w:p>
    <w:p w:rsidR="003B0E09" w:rsidRDefault="005D74EC">
      <w:pPr>
        <w:pStyle w:val="Standard"/>
      </w:pPr>
      <w:r>
        <w:tab/>
        <w:t>Mindenesetre a produkció igazán nagy tetszést aratott, és Kristály megjegyezte:</w:t>
      </w:r>
    </w:p>
    <w:p w:rsidR="003B0E09" w:rsidRDefault="005D74EC">
      <w:pPr>
        <w:pStyle w:val="Standard"/>
      </w:pPr>
      <w:r>
        <w:t>—De hiszen itt majdnem mindenki nagyobb énekes mint aki én vagyok…! Hogy én milyen bandába csöppentem!</w:t>
      </w:r>
    </w:p>
    <w:p w:rsidR="003B0E09" w:rsidRDefault="003B0E09">
      <w:pPr>
        <w:pStyle w:val="Standard"/>
      </w:pPr>
    </w:p>
    <w:p w:rsidR="003B0E09" w:rsidRDefault="005D74EC">
      <w:pPr>
        <w:pStyle w:val="Standard"/>
      </w:pPr>
      <w:r>
        <w:tab/>
        <w:t>Ezután Pucsakaci egy darabig békén hagyta őket, csak azt kérte hogy Iloé, ha nem nagyon szégyenlős, mutassa meg meztelenül is magát úgy, hogy a fény</w:t>
      </w:r>
      <w:r>
        <w:softHyphen/>
        <w:t>ruhájába van öltözve. Iloé megtette, és egyáltalán semmi nem látszott belőle ott alul, de felül sem, csak a feje. Még meztelen karjait is örvénylő fény</w:t>
      </w:r>
      <w:r>
        <w:softHyphen/>
        <w:t>csíkok takarták. Csak az ujjai látszottak.</w:t>
      </w:r>
    </w:p>
    <w:p w:rsidR="003B0E09" w:rsidRDefault="005D74EC">
      <w:pPr>
        <w:pStyle w:val="Standard"/>
      </w:pPr>
      <w:r>
        <w:t>—Nem fáradságos ez neked, Iloé? - kérdezte Pucsa</w:t>
      </w:r>
      <w:r>
        <w:softHyphen/>
        <w:t>kaci.</w:t>
      </w:r>
    </w:p>
    <w:p w:rsidR="003B0E09" w:rsidRDefault="005D74EC">
      <w:pPr>
        <w:pStyle w:val="Standard"/>
      </w:pPr>
      <w:r>
        <w:t>—Egyelőre cseppet sem, sőt, még figyelnem sem kell rá.</w:t>
      </w:r>
    </w:p>
    <w:p w:rsidR="003B0E09" w:rsidRDefault="005D74EC">
      <w:pPr>
        <w:pStyle w:val="Standard"/>
      </w:pPr>
      <w:r>
        <w:t>—Mi volna ha ezentúl végig így maradnál, már per</w:t>
      </w:r>
      <w:r>
        <w:softHyphen/>
        <w:t>sze ha nem fázol?</w:t>
      </w:r>
    </w:p>
    <w:p w:rsidR="003B0E09" w:rsidRDefault="005D74EC">
      <w:pPr>
        <w:pStyle w:val="Standard"/>
      </w:pPr>
      <w:r>
        <w:t>—Nem fázom. - mondta Iloé.</w:t>
      </w:r>
    </w:p>
    <w:p w:rsidR="003B0E09" w:rsidRDefault="005D74EC">
      <w:pPr>
        <w:pStyle w:val="Standard"/>
      </w:pPr>
      <w:r>
        <w:t>—Maradsz akkor így? És gondolj rá, hogy így több az esélyed a nyerésre is!</w:t>
      </w:r>
    </w:p>
    <w:p w:rsidR="003B0E09" w:rsidRDefault="005D74EC">
      <w:pPr>
        <w:pStyle w:val="Standard"/>
      </w:pPr>
      <w:r>
        <w:t>—Maradhatok. Miért is ne, ha ezzel is örömet oko</w:t>
      </w:r>
      <w:r>
        <w:softHyphen/>
        <w:t>zok az embereknek!</w:t>
      </w:r>
    </w:p>
    <w:p w:rsidR="003B0E09" w:rsidRDefault="005D74EC">
      <w:pPr>
        <w:pStyle w:val="Standard"/>
      </w:pPr>
      <w:r>
        <w:t>—Tiltakozom! Csak ne legyen Iloé állandóan mez</w:t>
      </w:r>
      <w:r>
        <w:softHyphen/>
        <w:t>telen! Ez erkölcstelen! - kiáltotta Drás.</w:t>
      </w:r>
    </w:p>
    <w:p w:rsidR="003B0E09" w:rsidRDefault="005D74EC">
      <w:pPr>
        <w:pStyle w:val="Standard"/>
      </w:pPr>
      <w:r>
        <w:t>—De hát senki nem lát majd semmit a meztelen</w:t>
      </w:r>
      <w:r>
        <w:softHyphen/>
        <w:t>ségéből a fényruha miatt, az egésznek csak az a célja hogy maga a fényruha minél jobban látszód</w:t>
      </w:r>
      <w:r>
        <w:softHyphen/>
        <w:t>jék! - magyarázta Pucsakaci.</w:t>
      </w:r>
    </w:p>
    <w:p w:rsidR="003B0E09" w:rsidRDefault="005D74EC">
      <w:pPr>
        <w:pStyle w:val="Standard"/>
      </w:pPr>
      <w:r>
        <w:t>—Akkor is meztelen, mert mindenki tudja hogy meztelen!</w:t>
      </w:r>
    </w:p>
    <w:p w:rsidR="003B0E09" w:rsidRDefault="005D74EC">
      <w:pPr>
        <w:pStyle w:val="Standard"/>
      </w:pPr>
      <w:r>
        <w:t>—Nem meztelen.</w:t>
      </w:r>
    </w:p>
    <w:p w:rsidR="003B0E09" w:rsidRDefault="005D74EC">
      <w:pPr>
        <w:pStyle w:val="Standard"/>
      </w:pPr>
      <w:r>
        <w:t>—Meztelen az, akin nincs rendes ruha, s az ilyes</w:t>
      </w:r>
      <w:r>
        <w:softHyphen/>
        <w:t>mit Isten tiltja!</w:t>
      </w:r>
    </w:p>
    <w:p w:rsidR="003B0E09" w:rsidRDefault="005D74EC">
      <w:pPr>
        <w:pStyle w:val="Standard"/>
      </w:pPr>
      <w:r>
        <w:t>—Engem még az sem érdekel, ha Iloé akár fényru</w:t>
      </w:r>
      <w:r>
        <w:softHyphen/>
        <w:t>ha nélkül van, és minden férfival lefekszik, akár még veled is! - mondta türelmetlenül Pucsaka</w:t>
      </w:r>
      <w:r>
        <w:softHyphen/>
        <w:t>ci. —Értsd meg Drás, hogy Iloé igazi különleges</w:t>
      </w:r>
      <w:r>
        <w:softHyphen/>
        <w:t>ség, és…</w:t>
      </w:r>
    </w:p>
    <w:p w:rsidR="003B0E09" w:rsidRDefault="005D74EC">
      <w:pPr>
        <w:pStyle w:val="Standard"/>
      </w:pPr>
      <w:r>
        <w:t>—Nekem egy különlegesség se viselkedjék külön</w:t>
      </w:r>
      <w:r>
        <w:softHyphen/>
        <w:t>legesen erkölcstelenül!</w:t>
      </w:r>
    </w:p>
    <w:p w:rsidR="003B0E09" w:rsidRDefault="005D74EC">
      <w:pPr>
        <w:pStyle w:val="Standard"/>
      </w:pPr>
      <w:r>
        <w:t>—Nem muszáj nézned. Ha nem tetszik, szállj be az egyik mentőkabinba, és térj vissza a Barganra! Nem hiszem hogy akár Iloé, akár Éá nagyon sírna utánad! Ez az én produkcióm, tehát nem te ren</w:t>
      </w:r>
      <w:r>
        <w:softHyphen/>
        <w:t>delkezel benne, megértetted?!</w:t>
      </w:r>
    </w:p>
    <w:p w:rsidR="003B0E09" w:rsidRDefault="005D74EC">
      <w:pPr>
        <w:pStyle w:val="Standard"/>
      </w:pPr>
      <w:r>
        <w:t>—Igen, csak…</w:t>
      </w:r>
    </w:p>
    <w:p w:rsidR="003B0E09" w:rsidRDefault="005D74EC">
      <w:pPr>
        <w:pStyle w:val="Standard"/>
      </w:pPr>
      <w:r>
        <w:t>—Akkor jó! - mondta Pucsakaci, azzal elsötétült a képernyő.</w:t>
      </w:r>
    </w:p>
    <w:p w:rsidR="003B0E09" w:rsidRDefault="005D74EC">
      <w:pPr>
        <w:pStyle w:val="Standard"/>
      </w:pPr>
      <w:r>
        <w:t>—Most már egészen biztos, hogy te gyógyítottál meg! - mondta Kristály, azzal Iloéhez szaladt, és átölelte őt.</w:t>
      </w:r>
    </w:p>
    <w:p w:rsidR="003B0E09" w:rsidRDefault="005D74EC">
      <w:pPr>
        <w:pStyle w:val="Standard"/>
      </w:pPr>
      <w:r>
        <w:t>—Nem én gyógyítottalak meg.</w:t>
      </w:r>
    </w:p>
    <w:p w:rsidR="003B0E09" w:rsidRDefault="005D74EC">
      <w:pPr>
        <w:pStyle w:val="Standard"/>
      </w:pPr>
      <w:r>
        <w:t>—Bármit mondj is, elhiszem, de ezt az egyet nem!</w:t>
      </w:r>
    </w:p>
    <w:p w:rsidR="003B0E09" w:rsidRDefault="005D74EC">
      <w:pPr>
        <w:pStyle w:val="Standard"/>
      </w:pPr>
      <w:r>
        <w:t>—Iloé, gyere akkor, veszek tőled vért meg egyéb mintákat, s amint lehet leküldetem a Darzsi-1-re! - mondta Éá, azzal elvonult az orvosi szobába Iloé</w:t>
      </w:r>
      <w:r>
        <w:softHyphen/>
        <w:t>vel.</w:t>
      </w:r>
    </w:p>
    <w:p w:rsidR="003B0E09" w:rsidRDefault="003B0E09">
      <w:pPr>
        <w:pStyle w:val="Standard"/>
      </w:pPr>
    </w:p>
    <w:p w:rsidR="003B0E09" w:rsidRDefault="005D74EC">
      <w:pPr>
        <w:pStyle w:val="Standard"/>
      </w:pPr>
      <w:r>
        <w:tab/>
        <w:t>A mintavétel nem tartott sokáig, s ezután visszatértek a többiekhez. Ezalatt azok az iménti eseményeket tárgyalgatták. Drás püspök például élénk vitába merült Mácsival, mert azt bizonygat</w:t>
      </w:r>
      <w:r>
        <w:softHyphen/>
        <w:t>ta hogy Iloé ige</w:t>
      </w:r>
      <w:r>
        <w:softHyphen/>
        <w:t>nis nőstényördög, Mácsi ellenben hajlamos volt osztani Éá véleményét, hogy Iloé csak különleges mutáns. Kristály bonyolult vitá</w:t>
      </w:r>
      <w:r>
        <w:softHyphen/>
        <w:t xml:space="preserve">ba merült </w:t>
      </w:r>
      <w:r>
        <w:lastRenderedPageBreak/>
        <w:t>Iggivel az éneklés rejtelmeiről; eközben csak úgy záporoztak a zenei szakkifejezések. Jotu megpróbált ebbe belekapcsolódni, de Kristály lát</w:t>
      </w:r>
      <w:r>
        <w:softHyphen/>
        <w:t>ványosan oda sem figyelt, különben meg Jotu is hamar rádöbbent hogy egyszerűen nem is érti már hogy miről van szó, mert olyan magas szak</w:t>
      </w:r>
      <w:r>
        <w:softHyphen/>
        <w:t>mai színvonalon folyik a társalgás. Úgy látszik Kristály nemcsak énekelni tudott, de komolyan tanulmányozta is valamikor a zenetudomány ma</w:t>
      </w:r>
      <w:r>
        <w:softHyphen/>
        <w:t>gasiskoláját! És úgy tűnik hogy ez a kis, girnyó Iggi is nagyon ért hozzá! Félszavakból is megértik egymást! Nem úgy mint ő Jotu őket!</w:t>
      </w:r>
    </w:p>
    <w:p w:rsidR="003B0E09" w:rsidRDefault="005D74EC">
      <w:pPr>
        <w:pStyle w:val="Standard"/>
      </w:pPr>
      <w:r>
        <w:tab/>
        <w:t>Kajjám nem beszélt senkivel sem, csak ült egy fotelban kényelmesen elterpeszkedve, kezében egy üveg ásványvízzel, lábait messzire kinyújtotta, és elégedett mosollyal arcán figyelte a többieket. Úgy látszott hogy Iloé produkciója ellenére is fölöttébb meg van elégedve saját alakításával. Szjord sem beszélt senkivel sem, ő is egy fotelba telepedett le, s láthatóan türelmetlenül várta Iloé visszatértét, olyan gyakran pis</w:t>
      </w:r>
      <w:r>
        <w:softHyphen/>
        <w:t xml:space="preserve">logott az elsősegélyszoba ajtaja irányába. Bár néha Kajjám felé is vetett egy-egy óvatos pillantást. Szubrimusz eleinte unatkozott, aztán elővett egy könyvet a táskájából. Kis alakú fekete könyv volt, de Szjord azért el tudta olvasni a távolból is a címét: </w:t>
      </w:r>
      <w:r>
        <w:rPr>
          <w:rFonts w:ascii="Times New Roman" w:hAnsi="Times New Roman"/>
        </w:rPr>
        <w:t>„</w:t>
      </w:r>
      <w:r>
        <w:t>Hogyan érveljünk a magzat jogai mellett</w:t>
      </w:r>
      <w:r>
        <w:rPr>
          <w:rFonts w:ascii="Times New Roman" w:hAnsi="Times New Roman"/>
        </w:rPr>
        <w:t>”</w:t>
      </w:r>
      <w:r>
        <w:t>?</w:t>
      </w:r>
    </w:p>
    <w:p w:rsidR="003B0E09" w:rsidRDefault="005D74EC">
      <w:pPr>
        <w:pStyle w:val="Standard"/>
      </w:pPr>
      <w:r>
        <w:tab/>
        <w:t>Éá és Iloé elég hamar visszajöttek, s ekkor megint bekapcsolódott hozzájuk a tévén keresztül Pucsakaci úr.</w:t>
      </w:r>
    </w:p>
    <w:p w:rsidR="003B0E09" w:rsidRDefault="005D74EC">
      <w:pPr>
        <w:pStyle w:val="Standard"/>
      </w:pPr>
      <w:r>
        <w:t>—Vacsoráig van még egy kis időnk, javaslom hogy addig játsszátok azt, hogy megnevezi mindegyikő</w:t>
      </w:r>
      <w:r>
        <w:softHyphen/>
        <w:t>tök azt a személyt, akit legnagyobb ellenfelének tart az űrváros elnyerésében! S nevezzétek meg azt is, akitől a legkevésbé tartotok! Kezdje a sort Éá, azért, hogy megtiszteljem ezzel is a csi</w:t>
      </w:r>
      <w:r>
        <w:softHyphen/>
        <w:t>szíket, akiknek a műholdjai közvetítik ezt a műsort, az</w:t>
      </w:r>
      <w:r>
        <w:softHyphen/>
        <w:t>után majd meglátjuk hogy mi lesz a sorrend. Tud</w:t>
      </w:r>
      <w:r>
        <w:softHyphen/>
        <w:t>játok, biztos vagyok benne hogy a nézőinket min</w:t>
      </w:r>
      <w:r>
        <w:softHyphen/>
        <w:t>dennél jobban érdekli, hogy miként vélekedtek az esélyeitekről. Kezdd el, Éá!</w:t>
      </w:r>
    </w:p>
    <w:p w:rsidR="003B0E09" w:rsidRDefault="005D74EC">
      <w:pPr>
        <w:pStyle w:val="Standard"/>
      </w:pPr>
      <w:r>
        <w:t>—El kell keserítselek Pucsakaci, mert engem ab</w:t>
      </w:r>
      <w:r>
        <w:softHyphen/>
        <w:t>szolúte nem tudnak érdekelni az esélyeim! Talán mondtam is már ilyesmit valamikor, azt hiszem épp akkor, amikor Iggi jött be hozzám! Ugyanis nem érdekel a győzelem sem! Én azért jöttem, hogy a csiszí eszméket népszerűsítsem, s részben cenzor</w:t>
      </w:r>
      <w:r>
        <w:softHyphen/>
        <w:t>nak, hogy ha ebben a számunkra eléggé gyanús műsorban túlzottan csiszí</w:t>
      </w:r>
      <w:r>
        <w:softHyphen/>
        <w:t>ellenes és extrabarbár megnyilatkozások hangzanak el, akkor közbe</w:t>
      </w:r>
      <w:r>
        <w:softHyphen/>
        <w:t>léphessek, ellensúlyt képezhessek a magam csi</w:t>
      </w:r>
      <w:r>
        <w:softHyphen/>
        <w:t>szí véleményével, és végső esetben akár le is til</w:t>
      </w:r>
      <w:r>
        <w:softHyphen/>
        <w:t>tathassam az egész műsort!</w:t>
      </w:r>
    </w:p>
    <w:p w:rsidR="003B0E09" w:rsidRDefault="005D74EC">
      <w:pPr>
        <w:pStyle w:val="Standard"/>
      </w:pPr>
      <w:r>
        <w:t>—Na de hát rád is érvényes, hogy a nézők kiszavaz</w:t>
      </w:r>
      <w:r>
        <w:softHyphen/>
        <w:t>hatnak!</w:t>
      </w:r>
    </w:p>
    <w:p w:rsidR="003B0E09" w:rsidRDefault="005D74EC">
      <w:pPr>
        <w:pStyle w:val="Standard"/>
      </w:pPr>
      <w:r>
        <w:t>—Hogyne, de legalább az elején amíg benn vagyok, megítélhetem, hogy milyen a társaság, s abból hogy mikor leszek esetleg kiszavazva, tudom hogy mennyire csiszíbarát a nézőközönség!</w:t>
      </w:r>
    </w:p>
    <w:p w:rsidR="003B0E09" w:rsidRDefault="005D74EC">
      <w:pPr>
        <w:pStyle w:val="Standard"/>
      </w:pPr>
      <w:r>
        <w:t>—Akkor úgy kérdezem - fontolgatta a szavakat Pu</w:t>
      </w:r>
      <w:r>
        <w:softHyphen/>
        <w:t>csakaci - hogy szerinted ki az, aki a legesélyesebb a győzelemre, s ki a legkevésbé esélyes!</w:t>
      </w:r>
    </w:p>
    <w:p w:rsidR="003B0E09" w:rsidRDefault="005D74EC">
      <w:pPr>
        <w:pStyle w:val="Standard"/>
      </w:pPr>
      <w:r>
        <w:t>—Őszintén csodálnám ha Drás püspök nyerne! Én azt hiszem elég sokáig bennmarad ő, mert a nézők óvakodnak majd kiszavazni, ugyanis élvezik majd hallgatni az elképesztő ökörségeit. De a legvégén a győzelmet valami rokonszenvesebb embernek fogják adni. Nem hiszem azt sem hogy Szjord nyerne; ő olyan se hús se hal, alig szól valamit, és énekelni sem volt hajlandó. Az elsők közt lesz akit kiszavaz</w:t>
      </w:r>
      <w:r>
        <w:softHyphen/>
        <w:t>nak ha így folytatja. Ami meg az esélyeseket illeti, Kajjám elképesztőt alakított, jó az esélye a győze</w:t>
      </w:r>
      <w:r>
        <w:softHyphen/>
        <w:t>lemre, de Kristálynak mégis nagyobb esélyt jósolok, mert sok a híve, meg mert egyszerűen ő nő, s így szebb. A legesélyesebb azonban Iloé. Ha ő nem vol</w:t>
      </w:r>
      <w:r>
        <w:softHyphen/>
        <w:t xml:space="preserve">na, biztos lennék Kristály győzelmében, így azonban biztos vagyok benne hogy Iloé nyer, mert - nevezzük így Kajjám javaslata alapján - </w:t>
      </w:r>
      <w:r>
        <w:rPr>
          <w:i/>
          <w:iCs/>
        </w:rPr>
        <w:t>tündért</w:t>
      </w:r>
      <w:r>
        <w:t xml:space="preserve"> még nemigen láthattak a nézők! Ő olyan extravagáns különleges</w:t>
      </w:r>
      <w:r>
        <w:softHyphen/>
        <w:t>ség, hogy lehetetlennek tartom hogy ne nyerjen! Mérhetetlenül meg lennék lepve, ha nem ő nyerne!</w:t>
      </w:r>
    </w:p>
    <w:p w:rsidR="003B0E09" w:rsidRDefault="005D74EC">
      <w:pPr>
        <w:pStyle w:val="Standard"/>
      </w:pPr>
      <w:r>
        <w:t>—De hát én is megleptem mindenkit, amikor hozzá</w:t>
      </w:r>
      <w:r>
        <w:softHyphen/>
        <w:t>segítettelek benneteket egy nagy hipertéri felfede</w:t>
      </w:r>
      <w:r>
        <w:softHyphen/>
        <w:t>zéshez! - szólt Iggi.</w:t>
      </w:r>
    </w:p>
    <w:p w:rsidR="003B0E09" w:rsidRDefault="005D74EC">
      <w:pPr>
        <w:pStyle w:val="Standard"/>
      </w:pPr>
      <w:r>
        <w:t>—Ebben teljesen igazad van, de nem tőlem függ hogy ki fog nyerni! És sajnos a te felfedezésed lé</w:t>
      </w:r>
      <w:r>
        <w:softHyphen/>
        <w:t>nyegéből azt hiszem az átlagos néző egy árva szót sem értett, Iloé fényruháját azonban mindenki lát</w:t>
      </w:r>
      <w:r>
        <w:softHyphen/>
        <w:t>hatja ragyogni!</w:t>
      </w:r>
    </w:p>
    <w:p w:rsidR="003B0E09" w:rsidRDefault="005D74EC">
      <w:pPr>
        <w:pStyle w:val="Standard"/>
      </w:pPr>
      <w:r>
        <w:t>—Jó, ha már megszólaltál, akkor halljunk téged, Iggi! - szólt Pucsakaci úr.</w:t>
      </w:r>
    </w:p>
    <w:p w:rsidR="003B0E09" w:rsidRDefault="005D74EC">
      <w:pPr>
        <w:pStyle w:val="Standard"/>
      </w:pPr>
      <w:r>
        <w:t>—Hát ahogy így belegondolok, szerintem is Iloé az abszolút esélyes! A legkevésbé esélyesnek azonban Mácsit tartom. Azért őt, mert Szjord a maga kanni</w:t>
      </w:r>
      <w:r>
        <w:softHyphen/>
        <w:t>bálos véleményeivel eléggé érdekes és meghökkentő figura, de Mácsi csak egy egyszerű vallásos nő, és még csak nem is olyan szélsőségesek a nézetei mint Drásé. Tehát nem olyan érdekesek. Ő esik ki legelő</w:t>
      </w:r>
      <w:r>
        <w:softHyphen/>
        <w:t>ször, vagy ha mégsem, akkor Szubrimusz.</w:t>
      </w:r>
    </w:p>
    <w:p w:rsidR="003B0E09" w:rsidRDefault="005D74EC">
      <w:pPr>
        <w:pStyle w:val="Standard"/>
      </w:pPr>
      <w:r>
        <w:t>—Mácsi, neked mi erről a véleményed? - kérdezte Pucsakaci.</w:t>
      </w:r>
    </w:p>
    <w:p w:rsidR="003B0E09" w:rsidRDefault="005D74EC">
      <w:pPr>
        <w:pStyle w:val="Standard"/>
      </w:pPr>
      <w:r>
        <w:t>—Biztos vagyok benne hogy előbb esik ki Szubri</w:t>
      </w:r>
      <w:r>
        <w:softHyphen/>
        <w:t>musz mint én, és legalább két okból! Egyrészt mert a nézők tudják mert megmondtam, hogy én Drás el</w:t>
      </w:r>
      <w:r>
        <w:softHyphen/>
        <w:t>lenfeleként jöttem ide fel, tehát érdekli őket a mi vi</w:t>
      </w:r>
      <w:r>
        <w:softHyphen/>
        <w:t>tánk, de Szubrimusz magzatvédő eszméit már sokat hallhatták korábban is különböző médiákban. Ha én kiesek, Szubrimusz nem fog vitázni Drással, mert a magzatokat illetően a nézeteik messzemenően azo</w:t>
      </w:r>
      <w:r>
        <w:softHyphen/>
        <w:t>nosak, tehát ha vitát akarnak, akkor én kell benn</w:t>
      </w:r>
      <w:r>
        <w:softHyphen/>
        <w:t>maradjak, nem Szubri</w:t>
      </w:r>
      <w:r>
        <w:softHyphen/>
        <w:t>musz! Továbbá, én hiszem azt hogy Isten engem támogat, ha meg engem támogat, az azt jelenti hogy én nyerek, márpedig aki nyer, az nem esik ki!</w:t>
      </w:r>
    </w:p>
    <w:p w:rsidR="003B0E09" w:rsidRDefault="005D74EC">
      <w:pPr>
        <w:pStyle w:val="Standard"/>
      </w:pPr>
      <w:r>
        <w:t>—Tehát magadat tartod a legesélyesebbnek?</w:t>
      </w:r>
    </w:p>
    <w:p w:rsidR="003B0E09" w:rsidRDefault="005D74EC">
      <w:pPr>
        <w:pStyle w:val="Standard"/>
      </w:pPr>
      <w:r>
        <w:lastRenderedPageBreak/>
        <w:t>—Az nem lehet másként, a dolgok természeténél fogva. Ez egyenesen következik abból, hogy Istent nem lehet legyőzni, tehát akivel Isten, azzal a győze</w:t>
      </w:r>
      <w:r>
        <w:softHyphen/>
        <w:t>lem!</w:t>
      </w:r>
    </w:p>
    <w:p w:rsidR="003B0E09" w:rsidRDefault="005D74EC">
      <w:pPr>
        <w:pStyle w:val="Standard"/>
      </w:pPr>
      <w:r>
        <w:t>—Szerinted tehát Szubrimusz esik ki elsőként?</w:t>
      </w:r>
    </w:p>
    <w:p w:rsidR="003B0E09" w:rsidRDefault="005D74EC">
      <w:pPr>
        <w:pStyle w:val="Standard"/>
      </w:pPr>
      <w:r>
        <w:t>—Vagy ő, vagy ha mégsem, akkor éppen maga Drás, mert Isten nem tűri hogy csúfot űzzenek a nevéből! Esetleg szóba kerülhet még Éá is, de inkább hiszem hogy Drás lesz a legelső kieső. Tehát vagy Drás, vagy Szubrimusz. Így vélem. Különben meg nekem mindegy, mert legyen meg az Úr akarata!</w:t>
      </w:r>
    </w:p>
    <w:p w:rsidR="003B0E09" w:rsidRDefault="005D74EC">
      <w:pPr>
        <w:pStyle w:val="Standard"/>
      </w:pPr>
      <w:r>
        <w:t>—Halljunk akkor téged, Szubrimusz!</w:t>
      </w:r>
    </w:p>
    <w:p w:rsidR="003B0E09" w:rsidRDefault="005D74EC">
      <w:pPr>
        <w:pStyle w:val="Standard"/>
      </w:pPr>
      <w:r>
        <w:t>—Egyelőre a legesélyesebbnek én is Iloét tartom, de ha mást sem tud mint világítani, akkor lehet hogy később megkopik majd ennek a varázsa. S ha nem támad nagy rajongótábora, akkor már Kristály esé</w:t>
      </w:r>
      <w:r>
        <w:softHyphen/>
        <w:t>lyesebb lesz. Remélem azonban ennek ellenére hogy mégis én nyerek, mert odalent a tisztességes embe</w:t>
      </w:r>
      <w:r>
        <w:softHyphen/>
        <w:t>rek majd felismerik, hogy ha engem támogatnak, az</w:t>
      </w:r>
      <w:r>
        <w:softHyphen/>
        <w:t>zal az életet támogatják! Ha megnyerem az űrvárost, akkor…</w:t>
      </w:r>
    </w:p>
    <w:p w:rsidR="003B0E09" w:rsidRDefault="005D74EC">
      <w:pPr>
        <w:pStyle w:val="Standard"/>
      </w:pPr>
      <w:r>
        <w:t>—Bocsánat hogy közbevágok, de az majd egy másik kérdés tárgya lesz, hogy ki mit kezdene vele! Most halljuk a püspök urat!</w:t>
      </w:r>
    </w:p>
    <w:p w:rsidR="003B0E09" w:rsidRDefault="005D74EC">
      <w:pPr>
        <w:pStyle w:val="Standard"/>
      </w:pPr>
      <w:r>
        <w:t>—Semmi esetre sem lehet másként, mint hogy én nyerjek! El sem tudom képzelni hogy ne én nyerjek! Isten ugyanis engem támogat, tehát engem és nem mást, főleg nem Mácsit, de még annál is kevésbé ezt az Iloé nevű, emberbőrbe bújt nőstényördögöt! Emi</w:t>
      </w:r>
      <w:r>
        <w:softHyphen/>
        <w:t>att abban is majdnem biztos vagyok, hogy ő lesz az egyik legelső kieső!</w:t>
      </w:r>
    </w:p>
    <w:p w:rsidR="003B0E09" w:rsidRDefault="005D74EC">
      <w:pPr>
        <w:pStyle w:val="Standard"/>
      </w:pPr>
      <w:r>
        <w:t>—És te Iloé mint vélekedel?</w:t>
      </w:r>
    </w:p>
    <w:p w:rsidR="003B0E09" w:rsidRDefault="005D74EC">
      <w:pPr>
        <w:pStyle w:val="Standard"/>
      </w:pPr>
      <w:r>
        <w:t>—Úgy tűnik nekem hogy valóban jók most az esé</w:t>
      </w:r>
      <w:r>
        <w:softHyphen/>
        <w:t>lyeim, de azért én nem merném magamat nagyon elbízni! Kajjám bámulatosat alakított! És nem tu</w:t>
      </w:r>
      <w:r>
        <w:softHyphen/>
        <w:t>dom miért de úgy érzem, hogy tud ő bőven még na</w:t>
      </w:r>
      <w:r>
        <w:softHyphen/>
        <w:t>gyon sok más trükköt is amit ki sem néznénk belő</w:t>
      </w:r>
      <w:r>
        <w:softHyphen/>
        <w:t>le! Én azt hiszem, meglepő lesz amit mondok, de ő, Kajjám a legesélyesebb!</w:t>
      </w:r>
    </w:p>
    <w:p w:rsidR="003B0E09" w:rsidRDefault="005D74EC">
      <w:pPr>
        <w:pStyle w:val="Standard"/>
      </w:pPr>
      <w:r>
        <w:tab/>
        <w:t>Kajjám e szavakra ha lehet még jobban elterpesz</w:t>
      </w:r>
      <w:r>
        <w:softHyphen/>
        <w:t>kedett a fotelban, már annyi helyet foglalt el mint három másik ember sem.</w:t>
      </w:r>
    </w:p>
    <w:p w:rsidR="003B0E09" w:rsidRDefault="005D74EC">
      <w:pPr>
        <w:pStyle w:val="Standard"/>
      </w:pPr>
      <w:r>
        <w:t>—És ki a legkevésbé esélyes?</w:t>
      </w:r>
    </w:p>
    <w:p w:rsidR="003B0E09" w:rsidRDefault="005D74EC">
      <w:pPr>
        <w:pStyle w:val="Standard"/>
      </w:pPr>
      <w:r>
        <w:t>—Természetesen Éá.</w:t>
      </w:r>
    </w:p>
    <w:p w:rsidR="003B0E09" w:rsidRDefault="005D74EC">
      <w:pPr>
        <w:pStyle w:val="Standard"/>
      </w:pPr>
      <w:r>
        <w:t>—Hogyhogy?! - ámult el Pucsakaci.</w:t>
      </w:r>
    </w:p>
    <w:p w:rsidR="003B0E09" w:rsidRDefault="005D74EC">
      <w:pPr>
        <w:pStyle w:val="Standard"/>
      </w:pPr>
      <w:r>
        <w:t>—De hát logikus! Mindenki tudja hogy ő nem is akar igazán nyerni! Akkor meg minek szavazzanak rá az emberek?! És a csiszík sok ember szemében kissé unalmasak is. A nézeteiket mindenki ismeri a kiadványaikból is. Csodálnám ha nem ő esne ki el</w:t>
      </w:r>
      <w:r>
        <w:softHyphen/>
        <w:t>sőként!</w:t>
      </w:r>
    </w:p>
    <w:p w:rsidR="003B0E09" w:rsidRDefault="005D74EC">
      <w:pPr>
        <w:pStyle w:val="Standard"/>
      </w:pPr>
      <w:r>
        <w:t>—Mit szólsz ehhez te, Kajjám?</w:t>
      </w:r>
    </w:p>
    <w:p w:rsidR="003B0E09" w:rsidRDefault="005D74EC">
      <w:pPr>
        <w:pStyle w:val="Standard"/>
      </w:pPr>
      <w:r>
        <w:t>—Csodálkozom a jelenlevők vakságán, mely e kép</w:t>
      </w:r>
      <w:r>
        <w:softHyphen/>
        <w:t>telenségüket okozza a helyzet reális felismerésére! Hiszen azt hittem egyértelmű, hogy más nem lehet nyertes, mint én! Nem is mertem volna vállalni a megmérettetést, ha nem lettem volna a kezdet kez</w:t>
      </w:r>
      <w:r>
        <w:softHyphen/>
        <w:t>detétől tisztában vele hogy úgyis győzök! Elárulom ugyanis, hogy én utálok veszíteni, tehát csak szá</w:t>
      </w:r>
      <w:r>
        <w:softHyphen/>
        <w:t>momra nyerő helyzetekbe mászom bele! És íme, ki</w:t>
      </w:r>
      <w:r>
        <w:softHyphen/>
        <w:t>derül hogy egyedül Iloé ismerte fel bennem a sztá</w:t>
      </w:r>
      <w:r>
        <w:softHyphen/>
        <w:t>rok sztárját! Igazi tündéri éleslátás!</w:t>
      </w:r>
    </w:p>
    <w:p w:rsidR="003B0E09" w:rsidRDefault="005D74EC">
      <w:pPr>
        <w:pStyle w:val="Standard"/>
      </w:pPr>
      <w:r>
        <w:t>—Nem éppen, mert én is elismerem hogy biztos te fogsz nyerni! - szólt gyorsan Szjord.</w:t>
      </w:r>
    </w:p>
    <w:p w:rsidR="003B0E09" w:rsidRDefault="005D74EC">
      <w:pPr>
        <w:pStyle w:val="Standard"/>
      </w:pPr>
      <w:r>
        <w:t>—Aha, és ki az aki a legkevésbé esélyes szerinted? - kérdezte Kajjámot Pu</w:t>
      </w:r>
      <w:r>
        <w:softHyphen/>
        <w:t>csa</w:t>
      </w:r>
      <w:r>
        <w:softHyphen/>
        <w:t>kaci.</w:t>
      </w:r>
    </w:p>
    <w:p w:rsidR="003B0E09" w:rsidRDefault="005D74EC">
      <w:pPr>
        <w:pStyle w:val="Standard"/>
      </w:pPr>
      <w:r>
        <w:t>—Mind egy szálig abszolút esélytelenek. Az én zse</w:t>
      </w:r>
      <w:r>
        <w:softHyphen/>
        <w:t>nialitásom s más kiváló erényeim messze magam mögé szorítják őket, de annyira, hogy tulajdonkép</w:t>
      </w:r>
      <w:r>
        <w:softHyphen/>
        <w:t>pen nincsenek is versenyben hozzám képest! Nincs is értelme arról beszélni, hogy melyikük mennyire esélytelen, mert az egyik nulla, a másik dupla</w:t>
      </w:r>
      <w:r>
        <w:softHyphen/>
        <w:t>nulla! Igen, ez a jó kifejezés: mind duplanullák, azaz vécék hozzám képest, ki magam vagyok hozzájuk viszo</w:t>
      </w:r>
      <w:r>
        <w:softHyphen/>
        <w:t>nyítva a palota! S ugyan ki választaná hogy egy bu</w:t>
      </w:r>
      <w:r>
        <w:softHyphen/>
        <w:t>diban lakjon, amikor egy palotában is megteheti?! Tehát én nyerek!</w:t>
      </w:r>
    </w:p>
    <w:p w:rsidR="003B0E09" w:rsidRDefault="005D74EC">
      <w:pPr>
        <w:pStyle w:val="Standard"/>
      </w:pPr>
      <w:r>
        <w:t>—Jó, de ki esik ki elsőként szerinted?</w:t>
      </w:r>
    </w:p>
    <w:p w:rsidR="003B0E09" w:rsidRDefault="005D74EC">
      <w:pPr>
        <w:pStyle w:val="Standard"/>
      </w:pPr>
      <w:r>
        <w:t>—Mácsi vagy Szubrimusz. Éát nem dobják ki a né</w:t>
      </w:r>
      <w:r>
        <w:softHyphen/>
        <w:t>zők legelőször, mert élvezik ha vitatkozik Drással. Mácsi is vitázik ugyan a püspökkel, de szintén val</w:t>
      </w:r>
      <w:r>
        <w:softHyphen/>
        <w:t>lási alapról, tehát túl kicsi köztük a kontraszt. Ugyanez érvényes Szubri</w:t>
      </w:r>
      <w:r>
        <w:softHyphen/>
        <w:t>musz</w:t>
      </w:r>
      <w:r>
        <w:softHyphen/>
        <w:t>ra is.</w:t>
      </w:r>
    </w:p>
    <w:p w:rsidR="003B0E09" w:rsidRDefault="005D74EC">
      <w:pPr>
        <w:pStyle w:val="Standard"/>
      </w:pPr>
      <w:r>
        <w:t>—Azt már tudjuk hogy Szjord kit tart legesélyesebb</w:t>
      </w:r>
      <w:r>
        <w:softHyphen/>
        <w:t>nek, Kajjámot, de kit tartasz a legesélytelenebbnek, Szjord?</w:t>
      </w:r>
    </w:p>
    <w:p w:rsidR="003B0E09" w:rsidRDefault="005D74EC">
      <w:pPr>
        <w:pStyle w:val="Standard"/>
      </w:pPr>
      <w:r>
        <w:t>—Fogalmam sincs, és megtippelni sem vagyok haj</w:t>
      </w:r>
      <w:r>
        <w:softHyphen/>
        <w:t>landó, mert nem akarok sem tévedni, sem senkit megbántani! Nekem nem az a dolgom úgysem, hogy mások esélyein töprengjek.</w:t>
      </w:r>
    </w:p>
    <w:p w:rsidR="003B0E09" w:rsidRDefault="005D74EC">
      <w:pPr>
        <w:pStyle w:val="Standard"/>
      </w:pPr>
      <w:r>
        <w:t>—Hát mi? Hogy nyerj?</w:t>
      </w:r>
    </w:p>
    <w:p w:rsidR="003B0E09" w:rsidRDefault="005D74EC">
      <w:pPr>
        <w:pStyle w:val="Standard"/>
      </w:pPr>
      <w:r>
        <w:t>—Hogy vigyázzak Iloére.</w:t>
      </w:r>
    </w:p>
    <w:p w:rsidR="003B0E09" w:rsidRDefault="005D74EC">
      <w:pPr>
        <w:pStyle w:val="Standard"/>
      </w:pPr>
      <w:r>
        <w:t>—Tessék?!</w:t>
      </w:r>
    </w:p>
    <w:p w:rsidR="003B0E09" w:rsidRDefault="005D74EC">
      <w:pPr>
        <w:pStyle w:val="Standard"/>
      </w:pPr>
      <w:r>
        <w:t>—Mondjuk, én nem annyira azért jöttem ide hogy nyerjek, hanem féltékenységből! Így érthető már?</w:t>
      </w:r>
    </w:p>
    <w:p w:rsidR="003B0E09" w:rsidRDefault="005D74EC">
      <w:pPr>
        <w:pStyle w:val="Standard"/>
      </w:pPr>
      <w:r>
        <w:t>—Ah! Ez meglepő hír volt! - mosolygott Pucsakaci úr. —De hát mit teszel ha Iloé előbb esne ki mint te?</w:t>
      </w:r>
    </w:p>
    <w:p w:rsidR="003B0E09" w:rsidRDefault="005D74EC">
      <w:pPr>
        <w:pStyle w:val="Standard"/>
      </w:pPr>
      <w:r>
        <w:t>—Hát, hacsak valami meg nem akadályoz benne, akkor azonnal kiszállok a Kukkolóból, és megyek utána!</w:t>
      </w:r>
    </w:p>
    <w:p w:rsidR="003B0E09" w:rsidRDefault="005D74EC">
      <w:pPr>
        <w:pStyle w:val="Standard"/>
      </w:pPr>
      <w:r>
        <w:t>—Mi akadályozhatna meg benne?</w:t>
      </w:r>
    </w:p>
    <w:p w:rsidR="003B0E09" w:rsidRDefault="005D74EC">
      <w:pPr>
        <w:pStyle w:val="Standard"/>
      </w:pPr>
      <w:r>
        <w:lastRenderedPageBreak/>
        <w:t>—Mit tudom én, nem vagyok jós hogy a jövőbe lás</w:t>
      </w:r>
      <w:r>
        <w:softHyphen/>
        <w:t>sak! - morogta Szjord, holott nagyonis egyértelmű dologra gondolt: Kajjámra.</w:t>
      </w:r>
    </w:p>
    <w:p w:rsidR="003B0E09" w:rsidRDefault="005D74EC">
      <w:pPr>
        <w:pStyle w:val="Standard"/>
      </w:pPr>
      <w:r>
        <w:t>—Halljunk téged, Kristály!</w:t>
      </w:r>
    </w:p>
    <w:p w:rsidR="003B0E09" w:rsidRDefault="005D74EC">
      <w:pPr>
        <w:pStyle w:val="Standard"/>
      </w:pPr>
      <w:r>
        <w:t>—Amíg meg nem hallottam Iloét énekelni, azt hittem biztos befutó vagyok, de azután, s főleg azután hogy láttam így, csupa fénybe öltözötten, úgy vélem sen</w:t>
      </w:r>
      <w:r>
        <w:softHyphen/>
        <w:t>kinek fikarcnyi esélye sincs vele szemben! De nem is bánom. Sőt, kibicelek neki hogy ő nyerjen, mert megingathatatlan meggyőződésem hogy miatta gyógyultam meg, miatta, egyedül miatta, ezt soha senki ki nem veri a fejemből, és akármikor életemet adnám érte! Sőt, ezúton felszólítom minden rajongómat, hogy ne is törődjenek velem, hanem szavazzon mindenki mindig Iloé javára, mert ennyivel tartozom neki! Tulajdonképpen illene hogy vissza is lépjek és ne legyek konkurense, egyedül amiatt nem teszem, mert el sem tudom képzelni úgysem hogy ne ő nyerjen hanem én, ellenben nem bírok a kíváncsiságommal, hogy percről percre lássam az itteni eseményeket, és Iloét is! Emiatt maradok csak. De ha netán mégis én nyernék és ő kérné tőlem az űrvárost vagy a pénzt vagy mindegyiket, azonnal nekiajándékoznám, ez nem is vitás! Vagy akár a már most meglevő vagyonomat is!</w:t>
      </w:r>
    </w:p>
    <w:p w:rsidR="003B0E09" w:rsidRDefault="005D74EC">
      <w:pPr>
        <w:pStyle w:val="Standard"/>
      </w:pPr>
      <w:r>
        <w:t>—És ki a legkevésbé esélyes szerinted?</w:t>
      </w:r>
    </w:p>
    <w:p w:rsidR="003B0E09" w:rsidRDefault="005D74EC">
      <w:pPr>
        <w:pStyle w:val="Standard"/>
      </w:pPr>
      <w:r>
        <w:t>—Kajjám.</w:t>
      </w:r>
    </w:p>
    <w:p w:rsidR="003B0E09" w:rsidRDefault="005D74EC">
      <w:pPr>
        <w:pStyle w:val="Standard"/>
      </w:pPr>
      <w:r>
        <w:t>—Épp én?! - ámult Kajjám.</w:t>
      </w:r>
    </w:p>
    <w:p w:rsidR="003B0E09" w:rsidRDefault="005D74EC">
      <w:pPr>
        <w:pStyle w:val="Standard"/>
      </w:pPr>
      <w:r>
        <w:t>—Igen. Mielőtt megszólaltál, én Drás püspökre szavaztam volna mint abszolút esélytelenre, mert a rajongóim nem bocsátják meg neki hogy úgy gyűlöl engem. De miután megszólaltál, ne is hara</w:t>
      </w:r>
      <w:r>
        <w:softHyphen/>
        <w:t>gudj, de azt mondom hogy szavaid hihetetlen be</w:t>
      </w:r>
      <w:r>
        <w:softHyphen/>
        <w:t>képzelt</w:t>
      </w:r>
      <w:r>
        <w:softHyphen/>
        <w:t>ség</w:t>
      </w:r>
      <w:r>
        <w:softHyphen/>
        <w:t>ről árulkodnak, és csodálnám ha ezt a nézők nem büntetnék meg a kiszavazásoddal! Fél</w:t>
      </w:r>
      <w:r>
        <w:softHyphen/>
        <w:t>re ne érts, én magam zenei lángelmének tartalak, nem én kívánok neked bármi rosszat, de a meg</w:t>
      </w:r>
      <w:r>
        <w:softHyphen/>
        <w:t>nyilatkozásodnak ez lesz a következménye! Ta</w:t>
      </w:r>
      <w:r>
        <w:softHyphen/>
        <w:t>pasztalataim szerint ugya</w:t>
      </w:r>
      <w:r>
        <w:softHyphen/>
        <w:t>nis az emberek ki nem állhatják a gőgöt, pökhendiséget és felfuvalkodott</w:t>
      </w:r>
      <w:r>
        <w:softHyphen/>
        <w:t>ságot! Ezt a legnagyobb sztároknak sem gyakran bocsátják meg.</w:t>
      </w:r>
    </w:p>
    <w:p w:rsidR="003B0E09" w:rsidRDefault="005D74EC">
      <w:pPr>
        <w:pStyle w:val="Standard"/>
      </w:pPr>
      <w:r>
        <w:t>—De olyan nagy sztár még senki nem volt mint én! Én vagyok a sztá</w:t>
      </w:r>
      <w:r>
        <w:softHyphen/>
        <w:t>rok sztárja!</w:t>
      </w:r>
    </w:p>
    <w:p w:rsidR="003B0E09" w:rsidRDefault="005D74EC">
      <w:pPr>
        <w:pStyle w:val="Standard"/>
      </w:pPr>
      <w:r>
        <w:t>—Látod, épp e beképzeltségről beszéltem.</w:t>
      </w:r>
    </w:p>
    <w:p w:rsidR="003B0E09" w:rsidRDefault="005D74EC">
      <w:pPr>
        <w:pStyle w:val="Standard"/>
      </w:pPr>
      <w:r>
        <w:t>—Ez csak tényközlés volt. És én is épp erről be</w:t>
      </w:r>
      <w:r>
        <w:softHyphen/>
        <w:t>széltem az előbb: hogy néhányan vakok az igazi zseniség és az igazi Győztes meglátására, s te Kristály ennek ékes példája vagy!</w:t>
      </w:r>
    </w:p>
    <w:p w:rsidR="003B0E09" w:rsidRDefault="005D74EC">
      <w:pPr>
        <w:pStyle w:val="Standard"/>
      </w:pPr>
      <w:r>
        <w:t>—Akkor most nyilatkozzék Jotu!</w:t>
      </w:r>
    </w:p>
    <w:p w:rsidR="003B0E09" w:rsidRDefault="005D74EC">
      <w:pPr>
        <w:pStyle w:val="Standard"/>
      </w:pPr>
      <w:r>
        <w:t>—Kristály! Biztos hogy Kristály nyer, ezt a halálán kívül semmi más meg nem akadályozhatja! Ugyanis milliók rajonganak érte, és az igaz hogy Iloé is szépen énekel, de olyan fura dalt énekelt ami nem sokaknak tetszik. És lehet hogy Iloé fényruhája szép, de Kristály is szép, és Iloénak nem volt annyi ideje hogy rajongótábort építsen ki mint Kristálynak, aki hogy úgy mondjam már évek óta bizonyított!</w:t>
      </w:r>
    </w:p>
    <w:p w:rsidR="003B0E09" w:rsidRDefault="005D74EC">
      <w:pPr>
        <w:pStyle w:val="Standard"/>
      </w:pPr>
      <w:r>
        <w:t>—Akkor ha biztos vagy benne hogy én nyerek, és nem te, akkor minek jöttél ide?! - kérdezte Kris</w:t>
      </w:r>
      <w:r>
        <w:softHyphen/>
        <w:t>tály ellenséges hangon.</w:t>
      </w:r>
    </w:p>
    <w:p w:rsidR="003B0E09" w:rsidRDefault="005D74EC">
      <w:pPr>
        <w:pStyle w:val="Standard"/>
      </w:pPr>
      <w:r>
        <w:t>—Hát hogy visszahódítsam a szívedet!</w:t>
      </w:r>
    </w:p>
    <w:p w:rsidR="003B0E09" w:rsidRDefault="005D74EC">
      <w:pPr>
        <w:pStyle w:val="Standard"/>
      </w:pPr>
      <w:r>
        <w:t>—Tudod mit, inkább engedem át neked a győzel</w:t>
      </w:r>
      <w:r>
        <w:softHyphen/>
        <w:t>met, mint a szívemet!</w:t>
      </w:r>
    </w:p>
    <w:p w:rsidR="003B0E09" w:rsidRDefault="005D74EC">
      <w:pPr>
        <w:pStyle w:val="Standard"/>
      </w:pPr>
      <w:r>
        <w:t>—És ki esik ki elsőként? - kérdezte Jotut Pucsa</w:t>
      </w:r>
      <w:r>
        <w:softHyphen/>
        <w:t>kaci.</w:t>
      </w:r>
    </w:p>
    <w:p w:rsidR="003B0E09" w:rsidRDefault="005D74EC">
      <w:pPr>
        <w:pStyle w:val="Standard"/>
      </w:pPr>
      <w:r>
        <w:t>—Drás, mert Kristály ellensége. Meg lennék lepve módfelett ha másképp lenne! És még azt az állí</w:t>
      </w:r>
      <w:r>
        <w:softHyphen/>
        <w:t>tást is megkockáztatom, hogy én maradok benn Kristály mellett a legutolsó pillanatig, mert a né</w:t>
      </w:r>
      <w:r>
        <w:softHyphen/>
        <w:t>zők szeretik a szerelmes történeteket, és esélyt akarnak adni annak, hogy e két szerető szív, Kris</w:t>
      </w:r>
      <w:r>
        <w:softHyphen/>
        <w:t>tályé és az enyém, összedobbanjon!</w:t>
      </w:r>
    </w:p>
    <w:p w:rsidR="003B0E09" w:rsidRDefault="005D74EC">
      <w:pPr>
        <w:pStyle w:val="Standard"/>
      </w:pPr>
      <w:r>
        <w:t>—Megkérek minden nézőt - szólalt meg ezt hallva Kristály - hogy legyenek olyan kedvesek és Jotut szavazzák ki elsőként! Híveim, szavazzatok Jotu ellen! Szívesebben viselem el Drás társaságát mint Jotuét, mert ha csak ránézek, utálkozom ön</w:t>
      </w:r>
      <w:r>
        <w:softHyphen/>
        <w:t>magamtól, hogy már első pillanatban sem ismer</w:t>
      </w:r>
      <w:r>
        <w:softHyphen/>
        <w:t>tem fel benne a megbízhatatlan, senkiházi alakot, és nem volt elég emberismeretem, de annyira nem, hogy még le is feküdtem ezzel az emberi nul</w:t>
      </w:r>
      <w:r>
        <w:softHyphen/>
        <w:t>lával! Őt szavazzátok ki és ne Drást vagy más akárkit! Előre is köszönöm!</w:t>
      </w:r>
    </w:p>
    <w:p w:rsidR="003B0E09" w:rsidRDefault="005D74EC">
      <w:pPr>
        <w:pStyle w:val="Standard"/>
      </w:pPr>
      <w:r>
        <w:t>—Na jó, akkor most mondja el mindenki azt, hogy mihez kezdene az űrvárossal, ha megnyerné! Éá!</w:t>
      </w:r>
    </w:p>
    <w:p w:rsidR="003B0E09" w:rsidRDefault="005D74EC">
      <w:pPr>
        <w:pStyle w:val="Standard"/>
      </w:pPr>
      <w:r>
        <w:t>—Én már ezt is elmondtam: odaajándékozom Iggi</w:t>
      </w:r>
      <w:r>
        <w:softHyphen/>
        <w:t>nek, cserébe a jó ötletéért a hipertérrel kapcsolat</w:t>
      </w:r>
      <w:r>
        <w:softHyphen/>
        <w:t>ban!</w:t>
      </w:r>
    </w:p>
    <w:p w:rsidR="003B0E09" w:rsidRDefault="005D74EC">
      <w:pPr>
        <w:pStyle w:val="Standard"/>
      </w:pPr>
      <w:r>
        <w:t>—Iggi?</w:t>
      </w:r>
    </w:p>
    <w:p w:rsidR="003B0E09" w:rsidRDefault="005D74EC">
      <w:pPr>
        <w:pStyle w:val="Standard"/>
      </w:pPr>
      <w:r>
        <w:t>—A barátaimmal beköltözünk ide, rendberakjuk, s elrepülünk valahová, ahol megalapítjuk azt a társadalmat, ahol igaz szeretet uralkodik!</w:t>
      </w:r>
    </w:p>
    <w:p w:rsidR="003B0E09" w:rsidRDefault="005D74EC">
      <w:pPr>
        <w:pStyle w:val="Standard"/>
      </w:pPr>
      <w:r>
        <w:t>—Ha ilyen vágyaid vannak, miért nem mész a csi</w:t>
      </w:r>
      <w:r>
        <w:softHyphen/>
        <w:t>szíkhez? - kérdezte Pucsakaci.</w:t>
      </w:r>
    </w:p>
    <w:p w:rsidR="003B0E09" w:rsidRDefault="005D74EC">
      <w:pPr>
        <w:pStyle w:val="Standard"/>
      </w:pPr>
      <w:r>
        <w:t>—Mert a szememben még ők is túl vadak, barbá</w:t>
      </w:r>
      <w:r>
        <w:softHyphen/>
        <w:t>rok. Már meg ne haragudj Éá, de így gondolom! Én szinte teljes egészében Iloével értek egyet, ami az erőszakról való véleményt illeti!</w:t>
      </w:r>
    </w:p>
    <w:p w:rsidR="003B0E09" w:rsidRDefault="005D74EC">
      <w:pPr>
        <w:pStyle w:val="Standard"/>
      </w:pPr>
      <w:r>
        <w:t>—Aha. Halljuk akkor Iloét!</w:t>
      </w:r>
    </w:p>
    <w:p w:rsidR="003B0E09" w:rsidRDefault="005D74EC">
      <w:pPr>
        <w:pStyle w:val="Standard"/>
      </w:pPr>
      <w:r>
        <w:lastRenderedPageBreak/>
        <w:t>—Én még nem is gondolkodtam el azon hogy mit kezdjek vele, valahogy bele sem gondoltam hogy én nyerhetek! Én csak azért jöttem ide, hogy megis</w:t>
      </w:r>
      <w:r>
        <w:softHyphen/>
        <w:t>mertessek mindenkit azzal, hogy mindenkit szeretni kell, még az ellenségeinket is!</w:t>
      </w:r>
    </w:p>
    <w:p w:rsidR="003B0E09" w:rsidRDefault="005D74EC">
      <w:pPr>
        <w:pStyle w:val="Standard"/>
      </w:pPr>
      <w:r>
        <w:t>—Na de mégis! Valamit csak kezdenél vele! És illen</w:t>
      </w:r>
      <w:r>
        <w:softHyphen/>
        <w:t>dő elgondolkodnod rajta, mert látod kiválóak az esé</w:t>
      </w:r>
      <w:r>
        <w:softHyphen/>
        <w:t>lyeid a győzelemre, s ezt nemcsak én mondom de sokan mások is!</w:t>
      </w:r>
    </w:p>
    <w:p w:rsidR="003B0E09" w:rsidRDefault="005D74EC">
      <w:pPr>
        <w:pStyle w:val="Standard"/>
      </w:pPr>
      <w:r>
        <w:t>—Hát, nem is tudom… talán összedugnám a fejemet Iggivel, hogy miként is képzeli az ő társadalmát! És ha megtetszik az ötlet, akkor azt mondom hogy le</w:t>
      </w:r>
      <w:r>
        <w:softHyphen/>
        <w:t>gyen övé az űrállomás, de persze úgy, hogy én is benne maradhatok!</w:t>
      </w:r>
    </w:p>
    <w:p w:rsidR="003B0E09" w:rsidRDefault="005D74EC">
      <w:pPr>
        <w:pStyle w:val="Standard"/>
      </w:pPr>
      <w:r>
        <w:t>—Ennek Iloé semmi akadálya! - kiáltott fel boldogan Iggi.</w:t>
      </w:r>
    </w:p>
    <w:p w:rsidR="003B0E09" w:rsidRDefault="005D74EC">
      <w:pPr>
        <w:pStyle w:val="Standard"/>
      </w:pPr>
      <w:r>
        <w:t>—Akkor most hadd kérdezzem meg Szjordot, Iloé vé</w:t>
      </w:r>
      <w:r>
        <w:softHyphen/>
        <w:t>dőangyalát! - szólt Pucsakaci.</w:t>
      </w:r>
    </w:p>
    <w:p w:rsidR="003B0E09" w:rsidRDefault="005D74EC">
      <w:pPr>
        <w:pStyle w:val="Standard"/>
      </w:pPr>
      <w:r>
        <w:tab/>
        <w:t>Szjord a vállát vonogatta.</w:t>
      </w:r>
    </w:p>
    <w:p w:rsidR="003B0E09" w:rsidRDefault="005D74EC">
      <w:pPr>
        <w:pStyle w:val="Standard"/>
      </w:pPr>
      <w:r>
        <w:t>—Kizárt hogy én nyerjem meg, mert én csak úgy nyerhetnék, ha Iloé előbb esne ki mint én, de ha ő kiesik, én sem maradok benn!</w:t>
      </w:r>
    </w:p>
    <w:p w:rsidR="003B0E09" w:rsidRDefault="005D74EC">
      <w:pPr>
        <w:pStyle w:val="Standard"/>
      </w:pPr>
      <w:r>
        <w:t>—Na de lehet ám hogy esetleg ti ketten maradtok utoljára, és úgy nyersz!</w:t>
      </w:r>
    </w:p>
    <w:p w:rsidR="003B0E09" w:rsidRDefault="005D74EC">
      <w:pPr>
        <w:pStyle w:val="Standard"/>
      </w:pPr>
      <w:r>
        <w:t>—Hát ha ez megtörténne, bár nem hiszek benne, de ha mégis, akkor azonnal odaajándékozom Iloénak! Mi mást is tehetnék?!</w:t>
      </w:r>
    </w:p>
    <w:p w:rsidR="003B0E09" w:rsidRDefault="005D74EC">
      <w:pPr>
        <w:pStyle w:val="Standard"/>
      </w:pPr>
      <w:r>
        <w:t>—Kajjám?</w:t>
      </w:r>
    </w:p>
    <w:p w:rsidR="003B0E09" w:rsidRDefault="005D74EC">
      <w:pPr>
        <w:pStyle w:val="Standard"/>
      </w:pPr>
      <w:r>
        <w:t>—Ó, hát nagyon jó lesz ez a roppant bodega a kü</w:t>
      </w:r>
      <w:r>
        <w:softHyphen/>
        <w:t>lönböző leleteimnek, amiket az ásatásaimon szerez</w:t>
      </w:r>
      <w:r>
        <w:softHyphen/>
        <w:t>tem… - majd ravaszul nézett Iggire, s így szólt:</w:t>
      </w:r>
    </w:p>
    <w:p w:rsidR="003B0E09" w:rsidRDefault="005D74EC">
      <w:pPr>
        <w:pStyle w:val="Standard"/>
      </w:pPr>
      <w:r>
        <w:t>—De mert engem az új leletek még jobban érdekel</w:t>
      </w:r>
      <w:r>
        <w:softHyphen/>
        <w:t>nek mint a régiek, emiatt nem tartom kizártnak, hogy a nyerés után sokáig itt maradok még a Bar</w:t>
      </w:r>
      <w:r>
        <w:softHyphen/>
        <w:t>gan körüli röppályán, s ezalatt sok minden történ</w:t>
      </w:r>
      <w:r>
        <w:softHyphen/>
        <w:t>het. Még a szándékaim is módosulhatnak. Nem lá</w:t>
      </w:r>
      <w:r>
        <w:softHyphen/>
        <w:t>tok előre még én sem a jövőbe… sajnos!</w:t>
      </w:r>
    </w:p>
    <w:p w:rsidR="003B0E09" w:rsidRDefault="005D74EC">
      <w:pPr>
        <w:pStyle w:val="Standard"/>
      </w:pPr>
      <w:r>
        <w:t>—Kristály?</w:t>
      </w:r>
    </w:p>
    <w:p w:rsidR="003B0E09" w:rsidRDefault="005D74EC">
      <w:pPr>
        <w:pStyle w:val="Standard"/>
      </w:pPr>
      <w:r>
        <w:t>—Azonnal odaajándékozom Iloénak. Vagy nem mond</w:t>
      </w:r>
      <w:r>
        <w:softHyphen/>
        <w:t>tam volna még?</w:t>
      </w:r>
    </w:p>
    <w:p w:rsidR="003B0E09" w:rsidRDefault="005D74EC">
      <w:pPr>
        <w:pStyle w:val="Standard"/>
      </w:pPr>
      <w:r>
        <w:t>—Drás püspök?</w:t>
      </w:r>
    </w:p>
    <w:p w:rsidR="003B0E09" w:rsidRDefault="005D74EC">
      <w:pPr>
        <w:pStyle w:val="Standard"/>
      </w:pPr>
      <w:r>
        <w:t>—Összegyűjtöm azokat, akikben igaz hit lobog, en</w:t>
      </w:r>
      <w:r>
        <w:softHyphen/>
        <w:t>nek mércéje természetesen leginkább az, hogy meg</w:t>
      </w:r>
      <w:r>
        <w:softHyphen/>
        <w:t>esküsznek rá hogy szó szerint elfogadják a Legszen</w:t>
      </w:r>
      <w:r>
        <w:softHyphen/>
        <w:t>tebb Könyv szavait, azután az űrvárossal kivándo</w:t>
      </w:r>
      <w:r>
        <w:softHyphen/>
        <w:t>rolunk valami lakatlan bolygóra, amit még nem szennyeztek be a csiszík! Bargan úgyis valószínűleg a csiszík martaléka lesz végleg idővel! Hacsak, per</w:t>
      </w:r>
      <w:r>
        <w:softHyphen/>
        <w:t>sze, az Úr nem tesz nagy csodát!</w:t>
      </w:r>
    </w:p>
    <w:p w:rsidR="003B0E09" w:rsidRDefault="005D74EC">
      <w:pPr>
        <w:pStyle w:val="Standard"/>
      </w:pPr>
      <w:r>
        <w:t>—Mácsi?</w:t>
      </w:r>
    </w:p>
    <w:p w:rsidR="003B0E09" w:rsidRDefault="005D74EC">
      <w:pPr>
        <w:pStyle w:val="Standard"/>
      </w:pPr>
      <w:r>
        <w:t>—Céljaim hasonlóak Drás püspök céljaihoz, csak én természetesen nem óhajtom a Legszentebb Könyvet szó szerint értelmezni, tehát az én hitelveim mások!</w:t>
      </w:r>
    </w:p>
    <w:p w:rsidR="003B0E09" w:rsidRDefault="005D74EC">
      <w:pPr>
        <w:pStyle w:val="Standard"/>
      </w:pPr>
      <w:r>
        <w:t>—Szubrimusz?</w:t>
      </w:r>
    </w:p>
    <w:p w:rsidR="003B0E09" w:rsidRDefault="005D74EC">
      <w:pPr>
        <w:pStyle w:val="Standard"/>
      </w:pPr>
      <w:r>
        <w:t>—Az egész űrvárost berendezem egyfajta égi men</w:t>
      </w:r>
      <w:r>
        <w:softHyphen/>
        <w:t>helynek azon gyermekek számára, akiket az anyjuk nem szül meg csak akkor, ha biztosított a gyermek elhelyezése! Ez tehát egy roppant, űrbeli árvaház lesz!</w:t>
      </w:r>
    </w:p>
    <w:p w:rsidR="003B0E09" w:rsidRDefault="005D74EC">
      <w:pPr>
        <w:pStyle w:val="Standard"/>
      </w:pPr>
      <w:r>
        <w:t>—Jotu?</w:t>
      </w:r>
    </w:p>
    <w:p w:rsidR="003B0E09" w:rsidRDefault="005D74EC">
      <w:pPr>
        <w:pStyle w:val="Standard"/>
      </w:pPr>
      <w:r>
        <w:t>—Nagyon örülnék ha nyernék, mert akkor már gaz</w:t>
      </w:r>
      <w:r>
        <w:softHyphen/>
        <w:t>dagságom összemérhető volna Kristályéval, s akkor már nem hinné hogy csak a pénzéért akarom elven</w:t>
      </w:r>
      <w:r>
        <w:softHyphen/>
        <w:t>ni!</w:t>
      </w:r>
    </w:p>
    <w:p w:rsidR="003B0E09" w:rsidRDefault="005D74EC">
      <w:pPr>
        <w:pStyle w:val="Standard"/>
      </w:pPr>
      <w:r>
        <w:t>—Értsd már meg te vízfej, hogy akkor sem kellenél ha az egész Galaktika minden bolygójának te volnál a teljhatalmú császára!</w:t>
      </w:r>
    </w:p>
    <w:p w:rsidR="003B0E09" w:rsidRDefault="005D74EC">
      <w:pPr>
        <w:pStyle w:val="Standard"/>
      </w:pPr>
      <w:r>
        <w:t>—Nem hiszem el hogy akkor ne beszélnél másként, egy űrállomás mé</w:t>
      </w:r>
      <w:r>
        <w:softHyphen/>
        <w:t>gis példa nélküli nászajándék!</w:t>
      </w:r>
    </w:p>
    <w:p w:rsidR="003B0E09" w:rsidRDefault="005D74EC">
      <w:pPr>
        <w:pStyle w:val="Standard"/>
      </w:pPr>
      <w:r>
        <w:t>—Ha te nyered meg, akkor a közelébe sem megyek!</w:t>
      </w:r>
    </w:p>
    <w:p w:rsidR="003B0E09" w:rsidRDefault="005D74EC">
      <w:pPr>
        <w:pStyle w:val="Standard"/>
      </w:pPr>
      <w:r>
        <w:t>—Jó, akkor a következő kérdésem az - mondta Pu</w:t>
      </w:r>
      <w:r>
        <w:softHyphen/>
        <w:t>csakaci - hogy ki kit szeretne legelőször a kiesők közt látni! Ezt amiatt kérdezem, mert ez nem azonos azzal, hogy kit tart a legesélyesebbnek! Mert például egyelőre úgy néz ki, hogy ha Éá nyer, megkapja az űrállomást Iggi, de majdnem ez lesz a helyzet akkor is ha Iloé nyer, sőt, akkor is ha Kristály nyer, mert Kristály odaadja Iloénak, s akkor Iloé szövetkezik Iggivel! Hasonló a helyzet Szjord nyerése esetén is! Ezek tehát Iggi számára nem igazi ellenfelek! Kaj</w:t>
      </w:r>
      <w:r>
        <w:softHyphen/>
        <w:t>jámtól már például jobban félhet! Halljuk tehát, ki kit szeretne mielőbb kiesve látni! Éá!</w:t>
      </w:r>
    </w:p>
    <w:p w:rsidR="003B0E09" w:rsidRDefault="005D74EC">
      <w:pPr>
        <w:pStyle w:val="Standard"/>
      </w:pPr>
      <w:r>
        <w:t>—Ilyen kérdésre nem szívesen válaszolok, mert nem is nagyon vagyok érdekelt a nyerésben.</w:t>
      </w:r>
    </w:p>
    <w:p w:rsidR="003B0E09" w:rsidRDefault="005D74EC">
      <w:pPr>
        <w:pStyle w:val="Standard"/>
      </w:pPr>
      <w:r>
        <w:t>—De személyes ellenszenvet csak érzel valaki iránt, inkább mint mások iránt!</w:t>
      </w:r>
    </w:p>
    <w:p w:rsidR="003B0E09" w:rsidRDefault="005D74EC">
      <w:pPr>
        <w:pStyle w:val="Standard"/>
      </w:pPr>
      <w:r>
        <w:t>—Kimondott ellenszenv nincs bennem. Számomra nem szimpatikus Drás, Mácsi és Szubrimusz, de ezt eddig is biztos tud</w:t>
      </w:r>
      <w:r>
        <w:softHyphen/>
        <w:t>ta mindenki. Mindenesetre nem haragszom rájuk; amikor idejöttem, eleve számítot</w:t>
      </w:r>
      <w:r>
        <w:softHyphen/>
        <w:t>tam rá, hogy lesz itt egypár barbár akivel nehéz ki</w:t>
      </w:r>
      <w:r>
        <w:softHyphen/>
        <w:t>jönni. Barbároktól más viselkedést igazság szerint nem is vártam. Tulajdonképpen még igen kellemes meglepetés ért, hogy a társaság többi része egészen értelmes fickókból áll. Ők hárman jó lenne ha mi</w:t>
      </w:r>
      <w:r>
        <w:softHyphen/>
        <w:t>előbb eltűnnének innen. Azután meg Jotu, mert én is jellemtelen embernek tartom. Csi</w:t>
      </w:r>
      <w:r>
        <w:softHyphen/>
        <w:t xml:space="preserve">szí elvek szerint ugyanis ki </w:t>
      </w:r>
      <w:r>
        <w:lastRenderedPageBreak/>
        <w:t>kellett volna tartania jó</w:t>
      </w:r>
      <w:r>
        <w:softHyphen/>
        <w:t>ban-rossz</w:t>
      </w:r>
      <w:r>
        <w:softHyphen/>
        <w:t>ban amellett, akinek ezt megígérte, tehát Kristály mel</w:t>
      </w:r>
      <w:r>
        <w:softHyphen/>
        <w:t>lett. Akkor is, ha emiatt kitagadják a vagyonból. És akkor is, ha netán már nem sze</w:t>
      </w:r>
      <w:r>
        <w:softHyphen/>
        <w:t>relmes belé. Mert nem az számít szerintünk hogy szereti-e, akár sze</w:t>
      </w:r>
      <w:r>
        <w:softHyphen/>
        <w:t>relemmel akár anélkül, hanem hogy megígérte hogy támogatja. Ha megígérte, ak</w:t>
      </w:r>
      <w:r>
        <w:softHyphen/>
        <w:t>kor tartsa is be a sza</w:t>
      </w:r>
      <w:r>
        <w:softHyphen/>
        <w:t>vát, mert az adott szó kötelez! Tehát ezért nem ked</w:t>
      </w:r>
      <w:r>
        <w:softHyphen/>
        <w:t>velem Jo</w:t>
      </w:r>
      <w:r>
        <w:softHyphen/>
        <w:t>tut. Jó lenne ha tá</w:t>
      </w:r>
      <w:r>
        <w:softHyphen/>
        <w:t>vozna, mert ez növelné Kristály nyugalmát is. De ennél fontosabb hogy a másik három, Drás, Mácsi és Szubrimusz távozzék, mert úgy a nézők keve</w:t>
      </w:r>
      <w:r>
        <w:softHyphen/>
        <w:t>sebb hülyeséget hallanának. Ez a véleményem.</w:t>
      </w:r>
    </w:p>
    <w:p w:rsidR="003B0E09" w:rsidRDefault="005D74EC">
      <w:pPr>
        <w:pStyle w:val="Standard"/>
      </w:pPr>
      <w:r>
        <w:t>—Mi erről a másik oldal véleménye? Drás püspök?</w:t>
      </w:r>
    </w:p>
    <w:p w:rsidR="003B0E09" w:rsidRDefault="005D74EC">
      <w:pPr>
        <w:pStyle w:val="Standard"/>
      </w:pPr>
      <w:r>
        <w:t>—Legfontosabb hogy innen mielőbb távozzék Mácsi!</w:t>
      </w:r>
    </w:p>
    <w:p w:rsidR="003B0E09" w:rsidRDefault="005D74EC">
      <w:pPr>
        <w:pStyle w:val="Standard"/>
      </w:pPr>
      <w:r>
        <w:t>—Meglep a válaszod! Azt hittem hogy Éára szavazol, vagy esetleg az általad ördögnek tartott Iloére!</w:t>
      </w:r>
    </w:p>
    <w:p w:rsidR="003B0E09" w:rsidRDefault="005D74EC">
      <w:pPr>
        <w:pStyle w:val="Standard"/>
      </w:pPr>
      <w:r>
        <w:t>—Hát második távozónak biztos hogy Éát jelölném meg ha rajtam múl</w:t>
      </w:r>
      <w:r>
        <w:softHyphen/>
        <w:t>na, de a legfontosabb Mácsi tá</w:t>
      </w:r>
      <w:r>
        <w:softHyphen/>
        <w:t>vozása, mert ő elferdíti az igaz hit igéit!</w:t>
      </w:r>
    </w:p>
    <w:p w:rsidR="003B0E09" w:rsidRDefault="005D74EC">
      <w:pPr>
        <w:pStyle w:val="Standard"/>
      </w:pPr>
      <w:r>
        <w:t>—Mácsi, neked mi a véleményed?</w:t>
      </w:r>
    </w:p>
    <w:p w:rsidR="003B0E09" w:rsidRDefault="005D74EC">
      <w:pPr>
        <w:pStyle w:val="Standard"/>
      </w:pPr>
      <w:r>
        <w:t>—Én természetesen Drás távozását óhajtom, mert ő elferdíti az igaz hit igéit! S már eleve azért jöttem, hogy ellensúlyt képezzek vele szemben!</w:t>
      </w:r>
    </w:p>
    <w:p w:rsidR="003B0E09" w:rsidRDefault="005D74EC">
      <w:pPr>
        <w:pStyle w:val="Standard"/>
      </w:pPr>
      <w:r>
        <w:t>—Kristály?</w:t>
      </w:r>
    </w:p>
    <w:p w:rsidR="003B0E09" w:rsidRDefault="005D74EC">
      <w:pPr>
        <w:pStyle w:val="Standard"/>
      </w:pPr>
      <w:r>
        <w:t>—Mondtam már, hogy én akkor lennék a legboldo</w:t>
      </w:r>
      <w:r>
        <w:softHyphen/>
        <w:t>gabb, ha Jotu mielőbb eltakarodna innen!</w:t>
      </w:r>
    </w:p>
    <w:p w:rsidR="003B0E09" w:rsidRDefault="005D74EC">
      <w:pPr>
        <w:pStyle w:val="Standard"/>
      </w:pPr>
      <w:r>
        <w:t>—Jotu?</w:t>
      </w:r>
    </w:p>
    <w:p w:rsidR="003B0E09" w:rsidRDefault="005D74EC">
      <w:pPr>
        <w:pStyle w:val="Standard"/>
      </w:pPr>
      <w:r>
        <w:t>—Hát, én azt hiszem nincs sok esélyem a nyerésre mert Kristály nyer, mondtam már, de az valóban jó lenne ha a végén csak ketten maradnánk, ő meg én, s hogy ez megtörténhessen, abban nagy veszélyt je</w:t>
      </w:r>
      <w:r>
        <w:softHyphen/>
        <w:t>lent a számomra Iloé! Mert ő nagyon erős ellenfele Kristálynak! Én tehát igen megnyugodnék, ha ő mi</w:t>
      </w:r>
      <w:r>
        <w:softHyphen/>
        <w:t>előbb kiesne! Ezutáni leghőbb vágyam meg az, hogy Kajjám essen ki, mert ő is nagyon jól sze</w:t>
      </w:r>
      <w:r>
        <w:softHyphen/>
        <w:t>repelt az előbb! A többiektől már nem nagyon félek.</w:t>
      </w:r>
    </w:p>
    <w:p w:rsidR="003B0E09" w:rsidRDefault="005D74EC">
      <w:pPr>
        <w:pStyle w:val="Standard"/>
      </w:pPr>
      <w:r>
        <w:t>—Kajjám?</w:t>
      </w:r>
    </w:p>
    <w:p w:rsidR="003B0E09" w:rsidRDefault="005D74EC">
      <w:pPr>
        <w:pStyle w:val="Standard"/>
      </w:pPr>
      <w:r>
        <w:t>—Én nem nyilatkozom ezügyben, ugyanis nekem aztán abszolúte tökmindegy hogy ki esik ki először</w:t>
      </w:r>
      <w:r>
        <w:softHyphen/>
        <w:t>re, másodszorra, sokadszorra, mert bárki is legyen a kieső, azt tudom, hogy én leszek a végső benn</w:t>
      </w:r>
      <w:r>
        <w:softHyphen/>
        <w:t>mara</w:t>
      </w:r>
      <w:r>
        <w:softHyphen/>
        <w:t>dó! Az efféle kérdés a számomra olyan, mintha egy oroszlánt arról kérdeznének, hogy négy-öt egér</w:t>
      </w:r>
      <w:r>
        <w:softHyphen/>
        <w:t>ellen</w:t>
      </w:r>
      <w:r>
        <w:softHyphen/>
        <w:t>fele közül kitől fél jobban, kit szeretne mielőbb hal</w:t>
      </w:r>
      <w:r>
        <w:softHyphen/>
        <w:t>va látni! Hát nem abszolúte mindegy neki?!</w:t>
      </w:r>
    </w:p>
    <w:p w:rsidR="003B0E09" w:rsidRDefault="005D74EC">
      <w:pPr>
        <w:pStyle w:val="Standard"/>
      </w:pPr>
      <w:r>
        <w:tab/>
        <w:t>E nagy önbizalom hallatán Pucsakaci alig bírta palástolni a mosolyát.</w:t>
      </w:r>
    </w:p>
    <w:p w:rsidR="003B0E09" w:rsidRDefault="005D74EC">
      <w:pPr>
        <w:pStyle w:val="Standard"/>
      </w:pPr>
      <w:r>
        <w:t>—Jó, értem én hogy Zseniális Kajjám Úr nem fél senkitől, de akkor talán megnevezhet olyasvalakit, aki akármiért is de ellenszenvesebb neki, s ezért venné szívesen, hogy mielőbb eltávozna! Hiszen Éá is valahogy így csinálta!</w:t>
      </w:r>
    </w:p>
    <w:p w:rsidR="003B0E09" w:rsidRDefault="005D74EC">
      <w:pPr>
        <w:pStyle w:val="Standard"/>
      </w:pPr>
      <w:r>
        <w:t>—Hát igen, ezt már elvileg megtehetném, de gyakor</w:t>
      </w:r>
      <w:r>
        <w:softHyphen/>
        <w:t>latilag lehetetlen, mert én senkit nem tartok ellen</w:t>
      </w:r>
      <w:r>
        <w:softHyphen/>
        <w:t>szenvesnek.</w:t>
      </w:r>
    </w:p>
    <w:p w:rsidR="003B0E09" w:rsidRDefault="005D74EC">
      <w:pPr>
        <w:pStyle w:val="Standard"/>
      </w:pPr>
      <w:r>
        <w:t>—És kevésbé rokonszenvesnek?</w:t>
      </w:r>
    </w:p>
    <w:p w:rsidR="003B0E09" w:rsidRDefault="005D74EC">
      <w:pPr>
        <w:pStyle w:val="Standard"/>
      </w:pPr>
      <w:r>
        <w:t xml:space="preserve">—Olyan akad, de olyan hogy a </w:t>
      </w:r>
      <w:r>
        <w:rPr>
          <w:i/>
        </w:rPr>
        <w:t>legkevésbé</w:t>
      </w:r>
      <w:r>
        <w:t xml:space="preserve"> rokon</w:t>
      </w:r>
      <w:r>
        <w:softHyphen/>
        <w:t>szenves, akit ezért megnevezhetnék, olyan nincs!</w:t>
      </w:r>
    </w:p>
    <w:p w:rsidR="003B0E09" w:rsidRDefault="005D74EC">
      <w:pPr>
        <w:pStyle w:val="Standard"/>
      </w:pPr>
      <w:r>
        <w:t>—Hát akkor halljuk legalább azt, hogy kik a rokon</w:t>
      </w:r>
      <w:r>
        <w:softHyphen/>
        <w:t>szenvesebbek!</w:t>
      </w:r>
    </w:p>
    <w:p w:rsidR="003B0E09" w:rsidRDefault="005D74EC">
      <w:pPr>
        <w:pStyle w:val="Standard"/>
      </w:pPr>
      <w:r>
        <w:t>—Én nagyon kedvelem előszöris Szjordot. Igen, me</w:t>
      </w:r>
      <w:r>
        <w:softHyphen/>
        <w:t xml:space="preserve">rem állítani, hogy őt nagyon kedvelem! Korábban is találkoztam már nemegyszer olyasfélékkel mint ő, és az ilyen… hm… mondjuk úgy hogy </w:t>
      </w:r>
      <w:r>
        <w:rPr>
          <w:i/>
        </w:rPr>
        <w:t>embertípust</w:t>
      </w:r>
      <w:r>
        <w:t>… igen, hát az ilyeneket nagyon kedvelem, nemegyszer okoztak rendkívüli örömet nekem… de ne gondoljon senki rosszra, nem szexuálisan, mert nem vagyok buzi. Másképp, de hogy hogyan, azt hosszú lenne elmondani! - és olyan szemekkel méregette Szjor</w:t>
      </w:r>
      <w:r>
        <w:softHyphen/>
        <w:t>dot, hogy a szellem elsápadt. Kezdte meg</w:t>
      </w:r>
      <w:r>
        <w:softHyphen/>
        <w:t>érteni, mit érez</w:t>
      </w:r>
      <w:r>
        <w:softHyphen/>
        <w:t>het Iloé, amikor ő nézegeti ilyen mohón a tündért. Épp ezt érezheti amit most ő, Kajjám nézésétől.</w:t>
      </w:r>
    </w:p>
    <w:p w:rsidR="003B0E09" w:rsidRDefault="005D74EC">
      <w:pPr>
        <w:pStyle w:val="Standard"/>
      </w:pPr>
      <w:r>
        <w:t>—Kétlem hogy valaha is találkozhattál volna olyan személlyel, mint Szjord! - jegyezte meg Iloé.</w:t>
      </w:r>
    </w:p>
    <w:p w:rsidR="003B0E09" w:rsidRDefault="005D74EC">
      <w:pPr>
        <w:pStyle w:val="Standard"/>
      </w:pPr>
      <w:r>
        <w:t>—Ó drága tündibündi, fogalmad sincs rólam! Hal</w:t>
      </w:r>
      <w:r>
        <w:softHyphen/>
        <w:t>vány gőzöd nincs róla, ki is vagyok én, hogy ki az a Zseniális Kajjám!</w:t>
      </w:r>
    </w:p>
    <w:p w:rsidR="003B0E09" w:rsidRDefault="005D74EC">
      <w:pPr>
        <w:pStyle w:val="Standard"/>
      </w:pPr>
      <w:r>
        <w:tab/>
        <w:t>Iloé nyugtalan lett ezt hallva. Lehet hogy ez a Kajjám is egy szellem?! Mi lesz itt vele, ha e két szellem összeverekszik amiatt hogy ki birtokolja őt, akkor neki nincs ám száz éve, egykettőre széttépik!</w:t>
      </w:r>
    </w:p>
    <w:p w:rsidR="003B0E09" w:rsidRDefault="005D74EC">
      <w:pPr>
        <w:pStyle w:val="Standard"/>
      </w:pPr>
      <w:r>
        <w:t>—Aztán nagyon kedvelem még Iloét is, - folytatta Kajjám - mert az ő fajtájával is mint mondtam, ta</w:t>
      </w:r>
      <w:r>
        <w:softHyphen/>
        <w:t>lálkoztam már olykor. Tudjátok, mutánsok, ilyes</w:t>
      </w:r>
      <w:r>
        <w:softHyphen/>
        <w:t>mik, beszéltem már erről azt hiszem. Meglehető</w:t>
      </w:r>
      <w:r>
        <w:softHyphen/>
        <w:t>sen megkedveltem Iggit is, mert ő ismerte el elő</w:t>
      </w:r>
      <w:r>
        <w:softHyphen/>
        <w:t>ször a zsenialitásomat, tudjátok, amikor szóba</w:t>
      </w:r>
      <w:r>
        <w:softHyphen/>
        <w:t>hoztam hogy a Bargannak voltak őslakói, akkor nem habo</w:t>
      </w:r>
      <w:r>
        <w:softHyphen/>
        <w:t>zott egyetérteni velem! Az ilyesmit nagy</w:t>
      </w:r>
      <w:r>
        <w:softHyphen/>
        <w:t>ra értéke</w:t>
      </w:r>
      <w:r>
        <w:softHyphen/>
        <w:t>lem! Kristályt is kedvelem, mert ő meg azt ismerte el, hogy nagy zenei lángelme vagyok… bár ezzel már korábban is tisztában voltam. Én ugyanis kivétel nélkül mindenben csúcskiváló va</w:t>
      </w:r>
      <w:r>
        <w:softHyphen/>
        <w:t>gyok! De annyira, hogy vagyok én, aztán egy nagy szakadék, és csak azután következnek az emberi</w:t>
      </w:r>
      <w:r>
        <w:softHyphen/>
        <w:t>ség rajtam kívüli legkiválóbbjai is! Minden</w:t>
      </w:r>
      <w:r>
        <w:softHyphen/>
        <w:t>esetre ennek ellenére jól</w:t>
      </w:r>
      <w:r>
        <w:softHyphen/>
        <w:t>esett, hogy Kristály ezt elismerte. Éá</w:t>
      </w:r>
      <w:r>
        <w:softHyphen/>
        <w:t>val sincs sem</w:t>
      </w:r>
      <w:r>
        <w:softHyphen/>
        <w:t>mi bajom, korábban is találkoz</w:t>
      </w:r>
      <w:r>
        <w:softHyphen/>
        <w:t>tam már a csi</w:t>
      </w:r>
      <w:r>
        <w:softHyphen/>
        <w:t>szík</w:t>
      </w:r>
      <w:r>
        <w:softHyphen/>
        <w:t>kel, és meg kell mondjam hogy kiváltképpen meg</w:t>
      </w:r>
      <w:r>
        <w:softHyphen/>
        <w:t>ked</w:t>
      </w:r>
      <w:r>
        <w:softHyphen/>
        <w:t>vel</w:t>
      </w:r>
      <w:r>
        <w:softHyphen/>
        <w:t>tem őket! Tulajdonképpen úgy is mondhat</w:t>
      </w:r>
      <w:r>
        <w:softHyphen/>
        <w:t>juk, hogy önmagamat majdhogy</w:t>
      </w:r>
      <w:r>
        <w:softHyphen/>
        <w:t>nem tiszteletbeli csiszínek tartom! Bár azt termé</w:t>
      </w:r>
      <w:r>
        <w:softHyphen/>
        <w:t>szetesen le kell szögezni, hogy én messze sokkal többet érek mint ők. És sokkal okosabb vagyok mint ők. Zse</w:t>
      </w:r>
      <w:r>
        <w:softHyphen/>
        <w:t>ni</w:t>
      </w:r>
      <w:r>
        <w:softHyphen/>
        <w:t xml:space="preserve">álisabb. </w:t>
      </w:r>
      <w:r>
        <w:lastRenderedPageBreak/>
        <w:t>És így tovább. De azért igen, igen, nekem semmi bajom a csiszík</w:t>
      </w:r>
      <w:r>
        <w:softHyphen/>
        <w:t>kel, sőt, ha épp módomban áll, szívesen segítek is nekik. Ezt nemegyszer meg</w:t>
      </w:r>
      <w:r>
        <w:softHyphen/>
        <w:t>tettem már. Ők persze mit sem tudnak erről. Ugyanis én olyan kiváltképpen jó és derék ember vagyok, aki nem henceg a jótet</w:t>
      </w:r>
      <w:r>
        <w:softHyphen/>
        <w:t>teivel, azokat ön</w:t>
      </w:r>
      <w:r>
        <w:softHyphen/>
        <w:t>zetlenül viszi véghez, és nem tart</w:t>
      </w:r>
      <w:r>
        <w:softHyphen/>
        <w:t xml:space="preserve">ja a markát utána a jutalomért! Nem is szóltam tehát a csiszíknek róla, hogy én tettem nekik jót. És most sem fogom jótetteimet részletezni. Csak azért mondom most is, hogy értsétek: én kedvelem Éát is, egyszerűen azon egyetlen oknál fogva, mert ő </w:t>
      </w:r>
      <w:r>
        <w:rPr>
          <w:i/>
          <w:iCs/>
        </w:rPr>
        <w:t>csiszí</w:t>
      </w:r>
      <w:r>
        <w:t>.</w:t>
      </w:r>
    </w:p>
    <w:p w:rsidR="003B0E09" w:rsidRDefault="005D74EC">
      <w:pPr>
        <w:pStyle w:val="Standard"/>
      </w:pPr>
      <w:r>
        <w:tab/>
        <w:t>De én Drás püspököt is kedvelem. Nem is vitás ugyan, hogy ő természetesen nem más, mint egy elmebajos bigott hülye, vallási megszállottságban szen</w:t>
      </w:r>
      <w:r>
        <w:softHyphen/>
        <w:t>ved, de a hülyék néha mulatságosak. Drás annyira bolond, hogy el sem tudom képzelni, hogy bárki is komolyan vegye őt önmagán kívül, és szó</w:t>
      </w:r>
      <w:r>
        <w:softHyphen/>
        <w:t>rakoztató hallgatni a marhaságait. Nem kedve</w:t>
      </w:r>
      <w:r>
        <w:softHyphen/>
        <w:t>lem annyira mint mondjuk Éát, de néha jó egy hülye a háznál!</w:t>
      </w:r>
    </w:p>
    <w:p w:rsidR="003B0E09" w:rsidRDefault="005D74EC">
      <w:pPr>
        <w:pStyle w:val="Standard"/>
      </w:pPr>
      <w:r>
        <w:tab/>
        <w:t>Én Mácsira sem haragszom. Ő is vallásőrült, de nem annyira mint Drás. Kissé unalmasabb nála. Ugyanez igaz Szub</w:t>
      </w:r>
      <w:r>
        <w:softHyphen/>
        <w:t>ri</w:t>
      </w:r>
      <w:r>
        <w:softHyphen/>
        <w:t>musz</w:t>
      </w:r>
      <w:r>
        <w:softHyphen/>
        <w:t>ra is. Végül meg Jotu… hát, ő egyszerűen olyan nekem mintha nem is volna, sem</w:t>
      </w:r>
      <w:r>
        <w:softHyphen/>
        <w:t>mi érdekes nincs benne! Ő egyszerűen egy jellemtelen ember, és kész! Igen, azt hiszem talán valóban az lenne a legjobb, ha Jotu esne ki először, őérte nem kár! Aztán meg vagy Szubri</w:t>
      </w:r>
      <w:r>
        <w:softHyphen/>
        <w:t>musz, vagy Mácsi! Mert még ők Jotu után a leg</w:t>
      </w:r>
      <w:r>
        <w:softHyphen/>
        <w:t>unalmasabbak!</w:t>
      </w:r>
    </w:p>
    <w:p w:rsidR="003B0E09" w:rsidRDefault="005D74EC">
      <w:pPr>
        <w:pStyle w:val="Standard"/>
      </w:pPr>
      <w:r>
        <w:t>—Szubrimusz? - kérdezte röviden Pucsakaci.</w:t>
      </w:r>
    </w:p>
    <w:p w:rsidR="003B0E09" w:rsidRDefault="005D74EC">
      <w:pPr>
        <w:pStyle w:val="Standard"/>
      </w:pPr>
      <w:r>
        <w:t>—Én Éá távozását óhajtom mielőbb, mert ő az, akit a magzatok legnagyobb ellenségének tartok nézetei miatt!</w:t>
      </w:r>
    </w:p>
    <w:p w:rsidR="003B0E09" w:rsidRDefault="005D74EC">
      <w:pPr>
        <w:pStyle w:val="Standard"/>
      </w:pPr>
      <w:r>
        <w:t>—Nem Szjordot, hiszen tőle akár még meg is eheti bárki az újszülötteket? - kérdezte Pucsakaci.</w:t>
      </w:r>
    </w:p>
    <w:p w:rsidR="003B0E09" w:rsidRDefault="005D74EC">
      <w:pPr>
        <w:pStyle w:val="Standard"/>
      </w:pPr>
      <w:r>
        <w:t>—Szjord nézetei annyira szélsőségesek, hogy sen</w:t>
      </w:r>
      <w:r>
        <w:softHyphen/>
        <w:t>ki nem fogja azokat osztani, de Éá, s úgy általá</w:t>
      </w:r>
      <w:r>
        <w:softHyphen/>
        <w:t>ban a csiszík, sokakat megszédíthetnek!</w:t>
      </w:r>
    </w:p>
    <w:p w:rsidR="003B0E09" w:rsidRDefault="005D74EC">
      <w:pPr>
        <w:pStyle w:val="Standard"/>
      </w:pPr>
      <w:r>
        <w:t>—Szjord?</w:t>
      </w:r>
    </w:p>
    <w:p w:rsidR="003B0E09" w:rsidRDefault="005D74EC">
      <w:pPr>
        <w:pStyle w:val="Standard"/>
      </w:pPr>
      <w:r>
        <w:t>—Számomra egyértelmű, hogy a legjobb az volna, ha a tiszteletre méltó Kajjám mielőbb eltávozna a körünkből!</w:t>
      </w:r>
    </w:p>
    <w:p w:rsidR="003B0E09" w:rsidRDefault="005D74EC">
      <w:pPr>
        <w:pStyle w:val="Standard"/>
      </w:pPr>
      <w:r>
        <w:t>—De hiszen ő azt mondja, kedvel téged! Vagy nem hiszed?</w:t>
      </w:r>
    </w:p>
    <w:p w:rsidR="003B0E09" w:rsidRDefault="005D74EC">
      <w:pPr>
        <w:pStyle w:val="Standard"/>
      </w:pPr>
      <w:r>
        <w:t>—Hogyne hinném, nincs efelől cseppnyi kételyem sem! Csak</w:t>
      </w:r>
      <w:r>
        <w:softHyphen/>
        <w:t>hogy én annyira végtelenül tisztelem őt, hogy kifejezetten kín</w:t>
      </w:r>
      <w:r>
        <w:softHyphen/>
        <w:t>szenvedés nekem itt lennem, tudván hogy bármiben is a vetélytársa vagyok! Én annyira nagyon tisztelem, hogy legszívesebben azon</w:t>
      </w:r>
      <w:r>
        <w:softHyphen/>
        <w:t>nal ki is lépnék a Kukkoló</w:t>
      </w:r>
      <w:r>
        <w:softHyphen/>
        <w:t>ból! Sajnos azon</w:t>
      </w:r>
      <w:r>
        <w:softHyphen/>
        <w:t>ban tudom, hogy ezt ő nem engedné meg, mert nem akarja, hogy az legyen a látszat, hogy a győ</w:t>
      </w:r>
      <w:r>
        <w:softHyphen/>
        <w:t>zelmet mintegy nekiajándékozzák! De csak egy szavába kerül, s már itt sem vagyok!</w:t>
      </w:r>
    </w:p>
    <w:p w:rsidR="003B0E09" w:rsidRDefault="005D74EC">
      <w:pPr>
        <w:pStyle w:val="Standard"/>
        <w:suppressAutoHyphens/>
      </w:pPr>
      <w:r>
        <w:t>—Maradj csak fiacskám, hiszen tudod, hogy mennyi</w:t>
      </w:r>
      <w:r>
        <w:softHyphen/>
        <w:t>re kedvellek! - mosolygott rá megnyerően Kajjám.</w:t>
      </w:r>
    </w:p>
    <w:p w:rsidR="003B0E09" w:rsidRDefault="005D74EC">
      <w:pPr>
        <w:pStyle w:val="Standard"/>
      </w:pPr>
      <w:r>
        <w:t>—Halljuk akkor Iloét!</w:t>
      </w:r>
    </w:p>
    <w:p w:rsidR="003B0E09" w:rsidRDefault="005D74EC">
      <w:pPr>
        <w:pStyle w:val="Standard"/>
      </w:pPr>
      <w:r>
        <w:t>—Nem mondok semmit.</w:t>
      </w:r>
    </w:p>
    <w:p w:rsidR="003B0E09" w:rsidRDefault="005D74EC">
      <w:pPr>
        <w:pStyle w:val="Standard"/>
      </w:pPr>
      <w:r>
        <w:t>—Hogyhogy?!</w:t>
      </w:r>
    </w:p>
    <w:p w:rsidR="003B0E09" w:rsidRDefault="005D74EC">
      <w:pPr>
        <w:pStyle w:val="Standard"/>
      </w:pPr>
      <w:r>
        <w:t>—Úgy, hogy nem, és kész! Nem kötelességem!</w:t>
      </w:r>
    </w:p>
    <w:p w:rsidR="003B0E09" w:rsidRDefault="005D74EC">
      <w:pPr>
        <w:pStyle w:val="Standard"/>
      </w:pPr>
      <w:r>
        <w:t>—Jó, de legalább indokold meg, hogy miért nem nevezel meg senkit!</w:t>
      </w:r>
    </w:p>
    <w:p w:rsidR="003B0E09" w:rsidRDefault="005D74EC">
      <w:pPr>
        <w:pStyle w:val="Standard"/>
      </w:pPr>
      <w:r>
        <w:t>—Mert nem akarok senkit megbántani azzal, hogy legfőbb ellenségemnek nyilvánítom! Az ilyesmi messze</w:t>
      </w:r>
      <w:r>
        <w:softHyphen/>
        <w:t>menően ellentétes volna az erkölcsi elveim</w:t>
      </w:r>
      <w:r>
        <w:softHyphen/>
        <w:t>mel!</w:t>
      </w:r>
    </w:p>
    <w:p w:rsidR="003B0E09" w:rsidRDefault="005D74EC">
      <w:pPr>
        <w:pStyle w:val="Standard"/>
      </w:pPr>
      <w:r>
        <w:t>—És te, Iggi?</w:t>
      </w:r>
    </w:p>
    <w:p w:rsidR="003B0E09" w:rsidRDefault="005D74EC">
      <w:pPr>
        <w:pStyle w:val="Standard"/>
      </w:pPr>
      <w:r>
        <w:t>—Hasonlóképp vagyok ezzel mint Iloé! Azt hiszem, ha én nyerek, akkor is felajánlom neked Iloé, hogy lakj nálam az űrvárosban, mert mi ketten kiválóan megértjük egymást! Szeretném ha majd a barátnőm lennél!</w:t>
      </w:r>
    </w:p>
    <w:p w:rsidR="003B0E09" w:rsidRDefault="005D74EC">
      <w:pPr>
        <w:pStyle w:val="Standard"/>
      </w:pPr>
      <w:r>
        <w:t>—Ó, hiszen én a világ összes értelmes lényét a bará</w:t>
      </w:r>
      <w:r>
        <w:softHyphen/>
        <w:t>tomnak és barátnőmnek szeretném tartani! Téged aztán pláne! Máris annak tekinthetsz tehát! - azzal odaült Iggi mellé, és átölelte.</w:t>
      </w:r>
    </w:p>
    <w:p w:rsidR="003B0E09" w:rsidRDefault="005D74EC">
      <w:pPr>
        <w:pStyle w:val="Standard"/>
      </w:pPr>
      <w:r>
        <w:t>—Akkor most arra válaszoljatok, hogy mit szeretné</w:t>
      </w:r>
      <w:r>
        <w:softHyphen/>
        <w:t>tek hogy ki nyerjen, akkor, ha nem ti nyertek! Éá!</w:t>
      </w:r>
    </w:p>
    <w:p w:rsidR="003B0E09" w:rsidRDefault="005D74EC">
      <w:pPr>
        <w:pStyle w:val="Standard"/>
      </w:pPr>
      <w:r>
        <w:t>—Iggi nyerjen. Megérdemli. Nagy szolgálatot tett egész Csi</w:t>
      </w:r>
      <w:r>
        <w:softHyphen/>
        <w:t>szillának. Va</w:t>
      </w:r>
      <w:r>
        <w:softHyphen/>
        <w:t>ló</w:t>
      </w:r>
      <w:r>
        <w:softHyphen/>
        <w:t>jában egyre azon gondolko</w:t>
      </w:r>
      <w:r>
        <w:softHyphen/>
        <w:t>dom, hogy ha nem ő nyer, akkor el tudnám-e intézni, hogy kapjon egy űrvárost! Nem tartom lehetet</w:t>
      </w:r>
      <w:r>
        <w:softHyphen/>
        <w:t>len</w:t>
      </w:r>
      <w:r>
        <w:softHyphen/>
        <w:t>nek, hogy ezesetben tárgyalásokat kezde</w:t>
      </w:r>
      <w:r>
        <w:softHyphen/>
        <w:t>mé</w:t>
      </w:r>
      <w:r>
        <w:softHyphen/>
        <w:t>nyez</w:t>
      </w:r>
      <w:r>
        <w:softHyphen/>
        <w:t>zek a bargani hatóságokkal, hogy miért cserébe adnák oda valamelyiket a másik két űrváros közül. De le</w:t>
      </w:r>
      <w:r>
        <w:softHyphen/>
        <w:t>het hogy konzultálok a csiszí királynővel, hogy ad-e egyet Iggi</w:t>
      </w:r>
      <w:r>
        <w:softHyphen/>
        <w:t>nek a mieink közül. Majd még meglátom hogy miként lesz. Mindene</w:t>
      </w:r>
      <w:r>
        <w:softHyphen/>
        <w:t>set</w:t>
      </w:r>
      <w:r>
        <w:softHyphen/>
        <w:t>re én azt szeretném, hogy Iggi nyerjen.</w:t>
      </w:r>
    </w:p>
    <w:p w:rsidR="003B0E09" w:rsidRDefault="005D74EC">
      <w:pPr>
        <w:pStyle w:val="Standard"/>
      </w:pPr>
      <w:r>
        <w:t>—Iggi?</w:t>
      </w:r>
    </w:p>
    <w:p w:rsidR="003B0E09" w:rsidRDefault="005D74EC">
      <w:pPr>
        <w:pStyle w:val="Standard"/>
      </w:pPr>
      <w:r>
        <w:t>—Én azt szeretném hogy ha nem én nyerek, akkor Éá nyerjen, mert ő egyértelműen megígérte hogy nekem adja akkor az űrvárost! Ha meg nem is ő nyer, akkor nyerjen Iloé. Hiszen ő épp az imént jelentette ki, hogy a barát</w:t>
      </w:r>
      <w:r>
        <w:softHyphen/>
        <w:t>nőm!</w:t>
      </w:r>
    </w:p>
    <w:p w:rsidR="003B0E09" w:rsidRDefault="005D74EC">
      <w:pPr>
        <w:pStyle w:val="Standard"/>
      </w:pPr>
      <w:r>
        <w:t>—Iloé?</w:t>
      </w:r>
    </w:p>
    <w:p w:rsidR="003B0E09" w:rsidRDefault="005D74EC">
      <w:pPr>
        <w:pStyle w:val="Standard"/>
      </w:pPr>
      <w:r>
        <w:t>—Én azt szeretném, hogy a nyertes Iggi legyen.</w:t>
      </w:r>
    </w:p>
    <w:p w:rsidR="003B0E09" w:rsidRDefault="005D74EC">
      <w:pPr>
        <w:pStyle w:val="Standard"/>
      </w:pPr>
      <w:r>
        <w:t>—Szjord?</w:t>
      </w:r>
    </w:p>
    <w:p w:rsidR="003B0E09" w:rsidRDefault="005D74EC">
      <w:pPr>
        <w:pStyle w:val="Standard"/>
      </w:pPr>
      <w:r>
        <w:t>—Nyerjen csak Iloé.</w:t>
      </w:r>
    </w:p>
    <w:p w:rsidR="003B0E09" w:rsidRDefault="005D74EC">
      <w:pPr>
        <w:pStyle w:val="Standard"/>
      </w:pPr>
      <w:r>
        <w:t>—Kristály?</w:t>
      </w:r>
    </w:p>
    <w:p w:rsidR="003B0E09" w:rsidRDefault="005D74EC">
      <w:pPr>
        <w:pStyle w:val="Standard"/>
      </w:pPr>
      <w:r>
        <w:t>—Iloé. - válaszolta Kristály egyetlen szóval.</w:t>
      </w:r>
    </w:p>
    <w:p w:rsidR="003B0E09" w:rsidRDefault="005D74EC">
      <w:pPr>
        <w:pStyle w:val="Standard"/>
      </w:pPr>
      <w:r>
        <w:lastRenderedPageBreak/>
        <w:t>—Kajjám?</w:t>
      </w:r>
    </w:p>
    <w:p w:rsidR="003B0E09" w:rsidRDefault="005D74EC">
      <w:pPr>
        <w:pStyle w:val="Standard"/>
      </w:pPr>
      <w:r>
        <w:t>—Ez értelmetlen kérdés, mert elő sem fordulhat hogy ne én nyerjek.</w:t>
      </w:r>
    </w:p>
    <w:p w:rsidR="003B0E09" w:rsidRDefault="005D74EC">
      <w:pPr>
        <w:pStyle w:val="Standard"/>
      </w:pPr>
      <w:r>
        <w:t>—Na de pusztán csak mint egy játékos gondolatot, egy botor ötletet tekintve!</w:t>
      </w:r>
    </w:p>
    <w:p w:rsidR="003B0E09" w:rsidRDefault="005D74EC">
      <w:pPr>
        <w:pStyle w:val="Standard"/>
      </w:pPr>
      <w:r>
        <w:t>—Hát, ha mindenáron értelmetlenségekről beszélge</w:t>
      </w:r>
      <w:r>
        <w:softHyphen/>
        <w:t>tünk mert jobb dolgunk nincs, akkor én Iggire sza</w:t>
      </w:r>
      <w:r>
        <w:softHyphen/>
        <w:t>vazok, mert alig léptem be ide, máris okos ember</w:t>
      </w:r>
      <w:r>
        <w:softHyphen/>
        <w:t>nek nyilvánított!</w:t>
      </w:r>
    </w:p>
    <w:p w:rsidR="003B0E09" w:rsidRDefault="005D74EC">
      <w:pPr>
        <w:pStyle w:val="Standard"/>
      </w:pPr>
      <w:r>
        <w:t>—Halljunk téged, Jotu!</w:t>
      </w:r>
    </w:p>
    <w:p w:rsidR="003B0E09" w:rsidRDefault="005D74EC">
      <w:pPr>
        <w:pStyle w:val="Standard"/>
      </w:pPr>
      <w:r>
        <w:t>—Ó, hát ha nem én nyerek, akkor nyerjen talán Kristály!</w:t>
      </w:r>
    </w:p>
    <w:p w:rsidR="003B0E09" w:rsidRDefault="005D74EC">
      <w:pPr>
        <w:pStyle w:val="Standard"/>
      </w:pPr>
      <w:r>
        <w:t>—Ezzel a törleszkedéssel semmire nem mész, mert előbb lennék hajlandó megölni téged, mint visszafo</w:t>
      </w:r>
      <w:r>
        <w:softHyphen/>
        <w:t>gadni! - förmedt rá Kristály.</w:t>
      </w:r>
    </w:p>
    <w:p w:rsidR="003B0E09" w:rsidRDefault="005D74EC">
      <w:pPr>
        <w:pStyle w:val="Standard"/>
      </w:pPr>
      <w:r>
        <w:t>—Drás püspök?</w:t>
      </w:r>
    </w:p>
    <w:p w:rsidR="003B0E09" w:rsidRDefault="005D74EC">
      <w:pPr>
        <w:pStyle w:val="Standard"/>
      </w:pPr>
      <w:r>
        <w:t>—Ha én nem nyerek, akkor nyerjen Szubrimusz! Ő legalább részben azonos elveket vall mint én!</w:t>
      </w:r>
    </w:p>
    <w:p w:rsidR="003B0E09" w:rsidRDefault="005D74EC">
      <w:pPr>
        <w:pStyle w:val="Standard"/>
      </w:pPr>
      <w:r>
        <w:t>—És te Szubrimusz miként vélekedel erről?</w:t>
      </w:r>
    </w:p>
    <w:p w:rsidR="003B0E09" w:rsidRDefault="005D74EC">
      <w:pPr>
        <w:pStyle w:val="Standard"/>
      </w:pPr>
      <w:r>
        <w:t>—Nos, én amondó vagyok hogy ha én nem nyerek, az kész tragédia a magzatoknak! Akkor inkább rob</w:t>
      </w:r>
      <w:r>
        <w:softHyphen/>
        <w:t>banjon fel az egész űrállomás!</w:t>
      </w:r>
    </w:p>
    <w:p w:rsidR="003B0E09" w:rsidRDefault="005D74EC">
      <w:pPr>
        <w:pStyle w:val="Standard"/>
      </w:pPr>
      <w:r>
        <w:t>—Tessék?! - meresztett rá nagy szemeket Drás.</w:t>
      </w:r>
    </w:p>
    <w:p w:rsidR="003B0E09" w:rsidRDefault="005D74EC">
      <w:pPr>
        <w:pStyle w:val="Standard"/>
      </w:pPr>
      <w:r>
        <w:t>—Az lenne a legjobb, vagy nem?! Természetesen a benne levőkkel együtt robbanjon fel. Akkor ugyanis sokan meghalnának, akik mind gyermekgyilkosok, például Éá, meg Kajjám, meg mindenki!</w:t>
      </w:r>
    </w:p>
    <w:p w:rsidR="003B0E09" w:rsidRDefault="005D74EC">
      <w:pPr>
        <w:pStyle w:val="Standard"/>
      </w:pPr>
      <w:r>
        <w:t>—Na de hát ha nem robban fel, akkor ki nyerjen? - kérdezte szelíden Pucsakaci.</w:t>
      </w:r>
    </w:p>
    <w:p w:rsidR="003B0E09" w:rsidRDefault="005D74EC">
      <w:pPr>
        <w:pStyle w:val="Standard"/>
      </w:pPr>
      <w:r>
        <w:t>—Drás püspök. Egyértelmű! Ő kategorikusan tiltja a magzatelhajtást.</w:t>
      </w:r>
    </w:p>
    <w:p w:rsidR="003B0E09" w:rsidRDefault="005D74EC">
      <w:pPr>
        <w:pStyle w:val="Standard"/>
      </w:pPr>
      <w:r>
        <w:t>—Nem én tiltom hanem Isten!</w:t>
      </w:r>
    </w:p>
    <w:p w:rsidR="003B0E09" w:rsidRDefault="005D74EC">
      <w:pPr>
        <w:pStyle w:val="Standard"/>
      </w:pPr>
      <w:r>
        <w:t>—Az eredmény szempontjából mindegy.</w:t>
      </w:r>
    </w:p>
    <w:p w:rsidR="003B0E09" w:rsidRDefault="005D74EC">
      <w:pPr>
        <w:pStyle w:val="Standard"/>
      </w:pPr>
      <w:r>
        <w:t>—És te Mácsi, miként gondolod? - kérdezte az apá</w:t>
      </w:r>
      <w:r>
        <w:softHyphen/>
        <w:t>cát Pucsa</w:t>
      </w:r>
      <w:r>
        <w:softHyphen/>
        <w:t>kaci úr.</w:t>
      </w:r>
    </w:p>
    <w:p w:rsidR="003B0E09" w:rsidRDefault="005D74EC">
      <w:pPr>
        <w:pStyle w:val="Standard"/>
      </w:pPr>
      <w:r>
        <w:t>—Ha én nem nyerek, akkor én is azt mondom hogy inkább robbanjon fel, csakhogy a jelenlevők nélkül, üresen.</w:t>
      </w:r>
    </w:p>
    <w:p w:rsidR="003B0E09" w:rsidRDefault="005D74EC">
      <w:pPr>
        <w:pStyle w:val="Standard"/>
      </w:pPr>
      <w:r>
        <w:t>—Miért?</w:t>
      </w:r>
    </w:p>
    <w:p w:rsidR="003B0E09" w:rsidRDefault="005D74EC">
      <w:pPr>
        <w:pStyle w:val="Standard"/>
      </w:pPr>
      <w:r>
        <w:t>—Azért, mert bárki nyerné meg, rosszra használná: istentelen világot építene vele!</w:t>
      </w:r>
    </w:p>
    <w:p w:rsidR="003B0E09" w:rsidRDefault="005D74EC">
      <w:pPr>
        <w:pStyle w:val="Standard"/>
      </w:pPr>
      <w:r>
        <w:t>—Még én is?! - kérdezte csalódottan Szubrimusz.</w:t>
      </w:r>
    </w:p>
    <w:p w:rsidR="003B0E09" w:rsidRDefault="005D74EC">
      <w:pPr>
        <w:pStyle w:val="Standard"/>
      </w:pPr>
      <w:r>
        <w:t>—Te is. Hiszen bevallottad, hogy a te szervezeted, a MAJOM, nem vallási alapon nyugszik! Mindazonál</w:t>
      </w:r>
      <w:r>
        <w:softHyphen/>
        <w:t>tal realistán nézve a kérdést, ha nem én nyerek, és fel sem robban, akkor még mindig a te győzelmed a legelfogadhatóbb a számomra.</w:t>
      </w:r>
    </w:p>
    <w:p w:rsidR="003B0E09" w:rsidRDefault="005D74EC">
      <w:pPr>
        <w:pStyle w:val="Standard"/>
      </w:pPr>
      <w:r>
        <w:t>—Hát akkor most vacsorázzatok vagy csináljatok amit akartok, ma már nem zavarlak benneteket! - köszönt el tőlük Pucsakaci.</w:t>
      </w:r>
    </w:p>
    <w:p w:rsidR="003B0E09" w:rsidRDefault="003B0E09">
      <w:pPr>
        <w:pStyle w:val="Standard"/>
      </w:pPr>
    </w:p>
    <w:p w:rsidR="003B0E09" w:rsidRDefault="003B0E09">
      <w:pPr>
        <w:pStyle w:val="Standard"/>
      </w:pPr>
    </w:p>
    <w:p w:rsidR="003B0E09" w:rsidRDefault="003B0E09">
      <w:pPr>
        <w:pStyle w:val="Standard"/>
      </w:pPr>
    </w:p>
    <w:p w:rsidR="003B0E09" w:rsidRDefault="003B0E09">
      <w:pPr>
        <w:pStyle w:val="Cmsor1"/>
        <w:rPr>
          <w:rFonts w:ascii="Times New Roman" w:hAnsi="Times New Roman"/>
        </w:rPr>
      </w:pPr>
    </w:p>
    <w:p w:rsidR="003B0E09" w:rsidRDefault="005D74EC">
      <w:pPr>
        <w:pStyle w:val="Cmsor1"/>
        <w:pageBreakBefore/>
        <w:rPr>
          <w:rFonts w:ascii="Times New Roman" w:hAnsi="Times New Roman"/>
        </w:rPr>
      </w:pPr>
      <w:bookmarkStart w:id="8" w:name="__RefHeading__59173_1969604883"/>
      <w:r>
        <w:rPr>
          <w:rFonts w:ascii="Times New Roman" w:hAnsi="Times New Roman"/>
        </w:rPr>
        <w:lastRenderedPageBreak/>
        <w:t>8. fejezet: Kajjám, a sátánista</w:t>
      </w:r>
      <w:bookmarkEnd w:id="8"/>
    </w:p>
    <w:p w:rsidR="003B0E09" w:rsidRDefault="003B0E09">
      <w:pPr>
        <w:pStyle w:val="Standard"/>
      </w:pPr>
    </w:p>
    <w:p w:rsidR="003B0E09" w:rsidRDefault="005D74EC">
      <w:pPr>
        <w:pStyle w:val="Standard"/>
      </w:pPr>
      <w:r>
        <w:t>Iloé igazi házias nő volt, mert magától nekiállt va</w:t>
      </w:r>
      <w:r>
        <w:softHyphen/>
        <w:t>csorát készíteni mindenki számára. Segített neki ebben Iggi is és Kristály is. Bár meg kell mondjuk hogy Kristály nem nagy tehetséget árult el ezen a téren.</w:t>
      </w:r>
    </w:p>
    <w:p w:rsidR="003B0E09" w:rsidRDefault="005D74EC">
      <w:pPr>
        <w:pStyle w:val="Standard"/>
      </w:pPr>
      <w:r>
        <w:t>—Tudjátok - mesélte - amikor még apáca voltam, el</w:t>
      </w:r>
      <w:r>
        <w:softHyphen/>
        <w:t>vileg meg kellett volna tanulnom az efféle dolgokat, és még hajlandó is lettem volna, csakhogy nem nyílt rá módom, mert annyiszor voltam penitencia alatt, hogy sosem maradt rá időm! Mert amikor a kony</w:t>
      </w:r>
      <w:r>
        <w:softHyphen/>
        <w:t>há</w:t>
      </w:r>
      <w:r>
        <w:softHyphen/>
        <w:t>ba kerültem, akkor mindig csak mosogattattak, meg a követ mosatták fel velem, söprögetnem kel</w:t>
      </w:r>
      <w:r>
        <w:softHyphen/>
        <w:t>lett, esetleg krumplit pucolnom. Büntetésből. Min</w:t>
      </w:r>
      <w:r>
        <w:softHyphen/>
        <w:t>den olyan munkát ahol igazán tanulhattam volna vala</w:t>
      </w:r>
      <w:r>
        <w:softHyphen/>
        <w:t>mit, mások végeztek. Aztán meg amint kiléptem on</w:t>
      </w:r>
      <w:r>
        <w:softHyphen/>
        <w:t>nan, inkább csak konzerveken éltem, mert a zárda</w:t>
      </w:r>
      <w:r>
        <w:softHyphen/>
        <w:t>beli életem miatt úgy megutáltam mindent aminek csak halovány köze is volt a háztartáshoz, pláne a konyhához és takarításhoz. Kicsit később pedig amikor befutottam mint énekesnő, már megenged</w:t>
      </w:r>
      <w:r>
        <w:softHyphen/>
        <w:t>hettem magamnak előbb egy bejárónőt, majd állan</w:t>
      </w:r>
      <w:r>
        <w:softHyphen/>
        <w:t>dó szakácsnőt is, mostanára meg már sok fős sze</w:t>
      </w:r>
      <w:r>
        <w:softHyphen/>
        <w:t>mélyzetem van, igazság szerint azt sem tudom hogy hány fő, mert a saját titkárom irányítja őket!</w:t>
      </w:r>
    </w:p>
    <w:p w:rsidR="003B0E09" w:rsidRDefault="005D74EC">
      <w:pPr>
        <w:pStyle w:val="Standard"/>
      </w:pPr>
      <w:r>
        <w:t>—Akkor most miért jöttél ide hogy segíts nekünk? - kérdezte Iloé.</w:t>
      </w:r>
    </w:p>
    <w:p w:rsidR="003B0E09" w:rsidRDefault="005D74EC">
      <w:pPr>
        <w:pStyle w:val="Standard"/>
      </w:pPr>
      <w:r>
        <w:t>—Természetesen miattad! Eszem ágában sem lett volna bármit is dolgozni idebent, kivéve természete</w:t>
      </w:r>
      <w:r>
        <w:softHyphen/>
        <w:t>sen önmagam ellátását, ha látom hogy a férfiak csak meresztik a feneküket. Ezt nagy igazságtalan</w:t>
      </w:r>
      <w:r>
        <w:softHyphen/>
        <w:t>ságnak tartom. Látod, be is vallom fennhangon hogy annak tartom! De megteszem ami tőlem telik, egyedül csak amiatt, mert látom hogy te is serény</w:t>
      </w:r>
      <w:r>
        <w:softHyphen/>
        <w:t>kedel! Hogy is nézne ki hogy hagyom hogy te kiszol</w:t>
      </w:r>
      <w:r>
        <w:softHyphen/>
        <w:t>gálj engem, amikor az életemet köszönhetem neked!</w:t>
      </w:r>
    </w:p>
    <w:p w:rsidR="003B0E09" w:rsidRDefault="005D74EC">
      <w:pPr>
        <w:pStyle w:val="Standard"/>
      </w:pPr>
      <w:r>
        <w:t>—A nő dolga a férfiak kiszolgálása, mert a nőt a férfi szolgálatára teremtette az Úr! - felelte ezt hallva Drás püspök. —És igyekezhetnétek már, mert éhes vagyok! És tükörtojást is kérek, de ha szétpuk</w:t>
      </w:r>
      <w:r>
        <w:softHyphen/>
        <w:t>kasztjátok a sárgáját, úgy nem kell, akkor inkább csináljatok belőle rántottát, sok szalonnával! De jobb lenne egészben megkapnom tükörtojásként! Csinálja Iloé, ha te olyan ügyetlen vagy, Kristály!</w:t>
      </w:r>
    </w:p>
    <w:p w:rsidR="003B0E09" w:rsidRDefault="005D74EC">
      <w:pPr>
        <w:pStyle w:val="Standard"/>
      </w:pPr>
      <w:r>
        <w:t>—Hát ebből elegem van! Ezt a pofátlanságot nem tű</w:t>
      </w:r>
      <w:r>
        <w:softHyphen/>
        <w:t>röm el! Nem elég hogy csak gunnyasztasz a fotelben mint egy nagy, potrohos pók a hálóban a légyre vár</w:t>
      </w:r>
      <w:r>
        <w:softHyphen/>
        <w:t>va, de még követelődzöl is?! És nem sül le a bőr az ocsmány pofádról, hogy elfogadnád az ételt Iloétől, akit ördögnek tartasz?! Nem félsz hogy meg</w:t>
      </w:r>
      <w:r>
        <w:softHyphen/>
        <w:t>mér</w:t>
      </w:r>
      <w:r>
        <w:softHyphen/>
        <w:t>gezi?!</w:t>
      </w:r>
    </w:p>
    <w:p w:rsidR="003B0E09" w:rsidRDefault="005D74EC">
      <w:pPr>
        <w:pStyle w:val="Standard"/>
      </w:pPr>
      <w:r>
        <w:t>—Ugyan már, az lehetetlen, én az Úr védelme alatt állok!</w:t>
      </w:r>
    </w:p>
    <w:p w:rsidR="003B0E09" w:rsidRDefault="005D74EC">
      <w:pPr>
        <w:pStyle w:val="Standard"/>
      </w:pPr>
      <w:r>
        <w:t>—Bátorkodlak emlékeztetni, hogy a te istened nem védett meg attól, hogy Iloé védelmében fellökjelek! - mondta neki Szjord. Majd Iloéhez fordult:</w:t>
      </w:r>
    </w:p>
    <w:p w:rsidR="003B0E09" w:rsidRDefault="005D74EC">
      <w:pPr>
        <w:pStyle w:val="Standard"/>
      </w:pPr>
      <w:r>
        <w:t>—Tündérke, én nem vagyok éhes, semmit nem ké</w:t>
      </w:r>
      <w:r>
        <w:softHyphen/>
        <w:t>rek enni, miattam ne fáraszd magadat! És ne csi</w:t>
      </w:r>
      <w:r>
        <w:softHyphen/>
        <w:t>nálj Drásnak sem enni, nem érdemli meg, mert meg akart ölni téged!</w:t>
      </w:r>
    </w:p>
    <w:p w:rsidR="003B0E09" w:rsidRDefault="005D74EC">
      <w:pPr>
        <w:pStyle w:val="Standard"/>
      </w:pPr>
      <w:r>
        <w:t>—De mégis ember, tehát hadd egyen csak. - mondta Iloé.</w:t>
      </w:r>
    </w:p>
    <w:p w:rsidR="003B0E09" w:rsidRDefault="005D74EC">
      <w:pPr>
        <w:pStyle w:val="Standard"/>
      </w:pPr>
      <w:r>
        <w:t>—Helytelenítem ezt a jóságot.</w:t>
      </w:r>
    </w:p>
    <w:p w:rsidR="003B0E09" w:rsidRDefault="005D74EC">
      <w:pPr>
        <w:pStyle w:val="Standard"/>
      </w:pPr>
      <w:r>
        <w:t>—Elméletileg talán még igazad is van, Szjord, mert valóban nem érdemli meg, de épp ez a jóság lényege, hogy az ember az ellenségeivel is jót tesz! Hiszen mióta ezt prédikálom! Mindazonáltal el kell csüg</w:t>
      </w:r>
      <w:r>
        <w:softHyphen/>
        <w:t>gesszem a püspök urat: nem kap tojást, se tükör</w:t>
      </w:r>
      <w:r>
        <w:softHyphen/>
        <w:t>ként, se rántottaként!</w:t>
      </w:r>
    </w:p>
    <w:p w:rsidR="003B0E09" w:rsidRDefault="005D74EC">
      <w:pPr>
        <w:pStyle w:val="Standard"/>
      </w:pPr>
      <w:r>
        <w:t>—Hogyhogy?! - csattant fel a püspök. —Nincs talán idefent tojás?!</w:t>
      </w:r>
    </w:p>
    <w:p w:rsidR="003B0E09" w:rsidRDefault="005D74EC">
      <w:pPr>
        <w:pStyle w:val="Standard"/>
      </w:pPr>
      <w:r>
        <w:t>—Hogyne volna, akad bőven, csakhogy én kisgye</w:t>
      </w:r>
      <w:r>
        <w:softHyphen/>
        <w:t>rekkorom óta nem eszem húst. Tojást sem, mert ab</w:t>
      </w:r>
      <w:r>
        <w:softHyphen/>
        <w:t>ból is élőlény keletkezik, sőt, a tojás maga is egy élő</w:t>
      </w:r>
      <w:r>
        <w:softHyphen/>
        <w:t>lény, mert nem más mint egy roppant nagy sejt. Márpedig ami sejt, az élő. Legjobb tudomásom sze</w:t>
      </w:r>
      <w:r>
        <w:softHyphen/>
        <w:t>rint soha nem fogyasztottam húsféleséget. Leg</w:t>
      </w:r>
      <w:r>
        <w:softHyphen/>
        <w:t>alábbis azóta, hogy az öntudatomra ébredtem. Mert ugye amíg ki nem nyílt az értelmem, addig nem tu</w:t>
      </w:r>
      <w:r>
        <w:softHyphen/>
        <w:t>dom hogy mivel etettek a szüleim. De az biztos hogy még jócskán iskoláskorom előtt eldöntöttem hogy húst nem eszem, abban a pillanatban így döntöt</w:t>
      </w:r>
      <w:r>
        <w:softHyphen/>
        <w:t>tem, amint megláttam az udvaron, hogy egy han</w:t>
      </w:r>
      <w:r>
        <w:softHyphen/>
        <w:t>gyabolyba a hangyák behúznak egy döglött her</w:t>
      </w:r>
      <w:r>
        <w:softHyphen/>
        <w:t>nyót. Ekkor rádöbbentem ugyanis, hogy az élelmek egy részéhez más lényeket meg kell ölni. S ettől kezdve nem ettem húst, azaz, úgy mondom inkább hogy e pillanattól kezdve ügyeltem erre tudatosan. Mert én nem akartam bűnrészes lenni más lények meg</w:t>
      </w:r>
      <w:r>
        <w:softHyphen/>
        <w:t>ölésében. Arra emlékszem hogy sajnos tojást ettem még egy-két alkalommal, mert még nem volt elég eszem ahhoz hogy rájöjjek hogy az is élőlény, de aztán egy rajzfilmből rájöttem hogy a tojásból kis</w:t>
      </w:r>
      <w:r>
        <w:softHyphen/>
        <w:t>csirke kel ki. S emiatt úgy döntöttem hogy azt sem eszem. A szüleim meg is vertek emiatt egyszer-kétszer, mert aggódtak hogy a hiányos táplálkozás miatt meggyengül az egészségem, de meg</w:t>
      </w:r>
      <w:r>
        <w:softHyphen/>
        <w:t>makacsol</w:t>
      </w:r>
      <w:r>
        <w:softHyphen/>
        <w:t>tam magamat, és semmi bajom nem lett tőle, bár ettől kezdve nagyon igényeltem a mézet. A méz a kedvenc csemegém, abból naponta akár fél kilót is meg tudok enni, ha tehetem. Néha többet is. Sajnos nem vagyok gazdag, ritkán engedhetem meg ma</w:t>
      </w:r>
      <w:r>
        <w:softHyphen/>
        <w:t>gam</w:t>
      </w:r>
      <w:r>
        <w:softHyphen/>
        <w:t>nak.</w:t>
      </w:r>
    </w:p>
    <w:p w:rsidR="003B0E09" w:rsidRDefault="005D74EC">
      <w:pPr>
        <w:pStyle w:val="Standard"/>
      </w:pPr>
      <w:r>
        <w:t>—Éá - szólalt meg azonnal Kristály - kérlek intéz</w:t>
      </w:r>
      <w:r>
        <w:softHyphen/>
        <w:t>kedj az etud által, hogy azonnal szállítsanak fel ide tíz tonna mézet a legfinomabb fajtákból Iloé szá</w:t>
      </w:r>
      <w:r>
        <w:softHyphen/>
        <w:t>mára! Minden költséget állok!</w:t>
      </w:r>
    </w:p>
    <w:p w:rsidR="003B0E09" w:rsidRDefault="005D74EC">
      <w:pPr>
        <w:pStyle w:val="Standard"/>
      </w:pPr>
      <w:r>
        <w:t>—Nincs kifogásom ellene! Etulínó, intézkedj! - szólt etujához Éá.</w:t>
      </w:r>
    </w:p>
    <w:p w:rsidR="003B0E09" w:rsidRDefault="005D74EC">
      <w:pPr>
        <w:pStyle w:val="Standard"/>
      </w:pPr>
      <w:r>
        <w:t>—Iloé, ha bármire szükséged van, csak szólj, és én megveszem!</w:t>
      </w:r>
    </w:p>
    <w:p w:rsidR="003B0E09" w:rsidRDefault="005D74EC">
      <w:pPr>
        <w:pStyle w:val="Standard"/>
      </w:pPr>
      <w:r>
        <w:lastRenderedPageBreak/>
        <w:t>—Már semmi nem kell, Kristály. Köszönöm az ajánlatodat, de tényleg mindenem megvan.</w:t>
      </w:r>
    </w:p>
    <w:p w:rsidR="003B0E09" w:rsidRDefault="005D74EC">
      <w:pPr>
        <w:pStyle w:val="Standard"/>
      </w:pPr>
      <w:r>
        <w:t>—Hozassak neked csokoládét vagy akármit?</w:t>
      </w:r>
    </w:p>
    <w:p w:rsidR="003B0E09" w:rsidRDefault="005D74EC">
      <w:pPr>
        <w:pStyle w:val="Standard"/>
      </w:pPr>
      <w:r>
        <w:t>—Nem, köszönöm. Különben, a csokiknál is vigyá</w:t>
      </w:r>
      <w:r>
        <w:softHyphen/>
        <w:t>zok rá, hogy ne fogyasszak olyanokat, amik állati zsiradékot tartalmaznak. Tejtermékeket viszont eszem, azokhoz ugyanis nem kell megölni az álla</w:t>
      </w:r>
      <w:r>
        <w:softHyphen/>
        <w:t>tokat.</w:t>
      </w:r>
    </w:p>
    <w:p w:rsidR="003B0E09" w:rsidRDefault="005D74EC">
      <w:pPr>
        <w:pStyle w:val="Standard"/>
      </w:pPr>
      <w:r>
        <w:t>—De a növények megölését nem bánod? - kérdez</w:t>
      </w:r>
      <w:r>
        <w:softHyphen/>
        <w:t>te Szubrimusz.</w:t>
      </w:r>
    </w:p>
    <w:p w:rsidR="003B0E09" w:rsidRDefault="005D74EC">
      <w:pPr>
        <w:pStyle w:val="Standard"/>
      </w:pPr>
      <w:r>
        <w:t>—De, tulajdonképpen igen, de hát valamit mégis kell ennem! És azok legalább nem szenvednek, nincs idegrendszerük.</w:t>
      </w:r>
    </w:p>
    <w:p w:rsidR="003B0E09" w:rsidRDefault="005D74EC">
      <w:pPr>
        <w:pStyle w:val="Standard"/>
      </w:pPr>
      <w:r>
        <w:t>—Hát te hülye vagy, Iloé, de mindegy, akkor csi</w:t>
      </w:r>
      <w:r>
        <w:softHyphen/>
        <w:t>nálja meg a rántottámat helyetted mondjuk Iggi! - mondta a püspök. —Ő már remélem normálisab</w:t>
      </w:r>
      <w:r>
        <w:softHyphen/>
        <w:t>ban gondolkodik!</w:t>
      </w:r>
    </w:p>
    <w:p w:rsidR="003B0E09" w:rsidRDefault="005D74EC">
      <w:pPr>
        <w:pStyle w:val="Standard"/>
      </w:pPr>
      <w:r>
        <w:t>—Annyiból igen, hogy én eszem tojást is. Ugyanis az valóban csak egyetlen sejt, tehát nincs ideg</w:t>
      </w:r>
      <w:r>
        <w:softHyphen/>
        <w:t>rendszere, s épp emiatt szerintem megehető! Egy</w:t>
      </w:r>
      <w:r>
        <w:softHyphen/>
        <w:t>általán, szerintem bármi megehető, aminek nincs központi idegrendszere. Ha ugyanis a tojást nem enném meg ami egyetlen sejt, akkor logikus volna hogy más egysejtűeket sem pusztíthatok el, tehát még a betegségterjesztő baktériumokat sem, ami azért igazán túlzás volna! Mindazonáltal nem csi</w:t>
      </w:r>
      <w:r>
        <w:softHyphen/>
        <w:t>nálok neked ennivalót, Drás! Se tojást, se mást! Természetesen megtenném ha mozgásképtelen volnál, nem hagynám hogy elpusztulj, neked ugyanis van idegrendszered, de nem látom be hogy ha magad is megtehetsz valamit, miért én tegyem meg neked! Mert én egyetértek Iloével ab</w:t>
      </w:r>
      <w:r>
        <w:softHyphen/>
        <w:t>ban, hogy az ellenségeinknek is jót kell tennünk, de ez még nem jelenti azt, hogy szegődjünk az el</w:t>
      </w:r>
      <w:r>
        <w:softHyphen/>
        <w:t>lenségünk szolgáivá! Ez csak annyit jelent, hogy ha bajba ke</w:t>
      </w:r>
      <w:r>
        <w:softHyphen/>
        <w:t>rülnek, akkor kisegítjük őket, például megmentjük az életüket!</w:t>
      </w:r>
    </w:p>
    <w:p w:rsidR="003B0E09" w:rsidRDefault="005D74EC">
      <w:pPr>
        <w:pStyle w:val="Standard"/>
      </w:pPr>
      <w:r>
        <w:t>—De én nem vagyok az ellenséged!</w:t>
      </w:r>
    </w:p>
    <w:p w:rsidR="003B0E09" w:rsidRDefault="005D74EC">
      <w:pPr>
        <w:pStyle w:val="Standard"/>
      </w:pPr>
      <w:r>
        <w:t>—De igen, mert a barátom ellensége az én ellensé</w:t>
      </w:r>
      <w:r>
        <w:softHyphen/>
        <w:t>gem is! Márpedig te módfelett ellenségesen visel</w:t>
      </w:r>
      <w:r>
        <w:softHyphen/>
        <w:t>kedel Iloével! De Kristállyal is, akit szintén a ba</w:t>
      </w:r>
      <w:r>
        <w:softHyphen/>
        <w:t>rátnőmnek tartok, azért mert Iloé barátnője, már</w:t>
      </w:r>
      <w:r>
        <w:softHyphen/>
        <w:t>pedig a barátom barátja az én barátom is! Ne is legyen kétséged felőle Drás, hogy szükség esetén mindent megteszek életed megmentésére, de ezen felül ugyan bizony semmi de semmit! Te semmivel nem vagy jobb, mint a történelemkönyvekből megismert akasztányok!</w:t>
      </w:r>
    </w:p>
    <w:p w:rsidR="003B0E09" w:rsidRDefault="005D74EC">
      <w:pPr>
        <w:pStyle w:val="Standard"/>
      </w:pPr>
      <w:r>
        <w:t>—De igen, mert én igaz ügy érdekében küzdök!</w:t>
      </w:r>
    </w:p>
    <w:p w:rsidR="003B0E09" w:rsidRDefault="005D74EC">
      <w:pPr>
        <w:pStyle w:val="Standard"/>
      </w:pPr>
      <w:r>
        <w:t>—Azok is azt hitték.</w:t>
      </w:r>
    </w:p>
    <w:p w:rsidR="003B0E09" w:rsidRDefault="005D74EC">
      <w:pPr>
        <w:pStyle w:val="Standard"/>
      </w:pPr>
      <w:r>
        <w:tab/>
        <w:t>Ekkor megjelent ismét Pucsakaci úr a képer</w:t>
      </w:r>
      <w:r>
        <w:softHyphen/>
        <w:t>nyőn.</w:t>
      </w:r>
    </w:p>
    <w:p w:rsidR="003B0E09" w:rsidRDefault="005D74EC">
      <w:pPr>
        <w:pStyle w:val="Standard"/>
      </w:pPr>
      <w:r>
        <w:t>—Elnézést - mondta - megígértem hogy már nem háborgatlak benneteket feladatokkal ma, és ezt nem is teszem, de úgy vélem érdekelhet bennete</w:t>
      </w:r>
      <w:r>
        <w:softHyphen/>
        <w:t>ket, hogy hamarosan kiderülhet hogy mennyien osztják Drás püspök véleményét! Felhasználtam a rek</w:t>
      </w:r>
      <w:r>
        <w:softHyphen/>
        <w:t>lá</w:t>
      </w:r>
      <w:r>
        <w:softHyphen/>
        <w:t>mokra szánt idő egy részét, és közzétettem a VTV-n keresztül egy felhívást, hogy hajlandó va</w:t>
      </w:r>
      <w:r>
        <w:softHyphen/>
        <w:t>gyok in</w:t>
      </w:r>
      <w:r>
        <w:softHyphen/>
        <w:t>gyen nyilvántartásba venni azokat, akik beköl</w:t>
      </w:r>
      <w:r>
        <w:softHyphen/>
        <w:t>töz</w:t>
      </w:r>
      <w:r>
        <w:softHyphen/>
        <w:t>nének Drás püspök mellé az űrvárosba, ha ő nyer</w:t>
      </w:r>
      <w:r>
        <w:softHyphen/>
        <w:t>né meg azt, így tehát megtudhatjuk, hogy kik len</w:t>
      </w:r>
      <w:r>
        <w:softHyphen/>
        <w:t>nének készek kivándorolni egy másik bolygóra, ahol a Legszentebb Könyv minden sza</w:t>
      </w:r>
      <w:r>
        <w:softHyphen/>
        <w:t>vát szó szerint betartanák! Ezentúl rendszeresen értesí</w:t>
      </w:r>
      <w:r>
        <w:softHyphen/>
        <w:t>te</w:t>
      </w:r>
      <w:r>
        <w:softHyphen/>
        <w:t>lek benneteket róla, hogy hány a jelentke</w:t>
      </w:r>
      <w:r>
        <w:softHyphen/>
        <w:t>zők szá</w:t>
      </w:r>
      <w:r>
        <w:softHyphen/>
        <w:t>ma! A felhívást talán tíz perce adtam csak le, de meg kell mondjam hogy bár nem sok jelent</w:t>
      </w:r>
      <w:r>
        <w:softHyphen/>
        <w:t>kezőre számítottam, ám azóta szinte égnek a tele</w:t>
      </w:r>
      <w:r>
        <w:softHyphen/>
        <w:t>fonvonalak, és a világhálón át is szépen csörgedez</w:t>
      </w:r>
      <w:r>
        <w:softHyphen/>
        <w:t>nek a jelentkezők! Vannak már több mint ötszázan! - és Pucsakaci úr eltűnt a képernyőről.</w:t>
      </w:r>
    </w:p>
    <w:p w:rsidR="003B0E09" w:rsidRDefault="005D74EC">
      <w:pPr>
        <w:pStyle w:val="Standard"/>
      </w:pPr>
      <w:r>
        <w:t>—Elszomorító! - rázta meg a fejét Éá.</w:t>
      </w:r>
    </w:p>
    <w:p w:rsidR="003B0E09" w:rsidRDefault="005D74EC">
      <w:pPr>
        <w:pStyle w:val="Standard"/>
      </w:pPr>
      <w:r>
        <w:t>—Az emberi ostobaság végtelen! - mondta nyugod</w:t>
      </w:r>
      <w:r>
        <w:softHyphen/>
        <w:t>tan Kaj</w:t>
      </w:r>
      <w:r>
        <w:softHyphen/>
        <w:t>jám. —Ám én nem nagyon nyugtalankodnék, Éá, mert minden bolygón akad néhány száz hülye! Ezek most az elején kapva kapnak az alkalmon, de hamar elfogynak, azután meg alig lesz már jelentke</w:t>
      </w:r>
      <w:r>
        <w:softHyphen/>
        <w:t>ző!</w:t>
      </w:r>
    </w:p>
    <w:p w:rsidR="003B0E09" w:rsidRDefault="005D74EC">
      <w:pPr>
        <w:pStyle w:val="Standard"/>
      </w:pPr>
      <w:r>
        <w:t>—Nem így van! Az Úr engem támogat, ez az ő jele! - ujjongott Drás. —Na, ezek után ne merészeljetek el</w:t>
      </w:r>
      <w:r>
        <w:softHyphen/>
        <w:t>lenkezni velem, mert akkor magával Istennel száll</w:t>
      </w:r>
      <w:r>
        <w:softHyphen/>
        <w:t>tok szembe! Hol a rántottám?!</w:t>
      </w:r>
    </w:p>
    <w:p w:rsidR="003B0E09" w:rsidRDefault="005D74EC">
      <w:pPr>
        <w:pStyle w:val="Standard"/>
      </w:pPr>
      <w:r>
        <w:t>—Majd én megcsinálom! - legyintett Mácsi. —Nem mintha megérdemelnéd, de remélem alázatossá</w:t>
      </w:r>
      <w:r>
        <w:softHyphen/>
        <w:t>gom</w:t>
      </w:r>
      <w:r>
        <w:softHyphen/>
        <w:t>mal érdemeket szerzek az Úr előtt! Engedjetek oda lányok, hadd segítsek!</w:t>
      </w:r>
    </w:p>
    <w:p w:rsidR="003B0E09" w:rsidRDefault="005D74EC">
      <w:pPr>
        <w:pStyle w:val="Standard"/>
      </w:pPr>
      <w:r>
        <w:t>—Megcsináljátok nekem is az ételt? - kérdezte Kaj</w:t>
      </w:r>
      <w:r>
        <w:softHyphen/>
        <w:t>jám.</w:t>
      </w:r>
    </w:p>
    <w:p w:rsidR="003B0E09" w:rsidRDefault="005D74EC">
      <w:pPr>
        <w:pStyle w:val="Standard"/>
      </w:pPr>
      <w:r>
        <w:t>—Mindenkinek. - mondta Iloé. —Én még megcsinál</w:t>
      </w:r>
      <w:r>
        <w:softHyphen/>
        <w:t>nám akár Drásnak is, már persze ha nem tojásról vagy más állati eredetű ételről volna szó, de ha már idejött Mácsi, hát valóban helyesebb ha ő csinálja a püspöknek, mert nem akarom hogy ha nagy gyűlölködése miatt gyo</w:t>
      </w:r>
      <w:r>
        <w:softHyphen/>
        <w:t>morrontást kap, akkor rám fogja hogy én mérgeztem meg!</w:t>
      </w:r>
    </w:p>
    <w:p w:rsidR="003B0E09" w:rsidRDefault="005D74EC">
      <w:pPr>
        <w:pStyle w:val="Standard"/>
      </w:pPr>
      <w:r>
        <w:t>—Kajjám kajáját megcsinálom én - mondta Kristály - mert hihetetlenül dicsekvő, de azért valóban nagy zenei lángelme, és ezt tisztelem benne.</w:t>
      </w:r>
    </w:p>
    <w:p w:rsidR="003B0E09" w:rsidRDefault="005D74EC">
      <w:pPr>
        <w:pStyle w:val="Standard"/>
      </w:pPr>
      <w:r>
        <w:t>—És Éá vajon miért nem segít?! - kérdezte csípősen Drás.</w:t>
      </w:r>
    </w:p>
    <w:p w:rsidR="003B0E09" w:rsidRDefault="005D74EC">
      <w:pPr>
        <w:pStyle w:val="Standard"/>
      </w:pPr>
      <w:r>
        <w:t>—Mi csiszík már épp eleget segítettünk. - mondta Éá hűvösen. —Tud</w:t>
      </w:r>
      <w:r>
        <w:softHyphen/>
        <w:t>niillik ez itt mind csiszí élelmi</w:t>
      </w:r>
      <w:r>
        <w:softHyphen/>
        <w:t>szer, továbbá az egész műsor létre sem jött vol</w:t>
      </w:r>
      <w:r>
        <w:softHyphen/>
        <w:t>na a mi segítségünk, műholdjaink, s egyáltalán, en</w:t>
      </w:r>
      <w:r>
        <w:softHyphen/>
        <w:t>gedélyünk nélkül!</w:t>
      </w:r>
    </w:p>
    <w:p w:rsidR="003B0E09" w:rsidRDefault="005D74EC">
      <w:pPr>
        <w:pStyle w:val="Standard"/>
      </w:pPr>
      <w:r>
        <w:t>—De te magad személy szerint miért nem veszel részt a közöségi munkálkodásban?!</w:t>
      </w:r>
    </w:p>
    <w:p w:rsidR="003B0E09" w:rsidRDefault="005D74EC">
      <w:pPr>
        <w:pStyle w:val="Standard"/>
      </w:pPr>
      <w:r>
        <w:lastRenderedPageBreak/>
        <w:t>—Tudod mit, abban a pillanatban hajlandó vagyok részt</w:t>
      </w:r>
      <w:r>
        <w:softHyphen/>
        <w:t>venni benne, amint úgy döntesz te is meg Szubrimusz is, meg mindenki más is, hogy magatok is dolgoztok! Én tényleg hajlandó leszek rá, mert igazán nem áll nagy nehézségből itt semmi, ez egy</w:t>
      </w:r>
      <w:r>
        <w:softHyphen/>
        <w:t>szerűen elvi kérdés a számomra, mert nem vagyok hajlandó barbárokat kiszolgálni! A csiszík nem a barbárok szolgái! Semmivel nem vagyok alábbvaló nálad, sőt, magasan többet érek! Ha a többiek ki</w:t>
      </w:r>
      <w:r>
        <w:softHyphen/>
        <w:t>szolgálnak téged, az ő dolguk. Ha ki</w:t>
      </w:r>
      <w:r>
        <w:softHyphen/>
        <w:t>szolgálnak en</w:t>
      </w:r>
      <w:r>
        <w:softHyphen/>
        <w:t>gem is, az is az ő dolguk, és meg</w:t>
      </w:r>
      <w:r>
        <w:softHyphen/>
        <w:t>köszönöm nekik. Ha nem szolgálnak ki engem, az is az ő dolguk, ezeset</w:t>
      </w:r>
      <w:r>
        <w:softHyphen/>
        <w:t>ben majd ha kellően éhes leszek, akkor felállok és elkészítem a magam ennivalóját. Ez annál is könnyebb lesz, mert nálunk csiszíknél nincs határo</w:t>
      </w:r>
      <w:r>
        <w:softHyphen/>
        <w:t>zott időpontja az étkezéseknek, mindenki akkor eszik, amikor kedve tartja! Ritkaság, hogy többen is összeüljünk közö</w:t>
      </w:r>
      <w:r>
        <w:softHyphen/>
        <w:t>sen étkezni. Gyakran járunk egy</w:t>
      </w:r>
      <w:r>
        <w:softHyphen/>
        <w:t>máshoz, csak ép</w:t>
      </w:r>
      <w:r>
        <w:softHyphen/>
        <w:t>pen nem enni. Szóval, nem halok bele, ha nem leszek kiszolgálva! De hogy én nem szolgálok ki barbárokat, pláne nem téged, az olyan biztos mint hogy csiszí vagyok! De ismétlem hogy ennek nem valami különös harag az oka, egyszerű</w:t>
      </w:r>
      <w:r>
        <w:softHyphen/>
        <w:t>en elvi kérdés: egy csiszí, az nem a barbárok cseléd</w:t>
      </w:r>
      <w:r>
        <w:softHyphen/>
        <w:t>je!</w:t>
      </w:r>
    </w:p>
    <w:p w:rsidR="003B0E09" w:rsidRDefault="005D74EC">
      <w:pPr>
        <w:pStyle w:val="Standard"/>
      </w:pPr>
      <w:r>
        <w:t xml:space="preserve">—Igenis harag az oka, mert azt mondtad, hogy </w:t>
      </w:r>
      <w:r>
        <w:rPr>
          <w:rFonts w:ascii="Times New Roman" w:hAnsi="Times New Roman"/>
        </w:rPr>
        <w:t>„</w:t>
      </w:r>
      <w:r>
        <w:t>plá</w:t>
      </w:r>
      <w:r>
        <w:softHyphen/>
        <w:t>ne nem téged</w:t>
      </w:r>
      <w:r>
        <w:rPr>
          <w:rFonts w:ascii="Times New Roman" w:hAnsi="Times New Roman"/>
        </w:rPr>
        <w:t>”</w:t>
      </w:r>
      <w:r>
        <w:t>!</w:t>
      </w:r>
    </w:p>
    <w:p w:rsidR="003B0E09" w:rsidRDefault="005D74EC">
      <w:pPr>
        <w:pStyle w:val="Standard"/>
      </w:pPr>
      <w:r>
        <w:t>—Ezt mondtam, és jogosan! S azért mondtam, mert te az előbb nagy hangon fejtegetted, hogy a nő a fér</w:t>
      </w:r>
      <w:r>
        <w:softHyphen/>
        <w:t>fi szolgája szerinted! Na már most, én ha csiszí vagyok is, de akkor is nő vagyok. Ha tehát más barbárt aki nem te, azt kiszolgálnám, az csiszí elvek szerint helytelen volna ugyan, de esetleg tekinthető vol</w:t>
      </w:r>
      <w:r>
        <w:softHyphen/>
        <w:t>na az én különös jószívűségemnek. Ha azonban e meg</w:t>
      </w:r>
      <w:r>
        <w:softHyphen/>
        <w:t>jegyzésed után épp téged szol</w:t>
      </w:r>
      <w:r>
        <w:softHyphen/>
        <w:t>gálnálak ki, azt máris úgy értelmezhetnék egyesek, hogy egyetértek e véle</w:t>
      </w:r>
      <w:r>
        <w:softHyphen/>
        <w:t>ményeddel, és azért szolgállak ki, mert magam is úgy vélem, hogy a nőknek ez kötelességük! Hát eb</w:t>
      </w:r>
      <w:r>
        <w:softHyphen/>
        <w:t xml:space="preserve">ből pedig nem eszel! Érted már, miért mondtam, hogy </w:t>
      </w:r>
      <w:r>
        <w:rPr>
          <w:rFonts w:ascii="Times New Roman" w:hAnsi="Times New Roman"/>
        </w:rPr>
        <w:t>„</w:t>
      </w:r>
      <w:r>
        <w:t>plá</w:t>
      </w:r>
      <w:r>
        <w:softHyphen/>
        <w:t>ne nem téged</w:t>
      </w:r>
      <w:r>
        <w:rPr>
          <w:rFonts w:ascii="Times New Roman" w:hAnsi="Times New Roman"/>
        </w:rPr>
        <w:t>”</w:t>
      </w:r>
      <w:r>
        <w:t>?!</w:t>
      </w:r>
    </w:p>
    <w:p w:rsidR="003B0E09" w:rsidRDefault="005D74EC">
      <w:pPr>
        <w:pStyle w:val="Standard"/>
      </w:pPr>
      <w:r>
        <w:t>—Kész a vacsora! - szólt Iloé.</w:t>
      </w:r>
    </w:p>
    <w:p w:rsidR="003B0E09" w:rsidRDefault="005D74EC">
      <w:pPr>
        <w:pStyle w:val="Standard"/>
      </w:pPr>
      <w:r>
        <w:tab/>
        <w:t>Az hogy a vacsora hamar készült el, annak volt köszönhető, hogy a csiszí élelmiszerek többségét elég volt egyszerűen kinyitni. Többnyire ugyanis úgy készültek, hogy amint kinyitották a dobozt, a dobozba beépített fűtőelem máris másodpercek alatt felmelegítette az ételt pontosan a kellő hőfok</w:t>
      </w:r>
      <w:r>
        <w:softHyphen/>
        <w:t>ra. Vagy épp lehűtötte a kellően hűvösre, ha ez kel</w:t>
      </w:r>
      <w:r>
        <w:softHyphen/>
        <w:t>lett. Valójá</w:t>
      </w:r>
      <w:r>
        <w:softHyphen/>
        <w:t>ban a legtovább épp Drás tükörtojá</w:t>
      </w:r>
      <w:r>
        <w:softHyphen/>
        <w:t>sá</w:t>
      </w:r>
      <w:r>
        <w:softHyphen/>
        <w:t>nak megsüté</w:t>
      </w:r>
      <w:r>
        <w:softHyphen/>
        <w:t>se tartott, amit Mácsi végzett, meg a kenyérszelés, meg a friss gyümölcsök kimagozása, megpucolása, és néhány tejszínhabos csemege elkészítése, habár tejszínhab is volt készen, tubu</w:t>
      </w:r>
      <w:r>
        <w:softHyphen/>
        <w:t>sok</w:t>
      </w:r>
      <w:r>
        <w:softHyphen/>
        <w:t>ban.</w:t>
      </w:r>
    </w:p>
    <w:p w:rsidR="003B0E09" w:rsidRDefault="005D74EC">
      <w:pPr>
        <w:pStyle w:val="Standard"/>
      </w:pPr>
      <w:r>
        <w:tab/>
        <w:t>A vacsora mindenféle különösebb incidensek nél</w:t>
      </w:r>
      <w:r>
        <w:softHyphen/>
        <w:t>kül telt el. Szó alig esett. Amikor mindenki befejezte a táplálkozást, Iloé és Kristály összeszedték a mara</w:t>
      </w:r>
      <w:r>
        <w:softHyphen/>
        <w:t>dékot, de nemcsak a maradék ételeket hanem az összes evőeszközt is, és mindet bedobálták egy lég</w:t>
      </w:r>
      <w:r>
        <w:softHyphen/>
        <w:t>mentesen záródó tartályba. Éá azt mondta, hogy ezt majd a csiszík elviszik innen, és újra</w:t>
      </w:r>
      <w:r>
        <w:softHyphen/>
        <w:t>feldol</w:t>
      </w:r>
      <w:r>
        <w:softHyphen/>
        <w:t>gozzák.</w:t>
      </w:r>
    </w:p>
    <w:p w:rsidR="003B0E09" w:rsidRDefault="005D74EC">
      <w:pPr>
        <w:pStyle w:val="Standard"/>
      </w:pPr>
      <w:r>
        <w:t>—Na, akkor most alszunk vagy mi lesz? - kérdezte aztán Szubrimusz.</w:t>
      </w:r>
    </w:p>
    <w:p w:rsidR="003B0E09" w:rsidRDefault="005D74EC">
      <w:pPr>
        <w:pStyle w:val="Standard"/>
      </w:pPr>
      <w:r>
        <w:t>—Én fürdök előbb. - mondta Éá, azzal megnyomott valamit a ruhája gallérján, mire az szétnyílt elöl a mellrészén, ő kilépett belőle meztelenül, azzal máris bement a fürdőszobába. Ami különben jókora volt, elfértek volna benne akár mind a tízen egyszerre is.</w:t>
      </w:r>
    </w:p>
    <w:p w:rsidR="003B0E09" w:rsidRDefault="005D74EC">
      <w:pPr>
        <w:pStyle w:val="Standard"/>
      </w:pPr>
      <w:r>
        <w:t>—Zuhanyozhatok veled? - kérdezte Iloé.</w:t>
      </w:r>
    </w:p>
    <w:p w:rsidR="003B0E09" w:rsidRDefault="005D74EC">
      <w:pPr>
        <w:pStyle w:val="Standard"/>
      </w:pPr>
      <w:r>
        <w:t>—Nyugodtan, tőlem aztán bárki, még a fiúk is, mert most mind csiszí tisztaságúak vagytok.</w:t>
      </w:r>
    </w:p>
    <w:p w:rsidR="003B0E09" w:rsidRDefault="005D74EC">
      <w:pPr>
        <w:pStyle w:val="Standard"/>
      </w:pPr>
      <w:r>
        <w:tab/>
        <w:t>Erre bement hozzá az összes nő, Mácsi kivételé</w:t>
      </w:r>
      <w:r>
        <w:softHyphen/>
        <w:t>vel, de fiú egy sem. Igaz, Jotu azonnal vetkőzni kez</w:t>
      </w:r>
      <w:r>
        <w:softHyphen/>
        <w:t>dett, de amikor ezt meglátta Kristály, akkor így szólt:</w:t>
      </w:r>
    </w:p>
    <w:p w:rsidR="003B0E09" w:rsidRDefault="005D74EC">
      <w:pPr>
        <w:pStyle w:val="Standard"/>
      </w:pPr>
      <w:r>
        <w:t>—Jotu, az lehet hogy Éá megengedi hogy együtt zu</w:t>
      </w:r>
      <w:r>
        <w:softHyphen/>
        <w:t>hanyozz vele, de én nem engedem meg, hogy velem együtt zuhanyozz!</w:t>
      </w:r>
    </w:p>
    <w:p w:rsidR="003B0E09" w:rsidRDefault="005D74EC">
      <w:pPr>
        <w:pStyle w:val="Standard"/>
      </w:pPr>
      <w:r>
        <w:t>—Csakhogy itt nem te vagy a főnök, Kristály, ha</w:t>
      </w:r>
      <w:r>
        <w:softHyphen/>
        <w:t>nem Éá!</w:t>
      </w:r>
    </w:p>
    <w:p w:rsidR="003B0E09" w:rsidRDefault="005D74EC">
      <w:pPr>
        <w:pStyle w:val="Standard"/>
      </w:pPr>
      <w:r>
        <w:t xml:space="preserve">—Jotu, ha nem tudnád, Kristály a Csiszík Barbár Barátja, tehát mintegy tiszteletbeli csiszí, márpedig a csiszík közt alapelv, hogy ha egy nő mond valamit egy férfinak, akkor az arra csak egyet válaszolhat: </w:t>
      </w:r>
      <w:r>
        <w:rPr>
          <w:rFonts w:ascii="Times New Roman" w:hAnsi="Times New Roman"/>
        </w:rPr>
        <w:t>„</w:t>
      </w:r>
      <w:r>
        <w:t>Hal</w:t>
      </w:r>
      <w:r>
        <w:softHyphen/>
        <w:t>lom és engedelmeskedem</w:t>
      </w:r>
      <w:r>
        <w:rPr>
          <w:rFonts w:ascii="Times New Roman" w:hAnsi="Times New Roman"/>
        </w:rPr>
        <w:t>”</w:t>
      </w:r>
      <w:r>
        <w:t>! - utasította Jotut Éá.</w:t>
      </w:r>
    </w:p>
    <w:p w:rsidR="003B0E09" w:rsidRDefault="005D74EC">
      <w:pPr>
        <w:pStyle w:val="Standard"/>
      </w:pPr>
      <w:r>
        <w:tab/>
        <w:t>Így aztán a nők együtt fürödtek, majd amikor ki</w:t>
      </w:r>
      <w:r>
        <w:softHyphen/>
        <w:t>jöttek onnan, bementek oda a férfiak.</w:t>
      </w:r>
    </w:p>
    <w:p w:rsidR="003B0E09" w:rsidRDefault="005D74EC">
      <w:pPr>
        <w:pStyle w:val="Standard"/>
      </w:pPr>
      <w:r>
        <w:tab/>
        <w:t>Azaz… Drás püspök nem ment be. Nem, ugyanis ő ugyanazon idő alatt mosakodott amíg a nők is, csakhogy nem velük együtt, hanem a vécén. Ponto</w:t>
      </w:r>
      <w:r>
        <w:softHyphen/>
        <w:t>san úgy, ahogy előre megmondta: bevitt oda egy la</w:t>
      </w:r>
      <w:r>
        <w:softHyphen/>
        <w:t>vór vizet, rátette a vécé ülőkéjére, s fölé hajolva tisz</w:t>
      </w:r>
      <w:r>
        <w:softHyphen/>
        <w:t>tálkodott meg.</w:t>
      </w:r>
    </w:p>
    <w:p w:rsidR="003B0E09" w:rsidRDefault="005D74EC">
      <w:pPr>
        <w:pStyle w:val="Standard"/>
      </w:pPr>
      <w:r>
        <w:tab/>
        <w:t>Még akkor is javában tisztálkodott, amikor már minden nő befejezte a mosdást, sőt, már a férfiak is mind megmosakodtak a zuhany</w:t>
      </w:r>
      <w:r>
        <w:softHyphen/>
        <w:t>zóban. Akkor ő is kijött végre.</w:t>
      </w:r>
    </w:p>
    <w:p w:rsidR="003B0E09" w:rsidRDefault="005D74EC">
      <w:pPr>
        <w:pStyle w:val="Standard"/>
      </w:pPr>
      <w:r>
        <w:t>—Hé, Drás! - szólt hozzá Kristály.</w:t>
      </w:r>
    </w:p>
    <w:p w:rsidR="003B0E09" w:rsidRDefault="005D74EC">
      <w:pPr>
        <w:pStyle w:val="Standard"/>
      </w:pPr>
      <w:r>
        <w:t>—Mi van?!</w:t>
      </w:r>
    </w:p>
    <w:p w:rsidR="003B0E09" w:rsidRDefault="005D74EC">
      <w:pPr>
        <w:pStyle w:val="Standard"/>
      </w:pPr>
      <w:r>
        <w:t>—Gondolom, csupa lucsok a budi most miattad! Nem szeretném ha reggel a seggem vizes vécékagy</w:t>
      </w:r>
      <w:r>
        <w:softHyphen/>
        <w:t>lóra ereszkedne rá, tehát légy oly végtelenül kedves, és csinálj rendet magad után!</w:t>
      </w:r>
    </w:p>
    <w:p w:rsidR="003B0E09" w:rsidRDefault="005D74EC">
      <w:pPr>
        <w:pStyle w:val="Standard"/>
      </w:pPr>
      <w:r>
        <w:t>—Én?!</w:t>
      </w:r>
    </w:p>
    <w:p w:rsidR="003B0E09" w:rsidRDefault="005D74EC">
      <w:pPr>
        <w:pStyle w:val="Standard"/>
      </w:pPr>
      <w:r>
        <w:lastRenderedPageBreak/>
        <w:t>—Tőlem más is megteheti helyetted, de ha efféle ön</w:t>
      </w:r>
      <w:r>
        <w:softHyphen/>
        <w:t>kéntes nem lesz, akkor kénytelen leszel rá te ma</w:t>
      </w:r>
      <w:r>
        <w:softHyphen/>
        <w:t>gad! Ahogy mondani szokták: Magad uram, ha szol</w:t>
      </w:r>
      <w:r>
        <w:softHyphen/>
        <w:t>gád nincsen! Hogy én meg nem teszem, az biztos! S valószínűleg Iggi sem!</w:t>
      </w:r>
    </w:p>
    <w:p w:rsidR="003B0E09" w:rsidRDefault="005D74EC">
      <w:pPr>
        <w:pStyle w:val="Standard"/>
      </w:pPr>
      <w:r>
        <w:t>—Naná hogy nem. - mondta Iggi.</w:t>
      </w:r>
    </w:p>
    <w:p w:rsidR="003B0E09" w:rsidRDefault="005D74EC">
      <w:pPr>
        <w:pStyle w:val="Standard"/>
      </w:pPr>
      <w:r>
        <w:t>—És engem is hiába kérsz! - kotyogta közbe kéretle</w:t>
      </w:r>
      <w:r>
        <w:softHyphen/>
        <w:t>nül Kaj</w:t>
      </w:r>
      <w:r>
        <w:softHyphen/>
        <w:t>jám.</w:t>
      </w:r>
    </w:p>
    <w:p w:rsidR="003B0E09" w:rsidRDefault="005D74EC">
      <w:pPr>
        <w:pStyle w:val="Standard"/>
      </w:pPr>
      <w:r>
        <w:t>—Rám se számíts Drás, mert enni még adtam ne</w:t>
      </w:r>
      <w:r>
        <w:softHyphen/>
        <w:t>ked, de ami sok, az sok! - mondta Mácsi is.</w:t>
      </w:r>
    </w:p>
    <w:p w:rsidR="003B0E09" w:rsidRDefault="005D74EC">
      <w:pPr>
        <w:pStyle w:val="Standard"/>
      </w:pPr>
      <w:r>
        <w:tab/>
        <w:t>A többieket meg sem kérdezte a püspök, sejtette a választ.</w:t>
      </w:r>
    </w:p>
    <w:p w:rsidR="003B0E09" w:rsidRDefault="005D74EC">
      <w:pPr>
        <w:pStyle w:val="Standard"/>
      </w:pPr>
      <w:r>
        <w:t>—Na és ha nem tűröm hogy utasítgass?! - kérdezte mérgesen.</w:t>
      </w:r>
    </w:p>
    <w:p w:rsidR="003B0E09" w:rsidRDefault="005D74EC">
      <w:pPr>
        <w:pStyle w:val="Standard"/>
      </w:pPr>
      <w:r>
        <w:t>—Ezt nemcsak Kristály kívánja tőled, de én is, még</w:t>
      </w:r>
      <w:r>
        <w:softHyphen/>
        <w:t>hozzá az egész közösség nevében! - mondta hűvösen Éá.</w:t>
      </w:r>
    </w:p>
    <w:p w:rsidR="003B0E09" w:rsidRDefault="005D74EC">
      <w:pPr>
        <w:pStyle w:val="Standard"/>
      </w:pPr>
      <w:r>
        <w:t>—Pogányokkal és hitehagyottakkal semmiféle kö</w:t>
      </w:r>
      <w:r>
        <w:softHyphen/>
        <w:t>zösséget nem vállalok!</w:t>
      </w:r>
    </w:p>
    <w:p w:rsidR="003B0E09" w:rsidRDefault="005D74EC">
      <w:pPr>
        <w:pStyle w:val="Standard"/>
      </w:pPr>
      <w:r>
        <w:tab/>
        <w:t>S erre megszólalt Kajjám.</w:t>
      </w:r>
    </w:p>
    <w:p w:rsidR="003B0E09" w:rsidRDefault="005D74EC">
      <w:pPr>
        <w:pStyle w:val="Standard"/>
      </w:pPr>
      <w:r>
        <w:t>—Hé, Szjord, süket vagy?!</w:t>
      </w:r>
    </w:p>
    <w:p w:rsidR="003B0E09" w:rsidRDefault="005D74EC">
      <w:pPr>
        <w:pStyle w:val="Standard"/>
      </w:pPr>
      <w:r>
        <w:t>—Nem én, mi a baj?! - kérdezte ijedten a szellem.</w:t>
      </w:r>
    </w:p>
    <w:p w:rsidR="003B0E09" w:rsidRDefault="005D74EC">
      <w:pPr>
        <w:pStyle w:val="Standard"/>
      </w:pPr>
      <w:r>
        <w:t>—Nem hallottad talán, hogy az imént azt mondta Drás püspök, hogy Iloé egy mocskos kurva?!</w:t>
      </w:r>
    </w:p>
    <w:p w:rsidR="003B0E09" w:rsidRDefault="005D74EC">
      <w:pPr>
        <w:pStyle w:val="Standard"/>
      </w:pPr>
      <w:r>
        <w:t>—Ezt mondta?! Köszönöm hogy figyelmeztettél rá! Kitaposom a belét! - azzal máris Drás elé ugrott.</w:t>
      </w:r>
    </w:p>
    <w:p w:rsidR="003B0E09" w:rsidRDefault="005D74EC">
      <w:pPr>
        <w:pStyle w:val="Standard"/>
      </w:pPr>
      <w:r>
        <w:t>—Jó, jó, máris kitakarítom! - kiáltotta a püspök ijedten, és loholt az illemhelyre.</w:t>
      </w:r>
    </w:p>
    <w:p w:rsidR="003B0E09" w:rsidRDefault="005D74EC">
      <w:pPr>
        <w:pStyle w:val="Standard"/>
      </w:pPr>
      <w:r>
        <w:t>—Ülj vissza a helyedre Szjord! - mondta Kajjám, az</w:t>
      </w:r>
      <w:r>
        <w:softHyphen/>
        <w:t>zal a püspök után kiáltott:</w:t>
      </w:r>
    </w:p>
    <w:p w:rsidR="003B0E09" w:rsidRDefault="005D74EC">
      <w:pPr>
        <w:pStyle w:val="Standard"/>
      </w:pPr>
      <w:r>
        <w:t>—És máskor ne beszélj csúnyán, mert ne feledd hogy Szjord, a mi kis kannibálunk, a te nagy bará</w:t>
      </w:r>
      <w:r>
        <w:softHyphen/>
        <w:t>tod, és kedvenc csemegéje a barátfüle! - azzal a te</w:t>
      </w:r>
      <w:r>
        <w:softHyphen/>
        <w:t>nyerét dörzsölgette:</w:t>
      </w:r>
    </w:p>
    <w:p w:rsidR="003B0E09" w:rsidRDefault="005D74EC">
      <w:pPr>
        <w:pStyle w:val="Standard"/>
      </w:pPr>
      <w:r>
        <w:t>—Ezzel is megvolnánk! Örülök hogy megoldhattam ezt a nagy problémát!</w:t>
      </w:r>
    </w:p>
    <w:p w:rsidR="003B0E09" w:rsidRDefault="005D74EC">
      <w:pPr>
        <w:pStyle w:val="Standard"/>
      </w:pPr>
      <w:r>
        <w:t>—De ragyogjon ám a budi, mint a papok kopasz fe</w:t>
      </w:r>
      <w:r>
        <w:softHyphen/>
        <w:t>jebúbja! És teljesen száraz legyen! - kiáltotta Kris</w:t>
      </w:r>
      <w:r>
        <w:softHyphen/>
        <w:t>tály a püspök után.</w:t>
      </w:r>
    </w:p>
    <w:p w:rsidR="003B0E09" w:rsidRDefault="005D74EC">
      <w:pPr>
        <w:pStyle w:val="Standard"/>
      </w:pPr>
      <w:r>
        <w:tab/>
        <w:t>Válasz nem jött rá. Ellenben Iloé igen gyana</w:t>
      </w:r>
      <w:r>
        <w:softHyphen/>
        <w:t>kod</w:t>
      </w:r>
      <w:r>
        <w:softHyphen/>
        <w:t>va méregette Kaj</w:t>
      </w:r>
      <w:r>
        <w:softHyphen/>
        <w:t>jámot. Most már szilárd meg</w:t>
      </w:r>
      <w:r>
        <w:softHyphen/>
        <w:t>győző</w:t>
      </w:r>
      <w:r>
        <w:softHyphen/>
        <w:t>dése volt hogy Kajjám is egy szellem titok</w:t>
      </w:r>
      <w:r>
        <w:softHyphen/>
        <w:t>ban, épp csak sokkal hatalmasabb mint Szjord, mert nem is lehet másként, ha egyszer Szjord ennyire udvarias Kajjámmal szemben, és így en</w:t>
      </w:r>
      <w:r>
        <w:softHyphen/>
        <w:t>gedel</w:t>
      </w:r>
      <w:r>
        <w:softHyphen/>
        <w:t>mes</w:t>
      </w:r>
      <w:r>
        <w:softHyphen/>
        <w:t>kedik minden parancsának!</w:t>
      </w:r>
    </w:p>
    <w:p w:rsidR="003B0E09" w:rsidRDefault="005D74EC">
      <w:pPr>
        <w:pStyle w:val="Standard"/>
      </w:pPr>
      <w:r>
        <w:t>—Akkor most mi lesz, eltesszük magunkat hol</w:t>
      </w:r>
      <w:r>
        <w:softHyphen/>
        <w:t>napra? - kérdezte Iloé.</w:t>
      </w:r>
    </w:p>
    <w:p w:rsidR="003B0E09" w:rsidRDefault="005D74EC">
      <w:pPr>
        <w:pStyle w:val="Standard"/>
      </w:pPr>
      <w:r>
        <w:t>—És ha megkérlek rá, hogy énekelj még valamit… akkor ugye megteszed? - kérdezte Szjord a tőle tel</w:t>
      </w:r>
      <w:r>
        <w:softHyphen/>
        <w:t>hető legalázatosabb hangon, és úgy pislogott Iloére, mint egy hű kutya a gazdájára. S ezt látva Kajjám így szólt:</w:t>
      </w:r>
    </w:p>
    <w:p w:rsidR="003B0E09" w:rsidRDefault="005D74EC">
      <w:pPr>
        <w:pStyle w:val="Standard"/>
      </w:pPr>
      <w:r>
        <w:t>—Lámcsak, tudtam én hogy igazam van! - de nem magyarázta meg, hogy mire gondolt.</w:t>
      </w:r>
    </w:p>
    <w:p w:rsidR="003B0E09" w:rsidRDefault="005D74EC">
      <w:pPr>
        <w:pStyle w:val="Standard"/>
      </w:pPr>
      <w:r>
        <w:t>—Szeretnéd, hogy énekeljek neked?</w:t>
      </w:r>
    </w:p>
    <w:p w:rsidR="003B0E09" w:rsidRDefault="005D74EC">
      <w:pPr>
        <w:pStyle w:val="Standard"/>
      </w:pPr>
      <w:r>
        <w:t>—Igen, nagyon! Csodálatos volt téged hallgatni!</w:t>
      </w:r>
    </w:p>
    <w:p w:rsidR="003B0E09" w:rsidRDefault="005D74EC">
      <w:pPr>
        <w:pStyle w:val="Standard"/>
      </w:pPr>
      <w:r>
        <w:t xml:space="preserve">—És jól hallottam, hogy te </w:t>
      </w:r>
      <w:r>
        <w:rPr>
          <w:i/>
        </w:rPr>
        <w:t>megkérsz</w:t>
      </w:r>
      <w:r>
        <w:t xml:space="preserve"> rá?!</w:t>
      </w:r>
    </w:p>
    <w:p w:rsidR="003B0E09" w:rsidRDefault="005D74EC">
      <w:pPr>
        <w:pStyle w:val="Standard"/>
      </w:pPr>
      <w:r>
        <w:t>—Persze, hiszen ha megparancsolnám, az nem volna jó, mert úgy nem lenne elég szép a dalod, ez egészen biztos! Csak az énekel szépen, aki a maga örömére is énekel!</w:t>
      </w:r>
    </w:p>
    <w:p w:rsidR="003B0E09" w:rsidRDefault="005D74EC">
      <w:pPr>
        <w:pStyle w:val="Standard"/>
      </w:pPr>
      <w:r>
        <w:t>—Jó, én énekelhetek, de nem vagyunk egyedül, s vajon akarja-e más is hallani?</w:t>
      </w:r>
    </w:p>
    <w:p w:rsidR="003B0E09" w:rsidRDefault="005D74EC">
      <w:pPr>
        <w:pStyle w:val="Standard"/>
      </w:pPr>
      <w:r>
        <w:t>—Én okvetlenül! Sőt, rendkívüli örömet szereznél vele! - mondta azonnal Kristály.</w:t>
      </w:r>
    </w:p>
    <w:p w:rsidR="003B0E09" w:rsidRDefault="005D74EC">
      <w:pPr>
        <w:pStyle w:val="Standard"/>
      </w:pPr>
      <w:r>
        <w:t>—Csatlakozom! - mondta Iggi is.</w:t>
      </w:r>
    </w:p>
    <w:p w:rsidR="003B0E09" w:rsidRDefault="005D74EC">
      <w:pPr>
        <w:pStyle w:val="Standard"/>
      </w:pPr>
      <w:r>
        <w:t>—Nincs ellene kifogásom. - mondta Kajjám.</w:t>
      </w:r>
    </w:p>
    <w:p w:rsidR="003B0E09" w:rsidRDefault="005D74EC">
      <w:pPr>
        <w:pStyle w:val="Standard"/>
      </w:pPr>
      <w:r>
        <w:t>—Nekem igazán mindegy. - mondta Szubrimusz.</w:t>
      </w:r>
    </w:p>
    <w:p w:rsidR="003B0E09" w:rsidRDefault="005D74EC">
      <w:pPr>
        <w:pStyle w:val="Standard"/>
      </w:pPr>
      <w:r>
        <w:t>—Nekem is, de csak ha nem valami vallásellenes nótát énekel! - mondta Mácsi.</w:t>
      </w:r>
    </w:p>
    <w:p w:rsidR="003B0E09" w:rsidRDefault="005D74EC">
      <w:pPr>
        <w:pStyle w:val="Standard"/>
      </w:pPr>
      <w:r>
        <w:t>—Én viszont ellenzem, mert én csak Kristályra vagyok kíváncsi! - mondta Jotu.</w:t>
      </w:r>
    </w:p>
    <w:p w:rsidR="003B0E09" w:rsidRDefault="005D74EC">
      <w:pPr>
        <w:pStyle w:val="Standard"/>
      </w:pPr>
      <w:r>
        <w:t>—Énekeljen csak, nekem is tetszik! - szólt Éá.</w:t>
      </w:r>
    </w:p>
    <w:p w:rsidR="003B0E09" w:rsidRDefault="005D74EC">
      <w:pPr>
        <w:pStyle w:val="Standard"/>
      </w:pPr>
      <w:r>
        <w:t>—Akkor kezdheted! - intett neki Kristály. —Drás ugyan biztos ellenezné, de úgyis a budiban van, és mi többségben vagyunk!</w:t>
      </w:r>
    </w:p>
    <w:p w:rsidR="003B0E09" w:rsidRDefault="005D74EC">
      <w:pPr>
        <w:pStyle w:val="Standard"/>
      </w:pPr>
      <w:r>
        <w:t>—Igen, de mit is énekeljek…</w:t>
      </w:r>
    </w:p>
    <w:p w:rsidR="003B0E09" w:rsidRDefault="005D74EC">
      <w:pPr>
        <w:pStyle w:val="Standard"/>
      </w:pPr>
      <w:r>
        <w:t>—És ha egyszerűen csak kitalálnál egy dalt? - kérdezte Kristály.</w:t>
      </w:r>
    </w:p>
    <w:p w:rsidR="003B0E09" w:rsidRDefault="005D74EC">
      <w:pPr>
        <w:pStyle w:val="Standard"/>
      </w:pPr>
      <w:r>
        <w:t>—Szövegestül, dallamostul?! Nem menne az ne</w:t>
      </w:r>
      <w:r>
        <w:softHyphen/>
        <w:t>kem! Még sosem csináltam!</w:t>
      </w:r>
    </w:p>
    <w:p w:rsidR="003B0E09" w:rsidRDefault="005D74EC">
      <w:pPr>
        <w:pStyle w:val="Standard"/>
      </w:pPr>
      <w:r>
        <w:t>—Akkor van egy ötletem! Énekeld el ugyanazt a dalt mint előbb, azt a csiszí nyelvűt, de most egy tel</w:t>
      </w:r>
      <w:r>
        <w:softHyphen/>
        <w:t>je</w:t>
      </w:r>
      <w:r>
        <w:softHyphen/>
        <w:t>sen más dallammal, amit épp most találsz ki hozzá!</w:t>
      </w:r>
    </w:p>
    <w:p w:rsidR="003B0E09" w:rsidRDefault="005D74EC">
      <w:pPr>
        <w:pStyle w:val="Standard"/>
      </w:pPr>
      <w:r>
        <w:t>—Értsd meg hogy sosem próbálkoztam még zene</w:t>
      </w:r>
      <w:r>
        <w:softHyphen/>
        <w:t>szerzéssel!</w:t>
      </w:r>
    </w:p>
    <w:p w:rsidR="003B0E09" w:rsidRDefault="005D74EC">
      <w:pPr>
        <w:pStyle w:val="Standard"/>
      </w:pPr>
      <w:r>
        <w:t>—Nem baj, hátha kiderül hogy abban is zseni vagy!</w:t>
      </w:r>
    </w:p>
    <w:p w:rsidR="003B0E09" w:rsidRDefault="005D74EC">
      <w:pPr>
        <w:pStyle w:val="Standard"/>
      </w:pPr>
      <w:r>
        <w:t>—Igen, legyen csak így! - biztatta őt Szjord.</w:t>
      </w:r>
    </w:p>
    <w:p w:rsidR="003B0E09" w:rsidRDefault="005D74EC">
      <w:pPr>
        <w:pStyle w:val="Standard"/>
      </w:pPr>
      <w:r>
        <w:tab/>
        <w:t>S erre Iloé megint énekelni kezdett. A szöveg ugyanaz volt, de a dal</w:t>
      </w:r>
      <w:r>
        <w:softHyphen/>
        <w:t>lam teljesen más. És még Éá is ámulva hallgatta. A végén pedig így szólt:</w:t>
      </w:r>
    </w:p>
    <w:p w:rsidR="003B0E09" w:rsidRDefault="005D74EC">
      <w:pPr>
        <w:pStyle w:val="Standard"/>
      </w:pPr>
      <w:r>
        <w:lastRenderedPageBreak/>
        <w:t>—Ez a dallam sokkal szebb mint az előző! Iloé, kérlek énekeld el még</w:t>
      </w:r>
      <w:r>
        <w:softHyphen/>
        <w:t>egyszer, te meg Etulínó vedd fel, és küldd el a Darzsi-1 zenearchívumába!</w:t>
      </w:r>
    </w:p>
    <w:p w:rsidR="003B0E09" w:rsidRDefault="005D74EC">
      <w:pPr>
        <w:pStyle w:val="Standard"/>
      </w:pPr>
      <w:r>
        <w:t>—Már megtettem, Éá - csiripelte a csiszí nő ruhá</w:t>
      </w:r>
      <w:r>
        <w:softHyphen/>
        <w:t>ja, amibe be volt építve egy miniatűr számítógépes erőforrásbázis, és ebben lakott az etu.</w:t>
      </w:r>
    </w:p>
    <w:p w:rsidR="003B0E09" w:rsidRDefault="005D74EC">
      <w:pPr>
        <w:pStyle w:val="Standard"/>
      </w:pPr>
      <w:r>
        <w:t>—Nem baj, énekelje csak el mégegyszer, hogy összehasonlíthassuk a két dallamot!</w:t>
      </w:r>
    </w:p>
    <w:p w:rsidR="003B0E09" w:rsidRDefault="005D74EC">
      <w:pPr>
        <w:pStyle w:val="Standard"/>
      </w:pPr>
      <w:r>
        <w:tab/>
        <w:t>És Iloé elénekelte mégegyszer. Közben kijött a vécéből Drás is, de nem merte félbeszakítani a produkciót, csak lefeküdt az ágyára, és látványo</w:t>
      </w:r>
      <w:r>
        <w:softHyphen/>
        <w:t>san a fejére húzta a takarót.</w:t>
      </w:r>
    </w:p>
    <w:p w:rsidR="003B0E09" w:rsidRDefault="005D74EC">
      <w:pPr>
        <w:pStyle w:val="Standard"/>
      </w:pPr>
      <w:r>
        <w:t>—Na jó, akkor most aludjunk mi is! - mondta az éneklés végeztével Jotu.</w:t>
      </w:r>
    </w:p>
    <w:p w:rsidR="003B0E09" w:rsidRDefault="005D74EC">
      <w:pPr>
        <w:pStyle w:val="Standard"/>
      </w:pPr>
      <w:r>
        <w:tab/>
        <w:t>Erre mindannyian lefeküdtek az ágyra. Éá megnyomott egy kapcsolót, mire a fény elhalvá</w:t>
      </w:r>
      <w:r>
        <w:softHyphen/>
        <w:t>nyodott, de nem lett teljesen sötét, még félhomály sem igazán, hogy a kamerák még most is lássák őket.</w:t>
      </w:r>
    </w:p>
    <w:p w:rsidR="003B0E09" w:rsidRDefault="005D74EC">
      <w:pPr>
        <w:pStyle w:val="Standard"/>
      </w:pPr>
      <w:r>
        <w:tab/>
        <w:t>Hanem egyszercsak a teljes csendben felhang</w:t>
      </w:r>
      <w:r>
        <w:softHyphen/>
        <w:t>zott Szjord hangja:</w:t>
      </w:r>
    </w:p>
    <w:p w:rsidR="003B0E09" w:rsidRDefault="005D74EC">
      <w:pPr>
        <w:pStyle w:val="Standard"/>
      </w:pPr>
      <w:r>
        <w:t>—Iloé, mondd, megengeded hogy átmenjek a te ágyadra?</w:t>
      </w:r>
    </w:p>
    <w:p w:rsidR="003B0E09" w:rsidRDefault="005D74EC">
      <w:pPr>
        <w:pStyle w:val="Standard"/>
      </w:pPr>
      <w:r>
        <w:t>—Ágyat akarsz cserélni?</w:t>
      </w:r>
    </w:p>
    <w:p w:rsidR="003B0E09" w:rsidRDefault="005D74EC">
      <w:pPr>
        <w:pStyle w:val="Standard"/>
      </w:pPr>
      <w:r>
        <w:t>—Dehogy, hanem melléd bújni!</w:t>
      </w:r>
    </w:p>
    <w:p w:rsidR="003B0E09" w:rsidRDefault="005D74EC">
      <w:pPr>
        <w:pStyle w:val="Standard"/>
      </w:pPr>
      <w:r>
        <w:t>—Szeretkezni akarsz? Itt mindenki előtt?</w:t>
      </w:r>
    </w:p>
    <w:p w:rsidR="003B0E09" w:rsidRDefault="005D74EC">
      <w:pPr>
        <w:pStyle w:val="Standard"/>
      </w:pPr>
      <w:r>
        <w:t>—Jaj, dehogy, csak átölelni téged!</w:t>
      </w:r>
    </w:p>
    <w:p w:rsidR="003B0E09" w:rsidRDefault="005D74EC">
      <w:pPr>
        <w:pStyle w:val="Standard"/>
      </w:pPr>
      <w:r>
        <w:t>—És mi történik, ha azt mondom, hogy ne tedd? - kérdezte kis gondolkodás után Iloé.</w:t>
      </w:r>
    </w:p>
    <w:p w:rsidR="003B0E09" w:rsidRDefault="005D74EC">
      <w:pPr>
        <w:pStyle w:val="Standard"/>
      </w:pPr>
      <w:r>
        <w:t>—Akkor nem teszem.</w:t>
      </w:r>
    </w:p>
    <w:p w:rsidR="003B0E09" w:rsidRDefault="005D74EC">
      <w:pPr>
        <w:pStyle w:val="Standard"/>
      </w:pPr>
      <w:r>
        <w:t>—Hm… na jó, nem bánom, gyere!</w:t>
      </w:r>
    </w:p>
    <w:p w:rsidR="003B0E09" w:rsidRDefault="005D74EC">
      <w:pPr>
        <w:pStyle w:val="Standard"/>
      </w:pPr>
      <w:r>
        <w:t>—Az előbb igenis nem mondtam hogy Iloé egy kurva, de most mondanám, ha merném! - hallat</w:t>
      </w:r>
      <w:r>
        <w:softHyphen/>
        <w:t>szott Drás hangja.</w:t>
      </w:r>
    </w:p>
    <w:p w:rsidR="003B0E09" w:rsidRDefault="005D74EC">
      <w:pPr>
        <w:pStyle w:val="Standard"/>
      </w:pPr>
      <w:r>
        <w:t>—Ha még egy szót szólsz, akkor nem Iloé mellé bújok hanem temelléd, de nem biztos hogy élvezni fogod! - válaszolta erre Szjord, azzal bemászott Iloé mellé a takaró alá, és átölelte, miközben fejét úgy belefúrta az Iloé vállát is elfedő ragyogásba, mely a majdnem félhomályos szobában még intenzívebben tündökölt, hogy Szjord arca ettől nem is látszott. S ezután reggelig már hang sem esett, így aludtak el, habár Szjord és Iloé nem aludtak, mert nekik nem volt szükségük alvásra. De lehunyták a szemüket, s így mindenki azt hitte hogy alszanak. Holott Iloé esze azon járt, hogy bámulatosan szerencsétlen tün</w:t>
      </w:r>
      <w:r>
        <w:softHyphen/>
        <w:t>dér ő: lám, Szjordot lassanként talán sikerül meg</w:t>
      </w:r>
      <w:r>
        <w:softHyphen/>
        <w:t>szelídítenie, de mit kezd majd Kajjámmal?! Szjord meg arra gondolt, hogy bámulatosan szeren</w:t>
      </w:r>
      <w:r>
        <w:softHyphen/>
        <w:t>csétlen szellem ő: nem elég hogy egyre kevesebb kedvet érez Iloé megevésére, azaz, kedve még csak volna, de egy</w:t>
      </w:r>
      <w:r>
        <w:softHyphen/>
        <w:t>re inkább úgy véli hogy ha megeszi, többet veszít vele mint nyer – de emellé még itt van Kajjám is! Még tehát azt sem döntötte el hogy mit kezdjen a tündérrel, de ez még a kisebbik baj – ám mit kezd</w:t>
      </w:r>
      <w:r>
        <w:softHyphen/>
        <w:t>jen Kajjámmal?! Pontosabban szólva, mit kezd majd Kaj</w:t>
      </w:r>
      <w:r>
        <w:softHyphen/>
        <w:t>jám ővele?!</w:t>
      </w:r>
    </w:p>
    <w:p w:rsidR="003B0E09" w:rsidRDefault="003B0E09">
      <w:pPr>
        <w:pStyle w:val="Standard"/>
      </w:pPr>
    </w:p>
    <w:p w:rsidR="003B0E09" w:rsidRDefault="005D74EC">
      <w:pPr>
        <w:pStyle w:val="Standard"/>
        <w:jc w:val="center"/>
      </w:pPr>
      <w:r>
        <w:t>* * *</w:t>
      </w:r>
    </w:p>
    <w:p w:rsidR="003B0E09" w:rsidRDefault="003B0E09">
      <w:pPr>
        <w:pStyle w:val="Standard"/>
      </w:pPr>
    </w:p>
    <w:p w:rsidR="003B0E09" w:rsidRDefault="005D74EC">
      <w:pPr>
        <w:pStyle w:val="Standard"/>
      </w:pPr>
      <w:r>
        <w:t xml:space="preserve">Másnap reggel legelőször Iloé </w:t>
      </w:r>
      <w:r>
        <w:rPr>
          <w:rFonts w:ascii="Times New Roman" w:hAnsi="Times New Roman"/>
        </w:rPr>
        <w:t>„</w:t>
      </w:r>
      <w:r>
        <w:t>ébredt</w:t>
      </w:r>
      <w:r>
        <w:rPr>
          <w:rFonts w:ascii="Times New Roman" w:hAnsi="Times New Roman"/>
        </w:rPr>
        <w:t>”</w:t>
      </w:r>
      <w:r>
        <w:t>, helyesebben amikor látta a terem mennyezetére szerelt nagy órán hogy az idő hét óra felé jár, akkor felkelt és ne</w:t>
      </w:r>
      <w:r>
        <w:softHyphen/>
        <w:t>kikezdett összeütni valami reggelit mindenkinek. Ez alig állt másból, mint hogy kikészítsen mindent az asztalra. Szjord is segített neki. Mire tehát Mácsi nagy ásítozva kinyitotta a szemét, már minden ké</w:t>
      </w:r>
      <w:r>
        <w:softHyphen/>
        <w:t>szen volt. Bementek sorra a fürdőbe, arcot mostak és kezet, Éá le is zuhanyozott, majd nekiültek és eszegetni kezdtek.</w:t>
      </w:r>
    </w:p>
    <w:p w:rsidR="003B0E09" w:rsidRDefault="005D74EC">
      <w:pPr>
        <w:pStyle w:val="Standard"/>
      </w:pPr>
      <w:r>
        <w:t>—Kíváncsi vagyok, mit talál ki mára Pucsakaci! - je</w:t>
      </w:r>
      <w:r>
        <w:softHyphen/>
        <w:t>gyezte meg két falás között Kristály.</w:t>
      </w:r>
    </w:p>
    <w:p w:rsidR="003B0E09" w:rsidRDefault="005D74EC">
      <w:pPr>
        <w:pStyle w:val="Standard"/>
      </w:pPr>
      <w:r>
        <w:t>—Halihó! Emlegetett Pucsakaci mindig megjelenik! - hallatszott, s a képernyőn megjelent Pucsakaci jó</w:t>
      </w:r>
      <w:r>
        <w:softHyphen/>
        <w:t>korára nagyított arca. —Jó reggelt mindenkinek! Mindenekelőtt közlöm veletek, hogy a Drás püspök</w:t>
      </w:r>
      <w:r>
        <w:softHyphen/>
        <w:t>kel elrepülni óhajtók száma az éjszaka során elérte a tízezer főt!</w:t>
      </w:r>
    </w:p>
    <w:p w:rsidR="003B0E09" w:rsidRDefault="005D74EC">
      <w:pPr>
        <w:pStyle w:val="Standard"/>
      </w:pPr>
      <w:r>
        <w:t>—Dicsértessék az Úr, áldassék az Ő neve, és resz</w:t>
      </w:r>
      <w:r>
        <w:softHyphen/>
        <w:t>kessék az emberek az Ő hatalmát! - emelte az ég felé a tekintetét Drás.</w:t>
      </w:r>
    </w:p>
    <w:p w:rsidR="003B0E09" w:rsidRDefault="005D74EC">
      <w:pPr>
        <w:pStyle w:val="Standard"/>
      </w:pPr>
      <w:r>
        <w:t>—Hát, a helyedben én inkább szomorkodnék! - né</w:t>
      </w:r>
      <w:r>
        <w:softHyphen/>
        <w:t>zett rá Kajjám.</w:t>
      </w:r>
    </w:p>
    <w:p w:rsidR="003B0E09" w:rsidRDefault="005D74EC">
      <w:pPr>
        <w:pStyle w:val="Standard"/>
      </w:pPr>
      <w:r>
        <w:t>—Ugyan miért?!</w:t>
      </w:r>
    </w:p>
    <w:p w:rsidR="003B0E09" w:rsidRDefault="005D74EC">
      <w:pPr>
        <w:pStyle w:val="Standard"/>
      </w:pPr>
      <w:r>
        <w:t>—Hát mert amikor ez elkezdődött tegnap, akkor tíz perc alatt jelentkeztek máris ötszázan…</w:t>
      </w:r>
    </w:p>
    <w:p w:rsidR="003B0E09" w:rsidRDefault="005D74EC">
      <w:pPr>
        <w:pStyle w:val="Standard"/>
      </w:pPr>
      <w:r>
        <w:t>—Most meg tízezren! Jókora különbség!</w:t>
      </w:r>
    </w:p>
    <w:p w:rsidR="003B0E09" w:rsidRDefault="005D74EC">
      <w:pPr>
        <w:pStyle w:val="Standard"/>
      </w:pPr>
      <w:r>
        <w:t>—Hogyne, ha csak azt nézed hogy ötszáz meg tíz</w:t>
      </w:r>
      <w:r>
        <w:softHyphen/>
        <w:t>ezer, az valóban nagy, húszszoros különbözet! De is</w:t>
      </w:r>
      <w:r>
        <w:softHyphen/>
        <w:t>métlem, az az ötszáz tegnap alig tíz perc alatt jelent</w:t>
      </w:r>
      <w:r>
        <w:softHyphen/>
        <w:t>kezett, és tízezerre egy egész éjszaka alatt kúszott fel a számuk! Márpedig szerinted hány tíz perces időintervallum van egy éjszakában?! Ha csak tíz órát számítunk is az éjjel idejének, az máris hatvan darab tízperces idősáv, de ezalatt nem lettek a híve</w:t>
      </w:r>
      <w:r>
        <w:softHyphen/>
        <w:t>id hatvanszor annyian, csak húszszor annyian! Hohó! Harmincezer ember helyett csak tízezren je</w:t>
      </w:r>
      <w:r>
        <w:softHyphen/>
        <w:t>lentkeztek! Úgy lett tehát ahogy én, a zseniális Kaj</w:t>
      </w:r>
      <w:r>
        <w:softHyphen/>
        <w:t>jám előre megjósoltam: eleinte sokan jelentkeznek, mert minden hülye hoz</w:t>
      </w:r>
      <w:r>
        <w:softHyphen/>
        <w:t xml:space="preserve">zád akar menni, de azután csak alig lesznek páran hosszú idő alatt </w:t>
      </w:r>
      <w:r>
        <w:lastRenderedPageBreak/>
        <w:t>is akik té</w:t>
      </w:r>
      <w:r>
        <w:softHyphen/>
        <w:t>ged választanak! Ez különben a csiszíkkel is így szokott lenni: ha leszállnak egy bolygóra, eleinte megrohan</w:t>
      </w:r>
      <w:r>
        <w:softHyphen/>
        <w:t>ják őket a csiszívé lenni kívánók, mert mindenki odamegy hozzájuk aki elégedetlenkedik a fennálló társadalmi rendszerrel, azután azonban csak las</w:t>
      </w:r>
      <w:r>
        <w:softHyphen/>
        <w:t>sanként csörgedeznek a menni vágyók! Előre megjó</w:t>
      </w:r>
      <w:r>
        <w:softHyphen/>
        <w:t>solom Drás, hogy most napközben még aránylag szépen csordogálnak majd a híveid, mert aki tegnap este még nem tudta meg a jelentkezési lehetőséget, és ma nappal megtudja, az jelentkezik, de ma este már alig lesz jelentkeződ, holnap meg már szinte senki! Na és még ha fel is kúszik a számuk akár száz</w:t>
      </w:r>
      <w:r>
        <w:softHyphen/>
        <w:t>ezerre is, bár őszintén kétlem hogy ötvenezernél többen lennének, de ha mégis felmegy a számuk százezerre, ezt akkor is a lakosság nyolcmilliárdos számához viszonyítsd! Fejből megmondom neked, hogy az csak 0.00125 százalék! Vagyis egyáltalán nincs is olyan sok vallásbolond a Barganon mint szeretnéd!</w:t>
      </w:r>
    </w:p>
    <w:p w:rsidR="003B0E09" w:rsidRDefault="005D74EC">
      <w:pPr>
        <w:pStyle w:val="Standard"/>
      </w:pPr>
      <w:r>
        <w:t>—Ez egyáltalán nem nagyon érdekel engem, mert nekem ez a tízezer aki most van, már ez is bőven elég, mert ha ezekhez egyetlenegy sem jön már hoz</w:t>
      </w:r>
      <w:r>
        <w:softHyphen/>
        <w:t>zá, akkor is több mint elegen vagyunk ahhoz, hogy megalapítsuk valahol Isten Igaz Országát!</w:t>
      </w:r>
    </w:p>
    <w:p w:rsidR="003B0E09" w:rsidRDefault="005D74EC">
      <w:pPr>
        <w:pStyle w:val="Standard"/>
      </w:pPr>
      <w:r>
        <w:t>—Nos, amennyiben valóban te nyernéd meg az űr</w:t>
      </w:r>
      <w:r>
        <w:softHyphen/>
        <w:t>várost - mondta Pucsakaci - és beköltöznél ide a hí</w:t>
      </w:r>
      <w:r>
        <w:softHyphen/>
        <w:t>veiddel, meglehetős gondban lennétek!</w:t>
      </w:r>
    </w:p>
    <w:p w:rsidR="003B0E09" w:rsidRDefault="005D74EC">
      <w:pPr>
        <w:pStyle w:val="Standard"/>
      </w:pPr>
      <w:r>
        <w:t>—Miért?! - kérdezte Drás.</w:t>
      </w:r>
    </w:p>
    <w:p w:rsidR="003B0E09" w:rsidRDefault="005D74EC">
      <w:pPr>
        <w:pStyle w:val="Standard"/>
      </w:pPr>
      <w:r>
        <w:t>—Azért, mert minden jelentkezővel kitöltettem a vi</w:t>
      </w:r>
      <w:r>
        <w:softHyphen/>
        <w:t>lághálón át egy kis adatlapot. Tulajdonképpen an</w:t>
      </w:r>
      <w:r>
        <w:softHyphen/>
        <w:t>nak kitöltése volt a jelentkezés feltétele. Ebben sze</w:t>
      </w:r>
      <w:r>
        <w:softHyphen/>
        <w:t>repelt hogy hány éves, hogy férfi-e vagy nő, házas</w:t>
      </w:r>
      <w:r>
        <w:softHyphen/>
        <w:t>ságban él-e vagy nem, s még néhány más apróbb kérdés. Emiatt különben nagy hálával tartozhatsz nekem püspök úr, mert ha valóban te nyernél, ak</w:t>
      </w:r>
      <w:r>
        <w:softHyphen/>
        <w:t>kor ezt az adatbázist természetesen teljesen ingyen a rendelkezésedre bocsátom, hogy felvehesd velük a kapcsolatot, tehát jócska munkától megkíméltelek!</w:t>
      </w:r>
    </w:p>
    <w:p w:rsidR="003B0E09" w:rsidRDefault="005D74EC">
      <w:pPr>
        <w:pStyle w:val="Standard"/>
      </w:pPr>
      <w:r>
        <w:t>—Köszönöm! Isten majd meghálálja!</w:t>
      </w:r>
    </w:p>
    <w:p w:rsidR="003B0E09" w:rsidRDefault="005D74EC">
      <w:pPr>
        <w:pStyle w:val="Standard"/>
      </w:pPr>
      <w:r>
        <w:t>—Mert te ugyan nem fogod, mi?! - vihogott Kristály.</w:t>
      </w:r>
    </w:p>
    <w:p w:rsidR="003B0E09" w:rsidRDefault="005D74EC">
      <w:pPr>
        <w:pStyle w:val="Standard"/>
      </w:pPr>
      <w:r>
        <w:t>—Csakhogy - folytatta Pucsakaci úr - rögvest ele</w:t>
      </w:r>
      <w:r>
        <w:softHyphen/>
        <w:t>meztem is statisztikailag az eddigi jelentkezők adat</w:t>
      </w:r>
      <w:r>
        <w:softHyphen/>
        <w:t>halmazát! És az jött ki belőle, hogy a jelentkezők 88 százaléka férfi!</w:t>
      </w:r>
    </w:p>
    <w:p w:rsidR="003B0E09" w:rsidRDefault="005D74EC">
      <w:pPr>
        <w:pStyle w:val="Standard"/>
      </w:pPr>
      <w:r>
        <w:t>—Tessék?! - sápadt el Drás.</w:t>
      </w:r>
    </w:p>
    <w:p w:rsidR="003B0E09" w:rsidRDefault="005D74EC">
      <w:pPr>
        <w:pStyle w:val="Standard"/>
      </w:pPr>
      <w:r>
        <w:t>—Úgy látszik - mosolygott Éá - a nők számára nem vonzó az a világ, ami a szavaid szerint várna rájuk! Ők is rájöttek, hogy a te istened ami nincs is, kivált</w:t>
      </w:r>
      <w:r>
        <w:softHyphen/>
        <w:t>képpen igazságtalan a nőkkel szemben! Biztos nem tetszik nekik, hogy ha nem találtatnak szűz</w:t>
      </w:r>
      <w:r>
        <w:softHyphen/>
        <w:t>nek, ak</w:t>
      </w:r>
      <w:r>
        <w:softHyphen/>
        <w:t>kor agyonkövezik őket! Még akkor is, ha tu</w:t>
      </w:r>
      <w:r>
        <w:softHyphen/>
        <w:t>laj</w:t>
      </w:r>
      <w:r>
        <w:softHyphen/>
        <w:t>don</w:t>
      </w:r>
      <w:r>
        <w:softHyphen/>
        <w:t>képpen szüzek, csak nem véreznek a nász</w:t>
      </w:r>
      <w:r>
        <w:softHyphen/>
        <w:t>éjszakán!</w:t>
      </w:r>
    </w:p>
    <w:p w:rsidR="003B0E09" w:rsidRDefault="005D74EC">
      <w:pPr>
        <w:pStyle w:val="Standard"/>
      </w:pPr>
      <w:r>
        <w:t>—Isten így rendelkezett, s a mi dolgunk csak az, hogy végrehajtsuk a parancsait és ne okoskodjunk, másképp nem vagyunk méltóak a hű rabszolga név</w:t>
      </w:r>
      <w:r>
        <w:softHyphen/>
        <w:t>re!</w:t>
      </w:r>
    </w:p>
    <w:p w:rsidR="003B0E09" w:rsidRDefault="005D74EC">
      <w:pPr>
        <w:pStyle w:val="Standard"/>
      </w:pPr>
      <w:r>
        <w:t>—Drás, ha megnyered az űrvárost, akkor teszek ne</w:t>
      </w:r>
      <w:r>
        <w:softHyphen/>
        <w:t>ked egy szolgálatot! A saját pénzemből veszek neked egy roppant ajándékot! - mosolygott Kristály.</w:t>
      </w:r>
    </w:p>
    <w:p w:rsidR="003B0E09" w:rsidRDefault="005D74EC">
      <w:pPr>
        <w:pStyle w:val="Standard"/>
      </w:pPr>
      <w:r>
        <w:t>—Kímélj meg tőle!</w:t>
      </w:r>
    </w:p>
    <w:p w:rsidR="003B0E09" w:rsidRDefault="005D74EC">
      <w:pPr>
        <w:pStyle w:val="Standard"/>
      </w:pPr>
      <w:r>
        <w:t>—Pedig ennek biztos nagyon örülnél! Megtöltetek egy űrkompot néhány mázsa kézreálló, könnyen meg</w:t>
      </w:r>
      <w:r>
        <w:softHyphen/>
        <w:t>fogható marokkővel, s felvitetem ide neked, hogy ne legyél gondban, ha valakit agyon akarsz kövezni!</w:t>
      </w:r>
    </w:p>
    <w:p w:rsidR="003B0E09" w:rsidRDefault="005D74EC">
      <w:pPr>
        <w:pStyle w:val="Standard"/>
      </w:pPr>
      <w:r>
        <w:tab/>
        <w:t>Az asztalnál felharsant a nevetés. Amikor lecsen</w:t>
      </w:r>
      <w:r>
        <w:softHyphen/>
        <w:t>desült, Pucsakaci megint megszólalt:</w:t>
      </w:r>
    </w:p>
    <w:p w:rsidR="003B0E09" w:rsidRDefault="005D74EC">
      <w:pPr>
        <w:pStyle w:val="Standard"/>
      </w:pPr>
      <w:r>
        <w:t>—Ez azonban még mind semmi. Mert nem elég hogy az eltérő nemi arányok miatt is nagy gondban lenne Drás püspök, de amiatt is, mert a jelentkezők átlag</w:t>
      </w:r>
      <w:r>
        <w:softHyphen/>
        <w:t>életkora hetvenkét év! Vagyis alig-alig akad köztük fiatal! Érdekes, hogy nem találtunk egyetlen olyat sem idáig, akinek kora tíz és huszonöt év közé esne! Tíz év alatti akad egypár, de ezek biztos csak azért, mert a szüleik beírták őket. Ha ezeket leszá</w:t>
      </w:r>
      <w:r>
        <w:softHyphen/>
        <w:t>mítjuk, akkor a többiek átlagéletkora egyenesen hetven</w:t>
      </w:r>
      <w:r>
        <w:softHyphen/>
        <w:t>nyolc év!</w:t>
      </w:r>
    </w:p>
    <w:p w:rsidR="003B0E09" w:rsidRDefault="005D74EC">
      <w:pPr>
        <w:pStyle w:val="Standard"/>
      </w:pPr>
      <w:r>
        <w:tab/>
        <w:t>Most már lefagyott a mosoly Drás arcáról. Ám Kristály nem kegyelmezett neki.</w:t>
      </w:r>
    </w:p>
    <w:p w:rsidR="003B0E09" w:rsidRDefault="005D74EC">
      <w:pPr>
        <w:pStyle w:val="Standard"/>
      </w:pPr>
      <w:r>
        <w:t>—Tehát a vén, s már talán nem is teljesen normális szenilis aggok kívánkoznak csak híveidül, Drás! Ki</w:t>
      </w:r>
      <w:r>
        <w:softHyphen/>
        <w:t>vénhedt apáca agg</w:t>
      </w:r>
      <w:r>
        <w:softHyphen/>
        <w:t>szüzek, járni alig tudó egykori papok, ilyesvalakik…</w:t>
      </w:r>
    </w:p>
    <w:p w:rsidR="003B0E09" w:rsidRDefault="005D74EC">
      <w:pPr>
        <w:pStyle w:val="Standard"/>
      </w:pPr>
      <w:r>
        <w:t>—Igen, azok aránya akik valaha valamilyen egyházi szolgálatban álltak, azok aránya a jelentkezők kö</w:t>
      </w:r>
      <w:r>
        <w:softHyphen/>
        <w:t>zött kilencvenkét százalék! - mondta Pu</w:t>
      </w:r>
      <w:r>
        <w:softHyphen/>
        <w:t>csa</w:t>
      </w:r>
      <w:r>
        <w:softHyphen/>
        <w:t>kaci úr. —De még ennél is jobban aggódhat a püspök úr, mert nem tudom hogy ugyan ki fogja kezelni a hi</w:t>
      </w:r>
      <w:r>
        <w:softHyphen/>
        <w:t>perhajtóművet, mert nincs a jelentkezők közt egyet</w:t>
      </w:r>
      <w:r>
        <w:softHyphen/>
        <w:t>lenegy ehhez akár kicsikét is értő szakember sem!</w:t>
      </w:r>
    </w:p>
    <w:p w:rsidR="003B0E09" w:rsidRDefault="005D74EC">
      <w:pPr>
        <w:pStyle w:val="Standard"/>
      </w:pPr>
      <w:r>
        <w:tab/>
        <w:t>Drás összeszedte magát.</w:t>
      </w:r>
    </w:p>
    <w:p w:rsidR="003B0E09" w:rsidRDefault="005D74EC">
      <w:pPr>
        <w:pStyle w:val="Standard"/>
      </w:pPr>
      <w:r>
        <w:t>—Később majd jelentkezik olyan is! Az Úr nem hagy el!</w:t>
      </w:r>
    </w:p>
    <w:p w:rsidR="003B0E09" w:rsidRDefault="005D74EC">
      <w:pPr>
        <w:pStyle w:val="Standard"/>
      </w:pPr>
      <w:r>
        <w:tab/>
        <w:t>Erre Kristály már nem is szólt semmit, csak le</w:t>
      </w:r>
      <w:r>
        <w:softHyphen/>
        <w:t>gyintett.</w:t>
      </w:r>
    </w:p>
    <w:p w:rsidR="003B0E09" w:rsidRDefault="005D74EC">
      <w:pPr>
        <w:pStyle w:val="Standard"/>
      </w:pPr>
      <w:r>
        <w:t>—Meg kell azonban mondanom - folytatta Pucsaka</w:t>
      </w:r>
      <w:r>
        <w:softHyphen/>
        <w:t xml:space="preserve">ci úr - hogy Drás püspök győzelmi esélyei jócskán nagyobbak mint ahogy az eddigiekből sejtenénk, ugyanis az éjszaka során mozgalom indult, hogy szavazzanak azok is Drásra, </w:t>
      </w:r>
      <w:r>
        <w:lastRenderedPageBreak/>
        <w:t xml:space="preserve">akik nem szeretik, sőt utálják őt! A mozgalom jelmondata: </w:t>
      </w:r>
      <w:r>
        <w:rPr>
          <w:rFonts w:ascii="Times New Roman" w:hAnsi="Times New Roman"/>
        </w:rPr>
        <w:t>„</w:t>
      </w:r>
      <w:r>
        <w:t>Minél inkább utálod, annál inkább szavazz rá</w:t>
      </w:r>
      <w:r>
        <w:rPr>
          <w:rFonts w:ascii="Times New Roman" w:hAnsi="Times New Roman"/>
        </w:rPr>
        <w:t>”</w:t>
      </w:r>
      <w:r>
        <w:t>! Ugyanis e mozga</w:t>
      </w:r>
      <w:r>
        <w:softHyphen/>
        <w:t>lom tagjai úgy vélik, hogy egész Bargan számára nagy áldás volna ha Drás nyerne, s felcsábítaná a fedélzetre a hozzá hasonlóan gondolkodókat, s aztán eltűnnének a világűr mélységeiben. Azt mond</w:t>
      </w:r>
      <w:r>
        <w:softHyphen/>
        <w:t xml:space="preserve">ják, olyan emberekre mint Drás, akik így gondolkodnak, semmi szükség! Eképp másik jelmondatuk: </w:t>
      </w:r>
      <w:r>
        <w:rPr>
          <w:rFonts w:ascii="Times New Roman" w:hAnsi="Times New Roman"/>
        </w:rPr>
        <w:t>„</w:t>
      </w:r>
      <w:r>
        <w:t>Lök</w:t>
      </w:r>
      <w:r>
        <w:softHyphen/>
        <w:t>jük ki a szemetet az űrbe</w:t>
      </w:r>
      <w:r>
        <w:rPr>
          <w:rFonts w:ascii="Times New Roman" w:hAnsi="Times New Roman"/>
        </w:rPr>
        <w:t>”</w:t>
      </w:r>
      <w:r>
        <w:t>!</w:t>
      </w:r>
    </w:p>
    <w:p w:rsidR="003B0E09" w:rsidRDefault="005D74EC">
      <w:pPr>
        <w:pStyle w:val="Standard"/>
      </w:pPr>
      <w:r>
        <w:t>—Lám, legnagyobb csodáihoz a leggonoszabbakat használja fel az Úr! Mégis én fogok nyerni! - sóhaj</w:t>
      </w:r>
      <w:r>
        <w:softHyphen/>
        <w:t>totta megnyugodva a püspök.</w:t>
      </w:r>
    </w:p>
    <w:p w:rsidR="003B0E09" w:rsidRDefault="005D74EC">
      <w:pPr>
        <w:pStyle w:val="Standard"/>
      </w:pPr>
      <w:r>
        <w:t>—Ha minden jelenlevő beleegyezik, én szívesen megfogom Drást, és kilököm ezt a szemetet az űrbe! - vigyorgott Szjord. S erre felcsattant a nevetés. Még Iloé is nevetett, holott ő biztos hogy nem akarta Drás halálát. De a humort értékelte. És hogy Iloé nevet a tréfáján, az Szjordot akkora repeső bol</w:t>
      </w:r>
      <w:r>
        <w:softHyphen/>
        <w:t>dogsággal töltötte el, hogy átölelte és megcsókolta a tündért. Méghozzá szájon, forrón. Eddig még soha nem tett ilyet, de tudta, hogy az emberek ezt szok</w:t>
      </w:r>
      <w:r>
        <w:softHyphen/>
        <w:t>ták tenni, mert látta nemegy filmben már. Iloé nézett is csak nagyot a csók után!</w:t>
      </w:r>
    </w:p>
    <w:p w:rsidR="003B0E09" w:rsidRDefault="005D74EC">
      <w:pPr>
        <w:pStyle w:val="Standard"/>
      </w:pPr>
      <w:r>
        <w:t>—Ezt miért kaptam?!</w:t>
      </w:r>
    </w:p>
    <w:p w:rsidR="003B0E09" w:rsidRDefault="005D74EC">
      <w:pPr>
        <w:pStyle w:val="Standard"/>
      </w:pPr>
      <w:r>
        <w:t>—Csak. Nem esett tán jól?!</w:t>
      </w:r>
    </w:p>
    <w:p w:rsidR="003B0E09" w:rsidRDefault="005D74EC">
      <w:pPr>
        <w:pStyle w:val="Standard"/>
      </w:pPr>
      <w:r>
        <w:t>—Hát, tulajdonképpen úgy is mondhatjuk hogy igen, de valami másnak jobban örülnék! Sejted is ugye hogy minek!</w:t>
      </w:r>
    </w:p>
    <w:p w:rsidR="003B0E09" w:rsidRDefault="005D74EC">
      <w:pPr>
        <w:pStyle w:val="Standard"/>
      </w:pPr>
      <w:r>
        <w:t>—No igen, igen… - morogta erre Szjord.</w:t>
      </w:r>
    </w:p>
    <w:p w:rsidR="003B0E09" w:rsidRDefault="005D74EC">
      <w:pPr>
        <w:pStyle w:val="Standard"/>
      </w:pPr>
      <w:r>
        <w:t>—Kérek még egy kis figyelmet! - mondta Pucsaka</w:t>
      </w:r>
      <w:r>
        <w:softHyphen/>
        <w:t>ci úr. —Megfigyeltem, hogy mindegyikőtöknek vannak jellegzetes tulajdonságai. Például Drás püspök úr soha el nem mulasztaná az étkezések előtti imát, bár az utóbbi alkalmaknál már magá</w:t>
      </w:r>
      <w:r>
        <w:softHyphen/>
        <w:t>ban imád</w:t>
      </w:r>
      <w:r>
        <w:softHyphen/>
        <w:t>kozik…</w:t>
      </w:r>
    </w:p>
    <w:p w:rsidR="003B0E09" w:rsidRDefault="005D74EC">
      <w:pPr>
        <w:pStyle w:val="Standard"/>
      </w:pPr>
      <w:r>
        <w:t>—Igen, mert másképp ez a sátánfattya Taisz be</w:t>
      </w:r>
      <w:r>
        <w:softHyphen/>
        <w:t>kapcsolná a szintetizátorát, és ezzel megzavarná az ájtatosságomat!</w:t>
      </w:r>
    </w:p>
    <w:p w:rsidR="003B0E09" w:rsidRDefault="005D74EC">
      <w:pPr>
        <w:pStyle w:val="Standard"/>
      </w:pPr>
      <w:r>
        <w:t>—Mindegy, lényeg az hogy imádkozol. De vannak másoknak is ilyen tulajdonságai, nem is egy. Most tehát úgy látom hogy már befejeztétek az ét</w:t>
      </w:r>
      <w:r>
        <w:softHyphen/>
        <w:t>kezést, arra kérek tehát mindenkit, hogy utánoz</w:t>
      </w:r>
      <w:r>
        <w:softHyphen/>
        <w:t>zon másokat! Vagyis…</w:t>
      </w:r>
    </w:p>
    <w:p w:rsidR="003B0E09" w:rsidRDefault="005D74EC">
      <w:pPr>
        <w:pStyle w:val="Standard"/>
      </w:pPr>
      <w:r>
        <w:t>—Nem! - kiáltotta a püspök. —Mondtam már, hogy én nem leszek senki bazári majma!</w:t>
      </w:r>
    </w:p>
    <w:p w:rsidR="003B0E09" w:rsidRDefault="005D74EC">
      <w:pPr>
        <w:pStyle w:val="Standard"/>
      </w:pPr>
      <w:r>
        <w:t>—Nem kötelező, de…</w:t>
      </w:r>
    </w:p>
    <w:p w:rsidR="003B0E09" w:rsidRDefault="005D74EC">
      <w:pPr>
        <w:pStyle w:val="Standard"/>
      </w:pPr>
      <w:r>
        <w:t>—Akkor sem ha emiatt kiszavaznak!</w:t>
      </w:r>
    </w:p>
    <w:p w:rsidR="003B0E09" w:rsidRDefault="005D74EC">
      <w:pPr>
        <w:pStyle w:val="Standard"/>
      </w:pPr>
      <w:r>
        <w:t>—Jó, én nem akarok senkit sem kényszeríteni erre, de a helyedben elgondolkodnék rajta, hogy ez kiváló alkalom lenne rá, hogy kigúnyolj és így meg</w:t>
      </w:r>
      <w:r>
        <w:softHyphen/>
        <w:t>szé</w:t>
      </w:r>
      <w:r>
        <w:softHyphen/>
        <w:t>gye</w:t>
      </w:r>
      <w:r>
        <w:softHyphen/>
        <w:t>níts valakit, aki a te nagy ellenséged! Tehát, az efféle produkció csak akkor okozhatja a te nevet</w:t>
      </w:r>
      <w:r>
        <w:softHyphen/>
        <w:t>ségessé válásodat, ha rosszul csinálod! Különben talán épp azt nevetik ki, akit te utáno</w:t>
      </w:r>
      <w:r>
        <w:softHyphen/>
        <w:t>zol! Mondd, te talán nem hiszed azt, hogy isten e feladatban is megsegít téged?!</w:t>
      </w:r>
    </w:p>
    <w:p w:rsidR="003B0E09" w:rsidRDefault="005D74EC">
      <w:pPr>
        <w:pStyle w:val="Standard"/>
      </w:pPr>
      <w:r>
        <w:t>—Hm… és ki lenne az, akit meg kell személyesíte</w:t>
      </w:r>
      <w:r>
        <w:softHyphen/>
        <w:t>nem? Magam választom ki?</w:t>
      </w:r>
    </w:p>
    <w:p w:rsidR="003B0E09" w:rsidRDefault="005D74EC">
      <w:pPr>
        <w:pStyle w:val="Standard"/>
      </w:pPr>
      <w:r>
        <w:t>—Nem. Már itt van nálam a lista, hogy kinek kit jelöltem ki. Ugyanis azt akarom hogy mindenki legyen utánozva. Ha azonban ezt a ti döntésetekre bíznám, akkor valószínűleg mindenki téged utá</w:t>
      </w:r>
      <w:r>
        <w:softHyphen/>
        <w:t>nozna, Drás! Neked Kristályt jelöltem ki. Na de nem veled kezdek, látod milyen jó vagyok hozzád, ha</w:t>
      </w:r>
      <w:r>
        <w:softHyphen/>
        <w:t>gyom hogy töprengj a feladaton! Legelőször utá</w:t>
      </w:r>
      <w:r>
        <w:softHyphen/>
        <w:t>nozzák Szub</w:t>
      </w:r>
      <w:r>
        <w:softHyphen/>
        <w:t>rimuszt, s aki ezt teszi, az legyen Éá!</w:t>
      </w:r>
    </w:p>
    <w:p w:rsidR="003B0E09" w:rsidRDefault="005D74EC">
      <w:pPr>
        <w:pStyle w:val="Standard"/>
      </w:pPr>
      <w:r>
        <w:t>—Azt hittem, nekem Drás utánzását szánod.</w:t>
      </w:r>
    </w:p>
    <w:p w:rsidR="003B0E09" w:rsidRDefault="005D74EC">
      <w:pPr>
        <w:pStyle w:val="Standard"/>
      </w:pPr>
      <w:r>
        <w:t>—Eh, a csiszík igen gyakran gúnyolódnak a vallá</w:t>
      </w:r>
      <w:r>
        <w:softHyphen/>
        <w:t>son, azt már mindenki ismeri!</w:t>
      </w:r>
    </w:p>
    <w:p w:rsidR="003B0E09" w:rsidRDefault="005D74EC">
      <w:pPr>
        <w:pStyle w:val="Standard"/>
      </w:pPr>
      <w:r>
        <w:t>—Hát, én nem szeretek senkit kigúnyolni! - húzó</w:t>
      </w:r>
      <w:r>
        <w:softHyphen/>
        <w:t>dozott a csiszí nő.</w:t>
      </w:r>
    </w:p>
    <w:p w:rsidR="003B0E09" w:rsidRDefault="005D74EC">
      <w:pPr>
        <w:pStyle w:val="Standard"/>
      </w:pPr>
      <w:r>
        <w:t>—Hát ilyet már csak ne mondjál! - ámult Pucsa</w:t>
      </w:r>
      <w:r>
        <w:softHyphen/>
        <w:t>kaci. —Az talán nem gúny, amikor lehordod őt vagy Drást mindenféle bigottnak, vallásőrültnek, esze</w:t>
      </w:r>
      <w:r>
        <w:softHyphen/>
        <w:t>mentnek, hülyének?!</w:t>
      </w:r>
    </w:p>
    <w:p w:rsidR="003B0E09" w:rsidRDefault="005D74EC">
      <w:pPr>
        <w:pStyle w:val="Standard"/>
      </w:pPr>
      <w:r>
        <w:t>—Van benne valami - ismerte el Éá - de nálunk csiszíknél nem terjedt el a színházi műfaj, de annyira nem, hogy egyáltalán nincs is ilyen!</w:t>
      </w:r>
    </w:p>
    <w:p w:rsidR="003B0E09" w:rsidRDefault="005D74EC">
      <w:pPr>
        <w:pStyle w:val="Standard"/>
      </w:pPr>
      <w:r>
        <w:t>—Annál jobb, akkor most egy igazi csiszí improvi</w:t>
      </w:r>
      <w:r>
        <w:softHyphen/>
        <w:t>zációt fogunk látni, azt, ami a te saját bensődből fakad! Különben is, talán hallottad már, hogy a vallás leggyilkosabb ellenfele maga a gúny! Ez más világnézetre is érvényes: filozófiák ellen leg</w:t>
      </w:r>
      <w:r>
        <w:softHyphen/>
        <w:t>ered</w:t>
      </w:r>
      <w:r>
        <w:softHyphen/>
        <w:t>mé</w:t>
      </w:r>
      <w:r>
        <w:softHyphen/>
        <w:t>nyesebben gúnnyal lehet harcolni! Minél nevet</w:t>
      </w:r>
      <w:r>
        <w:softHyphen/>
        <w:t>sé</w:t>
      </w:r>
      <w:r>
        <w:softHyphen/>
        <w:t>ge</w:t>
      </w:r>
      <w:r>
        <w:softHyphen/>
        <w:t>sebbé teszed a nézeteit, annál nagyobb szolgálatot teszel a csiszí világnézetnek, amit bizo</w:t>
      </w:r>
      <w:r>
        <w:softHyphen/>
        <w:t>nyára szíve</w:t>
      </w:r>
      <w:r>
        <w:softHyphen/>
        <w:t>sen veszel!</w:t>
      </w:r>
    </w:p>
    <w:p w:rsidR="003B0E09" w:rsidRDefault="005D74EC">
      <w:pPr>
        <w:pStyle w:val="Standard"/>
      </w:pPr>
      <w:r>
        <w:t>—Ej de jól érvelsz! Mindent meg akarsz tenni az összeuszításunkra, mi?</w:t>
      </w:r>
    </w:p>
    <w:p w:rsidR="003B0E09" w:rsidRDefault="005D74EC">
      <w:pPr>
        <w:pStyle w:val="Standard"/>
      </w:pPr>
      <w:r>
        <w:t>—Megtenném ha muszáj volna, de erre szerencsé</w:t>
      </w:r>
      <w:r>
        <w:softHyphen/>
        <w:t>re egyáltalán semmi szükség! Elég volt ugyanis csak megfelelő embereket összeválogatnom, s máris garantált lett a viszály! Vedd észre Éá, hogy én még be sem kapcsolódtam a műsorba, s amint Drás megjelent, máris megvolt köztetek a nagy perpatvar! Ez volt Szubrimusz megjelenésekor is! Én csak azt szeretném, ha ez minél látványosabb volna! Művé</w:t>
      </w:r>
      <w:r>
        <w:softHyphen/>
        <w:t>szibb, ha úgy tetszik! Ezzel tulajdon</w:t>
      </w:r>
      <w:r>
        <w:softHyphen/>
        <w:t>képpen még a te ízlésednek is nagy szolgálatot te</w:t>
      </w:r>
      <w:r>
        <w:softHyphen/>
        <w:t>szek, mert re</w:t>
      </w:r>
      <w:r>
        <w:softHyphen/>
        <w:t>mélem belátod, hogy sokkal kulturál</w:t>
      </w:r>
      <w:r>
        <w:softHyphen/>
        <w:t>tabb, mondhat</w:t>
      </w:r>
      <w:r>
        <w:softHyphen/>
        <w:t>ni ízlésesebb, ha efféle módon fejti</w:t>
      </w:r>
      <w:r>
        <w:softHyphen/>
        <w:t>tek ki az egy</w:t>
      </w:r>
      <w:r>
        <w:softHyphen/>
        <w:t>más</w:t>
      </w:r>
      <w:r>
        <w:softHyphen/>
        <w:t>ról alkotott épü</w:t>
      </w:r>
      <w:r>
        <w:softHyphen/>
        <w:t>letes véleménye</w:t>
      </w:r>
      <w:r>
        <w:softHyphen/>
        <w:t>teket, mint közön</w:t>
      </w:r>
      <w:r>
        <w:softHyphen/>
        <w:t>séges, ocsmány veszekedés so</w:t>
      </w:r>
      <w:r>
        <w:softHyphen/>
        <w:t>rán, amire bár</w:t>
      </w:r>
      <w:r>
        <w:softHyphen/>
        <w:t>melyik bunkó barbár is képes! Nos, hajlandó vagy el</w:t>
      </w:r>
      <w:r>
        <w:softHyphen/>
        <w:t>kez</w:t>
      </w:r>
      <w:r>
        <w:softHyphen/>
        <w:t>deni?!</w:t>
      </w:r>
    </w:p>
    <w:p w:rsidR="003B0E09" w:rsidRDefault="005D74EC">
      <w:pPr>
        <w:pStyle w:val="Standard"/>
      </w:pPr>
      <w:r>
        <w:tab/>
        <w:t>Éá eltöprengett kissé, majd így szólt:</w:t>
      </w:r>
    </w:p>
    <w:p w:rsidR="003B0E09" w:rsidRDefault="005D74EC">
      <w:pPr>
        <w:pStyle w:val="Standard"/>
      </w:pPr>
      <w:r>
        <w:lastRenderedPageBreak/>
        <w:t>—Na jól van! Úgy is felfoghatom hogy nem Szubri</w:t>
      </w:r>
      <w:r>
        <w:softHyphen/>
        <w:t>musz személyét sértem ezzel, hanem azt amiben ő hisz, s amit ő valóban nyíltan fel is vállal! Bár a csi</w:t>
      </w:r>
      <w:r>
        <w:softHyphen/>
        <w:t>szí őszinteség kötelez rá hogy elmondjam, hogy mi csi</w:t>
      </w:r>
      <w:r>
        <w:softHyphen/>
        <w:t>szík nemigen teszünk különbséget aközt, hogy valakinek a személyét kritizáljuk, vagy az eszmét amiben hisz. Ugyanis véleményünk szerint egy sze</w:t>
      </w:r>
      <w:r>
        <w:softHyphen/>
        <w:t>mély, az nem más mint két valaminek az összessé</w:t>
      </w:r>
      <w:r>
        <w:softHyphen/>
        <w:t>ge: a testé és a gondolataié, s ezek közül egyértel</w:t>
      </w:r>
      <w:r>
        <w:softHyphen/>
        <w:t>műen a gondolatai a fontosabbak! Végülis szerin</w:t>
      </w:r>
      <w:r>
        <w:softHyphen/>
        <w:t>tünk egy etu is személy, s az alig áll másból mint a gondolataiból! Tekinthető természetesen a számító</w:t>
      </w:r>
      <w:r>
        <w:softHyphen/>
        <w:t>gépeink összessége az összes etu közös testének, de ha letöröljük az etu adathalmazokat, akkor hiába maradnak meg a számítógépek, nem lesz egyetlen etu sem! Na már most amikor azt mondom hogy a személy a test és gondolatok együttese, akkor ez ha</w:t>
      </w:r>
      <w:r>
        <w:softHyphen/>
        <w:t>sonlít ahhoz, amikor a vallások azt mondják hogy az ember a test és lélek egysége, csakhogy mi nem hi</w:t>
      </w:r>
      <w:r>
        <w:softHyphen/>
        <w:t>szünk a gondolatok halál utáni életében! Ellenben azok az eszmék is az egyén gondolatai közé tartoz</w:t>
      </w:r>
      <w:r>
        <w:softHyphen/>
        <w:t>nak szerintünk, amikben az illető hisz. Ezek termé</w:t>
      </w:r>
      <w:r>
        <w:softHyphen/>
        <w:t>szetesen tovább élnek az egyén halála után, leg</w:t>
      </w:r>
      <w:r>
        <w:softHyphen/>
        <w:t>alábbis élhetnek, de mert nincs éntudatuk, ez nem fogható fel úgy, mintha ezek volnának a személy lel</w:t>
      </w:r>
      <w:r>
        <w:softHyphen/>
        <w:t>ke. S ezt azért mondtam el, mert ebből érthető hogy amikor mi kritizálunk egy eszmét, akkor ezzel, úgy tekintjük, kritizálunk mindenkit, aki abban hisz! Mindenesetre való igaz, mi csiszík merjük vállalni a véleményünket akár másokkal szemben is! - azzal felállt, kilépett a szoba közepére, szembefordult a többiekkel, s így szólt:</w:t>
      </w:r>
    </w:p>
    <w:p w:rsidR="003B0E09" w:rsidRDefault="005D74EC">
      <w:pPr>
        <w:pStyle w:val="Standard"/>
      </w:pPr>
      <w:r>
        <w:t>—Én tehát most Szubrimusz vagyok, úgy tekintsé</w:t>
      </w:r>
      <w:r>
        <w:softHyphen/>
        <w:t>tek, amit mondok azt nem a csiszí Éá mondja!</w:t>
      </w:r>
    </w:p>
    <w:p w:rsidR="003B0E09" w:rsidRDefault="005D74EC">
      <w:pPr>
        <w:pStyle w:val="Standard"/>
      </w:pPr>
      <w:r>
        <w:tab/>
        <w:t>Tartott néhány másodperc szünetet, majd bele</w:t>
      </w:r>
      <w:r>
        <w:softHyphen/>
        <w:t>kezdett:</w:t>
      </w:r>
    </w:p>
    <w:p w:rsidR="003B0E09" w:rsidRDefault="005D74EC">
      <w:pPr>
        <w:pStyle w:val="Standard"/>
      </w:pPr>
      <w:r>
        <w:t>—Figyeljetek a szavaimra, ti hitvány gyermekgyil</w:t>
      </w:r>
      <w:r>
        <w:softHyphen/>
        <w:t>kosok! Vegyétek tudomásul, hogy a magzat is em</w:t>
      </w:r>
      <w:r>
        <w:softHyphen/>
        <w:t>ber! Éppoly ember, mint például egy felnőtt nő! Nem számít az sem, ha épp csak a megtermékenyített pe</w:t>
      </w:r>
      <w:r>
        <w:softHyphen/>
        <w:t>tesejtből áll, és semmi másból: ennek megvan a maga 46 emberi kromoszómája, tehát ember! Épp</w:t>
      </w:r>
      <w:r>
        <w:softHyphen/>
        <w:t>oly bűn elpusztítani, mint egy felnőtt embert! Ha van egy anya, akiben benne van egy efféle egy vagy csak néhány sejtből álló magzat, úgy azt akkor sem lehet megölni, ha másképp az anya is meghalna! Nem számít hogy az anyát tizenöt már meg</w:t>
      </w:r>
      <w:r>
        <w:softHyphen/>
        <w:t>szüle</w:t>
      </w:r>
      <w:r>
        <w:softHyphen/>
        <w:t>tett, okos, szerető anyára váró gyermeke várja vissza a kórházból, ahová bement hogy megment</w:t>
      </w:r>
      <w:r>
        <w:softHyphen/>
        <w:t>sék az éle</w:t>
      </w:r>
      <w:r>
        <w:softHyphen/>
        <w:t>tét. Nem, mert az orvosok tilos hogy elvégezzék rajta az életmentő műtétet, ha ez a magzat halálát okoz</w:t>
      </w:r>
      <w:r>
        <w:softHyphen/>
        <w:t>ná. Inkább haljon meg az anya, és sírjanak utána a gyermekei! Inkább bánkódjon utána a férje, mert ez még mindig jobb mint annak a picike sejthalmaz</w:t>
      </w:r>
      <w:r>
        <w:softHyphen/>
        <w:t>nak az eltávolítása, aminek nemcsak éntudata nincs még, de annyi esze sem mint egy tengeri csillagnak vagy egy póknak. Való</w:t>
      </w:r>
      <w:r>
        <w:softHyphen/>
        <w:t>já</w:t>
      </w:r>
      <w:r>
        <w:softHyphen/>
        <w:t>ban sem</w:t>
      </w:r>
      <w:r>
        <w:softHyphen/>
        <w:t>mi esetre sem lehet több esze mint egy amőbának, legalábbis a terhes</w:t>
      </w:r>
      <w:r>
        <w:softHyphen/>
        <w:t>ség elején, de még megszületése előtt sem sokkal eszesebb mint egy egér, ám mégis úgy kell tennünk, mintha éppen annyit érne mint az anya, aki már ta</w:t>
      </w:r>
      <w:r>
        <w:softHyphen/>
        <w:t>lán sok-sok jót tett életében, felnevelt netán néhány másik gyerme</w:t>
      </w:r>
      <w:r>
        <w:softHyphen/>
        <w:t>ket, jogok és kötelességek hálójában él, talán a munkahelyén is számítanak rá, sőt az sem kizár</w:t>
      </w:r>
      <w:r>
        <w:softHyphen/>
        <w:t>ható, hogy hírneves tudós vagy művész! Ha például Kristály kerülne ilyen helyzetbe, inkább pusztuljon Kristály, a nagy énekesnő, mint az a né</w:t>
      </w:r>
      <w:r>
        <w:softHyphen/>
        <w:t>hány sejt amit a méhében hordoz, s ami még senki</w:t>
      </w:r>
      <w:r>
        <w:softHyphen/>
        <w:t>nek semmi műélvezetet nem okozott! Sokkal jobb a magzat elvetetésénél, ha a már meglevő gyermeke</w:t>
      </w:r>
      <w:r>
        <w:softHyphen/>
        <w:t>ket árva</w:t>
      </w:r>
      <w:r>
        <w:softHyphen/>
        <w:t>ságra juttatjuk, ha a férjet özvegységbe ta</w:t>
      </w:r>
      <w:r>
        <w:softHyphen/>
        <w:t>szítjuk, aki egy idő után talán újranősül, és mosto</w:t>
      </w:r>
      <w:r>
        <w:softHyphen/>
        <w:t>haanyát hoz a házhoz, aki nem lesz olyan jó anyja a többi gyereknek, mint a szülőanyjuk! A gyermek</w:t>
      </w:r>
      <w:r>
        <w:softHyphen/>
        <w:t>gyilkos</w:t>
      </w:r>
      <w:r>
        <w:softHyphen/>
        <w:t>ság érdekében érvelők ugyan azt mondják, hogy ilyen esetben a felnövekvő árva gyerekeknek meg</w:t>
      </w:r>
      <w:r>
        <w:softHyphen/>
        <w:t>lesz a véleményük a vallásról, ami az ostoba törvé</w:t>
      </w:r>
      <w:r>
        <w:softHyphen/>
        <w:t>nyei</w:t>
      </w:r>
      <w:r>
        <w:softHyphen/>
        <w:t>vel árvaságba taszította őket, de higgyük azért csak mi, hogy majd csodálatosképpen mégis hívő lelkekké válnak, mert belátják hogy anyjuk elvevése csakis a javukra vált!</w:t>
      </w:r>
    </w:p>
    <w:p w:rsidR="003B0E09" w:rsidRDefault="005D74EC">
      <w:pPr>
        <w:pStyle w:val="Standard"/>
        <w:suppressAutoHyphens/>
      </w:pPr>
      <w:r>
        <w:tab/>
        <w:t>Továbbá, ezúton bejelentem tiltakozásomat a mesterséges megtermékenyítés minden formája el</w:t>
      </w:r>
      <w:r>
        <w:softHyphen/>
        <w:t>len! Mert az úgy megy hogy a petri</w:t>
      </w:r>
      <w:r>
        <w:softHyphen/>
        <w:t>csészében össze</w:t>
      </w:r>
      <w:r>
        <w:softHyphen/>
        <w:t>hoznak egy csomó petesejtet még több hím</w:t>
      </w:r>
      <w:r>
        <w:softHyphen/>
        <w:t>ivarsejt</w:t>
      </w:r>
      <w:r>
        <w:softHyphen/>
        <w:t>tel, s amikor ezek megtermékenyültek, s néhány sejtes csomócska lett mindegyik, akkor ezek közül egyet beültetnek az anya méhébe. Na de a megter</w:t>
      </w:r>
      <w:r>
        <w:softHyphen/>
        <w:t>mékenyített petesejt már egy miniatűr emb</w:t>
      </w:r>
      <w:r>
        <w:softHyphen/>
        <w:t>rió, s mint ilyen teljes joggal ember! Épp annyit ér, mint az őt létrehozó orvos, vagy mint apja és anyja! Amikor tehát a többi, be nem ülte</w:t>
      </w:r>
      <w:r>
        <w:softHyphen/>
        <w:t>tett embrió</w:t>
      </w:r>
      <w:r>
        <w:softHyphen/>
        <w:t>kezde</w:t>
      </w:r>
      <w:r>
        <w:softHyphen/>
        <w:t>ményt megsemmisítik, például a csésze elmosásá</w:t>
      </w:r>
      <w:r>
        <w:softHyphen/>
        <w:t>val, akkor egyetlen mozdulattal akár nyolc-tíz vagy még több gyermeket ölnek meg! Követelem hogy az ilyen orvosokat előre meg</w:t>
      </w:r>
      <w:r>
        <w:softHyphen/>
        <w:t>fontolt szándékkal elköve</w:t>
      </w:r>
      <w:r>
        <w:softHyphen/>
        <w:t>tett gyilkosság vádjával azonnal vágják börtönbe! Ők gyilkosok, és nem számít hogy csak azért teszik ezt, hogy a gyer</w:t>
      </w:r>
      <w:r>
        <w:softHyphen/>
        <w:t>me</w:t>
      </w:r>
      <w:r>
        <w:softHyphen/>
        <w:t>ket akaró, s másképp örökre meddő nőket hozzá</w:t>
      </w:r>
      <w:r>
        <w:softHyphen/>
        <w:t>segítsék az anyai örömökhöz! A gyermekgyilkosság még akkor is büntetendő és elítélendő, ha kife</w:t>
      </w:r>
      <w:r>
        <w:softHyphen/>
        <w:t>je</w:t>
      </w:r>
      <w:r>
        <w:softHyphen/>
        <w:t>zet</w:t>
      </w:r>
      <w:r>
        <w:softHyphen/>
        <w:t>ten azért követik el, hogy egy igazi gyermek szülessen meg ezáltal! - azzal Éá zavartan körbe</w:t>
      </w:r>
      <w:r>
        <w:softHyphen/>
        <w:t>nézett, állát tenyerébe támasztotta, s így szólt:</w:t>
      </w:r>
    </w:p>
    <w:p w:rsidR="003B0E09" w:rsidRDefault="005D74EC">
      <w:pPr>
        <w:pStyle w:val="Standard"/>
      </w:pPr>
      <w:r>
        <w:t>—Huh, ez az utolsó mondat nagyon zavaros volt! Még én magam sem értem, akkora ostobaság! Vár</w:t>
      </w:r>
      <w:r>
        <w:softHyphen/>
        <w:t>junk csak, hogy is van ez?! Jobb ha utánanézek! Ej</w:t>
      </w:r>
      <w:r>
        <w:softHyphen/>
        <w:t>nye, hová is tettem a könyvemet amibe ez a sok mérhetetlen bölcsesség le van írva?! Jaj, miért is nem tanultam meg jól a leckét, legjobb lesz ha újra átolvasom a tananyagot!</w:t>
      </w:r>
    </w:p>
    <w:p w:rsidR="003B0E09" w:rsidRDefault="005D74EC">
      <w:pPr>
        <w:pStyle w:val="Standard"/>
      </w:pPr>
      <w:r>
        <w:tab/>
        <w:t>Kitört a nevetés. Éá erre csak szerényen mosoly</w:t>
      </w:r>
      <w:r>
        <w:softHyphen/>
        <w:t>gott és visszaült a helyére.</w:t>
      </w:r>
    </w:p>
    <w:p w:rsidR="003B0E09" w:rsidRDefault="005D74EC">
      <w:pPr>
        <w:pStyle w:val="Standard"/>
      </w:pPr>
      <w:r>
        <w:t>—Tiltakozom! Én igenis jól tudom mindazt amit tudnom kell, és igenis hiszek mindebben, de Éá csak kiforgatja a szavaimat, eltorzítja a hangsúlyo</w:t>
      </w:r>
      <w:r>
        <w:softHyphen/>
        <w:t>kat… - kezdte Szubrimusz, ám Pu</w:t>
      </w:r>
      <w:r>
        <w:softHyphen/>
        <w:t>csa</w:t>
      </w:r>
      <w:r>
        <w:softHyphen/>
        <w:t>kaci leintette:</w:t>
      </w:r>
    </w:p>
    <w:p w:rsidR="003B0E09" w:rsidRDefault="005D74EC">
      <w:pPr>
        <w:pStyle w:val="Standard"/>
      </w:pPr>
      <w:r>
        <w:lastRenderedPageBreak/>
        <w:t>—Éá szerintem is jól foglalta össze azt amiben te hi</w:t>
      </w:r>
      <w:r>
        <w:softHyphen/>
        <w:t>szel, de ha ellenvéleményed van, bármikor kifejthe</w:t>
      </w:r>
      <w:r>
        <w:softHyphen/>
        <w:t>ted, kivéve épp a mostani perceket! Most ugyanis a másik utánzása a feladat! És nyugodtan meg is te</w:t>
      </w:r>
      <w:r>
        <w:softHyphen/>
        <w:t>heted te magad is ezt, csakhogy nem Éát kell utá</w:t>
      </w:r>
      <w:r>
        <w:softHyphen/>
        <w:t>noznod! Neked ugyanis Iloé utánzása a feladatod!</w:t>
      </w:r>
    </w:p>
    <w:p w:rsidR="003B0E09" w:rsidRDefault="005D74EC">
      <w:pPr>
        <w:pStyle w:val="Standard"/>
      </w:pPr>
      <w:r>
        <w:t>—De hát nekem semmi bajom vele, mert a magzato</w:t>
      </w:r>
      <w:r>
        <w:softHyphen/>
        <w:t>kat illetően ha nem is ért mindenben egyet velem, de még aránylag az ő vélekedése a legnormálisabb! Mert mindenki mással ellentétben ő legalább azt akarja, hogy szülessenek meg a nemi erőszakból származó gyerekek is, és az enyhén nyomorék mag</w:t>
      </w:r>
      <w:r>
        <w:softHyphen/>
        <w:t>zatok is!</w:t>
      </w:r>
    </w:p>
    <w:p w:rsidR="003B0E09" w:rsidRDefault="005D74EC">
      <w:pPr>
        <w:pStyle w:val="Standard"/>
      </w:pPr>
      <w:r>
        <w:t>—Feledkezz már meg egy pillanatra a magza</w:t>
      </w:r>
      <w:r>
        <w:softHyphen/>
        <w:t>ta</w:t>
      </w:r>
      <w:r>
        <w:softHyphen/>
        <w:t>id</w:t>
      </w:r>
      <w:r>
        <w:softHyphen/>
        <w:t>ról…</w:t>
      </w:r>
    </w:p>
    <w:p w:rsidR="003B0E09" w:rsidRDefault="005D74EC">
      <w:pPr>
        <w:pStyle w:val="Standard"/>
      </w:pPr>
      <w:r>
        <w:t>—Nincsenek is magzatai, mert fiú! - kacagott Kris</w:t>
      </w:r>
      <w:r>
        <w:softHyphen/>
        <w:t>tály.</w:t>
      </w:r>
    </w:p>
    <w:p w:rsidR="003B0E09" w:rsidRDefault="005D74EC">
      <w:pPr>
        <w:pStyle w:val="Standard"/>
      </w:pPr>
      <w:r>
        <w:t>—Úgy értem - javította ki magát Pucsakaci - hogy itt csak az utánzás a cél, a legjellemzőbb tulajdon</w:t>
      </w:r>
      <w:r>
        <w:softHyphen/>
        <w:t>ságok karikírozása! Azt akarod hogy a nézők egy egyetlen eszmébe beleőrült vakbuzgó valakinek tartsanak?!</w:t>
      </w:r>
    </w:p>
    <w:p w:rsidR="003B0E09" w:rsidRDefault="005D74EC">
      <w:pPr>
        <w:pStyle w:val="Standard"/>
      </w:pPr>
      <w:r>
        <w:t>—Hát jó! - sóhajtotta Szubrimusz, azzal most ő állt a szoba közepére.</w:t>
      </w:r>
    </w:p>
    <w:p w:rsidR="003B0E09" w:rsidRDefault="005D74EC">
      <w:pPr>
        <w:pStyle w:val="Standard"/>
      </w:pPr>
      <w:r>
        <w:t>—Elnézést hogy mindenkinek kiégetem a szemét a fényemmel, de nem bírok ellenállni a perverziómnak hogy fényt hozzak mindenki életébe emberfeletti jó</w:t>
      </w:r>
      <w:r>
        <w:softHyphen/>
        <w:t>ságommal! Akit sért az igaz</w:t>
      </w:r>
      <w:r>
        <w:softHyphen/>
        <w:t>ság fénye, az csak nyu</w:t>
      </w:r>
      <w:r>
        <w:softHyphen/>
        <w:t>godtan hunyja be a szemét, nem sértődöm meg! - kezdte. —Szóval, én csak azért jöttem ide a Kukko</w:t>
      </w:r>
      <w:r>
        <w:softHyphen/>
        <w:t>lóba, hogy a sok gonosz embert rádöbbentsem a jó</w:t>
      </w:r>
      <w:r>
        <w:softHyphen/>
        <w:t>ság szépségére! Mert én vagyok a jótündér, de nem a mesebeli, hanem a valóságos! Még véletlenül sem azért vagyok itt, hogy nyerjek! Hiszen minek is ne</w:t>
      </w:r>
      <w:r>
        <w:softHyphen/>
        <w:t>kem űrváros vagy pénz! Én a saját fényemből élek, nem abból amit a boltban vásárolok, s csak néha képzelem magamat medvének, amikor kilószámra eszem a mézet! De nem vagyok közveszélyes! És na</w:t>
      </w:r>
      <w:r>
        <w:softHyphen/>
        <w:t>gyon önzetlen vagyok. Természetesen merő véletlen hogy elkezdtem világítani. Ezt nem azért tettem hogy engem csodáljanak és növeljem nyerési esélyei</w:t>
      </w:r>
      <w:r>
        <w:softHyphen/>
        <w:t>met! Elvárom hogy ezt mindenki elhiggye, még akkor is ha kifejezetten hazugságnak tűnik! Nekem ezt mégis higgyétek el, a puszta szavamra, mert én olyan jó vagyok! Én azt mondom hogy mindenkit szeretni kell, még azt a hülye majom Szubrimuszt is, és azt a gonosz Drás püspököt is! Az ellenségein</w:t>
      </w:r>
      <w:r>
        <w:softHyphen/>
        <w:t>ket is! Kedves gyerekek akik nézitek e műsort, ezen</w:t>
      </w:r>
      <w:r>
        <w:softHyphen/>
        <w:t>túl meg se hallgassátok azokat a ronda esti mesé</w:t>
      </w:r>
      <w:r>
        <w:softHyphen/>
        <w:t>ket, amikor a kisfiú és a kislány elégeti a kemencé</w:t>
      </w:r>
      <w:r>
        <w:softHyphen/>
        <w:t>ben a gonosz boszorkányt! Az összes ilyen mesét át kell írni. Ennek legyen az a vége, hogy a kisfiú és a kislány tiltakozik ugyan azellen, hogy a gonosz bo</w:t>
      </w:r>
      <w:r>
        <w:softHyphen/>
        <w:t xml:space="preserve">szorka meg akarja sütni őket, de amikor az azt mondja, hogy </w:t>
      </w:r>
      <w:r>
        <w:rPr>
          <w:rFonts w:ascii="Times New Roman" w:hAnsi="Times New Roman"/>
        </w:rPr>
        <w:t>„</w:t>
      </w:r>
      <w:r>
        <w:t>de hát gyerekek, értsétek meg, hogy nagyon utálom már a csokit és a mézeskalá</w:t>
      </w:r>
      <w:r>
        <w:softHyphen/>
        <w:t>csot, valami finom sósra vágyom, főleg sülthusira</w:t>
      </w:r>
      <w:r>
        <w:rPr>
          <w:rFonts w:ascii="Times New Roman" w:hAnsi="Times New Roman"/>
        </w:rPr>
        <w:t>”</w:t>
      </w:r>
      <w:r>
        <w:t>, akkor mond</w:t>
      </w:r>
      <w:r>
        <w:softHyphen/>
        <w:t xml:space="preserve">ják a gyerekek neki azt, hogy </w:t>
      </w:r>
      <w:r>
        <w:rPr>
          <w:rFonts w:ascii="Times New Roman" w:hAnsi="Times New Roman"/>
        </w:rPr>
        <w:t>„</w:t>
      </w:r>
      <w:r>
        <w:t>ja, az már más, néni kérem, nem rontjuk el a gasztronó</w:t>
      </w:r>
      <w:r>
        <w:softHyphen/>
        <w:t>miai élvezetét, annál sokkal jobbak vagyunk!</w:t>
      </w:r>
      <w:r>
        <w:rPr>
          <w:rFonts w:ascii="Times New Roman" w:hAnsi="Times New Roman"/>
        </w:rPr>
        <w:t>”</w:t>
      </w:r>
      <w:r>
        <w:t>, s az</w:t>
      </w:r>
      <w:r>
        <w:softHyphen/>
        <w:t>után enge</w:t>
      </w:r>
      <w:r>
        <w:softHyphen/>
        <w:t>del</w:t>
      </w:r>
      <w:r>
        <w:softHyphen/>
        <w:t xml:space="preserve">mesen másszanak rá a sütőlapátra, majd belökés előtt kérdezzék azt, hogy </w:t>
      </w:r>
      <w:r>
        <w:rPr>
          <w:rFonts w:ascii="Times New Roman" w:hAnsi="Times New Roman"/>
        </w:rPr>
        <w:t>„</w:t>
      </w:r>
      <w:r>
        <w:t>elnézést, le</w:t>
      </w:r>
      <w:r>
        <w:softHyphen/>
        <w:t>hetne egy utol</w:t>
      </w:r>
      <w:r>
        <w:softHyphen/>
        <w:t>só kívánságom</w:t>
      </w:r>
      <w:r>
        <w:rPr>
          <w:rFonts w:ascii="Times New Roman" w:hAnsi="Times New Roman"/>
        </w:rPr>
        <w:t>”</w:t>
      </w:r>
      <w:r>
        <w:t>? S amikor a boszor</w:t>
      </w:r>
      <w:r>
        <w:softHyphen/>
        <w:t>kány megkérdi hogy mi az, mondják azt kórus</w:t>
      </w:r>
      <w:r>
        <w:softHyphen/>
        <w:t xml:space="preserve">ban: </w:t>
      </w:r>
      <w:r>
        <w:rPr>
          <w:rFonts w:ascii="Times New Roman" w:hAnsi="Times New Roman"/>
        </w:rPr>
        <w:t>„</w:t>
      </w:r>
      <w:r>
        <w:t>jó étvágyat kívánok</w:t>
      </w:r>
      <w:r>
        <w:rPr>
          <w:rFonts w:ascii="Times New Roman" w:hAnsi="Times New Roman"/>
        </w:rPr>
        <w:t>”</w:t>
      </w:r>
      <w:r>
        <w:t>!</w:t>
      </w:r>
    </w:p>
    <w:p w:rsidR="003B0E09" w:rsidRDefault="005D74EC">
      <w:pPr>
        <w:pStyle w:val="Standard"/>
      </w:pPr>
      <w:r>
        <w:tab/>
        <w:t>Kitört a hatalmas nevetés. Nagy sikert aratott, jobban nevettek mint Éá produkcióján. Éá is mo</w:t>
      </w:r>
      <w:r>
        <w:softHyphen/>
        <w:t>solygott. De ezt Szub</w:t>
      </w:r>
      <w:r>
        <w:softHyphen/>
        <w:t>rimusz nem csodálta, ismerte ő is épp eléggé a csiszíket ahhoz, hogy tudja: egy</w:t>
      </w:r>
      <w:r>
        <w:softHyphen/>
        <w:t>általán nem osztják Iloé véleményét, hogy ne sza</w:t>
      </w:r>
      <w:r>
        <w:softHyphen/>
        <w:t>badna önvédelemből ölni. Sőt, a csiszík az önvé</w:t>
      </w:r>
      <w:r>
        <w:softHyphen/>
        <w:t>delem jogának elismerésében annyira messze el</w:t>
      </w:r>
      <w:r>
        <w:softHyphen/>
        <w:t>mentek, hogy szerintük teljesen jogos akár több millió barbár megölése is, ha ezáltal megmenthet</w:t>
      </w:r>
      <w:r>
        <w:softHyphen/>
        <w:t>nek egyetlen csiszít. Ez pedig messzemenően el</w:t>
      </w:r>
      <w:r>
        <w:softHyphen/>
        <w:t>lentétes Iloé filozófiájával. Szubrimusz nem is cso</w:t>
      </w:r>
      <w:r>
        <w:softHyphen/>
        <w:t>dálta, hogy Iloé nem akar csiszí lenni.</w:t>
      </w:r>
    </w:p>
    <w:p w:rsidR="003B0E09" w:rsidRDefault="005D74EC">
      <w:pPr>
        <w:pStyle w:val="Standard"/>
      </w:pPr>
      <w:r>
        <w:t>—Akkor most következzék a mi Tündér Ilonánk, Iloé! Az ő feladata az lesz, hogy bemutassa ne</w:t>
      </w:r>
      <w:r>
        <w:softHyphen/>
        <w:t>künk, milyen is – Szjord!</w:t>
      </w:r>
    </w:p>
    <w:p w:rsidR="003B0E09" w:rsidRDefault="005D74EC">
      <w:pPr>
        <w:pStyle w:val="Standard"/>
      </w:pPr>
      <w:r>
        <w:tab/>
        <w:t>Pucsakaci nagyon tartott tőle hogy Iloé nem lesz majd hajlandó erre a feladatra, elvégre Iloé és Szjord nagyon úgy néznek ki mint egy szerelmes</w:t>
      </w:r>
      <w:r>
        <w:softHyphen/>
        <w:t>pár, s a szerelmesek nem sok vágyat szoktak érez</w:t>
      </w:r>
      <w:r>
        <w:softHyphen/>
        <w:t>ni a másik kigúnyolására! De nem így lett, Iloé egy szóval sem tiltakozott. Ellenben ezt mondta:</w:t>
      </w:r>
    </w:p>
    <w:p w:rsidR="003B0E09" w:rsidRDefault="005D74EC">
      <w:pPr>
        <w:pStyle w:val="Standard"/>
      </w:pPr>
      <w:r>
        <w:t>—Nagyon örülök a feladatnak! Szjord, jól figyelj, mert az önismeret min</w:t>
      </w:r>
      <w:r>
        <w:softHyphen/>
        <w:t>denkinek a javára válik, s most megtudhatod hogy milyen is vagy te! - azzal kiállt középre, és elkezdte, Drás felé fordulva:</w:t>
      </w:r>
    </w:p>
    <w:p w:rsidR="003B0E09" w:rsidRDefault="005D74EC">
      <w:pPr>
        <w:pStyle w:val="Standard"/>
      </w:pPr>
      <w:r>
        <w:t>—Hé Drás, ha nem takarítod ki a budit, akkor megeszem a pöcsödet! Arra úgy sincs szüksége egy papnak, mert semmire sem használja! De le</w:t>
      </w:r>
      <w:r>
        <w:softHyphen/>
        <w:t>het hogy miközben azt falatozom, kedvem támad más testrészeidre is! És miért is ne! Elvégre erő</w:t>
      </w:r>
      <w:r>
        <w:softHyphen/>
        <w:t>sebb vagyok mint te, és az erősebbnek joga van azt csinálni a gyengébbel, amit csak akar! Tulaj</w:t>
      </w:r>
      <w:r>
        <w:softHyphen/>
        <w:t>donképpen emiatt nem értek egyet Szubrimusszal sem. Miért is ne csinálhatna az anya akár pörköl</w:t>
      </w:r>
      <w:r>
        <w:softHyphen/>
        <w:t>tet is az újszülöttjéből?! Ha viszont nem akar ad</w:t>
      </w:r>
      <w:r>
        <w:softHyphen/>
        <w:t>dig várni amíg megszüli a bébit, akkor menjen abortuszra, és kérje el a doktortól, amit az kika</w:t>
      </w:r>
      <w:r>
        <w:softHyphen/>
        <w:t>part belőle! Jó finom zsenge husi lehet! Igazi cse</w:t>
      </w:r>
      <w:r>
        <w:softHyphen/>
        <w:t>mege! És ne szörnyülködjék senki, mert ez nem borzalom, ez csak a dzsungel törvénye! És én emi</w:t>
      </w:r>
      <w:r>
        <w:softHyphen/>
        <w:t>att egyáltalán nem vagyok démoni megszállás alatt, nem vagyok ördög sem, nem én vagyok ám a gonosz szellem, én csak egy szabadelvű intellek</w:t>
      </w:r>
      <w:r>
        <w:softHyphen/>
        <w:t>tuális filozófia híve vagyok! Ajánlom minden férfi</w:t>
      </w:r>
      <w:r>
        <w:softHyphen/>
        <w:t>nak hogy szegődjék e nézet hívéül, ez ugyanis kü</w:t>
      </w:r>
      <w:r>
        <w:softHyphen/>
        <w:t>lönösképp épp a férfiaknak nagyon hasznos, mert a férj, az általában erősebb mint a neje, tehát máris jogosan megtehet vele bármit! Akár meg is eheti, miért is ne! Végülis az emberhús tele van proteinnel! Tápláló! Finom! Ja, hát igen, azon kis</w:t>
      </w:r>
      <w:r>
        <w:softHyphen/>
        <w:t xml:space="preserve">sé el kell gondolkodni, érdemes-e megenni a nőt, mert ha megeszi a férfi, akkor a nő már nem tud rá mosni, főzni, vasalni, közösülni sem lehet vele, arról már nem is beszélve hogy gyereket sem szül neki, de hát okos férfi legfeljebb vár amíg megunja a nőt vagy míg az megöregszik, és akkor </w:t>
      </w:r>
      <w:r>
        <w:lastRenderedPageBreak/>
        <w:t>eszi meg! Persze, még az öreg nő megevése is veszteség, mert hátha az ilyen idősebb nő is szépen énekel még, meg táncol, vagy ha én megeszem mondjuk Iloét akkor ő már nem világít és nem bújhatok hozzá esténként, na de hát a gyomor okozza a leg</w:t>
      </w:r>
      <w:r>
        <w:softHyphen/>
        <w:t>főbb élvezetet, ez nem tagadható! Legfontosabb testrészünk a gyomrunk, ott lakik az eszünk, tud</w:t>
      </w:r>
      <w:r>
        <w:softHyphen/>
        <w:t>ták ezt már kannibál őseink is! E nemes testrész, a has tette az embert emberré! Különben is, ha megette, majd keres magának egy másik nőt. Elég sok hülye nő szaladgál a világban, aki szívesen megy hozzá kannibál férjekhez! De azért vigyázza</w:t>
      </w:r>
      <w:r>
        <w:softHyphen/>
        <w:t>nak a nők, mert a kannibál férj csak addig szereti a nejét, amíg annál be nem következik a változás kora! Mert amíg a nő menstruál, azok a napok a legboldogabb napjai havonta a férjnek, mert olyankor a nő a saját teste anyagával íze</w:t>
      </w:r>
      <w:r>
        <w:softHyphen/>
        <w:t>sít</w:t>
      </w:r>
      <w:r>
        <w:softHyphen/>
        <w:t>heti neki a húsételeket, könnyű ugyanis például véres hurkát csinálnia! Éljen a civilizáció haspók mód</w:t>
      </w:r>
      <w:r>
        <w:softHyphen/>
        <w:t>ra! Kövessetek engem, híveim! Jel</w:t>
      </w:r>
      <w:r>
        <w:softHyphen/>
        <w:t>sza</w:t>
      </w:r>
      <w:r>
        <w:softHyphen/>
        <w:t>vunk: Világ</w:t>
      </w:r>
      <w:r>
        <w:softHyphen/>
        <w:t>mindenség kannibáljai, egyesül</w:t>
      </w:r>
      <w:r>
        <w:softHyphen/>
        <w:t>jetek! Azaz de</w:t>
      </w:r>
      <w:r>
        <w:softHyphen/>
        <w:t>hogy, bocsánat, nem az egyesülés a lé</w:t>
      </w:r>
      <w:r>
        <w:softHyphen/>
        <w:t>nyeg… Vi</w:t>
      </w:r>
      <w:r>
        <w:softHyphen/>
        <w:t>lágmindenség kannibáljai, zabáljatok! Zabáljátok meg egymást, és így fogyatkozzatok!</w:t>
      </w:r>
    </w:p>
    <w:p w:rsidR="003B0E09" w:rsidRDefault="005D74EC">
      <w:pPr>
        <w:pStyle w:val="Standard"/>
      </w:pPr>
      <w:r>
        <w:tab/>
        <w:t>Azzal Iloé udvariasan meghajolt tapsoló néző</w:t>
      </w:r>
      <w:r>
        <w:softHyphen/>
        <w:t>közönsége felé, majd visszaült a helyére, Szjord mellé. És Szjord egyáltalán nem vágott sértődött képet, inkább zavart volt az ábrázata, majdhogy</w:t>
      </w:r>
      <w:r>
        <w:softHyphen/>
        <w:t>nem szégyenlős.</w:t>
      </w:r>
    </w:p>
    <w:p w:rsidR="003B0E09" w:rsidRDefault="005D74EC">
      <w:pPr>
        <w:pStyle w:val="Standard"/>
      </w:pPr>
      <w:r>
        <w:t>—Szjord, most te következel! A te dolgod Drás utánzása! - adta ki a feladatot Pucsakaci úr.</w:t>
      </w:r>
    </w:p>
    <w:p w:rsidR="003B0E09" w:rsidRDefault="005D74EC">
      <w:pPr>
        <w:pStyle w:val="Standard"/>
      </w:pPr>
      <w:r>
        <w:t>—Ez igazán könnyű! - legyintett Szjord, azzal kiállt elébük, fontoskodó képet vágott, s elkezdte, sorra mutogatva a többiekre:</w:t>
      </w:r>
    </w:p>
    <w:p w:rsidR="003B0E09" w:rsidRDefault="005D74EC">
      <w:pPr>
        <w:pStyle w:val="Standard"/>
      </w:pPr>
      <w:r>
        <w:t>—Ne ítélj, hogy ne ítéltessél! Így szólt az Úr! S én, aki megfogadom mindenben az Ő parancsát, ezért most ítéletet mondok felettetek. De mégsem én íté</w:t>
      </w:r>
      <w:r>
        <w:softHyphen/>
        <w:t>lek, mert Isten szól az én számból! Éá, te állandóan csak azt teszed amit Isten a leginkább elítél: hasz</w:t>
      </w:r>
      <w:r>
        <w:softHyphen/>
        <w:t>nálod az eszedet! Hát hogy mered te arra használni a saját eszedet amire az való, gondolkodásra?! Hát nem tudod hogy Isten gyűlöli az okosokat és okos</w:t>
      </w:r>
      <w:r>
        <w:softHyphen/>
        <w:t>kodókat?! Isten csak a butákat és hülyéket szereti, a gyengeelméjűeket, akik nemcsak nem gondolkod</w:t>
      </w:r>
      <w:r>
        <w:softHyphen/>
        <w:t>nak, de másra sem éreznek vágyat mint hogy Isten bugyuta barmai legyenek, és kövessenek engem, a fő ökröt aki Isten karámjába vezeti őket, sőt, az Is</w:t>
      </w:r>
      <w:r>
        <w:softHyphen/>
        <w:t>ten által kijelölt vágóhídra: a vallásháborúk mészár</w:t>
      </w:r>
      <w:r>
        <w:softHyphen/>
        <w:t>székébe! Te mint csiszí, úr akarsz lenni, nem rab</w:t>
      </w:r>
      <w:r>
        <w:softHyphen/>
        <w:t>szolga, ezért ítéletem: halál! Köveztessél halálra!</w:t>
      </w:r>
    </w:p>
    <w:p w:rsidR="003B0E09" w:rsidRDefault="005D74EC">
      <w:pPr>
        <w:pStyle w:val="Standard"/>
      </w:pPr>
      <w:r>
        <w:tab/>
        <w:t xml:space="preserve">Kristály, neked nem ez lesz a sorsod, hanem a változatosság kedvéért halálra vagy ítélve! Bűnöd óriási, mert te is merészeltél elkezdeni gondolkodni, s kiléptél az apácák közül! Hát nem tudod hogy ami egyszer Istené lett, az örökre Istené?! Tudd meg hogy az apácaság épp olyan mint a kurvaság: ezt sem lehet abbahagyni! Ahogy a strici megtiltja a kurvájának hogy felhagyjon a </w:t>
      </w:r>
      <w:r>
        <w:rPr>
          <w:rFonts w:ascii="Times New Roman" w:hAnsi="Times New Roman"/>
        </w:rPr>
        <w:t>„</w:t>
      </w:r>
      <w:r>
        <w:t>szakmával</w:t>
      </w:r>
      <w:r>
        <w:rPr>
          <w:rFonts w:ascii="Times New Roman" w:hAnsi="Times New Roman"/>
        </w:rPr>
        <w:t>”</w:t>
      </w:r>
      <w:r>
        <w:t>, úgy én, a püspök, az apácák stricije, megtiltom nekik hogy felhagyjanak az apácaélettel! Aki apáca, az Isten fe</w:t>
      </w:r>
      <w:r>
        <w:softHyphen/>
        <w:t>lesége, s aki őt elhagyja, az megcsalja az Urat, s ezért halált érdemel! Épp úgy bűnhődj tehát Kris</w:t>
      </w:r>
      <w:r>
        <w:softHyphen/>
        <w:t>tály, mint az urát megcsaló feleség: köveztessél ha</w:t>
      </w:r>
      <w:r>
        <w:softHyphen/>
        <w:t>lálra! Már amiatt is, mert felmosattad velem a budit!</w:t>
      </w:r>
    </w:p>
    <w:p w:rsidR="003B0E09" w:rsidRDefault="005D74EC">
      <w:pPr>
        <w:pStyle w:val="Standard"/>
      </w:pPr>
      <w:r>
        <w:tab/>
        <w:t>Iloé, rád nem érdemes sok szót vesztegetni: vilá</w:t>
      </w:r>
      <w:r>
        <w:softHyphen/>
        <w:t>gí</w:t>
      </w:r>
      <w:r>
        <w:softHyphen/>
        <w:t>tani tudsz, de nem hiszel Istenben, tehát ördög vagy. S mert nő vagy, ezért nőstényördög vagy! Az pedig halált érdemel! Büntetésedet súlyosbítja, hogy bár a ruhája alatt mindenki meztelen, de te a fényed alatt vagy meztelen, ez pedig tilos, mert ilyesmiről nem ír a Legszentebb Könyv! Különben is: nem sü</w:t>
      </w:r>
      <w:r>
        <w:softHyphen/>
        <w:t>töttél nekem rántottát! Tehát te is kö</w:t>
      </w:r>
      <w:r>
        <w:softHyphen/>
        <w:t>vez</w:t>
      </w:r>
      <w:r>
        <w:softHyphen/>
        <w:t>tessél halál</w:t>
      </w:r>
      <w:r>
        <w:softHyphen/>
        <w:t>ra!</w:t>
      </w:r>
    </w:p>
    <w:p w:rsidR="003B0E09" w:rsidRDefault="005D74EC">
      <w:pPr>
        <w:pStyle w:val="Standard"/>
      </w:pPr>
      <w:r>
        <w:tab/>
        <w:t>Iggi, a te sorsod sem lehet kétséges! Aki Kristály és Iloé barátnője, az ezáltal a hitetlenek és ördögök barátnője! A saját szavaiddal ítéllek tehát meg: az én ellenségem barátja az én ellenségem! Különben meg te sem sütöttél nekem rántottát! Halál rád, légy te is agyonkövezve!</w:t>
      </w:r>
    </w:p>
    <w:p w:rsidR="003B0E09" w:rsidRDefault="005D74EC">
      <w:pPr>
        <w:pStyle w:val="Standard"/>
      </w:pPr>
      <w:r>
        <w:tab/>
        <w:t>Kajjám, téged is szívesen elítélnélek halálraköve</w:t>
      </w:r>
      <w:r>
        <w:softHyphen/>
        <w:t>zésre, de nem teszem, mert félek hogy akkor rám u</w:t>
      </w:r>
      <w:r>
        <w:softHyphen/>
        <w:t>szítanád azt a galád Szjordot, és megint mehetnék budit takarítani!</w:t>
      </w:r>
    </w:p>
    <w:p w:rsidR="003B0E09" w:rsidRDefault="005D74EC">
      <w:pPr>
        <w:pStyle w:val="Standard"/>
      </w:pPr>
      <w:r>
        <w:tab/>
        <w:t>E szavakra felcsattant a nagy nevetés. Amikor el</w:t>
      </w:r>
      <w:r>
        <w:softHyphen/>
        <w:t>halkult, Szjord így folytatta:</w:t>
      </w:r>
    </w:p>
    <w:p w:rsidR="003B0E09" w:rsidRDefault="005D74EC">
      <w:pPr>
        <w:pStyle w:val="Standard"/>
      </w:pPr>
      <w:r>
        <w:t>—Szjord, téged is kövezzenek halálra, mert az Iloé nevű nőstényördög szeretője vagy, meg mert tettleg illetted az én szent személyemet amikor épp a nős</w:t>
      </w:r>
      <w:r>
        <w:softHyphen/>
        <w:t>tényördög védelmében felökleltél mint egy dühödt bika! Én ugyan nem merlek megkövezni, de majd csak akad valami olyan, istenfélő ember, aki kellő</w:t>
      </w:r>
      <w:r>
        <w:softHyphen/>
        <w:t>en vakbuzgó hozzá, hogy megkockáztassa ennek ve</w:t>
      </w:r>
      <w:r>
        <w:softHyphen/>
        <w:t>szé</w:t>
      </w:r>
      <w:r>
        <w:softHyphen/>
        <w:t>lyét az Úr érdekében!</w:t>
      </w:r>
    </w:p>
    <w:p w:rsidR="003B0E09" w:rsidRDefault="005D74EC">
      <w:pPr>
        <w:pStyle w:val="Standard"/>
      </w:pPr>
      <w:r>
        <w:tab/>
        <w:t>Jotu, te is meg kell halj, mert lefeküdtél egy apá</w:t>
      </w:r>
      <w:r>
        <w:softHyphen/>
        <w:t>cával, ráadásul a házasság szentsége nélkül! A Leg</w:t>
      </w:r>
      <w:r>
        <w:softHyphen/>
        <w:t>szentebb Könyv szavai szerint pedig aki paráz</w:t>
      </w:r>
      <w:r>
        <w:softHyphen/>
        <w:t>nál</w:t>
      </w:r>
      <w:r>
        <w:softHyphen/>
        <w:t>ko</w:t>
      </w:r>
      <w:r>
        <w:softHyphen/>
        <w:t>dik, azt akkor is halálra kell kövezni, ha férfi az!</w:t>
      </w:r>
    </w:p>
    <w:p w:rsidR="003B0E09" w:rsidRDefault="005D74EC">
      <w:pPr>
        <w:pStyle w:val="Standard"/>
      </w:pPr>
      <w:r>
        <w:tab/>
        <w:t>Szubrimusz, te jó szándékú ember vagy, dicsére</w:t>
      </w:r>
      <w:r>
        <w:softHyphen/>
        <w:t>tes hogy véded a magzatokat, de helytelen hogy eb</w:t>
      </w:r>
      <w:r>
        <w:softHyphen/>
        <w:t>ből kihagyod az Urat! Tulajdonképpen nem is hi</w:t>
      </w:r>
      <w:r>
        <w:softHyphen/>
        <w:t>szem hogy igazán jó vagy, jót akarsz, mert már eleve gyanús, ha valaki akármi célból is, de közös</w:t>
      </w:r>
      <w:r>
        <w:softHyphen/>
        <w:t>ködik a hitetlenekkel! Igaz jóság ugyanis nem szár</w:t>
      </w:r>
      <w:r>
        <w:softHyphen/>
        <w:t>mazhat másból, csak az Úrtól magától! Tehát téged is agyonköveztetlek, mert nem bízom benned, és in</w:t>
      </w:r>
      <w:r>
        <w:softHyphen/>
        <w:t>kább pusztuljon száz ártatlan, mint hogy megmene</w:t>
      </w:r>
      <w:r>
        <w:softHyphen/>
        <w:t>kedjék egyetlen bűnös! Különben is, aki nem hisz Istenben, az nemcsak gyanús, de egyértelműen bű</w:t>
      </w:r>
      <w:r>
        <w:softHyphen/>
        <w:t>nös!</w:t>
      </w:r>
    </w:p>
    <w:p w:rsidR="003B0E09" w:rsidRDefault="005D74EC">
      <w:pPr>
        <w:pStyle w:val="Standard"/>
      </w:pPr>
      <w:r>
        <w:lastRenderedPageBreak/>
        <w:tab/>
        <w:t>Mácsi, benned értékelem hogy megcsináltad a rántottámat, finom volt, köszönöm! De hogy meré</w:t>
      </w:r>
      <w:r>
        <w:softHyphen/>
        <w:t>szelted nem kitakarítani helyettem a klotyót?! Már ezért is halált érdemelnél, de súlyosbítja vétkedet hogy eretnek vagy, és félremagyarázod az írásokat! Köveztessél te is halálra!</w:t>
      </w:r>
    </w:p>
    <w:p w:rsidR="003B0E09" w:rsidRDefault="005D74EC">
      <w:pPr>
        <w:pStyle w:val="Standard"/>
      </w:pPr>
      <w:r>
        <w:tab/>
        <w:t>Pucsakaci, vedd tudomásul hogy te is halálra vagy ítélve! Ha volna benned kellő alázat Isten és az én nemes küldetésem iránt, akkor nem kényszerí</w:t>
      </w:r>
      <w:r>
        <w:softHyphen/>
        <w:t>tettél volna engem efféle majomparádéra, hanem csak úgy szépen egyszerűen nekem ajándékozod az űrvárost, és könyörögsz érte hogy méltóztassak azt nagy kegyesen elfogadni az Úr nevében! Természe</w:t>
      </w:r>
      <w:r>
        <w:softHyphen/>
        <w:t>tesen csak akkor, ha előtte kellően kitakarítod és felszereled minden jóval! De mert ezt nem teszed, köveztessél te is halálra!</w:t>
      </w:r>
    </w:p>
    <w:p w:rsidR="003B0E09" w:rsidRDefault="005D74EC">
      <w:pPr>
        <w:pStyle w:val="Standard"/>
      </w:pPr>
      <w:r>
        <w:tab/>
        <w:t>Szjord körbenézett, s így folytatta:</w:t>
      </w:r>
    </w:p>
    <w:p w:rsidR="003B0E09" w:rsidRDefault="005D74EC">
      <w:pPr>
        <w:pStyle w:val="Standard"/>
      </w:pPr>
      <w:r>
        <w:t>—Van még valaki? Senki? Ej de kár, olyan szívesen ítélek halálra embereket a végtelenül kegyelmes, kö</w:t>
      </w:r>
      <w:r>
        <w:softHyphen/>
        <w:t>nyörületes, min</w:t>
      </w:r>
      <w:r>
        <w:softHyphen/>
        <w:t>den</w:t>
      </w:r>
      <w:r>
        <w:softHyphen/>
        <w:t>kit szerető Isten nevében! Na de ha nincs több, sebaj! Mi?! Egyedül maradtam?! Nem baj. Mindigis sejtettem, hogy rajtam kívül min</w:t>
      </w:r>
      <w:r>
        <w:softHyphen/>
        <w:t>denki a Pokolra van ítélve! Jó is lesz így, legalább egyedül az enyém lesz az egész Menny! Kényel</w:t>
      </w:r>
      <w:r>
        <w:softHyphen/>
        <w:t>me</w:t>
      </w:r>
      <w:r>
        <w:softHyphen/>
        <w:t>sebben el</w:t>
      </w:r>
      <w:r>
        <w:softHyphen/>
        <w:t>férek benne!</w:t>
      </w:r>
    </w:p>
    <w:p w:rsidR="003B0E09" w:rsidRDefault="005D74EC">
      <w:pPr>
        <w:pStyle w:val="Standard"/>
      </w:pPr>
      <w:r>
        <w:tab/>
        <w:t>Szjord megint körülnézett, zavart arccal, majd így dünnyögött:</w:t>
      </w:r>
    </w:p>
    <w:p w:rsidR="003B0E09" w:rsidRDefault="005D74EC">
      <w:pPr>
        <w:pStyle w:val="Standard"/>
      </w:pPr>
      <w:r>
        <w:t>—Ejnye! Éát kétszer kéne halálra kövezni! Mert olyan szemét volt ez a rohadék sárga csiszí-ördög, hogy csak ennivalóval szerelte fel az űrállomást, és nincs itt egy szál kő sem! Hát hogy az istenbe kö</w:t>
      </w:r>
      <w:r>
        <w:softHyphen/>
        <w:t>vezzelek titeket agyon, ha egy nyamvadt kő sincs idefent?! Hé, Kristály, légy oly kedves és tartsd be az ígéretedet, ugyan hozass már fel néhány jó ököl</w:t>
      </w:r>
      <w:r>
        <w:softHyphen/>
        <w:t>kö</w:t>
      </w:r>
      <w:r>
        <w:softHyphen/>
        <w:t>vet, hogy legyen mivel halálra köveznem téged meg a többieket…!</w:t>
      </w:r>
    </w:p>
    <w:p w:rsidR="003B0E09" w:rsidRDefault="005D74EC">
      <w:pPr>
        <w:pStyle w:val="Standard"/>
      </w:pPr>
      <w:r>
        <w:tab/>
        <w:t>Újra felcsattant a hatalmas nevetés, sőt, már-már röhögés. Még Iloé is a térdét csapkodta.</w:t>
      </w:r>
    </w:p>
    <w:p w:rsidR="003B0E09" w:rsidRDefault="005D74EC">
      <w:pPr>
        <w:pStyle w:val="Standard"/>
      </w:pPr>
      <w:r>
        <w:t>—Óriási voltál Szjord, jól megmondtad ennek a vé</w:t>
      </w:r>
      <w:r>
        <w:softHyphen/>
        <w:t>resszájúnak! - mondta neki, és átölelte, amint Szjord leült mellé.</w:t>
      </w:r>
    </w:p>
    <w:p w:rsidR="003B0E09" w:rsidRDefault="005D74EC">
      <w:pPr>
        <w:pStyle w:val="Standard"/>
      </w:pPr>
      <w:r>
        <w:t>—Drás, te jössz! Mutasd meg nekünk, hogy milyen szerinted Kristály! - mondta Pucsakaci úr.</w:t>
      </w:r>
    </w:p>
    <w:p w:rsidR="003B0E09" w:rsidRDefault="005D74EC">
      <w:pPr>
        <w:pStyle w:val="Standard"/>
      </w:pPr>
      <w:r>
        <w:tab/>
        <w:t>Drás rosszkedvűen ballagott középre, de már nem tiltakozott a produkció ellen. Megállt az asztal előtt, mélyet lélegzett, majd bekapcsolta a szinteti</w:t>
      </w:r>
      <w:r>
        <w:softHyphen/>
        <w:t>zátort, s elkezdett rajta mindenféle gombokat nyom</w:t>
      </w:r>
      <w:r>
        <w:softHyphen/>
        <w:t>kodni találomra, ami természetesen csak egy bor</w:t>
      </w:r>
      <w:r>
        <w:softHyphen/>
        <w:t>zalmas macskazenét eredményezett. De ez még nem is volt elég, mert arcát az ég felé fordította, s közben elkezdett iszonyatosan vonyítani. Nem énekelt értel</w:t>
      </w:r>
      <w:r>
        <w:softHyphen/>
        <w:t>mes szavakat, hanem szinte pontosan úgy vo</w:t>
      </w:r>
      <w:r>
        <w:softHyphen/>
        <w:t>nyított mint a kutyák vagy farkasok. Kínszenvedés volt őt hallgatni. Végül aztán mégis abbahagyta, végigné</w:t>
      </w:r>
      <w:r>
        <w:softHyphen/>
        <w:t>zett rajtuk csodálkozva, s ezt kérdezte:</w:t>
      </w:r>
    </w:p>
    <w:p w:rsidR="003B0E09" w:rsidRDefault="005D74EC">
      <w:pPr>
        <w:pStyle w:val="Standard"/>
      </w:pPr>
      <w:r>
        <w:t>—Na mi az, nem tetszett? Tényleg nem tetszett?! Ej</w:t>
      </w:r>
      <w:r>
        <w:softHyphen/>
        <w:t>nye! Bár tulajdonképpen érthető! Hiszen itt min</w:t>
      </w:r>
      <w:r>
        <w:softHyphen/>
        <w:t>den</w:t>
      </w:r>
      <w:r>
        <w:softHyphen/>
        <w:t>ki nagyobb zeneszakértő és zenei lángelme mint én! No nem baj, jó is hogy idejöttem a Kukkolóba, leg</w:t>
      </w:r>
      <w:r>
        <w:softHyphen/>
        <w:t>alább egy kis szerénységet tanultam! - azzal Drás visszaült a helyére.</w:t>
      </w:r>
    </w:p>
    <w:p w:rsidR="003B0E09" w:rsidRDefault="005D74EC">
      <w:pPr>
        <w:pStyle w:val="Standard"/>
      </w:pPr>
      <w:r>
        <w:tab/>
        <w:t>Szubrimusz néhányszor összeverte a tenyerét, de látszott hogy ő is inkább csak udvariasságból, a többiek azonban még ennyi tetszést sem nyilvání</w:t>
      </w:r>
      <w:r>
        <w:softHyphen/>
        <w:t>tottak. De Pucsakaci úr sem véleményezte a műsor</w:t>
      </w:r>
      <w:r>
        <w:softHyphen/>
        <w:t>számot. Minek is, felesleges szídni a püspököt! Biz</w:t>
      </w:r>
      <w:r>
        <w:softHyphen/>
        <w:t>tos a tőle telhető legjobbat nyújtotta!</w:t>
      </w:r>
    </w:p>
    <w:p w:rsidR="003B0E09" w:rsidRDefault="005D74EC">
      <w:pPr>
        <w:pStyle w:val="Standard"/>
      </w:pPr>
      <w:r>
        <w:t>—Kristály, most te jössz, és a te feladatod: Mácsi!</w:t>
      </w:r>
    </w:p>
    <w:p w:rsidR="003B0E09" w:rsidRDefault="005D74EC">
      <w:pPr>
        <w:pStyle w:val="Standard"/>
      </w:pPr>
      <w:r>
        <w:tab/>
        <w:t>Kristály felállt, kihúzta magát, alázatos arcot vá</w:t>
      </w:r>
      <w:r>
        <w:softHyphen/>
        <w:t>gott, odalépett Drás elé, s így szónokolt:</w:t>
      </w:r>
    </w:p>
    <w:p w:rsidR="003B0E09" w:rsidRDefault="005D74EC">
      <w:pPr>
        <w:pStyle w:val="Standard"/>
      </w:pPr>
      <w:r>
        <w:t>—Én, Drás, a te nagy ellenfeledül jelentkeztem e műsorba, azért jöttem ide fel, hogy ellenpólusod le</w:t>
      </w:r>
      <w:r>
        <w:softHyphen/>
        <w:t>gyek! Én tulajdonképpen egy negatív csiszí vagyok, mert amint Éá a csiszí elvek szerint, úgy én a hit</w:t>
      </w:r>
      <w:r>
        <w:softHyphen/>
        <w:t>ben serény lelkek saját magam által kinevezett kép</w:t>
      </w:r>
      <w:r>
        <w:softHyphen/>
        <w:t>viselőjeként vagyok itt a te befolyásodat csök</w:t>
      </w:r>
      <w:r>
        <w:softHyphen/>
        <w:t>ken</w:t>
      </w:r>
      <w:r>
        <w:softHyphen/>
        <w:t>tendő, hogy szélsőséges nézeteiddel meg ne rontsd az ifjúságot! És nem értem azt sem, miért bántod annyira Kristályt! Kristály ugyan parázna nősze</w:t>
      </w:r>
      <w:r>
        <w:softHyphen/>
        <w:t>mély, de ez az én hibám mert nem tanácsoltam el az elején őt kellő határozottsággal az egyházi pályától! Végülis nem lehet mindenki szent! Jobb lett volna neked is, ha nem leszel pap! Minden amit te mon</w:t>
      </w:r>
      <w:r>
        <w:softHyphen/>
        <w:t>dasz, hazugság, bezzeg amit én mondok, az kivétel nélkül mind igaz! Hogy is lenne más, hiszen azt én mondom! És nekem abszolút éleslátásom van! Én megkaptam a tisztánlátás adományát az Úrtól! Tudd meg hogy a Legszentebb Könyvet nem kell szó szerint értelmezni! Ami abban van, az egy</w:t>
      </w:r>
      <w:r>
        <w:softHyphen/>
        <w:t>szerűen nem igaz! Amit oda leírtak a próféták, azt nem is úgy gondolták! Az nem igaz, hogy a paráz</w:t>
      </w:r>
      <w:r>
        <w:softHyphen/>
        <w:t>nákat ha</w:t>
      </w:r>
      <w:r>
        <w:softHyphen/>
        <w:t>lálra kell kövezni. A kő-szó alatt ők tulaj</w:t>
      </w:r>
      <w:r>
        <w:softHyphen/>
        <w:t xml:space="preserve">donképpen kenyeret értettek, a paráznák alatt </w:t>
      </w:r>
      <w:r>
        <w:rPr>
          <w:rFonts w:ascii="Times New Roman" w:hAnsi="Times New Roman"/>
        </w:rPr>
        <w:t>„</w:t>
      </w:r>
      <w:r>
        <w:t>parázsnákat</w:t>
      </w:r>
      <w:r>
        <w:rPr>
          <w:rFonts w:ascii="Times New Roman" w:hAnsi="Times New Roman"/>
        </w:rPr>
        <w:t>”</w:t>
      </w:r>
      <w:r>
        <w:t>, vagyis olyan embereket, akik pa</w:t>
      </w:r>
      <w:r>
        <w:softHyphen/>
        <w:t>rázzsal játszanak, amikor azt írták hogy a világot Isten hat nap alatt teremtette, akkor nem hat da</w:t>
      </w:r>
      <w:r>
        <w:softHyphen/>
        <w:t>rab 24 órás napra gon</w:t>
      </w:r>
      <w:r>
        <w:softHyphen/>
        <w:t>doltak, hanem hat darab korszakra, amelyek külön-külön is roppanthosszú ideig tartottak, akár évmillió</w:t>
      </w:r>
      <w:r>
        <w:softHyphen/>
        <w:t>kig, és így tovább! Jó lesz ugyanis átértelmezni mindent ami a Leg</w:t>
      </w:r>
      <w:r>
        <w:softHyphen/>
        <w:t>szen</w:t>
      </w:r>
      <w:r>
        <w:softHyphen/>
        <w:t>tebb Könyv</w:t>
      </w:r>
      <w:r>
        <w:softHyphen/>
        <w:t>ben szerepel, mert nyilvánvaló, hogy ha ragaszkodunk a szó sze</w:t>
      </w:r>
      <w:r>
        <w:softHyphen/>
        <w:t>rinti értelmezéshez, akkor az emberek nem is soká</w:t>
      </w:r>
      <w:r>
        <w:softHyphen/>
        <w:t>ra teljesen elfordulnak a vallástól, mert belátják hogy kőkorszaki baromság, és teljesen alkalmazha</w:t>
      </w:r>
      <w:r>
        <w:softHyphen/>
        <w:t>tatlan a modern világra! Ha</w:t>
      </w:r>
      <w:r>
        <w:softHyphen/>
        <w:t>nem figyeld csak meg Drás, hogy én miként csi</w:t>
      </w:r>
      <w:r>
        <w:softHyphen/>
        <w:t>ná</w:t>
      </w:r>
      <w:r>
        <w:softHyphen/>
        <w:t>lom! Addig magyará</w:t>
      </w:r>
      <w:r>
        <w:softHyphen/>
        <w:t>zom így meg úgy a Legszentebb Könyv szavait, míg lyukat beszélek az emberek hasába, és elhite</w:t>
      </w:r>
      <w:r>
        <w:softHyphen/>
        <w:t>tem velük, hogy nem is az van oda leírva, ami pe</w:t>
      </w:r>
      <w:r>
        <w:softHyphen/>
        <w:t>dig oda van írva! Így megmentem a val</w:t>
      </w:r>
      <w:r>
        <w:softHyphen/>
        <w:t>lást, azáltal, hogy egy kissé kényelmesebbé te</w:t>
      </w:r>
      <w:r>
        <w:softHyphen/>
        <w:t>szem, s eképp maradnak vallásos emberek a világ</w:t>
      </w:r>
      <w:r>
        <w:softHyphen/>
        <w:t xml:space="preserve">ban, tehát olyan hülyék, akik fizetik az egyházi adót, s ezzel jólétet biztosítanak a számomra, </w:t>
      </w:r>
      <w:r>
        <w:lastRenderedPageBreak/>
        <w:t>s más papok és papnők számára! De még az sem baj, ha valami eszement hülyeség annyira nyilvánvaló a Leg</w:t>
      </w:r>
      <w:r>
        <w:softHyphen/>
        <w:t>szentebb Könyv</w:t>
      </w:r>
      <w:r>
        <w:softHyphen/>
        <w:t>ben, hogy a legnagyobb jószán</w:t>
      </w:r>
      <w:r>
        <w:softHyphen/>
        <w:t>dékkal sem lehet kimagyarázni: ekkor elég csak annyit mondani, hogy az akkor régen valóban úgy volt ugyan, de ránk már nem érvényes, megnyu</w:t>
      </w:r>
      <w:r>
        <w:softHyphen/>
        <w:t>godhatnak a hívők, mert a régi törvények csak Krétosz karóba húzásáig voltak érvényesek! Mert azon hogy megölték kínhalállal Krétoszt, azon apja, az Isten úgy megörvendett, hogy cserébe rögvest igazságosabb törvényeket adott a szá</w:t>
      </w:r>
      <w:r>
        <w:softHyphen/>
        <w:t>munkra! Bár lehet hogy csak megijedt hogy ha to</w:t>
      </w:r>
      <w:r>
        <w:softHyphen/>
        <w:t>vább igazság</w:t>
      </w:r>
      <w:r>
        <w:softHyphen/>
        <w:t>ta</w:t>
      </w:r>
      <w:r>
        <w:softHyphen/>
        <w:t>lan</w:t>
      </w:r>
      <w:r>
        <w:softHyphen/>
        <w:t>kodik, akkor az emberek bünte</w:t>
      </w:r>
      <w:r>
        <w:softHyphen/>
        <w:t>tésből valamely következő, második fiát is megkí</w:t>
      </w:r>
      <w:r>
        <w:softHyphen/>
        <w:t>nozzák! Mindene</w:t>
      </w:r>
      <w:r>
        <w:softHyphen/>
        <w:t>setre ezzel az érvvel már bármit meg lehet magya</w:t>
      </w:r>
      <w:r>
        <w:softHyphen/>
        <w:t>rázni, ami nem tetszik nekünk vagy másoknak a Legszentebb Könyvben! A lé</w:t>
      </w:r>
      <w:r>
        <w:softHyphen/>
        <w:t>nyeg hogy nem kell szó szerint értelmezni! To</w:t>
      </w:r>
      <w:r>
        <w:softHyphen/>
        <w:t>vábbra is azt mondjuk hogy hitünk a Legszentebb Könyvre épül, pedig nem arra épül mert másként cselekszünk! A kecske is jól</w:t>
      </w:r>
      <w:r>
        <w:softHyphen/>
        <w:t>la</w:t>
      </w:r>
      <w:r>
        <w:softHyphen/>
        <w:t>kik, és a káposzta is megmarad! Hát nem nagy</w:t>
      </w:r>
      <w:r>
        <w:softHyphen/>
        <w:t>szerű ez?! - azzal Kris</w:t>
      </w:r>
      <w:r>
        <w:softHyphen/>
        <w:t>tály visszaült a helyére.</w:t>
      </w:r>
    </w:p>
    <w:p w:rsidR="003B0E09" w:rsidRDefault="005D74EC">
      <w:pPr>
        <w:pStyle w:val="Standard"/>
      </w:pPr>
      <w:r>
        <w:tab/>
        <w:t>Őt is megtapsolták. Mácsi persze nem. Még Drás is tapsolt, és azt mondta hogy Kristály na</w:t>
      </w:r>
      <w:r>
        <w:softHyphen/>
        <w:t>gyon jól látja Mácsi eljárásának alamuszi voltát, hogy eltér az igaz hittől.</w:t>
      </w:r>
    </w:p>
    <w:p w:rsidR="003B0E09" w:rsidRDefault="005D74EC">
      <w:pPr>
        <w:pStyle w:val="Standard"/>
      </w:pPr>
      <w:r>
        <w:t>—Ezt nem azért tettem, mintha téged támogatná</w:t>
      </w:r>
      <w:r>
        <w:softHyphen/>
        <w:t>lak! - mondta Kristály hűvösen.</w:t>
      </w:r>
    </w:p>
    <w:p w:rsidR="003B0E09" w:rsidRDefault="005D74EC">
      <w:pPr>
        <w:pStyle w:val="Standard"/>
      </w:pPr>
      <w:r>
        <w:t>—És akkor most következzék Mácsi, amint meg</w:t>
      </w:r>
      <w:r>
        <w:softHyphen/>
        <w:t>mutatja nekünk, milyen is szerinte Éá! - intett Pucsakaci úr.</w:t>
      </w:r>
    </w:p>
    <w:p w:rsidR="003B0E09" w:rsidRDefault="005D74EC">
      <w:pPr>
        <w:pStyle w:val="Standard"/>
      </w:pPr>
      <w:r>
        <w:t>—Könnyű feladat jutott nekem! - mosolygott Má</w:t>
      </w:r>
      <w:r>
        <w:softHyphen/>
        <w:t>csi. Azzal szembefordult velük, és így szólt:</w:t>
      </w:r>
    </w:p>
    <w:p w:rsidR="003B0E09" w:rsidRDefault="005D74EC">
      <w:pPr>
        <w:pStyle w:val="Standard"/>
      </w:pPr>
      <w:r>
        <w:t>—Ó, ti barbárok! Hogy ti milyen büdösek, bolhá</w:t>
      </w:r>
      <w:r>
        <w:softHyphen/>
        <w:t>sak, bélférgesek, betegek vagytok! Meg rühesek, mocskosak, tetvesek, hazugok, utálatosak! Benne</w:t>
      </w:r>
      <w:r>
        <w:softHyphen/>
        <w:t>teket el sem lehet viselni, ha nem sikálunk titeket órákon át előbb, de még azután sem feküdnénk le veletek! Mert a csiszík lába köze egészen más mint a barbároké, nálunk talán még a rés is víz</w:t>
      </w:r>
      <w:r>
        <w:softHyphen/>
        <w:t>szintesen áll, és nem függőlegesen mint nálatok! Jó lenne ha végre észbe</w:t>
      </w:r>
      <w:r>
        <w:softHyphen/>
        <w:t>kapnátok és eszetekbe vésnétek, hogy csakis ránk kell figyelnetek, nem istenre! Azért ránk, mert mi vagyunk az igazi iste</w:t>
      </w:r>
      <w:r>
        <w:softHyphen/>
        <w:t>nek! Szent szí</w:t>
      </w:r>
      <w:r>
        <w:softHyphen/>
        <w:t>nünk a narancssárga, ezt kell imád</w:t>
      </w:r>
      <w:r>
        <w:softHyphen/>
        <w:t>notok, nem mást! Ne csodáljátok hogy úgy gyűlöl</w:t>
      </w:r>
      <w:r>
        <w:softHyphen/>
        <w:t>jük a karotány vallást, ennek ugya</w:t>
      </w:r>
      <w:r>
        <w:softHyphen/>
        <w:t>nis egyszerűen az az oka, hogy aki karotány, az nem minket imád! Márpedig mi mindenki teljes tiszteletére és imádatára igényt tartunk! Vegyétek tudomásul, hogy a világminden</w:t>
      </w:r>
      <w:r>
        <w:softHyphen/>
        <w:t>séget nem isten alkotta, ha</w:t>
      </w:r>
      <w:r>
        <w:softHyphen/>
        <w:t>nem mi, csiszík! Mert mi vagyunk a Minden, tehát a Mindentudás, a Min</w:t>
      </w:r>
      <w:r>
        <w:softHyphen/>
        <w:t>denhatóság és a Mindenek</w:t>
      </w:r>
      <w:r>
        <w:softHyphen/>
        <w:t>feletti Jóság összessége! Igen, mi vagyunk együt</w:t>
      </w:r>
      <w:r>
        <w:softHyphen/>
        <w:t>tesen a Mindenható, a mindenhatóság a mi attri</w:t>
      </w:r>
      <w:r>
        <w:softHyphen/>
        <w:t>butu</w:t>
      </w:r>
      <w:r>
        <w:softHyphen/>
        <w:t>munk, mert elvárjuk, hogy a barbárok közt minden hatóság engedel</w:t>
      </w:r>
      <w:r>
        <w:softHyphen/>
        <w:t>mes</w:t>
      </w:r>
      <w:r>
        <w:softHyphen/>
        <w:t>kedjék a mi minden</w:t>
      </w:r>
      <w:r>
        <w:softHyphen/>
        <w:t>ható</w:t>
      </w:r>
      <w:r>
        <w:softHyphen/>
        <w:t>ságunknak! Nincs igaza Drásnak, amikor magát az igazság egyedüli leté</w:t>
      </w:r>
      <w:r>
        <w:softHyphen/>
        <w:t>te</w:t>
      </w:r>
      <w:r>
        <w:softHyphen/>
        <w:t>ményesének tart</w:t>
      </w:r>
      <w:r>
        <w:softHyphen/>
        <w:t>ja, azok ugyanis mi vagyunk! Ti mind hülyék vagytok, ám az okosok egyedül mi vagyunk! Majd mi meg</w:t>
      </w:r>
      <w:r>
        <w:softHyphen/>
        <w:t>mondjuk nektek hogy mit gondoljatok, és hogyan éljetek a saját bolygótokon! Mi igazi istenek va</w:t>
      </w:r>
      <w:r>
        <w:softHyphen/>
        <w:t>gyunk, legalábbis emberistenek, de nem olyanok mint a karotány isten, aki az égben lakik, mi lejöt</w:t>
      </w:r>
      <w:r>
        <w:softHyphen/>
        <w:t>tünk közétek mint Krétosz is, hogy jóra tanítsunk benneteket! Mi annyival nagyszerűbbek vagyunk nálatok, mint amennyivel nagy</w:t>
      </w:r>
      <w:r>
        <w:softHyphen/>
        <w:t>szerűbbek vagytok ti egy egérnél! Tulajdonképpen hálásaknak kell lennetek, amiért egyáltalán a jelenlétünkre és be</w:t>
      </w:r>
      <w:r>
        <w:softHyphen/>
        <w:t>fogadásra érdemesítjük nyomorúságos személye</w:t>
      </w:r>
      <w:r>
        <w:softHyphen/>
        <w:t>teket! Aki nem látja be hogy hozzánk képest tö</w:t>
      </w:r>
      <w:r>
        <w:softHyphen/>
        <w:t>k</w:t>
      </w:r>
      <w:r>
        <w:softHyphen/>
        <w:t>hülye, az még annál is hülyébb mint aminek tart</w:t>
      </w:r>
      <w:r>
        <w:softHyphen/>
        <w:t>juk! Remélem tehát jól megjegyeztétek amit mond</w:t>
      </w:r>
      <w:r>
        <w:softHyphen/>
        <w:t>tam, s engedelmeskedtek a szellentésünk</w:t>
      </w:r>
      <w:r>
        <w:softHyphen/>
        <w:t>nek is ti ronda barbárok, ha ugya</w:t>
      </w:r>
      <w:r>
        <w:softHyphen/>
        <w:t>nis nem így lesz, akkor megnézhetitek magatokat! Mert boldoggá teszünk benneteket, ha beledöglötök is!</w:t>
      </w:r>
    </w:p>
    <w:p w:rsidR="003B0E09" w:rsidRDefault="005D74EC">
      <w:pPr>
        <w:pStyle w:val="Standard"/>
      </w:pPr>
      <w:r>
        <w:tab/>
        <w:t>Amikor Mácsi visszaült a helyére, csodálatos</w:t>
      </w:r>
      <w:r>
        <w:softHyphen/>
        <w:t>képpen legelőször Éá kezdett el tapsolni. Kisvár</w:t>
      </w:r>
      <w:r>
        <w:softHyphen/>
        <w:t>tatva követték a többiek is, bár csodálkozó arcot vágtak. Ám Éá így szólt:</w:t>
      </w:r>
    </w:p>
    <w:p w:rsidR="003B0E09" w:rsidRDefault="005D74EC">
      <w:pPr>
        <w:pStyle w:val="Standard"/>
      </w:pPr>
      <w:r>
        <w:t>—Mi csiszík nem szoktunk tapsolni, de udvarias</w:t>
      </w:r>
      <w:r>
        <w:softHyphen/>
        <w:t>ságból most így fejeztem ki elismerésemet Mácsi iránt! Bár természetesen továbbra sem értek egyet vallási meg egyéb nézeteivel, de mert mi csiszík nem hazudunk, beismerem hogy paródiájában sok igaz</w:t>
      </w:r>
      <w:r>
        <w:softHyphen/>
        <w:t>ság rejlik! Természetesen nem hisszük azt hogy mi teremtettük a világmindenséget, de ettől elte</w:t>
      </w:r>
      <w:r>
        <w:softHyphen/>
        <w:t>kint</w:t>
      </w:r>
      <w:r>
        <w:softHyphen/>
        <w:t>ve majdnem mindenben igazat mondott! Va</w:t>
      </w:r>
      <w:r>
        <w:softHyphen/>
        <w:t>lóban úgy gondoljuk, hogy egyelőre mi vagyunk az igazság leg</w:t>
      </w:r>
      <w:r>
        <w:softHyphen/>
        <w:t>főbb letéteményesei. Mert ugyan ki más, ha nem mi! Meglehet tán, akadnak olyan lények akiknek még nálunk is inkább igazuk van, de olyanokkal még nem találkoztunk. Ami például Iloé nézeteit illeti, azokat csak akkor követhetnénk, sőt, követésüket még fontolóra is csak akkor vehet</w:t>
      </w:r>
      <w:r>
        <w:softHyphen/>
        <w:t>nénk, ha már az egész világmindenségben minden nép vagy tutu, vagy csiszí, vagy valami hasonló elv szerint élő vol</w:t>
      </w:r>
      <w:r>
        <w:softHyphen/>
        <w:t>na. De amíg barbárok is élnek, addig bizony ha nem ismerjük el az önvédelemre a jo</w:t>
      </w:r>
      <w:r>
        <w:softHyphen/>
        <w:t>gunkat, addig ki</w:t>
      </w:r>
      <w:r>
        <w:softHyphen/>
        <w:t>pusztítanának! És igen, valóban úgy véljük, hogy a barbárok piszkálódás helyett inkább hálásak kéne legyenek önzetlen segítsé</w:t>
      </w:r>
      <w:r>
        <w:softHyphen/>
        <w:t>gün</w:t>
      </w:r>
      <w:r>
        <w:softHyphen/>
        <w:t>kért! Mácsi tehát na</w:t>
      </w:r>
      <w:r>
        <w:softHyphen/>
        <w:t>gyon jól mondta amit mondott többségében, egyedül csak azt nem értem ha ilyen jól ismeri a tanításain</w:t>
      </w:r>
      <w:r>
        <w:softHyphen/>
        <w:t>kat, ha ilyen jól megtanulta a leckét, akkor ugyan miért is nem lesz ő maga is csiszívé?!</w:t>
      </w:r>
    </w:p>
    <w:p w:rsidR="003B0E09" w:rsidRDefault="005D74EC">
      <w:pPr>
        <w:pStyle w:val="Standard"/>
      </w:pPr>
      <w:r>
        <w:t>—Csak! - válaszolta Mácsi röviden.</w:t>
      </w:r>
    </w:p>
    <w:p w:rsidR="003B0E09" w:rsidRDefault="005D74EC">
      <w:pPr>
        <w:pStyle w:val="Standard"/>
      </w:pPr>
      <w:r>
        <w:t>—Nos, akkor most következzék Jotu, aki Iggit utá</w:t>
      </w:r>
      <w:r>
        <w:softHyphen/>
        <w:t>nozza! - adta ki újabb utasítását Pucsakaci úr.</w:t>
      </w:r>
    </w:p>
    <w:p w:rsidR="003B0E09" w:rsidRDefault="005D74EC">
      <w:pPr>
        <w:pStyle w:val="Standard"/>
      </w:pPr>
      <w:r>
        <w:tab/>
        <w:t>Jotu fontoskodva állt a középpontba, majd igye</w:t>
      </w:r>
      <w:r>
        <w:softHyphen/>
        <w:t>kezve vékonyan beszélni, odafordult Kajjámhoz:</w:t>
      </w:r>
    </w:p>
    <w:p w:rsidR="003B0E09" w:rsidRDefault="005D74EC">
      <w:pPr>
        <w:pStyle w:val="Standard"/>
      </w:pPr>
      <w:r>
        <w:t>—Hé, Kajjám, én nagyon tisztellek téged! Gyere, dugjunk egyet! Mi? Hogy miért? Hát mert szeretnék nyerni! Remélem a nézőknek tetszik majd a paráz</w:t>
      </w:r>
      <w:r>
        <w:softHyphen/>
        <w:t>nálkodásom, és ezt megjutalmazzák a szavazataik</w:t>
      </w:r>
      <w:r>
        <w:softHyphen/>
        <w:t xml:space="preserve">kal! Ó igen, igen, tudom hogy ez kurvaság, de nem baj, mert kurvának sem akármilyen leszek, hanem egész Bargan legnagyobb kurvája, mert </w:t>
      </w:r>
      <w:r>
        <w:lastRenderedPageBreak/>
        <w:t>még egy olyan kurva nem volt soha de nem is lesz, aki a pi</w:t>
      </w:r>
      <w:r>
        <w:softHyphen/>
        <w:t>nájáért egy egész űrvárost kap! És akit ennyien néznek majd közben! Nem? Nem akarsz velem lefe</w:t>
      </w:r>
      <w:r>
        <w:softHyphen/>
        <w:t>küdni? Ó de nagy kár! Megbánod majd, kiszavaz</w:t>
      </w:r>
      <w:r>
        <w:softHyphen/>
        <w:t>nak ezért a nézők! Na de sebaj. Szjord, te sem akarsz velem dugni egyet? Nem? Vigyázz, téged is kiszavaznak a nézők! Gondold meg! És segítsd a jó ügyet, mert ha megnyerem az űrvárost, akkor feljö</w:t>
      </w:r>
      <w:r>
        <w:softHyphen/>
        <w:t>vök ide néhány titokzatos követőmmel, és meg</w:t>
      </w:r>
      <w:r>
        <w:softHyphen/>
        <w:t>ala</w:t>
      </w:r>
      <w:r>
        <w:softHyphen/>
        <w:t>pí</w:t>
      </w:r>
      <w:r>
        <w:softHyphen/>
        <w:t>tunk egy olyan országot ahol a csupa szeretet az úr! Ott senki nem fog állatokat ölni, de talán ha Iloé is beköltözik ide, akkor már olyan jók leszünk hogy még növényeket sem fogunk enni, legfeljebb mézet, amíg meg nem unjuk, és éhen nem halunk a szere</w:t>
      </w:r>
      <w:r>
        <w:softHyphen/>
        <w:t>tet jegyében! Na, mégsem dugsz meg? Nem? Kár, mert kannibállal még nem voltam! Ejnye, kinek kí</w:t>
      </w:r>
      <w:r>
        <w:softHyphen/>
        <w:t>náljam még fel magamat? Drásnak nem is szólok, mert ő pap, ő már azt sem tudja mire való a kukija, és úgysem tenné meg; Jotu meg nem jellemes em</w:t>
      </w:r>
      <w:r>
        <w:softHyphen/>
        <w:t>ber, vele nem dugok! Szubrimusz talán? Igen, tény</w:t>
      </w:r>
      <w:r>
        <w:softHyphen/>
        <w:t>leg, Szubrimusz, te nem dugnál velem? Majommal sem voltam még, pedig úgy tudom a majmok farka nagyon hosszú! Na, nyomd már be úgy alul hogy a számon jöjjön ki a vége! Nem? Te sem? Na hát, én ezt nem értem, itt egy olyan csinos lány mint én, és senki nem akarja gerincre vágni! Hát csupa kappan közé jöttem én?! A végén még kénytelen leszek ma</w:t>
      </w:r>
      <w:r>
        <w:softHyphen/>
        <w:t>gamhoz nyúlni, hogy valamit mutassak a nézőknek! Hé Kristály, nincs idefent véletlenül vagy szándéko</w:t>
      </w:r>
      <w:r>
        <w:softHyphen/>
        <w:t>san az arany vibrátorod?!</w:t>
      </w:r>
    </w:p>
    <w:p w:rsidR="003B0E09" w:rsidRDefault="005D74EC">
      <w:pPr>
        <w:pStyle w:val="Standard"/>
      </w:pPr>
      <w:r>
        <w:tab/>
        <w:t>Azzal Jotu leült a helyére.</w:t>
      </w:r>
    </w:p>
    <w:p w:rsidR="003B0E09" w:rsidRDefault="005D74EC">
      <w:pPr>
        <w:pStyle w:val="Standard"/>
      </w:pPr>
      <w:r>
        <w:t>Felcsattant a taps. De csak Drás püspök tapsolt és Mácsi. Még Szubrimusz sem. Kristály pedig azon</w:t>
      </w:r>
      <w:r>
        <w:softHyphen/>
        <w:t>nal a pipacspiros Iggi mellé ült, átölelte, és így szólt:</w:t>
      </w:r>
    </w:p>
    <w:p w:rsidR="003B0E09" w:rsidRDefault="005D74EC">
      <w:pPr>
        <w:pStyle w:val="Standard"/>
      </w:pPr>
      <w:r>
        <w:t>—Én szeretem Iggit. Nem annyira mint Iloét, mert Iloét tartom életem megmentőjének, de szeretem Ig</w:t>
      </w:r>
      <w:r>
        <w:softHyphen/>
        <w:t>git is, egyszerűen mert kedves lány, és mert Iloé is szereti őt! Akkor is szeretném, ha a szemem láttára feküdne le egy egész hadsereggel!</w:t>
      </w:r>
    </w:p>
    <w:p w:rsidR="003B0E09" w:rsidRDefault="005D74EC">
      <w:pPr>
        <w:pStyle w:val="Standard"/>
      </w:pPr>
      <w:r>
        <w:t>—A jellemzés talán kegyetlen volt, de tagadhatatlan, hogy sok igazság rejtezik benne! - mondta Pucsaka</w:t>
      </w:r>
      <w:r>
        <w:softHyphen/>
        <w:t>ci úr. —Hát akkor most következzék maga Iggi, s mutassa be, hogy milyennek látja Kajjámot!</w:t>
      </w:r>
    </w:p>
    <w:p w:rsidR="003B0E09" w:rsidRDefault="005D74EC">
      <w:pPr>
        <w:pStyle w:val="Standard"/>
      </w:pPr>
      <w:r>
        <w:t>—Én nem akarom kifigurázni Kajjámot, mert na</w:t>
      </w:r>
      <w:r>
        <w:softHyphen/>
        <w:t>gyon tisztelem.</w:t>
      </w:r>
    </w:p>
    <w:p w:rsidR="003B0E09" w:rsidRDefault="005D74EC">
      <w:pPr>
        <w:pStyle w:val="Standard"/>
      </w:pPr>
      <w:r>
        <w:t>—Mit tisztelsz bennem? - kérdezte erre azonnal Kaj</w:t>
      </w:r>
      <w:r>
        <w:softHyphen/>
        <w:t>jám, csillogó szemekkel.</w:t>
      </w:r>
    </w:p>
    <w:p w:rsidR="003B0E09" w:rsidRDefault="005D74EC">
      <w:pPr>
        <w:pStyle w:val="Standard"/>
      </w:pPr>
      <w:r>
        <w:t>—Ezt nehéz lenne megmondani, mert említhetem ugyan a csodálatos zenei tehetségedet, meg azt is hogy el nem tudom képzelni ugyan hogy miként, de te is úgy véled mint én, hogy a Bargannak voltak emberszerű őslakói. Mindezt mondhatnám, s még igaz is volna, de ezen felül is érzek valami furcsát! Most azt fogod mondani biztos, mert ismerlek már, hogy ez a te valamiféle nagyszerűséged kisugár</w:t>
      </w:r>
      <w:r>
        <w:softHyphen/>
        <w:t>zá</w:t>
      </w:r>
      <w:r>
        <w:softHyphen/>
        <w:t>sa, de szerintem nem erről van szó. Nem mintha nem volnál nagyszerű, mert az vagy, csakhogy én nem ezt érzem! Hanem ahogy itt visel</w:t>
      </w:r>
      <w:r>
        <w:softHyphen/>
        <w:t>ke</w:t>
      </w:r>
      <w:r>
        <w:softHyphen/>
        <w:t>del, nekem egyre olyan érzésem van, hogy te tulajdonképpen csak szerepet játszol! Egyre szilárdabb meggyőző</w:t>
      </w:r>
      <w:r>
        <w:softHyphen/>
        <w:t>dé</w:t>
      </w:r>
      <w:r>
        <w:softHyphen/>
        <w:t>sem, hogy Iloénak mélységesen igaza volt amikor tegnap azt mond</w:t>
      </w:r>
      <w:r>
        <w:softHyphen/>
        <w:t>ta, úgy emlékszem, hogy egyáltalán nem biztos hogy ő fog nyerni és nem te, mert te még könnyedén kirukkolhatsz néhány bámulatos megle</w:t>
      </w:r>
      <w:r>
        <w:softHyphen/>
        <w:t>petéssel! Én azt hiszem, te a képességeid jó részét eltitkolod! Te nem az vagy, akinek látszol! Ezt an</w:t>
      </w:r>
      <w:r>
        <w:softHyphen/>
        <w:t>nak tudatában mondom, hogy elárulom, meglehető</w:t>
      </w:r>
      <w:r>
        <w:softHyphen/>
        <w:t>sen kiváló pszichológusnak tartom magamat min</w:t>
      </w:r>
      <w:r>
        <w:softHyphen/>
        <w:t>den beképzeltség nél</w:t>
      </w:r>
      <w:r>
        <w:softHyphen/>
        <w:t>kül! Nem, én semmi vágyat nem érzek a kigúnyolásodra!</w:t>
      </w:r>
    </w:p>
    <w:p w:rsidR="003B0E09" w:rsidRDefault="005D74EC">
      <w:pPr>
        <w:pStyle w:val="Standard"/>
      </w:pPr>
      <w:r>
        <w:t>—Felhatalmazlak rá, hogy kifigurázz, Iggi! - mondta Kajjám, és büszke arccal lépett Iggihez, s átölelte a melléig is alig érő kislányt. —Tudo</w:t>
      </w:r>
      <w:r>
        <w:softHyphen/>
        <w:t>másul vettem hogy jó véleménnyel vagy az értékeimről, és megígé</w:t>
      </w:r>
      <w:r>
        <w:softHyphen/>
        <w:t>rem hogy nem fogok megsértődni! Különben is, meg</w:t>
      </w:r>
      <w:r>
        <w:softHyphen/>
        <w:t>mondtam már, hogy van nekem feleségem is, még ha nem is kísért el erre az útra, s annál jobban úgysem tud senki engem kifigurázni, mint ő szokta! Nem szeretném tudod ha megharagudnának rám a kedves nézők, csak mert tőlem való féltedben vagy irántam érzett túlzott tiszteletedben elesnek egy produkciótól… bár rosszul mondom, mert az engem megillető tisztelet sosem lehet túlzott! De kezdj csak bele bátran!</w:t>
      </w:r>
    </w:p>
    <w:p w:rsidR="003B0E09" w:rsidRDefault="005D74EC">
      <w:pPr>
        <w:pStyle w:val="Standard"/>
      </w:pPr>
      <w:r>
        <w:t>—Hát jól van! - azzal Iggi is kilépett középre, s így szólt:</w:t>
      </w:r>
    </w:p>
    <w:p w:rsidR="003B0E09" w:rsidRDefault="003B0E09">
      <w:pPr>
        <w:pStyle w:val="Standard"/>
      </w:pPr>
    </w:p>
    <w:p w:rsidR="003B0E09" w:rsidRDefault="005D74EC">
      <w:pPr>
        <w:pStyle w:val="Standard"/>
        <w:ind w:left="284"/>
      </w:pPr>
      <w:r>
        <w:t>Térdre hitvány népség! Csodáljatok engem,</w:t>
      </w:r>
    </w:p>
    <w:p w:rsidR="003B0E09" w:rsidRDefault="005D74EC">
      <w:pPr>
        <w:pStyle w:val="Standard"/>
        <w:ind w:left="284"/>
      </w:pPr>
      <w:r>
        <w:t>csodáljátok ti mind legnagyszerűbb lelkem!</w:t>
      </w:r>
    </w:p>
    <w:p w:rsidR="003B0E09" w:rsidRDefault="005D74EC">
      <w:pPr>
        <w:pStyle w:val="Standard"/>
        <w:ind w:left="284"/>
      </w:pPr>
      <w:r>
        <w:t>Én vagyok itt az úr, én az igaz isten,</w:t>
      </w:r>
    </w:p>
    <w:p w:rsidR="003B0E09" w:rsidRDefault="005D74EC">
      <w:pPr>
        <w:pStyle w:val="Standard"/>
        <w:ind w:left="284"/>
      </w:pPr>
      <w:r>
        <w:t>nálam hatalmasabb soha sehol sincsen!</w:t>
      </w:r>
    </w:p>
    <w:p w:rsidR="003B0E09" w:rsidRDefault="005D74EC">
      <w:pPr>
        <w:pStyle w:val="Standard"/>
        <w:ind w:left="284"/>
      </w:pPr>
      <w:r>
        <w:t>Mindenben én győzök, másképp nem is lehet,</w:t>
      </w:r>
    </w:p>
    <w:p w:rsidR="003B0E09" w:rsidRDefault="005D74EC">
      <w:pPr>
        <w:pStyle w:val="Standard"/>
        <w:ind w:left="284"/>
      </w:pPr>
      <w:r>
        <w:t>rendben az élet is csak mellettem mehet,</w:t>
      </w:r>
    </w:p>
    <w:p w:rsidR="003B0E09" w:rsidRDefault="005D74EC">
      <w:pPr>
        <w:pStyle w:val="Standard"/>
        <w:ind w:left="284"/>
      </w:pPr>
      <w:r>
        <w:t>mert ha én nem volnék, tudja meg a világ,</w:t>
      </w:r>
    </w:p>
    <w:p w:rsidR="003B0E09" w:rsidRDefault="005D74EC">
      <w:pPr>
        <w:pStyle w:val="Standard"/>
        <w:ind w:left="284"/>
      </w:pPr>
      <w:r>
        <w:t>elhervadna rögtön minden szép szál virág!</w:t>
      </w:r>
    </w:p>
    <w:p w:rsidR="003B0E09" w:rsidRDefault="005D74EC">
      <w:pPr>
        <w:pStyle w:val="Standard"/>
        <w:ind w:left="284"/>
      </w:pPr>
      <w:r>
        <w:t>Habár a világot nem én teremtettem,</w:t>
      </w:r>
    </w:p>
    <w:p w:rsidR="003B0E09" w:rsidRDefault="005D74EC">
      <w:pPr>
        <w:pStyle w:val="Standard"/>
        <w:ind w:left="284"/>
      </w:pPr>
      <w:r>
        <w:t>eleve úgy készült, hogy benne lehettem!</w:t>
      </w:r>
    </w:p>
    <w:p w:rsidR="003B0E09" w:rsidRDefault="005D74EC">
      <w:pPr>
        <w:pStyle w:val="Standard"/>
        <w:ind w:left="284"/>
      </w:pPr>
      <w:r>
        <w:t>Kimondottan nekem készült mint egy ruha,</w:t>
      </w:r>
    </w:p>
    <w:p w:rsidR="003B0E09" w:rsidRDefault="005D74EC">
      <w:pPr>
        <w:pStyle w:val="Standard"/>
        <w:ind w:left="284"/>
      </w:pPr>
      <w:r>
        <w:t>rám szabta pontosan az Isten-apuka!</w:t>
      </w:r>
    </w:p>
    <w:p w:rsidR="003B0E09" w:rsidRDefault="005D74EC">
      <w:pPr>
        <w:pStyle w:val="Standard"/>
        <w:ind w:left="284"/>
      </w:pPr>
      <w:r>
        <w:lastRenderedPageBreak/>
        <w:t>A teremtésnek a koronája, bizony,</w:t>
      </w:r>
    </w:p>
    <w:p w:rsidR="003B0E09" w:rsidRDefault="005D74EC">
      <w:pPr>
        <w:pStyle w:val="Standard"/>
        <w:ind w:left="284"/>
      </w:pPr>
      <w:r>
        <w:t>nem én vagyok, ne mondd, ezt hallani iszony!</w:t>
      </w:r>
    </w:p>
    <w:p w:rsidR="003B0E09" w:rsidRDefault="005D74EC">
      <w:pPr>
        <w:pStyle w:val="Standard"/>
        <w:ind w:left="284"/>
      </w:pPr>
      <w:r>
        <w:t>De ha érintettük már egyszer e témát,</w:t>
      </w:r>
    </w:p>
    <w:p w:rsidR="003B0E09" w:rsidRDefault="005D74EC">
      <w:pPr>
        <w:pStyle w:val="Standard"/>
        <w:ind w:left="284"/>
      </w:pPr>
      <w:r>
        <w:t>tudd meg, én vagyok e koronán a gyémánt!</w:t>
      </w:r>
    </w:p>
    <w:p w:rsidR="003B0E09" w:rsidRDefault="005D74EC">
      <w:pPr>
        <w:pStyle w:val="Standard"/>
        <w:ind w:left="284"/>
      </w:pPr>
      <w:r>
        <w:t>Ha egyszer netántán halva találtatnék,</w:t>
      </w:r>
    </w:p>
    <w:p w:rsidR="003B0E09" w:rsidRDefault="005D74EC">
      <w:pPr>
        <w:pStyle w:val="Standard"/>
        <w:ind w:left="284"/>
      </w:pPr>
      <w:r>
        <w:t>az örök nemlétbe ha belehalhatnék,</w:t>
      </w:r>
    </w:p>
    <w:p w:rsidR="003B0E09" w:rsidRDefault="005D74EC">
      <w:pPr>
        <w:pStyle w:val="Standard"/>
        <w:ind w:left="284"/>
      </w:pPr>
      <w:r>
        <w:t>velem halna együtt a Világmindenség,</w:t>
      </w:r>
    </w:p>
    <w:p w:rsidR="003B0E09" w:rsidRDefault="005D74EC">
      <w:pPr>
        <w:pStyle w:val="Standard"/>
        <w:ind w:left="284"/>
      </w:pPr>
      <w:r>
        <w:t>ez annyira biztos, hogy szinte már szentség!</w:t>
      </w:r>
    </w:p>
    <w:p w:rsidR="003B0E09" w:rsidRDefault="005D74EC">
      <w:pPr>
        <w:pStyle w:val="Standard"/>
        <w:ind w:left="284"/>
      </w:pPr>
      <w:r>
        <w:t>Élettelen s élő mind utánam halna,</w:t>
      </w:r>
    </w:p>
    <w:p w:rsidR="003B0E09" w:rsidRDefault="005D74EC">
      <w:pPr>
        <w:pStyle w:val="Standard"/>
        <w:ind w:left="284"/>
      </w:pPr>
      <w:r>
        <w:t>nagy-nagy bánatában élve nem maradna!</w:t>
      </w:r>
    </w:p>
    <w:p w:rsidR="003B0E09" w:rsidRDefault="005D74EC">
      <w:pPr>
        <w:pStyle w:val="Standard"/>
        <w:ind w:left="284"/>
      </w:pPr>
      <w:r>
        <w:t>Ja, és hibát bennem ne is keressetek,</w:t>
      </w:r>
    </w:p>
    <w:p w:rsidR="003B0E09" w:rsidRDefault="005D74EC">
      <w:pPr>
        <w:pStyle w:val="Standard"/>
        <w:ind w:left="284"/>
      </w:pPr>
      <w:r>
        <w:t>ehelyett is inkább forrón szeressetek,</w:t>
      </w:r>
    </w:p>
    <w:p w:rsidR="003B0E09" w:rsidRDefault="005D74EC">
      <w:pPr>
        <w:pStyle w:val="Standard"/>
        <w:ind w:left="284"/>
      </w:pPr>
      <w:r>
        <w:t>hiba úgysincs bennem, én a Tökély vagyok,</w:t>
      </w:r>
    </w:p>
    <w:p w:rsidR="003B0E09" w:rsidRDefault="005D74EC">
      <w:pPr>
        <w:pStyle w:val="Standard"/>
        <w:ind w:left="284"/>
      </w:pPr>
      <w:r>
        <w:t>rég voltam csak hiú, most már szerény vagyok.</w:t>
      </w:r>
    </w:p>
    <w:p w:rsidR="003B0E09" w:rsidRDefault="005D74EC">
      <w:pPr>
        <w:pStyle w:val="Standard"/>
        <w:ind w:left="284"/>
      </w:pPr>
      <w:r>
        <w:t>Alig érintettem a nagyszerűségem,</w:t>
      </w:r>
    </w:p>
    <w:p w:rsidR="003B0E09" w:rsidRDefault="005D74EC">
      <w:pPr>
        <w:pStyle w:val="Standard"/>
        <w:ind w:left="284"/>
      </w:pPr>
      <w:r>
        <w:t>meg sem említettem minden tehetségem!</w:t>
      </w:r>
    </w:p>
    <w:p w:rsidR="003B0E09" w:rsidRDefault="005D74EC">
      <w:pPr>
        <w:pStyle w:val="Standard"/>
        <w:ind w:left="284"/>
      </w:pPr>
      <w:r>
        <w:t>Nem mondtam ám én el csak kis részét annak</w:t>
      </w:r>
    </w:p>
    <w:p w:rsidR="003B0E09" w:rsidRDefault="005D74EC">
      <w:pPr>
        <w:pStyle w:val="Standard"/>
        <w:ind w:left="284"/>
      </w:pPr>
      <w:r>
        <w:t>a rengeteg soknak, mely jók bennem vannak!</w:t>
      </w:r>
    </w:p>
    <w:p w:rsidR="003B0E09" w:rsidRDefault="005D74EC">
      <w:pPr>
        <w:pStyle w:val="Standard"/>
        <w:ind w:left="284"/>
      </w:pPr>
      <w:r>
        <w:t>S most hogy megtudtátok e nagy igazságot,</w:t>
      </w:r>
    </w:p>
    <w:p w:rsidR="003B0E09" w:rsidRDefault="005D74EC">
      <w:pPr>
        <w:pStyle w:val="Standard"/>
        <w:ind w:left="284"/>
      </w:pPr>
      <w:r>
        <w:t>imádjatok engem, a Zseni Kajjámot!</w:t>
      </w:r>
    </w:p>
    <w:p w:rsidR="003B0E09" w:rsidRDefault="003B0E09">
      <w:pPr>
        <w:pStyle w:val="Standard"/>
      </w:pPr>
    </w:p>
    <w:p w:rsidR="003B0E09" w:rsidRDefault="005D74EC">
      <w:pPr>
        <w:pStyle w:val="Standard"/>
        <w:suppressAutoHyphens/>
      </w:pPr>
      <w:r>
        <w:t>El nem lehet mondani, mekkora sikere lett Igginek! Éá ugyan nem tapsolt, de úgy cuppogott, hogy túl</w:t>
      </w:r>
      <w:r>
        <w:softHyphen/>
        <w:t>harsogta a többiek tapsviharát is! A legislegjobban pedig nem más mint maga Kajjám tapsolt! De annyi</w:t>
      </w:r>
      <w:r>
        <w:softHyphen/>
        <w:t>ra, hogy nem is lehetett vitás, hogy nagyon tetszik neki. Sőt, amikor már mindenki abba</w:t>
      </w:r>
      <w:r>
        <w:softHyphen/>
        <w:t>hagy</w:t>
      </w:r>
      <w:r>
        <w:softHyphen/>
        <w:t>ta a tapsot, ő is abbahagyta végre legutoljára, majd így szólt Iggihez:</w:t>
      </w:r>
    </w:p>
    <w:p w:rsidR="003B0E09" w:rsidRDefault="005D74EC">
      <w:pPr>
        <w:pStyle w:val="Standard"/>
      </w:pPr>
      <w:r>
        <w:t>—Te, kislány, megkérlek, ugyan írd már le nekem ezt a verset, mert nagyon tetszik, jó?!</w:t>
      </w:r>
    </w:p>
    <w:p w:rsidR="003B0E09" w:rsidRDefault="005D74EC">
      <w:pPr>
        <w:pStyle w:val="Standard"/>
      </w:pPr>
      <w:r>
        <w:t>—Jó, miért is ne, ha kívánod!</w:t>
      </w:r>
    </w:p>
    <w:p w:rsidR="003B0E09" w:rsidRDefault="005D74EC">
      <w:pPr>
        <w:pStyle w:val="Standard"/>
      </w:pPr>
      <w:r>
        <w:tab/>
        <w:t>S ekkor Kajjám így szólt Pucsakacihoz:</w:t>
      </w:r>
    </w:p>
    <w:p w:rsidR="003B0E09" w:rsidRDefault="005D74EC">
      <w:pPr>
        <w:pStyle w:val="Standard"/>
      </w:pPr>
      <w:r>
        <w:t>—Te Pucsakaci, hadd írja már le ezt a verset Iggi még mielőtt utánozna engem! Nehogy elfelejtse! Úgyis hátra vagyok még, ha jól számolom, én ma</w:t>
      </w:r>
      <w:r>
        <w:softHyphen/>
        <w:t>gam, s nekem úgy tűnik, Jotu jutott, őt kell utánoz</w:t>
      </w:r>
      <w:r>
        <w:softHyphen/>
        <w:t>nom! Megcsinálom azt most én, azalatt Iggi leírja ezt a verset, és majd utána utánoz engem, jó?!</w:t>
      </w:r>
    </w:p>
    <w:p w:rsidR="003B0E09" w:rsidRDefault="005D74EC">
      <w:pPr>
        <w:pStyle w:val="Standard"/>
      </w:pPr>
      <w:r>
        <w:t>—De Kajjám, miről beszélsz te?! - kérdezte Pucsa</w:t>
      </w:r>
      <w:r>
        <w:softHyphen/>
        <w:t>ka</w:t>
      </w:r>
      <w:r>
        <w:softHyphen/>
        <w:t>ci.</w:t>
      </w:r>
    </w:p>
    <w:p w:rsidR="003B0E09" w:rsidRDefault="005D74EC">
      <w:pPr>
        <w:pStyle w:val="Standard"/>
      </w:pPr>
      <w:r>
        <w:t>—Ez költői kérdés volt, vagy megismételjem?</w:t>
      </w:r>
    </w:p>
    <w:p w:rsidR="003B0E09" w:rsidRDefault="005D74EC">
      <w:pPr>
        <w:pStyle w:val="Standard"/>
      </w:pPr>
      <w:r>
        <w:t>—De hiszen senkit nem utánoznak kétszer, főleg ugyanaz a személy nem utánoz senkit két</w:t>
      </w:r>
      <w:r>
        <w:softHyphen/>
        <w:t>szer!</w:t>
      </w:r>
    </w:p>
    <w:p w:rsidR="003B0E09" w:rsidRDefault="005D74EC">
      <w:pPr>
        <w:pStyle w:val="Standard"/>
      </w:pPr>
      <w:r>
        <w:t>—Nem értem! Én még egyszer sem voltam utánoz</w:t>
      </w:r>
      <w:r>
        <w:softHyphen/>
        <w:t>va!</w:t>
      </w:r>
    </w:p>
    <w:p w:rsidR="003B0E09" w:rsidRDefault="005D74EC">
      <w:pPr>
        <w:pStyle w:val="Standard"/>
      </w:pPr>
      <w:r>
        <w:t>—Hogy is ne lettél volna, épp az imént!</w:t>
      </w:r>
    </w:p>
    <w:p w:rsidR="003B0E09" w:rsidRDefault="005D74EC">
      <w:pPr>
        <w:pStyle w:val="Standard"/>
      </w:pPr>
      <w:r>
        <w:t>—Csak nem arra célzol, hogy ez a vers lett volna az én utánzásom?!</w:t>
      </w:r>
    </w:p>
    <w:p w:rsidR="003B0E09" w:rsidRDefault="005D74EC">
      <w:pPr>
        <w:pStyle w:val="Standard"/>
      </w:pPr>
      <w:r>
        <w:t>—Hát ha nem is az utánzásod, de legalábbis a pa</w:t>
      </w:r>
      <w:r>
        <w:softHyphen/>
        <w:t>ródiád, kifigurázásod!</w:t>
      </w:r>
    </w:p>
    <w:p w:rsidR="003B0E09" w:rsidRDefault="005D74EC">
      <w:pPr>
        <w:pStyle w:val="Standard"/>
      </w:pPr>
      <w:r>
        <w:t>—Na de hát ilyen hülyeséget már csak ne mond</w:t>
      </w:r>
      <w:r>
        <w:softHyphen/>
        <w:t>jál, hogy is lett volna ez az!</w:t>
      </w:r>
    </w:p>
    <w:p w:rsidR="003B0E09" w:rsidRDefault="005D74EC">
      <w:pPr>
        <w:pStyle w:val="Standard"/>
      </w:pPr>
      <w:r>
        <w:t>—Nem értelek Kajjám, miért ne lett volna ez az?!</w:t>
      </w:r>
    </w:p>
    <w:p w:rsidR="003B0E09" w:rsidRDefault="005D74EC">
      <w:pPr>
        <w:pStyle w:val="Standard"/>
      </w:pPr>
      <w:r>
        <w:t>—De hiszen ebben se gúny nincs, se egy szikra túl</w:t>
      </w:r>
      <w:r>
        <w:softHyphen/>
        <w:t>zás, ez csupán egy dicsőítő vers a tiszteletemre, ami csak a való igazat tartalmazza! - felelte Kaj</w:t>
      </w:r>
      <w:r>
        <w:softHyphen/>
        <w:t>jám mélységes meggyőződéssel a hangjában.</w:t>
      </w:r>
    </w:p>
    <w:p w:rsidR="003B0E09" w:rsidRDefault="005D74EC">
      <w:pPr>
        <w:pStyle w:val="Standard"/>
      </w:pPr>
      <w:r>
        <w:tab/>
        <w:t>Na, erre tört csak ki a hatalmas nevetés a te</w:t>
      </w:r>
      <w:r>
        <w:softHyphen/>
        <w:t>remben!</w:t>
      </w:r>
    </w:p>
    <w:p w:rsidR="003B0E09" w:rsidRDefault="005D74EC">
      <w:pPr>
        <w:pStyle w:val="Standard"/>
      </w:pPr>
      <w:r>
        <w:t>S amikor elhalkult, Kajjám megint megszólalt:</w:t>
      </w:r>
    </w:p>
    <w:p w:rsidR="003B0E09" w:rsidRDefault="005D74EC">
      <w:pPr>
        <w:pStyle w:val="Standard"/>
      </w:pPr>
      <w:r>
        <w:t>—Pedig szilárd meggyőződésem volt, hogy Iggi csak azért rukkolt elő ezzel váratlanul, mert örömteli meglepetést akart szerezni nekem! - s erre megint kitört a nevetés.</w:t>
      </w:r>
    </w:p>
    <w:p w:rsidR="003B0E09" w:rsidRDefault="005D74EC">
      <w:pPr>
        <w:pStyle w:val="Standard"/>
      </w:pPr>
      <w:r>
        <w:t>—Levonható tehát a következtetés - mondta Pu</w:t>
      </w:r>
      <w:r>
        <w:softHyphen/>
        <w:t>csakaci - hogy Iggi paródiája olyan kiválóan sike</w:t>
      </w:r>
      <w:r>
        <w:softHyphen/>
        <w:t>rült, hogy a parodizált egyén, Kajjám, teljes egé</w:t>
      </w:r>
      <w:r>
        <w:softHyphen/>
        <w:t>szében magára ismert!</w:t>
      </w:r>
    </w:p>
    <w:p w:rsidR="003B0E09" w:rsidRDefault="005D74EC">
      <w:pPr>
        <w:pStyle w:val="Standard"/>
      </w:pPr>
      <w:r>
        <w:t>—Naná, hiszen ugyan ki másért is alakult volna ki a világ, ha nem énértem! Még szép hogy ma</w:t>
      </w:r>
      <w:r>
        <w:softHyphen/>
        <w:t>gamra ismertem, nem nehéz felismerni engem a világ célja és értelme szerepében! - bólogatott Kaj</w:t>
      </w:r>
      <w:r>
        <w:softHyphen/>
        <w:t>jám. És így folytatta:</w:t>
      </w:r>
    </w:p>
    <w:p w:rsidR="003B0E09" w:rsidRDefault="005D74EC">
      <w:pPr>
        <w:pStyle w:val="Standard"/>
      </w:pPr>
      <w:r>
        <w:t>—Azért Iggi csak írja le nekem ezt a verset!</w:t>
      </w:r>
    </w:p>
    <w:p w:rsidR="003B0E09" w:rsidRDefault="005D74EC">
      <w:pPr>
        <w:pStyle w:val="Standard"/>
      </w:pPr>
      <w:r>
        <w:t>—Már körmölöm is! - mosolygott a lány.</w:t>
      </w:r>
    </w:p>
    <w:p w:rsidR="003B0E09" w:rsidRDefault="005D74EC">
      <w:pPr>
        <w:pStyle w:val="Standard"/>
      </w:pPr>
      <w:r>
        <w:t>—Hát akkor Kajjám te se maradj adósunk, és halljuk, hogy mi a véleményed Joturól! - mondta neki Pucsakaci úr.</w:t>
      </w:r>
    </w:p>
    <w:p w:rsidR="003B0E09" w:rsidRDefault="005D74EC">
      <w:pPr>
        <w:pStyle w:val="Standard"/>
      </w:pPr>
      <w:r>
        <w:lastRenderedPageBreak/>
        <w:tab/>
        <w:t>Erre Kajjám is kiment középre, majd azon nyomban négykézlábra ereszkedett, és odaballa</w:t>
      </w:r>
      <w:r>
        <w:softHyphen/>
        <w:t>gott Kristály elé. Felnézett rá, s így szólt:</w:t>
      </w:r>
    </w:p>
    <w:p w:rsidR="003B0E09" w:rsidRDefault="005D74EC">
      <w:pPr>
        <w:pStyle w:val="Standard"/>
      </w:pPr>
      <w:r>
        <w:t>—Vau, vau! Látod Kristály, hogy milyen hű ku</w:t>
      </w:r>
      <w:r>
        <w:softHyphen/>
        <w:t>tyuskád vagyok?! - azzal megnyalta Kristály lá</w:t>
      </w:r>
      <w:r>
        <w:softHyphen/>
        <w:t>bát, s így folytatta:</w:t>
      </w:r>
    </w:p>
    <w:p w:rsidR="003B0E09" w:rsidRDefault="005D74EC">
      <w:pPr>
        <w:pStyle w:val="Standard"/>
      </w:pPr>
      <w:r>
        <w:t>—Értsd meg Kristály, hogy én nagyon szeretlek! - és úgy forgatta a szemét, hogy Iloé már ezt látva is elnevette magát, alig bírta nevetése hangerejét el</w:t>
      </w:r>
      <w:r>
        <w:softHyphen/>
        <w:t>viselhető szintre visszafogni. Kaj</w:t>
      </w:r>
      <w:r>
        <w:softHyphen/>
        <w:t>jám pedig így szólt:</w:t>
      </w:r>
    </w:p>
    <w:p w:rsidR="003B0E09" w:rsidRDefault="005D74EC">
      <w:pPr>
        <w:pStyle w:val="Standard"/>
      </w:pPr>
      <w:r>
        <w:t>—Én nem vagyok jellemtelen, silány ember! Sú</w:t>
      </w:r>
      <w:r>
        <w:softHyphen/>
        <w:t>lyo</w:t>
      </w:r>
      <w:r>
        <w:softHyphen/>
        <w:t>san hálátlan vagy ha nem érted meg, hogy egy magadfajta nő kifejezetten örülhet, ha elhagyja egy olyan ember mint én! Én kizárólag az irántad érzett szeretetből hagytalak el, nem a pénzért! Eb</w:t>
      </w:r>
      <w:r>
        <w:softHyphen/>
        <w:t>ből ugyanis temérdek előnyöd származott! Elő</w:t>
      </w:r>
      <w:r>
        <w:softHyphen/>
        <w:t>szöris, megtanultál egy csomó dolgot a háztartás</w:t>
      </w:r>
      <w:r>
        <w:softHyphen/>
        <w:t>vezetésről, amit a zárdában elmulasztottál! Aztán, megismer</w:t>
      </w:r>
      <w:r>
        <w:softHyphen/>
        <w:t>ted az egyszerű emberek életét! Megtud</w:t>
      </w:r>
      <w:r>
        <w:softHyphen/>
        <w:t>tad, hogy adott esetben hajlandó lennél kurvává is lenni, s ez a tudat biztos nagyban növelte önbe</w:t>
      </w:r>
      <w:r>
        <w:softHyphen/>
        <w:t>csülésedet! Most hogy ezt tudod magadról, büsz</w:t>
      </w:r>
      <w:r>
        <w:softHyphen/>
        <w:t>kébb lehetsz mint voltál, mert tudod, hogy lénye</w:t>
      </w:r>
      <w:r>
        <w:softHyphen/>
        <w:t>gében nem vagy különb a kurváknál! Hiszen a szándék a lényeg, nem a megvalósítás! Ezt pedig nekem, nekem Jotu</w:t>
      </w:r>
      <w:r>
        <w:softHyphen/>
        <w:t>nak köszönheted, légy tehát hálás érte! S miután ennyi sok jót tettem veled, megértheted hogy nem mentem feléd amikor halá</w:t>
      </w:r>
      <w:r>
        <w:softHyphen/>
        <w:t>lodon voltál! Miért is mentem volna, amikor még te kellettél volna hogy utánam fuss! Hiszen tény</w:t>
      </w:r>
      <w:r>
        <w:softHyphen/>
        <w:t>leg magadnak köszönhet</w:t>
      </w:r>
      <w:r>
        <w:softHyphen/>
        <w:t>ted a betegséget! Úgy il</w:t>
      </w:r>
      <w:r>
        <w:softHyphen/>
        <w:t>lett volna ugyanis, hogy én</w:t>
      </w:r>
      <w:r>
        <w:softHyphen/>
        <w:t>utá</w:t>
      </w:r>
      <w:r>
        <w:softHyphen/>
        <w:t>nam mással soha többé le ne feküdj, hanem egy egész életen át epe</w:t>
      </w:r>
      <w:r>
        <w:softHyphen/>
        <w:t>dezz és sóvárogj utánam! Ha ezt teszed, meg nem fertőző</w:t>
      </w:r>
      <w:r>
        <w:softHyphen/>
        <w:t>döl soha! S most hogy felsoroltam mennyi sok dologért lehetsz hálás nekem, vedd észre hogy én látod nem haragszom rád, sőt hű kutya módjá</w:t>
      </w:r>
      <w:r>
        <w:softHyphen/>
        <w:t>ra még mindig szeretlek, jer tehát vissza hozzám, visszafogadlak, és…</w:t>
      </w:r>
    </w:p>
    <w:p w:rsidR="003B0E09" w:rsidRDefault="005D74EC">
      <w:pPr>
        <w:pStyle w:val="Standard"/>
      </w:pPr>
      <w:r>
        <w:t>—De már ezt nem tűröm! Kristály nem kurva, so</w:t>
      </w:r>
      <w:r>
        <w:softHyphen/>
        <w:t>sem mondtam hogy kurva, és vagy enyém lesz vagy senki másé! - pattant fel hirtelen Jotu vérvö</w:t>
      </w:r>
      <w:r>
        <w:softHyphen/>
        <w:t>rös arccal, azzal odaugrott Kajjámhoz, felemelte a kezét, és nagyot csapott a varázsló hátára. Sőt, ez</w:t>
      </w:r>
      <w:r>
        <w:softHyphen/>
        <w:t>után még a lábát is felemelte és majdnem belerú</w:t>
      </w:r>
      <w:r>
        <w:softHyphen/>
        <w:t>gott.</w:t>
      </w:r>
    </w:p>
    <w:p w:rsidR="003B0E09" w:rsidRDefault="005D74EC">
      <w:pPr>
        <w:pStyle w:val="Standard"/>
      </w:pPr>
      <w:r>
        <w:tab/>
        <w:t>Azért csak majdnem, mert bár a jószándék megvolt benne, de Kajjám az ütés után már na</w:t>
      </w:r>
      <w:r>
        <w:softHyphen/>
        <w:t>gyonis éber volt, s olyan gyorsan hogy azt senki ki nem nézte volna belőle, elkapta az ütésre lendülő lábat, csak úgy a félkezével, úgy megragadta hogy azt Jotu nem bírta kirántani a markából, és meg</w:t>
      </w:r>
      <w:r>
        <w:softHyphen/>
        <w:t>csavarta. Ennek nem is lehetett más következmé</w:t>
      </w:r>
      <w:r>
        <w:softHyphen/>
        <w:t>nye, mint hogy Jotu azonnal a padlóra repült, de úgy, hogy ordított, nemcsak mert esés közben meg</w:t>
      </w:r>
      <w:r>
        <w:softHyphen/>
        <w:t>ütötte magát, ám azért is, mert megcsavart lába a combtőben az izületnél nagyon fájt. Kajjám pedig felugrott, elkapta a karját, megcsavarta, ráült Jotu hátára, s így beszélt hozzá:</w:t>
      </w:r>
    </w:p>
    <w:p w:rsidR="003B0E09" w:rsidRDefault="005D74EC">
      <w:pPr>
        <w:pStyle w:val="Standard"/>
      </w:pPr>
      <w:r>
        <w:t>—Ejnye Jotu fiam, ezt a hálátlanságot nem vártam tőled! Megütni engem! Engem, Kajjámot, akinek má</w:t>
      </w:r>
      <w:r>
        <w:softHyphen/>
        <w:t>sok dicsérő verset írnak a tiszteletére! Hát nem hal</w:t>
      </w:r>
      <w:r>
        <w:softHyphen/>
        <w:t>lottad volna tőlem már nem is egyszer, hogy itt én vagyok a sztár?! A Mindenség Közepe?! - azzal még jobban megcsavarta Jotu karját, hogy az ordított, mert úgy érezte, eltörik. —Most addig csavarom a karodat, amíg csak bocsánatot nem kérsz tőlem!</w:t>
      </w:r>
    </w:p>
    <w:p w:rsidR="003B0E09" w:rsidRDefault="005D74EC">
      <w:pPr>
        <w:pStyle w:val="Standard"/>
      </w:pPr>
      <w:r>
        <w:t>—Máris! Bocsáss meg kérlek Kajjám isten!</w:t>
      </w:r>
    </w:p>
    <w:p w:rsidR="003B0E09" w:rsidRDefault="005D74EC">
      <w:pPr>
        <w:pStyle w:val="Standard"/>
      </w:pPr>
      <w:r>
        <w:t>—Ez már más, ezt szeretem hallani! - azzal Kajjám elengedte Jotut. —Ha még egyszer ilyesmi lesz, ki</w:t>
      </w:r>
      <w:r>
        <w:softHyphen/>
        <w:t>heréllek! De jó ha tudod hogy már most sem szeret</w:t>
      </w:r>
      <w:r>
        <w:softHyphen/>
        <w:t>lek túlságosan! Ne bízd el magadat attól hogy öreg</w:t>
      </w:r>
      <w:r>
        <w:softHyphen/>
        <w:t>nek látszom, mert a Galaktika legtöbb önvédelmi sportját a kisujjam körme alól is kirázom!</w:t>
      </w:r>
    </w:p>
    <w:p w:rsidR="003B0E09" w:rsidRDefault="005D74EC">
      <w:pPr>
        <w:pStyle w:val="Standard"/>
      </w:pPr>
      <w:r>
        <w:t>—Éljen! - kiáltotta Kajjám produkcióját látva Kris</w:t>
      </w:r>
      <w:r>
        <w:softHyphen/>
        <w:t>tály, aztán gyorsan szájon csókolta Kajjámot. Ezt látva Jotu nem szólt egy szót sem, csak sötét pillan</w:t>
      </w:r>
      <w:r>
        <w:softHyphen/>
        <w:t>tásokkal méregette őket.</w:t>
      </w:r>
    </w:p>
    <w:p w:rsidR="003B0E09" w:rsidRDefault="005D74EC">
      <w:pPr>
        <w:pStyle w:val="Standard"/>
      </w:pPr>
      <w:r>
        <w:t>—Hm… köszönöm Kristály, jólesett, de mint mond</w:t>
      </w:r>
      <w:r>
        <w:softHyphen/>
        <w:t>tam, van már feleségem! - felelte Kajjám.</w:t>
      </w:r>
    </w:p>
    <w:p w:rsidR="003B0E09" w:rsidRDefault="005D74EC">
      <w:pPr>
        <w:pStyle w:val="Standard"/>
      </w:pPr>
      <w:r>
        <w:tab/>
        <w:t>A jelenetet látva Pucsakaci úr elgondolkozott, megfeddje</w:t>
      </w:r>
      <w:r>
        <w:noBreakHyphen/>
        <w:t>e a tettéért Jotut. Végül azonban inkább egy szót sem szólt. Az incidens végülis látványosab</w:t>
      </w:r>
      <w:r>
        <w:softHyphen/>
        <w:t>bá tette a műsorát, baj sem származott belőle, Kaj</w:t>
      </w:r>
      <w:r>
        <w:softHyphen/>
        <w:t>jám sem látszott dühösnek vagy ijedtnek, sőt, Kaj</w:t>
      </w:r>
      <w:r>
        <w:softHyphen/>
        <w:t>jám semmi esetre sem tűnt úgy, mint aki ne lenne képes megvédeni magát legközelebb is! És Jotu sem nézett ki úgy, mint aki másokkal is óhajtana vere</w:t>
      </w:r>
      <w:r>
        <w:softHyphen/>
        <w:t>kedni, vagy akár megint Kajjámmal, valamikor a jö</w:t>
      </w:r>
      <w:r>
        <w:softHyphen/>
        <w:t>vőben.</w:t>
      </w:r>
    </w:p>
    <w:p w:rsidR="003B0E09" w:rsidRDefault="005D74EC">
      <w:pPr>
        <w:pStyle w:val="Standard"/>
      </w:pPr>
      <w:r>
        <w:tab/>
        <w:t>Ezután Jotu nem is próbált meg erőszakoskodni, sőt a további játékokban is készséggel résztvett. Márpedig efféle játékokkal telt az egész nap. Számos feladatot kitalált nekik Pucsakaci úr, s nemcsak erre az egy napra, de a következőkre is. Ezek közül a legizgalmasabbak számos vitát indítottak el nem</w:t>
      </w:r>
      <w:r>
        <w:softHyphen/>
        <w:t>csak idefent az űrállomáson, de a nézők körében is.</w:t>
      </w:r>
    </w:p>
    <w:p w:rsidR="003B0E09" w:rsidRDefault="005D74EC">
      <w:pPr>
        <w:pStyle w:val="Standard"/>
      </w:pPr>
      <w:r>
        <w:tab/>
        <w:t>Még aránylag a leggyerekesebb talán az volt, hogy Pu</w:t>
      </w:r>
      <w:r>
        <w:softHyphen/>
        <w:t>csa</w:t>
      </w:r>
      <w:r>
        <w:softHyphen/>
        <w:t>kaci úr megkérdezte tőlük, hogy ha csak egyetlen tárgyat vihetnének magukkal egy lakatlan szigetre, mi lenne az? A válaszolást mint majdnem mindig, Éá kezdte.</w:t>
      </w:r>
    </w:p>
    <w:p w:rsidR="003B0E09" w:rsidRDefault="005D74EC">
      <w:pPr>
        <w:pStyle w:val="Standard"/>
      </w:pPr>
      <w:r>
        <w:t>—Természetesen az etu kommunikátorom volna az! Ez nem is kérdéses!</w:t>
      </w:r>
    </w:p>
    <w:p w:rsidR="003B0E09" w:rsidRDefault="005D74EC">
      <w:pPr>
        <w:pStyle w:val="Standard"/>
      </w:pPr>
      <w:r>
        <w:t>—De - ellenkezett Pucsakaci úr - tételezzük fel hogy az egy olyan sziget, ahonnan egészen biztosan nem tud az etud kapcsolatot teremteni senki csiszível!</w:t>
      </w:r>
    </w:p>
    <w:p w:rsidR="003B0E09" w:rsidRDefault="005D74EC">
      <w:pPr>
        <w:pStyle w:val="Standard"/>
      </w:pPr>
      <w:r>
        <w:t>—Nem számít. Akkor is azt vinném magammal, mert a mostani etu kommunikátoraink már akkora kapacitásúak, mint amekkora az akasztány táma</w:t>
      </w:r>
      <w:r>
        <w:softHyphen/>
        <w:t>dáskor a teljes csiszí számító</w:t>
      </w:r>
      <w:r>
        <w:softHyphen/>
        <w:t>gép</w:t>
      </w:r>
      <w:r>
        <w:softHyphen/>
        <w:t xml:space="preserve">hálózat volt! Tehát amikor Tlaxán bolygó még </w:t>
      </w:r>
      <w:r>
        <w:lastRenderedPageBreak/>
        <w:t>megosztott volt, s nem teljesen a mienk, csiszíké, akkor. Ez tehát azt jelenti, hogy elméletileg abban a parányi erőforrás</w:t>
      </w:r>
      <w:r>
        <w:softHyphen/>
        <w:t>bázisban ami most a ruhámban van, abban nemcsak az én Etulínó nevű etum fér el kényel</w:t>
      </w:r>
      <w:r>
        <w:softHyphen/>
        <w:t>mesen, de akár egy</w:t>
      </w:r>
      <w:r>
        <w:softHyphen/>
        <w:t>millió másik etu is. S az ener</w:t>
      </w:r>
      <w:r>
        <w:softHyphen/>
        <w:t>giája elég néhány ezer évre. Vagyis mindenképp őt vinném magammal, mert így magányosan is a rendelkezésemre állna egy teljes</w:t>
      </w:r>
      <w:r>
        <w:softHyphen/>
        <w:t>értékű etu, s egy jó társ felbecsülhetetlen segítség, továbbá eképp rendelkezem Csiszilla teljes elméleti tudásának jelentős százalékával! S eláru</w:t>
      </w:r>
      <w:r>
        <w:softHyphen/>
        <w:t>lom, hogy az összes etu kommunikátor épp emiatt beépítve tartalmazza kifejezetten azokat az informá</w:t>
      </w:r>
      <w:r>
        <w:softHyphen/>
        <w:t>ciókat, amik a leglényegesebbek valami katasztrófa esetén, hogy a vad tájon életben maradhassunk! Sőt, hogy a vad tájon apránként, a kezdetektől fogva újjáépítsük a csiszí civilizációt!</w:t>
      </w:r>
    </w:p>
    <w:p w:rsidR="003B0E09" w:rsidRDefault="005D74EC">
      <w:pPr>
        <w:pStyle w:val="Standard"/>
      </w:pPr>
      <w:r>
        <w:t>—Jotu, te mit vinnél magaddal? - kérdezte Pucsa</w:t>
      </w:r>
      <w:r>
        <w:softHyphen/>
        <w:t>ka</w:t>
      </w:r>
      <w:r>
        <w:softHyphen/>
        <w:t>ci.</w:t>
      </w:r>
    </w:p>
    <w:p w:rsidR="003B0E09" w:rsidRDefault="005D74EC">
      <w:pPr>
        <w:pStyle w:val="Standard"/>
      </w:pPr>
      <w:r>
        <w:t>—Mivel nekem nincs ilyen etu-izém, ezért azt hi</w:t>
      </w:r>
      <w:r>
        <w:softHyphen/>
        <w:t>szem a legjobb nekem egy bicska volna vagy balta, sőt, lehetőleg mindkettő!</w:t>
      </w:r>
    </w:p>
    <w:p w:rsidR="003B0E09" w:rsidRDefault="005D74EC">
      <w:pPr>
        <w:pStyle w:val="Standard"/>
      </w:pPr>
      <w:r>
        <w:t>—Csak egyvalamit vihetsz magaddal.</w:t>
      </w:r>
    </w:p>
    <w:p w:rsidR="003B0E09" w:rsidRDefault="005D74EC">
      <w:pPr>
        <w:pStyle w:val="Standard"/>
      </w:pPr>
      <w:r>
        <w:t>—Akkor egy olyan baltát, aminek a nyele fémből van, s ebbe beleépítek egy többfunkciós bicskát, sőt, elrejtek benne vagy húsz méter eltéphetetlen, vé</w:t>
      </w:r>
      <w:r>
        <w:softHyphen/>
        <w:t>kony horgászzsinórt is!</w:t>
      </w:r>
    </w:p>
    <w:p w:rsidR="003B0E09" w:rsidRDefault="005D74EC">
      <w:pPr>
        <w:pStyle w:val="Standard"/>
      </w:pPr>
      <w:r>
        <w:t>—Ügyes válasz! Szubrimusz?</w:t>
      </w:r>
    </w:p>
    <w:p w:rsidR="003B0E09" w:rsidRDefault="005D74EC">
      <w:pPr>
        <w:pStyle w:val="Standard"/>
      </w:pPr>
      <w:r>
        <w:t>—Én nem vagyok olyan pitiáner mint Jotu! Az én fantáziám többre terjed ki. Én egyszerűen egy gép</w:t>
      </w:r>
      <w:r>
        <w:softHyphen/>
        <w:t>fegyvert viszek magammal!</w:t>
      </w:r>
    </w:p>
    <w:p w:rsidR="003B0E09" w:rsidRDefault="005D74EC">
      <w:pPr>
        <w:pStyle w:val="Standard"/>
      </w:pPr>
      <w:r>
        <w:t>—És ha elfogy a töltényed? - kérdezte Jotu.</w:t>
      </w:r>
    </w:p>
    <w:p w:rsidR="003B0E09" w:rsidRDefault="005D74EC">
      <w:pPr>
        <w:pStyle w:val="Standard"/>
      </w:pPr>
      <w:r>
        <w:t>—A gépfegyverhez hozzátartozik a tölténytáska is sok tölténnyel! És nem kell mindig sorozatot lőni. Nem vagyunk mindig életveszélyben! S remélem mire minden töltény elfogy, megtalálnak!</w:t>
      </w:r>
    </w:p>
    <w:p w:rsidR="003B0E09" w:rsidRDefault="005D74EC">
      <w:pPr>
        <w:pStyle w:val="Standard"/>
      </w:pPr>
      <w:r>
        <w:t>—Mácsi, halljunk téged is!</w:t>
      </w:r>
    </w:p>
    <w:p w:rsidR="003B0E09" w:rsidRDefault="005D74EC">
      <w:pPr>
        <w:pStyle w:val="Standard"/>
      </w:pPr>
      <w:r>
        <w:t>—Nem is vitás hogy a Legszentebb Könyv az, amit magammal vinnék! Hűségemet látva az Úr biztos hogy megsegít!</w:t>
      </w:r>
    </w:p>
    <w:p w:rsidR="003B0E09" w:rsidRDefault="005D74EC">
      <w:pPr>
        <w:pStyle w:val="Standard"/>
      </w:pPr>
      <w:r>
        <w:t>—Most jól beszéltél! Én is azt vinném! - mondta Drás püspök.</w:t>
      </w:r>
    </w:p>
    <w:p w:rsidR="003B0E09" w:rsidRDefault="005D74EC">
      <w:pPr>
        <w:pStyle w:val="Standard"/>
      </w:pPr>
      <w:r>
        <w:t>—Hát te Kristály?</w:t>
      </w:r>
    </w:p>
    <w:p w:rsidR="003B0E09" w:rsidRDefault="005D74EC">
      <w:pPr>
        <w:pStyle w:val="Standard"/>
      </w:pPr>
      <w:r>
        <w:t>—Hallottam sok jó ötletet, de én mégis inkább a szintetizátoromat vinném, amiről különben eláru</w:t>
      </w:r>
      <w:r>
        <w:softHyphen/>
        <w:t>lom hogy napelemes! Ha egy órácskát napoztatom a napkollektorait kinyitva, azután három órán át ké</w:t>
      </w:r>
      <w:r>
        <w:softHyphen/>
        <w:t>pes zenélni, teljes hangerővel!</w:t>
      </w:r>
    </w:p>
    <w:p w:rsidR="003B0E09" w:rsidRDefault="005D74EC">
      <w:pPr>
        <w:pStyle w:val="Standard"/>
      </w:pPr>
      <w:r>
        <w:t>—De mi hasznát veszed ennek a szigeten, hiszen életben kell maradnod!</w:t>
      </w:r>
    </w:p>
    <w:p w:rsidR="003B0E09" w:rsidRDefault="005D74EC">
      <w:pPr>
        <w:pStyle w:val="Standard"/>
      </w:pPr>
      <w:r>
        <w:t>—Hát mindenesetre több hasznát veszem mint Drás püspök a Legszentebb Könyvnek! És nemcsak mert szórakoztat, hanem mert remélem a sziget lakott, s a primitív bennszülöttek simán istennőnek néznek, ha elkezdek nekik zenélni a szintivel!</w:t>
      </w:r>
    </w:p>
    <w:p w:rsidR="003B0E09" w:rsidRDefault="005D74EC">
      <w:pPr>
        <w:pStyle w:val="Standard"/>
      </w:pPr>
      <w:r>
        <w:t>—Iggi, te mit vinnél? - kérdezte Pucsakaci.</w:t>
      </w:r>
    </w:p>
    <w:p w:rsidR="003B0E09" w:rsidRDefault="005D74EC">
      <w:pPr>
        <w:pStyle w:val="Standard"/>
      </w:pPr>
      <w:r>
        <w:t>—Minél több jelzőrakétát! Ha nagyon muszáj, a vad</w:t>
      </w:r>
      <w:r>
        <w:softHyphen/>
        <w:t>állatokat azzal is le lehet lőni kellő ügyességgel, bár én nem is akarok gyilkolni. Ellenben így ha látok egy hajót, jelezhetek neki!</w:t>
      </w:r>
    </w:p>
    <w:p w:rsidR="003B0E09" w:rsidRDefault="005D74EC">
      <w:pPr>
        <w:pStyle w:val="Standard"/>
      </w:pPr>
      <w:r>
        <w:t>—Szjord, te mit vinnél magaddal?</w:t>
      </w:r>
    </w:p>
    <w:p w:rsidR="003B0E09" w:rsidRDefault="005D74EC">
      <w:pPr>
        <w:pStyle w:val="Standard"/>
      </w:pPr>
      <w:r>
        <w:t>—Mi mást mint Iloét!</w:t>
      </w:r>
    </w:p>
    <w:p w:rsidR="003B0E09" w:rsidRDefault="005D74EC">
      <w:pPr>
        <w:pStyle w:val="Standard"/>
      </w:pPr>
      <w:r>
        <w:t>—Na de nem személyről volt szó hanem tárgyról!</w:t>
      </w:r>
    </w:p>
    <w:p w:rsidR="003B0E09" w:rsidRDefault="005D74EC">
      <w:pPr>
        <w:pStyle w:val="Standard"/>
      </w:pPr>
      <w:r>
        <w:t>—Nekem ő tárgy. Ő a játékbabám. Különben is Pu</w:t>
      </w:r>
      <w:r>
        <w:softHyphen/>
        <w:t>csakaci, fogd fel úgy, hogy ő az én speciális elemlám</w:t>
      </w:r>
      <w:r>
        <w:softHyphen/>
        <w:t>pám, aki majd világít nekem éjjelente!</w:t>
      </w:r>
    </w:p>
    <w:p w:rsidR="003B0E09" w:rsidRDefault="005D74EC">
      <w:pPr>
        <w:pStyle w:val="Standard"/>
        <w:suppressAutoHyphens/>
      </w:pPr>
      <w:r>
        <w:t>—Na de ha nem tudnád őt magaddal vinni a süllye</w:t>
      </w:r>
      <w:r>
        <w:softHyphen/>
        <w:t>dő hajóról!</w:t>
      </w:r>
    </w:p>
    <w:p w:rsidR="003B0E09" w:rsidRDefault="005D74EC">
      <w:pPr>
        <w:pStyle w:val="Standard"/>
      </w:pPr>
      <w:r>
        <w:t>—Csakhogy én nem vagyok hajlandó elmenekülni arról, amíg őt meg nem lelem!</w:t>
      </w:r>
    </w:p>
    <w:p w:rsidR="003B0E09" w:rsidRDefault="005D74EC">
      <w:pPr>
        <w:pStyle w:val="Standard"/>
      </w:pPr>
      <w:r>
        <w:t>—Akkor sem ha már csak a fedélzet utolsó tíz centi</w:t>
      </w:r>
      <w:r>
        <w:softHyphen/>
        <w:t>je látszik ki a vízből?</w:t>
      </w:r>
    </w:p>
    <w:p w:rsidR="003B0E09" w:rsidRDefault="005D74EC">
      <w:pPr>
        <w:pStyle w:val="Standard"/>
      </w:pPr>
      <w:r>
        <w:t>—Még akkor sem ha már a teljes hajó víz alatt van. Addig bukok le a hajó után átkutatni azt, míg csak meg nem találom őt!</w:t>
      </w:r>
    </w:p>
    <w:p w:rsidR="003B0E09" w:rsidRDefault="005D74EC">
      <w:pPr>
        <w:pStyle w:val="Standard"/>
      </w:pPr>
      <w:r>
        <w:t>—Na de ha olyan hajóúton vagy, amire nem jött el Iloé!</w:t>
      </w:r>
    </w:p>
    <w:p w:rsidR="003B0E09" w:rsidRDefault="005D74EC">
      <w:pPr>
        <w:pStyle w:val="Standard"/>
      </w:pPr>
      <w:r>
        <w:t>—Az lehetetlen, mert olyanra én kizárt hogy elmen</w:t>
      </w:r>
      <w:r>
        <w:softHyphen/>
        <w:t>jek. Tőle csak a halál vagy valami igen durva erő</w:t>
      </w:r>
      <w:r>
        <w:softHyphen/>
        <w:t>szak választhat el.</w:t>
      </w:r>
    </w:p>
    <w:p w:rsidR="003B0E09" w:rsidRDefault="005D74EC">
      <w:pPr>
        <w:pStyle w:val="Standard"/>
      </w:pPr>
      <w:r>
        <w:t>—No és ha erővel visznek el egy Iloé nélküli útra?</w:t>
      </w:r>
    </w:p>
    <w:p w:rsidR="003B0E09" w:rsidRDefault="005D74EC">
      <w:pPr>
        <w:pStyle w:val="Standard"/>
      </w:pPr>
      <w:r>
        <w:t>—Akkor meg kár ilyesmin töprengenem, mert nem tőlem függ sem az hogy megmenekülök-e, sem az hogy mit vihetek magammal, hogy egyáltalán vihe</w:t>
      </w:r>
      <w:r>
        <w:softHyphen/>
        <w:t>tek-e valamit!</w:t>
      </w:r>
    </w:p>
    <w:p w:rsidR="003B0E09" w:rsidRDefault="005D74EC">
      <w:pPr>
        <w:pStyle w:val="Standard"/>
      </w:pPr>
      <w:r>
        <w:t>—És te Iloé? - kérdezte Pucsakaci.</w:t>
      </w:r>
    </w:p>
    <w:p w:rsidR="003B0E09" w:rsidRDefault="005D74EC">
      <w:pPr>
        <w:pStyle w:val="Standard"/>
      </w:pPr>
      <w:r>
        <w:t>—Én bizony Szjordot vinném magammal!</w:t>
      </w:r>
    </w:p>
    <w:p w:rsidR="003B0E09" w:rsidRDefault="005D74EC">
      <w:pPr>
        <w:pStyle w:val="Standard"/>
      </w:pPr>
      <w:r>
        <w:t>—Hogy ketten együtt éhezzetek?</w:t>
      </w:r>
    </w:p>
    <w:p w:rsidR="003B0E09" w:rsidRDefault="005D74EC">
      <w:pPr>
        <w:pStyle w:val="Standard"/>
      </w:pPr>
      <w:r>
        <w:t>—Nem. Ha ő velem van, mindenem megvan. Ez biz</w:t>
      </w:r>
      <w:r>
        <w:softHyphen/>
        <w:t>tos mint a halál.</w:t>
      </w:r>
    </w:p>
    <w:p w:rsidR="003B0E09" w:rsidRDefault="005D74EC">
      <w:pPr>
        <w:pStyle w:val="Standard"/>
      </w:pPr>
      <w:r>
        <w:t>—És ha Szjord nélkül kelsz útra?</w:t>
      </w:r>
    </w:p>
    <w:p w:rsidR="003B0E09" w:rsidRDefault="005D74EC">
      <w:pPr>
        <w:pStyle w:val="Standard"/>
      </w:pPr>
      <w:r>
        <w:lastRenderedPageBreak/>
        <w:t>—Teljesen lehetetlen, mert nem engedne el. Annál sokkal féltékenyebb. De én sem akarom hogy nél</w:t>
      </w:r>
      <w:r>
        <w:softHyphen/>
        <w:t>küle menjek valahova.</w:t>
      </w:r>
    </w:p>
    <w:p w:rsidR="003B0E09" w:rsidRDefault="005D74EC">
      <w:pPr>
        <w:pStyle w:val="Standard"/>
      </w:pPr>
      <w:r>
        <w:tab/>
        <w:t>Pucsakaci nem erőltette tovább a dolgot. Ehelyett Kaj</w:t>
      </w:r>
      <w:r>
        <w:softHyphen/>
        <w:t>já</w:t>
      </w:r>
      <w:r>
        <w:softHyphen/>
        <w:t>mot kérdezte meg.</w:t>
      </w:r>
    </w:p>
    <w:p w:rsidR="003B0E09" w:rsidRDefault="005D74EC">
      <w:pPr>
        <w:pStyle w:val="Standard"/>
      </w:pPr>
      <w:r>
        <w:t>—Én semmit nem vinnék magammal. - jelentette ki nagy nyugodtan Kajjám.</w:t>
      </w:r>
    </w:p>
    <w:p w:rsidR="003B0E09" w:rsidRDefault="005D74EC">
      <w:pPr>
        <w:pStyle w:val="Standard"/>
      </w:pPr>
      <w:r>
        <w:t>—Hogyhogy?!</w:t>
      </w:r>
    </w:p>
    <w:p w:rsidR="003B0E09" w:rsidRDefault="005D74EC">
      <w:pPr>
        <w:pStyle w:val="Standard"/>
      </w:pPr>
      <w:r>
        <w:t>—De hát minek?! Az én erősségem nem a tárgyak</w:t>
      </w:r>
      <w:r>
        <w:softHyphen/>
        <w:t>ban rejtezik, hanem a zsenialitásomban, amit állan</w:t>
      </w:r>
      <w:r>
        <w:softHyphen/>
        <w:t>dóan magammal hordok a fejemben! Azt senki el nem veheti tőlem! Én a jég hátán is megélek, én minden helyzetben feltalálom magamat! De hát hogy is kételkedhetsz ebben Pu</w:t>
      </w:r>
      <w:r>
        <w:softHyphen/>
        <w:t>csa</w:t>
      </w:r>
      <w:r>
        <w:softHyphen/>
        <w:t>kaci, vak vagy tán és nem veszed ezt észre, amikor szinte sugárzik már daliás testtartásomból is?! Nekem egyedül csak önmagamra van szükségem, semmi másra! Ahol én vagyok, ott minden van, ahol nem vagyok, ott sem</w:t>
      </w:r>
      <w:r>
        <w:softHyphen/>
        <w:t>mi sincs!</w:t>
      </w:r>
    </w:p>
    <w:p w:rsidR="003B0E09" w:rsidRDefault="003B0E09">
      <w:pPr>
        <w:pStyle w:val="Standard"/>
      </w:pPr>
    </w:p>
    <w:p w:rsidR="003B0E09" w:rsidRDefault="005D74EC">
      <w:pPr>
        <w:pStyle w:val="Standard"/>
      </w:pPr>
      <w:r>
        <w:t>A következő feladat már lényegesen komolyabbnak tűnt.</w:t>
      </w:r>
    </w:p>
    <w:p w:rsidR="003B0E09" w:rsidRDefault="005D74EC">
      <w:pPr>
        <w:pStyle w:val="Standard"/>
      </w:pPr>
      <w:r>
        <w:t>—Most arra kérlek benneteket - mondta Pucsakaci - hogy azt mondjátok meg, ha csupán egyetlen főt menthetnétek meg magatok közül, az ki lenne! Te</w:t>
      </w:r>
      <w:r>
        <w:softHyphen/>
        <w:t>hát tegyük fel, hogy mondjuk egy repülőn utaztok, az zuhanni kezd, rajtad van az ejtőernyő, rajtad aki válaszol nekem, a többieken nincs, egy személyt megmenthetnél úgy, hogy magadhoz öleled és úgy ugrasz ki, másokkal ezt nem teheted meg! Ki lenne az, akit megmentenél?! És hadd kérdezzem meg azt is, hogy ki lenne az, akit legutolsósorban mentené</w:t>
      </w:r>
      <w:r>
        <w:softHyphen/>
        <w:t>tek meg? Tehát mondjuk látod hogy ég egy ház, beszaladsz, ott látod a többieket a füsttől ájultan, nos, ki lenne az, akit utoljára húzol ki, kockáztat</w:t>
      </w:r>
      <w:r>
        <w:softHyphen/>
        <w:t>va ezzel hogy a többiek mentése során időközben megfullad vagy megég? Kezdje a sort megint Éá!</w:t>
      </w:r>
    </w:p>
    <w:p w:rsidR="003B0E09" w:rsidRDefault="005D74EC">
      <w:pPr>
        <w:pStyle w:val="Standard"/>
      </w:pPr>
      <w:r>
        <w:t>—Ezen szerencsére nem kell gondolkodnom. Leg</w:t>
      </w:r>
      <w:r>
        <w:softHyphen/>
        <w:t>először természetesen Iggit menteném meg, aki nagy szolgálatott tett Csiszillának! Legutoljára meg Drást menteném meg, mert az ő halálával igazán nem sokat vesztene a világ!</w:t>
      </w:r>
    </w:p>
    <w:p w:rsidR="003B0E09" w:rsidRDefault="005D74EC">
      <w:pPr>
        <w:pStyle w:val="Standard"/>
      </w:pPr>
      <w:r>
        <w:t>—Gyors és lényegretörő válasz! Halljunk akkor téged, Iggi!</w:t>
      </w:r>
    </w:p>
    <w:p w:rsidR="003B0E09" w:rsidRDefault="005D74EC">
      <w:pPr>
        <w:pStyle w:val="Standard"/>
      </w:pPr>
      <w:r>
        <w:t>—Bár talán illene hogy viszonozzam Éá kedvessé</w:t>
      </w:r>
      <w:r>
        <w:softHyphen/>
        <w:t>gét, de én elsőnek Iloét menteném meg! Elvégre ő igazi különlegesség a világítási képességével! Épp emiatt talán a csiszík sem bánnák hogy Iloét mentem Éá helyett, mert Iloé többet ér Csiszillá</w:t>
      </w:r>
      <w:r>
        <w:softHyphen/>
        <w:t>nak ha tanulmányozhatják, mint amennyit Éá érne! Azonkívül igen megkedveltem Iloét! Nem mintha Éát nem kedvelném, sőt, kedvelem még Kristályt is, de említhetném akár Kajjámot is, csakhogy Iloé az, úgy érzem, akivel leginkább egyezik az erkölcsi nézetem! Az etikai rendszerem! Tehát őt menteném legelsőként. Utoljára viszont én is Drás püspököt menteném. És azért őt, mert jól mondta Iloé, hogy Drás püspök nézetei veszé</w:t>
      </w:r>
      <w:r>
        <w:softHyphen/>
        <w:t>lyesen súrolják a gonosz</w:t>
      </w:r>
      <w:r>
        <w:softHyphen/>
        <w:t>ság határát! Azt persze nem kétlem hogy ő cseppet sem tartja gonosznak önmagát.</w:t>
      </w:r>
    </w:p>
    <w:p w:rsidR="003B0E09" w:rsidRDefault="005D74EC">
      <w:pPr>
        <w:pStyle w:val="Standard"/>
      </w:pPr>
      <w:r>
        <w:t>—És te Iloé mint vélekedel erről?</w:t>
      </w:r>
    </w:p>
    <w:p w:rsidR="003B0E09" w:rsidRDefault="005D74EC">
      <w:pPr>
        <w:pStyle w:val="Standard"/>
      </w:pPr>
      <w:r>
        <w:t>—Nézetem szinte teljesen megegyezik Iggi nézeté</w:t>
      </w:r>
      <w:r>
        <w:softHyphen/>
        <w:t>vel! Én ugyanis épp őt, Iggit menteném elsőként, s én is Drás püspököt menteném utoljára! S én is azért menteném legelsőként Iggit, mert az ő néze</w:t>
      </w:r>
      <w:r>
        <w:softHyphen/>
        <w:t>tei az enyé</w:t>
      </w:r>
      <w:r>
        <w:softHyphen/>
        <w:t>mekhez roppantmód közel</w:t>
      </w:r>
      <w:r>
        <w:softHyphen/>
        <w:t>állóak!</w:t>
      </w:r>
    </w:p>
    <w:p w:rsidR="003B0E09" w:rsidRDefault="005D74EC">
      <w:pPr>
        <w:pStyle w:val="Standard"/>
      </w:pPr>
      <w:r>
        <w:t>—Meglep amit mondasz! - csodálkozott Pucsaka</w:t>
      </w:r>
      <w:r>
        <w:softHyphen/>
        <w:t>ci. —Azt hittem, te Szjordot mentenéd legelőször!</w:t>
      </w:r>
    </w:p>
    <w:p w:rsidR="003B0E09" w:rsidRDefault="005D74EC">
      <w:pPr>
        <w:pStyle w:val="Standard"/>
      </w:pPr>
      <w:r>
        <w:t>—Kizárt. Őt utolsó előttiként menteném, közvetle</w:t>
      </w:r>
      <w:r>
        <w:softHyphen/>
        <w:t>nül Drás püspök előtt.</w:t>
      </w:r>
    </w:p>
    <w:p w:rsidR="003B0E09" w:rsidRDefault="005D74EC">
      <w:pPr>
        <w:pStyle w:val="Standard"/>
      </w:pPr>
      <w:r>
        <w:t>—Nocsak!</w:t>
      </w:r>
    </w:p>
    <w:p w:rsidR="003B0E09" w:rsidRDefault="005D74EC">
      <w:pPr>
        <w:pStyle w:val="Standard"/>
      </w:pPr>
      <w:r>
        <w:t>—Igen, de ennek egyszerűen az az oka, hogy meg</w:t>
      </w:r>
      <w:r>
        <w:softHyphen/>
        <w:t>ingathatatlan meggyőződésem, miszerint Szjord</w:t>
      </w:r>
      <w:r>
        <w:softHyphen/>
        <w:t>nak semmi szüksége mentésre, mert bár</w:t>
      </w:r>
      <w:r>
        <w:softHyphen/>
        <w:t>mi bajról legyen is szó, csak akkor nem menekül meg belő</w:t>
      </w:r>
      <w:r>
        <w:softHyphen/>
        <w:t>le, ha épp valamiért nem akarja azt! Szjord ugyanis nagyon ügyes és erős, de ravasz és ötlet</w:t>
      </w:r>
      <w:r>
        <w:softHyphen/>
        <w:t>dús is! Valójában messze sokkal több rejlik ám benne mint hiszitek, és nem lennék meglepve, ha egyedül csak Kajjám vehetné fel vele a versenyt a jelenlevők közül! Meg merem kockáztatni az állí</w:t>
      </w:r>
      <w:r>
        <w:softHyphen/>
        <w:t>tást, hogy még énekelni is tudna olyan szépen mint legalábbis Kristály, ha akarná azt! Na de többet nem is mondok, mert úgy illik hogy ha akarja, Szjord mondja el amit magáról elmondani fontosnak tart!</w:t>
      </w:r>
    </w:p>
    <w:p w:rsidR="003B0E09" w:rsidRDefault="005D74EC">
      <w:pPr>
        <w:pStyle w:val="Standard"/>
      </w:pPr>
      <w:r>
        <w:t>—De semmit nem akarok mondani. - felelte a szellem.</w:t>
      </w:r>
    </w:p>
    <w:p w:rsidR="003B0E09" w:rsidRDefault="005D74EC">
      <w:pPr>
        <w:pStyle w:val="Standard"/>
      </w:pPr>
      <w:r>
        <w:t>—Na, hát azt azért csak mondd meg, hogy kit mentenél elsőként meg utoljára! - kérte Pucsaka</w:t>
      </w:r>
      <w:r>
        <w:softHyphen/>
        <w:t>ci.</w:t>
      </w:r>
    </w:p>
    <w:p w:rsidR="003B0E09" w:rsidRDefault="005D74EC">
      <w:pPr>
        <w:pStyle w:val="Standard"/>
      </w:pPr>
      <w:r>
        <w:t>—Hát azt hiszem bárki kitalálhatja hogy elsőként természetesen Iloét menteném! Legutoljára azon</w:t>
      </w:r>
      <w:r>
        <w:softHyphen/>
        <w:t>ban nem Drást, hanem Kajjámot!</w:t>
      </w:r>
    </w:p>
    <w:p w:rsidR="003B0E09" w:rsidRDefault="005D74EC">
      <w:pPr>
        <w:pStyle w:val="Standard"/>
      </w:pPr>
      <w:r>
        <w:t>—Kajjámot?! - ámult Pucsakaci.</w:t>
      </w:r>
    </w:p>
    <w:p w:rsidR="003B0E09" w:rsidRDefault="005D74EC">
      <w:pPr>
        <w:pStyle w:val="Standard"/>
      </w:pPr>
      <w:r>
        <w:t>—Őt.</w:t>
      </w:r>
    </w:p>
    <w:p w:rsidR="003B0E09" w:rsidRDefault="005D74EC">
      <w:pPr>
        <w:pStyle w:val="Standard"/>
      </w:pPr>
      <w:r>
        <w:t>—De hát azt mondtad már nem is egyszer, hogy nagyon tiszteled!</w:t>
      </w:r>
    </w:p>
    <w:p w:rsidR="003B0E09" w:rsidRDefault="005D74EC">
      <w:pPr>
        <w:pStyle w:val="Standard"/>
      </w:pPr>
      <w:r>
        <w:t>—Épp emiatt. Hasonlóképp érvelek mint Iloé ve</w:t>
      </w:r>
      <w:r>
        <w:softHyphen/>
        <w:t>lem kapcsolatban: meg</w:t>
      </w:r>
      <w:r>
        <w:softHyphen/>
        <w:t>ingathatatlan meggyőződé</w:t>
      </w:r>
      <w:r>
        <w:softHyphen/>
        <w:t>sem, hogy egy olyan ravasz, ötletdús, erős és zse</w:t>
      </w:r>
      <w:r>
        <w:softHyphen/>
        <w:t>niális ember mint Kajjám, csak akkor nem mene</w:t>
      </w:r>
      <w:r>
        <w:softHyphen/>
        <w:t>kül meg valami veszedelemből, ha valamiért épp nem akarja azt! Neki tehát abszolúte semmi szük</w:t>
      </w:r>
      <w:r>
        <w:softHyphen/>
        <w:t>sége mentés</w:t>
      </w:r>
      <w:r>
        <w:softHyphen/>
        <w:t xml:space="preserve">re! Annyira tisztelem őt, hogy meg sem akarom kockáztatni a mentését, mert ha megpróbálom, még megsértődik, azt mondaná, hogy én megalázom őt ezzel, </w:t>
      </w:r>
      <w:r>
        <w:lastRenderedPageBreak/>
        <w:t>hisz ezzel kimutatom hogy nem bízom benne, miszerint a saját kiváló</w:t>
      </w:r>
      <w:r>
        <w:softHyphen/>
        <w:t>sága révén is megmenekül</w:t>
      </w:r>
      <w:r>
        <w:softHyphen/>
        <w:t>hetne! Ó igen, hallot</w:t>
      </w:r>
      <w:r>
        <w:softHyphen/>
        <w:t>tam én ám korábban is már Kajjámról éppen ele</w:t>
      </w:r>
      <w:r>
        <w:softHyphen/>
        <w:t>get, bámulatos és hajmeresztő históriákat mesél</w:t>
      </w:r>
      <w:r>
        <w:softHyphen/>
        <w:t>hetnék róla, de nem teszem, mert úgy illik, hogy Kajjám maga mondja el, amit magá</w:t>
      </w:r>
      <w:r>
        <w:softHyphen/>
        <w:t>ról elmondan</w:t>
      </w:r>
      <w:r>
        <w:softHyphen/>
        <w:t>dónak tart!</w:t>
      </w:r>
    </w:p>
    <w:p w:rsidR="003B0E09" w:rsidRDefault="005D74EC">
      <w:pPr>
        <w:pStyle w:val="Standard"/>
      </w:pPr>
      <w:r>
        <w:t>—Egy szót sem kell szóljak - mosolygott szeré</w:t>
      </w:r>
      <w:r>
        <w:softHyphen/>
        <w:t>nyen Kajjám - mert ami rólam lényeges, azt már mind versbe öntötte Iggi nemrég! Tudjátok, hogy milyen zseni vagyok meg hasonlók…</w:t>
      </w:r>
    </w:p>
    <w:p w:rsidR="003B0E09" w:rsidRDefault="005D74EC">
      <w:pPr>
        <w:pStyle w:val="Standard"/>
      </w:pPr>
      <w:r>
        <w:t>—És te Kajjám kit mentenél elsőként meg utolsó</w:t>
      </w:r>
      <w:r>
        <w:softHyphen/>
        <w:t>ként?</w:t>
      </w:r>
    </w:p>
    <w:p w:rsidR="003B0E09" w:rsidRDefault="005D74EC">
      <w:pPr>
        <w:pStyle w:val="Standard"/>
      </w:pPr>
      <w:r>
        <w:t>—Legelsőként nem is vitás hogy Iggit! Hiszen ő olyan pompás dicsőítő verset írt rólam! Végtelenül tetszett, szinte meghatódtam, komolyan mondom! Ilyen zseniális költő, ilyen lángelméjű poéta nem szabad hogy hamar enyésszen a pusztulásba, tehát feltétlenül megmentendő! Utoljára azonban Szjor</w:t>
      </w:r>
      <w:r>
        <w:softHyphen/>
        <w:t>dot menteném. Ugyanis elhiszem Iloé szavait, hogy Szjord maga is megmenekülne. Miért is ne hinném el, hiszen Iloé a társa Szjordnak, és ő biztos jól is</w:t>
      </w:r>
      <w:r>
        <w:softHyphen/>
        <w:t>meri!</w:t>
      </w:r>
    </w:p>
    <w:p w:rsidR="003B0E09" w:rsidRDefault="005D74EC">
      <w:pPr>
        <w:pStyle w:val="Standard"/>
      </w:pPr>
      <w:r>
        <w:t>—Halljunk akkor téged, Kristály! - biztatta a mű</w:t>
      </w:r>
      <w:r>
        <w:softHyphen/>
        <w:t>vésznőt Pucsakaci.</w:t>
      </w:r>
    </w:p>
    <w:p w:rsidR="003B0E09" w:rsidRDefault="005D74EC">
      <w:pPr>
        <w:pStyle w:val="Standard"/>
      </w:pPr>
      <w:r>
        <w:t>—Elsőként Iloét menteném, még akkor is ha biztos az emiatti pusztulásom! Mert neki köszönhetem az életemet! Ezt úgysem beszéli ki senki a fejemből! Utoljára pedig Jotut menteném.</w:t>
      </w:r>
    </w:p>
    <w:p w:rsidR="003B0E09" w:rsidRDefault="005D74EC">
      <w:pPr>
        <w:pStyle w:val="Standard"/>
      </w:pPr>
      <w:r>
        <w:t>—Nem Drást? Hiszen Drás az aki utál téged! - ámult megint Pucsakaci. Mik ki nem derülnek!</w:t>
      </w:r>
    </w:p>
    <w:p w:rsidR="003B0E09" w:rsidRDefault="005D74EC">
      <w:pPr>
        <w:pStyle w:val="Standard"/>
      </w:pPr>
      <w:r>
        <w:t>—Drás utál engem az igaz, de ő legalább kezde</w:t>
      </w:r>
      <w:r>
        <w:softHyphen/>
        <w:t>tek</w:t>
      </w:r>
      <w:r>
        <w:softHyphen/>
        <w:t>től fogva utál, tehát őszinte! Azt tudom, hogy tőle mit várhatok. Drás</w:t>
      </w:r>
      <w:r>
        <w:softHyphen/>
        <w:t>nak van tehát egy roppant elő</w:t>
      </w:r>
      <w:r>
        <w:softHyphen/>
        <w:t>nye: vele kapcsolatban még nem ért, és nem is ér</w:t>
      </w:r>
      <w:r>
        <w:softHyphen/>
        <w:t>het soha kellemetlen meglepetés! De Jotu alamuszi, ál</w:t>
      </w:r>
      <w:r>
        <w:softHyphen/>
        <w:t>nok, megbízhatatlan! Ő egyszer sőt nem is egy</w:t>
      </w:r>
      <w:r>
        <w:softHyphen/>
        <w:t>szer elhagyott egy irtózatosan kegyetlen élethely</w:t>
      </w:r>
      <w:r>
        <w:softHyphen/>
        <w:t>zet</w:t>
      </w:r>
      <w:r>
        <w:softHyphen/>
        <w:t>ben, sem</w:t>
      </w:r>
      <w:r>
        <w:softHyphen/>
        <w:t>mi joga hát rá, hogy elvárja tőlem hogy én vi</w:t>
      </w:r>
      <w:r>
        <w:softHyphen/>
        <w:t>szont ne hagyjam cserben őt! Természetesen kimen</w:t>
      </w:r>
      <w:r>
        <w:softHyphen/>
        <w:t>tem ha önmagam minimális kockáztatásával ez megoldható, de az biztos hogy csakis leg</w:t>
      </w:r>
      <w:r>
        <w:softHyphen/>
        <w:t>is</w:t>
      </w:r>
      <w:r>
        <w:softHyphen/>
        <w:t>leg</w:t>
      </w:r>
      <w:r>
        <w:softHyphen/>
        <w:t>utol</w:t>
      </w:r>
      <w:r>
        <w:softHyphen/>
        <w:t>jára! Akárki vadidegent előbb mentenék ki mint őt!</w:t>
      </w:r>
    </w:p>
    <w:p w:rsidR="003B0E09" w:rsidRDefault="005D74EC">
      <w:pPr>
        <w:pStyle w:val="Standard"/>
      </w:pPr>
      <w:r>
        <w:t>—Akkor most már halljunk téged is, Drás!</w:t>
      </w:r>
    </w:p>
    <w:p w:rsidR="003B0E09" w:rsidRDefault="005D74EC">
      <w:pPr>
        <w:pStyle w:val="Standard"/>
      </w:pPr>
      <w:r>
        <w:t>—Elsőként én Szubrimuszt menteném! Még ő a leg</w:t>
      </w:r>
      <w:r>
        <w:softHyphen/>
        <w:t>normálisabb köztetek. És nem is biztos hogy őutána bárki mást egyáltalán kimentenék. Minek is, amikor Isten előtt ti úgyis mind halottak vagytok réges-rég! Nem támadtok fel az Ő szeretetében, akkor meg olyan mindegy hogy most haltok meg vagy hetven évvel később, mert az a hetven vagy akár száz év is semmiség az örökkévalósághoz képest, amiben ti úgysem részesedtek! Sőt, még úgy is gondolhatom hogy talán épp az Úr akarata szerint való, hogy ve</w:t>
      </w:r>
      <w:r>
        <w:softHyphen/>
        <w:t>szedelembe kerültetek istente</w:t>
      </w:r>
      <w:r>
        <w:softHyphen/>
        <w:t>len</w:t>
      </w:r>
      <w:r>
        <w:softHyphen/>
        <w:t>sé</w:t>
      </w:r>
      <w:r>
        <w:softHyphen/>
        <w:t>ge</w:t>
      </w:r>
      <w:r>
        <w:softHyphen/>
        <w:t>tek miatt! Ak</w:t>
      </w:r>
      <w:r>
        <w:softHyphen/>
        <w:t>kor meg kifejezetten tilos hogy keresztezni próbál</w:t>
      </w:r>
      <w:r>
        <w:softHyphen/>
        <w:t>jam a Mindenható akaratát! Na de ha mégis kísérle</w:t>
      </w:r>
      <w:r>
        <w:softHyphen/>
        <w:t>tet teszek a megmentésetekre, bár ismétlem hogy ennek egyáltalán nem nagy az esélye, de ha mégis, akkor biztos hogy Iloét mente</w:t>
      </w:r>
      <w:r>
        <w:softHyphen/>
        <w:t>ném utoljára, sőt, tel</w:t>
      </w:r>
      <w:r>
        <w:softHyphen/>
        <w:t>jesen biztos hogy őt soha ki sem mentem! Ugyanis Iloé egy nőstényördög, aki ha akar úgyis megme</w:t>
      </w:r>
      <w:r>
        <w:softHyphen/>
        <w:t>nekszik önmagától, ám ha még</w:t>
      </w:r>
      <w:r>
        <w:softHyphen/>
        <w:t>sem, akkor azért nem mert Isten akarja őt elpusz</w:t>
      </w:r>
      <w:r>
        <w:softHyphen/>
        <w:t>títani, én pedig nem fo</w:t>
      </w:r>
      <w:r>
        <w:softHyphen/>
        <w:t>gom az Úr szándékát meg</w:t>
      </w:r>
      <w:r>
        <w:softHyphen/>
        <w:t>hiúsí</w:t>
      </w:r>
      <w:r>
        <w:softHyphen/>
        <w:t>tani, ezt még csak meg sem próbálom!</w:t>
      </w:r>
    </w:p>
    <w:p w:rsidR="003B0E09" w:rsidRDefault="005D74EC">
      <w:pPr>
        <w:pStyle w:val="Standard"/>
      </w:pPr>
      <w:r>
        <w:t>—És te, Mácsi? - kérdezte Pucsakaci úr.</w:t>
      </w:r>
    </w:p>
    <w:p w:rsidR="003B0E09" w:rsidRDefault="005D74EC">
      <w:pPr>
        <w:pStyle w:val="Standard"/>
      </w:pPr>
      <w:r>
        <w:t>—Én is Szubrimuszt menteném elsőként, utoljára azonban Drást. Mert cseppet sem kár azért, aki fél</w:t>
      </w:r>
      <w:r>
        <w:softHyphen/>
        <w:t>remagyarázza a Legszentebb Könyvet! Ő biztos épp e hamis nézetei miatt kerül bajba az Úr akarata szerint, márpedig én mert nem akarok az Úr ellen tenni, ezért még azt is meggondolom, hogy akár utoljára is megmentsem-e őt!</w:t>
      </w:r>
    </w:p>
    <w:p w:rsidR="003B0E09" w:rsidRDefault="005D74EC">
      <w:pPr>
        <w:pStyle w:val="Standard"/>
      </w:pPr>
      <w:r>
        <w:t>—Halljuk akkor Szubrimuszt! - mondta Pucsakaci.</w:t>
      </w:r>
    </w:p>
    <w:p w:rsidR="003B0E09" w:rsidRDefault="005D74EC">
      <w:pPr>
        <w:pStyle w:val="Standard"/>
      </w:pPr>
      <w:r>
        <w:t>—Hát én azt hiszem Drást menteném elsőként! Ugyan Mácsi is engem nevezett meg, s mert ő nő, ta</w:t>
      </w:r>
      <w:r>
        <w:softHyphen/>
        <w:t>lán illendő volna őt mentenem elsőként, de gondol</w:t>
      </w:r>
      <w:r>
        <w:softHyphen/>
        <w:t>nom kell rá, hogy Mácsi bizonyos esetekben megen</w:t>
      </w:r>
      <w:r>
        <w:softHyphen/>
        <w:t>gedhetőnek tartja a terhesség</w:t>
      </w:r>
      <w:r>
        <w:softHyphen/>
        <w:t>megsza</w:t>
      </w:r>
      <w:r>
        <w:softHyphen/>
        <w:t>kítást, míg Drás püspök nem! S így a meg nem születettek ér</w:t>
      </w:r>
      <w:r>
        <w:softHyphen/>
        <w:t>dekében előbb Drást menteném. Másodjára azon</w:t>
      </w:r>
      <w:r>
        <w:softHyphen/>
        <w:t>ban biztos hogy Mácsit! Legutoljára azonban Éát, mert ők a csiszík igazán rengeteg szempontból un</w:t>
      </w:r>
      <w:r>
        <w:softHyphen/>
        <w:t>dorítóan, erkölcstelenül, egyáltalán, megenged</w:t>
      </w:r>
      <w:r>
        <w:softHyphen/>
        <w:t>he</w:t>
      </w:r>
      <w:r>
        <w:softHyphen/>
        <w:t>tet</w:t>
      </w:r>
      <w:r>
        <w:softHyphen/>
        <w:t>lenül viselkednek, és iszonyatos elveket valla</w:t>
      </w:r>
      <w:r>
        <w:softHyphen/>
        <w:t>nak! Kérdéses, hogy őt egyáltalán utoljára is ki</w:t>
      </w:r>
      <w:r>
        <w:softHyphen/>
        <w:t>men</w:t>
      </w:r>
      <w:r>
        <w:softHyphen/>
        <w:t>te</w:t>
      </w:r>
      <w:r>
        <w:softHyphen/>
        <w:t>ném-e!</w:t>
      </w:r>
    </w:p>
    <w:p w:rsidR="003B0E09" w:rsidRDefault="005D74EC">
      <w:pPr>
        <w:pStyle w:val="Standard"/>
      </w:pPr>
      <w:r>
        <w:t>—Akkor már csak Jotu maradt hátra! - mondta Pu</w:t>
      </w:r>
      <w:r>
        <w:softHyphen/>
        <w:t>csakaci.</w:t>
      </w:r>
    </w:p>
    <w:p w:rsidR="003B0E09" w:rsidRDefault="005D74EC">
      <w:pPr>
        <w:pStyle w:val="Standard"/>
      </w:pPr>
      <w:r>
        <w:t>—Én - szólt Jotu - elsőként természetesen Kristályt menteném, nem is tagadom hogy azért, mert remé</w:t>
      </w:r>
      <w:r>
        <w:softHyphen/>
        <w:t>lem ezzel a szemében jóvá teszem korábbi vétkemet! Utoljára pedig Drást menteném meg, mert Drás annyira utálja Kristályt!</w:t>
      </w:r>
    </w:p>
    <w:p w:rsidR="003B0E09" w:rsidRDefault="005D74EC">
      <w:pPr>
        <w:pStyle w:val="Standard"/>
      </w:pPr>
      <w:r>
        <w:t>—Én meg téged utállak! - mondta Kristály. De Jotu erre nem válaszolt.</w:t>
      </w:r>
    </w:p>
    <w:p w:rsidR="003B0E09" w:rsidRDefault="005D74EC">
      <w:pPr>
        <w:pStyle w:val="Standard"/>
      </w:pPr>
      <w:r>
        <w:t>—Ezekszerint megállapítható - foglalta össze Pucsa</w:t>
      </w:r>
      <w:r>
        <w:softHyphen/>
        <w:t>kaci úr - hogy a népszerűtlenségi listát magasan Drás püspök vezeti, mert őt öten mentenék utol</w:t>
      </w:r>
      <w:r>
        <w:softHyphen/>
        <w:t>jára, a jelenlevőknek tehát a fele! A népszerűségi lista elején pedig holtversenyben áll Iloé és Iggi, mert mindegyiküket hárman mentenék elsőként! Na de akkor most felteszek egy másik kérdést! - szólt sőt inkább szónokolt Pucsakaci. —Tegyük fel, hogy lezuhantok valami barbár bolygón. Minden fegyver nélkül. Ott valami barbár törzs él, ahol holmi fura szokás miatt azt mondják nektek hogy csak akkor hagynak életben benneteket, ha azonnal házasságot köt minden nő valami férfival, illetve minden férfi feleségül vesz egy nőt! Csak egymás közül választhattok. A kérdésem az, hogy ha lehetőségetek van rá, és ha muszáj, kit választanátok párotokul! Természetesen csak különböző nemű párról lehet szó.</w:t>
      </w:r>
    </w:p>
    <w:p w:rsidR="003B0E09" w:rsidRDefault="005D74EC">
      <w:pPr>
        <w:pStyle w:val="Standard"/>
      </w:pPr>
      <w:r>
        <w:lastRenderedPageBreak/>
        <w:t>—Mi csiszík nem megyünk férjhez. - mondta azon</w:t>
      </w:r>
      <w:r>
        <w:softHyphen/>
        <w:t xml:space="preserve">nal Éá. —Az a szó hogy csiszí, már eleve azt jelenti az ősi csiszí nyelven, hogy </w:t>
      </w:r>
      <w:r>
        <w:rPr>
          <w:rFonts w:ascii="Times New Roman" w:hAnsi="Times New Roman"/>
        </w:rPr>
        <w:t>„</w:t>
      </w:r>
      <w:r>
        <w:t>férj nélküli</w:t>
      </w:r>
      <w:r>
        <w:rPr>
          <w:rFonts w:ascii="Times New Roman" w:hAnsi="Times New Roman"/>
        </w:rPr>
        <w:t>”</w:t>
      </w:r>
      <w:r>
        <w:t>.</w:t>
      </w:r>
    </w:p>
    <w:p w:rsidR="003B0E09" w:rsidRDefault="005D74EC">
      <w:pPr>
        <w:pStyle w:val="Standard"/>
      </w:pPr>
      <w:r>
        <w:t>—Tudom - bólogatott Pucsakaci - de hát ez egy kényszerhelyzet! És nem is arról van szó hogy ok</w:t>
      </w:r>
      <w:r>
        <w:softHyphen/>
        <w:t>vetlenül meg kell maradnod a férfi mellett. Semmi akadálya annak, hogy ha netán jön egy csiszí men</w:t>
      </w:r>
      <w:r>
        <w:softHyphen/>
        <w:t>tőexpedíció érted, akkor azonnal visszatérj velük Csiszillába. De addig életben kell maradj! Kit vá</w:t>
      </w:r>
      <w:r>
        <w:softHyphen/>
        <w:t>lasztanál akkor hát arra az időre magad mellé a fi</w:t>
      </w:r>
      <w:r>
        <w:softHyphen/>
        <w:t>úk-férfiak közül?</w:t>
      </w:r>
    </w:p>
    <w:p w:rsidR="003B0E09" w:rsidRDefault="005D74EC">
      <w:pPr>
        <w:pStyle w:val="Standard"/>
      </w:pPr>
      <w:r>
        <w:t>—Hát akkor azt hiszem Kajjámot! Mert Drás annyi</w:t>
      </w:r>
      <w:r>
        <w:softHyphen/>
        <w:t>ra vakbuzgó, hogy semmire nem mennék vele, nem jelentene segítséget; Szubrimusz nem különöseb</w:t>
      </w:r>
      <w:r>
        <w:softHyphen/>
        <w:t>ben szimpatikus, és őt is vakbuzgónak tartom; Jotu ugyan sok szempontból előnyös lenne, de őt meg azért nem választom mert tudom róla hogy megbíz</w:t>
      </w:r>
      <w:r>
        <w:softHyphen/>
        <w:t>hatatlan, az első nehézség felmerülésekor azon</w:t>
      </w:r>
      <w:r>
        <w:softHyphen/>
        <w:t>nal úgy otthagyna engem mint korábban Kristályt! Ma</w:t>
      </w:r>
      <w:r>
        <w:softHyphen/>
        <w:t>radna még Szjord, de előre sejtem hogy Szjord erről hallani sem akarna, mert csak Iloét akarja. Nem marad más tehát mint Kajjám! Különben meg nem is nagyon bánom, mert Kajjám ugyan bámulatosan hiú, de mintha valóban volna egy rakás nagyszerű képessége, tehát sokat segíthetne nekem a szökés</w:t>
      </w:r>
      <w:r>
        <w:softHyphen/>
        <w:t>ben vagy túlélésben.</w:t>
      </w:r>
    </w:p>
    <w:p w:rsidR="003B0E09" w:rsidRDefault="005D74EC">
      <w:pPr>
        <w:pStyle w:val="Standard"/>
      </w:pPr>
      <w:r>
        <w:t>—És te Iggi? - kérdezte Pucsakaci.</w:t>
      </w:r>
    </w:p>
    <w:p w:rsidR="003B0E09" w:rsidRDefault="005D74EC">
      <w:pPr>
        <w:pStyle w:val="Standard"/>
      </w:pPr>
      <w:r>
        <w:t>—Én is Kajjámot választanám, ugyanezen okokból. De meg nekem Kajjám különben is szimpatikus, az első pillanattól fogva! Valóban nagyon beképzelt ugyan, de úgy tűnik van is neki mire, aztán meg a beképzeltsége engem nem is bosszant, inkább szó</w:t>
      </w:r>
      <w:r>
        <w:softHyphen/>
        <w:t>rakoztató! Igen, nem is lehet kérdéses hogy ha lehet, Kajjámot választanám!</w:t>
      </w:r>
    </w:p>
    <w:p w:rsidR="003B0E09" w:rsidRDefault="005D74EC">
      <w:pPr>
        <w:pStyle w:val="Standard"/>
      </w:pPr>
      <w:r>
        <w:t>—Akkor most halljunk téged, Kajjám!</w:t>
      </w:r>
    </w:p>
    <w:p w:rsidR="003B0E09" w:rsidRDefault="005D74EC">
      <w:pPr>
        <w:pStyle w:val="Standard"/>
      </w:pPr>
      <w:r>
        <w:t>—Bár Iggi számomra is nagyon szimpatikus, hiszen elsőként őt menteném meg, de ha efféle esetről van szó amit te mondasz, Pucsakaci, akkor világos hogy én Éát választanám, mindössze azért az egyetlen tu</w:t>
      </w:r>
      <w:r>
        <w:softHyphen/>
        <w:t>lajdonságáért, mert csiszí, vagyis megbízható! Tehát ha valamiben megegyezünk majd, akkor ő azt holt</w:t>
      </w:r>
      <w:r>
        <w:softHyphen/>
        <w:t>biztos hogy be is tartja! Ez pedig bajban egyszerűen túlbecsülhetetlen tulajdonság, a sze</w:t>
      </w:r>
      <w:r>
        <w:softHyphen/>
        <w:t>mem</w:t>
      </w:r>
      <w:r>
        <w:softHyphen/>
        <w:t>ben ennél értékesebb egyszerűen elvileg lehe</w:t>
      </w:r>
      <w:r>
        <w:softHyphen/>
        <w:t>tetlen hogy létez</w:t>
      </w:r>
      <w:r>
        <w:softHyphen/>
        <w:t>hessék! Nem hiszem ugyan hogy épp én efféle bajba kerülhetnék, de ha pusztán a játék kedvéért feltéte</w:t>
      </w:r>
      <w:r>
        <w:softHyphen/>
        <w:t>lezzük, akkor az én párom Éá kéne legyen!</w:t>
      </w:r>
    </w:p>
    <w:p w:rsidR="003B0E09" w:rsidRDefault="005D74EC">
      <w:pPr>
        <w:pStyle w:val="Standard"/>
      </w:pPr>
      <w:r>
        <w:t>—És te Iloé, te mit mondasz? - kérdezte Pucsakaci.</w:t>
      </w:r>
    </w:p>
    <w:p w:rsidR="003B0E09" w:rsidRDefault="005D74EC">
      <w:pPr>
        <w:pStyle w:val="Standard"/>
      </w:pPr>
      <w:r>
        <w:t>—Szerintem mindenki kitalálja, hogy én Szjordot választanám! - mondta szerényen Iloé.</w:t>
      </w:r>
    </w:p>
    <w:p w:rsidR="003B0E09" w:rsidRDefault="005D74EC">
      <w:pPr>
        <w:pStyle w:val="Standard"/>
      </w:pPr>
      <w:r>
        <w:t>—Én meg Iloét. - mondta Szjord magától értetődően.</w:t>
      </w:r>
    </w:p>
    <w:p w:rsidR="003B0E09" w:rsidRDefault="005D74EC">
      <w:pPr>
        <w:pStyle w:val="Standard"/>
      </w:pPr>
      <w:r>
        <w:t>—És te Kristály?</w:t>
      </w:r>
    </w:p>
    <w:p w:rsidR="003B0E09" w:rsidRDefault="005D74EC">
      <w:pPr>
        <w:pStyle w:val="Standard"/>
      </w:pPr>
      <w:r>
        <w:t>—Azt hiszem én is Kajjámot! És ugyanazért, amiért Éá is őt választaná!</w:t>
      </w:r>
    </w:p>
    <w:p w:rsidR="003B0E09" w:rsidRDefault="005D74EC">
      <w:pPr>
        <w:pStyle w:val="Standard"/>
      </w:pPr>
      <w:r>
        <w:t>—Hűha, de összeverekednétek ti Kajjámon! - mo</w:t>
      </w:r>
      <w:r>
        <w:softHyphen/>
        <w:t>solygott Pucsakaci. —Pedig milyen érdekes, amikor ő a legidősebb!</w:t>
      </w:r>
    </w:p>
    <w:p w:rsidR="003B0E09" w:rsidRDefault="005D74EC">
      <w:pPr>
        <w:pStyle w:val="Standard"/>
      </w:pPr>
      <w:r>
        <w:t>—Ja kérem, a tapasztaltság, a korral együttjáró böl</w:t>
      </w:r>
      <w:r>
        <w:softHyphen/>
        <w:t>csesség nem is véletlen hogy kelendő! - húzta ki magát Kajjám elégedetten, s ezt gondolta:</w:t>
      </w:r>
    </w:p>
    <w:p w:rsidR="003B0E09" w:rsidRDefault="005D74EC">
      <w:pPr>
        <w:pStyle w:val="Standard"/>
      </w:pPr>
      <w:r>
        <w:t>—Remélem nézi ezt a jelenetet Mirjan, és látja hogy milyen sok nőnek kellek én! Remélem ezután job</w:t>
      </w:r>
      <w:r>
        <w:softHyphen/>
        <w:t>ban megbecsül!</w:t>
      </w:r>
    </w:p>
    <w:p w:rsidR="003B0E09" w:rsidRDefault="005D74EC">
      <w:pPr>
        <w:pStyle w:val="Standard"/>
      </w:pPr>
      <w:r>
        <w:t>—Akkor most halljuk Drás püspököt! - kérte Pucsa</w:t>
      </w:r>
      <w:r>
        <w:softHyphen/>
        <w:t>kaci.</w:t>
      </w:r>
    </w:p>
    <w:p w:rsidR="003B0E09" w:rsidRDefault="005D74EC">
      <w:pPr>
        <w:pStyle w:val="Standard"/>
      </w:pPr>
      <w:r>
        <w:t>—Senkit.</w:t>
      </w:r>
    </w:p>
    <w:p w:rsidR="003B0E09" w:rsidRDefault="005D74EC">
      <w:pPr>
        <w:pStyle w:val="Standard"/>
      </w:pPr>
      <w:r>
        <w:t>—Tessék?!</w:t>
      </w:r>
    </w:p>
    <w:p w:rsidR="003B0E09" w:rsidRDefault="005D74EC">
      <w:pPr>
        <w:pStyle w:val="Standard"/>
      </w:pPr>
      <w:r>
        <w:t>—Senkit. Ismétlem: senki nőt nem választanék!</w:t>
      </w:r>
    </w:p>
    <w:p w:rsidR="003B0E09" w:rsidRDefault="005D74EC">
      <w:pPr>
        <w:pStyle w:val="Standard"/>
      </w:pPr>
      <w:r>
        <w:t>—De hát akkor megölnek a bennszülöttek!</w:t>
      </w:r>
    </w:p>
    <w:p w:rsidR="003B0E09" w:rsidRDefault="005D74EC">
      <w:pPr>
        <w:pStyle w:val="Standard"/>
      </w:pPr>
      <w:r>
        <w:t>—Az az ő dolguk. Az meg hogy én senkit nem vá</w:t>
      </w:r>
      <w:r>
        <w:softHyphen/>
        <w:t>lasztok, az az én dolgom! Fogadalmam tiltja a há</w:t>
      </w:r>
      <w:r>
        <w:softHyphen/>
        <w:t>zasságot.</w:t>
      </w:r>
    </w:p>
    <w:p w:rsidR="003B0E09" w:rsidRDefault="005D74EC">
      <w:pPr>
        <w:pStyle w:val="Standard"/>
      </w:pPr>
      <w:r>
        <w:t>—De látszatból!</w:t>
      </w:r>
    </w:p>
    <w:p w:rsidR="003B0E09" w:rsidRDefault="005D74EC">
      <w:pPr>
        <w:pStyle w:val="Standard"/>
      </w:pPr>
      <w:r>
        <w:t>—A fogadalmam nem úgy szól hogy csak igaziból ti</w:t>
      </w:r>
      <w:r>
        <w:softHyphen/>
        <w:t>los házasodnom, hanem hogy tilos házasodnom. Te</w:t>
      </w:r>
      <w:r>
        <w:softHyphen/>
        <w:t>hát látszatból is tilos. Különben sem alacsonyítok le olyan szentséget mint a házasság, barbár bennszü</w:t>
      </w:r>
      <w:r>
        <w:softHyphen/>
        <w:t>löttek játszadozásául! Ha megölnek hát meg leszek ölve, nem érdekel, azaz, dehogyisnem érdekel, na</w:t>
      </w:r>
      <w:r>
        <w:softHyphen/>
        <w:t>gyonis érdekel, de úgy hogy még örülök is neki hogysem bánnám, mert így vértanú leszek, tehát igen hamar a Mennybe jutok, s épp vértanúságom miatt még esetleges bűneim is megbocsáttatnak! Mert bár én igyekszem szeplőtlen életet élni, de nem kizárt hogy követtem már el bűnöket, amik bűn mivoltát nem vettem észre! Tehát kifejezetten örömmel hallanám a bennszülöttek fenyegetőzését, és eszemben sem volna behódolni az akaratuknak!</w:t>
      </w:r>
    </w:p>
    <w:p w:rsidR="003B0E09" w:rsidRDefault="005D74EC">
      <w:pPr>
        <w:pStyle w:val="Standard"/>
      </w:pPr>
      <w:r>
        <w:t>—Te is ezen a véleményen vagy, Mácsi?</w:t>
      </w:r>
    </w:p>
    <w:p w:rsidR="003B0E09" w:rsidRDefault="005D74EC">
      <w:pPr>
        <w:pStyle w:val="Standard"/>
      </w:pPr>
      <w:r>
        <w:t>—Nem. Hiszen lehet hogy az e helyzetbe kerülé</w:t>
      </w:r>
      <w:r>
        <w:softHyphen/>
        <w:t>semmel épp az volt az Úr célja, hogy házasságra buzdítson! Én páromul Szub</w:t>
      </w:r>
      <w:r>
        <w:softHyphen/>
        <w:t>rimuszt választa</w:t>
      </w:r>
      <w:r>
        <w:softHyphen/>
        <w:t>nám.</w:t>
      </w:r>
    </w:p>
    <w:p w:rsidR="003B0E09" w:rsidRDefault="005D74EC">
      <w:pPr>
        <w:pStyle w:val="Standard"/>
      </w:pPr>
      <w:r>
        <w:t>—És te Szubrimusz?</w:t>
      </w:r>
    </w:p>
    <w:p w:rsidR="003B0E09" w:rsidRDefault="005D74EC">
      <w:pPr>
        <w:pStyle w:val="Standard"/>
      </w:pPr>
      <w:r>
        <w:t>—Nem viszonzom Mácsi kedvességét! Én ha lehet Éát választanám páromul!</w:t>
      </w:r>
    </w:p>
    <w:p w:rsidR="003B0E09" w:rsidRDefault="005D74EC">
      <w:pPr>
        <w:pStyle w:val="Standard"/>
      </w:pPr>
      <w:r>
        <w:t>—De hiszen engem mentenél meg utoljára! - ámult Éá.</w:t>
      </w:r>
    </w:p>
    <w:p w:rsidR="003B0E09" w:rsidRDefault="005D74EC">
      <w:pPr>
        <w:pStyle w:val="Standard"/>
      </w:pPr>
      <w:r>
        <w:lastRenderedPageBreak/>
        <w:t>—De ez nagyon más eset. Te nagyon megfelelnél, s épp azért amit Kajjám mondott: megbízható vagy!</w:t>
      </w:r>
    </w:p>
    <w:p w:rsidR="003B0E09" w:rsidRDefault="005D74EC">
      <w:pPr>
        <w:pStyle w:val="Standard"/>
      </w:pPr>
      <w:r>
        <w:t>—Hű de kedves! Ha az én életemről van szó, hagy</w:t>
      </w:r>
      <w:r>
        <w:softHyphen/>
        <w:t>na meghalni, de ha a magáéról, máris engem vá</w:t>
      </w:r>
      <w:r>
        <w:softHyphen/>
        <w:t>laszt, hogy cserben ne hagyja valaki! Micsoda jel</w:t>
      </w:r>
      <w:r>
        <w:softHyphen/>
        <w:t>lemte</w:t>
      </w:r>
      <w:r>
        <w:softHyphen/>
        <w:t>len</w:t>
      </w:r>
      <w:r>
        <w:softHyphen/>
        <w:t>ség! - fintorgott a csiszí nő.</w:t>
      </w:r>
    </w:p>
    <w:p w:rsidR="003B0E09" w:rsidRDefault="005D74EC">
      <w:pPr>
        <w:pStyle w:val="Standard"/>
      </w:pPr>
      <w:r>
        <w:t>—És te, Jotu?</w:t>
      </w:r>
    </w:p>
    <w:p w:rsidR="003B0E09" w:rsidRDefault="005D74EC">
      <w:pPr>
        <w:pStyle w:val="Standard"/>
      </w:pPr>
      <w:r>
        <w:t>—Ó, hát én természetesen Kristályt!</w:t>
      </w:r>
    </w:p>
    <w:p w:rsidR="003B0E09" w:rsidRDefault="005D74EC">
      <w:pPr>
        <w:pStyle w:val="Standard"/>
      </w:pPr>
      <w:r>
        <w:t>—Csakhogy én akkor se mennék hozzád, ha kü</w:t>
      </w:r>
      <w:r>
        <w:softHyphen/>
        <w:t>lönben meghalnék! - mondta hűvösen Kristály.</w:t>
      </w:r>
    </w:p>
    <w:p w:rsidR="003B0E09" w:rsidRDefault="003B0E09">
      <w:pPr>
        <w:pStyle w:val="Standard"/>
      </w:pPr>
    </w:p>
    <w:p w:rsidR="003B0E09" w:rsidRDefault="005D74EC">
      <w:pPr>
        <w:pStyle w:val="Standard"/>
      </w:pPr>
      <w:r>
        <w:tab/>
        <w:t>Következő feladatukat így jelentette be Pucsa</w:t>
      </w:r>
      <w:r>
        <w:softHyphen/>
        <w:t>kaci úr:</w:t>
      </w:r>
    </w:p>
    <w:p w:rsidR="003B0E09" w:rsidRDefault="005D74EC">
      <w:pPr>
        <w:pStyle w:val="Standard"/>
      </w:pPr>
      <w:r>
        <w:t>—Meglepő dologgal bízlak meg benneteket! Most az lesz a munka, hogy dicsérnetek kell valakit! Természetesen nem hízelegni neki, hanem igye</w:t>
      </w:r>
      <w:r>
        <w:softHyphen/>
        <w:t>kezni kell olyan jellemvonásokat találni, amik va</w:t>
      </w:r>
      <w:r>
        <w:softHyphen/>
        <w:t>lóban megvannak az illetőben, és valóban elisme</w:t>
      </w:r>
      <w:r>
        <w:softHyphen/>
        <w:t>résre méltóak! A sort kezdje megint Éá, és dicsérje nekünk Drás püspököt!</w:t>
      </w:r>
    </w:p>
    <w:p w:rsidR="003B0E09" w:rsidRDefault="005D74EC">
      <w:pPr>
        <w:pStyle w:val="Standard"/>
      </w:pPr>
      <w:r>
        <w:tab/>
        <w:t>Éá mosolygott.</w:t>
      </w:r>
    </w:p>
    <w:p w:rsidR="003B0E09" w:rsidRDefault="005D74EC">
      <w:pPr>
        <w:pStyle w:val="Standard"/>
      </w:pPr>
      <w:r>
        <w:t>—Feltételezem hogy azért adtad épp Drást a fel</w:t>
      </w:r>
      <w:r>
        <w:softHyphen/>
        <w:t>adatomul, mert azt hiszed hogy valami jaj de ne</w:t>
      </w:r>
      <w:r>
        <w:softHyphen/>
        <w:t>hézzel bíztál meg! Holott szerintem bárki mást ne</w:t>
      </w:r>
      <w:r>
        <w:softHyphen/>
        <w:t>hezebb lenne talán dicsérnem! Drást ugyanis könnyű, nagyon könnyű! Nem mintha sok dicsé</w:t>
      </w:r>
      <w:r>
        <w:softHyphen/>
        <w:t>retre méltó jellemvonás volna benne, mert igazán nincs sok, például az eszét főleg nem dicsérhetem, mert ostoba mint egy ökör. Igenis van azonban egy olyan jellemvonása, amit mi csiszík önma</w:t>
      </w:r>
      <w:r>
        <w:softHyphen/>
        <w:t>gunkban is nagyra értékelünk: az ugyanis, hogy nem olyan mint Jotu! Vagyis nem csélcsap, nem az van nála hogy ma ezt mondja, holnap meg amazt! Tehát mint ahogy ezt már Kristály is meg</w:t>
      </w:r>
      <w:r>
        <w:softHyphen/>
        <w:t>mondta Drásról: őszinte! Azt mondja amit gondol, az hogy ostobaságra gondol, már egészen más kérdés! Emellett pedig még elvhű is, mert én elhi</w:t>
      </w:r>
      <w:r>
        <w:softHyphen/>
        <w:t>szem róla, hogy élete árán is ragaszkodik a nézetei</w:t>
      </w:r>
      <w:r>
        <w:softHyphen/>
        <w:t>hez. Ez velünk csiszík</w:t>
      </w:r>
      <w:r>
        <w:softHyphen/>
        <w:t>kel is így van. Szikrányi kétségem sincs afelől, hogy ha Drás Csi</w:t>
      </w:r>
      <w:r>
        <w:softHyphen/>
        <w:t>szí</w:t>
      </w:r>
      <w:r>
        <w:softHyphen/>
        <w:t>földön születik, s nálunk nevelkedik, akkor a legkiválóbb csiszík egyike vált volna belőle! Drás jelleme tehát alapvetően tetszik nekem, vagyis nekem nem Drás személyével van a legnagyobb bajom, hanem az eszmékkel amiket képvisel! Drás személyében én tulajdonképpen kizárólag egyetlen kivetnivalót találok: az ostobaságát, amire már céloztam is, ha ugyanis egy minimális kis esze is volna, máris rá</w:t>
      </w:r>
      <w:r>
        <w:softHyphen/>
        <w:t>jönne, mekkora baromság az, amiben ő hisz, és nézetrendszerét átformálná, még az sem kizárt hogy úgy, hogy csiszínek jelentkezne. Na de most nem a kritizálása a cél, hanem a dicsérete, s ezért megismétlem, hogy nagyra értékelem Drás elvhű</w:t>
      </w:r>
      <w:r>
        <w:softHyphen/>
        <w:t>ségét és őszinteségét.</w:t>
      </w:r>
    </w:p>
    <w:p w:rsidR="003B0E09" w:rsidRDefault="005D74EC">
      <w:pPr>
        <w:pStyle w:val="Standard"/>
      </w:pPr>
      <w:r>
        <w:t>—Akkor most legyen meg viszonossági alapon, hogy Drás dicsérje Éát! - mosolygott Pucsakaci úr.</w:t>
      </w:r>
    </w:p>
    <w:p w:rsidR="003B0E09" w:rsidRDefault="005D74EC">
      <w:pPr>
        <w:pStyle w:val="Standard"/>
      </w:pPr>
      <w:r>
        <w:t>—Azt hiszem az én feladatom is könnyű, mert szinte szó szerint azt mondhatom el, amit Éá mondott rólam! - mondta Drás. —Az valóban di</w:t>
      </w:r>
      <w:r>
        <w:softHyphen/>
        <w:t>cséretre méltó, hogy Éá is mint a csi</w:t>
      </w:r>
      <w:r>
        <w:softHyphen/>
        <w:t>szík úgy álta</w:t>
      </w:r>
      <w:r>
        <w:softHyphen/>
        <w:t>lában, őszinte, és nekem sincs szikrányi kételyem sem afelől, hogy mind mélyen hisznek mindabban a sok iszonyú erkölcstelenségben, amit vallanak! Nem is vitás előttem, hogy ez amiatt van így, mert ezt a különben jobb sorsra érdemes népet súlyo</w:t>
      </w:r>
      <w:r>
        <w:softHyphen/>
        <w:t>san elvakította a Sátán megannyi furfangja, s mé</w:t>
      </w:r>
      <w:r>
        <w:softHyphen/>
        <w:t>zesmadzagként hogy letérjenek Isten útjáról, eh</w:t>
      </w:r>
      <w:r>
        <w:softHyphen/>
        <w:t>hez a hedonizmust használta fel. Vagyis a gyö</w:t>
      </w:r>
      <w:r>
        <w:softHyphen/>
        <w:t>nyörkergetést, a máról holnapra élést, a kéjvá</w:t>
      </w:r>
      <w:r>
        <w:softHyphen/>
        <w:t>gyat, a henye, tunya életet! Éá esetében sem két</w:t>
      </w:r>
      <w:r>
        <w:softHyphen/>
        <w:t>lem azonban, hogy ha istenfélő család gyermeke</w:t>
      </w:r>
      <w:r>
        <w:softHyphen/>
        <w:t>ként nevelkedik, akkor kiváló apáca lehetett volna, mindenesetre messze sokkal jobb, mint ami Kristály volt akár legengedelmesebb pillanataiban is! Valójá</w:t>
      </w:r>
      <w:r>
        <w:softHyphen/>
        <w:t>ban nekem Éával sem</w:t>
      </w:r>
      <w:r>
        <w:softHyphen/>
        <w:t>mi bajom, eltekintve attól, hogy szikrányi hit sem él a lelkében! Ha kissé meg</w:t>
      </w:r>
      <w:r>
        <w:softHyphen/>
        <w:t>alázná gőgös lelkét, és megpróbálna az Úrra tekinte</w:t>
      </w:r>
      <w:r>
        <w:softHyphen/>
        <w:t>ni, egyházunk jámbor rabszolgája lehetne.</w:t>
      </w:r>
    </w:p>
    <w:p w:rsidR="003B0E09" w:rsidRDefault="005D74EC">
      <w:pPr>
        <w:pStyle w:val="Standard"/>
      </w:pPr>
      <w:r>
        <w:t>—Köszönöm, de nem érzek kedvet a rabszolgaság</w:t>
      </w:r>
      <w:r>
        <w:softHyphen/>
        <w:t>hoz!</w:t>
      </w:r>
    </w:p>
    <w:p w:rsidR="003B0E09" w:rsidRDefault="005D74EC">
      <w:pPr>
        <w:pStyle w:val="Standard"/>
      </w:pPr>
      <w:r>
        <w:t>—Hát épp ez a baj, hogy ti csiszík állandóan urak akartok lenni! Na de mint mondtam, őszinte vagy, lám, most is bevallottad, hogy ehhez nem érzel ked</w:t>
      </w:r>
      <w:r>
        <w:softHyphen/>
        <w:t>vet!</w:t>
      </w:r>
    </w:p>
    <w:p w:rsidR="003B0E09" w:rsidRDefault="005D74EC">
      <w:pPr>
        <w:pStyle w:val="Standard"/>
      </w:pPr>
      <w:r>
        <w:t>—Öröm látni hogy Drás és Éá egymással kapcsolat</w:t>
      </w:r>
      <w:r>
        <w:softHyphen/>
        <w:t>ban ennyire azonos nézeten vannak! - vigyorgott Pucsakaci. —Halljuk akkor, miként dicséri Iggi Szjordot!</w:t>
      </w:r>
    </w:p>
    <w:p w:rsidR="003B0E09" w:rsidRDefault="005D74EC">
      <w:pPr>
        <w:pStyle w:val="Standard"/>
      </w:pPr>
      <w:r>
        <w:t>—Az én dolgom még sokkal könnyebb mint Éáé vagy Drásé! Ugyanis Szjordban kimondottan nagyra értékelendő hűséges ragaszkodása Iloé iránt! Olyan szép, sőt, megható látni e nagy szerelmet! Szinte irigylem, amiért nem irántam érez valaki így!</w:t>
      </w:r>
    </w:p>
    <w:p w:rsidR="003B0E09" w:rsidRDefault="005D74EC">
      <w:pPr>
        <w:pStyle w:val="Standard"/>
      </w:pPr>
      <w:r>
        <w:t>—Ha te tudnád amit én! - gondolta Iloé.</w:t>
      </w:r>
    </w:p>
    <w:p w:rsidR="003B0E09" w:rsidRDefault="005D74EC">
      <w:pPr>
        <w:pStyle w:val="Standard"/>
      </w:pPr>
      <w:r>
        <w:t>—Jó, akkor most dicsérje Szjord Iggit!</w:t>
      </w:r>
    </w:p>
    <w:p w:rsidR="003B0E09" w:rsidRDefault="005D74EC">
      <w:pPr>
        <w:pStyle w:val="Standard"/>
      </w:pPr>
      <w:r>
        <w:t>—Én Iggiben nagyra értékelem, hogy szereti Iloét. Aki ugyanis Iloét szereti, az rossz ember nem lehet! De jó sem, aki nem szereti őt! - nézett szigorúan Drásra, hogy az szinte megrettent. —Különben meg engem is kezd érdekelni, hogy miként is képzeli el azt a világot, amit az űrállomás megnyerése esetén meg szándékozik alapítani, s ahol a szeretet az úr állítólag. Úgy véled Iggi, hogy ott mindenki úgy sze</w:t>
      </w:r>
      <w:r>
        <w:softHyphen/>
        <w:t>retne mindenki mást, mint engem Iloé?</w:t>
      </w:r>
    </w:p>
    <w:p w:rsidR="003B0E09" w:rsidRDefault="005D74EC">
      <w:pPr>
        <w:pStyle w:val="Standard"/>
      </w:pPr>
      <w:r>
        <w:t>—Remélem hogy még sokkalta jobban!</w:t>
      </w:r>
    </w:p>
    <w:p w:rsidR="003B0E09" w:rsidRDefault="005D74EC">
      <w:pPr>
        <w:pStyle w:val="Standard"/>
      </w:pPr>
      <w:r>
        <w:lastRenderedPageBreak/>
        <w:t>—Hm… akkor elmondható, hogy ti mind tündérek lesztek! Nos, egy ilyen világ engem nagyonis érde</w:t>
      </w:r>
      <w:r>
        <w:softHyphen/>
        <w:t>kel! Ó igen, Iggi nagyon rokonszenves lány, tulaj</w:t>
      </w:r>
      <w:r>
        <w:softHyphen/>
        <w:t>donképpen egyetlen hibája, hogy olyan nagyon vé</w:t>
      </w:r>
      <w:r>
        <w:softHyphen/>
        <w:t>kony, szinte girnyó! Túl csontos az én ízlésemnek! De különben semmi baj vele! Akkor lennék nehéz helyzetben ha rosszat kéne mondanom róla, mert dicséretként a létező összes pozitív jelzőt kapásból felsorolhatnám, de minek! Iloé után idefent ő tetszik nekem a legjobban.</w:t>
      </w:r>
    </w:p>
    <w:p w:rsidR="003B0E09" w:rsidRDefault="005D74EC">
      <w:pPr>
        <w:pStyle w:val="Standard"/>
      </w:pPr>
      <w:r>
        <w:t>—Kajjám, akkor most te jössz! Dicsérd Mácsit!</w:t>
      </w:r>
    </w:p>
    <w:p w:rsidR="003B0E09" w:rsidRDefault="005D74EC">
      <w:pPr>
        <w:pStyle w:val="Standard"/>
      </w:pPr>
      <w:r>
        <w:t>—Hát nekem viszont elég nehéz feladatot adtál te Pucsakaci, hallod-e!</w:t>
      </w:r>
    </w:p>
    <w:p w:rsidR="003B0E09" w:rsidRDefault="005D74EC">
      <w:pPr>
        <w:pStyle w:val="Standard"/>
      </w:pPr>
      <w:r>
        <w:t>—Annyira nehéz benne jóra lelni?</w:t>
      </w:r>
    </w:p>
    <w:p w:rsidR="003B0E09" w:rsidRDefault="005D74EC">
      <w:pPr>
        <w:pStyle w:val="Standard"/>
      </w:pPr>
      <w:r>
        <w:t>—Naná!</w:t>
      </w:r>
    </w:p>
    <w:p w:rsidR="003B0E09" w:rsidRDefault="005D74EC">
      <w:pPr>
        <w:pStyle w:val="Standard"/>
      </w:pPr>
      <w:r>
        <w:t>—Sebaj Kajjám, ha tényleg olyan zseniális vagy mint hirdeted magadról, majdcsak megbirkózol ez</w:t>
      </w:r>
      <w:r>
        <w:softHyphen/>
        <w:t>zel a feladattal is! - vigyorgott a műsorvezető.</w:t>
      </w:r>
    </w:p>
    <w:p w:rsidR="003B0E09" w:rsidRDefault="005D74EC">
      <w:pPr>
        <w:pStyle w:val="Standard"/>
      </w:pPr>
      <w:r>
        <w:t>—Igen, de nekem sokkal testreszabottabb feladat lenne, ha önmagamat kéne dicsérnem! Más nem is méltó hozzám!</w:t>
      </w:r>
    </w:p>
    <w:p w:rsidR="003B0E09" w:rsidRDefault="005D74EC">
      <w:pPr>
        <w:pStyle w:val="Standard"/>
      </w:pPr>
      <w:r>
        <w:t>—De Kajjám, gondolj bele kérlek, nekem nem az a dolgom hogy könnyű feladattal bízzalak meg benne</w:t>
      </w:r>
      <w:r>
        <w:softHyphen/>
        <w:t>teket, mert az nem látványos! Ám nem kétlem hogy majdcsak tudsz te valami dicsérhetőt fellelni Mácsi</w:t>
      </w:r>
      <w:r>
        <w:softHyphen/>
        <w:t>ban is! Te olyan zseniális vagy!</w:t>
      </w:r>
    </w:p>
    <w:p w:rsidR="003B0E09" w:rsidRDefault="005D74EC">
      <w:pPr>
        <w:pStyle w:val="Standard"/>
      </w:pPr>
      <w:r>
        <w:t>—No igen, ez nem is vitás! És máris tudom a vá</w:t>
      </w:r>
      <w:r>
        <w:softHyphen/>
        <w:t>laszt! Jó tulajdonság Mácsi emberismerete, amivel felismerte, hogy Kristály nem való apácának! Nem is kegyetlen, mert amikor Kristály megmondta hogy kilép, akkor nem költögette éjjelente a teljesen feles</w:t>
      </w:r>
      <w:r>
        <w:softHyphen/>
        <w:t>leges éjféli misékre! A leg</w:t>
      </w:r>
      <w:r>
        <w:softHyphen/>
        <w:t>jobb tulajdonsága ugyan</w:t>
      </w:r>
      <w:r>
        <w:softHyphen/>
        <w:t>akkor mégis az, hogy felismeri a gonoszságot, s ez idefent abban nyilvánul meg, hogy utálja Drás püs</w:t>
      </w:r>
      <w:r>
        <w:softHyphen/>
        <w:t>pököt! Továbbá bátor, mert merészeli bírálni me</w:t>
      </w:r>
      <w:r>
        <w:softHyphen/>
        <w:t>gintcsak Drást, aki mint püspök elvileg a felettese, Mácsi mégsem fél attól, hogy emiatt elveszti zárda</w:t>
      </w:r>
      <w:r>
        <w:softHyphen/>
        <w:t>vezetői tisztségét! Tehát értékelendő benne, hogy ki mer állni azért, amit ő igaz</w:t>
      </w:r>
      <w:r>
        <w:softHyphen/>
        <w:t>nak hisz! Ez tulajdonkép</w:t>
      </w:r>
      <w:r>
        <w:softHyphen/>
        <w:t>pen csiszís tulajdonság, ennyiben tehát közös a jel</w:t>
      </w:r>
      <w:r>
        <w:softHyphen/>
        <w:t>leme Éáéval és Dráséval.</w:t>
      </w:r>
    </w:p>
    <w:p w:rsidR="003B0E09" w:rsidRDefault="005D74EC">
      <w:pPr>
        <w:pStyle w:val="Standard"/>
      </w:pPr>
      <w:r>
        <w:t>—Mácsi, te jössz, te dicsérd Kajjámot!</w:t>
      </w:r>
    </w:p>
    <w:p w:rsidR="003B0E09" w:rsidRDefault="005D74EC">
      <w:pPr>
        <w:pStyle w:val="Standard"/>
      </w:pPr>
      <w:r>
        <w:t>—Ez nem nehéz! Kajjám természetesen valóban ki</w:t>
      </w:r>
      <w:r>
        <w:softHyphen/>
        <w:t>vételes zenei lángelme, pompás a memóriája is, hi</w:t>
      </w:r>
      <w:r>
        <w:softHyphen/>
        <w:t>szen elsőre megjegyezte Éá dalának szövegét is, dal</w:t>
      </w:r>
      <w:r>
        <w:softHyphen/>
        <w:t>lamát is, remek komponista, aki azonnal képes volt ezt meghangszerelni, valószínűleg veleszületett te</w:t>
      </w:r>
      <w:r>
        <w:softHyphen/>
        <w:t>hetsége van a billentyűs hangszerekhez, bátor is és erős is, ezt bebizonyította Jotuval kapcsolatban, és bár emberfelettien hiú, s ez tulajdonképpen negatí</w:t>
      </w:r>
      <w:r>
        <w:softHyphen/>
        <w:t>vuma, de mintha valóban lenne minden rosszban valami jó is: e hiányossága mulatságossá, s tulaj</w:t>
      </w:r>
      <w:r>
        <w:softHyphen/>
        <w:t>donképpen rokonszenvessé teszi! Hiúsága továbbá ellátja őt bőséges önbizalommal, márpedig az önbi</w:t>
      </w:r>
      <w:r>
        <w:softHyphen/>
        <w:t>zalom becses tulajdonság, amire szüksége van egy embernek ha boldogulni akar!</w:t>
      </w:r>
    </w:p>
    <w:p w:rsidR="003B0E09" w:rsidRDefault="005D74EC">
      <w:pPr>
        <w:pStyle w:val="Standard"/>
      </w:pPr>
      <w:r>
        <w:t>—Iloé, te dicsérd Szubrimuszt!</w:t>
      </w:r>
    </w:p>
    <w:p w:rsidR="003B0E09" w:rsidRDefault="005D74EC">
      <w:pPr>
        <w:pStyle w:val="Standard"/>
      </w:pPr>
      <w:r>
        <w:t>—Szubrimusz olyan ember, aki valóban hisz abban, amiért harcol, amint hisz ebben Éá is, Drás is és Mácsi is. Ugyanakkor viszont nem vallásőrült fana</w:t>
      </w:r>
      <w:r>
        <w:softHyphen/>
        <w:t>tikus mint Drás, emiatt is rokonszenvesebb nekem mint Drás. Mást azonban nemigen mondhatok. Tu</w:t>
      </w:r>
      <w:r>
        <w:softHyphen/>
        <w:t>lajdonképpen meglehetősen kevés derült ki róla ennyi idő alatt.</w:t>
      </w:r>
    </w:p>
    <w:p w:rsidR="003B0E09" w:rsidRDefault="005D74EC">
      <w:pPr>
        <w:pStyle w:val="Standard"/>
      </w:pPr>
      <w:r>
        <w:t>—Szubrimusz, most te dicsérd Iloét!</w:t>
      </w:r>
    </w:p>
    <w:p w:rsidR="003B0E09" w:rsidRDefault="005D74EC">
      <w:pPr>
        <w:pStyle w:val="Standard"/>
      </w:pPr>
      <w:r>
        <w:t>—Iloé különleges lány, akiben azonnal és szó szerint szembeötlő a fénykibocsátási képessége. Emellett vagy emberfelettien jó, szinte tény</w:t>
      </w:r>
      <w:r>
        <w:softHyphen/>
        <w:t>legesen jó tündér, vagy, amint azt én hiszem, kivételes képességű szí</w:t>
      </w:r>
      <w:r>
        <w:softHyphen/>
        <w:t>nésznő, aki bámulatosan hihetően képes a minden</w:t>
      </w:r>
      <w:r>
        <w:softHyphen/>
        <w:t>kinek jót akaró, szuperszelíd angyal szerepét elját</w:t>
      </w:r>
      <w:r>
        <w:softHyphen/>
        <w:t>szani, nyilvánvalóan azért, hogy minél több embert megnyerjen támogatójául, s majd így megszerezze magának az űrvárost. Na de ha így van is, a jó szí</w:t>
      </w:r>
      <w:r>
        <w:softHyphen/>
        <w:t>nészi képesség is érték, nem tagadható! Ennyit mondhatok róla csak.</w:t>
      </w:r>
    </w:p>
    <w:p w:rsidR="003B0E09" w:rsidRDefault="005D74EC">
      <w:pPr>
        <w:pStyle w:val="Standard"/>
      </w:pPr>
      <w:r>
        <w:t>—Ez olyan meglepő vélemény, hogy megkérlek, di</w:t>
      </w:r>
      <w:r>
        <w:softHyphen/>
        <w:t>csérd meg Kristályt is!</w:t>
      </w:r>
    </w:p>
    <w:p w:rsidR="003B0E09" w:rsidRDefault="005D74EC">
      <w:pPr>
        <w:pStyle w:val="Standard"/>
      </w:pPr>
      <w:r>
        <w:t>—Kristály jellemében becsülöm, hogy fel mert lá</w:t>
      </w:r>
      <w:r>
        <w:softHyphen/>
        <w:t>zadni az</w:t>
      </w:r>
      <w:r>
        <w:softHyphen/>
        <w:t>ellen, amit rossznak tartott. Szerintem ugyan egyáltalán nem rossz egy lánynak ha apáca</w:t>
      </w:r>
      <w:r>
        <w:softHyphen/>
        <w:t>ként él, ez nemes, szép, szent és tiszteletre méltó küldetés, de Kristály nem így gondolta, s ezellen fel</w:t>
      </w:r>
      <w:r>
        <w:softHyphen/>
        <w:t>lázadt. Ennél is jobban becsülöm azonban hogy amikor Jotu elhagyta őt, akkor nem könyörögte vissza magát a zárdába, hanem merte továbbfoly</w:t>
      </w:r>
      <w:r>
        <w:softHyphen/>
        <w:t>tatni a magaválasztotta életet, ami nem kevés ne</w:t>
      </w:r>
      <w:r>
        <w:softHyphen/>
        <w:t>hézséggel járt. Nem tagadom hogy mindemellett őt lényegében kurvának tartom, elvégre valóban lefe</w:t>
      </w:r>
      <w:r>
        <w:softHyphen/>
        <w:t>küdt többekkel is házasság nélkül, de miért is ne le</w:t>
      </w:r>
      <w:r>
        <w:softHyphen/>
        <w:t>hetne még egy kurvában is dicséretre méltó jellem</w:t>
      </w:r>
      <w:r>
        <w:softHyphen/>
        <w:t>vonásokat felfedezni, hiszen senki sem csupa jó vagy rossz! Emellett nem tagadható hogy Kristály valóban szépen énekel. És azt is nagyra értékelem benne, hogy annyira hálás, olyan elszántan ki akar</w:t>
      </w:r>
      <w:r>
        <w:softHyphen/>
        <w:t>ja fejezni háláját Iloénak, akiről azt hiszi, szerintem különben merőben alaptalanul, hogy meggyógyítot</w:t>
      </w:r>
      <w:r>
        <w:softHyphen/>
        <w:t>ta őt!</w:t>
      </w:r>
    </w:p>
    <w:p w:rsidR="003B0E09" w:rsidRDefault="005D74EC">
      <w:pPr>
        <w:pStyle w:val="Standard"/>
      </w:pPr>
      <w:r>
        <w:t>—Kristály, próbáld meg nekünk dicsérni Jotut!</w:t>
      </w:r>
    </w:p>
    <w:p w:rsidR="003B0E09" w:rsidRDefault="005D74EC">
      <w:pPr>
        <w:pStyle w:val="Standard"/>
      </w:pPr>
      <w:r>
        <w:t>—Sejtettem hogy ez lesz belőle! - fanyalgott Kristály.</w:t>
      </w:r>
    </w:p>
    <w:p w:rsidR="003B0E09" w:rsidRDefault="005D74EC">
      <w:pPr>
        <w:pStyle w:val="Standard"/>
      </w:pPr>
      <w:r>
        <w:t>—Remek, akkor remélem készültél előre!</w:t>
      </w:r>
    </w:p>
    <w:p w:rsidR="003B0E09" w:rsidRDefault="005D74EC">
      <w:pPr>
        <w:pStyle w:val="Standard"/>
      </w:pPr>
      <w:r>
        <w:t>—Igen nehéz feladat dicsérnem ezt a nyálas pond</w:t>
      </w:r>
      <w:r>
        <w:softHyphen/>
        <w:t>rót! Ezt az alamuszi, álnok, undok…</w:t>
      </w:r>
    </w:p>
    <w:p w:rsidR="003B0E09" w:rsidRDefault="005D74EC">
      <w:pPr>
        <w:pStyle w:val="Standard"/>
      </w:pPr>
      <w:r>
        <w:t>—Kristály, most dicsérni próbáld őt!</w:t>
      </w:r>
    </w:p>
    <w:p w:rsidR="003B0E09" w:rsidRDefault="005D74EC">
      <w:pPr>
        <w:pStyle w:val="Standard"/>
      </w:pPr>
      <w:r>
        <w:lastRenderedPageBreak/>
        <w:t>—Egyfolytában azt tettem eddig is!</w:t>
      </w:r>
    </w:p>
    <w:p w:rsidR="003B0E09" w:rsidRDefault="005D74EC">
      <w:pPr>
        <w:pStyle w:val="Standard"/>
      </w:pPr>
      <w:r>
        <w:tab/>
        <w:t>Kitört a nevetés. Ám amikor végre elhalkult, Pu</w:t>
      </w:r>
      <w:r>
        <w:softHyphen/>
        <w:t>csakaci így folytatta:</w:t>
      </w:r>
    </w:p>
    <w:p w:rsidR="003B0E09" w:rsidRDefault="005D74EC">
      <w:pPr>
        <w:pStyle w:val="Standard"/>
      </w:pPr>
      <w:r>
        <w:t>—Na, most komolyan, próbáld meg!</w:t>
      </w:r>
    </w:p>
    <w:p w:rsidR="003B0E09" w:rsidRDefault="005D74EC">
      <w:pPr>
        <w:pStyle w:val="Standard"/>
      </w:pPr>
      <w:r>
        <w:t>—Jó. Legyen! Előszöris, jó a szépérzéke, mert épp én tetszettem meg neki, és én valóban szép lány voltam akkor is, ezt minden beképzeltség nélkül nyugodtan állíthatom! Még szebb is voltam mint amilyen most vagyok, mert fiatalabb voltam! Aztán, Jotu daliás, délceg fiatalember, erős is, kifejezetten jóképű vala</w:t>
      </w:r>
      <w:r>
        <w:softHyphen/>
        <w:t>ki. Ennyit tudok mondani róla ami jó.</w:t>
      </w:r>
    </w:p>
    <w:p w:rsidR="003B0E09" w:rsidRDefault="005D74EC">
      <w:pPr>
        <w:pStyle w:val="Standard"/>
      </w:pPr>
      <w:r>
        <w:t>—Jó jellemvonást nem találsz benne?</w:t>
      </w:r>
    </w:p>
    <w:p w:rsidR="003B0E09" w:rsidRDefault="005D74EC">
      <w:pPr>
        <w:pStyle w:val="Standard"/>
      </w:pPr>
      <w:r>
        <w:t>—Ha akarod Pucsakaci, hazudhatok valamit. Csak egy szavadba kerül, mert te vagy a műsorvezető!</w:t>
      </w:r>
    </w:p>
    <w:p w:rsidR="003B0E09" w:rsidRDefault="005D74EC">
      <w:pPr>
        <w:pStyle w:val="Standard"/>
      </w:pPr>
      <w:r>
        <w:t>—Csak igazat mondjál!</w:t>
      </w:r>
    </w:p>
    <w:p w:rsidR="003B0E09" w:rsidRDefault="005D74EC">
      <w:pPr>
        <w:pStyle w:val="Standard"/>
      </w:pPr>
      <w:r>
        <w:t>—Igazad is van Pucsakaci, mert halottakról jót vagy semmit, így szokták mondani, s ez nyilván érvényes az erkölcsi hullákra is! Én tehát inkább hallgatok.</w:t>
      </w:r>
    </w:p>
    <w:p w:rsidR="003B0E09" w:rsidRDefault="005D74EC">
      <w:pPr>
        <w:pStyle w:val="Standard"/>
      </w:pPr>
      <w:r>
        <w:t>—Jotu, dicsérd meg Iloét!</w:t>
      </w:r>
    </w:p>
    <w:p w:rsidR="003B0E09" w:rsidRDefault="005D74EC">
      <w:pPr>
        <w:pStyle w:val="Standard"/>
      </w:pPr>
      <w:r>
        <w:t>—Én elhiszem hogy Iloé nagyon jólelkű lány. Lehet hogy kissé rájátszik erre a nagy jóságára, de úgy ér</w:t>
      </w:r>
      <w:r>
        <w:softHyphen/>
        <w:t>zem valami alapja biztos van! Aztán, Iloé szép is. Különleges is. Megható az a mély ragaszkodás is, amit Szjord iránt érez. És ne felejtsük el, hogy sze</w:t>
      </w:r>
      <w:r>
        <w:softHyphen/>
        <w:t>rintem ő itt a legnagyobb énekesi tehetség, nagyobb még Kajjámnál is. Ennél több dicséret szerintem nem is kell!</w:t>
      </w:r>
    </w:p>
    <w:p w:rsidR="003B0E09" w:rsidRDefault="003B0E09">
      <w:pPr>
        <w:pStyle w:val="Standard"/>
      </w:pPr>
    </w:p>
    <w:p w:rsidR="003B0E09" w:rsidRDefault="005D74EC">
      <w:pPr>
        <w:pStyle w:val="Standard"/>
      </w:pPr>
      <w:r>
        <w:tab/>
        <w:t>Másnapra is jutottak érdekes feladatok. Ezek kö</w:t>
      </w:r>
      <w:r>
        <w:softHyphen/>
        <w:t>zül talán az volt a legemlítésreméltóbb, melyet Pu</w:t>
      </w:r>
      <w:r>
        <w:softHyphen/>
        <w:t>csakaci így konferált be:</w:t>
      </w:r>
    </w:p>
    <w:p w:rsidR="003B0E09" w:rsidRDefault="005D74EC">
      <w:pPr>
        <w:pStyle w:val="Standard"/>
      </w:pPr>
      <w:r>
        <w:t>—Képzeljétek el, hogy megjelenik előttetek nem ki</w:t>
      </w:r>
      <w:r>
        <w:softHyphen/>
        <w:t>sebb személy, mint maga a Jóisten! És azt mondja nektek, hogy teljesíti mindegyikteknek egy kívánsá</w:t>
      </w:r>
      <w:r>
        <w:softHyphen/>
        <w:t>gát! Abszolúte bármit lehet kérni, de csak egyetlen</w:t>
      </w:r>
      <w:r>
        <w:softHyphen/>
        <w:t>egyet, és nem olyasmit mint például a világbéke, hanem csak olyasmit, ami kimondottan rátok vo</w:t>
      </w:r>
      <w:r>
        <w:softHyphen/>
        <w:t>nat</w:t>
      </w:r>
      <w:r>
        <w:softHyphen/>
        <w:t>kozik! Ha úgy tetszik, hát önző kívánság! Halljuk, ki mit kérne! Most kezdje a sort Kristály!</w:t>
      </w:r>
    </w:p>
    <w:p w:rsidR="003B0E09" w:rsidRDefault="005D74EC">
      <w:pPr>
        <w:pStyle w:val="Standard"/>
      </w:pPr>
      <w:r>
        <w:t>—Az én dolgom most nagyon egyszerű, mert én az életemmel tartozom Iloénak, s ezért egyszerűen azt mondanám istennek, hogy adja az én kívánságomat is Iloénak, hogy neki két kívánsága lehessen, hogy kétszer kívánhasson!</w:t>
      </w:r>
    </w:p>
    <w:p w:rsidR="003B0E09" w:rsidRDefault="005D74EC">
      <w:pPr>
        <w:pStyle w:val="Standard"/>
      </w:pPr>
      <w:r>
        <w:t>—Erre az Úr azt mondja hogy ez lehetetlen, mert megmondta hogy a kívánság rád kell vonatkoz</w:t>
      </w:r>
      <w:r>
        <w:softHyphen/>
        <w:t>zék!</w:t>
      </w:r>
    </w:p>
    <w:p w:rsidR="003B0E09" w:rsidRDefault="005D74EC">
      <w:pPr>
        <w:pStyle w:val="Standard"/>
      </w:pPr>
      <w:r>
        <w:t>—Akkor azt mondanám neki, hogy ha Iloé valaha bajba kerül, akkor hadd legyek én az, aki meg</w:t>
      </w:r>
      <w:r>
        <w:softHyphen/>
        <w:t>menti az életét! Ha meg sosem kerülne bajba, ak</w:t>
      </w:r>
      <w:r>
        <w:softHyphen/>
        <w:t>kor engedje azt isten, hogy azonnal meghaljak, és éljen Iloé annyival tovább, amennyit még én éltem volna!</w:t>
      </w:r>
    </w:p>
    <w:p w:rsidR="003B0E09" w:rsidRDefault="005D74EC">
      <w:pPr>
        <w:pStyle w:val="Standard"/>
      </w:pPr>
      <w:r>
        <w:t>—Ez a kérés sem rád vonatkozik.</w:t>
      </w:r>
    </w:p>
    <w:p w:rsidR="003B0E09" w:rsidRDefault="005D74EC">
      <w:pPr>
        <w:pStyle w:val="Standard"/>
      </w:pPr>
      <w:r>
        <w:t>—De hát ugyan mit kérhetnék én önmagamnak, hiszen mindenem megvan! Pénz, hírnév, a csiszík barátsága, egészség is most már, épp Iloénak hála… ha őérte semmit nem tehetek, akkor szá</w:t>
      </w:r>
      <w:r>
        <w:softHyphen/>
        <w:t>momra értéktelen az egész lehetőség!</w:t>
      </w:r>
    </w:p>
    <w:p w:rsidR="003B0E09" w:rsidRDefault="005D74EC">
      <w:pPr>
        <w:pStyle w:val="Standard"/>
      </w:pPr>
      <w:r>
        <w:t>—Üdvözülni sem akarsz?! - kérdezte Drás püs</w:t>
      </w:r>
      <w:r>
        <w:softHyphen/>
        <w:t>pök.</w:t>
      </w:r>
    </w:p>
    <w:p w:rsidR="003B0E09" w:rsidRDefault="005D74EC">
      <w:pPr>
        <w:pStyle w:val="Standard"/>
      </w:pPr>
      <w:r>
        <w:t>—Nem is rossz ötlet! Csakhogy nem azt kérném akkor sem hogy üdvözüljek, hanem hogy a túlvi</w:t>
      </w:r>
      <w:r>
        <w:softHyphen/>
        <w:t>lágon épp oda kerüljek ahová Iloé is, legyen tehát épp az a sorsom mint neki!</w:t>
      </w:r>
    </w:p>
    <w:p w:rsidR="003B0E09" w:rsidRDefault="005D74EC">
      <w:pPr>
        <w:pStyle w:val="Standard"/>
      </w:pPr>
      <w:r>
        <w:t>—Te Kristály leszbikus lettél, te szerelmes vagy Iloébe! - meredt rá megbotránkozva Szubrimusz.</w:t>
      </w:r>
    </w:p>
    <w:p w:rsidR="003B0E09" w:rsidRDefault="005D74EC">
      <w:pPr>
        <w:pStyle w:val="Standard"/>
      </w:pPr>
      <w:r>
        <w:t>—Lehetséges. - mondta nyugodtan Kristály. —Bár azt hiszem ez részemről csak olyasféle rajongás inkább, amivel a tinédzserek a sztárokat, filmcsil</w:t>
      </w:r>
      <w:r>
        <w:softHyphen/>
        <w:t>lagokat ajnározzák. Sokan például épp engem is. És nagyon jó hogy így érzek Iloé iránt, mert így már legalább nemcsak azt tudom hogy milyen ér</w:t>
      </w:r>
      <w:r>
        <w:softHyphen/>
        <w:t>zés ha rajonganak utánam, de azt is tudom, mi</w:t>
      </w:r>
      <w:r>
        <w:softHyphen/>
        <w:t>lyen érzés ha valaki őszinte rajongója valakinek, eddig ugyanis sosem rajongtam, erre nemigen nyílt módom, fiatalkoromban apácák közt nevel</w:t>
      </w:r>
      <w:r>
        <w:softHyphen/>
        <w:t>kedvén, tehát Iloé nemcsak az egészségemet adta vissza, de ezáltal abban is részeltetett, hogy még sokkal jobban meg tudom érteni rajongóim érzel</w:t>
      </w:r>
      <w:r>
        <w:softHyphen/>
        <w:t>meit mint ahogy arra eddig képes voltam! Tulaj</w:t>
      </w:r>
      <w:r>
        <w:softHyphen/>
        <w:t>donképpen emiatt is hálás kell legyek tehát Iloé</w:t>
      </w:r>
      <w:r>
        <w:softHyphen/>
        <w:t>nak, bár ez természetesen eltörpül amellett, hogy visszaadta az egészségemet!</w:t>
      </w:r>
    </w:p>
    <w:p w:rsidR="003B0E09" w:rsidRDefault="005D74EC">
      <w:pPr>
        <w:pStyle w:val="Standard"/>
      </w:pPr>
      <w:r>
        <w:t>—Na jó, menjünk tovább! - sóhajtotta Pucsakaci. —Kérdezzük akkor meg Mácsit, hogy ő mit kérne!</w:t>
      </w:r>
    </w:p>
    <w:p w:rsidR="003B0E09" w:rsidRDefault="005D74EC">
      <w:pPr>
        <w:pStyle w:val="Standard"/>
      </w:pPr>
      <w:r>
        <w:t>—Én egyszerűen csak meggyőző erőt, ha úgy tet</w:t>
      </w:r>
      <w:r>
        <w:softHyphen/>
        <w:t>szik hát szónoki adottságokat kérnék, hogy még többeket győzhessek meg a vallás igazáról!</w:t>
      </w:r>
    </w:p>
    <w:p w:rsidR="003B0E09" w:rsidRDefault="005D74EC">
      <w:pPr>
        <w:pStyle w:val="Standard"/>
      </w:pPr>
      <w:r>
        <w:t>—És te, Drás?</w:t>
      </w:r>
    </w:p>
    <w:p w:rsidR="003B0E09" w:rsidRDefault="005D74EC">
      <w:pPr>
        <w:pStyle w:val="Standard"/>
      </w:pPr>
      <w:r>
        <w:t>—Én sokkal szerényebb vagyok Mácsinál is, mert természetesen sem</w:t>
      </w:r>
      <w:r>
        <w:softHyphen/>
        <w:t>mi mást nem kérnék, mint hogy bocsássa meg a vétkeimet!</w:t>
      </w:r>
    </w:p>
    <w:p w:rsidR="003B0E09" w:rsidRDefault="005D74EC">
      <w:pPr>
        <w:pStyle w:val="Standard"/>
      </w:pPr>
      <w:r>
        <w:t>—És te Kajjám, mit kérnél?</w:t>
      </w:r>
    </w:p>
    <w:p w:rsidR="003B0E09" w:rsidRDefault="005D74EC">
      <w:pPr>
        <w:pStyle w:val="Standard"/>
      </w:pPr>
      <w:r>
        <w:t>—Legelőszöris megkérdezném, hogy valóban ko</w:t>
      </w:r>
      <w:r>
        <w:softHyphen/>
        <w:t>molyan gon</w:t>
      </w:r>
      <w:r>
        <w:softHyphen/>
        <w:t>dolta-e, hogy magamra vonatkoztatva bármit kérhetek.</w:t>
      </w:r>
    </w:p>
    <w:p w:rsidR="003B0E09" w:rsidRDefault="005D74EC">
      <w:pPr>
        <w:pStyle w:val="Standard"/>
      </w:pPr>
      <w:r>
        <w:t>—Tegyük fel, azt mondja, hogy igen!</w:t>
      </w:r>
    </w:p>
    <w:p w:rsidR="003B0E09" w:rsidRDefault="005D74EC">
      <w:pPr>
        <w:pStyle w:val="Standard"/>
      </w:pPr>
      <w:r>
        <w:lastRenderedPageBreak/>
        <w:t>—Akkor pedig azt mondanám, hogy azt kérem, hogy ugyan cseréljünk már helyet: adja át égi tró</w:t>
      </w:r>
      <w:r>
        <w:softHyphen/>
        <w:t>nusát, hadd legyek én az isten! Én biztos úgyis jobban el tudnám rendezni a világ dolgait!</w:t>
      </w:r>
    </w:p>
    <w:p w:rsidR="003B0E09" w:rsidRDefault="005D74EC">
      <w:pPr>
        <w:pStyle w:val="Standard"/>
      </w:pPr>
      <w:r>
        <w:t>—Nem semmi fazon vagy te Kajjám! Ez aztán a beképzeltség! - ámult Kristály.</w:t>
      </w:r>
    </w:p>
    <w:p w:rsidR="003B0E09" w:rsidRDefault="005D74EC">
      <w:pPr>
        <w:pStyle w:val="Standard"/>
      </w:pPr>
      <w:r>
        <w:t>—Neked eszedbe sem jutott volna ilyet kérni, ugye? - kérdezte erre Kajjám.</w:t>
      </w:r>
    </w:p>
    <w:p w:rsidR="003B0E09" w:rsidRDefault="005D74EC">
      <w:pPr>
        <w:pStyle w:val="Standard"/>
      </w:pPr>
      <w:r>
        <w:t>—Még szép hogy nem!</w:t>
      </w:r>
    </w:p>
    <w:p w:rsidR="003B0E09" w:rsidRDefault="005D74EC">
      <w:pPr>
        <w:pStyle w:val="Standard"/>
      </w:pPr>
      <w:r>
        <w:t>—Látod, ezért nem is leszel te soha isten! Mert nincs elég önbizalmad! Ez a különbség kettőnk közt, ugyanis! Mármint a legalapvetőbb különb</w:t>
      </w:r>
      <w:r>
        <w:softHyphen/>
        <w:t>ség, mert van még számos más is…</w:t>
      </w:r>
    </w:p>
    <w:p w:rsidR="003B0E09" w:rsidRDefault="005D74EC">
      <w:pPr>
        <w:pStyle w:val="Standard"/>
      </w:pPr>
      <w:r>
        <w:t>—Te jössz Iggi! - szólt Pucsakaci.</w:t>
      </w:r>
    </w:p>
    <w:p w:rsidR="003B0E09" w:rsidRDefault="005D74EC">
      <w:pPr>
        <w:pStyle w:val="Standard"/>
      </w:pPr>
      <w:r>
        <w:t>—Én igazán szerény vagyok, vagy ha úgy tetszik hát anyagias: én beérem a legjobb csiszí vagy tutu űrvárossal!</w:t>
      </w:r>
    </w:p>
    <w:p w:rsidR="003B0E09" w:rsidRDefault="005D74EC">
      <w:pPr>
        <w:pStyle w:val="Standard"/>
      </w:pPr>
      <w:r>
        <w:t>—És te Szubrimusz?</w:t>
      </w:r>
    </w:p>
    <w:p w:rsidR="003B0E09" w:rsidRDefault="005D74EC">
      <w:pPr>
        <w:pStyle w:val="Standard"/>
      </w:pPr>
      <w:r>
        <w:t>—Én azt, hogy ha nem túl nagy pofátlanság, ak</w:t>
      </w:r>
      <w:r>
        <w:softHyphen/>
        <w:t>kor hadd lehessek isten egyik angyala!</w:t>
      </w:r>
    </w:p>
    <w:p w:rsidR="003B0E09" w:rsidRDefault="005D74EC">
      <w:pPr>
        <w:pStyle w:val="Standard"/>
      </w:pPr>
      <w:r>
        <w:t>—Mit mondasz te, Jotu?</w:t>
      </w:r>
    </w:p>
    <w:p w:rsidR="003B0E09" w:rsidRDefault="005D74EC">
      <w:pPr>
        <w:pStyle w:val="Standard"/>
      </w:pPr>
      <w:r>
        <w:t>—Azt, hogy arra kérem, legyen újra rabszolgaság, mert akkor megvásárolhatnám Kristályt!</w:t>
      </w:r>
    </w:p>
    <w:p w:rsidR="003B0E09" w:rsidRDefault="005D74EC">
      <w:pPr>
        <w:pStyle w:val="Standard"/>
      </w:pPr>
      <w:r>
        <w:t>—Disznó! - véleményezte Jotu kérését Kristály.</w:t>
      </w:r>
    </w:p>
    <w:p w:rsidR="003B0E09" w:rsidRDefault="005D74EC">
      <w:pPr>
        <w:pStyle w:val="Standard"/>
      </w:pPr>
      <w:r>
        <w:t>—Halljuk Éát is! - vezényelt Pucsakaci.</w:t>
      </w:r>
    </w:p>
    <w:p w:rsidR="003B0E09" w:rsidRDefault="005D74EC">
      <w:pPr>
        <w:pStyle w:val="Standard"/>
      </w:pPr>
      <w:r>
        <w:t>—Amit én kérek, talán meglepő lesz. Én ugyanis azt mondanám: —Adj hitet!</w:t>
      </w:r>
    </w:p>
    <w:p w:rsidR="003B0E09" w:rsidRDefault="005D74EC">
      <w:pPr>
        <w:pStyle w:val="Standard"/>
      </w:pPr>
      <w:r>
        <w:t>—Tessék?! - meredt rá Drás.</w:t>
      </w:r>
    </w:p>
    <w:p w:rsidR="003B0E09" w:rsidRDefault="005D74EC">
      <w:pPr>
        <w:pStyle w:val="Standard"/>
      </w:pPr>
      <w:r>
        <w:t>—Ugyanis - folytatta Éá - mi csiszík nem hiszünk istenben. Én sem hiszek. Akármi jelenik is meg előttem, hiába mondja hogy ő az isten, nem fogom elhinni! Arra gondolok majd, hogy valószínűleg megőrültem, képzelődöm, hallucinálok, vi</w:t>
      </w:r>
      <w:r>
        <w:softHyphen/>
        <w:t>zi</w:t>
      </w:r>
      <w:r>
        <w:softHyphen/>
        <w:t>o</w:t>
      </w:r>
      <w:r>
        <w:softHyphen/>
        <w:t>nálok, vagy új, még ismeretlen természeti jelenséggel ta</w:t>
      </w:r>
      <w:r>
        <w:softHyphen/>
        <w:t>lál</w:t>
      </w:r>
      <w:r>
        <w:softHyphen/>
        <w:t>koz</w:t>
      </w:r>
      <w:r>
        <w:softHyphen/>
        <w:t>tam, vagy valami rosszindulatú beugratás, átverés áldozata vagyok, vagy a világmindenség egy általunk még felfedezetlen, ismeretlen, nagyon nagyhatalmú fajának egyik pél</w:t>
      </w:r>
      <w:r>
        <w:softHyphen/>
        <w:t>dánya, egyede látogatott meg. Tehát nem fogom elhinni, hogy ő az isten. Emiatt azt mondom neki: adjon nekem hitet, ha azt akarja hogy higgyek benne! Na már most ha ad, akkor hiszek benne, mert valóban mindenható, hiszen adott hitet, sőt, épp ezen adományozott hit miatt hiszek benne! Ha viszont továbbra sem fogok hinni benne, akkor nem adott hitet, biztos mert nem is képes erre, tehát nem isten, s ezért jól is tettem, hogy nem hittem benne! Minket csiszíket tehát valóban csak a csoda győzhet meg!</w:t>
      </w:r>
    </w:p>
    <w:p w:rsidR="003B0E09" w:rsidRDefault="005D74EC">
      <w:pPr>
        <w:pStyle w:val="Standard"/>
      </w:pPr>
      <w:r>
        <w:t>—És mit kérnél te, Szjord?</w:t>
      </w:r>
    </w:p>
    <w:p w:rsidR="003B0E09" w:rsidRDefault="005D74EC">
      <w:pPr>
        <w:pStyle w:val="Standard"/>
      </w:pPr>
      <w:r>
        <w:tab/>
        <w:t>Szjord nagyot sóhajtott.</w:t>
      </w:r>
    </w:p>
    <w:p w:rsidR="003B0E09" w:rsidRDefault="005D74EC">
      <w:pPr>
        <w:pStyle w:val="Standard"/>
      </w:pPr>
      <w:r>
        <w:t>—Én napok óta úgy érzem, hogy szinte kettészaka</w:t>
      </w:r>
      <w:r>
        <w:softHyphen/>
        <w:t>dok! Ezt a rossz belső érzést isten ha akarná, könnyedén megszüntethetné. Én azt mondanám neki, csinálja azt, hogy tündér lehessek, mint Iloé! Milyen kár, hogy ez lehetetlen!</w:t>
      </w:r>
    </w:p>
    <w:p w:rsidR="003B0E09" w:rsidRDefault="005D74EC">
      <w:pPr>
        <w:pStyle w:val="Standard"/>
      </w:pPr>
      <w:r>
        <w:t>—Nem az! - szólt gyorsan Iloé, és átölelte Szjordot, sőt, meg is csókolta. —Úgy örülök, hogy ezt mond</w:t>
      </w:r>
      <w:r>
        <w:softHyphen/>
        <w:t>tad! Mindenki megjavulhat, csak akarni kell! És te még nem is vagy olyan nagyon rossz! Nem vagy olyan jó mint én, de senki sem reménytelen! Min</w:t>
      </w:r>
      <w:r>
        <w:softHyphen/>
        <w:t>denki elérheti azt, amit akar!</w:t>
      </w:r>
    </w:p>
    <w:p w:rsidR="003B0E09" w:rsidRDefault="005D74EC">
      <w:pPr>
        <w:pStyle w:val="Standard"/>
      </w:pPr>
      <w:r>
        <w:t>—Ez nekem reménytelen.</w:t>
      </w:r>
    </w:p>
    <w:p w:rsidR="003B0E09" w:rsidRDefault="005D74EC">
      <w:pPr>
        <w:pStyle w:val="Standard"/>
      </w:pPr>
      <w:r>
        <w:t>—Biztos hogy nem! Biztos! Hiszen… hiszen figyelj már, ki tudja, talán örökéletű vagyok, nem lehet ki</w:t>
      </w:r>
      <w:r>
        <w:softHyphen/>
        <w:t>zárni azután hogy világítok! Ha egyvalaki lehet örökéletű, lehet más is az! Lehet hogy te is az vagy!</w:t>
      </w:r>
      <w:r>
        <w:rPr>
          <w:rStyle w:val="FootnoteSymbol"/>
        </w:rPr>
        <w:t xml:space="preserve"> </w:t>
      </w:r>
      <w:r>
        <w:t>És az örökkévalóságba minden beleférhet! Ó Szjord, én olyan büszke vagyok rád, hogy ezt mondtad!</w:t>
      </w:r>
    </w:p>
    <w:p w:rsidR="003B0E09" w:rsidRDefault="005D74EC">
      <w:pPr>
        <w:pStyle w:val="Standard"/>
      </w:pPr>
      <w:r>
        <w:tab/>
        <w:t>Amikor Iloé ezt mondta, természetesen pontosan tudta hogy ő is és Szjord is örökéletű, csak amiatt fejezte így ki magát, hogy le ne leplezze magát és Szjordot a Kukkoló szereplői és a nézők előtt.</w:t>
      </w:r>
    </w:p>
    <w:p w:rsidR="003B0E09" w:rsidRDefault="005D74EC">
      <w:pPr>
        <w:pStyle w:val="Standard"/>
      </w:pPr>
      <w:r>
        <w:tab/>
        <w:t>S most Pucsakaci úr így szólt:</w:t>
      </w:r>
    </w:p>
    <w:p w:rsidR="003B0E09" w:rsidRDefault="005D74EC">
      <w:pPr>
        <w:pStyle w:val="Standard"/>
      </w:pPr>
      <w:r>
        <w:t>—Halljuk akkor most Kristály rajongásának tár</w:t>
      </w:r>
      <w:r>
        <w:softHyphen/>
        <w:t>gyát, Iloét!</w:t>
      </w:r>
    </w:p>
    <w:p w:rsidR="003B0E09" w:rsidRDefault="005D74EC">
      <w:pPr>
        <w:pStyle w:val="Standard"/>
      </w:pPr>
      <w:r>
        <w:t>—Én semmi anyagi dolgot nem kérek tőle, csak azt, hogy válaszoljon egy kérdésemre. S ez az a kérdés, hogy magyarázza meg, miért ilyen gonosz a világ!</w:t>
      </w:r>
    </w:p>
    <w:p w:rsidR="003B0E09" w:rsidRDefault="005D74EC">
      <w:pPr>
        <w:pStyle w:val="Standard"/>
      </w:pPr>
      <w:r>
        <w:t>—Mert most még a Sátán uralkodik benne! - kottyantotta köz</w:t>
      </w:r>
      <w:r>
        <w:softHyphen/>
        <w:t>be azonnal Drás püspök. —Neked Iloé ezt igazán tudnod kell, hiszen ő a főnököd!</w:t>
      </w:r>
    </w:p>
    <w:p w:rsidR="003B0E09" w:rsidRDefault="005D74EC">
      <w:pPr>
        <w:pStyle w:val="Standard"/>
      </w:pPr>
      <w:r>
        <w:t>—Ezt a választ nem fogadom el. - nézett rá nyugod</w:t>
      </w:r>
      <w:r>
        <w:softHyphen/>
        <w:t>tan Iloé. —Ugyanis én ismerem ám a Legszentebb Könyvet, ha nem is hiszek benne, és abból kiderül hogy jóval a bűnbeesés előtt is már maga az isten úgy rendelkezett, hogy az emberek táplálékául ren</w:t>
      </w:r>
      <w:r>
        <w:softHyphen/>
        <w:t>delt minden élőlényt! Elárulom hogy tulajdonkép</w:t>
      </w:r>
      <w:r>
        <w:softHyphen/>
        <w:t xml:space="preserve">pen épp azóta nem vagyok vallásos, amikor azt a részt olvastam belőle, annak a legelején, hogy </w:t>
      </w:r>
      <w:r>
        <w:rPr>
          <w:rFonts w:ascii="Times New Roman" w:hAnsi="Times New Roman"/>
        </w:rPr>
        <w:t>„</w:t>
      </w:r>
      <w:r>
        <w:t>és féljen és rettegjen tőled a föld minden vadja</w:t>
      </w:r>
      <w:r>
        <w:rPr>
          <w:rFonts w:ascii="Times New Roman" w:hAnsi="Times New Roman"/>
        </w:rPr>
        <w:t>”</w:t>
      </w:r>
      <w:r>
        <w:t>. Én ugyanis nem szeretem a félelmet, pláne nem a rette</w:t>
      </w:r>
      <w:r>
        <w:softHyphen/>
        <w:t>gést! És ezt nem a Sátán rendelte el a Legszentebb Könyv szerint, hanem maga Isten! És különben sem ez az egyedüli efféle tette, hanem már az állatokat is úgy alkotta, hogy azok egymást eszik, egymásnak okoznak tehát szenvedést és halált! Megkérdezném hát Istent, hogy miért alkotott ilyen szörnyű világot! Arról már nem szólok hogy a Legszentebb Könyv szerint maga Isten rendelkezett úgy hogy a nőnek fájjon a szülés, tehát szándékosan okozott szenve</w:t>
      </w:r>
      <w:r>
        <w:softHyphen/>
        <w:t>dést milliárdnyi nőnek. Ezt tudom hogy te Drás ki</w:t>
      </w:r>
      <w:r>
        <w:softHyphen/>
        <w:t xml:space="preserve">magyaráznád, hogy az </w:t>
      </w:r>
      <w:r>
        <w:lastRenderedPageBreak/>
        <w:t>emberek állítólag megszegték Isten valamilyen parancsolatát. Én ezzel sem értek egyet, mert egy szerető isten, egy valóban szerető, nem büntetne ilyen keményen. Sőt, sehogy. De mondom erről nem beszélek, mert erre lehet magya</w:t>
      </w:r>
      <w:r>
        <w:softHyphen/>
        <w:t>rázat, ha szegényes és nem kielégítő is. De amit az állatok tesznek egymással… és az ember az állatok</w:t>
      </w:r>
      <w:r>
        <w:softHyphen/>
        <w:t>kal… borzalmas!</w:t>
      </w:r>
    </w:p>
    <w:p w:rsidR="003B0E09" w:rsidRDefault="005D74EC">
      <w:pPr>
        <w:pStyle w:val="Standard"/>
      </w:pPr>
      <w:r>
        <w:t>—De hát azoknak nincs lelkük! - legyintett Drás.</w:t>
      </w:r>
    </w:p>
    <w:p w:rsidR="003B0E09" w:rsidRDefault="005D74EC">
      <w:pPr>
        <w:pStyle w:val="Standard"/>
      </w:pPr>
      <w:r>
        <w:t>—Biztos vagy benne?! - kérdezte erre éles hangon Iloé.</w:t>
      </w:r>
    </w:p>
    <w:p w:rsidR="003B0E09" w:rsidRDefault="005D74EC">
      <w:pPr>
        <w:pStyle w:val="Standard"/>
      </w:pPr>
      <w:r>
        <w:t>—Naná!</w:t>
      </w:r>
    </w:p>
    <w:p w:rsidR="003B0E09" w:rsidRDefault="005D74EC">
      <w:pPr>
        <w:pStyle w:val="Standard"/>
      </w:pPr>
      <w:r>
        <w:t>—Miért vagy biztos benne?!</w:t>
      </w:r>
    </w:p>
    <w:p w:rsidR="003B0E09" w:rsidRDefault="005D74EC">
      <w:pPr>
        <w:pStyle w:val="Standard"/>
      </w:pPr>
      <w:r>
        <w:t>—De hát egy szó sem szerepel róla a Legszentebb Könyvben!</w:t>
      </w:r>
    </w:p>
    <w:p w:rsidR="003B0E09" w:rsidRDefault="005D74EC">
      <w:pPr>
        <w:pStyle w:val="Standard"/>
      </w:pPr>
      <w:r>
        <w:t>—Nálad van a Legszentebb Könyv?!</w:t>
      </w:r>
    </w:p>
    <w:p w:rsidR="003B0E09" w:rsidRDefault="005D74EC">
      <w:pPr>
        <w:pStyle w:val="Standard"/>
      </w:pPr>
      <w:r>
        <w:t>—Természetesen!</w:t>
      </w:r>
    </w:p>
    <w:p w:rsidR="003B0E09" w:rsidRDefault="005D74EC">
      <w:pPr>
        <w:pStyle w:val="Standard"/>
      </w:pPr>
      <w:r>
        <w:t>—Vedd elő! - vezényelte Iloé jeges hangon. —Vedd csak elő, mert te azzal hencegsz hogy a Legszentebb Könyv minden szavát szó szerint kell érteni, ugye?!</w:t>
      </w:r>
    </w:p>
    <w:p w:rsidR="003B0E09" w:rsidRDefault="005D74EC">
      <w:pPr>
        <w:pStyle w:val="Standard"/>
      </w:pPr>
      <w:r>
        <w:t>—Természetesen!</w:t>
      </w:r>
    </w:p>
    <w:p w:rsidR="003B0E09" w:rsidRDefault="005D74EC">
      <w:pPr>
        <w:pStyle w:val="Standard"/>
      </w:pPr>
      <w:r>
        <w:t>—Akkor most Drás jaj neked! Most aztán reszkess, te reszkess, úgy ám, és remélem hogy millió és mil</w:t>
      </w:r>
      <w:r>
        <w:softHyphen/>
        <w:t>lió szempár figyel téged e pillanatban a világhálón, és jól figyelj te is Pu</w:t>
      </w:r>
      <w:r>
        <w:softHyphen/>
        <w:t>csa</w:t>
      </w:r>
      <w:r>
        <w:softHyphen/>
        <w:t>ka</w:t>
      </w:r>
      <w:r>
        <w:softHyphen/>
        <w:t>ci, és vedd fel ami most következik, és játszd le rengetegszer mindenkinek, hogy lássák és okuljanak belőle a nézők, mert most Drás püspök fejére idézem magának a Legszentebb Könyvnek a szavait! Én hozzá sem nyúlok a könyvhöz, mert nehogy azt mondja Drás hogy valami varázslattal átírtam azt! Vedd elő a Legszentebb Könyvet Drás, és keresd ki annak legislegelső részéből a harmincadik verset! Látod, fejből idézem! És igen, elmondom szó szerint is, mert így hangzik:</w:t>
      </w:r>
    </w:p>
    <w:p w:rsidR="003B0E09" w:rsidRDefault="005D74EC">
      <w:pPr>
        <w:pStyle w:val="Standard"/>
      </w:pPr>
      <w:r>
        <w:t>—</w:t>
      </w:r>
      <w:r>
        <w:rPr>
          <w:rFonts w:ascii="Times New Roman" w:hAnsi="Times New Roman"/>
        </w:rPr>
        <w:t>„</w:t>
      </w:r>
      <w:r>
        <w:t xml:space="preserve">A föld minden vadjának pedig, és az ég minden madarának, és a földön csúszó-mászó mindenféle állatoknak, </w:t>
      </w:r>
      <w:r>
        <w:rPr>
          <w:i/>
        </w:rPr>
        <w:t>amelyekben élő lélek van,</w:t>
      </w:r>
      <w:r>
        <w:t xml:space="preserve"> a zöld füveket adom eledelül.</w:t>
      </w:r>
      <w:r>
        <w:rPr>
          <w:rFonts w:ascii="Times New Roman" w:hAnsi="Times New Roman"/>
        </w:rPr>
        <w:t>”</w:t>
      </w:r>
    </w:p>
    <w:p w:rsidR="003B0E09" w:rsidRDefault="005D74EC">
      <w:pPr>
        <w:pStyle w:val="Standard"/>
      </w:pPr>
      <w:r>
        <w:t>—Így szól az a vers! Felelj Drás itt mindenki előtt: Ez van-e odaírva?!</w:t>
      </w:r>
    </w:p>
    <w:p w:rsidR="003B0E09" w:rsidRDefault="005D74EC">
      <w:pPr>
        <w:pStyle w:val="Standard"/>
      </w:pPr>
      <w:r>
        <w:t>—Ez! - felelte Drás sápadtan, előtte a nyitott Leg</w:t>
      </w:r>
      <w:r>
        <w:softHyphen/>
        <w:t>szentebb Könyvvel.</w:t>
      </w:r>
    </w:p>
    <w:p w:rsidR="003B0E09" w:rsidRDefault="005D74EC">
      <w:pPr>
        <w:pStyle w:val="Standard"/>
      </w:pPr>
      <w:r>
        <w:t>—Ha ez van odaírva, akkor nem azt jelenti-e ez, hogy minden vadállatnak, minden madárnak, min</w:t>
      </w:r>
      <w:r>
        <w:softHyphen/>
        <w:t>den csúszómászónak lelke van?! Tehát ha netántán lehet is esetleg vitatkozni róla hogy a bogaraknak van-e lelkük, de a többieknek biztos hogy van?! Ezt jelenti-e?!</w:t>
      </w:r>
    </w:p>
    <w:p w:rsidR="003B0E09" w:rsidRDefault="005D74EC">
      <w:pPr>
        <w:pStyle w:val="Standard"/>
      </w:pPr>
      <w:r>
        <w:t>—Hát… szerintem ebből az következik… - nyöszö</w:t>
      </w:r>
      <w:r>
        <w:softHyphen/>
        <w:t>rögte Drás - hogy még a bogaraknak is biztos van lelkük, mert azok is másznak! Talán a bélférgeknek már nincs lelkük, mert azok nemigen csúszkálnak, nem is másznak, s az is biztos szerintem hogy nincs lelke az egysejtűeknek, de a többinek biztos van! De hát… ha ez igaz… ez akkor… iszonyú!</w:t>
      </w:r>
    </w:p>
    <w:p w:rsidR="003B0E09" w:rsidRDefault="005D74EC">
      <w:pPr>
        <w:pStyle w:val="Standard"/>
      </w:pPr>
      <w:r>
        <w:t>—És akkor most gondolj bele Drás, ha nem próbá</w:t>
      </w:r>
      <w:r>
        <w:softHyphen/>
        <w:t>lod meg ezt kimagyarázni, hanem ragaszkodol ah</w:t>
      </w:r>
      <w:r>
        <w:softHyphen/>
        <w:t>hoz, hogy a Legszentebb Könyv szó szerint értelme</w:t>
      </w:r>
      <w:r>
        <w:softHyphen/>
        <w:t>zendő, akkor ez azt jelenti, hogy ezek a lelkes te</w:t>
      </w:r>
      <w:r>
        <w:softHyphen/>
        <w:t>remtmények egymást eszik! Ez kannibalizmus!</w:t>
      </w:r>
    </w:p>
    <w:p w:rsidR="003B0E09" w:rsidRDefault="005D74EC">
      <w:pPr>
        <w:pStyle w:val="Standard"/>
      </w:pPr>
      <w:r>
        <w:t>—De itt az áll, hogy ezeknek a zöld füveket kéne en</w:t>
      </w:r>
      <w:r>
        <w:softHyphen/>
        <w:t>niük! - nyöszörögte sírós arccal a püspök.</w:t>
      </w:r>
    </w:p>
    <w:p w:rsidR="003B0E09" w:rsidRDefault="005D74EC">
      <w:pPr>
        <w:pStyle w:val="Standard"/>
      </w:pPr>
      <w:r>
        <w:t>—De mégis egymást eszik!</w:t>
      </w:r>
    </w:p>
    <w:p w:rsidR="003B0E09" w:rsidRDefault="005D74EC">
      <w:pPr>
        <w:pStyle w:val="Standard"/>
      </w:pPr>
      <w:r>
        <w:t>—Biztos a Sátán rontotta meg őket!</w:t>
      </w:r>
    </w:p>
    <w:p w:rsidR="003B0E09" w:rsidRDefault="005D74EC">
      <w:pPr>
        <w:pStyle w:val="Standard"/>
      </w:pPr>
      <w:r>
        <w:t>—Ezt nehezen hiszem. Nyilvánvaló ugyanis hogy az Úrnak nincs ellenére, hogy egymást egyék a lelkes teremtmények, mert tudod te is, hogy más helyén a Legszentebb Könyvnek pedig úgy rendelkezik Isten, hogy az embereknek adja táplálékul az összes álla</w:t>
      </w:r>
      <w:r>
        <w:softHyphen/>
        <w:t>tot! Ha pedig az ember ehet lelkes állatokat, akkor biztos hogy ehetik azok is egymást, az Urat ez nem érdekli! Tehát, én megkérdezném őt, hogy miért ren</w:t>
      </w:r>
      <w:r>
        <w:softHyphen/>
        <w:t>delt el ilyen szörnyűséget, miért ilyen gonosz és ke</w:t>
      </w:r>
      <w:r>
        <w:softHyphen/>
        <w:t>gyetlen a világ?! Talán nem tudott volna szebbet te</w:t>
      </w:r>
      <w:r>
        <w:softHyphen/>
        <w:t>remteni?!</w:t>
      </w:r>
    </w:p>
    <w:p w:rsidR="003B0E09" w:rsidRDefault="005D74EC">
      <w:pPr>
        <w:pStyle w:val="Standard"/>
      </w:pPr>
      <w:r>
        <w:t>—De… de ha az állatoknak is van lelkük… akkor… akkor…</w:t>
      </w:r>
    </w:p>
    <w:p w:rsidR="003B0E09" w:rsidRDefault="005D74EC">
      <w:pPr>
        <w:pStyle w:val="Standard"/>
      </w:pPr>
      <w:r>
        <w:t>—Akkor azokat megenni közönséges gyilkosság! - csapott le rá kegyetlenül Iloé. —És különben is, ak</w:t>
      </w:r>
      <w:r>
        <w:softHyphen/>
        <w:t>kor felmerül a kérdés, hogy hová kerülnek az álla</w:t>
      </w:r>
      <w:r>
        <w:softHyphen/>
        <w:t>tok lelkei a haláluk után! Van-e állatmennyország! Vagy ugyanabba a mennybe kerülnek, mint az em</w:t>
      </w:r>
      <w:r>
        <w:softHyphen/>
        <w:t>beri lelkek?! És van-e az állatok lelkeinek is pokol! Mitől függ hogy ide vagy oda kerülnek! Vagy min</w:t>
      </w:r>
      <w:r>
        <w:softHyphen/>
        <w:t>den állati lelket végleg megsemmisít az Úr a halá</w:t>
      </w:r>
      <w:r>
        <w:softHyphen/>
        <w:t>lukkor, s azok sehová sem kerülnek?! Ők mit vétet</w:t>
      </w:r>
      <w:r>
        <w:softHyphen/>
        <w:t>tek hogy szenvednek, ők is megszegték Isten paran</w:t>
      </w:r>
      <w:r>
        <w:softHyphen/>
        <w:t>csát?! És így tovább a végtelenségig! Mit szólsz eh</w:t>
      </w:r>
      <w:r>
        <w:softHyphen/>
        <w:t>hez, Drás püspök?!</w:t>
      </w:r>
    </w:p>
    <w:p w:rsidR="003B0E09" w:rsidRDefault="005D74EC">
      <w:pPr>
        <w:pStyle w:val="Standard"/>
      </w:pPr>
      <w:r>
        <w:t>—Én… én… én szóhoz sem tudok jutni… - rebegte az őszintén. És olyan sápadt volt hogy Pucsakaci komolyan elkezdett félni, hogy a püspök mindjárt elájul, talán meg is hal.</w:t>
      </w:r>
    </w:p>
    <w:p w:rsidR="003B0E09" w:rsidRDefault="005D74EC">
      <w:pPr>
        <w:pStyle w:val="Standard"/>
      </w:pPr>
      <w:r>
        <w:t>—Hát nem nekem van tán igazam, hogy mindenki</w:t>
      </w:r>
      <w:r>
        <w:softHyphen/>
        <w:t>vel jót kell tenni, és hogy nem szabad húst enni?!</w:t>
      </w:r>
    </w:p>
    <w:p w:rsidR="003B0E09" w:rsidRDefault="005D74EC">
      <w:pPr>
        <w:pStyle w:val="Standard"/>
      </w:pPr>
      <w:r>
        <w:t>—Nem tudom… nem tudom… ezt át kell gondol</w:t>
      </w:r>
      <w:r>
        <w:softHyphen/>
        <w:t>nom… - azzal a püspök kinyitotta a Legszentebb Könyvet, s elkezdte azt olvasni, magában, az elejétől, de ajkai hangtalanul mozogtak.</w:t>
      </w:r>
    </w:p>
    <w:p w:rsidR="003B0E09" w:rsidRDefault="003B0E09">
      <w:pPr>
        <w:pStyle w:val="Standard"/>
      </w:pPr>
    </w:p>
    <w:p w:rsidR="003B0E09" w:rsidRDefault="005D74EC">
      <w:pPr>
        <w:pStyle w:val="Standard"/>
      </w:pPr>
      <w:r>
        <w:lastRenderedPageBreak/>
        <w:tab/>
        <w:t>És Drás püspök azután meg nem szólalt volna egészen késő estig, ellenben látszott rajta hogy egy</w:t>
      </w:r>
      <w:r>
        <w:softHyphen/>
        <w:t>re nyugtalanabb. És ekkor aztán megszánta őt Má</w:t>
      </w:r>
      <w:r>
        <w:softHyphen/>
        <w:t>csi, odalépett mellé, s így szólt hozzá:</w:t>
      </w:r>
    </w:p>
    <w:p w:rsidR="003B0E09" w:rsidRDefault="005D74EC">
      <w:pPr>
        <w:pStyle w:val="Standard"/>
      </w:pPr>
      <w:r>
        <w:t>—Látod már, hogy nem kell mindent szó szerint venni a Legszentebb Könyvből?! Mert minden gon</w:t>
      </w:r>
      <w:r>
        <w:softHyphen/>
        <w:t xml:space="preserve">dod megoldódik, ha egyszerűen úgy tekinted amint az logikus is: hogy a mondott versben az </w:t>
      </w:r>
      <w:r>
        <w:rPr>
          <w:rFonts w:ascii="Times New Roman" w:hAnsi="Times New Roman"/>
        </w:rPr>
        <w:t>„</w:t>
      </w:r>
      <w:r>
        <w:t>élő lélek</w:t>
      </w:r>
      <w:r>
        <w:rPr>
          <w:rFonts w:ascii="Times New Roman" w:hAnsi="Times New Roman"/>
        </w:rPr>
        <w:t>”</w:t>
      </w:r>
      <w:r>
        <w:t xml:space="preserve"> kifejezés egészen egyszerűen azt jelenti, hogy </w:t>
      </w:r>
      <w:r>
        <w:rPr>
          <w:i/>
        </w:rPr>
        <w:t>élő</w:t>
      </w:r>
      <w:r>
        <w:rPr>
          <w:i/>
        </w:rPr>
        <w:softHyphen/>
        <w:t>lény</w:t>
      </w:r>
      <w:r>
        <w:t>! S ezesetben már világos hogy mert nincs igazi lelkük, ők nyugodtan ehetik egymást, és mi embe</w:t>
      </w:r>
      <w:r>
        <w:softHyphen/>
        <w:t>rek is ehetjük őket! Ezen állításomat pedig erősen alátámasztja az is, hogy egyedül az emberekről be</w:t>
      </w:r>
      <w:r>
        <w:softHyphen/>
        <w:t>szél úgy a Legszentebb Könyv, mint olyan élőlény</w:t>
      </w:r>
      <w:r>
        <w:softHyphen/>
        <w:t>ről, mely az Isten képére és hasonlatosságára van teremtve!</w:t>
      </w:r>
    </w:p>
    <w:p w:rsidR="003B0E09" w:rsidRDefault="005D74EC">
      <w:pPr>
        <w:pStyle w:val="Standard"/>
      </w:pPr>
      <w:r>
        <w:tab/>
        <w:t>Dráson látszott hogy nem nagyon tetszik neki ez a megoldás, ám még akkor sem fogadhatta volna el ha tetszik neki; megszólalt ugyanis nagy kegyetle</w:t>
      </w:r>
      <w:r>
        <w:softHyphen/>
        <w:t>nül Iloé:</w:t>
      </w:r>
    </w:p>
    <w:p w:rsidR="003B0E09" w:rsidRDefault="005D74EC">
      <w:pPr>
        <w:pStyle w:val="Standard"/>
      </w:pPr>
      <w:r>
        <w:t>—Nem áll amit mondasz, Mácsi! Mert nézd csak meg a Legszentebb Könyv azon passzusát, mely az ember teremtéséről szól! Olvasd csak el figyel</w:t>
      </w:r>
      <w:r>
        <w:softHyphen/>
        <w:t xml:space="preserve">mesen! Nemde úgy szól, hogy </w:t>
      </w:r>
      <w:r>
        <w:rPr>
          <w:rFonts w:ascii="Times New Roman" w:hAnsi="Times New Roman"/>
        </w:rPr>
        <w:t>„</w:t>
      </w:r>
      <w:r>
        <w:t>és formálta az em</w:t>
      </w:r>
      <w:r>
        <w:softHyphen/>
        <w:t xml:space="preserve">bert a földnek porából, és lehellte vala az ő orrába az életnek lehelletét. </w:t>
      </w:r>
      <w:r>
        <w:rPr>
          <w:i/>
        </w:rPr>
        <w:t>Így lőn az ember élő lélekké.</w:t>
      </w:r>
      <w:r>
        <w:rPr>
          <w:rFonts w:ascii="Times New Roman" w:hAnsi="Times New Roman"/>
        </w:rPr>
        <w:t>”</w:t>
      </w:r>
    </w:p>
    <w:p w:rsidR="003B0E09" w:rsidRDefault="005D74EC">
      <w:pPr>
        <w:pStyle w:val="Standard"/>
      </w:pPr>
      <w:r>
        <w:t xml:space="preserve">—Vagyis - folytatta Iloé - a Legszentebb Könyv itt is pontosan ugyanazt a kifejezést használja mint az állatokkal kapcsolatban: az </w:t>
      </w:r>
      <w:r>
        <w:rPr>
          <w:rFonts w:ascii="Times New Roman" w:hAnsi="Times New Roman"/>
        </w:rPr>
        <w:t>„</w:t>
      </w:r>
      <w:r>
        <w:t>élő lélek</w:t>
      </w:r>
      <w:r>
        <w:rPr>
          <w:rFonts w:ascii="Times New Roman" w:hAnsi="Times New Roman"/>
        </w:rPr>
        <w:t>”</w:t>
      </w:r>
      <w:r>
        <w:t xml:space="preserve"> szópárt! Ha pedig az ember is élő lélek, és az állatok is, ak</w:t>
      </w:r>
      <w:r>
        <w:softHyphen/>
        <w:t>kor egyformán élő lelkek! Az meglehet tán hogy az ember okosabb élő lélek mint az állatok, de ebből biztos nem következik hogy az állatokat akik szin</w:t>
      </w:r>
      <w:r>
        <w:softHyphen/>
        <w:t>tén élő lelkek, csak úgy simán le lehet öldösni és megenni! Hiszen a magzatoknak még annyi eszük sincs mint az állatoknak, aztán Szub</w:t>
      </w:r>
      <w:r>
        <w:softHyphen/>
        <w:t xml:space="preserve">rimusz hogy védi őket! Vagy pedig meglehet az is, hogy nincs ugyan igazi lelke az állatoknak, mert az </w:t>
      </w:r>
      <w:r>
        <w:rPr>
          <w:rFonts w:ascii="Times New Roman" w:hAnsi="Times New Roman"/>
        </w:rPr>
        <w:t>„</w:t>
      </w:r>
      <w:r>
        <w:t>élő lé</w:t>
      </w:r>
      <w:r>
        <w:softHyphen/>
        <w:t>lek</w:t>
      </w:r>
      <w:r>
        <w:rPr>
          <w:rFonts w:ascii="Times New Roman" w:hAnsi="Times New Roman"/>
        </w:rPr>
        <w:t>”</w:t>
      </w:r>
      <w:r>
        <w:t xml:space="preserve"> kifejezés valóban csak azt jelenti hogy élő</w:t>
      </w:r>
      <w:r>
        <w:softHyphen/>
        <w:t>lény, de ezesetben nincs olyasféle lelke az embe</w:t>
      </w:r>
      <w:r>
        <w:softHyphen/>
        <w:t>reknek sem mint hittétek eddig! Sőt, erre vonatko</w:t>
      </w:r>
      <w:r>
        <w:softHyphen/>
        <w:t>zólag maga a Legszentebb Könyv nyújt némi való</w:t>
      </w:r>
      <w:r>
        <w:softHyphen/>
        <w:t>színűsítést, épp az imént idézett versében, mert fi</w:t>
      </w:r>
      <w:r>
        <w:softHyphen/>
        <w:t xml:space="preserve">gyeljétek csak meg, hogy úgy írja hogy az Úr az </w:t>
      </w:r>
      <w:r>
        <w:rPr>
          <w:rFonts w:ascii="Times New Roman" w:hAnsi="Times New Roman"/>
        </w:rPr>
        <w:t>„</w:t>
      </w:r>
      <w:r>
        <w:t>életnek lehel</w:t>
      </w:r>
      <w:r>
        <w:softHyphen/>
        <w:t>letét</w:t>
      </w:r>
      <w:r>
        <w:rPr>
          <w:rFonts w:ascii="Times New Roman" w:hAnsi="Times New Roman"/>
        </w:rPr>
        <w:t>”</w:t>
      </w:r>
      <w:r>
        <w:t xml:space="preserve"> lehellte az orrába! Szerintem ebből lehetetlen nem arra gondolni, hogy ezt meg</w:t>
      </w:r>
      <w:r>
        <w:softHyphen/>
        <w:t>előzően az ember egyszerűen nem élt! Tehát azon pillanattól kezdve kezdett egyáltalán élni, amikor</w:t>
      </w:r>
      <w:r>
        <w:softHyphen/>
        <w:t>tól kezdve élő lélekké is lett! Ha ez az embernél így volt, akkor erősen valószínűsíthető hogy az ál</w:t>
      </w:r>
      <w:r>
        <w:softHyphen/>
        <w:t>latoknál is így volt, egyszerűen azért, mert a Leg</w:t>
      </w:r>
      <w:r>
        <w:softHyphen/>
        <w:t>szentebb Könyv sehol nem írja hogy náluk más</w:t>
      </w:r>
      <w:r>
        <w:softHyphen/>
        <w:t>ként lett volna! Tehát vagy van az állatoknak is lelkük, vagy nincs az embernek sem! Ami azt ille</w:t>
      </w:r>
      <w:r>
        <w:softHyphen/>
        <w:t>ti, én a második lehetőségre szavazok.</w:t>
      </w:r>
    </w:p>
    <w:p w:rsidR="003B0E09" w:rsidRDefault="005D74EC">
      <w:pPr>
        <w:pStyle w:val="Standard"/>
      </w:pPr>
      <w:r>
        <w:t>—Akkor ha nincs lelkük, miért aggaszt téged, hogy mi lesz velük?! - kérdezte a püspök.</w:t>
      </w:r>
    </w:p>
    <w:p w:rsidR="003B0E09" w:rsidRDefault="005D74EC">
      <w:pPr>
        <w:pStyle w:val="Standard"/>
      </w:pPr>
      <w:r>
        <w:t>—Mert az is aggaszt, hogy az emberekkel mi lesz, nemcsak hogy az állatokkal mi lesz! Ugyanis a szememben teljesen mellékes kérdés, hogy valaki</w:t>
      </w:r>
      <w:r>
        <w:softHyphen/>
        <w:t>nek vagy valaminek van-e lelke. Engem egyszerű</w:t>
      </w:r>
      <w:r>
        <w:softHyphen/>
        <w:t>en az érdekel, hogy képes-e szenvedni. Aki ugyan</w:t>
      </w:r>
      <w:r>
        <w:softHyphen/>
        <w:t>is nem képes szenvedni, azzal nem számít hogy miként bánunk, hiszen úgyis mindegy neki. Siet</w:t>
      </w:r>
      <w:r>
        <w:softHyphen/>
        <w:t>ve megjegyzem azonban, szenvedés alatt nem egy</w:t>
      </w:r>
      <w:r>
        <w:softHyphen/>
        <w:t>szerűen fizikai fájdalmat értek. Létezik olyan be</w:t>
      </w:r>
      <w:r>
        <w:softHyphen/>
        <w:t>tegség, hogy az illető nem érzi a fájdalmat. Ettől azonban még nagyonis szenvedhet, tudniillik pél</w:t>
      </w:r>
      <w:r>
        <w:softHyphen/>
        <w:t>dául olyasmi miatt hogy a dolgok nem úgy men</w:t>
      </w:r>
      <w:r>
        <w:softHyphen/>
        <w:t>nek ahogy szeretné, hogy méltatlanul bánnak vele, hogy elhagyta a szerelme, és így tovább. Ezek afféle intellektuális szenvedések. Nyilvánva</w:t>
      </w:r>
      <w:r>
        <w:softHyphen/>
        <w:t>ló viszont, hogy ilyesmit csak az érezhet, akinek van éntudata, ezt a csiszík definíciója szerint ért</w:t>
      </w:r>
      <w:r>
        <w:softHyphen/>
        <w:t>ve. Akinek nincs éntudata, annál szenvedés csak akkor jöhet szóba, ha képes fájdalmat érezni. Kell tehát legyen erre alkalmas idegrendszere. Az em</w:t>
      </w:r>
      <w:r>
        <w:softHyphen/>
        <w:t>bernek van. Van azonban a legtöbb állatnak is. A baktériumoknak viszont nincs, azokat tehát nem tartom olyan élőlényeknek, amiknek megölése vé</w:t>
      </w:r>
      <w:r>
        <w:softHyphen/>
        <w:t>tek volna. Megjegyzem, még az ő esetükben is cél</w:t>
      </w:r>
      <w:r>
        <w:softHyphen/>
        <w:t>szerű kerülni a pusztítást, de ennek oka inkább magunkban rejlik: ha egy élőlénycsoporttal kap</w:t>
      </w:r>
      <w:r>
        <w:softHyphen/>
        <w:t>csolatban megszűnik a tiszteletünk az élet iránt, akkor könnyebben leszünk hajlamosak más élőlé</w:t>
      </w:r>
      <w:r>
        <w:softHyphen/>
        <w:t>nyeket is megölni, tehát attól hogy valamit megöl</w:t>
      </w:r>
      <w:r>
        <w:softHyphen/>
        <w:t>ni nem bűn, attól még az ölés folyamata nagy kö</w:t>
      </w:r>
      <w:r>
        <w:softHyphen/>
        <w:t>rültekintéssel kezelendő, mert óriási felelősség! Vagyis megismétlem: ami/aki képes fájdalmat érezni, annak nem szabad fájdalmat okozni, mert a fájdalom érzése rossz! Márpedig a halál többnyi</w:t>
      </w:r>
      <w:r>
        <w:softHyphen/>
        <w:t>re fájdalommal jár együtt. De ha altatásban vég</w:t>
      </w:r>
      <w:r>
        <w:softHyphen/>
        <w:t>zik, akkor sem tudhatjuk hogy az milyen érzés, mert még soha senki nem jött vissza hogy el</w:t>
      </w:r>
      <w:r>
        <w:softHyphen/>
        <w:t>mondja! Sőt, ha értelmes lényt ölünk meg, a halála előtt többnyire tud róla hogy meg fog halni, s ez félelemmel tölti el őt, ami megintcsak intellektuális szenvedés, tehát rossz! És azt különben maga a Legszentebb Könyv is leírta nem is egy helyen, hogy ne tégy másnak olyat, amit magadnak nem kívánsz! Te Drás, talán kívánod hogy fájdalmat érezz?!</w:t>
      </w:r>
    </w:p>
    <w:p w:rsidR="003B0E09" w:rsidRDefault="005D74EC">
      <w:pPr>
        <w:pStyle w:val="Standard"/>
      </w:pPr>
      <w:r>
        <w:t>—Nem… - rebbent meg idegesen a püspök szem</w:t>
      </w:r>
      <w:r>
        <w:softHyphen/>
        <w:t>héja. És sírós hangon fordult Mácsihoz:</w:t>
      </w:r>
    </w:p>
    <w:p w:rsidR="003B0E09" w:rsidRDefault="005D74EC">
      <w:pPr>
        <w:pStyle w:val="Standard"/>
      </w:pPr>
      <w:r>
        <w:t>—Mácsi, segíts, mert ez a nőstényördög teljesen megőrjít! Hogy is van ez?! Valóban nincs lelke az állatoknak?! És az embernek?!</w:t>
      </w:r>
    </w:p>
    <w:p w:rsidR="003B0E09" w:rsidRDefault="005D74EC">
      <w:pPr>
        <w:pStyle w:val="Standard"/>
      </w:pPr>
      <w:r>
        <w:t>—Van lelkünk.</w:t>
      </w:r>
    </w:p>
    <w:p w:rsidR="003B0E09" w:rsidRDefault="005D74EC">
      <w:pPr>
        <w:pStyle w:val="Standard"/>
      </w:pPr>
      <w:r>
        <w:t xml:space="preserve">—Akkor most hadd kérdezzem meg - folytatta Iloé - emlékeztek-e a Legszentebb Könyv azon részére, amikor azt mondja, hogy </w:t>
      </w:r>
      <w:r>
        <w:rPr>
          <w:rFonts w:ascii="Times New Roman" w:hAnsi="Times New Roman"/>
        </w:rPr>
        <w:t>„</w:t>
      </w:r>
      <w:r>
        <w:t>a holtak semmit nem éreznek</w:t>
      </w:r>
      <w:r>
        <w:rPr>
          <w:rFonts w:ascii="Times New Roman" w:hAnsi="Times New Roman"/>
        </w:rPr>
        <w:t>”</w:t>
      </w:r>
      <w:r>
        <w:t>. Hogy egyeztethető ez össze szerintetek azzal az állítással, hogy halálunk után kiszáll be</w:t>
      </w:r>
      <w:r>
        <w:softHyphen/>
        <w:t>lőlünk valamiféle lélek, ami vagy a pokolra jut, vagy a mennybe?! Vagy a pokol is és a menny is olyan hely, ahol a lélek semmit nem érez?! Mert ha igen, akkor ugyan mi a különbség a kettő között?! Hát nem mindegy-e, hogy a pokolban nem érzek semmit vagy a mennyben?!</w:t>
      </w:r>
    </w:p>
    <w:p w:rsidR="003B0E09" w:rsidRDefault="005D74EC">
      <w:pPr>
        <w:pStyle w:val="Standard"/>
      </w:pPr>
      <w:r>
        <w:lastRenderedPageBreak/>
        <w:tab/>
        <w:t>Most már mintha Mácsi is nyugtalanná vált vol</w:t>
      </w:r>
      <w:r>
        <w:softHyphen/>
        <w:t>na. Gyorsan fellapozta a megfelelő részt, elolvasta, tűnődött egy darabig, majd így szólt:</w:t>
      </w:r>
    </w:p>
    <w:p w:rsidR="003B0E09" w:rsidRDefault="005D74EC">
      <w:pPr>
        <w:pStyle w:val="Standard"/>
      </w:pPr>
      <w:r>
        <w:t>—De hát Krétosz olyan esettel is példálódzott, hogy meghal a gazdag ember, és látja a pokolból a sze</w:t>
      </w:r>
      <w:r>
        <w:softHyphen/>
        <w:t>gény ember boldogságát a mennyben!</w:t>
      </w:r>
    </w:p>
    <w:p w:rsidR="003B0E09" w:rsidRDefault="005D74EC">
      <w:pPr>
        <w:pStyle w:val="Standard"/>
      </w:pPr>
      <w:r>
        <w:t>—Teljesen igazad van Mácsi, akadnak lélekre utaló részek is a Legszentebb Könyvben! De amint látod, akadnak olyan részek is, amik ennek ellentétére utalnak! Másrészt olyan részek is vannak, amik arra utalnak hogy az állatoknak is van lelkük. Hát akkor most hadd kérdezzelek már meg, hogy ugyan nem látod-e úgy ennek alapján, hogy ez az egész módfelett zavaros?! Hát nem kéne-e elővennünk a józan eszünket, s annak fényénél megvizsgálni a jó</w:t>
      </w:r>
      <w:r>
        <w:softHyphen/>
        <w:t>zan kritika fényével, hogy ugyan mit kell tennünk?! Ha pedig így teszünk, akkor rájövünk hogy a leg</w:t>
      </w:r>
      <w:r>
        <w:softHyphen/>
        <w:t xml:space="preserve">főbb jó az, ha jót teszünk, minél több jót. Ezt ott kell kezdeni, hogy nem teszünk rosszat. </w:t>
      </w:r>
      <w:r>
        <w:rPr>
          <w:i/>
          <w:iCs/>
        </w:rPr>
        <w:t>Mindenki</w:t>
      </w:r>
      <w:r>
        <w:t xml:space="preserve"> tudja, hogy mi a rossz. Ez mondható úgy, hogy rendelke</w:t>
      </w:r>
      <w:r>
        <w:softHyphen/>
        <w:t>zünk egyfajta ösztönös igazságérzettel, de én nem szeretem ezt a kifejezést, mert bár biztos van ben</w:t>
      </w:r>
      <w:r>
        <w:softHyphen/>
        <w:t>nünk ilyen, de ezt a neveltetésünk alaposan eltorzí</w:t>
      </w:r>
      <w:r>
        <w:softHyphen/>
        <w:t>totta. Maradjunk tehát csak annál, hogy mindenki szeret élni, senki nem szereti a fájdalmat, senki nem szeret bánkódni, ezért ne öljünk meg senkit és sem</w:t>
      </w:r>
      <w:r>
        <w:softHyphen/>
        <w:t>mit, és ne okozzunk fájdalmat és bánatot senkinek és semminek! Ez annyira világos, hogy csodálkozom azon ha valaki nem képes felfogni! És még az a za</w:t>
      </w:r>
      <w:r>
        <w:softHyphen/>
        <w:t>varos Legszentebb Könyv is tartalmaz olyan passzust, ami ezt támasztja alá, ezt az imént idéz</w:t>
      </w:r>
      <w:r>
        <w:softHyphen/>
        <w:t>tem is!</w:t>
      </w:r>
    </w:p>
    <w:p w:rsidR="003B0E09" w:rsidRDefault="005D74EC">
      <w:pPr>
        <w:pStyle w:val="Standard"/>
      </w:pPr>
      <w:r>
        <w:t>—Úgy látom hogy alapvetően Iloé is velem egy véle</w:t>
      </w:r>
      <w:r>
        <w:softHyphen/>
        <w:t>ményen van, hogy a Legszentebb Könyvet nem kell szó szerint elfogadni! - csípett bele szavaival Mácsi Drásba.</w:t>
      </w:r>
    </w:p>
    <w:p w:rsidR="003B0E09" w:rsidRDefault="005D74EC">
      <w:pPr>
        <w:pStyle w:val="Standard"/>
      </w:pPr>
      <w:r>
        <w:t>—Soha nem állítottam, hogy egyáltalán akár túl</w:t>
      </w:r>
      <w:r>
        <w:softHyphen/>
        <w:t>nyomórészt is elfogadnám a Legszentebb Könyv sza</w:t>
      </w:r>
      <w:r>
        <w:softHyphen/>
        <w:t>vait. - mondta Iloé.</w:t>
      </w:r>
    </w:p>
    <w:p w:rsidR="003B0E09" w:rsidRDefault="005D74EC">
      <w:pPr>
        <w:pStyle w:val="Standard"/>
      </w:pPr>
      <w:r>
        <w:t>—De hát akkor ha nincs előttünk Isten kinyilvání</w:t>
      </w:r>
      <w:r>
        <w:softHyphen/>
        <w:t>tott szava és akarata, akkor ugyan honnan tudhat</w:t>
      </w:r>
      <w:r>
        <w:softHyphen/>
        <w:t>juk hogy mi az igaz</w:t>
      </w:r>
      <w:r>
        <w:softHyphen/>
        <w:t>ság?! - kérdezte kétségbeesetten Drás.</w:t>
      </w:r>
    </w:p>
    <w:p w:rsidR="003B0E09" w:rsidRDefault="005D74EC">
      <w:pPr>
        <w:pStyle w:val="Standard"/>
      </w:pPr>
      <w:r>
        <w:t>—A józan eszünkkel kikövetkeztethető az igazság. - válaszolta Iloé.</w:t>
      </w:r>
    </w:p>
    <w:p w:rsidR="003B0E09" w:rsidRDefault="005D74EC">
      <w:pPr>
        <w:pStyle w:val="Standard"/>
      </w:pPr>
      <w:r>
        <w:t>—Eh, az okoskodás tévútra visz!</w:t>
      </w:r>
    </w:p>
    <w:p w:rsidR="003B0E09" w:rsidRDefault="005D74EC">
      <w:pPr>
        <w:pStyle w:val="Standard"/>
      </w:pPr>
      <w:r>
        <w:t>—Néha biztos, de még mindig eredményesebb az eszünkben bízni, mint az esztelenségben! Vagyis, mindenben addig kell hinni, míg be nem bizonyoso</w:t>
      </w:r>
      <w:r>
        <w:softHyphen/>
        <w:t>dik a helytelensége. A Legszentebb Könyv helytelen</w:t>
      </w:r>
      <w:r>
        <w:softHyphen/>
        <w:t>sége bebizonyosodott, mert zavarosnak találtatott. Azon állítás helytelenségét azonban hogy a fájda</w:t>
      </w:r>
      <w:r>
        <w:softHyphen/>
        <w:t>lom, bánat és halál rossz, annak helytelenségét azonban tudtommal még soha senki nem bizonyí</w:t>
      </w:r>
      <w:r>
        <w:softHyphen/>
        <w:t>totta be!</w:t>
      </w:r>
    </w:p>
    <w:p w:rsidR="003B0E09" w:rsidRDefault="003B0E09">
      <w:pPr>
        <w:pStyle w:val="Standard"/>
      </w:pPr>
    </w:p>
    <w:p w:rsidR="003B0E09" w:rsidRDefault="005D74EC">
      <w:pPr>
        <w:pStyle w:val="Standard"/>
      </w:pPr>
      <w:r>
        <w:tab/>
        <w:t>Aznap este feszült volt a hangulat a Kukkolóban! Alig beszélgettek az űrváros lakói. A vacsorát most is Iloé, Iggi és Kristály tálalta fel, Mácsi segítségével, ellenben csodák csodájára, a maradványok eltakarí</w:t>
      </w:r>
      <w:r>
        <w:softHyphen/>
        <w:t>tásában már résztvett Drás püspök is! Talán amiatt is, mert Iloé feltűnően nagy jóindulattal mosolygott rá, amikor eléberakta az ennivalót. És kiérződött a tündérlány hangjából, hogy sajnálja a püspököt, amiért az nyugtalan, hiszen összetört a világképe. Mindazonáltal ettől a püspök nem derült jobb kedv</w:t>
      </w:r>
      <w:r>
        <w:softHyphen/>
        <w:t>re, és egész éjszaka nyugtalanul forgolódott, de annyira sokat, hogy kérdéses volt, aludt-e egyálta</w:t>
      </w:r>
      <w:r>
        <w:softHyphen/>
        <w:t>lán. Reggel a karikás szemei mindenesetre arról árulkodtak, hogy ha netán aludt is valamennyit, az igazán nem lehetett sok!</w:t>
      </w:r>
    </w:p>
    <w:p w:rsidR="003B0E09" w:rsidRDefault="005D74EC">
      <w:pPr>
        <w:pStyle w:val="Standard"/>
      </w:pPr>
      <w:r>
        <w:tab/>
        <w:t>De tulajdonképpen Mácsi is nyugtalannak lát</w:t>
      </w:r>
      <w:r>
        <w:softHyphen/>
        <w:t>szott, csak talán nem annyira. Vagy jobban palás</w:t>
      </w:r>
      <w:r>
        <w:softHyphen/>
        <w:t>tolta azt. És a többiek bár nem voltak nyugtalanok, de kissé feszültek, azok igen, egyszerűen mert egy</w:t>
      </w:r>
      <w:r>
        <w:softHyphen/>
        <w:t>folytában csak Drást és Mácsit figyelték. Kíváncsiak voltak, mi lesz az eredménye ennek a vitának. Vajon megőrülnek, vagy megtérnek Iloé szelíd néze</w:t>
      </w:r>
      <w:r>
        <w:softHyphen/>
        <w:t>teire, vagy kimagyarázzák a dolgot?!</w:t>
      </w:r>
    </w:p>
    <w:p w:rsidR="003B0E09" w:rsidRDefault="005D74EC">
      <w:pPr>
        <w:pStyle w:val="Standard"/>
      </w:pPr>
      <w:r>
        <w:tab/>
        <w:t>Reggel aztán így szólt hozzájuk Pucsakaci úr:</w:t>
      </w:r>
    </w:p>
    <w:p w:rsidR="003B0E09" w:rsidRDefault="005D74EC">
      <w:pPr>
        <w:pStyle w:val="Standard"/>
      </w:pPr>
      <w:r>
        <w:t>—Van szerencsém közölni, hogy Drás püspök hívei</w:t>
      </w:r>
      <w:r>
        <w:softHyphen/>
        <w:t>nek száma érdekesen alakul! Tegnap reggel voltak a legtöbben, harminchatezer hat</w:t>
      </w:r>
      <w:r>
        <w:softHyphen/>
        <w:t>százan, azóta azon</w:t>
      </w:r>
      <w:r>
        <w:softHyphen/>
        <w:t>ban senki nem jelentkezett, sőt, kétszázötvenegy fő lemondta a jelentkezését!</w:t>
      </w:r>
    </w:p>
    <w:p w:rsidR="003B0E09" w:rsidRDefault="005D74EC">
      <w:pPr>
        <w:pStyle w:val="Standard"/>
      </w:pPr>
      <w:r>
        <w:t>—Nem csodálom. - bólogatott Éá.</w:t>
      </w:r>
    </w:p>
    <w:p w:rsidR="003B0E09" w:rsidRDefault="005D74EC">
      <w:pPr>
        <w:pStyle w:val="Standard"/>
      </w:pPr>
      <w:r>
        <w:t>—Pucsakaci, bármi játékot találtál ki, én nem ve</w:t>
      </w:r>
      <w:r>
        <w:softHyphen/>
        <w:t>szek részt benne, mert amíg meg nem oldom ezt a kérdést, addig már semmi nem tud érdekelni, ne</w:t>
      </w:r>
      <w:r>
        <w:softHyphen/>
        <w:t>kem ezen kell töprengenem! - mondta Drás.</w:t>
      </w:r>
    </w:p>
    <w:p w:rsidR="003B0E09" w:rsidRDefault="005D74EC">
      <w:pPr>
        <w:pStyle w:val="Standard"/>
      </w:pPr>
      <w:r>
        <w:t>—És ha megfogadnád Mácsi tanácsát, hogy egysze</w:t>
      </w:r>
      <w:r>
        <w:softHyphen/>
        <w:t>rűen nem veszel figyelembe bizonyos részeket a Legszentebb Könyvből, vagy átértelmezed a jelenté</w:t>
      </w:r>
      <w:r>
        <w:softHyphen/>
        <w:t>süket?</w:t>
      </w:r>
    </w:p>
    <w:p w:rsidR="003B0E09" w:rsidRDefault="005D74EC">
      <w:pPr>
        <w:pStyle w:val="Standard"/>
      </w:pPr>
      <w:r>
        <w:t>—Meglehet tán hogy valóban ezt kéne tenni - ismer</w:t>
      </w:r>
      <w:r>
        <w:softHyphen/>
        <w:t>te el kelletlenül a püspök - de sajnos ez nem meg</w:t>
      </w:r>
      <w:r>
        <w:softHyphen/>
        <w:t>oldható anélkül, hogy a szubjektivizmus és önké</w:t>
      </w:r>
      <w:r>
        <w:softHyphen/>
        <w:t>nyesség bűnébe ne esnénk! Hiszen ugyan minek alapján is döntsük el, hogy mit fogadunk el, és mit utasítunk vissza, vagy mit értelmezünk át?! S ha átértelmezünk, ugyan miként értelmezzük, mi a biz</w:t>
      </w:r>
      <w:r>
        <w:softHyphen/>
        <w:t>tosíték hogy jól értelmezünk, s hogy a fontos része</w:t>
      </w:r>
      <w:r>
        <w:softHyphen/>
        <w:t>ket tartjuk meg, és nem épp azokat selejtezzük ki, amelyek Isten igazi szavai?! Tegnap óta igen alapo</w:t>
      </w:r>
      <w:r>
        <w:softHyphen/>
        <w:t>san tanulmányoztam a Legszentebb Könyvet, s meggyőződtem róla, hogy annak lehet egy olyan ér</w:t>
      </w:r>
      <w:r>
        <w:softHyphen/>
        <w:t xml:space="preserve">telmezése is, miszerint az embernek egyáltalán nincs lelke, ezért aki halott, az örökre meg </w:t>
      </w:r>
      <w:r>
        <w:lastRenderedPageBreak/>
        <w:t>is halt, hacsak Isten az Utolsó Ítélet napján fel nem tá</w:t>
      </w:r>
      <w:r>
        <w:softHyphen/>
        <w:t>masztja őt, hogy akkortól kezdve örökké éljen egy új világban, amit Isten teremt számukra, a megigazul</w:t>
      </w:r>
      <w:r>
        <w:softHyphen/>
        <w:t>taknak! Ehhez lényegében csak azt az egy részt kell figyelembe nem venni, ami arról szól hogy a gazdag ember a pokolból látja a szegény ember boldogságát a mennyben. Csakhogy ezt nem tehetem meg, mert eszerint nekünk nincs lelkünk, s a feltámadás a test feltámadását jelenti, ez</w:t>
      </w:r>
      <w:r>
        <w:softHyphen/>
        <w:t>esetben viszont mi valóban csak a gondolkodási képességeinket tekintve va</w:t>
      </w:r>
      <w:r>
        <w:softHyphen/>
        <w:t>gyunk különbek az állatoknál, tehát nem szép dolog megenni őket, mert ugyanúgy képesek szenvedni mint mi! Ha meg így van, akkor erre Isten adott pa</w:t>
      </w:r>
      <w:r>
        <w:softHyphen/>
        <w:t>rancsot, mert ő rendelte nekünk táplálékul őket! Sőt, eredetileg az embernek is csak a növényeket rendelte táplálékul, s később ren</w:t>
      </w:r>
      <w:r>
        <w:softHyphen/>
        <w:t>delkezett úgy szó szerint, hogy megehetjük az állatokat! Te</w:t>
      </w:r>
      <w:r>
        <w:softHyphen/>
        <w:t>hát erede</w:t>
      </w:r>
      <w:r>
        <w:softHyphen/>
        <w:t>tileg nem kellett az embernek az életfenntartáshoz állatokat gyilkolni, de később Isten megengedte ezt nekik, ho</w:t>
      </w:r>
      <w:r>
        <w:softHyphen/>
        <w:t>lott eszerint erre a kegyetlenségre semmi szükség nem is volt!</w:t>
      </w:r>
    </w:p>
    <w:p w:rsidR="003B0E09" w:rsidRDefault="005D74EC">
      <w:pPr>
        <w:pStyle w:val="Standard"/>
      </w:pPr>
      <w:r>
        <w:t>—Sőt - szólt közbe Iloé - azt se felejtsük el, hogy is</w:t>
      </w:r>
      <w:r>
        <w:softHyphen/>
        <w:t>ten nem is egyszer adott parancsot rá, hogy neki vé</w:t>
      </w:r>
      <w:r>
        <w:softHyphen/>
        <w:t>res áldozatokat kell bemutatni, tehát megölni állato</w:t>
      </w:r>
      <w:r>
        <w:softHyphen/>
        <w:t>kat! Isten nem is egyszer úgy viselkedik a Legszen</w:t>
      </w:r>
      <w:r>
        <w:softHyphen/>
        <w:t>tebb Könyvben, mint egy fölötte gonosz démon, s nem úgy, mint egy szerető atya!</w:t>
      </w:r>
    </w:p>
    <w:p w:rsidR="003B0E09" w:rsidRDefault="005D74EC">
      <w:pPr>
        <w:pStyle w:val="Standard"/>
      </w:pPr>
      <w:r>
        <w:t>—Bevallom, kezdem már én is más szemmel látni ezt az egészet - sóhajtotta Drás - holott nehéz ez ne</w:t>
      </w:r>
      <w:r>
        <w:softHyphen/>
        <w:t>kem! De nem tudom, hogy ugyan mit is tegyek! Mert ha egyszer elkezdjük magunkat nem tartani a Legszentebb Könyv szó szerinti tudomásulvételéhez, akkor vége-hossza nem lesz a vitáknak, hogy mi igaz belőle és mi nem! Ugyan ki mondhatja meg ezt nekem, vagy a hívőknek úgy általában?!</w:t>
      </w:r>
    </w:p>
    <w:p w:rsidR="003B0E09" w:rsidRDefault="005D74EC">
      <w:pPr>
        <w:pStyle w:val="Standard"/>
      </w:pPr>
      <w:r>
        <w:t>—Én. - szólalt meg nagy nyugodtan Kajjám.</w:t>
      </w:r>
    </w:p>
    <w:p w:rsidR="003B0E09" w:rsidRDefault="005D74EC">
      <w:pPr>
        <w:pStyle w:val="Standard"/>
      </w:pPr>
      <w:r>
        <w:t>—Eh, rád még úgy sem hallgatok mint Iloére, mert Iloé legalább állandóan a jóságról prédikál, de te egy gonosz sátá</w:t>
      </w:r>
      <w:r>
        <w:softHyphen/>
        <w:t>nis</w:t>
      </w:r>
      <w:r>
        <w:softHyphen/>
        <w:t>ta vagy, hiszen bevallottad!</w:t>
      </w:r>
    </w:p>
    <w:p w:rsidR="003B0E09" w:rsidRDefault="005D74EC">
      <w:pPr>
        <w:pStyle w:val="Standard"/>
      </w:pPr>
      <w:r>
        <w:t>—Eredetileg Iloére sem hallgattál, mert félreismer</w:t>
      </w:r>
      <w:r>
        <w:softHyphen/>
        <w:t>ted. Hátha engem is félreismersz?! Különben is, azt mondtam ugyan hogy én sátánista vagyok, s ez igaz is, de azt soha nem mondtam, hogy gonosz volnék!</w:t>
      </w:r>
    </w:p>
    <w:p w:rsidR="003B0E09" w:rsidRDefault="005D74EC">
      <w:pPr>
        <w:pStyle w:val="Standard"/>
      </w:pPr>
      <w:r>
        <w:t>—Nagyon helyes, akkor most te Kajjám mondd csak el, hogy miben is nyilvánul meg a te sátánizmusod! - vezényelte Pu</w:t>
      </w:r>
      <w:r>
        <w:softHyphen/>
        <w:t>csa</w:t>
      </w:r>
      <w:r>
        <w:softHyphen/>
        <w:t>kaci. —Nem is egy néző már úgyis azért nyaggat, hogy ezt kérdezzem meg tőled, mert kíváncsiak!</w:t>
      </w:r>
    </w:p>
    <w:p w:rsidR="003B0E09" w:rsidRDefault="005D74EC">
      <w:pPr>
        <w:pStyle w:val="Standard"/>
      </w:pPr>
      <w:r>
        <w:t>—Hát jól van! Nem titkolom hogy kifejezett örömöm</w:t>
      </w:r>
      <w:r>
        <w:softHyphen/>
        <w:t>re szolgál hogy elborult elmétekre világosságot bo</w:t>
      </w:r>
      <w:r>
        <w:softHyphen/>
        <w:t>csáthatok végtelen zsenialitásommal, mely által megismerhetitek az igazságot! S mert aligha tévedek ha azt állítom hogy egyikőtök sem rendelkezik még csak megközelítőleg sem olyan logikai képességek</w:t>
      </w:r>
      <w:r>
        <w:softHyphen/>
        <w:t>kel mint én, emiatt azt hiszem előnyös lesz tanaimat logikus rendszerbe foglalván közölni veletek! Mint</w:t>
      </w:r>
      <w:r>
        <w:softHyphen/>
        <w:t>egy címszavak alá rendezni! Kezdjük hát! - azzal Kajjám így folytatta:</w:t>
      </w:r>
    </w:p>
    <w:p w:rsidR="003B0E09" w:rsidRDefault="003B0E09">
      <w:pPr>
        <w:pStyle w:val="Standard"/>
      </w:pPr>
    </w:p>
    <w:p w:rsidR="003B0E09" w:rsidRDefault="005D74EC">
      <w:pPr>
        <w:pStyle w:val="Kajjm"/>
        <w:outlineLvl w:val="9"/>
        <w:rPr>
          <w:sz w:val="26"/>
          <w:szCs w:val="26"/>
        </w:rPr>
      </w:pPr>
      <w:r>
        <w:rPr>
          <w:sz w:val="26"/>
          <w:szCs w:val="26"/>
        </w:rPr>
        <w:t>Poliverzum</w:t>
      </w:r>
    </w:p>
    <w:p w:rsidR="003B0E09" w:rsidRDefault="005D74EC">
      <w:pPr>
        <w:pStyle w:val="Standard"/>
      </w:pPr>
      <w:r>
        <w:tab/>
        <w:t>Poliverzum a neve az összes univerzumnak együtt mint összességnek.</w:t>
      </w:r>
    </w:p>
    <w:p w:rsidR="003B0E09" w:rsidRDefault="003B0E09">
      <w:pPr>
        <w:pStyle w:val="Standard"/>
      </w:pPr>
    </w:p>
    <w:p w:rsidR="003B0E09" w:rsidRDefault="005D74EC">
      <w:pPr>
        <w:pStyle w:val="Kajjm"/>
        <w:outlineLvl w:val="9"/>
        <w:rPr>
          <w:sz w:val="24"/>
          <w:szCs w:val="24"/>
        </w:rPr>
      </w:pPr>
      <w:r>
        <w:rPr>
          <w:sz w:val="24"/>
          <w:szCs w:val="24"/>
        </w:rPr>
        <w:t>A Menny</w:t>
      </w:r>
    </w:p>
    <w:p w:rsidR="003B0E09" w:rsidRDefault="005D74EC">
      <w:pPr>
        <w:pStyle w:val="Standard"/>
      </w:pPr>
      <w:r>
        <w:tab/>
        <w:t>Az a világ amit mi igazi világnak tartunk, nem az igazi világ. Az igazi világ az, amit a különböző vallá</w:t>
      </w:r>
      <w:r>
        <w:softHyphen/>
        <w:t xml:space="preserve">sok általában úgy neveznek hogy </w:t>
      </w:r>
      <w:r>
        <w:rPr>
          <w:rFonts w:ascii="Times New Roman" w:hAnsi="Times New Roman"/>
        </w:rPr>
        <w:t>„</w:t>
      </w:r>
      <w:r>
        <w:t>Menny</w:t>
      </w:r>
      <w:r>
        <w:rPr>
          <w:rFonts w:ascii="Times New Roman" w:hAnsi="Times New Roman"/>
        </w:rPr>
        <w:t>”</w:t>
      </w:r>
      <w:r>
        <w:t xml:space="preserve"> illetve </w:t>
      </w:r>
      <w:r>
        <w:rPr>
          <w:rFonts w:ascii="Times New Roman" w:hAnsi="Times New Roman"/>
        </w:rPr>
        <w:t>„</w:t>
      </w:r>
      <w:r>
        <w:t>Mennyország</w:t>
      </w:r>
      <w:r>
        <w:rPr>
          <w:rFonts w:ascii="Times New Roman" w:hAnsi="Times New Roman"/>
        </w:rPr>
        <w:t>”</w:t>
      </w:r>
      <w:r>
        <w:t>. Itt különböző lények élnek, akiket nevezhetünk akár angyaloknak is. Ezeknek lényegéről, milyenségéről lényegében semmit nem tudunk.</w:t>
      </w:r>
    </w:p>
    <w:p w:rsidR="003B0E09" w:rsidRDefault="003B0E09">
      <w:pPr>
        <w:pStyle w:val="Standard"/>
      </w:pPr>
    </w:p>
    <w:p w:rsidR="003B0E09" w:rsidRDefault="005D74EC">
      <w:pPr>
        <w:pStyle w:val="Kajjm"/>
        <w:outlineLvl w:val="9"/>
        <w:rPr>
          <w:sz w:val="24"/>
          <w:szCs w:val="24"/>
        </w:rPr>
      </w:pPr>
      <w:r>
        <w:rPr>
          <w:sz w:val="24"/>
          <w:szCs w:val="24"/>
        </w:rPr>
        <w:t>A Sátán</w:t>
      </w:r>
    </w:p>
    <w:p w:rsidR="003B0E09" w:rsidRDefault="005D74EC">
      <w:pPr>
        <w:pStyle w:val="Standard"/>
      </w:pPr>
      <w:r>
        <w:tab/>
        <w:t xml:space="preserve">A Menny lakóinak egyike a Sátán. (Az hogy </w:t>
      </w:r>
      <w:r>
        <w:rPr>
          <w:rFonts w:ascii="Times New Roman" w:hAnsi="Times New Roman"/>
        </w:rPr>
        <w:t>„</w:t>
      </w:r>
      <w:r>
        <w:t>Sátán</w:t>
      </w:r>
      <w:r>
        <w:rPr>
          <w:rFonts w:ascii="Times New Roman" w:hAnsi="Times New Roman"/>
        </w:rPr>
        <w:t>”</w:t>
      </w:r>
      <w:r>
        <w:t>, a személyneve, ezért a továbbiakban nem látom el határozott névelővel). Ő valami rosszat követett el ott, amit a Menny lakói helyte</w:t>
      </w:r>
      <w:r>
        <w:softHyphen/>
        <w:t>lenítettek. Végtelen jóságukban azonban nem ítél</w:t>
      </w:r>
      <w:r>
        <w:softHyphen/>
        <w:t>ték büntetésre, hanem csak amolyan pszichiátriai kezelésre. Ez lényegében afféle alvókúra, hiszen tudjuk hogy az álom a mi esetünkben is gyakorta gyógyító hatású! Ez az alvás azonban különleges alvás Sátán esetében, már amiatt is, mert valószí</w:t>
      </w:r>
      <w:r>
        <w:softHyphen/>
        <w:t>nűleg nem önként egyezett ebbe bele Sátán. Az ál</w:t>
      </w:r>
      <w:r>
        <w:softHyphen/>
        <w:t>mot nála lényegében afféle sokkolással érték el, eredeti tudatát erőszakosan kikapcsolva.</w:t>
      </w:r>
    </w:p>
    <w:p w:rsidR="003B0E09" w:rsidRDefault="003B0E09">
      <w:pPr>
        <w:pStyle w:val="Standard"/>
      </w:pPr>
    </w:p>
    <w:p w:rsidR="003B0E09" w:rsidRDefault="005D74EC">
      <w:pPr>
        <w:pStyle w:val="Kajjm"/>
        <w:outlineLvl w:val="9"/>
        <w:rPr>
          <w:sz w:val="24"/>
          <w:szCs w:val="24"/>
        </w:rPr>
      </w:pPr>
      <w:r>
        <w:rPr>
          <w:sz w:val="24"/>
          <w:szCs w:val="24"/>
        </w:rPr>
        <w:t>Az elemi részecskék</w:t>
      </w:r>
    </w:p>
    <w:p w:rsidR="003B0E09" w:rsidRDefault="005D74EC">
      <w:pPr>
        <w:pStyle w:val="Standard"/>
      </w:pPr>
      <w:r>
        <w:tab/>
        <w:t>Amint a mi álmainkban különböző szereplők jelennek meg ideiglenesen (ébredésünkig), úgy van ez Sátánnal is, azzal a különbséggel, hogy ő nem konkrét személyeket képzel. Agyának sejtjei (pontosabban az agysejteknek megfelelő objektu</w:t>
      </w:r>
      <w:r>
        <w:softHyphen/>
        <w:t>mok) önállóan élik életüket most, hogy Sátán fő</w:t>
      </w:r>
      <w:r>
        <w:softHyphen/>
        <w:t>tudata ki lett kapcsolva, és így ezek működése hozza létre lényegében azokat a funkciókat, ami</w:t>
      </w:r>
      <w:r>
        <w:softHyphen/>
        <w:t xml:space="preserve">ket mi mint elemi részeket érzékelünk. Ezek az elemi részek természetesen </w:t>
      </w:r>
      <w:r>
        <w:rPr>
          <w:rFonts w:ascii="Times New Roman" w:hAnsi="Times New Roman"/>
        </w:rPr>
        <w:t>„</w:t>
      </w:r>
      <w:r>
        <w:t>a tudomány törvé</w:t>
      </w:r>
      <w:r>
        <w:softHyphen/>
        <w:t>nyei szerint</w:t>
      </w:r>
      <w:r>
        <w:rPr>
          <w:rFonts w:ascii="Times New Roman" w:hAnsi="Times New Roman"/>
        </w:rPr>
        <w:t>”</w:t>
      </w:r>
      <w:r>
        <w:t xml:space="preserve"> viselkednek, szerveződnek, amikor tehát a tudomány a természet titkait kutatja, ak</w:t>
      </w:r>
      <w:r>
        <w:softHyphen/>
        <w:t>kor tulajdonképpen Sátán pszichikumának mű</w:t>
      </w:r>
      <w:r>
        <w:softHyphen/>
        <w:t xml:space="preserve">ködését vizsgálja, annak legalsóbb szintjén. Egy elemi részecskének azonban nem okvetlenül egyetlen </w:t>
      </w:r>
      <w:r>
        <w:rPr>
          <w:rFonts w:ascii="Times New Roman" w:hAnsi="Times New Roman"/>
        </w:rPr>
        <w:t>„</w:t>
      </w:r>
      <w:r>
        <w:t>Sátán-agysejt</w:t>
      </w:r>
      <w:r>
        <w:rPr>
          <w:rFonts w:ascii="Times New Roman" w:hAnsi="Times New Roman"/>
        </w:rPr>
        <w:t>”</w:t>
      </w:r>
      <w:r>
        <w:t xml:space="preserve"> felel meg, lehet hogy több, az is lehet hogy egy </w:t>
      </w:r>
      <w:r>
        <w:rPr>
          <w:rFonts w:ascii="Times New Roman" w:hAnsi="Times New Roman"/>
        </w:rPr>
        <w:t>„</w:t>
      </w:r>
      <w:r>
        <w:t>Sátán-agysejt</w:t>
      </w:r>
      <w:r>
        <w:rPr>
          <w:rFonts w:ascii="Times New Roman" w:hAnsi="Times New Roman"/>
        </w:rPr>
        <w:t>”</w:t>
      </w:r>
      <w:r>
        <w:t xml:space="preserve"> több elemi részecskét </w:t>
      </w:r>
      <w:r>
        <w:rPr>
          <w:rFonts w:ascii="Times New Roman" w:hAnsi="Times New Roman"/>
        </w:rPr>
        <w:t>„</w:t>
      </w:r>
      <w:r>
        <w:t>modellál</w:t>
      </w:r>
      <w:r>
        <w:rPr>
          <w:rFonts w:ascii="Times New Roman" w:hAnsi="Times New Roman"/>
        </w:rPr>
        <w:t>”</w:t>
      </w:r>
      <w:r>
        <w:t xml:space="preserve">, ezt azonban nem tudhatjuk, nincs semmi módunk ezt kideríteni, mert mi magunk is </w:t>
      </w:r>
      <w:r>
        <w:lastRenderedPageBreak/>
        <w:t>efféle elemi részekből állunk, sőt a világot kutató műszereink is, tehát nem lép</w:t>
      </w:r>
      <w:r>
        <w:softHyphen/>
        <w:t>hetünk ki a világból, hogy kívülről megtapasztal</w:t>
      </w:r>
      <w:r>
        <w:softHyphen/>
        <w:t>juk az igazságot.</w:t>
      </w:r>
    </w:p>
    <w:p w:rsidR="003B0E09" w:rsidRDefault="003B0E09">
      <w:pPr>
        <w:pStyle w:val="Standard"/>
      </w:pPr>
    </w:p>
    <w:p w:rsidR="003B0E09" w:rsidRDefault="005D74EC">
      <w:pPr>
        <w:pStyle w:val="Kajjm"/>
        <w:outlineLvl w:val="9"/>
        <w:rPr>
          <w:sz w:val="24"/>
          <w:szCs w:val="24"/>
        </w:rPr>
      </w:pPr>
      <w:r>
        <w:rPr>
          <w:sz w:val="24"/>
          <w:szCs w:val="24"/>
        </w:rPr>
        <w:t>Az anyag</w:t>
      </w:r>
    </w:p>
    <w:p w:rsidR="003B0E09" w:rsidRDefault="005D74EC">
      <w:pPr>
        <w:pStyle w:val="Standard"/>
      </w:pPr>
      <w:r>
        <w:tab/>
        <w:t xml:space="preserve">Az elemi részecskék bizonyos fajtáit nevezzük összefoglaló néven úgy, hogy </w:t>
      </w:r>
      <w:r>
        <w:rPr>
          <w:i/>
        </w:rPr>
        <w:t>anyag</w:t>
      </w:r>
      <w:r>
        <w:t xml:space="preserve">. Ebből és az eddigiekből következik, hogy ez az anyag egészen más anyag mint amiből Sátán felépült, tekintettel arra hogy ez az anyag a Sátánt felépítő </w:t>
      </w:r>
      <w:r>
        <w:rPr>
          <w:rFonts w:ascii="Times New Roman" w:hAnsi="Times New Roman"/>
        </w:rPr>
        <w:t>„</w:t>
      </w:r>
      <w:r>
        <w:t>elsődle</w:t>
      </w:r>
      <w:r>
        <w:softHyphen/>
        <w:t>ges anyag</w:t>
      </w:r>
      <w:r>
        <w:rPr>
          <w:rFonts w:ascii="Times New Roman" w:hAnsi="Times New Roman"/>
        </w:rPr>
        <w:t>”</w:t>
      </w:r>
      <w:r>
        <w:t>-hoz viszonyítva nem más mint - szá</w:t>
      </w:r>
      <w:r>
        <w:softHyphen/>
        <w:t>mítógépes zsargonban szólva - egyfajta szimulá</w:t>
      </w:r>
      <w:r>
        <w:softHyphen/>
        <w:t>ció.</w:t>
      </w:r>
    </w:p>
    <w:p w:rsidR="003B0E09" w:rsidRDefault="003B0E09">
      <w:pPr>
        <w:pStyle w:val="Standard"/>
      </w:pPr>
    </w:p>
    <w:p w:rsidR="003B0E09" w:rsidRDefault="005D74EC">
      <w:pPr>
        <w:pStyle w:val="Kajjm"/>
        <w:outlineLvl w:val="9"/>
        <w:rPr>
          <w:sz w:val="24"/>
          <w:szCs w:val="24"/>
        </w:rPr>
      </w:pPr>
      <w:r>
        <w:rPr>
          <w:sz w:val="24"/>
          <w:szCs w:val="24"/>
        </w:rPr>
        <w:t>Az univerzumok</w:t>
      </w:r>
    </w:p>
    <w:p w:rsidR="003B0E09" w:rsidRDefault="005D74EC">
      <w:pPr>
        <w:pStyle w:val="Standard"/>
      </w:pPr>
      <w:r>
        <w:tab/>
        <w:t>Az elemi részek nem egyetlen tömegben hem</w:t>
      </w:r>
      <w:r>
        <w:softHyphen/>
        <w:t>zsegnek Sátán tudatában, hanem különböző nagy csoportokban, ezeket nevezzük Univerzumoknak. Ezek lényegében függetlenek egymástól, legalább</w:t>
      </w:r>
      <w:r>
        <w:softHyphen/>
        <w:t>is a mi számunkra. Ezek az univerzumok valószí</w:t>
      </w:r>
      <w:r>
        <w:softHyphen/>
        <w:t>nűleg Sátán agyának különböző fontosabb egysé</w:t>
      </w:r>
      <w:r>
        <w:softHyphen/>
        <w:t>gei, meglehet az is hogy a sejteknek megfelelő funkciót látnak el, bár ez az analógia a sejt és az univerzum között valószínűleg roppantul pontat</w:t>
      </w:r>
      <w:r>
        <w:softHyphen/>
        <w:t>lan. Már amiatt is, mert az univerzumok is, anyagból lévén, lényegében csak szimulációk (azaz a szimulált elemi részecskék összességei), s így inkább arról van szó hogy Sátán agyának fon</w:t>
      </w:r>
      <w:r>
        <w:softHyphen/>
        <w:t>tosabb egységei egy-egy jókora mennyiségű elemi részecskét szimulálnak amelyek bizonyos érte</w:t>
      </w:r>
      <w:r>
        <w:softHyphen/>
        <w:t xml:space="preserve">lemben </w:t>
      </w:r>
      <w:r>
        <w:rPr>
          <w:rFonts w:ascii="Times New Roman" w:hAnsi="Times New Roman"/>
        </w:rPr>
        <w:t>„</w:t>
      </w:r>
      <w:r>
        <w:t>közel</w:t>
      </w:r>
      <w:r>
        <w:rPr>
          <w:rFonts w:ascii="Times New Roman" w:hAnsi="Times New Roman"/>
        </w:rPr>
        <w:t>”</w:t>
      </w:r>
      <w:r>
        <w:t xml:space="preserve"> vannak egymáshoz, s ezeket a szi</w:t>
      </w:r>
      <w:r>
        <w:softHyphen/>
        <w:t>mulált részecskecsoportokat nevezzük univerzu</w:t>
      </w:r>
      <w:r>
        <w:softHyphen/>
        <w:t>moknak. Mindenesetre univerzumból sok milliárd létezik. A mi általunk ismert élet ezek bármelyiké</w:t>
      </w:r>
      <w:r>
        <w:softHyphen/>
        <w:t>ben kialakulhat, s gyakran gyökeresen különbö</w:t>
      </w:r>
      <w:r>
        <w:softHyphen/>
        <w:t xml:space="preserve">zik az emberi élettől. Ezek az univerzumok abban a valamiben lebegnek, amit mi általában csak úgy nevezünk hogy </w:t>
      </w:r>
      <w:r>
        <w:rPr>
          <w:rFonts w:ascii="Times New Roman" w:hAnsi="Times New Roman"/>
        </w:rPr>
        <w:t>„</w:t>
      </w:r>
      <w:r>
        <w:t>hipertér</w:t>
      </w:r>
      <w:r>
        <w:rPr>
          <w:rFonts w:ascii="Times New Roman" w:hAnsi="Times New Roman"/>
        </w:rPr>
        <w:t>”</w:t>
      </w:r>
      <w:r>
        <w:t>. S mert az összes uni</w:t>
      </w:r>
      <w:r>
        <w:softHyphen/>
        <w:t>verzum együtt neveztetik úgy hogy Poliverzum, emiatt azt is mondhatjuk, hogy Poliverzum nem más mint Sátán agyának más elnevezése.</w:t>
      </w:r>
    </w:p>
    <w:p w:rsidR="003B0E09" w:rsidRDefault="003B0E09">
      <w:pPr>
        <w:pStyle w:val="Standard"/>
      </w:pPr>
    </w:p>
    <w:p w:rsidR="003B0E09" w:rsidRDefault="005D74EC">
      <w:pPr>
        <w:pStyle w:val="Kajjm"/>
        <w:outlineLvl w:val="9"/>
        <w:rPr>
          <w:sz w:val="24"/>
          <w:szCs w:val="24"/>
        </w:rPr>
      </w:pPr>
      <w:r>
        <w:rPr>
          <w:sz w:val="24"/>
          <w:szCs w:val="24"/>
        </w:rPr>
        <w:t>Az univerzumok keletkezése</w:t>
      </w:r>
    </w:p>
    <w:p w:rsidR="003B0E09" w:rsidRDefault="005D74EC">
      <w:pPr>
        <w:pStyle w:val="Standard"/>
      </w:pPr>
      <w:r>
        <w:tab/>
        <w:t>Egy univerzum keletkezhet elsődlegesen és má</w:t>
      </w:r>
      <w:r>
        <w:softHyphen/>
        <w:t>sodlagosan. Elsődlegesen akkor keletkezik, ha Sá</w:t>
      </w:r>
      <w:r>
        <w:softHyphen/>
        <w:t>tán tudatának kikapcsolása után közvetlenül ke</w:t>
      </w:r>
      <w:r>
        <w:softHyphen/>
        <w:t>letkezett. Ekkor keletkezik úgy, hogy azt az uni</w:t>
      </w:r>
      <w:r>
        <w:softHyphen/>
        <w:t>verzumban élő élőlények tudósai ősrobbanásként határozzák meg. Ez mint tudjuk sok fény keletke</w:t>
      </w:r>
      <w:r>
        <w:softHyphen/>
        <w:t>zésével is jár, s bár kissé nevetséges, de megemlí</w:t>
      </w:r>
      <w:r>
        <w:softHyphen/>
        <w:t>tem hogy ha egy embert fejbevágnak, az is rövid ideig fényszikrákat lát ájulása előtt, valami efféle lehet ez Sátán számára is talán! Másodlagosan az univerzum keletkezhet a Világőrök közreműködésével egy előzőleg elpusztult univerzum maradványaiból készíttetvén, de hogy miként, az nem tudható. Tulajdonképpen elképzelhető hogy e másodlagos univerzumok születésekor is történik valami ősrobbanáshoz hasonló.</w:t>
      </w:r>
    </w:p>
    <w:p w:rsidR="003B0E09" w:rsidRDefault="003B0E09">
      <w:pPr>
        <w:pStyle w:val="Standard"/>
      </w:pPr>
    </w:p>
    <w:p w:rsidR="003B0E09" w:rsidRDefault="005D74EC">
      <w:pPr>
        <w:pStyle w:val="Kajjm"/>
        <w:outlineLvl w:val="9"/>
        <w:rPr>
          <w:sz w:val="24"/>
          <w:szCs w:val="24"/>
        </w:rPr>
      </w:pPr>
      <w:r>
        <w:rPr>
          <w:sz w:val="24"/>
          <w:szCs w:val="24"/>
        </w:rPr>
        <w:t>Az univerzumok pusztulása</w:t>
      </w:r>
    </w:p>
    <w:p w:rsidR="003B0E09" w:rsidRDefault="005D74EC">
      <w:pPr>
        <w:pStyle w:val="Standard"/>
      </w:pPr>
      <w:r>
        <w:tab/>
        <w:t>Az univerzumok sok-sok idő múltán elpusztul</w:t>
      </w:r>
      <w:r>
        <w:softHyphen/>
        <w:t>nak, mert a protonbomlás miatt minden anyag meg</w:t>
      </w:r>
      <w:r>
        <w:softHyphen/>
        <w:t>semmisül bennük, egyfajta híg energialevessé válik. Ezt az energiamaradványt vagy felszívják a közeli más univerzumok, vagy a Világőrök új univerzumot alakítanak ki belőle, ha szükségesnek látják.</w:t>
      </w:r>
    </w:p>
    <w:p w:rsidR="003B0E09" w:rsidRDefault="003B0E09">
      <w:pPr>
        <w:pStyle w:val="Standard"/>
      </w:pPr>
    </w:p>
    <w:p w:rsidR="003B0E09" w:rsidRDefault="005D74EC">
      <w:pPr>
        <w:pStyle w:val="Kajjm"/>
        <w:outlineLvl w:val="9"/>
        <w:rPr>
          <w:sz w:val="24"/>
          <w:szCs w:val="24"/>
        </w:rPr>
      </w:pPr>
      <w:r>
        <w:rPr>
          <w:sz w:val="24"/>
          <w:szCs w:val="24"/>
        </w:rPr>
        <w:t>Protonbomlás</w:t>
      </w:r>
    </w:p>
    <w:p w:rsidR="003B0E09" w:rsidRDefault="005D74EC">
      <w:pPr>
        <w:pStyle w:val="Standard"/>
      </w:pPr>
      <w:r>
        <w:tab/>
        <w:t>A protonbomlás azt jelenti, hogy a proton nem stabil részecske, hanem nagyon hosszú idő alatt el</w:t>
      </w:r>
      <w:r>
        <w:softHyphen/>
        <w:t>bomlik minden egyes proton egy pozitronná, vala</w:t>
      </w:r>
      <w:r>
        <w:softHyphen/>
        <w:t>mint egy elektromosan semleges pionná. De a pion is gyorsan elbomlik, rendszerint két nagy energiájú fotonra, azaz gammasugárzássá. A pozitron pedig az elektronokkal egyesülve semmisül meg, lévén hogy a pozitron nem más mint antielektron.</w:t>
      </w:r>
    </w:p>
    <w:p w:rsidR="003B0E09" w:rsidRDefault="003B0E09">
      <w:pPr>
        <w:pStyle w:val="Standard"/>
      </w:pPr>
    </w:p>
    <w:p w:rsidR="003B0E09" w:rsidRDefault="005D74EC">
      <w:pPr>
        <w:pStyle w:val="Kajjm"/>
        <w:outlineLvl w:val="9"/>
        <w:rPr>
          <w:sz w:val="24"/>
          <w:szCs w:val="24"/>
        </w:rPr>
      </w:pPr>
      <w:r>
        <w:rPr>
          <w:sz w:val="24"/>
          <w:szCs w:val="24"/>
        </w:rPr>
        <w:t>Az élőlények</w:t>
      </w:r>
    </w:p>
    <w:p w:rsidR="003B0E09" w:rsidRDefault="005D74EC">
      <w:pPr>
        <w:pStyle w:val="Standard"/>
      </w:pPr>
      <w:r>
        <w:tab/>
        <w:t>Az élőlények az egyes univerzumokban az élette</w:t>
      </w:r>
      <w:r>
        <w:softHyphen/>
        <w:t>len anyagból jönnek létre, általában az evolúciós fo</w:t>
      </w:r>
      <w:r>
        <w:softHyphen/>
        <w:t>lyamat során, bár ha már létrejöttek élőlények, s akadnak köztük varázslók is, akkor azok is teremt</w:t>
      </w:r>
      <w:r>
        <w:softHyphen/>
        <w:t>hetnek élőlényeket. Mindenesetre egy univerzum legelső élőlényei mindig evolúciós úton keletkeznek.</w:t>
      </w:r>
    </w:p>
    <w:p w:rsidR="003B0E09" w:rsidRDefault="003B0E09">
      <w:pPr>
        <w:pStyle w:val="Standard"/>
      </w:pPr>
    </w:p>
    <w:p w:rsidR="003B0E09" w:rsidRDefault="005D74EC">
      <w:pPr>
        <w:pStyle w:val="Kajjm"/>
        <w:outlineLvl w:val="9"/>
        <w:rPr>
          <w:sz w:val="24"/>
          <w:szCs w:val="24"/>
        </w:rPr>
      </w:pPr>
      <w:r>
        <w:rPr>
          <w:sz w:val="24"/>
          <w:szCs w:val="24"/>
        </w:rPr>
        <w:t>Evolúció</w:t>
      </w:r>
    </w:p>
    <w:p w:rsidR="003B0E09" w:rsidRDefault="005D74EC">
      <w:pPr>
        <w:pStyle w:val="Standard"/>
      </w:pPr>
      <w:r>
        <w:tab/>
        <w:t>Az evolúció alapegysége, amint azt a tudomány megállapította, nem az egyed, nem is a faj vagy cso</w:t>
      </w:r>
      <w:r>
        <w:softHyphen/>
        <w:t xml:space="preserve">port, hanem a </w:t>
      </w:r>
      <w:r>
        <w:rPr>
          <w:i/>
        </w:rPr>
        <w:t>gén</w:t>
      </w:r>
      <w:r>
        <w:t>. A gén tehát egyben az önzés alapegysége is. A közeli rokonok közt az önzés azon</w:t>
      </w:r>
      <w:r>
        <w:softHyphen/>
        <w:t>ban sosem abszolút, segítik egymást (elég csak a legközelebbi rokonok kapcsolatára, a szülő-gyermek viszonyra gondolni), ami azzal függ össze, hogy azon gének elterjedése lesz a világban a nagyobb, melyek segítik a rokoni testeket, ugyanis ezekben is nagy valószínűséggel előfordul önmaguk, e gének sok másolata. A gének szintjén létrejövő abszolút önzés tehát a testek szintjén az önzetlenség korlátozott mértékű megvalósulásához vezet. Mindez különben teljesen összhangban van a csiszík evolúciós néze</w:t>
      </w:r>
      <w:r>
        <w:softHyphen/>
        <w:t>teivel, de ez nem is lehet másként, mert az igazság egyes részleteire mások is rájöhetnek!</w:t>
      </w:r>
    </w:p>
    <w:p w:rsidR="003B0E09" w:rsidRDefault="003B0E09">
      <w:pPr>
        <w:pStyle w:val="Standard"/>
      </w:pPr>
    </w:p>
    <w:p w:rsidR="003B0E09" w:rsidRDefault="005D74EC">
      <w:pPr>
        <w:pStyle w:val="Kajjm"/>
        <w:outlineLvl w:val="9"/>
        <w:rPr>
          <w:sz w:val="24"/>
          <w:szCs w:val="24"/>
        </w:rPr>
      </w:pPr>
      <w:r>
        <w:rPr>
          <w:sz w:val="24"/>
          <w:szCs w:val="24"/>
        </w:rPr>
        <w:t>Lélek</w:t>
      </w:r>
    </w:p>
    <w:p w:rsidR="003B0E09" w:rsidRDefault="005D74EC">
      <w:pPr>
        <w:pStyle w:val="Standard"/>
      </w:pPr>
      <w:r>
        <w:tab/>
        <w:t>Tekintve hogy az élőlények mind anyagból állnak és semmi másból, ezért ebből egyenesen következik, hogy lélek nincs. Sem embernek, sem állatnak nincs lelke. Amit léleknek neveznek a vallások, az nem más mint az éntudat. Ahhoz azonban hogy megértsétek mi az éntudat, előbb definiálni kell, hogy mi a tudat.</w:t>
      </w:r>
    </w:p>
    <w:p w:rsidR="003B0E09" w:rsidRDefault="003B0E09">
      <w:pPr>
        <w:pStyle w:val="Standard"/>
      </w:pPr>
    </w:p>
    <w:p w:rsidR="003B0E09" w:rsidRDefault="005D74EC">
      <w:pPr>
        <w:pStyle w:val="Kajjm"/>
        <w:outlineLvl w:val="9"/>
        <w:rPr>
          <w:sz w:val="24"/>
          <w:szCs w:val="24"/>
        </w:rPr>
      </w:pPr>
      <w:r>
        <w:rPr>
          <w:sz w:val="24"/>
          <w:szCs w:val="24"/>
        </w:rPr>
        <w:t>A tudat</w:t>
      </w:r>
    </w:p>
    <w:p w:rsidR="003B0E09" w:rsidRDefault="005D74EC">
      <w:pPr>
        <w:pStyle w:val="Standard"/>
      </w:pPr>
      <w:r>
        <w:tab/>
        <w:t>Ahhoz hogy egy organizmus boldogulni tudjon a világban, szükséges hogy idegrendszerében felépítse a külvilág bizonyos részletességű modelljét, amin gondolatkísérleteket végezhet (</w:t>
      </w:r>
      <w:r>
        <w:rPr>
          <w:rFonts w:ascii="Times New Roman" w:hAnsi="Times New Roman"/>
        </w:rPr>
        <w:t>„</w:t>
      </w:r>
      <w:r>
        <w:t>képzelődhet</w:t>
      </w:r>
      <w:r>
        <w:rPr>
          <w:rFonts w:ascii="Times New Roman" w:hAnsi="Times New Roman"/>
        </w:rPr>
        <w:t>”</w:t>
      </w:r>
      <w:r>
        <w:t>), hogy aztán a gondolatban legeredményesebbnek tartott cselekvést tegye meg a gyakorlatban. Ez ugyanis gyorsabb és veszélytelenebb a számára, mint a gya</w:t>
      </w:r>
      <w:r>
        <w:softHyphen/>
        <w:t xml:space="preserve">korlatban kipróbálni minden variációt. Ez a modell a </w:t>
      </w:r>
      <w:r>
        <w:rPr>
          <w:i/>
        </w:rPr>
        <w:t>tudat</w:t>
      </w:r>
      <w:r>
        <w:t>.</w:t>
      </w:r>
    </w:p>
    <w:p w:rsidR="003B0E09" w:rsidRDefault="003B0E09">
      <w:pPr>
        <w:pStyle w:val="Standard"/>
        <w:rPr>
          <w:b/>
        </w:rPr>
      </w:pPr>
    </w:p>
    <w:p w:rsidR="003B0E09" w:rsidRDefault="005D74EC">
      <w:pPr>
        <w:pStyle w:val="Kajjm"/>
        <w:outlineLvl w:val="9"/>
        <w:rPr>
          <w:sz w:val="24"/>
          <w:szCs w:val="24"/>
        </w:rPr>
      </w:pPr>
      <w:r>
        <w:rPr>
          <w:sz w:val="24"/>
          <w:szCs w:val="24"/>
        </w:rPr>
        <w:t>Az éntudat</w:t>
      </w:r>
    </w:p>
    <w:p w:rsidR="003B0E09" w:rsidRDefault="005D74EC">
      <w:pPr>
        <w:pStyle w:val="Standard"/>
      </w:pPr>
      <w:r>
        <w:tab/>
        <w:t>Az éntudat akkor jön létre, amikor az organizmus agyában a világ modellje - a tudat - olyan részletes lesz, hogy benne szerepel már a modelláló organiz</w:t>
      </w:r>
      <w:r>
        <w:softHyphen/>
        <w:t>mus modellje is. Tehát ha szerepel benne önma</w:t>
      </w:r>
      <w:r>
        <w:softHyphen/>
        <w:t>gunk képe is. Valaki ezzel szemben kritikaként fel</w:t>
      </w:r>
      <w:r>
        <w:softHyphen/>
        <w:t xml:space="preserve">vetheti, hogy ez lehetetlen, mert végtelen rekurzióra vezetne, hiszen akkor a modellben modellált lény (önmagunk) modelljében is kéne szerepeljen egy modell, abban is egy újabb és így tovább! Azonban ez nem igaz, mert egy modell természetesen sosem azonos teljesen az eredetijével, annál egyszerűbb (épp azért </w:t>
      </w:r>
      <w:r>
        <w:rPr>
          <w:i/>
          <w:iCs/>
        </w:rPr>
        <w:t>modell</w:t>
      </w:r>
      <w:r>
        <w:t xml:space="preserve"> és nem </w:t>
      </w:r>
      <w:r>
        <w:rPr>
          <w:i/>
          <w:iCs/>
        </w:rPr>
        <w:t>másolat</w:t>
      </w:r>
      <w:r>
        <w:t>), és így a rekurzi</w:t>
      </w:r>
      <w:r>
        <w:softHyphen/>
        <w:t>ós lánc szükségszerűen megszakad, nem végtelen! Általában véve a modellek megelégednek a model</w:t>
      </w:r>
      <w:r>
        <w:softHyphen/>
        <w:t>lált külsőségeinek modellezésével, és sosem model</w:t>
      </w:r>
      <w:r>
        <w:softHyphen/>
        <w:t>lezik a modellált modelljeit: ha mi magunkat elkép</w:t>
      </w:r>
      <w:r>
        <w:softHyphen/>
        <w:t>zeljük egy adott szituációban, esetleg elképzeljük azt hogy ekkor így vagy úgy fogunk beszélni, de so</w:t>
      </w:r>
      <w:r>
        <w:softHyphen/>
        <w:t xml:space="preserve">sem azt hogy így vagy úgy fogunk </w:t>
      </w:r>
      <w:r>
        <w:rPr>
          <w:i/>
        </w:rPr>
        <w:t>gondolkozni</w:t>
      </w:r>
      <w:r>
        <w:t>. Pe</w:t>
      </w:r>
      <w:r>
        <w:softHyphen/>
        <w:t xml:space="preserve">dig az lenne a modellált modelljének modellezése! Ebből következik hogy a tudatot alkotó modell sosem tökéletes (hiszen egyetlen modell sem tökéletes, lévén hogy nem azonos az eredetivel), s emiatt fordulhat elő hogy gondolatkísérleteink eredményei nem mindig válnak be a valóságban, tehát emiatt tévedhetünk! Mindez megintcsak teljes összhangban van a csiszík nézeteivel, mert ők is épp így definiálják a tudatot is és az éntudatot is. És mindez különben összhangban van a Legszentebb Könyv Iloé által említett versével, ha úgy értelmezzük hogy amikor az az </w:t>
      </w:r>
      <w:r>
        <w:rPr>
          <w:rFonts w:ascii="Times New Roman" w:hAnsi="Times New Roman"/>
        </w:rPr>
        <w:t>„</w:t>
      </w:r>
      <w:r>
        <w:t>élő lélekről</w:t>
      </w:r>
      <w:r>
        <w:rPr>
          <w:rFonts w:ascii="Times New Roman" w:hAnsi="Times New Roman"/>
        </w:rPr>
        <w:t>”</w:t>
      </w:r>
      <w:r>
        <w:t xml:space="preserve"> beszél, akkor ezalatt az éntudatot érti. Komoly tudományos bizonyítékok szerint ugyanis számos állat, sőt a legtöbb, rendelkezik bizonyos</w:t>
      </w:r>
      <w:r>
        <w:softHyphen/>
        <w:t>fokú éntudattal.</w:t>
      </w:r>
    </w:p>
    <w:p w:rsidR="003B0E09" w:rsidRDefault="003B0E09">
      <w:pPr>
        <w:pStyle w:val="Standard"/>
      </w:pPr>
    </w:p>
    <w:p w:rsidR="003B0E09" w:rsidRDefault="005D74EC">
      <w:pPr>
        <w:pStyle w:val="Kajjm"/>
        <w:outlineLvl w:val="9"/>
        <w:rPr>
          <w:sz w:val="24"/>
          <w:szCs w:val="24"/>
        </w:rPr>
      </w:pPr>
      <w:r>
        <w:rPr>
          <w:sz w:val="24"/>
          <w:szCs w:val="24"/>
        </w:rPr>
        <w:t>A Pokol</w:t>
      </w:r>
    </w:p>
    <w:p w:rsidR="003B0E09" w:rsidRDefault="005D74EC">
      <w:pPr>
        <w:pStyle w:val="Standard"/>
      </w:pPr>
      <w:r>
        <w:tab/>
        <w:t>A Pokol nem más mint a mostani világunk, pon</w:t>
      </w:r>
      <w:r>
        <w:softHyphen/>
        <w:t>tosabban az összes univerzum együtt, tehát maga a Poliverzum. Az élőlények tehát nem kerülhetnek ide a haláluk után, hiszen lélek nincs, továbbá máris itt vannak, nem kell ehhez a haláluk! Valójában a más vallások számos bizonyítékot sorolnak fel erre az ál</w:t>
      </w:r>
      <w:r>
        <w:softHyphen/>
        <w:t>lításra, mert az általam kinyilvánított abszolút igaz</w:t>
      </w:r>
      <w:r>
        <w:softHyphen/>
        <w:t>ság egyes részeire, mint már mondtam, sok más nép és vallás is rájött. Az említett bizonyítékokból egyes könnyebben érthetők a következők:</w:t>
      </w:r>
    </w:p>
    <w:p w:rsidR="003B0E09" w:rsidRDefault="005D74EC">
      <w:pPr>
        <w:pStyle w:val="Standard"/>
      </w:pPr>
      <w:r>
        <w:t>- Aki rossz, az szinte minden vallás szerint elkárho</w:t>
      </w:r>
      <w:r>
        <w:softHyphen/>
        <w:t>zik, ami azt jelenti hogy a Pokolba kerül. Márpedig mindenki rossz, hiszen más élőlények rovására tud csak élni, mert más élőlényeket eszik, vagy más élő</w:t>
      </w:r>
      <w:r>
        <w:softHyphen/>
        <w:t>lények elől veszi el a tápanyagokat (növények, ezek egymást meg is fojtják, beárnyékolják).</w:t>
      </w:r>
    </w:p>
    <w:p w:rsidR="003B0E09" w:rsidRDefault="005D74EC">
      <w:pPr>
        <w:pStyle w:val="Standard"/>
      </w:pPr>
      <w:r>
        <w:t>- Az anyag bűnös, vagy legalábbis kevesebbre be</w:t>
      </w:r>
      <w:r>
        <w:softHyphen/>
        <w:t>csülendő mint az a definiálatlan valami, amit a val</w:t>
      </w:r>
      <w:r>
        <w:softHyphen/>
        <w:t xml:space="preserve">lások </w:t>
      </w:r>
      <w:r>
        <w:rPr>
          <w:rFonts w:ascii="Times New Roman" w:hAnsi="Times New Roman"/>
        </w:rPr>
        <w:t>„</w:t>
      </w:r>
      <w:r>
        <w:t>szellemnek</w:t>
      </w:r>
      <w:r>
        <w:rPr>
          <w:rFonts w:ascii="Times New Roman" w:hAnsi="Times New Roman"/>
        </w:rPr>
        <w:t>”</w:t>
      </w:r>
      <w:r>
        <w:t xml:space="preserve">, </w:t>
      </w:r>
      <w:r>
        <w:rPr>
          <w:rFonts w:ascii="Times New Roman" w:hAnsi="Times New Roman"/>
        </w:rPr>
        <w:t>„</w:t>
      </w:r>
      <w:r>
        <w:t>szellemiségnek</w:t>
      </w:r>
      <w:r>
        <w:rPr>
          <w:rFonts w:ascii="Times New Roman" w:hAnsi="Times New Roman"/>
        </w:rPr>
        <w:t>”</w:t>
      </w:r>
      <w:r>
        <w:t xml:space="preserve">, </w:t>
      </w:r>
      <w:r>
        <w:rPr>
          <w:rFonts w:ascii="Times New Roman" w:hAnsi="Times New Roman"/>
        </w:rPr>
        <w:t>„</w:t>
      </w:r>
      <w:r>
        <w:t>léleknek</w:t>
      </w:r>
      <w:r>
        <w:rPr>
          <w:rFonts w:ascii="Times New Roman" w:hAnsi="Times New Roman"/>
        </w:rPr>
        <w:t>”</w:t>
      </w:r>
      <w:r>
        <w:t xml:space="preserve"> neveznek. S mert az anyag nem más mint Sátán va</w:t>
      </w:r>
      <w:r>
        <w:softHyphen/>
        <w:t>lamiféle része illetve részeinek működése, szimulá</w:t>
      </w:r>
      <w:r>
        <w:softHyphen/>
        <w:t>ciója, ezáltal ő, az anyag is jelen volt amikor Sátán a bűnt a Mennyben elkövette, tehát maga is bűnözött. Ha ami bűnös, az Pokolra kerül, akkor logikus hogy a bűnös anyag is a Pokolban legyen, s mert itt van az anyag körülöttünk, ezért mi a Pokolban va</w:t>
      </w:r>
      <w:r>
        <w:softHyphen/>
        <w:t>gyunk.</w:t>
      </w:r>
    </w:p>
    <w:p w:rsidR="003B0E09" w:rsidRDefault="005D74EC">
      <w:pPr>
        <w:pStyle w:val="Standard"/>
      </w:pPr>
      <w:r>
        <w:t>- Az emberiség hajdanában valami bűnt követett el, emiatt kiűzetett korábbi csodálatos lakhelyéből. Te</w:t>
      </w:r>
      <w:r>
        <w:softHyphen/>
        <w:t>kintve hogy az emberiség is anyagból áll, ezért ő is jelen volt Sátán bűnének elkövetésekor, tehát a Mennyben.</w:t>
      </w:r>
    </w:p>
    <w:p w:rsidR="003B0E09" w:rsidRDefault="005D74EC">
      <w:pPr>
        <w:pStyle w:val="Standard"/>
      </w:pPr>
      <w:r>
        <w:t xml:space="preserve">- Egyes vallások e világot úgy nevezik hogy </w:t>
      </w:r>
      <w:r>
        <w:rPr>
          <w:rFonts w:ascii="Times New Roman" w:hAnsi="Times New Roman"/>
        </w:rPr>
        <w:t>„</w:t>
      </w:r>
      <w:r>
        <w:t>szen</w:t>
      </w:r>
      <w:r>
        <w:softHyphen/>
        <w:t>vedések forrása</w:t>
      </w:r>
      <w:r>
        <w:rPr>
          <w:rFonts w:ascii="Times New Roman" w:hAnsi="Times New Roman"/>
        </w:rPr>
        <w:t>”</w:t>
      </w:r>
      <w:r>
        <w:t xml:space="preserve">, a karotányság és az akasztány vallás pedig hogy </w:t>
      </w:r>
      <w:r>
        <w:rPr>
          <w:rFonts w:ascii="Times New Roman" w:hAnsi="Times New Roman"/>
        </w:rPr>
        <w:t>„</w:t>
      </w:r>
      <w:r>
        <w:t>siralomvölgy</w:t>
      </w:r>
      <w:r>
        <w:rPr>
          <w:rFonts w:ascii="Times New Roman" w:hAnsi="Times New Roman"/>
        </w:rPr>
        <w:t>”</w:t>
      </w:r>
      <w:r>
        <w:t>. S mi lenne inkább méltó e névre, ha nem a Pokol?!</w:t>
      </w:r>
    </w:p>
    <w:p w:rsidR="003B0E09" w:rsidRDefault="005D74EC">
      <w:pPr>
        <w:pStyle w:val="Standard"/>
      </w:pPr>
      <w:r>
        <w:t>- Továbbá a vallások szerint a Pokolban a legna</w:t>
      </w:r>
      <w:r>
        <w:softHyphen/>
        <w:t>gyobb büntetés az, hogy az ember végleg elszakad Istentől, nem láthatja annak nagyszerűségét, nincs a közelében, nem élvezheti annak jelenlétét, ellen</w:t>
      </w:r>
      <w:r>
        <w:softHyphen/>
        <w:t>ben a Menny legfőbb jutalma hogy állandóan Isten közelében lehetünk. Mindez egyszerűbben úgy fo</w:t>
      </w:r>
      <w:r>
        <w:softHyphen/>
        <w:t>galmazható meg, hogy a Mennyben az embert szere</w:t>
      </w:r>
      <w:r>
        <w:softHyphen/>
        <w:t>ti Isten, a Pokolban azonban nem. Továbbá, a Pokol olyan hely a vallások szerint, ahol az embert állan</w:t>
      </w:r>
      <w:r>
        <w:softHyphen/>
        <w:t>dóan kínozzák. A mi világunkban pedig az élőlények állandóan kínozzák egymást, Isten sincs jelen (hi</w:t>
      </w:r>
      <w:r>
        <w:softHyphen/>
        <w:t>szen ha Isten létezik, akkor a Mennyben van).</w:t>
      </w:r>
    </w:p>
    <w:p w:rsidR="003B0E09" w:rsidRDefault="005D74EC">
      <w:pPr>
        <w:pStyle w:val="Standard"/>
      </w:pPr>
      <w:r>
        <w:t xml:space="preserve">- Egy közmondás szerint </w:t>
      </w:r>
      <w:r>
        <w:rPr>
          <w:rFonts w:ascii="Times New Roman" w:hAnsi="Times New Roman"/>
        </w:rPr>
        <w:t>„</w:t>
      </w:r>
      <w:r>
        <w:t>A Pokol, az a többi em</w:t>
      </w:r>
      <w:r>
        <w:softHyphen/>
        <w:t>ber</w:t>
      </w:r>
      <w:r>
        <w:rPr>
          <w:rFonts w:ascii="Times New Roman" w:hAnsi="Times New Roman"/>
        </w:rPr>
        <w:t>”</w:t>
      </w:r>
      <w:r>
        <w:t>.</w:t>
      </w:r>
    </w:p>
    <w:p w:rsidR="003B0E09" w:rsidRDefault="005D74EC">
      <w:pPr>
        <w:pStyle w:val="Standard"/>
      </w:pPr>
      <w:r>
        <w:lastRenderedPageBreak/>
        <w:t>- A legtöbb vallás szerint Sátán korábban a Menny</w:t>
      </w:r>
      <w:r>
        <w:softHyphen/>
        <w:t>ben élt, mint angyal, de onnan lehajíttatott.</w:t>
      </w:r>
    </w:p>
    <w:p w:rsidR="003B0E09" w:rsidRDefault="005D74EC">
      <w:pPr>
        <w:pStyle w:val="Standard"/>
      </w:pPr>
      <w:r>
        <w:t>- Sok vallás szerint az Üdvözülés nem más, mint az Istennel való misztikus egyesülés, a vele való eggyé</w:t>
      </w:r>
      <w:r>
        <w:softHyphen/>
        <w:t>olvadás. Ez arra utal hogy az ember valami na</w:t>
      </w:r>
      <w:r>
        <w:softHyphen/>
        <w:t>gyobb lény része, vagy annak része kéne legyen.</w:t>
      </w:r>
    </w:p>
    <w:p w:rsidR="003B0E09" w:rsidRDefault="005D74EC">
      <w:pPr>
        <w:pStyle w:val="Standard"/>
      </w:pPr>
      <w:r>
        <w:t>- Primitív vallások és mitológiák szerint a Világ ré</w:t>
      </w:r>
      <w:r>
        <w:softHyphen/>
        <w:t>gen egy ősi óriás részeiből keletkezett.</w:t>
      </w:r>
    </w:p>
    <w:p w:rsidR="003B0E09" w:rsidRDefault="003B0E09">
      <w:pPr>
        <w:pStyle w:val="Standard"/>
      </w:pPr>
    </w:p>
    <w:p w:rsidR="003B0E09" w:rsidRDefault="005D74EC">
      <w:pPr>
        <w:pStyle w:val="Kajjm"/>
        <w:outlineLvl w:val="9"/>
        <w:rPr>
          <w:sz w:val="24"/>
          <w:szCs w:val="24"/>
        </w:rPr>
      </w:pPr>
      <w:r>
        <w:rPr>
          <w:sz w:val="24"/>
          <w:szCs w:val="24"/>
        </w:rPr>
        <w:t>Az imádságok</w:t>
      </w:r>
    </w:p>
    <w:p w:rsidR="003B0E09" w:rsidRDefault="005D74EC">
      <w:pPr>
        <w:pStyle w:val="Standard"/>
      </w:pPr>
      <w:r>
        <w:tab/>
        <w:t>A fentiekből következik, hogy felesleges imádkoz</w:t>
      </w:r>
      <w:r>
        <w:softHyphen/>
        <w:t>ni Istenhez, mint a Világ teremtőjéhez, aki emiatt megbocsát nekünk, s ennek hála üdvözülünk. Lehet ugyan hogy Isten meghallja az imákat, ámbár való</w:t>
      </w:r>
      <w:r>
        <w:softHyphen/>
        <w:t>színűbb hogy nem, az azonban biztos hogy ha hallja is, de nem törődik vele. Ez logikus is, hiszen miért is foglalkozzék külön-külön a Sátándarabkákkal, ve</w:t>
      </w:r>
      <w:r>
        <w:softHyphen/>
        <w:t>lünk, amikor őt az egész Sátán érdekli?! Ha ben</w:t>
      </w:r>
      <w:r>
        <w:softHyphen/>
        <w:t>nünket megbánt egy másik ember, akkor vagy meg</w:t>
      </w:r>
      <w:r>
        <w:softHyphen/>
        <w:t>bocsátunk neki a maga egészében, vagy nem, de az biztos hogy nem fogunk megbocsátani mondjuk a kisujja körmének külön, míg a többi testrészeinek nem! Ez teljes képtelenség! Vagyis: senki nem üdvö</w:t>
      </w:r>
      <w:r>
        <w:softHyphen/>
        <w:t>zülhet külön-külön, csakis az egész emberiség együtt! Sőt, még ez sem igaz, mert az emberiség a maga egészében is kevés. Csak az egész Világmindenség a maga összességében nyerhet bocsánatot és térhet vissza Istenhez (ha ugyan létezik Isten, de mindenesetre a Mennybe), egyéni üdvözülés nem lehetséges!</w:t>
      </w:r>
    </w:p>
    <w:p w:rsidR="003B0E09" w:rsidRDefault="003B0E09">
      <w:pPr>
        <w:pStyle w:val="Standard"/>
      </w:pPr>
    </w:p>
    <w:p w:rsidR="003B0E09" w:rsidRDefault="005D74EC">
      <w:pPr>
        <w:pStyle w:val="Kajjm"/>
        <w:outlineLvl w:val="9"/>
        <w:rPr>
          <w:sz w:val="24"/>
          <w:szCs w:val="24"/>
        </w:rPr>
      </w:pPr>
      <w:r>
        <w:rPr>
          <w:sz w:val="24"/>
          <w:szCs w:val="24"/>
        </w:rPr>
        <w:t>Az élet célja</w:t>
      </w:r>
    </w:p>
    <w:p w:rsidR="003B0E09" w:rsidRDefault="005D74EC">
      <w:pPr>
        <w:pStyle w:val="Standard"/>
      </w:pPr>
      <w:r>
        <w:tab/>
        <w:t>Sátán gyógyulása úgy ér véget, ha újra tudatá</w:t>
      </w:r>
      <w:r>
        <w:softHyphen/>
        <w:t>ra ébred, tehát tudatmorzsái egyesülnek. Ehhez az kell hogy Poliverzum minden élőlénye egyetlen egészet alkosson, melyen belül nincsenek harcok, egymás elnyomása, mert a mi májunk sem harcol a vesénkkel! Minél nagyobb területen jön létre a konfliktusoktól mentes, egymást segítő élet, annál inkább öntudatára ébred Sátán. Ez az élet célja, mert az univerzumokban az élet azért jöhetett lét</w:t>
      </w:r>
      <w:r>
        <w:softHyphen/>
        <w:t>re hogy Sátán meggyógyuljon. Ha ugyanis Sátán nem kerül kezelés alá, nem is esik szét a tudata, tehát nem is jön létre élet! A gyógyulás lényege pedig az, hogy felébredése után Sátán emlékszik majd álma fontosabb eseményeire, amint ez ve</w:t>
      </w:r>
      <w:r>
        <w:softHyphen/>
        <w:t>lünk is szokásos ha álmunkból felébredünk, s így ezen álombeli élményekkel gazdagodva már más lesz a tudatállapota mint ezek nélkül volt kezelése előtt, s remélhetőleg így megjavul. Vagyis az egész Poliverzumnak egyetlen élőlénnyé kell válnia – ez nem lesz más mint a gyógyult Sátán – és minél inkább megközelítik ezt a végcélt Poliverzum álla</w:t>
      </w:r>
      <w:r>
        <w:softHyphen/>
        <w:t>potai, annál közelebb kerülünk ehhez az állapot</w:t>
      </w:r>
      <w:r>
        <w:softHyphen/>
        <w:t>hoz. Ezt nevezhetjük úgy is, hogy üdvözülés. Vagyis:</w:t>
      </w:r>
    </w:p>
    <w:p w:rsidR="003B0E09" w:rsidRDefault="003B0E09">
      <w:pPr>
        <w:pStyle w:val="Standard"/>
      </w:pPr>
    </w:p>
    <w:p w:rsidR="003B0E09" w:rsidRDefault="005D74EC">
      <w:pPr>
        <w:pStyle w:val="Kajjm"/>
        <w:outlineLvl w:val="9"/>
        <w:rPr>
          <w:sz w:val="24"/>
          <w:szCs w:val="24"/>
        </w:rPr>
      </w:pPr>
      <w:r>
        <w:rPr>
          <w:sz w:val="24"/>
          <w:szCs w:val="24"/>
        </w:rPr>
        <w:t>Az üdvözülés</w:t>
      </w:r>
    </w:p>
    <w:p w:rsidR="003B0E09" w:rsidRDefault="005D74EC">
      <w:pPr>
        <w:pStyle w:val="Standard"/>
      </w:pPr>
      <w:r>
        <w:tab/>
        <w:t>Az üdvözülés nem más mint Sátán gyógyulása. Tehát senki nem üdvözülhet külön-külön, csakis az egész Poliverzum, az egész Mindenség együtt, egyszerre. Ez szomorúnak tűnhet, másrészt meg</w:t>
      </w:r>
      <w:r>
        <w:softHyphen/>
        <w:t>van az a nagy előnye hogy biztosan lehet tudni, hogy idővel elkerülhetetlenül bekövetkezik.</w:t>
      </w:r>
    </w:p>
    <w:p w:rsidR="003B0E09" w:rsidRDefault="003B0E09">
      <w:pPr>
        <w:pStyle w:val="Standard"/>
      </w:pPr>
    </w:p>
    <w:p w:rsidR="003B0E09" w:rsidRDefault="005D74EC">
      <w:pPr>
        <w:pStyle w:val="Kajjm"/>
        <w:outlineLvl w:val="9"/>
        <w:rPr>
          <w:sz w:val="24"/>
          <w:szCs w:val="24"/>
        </w:rPr>
      </w:pPr>
      <w:r>
        <w:rPr>
          <w:sz w:val="24"/>
          <w:szCs w:val="24"/>
        </w:rPr>
        <w:t>A Legfőbb Jó</w:t>
      </w:r>
    </w:p>
    <w:p w:rsidR="003B0E09" w:rsidRDefault="005D74EC">
      <w:pPr>
        <w:pStyle w:val="Standard"/>
      </w:pPr>
      <w:r>
        <w:tab/>
        <w:t>A legfőbb jó természetesen elősegíteni Sátán gyógyulását és ébredését, tehát úgy élni hogy ke</w:t>
      </w:r>
      <w:r>
        <w:softHyphen/>
        <w:t>vés rosszat és sok jót okozzunk más élőlényeknek, s elősegítsük kárt nem okozó élőlények létrejöttét és elterjedését a saját univerzumunkban, s ha le</w:t>
      </w:r>
      <w:r>
        <w:softHyphen/>
        <w:t>het, akkor más univerzumokban is.</w:t>
      </w:r>
    </w:p>
    <w:p w:rsidR="003B0E09" w:rsidRDefault="003B0E09">
      <w:pPr>
        <w:pStyle w:val="Standard"/>
      </w:pPr>
    </w:p>
    <w:p w:rsidR="003B0E09" w:rsidRDefault="005D74EC">
      <w:pPr>
        <w:pStyle w:val="Kajjm"/>
        <w:outlineLvl w:val="9"/>
        <w:rPr>
          <w:sz w:val="24"/>
          <w:szCs w:val="24"/>
        </w:rPr>
      </w:pPr>
      <w:r>
        <w:rPr>
          <w:sz w:val="24"/>
          <w:szCs w:val="24"/>
        </w:rPr>
        <w:t>A Jó</w:t>
      </w:r>
    </w:p>
    <w:p w:rsidR="003B0E09" w:rsidRDefault="005D74EC">
      <w:pPr>
        <w:pStyle w:val="Standard"/>
      </w:pPr>
      <w:r>
        <w:tab/>
        <w:t>Minden jó, ami elősegíti a Legfőbb Jó megvaló</w:t>
      </w:r>
      <w:r>
        <w:softHyphen/>
        <w:t>sulását. Ezokból a tudomány is jó, mert ismerete</w:t>
      </w:r>
      <w:r>
        <w:softHyphen/>
        <w:t>ink fejlődésével több lehetőségünk nyílik hatéko</w:t>
      </w:r>
      <w:r>
        <w:softHyphen/>
        <w:t>nyabban szolgálni a Legfőbb Jót.</w:t>
      </w:r>
    </w:p>
    <w:p w:rsidR="003B0E09" w:rsidRDefault="003B0E09">
      <w:pPr>
        <w:pStyle w:val="Standard"/>
      </w:pPr>
    </w:p>
    <w:p w:rsidR="003B0E09" w:rsidRDefault="005D74EC">
      <w:pPr>
        <w:pStyle w:val="Kajjm"/>
        <w:outlineLvl w:val="9"/>
        <w:rPr>
          <w:sz w:val="24"/>
          <w:szCs w:val="24"/>
        </w:rPr>
      </w:pPr>
      <w:r>
        <w:rPr>
          <w:sz w:val="24"/>
          <w:szCs w:val="24"/>
        </w:rPr>
        <w:t>Az erényes élet</w:t>
      </w:r>
    </w:p>
    <w:p w:rsidR="003B0E09" w:rsidRDefault="005D74EC">
      <w:pPr>
        <w:pStyle w:val="Standard"/>
      </w:pPr>
      <w:r>
        <w:tab/>
        <w:t>Természetesen az az erényes élet, mely jótettek sorozatából áll. Minél több jótettet követ el valaki, vagy legalábbis minél inkább törekszik rá, és mi</w:t>
      </w:r>
      <w:r>
        <w:softHyphen/>
        <w:t>nél kevesebb rossztettet követ el, annál erénye</w:t>
      </w:r>
      <w:r>
        <w:softHyphen/>
        <w:t>sebb életet él. Mindazonáltal, bár az erényesség kritériuma az hogy valaki mennyire szolgálja élete során a Legfőbb Jót, s ez olybá tűnik mintha az erényesség célját a transzcendensbe extrapo</w:t>
      </w:r>
      <w:r>
        <w:softHyphen/>
        <w:t>lál</w:t>
      </w:r>
      <w:r>
        <w:softHyphen/>
        <w:t>ná, mégis más ez mint a hagyományos vallások eré</w:t>
      </w:r>
      <w:r>
        <w:softHyphen/>
        <w:t>nyessége: s ez abból ered, hogy máris a Pokolban vagyunk. Tehát, bennünket nem kötelez egy isten parancsa arra hogy erényesek legyünk, s ha nem leszünk azok, azért nem kapunk túlvilági bünte</w:t>
      </w:r>
      <w:r>
        <w:softHyphen/>
        <w:t xml:space="preserve">tést. Adott a cél, ami felé törekedhetünk, adottak nagyjából a módszerek is, hisz </w:t>
      </w:r>
      <w:r>
        <w:rPr>
          <w:i/>
        </w:rPr>
        <w:t>mindenki</w:t>
      </w:r>
      <w:r>
        <w:t xml:space="preserve"> tudja, miként lehet jó. De erre senki nincs kényszerítve! Végeredményben ugyanis bármit tehetünk, akár a legnagyobb  gonoszságokat is egy életen át: emi</w:t>
      </w:r>
      <w:r>
        <w:softHyphen/>
        <w:t xml:space="preserve">att nem kárhozhatunk el, mert nincs túlvilág, nem kerülünk </w:t>
      </w:r>
      <w:r>
        <w:rPr>
          <w:i/>
        </w:rPr>
        <w:t>emiatt</w:t>
      </w:r>
      <w:r>
        <w:t xml:space="preserve"> a Pokolba, hiszen javában ott va</w:t>
      </w:r>
      <w:r>
        <w:softHyphen/>
        <w:t>gyunk máris! Ugyanakkor az erényes életnek sincs túlvilági jutalma, legfeljebb egy nagyon so</w:t>
      </w:r>
      <w:r>
        <w:softHyphen/>
        <w:t xml:space="preserve">vány remény: hogy felébredése után Sátán </w:t>
      </w:r>
      <w:r>
        <w:rPr>
          <w:i/>
        </w:rPr>
        <w:t>talán</w:t>
      </w:r>
      <w:r>
        <w:t xml:space="preserve"> emlékezni fog ránk és tetteinkre, ha azok erre méltóak lesznek. Erre, ismerjük el, igen csekély az esély! Tehát, az erényes élet egyetlen igazi jutalma </w:t>
      </w:r>
      <w:r>
        <w:lastRenderedPageBreak/>
        <w:t xml:space="preserve">maga a tudat, hogy mi, mert erényesen élünk, </w:t>
      </w:r>
      <w:r>
        <w:rPr>
          <w:i/>
        </w:rPr>
        <w:t>mi</w:t>
      </w:r>
      <w:r>
        <w:t xml:space="preserve"> jók vagyunk! Az ember ezáltal különbnek tarthat</w:t>
      </w:r>
      <w:r>
        <w:softHyphen/>
        <w:t>ja magát másoknál, akik nem jók, s ez az elitista érzés az egyet</w:t>
      </w:r>
      <w:r>
        <w:softHyphen/>
        <w:t>len jutalom. Az erényes ember tehát magáért az jóért erényes, de valójában más ember aki valami deista vallás híve, az nem is erényes igazán, aki ugyanis más vallás miatt jó, az való</w:t>
      </w:r>
      <w:r>
        <w:softHyphen/>
        <w:t>ban lehet jó, de nem erényes: mert ő nem a jótett öröméért jó, hanem nála ez egyfajta csereüzlet: jó most e világban azért, hogy utána vele is jók le</w:t>
      </w:r>
      <w:r>
        <w:softHyphen/>
        <w:t>gyenek a túlvilágon, méghozzá kamatostul! Vagy épp a büntetéstől való félelem miatt jó. De ez nem erény, ez vagy kapitalista csereüzlet, vagy a túlvilági diktatúra iránti félelem kiváltotta gyáva meghunyászkodás. Egyedül Poli</w:t>
      </w:r>
      <w:r>
        <w:softHyphen/>
        <w:t>verzum valóságának felismerése képes igazán erényes lényeket nevelni az értelmes organizmusokból. Lehet hogy így kevesebben lesznek erényesek, de ők valóban azok lesznek, önmaguk késztetéseitől indíttatva, az erényeket tehát nem képmutatásból gyakorolják. Ez a Pokol etikája!</w:t>
      </w:r>
    </w:p>
    <w:p w:rsidR="003B0E09" w:rsidRDefault="003B0E09">
      <w:pPr>
        <w:pStyle w:val="Standard"/>
      </w:pPr>
    </w:p>
    <w:p w:rsidR="003B0E09" w:rsidRDefault="005D74EC">
      <w:pPr>
        <w:pStyle w:val="Kajjm"/>
        <w:outlineLvl w:val="9"/>
        <w:rPr>
          <w:sz w:val="24"/>
          <w:szCs w:val="24"/>
        </w:rPr>
      </w:pPr>
      <w:r>
        <w:rPr>
          <w:sz w:val="24"/>
          <w:szCs w:val="24"/>
        </w:rPr>
        <w:t>A Világőrök</w:t>
      </w:r>
    </w:p>
    <w:p w:rsidR="003B0E09" w:rsidRDefault="005D74EC">
      <w:pPr>
        <w:pStyle w:val="Standard"/>
      </w:pPr>
      <w:r>
        <w:tab/>
        <w:t>A Világőrök lényegében megfelelnek egyfajta kü</w:t>
      </w:r>
      <w:r>
        <w:softHyphen/>
        <w:t>lönleges immunrendszernek Sátán agyában. Fel</w:t>
      </w:r>
      <w:r>
        <w:softHyphen/>
        <w:t>adatuk azonban nem elsősorban holmi idegen beha</w:t>
      </w:r>
      <w:r>
        <w:softHyphen/>
        <w:t>tolók (vírusféleségek) elleni harc (kérdéses hogy ilyesmi létezik-e egyáltalán a Mennyben), hanem az, hogy megakadályozzák azokat az elfajulásokat, me</w:t>
      </w:r>
      <w:r>
        <w:softHyphen/>
        <w:t>lyek Sátán agyában a mi rákos daganatainknak megfelelőek (a hasonlat természetesen nagyon távoli csak). Sátán gyógyálom-kezelése során ők természe</w:t>
      </w:r>
      <w:r>
        <w:softHyphen/>
        <w:t>tesen arra ügyelnek hogy helyes módon kapcsolód</w:t>
      </w:r>
      <w:r>
        <w:softHyphen/>
        <w:t>janak össze az univerzumok egymással, s hogy mi</w:t>
      </w:r>
      <w:r>
        <w:softHyphen/>
        <w:t>előbb létrejöjjön Sátán önmagára ébredése. Ezt az segíti elő, ha igyekeznek a maguk módján az egy</w:t>
      </w:r>
      <w:r>
        <w:softHyphen/>
        <w:t>mást segítő, erőszakmentes élet létrehozásában és elterjesztésében az egész Poliverzumban.</w:t>
      </w:r>
    </w:p>
    <w:p w:rsidR="003B0E09" w:rsidRDefault="005D74EC">
      <w:pPr>
        <w:pStyle w:val="Standard"/>
      </w:pPr>
      <w:r>
        <w:tab/>
        <w:t xml:space="preserve">A Világőrök az univerzumokban születnek. Akkor születik Világőr, ha az egyik univerzumot </w:t>
      </w:r>
      <w:r>
        <w:rPr>
          <w:rFonts w:ascii="Times New Roman" w:hAnsi="Times New Roman"/>
        </w:rPr>
        <w:t>„</w:t>
      </w:r>
      <w:r>
        <w:t>megter</w:t>
      </w:r>
      <w:r>
        <w:softHyphen/>
        <w:t>mékenyíti</w:t>
      </w:r>
      <w:r>
        <w:rPr>
          <w:rFonts w:ascii="Times New Roman" w:hAnsi="Times New Roman"/>
        </w:rPr>
        <w:t>”</w:t>
      </w:r>
      <w:r>
        <w:t xml:space="preserve"> egy másik, oly módon hogy a megtermé</w:t>
      </w:r>
      <w:r>
        <w:softHyphen/>
        <w:t>kenyítő univerzumból lények mennek át a Világőr-szülő univerzumba. Ekkor még nem jön létre azon</w:t>
      </w:r>
      <w:r>
        <w:softHyphen/>
        <w:t>nal Világőr, de szükségszerűen úgy alakulnak az események, hogy idővel okvetlenül születik benne egy Világőr, néha több is. A születő Világőr alakja mindig megfelel a szülőuniverzumban élő valamely értelmes faj alakjának. Az újszülött Világőrnek ele</w:t>
      </w:r>
      <w:r>
        <w:softHyphen/>
        <w:t>inte fogalma sincs róla hogy ő Világőr, mindazonál</w:t>
      </w:r>
      <w:r>
        <w:softHyphen/>
        <w:t>tal kiváló varázslói képességekkel rendelkezik, de ezek eleinte csak fokozatosan nyilatkoznak meg benne. Okvetlenül nagyobb a varázslói hatalma mint bármié/bárkié az univerzumban, és teljesség</w:t>
      </w:r>
      <w:r>
        <w:softHyphen/>
        <w:t xml:space="preserve">gel lehetetlen őt elpusztítani, erre az univerzum egyetlen lénye sem képes, de ez akkor is lehetetlen ha az univerzum minden lakója összefogna ellene. A Világőr azonban nem egyszerűen egy </w:t>
      </w:r>
      <w:r>
        <w:rPr>
          <w:rFonts w:ascii="Times New Roman" w:hAnsi="Times New Roman"/>
        </w:rPr>
        <w:t>„</w:t>
      </w:r>
      <w:r>
        <w:t>legnagyobb varázsló</w:t>
      </w:r>
      <w:r>
        <w:rPr>
          <w:rFonts w:ascii="Times New Roman" w:hAnsi="Times New Roman"/>
        </w:rPr>
        <w:t>”</w:t>
      </w:r>
      <w:r>
        <w:t>, ugyanis számos olyasmire képes, ami a szó szoros értelmében nem is varázslás. Képes pél</w:t>
      </w:r>
      <w:r>
        <w:softHyphen/>
        <w:t>dául megváltoztatni az univerzumnak nemcsak jele</w:t>
      </w:r>
      <w:r>
        <w:softHyphen/>
        <w:t>nét, de jövőjét sőt múltját is! Elég például csak erő</w:t>
      </w:r>
      <w:r>
        <w:softHyphen/>
        <w:t>sen akarnia, és az univerzumban az események olyan irányba fejlődnek tovább, hogy amit ő akar, az megvalósuljon majd valamikor, neki a Világőrnek nem is kell tudnia hogy konkrétan miként is lehet</w:t>
      </w:r>
      <w:r>
        <w:softHyphen/>
        <w:t>séges elérni azt az eredményt. Továbbá, képes sztá</w:t>
      </w:r>
      <w:r>
        <w:softHyphen/>
        <w:t>zisba tenni az univerzumot. De hatalma van az uni</w:t>
      </w:r>
      <w:r>
        <w:softHyphen/>
        <w:t>verzum teljes múltja fölött is, annak kezdetétől. Ez azt jelenti hogy ha kitalálja például hogy van az univerzumban egy ilyen meg ilyen bolygó, rajta ilyen és ilyen lényekkel, akkor a számos világvonal közül amit az univerzum a létrejötte után bejárha</w:t>
      </w:r>
      <w:r>
        <w:softHyphen/>
        <w:t>tott, az lesz a valóságos, melyben szerepel az a boly</w:t>
      </w:r>
      <w:r>
        <w:softHyphen/>
        <w:t>gó azokkal a lényekkel! Egy Világőr tehát teljhata</w:t>
      </w:r>
      <w:r>
        <w:softHyphen/>
        <w:t>lommal bír az egész őt szülő univerzum fölött, mint</w:t>
      </w:r>
      <w:r>
        <w:softHyphen/>
        <w:t>ha csak annak teremtő istene volna. Emiatt, mert hatalma korlátozhatatlan, egyszerre egy időben ok</w:t>
      </w:r>
      <w:r>
        <w:softHyphen/>
        <w:t>vetlenül csak egyetlen Világőr lehet egy univerzum</w:t>
      </w:r>
      <w:r>
        <w:softHyphen/>
        <w:t>ban. Egészen pontosan: addig nem születik új Vilá</w:t>
      </w:r>
      <w:r>
        <w:softHyphen/>
        <w:t>gőr egy univerzumban, amíg egy korábban abba be</w:t>
      </w:r>
      <w:r>
        <w:softHyphen/>
        <w:t>leszületett Világőr onnan ki nem születik a hipertér</w:t>
      </w:r>
      <w:r>
        <w:softHyphen/>
        <w:t>be! Ezokból lehetséges, hogy a hipertérből beláto</w:t>
      </w:r>
      <w:r>
        <w:softHyphen/>
        <w:t>gasson egy Világőr egy olyan univerzumba, amiben van újszülött Világőr, hogy onnan kihozza.</w:t>
      </w:r>
    </w:p>
    <w:p w:rsidR="003B0E09" w:rsidRDefault="005D74EC">
      <w:pPr>
        <w:pStyle w:val="Standard"/>
      </w:pPr>
      <w:r>
        <w:tab/>
        <w:t>Az újszülött Világőrt az univerzum lényei általá</w:t>
      </w:r>
      <w:r>
        <w:softHyphen/>
        <w:t>ban nem szeretik, mert félnek tőle. Emiatt a Világőr idővel nagyon magányosnak érzi magát, haragszik mindenkire, végül dühében széttöri az univerzumot. Ez természetesen az abban levő összes lény halálá</w:t>
      </w:r>
      <w:r>
        <w:softHyphen/>
        <w:t>val jár, a Világőr azonban kikerül a hipertérbe, igazi otthonába. Tulajdonképpen ekkor születik meg iga</w:t>
      </w:r>
      <w:r>
        <w:softHyphen/>
        <w:t>zán, mert az előző, az univerzumbeli élete csak emb</w:t>
      </w:r>
      <w:r>
        <w:softHyphen/>
        <w:t>rionális állapota volt, az ő otthona a hipertér. A szét</w:t>
      </w:r>
      <w:r>
        <w:softHyphen/>
        <w:t>tört univerzum hordalékából a már felnőtt, idős Vi</w:t>
      </w:r>
      <w:r>
        <w:softHyphen/>
        <w:t>lágőrök új univerzumot építenek, s az újszülött Vilá</w:t>
      </w:r>
      <w:r>
        <w:softHyphen/>
        <w:t>gőrt aki kilépett onnan, felnevelik, gondozásba ve</w:t>
      </w:r>
      <w:r>
        <w:softHyphen/>
        <w:t xml:space="preserve">szik. Többnyire azt mondják a Világőrökről hogy ők a </w:t>
      </w:r>
      <w:r>
        <w:rPr>
          <w:rFonts w:ascii="Times New Roman" w:hAnsi="Times New Roman"/>
        </w:rPr>
        <w:t>„</w:t>
      </w:r>
      <w:r>
        <w:t>kétszer születettek</w:t>
      </w:r>
      <w:r>
        <w:rPr>
          <w:rFonts w:ascii="Times New Roman" w:hAnsi="Times New Roman"/>
        </w:rPr>
        <w:t>”</w:t>
      </w:r>
      <w:r>
        <w:t xml:space="preserve">, mert egyszer </w:t>
      </w:r>
      <w:r>
        <w:rPr>
          <w:i/>
        </w:rPr>
        <w:t>bele</w:t>
      </w:r>
      <w:r>
        <w:t xml:space="preserve">születnek az univerzumba, azután </w:t>
      </w:r>
      <w:r>
        <w:rPr>
          <w:i/>
        </w:rPr>
        <w:t>ki</w:t>
      </w:r>
      <w:r>
        <w:t>születnek belőle.</w:t>
      </w:r>
    </w:p>
    <w:p w:rsidR="003B0E09" w:rsidRDefault="005D74EC">
      <w:pPr>
        <w:pStyle w:val="Standard"/>
      </w:pPr>
      <w:r>
        <w:tab/>
        <w:t>Akadnak Világőrök, akik annyira nem döbbennek rá saját képességeikre, hogy beleilleszkednek az adott univerzum valamely társadalmába, vagy rá</w:t>
      </w:r>
      <w:r>
        <w:softHyphen/>
        <w:t>jönnek ugyan hogy ők különlegesek, de valaki nem fél tőlük, szereti őket, s így nem akarják széttörni az univerzumot hogy megszülessenek, sőt, ez eszükbe sem jut. Ekkor egy idő után belép az univerzumba egy felnőtt Világőr kintről, a hipertérből, felfedi az újszülött előtt az igaz valóját, s kiemeli az univerzumból, tehát afféle császármetszést hajt végre az univerzumon. Ez azonban nagyon jó annak, mert így eltávozik belőle veszélyes gyermeke a Világőr, anélkül hogy széttörte volna, tehát az univerzum megmenekül.</w:t>
      </w:r>
    </w:p>
    <w:p w:rsidR="003B0E09" w:rsidRDefault="005D74EC">
      <w:pPr>
        <w:pStyle w:val="Standard"/>
      </w:pPr>
      <w:r>
        <w:tab/>
        <w:t>A felnőtt Világőr természetesen bármikor képes bármelyik univerzumba behatolni s onnan kijönni, anélkül hogy annak ártana.</w:t>
      </w:r>
    </w:p>
    <w:p w:rsidR="003B0E09" w:rsidRDefault="005D74EC">
      <w:pPr>
        <w:pStyle w:val="Standard"/>
      </w:pPr>
      <w:r>
        <w:tab/>
        <w:t>Egy Világőr elvileg örökké él, mindenesetre messze sokkal tovább mint ami egy univerzum élet</w:t>
      </w:r>
      <w:r>
        <w:softHyphen/>
        <w:t>tartama.</w:t>
      </w:r>
    </w:p>
    <w:p w:rsidR="003B0E09" w:rsidRDefault="005D74EC">
      <w:pPr>
        <w:pStyle w:val="Standard"/>
      </w:pPr>
      <w:r>
        <w:lastRenderedPageBreak/>
        <w:t>Sátán, az élőlények és a Világőrök egymáshoz való viszonyát talán segít megvilágítani egy hasonlat, analógia, mely természetesen rendkívül pontatlan! Ha feltételezzük hogy Sátán egy nagy számítógép herdvere (hardware), akkor benne az élőlények meg</w:t>
      </w:r>
      <w:r>
        <w:softHyphen/>
        <w:t>felelnek bizonyos icipici programocskáknak, a Világ</w:t>
      </w:r>
      <w:r>
        <w:softHyphen/>
        <w:t>őrök összessége pedig a víruspajzsnak. Ezzel termé</w:t>
      </w:r>
      <w:r>
        <w:softHyphen/>
        <w:t xml:space="preserve">szetesen </w:t>
      </w:r>
      <w:r>
        <w:rPr>
          <w:i/>
        </w:rPr>
        <w:t>nem</w:t>
      </w:r>
      <w:r>
        <w:t xml:space="preserve"> mondom azt hogy Sátán valóban egy számítógép lenne a Mennyben, ez csak egy eléggé kínnal szült hasonlat volt, jobb híján.</w:t>
      </w:r>
    </w:p>
    <w:p w:rsidR="003B0E09" w:rsidRDefault="003B0E09">
      <w:pPr>
        <w:pStyle w:val="Standard"/>
      </w:pPr>
    </w:p>
    <w:p w:rsidR="003B0E09" w:rsidRDefault="005D74EC">
      <w:pPr>
        <w:pStyle w:val="Kajjm"/>
        <w:outlineLvl w:val="9"/>
        <w:rPr>
          <w:sz w:val="24"/>
          <w:szCs w:val="24"/>
        </w:rPr>
      </w:pPr>
      <w:r>
        <w:rPr>
          <w:sz w:val="24"/>
          <w:szCs w:val="24"/>
        </w:rPr>
        <w:t>Sztázis</w:t>
      </w:r>
    </w:p>
    <w:p w:rsidR="003B0E09" w:rsidRDefault="005D74EC">
      <w:pPr>
        <w:pStyle w:val="Standard"/>
      </w:pPr>
      <w:r>
        <w:tab/>
        <w:t>Sztázisba csak Világőrök képesek tenni univerzu</w:t>
      </w:r>
      <w:r>
        <w:softHyphen/>
        <w:t>mokat. Ez azt jelenti hogy a Világőr számára tovább múlik az idő, de az univerzum számára nem.</w:t>
      </w:r>
    </w:p>
    <w:p w:rsidR="003B0E09" w:rsidRDefault="003B0E09">
      <w:pPr>
        <w:pStyle w:val="Standard"/>
      </w:pPr>
    </w:p>
    <w:p w:rsidR="003B0E09" w:rsidRDefault="005D74EC">
      <w:pPr>
        <w:pStyle w:val="Kajjm"/>
        <w:outlineLvl w:val="9"/>
        <w:rPr>
          <w:sz w:val="24"/>
          <w:szCs w:val="24"/>
        </w:rPr>
      </w:pPr>
      <w:r>
        <w:rPr>
          <w:sz w:val="24"/>
          <w:szCs w:val="24"/>
        </w:rPr>
        <w:t>Varázslat, varázslók</w:t>
      </w:r>
    </w:p>
    <w:p w:rsidR="003B0E09" w:rsidRDefault="005D74EC">
      <w:pPr>
        <w:pStyle w:val="Standard"/>
      </w:pPr>
      <w:r>
        <w:tab/>
        <w:t>Poliverzumban az anyag alapvetően a tudomány törvényei szerint szerveződik, mindazonáltal varázs</w:t>
      </w:r>
      <w:r>
        <w:softHyphen/>
        <w:t>lás mégis lehetséges. Ennek igen egyszerű oka van: az, hogy az amit mi anyagnak tartunk, alapvetően végülis nem létezik, csak mint Sátán agyában futó egyfajta szimuláció. Ami a mi számunkra anyag, az Sátán számára csak egyfajta információ, tehát igen könnyen módosulhat. Márpedig minden értelmes lény számára, s e szempontból Sátán is értelmes lény, a tárolt információ alapvetően nem más mint emlék. Márpedig az emlékeknek megvan az a tulaj</w:t>
      </w:r>
      <w:r>
        <w:softHyphen/>
        <w:t>donságuk, hogy alapvetően asszociációs láncok for</w:t>
      </w:r>
      <w:r>
        <w:softHyphen/>
        <w:t>májában tárolódnak, tehát az egyik emlék előhívja a másikat és így tovább. Például a piros színről eszembe jut az alma, arról az almakukac, arról a földigiliszta, arról az hogy meg kell kapálni a kertet… Na már most, az egyes univerzumokban élő értelmes lények gondolatai sem mások lényegében, mint az idegsejtjeikben létrejövő bizonyos elektro</w:t>
      </w:r>
      <w:r>
        <w:softHyphen/>
        <w:t>mos mintázatok. Ha ezek közül valamelyik kellően hasonló Sátán eredeti emlékeinek egyikéhez, s nyil</w:t>
      </w:r>
      <w:r>
        <w:softHyphen/>
        <w:t>ván ha még más különböző szükséges feltételek is fennállnak, akkor ez a mintázat előhív egy másik mintázatot ami kapcsolódik hozzá, habár az univer</w:t>
      </w:r>
      <w:r>
        <w:softHyphen/>
        <w:t xml:space="preserve">zum lénye számára esetleg semmi összefüggés nincs a két mintázat között. S mert az anyag csak Sátán szimulációja, így az asszociált emlék azonnal </w:t>
      </w:r>
      <w:r>
        <w:rPr>
          <w:rFonts w:ascii="Times New Roman" w:hAnsi="Times New Roman"/>
        </w:rPr>
        <w:t>„</w:t>
      </w:r>
      <w:r>
        <w:t>anyagiasodik</w:t>
      </w:r>
      <w:r>
        <w:rPr>
          <w:rFonts w:ascii="Times New Roman" w:hAnsi="Times New Roman"/>
        </w:rPr>
        <w:t>”</w:t>
      </w:r>
      <w:r>
        <w:t>, tehát megjelenik a tárgy, vagy egy másik tárgy eltűnik, vagy átalakul, vagy áthelyező</w:t>
      </w:r>
      <w:r>
        <w:softHyphen/>
        <w:t>dik. A varázslás legfontosabb feltétele mindig az, hogy a kiinduló gondolatmintázat nagyon tiszta, éles legyen, a varázsló tehát nagyon jól kell tudjon képzelődni! Ez nem mindenkinek megy egyformán jól, alapvetően tehát születni kell varázslónak; va</w:t>
      </w:r>
      <w:r>
        <w:softHyphen/>
        <w:t>rázsló eszerint nem lehet mindenkiből. Ha azonban ez a képessége megvan, akkor már csak gyakorlás kérdése minden. Csakhogy mert eszerint a varázs</w:t>
      </w:r>
      <w:r>
        <w:softHyphen/>
        <w:t>lás nem afféle képessége az embernek mint például az egyenes testtartás, hanem elmebeli képesség, ezért egy akár kiváló veleszületett varázslói képes</w:t>
      </w:r>
      <w:r>
        <w:softHyphen/>
        <w:t>ségű ember is leélheti úgy egész életét hogy soha rá nem jön hogy ő varázsló! Lehet hogy rájön, de lehet hogy nem. Az esetek óriási többségében senki soha rá nem jön magától hogy ő varázsló, s így igazi va</w:t>
      </w:r>
      <w:r>
        <w:softHyphen/>
        <w:t>rázsló általában úgy kezd lenni valaki, hogy egy másik, már gyakorlott varázsló rájön hogy neki is van a mágiához tehetsége, megmondja neki, s taní</w:t>
      </w:r>
      <w:r>
        <w:softHyphen/>
        <w:t>tani kezdi. A tanítás a mi univerzumunkban több</w:t>
      </w:r>
      <w:r>
        <w:softHyphen/>
        <w:t>nyire azt jelenti hogy elvezeti a varázslóiskolába, amit a mi univerzumunk legislegelső varázslója, a fővarázsló alapított.</w:t>
      </w:r>
    </w:p>
    <w:p w:rsidR="003B0E09" w:rsidRDefault="003B0E09">
      <w:pPr>
        <w:pStyle w:val="Standard"/>
      </w:pPr>
    </w:p>
    <w:p w:rsidR="003B0E09" w:rsidRDefault="005D74EC">
      <w:pPr>
        <w:pStyle w:val="Standard"/>
      </w:pPr>
      <w:r>
        <w:tab/>
        <w:t>A varázsláshoz elvileg tehát nem kellenek külön</w:t>
      </w:r>
      <w:r>
        <w:softHyphen/>
        <w:t xml:space="preserve">böző bűvös tárgyak, s aki enélkül varázsol, arra azt mondják hogy akaratmágiát űz. Létezik azonban úgynevezett </w:t>
      </w:r>
      <w:r>
        <w:rPr>
          <w:rFonts w:ascii="Times New Roman" w:hAnsi="Times New Roman"/>
        </w:rPr>
        <w:t>„</w:t>
      </w:r>
      <w:r>
        <w:t>rituális mágia</w:t>
      </w:r>
      <w:r>
        <w:rPr>
          <w:rFonts w:ascii="Times New Roman" w:hAnsi="Times New Roman"/>
        </w:rPr>
        <w:t>”</w:t>
      </w:r>
      <w:r>
        <w:t xml:space="preserve"> is, ekkor lépnek színre különböző varázspálcák, varázsigék, egyéb effélék. Alapvetően itt is akaratmágiáról van szó, e tárgyak csak ahhoz kellenek, hogy a varázsló figyelmét kellően összpontosítsák a varázslás folyamatára vagy annak egyes területeire. A rituális mágia tehát alapvetően egyénre szabott, még a varázsigék is, bár az egyes értelmes fajok varázslói számára vannak különböző sablonok, típusok, melyek szerint varázsolnak, egyszerűen mert e lények fiziológiai felépítése hasonló. Aki nem tud varázsolni, mármint nem születik ehhez szükséges érzékkel, az a rituális mágiával sem fog tudni varázsolni. Gyengébb képességű varázslók azonban lényegesen jobb eredményt érhetnek el rituális mágiával mint tiszta akaratmágiával.</w:t>
      </w:r>
    </w:p>
    <w:p w:rsidR="003B0E09" w:rsidRDefault="005D74EC">
      <w:pPr>
        <w:pStyle w:val="Standard"/>
      </w:pPr>
      <w:r>
        <w:tab/>
        <w:t>Varázslással elvileg bármi megoldható. Még az is, hogy Kaput nyissanak egy másik helyre, másik időbe, vagy másik univerzumba.</w:t>
      </w:r>
    </w:p>
    <w:p w:rsidR="003B0E09" w:rsidRDefault="003B0E09">
      <w:pPr>
        <w:pStyle w:val="Standard"/>
      </w:pPr>
    </w:p>
    <w:p w:rsidR="003B0E09" w:rsidRDefault="005D74EC">
      <w:pPr>
        <w:pStyle w:val="Kajjm"/>
        <w:outlineLvl w:val="9"/>
        <w:rPr>
          <w:sz w:val="24"/>
          <w:szCs w:val="24"/>
        </w:rPr>
      </w:pPr>
      <w:r>
        <w:rPr>
          <w:sz w:val="24"/>
          <w:szCs w:val="24"/>
        </w:rPr>
        <w:t>Asztrálsík</w:t>
      </w:r>
    </w:p>
    <w:p w:rsidR="003B0E09" w:rsidRDefault="005D74EC">
      <w:pPr>
        <w:pStyle w:val="Standard"/>
      </w:pPr>
      <w:r>
        <w:tab/>
        <w:t xml:space="preserve">Az asztrálsík a </w:t>
      </w:r>
      <w:r>
        <w:rPr>
          <w:rFonts w:ascii="Times New Roman" w:hAnsi="Times New Roman"/>
        </w:rPr>
        <w:t>„</w:t>
      </w:r>
      <w:r>
        <w:t>még meg nem szilárdult gondo</w:t>
      </w:r>
      <w:r>
        <w:softHyphen/>
        <w:t>latok világa</w:t>
      </w:r>
      <w:r>
        <w:rPr>
          <w:rFonts w:ascii="Times New Roman" w:hAnsi="Times New Roman"/>
        </w:rPr>
        <w:t>”</w:t>
      </w:r>
      <w:r>
        <w:t xml:space="preserve">, legalábbis ha az anyagot mint </w:t>
      </w:r>
      <w:r>
        <w:rPr>
          <w:rFonts w:ascii="Times New Roman" w:hAnsi="Times New Roman"/>
        </w:rPr>
        <w:t>„</w:t>
      </w:r>
      <w:r>
        <w:t>megszilárdult</w:t>
      </w:r>
      <w:r>
        <w:rPr>
          <w:rFonts w:ascii="Times New Roman" w:hAnsi="Times New Roman"/>
        </w:rPr>
        <w:t>”</w:t>
      </w:r>
      <w:r>
        <w:t xml:space="preserve">, </w:t>
      </w:r>
      <w:r>
        <w:rPr>
          <w:rFonts w:ascii="Times New Roman" w:hAnsi="Times New Roman"/>
        </w:rPr>
        <w:t>„</w:t>
      </w:r>
      <w:r>
        <w:t>megfagyott</w:t>
      </w:r>
      <w:r>
        <w:rPr>
          <w:rFonts w:ascii="Times New Roman" w:hAnsi="Times New Roman"/>
        </w:rPr>
        <w:t>”</w:t>
      </w:r>
      <w:r>
        <w:t xml:space="preserve"> gondolatot tekint</w:t>
      </w:r>
      <w:r>
        <w:softHyphen/>
        <w:t>jük. Lényegében arról van szó, hogy bizonyos lé</w:t>
      </w:r>
      <w:r>
        <w:softHyphen/>
        <w:t>nyek, akik már nagyon jók, tehát nagyon megkö</w:t>
      </w:r>
      <w:r>
        <w:softHyphen/>
        <w:t>zelítették azt az ideális állapotot amit el kell érnie minden élőlénynek ahhoz hogy Sátán visszanyer</w:t>
      </w:r>
      <w:r>
        <w:softHyphen/>
        <w:t>je eredeti tudatát, azok képesek rövid időre feléb</w:t>
      </w:r>
      <w:r>
        <w:softHyphen/>
        <w:t>redni, tehát magasabb tudatszintre emelkedni, bár ez természetesen még messze nem azonos Sá</w:t>
      </w:r>
      <w:r>
        <w:softHyphen/>
        <w:t xml:space="preserve">tán igazi tudatával. Amikor ebbe a tudatállapotba kerülnek, akkor mondjuk hogy az asztrálsíkon vannak. Itt minden gondolat azonnal teljesedik, megvalósul, bár fogyasztja az itt cselekvő értelmes lény energiáit. </w:t>
      </w:r>
      <w:r>
        <w:lastRenderedPageBreak/>
        <w:t>Egyes, asztrálsík-járásban gyakor</w:t>
      </w:r>
      <w:r>
        <w:softHyphen/>
        <w:t>lottabb lények képesek rövid időre olyan lényeket is felvinni ide, akik maguktól erre képtelenek len</w:t>
      </w:r>
      <w:r>
        <w:softHyphen/>
        <w:t>nének. Poliverzum általam ismert lényei közül erre csak a tündérek képesek.</w:t>
      </w:r>
    </w:p>
    <w:p w:rsidR="003B0E09" w:rsidRDefault="003B0E09">
      <w:pPr>
        <w:pStyle w:val="Standard"/>
      </w:pPr>
    </w:p>
    <w:p w:rsidR="003B0E09" w:rsidRDefault="005D74EC">
      <w:pPr>
        <w:pStyle w:val="Standard"/>
      </w:pPr>
      <w:r>
        <w:t>—Te Kajjám ismersz valódi tündéreket?! Találkoz</w:t>
      </w:r>
      <w:r>
        <w:softHyphen/>
        <w:t>tál már velük?! - kérdezte éles hangon Iloé.</w:t>
      </w:r>
    </w:p>
    <w:p w:rsidR="003B0E09" w:rsidRDefault="005D74EC">
      <w:pPr>
        <w:pStyle w:val="Standard"/>
      </w:pPr>
      <w:r>
        <w:t>—Hogyne, nem is egyszer találkoztam velük! Tud</w:t>
      </w:r>
      <w:r>
        <w:softHyphen/>
        <w:t>játok, ez nem is lehet másként, mert én rengeteg</w:t>
      </w:r>
      <w:r>
        <w:softHyphen/>
        <w:t>felé kóboroltam már a világmindenségben! Na de folytatom.</w:t>
      </w:r>
    </w:p>
    <w:p w:rsidR="003B0E09" w:rsidRDefault="003B0E09">
      <w:pPr>
        <w:pStyle w:val="Standard"/>
      </w:pPr>
    </w:p>
    <w:p w:rsidR="003B0E09" w:rsidRDefault="005D74EC">
      <w:pPr>
        <w:pStyle w:val="Kajjm"/>
        <w:outlineLvl w:val="9"/>
        <w:rPr>
          <w:sz w:val="24"/>
          <w:szCs w:val="24"/>
        </w:rPr>
      </w:pPr>
      <w:r>
        <w:rPr>
          <w:sz w:val="24"/>
          <w:szCs w:val="24"/>
        </w:rPr>
        <w:t>Az istenek</w:t>
      </w:r>
    </w:p>
    <w:p w:rsidR="003B0E09" w:rsidRDefault="005D74EC">
      <w:pPr>
        <w:pStyle w:val="Standard"/>
      </w:pPr>
      <w:r>
        <w:tab/>
        <w:t>Poliverzumon belül 4 féle istenfogalmat kell éle</w:t>
      </w:r>
      <w:r>
        <w:softHyphen/>
        <w:t>sen megkülönböztetni:</w:t>
      </w:r>
    </w:p>
    <w:p w:rsidR="003B0E09" w:rsidRDefault="005D74EC">
      <w:pPr>
        <w:pStyle w:val="Standard"/>
      </w:pPr>
      <w:r>
        <w:t>1. Istent mint a Menny urát. Ilyen isten lehet hogy létezik, de mert a Mennyről semmi biztosat nem tudunk, emiatt ezen isten léte nem bizonyít</w:t>
      </w:r>
      <w:r>
        <w:softHyphen/>
        <w:t>ható és nem is cáfolható. Elképzelhető az is hogy nem létezik, mert a Menny például demokratikus elvek szerint szerveződik, s az ottani lényeknek (angyaloknak) akik közül Sátán is egy, nincs leg</w:t>
      </w:r>
      <w:r>
        <w:softHyphen/>
        <w:t>főbb uruk. Mindenesetre ez az isten Poliverzum lakóira semmiféle hatást, befolyást tudomásom szerint nem gyakorol.</w:t>
      </w:r>
    </w:p>
    <w:p w:rsidR="003B0E09" w:rsidRDefault="005D74EC">
      <w:pPr>
        <w:pStyle w:val="Standard"/>
      </w:pPr>
      <w:r>
        <w:t>2. Azt az istent, akivel egyes misztikusok szerint egyesül az üdvözült. Bár a fentiekből kitűnik hogy egy élőlény a halála után sehová nem kerül, mert nincs olyan lelke ami túléli a halált, de ez az isten bizonyos értelemben létezik, mert létezik egy lény akinek a részei vagyunk: ez maga Sátán. Ez az isten tehát valóságosan létezik, csakhogy ez maga Sátán. Ilyen értelemben tehát Poliverzum lakói mind sátánisták, még ha nem is tudnak róla vagy mást hisznek is. Mindazonáltal Sátán sem gyakorol semmi befolyást Poliverzum lakóira.</w:t>
      </w:r>
    </w:p>
    <w:p w:rsidR="003B0E09" w:rsidRDefault="005D74EC">
      <w:pPr>
        <w:pStyle w:val="Standard"/>
      </w:pPr>
      <w:r>
        <w:t>3. Azok az istenek, akiket a különböző vallások Poliverzum valamelyik bolygóján kitalálnak és hisznek bennük az emberek (vagy úgy tesznek mintha hinnének benne) de nem léteznek.</w:t>
      </w:r>
    </w:p>
    <w:p w:rsidR="003B0E09" w:rsidRDefault="005D74EC">
      <w:pPr>
        <w:pStyle w:val="Standard"/>
      </w:pPr>
      <w:r>
        <w:t>4. Ténylegesen élő, létező isteneket egy-egy uni</w:t>
      </w:r>
      <w:r>
        <w:softHyphen/>
        <w:t>verzumon belül. Egy ilyen isten lényegében nem más mint bizonyos közös hiten lévő értelmes lé</w:t>
      </w:r>
      <w:r>
        <w:softHyphen/>
        <w:t xml:space="preserve">nyek (többnyire tehát emberek) közös hitének, meggyőződésének kisugárzása, mondhatni </w:t>
      </w:r>
      <w:r>
        <w:rPr>
          <w:rFonts w:ascii="Times New Roman" w:hAnsi="Times New Roman"/>
        </w:rPr>
        <w:t>„</w:t>
      </w:r>
      <w:r>
        <w:t>pszi</w:t>
      </w:r>
      <w:r>
        <w:softHyphen/>
        <w:t>chikus szubsztanciája</w:t>
      </w:r>
      <w:r>
        <w:rPr>
          <w:rFonts w:ascii="Times New Roman" w:hAnsi="Times New Roman"/>
        </w:rPr>
        <w:t>”</w:t>
      </w:r>
      <w:r>
        <w:t>, pontosabban emanációja. Ügyel</w:t>
      </w:r>
      <w:r>
        <w:softHyphen/>
        <w:t>jünk azonban nagyon rá hogy az előző mon</w:t>
      </w:r>
      <w:r>
        <w:softHyphen/>
        <w:t xml:space="preserve">datban másként értendő az </w:t>
      </w:r>
      <w:r>
        <w:rPr>
          <w:rFonts w:ascii="Times New Roman" w:hAnsi="Times New Roman"/>
        </w:rPr>
        <w:t>„</w:t>
      </w:r>
      <w:r>
        <w:t>emanáció</w:t>
      </w:r>
      <w:r>
        <w:rPr>
          <w:rFonts w:ascii="Times New Roman" w:hAnsi="Times New Roman"/>
        </w:rPr>
        <w:t>”</w:t>
      </w:r>
      <w:r>
        <w:t>-szó mint az megszokott, sőt, épp ellenkezőleg: hagyomá</w:t>
      </w:r>
      <w:r>
        <w:softHyphen/>
        <w:t xml:space="preserve">nyosan ugyanis az </w:t>
      </w:r>
      <w:r>
        <w:rPr>
          <w:rFonts w:ascii="Times New Roman" w:hAnsi="Times New Roman"/>
        </w:rPr>
        <w:t>„</w:t>
      </w:r>
      <w:r>
        <w:t>emanációt</w:t>
      </w:r>
      <w:r>
        <w:rPr>
          <w:rFonts w:ascii="Times New Roman" w:hAnsi="Times New Roman"/>
        </w:rPr>
        <w:t>”</w:t>
      </w:r>
      <w:r>
        <w:t xml:space="preserve"> úgy értik mint az istenség egyfajta kisugárzását amiből az anyagi és érzékfeletti világ létrejön, lényegében tehát a teremtett lények is, itt azonban határozottan arról van szó hogy az isten nem jöhet létre addig, míg nincs ember vagy más lény, akinek meggyőződése őt, az istent kialakítja!</w:t>
      </w:r>
    </w:p>
    <w:p w:rsidR="003B0E09" w:rsidRDefault="005D74EC">
      <w:pPr>
        <w:pStyle w:val="Standard"/>
      </w:pPr>
      <w:r>
        <w:tab/>
        <w:t>A fentiekből nyilvánvaló, hogy egyetlen isten sem jöhet létre, nem születhet mindaddig míg nincs meg az anyagi univerzum, amelynek anyagá</w:t>
      </w:r>
      <w:r>
        <w:softHyphen/>
        <w:t>ból létrejönnek az anyagi lények, akik hinni tudnak, és hitükkel megteremtik az istent. Egyértelmű az is, hogy az isten mindig kisebb hatalmú mint a Világ</w:t>
      </w:r>
      <w:r>
        <w:softHyphen/>
        <w:t>őrök. Az isten tehát sosem teremtője az anyagi vi</w:t>
      </w:r>
      <w:r>
        <w:softHyphen/>
        <w:t>lágnak, sőt, értelmes lényeket sem tud teremteni. Létrejötte lényegében a Világ azon tulajdonságának köszönhető, ami a varázslás, a mágia lehetőségét is biztosítja: a Világ tág határok között engedelmeske</w:t>
      </w:r>
      <w:r>
        <w:softHyphen/>
        <w:t>dik a benne levő értelmes lények hitének, meggyőző</w:t>
      </w:r>
      <w:r>
        <w:softHyphen/>
        <w:t>désének.</w:t>
      </w:r>
    </w:p>
    <w:p w:rsidR="003B0E09" w:rsidRDefault="005D74EC">
      <w:pPr>
        <w:pStyle w:val="Standard"/>
      </w:pPr>
      <w:r>
        <w:tab/>
        <w:t>Az isten tudattal rendelkező, személyes lény, egyéniség. Anyagi teste nincs, bár felvehet időlege</w:t>
      </w:r>
      <w:r>
        <w:softHyphen/>
        <w:t>sen anyagi alakot ha akarja. Alapvetően teste legin</w:t>
      </w:r>
      <w:r>
        <w:softHyphen/>
        <w:t>kább egyfajta bonyolultan modulált energiaköteg</w:t>
      </w:r>
      <w:r>
        <w:softHyphen/>
        <w:t>nek tekinthető.</w:t>
      </w:r>
    </w:p>
    <w:p w:rsidR="003B0E09" w:rsidRDefault="005D74EC">
      <w:pPr>
        <w:pStyle w:val="Standard"/>
      </w:pPr>
      <w:r>
        <w:tab/>
        <w:t>Az isten akkor születik meg, amikor kellő számú értelmes lény a kellő erővel hisz a létezésében. Pon</w:t>
      </w:r>
      <w:r>
        <w:softHyphen/>
        <w:t>tos számot nehezen lehetne megadni, hogy hányan kell higgyenek az istenben ahhoz hogy az megszü</w:t>
      </w:r>
      <w:r>
        <w:softHyphen/>
        <w:t>lessék, mert ez nagymértékben függ attól is, hogy mennyire erősen hisznek e lények külön-külön, sőt attól is, mennyire gyakran gondolnak az istenre még ha nem is fordulnak hozzá imával vagy kérés</w:t>
      </w:r>
      <w:r>
        <w:softHyphen/>
        <w:t>sel e rágondolás közben. Tehát lényegében attól függ, mennyire tölt be központi szerepet a lények (továbbiakban a lények helyett az emberek kifeje</w:t>
      </w:r>
      <w:r>
        <w:softHyphen/>
        <w:t>zést használom) életében az istenségben való hit</w:t>
      </w:r>
      <w:r>
        <w:fldChar w:fldCharType="begin"/>
      </w:r>
      <w:r>
        <w:instrText>XE "hit"</w:instrText>
      </w:r>
      <w:r>
        <w:fldChar w:fldCharType="end"/>
      </w:r>
      <w:r>
        <w:t>.</w:t>
      </w:r>
    </w:p>
    <w:p w:rsidR="003B0E09" w:rsidRDefault="005D74EC">
      <w:pPr>
        <w:pStyle w:val="Standard"/>
      </w:pPr>
      <w:r>
        <w:tab/>
        <w:t>Megszületésekor sem azonos minden isten képes</w:t>
      </w:r>
      <w:r>
        <w:softHyphen/>
        <w:t>sége, és e képességek változhatnak az életútja so</w:t>
      </w:r>
      <w:r>
        <w:softHyphen/>
        <w:t>rán. Egy isten ugyanis annál erősebb, minél többen és minél jobban hisznek benne, amint ugyanis meg</w:t>
      </w:r>
      <w:r>
        <w:softHyphen/>
        <w:t>születése is e hitnek köszönhető, úgy ereje is e hit</w:t>
      </w:r>
      <w:r>
        <w:softHyphen/>
        <w:t>ből táplálkozik. Továbbá, egy isten lényegében majdnem mindenre képes lehet elvileg, gyakorlati</w:t>
      </w:r>
      <w:r>
        <w:softHyphen/>
        <w:t>lag azonban képességeit jelentősen beszűkíti a ben</w:t>
      </w:r>
      <w:r>
        <w:softHyphen/>
        <w:t>ne hívők meggyőződése: ha ugyanis azok azt hiszik hogy az az isten például csak a tűzvarázslatokhoz ért, akkor nem lesz képes parancsolni az isten mondjuk a víznek.</w:t>
      </w:r>
    </w:p>
    <w:p w:rsidR="003B0E09" w:rsidRDefault="005D74EC">
      <w:pPr>
        <w:pStyle w:val="Standard"/>
      </w:pPr>
      <w:r>
        <w:tab/>
        <w:t>Az istenek tehát jelentősen különböznek egymás</w:t>
      </w:r>
      <w:r>
        <w:softHyphen/>
        <w:t>tól, amint erre az emberek legkülönbözőbb mítoszai is bőségesen utalnak.</w:t>
      </w:r>
    </w:p>
    <w:p w:rsidR="003B0E09" w:rsidRDefault="005D74EC">
      <w:pPr>
        <w:pStyle w:val="Standard"/>
      </w:pPr>
      <w:r>
        <w:tab/>
        <w:t>Az isten elvileg halhatatlan, gyakorlatilag azon</w:t>
      </w:r>
      <w:r>
        <w:softHyphen/>
        <w:t>ban nem. Addig él ugyanis, ameddig hisznek benne. Minél többen hisznek benne, annál nagyobb az ere</w:t>
      </w:r>
      <w:r>
        <w:softHyphen/>
        <w:t>je, s annál életerősebbnek is érzi magát, annál bol</w:t>
      </w:r>
      <w:r>
        <w:softHyphen/>
        <w:t>dogabb, mintegy egészségesebb, vidámabb, s amint hívei száma fogyatkozik, úgy elhagyja az ereje, ha</w:t>
      </w:r>
      <w:r>
        <w:softHyphen/>
        <w:t>talma megkisebbedik, rosszul érzi magát, s végül meghal.</w:t>
      </w:r>
    </w:p>
    <w:p w:rsidR="003B0E09" w:rsidRDefault="005D74EC">
      <w:pPr>
        <w:pStyle w:val="Standard"/>
      </w:pPr>
      <w:r>
        <w:tab/>
        <w:t>Az istenek általában nem szoktak beavatkozni az emberek sorsába, ez ugyanis nem hatékony mód</w:t>
      </w:r>
      <w:r>
        <w:softHyphen/>
        <w:t>szer. Minthogy azonban a fentiekből nyilvánvaló hogy minden isten legelemibb létérdeke a hívei szá</w:t>
      </w:r>
      <w:r>
        <w:softHyphen/>
        <w:t xml:space="preserve">mának gyarapítása, így érthető, </w:t>
      </w:r>
      <w:r>
        <w:lastRenderedPageBreak/>
        <w:t>hogy az emberiség mítoszai szerint is az istenek rendkívül féltékenyek, haragosak ha valaki, pláne ha egy egész nép felhagy az imádásukkal és más istenhez pártol. Érthető to</w:t>
      </w:r>
      <w:r>
        <w:softHyphen/>
        <w:t>vábbá hogy miért oly gyakoriak a vallásháborúk: az istenek egyszerűen arra buzdítják híveiket hogy erőszakkal gyarapítsák a híveik számát. Ez a mód</w:t>
      </w:r>
      <w:r>
        <w:softHyphen/>
        <w:t>szer ugyan az első generációkban nem látszik ered</w:t>
      </w:r>
      <w:r>
        <w:softHyphen/>
        <w:t>ményesnek, mert a látszathit nem növeli az isten erejét, csak a komoly meggyőződés, az őszinte hit, mindazonáltal e komoly hit létrejöhet a meg</w:t>
      </w:r>
      <w:r>
        <w:softHyphen/>
        <w:t>hódolta</w:t>
      </w:r>
      <w:r>
        <w:softHyphen/>
        <w:t>tottak második-harmadik nemzedékében.</w:t>
      </w:r>
    </w:p>
    <w:p w:rsidR="003B0E09" w:rsidRDefault="005D74EC">
      <w:pPr>
        <w:pStyle w:val="Standard"/>
      </w:pPr>
      <w:r>
        <w:tab/>
        <w:t>Továbbá, egy isten az efféle vallásháborút meg</w:t>
      </w:r>
      <w:r>
        <w:softHyphen/>
        <w:t>előző csapásnak is felfoghatja, mert jobb a másik hi</w:t>
      </w:r>
      <w:r>
        <w:softHyphen/>
        <w:t>tet annak gyönge korában elpusztítani amikor még nem nagy a hívek száma, nehogy később megerő</w:t>
      </w:r>
      <w:r>
        <w:softHyphen/>
        <w:t>södve veszélyeztesse őt.</w:t>
      </w:r>
    </w:p>
    <w:p w:rsidR="003B0E09" w:rsidRDefault="005D74EC">
      <w:pPr>
        <w:pStyle w:val="Standard"/>
      </w:pPr>
      <w:r>
        <w:tab/>
        <w:t>Az istenek egymást sem képesek elpusztítani köz</w:t>
      </w:r>
      <w:r>
        <w:softHyphen/>
        <w:t>vetlenül, sehogy sem, egyedül csak úgy, ha saját hí</w:t>
      </w:r>
      <w:r>
        <w:softHyphen/>
        <w:t>veikkel valamiképpen kiirtatják a másik isten híveit, vagy megtérítik azokat egy másik hitre. Ilyen érte</w:t>
      </w:r>
      <w:r>
        <w:softHyphen/>
        <w:t>lemben hitnek minősül az is ha valaki a materializ</w:t>
      </w:r>
      <w:r>
        <w:softHyphen/>
        <w:t>mus híve lesz, ha tehát azt hiszi hogy semmilyen is</w:t>
      </w:r>
      <w:r>
        <w:softHyphen/>
        <w:t>ten nincs.</w:t>
      </w:r>
    </w:p>
    <w:p w:rsidR="003B0E09" w:rsidRDefault="005D74EC">
      <w:pPr>
        <w:pStyle w:val="Standard"/>
      </w:pPr>
      <w:r>
        <w:tab/>
        <w:t xml:space="preserve">Ami az isten úgynevezett </w:t>
      </w:r>
      <w:r>
        <w:rPr>
          <w:rFonts w:ascii="Times New Roman" w:hAnsi="Times New Roman"/>
        </w:rPr>
        <w:t>„</w:t>
      </w:r>
      <w:r>
        <w:t>lexikális tudását</w:t>
      </w:r>
      <w:r>
        <w:rPr>
          <w:rFonts w:ascii="Times New Roman" w:hAnsi="Times New Roman"/>
        </w:rPr>
        <w:t>”</w:t>
      </w:r>
      <w:r>
        <w:t xml:space="preserve"> illeti, az isten rendelkezik minden olyan információval, amivel bármelyik élő vagy valaha élt híve rendelke</w:t>
      </w:r>
      <w:r>
        <w:softHyphen/>
        <w:t>zett. E tudását megoszthatja valamely kedvelt hívé</w:t>
      </w:r>
      <w:r>
        <w:softHyphen/>
        <w:t>vel. Jósolhat is neki, bár e jóslatok nem mindig tel</w:t>
      </w:r>
      <w:r>
        <w:softHyphen/>
        <w:t>jesednek be, mert más istenek tettei közbeszólhat</w:t>
      </w:r>
      <w:r>
        <w:softHyphen/>
        <w:t>nak. Figyelmeztetheti a híveit a veszélyre.</w:t>
      </w:r>
    </w:p>
    <w:p w:rsidR="003B0E09" w:rsidRDefault="005D74EC">
      <w:pPr>
        <w:pStyle w:val="Standard"/>
      </w:pPr>
      <w:r>
        <w:tab/>
        <w:t>Bár az isten tulajdonképpen a hívek egyfajta kö</w:t>
      </w:r>
      <w:r>
        <w:softHyphen/>
        <w:t>zös szupertudatának is felfogható, de ez akkor is funkcionál, amikor azok egy része vagy akár mind is, alszanak. Továbbá, bár elvileg egy isten akár fér</w:t>
      </w:r>
      <w:r>
        <w:softHyphen/>
        <w:t>fi, akár nő lehet, kétnemű is, sőt, nem nélküli is, ahogy a hívek elképzelik, de ha már egyszer elképzelték valamilyennek, akkor olyan is marad a neme, és nem képes önmaga nemet változtatni, sőt, ha anyagi testet ölt, akkor is csak a nemének megfelelő testbe költözhet, kivéve ha a hívei kifejezetten azt képzelik róla, hogy képes más neművé is változni.</w:t>
      </w:r>
    </w:p>
    <w:p w:rsidR="003B0E09" w:rsidRDefault="005D74EC">
      <w:pPr>
        <w:pStyle w:val="Standard"/>
      </w:pPr>
      <w:r>
        <w:tab/>
        <w:t>Tekintettel az istenség szupertudat-voltára, egy</w:t>
      </w:r>
      <w:r>
        <w:softHyphen/>
        <w:t>értelmű hogy nem is lehet másként, miszerint az is</w:t>
      </w:r>
      <w:r>
        <w:softHyphen/>
        <w:t>tenség is rendelkezik mindazon érzelemre való ké</w:t>
      </w:r>
      <w:r>
        <w:softHyphen/>
        <w:t>pességgel, amivel a hívei úgy általában. Tud tehát barátságot érezni, tud szeretni, gyűlölni, lelkesedni, szerelmesnek lenni, sőt, félni és rettegni is, utóbbi érzelmeket leginkább akkor érzi ha látja hogy roha</w:t>
      </w:r>
      <w:r>
        <w:softHyphen/>
        <w:t>mosan csökken a híveinek a száma, és fogy az ereje. Sajnos az isten számára ez egy borzalmas negatív lavina: minél kevesebb a híve, annál kevesebb a ha</w:t>
      </w:r>
      <w:r>
        <w:softHyphen/>
        <w:t>talma, annál kevésbé képes tehát igazolni a létét az emberek előtt, tehát annál kevesebben hisznek ben</w:t>
      </w:r>
      <w:r>
        <w:softHyphen/>
        <w:t>ne… Ennek fényében érthető, hogy egyes istenek miért igyekeznek nyíltan szövetséget kötni a népük</w:t>
      </w:r>
      <w:r>
        <w:softHyphen/>
        <w:t>kel: ezzel igyekeznek meggátolni a hit hanyatlását.</w:t>
      </w:r>
    </w:p>
    <w:p w:rsidR="003B0E09" w:rsidRDefault="005D74EC">
      <w:pPr>
        <w:pStyle w:val="Standard"/>
      </w:pPr>
      <w:r>
        <w:tab/>
        <w:t>Az istenség léte tehát jelentős mértékben kétarcú: egy isten egyrészt jóval hatalmasabb mint bármely ember külön-külön, egyénként, egyenként; másrészt végsősoron tökéletesen ki van szolgáltatva az embe</w:t>
      </w:r>
      <w:r>
        <w:softHyphen/>
        <w:t>reknek, mert az emberek hitén múlik a létezése.</w:t>
      </w:r>
    </w:p>
    <w:p w:rsidR="003B0E09" w:rsidRDefault="005D74EC">
      <w:pPr>
        <w:pStyle w:val="Standard"/>
      </w:pPr>
      <w:r>
        <w:tab/>
        <w:t>Az istenek általában nagy jelentőséget tulajdoní</w:t>
      </w:r>
      <w:r>
        <w:softHyphen/>
        <w:t>tanak a nekik mondott imáknak, ima alatt ugyanis az emberek egyedül csak az istenre gondolnak, s minden pillanat amikor csak az istenre gondolnak, növeli az isten energiáját. Ez az istennek már ami</w:t>
      </w:r>
      <w:r>
        <w:softHyphen/>
        <w:t>att is fontos, mert amikor a hívei alszanak, olyankor senki nem gondol rá, s ezidő alatt kénytelen tarta</w:t>
      </w:r>
      <w:r>
        <w:softHyphen/>
        <w:t>lék</w:t>
      </w:r>
      <w:r>
        <w:softHyphen/>
        <w:t>energiáiból élni.</w:t>
      </w:r>
    </w:p>
    <w:p w:rsidR="003B0E09" w:rsidRDefault="005D74EC">
      <w:pPr>
        <w:pStyle w:val="Standard"/>
      </w:pPr>
      <w:r>
        <w:tab/>
        <w:t>Az istenek halála többnyire nem örök! Ez a meg</w:t>
      </w:r>
      <w:r>
        <w:softHyphen/>
        <w:t>lepő állítás egyrészt igazolható az emberek olyan mítoszaival ami az istenek feltámadásáról szól (ez többnyire a világvége után következik be a mítoszok szerint), valamint következik abból, hogy kevesebb isten létezik, mint amennyinek a létéről az ember</w:t>
      </w:r>
      <w:r>
        <w:softHyphen/>
        <w:t>csoportok meg vannak győződve. Egy isten ugyanis ténylegesen önálló szellemi lény, és amiként az em</w:t>
      </w:r>
      <w:r>
        <w:softHyphen/>
        <w:t>ber képes különböző ruhákba bújni, de öltözetétől függetlenül is azonos marad eredeti önmagával, úgy vannak alapvető jellegzetességek, melyek meghatá</w:t>
      </w:r>
      <w:r>
        <w:softHyphen/>
        <w:t>rozzák egy isten lényegét, és a különböző kisebb ap</w:t>
      </w:r>
      <w:r>
        <w:softHyphen/>
        <w:t>róságok amikkel felruházzák az istent a vallásos jámborság képzelgései, ezek nem számítanak. Ilyen jelentéktelen tulajdonság például az isten neve is!</w:t>
      </w:r>
    </w:p>
    <w:p w:rsidR="003B0E09" w:rsidRDefault="005D74EC">
      <w:pPr>
        <w:pStyle w:val="Standard"/>
      </w:pPr>
      <w:r>
        <w:tab/>
        <w:t>Vagyis, ezen okokból könnyen lehetséges, és meg is történt nemegyszer, hogy egyugyanazon istent tisztelnek különböző népcsoportok is egy bolygón, különböző névvel, sőt, nemcsak egyugyanazon boly</w:t>
      </w:r>
      <w:r>
        <w:softHyphen/>
        <w:t>gón, de akár a világűr távoli bolygóin is tisztelik azt az istent, de más néven. Ha ez első hallásra nehezen is hihető, de gondoljunk arra, hogy az emberek az istenek alakjában gyakorta saját vágyaikat fejezik ki mérhetetlenné fokozva, ezért képzelik az istent csodaszépnek, erősnek, olyasmit képzelnek róla hogy tud parancsolni a villámnak, hogy uralkodik a vizek felett, hatalmában áll bő termést előidézni vagy hogy számlálatlanul közösül szebbnél szebb nőkkel (vagy férfiakkal, ha istennőről van szó). Mindezt az emberek maguk is szeretnék, s még sok mást is. E vágyak minden embercsoportnál lényegében azono</w:t>
      </w:r>
      <w:r>
        <w:softHyphen/>
        <w:t>sak. Ezek</w:t>
      </w:r>
      <w:r>
        <w:softHyphen/>
        <w:t>ből egy-egy csokorravalót összefognak, el</w:t>
      </w:r>
      <w:r>
        <w:softHyphen/>
        <w:t>látnak valamilyen névvel, és ez lesz egy isten. S így óhatatlan hogy újra és újra kitalálják ugyanazt az istent, csak más és más néven.</w:t>
      </w:r>
    </w:p>
    <w:p w:rsidR="003B0E09" w:rsidRDefault="005D74EC">
      <w:pPr>
        <w:pStyle w:val="Standard"/>
      </w:pPr>
      <w:r>
        <w:tab/>
        <w:t>S amikor egy-egy isten létrejön, akkor, ha már élt korábban is, úgy emlékszik korábbi életeire. Hiszen az is ő maga volt, és halála inkább csak hosszú álomnak mondható.</w:t>
      </w:r>
    </w:p>
    <w:p w:rsidR="003B0E09" w:rsidRDefault="005D74EC">
      <w:pPr>
        <w:pStyle w:val="Standard"/>
      </w:pPr>
      <w:r>
        <w:tab/>
        <w:t>Az isten meg szokta gondolni, hogy végrehajtson-e valamely csodát, tudniillik a csodatevés természe</w:t>
      </w:r>
      <w:r>
        <w:softHyphen/>
        <w:t xml:space="preserve">tesen apasztja az erejét (energiáját). Az is apasztja az erejét, ha egy időre emberi (vagy nem emberi) testet ölt. Szívesebben kommunikál tehát híveivel sugallatok útján. Továbbá, személyes megjelenését az isten általában eredménytelennek tartja, </w:t>
      </w:r>
      <w:r>
        <w:lastRenderedPageBreak/>
        <w:t>értel</w:t>
      </w:r>
      <w:r>
        <w:softHyphen/>
        <w:t>metlennek, mert ha olyasvalaki előtt jelenik meg aki korábban nem hitt benne, az őt jobb esetben valami varázslónak tartja, rosszabb esetben meg holmi go</w:t>
      </w:r>
      <w:r>
        <w:softHyphen/>
        <w:t>nosz léleknek, ördögnek, sátánnak, tehát ettől nem lesz hívévé, csak a legritkább esetekben. Ha meg hí</w:t>
      </w:r>
      <w:r>
        <w:softHyphen/>
        <w:t>vei előtt jelenik meg, akkor a megjelenésre érdeme</w:t>
      </w:r>
      <w:r>
        <w:softHyphen/>
        <w:t>sítettek ezt általában arra szokták felhasználni hogy kérjenek tőle valamit, és ha teljesíti e kérést, akkor apad az ereje, ha meg nem teljesíti, ezzel azt kockáz</w:t>
      </w:r>
      <w:r>
        <w:softHyphen/>
        <w:t>tatja hogy a hívei elpártolnak tőle.</w:t>
      </w:r>
    </w:p>
    <w:p w:rsidR="003B0E09" w:rsidRDefault="005D74EC">
      <w:pPr>
        <w:pStyle w:val="Standard"/>
      </w:pPr>
      <w:r>
        <w:tab/>
        <w:t>Egy isten mindazonáltal képes, ha akar, arra, hogy megajándékozza mindenféle különleges ké</w:t>
      </w:r>
      <w:r>
        <w:softHyphen/>
        <w:t>pességekkel valamely kedvelt hívét. Ezt azonban ritkán teszi meg, mert ez is apasztja az erejét. To</w:t>
      </w:r>
      <w:r>
        <w:softHyphen/>
        <w:t>vábbá, ez a különleges képesség nem azonos a kö</w:t>
      </w:r>
      <w:r>
        <w:softHyphen/>
        <w:t>zönséges varázslói hatalommal, bár külsődleges megnyilvánulásai hasonlóak. E hatalmat ugyanis az is megkaphatja, aki nem születik mágikus te</w:t>
      </w:r>
      <w:r>
        <w:softHyphen/>
        <w:t>hetséggel, továbbá, e hatalom függ attól hogy hány híve van az istennek, és hogy az isten ebből mennyit adott át hívének. E hatalmat az isten bármikor visszaveheti. Valamint, tekintve hogy az isten ereje a hívekből származik, emiatt nem lehet nagyobb ereje az istennek mint a hívek összessé</w:t>
      </w:r>
      <w:r>
        <w:softHyphen/>
        <w:t xml:space="preserve">gének, s így nem teheti meg hogy </w:t>
      </w:r>
      <w:r>
        <w:rPr>
          <w:i/>
        </w:rPr>
        <w:t>minden</w:t>
      </w:r>
      <w:r>
        <w:t xml:space="preserve"> hívét felruházza különleges erővel, hiszen akinek erőt ad, annak a többiek erejéből ad!</w:t>
      </w:r>
    </w:p>
    <w:p w:rsidR="003B0E09" w:rsidRDefault="005D74EC">
      <w:pPr>
        <w:pStyle w:val="Standard"/>
      </w:pPr>
      <w:r>
        <w:tab/>
        <w:t>A világban élő legnagyobb istenek a követke</w:t>
      </w:r>
      <w:r>
        <w:softHyphen/>
        <w:t>zők: A föld, a tűz, a víz, a levegő istene, illetve a bioszféráé. Ezek gyakorlatilag sosem halnak meg, mert valahol valamely bolygón mindig hisz ben</w:t>
      </w:r>
      <w:r>
        <w:softHyphen/>
        <w:t>nük valaki, valami nép, annyira kézenfekvő ezeket istenként tisztelni. A hitrendszerekben ezeket gyakran nem is isteneknek nevezik hanem szelle</w:t>
      </w:r>
      <w:r>
        <w:softHyphen/>
        <w:t>meknek vagy démonoknak. Ezek szolgáit (akik ezektől erőt, varázslószerű képességeket kaptak) pedig sokesetben boszorkánymestereknek.</w:t>
      </w:r>
    </w:p>
    <w:p w:rsidR="003B0E09" w:rsidRDefault="005D74EC">
      <w:pPr>
        <w:pStyle w:val="Standard"/>
      </w:pPr>
      <w:r>
        <w:tab/>
        <w:t>Az az isten, akit eddig tisztelt Drás és Mácsi, valóban létező isten, csakhogy nem a világ terem</w:t>
      </w:r>
      <w:r>
        <w:softHyphen/>
        <w:t>tője, mert olyan nincs is, hiszen világunk csak Sá</w:t>
      </w:r>
      <w:r>
        <w:softHyphen/>
        <w:t>tán álma bizonyos értelemben. De létező isten, az előzőekben mondottak értelmében, mint egyfajta szupertudat. Érthető is hát hogy szövetséget pró</w:t>
      </w:r>
      <w:r>
        <w:softHyphen/>
        <w:t>bált kötni híveivel, meg hogy mások, hitetlenek és más vallásúak ellen buzdítja a népét! Tulajdon</w:t>
      </w:r>
      <w:r>
        <w:softHyphen/>
        <w:t>képpen az effajta isteneket nyugodtan lehet lé</w:t>
      </w:r>
      <w:r>
        <w:softHyphen/>
        <w:t>nyegében egy-egy embercsoport gonosz gondola</w:t>
      </w:r>
      <w:r>
        <w:softHyphen/>
        <w:t>tainak tartani.</w:t>
      </w:r>
    </w:p>
    <w:p w:rsidR="003B0E09" w:rsidRDefault="003B0E09">
      <w:pPr>
        <w:pStyle w:val="Standard"/>
      </w:pPr>
    </w:p>
    <w:p w:rsidR="003B0E09" w:rsidRDefault="005D74EC">
      <w:pPr>
        <w:pStyle w:val="Standard"/>
      </w:pPr>
      <w:r>
        <w:t>—Ez a vallás tehát az én sátánizmusom - mondta befejezésként Kajjám - de nemcsak én hiszek ben</w:t>
      </w:r>
      <w:r>
        <w:softHyphen/>
        <w:t>ne, hanem nagyon sokan mások is, a barátaim gyakorlatilag mind ebben hisznek, és rengeteg bi</w:t>
      </w:r>
      <w:r>
        <w:softHyphen/>
        <w:t>zonyítékunk van ennek igazára! Akad olyan bará</w:t>
      </w:r>
      <w:r>
        <w:softHyphen/>
        <w:t>tom, aki már Világőrrel is találkozott. De legyen elég annyi amennyit eddig elmondtam, más bizo</w:t>
      </w:r>
      <w:r>
        <w:softHyphen/>
        <w:t>nyítékokkal nem szolgálok, mert egyszerűen van</w:t>
      </w:r>
      <w:r>
        <w:softHyphen/>
        <w:t>nak olyan dolgok, információk, melyek nem publi</w:t>
      </w:r>
      <w:r>
        <w:softHyphen/>
        <w:t>kusak! Legalábbis nem a ti számotokra! Többet tehát ne is kérdezzetek!</w:t>
      </w:r>
    </w:p>
    <w:p w:rsidR="003B0E09" w:rsidRDefault="005D74EC">
      <w:pPr>
        <w:pStyle w:val="Standard"/>
      </w:pPr>
      <w:r>
        <w:tab/>
        <w:t>Kajjám itt most nagyzolt egy kicsit. Való igaz, hogy a varázslók nagy</w:t>
      </w:r>
      <w:r>
        <w:softHyphen/>
        <w:t>részt ebben hittek amit Kaj</w:t>
      </w:r>
      <w:r>
        <w:softHyphen/>
        <w:t>jám elmondott, de kivéve az utolsó részt, melyben Kajjám az istenekről elmélkedett. Ezt ugyanis ő maga találta ki, s még nem mondta el senkinek sem, még Mirjannak sem. Tulajdonképpen már majdnem elmondta, de közbejött ez a vitája Mir</w:t>
      </w:r>
      <w:r>
        <w:softHyphen/>
        <w:t>jannal, és a Kukkoló.</w:t>
      </w:r>
    </w:p>
    <w:p w:rsidR="003B0E09" w:rsidRDefault="005D74EC">
      <w:pPr>
        <w:pStyle w:val="Standard"/>
      </w:pPr>
      <w:r>
        <w:tab/>
        <w:t>Miután befejezte beszédét, hallgatói csendben ültek egy darabig, majd hirtelen megszólalt Mácsi:</w:t>
      </w:r>
    </w:p>
    <w:p w:rsidR="003B0E09" w:rsidRDefault="005D74EC">
      <w:pPr>
        <w:pStyle w:val="Standard"/>
      </w:pPr>
      <w:r>
        <w:t>—Le van ez írva valahol, Kajjám? Volna-e rá mód hogy el is olvassam és elmélkedhessek róla?</w:t>
      </w:r>
    </w:p>
    <w:p w:rsidR="003B0E09" w:rsidRDefault="005D74EC">
      <w:pPr>
        <w:pStyle w:val="Standard"/>
      </w:pPr>
      <w:r>
        <w:t>—Nem írtam le sehová, de szerintem Éá etuja megjegyezte az egészet, és nem hinném hogy gon</w:t>
      </w:r>
      <w:r>
        <w:softHyphen/>
        <w:t>dot okozna neki hogy továbbítsa az információkat írásban a csiszí holotévétekre! Az meg kivetítheti ha akarjátok!</w:t>
      </w:r>
    </w:p>
    <w:p w:rsidR="003B0E09" w:rsidRDefault="005D74EC">
      <w:pPr>
        <w:pStyle w:val="Standard"/>
      </w:pPr>
      <w:r>
        <w:t>—Már meg is tettem! - csipogta erre Etulínó.</w:t>
      </w:r>
    </w:p>
    <w:p w:rsidR="003B0E09" w:rsidRDefault="005D74EC">
      <w:pPr>
        <w:pStyle w:val="Standard"/>
      </w:pPr>
      <w:r>
        <w:tab/>
        <w:t>S megszólalt Pucsakaci úr.</w:t>
      </w:r>
    </w:p>
    <w:p w:rsidR="003B0E09" w:rsidRDefault="005D74EC">
      <w:pPr>
        <w:pStyle w:val="Standard"/>
      </w:pPr>
      <w:r>
        <w:t>—Előre látom, hogy Kajjám ezen vallása, bár mondható inkább filozófiának, ez rendkívüli mér</w:t>
      </w:r>
      <w:r>
        <w:softHyphen/>
        <w:t>tékben felfokozza majd odalent a Barganon a han</w:t>
      </w:r>
      <w:r>
        <w:softHyphen/>
        <w:t>gulatot! Tele lesz minden vitával! Így most elren</w:t>
      </w:r>
      <w:r>
        <w:softHyphen/>
        <w:t>delem, hogy semmi mást ne csináljatok egy teljes órán keresztül, mint hogy magatokban gondol</w:t>
      </w:r>
      <w:r>
        <w:softHyphen/>
        <w:t>kodtok ezen! Tilos egy árva szót is szólni egymás</w:t>
      </w:r>
      <w:r>
        <w:softHyphen/>
        <w:t>hoz ezzel kapcsolatban! Egy óra múlva azonban az lesz a dolgotok hogy nyilatkoztok róla, mi a vé</w:t>
      </w:r>
      <w:r>
        <w:softHyphen/>
        <w:t>leményetek! Kajjám úr e filozófiáját is mint min</w:t>
      </w:r>
      <w:r>
        <w:softHyphen/>
        <w:t>dent ami idebent történik és elhangzik, rögzítet</w:t>
      </w:r>
      <w:r>
        <w:softHyphen/>
        <w:t>tem, de még nem adom adásba, hanem majd csak a reagálásotokkal, kommentárjaitokkal együtt! Most tehát tessék egy órát töprengeni ezen!</w:t>
      </w:r>
    </w:p>
    <w:p w:rsidR="003B0E09" w:rsidRDefault="003B0E09">
      <w:pPr>
        <w:pStyle w:val="Standard"/>
      </w:pPr>
    </w:p>
    <w:p w:rsidR="003B0E09" w:rsidRDefault="005D74EC">
      <w:pPr>
        <w:pStyle w:val="Standard"/>
      </w:pPr>
      <w:r>
        <w:tab/>
        <w:t>Pucsakaci nem hitte volna, de kivétel nélkül minden szereplője betartotta az egyórás csendren</w:t>
      </w:r>
      <w:r>
        <w:softHyphen/>
        <w:t>deletet! Az egyetlen hang ami hallatszott csak né</w:t>
      </w:r>
      <w:r>
        <w:softHyphen/>
        <w:t>ha-néha, az némi hümmögés volt ettől-attól, legfő</w:t>
      </w:r>
      <w:r>
        <w:softHyphen/>
        <w:t>képpen Drás</w:t>
      </w:r>
      <w:r>
        <w:softHyphen/>
        <w:t>tól. Ő bekapcsolta a csiszí tévét kive</w:t>
      </w:r>
      <w:r>
        <w:softHyphen/>
        <w:t>títő üzemmódra, s előtte a levegőben megjelent egy fehér papírlap képe, rajta Kajjám iménti elő</w:t>
      </w:r>
      <w:r>
        <w:softHyphen/>
        <w:t>adásának nyomtatott szövegével, ha ugyan erre al</w:t>
      </w:r>
      <w:r>
        <w:softHyphen/>
        <w:t xml:space="preserve">kalmazható a </w:t>
      </w:r>
      <w:r>
        <w:rPr>
          <w:rFonts w:ascii="Times New Roman" w:hAnsi="Times New Roman"/>
        </w:rPr>
        <w:t>„</w:t>
      </w:r>
      <w:r>
        <w:t>nyom</w:t>
      </w:r>
      <w:r>
        <w:softHyphen/>
        <w:t>ta</w:t>
      </w:r>
      <w:r>
        <w:softHyphen/>
        <w:t>tott</w:t>
      </w:r>
      <w:r>
        <w:rPr>
          <w:rFonts w:ascii="Times New Roman" w:hAnsi="Times New Roman"/>
        </w:rPr>
        <w:t>”</w:t>
      </w:r>
      <w:r>
        <w:t xml:space="preserve"> szó. Ezt Drás komoly arccal tanulmányozta. Így tett Mácsi is.</w:t>
      </w:r>
    </w:p>
    <w:p w:rsidR="003B0E09" w:rsidRDefault="005D74EC">
      <w:pPr>
        <w:pStyle w:val="Standard"/>
      </w:pPr>
      <w:r>
        <w:t>—Érdekes - gondolta Éá gúnyosan - másokat arra biztatott Drás, hogy törjék össze a csiszí tévéket, de neki bezzeg van ilyenje, ő nem törte össze a magáét!</w:t>
      </w:r>
    </w:p>
    <w:p w:rsidR="003B0E09" w:rsidRDefault="005D74EC">
      <w:pPr>
        <w:pStyle w:val="Standard"/>
      </w:pPr>
      <w:r>
        <w:tab/>
        <w:t>De nem szólt. Tudta hogy ezt Drás kimagyaráz</w:t>
      </w:r>
      <w:r>
        <w:softHyphen/>
        <w:t xml:space="preserve">hatná azzal, hogy ő bízott benne, hogy őt nem fertőzi meg az ezen látható csiszí erkölcstelenség, nem úgy mint a hitben nem annyira biztosan álló </w:t>
      </w:r>
      <w:r>
        <w:rPr>
          <w:rFonts w:ascii="Times New Roman" w:hAnsi="Times New Roman"/>
        </w:rPr>
        <w:t>„</w:t>
      </w:r>
      <w:r>
        <w:t>egyszerű lelkeket</w:t>
      </w:r>
      <w:r>
        <w:rPr>
          <w:rFonts w:ascii="Times New Roman" w:hAnsi="Times New Roman"/>
        </w:rPr>
        <w:t>”</w:t>
      </w:r>
      <w:r>
        <w:t xml:space="preserve">. Holott most </w:t>
      </w:r>
      <w:r>
        <w:lastRenderedPageBreak/>
        <w:t>nagyon úgy nézett ki Drás, hogy igenis megtört a hite, vagy ehhez legalábbis a legjobb úton halad, és ehhez még csak csiszí tévé sem kellett neki, mindössze Iloé szakszerű érvelése a Legszentebb Könyvre támaszkodva.</w:t>
      </w:r>
    </w:p>
    <w:p w:rsidR="003B0E09" w:rsidRDefault="003B0E09">
      <w:pPr>
        <w:pStyle w:val="Standard"/>
      </w:pPr>
    </w:p>
    <w:p w:rsidR="003B0E09" w:rsidRDefault="005D74EC">
      <w:pPr>
        <w:pStyle w:val="Standard"/>
      </w:pPr>
      <w:r>
        <w:tab/>
        <w:t>Letelt aztán az egy óra. Pucsakaci szólt, hogy mondják el a véleményüket. Megint Éá kezdte a sort.</w:t>
      </w:r>
    </w:p>
    <w:p w:rsidR="003B0E09" w:rsidRDefault="005D74EC">
      <w:pPr>
        <w:pStyle w:val="Standard"/>
      </w:pPr>
      <w:r>
        <w:t>—Mi csiszík ebből természetesen elfogadjuk azt a részt, ami arról szól hogy az evolúció alapegysége a gén, s azt a részt is ami a tudatról és az éntudat lé</w:t>
      </w:r>
      <w:r>
        <w:softHyphen/>
        <w:t>nyegéről szól, mert ez szó szerint megegyezik a mi nézeteink</w:t>
      </w:r>
      <w:r>
        <w:softHyphen/>
        <w:t>kel. Abban is egyetértünk, hogy lélek nincs. Abban is, hogy a tudomány hasznos, és hogy minél több jót kell tenni. Semmi esetre sem fogad</w:t>
      </w:r>
      <w:r>
        <w:softHyphen/>
        <w:t>juk el azonban egyetlen olyan részét sem, ami nem bizonyítható, márpedig ami ezeken amiket az előbb mondtam túlmegy, az lényegében mind bizonyítha</w:t>
      </w:r>
      <w:r>
        <w:softHyphen/>
        <w:t>tatlan! Például mi nem hiszünk varázslókban! De még az sem jelentene sokat, ha tegyük fel Kajjám hirtelen felállna és azt mondaná hogy ő varázsló, és be is bizonyítaná hogy az. Mert még ezesetben is legfeljebb az lenne bebizonyítva hogy van varázslás. Már természetesen ha elhinném hogy amit tesz az varázslás, és nem az volna a véleményem, hogy egy</w:t>
      </w:r>
      <w:r>
        <w:softHyphen/>
        <w:t>szerűen sokkal magasabb tudományos ismeretek birtokában van mint én vagy a csiszík úgy általá</w:t>
      </w:r>
      <w:r>
        <w:softHyphen/>
        <w:t>ban, és amit tesz, az nem varázslás, csak roppant</w:t>
      </w:r>
      <w:r>
        <w:softHyphen/>
        <w:t>mód fejlett technika. A kellően fejlett technika ugyanis megkülönböztethetetlen a mágiától. De is</w:t>
      </w:r>
      <w:r>
        <w:softHyphen/>
        <w:t>métlem, még ha cáfolhatatlanul be is bizonyosodik hogy van varázslás, akkor sincs ezzel bebizonyítva amit az istenekről mondott, meg hogy mi csak Sátán valamiféle szimulációja vagyunk! Tehát én azt mon</w:t>
      </w:r>
      <w:r>
        <w:softHyphen/>
        <w:t>dom, s merem állítani hogy valamennyi csiszí nevé</w:t>
      </w:r>
      <w:r>
        <w:softHyphen/>
        <w:t>ben, hogy ez a vallás lényegesen szimpatikusabb, rokonszenvesebb nekünk mint bármi más amit ed</w:t>
      </w:r>
      <w:r>
        <w:softHyphen/>
        <w:t>dig hallottunk, de mi akkor is csak abban hiszünk, ami bizonyított, továbbá olyasmivel ami elvileg bizo</w:t>
      </w:r>
      <w:r>
        <w:softHyphen/>
        <w:t>nyíthatatlan, azzal elvből nem foglalkozunk, mert csak pocséklás rászánni olyasmire az időt. Az csak vénasszonyi fecsegés a szemünkben, hogy barbár hasonlatot alkalmazzak. Ugyanakkor annyiból meg kell dicsérjem ezt a vallást, hogy ha mi csiszík nem is fogadjuk el, de előnyösnek tartanánk ha legalább</w:t>
      </w:r>
      <w:r>
        <w:softHyphen/>
        <w:t>is a barbárok áttérnének rá, mert ennek számos elő</w:t>
      </w:r>
      <w:r>
        <w:softHyphen/>
        <w:t>nye van. Egyrészt ugyanis nem követel meg imád</w:t>
      </w:r>
      <w:r>
        <w:softHyphen/>
        <w:t>ságokat, megmagyarázza hogy a vallásháborúk ér</w:t>
      </w:r>
      <w:r>
        <w:softHyphen/>
        <w:t>telmetlenek, azt tanítja hogy jónak kell lenni, nem áll ellentétben a tudománnyal, sőt, a tudomány fej</w:t>
      </w:r>
      <w:r>
        <w:softHyphen/>
        <w:t>lesztését dicséretesnek tart</w:t>
      </w:r>
      <w:r>
        <w:softHyphen/>
        <w:t>ja, az összes értelmes lény egymás iránti segítését, összetartását, szolida</w:t>
      </w:r>
      <w:r>
        <w:softHyphen/>
        <w:t>ritását pártolja, szinte úgy tűnik tehát nekem hogy egy egész Poli</w:t>
      </w:r>
      <w:r>
        <w:softHyphen/>
        <w:t>verzumra kiterjedő Csiszillát akar lét</w:t>
      </w:r>
      <w:r>
        <w:softHyphen/>
        <w:t>rehozni, tehát inkább ebben higgyenek a barbárok mint másban! Ez a véleményem!</w:t>
      </w:r>
    </w:p>
    <w:p w:rsidR="003B0E09" w:rsidRDefault="005D74EC">
      <w:pPr>
        <w:pStyle w:val="Standard"/>
      </w:pPr>
      <w:r>
        <w:t>—Halljunk akkor most téged, Iloé!</w:t>
      </w:r>
    </w:p>
    <w:p w:rsidR="003B0E09" w:rsidRDefault="005D74EC">
      <w:pPr>
        <w:pStyle w:val="Standard"/>
      </w:pPr>
      <w:r>
        <w:t>—Én hajlandó vagyok elhinni Kajjám minden sza</w:t>
      </w:r>
      <w:r>
        <w:softHyphen/>
        <w:t>vát. Én cseppet sem tartom lehetetlennek hogy lé</w:t>
      </w:r>
      <w:r>
        <w:softHyphen/>
        <w:t>tezzék varázslás, de nem ez a lényeg a szememben. Egyszerűen Kajjám azt akarja, pontosabban a vallá</w:t>
      </w:r>
      <w:r>
        <w:softHyphen/>
        <w:t>sa, hogy az egész világmindenség egyetlen lénnyé váljon, s ha ez megvalósul, akkor megszűnik min</w:t>
      </w:r>
      <w:r>
        <w:softHyphen/>
        <w:t>den gonoszság és erőszak. Én is ezt akarom. Én ha</w:t>
      </w:r>
      <w:r>
        <w:softHyphen/>
        <w:t>bozás nélkül elfogadok minden olyan filozófiát, ami segíti a jóság elterjedését, és gátolja a gonoszságét. Továbbá én még azt is elhiszem Kajjámnak, hogy valóban vannak tündérek. Miért is ne lehetnének, nagy a kozmosz, elférnek benne! S nekem olyan ér</w:t>
      </w:r>
      <w:r>
        <w:softHyphen/>
        <w:t>zésem van, hogy amit Kajjám mondott, az lényegé</w:t>
      </w:r>
      <w:r>
        <w:softHyphen/>
        <w:t>ben a tündérek vallása!</w:t>
      </w:r>
    </w:p>
    <w:p w:rsidR="003B0E09" w:rsidRDefault="005D74EC">
      <w:pPr>
        <w:pStyle w:val="Standard"/>
      </w:pPr>
      <w:r>
        <w:t>—Legalábbis sok a közös vonás a két vallás között! - bólogatott Kajjám.</w:t>
      </w:r>
    </w:p>
    <w:p w:rsidR="003B0E09" w:rsidRDefault="005D74EC">
      <w:pPr>
        <w:pStyle w:val="Standard"/>
      </w:pPr>
      <w:r>
        <w:t>—Iggi, te mint vélekedel? - kérdezte Pucsakaci.</w:t>
      </w:r>
    </w:p>
    <w:p w:rsidR="003B0E09" w:rsidRDefault="005D74EC">
      <w:pPr>
        <w:pStyle w:val="Standard"/>
      </w:pPr>
      <w:r>
        <w:t>—Teljesen egyetértek Iloével, bár azt nem tudom hogy vannak-e valódi tündérek. De ez úgyis jelen</w:t>
      </w:r>
      <w:r>
        <w:softHyphen/>
        <w:t>ték</w:t>
      </w:r>
      <w:r>
        <w:softHyphen/>
        <w:t>telen részletkérdés. Ami Kajjám vallását illeti, ezt nem is tartom vallásnak, hanem filozófiai és etikai rendszernek, ellenben egyetértek vele, nekem ez ro</w:t>
      </w:r>
      <w:r>
        <w:softHyphen/>
        <w:t>konszenves nézet.</w:t>
      </w:r>
    </w:p>
    <w:p w:rsidR="003B0E09" w:rsidRDefault="005D74EC">
      <w:pPr>
        <w:pStyle w:val="Standard"/>
      </w:pPr>
      <w:r>
        <w:t>—Kristály?</w:t>
      </w:r>
    </w:p>
    <w:p w:rsidR="003B0E09" w:rsidRDefault="005D74EC">
      <w:pPr>
        <w:pStyle w:val="Standard"/>
      </w:pPr>
      <w:r>
        <w:t>—Elfogadom ezt, mert elfogadja Iloé is.</w:t>
      </w:r>
    </w:p>
    <w:p w:rsidR="003B0E09" w:rsidRDefault="005D74EC">
      <w:pPr>
        <w:pStyle w:val="Standard"/>
      </w:pPr>
      <w:r>
        <w:t>—Csak emiatt?</w:t>
      </w:r>
    </w:p>
    <w:p w:rsidR="003B0E09" w:rsidRDefault="005D74EC">
      <w:pPr>
        <w:pStyle w:val="Standard"/>
      </w:pPr>
      <w:r>
        <w:t>—Hát, úgy különben is jól hangzik, de máskülönben is elfogadnám, mert eszem ágában sincs más tábor</w:t>
      </w:r>
      <w:r>
        <w:softHyphen/>
        <w:t>ba tartozni mint Iloé!</w:t>
      </w:r>
    </w:p>
    <w:p w:rsidR="003B0E09" w:rsidRDefault="005D74EC">
      <w:pPr>
        <w:pStyle w:val="Standard"/>
      </w:pPr>
      <w:r>
        <w:t>—Nono! Ne feledd el, hogy te Bulár halálát óhajtod!</w:t>
      </w:r>
    </w:p>
    <w:p w:rsidR="003B0E09" w:rsidRDefault="005D74EC">
      <w:pPr>
        <w:pStyle w:val="Standard"/>
      </w:pPr>
      <w:r>
        <w:t>—A többi nő érdekében. És te ne feledd Pucsakaci, hogy ez nincs ellentétben Kajjám tanaival sem! Kaj</w:t>
      </w:r>
      <w:r>
        <w:softHyphen/>
        <w:t>jám szerint ugyanis a Legfőbb Jó érdekében jótette</w:t>
      </w:r>
      <w:r>
        <w:softHyphen/>
        <w:t>ket kell elkövetnünk. Az is jótett viszont, ha meg</w:t>
      </w:r>
      <w:r>
        <w:softHyphen/>
        <w:t>akadályozunk rossztetteket, amiket mások követné</w:t>
      </w:r>
      <w:r>
        <w:softHyphen/>
        <w:t>nek el. A nők szándékos megfertőzése rossz, ha te</w:t>
      </w:r>
      <w:r>
        <w:softHyphen/>
        <w:t>hát ezt megakadályozhatjuk Bulár vagy hasonló emberek megölésével, az jótett! Meglehet tán hogy ebben van rossztett is, de véleményem szerint messze sokkal több jót okozunk vele mint rosszat! Mindazonáltal kompromisszumos javaslatként bele</w:t>
      </w:r>
      <w:r>
        <w:softHyphen/>
        <w:t>egyezem abba is amit korábban Iggi javasolt, hogy az efféle embereket rakják ki egy lakatlan szigetre, s maradjanak ott halálukig. Ebbe Iloé is beleegyezett. Én ugyan szívesebben látnám halva őket, de hát soha nem is mondtam hogy olyan jó vagyok mint Iloé! Mindenesetre ami Kajjám nézeteit illeti, én azo</w:t>
      </w:r>
      <w:r>
        <w:softHyphen/>
        <w:t>kat elfogadom. Miért is ne, ez tőlem lényegében semmi áldozatot nem követel!</w:t>
      </w:r>
    </w:p>
    <w:p w:rsidR="003B0E09" w:rsidRDefault="005D74EC">
      <w:pPr>
        <w:pStyle w:val="Standard"/>
      </w:pPr>
      <w:r>
        <w:t>—Jotu? - kérdezte Pucsakaci.</w:t>
      </w:r>
    </w:p>
    <w:p w:rsidR="003B0E09" w:rsidRDefault="005D74EC">
      <w:pPr>
        <w:pStyle w:val="Standard"/>
      </w:pPr>
      <w:r>
        <w:lastRenderedPageBreak/>
        <w:tab/>
        <w:t>Jotu a vállát vonogatta.</w:t>
      </w:r>
    </w:p>
    <w:p w:rsidR="003B0E09" w:rsidRDefault="005D74EC">
      <w:pPr>
        <w:pStyle w:val="Standard"/>
      </w:pPr>
      <w:r>
        <w:t>—Bevallom, Kajjám elmélkedését rém unalmasnak tartottam! Engem ez az egész egyszerűen nem érde</w:t>
      </w:r>
      <w:r>
        <w:softHyphen/>
        <w:t>kel! Ez egy vallás, egy a sok közül és kész. Semmi</w:t>
      </w:r>
      <w:r>
        <w:softHyphen/>
        <w:t>vel sem jobb vagy rosszabb másoknál. Én a való vi</w:t>
      </w:r>
      <w:r>
        <w:softHyphen/>
        <w:t>lággal törődöm, a mindennapi élettel ha úgy tetszik, és nem üres filozofálgatással. Nekem ez a vélemé</w:t>
      </w:r>
      <w:r>
        <w:softHyphen/>
        <w:t>nyem. Közömbös vagyok ha úgy tetszik.</w:t>
      </w:r>
    </w:p>
    <w:p w:rsidR="003B0E09" w:rsidRDefault="005D74EC">
      <w:pPr>
        <w:pStyle w:val="Standard"/>
      </w:pPr>
      <w:r>
        <w:t>—Szubrimusz?</w:t>
      </w:r>
    </w:p>
    <w:p w:rsidR="003B0E09" w:rsidRDefault="005D74EC">
      <w:pPr>
        <w:pStyle w:val="Standard"/>
      </w:pPr>
      <w:r>
        <w:t>—Hasonlóképp vélekedem mint Jotu. És még hozzá</w:t>
      </w:r>
      <w:r>
        <w:softHyphen/>
        <w:t>teszem, hogy azt sem értem, mi idegesíti annyira Drás püspököt! Nem nagyon értem, miért baj az, ha Isten úgy rendelkezett hogy megehetünk más álla</w:t>
      </w:r>
      <w:r>
        <w:softHyphen/>
        <w:t>tokat, vagy hogy azok ehetik egymást. Mindannyian Isten teremtményei vagyunk, és akármit mondott légyen is erről korábban Éá, de igenis az a vélemé</w:t>
      </w:r>
      <w:r>
        <w:softHyphen/>
        <w:t>nyem hogy mindenki azt tehet a teremtményeivel amit akar! Mi emberek természetesen nem tehetünk bármit a gyermekeinkkel, de hát mi nem is vagyunk istenek! Isten így rendelkezett, tehát ez így helyes, mert ő jobban tudja hogy mit miért rendelt el! Ne</w:t>
      </w:r>
      <w:r>
        <w:softHyphen/>
        <w:t>künk nem az a dolgunk hogy megértsük őt, hanem hogy engedelmeskedjünk!</w:t>
      </w:r>
    </w:p>
    <w:p w:rsidR="003B0E09" w:rsidRDefault="005D74EC">
      <w:pPr>
        <w:pStyle w:val="Standard"/>
      </w:pPr>
      <w:r>
        <w:t>—Ez nem így van Szubrimusz - mondta maga Drás - mert nem véletlen hogy nekünk még a Legszen</w:t>
      </w:r>
      <w:r>
        <w:softHyphen/>
        <w:t>tebb Könyv szerint is van szabad akaratunk, ha pe</w:t>
      </w:r>
      <w:r>
        <w:softHyphen/>
        <w:t>dig azzal élni akarunk, akkor értenünk kell a vilá</w:t>
      </w:r>
      <w:r>
        <w:softHyphen/>
        <w:t>got!</w:t>
      </w:r>
    </w:p>
    <w:p w:rsidR="003B0E09" w:rsidRDefault="005D74EC">
      <w:pPr>
        <w:pStyle w:val="Standard"/>
      </w:pPr>
      <w:r>
        <w:t>—Mindegy, szerintem egyszerűen megrendült a hi</w:t>
      </w:r>
      <w:r>
        <w:softHyphen/>
        <w:t>ted, Drás, de ez még nem ok arra hogy elfogadjuk Kajjám fantazmagóriáit! Szerintem legjobban akkor tennéd, ha kilépnél a Kuk</w:t>
      </w:r>
      <w:r>
        <w:softHyphen/>
        <w:t>ko</w:t>
      </w:r>
      <w:r>
        <w:softHyphen/>
        <w:t>ló</w:t>
      </w:r>
      <w:r>
        <w:softHyphen/>
        <w:t>ból, Drás, és felkeres</w:t>
      </w:r>
      <w:r>
        <w:softHyphen/>
        <w:t>néd valami tanultabb hittestvéredet, hogy gyógyít</w:t>
      </w:r>
      <w:r>
        <w:softHyphen/>
        <w:t>son meg, hozza vissza a hitedet! Véleményem sze</w:t>
      </w:r>
      <w:r>
        <w:softHyphen/>
        <w:t>rint Kajjám egyszerűen ránk akarja erőltetni zava</w:t>
      </w:r>
      <w:r>
        <w:softHyphen/>
        <w:t>ros agyá</w:t>
      </w:r>
      <w:r>
        <w:softHyphen/>
        <w:t>nak kitalációit, amik semmivel sem jobbak mint a karotány val</w:t>
      </w:r>
      <w:r>
        <w:softHyphen/>
        <w:t>lás, sőt, rosszabbak, mert nem támogatja őket sok évezred egymásra épülő nemze</w:t>
      </w:r>
      <w:r>
        <w:softHyphen/>
        <w:t>dékeinek hagyománya, a történelem ereje!</w:t>
      </w:r>
    </w:p>
    <w:p w:rsidR="003B0E09" w:rsidRDefault="005D74EC">
      <w:pPr>
        <w:pStyle w:val="Standard"/>
      </w:pPr>
      <w:r>
        <w:t>—Szjord?</w:t>
      </w:r>
    </w:p>
    <w:p w:rsidR="003B0E09" w:rsidRDefault="005D74EC">
      <w:pPr>
        <w:pStyle w:val="Standard"/>
      </w:pPr>
      <w:r>
        <w:t>—Én maximálisan meg vagyok győzve Kajjám által! Amit ő mond, az holtbiztos hogy úgy is van! És na</w:t>
      </w:r>
      <w:r>
        <w:softHyphen/>
        <w:t>gyon köszönöm hogy elmondta mindezt, hogy hall</w:t>
      </w:r>
      <w:r>
        <w:softHyphen/>
        <w:t>hattam, mert ez az élet rengeteg dolgát merőben más megvilágításba helyezi előttem! Ez</w:t>
      </w:r>
      <w:r>
        <w:softHyphen/>
        <w:t>által igazán jócskán kitágult a látóköröm, s ez még enyhe szó rá!</w:t>
      </w:r>
    </w:p>
    <w:p w:rsidR="003B0E09" w:rsidRDefault="005D74EC">
      <w:pPr>
        <w:pStyle w:val="Standard"/>
      </w:pPr>
      <w:r>
        <w:t>—Akkor most halljuk hogy mi a véleménye Drás püspöknek! - dörzsölte össze a tenyerét Pucsakaci várakozásteljesen.</w:t>
      </w:r>
    </w:p>
    <w:p w:rsidR="003B0E09" w:rsidRDefault="005D74EC">
      <w:pPr>
        <w:pStyle w:val="Standard"/>
      </w:pPr>
      <w:r>
        <w:t>—Szubrimusz azt javasolta - állt fel Drás püspök - hogy hagy</w:t>
      </w:r>
      <w:r>
        <w:softHyphen/>
        <w:t>jam itt a Kukkolót, és kérjek tanácsot egy nálam okosabb személytől. Részben megfogadom a tanácsát. A Kuk</w:t>
      </w:r>
      <w:r>
        <w:softHyphen/>
        <w:t>ko</w:t>
      </w:r>
      <w:r>
        <w:softHyphen/>
        <w:t>lót ugyan nem hagyom el, de csak mert erre semmi szükség! Ugyanis a nálam okosabb személyt idefent is megtalálom. Nem is egy ilyen személy van itt. Belátom ugyanis, hogy ide</w:t>
      </w:r>
      <w:r>
        <w:softHyphen/>
        <w:t>fent szinte mindenki sokkal okosabb nálam! Jócskán meg lettem alázva az utóbbi órák alatt! Szerényebbé váltam! Hiszen Iloé, egy nő, ő kiderült hogy még a Legszentebb Könyvet is jobban ismeri mint én! Ezennel ünnepélyesen bocsánatát kérem amiért ko</w:t>
      </w:r>
      <w:r>
        <w:softHyphen/>
        <w:t>rábban olyan sok rosszat, csúnyát mondtam róla! Hanem a legokosabbnak mégsem őt tartom a jelen</w:t>
      </w:r>
      <w:r>
        <w:softHyphen/>
        <w:t>levők közül, hanem Kajjámot! - azzal odalépett a még mindig a fotelben terpeszkedő Kajjám elé, majd térdre borult, és fejét Kajjám ölébe hajtotta. —Meg vagyok győzve az igazságaidról, ó tiszteletre méltó Kajjám! Amit mondtál, mindent de mindent megmagyaráz, választ kaptam minden kérdésre ami csak valaha nyugtalanított! Amit mondtál lényegre törő, rövid, nincs felhígítva zavaros ostobaságokkal, tartalmaz ugyan</w:t>
      </w:r>
      <w:r>
        <w:softHyphen/>
        <w:t>akkor mindent ami fontos, és legfőképpen világos, áttekinthető logikai rendszerbe van sorolva! Most már tudom hogy mi az élet értelme! És még az is tetszik, hogy nincs olyasmi hogy túlvilág. Egyrészt így nem kell félnem a Pokoltól, másrészt épp mert ez az életünk az egyetlen, emiatt különös értéke lesz ennek a mostani életünknek, nem szabad tehát egyetlen percét sem helytelenségekre pazarolni! Látom már hogy te vagy Kajjám az igazi bölcsesség és minden igazság legfőbb forrása! Ezentúl én benned a prófétát tisztelem, s engedelmeskedem minden szavadnak habozás nélkül!</w:t>
      </w:r>
    </w:p>
    <w:p w:rsidR="003B0E09" w:rsidRDefault="005D74EC">
      <w:pPr>
        <w:pStyle w:val="Standard"/>
      </w:pPr>
      <w:r>
        <w:t>—Hát akkor előszöris ülj vissza a helyedre! - pa</w:t>
      </w:r>
      <w:r>
        <w:softHyphen/>
        <w:t>rancsolta neki Kajjám, miközben Iloé, Kristály, Éá és Iggi hitetlenkedve nézték e jelenetet, Drás meg</w:t>
      </w:r>
      <w:r>
        <w:softHyphen/>
        <w:t>térését. A legjobban azonban Szubrimusz bámult.</w:t>
      </w:r>
    </w:p>
    <w:p w:rsidR="003B0E09" w:rsidRDefault="005D74EC">
      <w:pPr>
        <w:pStyle w:val="Standard"/>
      </w:pPr>
      <w:r>
        <w:t>—Drás, elment az eszed?!</w:t>
      </w:r>
    </w:p>
    <w:p w:rsidR="003B0E09" w:rsidRDefault="005D74EC">
      <w:pPr>
        <w:pStyle w:val="Standard"/>
      </w:pPr>
      <w:r>
        <w:t>—Korábban igen, most azonban épp ellenkezőleg: megjött! Borzasztó a vétkem, korábban teljesen helytelenül éltem, de remélem legalább egy részét e vétkeknek jóvá tehetem halálomig!</w:t>
      </w:r>
    </w:p>
    <w:p w:rsidR="003B0E09" w:rsidRDefault="005D74EC">
      <w:pPr>
        <w:pStyle w:val="Standard"/>
      </w:pPr>
      <w:r>
        <w:t>—Halljuk akkor Mácsit, hogy mi a véleménye Kaj</w:t>
      </w:r>
      <w:r>
        <w:softHyphen/>
        <w:t>jám tanairól, és miként vélekedik Drás megtérésé</w:t>
      </w:r>
      <w:r>
        <w:softHyphen/>
        <w:t>ről? - kérdezte Pu</w:t>
      </w:r>
      <w:r>
        <w:softHyphen/>
        <w:t>csa</w:t>
      </w:r>
      <w:r>
        <w:softHyphen/>
        <w:t>kaci.</w:t>
      </w:r>
    </w:p>
    <w:p w:rsidR="003B0E09" w:rsidRDefault="005D74EC">
      <w:pPr>
        <w:pStyle w:val="Standard"/>
      </w:pPr>
      <w:r>
        <w:tab/>
        <w:t>Mácsi már egy ideje igen nyugtalanul és sá</w:t>
      </w:r>
      <w:r>
        <w:softHyphen/>
        <w:t>padtan ült a helyén, a szája széle rángatózott; de különösen akkor szaladt ki minden vér az arcá</w:t>
      </w:r>
      <w:r>
        <w:softHyphen/>
        <w:t xml:space="preserve">ból, amikor Drás Kajjám előtt térdelve kimondta a </w:t>
      </w:r>
      <w:r>
        <w:rPr>
          <w:rFonts w:ascii="Times New Roman" w:hAnsi="Times New Roman"/>
        </w:rPr>
        <w:t>„</w:t>
      </w:r>
      <w:r>
        <w:t>próféta</w:t>
      </w:r>
      <w:r>
        <w:rPr>
          <w:rFonts w:ascii="Times New Roman" w:hAnsi="Times New Roman"/>
        </w:rPr>
        <w:t>”</w:t>
      </w:r>
      <w:r>
        <w:t xml:space="preserve"> szót. Most Pucsakaci szólítására Mácsi ijedten rezzent össze, majd nagy nehezen feltá</w:t>
      </w:r>
      <w:r>
        <w:softHyphen/>
        <w:t>pászkodott. Tett néhány bizonytalan, dülöngélő lépést Kaj</w:t>
      </w:r>
      <w:r>
        <w:softHyphen/>
        <w:t>jám felé, majd ennyi szaladt ki a száján:</w:t>
      </w:r>
    </w:p>
    <w:p w:rsidR="003B0E09" w:rsidRDefault="005D74EC">
      <w:pPr>
        <w:pStyle w:val="Standard"/>
      </w:pPr>
      <w:r>
        <w:t>—Próféta… próféta…! - azzal előbb nagy döndü</w:t>
      </w:r>
      <w:r>
        <w:softHyphen/>
        <w:t>léssel térdre hullt, azután meg előredőlt és elterült ájultan mint egy zsák.</w:t>
      </w:r>
    </w:p>
    <w:p w:rsidR="003B0E09" w:rsidRDefault="005D74EC">
      <w:pPr>
        <w:pStyle w:val="Standard"/>
      </w:pPr>
      <w:r>
        <w:tab/>
        <w:t>Felbolydult az egész Kukkoló, Éá gyorsan el</w:t>
      </w:r>
      <w:r>
        <w:softHyphen/>
        <w:t>kapta Mácsi lábait, Drás pedig a vállát, és becipel</w:t>
      </w:r>
      <w:r>
        <w:softHyphen/>
        <w:t>ték az orvosi szobába, ám nem lett a zárda</w:t>
      </w:r>
      <w:r>
        <w:softHyphen/>
        <w:t>vezető</w:t>
      </w:r>
      <w:r>
        <w:softHyphen/>
        <w:t>nőnek semmi baja, néhány másodperc múlva ma</w:t>
      </w:r>
      <w:r>
        <w:softHyphen/>
        <w:t>gához tért. S első szava így szólt:</w:t>
      </w:r>
    </w:p>
    <w:p w:rsidR="003B0E09" w:rsidRDefault="005D74EC">
      <w:pPr>
        <w:pStyle w:val="Standard"/>
      </w:pPr>
      <w:r>
        <w:lastRenderedPageBreak/>
        <w:t>—Kajjám próféta, csak szólj hogy mit kívánsz tő</w:t>
      </w:r>
      <w:r>
        <w:softHyphen/>
        <w:t>lem! Tied vagyok mind</w:t>
      </w:r>
      <w:r>
        <w:softHyphen/>
        <w:t>halálig!</w:t>
      </w:r>
    </w:p>
    <w:p w:rsidR="003B0E09" w:rsidRDefault="005D74EC">
      <w:pPr>
        <w:pStyle w:val="Standard"/>
      </w:pPr>
      <w:r>
        <w:t>—Aha, tehát te is és Drás is? - kérdezte Kajjám.</w:t>
      </w:r>
    </w:p>
    <w:p w:rsidR="003B0E09" w:rsidRDefault="005D74EC">
      <w:pPr>
        <w:pStyle w:val="Standard"/>
      </w:pPr>
      <w:r>
        <w:t>—Igen! Rendelkezz velünk! - mondták egyszerre Kajjám új hívei.</w:t>
      </w:r>
    </w:p>
    <w:p w:rsidR="003B0E09" w:rsidRDefault="005D74EC">
      <w:pPr>
        <w:pStyle w:val="Standard"/>
      </w:pPr>
      <w:r>
        <w:t>—Be kell bizonyítanotok hogy legalább olyan ko</w:t>
      </w:r>
      <w:r>
        <w:softHyphen/>
        <w:t>molyan gon</w:t>
      </w:r>
      <w:r>
        <w:softHyphen/>
        <w:t>doljátok a tanaimat, mint azt a sok hülyeséget, amiben korábban hittetek!</w:t>
      </w:r>
    </w:p>
    <w:p w:rsidR="003B0E09" w:rsidRDefault="005D74EC">
      <w:pPr>
        <w:pStyle w:val="Standard"/>
      </w:pPr>
      <w:r>
        <w:t>—Kész vagyok mindenre! Életemet áldozom a ta</w:t>
      </w:r>
      <w:r>
        <w:softHyphen/>
        <w:t>naidért ha kell! - húzta ki magát Drás.</w:t>
      </w:r>
    </w:p>
    <w:p w:rsidR="003B0E09" w:rsidRDefault="005D74EC">
      <w:pPr>
        <w:pStyle w:val="Standard"/>
      </w:pPr>
      <w:r>
        <w:t>—Az életedre semmi szükségem. Nekem más kell.</w:t>
      </w:r>
    </w:p>
    <w:p w:rsidR="003B0E09" w:rsidRDefault="005D74EC">
      <w:pPr>
        <w:pStyle w:val="Standard"/>
      </w:pPr>
      <w:r>
        <w:t>—Mi?</w:t>
      </w:r>
    </w:p>
    <w:p w:rsidR="003B0E09" w:rsidRDefault="005D74EC">
      <w:pPr>
        <w:pStyle w:val="Standard"/>
      </w:pPr>
      <w:r>
        <w:t>—A becsületed!</w:t>
      </w:r>
    </w:p>
    <w:p w:rsidR="003B0E09" w:rsidRDefault="005D74EC">
      <w:pPr>
        <w:pStyle w:val="Standard"/>
      </w:pPr>
      <w:r>
        <w:t>—Bocsáss meg de nem értem!</w:t>
      </w:r>
    </w:p>
    <w:p w:rsidR="003B0E09" w:rsidRDefault="005D74EC">
      <w:pPr>
        <w:pStyle w:val="Standard"/>
      </w:pPr>
      <w:r>
        <w:t>—Tudod, azt nehéz bebizonyítanod hogy valóban hiszel a tanaimban. Azt azonban nagyon könnyű bebizonyítanod, hogy nem hiszel abban, amiben hittél régen! Márpedig ha abban már nem hiszel, biztos ebben hiszel amit én prédikáltam! Legelő</w:t>
      </w:r>
      <w:r>
        <w:softHyphen/>
        <w:t>szöris tehát azt követelem, hogy fogd a Legszen</w:t>
      </w:r>
      <w:r>
        <w:softHyphen/>
        <w:t>tebb Könyvet, te is és Mácsi is, és dobjátok be az iratmegsemmisítőbe! Nincs rá szükségetek, mert egy csomó ostobaságot tartalmaz, és erkölcsileg elítélendő részeket is!</w:t>
      </w:r>
    </w:p>
    <w:p w:rsidR="003B0E09" w:rsidRDefault="005D74EC">
      <w:pPr>
        <w:pStyle w:val="Standard"/>
      </w:pPr>
      <w:r>
        <w:t>—Megteszem!</w:t>
      </w:r>
    </w:p>
    <w:p w:rsidR="003B0E09" w:rsidRDefault="005D74EC">
      <w:pPr>
        <w:pStyle w:val="Standard"/>
      </w:pPr>
      <w:r>
        <w:t>—De ez még nem elég, mert ezután jön a lényeg! Ezután ugyanis olyas</w:t>
      </w:r>
      <w:r>
        <w:softHyphen/>
        <w:t>mit kell tenned, most, milli</w:t>
      </w:r>
      <w:r>
        <w:softHyphen/>
        <w:t>ók szeme láttára, ami lehetetlenné teszi hogy visszatérj a karotány hithez! Neked is és Mácsi</w:t>
      </w:r>
      <w:r>
        <w:softHyphen/>
        <w:t>nak is! Ez pedig az lesz, hogy levetkőztök mind</w:t>
      </w:r>
      <w:r>
        <w:softHyphen/>
        <w:t>ketten pucérra, és együttháltok! Nem azért mint</w:t>
      </w:r>
      <w:r>
        <w:softHyphen/>
        <w:t>ha ez holmi érdem volna az én vallásom szerint, csak mert így bebizonyítod, hogy ezt már nem tar</w:t>
      </w:r>
      <w:r>
        <w:softHyphen/>
        <w:t>tod bűnnek! Nem bűn ugyanis az ami a másiknak nem okoz kárt, és ami annak beleegyezésével tör</w:t>
      </w:r>
      <w:r>
        <w:softHyphen/>
        <w:t>ténik! Márpedig Mácsi ebbe biztos beleegyezik, hogy bizonyítsa, hogy valóban a hívemmé vált és nem karotány már, igaz?! - nézett Kajjám szigorú</w:t>
      </w:r>
      <w:r>
        <w:softHyphen/>
        <w:t>an Mácsi arcába.</w:t>
      </w:r>
    </w:p>
    <w:p w:rsidR="003B0E09" w:rsidRDefault="005D74EC">
      <w:pPr>
        <w:pStyle w:val="Standard"/>
      </w:pPr>
      <w:r>
        <w:t>—Én… én… igen… de… - hebegte halálsápadtan Mácsi.</w:t>
      </w:r>
    </w:p>
    <w:p w:rsidR="003B0E09" w:rsidRDefault="005D74EC">
      <w:pPr>
        <w:pStyle w:val="Standard"/>
      </w:pPr>
      <w:r>
        <w:t xml:space="preserve">—Nincs semmi </w:t>
      </w:r>
      <w:r>
        <w:rPr>
          <w:rFonts w:ascii="Times New Roman" w:hAnsi="Times New Roman"/>
        </w:rPr>
        <w:t>„</w:t>
      </w:r>
      <w:r>
        <w:t>de</w:t>
      </w:r>
      <w:r>
        <w:rPr>
          <w:rFonts w:ascii="Times New Roman" w:hAnsi="Times New Roman"/>
        </w:rPr>
        <w:t>”</w:t>
      </w:r>
      <w:r>
        <w:t>! Azt mondtad hogy minden parancsomnak enge</w:t>
      </w:r>
      <w:r>
        <w:softHyphen/>
        <w:t>delmeskedel!</w:t>
      </w:r>
    </w:p>
    <w:p w:rsidR="003B0E09" w:rsidRDefault="005D74EC">
      <w:pPr>
        <w:pStyle w:val="Standard"/>
      </w:pPr>
      <w:r>
        <w:t>—Igen, igen, csak én még ha lehet nem szeretnék gyermeket! - nyöszörögte elhaló, lehelletvékony hangon Mácsi.</w:t>
      </w:r>
    </w:p>
    <w:p w:rsidR="003B0E09" w:rsidRDefault="005D74EC">
      <w:pPr>
        <w:pStyle w:val="Standard"/>
      </w:pPr>
      <w:r>
        <w:t>—Semmi gond! Megparancsolom Drásnak, hogy ezesetben ne engedje beléd a férfimagot, hanem spriccelje azt inkább az arcodra! Tudod, ahogy a pornófilmekben szokott lenni! - azzal Kajjám megve</w:t>
      </w:r>
      <w:r>
        <w:softHyphen/>
        <w:t>regette leereszkedően Drás és Mácsi vállát. —Fel a fejjel gyerekek, tudom hogy kemény a próbatétel, de igen soká szolgáltátok a hülyeséget roppant elszánt</w:t>
      </w:r>
      <w:r>
        <w:softHyphen/>
        <w:t>sággal, most tehát kizárólag akkor hiszek nektek, ha a visszavonulás minden hídját látványosan felégeti</w:t>
      </w:r>
      <w:r>
        <w:softHyphen/>
        <w:t>tek magatok mögött! És nem is annyira az a lényeg különben hogy én hiszek</w:t>
      </w:r>
      <w:r>
        <w:noBreakHyphen/>
        <w:t>e nektek, de minden bi</w:t>
      </w:r>
      <w:r>
        <w:softHyphen/>
        <w:t>zonnyal szeretnétek a Kuk</w:t>
      </w:r>
      <w:r>
        <w:softHyphen/>
        <w:t>ko</w:t>
      </w:r>
      <w:r>
        <w:softHyphen/>
        <w:t>ló</w:t>
      </w:r>
      <w:r>
        <w:softHyphen/>
        <w:t>ból távoz</w:t>
      </w:r>
      <w:r>
        <w:softHyphen/>
        <w:t>to</w:t>
      </w:r>
      <w:r>
        <w:softHyphen/>
        <w:t>tok után e vallást népszerűsíteni, egyházat alapítani neki a Barganon, és gondoljatok bele hogy enélkül a kutya sem hinne nektek! S igazából nem is olyan szörnyű amit akarok tőletek. A csiszík közt mindennapos például hogy egymás szeme láttára párzanak! Tehát gyerünk, máris kezdhetitek! - intett nekik. —Ja, és Drás, ezután te is a zuhanyzóban tisztálkodol, nem a vécében!</w:t>
      </w:r>
    </w:p>
    <w:p w:rsidR="003B0E09" w:rsidRDefault="005D74EC">
      <w:pPr>
        <w:pStyle w:val="Standard"/>
      </w:pPr>
      <w:r>
        <w:tab/>
        <w:t>Kajjám szavait hallva Pucsakaci igazán döbbent arcot vágott, de nem szólt egy szót sem! Ez aztán a drámai jelenet! Kíváncsi volt, Drás és Mácsi megte</w:t>
      </w:r>
      <w:r>
        <w:softHyphen/>
        <w:t>szik-e!</w:t>
      </w:r>
    </w:p>
    <w:p w:rsidR="003B0E09" w:rsidRDefault="005D74EC">
      <w:pPr>
        <w:pStyle w:val="Standard"/>
      </w:pPr>
      <w:r>
        <w:tab/>
        <w:t>Hát megtették, bár Mácsi végigzokogta az egészet. De maga vetkőzött le, és tűrt mindent, sőt a maga gyakorlatlan módján – hiszen eddig még szűz volt – igyekezett is hogy rendben menjenek a dolgok. Kaj</w:t>
      </w:r>
      <w:r>
        <w:softHyphen/>
        <w:t>jám meg csak ült továbbra is a foteljában, és nézte szó nélkül az egészet. De bámult ám Kristály is meg a többiek is! Egyedül Szubrimusz vonult félre az első néhány másodperc után, látványosan undoro</w:t>
      </w:r>
      <w:r>
        <w:softHyphen/>
        <w:t>dó pofával, elment inkább zuhanyozni.</w:t>
      </w:r>
    </w:p>
    <w:p w:rsidR="003B0E09" w:rsidRDefault="005D74EC">
      <w:pPr>
        <w:pStyle w:val="Standard"/>
      </w:pPr>
      <w:r>
        <w:tab/>
        <w:t>Amikor aztán mindennel megvoltak, Kajjám nagy kegyesen megengedte hogy felöltözzenek, és szólt hogy most aztán kérjenek bocsánatot mindketten Kristálytól! Ez is megtörtént. Ezután pedig Kajjám így szólt:</w:t>
      </w:r>
    </w:p>
    <w:p w:rsidR="003B0E09" w:rsidRDefault="005D74EC">
      <w:pPr>
        <w:pStyle w:val="Standard"/>
      </w:pPr>
      <w:r>
        <w:t>—És akkor most javaslom hogy bár igen korán van, de feküdjetek le aludni, mert megterhelő volt ez a sok új élmény!</w:t>
      </w:r>
    </w:p>
    <w:p w:rsidR="003B0E09" w:rsidRDefault="005D74EC">
      <w:pPr>
        <w:pStyle w:val="Standard"/>
      </w:pPr>
      <w:r>
        <w:tab/>
        <w:t>Drás és Mácsi megfogadták ezt a tanácsát is.</w:t>
      </w:r>
    </w:p>
    <w:p w:rsidR="003B0E09" w:rsidRDefault="003B0E09">
      <w:pPr>
        <w:pStyle w:val="Standard"/>
      </w:pPr>
    </w:p>
    <w:p w:rsidR="003B0E09" w:rsidRDefault="005D74EC">
      <w:pPr>
        <w:pStyle w:val="Standard"/>
      </w:pPr>
      <w:r>
        <w:t>Másnap hajnalban ezzel a hírrel fogadta őket Pu</w:t>
      </w:r>
      <w:r>
        <w:softHyphen/>
        <w:t>csakaci úr:</w:t>
      </w:r>
    </w:p>
    <w:p w:rsidR="003B0E09" w:rsidRDefault="005D74EC">
      <w:pPr>
        <w:pStyle w:val="Standard"/>
      </w:pPr>
      <w:r>
        <w:t>—Szép jó reggelt mindenkinek, van szerencsém be</w:t>
      </w:r>
      <w:r>
        <w:softHyphen/>
        <w:t>jelenteni, hogy tegnap késő este összeült Barganon az Összbargani Ka</w:t>
      </w:r>
      <w:r>
        <w:softHyphen/>
        <w:t>ro</w:t>
      </w:r>
      <w:r>
        <w:softHyphen/>
        <w:t>tány Egyháztanács, és megfosz</w:t>
      </w:r>
      <w:r>
        <w:softHyphen/>
        <w:t>tották püspöki címétől Drást! Kiátkozták az egyház</w:t>
      </w:r>
      <w:r>
        <w:softHyphen/>
        <w:t>ból is. Ezt megtették Mácsival is. Mácsit megfosztották apácafőnöknői tisztétől is. Ma hajnalban máris másik vezetőnő intézkedik Mácsi egykori ko</w:t>
      </w:r>
      <w:r>
        <w:softHyphen/>
        <w:t>lostorában.</w:t>
      </w:r>
    </w:p>
    <w:p w:rsidR="003B0E09" w:rsidRDefault="005D74EC">
      <w:pPr>
        <w:pStyle w:val="Standard"/>
      </w:pPr>
      <w:r>
        <w:t>—Erre számítani lehetett! - bólogatott Mácsi.</w:t>
      </w:r>
    </w:p>
    <w:p w:rsidR="003B0E09" w:rsidRDefault="005D74EC">
      <w:pPr>
        <w:pStyle w:val="Standard"/>
      </w:pPr>
      <w:r>
        <w:t>—Én is számítottam rá - mondta Drás is - de hát a felismert igazság kötelez! Csak az lep meg, egyedül az, hogy ilyen sebesen intézkedtek.</w:t>
      </w:r>
    </w:p>
    <w:p w:rsidR="003B0E09" w:rsidRDefault="005D74EC">
      <w:pPr>
        <w:pStyle w:val="Standard"/>
      </w:pPr>
      <w:r>
        <w:lastRenderedPageBreak/>
        <w:t>—Mindenesetre a felhívást hogy ki akar Drással el</w:t>
      </w:r>
      <w:r>
        <w:softHyphen/>
        <w:t>repülni, levettem, mert már nincs semmi értelme. - mondta Pucsakaci úr. —Feltettem viszont egy ha</w:t>
      </w:r>
      <w:r>
        <w:softHyphen/>
        <w:t>sonlót, ami arról szól, hogy kik jelentkeznek Kajjám vallásának híveiül! Egyelőre máris talál</w:t>
      </w:r>
      <w:r>
        <w:softHyphen/>
        <w:t>tam hat</w:t>
      </w:r>
      <w:r>
        <w:softHyphen/>
        <w:t>százhetvenegy jelentkezőt, tehát ha lementek a Bar</w:t>
      </w:r>
      <w:r>
        <w:softHyphen/>
        <w:t>ganra, máris nem lesztek hívek nélkül! Ezen hívek közt van érdekes módon nem is egy olyan nő, aki korábban Mácsi kolostorában volt apáca! Igazság szerint úgy tűnik, hogy Mácsi növendékei közül minden nagyjából második elkötelezte ma</w:t>
      </w:r>
      <w:r>
        <w:softHyphen/>
        <w:t>gát ezen új vallás mellett! Ők természetesen máris kiléptek a kolostorból, mert azt mondják, nem hajlandóak ha</w:t>
      </w:r>
      <w:r>
        <w:softHyphen/>
        <w:t>mis istent tisztelni! Annak ellenére tették meg ezt, hogy némelyikük bevallotta, halvány fogalma sincs róla, hogy miből vesz akár csak ebédet is magának ma! Legalábbis ezt írták az elektronikus levélben, amiben jelentkeztek Kajjám vallásának híveiül. Amit különben általában csak mint Poliverzum val</w:t>
      </w:r>
      <w:r>
        <w:softHyphen/>
        <w:t>lását emlegetnek.</w:t>
      </w:r>
    </w:p>
    <w:p w:rsidR="003B0E09" w:rsidRDefault="005D74EC">
      <w:pPr>
        <w:pStyle w:val="Standard"/>
      </w:pPr>
      <w:r>
        <w:t>—Ó szegénykék, de sajnálom őket! - mondta rész</w:t>
      </w:r>
      <w:r>
        <w:softHyphen/>
        <w:t>vétteli hangon Iloé. És több sem kellett ezt hallva Kristálynak! Máris így szólt:</w:t>
      </w:r>
    </w:p>
    <w:p w:rsidR="003B0E09" w:rsidRDefault="005D74EC">
      <w:pPr>
        <w:pStyle w:val="Standard"/>
      </w:pPr>
      <w:r>
        <w:t>—Pucsakaci, megbízlak vele hogy intézkedj: minden e vallásnak hívéül szegődő ember kapjon megfelelő szállást és ellátást! Vegyél valahol egy alkalmas, mi</w:t>
      </w:r>
      <w:r>
        <w:softHyphen/>
        <w:t>nél nagyobb épületet, és biztosíts számukra ingyen meleg ételt naponta háromszor! A költségeket én ál</w:t>
      </w:r>
      <w:r>
        <w:softHyphen/>
        <w:t>lom! Nem hagyom hogy éhezzenek azok, akik abban hisznek, amiben Iloé, az én megmentőm is! Külön</w:t>
      </w:r>
      <w:r>
        <w:softHyphen/>
        <w:t>ben is, jól tudom milyen az, amikor valaki kilép az apácák közül, és nincs semmije sem!</w:t>
      </w:r>
    </w:p>
    <w:p w:rsidR="003B0E09" w:rsidRDefault="005D74EC">
      <w:pPr>
        <w:pStyle w:val="Standard"/>
      </w:pPr>
      <w:r>
        <w:tab/>
        <w:t>Pucsakaci ebbe beleegyezett, miért is ne amikor ez is jó reklám a VTV-nek és személy szerint neki is! S két nap alatt máris száz</w:t>
      </w:r>
      <w:r>
        <w:softHyphen/>
        <w:t>nyolc</w:t>
      </w:r>
      <w:r>
        <w:softHyphen/>
        <w:t>vanezerre duzzadt az új vallás híveinek száma, bár természetesen egy</w:t>
      </w:r>
      <w:r>
        <w:softHyphen/>
        <w:t>ál</w:t>
      </w:r>
      <w:r>
        <w:softHyphen/>
        <w:t>talán nem mindenkinek kellett hogy Kristály biz</w:t>
      </w:r>
      <w:r>
        <w:softHyphen/>
        <w:t xml:space="preserve">tosítsa az ellátását, sőt, a legtöbbnek nem. Odafent az űrvárosban pedig ezalatt Drás és Mácsi hogy úgy mondjuk </w:t>
      </w:r>
      <w:r>
        <w:rPr>
          <w:rFonts w:ascii="Times New Roman" w:hAnsi="Times New Roman"/>
        </w:rPr>
        <w:t>„</w:t>
      </w:r>
      <w:r>
        <w:t>általános vallásoktatásban</w:t>
      </w:r>
      <w:r>
        <w:rPr>
          <w:rFonts w:ascii="Times New Roman" w:hAnsi="Times New Roman"/>
        </w:rPr>
        <w:t>”</w:t>
      </w:r>
      <w:r>
        <w:t xml:space="preserve"> részesült Kajjámtól, de még inkább Iloétől. Kajjámot ugyanis hiába kérdezgették, ritkán válaszolt, inkább csak ücsörgött, és elégedetten mosolygott. És azt mondta, hogy ő elmondott minden lényegeset, neki nem az a dolga, hogy részletekbe menően szabályozza az em</w:t>
      </w:r>
      <w:r>
        <w:softHyphen/>
        <w:t>berek mindennapi életét, ő nem holmi emberi bíró vagy minisztériumi tisztségviselő! S így amikor Drás is és Mácsi is olyasféle kérdésekkel nyaggatta, hogy Kajjám helyesli-e a házasságot, hogy szerinte sza</w:t>
      </w:r>
      <w:r>
        <w:softHyphen/>
        <w:t>bad-e elválni, ha igen akkor mikor, hogy megenged</w:t>
      </w:r>
      <w:r>
        <w:softHyphen/>
        <w:t>hető-e az öngyilkosság, az abortusz, a fogamzásgát</w:t>
      </w:r>
      <w:r>
        <w:softHyphen/>
        <w:t>lás, az eutanázia, hogy bűn-e a káromkodás, és így tovább a végtelenségig, akkor Kajjám csak annyit mondott, hogy kérdezzék inkább erről Iloét, Iloé úgyis azért jött ide fel hogy a maga békés nézeteit terjessze! Amit Iloé mond, azt valószínűleg jól mond</w:t>
      </w:r>
      <w:r>
        <w:softHyphen/>
        <w:t>ja majd, ha mégsem, akkor majd ő Kajjám közbe</w:t>
      </w:r>
      <w:r>
        <w:softHyphen/>
        <w:t>szól! Egyelőre csak annyit mond, hogy ami az önvé</w:t>
      </w:r>
      <w:r>
        <w:softHyphen/>
        <w:t>delmet illeti, itt neki az a véleménye, hogy ahhoz mindenkinek joga van. Általában véve meg alapelv, hogy min</w:t>
      </w:r>
      <w:r>
        <w:softHyphen/>
        <w:t>den megengedett, ami több jót okoz mint kárt. De a többit mondja csak Iloé! Különben is, in</w:t>
      </w:r>
      <w:r>
        <w:softHyphen/>
        <w:t>kább szelídebbek legyenek a követői mint erőszako</w:t>
      </w:r>
      <w:r>
        <w:softHyphen/>
        <w:t>sabbak, tehát abból nagy baj nem lesz ha Iloé néze</w:t>
      </w:r>
      <w:r>
        <w:softHyphen/>
        <w:t>teit elfogadva szelídebbek lesznek, mint ami okvetle</w:t>
      </w:r>
      <w:r>
        <w:softHyphen/>
        <w:t>nül szükséges! És így Iloé magyarázott a két meg</w:t>
      </w:r>
      <w:r>
        <w:softHyphen/>
        <w:t>tértnek.</w:t>
      </w:r>
    </w:p>
    <w:p w:rsidR="003B0E09" w:rsidRDefault="005D74EC">
      <w:pPr>
        <w:pStyle w:val="Standard"/>
      </w:pPr>
      <w:r>
        <w:t>—A káromkodás - mondta Iloé - csúnya beszéd, ezért kerülendő. Még inkább kerülendő azonban azért, mert értelmetlen! Például amikor valamely káromkodásban istent felszólítjuk bizonyos nemi cselekvések elkövetésére, annak nincs értelme, hi</w:t>
      </w:r>
      <w:r>
        <w:softHyphen/>
        <w:t>szen Kajjám szerint nincs is isten aki ezt megtehet</w:t>
      </w:r>
      <w:r>
        <w:softHyphen/>
        <w:t>né, hacsak nem valamely csoport közös szupertuda</w:t>
      </w:r>
      <w:r>
        <w:softHyphen/>
        <w:t>ta, de annak általában nincs fizikai teste hogy ezt megtehesse! Káromkodni tehát továbbra is illetlen</w:t>
      </w:r>
      <w:r>
        <w:softHyphen/>
        <w:t>ség, ugyanakkor viszont nem bűn! Nem bűn, mert nincs is olyan hogy bűn, ha bűn alatt olyasmit ér</w:t>
      </w:r>
      <w:r>
        <w:softHyphen/>
        <w:t>tünk, ami miatt a pokolra kerülünk. Bűn nincs, csak kisebb vagy nagyobb vétkek. A szándékos em</w:t>
      </w:r>
      <w:r>
        <w:softHyphen/>
        <w:t>berölés természetesen borzasztónagy vétek. A fo</w:t>
      </w:r>
      <w:r>
        <w:softHyphen/>
        <w:t>gamzásgátlás egyáltalán nem vétek - nem bűn, hogy így mondjam, hogy könnyebben megértsétek - hiszen az ivarsejteknek nincs sem én</w:t>
      </w:r>
      <w:r>
        <w:softHyphen/>
        <w:t>tudatuk, sem fájdalomérzékelésre alkalmas idegrendszerük. Ami az abortuszról alkotott véleményemet illeti, azt már ismeritek, felesleges megismételni. Mindenesetre itt Mácsi elég közel járt az igazsághoz, mert afelé tapo</w:t>
      </w:r>
      <w:r>
        <w:softHyphen/>
        <w:t>gatózott, hogy addig amíg a magzatnak nincs ideg</w:t>
      </w:r>
      <w:r>
        <w:softHyphen/>
        <w:t>rendszere, addig elvetethető. Én úgy vélem hacsak lehetséges, meg kell szülni a gyermeket, de egészen biztos hogy könnyebb szívvel vetethető el kisebb, mint kifejlettebb korában. Az eutanázia természete</w:t>
      </w:r>
      <w:r>
        <w:softHyphen/>
        <w:t>sen nagyon tiszteletre méltó tett, de kizárólag akkor alkalmazható, ha a beteg maga kéri fájdalommentes megszüntetését. Azért megengedett az euta</w:t>
      </w:r>
      <w:r>
        <w:softHyphen/>
        <w:t>názia, mert csökkenti a szenvedést a világban. Ha viszont a beteg nincs magánál, akkor nem járulhat ehhez hozzá, ellenben akkor nem is szenved! Ha nincs ma</w:t>
      </w:r>
      <w:r>
        <w:softHyphen/>
        <w:t>gánál az illető, akkor csak azesetben kapcsolható le az életfenntartó gépekről, ha beállt az agyhalál, mert az agy meghalásával megszűnt a lehetősége, hogy visszatérjen éntudata! Az öngyilkosság helytelení</w:t>
      </w:r>
      <w:r>
        <w:softHyphen/>
        <w:t>tett esemény, kivéve ha önkézzel vég</w:t>
      </w:r>
      <w:r>
        <w:softHyphen/>
        <w:t>re</w:t>
      </w:r>
      <w:r>
        <w:softHyphen/>
        <w:t>hajtott euta</w:t>
      </w:r>
      <w:r>
        <w:softHyphen/>
        <w:t>náziának minősül valami nagy fájdalom miatt, vi</w:t>
      </w:r>
      <w:r>
        <w:softHyphen/>
        <w:t>szont minden esetben úgy értékelendő, hogy ha helytelenített is, de az illető magánügye, mert életé</w:t>
      </w:r>
      <w:r>
        <w:softHyphen/>
        <w:t>vel mindenki önmaga rendelkezik. A maszturbálás meg aztán végképp mindenki magánügye. Hiszen ezzel senkinek nem okoz bajt! Sőt, a feszültség csök</w:t>
      </w:r>
      <w:r>
        <w:softHyphen/>
        <w:t>kentése révén csökkenti annak esélyét hogy a fiú megerőszakoljon valakit! Vagy hogy ki nem élt fe</w:t>
      </w:r>
      <w:r>
        <w:softHyphen/>
        <w:t>szültsége mondjuk indulatos dühkitörésben oldód</w:t>
      </w:r>
      <w:r>
        <w:softHyphen/>
        <w:t>jon fel! Eképp az ön</w:t>
      </w:r>
      <w:r>
        <w:softHyphen/>
        <w:t xml:space="preserve">kielégítés nemcsak nem bűn, de kimondottan javallott ténykedés! A házasság előtti szexet úgy kell tekinteni, mint ami nemcsak nem bűn, de véleményem szerint az egyetlen helyes szex, tekintve hogy </w:t>
      </w:r>
      <w:r>
        <w:lastRenderedPageBreak/>
        <w:t>a házasságról éppoly lesújtó a véle</w:t>
      </w:r>
      <w:r>
        <w:softHyphen/>
        <w:t>ményem mint a csiszíknek! Általában véve a nemi dolgokat illetően messzemenően megegyezik az ál</w:t>
      </w:r>
      <w:r>
        <w:softHyphen/>
        <w:t>láspontom a csiszík nézeteivel, erről tehát nem is kell bővebben szólnom, mert a csiszík ezirányú nézetei közismertek. A halálbüntetésnek ter</w:t>
      </w:r>
      <w:r>
        <w:softHyphen/>
        <w:t>mé</w:t>
      </w:r>
      <w:r>
        <w:softHyphen/>
        <w:t>szetesen minden formáját ellenzem, megengedhetőnek tartom ellenben a bűnözők elkülönítését, de nem olyan iszonyú körülmények közt mint a mostani börtönök, mert ott senki nem gyógyul meg, hanem még jobban elromlik, vagy megőrül, illetve depressziós vagy öngyilkos lesz. Az elkülönítés valami emberséges helyen történjen, ahol a természet szépségeit látva lehetősége van a megjavulásra. Különben meg erősen hiszem azt hogy a legtöbb bűnöző egyszerűen genetikai defektusban szen</w:t>
      </w:r>
      <w:r>
        <w:softHyphen/>
        <w:t>ved, ami talán nem is sokára gyógyítható lesz könnyen. Az ilyeneket meg kell gyógyítani.</w:t>
      </w:r>
    </w:p>
    <w:p w:rsidR="003B0E09" w:rsidRDefault="005D74EC">
      <w:pPr>
        <w:pStyle w:val="Standard"/>
      </w:pPr>
      <w:r>
        <w:tab/>
        <w:t>És így ment ez tovább, órákon és napokon át, és Drás meg Mácsi tágranyílt szemekkel és fülek</w:t>
      </w:r>
      <w:r>
        <w:softHyphen/>
        <w:t>kel figyeltek, és addig ismételték Iloé tanításait, míg betéve nem tudták azokat, s minden monda</w:t>
      </w:r>
      <w:r>
        <w:softHyphen/>
        <w:t>tát elraktározták a csiszí holotévé memóriájában.</w:t>
      </w:r>
    </w:p>
    <w:p w:rsidR="003B0E09" w:rsidRDefault="005D74EC">
      <w:pPr>
        <w:pStyle w:val="Standard"/>
      </w:pPr>
      <w:r>
        <w:tab/>
        <w:t>Hanem aztán eljött az az idő is, amikor Pucsa</w:t>
      </w:r>
      <w:r>
        <w:softHyphen/>
        <w:t>kaci így szólt:</w:t>
      </w:r>
    </w:p>
    <w:p w:rsidR="003B0E09" w:rsidRDefault="005D74EC">
      <w:pPr>
        <w:pStyle w:val="Standard"/>
      </w:pPr>
      <w:r>
        <w:t>—Kezdődik a kiszavazás, kedves szereplőim! Itt az ideje! Mert ne is haragudjatok, szép, szép hogy Iloé mindenkit szelídségre oktat, de a nézők vala</w:t>
      </w:r>
      <w:r>
        <w:softHyphen/>
        <w:t>mi látványosabbra várnak többségében! S mert már nincs konfliktus, kezd unalmasodni az egész! De hát majd a nézők eldöntik, hogy ki lesz az, akit kiszavaznak! Ma reggeltől szavazhatnak. Bekap</w:t>
      </w:r>
      <w:r>
        <w:softHyphen/>
        <w:t>csolva hagyom a televíziót, láttok majd rajta tíz számot, de nem mondom meg, hogy kihez melyik szám tartozik. Nem mintha titkolni akarnám előt</w:t>
      </w:r>
      <w:r>
        <w:softHyphen/>
        <w:t>tetek, de ezt látnák a világhálón át a nézők is, s emiatt nem akarom. Mert nem akarom hogy aki ennek vagy annak drukkol, az elkezdjen ezerszám szavazgatni valaki másra, hogy az essék ki és ne a kedvence! Tehát hogy kire hány szavazat jutott, azt csak a szavazás lezárulta után mondom meg.</w:t>
      </w:r>
    </w:p>
    <w:p w:rsidR="003B0E09" w:rsidRDefault="005D74EC">
      <w:pPr>
        <w:pStyle w:val="Standard"/>
      </w:pPr>
      <w:r>
        <w:tab/>
        <w:t>Ez ugyanis úgy zajlik majd le, hogy a nézők két főre szavaznak, hogy melyik kettő közül essék ki valaki. A két legtöbb szavazatot kapó közül aztán ti többiek szavazhattok arra az egyre, aki párba</w:t>
      </w:r>
      <w:r>
        <w:softHyphen/>
        <w:t>jozni fog. Aki a legtöbb szavazatot kapja tőletek a két, nézők által megjelölt személy közül, az választ egy főt, aki az ellenfele lesz. S ekkor a nézők újra szavaznak, már csak e két személy valamelyikére, s aki a több szavazatot kapta, az ki fog esni, az el</w:t>
      </w:r>
      <w:r>
        <w:softHyphen/>
        <w:t>hagyja az űrállomást! Holnap reggel hat óráig szavazhatnak a nézők arra a két személyre, akiket a legkevésbé látnak szívesen a műsorban! - mondta Pucsakaci, azzal a képernyő elsötétült. Azaz, Pu</w:t>
      </w:r>
      <w:r>
        <w:softHyphen/>
        <w:t>csa</w:t>
      </w:r>
      <w:r>
        <w:softHyphen/>
        <w:t>kaci helyett megjelent rajta tíz szám. Kiderült hogy máris van néhány szavazat, no nem sok, de mindegyik rubrikában van egy szám, egyelőre egyik sem érte még el a százat.</w:t>
      </w:r>
    </w:p>
    <w:p w:rsidR="003B0E09" w:rsidRDefault="005D74EC">
      <w:pPr>
        <w:pStyle w:val="Standard"/>
      </w:pPr>
      <w:r>
        <w:tab/>
        <w:t>E számok azonban igen hamar megnövekedtek! Mire délfelé megjelent Pucsakaci úr ismét, addig</w:t>
      </w:r>
      <w:r>
        <w:softHyphen/>
        <w:t>ra már mindegyik szám elérte a száz</w:t>
      </w:r>
      <w:r>
        <w:softHyphen/>
        <w:t>ezres nagy</w:t>
      </w:r>
      <w:r>
        <w:softHyphen/>
        <w:t>ságrendet. Akadt némelyik, amelyik már egyene</w:t>
      </w:r>
      <w:r>
        <w:softHyphen/>
        <w:t>sen a tíz</w:t>
      </w:r>
      <w:r>
        <w:softHyphen/>
        <w:t>millió környékén járt.</w:t>
      </w:r>
    </w:p>
    <w:p w:rsidR="003B0E09" w:rsidRDefault="005D74EC">
      <w:pPr>
        <w:pStyle w:val="Standard"/>
      </w:pPr>
      <w:r>
        <w:t>—Ennyien még soha egyetlen Kukkolóban sem szavaztak! - mondta Pucsakaci, és módfelett elé</w:t>
      </w:r>
      <w:r>
        <w:softHyphen/>
        <w:t>gedettnek látszott. —Akkor most megkérlek ben</w:t>
      </w:r>
      <w:r>
        <w:softHyphen/>
        <w:t>neteket, hogy újra, mint a legelején, becsüljétek meg, hogy véleményetek szerint ki esik ki első</w:t>
      </w:r>
      <w:r>
        <w:softHyphen/>
        <w:t>ként, pontosabban szólva, hogy a nézők melyik két személyt jelölik most meg mint legkevésbé kedvelteket! Szól</w:t>
      </w:r>
      <w:r>
        <w:softHyphen/>
        <w:t>jon elsőként Éá!</w:t>
      </w:r>
    </w:p>
    <w:p w:rsidR="003B0E09" w:rsidRDefault="005D74EC">
      <w:pPr>
        <w:pStyle w:val="Standard"/>
      </w:pPr>
      <w:r>
        <w:t>—Egyértelmű szerintem, hogy a két megjelölt nem más lesz mint Drás és Mácsi! A sok hithű karo</w:t>
      </w:r>
      <w:r>
        <w:softHyphen/>
        <w:t>tány nem bocsátja meg nekik, hogy kitértek a val</w:t>
      </w:r>
      <w:r>
        <w:softHyphen/>
        <w:t>lásból, és hogy az ő nézeteik szerint paráználkod</w:t>
      </w:r>
      <w:r>
        <w:softHyphen/>
        <w:t>tak milliók szeme láttára!</w:t>
      </w:r>
    </w:p>
    <w:p w:rsidR="003B0E09" w:rsidRDefault="005D74EC">
      <w:pPr>
        <w:pStyle w:val="Standard"/>
      </w:pPr>
      <w:r>
        <w:t>—Te is így gondolod, Iggi?</w:t>
      </w:r>
    </w:p>
    <w:p w:rsidR="003B0E09" w:rsidRDefault="005D74EC">
      <w:pPr>
        <w:pStyle w:val="Standard"/>
      </w:pPr>
      <w:r>
        <w:t>—A csuda tudja! Éának sok szempontból igaza van, de ne feledjük, hogy nemcsak vallásosak né</w:t>
      </w:r>
      <w:r>
        <w:softHyphen/>
        <w:t>zik e műsort, sőt, tulajdonképpen aki ilyet néz, az általában nem vallásos szokott lenni, mert a hívők e műsort már korábban is többnyire ízléstelennek tartották! És ezek szerintem irtómód élvezték, hogy láthatták Drás és Mácsi párzását. És lehet hogy remélik, hogy sor kerül még ilyesmire! Tu</w:t>
      </w:r>
      <w:r>
        <w:softHyphen/>
        <w:t>dom, Szubrimusz most mind</w:t>
      </w:r>
      <w:r>
        <w:softHyphen/>
        <w:t>járt megró majd en</w:t>
      </w:r>
      <w:r>
        <w:softHyphen/>
        <w:t>gem, amiért én megint a szexre vezetek vissza mindent. Mégsem tagadható azonban, hogy ez igenis nagyon érdekli az embereket. Amikor a dik</w:t>
      </w:r>
      <w:r>
        <w:softHyphen/>
        <w:t>tátor rémuralma alatt mint gyermek a táborban rabszolgaként dolgoztam, azt tapasztaltam hogy az őrök gyakorlatilag minden kicsit is szép gye</w:t>
      </w:r>
      <w:r>
        <w:softHyphen/>
        <w:t>reklányt többször is megerőszakoltak. Én ugyan megúsztam, de csak mert mire rám került volna a sor, már javában nagybeteg voltam, és olyan so</w:t>
      </w:r>
      <w:r>
        <w:softHyphen/>
        <w:t>vány hogy egy gebe hozzám viszonyítva a jóltáplált</w:t>
      </w:r>
      <w:r>
        <w:softHyphen/>
        <w:t>ság mintaképe lehetett volna, tehát igazán nem néz</w:t>
      </w:r>
      <w:r>
        <w:softHyphen/>
        <w:t>tem ki úgy mint egy szexszimbólum. De a lényeg: az őrök is odavoltak a szexért. Aztán később amikor árvaházba kerültem, ott is csak az érdekelte a fiú</w:t>
      </w:r>
      <w:r>
        <w:softHyphen/>
        <w:t>kat hogy megdugják a lányokat. A gimnáziumban dettó ugyanez ment. A tévéműsorok amiket látok, teli vannak szexszel. A pornó műfaja a világ egyik legjobban jövedelmező üzletága, ezt mindenki tudja. A reklámok kizárólag akkor hatásosak, ha szexuális felhangjaik vannak. Manapság már egy autót sem lehet eladni, ha nem reklámozzák egy mellette álló vagy benne ülő félpucér nővel, azt sugallva ezzel a reménybeli vásárlóknak, hogy ha megveszik az au</w:t>
      </w:r>
      <w:r>
        <w:softHyphen/>
        <w:t>tót, akkor ilyen csinos nőket is elcsábíthatnak a jár</w:t>
      </w:r>
      <w:r>
        <w:softHyphen/>
        <w:t>gánnyal! A világ a nemiség körül forog, s emiatt kár hőbörögni, mert ez egyszerűen abból fakad, hogy az önfenntartási vágy utáni legerősebb ösztön az em</w:t>
      </w:r>
      <w:r>
        <w:softHyphen/>
        <w:t>berben a szaporodási vágy, tehát a nemi hajtóerő. És a nézők előtt tiszta sor kell legyen, hogy ha Drást és Mácsit kiszavazzák, akkor itt a Kuk</w:t>
      </w:r>
      <w:r>
        <w:softHyphen/>
        <w:t xml:space="preserve">kolóban több párzást már nem </w:t>
      </w:r>
      <w:r>
        <w:lastRenderedPageBreak/>
        <w:t>láthatnak. Igaz, biztos akadnak akik inkább az intellektuális vitákat élvezik e mű</w:t>
      </w:r>
      <w:r>
        <w:softHyphen/>
        <w:t>sorban, de azok szerintem csak egy műveltebb ki</w:t>
      </w:r>
      <w:r>
        <w:softHyphen/>
        <w:t>sebbséget tesznek ki a nézők közül.</w:t>
      </w:r>
    </w:p>
    <w:p w:rsidR="003B0E09" w:rsidRDefault="005D74EC">
      <w:pPr>
        <w:pStyle w:val="Standard"/>
      </w:pPr>
      <w:r>
        <w:t>—Jól van Iggi, de azért szeretném ha határozottan megmondanád, hogy ha szerinted nem Drást és Má</w:t>
      </w:r>
      <w:r>
        <w:softHyphen/>
        <w:t>csit szavazzák ki, akkor kiket? - kérdezte Pucsakaci úr.</w:t>
      </w:r>
    </w:p>
    <w:p w:rsidR="003B0E09" w:rsidRDefault="005D74EC">
      <w:pPr>
        <w:pStyle w:val="Standard"/>
      </w:pPr>
      <w:r>
        <w:t>—Leginkább Szubrimuszra tippelek, a másik pedig valószínűleg vagy én leszek, vagy Jotu. Mi ketten vagyunk ugyanis Szubrimusz után a legkevésbé ér</w:t>
      </w:r>
      <w:r>
        <w:softHyphen/>
        <w:t>dekesek a nagy többség számára.</w:t>
      </w:r>
    </w:p>
    <w:p w:rsidR="003B0E09" w:rsidRDefault="005D74EC">
      <w:pPr>
        <w:pStyle w:val="Standard"/>
      </w:pPr>
      <w:r>
        <w:t>—Iloé, mi a te véleményed?</w:t>
      </w:r>
    </w:p>
    <w:p w:rsidR="003B0E09" w:rsidRDefault="005D74EC">
      <w:pPr>
        <w:pStyle w:val="Standard"/>
      </w:pPr>
      <w:r>
        <w:t>—Az egyik szerintem is Szubrimusz lesz, a másik vi</w:t>
      </w:r>
      <w:r>
        <w:softHyphen/>
        <w:t>szont vagy Jotu, vagy Kristály. Valószínűleg inkább Jotu mint Kristály. Iggi szerintem szóba sem kerül. Remélem Kristály nem haragszik meg, de Kristály kevésbé érdekes a nézők számára mint Iggi, mert Ig</w:t>
      </w:r>
      <w:r>
        <w:softHyphen/>
        <w:t>ginek volt az a nagy felfedezése amit a csiszík is sokra becsülnek. De én inkább még így is Jotura tippelek mint Kristályra. Igen, egyre biztosabb va</w:t>
      </w:r>
      <w:r>
        <w:softHyphen/>
        <w:t>gyok benne hogy a két név Szubrimusz és Jotu lesz.</w:t>
      </w:r>
    </w:p>
    <w:p w:rsidR="003B0E09" w:rsidRDefault="005D74EC">
      <w:pPr>
        <w:pStyle w:val="Standard"/>
      </w:pPr>
      <w:r>
        <w:t>—Te miként véled, Kristály?</w:t>
      </w:r>
    </w:p>
    <w:p w:rsidR="003B0E09" w:rsidRDefault="005D74EC">
      <w:pPr>
        <w:pStyle w:val="Standard"/>
      </w:pPr>
      <w:r>
        <w:t>—Örülnék ha Jotu lenne az egyik, de attól félek hogy nem lesz akkora szerencsém! Én is azt hiszem hogy Drás és Mácsi lesz a két kiszavazott, de nem</w:t>
      </w:r>
      <w:r>
        <w:softHyphen/>
        <w:t>csak amiatt mert sok vallásos haragszik rájuk, ha</w:t>
      </w:r>
      <w:r>
        <w:softHyphen/>
        <w:t>nem amiatt is, mert számosan szeretnék a híveik közül hogy lejöjjenek a Barganra, és ott elkezdjék az új vallás érdekében kifejtett térítést!</w:t>
      </w:r>
    </w:p>
    <w:p w:rsidR="003B0E09" w:rsidRDefault="005D74EC">
      <w:pPr>
        <w:pStyle w:val="Standard"/>
      </w:pPr>
      <w:r>
        <w:t>—Kajjám, te mit gondolsz?</w:t>
      </w:r>
    </w:p>
    <w:p w:rsidR="003B0E09" w:rsidRDefault="005D74EC">
      <w:pPr>
        <w:pStyle w:val="Standard"/>
      </w:pPr>
      <w:r>
        <w:t>—Az egyik kiszavazott Szubrimusz lesz. Mérhetetle</w:t>
      </w:r>
      <w:r>
        <w:softHyphen/>
        <w:t>nül meg lennék lepve ha nem így volna! Ugyanis va</w:t>
      </w:r>
      <w:r>
        <w:softHyphen/>
        <w:t>lóban ő a legunalmasabb! A másik pedig nem tu</w:t>
      </w:r>
      <w:r>
        <w:softHyphen/>
        <w:t>dom hogy ki lesz, de Drás és Mácsi közül az egyik. Az okokat Éá és Kristály helyesen mondták. Jotu is sokat fog kapni, de nem kerül be a kettő közé, mert ő mégis érdekesebb mint Szubrimusz, mert sokan jópofának tartják, hogy fut Kristály után hiába.</w:t>
      </w:r>
    </w:p>
    <w:p w:rsidR="003B0E09" w:rsidRDefault="005D74EC">
      <w:pPr>
        <w:pStyle w:val="Standard"/>
      </w:pPr>
      <w:r>
        <w:t>—Szjord?</w:t>
      </w:r>
    </w:p>
    <w:p w:rsidR="003B0E09" w:rsidRDefault="005D74EC">
      <w:pPr>
        <w:pStyle w:val="Standard"/>
      </w:pPr>
      <w:r>
        <w:t>—Fogalmam sincs, és megmondom őszintén, nem is érdekel a dolog.</w:t>
      </w:r>
    </w:p>
    <w:p w:rsidR="003B0E09" w:rsidRDefault="005D74EC">
      <w:pPr>
        <w:pStyle w:val="Standard"/>
      </w:pPr>
      <w:r>
        <w:t>—Na de mégis!</w:t>
      </w:r>
    </w:p>
    <w:p w:rsidR="003B0E09" w:rsidRDefault="005D74EC">
      <w:pPr>
        <w:pStyle w:val="Standard"/>
      </w:pPr>
      <w:r>
        <w:t>—Szóba jöhet Drás, Mácsi, Szubrimusz, Jotu. Kris</w:t>
      </w:r>
      <w:r>
        <w:softHyphen/>
        <w:t>tályt valószínűtlennek tartom. Ennél bővebbet nem mondhatok.</w:t>
      </w:r>
    </w:p>
    <w:p w:rsidR="003B0E09" w:rsidRDefault="005D74EC">
      <w:pPr>
        <w:pStyle w:val="Standard"/>
      </w:pPr>
      <w:r>
        <w:t>—Magadat nem tartod esélyesnek a kiesésre?</w:t>
      </w:r>
    </w:p>
    <w:p w:rsidR="003B0E09" w:rsidRDefault="005D74EC">
      <w:pPr>
        <w:pStyle w:val="Standard"/>
      </w:pPr>
      <w:r>
        <w:t>—Nem, ugyanis mindenki tudja hogy ha én kiesek, azonnal távozik Iloé is.</w:t>
      </w:r>
    </w:p>
    <w:p w:rsidR="003B0E09" w:rsidRDefault="005D74EC">
      <w:pPr>
        <w:pStyle w:val="Standard"/>
      </w:pPr>
      <w:r>
        <w:t>—Így van, Iloé? - kérdezte Pucsakaci úr.</w:t>
      </w:r>
    </w:p>
    <w:p w:rsidR="003B0E09" w:rsidRDefault="005D74EC">
      <w:pPr>
        <w:pStyle w:val="Standard"/>
      </w:pPr>
      <w:r>
        <w:t>—A legteljesebb mértékben. - bólintott Iloé.</w:t>
      </w:r>
    </w:p>
    <w:p w:rsidR="003B0E09" w:rsidRDefault="005D74EC">
      <w:pPr>
        <w:pStyle w:val="Standard"/>
      </w:pPr>
      <w:r>
        <w:t>—Jotu, neked mi a véleményed?</w:t>
      </w:r>
    </w:p>
    <w:p w:rsidR="003B0E09" w:rsidRDefault="005D74EC">
      <w:pPr>
        <w:pStyle w:val="Standard"/>
      </w:pPr>
      <w:r>
        <w:t>—Én és Szubrimusz. - válaszolta röviden a fiatalem</w:t>
      </w:r>
      <w:r>
        <w:softHyphen/>
        <w:t>ber, komor arccal.</w:t>
      </w:r>
    </w:p>
    <w:p w:rsidR="003B0E09" w:rsidRDefault="005D74EC">
      <w:pPr>
        <w:pStyle w:val="Standard"/>
      </w:pPr>
      <w:r>
        <w:t>—Mit mond nekünk Szubrimusz?</w:t>
      </w:r>
    </w:p>
    <w:p w:rsidR="003B0E09" w:rsidRDefault="005D74EC">
      <w:pPr>
        <w:pStyle w:val="Standard"/>
      </w:pPr>
      <w:r>
        <w:t>—Én és Éá.</w:t>
      </w:r>
    </w:p>
    <w:p w:rsidR="003B0E09" w:rsidRDefault="005D74EC">
      <w:pPr>
        <w:pStyle w:val="Standard"/>
      </w:pPr>
      <w:r>
        <w:t>—Nocsak!</w:t>
      </w:r>
    </w:p>
    <w:p w:rsidR="003B0E09" w:rsidRDefault="005D74EC">
      <w:pPr>
        <w:pStyle w:val="Standard"/>
      </w:pPr>
      <w:r>
        <w:t>—Igen, mert itt már senkit nem érdekel a csiszík né</w:t>
      </w:r>
      <w:r>
        <w:softHyphen/>
        <w:t>zete. Itt már egészen más témákról folyik a vita.</w:t>
      </w:r>
    </w:p>
    <w:p w:rsidR="003B0E09" w:rsidRDefault="005D74EC">
      <w:pPr>
        <w:pStyle w:val="Standard"/>
      </w:pPr>
      <w:r>
        <w:t>—Halljunk akkor téged, Drás!</w:t>
      </w:r>
    </w:p>
    <w:p w:rsidR="003B0E09" w:rsidRDefault="005D74EC">
      <w:pPr>
        <w:pStyle w:val="Standard"/>
      </w:pPr>
      <w:r>
        <w:t>—Valószínűleg úgy van ahogy Jotu mondta, ő és Szubrimusz hull ki most, azaz, közülük valamelyik. Őket kettőjüket jelölik meg.</w:t>
      </w:r>
    </w:p>
    <w:p w:rsidR="003B0E09" w:rsidRDefault="005D74EC">
      <w:pPr>
        <w:pStyle w:val="Standard"/>
      </w:pPr>
      <w:r>
        <w:t>—És szerinted, Mácsi?</w:t>
      </w:r>
    </w:p>
    <w:p w:rsidR="003B0E09" w:rsidRDefault="005D74EC">
      <w:pPr>
        <w:pStyle w:val="Standard"/>
      </w:pPr>
      <w:r>
        <w:t>—Én úgy vélem úgy lesz ahogy nagy prófétánk, Kaj</w:t>
      </w:r>
      <w:r>
        <w:softHyphen/>
        <w:t>jám mondta! Hiszen ő csak tudja! Az egyik Szubri</w:t>
      </w:r>
      <w:r>
        <w:softHyphen/>
        <w:t>musz lesz, a másik vagy én, vagy Drás! Én hiszek Kajjámnak! De különösebben nem is bánom ha kie</w:t>
      </w:r>
      <w:r>
        <w:softHyphen/>
        <w:t>sek, azt hiszem Drás püspök sem bánja, mert alig várom, hogy elkezdhessek dolgozni az igaz</w:t>
      </w:r>
      <w:r>
        <w:softHyphen/>
        <w:t>ság terjesztésében!</w:t>
      </w:r>
    </w:p>
    <w:p w:rsidR="003B0E09" w:rsidRDefault="005D74EC">
      <w:pPr>
        <w:pStyle w:val="Standard"/>
      </w:pPr>
      <w:r>
        <w:t>—Na jól van, holnap hajnalban megtudjátok az eredményeket! - mondta Pucsakaci úr.</w:t>
      </w:r>
    </w:p>
    <w:p w:rsidR="003B0E09" w:rsidRDefault="003B0E09">
      <w:pPr>
        <w:pStyle w:val="Standard"/>
      </w:pPr>
    </w:p>
    <w:p w:rsidR="003B0E09" w:rsidRDefault="003B0E09">
      <w:pPr>
        <w:pStyle w:val="Standard"/>
      </w:pPr>
    </w:p>
    <w:p w:rsidR="003B0E09" w:rsidRDefault="003B0E09">
      <w:pPr>
        <w:pStyle w:val="Cmsor1"/>
        <w:rPr>
          <w:rFonts w:ascii="Times New Roman" w:hAnsi="Times New Roman"/>
        </w:rPr>
      </w:pPr>
    </w:p>
    <w:p w:rsidR="003B0E09" w:rsidRDefault="005D74EC">
      <w:pPr>
        <w:pStyle w:val="Cmsor1"/>
        <w:pageBreakBefore/>
        <w:rPr>
          <w:rFonts w:ascii="Times New Roman" w:hAnsi="Times New Roman"/>
        </w:rPr>
      </w:pPr>
      <w:bookmarkStart w:id="9" w:name="__RefHeading__59175_1969604883"/>
      <w:r>
        <w:rPr>
          <w:rFonts w:ascii="Times New Roman" w:hAnsi="Times New Roman"/>
        </w:rPr>
        <w:lastRenderedPageBreak/>
        <w:t>9. fejezet: A tiszteletbeli tündér</w:t>
      </w:r>
      <w:bookmarkEnd w:id="9"/>
    </w:p>
    <w:p w:rsidR="003B0E09" w:rsidRDefault="003B0E09">
      <w:pPr>
        <w:pStyle w:val="Standard"/>
      </w:pPr>
    </w:p>
    <w:p w:rsidR="003B0E09" w:rsidRDefault="005D74EC">
      <w:pPr>
        <w:pStyle w:val="Standard"/>
      </w:pPr>
      <w:r>
        <w:t>Másnap reggel alig nyitották ki a szemüket, trombi</w:t>
      </w:r>
      <w:r>
        <w:softHyphen/>
        <w:t>taszó harsant, majd megjelent Pucsakaci úr a kép</w:t>
      </w:r>
      <w:r>
        <w:softHyphen/>
        <w:t>ernyőn, s így szólt:</w:t>
      </w:r>
    </w:p>
    <w:p w:rsidR="003B0E09" w:rsidRDefault="005D74EC">
      <w:pPr>
        <w:pStyle w:val="Standard"/>
      </w:pPr>
      <w:r>
        <w:t>—Megtekinthetőek az eredmények hölgyeim és ura</w:t>
      </w:r>
      <w:r>
        <w:softHyphen/>
        <w:t>im! Amint látható, tegnap Kajjám próféta tippelt he</w:t>
      </w:r>
      <w:r>
        <w:softHyphen/>
        <w:t>lyesen! Szubrimusz kapott hetvenhat</w:t>
      </w:r>
      <w:r>
        <w:softHyphen/>
        <w:t>millió-vala</w:t>
      </w:r>
      <w:r>
        <w:softHyphen/>
        <w:t>mennyi szavazatot, ötvenmillió-né</w:t>
      </w:r>
      <w:r>
        <w:softHyphen/>
        <w:t>hány</w:t>
      </w:r>
      <w:r>
        <w:softHyphen/>
        <w:t>ezret kapott Mácsi, és alig kétmillióval kevesebbet Drás. Úgy tű</w:t>
      </w:r>
      <w:r>
        <w:softHyphen/>
        <w:t>nik, Mácsinak, mert nő, kevésbé bocsátották meg a nézők, hogy lefeküdt. A két kiszavazott tehát Szub</w:t>
      </w:r>
      <w:r>
        <w:softHyphen/>
        <w:t>rimusz és Mácsi. Érdekes lehet azonban, hogy nem sokkal maradt el Drás mögött Jotu, azután jött a sorrendben Iggi, azután Éá… a többi már nem is ér</w:t>
      </w:r>
      <w:r>
        <w:softHyphen/>
        <w:t>dekes, olyan keveset kaptak. Most tehát rajtatok a sor: szavazzon mindenki arra, hogy e két személy közül ki legyen az, aki párbajozik! Természetesen Szubrimusz és Mácsi kivételével szavazzatok. Kezd</w:t>
      </w:r>
      <w:r>
        <w:softHyphen/>
        <w:t>je a sort Éá!</w:t>
      </w:r>
    </w:p>
    <w:p w:rsidR="003B0E09" w:rsidRDefault="005D74EC">
      <w:pPr>
        <w:pStyle w:val="Standard"/>
      </w:pPr>
      <w:r>
        <w:t>—Bár Mácsi azt mondta hogy nem bánná ha lemen</w:t>
      </w:r>
      <w:r>
        <w:softHyphen/>
        <w:t>ne a Barganra, de azt hiszem én mégis Szubrimusz</w:t>
      </w:r>
      <w:r>
        <w:softHyphen/>
        <w:t>ra szavazok, mert most hogy Mácsi hogy úgy mond</w:t>
      </w:r>
      <w:r>
        <w:softHyphen/>
        <w:t xml:space="preserve">jam </w:t>
      </w:r>
      <w:r>
        <w:rPr>
          <w:rFonts w:ascii="Times New Roman" w:hAnsi="Times New Roman"/>
        </w:rPr>
        <w:t>„</w:t>
      </w:r>
      <w:r>
        <w:t>megtért</w:t>
      </w:r>
      <w:r>
        <w:rPr>
          <w:rFonts w:ascii="Times New Roman" w:hAnsi="Times New Roman"/>
        </w:rPr>
        <w:t>”</w:t>
      </w:r>
      <w:r>
        <w:t>, azóta nincs baj vele, s így nagyobb lenne a nyugalom ha elmenne Szub</w:t>
      </w:r>
      <w:r>
        <w:softHyphen/>
        <w:t>rimusz! Neki nincs helye a társaságunkban! Igaz hogy nem gyak</w:t>
      </w:r>
      <w:r>
        <w:softHyphen/>
        <w:t>ran perlekedik, de állandóan csak fintorog, pofákat vág amikor szóbakerül a szelídség, vagy úgy általá</w:t>
      </w:r>
      <w:r>
        <w:softHyphen/>
        <w:t>ban Kajjám vallása, és ez nem tetszik nekem! Tehát az én ítéletem: Szub</w:t>
      </w:r>
      <w:r>
        <w:softHyphen/>
        <w:t>rimusz!</w:t>
      </w:r>
    </w:p>
    <w:p w:rsidR="003B0E09" w:rsidRDefault="005D74EC">
      <w:pPr>
        <w:pStyle w:val="Standard"/>
      </w:pPr>
      <w:r>
        <w:t>—Iggi? - kérdezte Pucsakaci úr.</w:t>
      </w:r>
    </w:p>
    <w:p w:rsidR="003B0E09" w:rsidRDefault="005D74EC">
      <w:pPr>
        <w:pStyle w:val="Standard"/>
      </w:pPr>
      <w:r>
        <w:t>—Szubrimusz. Nem is vitás!</w:t>
      </w:r>
    </w:p>
    <w:p w:rsidR="003B0E09" w:rsidRDefault="005D74EC">
      <w:pPr>
        <w:pStyle w:val="Standard"/>
      </w:pPr>
      <w:r>
        <w:t>—Iloé?</w:t>
      </w:r>
    </w:p>
    <w:p w:rsidR="003B0E09" w:rsidRDefault="005D74EC">
      <w:pPr>
        <w:pStyle w:val="Standard"/>
      </w:pPr>
      <w:r>
        <w:t>—Én nem szavazok.</w:t>
      </w:r>
    </w:p>
    <w:p w:rsidR="003B0E09" w:rsidRDefault="005D74EC">
      <w:pPr>
        <w:pStyle w:val="Standard"/>
      </w:pPr>
      <w:r>
        <w:t>—Hogyhogy nem?!</w:t>
      </w:r>
    </w:p>
    <w:p w:rsidR="003B0E09" w:rsidRDefault="005D74EC">
      <w:pPr>
        <w:pStyle w:val="Standard"/>
      </w:pPr>
      <w:r>
        <w:t>—Nem akarok megbántani senkit.</w:t>
      </w:r>
    </w:p>
    <w:p w:rsidR="003B0E09" w:rsidRDefault="005D74EC">
      <w:pPr>
        <w:pStyle w:val="Standard"/>
      </w:pPr>
      <w:r>
        <w:t>—Nem a halálba küldöd ezzel!</w:t>
      </w:r>
    </w:p>
    <w:p w:rsidR="003B0E09" w:rsidRDefault="005D74EC">
      <w:pPr>
        <w:pStyle w:val="Standard"/>
      </w:pPr>
      <w:r>
        <w:t>—Akkor is.</w:t>
      </w:r>
    </w:p>
    <w:p w:rsidR="003B0E09" w:rsidRDefault="005D74EC">
      <w:pPr>
        <w:pStyle w:val="Standard"/>
      </w:pPr>
      <w:r>
        <w:t>—Ugyan már - mondta Iggi is - hiszen mindenki tudja hogy most már jobban kedveled Mácsit mint Szubrimuszt! Vállald az érzelmeidet! Hiszen ha nem szavazol, azzal lényegében azt mondod hogy ugyan</w:t>
      </w:r>
      <w:r>
        <w:softHyphen/>
        <w:t>úgy kedveled mindkettőt, ami nem igaz, tehát ha</w:t>
      </w:r>
      <w:r>
        <w:softHyphen/>
        <w:t>zugság! És tudod hogy én lényegében egyazon néze</w:t>
      </w:r>
      <w:r>
        <w:softHyphen/>
        <w:t>tet vallok veled, ha még én is merek szavazni, nyu</w:t>
      </w:r>
      <w:r>
        <w:softHyphen/>
        <w:t>godtan megteheted te is!</w:t>
      </w:r>
    </w:p>
    <w:p w:rsidR="003B0E09" w:rsidRDefault="005D74EC">
      <w:pPr>
        <w:pStyle w:val="Standard"/>
      </w:pPr>
      <w:r>
        <w:t>—Hát jó, legyen akkor valóban Szubrimusz! - sóhaj</w:t>
      </w:r>
      <w:r>
        <w:softHyphen/>
        <w:t>totta Iloé.</w:t>
      </w:r>
    </w:p>
    <w:p w:rsidR="003B0E09" w:rsidRDefault="005D74EC">
      <w:pPr>
        <w:pStyle w:val="Standard"/>
      </w:pPr>
      <w:r>
        <w:t>—Kristály?</w:t>
      </w:r>
    </w:p>
    <w:p w:rsidR="003B0E09" w:rsidRDefault="005D74EC">
      <w:pPr>
        <w:pStyle w:val="Standard"/>
      </w:pPr>
      <w:r>
        <w:t>—Hát korábban simán Mácsit szavaztam volna ki, de most már én is azt mondom hogy legyen Szubri</w:t>
      </w:r>
      <w:r>
        <w:softHyphen/>
        <w:t>musz!</w:t>
      </w:r>
    </w:p>
    <w:p w:rsidR="003B0E09" w:rsidRDefault="005D74EC">
      <w:pPr>
        <w:pStyle w:val="Standard"/>
      </w:pPr>
      <w:r>
        <w:t>—Kajjám?</w:t>
      </w:r>
    </w:p>
    <w:p w:rsidR="003B0E09" w:rsidRDefault="005D74EC">
      <w:pPr>
        <w:pStyle w:val="Standard"/>
      </w:pPr>
      <w:r>
        <w:t>—Hogy is szavazhatnék új híveim ellen! Természe</w:t>
      </w:r>
      <w:r>
        <w:softHyphen/>
        <w:t>tesen Szub</w:t>
      </w:r>
      <w:r>
        <w:softHyphen/>
        <w:t>rimuszra szavazok, menjen csak ő el in</w:t>
      </w:r>
      <w:r>
        <w:softHyphen/>
        <w:t>nen!</w:t>
      </w:r>
    </w:p>
    <w:p w:rsidR="003B0E09" w:rsidRDefault="005D74EC">
      <w:pPr>
        <w:pStyle w:val="Standard"/>
      </w:pPr>
      <w:r>
        <w:t>—Szjord?</w:t>
      </w:r>
    </w:p>
    <w:p w:rsidR="003B0E09" w:rsidRDefault="005D74EC">
      <w:pPr>
        <w:pStyle w:val="Standard"/>
      </w:pPr>
      <w:r>
        <w:t>—Engem meg se kérdezz soha Pucsakaci, én termé</w:t>
      </w:r>
      <w:r>
        <w:softHyphen/>
        <w:t>szetesen ugyanúgy szavazok mint Iloé, tehát Szub</w:t>
      </w:r>
      <w:r>
        <w:softHyphen/>
        <w:t>rimuszra!</w:t>
      </w:r>
    </w:p>
    <w:p w:rsidR="003B0E09" w:rsidRDefault="005D74EC">
      <w:pPr>
        <w:pStyle w:val="Standard"/>
      </w:pPr>
      <w:r>
        <w:t>—Jotu?</w:t>
      </w:r>
    </w:p>
    <w:p w:rsidR="003B0E09" w:rsidRDefault="005D74EC">
      <w:pPr>
        <w:pStyle w:val="Standard"/>
      </w:pPr>
      <w:r>
        <w:t>—Teljesen mindegy hogy kire szavazok, most már úgyis biztos hogy Szubrimusz lesz a kiszavazott! Szavazok én is rá ha akarod, de tökmindegy! - vont vállat a fiatalember.</w:t>
      </w:r>
    </w:p>
    <w:p w:rsidR="003B0E09" w:rsidRDefault="005D74EC">
      <w:pPr>
        <w:pStyle w:val="Standard"/>
      </w:pPr>
      <w:r>
        <w:t>—Drás?</w:t>
      </w:r>
    </w:p>
    <w:p w:rsidR="003B0E09" w:rsidRDefault="005D74EC">
      <w:pPr>
        <w:pStyle w:val="Standard"/>
      </w:pPr>
      <w:r>
        <w:t>—Természetesen Szubrimuszra szavazok, hogy is szavazhatnék Mácsi, tehát hittestvérem ellen!</w:t>
      </w:r>
    </w:p>
    <w:p w:rsidR="003B0E09" w:rsidRDefault="005D74EC">
      <w:pPr>
        <w:pStyle w:val="Standard"/>
      </w:pPr>
      <w:r>
        <w:t>—Jól van, akkor egyhangúlag eldőlt hogy Szubri</w:t>
      </w:r>
      <w:r>
        <w:softHyphen/>
        <w:t>musz megy párbajozni! Most akkor estig van ideje hogy ellenfelet válasszon magának!</w:t>
      </w:r>
    </w:p>
    <w:p w:rsidR="003B0E09" w:rsidRDefault="005D74EC">
      <w:pPr>
        <w:pStyle w:val="Standard"/>
      </w:pPr>
      <w:r>
        <w:t>—Nem kell nekem annyi idő, megmondom már most, hogy Kajjámot hívom ki ellenfélül!</w:t>
      </w:r>
    </w:p>
    <w:p w:rsidR="003B0E09" w:rsidRDefault="005D74EC">
      <w:pPr>
        <w:pStyle w:val="Standard"/>
      </w:pPr>
      <w:r>
        <w:t>—Aha, és miért?</w:t>
      </w:r>
    </w:p>
    <w:p w:rsidR="003B0E09" w:rsidRDefault="005D74EC">
      <w:pPr>
        <w:pStyle w:val="Standard"/>
      </w:pPr>
      <w:r>
        <w:t>—Micsoda kérdés, természetesen azért, mert őellene van a legtöbb esélyem!</w:t>
      </w:r>
    </w:p>
    <w:p w:rsidR="003B0E09" w:rsidRDefault="005D74EC">
      <w:pPr>
        <w:pStyle w:val="Standard"/>
      </w:pPr>
      <w:r>
        <w:t>—Természetesen szuverén jogod hogy azt hívj ki akit akarsz, de örvendenék ha megmagyaráznád, hogy miért véled úgy, hogy épp Kajjám ellen van a legtöbb esélyed?</w:t>
      </w:r>
    </w:p>
    <w:p w:rsidR="003B0E09" w:rsidRDefault="005D74EC">
      <w:pPr>
        <w:pStyle w:val="Standard"/>
      </w:pPr>
      <w:r>
        <w:t>—Elmondhatom, bár erre kis gondolkodás után bár</w:t>
      </w:r>
      <w:r>
        <w:softHyphen/>
        <w:t>ki rájöhet! Az a helyzet, hogy meggyőződésem sze</w:t>
      </w:r>
      <w:r>
        <w:softHyphen/>
        <w:t xml:space="preserve">rint én már eleve nagy hátrányban vagyok a nőkkel szemben, mert a nők szebbek is, meg mert a férfiak szívesebben szavaznak a nők javára, érzelmi okokból. Meg amiatt is, mert irigyelnék tőlem az űrvárost. Nekem legfeljebb Mácsi és Iggi ellen volna esélyem a nők közül, ami a szépséget illeti. Habár tulajdonképpen Iggi is elég csinos, sőt, sok férfi kifejezetten vonzónak tartja az Iggi-féle girnyóságot, kicsiséget, ez ugyanis felébreszti bennük az atyai érzelmeket, szeretnék megdajkálgatni az ilyen kisbabákat! Ugyanakkor jelen körülmények között Iggi is előnyben van velem szemben, mert a csiszíbarát barganiak őt támogatnák a felfedezése miatt, meg mert Éá nagyra becsüli Iggit, de a nem </w:t>
      </w:r>
      <w:r>
        <w:lastRenderedPageBreak/>
        <w:t xml:space="preserve">csiszíbarát barganiak is támogatnák, mert büszkék rá hogy barbár létére meglepte a csiszíket valamiben, hogy okosabb volt náluk hipertérfizikában. Ami meg Mácsit illeti, nos, nagy ostobaság volna vele párbajoznom, hiszen én húszmillióval több népszerűtlenségi szavazatot kaptam az imént mint ő! Maradnak nekem tehát ellenfélnek a férfiak. Csakhogy Jotu szebb mint én vagyok, és valóban tetszhet a nézőknek hogy fut Kristály után. Drás püspök, azaz, bocsánat, </w:t>
      </w:r>
      <w:r>
        <w:rPr>
          <w:i/>
        </w:rPr>
        <w:t>Drás, aki már nem püspök,</w:t>
      </w:r>
      <w:r>
        <w:t xml:space="preserve"> ő simán legyőzne engem, mert ezen új vallás hívei rá szavaznának, de sokan mások is, akik valóban remélik hogy hátha összejön még egy kis szex közte és Mácsi közt. Szjordot nem merik kiszavazni Iloé miatt, meg aztán Szjord különben is olyan titokzatos jellem. Marad hát Kajjám!</w:t>
      </w:r>
    </w:p>
    <w:p w:rsidR="003B0E09" w:rsidRDefault="005D74EC">
      <w:pPr>
        <w:pStyle w:val="Standard"/>
      </w:pPr>
      <w:r>
        <w:t>—De hát Kajjám is érdekes jellem, sőt, ő a prófétá</w:t>
      </w:r>
      <w:r>
        <w:softHyphen/>
        <w:t>ja ennek az egész új vallásnak! Mégis reméled hogy legyőzheted? - emlékeztette őt Pu</w:t>
      </w:r>
      <w:r>
        <w:softHyphen/>
        <w:t>csa</w:t>
      </w:r>
      <w:r>
        <w:softHyphen/>
        <w:t>kaci úr.</w:t>
      </w:r>
    </w:p>
    <w:p w:rsidR="003B0E09" w:rsidRDefault="005D74EC">
      <w:pPr>
        <w:pStyle w:val="Standard"/>
      </w:pPr>
      <w:r>
        <w:t>—Igen, hogyne! Épp mert ő a próféta, remélem hogy rengetegen szavaznak majd ellene, azt re</w:t>
      </w:r>
      <w:r>
        <w:softHyphen/>
        <w:t>mélve hogy akkor lemegy a Barganra, és szemé</w:t>
      </w:r>
      <w:r>
        <w:softHyphen/>
        <w:t>lyesen is találkozhatnak vele! Továbbá, a hithű karotányoknak biztos nem tetszik hogy egy új vallást prédikál, s ők is rám szavaznak!</w:t>
      </w:r>
    </w:p>
    <w:p w:rsidR="003B0E09" w:rsidRDefault="005D74EC">
      <w:pPr>
        <w:pStyle w:val="Standard"/>
      </w:pPr>
      <w:r>
        <w:t>—Hát jól van Szubrimusz, te döntesz! Ezesetben viszont nem is kell megvárnunk az estét! Már mostantól szavazhatnak a kedves nézők! Hogy miként, ennek módozataival benneteket szereplő</w:t>
      </w:r>
      <w:r>
        <w:softHyphen/>
        <w:t>ket nem untatlak, de mostantól itt látható majd a tévé balfelső és jobbfelső sarkában egy-egy szám, de nem mondom meg hogy melyik a tied Szubri</w:t>
      </w:r>
      <w:r>
        <w:softHyphen/>
        <w:t>musz, és melyik Kajjámé! Az fog kiesni, aki több szavazatot kap! Szavazni holnap délig lehet majd. Délben aztán eredményhirdetés! - és Pucsakaci úr eltűnt a képernyőről.</w:t>
      </w:r>
    </w:p>
    <w:p w:rsidR="003B0E09" w:rsidRDefault="005D74EC">
      <w:pPr>
        <w:pStyle w:val="Standard"/>
      </w:pPr>
      <w:r>
        <w:tab/>
        <w:t>És nem kellett várni egyetlen percet sem, máris elkezdtek befutni az első szavazatok, mert a számlálók pörögni kezdtek… ám az egyik lényege</w:t>
      </w:r>
      <w:r>
        <w:softHyphen/>
        <w:t>sen gyorsabban, ez már mindössze tíz másodperc múlva nyilvánvalóvá vált.</w:t>
      </w:r>
    </w:p>
    <w:p w:rsidR="003B0E09" w:rsidRDefault="005D74EC">
      <w:pPr>
        <w:pStyle w:val="Standard"/>
      </w:pPr>
      <w:r>
        <w:t>—Ez az én számlálóm! - mutatott ezt látva Kajjám nagy magabiztosan baloldalra, ahol a számláló még csak hetvenkettőt mutatott, miközben a má</w:t>
      </w:r>
      <w:r>
        <w:softHyphen/>
        <w:t>sik már az ezernégyszázas számoknál járt.</w:t>
      </w:r>
    </w:p>
    <w:p w:rsidR="003B0E09" w:rsidRDefault="003B0E09">
      <w:pPr>
        <w:pStyle w:val="Standard"/>
      </w:pPr>
    </w:p>
    <w:p w:rsidR="003B0E09" w:rsidRDefault="005D74EC">
      <w:pPr>
        <w:pStyle w:val="Standard"/>
      </w:pPr>
      <w:r>
        <w:tab/>
        <w:t>Estefelé a két számláló különbsége már igazán szembeötlő volt: az egyik tizenkilencezer-egynéhá</w:t>
      </w:r>
      <w:r>
        <w:softHyphen/>
        <w:t>nyat mutatott, a másik viszont ugyanennyi milli</w:t>
      </w:r>
      <w:r>
        <w:softHyphen/>
        <w:t>ót! S ekkor Pucsakaci újra bejelentkezett hozzá</w:t>
      </w:r>
      <w:r>
        <w:softHyphen/>
        <w:t>juk.</w:t>
      </w:r>
    </w:p>
    <w:p w:rsidR="003B0E09" w:rsidRDefault="005D74EC">
      <w:pPr>
        <w:pStyle w:val="Standard"/>
      </w:pPr>
      <w:r>
        <w:t>—Halljunk téged, Szubrimusz, miként vélekedel a nyerési esélyeidről!</w:t>
      </w:r>
    </w:p>
    <w:p w:rsidR="003B0E09" w:rsidRDefault="005D74EC">
      <w:pPr>
        <w:pStyle w:val="Standard"/>
      </w:pPr>
      <w:r>
        <w:t>—Fene tudja, ez végülis kétesélyes dolog! Vagy nyerek, vagy nem! - vont vállat a MAJOM aktivis</w:t>
      </w:r>
      <w:r>
        <w:softHyphen/>
        <w:t>tája.</w:t>
      </w:r>
    </w:p>
    <w:p w:rsidR="003B0E09" w:rsidRDefault="005D74EC">
      <w:pPr>
        <w:pStyle w:val="Standard"/>
      </w:pPr>
      <w:r>
        <w:t>—Na de hát ilyet már csak ne mondj, hiszen nyil</w:t>
      </w:r>
      <w:r>
        <w:softHyphen/>
        <w:t>vánvaló hogy nem azonosak az esélyeitek még megközelítően sem! Látható a számlálókból, hogy egyikőtöknek csaknem ezerszer annyi szavazata van!</w:t>
      </w:r>
    </w:p>
    <w:p w:rsidR="003B0E09" w:rsidRDefault="005D74EC">
      <w:pPr>
        <w:pStyle w:val="Standard"/>
      </w:pPr>
      <w:r>
        <w:t>—Hát igen, de én semmiképp sem tudom megítél</w:t>
      </w:r>
      <w:r>
        <w:softHyphen/>
        <w:t>ni, hogy melyik az enyém, és melyik Kajjámé! Kér</w:t>
      </w:r>
      <w:r>
        <w:softHyphen/>
        <w:t>dezd őt! Ő a próféta! - tette hozzá gúnyosan.</w:t>
      </w:r>
    </w:p>
    <w:p w:rsidR="003B0E09" w:rsidRDefault="005D74EC">
      <w:pPr>
        <w:pStyle w:val="Standard"/>
      </w:pPr>
      <w:r>
        <w:t>—Kajjámot felesleges kérdeznem, elvégre tudom hogy ő erre magától értetődő magabiztossággal fe</w:t>
      </w:r>
      <w:r>
        <w:softHyphen/>
        <w:t>lelné, hogy természetesen ő fog nyerni! Kezdettől fogva így állt hozzá a kérdéshez!</w:t>
      </w:r>
    </w:p>
    <w:p w:rsidR="003B0E09" w:rsidRDefault="005D74EC">
      <w:pPr>
        <w:pStyle w:val="Standard"/>
      </w:pPr>
      <w:r>
        <w:t>—Hát pedig engem is kár kérdezned, mert legfel</w:t>
      </w:r>
      <w:r>
        <w:softHyphen/>
        <w:t>jebb azt mondhatom, hogy bízom magamban annyira mint Kajjám! Különben is, ha mást mon</w:t>
      </w:r>
      <w:r>
        <w:softHyphen/>
        <w:t>danék, azzal csökkenteném a győzelmi esélyeimet, mert senki nem szavaz szívesen egy olyan ember</w:t>
      </w:r>
      <w:r>
        <w:softHyphen/>
        <w:t>re, aki már maga sem bízik a győzelmében!</w:t>
      </w:r>
    </w:p>
    <w:p w:rsidR="003B0E09" w:rsidRDefault="005D74EC">
      <w:pPr>
        <w:pStyle w:val="Standard"/>
      </w:pPr>
      <w:r>
        <w:t>—Jól van Szubrimusz, csak ennyit akartam halla</w:t>
      </w:r>
      <w:r>
        <w:softHyphen/>
        <w:t>ni! - bólintott Pu</w:t>
      </w:r>
      <w:r>
        <w:softHyphen/>
        <w:t>csakaci.</w:t>
      </w:r>
    </w:p>
    <w:p w:rsidR="003B0E09" w:rsidRDefault="005D74EC">
      <w:pPr>
        <w:pStyle w:val="Standard"/>
      </w:pPr>
      <w:r>
        <w:tab/>
        <w:t>Lehet hogy a műsorvezető azt hitte, hogy forró lesz a hangulat a Kukkolóban, de nemhogy aznap este, ám még másnap délelőtt is inkább méla una</w:t>
      </w:r>
      <w:r>
        <w:softHyphen/>
        <w:t>lomban peregtek az órák. Kiderült ugyanis, hogy egyszerűen senki nem kételkedik odabent abban, hogy Kajjám nyer! Mácsi és Drás azért nem, mert hogy is ne az lenne, amit Kajjám próféta mond; Kaj</w:t>
      </w:r>
      <w:r>
        <w:softHyphen/>
        <w:t>jám el sem tudta képzelni hogy ne ő nyerjen; ellen</w:t>
      </w:r>
      <w:r>
        <w:softHyphen/>
        <w:t>ben mindenki más is úgy vélte, hogy bármit mon</w:t>
      </w:r>
      <w:r>
        <w:softHyphen/>
        <w:t>dott volt is Szubrimusz a maga esélyeiről, de csep</w:t>
      </w:r>
      <w:r>
        <w:softHyphen/>
        <w:t>pet sem jó ellenfelet választott magának! Mindenki biztosra vette, hogy Kajjám nyer majd.</w:t>
      </w:r>
    </w:p>
    <w:p w:rsidR="003B0E09" w:rsidRDefault="005D74EC">
      <w:pPr>
        <w:pStyle w:val="Standard"/>
      </w:pPr>
      <w:r>
        <w:tab/>
        <w:t>S így aztán amikor tizenkettő előtt néhány perc</w:t>
      </w:r>
      <w:r>
        <w:softHyphen/>
        <w:t>cel Pucsa</w:t>
      </w:r>
      <w:r>
        <w:softHyphen/>
        <w:t>ka</w:t>
      </w:r>
      <w:r>
        <w:softHyphen/>
        <w:t>ci megkérdezte őket, hogy mi a vélemé</w:t>
      </w:r>
      <w:r>
        <w:softHyphen/>
        <w:t>nyük, akkor e véleményt Kristály e rövid mondattal foglalta össze:</w:t>
      </w:r>
    </w:p>
    <w:p w:rsidR="003B0E09" w:rsidRDefault="005D74EC">
      <w:pPr>
        <w:pStyle w:val="Standard"/>
      </w:pPr>
      <w:r>
        <w:t>—Jó utat Szubrimusz, remélem soha nem látlak, ezért is nem mondom hogy viszontlátásra!</w:t>
      </w:r>
    </w:p>
    <w:p w:rsidR="003B0E09" w:rsidRDefault="005D74EC">
      <w:pPr>
        <w:pStyle w:val="Standard"/>
      </w:pPr>
      <w:r>
        <w:t>—Mire e haragvó hang?!</w:t>
      </w:r>
    </w:p>
    <w:p w:rsidR="003B0E09" w:rsidRDefault="005D74EC">
      <w:pPr>
        <w:pStyle w:val="Standard"/>
      </w:pPr>
      <w:r>
        <w:t>—Hát nem emlékszel rá már tán, hogy amikor di</w:t>
      </w:r>
      <w:r>
        <w:softHyphen/>
        <w:t>csérned kellett engem, akkor kurvának neveztél?!</w:t>
      </w:r>
    </w:p>
    <w:p w:rsidR="003B0E09" w:rsidRDefault="005D74EC">
      <w:pPr>
        <w:pStyle w:val="Standard"/>
      </w:pPr>
      <w:r>
        <w:t>—Ja… tudod mit, most is úgy tartom! De vigasztal</w:t>
      </w:r>
      <w:r>
        <w:softHyphen/>
        <w:t>jon a tudat, hogy legalább csinos és kedves kurva vagy a szememben!</w:t>
      </w:r>
    </w:p>
    <w:p w:rsidR="003B0E09" w:rsidRDefault="005D74EC">
      <w:pPr>
        <w:pStyle w:val="Standard"/>
      </w:pPr>
      <w:r>
        <w:t>—Pá, Szubrimusz! - integetett felé Iggi is.</w:t>
      </w:r>
    </w:p>
    <w:p w:rsidR="003B0E09" w:rsidRDefault="005D74EC">
      <w:pPr>
        <w:pStyle w:val="Standard"/>
      </w:pPr>
      <w:r>
        <w:tab/>
        <w:t>Más nem tett ilyen látványos gesztusokat, de amikor Pu</w:t>
      </w:r>
      <w:r>
        <w:softHyphen/>
        <w:t>csa</w:t>
      </w:r>
      <w:r>
        <w:softHyphen/>
        <w:t>kaci meg</w:t>
      </w:r>
      <w:r>
        <w:softHyphen/>
        <w:t>kérdezte, mind biztosak vol</w:t>
      </w:r>
      <w:r>
        <w:softHyphen/>
        <w:t>tak benne, hogy nem Kajjám lesz a vesztes.</w:t>
      </w:r>
    </w:p>
    <w:p w:rsidR="003B0E09" w:rsidRDefault="005D74EC">
      <w:pPr>
        <w:pStyle w:val="Standard"/>
      </w:pPr>
      <w:r>
        <w:t>—Úgy látszik helyzetértékelésetek kiváló! - bólintott Pucsa</w:t>
      </w:r>
      <w:r>
        <w:softHyphen/>
        <w:t>ka</w:t>
      </w:r>
      <w:r>
        <w:softHyphen/>
        <w:t>ci. —Kaj</w:t>
      </w:r>
      <w:r>
        <w:softHyphen/>
        <w:t>jám ellen jött nem egészen negy</w:t>
      </w:r>
      <w:r>
        <w:softHyphen/>
        <w:t xml:space="preserve">venezer szavazat, Szubrimusz ellen viszont több mint százhúsz millió! Óriási a különbség, és ilyen sem nagyon volt még a </w:t>
      </w:r>
      <w:r>
        <w:lastRenderedPageBreak/>
        <w:t>Kukkoló történelmében! Te</w:t>
      </w:r>
      <w:r>
        <w:softHyphen/>
        <w:t>hát megkérlek Szubrimusz, hogy csomagolj össze! Egy órán belül indul veled lefelé az űrkomp! Előtte azon</w:t>
      </w:r>
      <w:r>
        <w:softHyphen/>
        <w:t>ban hadd kérjelek meg egy búcsúbeszédre! Csalódott vagy-e most, mást vártál-e, mi a vélemé</w:t>
      </w:r>
      <w:r>
        <w:softHyphen/>
        <w:t>nyed erről, és megbántad-e hogy résztvettél e mű</w:t>
      </w:r>
      <w:r>
        <w:softHyphen/>
        <w:t>sorban!</w:t>
      </w:r>
    </w:p>
    <w:p w:rsidR="003B0E09" w:rsidRDefault="005D74EC">
      <w:pPr>
        <w:pStyle w:val="Standard"/>
      </w:pPr>
      <w:r>
        <w:t>—Tudom hogy ilyenkor azt illik mondani hogy az il</w:t>
      </w:r>
      <w:r>
        <w:softHyphen/>
        <w:t>lető nem bánta meg a részvételt, de én igenis beval</w:t>
      </w:r>
      <w:r>
        <w:softHyphen/>
        <w:t>lom hogy bánom! Végülis nyerni akartam, és nem nyertem! Holott én igenis akartam az űrállomást is és a sok pénzt is, mert szerettem volna egy űrmen</w:t>
      </w:r>
      <w:r>
        <w:softHyphen/>
        <w:t>helyet a gyerekeknek. Mélységesen csalódott va</w:t>
      </w:r>
      <w:r>
        <w:softHyphen/>
        <w:t>gyok, mert ezzel ezen űrmenhely minden reménye elúszott, és egyben úgy látom hogy a magzatok és a kisgyerekek joga és jövője nemigen érdekli az embe</w:t>
      </w:r>
      <w:r>
        <w:softHyphen/>
        <w:t>reket Barganon! Ehelyett valami idióta újmódi val</w:t>
      </w:r>
      <w:r>
        <w:softHyphen/>
        <w:t>lást támogatnak, meg szexet akarnak nézni, pucér</w:t>
      </w:r>
      <w:r>
        <w:softHyphen/>
        <w:t>ko</w:t>
      </w:r>
      <w:r>
        <w:softHyphen/>
        <w:t>dást látni, ökörködésben élvezkedni, igen, sok</w:t>
      </w:r>
      <w:r>
        <w:softHyphen/>
        <w:t>kal jobb lett volna e napokat valami mással töltenem! Tehát már nem is válaszolok semmiféle kérdésre, számomra végetért a műsor, hagyj is békén Pucsa</w:t>
      </w:r>
      <w:r>
        <w:softHyphen/>
        <w:t>kaci! Csomagolok és megyek! És ne várja senki hogy elköszönök, nekem idefent senkihez semmi kö</w:t>
      </w:r>
      <w:r>
        <w:softHyphen/>
        <w:t>zöm, legfeljebb Jotuhoz! Neki kívánok sok sikert! Ha már én nem nyertem, remélem ő fog nyerni. Ezt ugyan nem hiszem, de szeretném. Nem mintha annyira nagyon megkedveltem volna Jotut, de a többieket még annyira sem!</w:t>
      </w:r>
    </w:p>
    <w:p w:rsidR="003B0E09" w:rsidRDefault="005D74EC">
      <w:pPr>
        <w:pStyle w:val="Standard"/>
      </w:pPr>
      <w:r>
        <w:tab/>
        <w:t>Azzal bedobálta hátizsákjába és nagy szatyrába néhány kevéske holmiját, s máris beszállt a légzsili</w:t>
      </w:r>
      <w:r>
        <w:softHyphen/>
        <w:t>pen át az űrkompba, holott az egy órából még tíz perc sem telt el. De Pucsakaci mégis megvárta az indítással az egy óra leteltét. Az űrkompot különben nem Szubrimusznak kellett vezetnie, mert teljesen automatikusan landolt.</w:t>
      </w:r>
    </w:p>
    <w:p w:rsidR="003B0E09" w:rsidRDefault="005D74EC">
      <w:pPr>
        <w:pStyle w:val="Standard"/>
      </w:pPr>
      <w:r>
        <w:tab/>
        <w:t>Aztán Szubrimusz már valóban nem is szólt egy szót sem. S végül Pucsakaci közölte hogy itt az in</w:t>
      </w:r>
      <w:r>
        <w:softHyphen/>
        <w:t>dulás ideje.</w:t>
      </w:r>
    </w:p>
    <w:p w:rsidR="003B0E09" w:rsidRDefault="005D74EC">
      <w:pPr>
        <w:pStyle w:val="Standard"/>
      </w:pPr>
      <w:r>
        <w:t>—Jó utat Szubrimusz! - közölte vele Kristály, és is</w:t>
      </w:r>
      <w:r>
        <w:softHyphen/>
        <w:t>mét integetett. És integetett mindenki más is, és ők is jó utat kívántak neki. De Szubri</w:t>
      </w:r>
      <w:r>
        <w:softHyphen/>
        <w:t>musz nagy mo</w:t>
      </w:r>
      <w:r>
        <w:softHyphen/>
        <w:t>gorván nem szólt egy szót sem. S ekkor becsapódott a távirányított zsilipajtó, felvillant a kilövést jelző fény fölötte, és Pucsa</w:t>
      </w:r>
      <w:r>
        <w:softHyphen/>
        <w:t>kaci közölte, hogy az űrkomp, benne Szubrimusszal, elhagyta végleg az űrállo</w:t>
      </w:r>
      <w:r>
        <w:softHyphen/>
        <w:t>mást.</w:t>
      </w:r>
    </w:p>
    <w:p w:rsidR="003B0E09" w:rsidRDefault="003B0E09">
      <w:pPr>
        <w:pStyle w:val="Standard"/>
      </w:pPr>
    </w:p>
    <w:p w:rsidR="003B0E09" w:rsidRDefault="005D74EC">
      <w:pPr>
        <w:pStyle w:val="Standard"/>
      </w:pPr>
      <w:r>
        <w:t>—Halljuk - kérdezte Pucsakaci - bánkódtok-e ami</w:t>
      </w:r>
      <w:r>
        <w:softHyphen/>
        <w:t>att, hogy Szubrimusz már nincs velünk? Nem hi</w:t>
      </w:r>
      <w:r>
        <w:softHyphen/>
        <w:t>ányzik a társasága?</w:t>
      </w:r>
    </w:p>
    <w:p w:rsidR="003B0E09" w:rsidRDefault="005D74EC">
      <w:pPr>
        <w:pStyle w:val="Standard"/>
      </w:pPr>
      <w:r>
        <w:t>—A legkevésbé sem! - ingatta a fejét Éá. És teljesen megegyezett ezzel mindenki más véleménye is. Egyedül Mácsi szólt így:</w:t>
      </w:r>
    </w:p>
    <w:p w:rsidR="003B0E09" w:rsidRDefault="005D74EC">
      <w:pPr>
        <w:pStyle w:val="Standard"/>
      </w:pPr>
      <w:r>
        <w:t>—Korábban valószínűleg azt mondtam volna hogy jobb szeretném ha még itt lenne, de most már ne</w:t>
      </w:r>
      <w:r>
        <w:softHyphen/>
        <w:t>kem sem hiányzik! Én már csak nagy tanítómra, Kajjámra vagyok kíváncsi, és rád, Iloé! Meg rád, Iggi! Ti oly sok roppant bölcsességeket mondotok, hogy miért is kívánnám hogy azt a meglehetősen középszerű elmét, Szubrimuszt hallgassam, amikor ehelyett nálatok is okosodhatok! - és szavaira Drás szorgalmasan bólogatott.</w:t>
      </w:r>
    </w:p>
    <w:p w:rsidR="003B0E09" w:rsidRDefault="005D74EC">
      <w:pPr>
        <w:pStyle w:val="Standard"/>
      </w:pPr>
      <w:r>
        <w:t>—Jó, akkor most megkérlek benneteket, hogy mint</w:t>
      </w:r>
      <w:r>
        <w:softHyphen/>
        <w:t>egy pihenésképpen játsszatok el egy vidám kis játé</w:t>
      </w:r>
      <w:r>
        <w:softHyphen/>
        <w:t>kot: válasszon magának mindenki egy állatot jelké</w:t>
      </w:r>
      <w:r>
        <w:softHyphen/>
        <w:t>péül! És persze indokolja is meg hogy miért az! De előre szólok hogy Éá nem választhatja a kaméleont, mert arról úgyis tudjuk hogy a csiszík állatjelképe! Válasszon magának valami mást!</w:t>
      </w:r>
    </w:p>
    <w:p w:rsidR="003B0E09" w:rsidRDefault="005D74EC">
      <w:pPr>
        <w:pStyle w:val="Standard"/>
      </w:pPr>
      <w:r>
        <w:t>—Ez igazán nem nehéz - mosolygott Éá - mert ha nem a kaméleon, akkor legyen az imádkozó sáska, másnéven ájtatos manó! Tudjátok, mi csiszík akkor régen nem azért választottuk a kaméleont mert vál</w:t>
      </w:r>
      <w:r>
        <w:softHyphen/>
        <w:t>toztatni tudja a színét, hanem mert hatékony rovar</w:t>
      </w:r>
      <w:r>
        <w:softHyphen/>
        <w:t>evő! Őseink akkoriban ugyanis erősen trópusi or</w:t>
      </w:r>
      <w:r>
        <w:softHyphen/>
        <w:t>szágban laktak, és sokat szenvedtek a rovaroktól. Na de az imádkozó sáska is rovarevő, ha nem is olyan hatékony mint a kaméleon. Továbbá, élt ré</w:t>
      </w:r>
      <w:r>
        <w:softHyphen/>
        <w:t>gebben Tlaxánon egy gyoel nevű nép, annak volt a rovarjelképe ez, és ez a gyoel nép messzemenően hasonló szokások szerint élt mint mi csiszík, csak néhány részletkérdésben tért el az életmódjuk. Mindezek tetejébe pedig amiatt is illő jelképnek ta</w:t>
      </w:r>
      <w:r>
        <w:softHyphen/>
        <w:t>lálom, mert e rovar nősténye párzás közben meg szokta enni a hímet, s bár mi csiszík nem esszük meg a férfiainkat, de ez szinte jelzi hogy e rovarok közt nőuralom van, nincsenek kiszolgáltatva a hím</w:t>
      </w:r>
      <w:r>
        <w:softHyphen/>
        <w:t>jeiknek, s ez ugyebár jellemző ránk, csiszíkre!</w:t>
      </w:r>
    </w:p>
    <w:p w:rsidR="003B0E09" w:rsidRDefault="005D74EC">
      <w:pPr>
        <w:pStyle w:val="Standard"/>
      </w:pPr>
      <w:r>
        <w:t>—Nagyszerű! Halljunk akkor téged, Iggi!</w:t>
      </w:r>
    </w:p>
    <w:p w:rsidR="003B0E09" w:rsidRDefault="005D74EC">
      <w:pPr>
        <w:pStyle w:val="Standard"/>
      </w:pPr>
      <w:r>
        <w:t>—Én azt hiszem hogy a legmegfelelőbb jelkép a szá</w:t>
      </w:r>
      <w:r>
        <w:softHyphen/>
        <w:t>momra talán a vírus lenne.</w:t>
      </w:r>
    </w:p>
    <w:p w:rsidR="003B0E09" w:rsidRDefault="005D74EC">
      <w:pPr>
        <w:pStyle w:val="Standard"/>
      </w:pPr>
      <w:r>
        <w:t>—Miféle vírus?</w:t>
      </w:r>
    </w:p>
    <w:p w:rsidR="003B0E09" w:rsidRDefault="005D74EC">
      <w:pPr>
        <w:pStyle w:val="Standard"/>
      </w:pPr>
      <w:r>
        <w:t>—Bármelyik. A vírusok úgy általában.</w:t>
      </w:r>
    </w:p>
    <w:p w:rsidR="003B0E09" w:rsidRDefault="005D74EC">
      <w:pPr>
        <w:pStyle w:val="Standard"/>
      </w:pPr>
      <w:r>
        <w:t>—De hát az nem is állat!</w:t>
      </w:r>
    </w:p>
    <w:p w:rsidR="003B0E09" w:rsidRDefault="005D74EC">
      <w:pPr>
        <w:pStyle w:val="Standard"/>
      </w:pPr>
      <w:r>
        <w:t>—Miért, növény talán vagy gomba?</w:t>
      </w:r>
    </w:p>
    <w:p w:rsidR="003B0E09" w:rsidRDefault="005D74EC">
      <w:pPr>
        <w:pStyle w:val="Standard"/>
      </w:pPr>
      <w:r>
        <w:t>—Egyik sem.</w:t>
      </w:r>
    </w:p>
    <w:p w:rsidR="003B0E09" w:rsidRDefault="005D74EC">
      <w:pPr>
        <w:pStyle w:val="Standard"/>
      </w:pPr>
      <w:r>
        <w:t>—Így igaz, tehát épp annyira állat mint bármi más!</w:t>
      </w:r>
    </w:p>
    <w:p w:rsidR="003B0E09" w:rsidRDefault="005D74EC">
      <w:pPr>
        <w:pStyle w:val="Standard"/>
      </w:pPr>
      <w:r>
        <w:t>—De miért épp e furcsa jelképet választanád?</w:t>
      </w:r>
    </w:p>
    <w:p w:rsidR="003B0E09" w:rsidRDefault="005D74EC">
      <w:pPr>
        <w:pStyle w:val="Standard"/>
      </w:pPr>
      <w:r>
        <w:t>—Mert a vírusok képesek kikristályosodni. Igaz hogy e formában nem élnek, de megfelelő környe</w:t>
      </w:r>
      <w:r>
        <w:softHyphen/>
        <w:t>zetben újra életre kelnek.</w:t>
      </w:r>
    </w:p>
    <w:p w:rsidR="003B0E09" w:rsidRDefault="005D74EC">
      <w:pPr>
        <w:pStyle w:val="Standard"/>
      </w:pPr>
      <w:r>
        <w:t>—Na és?</w:t>
      </w:r>
    </w:p>
    <w:p w:rsidR="003B0E09" w:rsidRDefault="005D74EC">
      <w:pPr>
        <w:pStyle w:val="Standard"/>
      </w:pPr>
      <w:r>
        <w:t>—Úgy érzem, hogy emiatt alkalmas jelképem lehet</w:t>
      </w:r>
      <w:r>
        <w:softHyphen/>
        <w:t>ne.</w:t>
      </w:r>
    </w:p>
    <w:p w:rsidR="003B0E09" w:rsidRDefault="005D74EC">
      <w:pPr>
        <w:pStyle w:val="Standard"/>
      </w:pPr>
      <w:r>
        <w:lastRenderedPageBreak/>
        <w:t>—De hiszen te ember vagy, te nem tudsz kristályo</w:t>
      </w:r>
      <w:r>
        <w:softHyphen/>
        <w:t>sodni! - nevetett Kristály.</w:t>
      </w:r>
    </w:p>
    <w:p w:rsidR="003B0E09" w:rsidRDefault="005D74EC">
      <w:pPr>
        <w:pStyle w:val="Standard"/>
      </w:pPr>
      <w:r>
        <w:t>—Hát így ahogy most vagyok egészen biztos hogy nem, de nem is ez az érdekes.</w:t>
      </w:r>
    </w:p>
    <w:p w:rsidR="003B0E09" w:rsidRDefault="005D74EC">
      <w:pPr>
        <w:pStyle w:val="Standard"/>
      </w:pPr>
      <w:r>
        <w:t>—Hát akkor?</w:t>
      </w:r>
    </w:p>
    <w:p w:rsidR="003B0E09" w:rsidRDefault="005D74EC">
      <w:pPr>
        <w:pStyle w:val="Standard"/>
      </w:pPr>
      <w:r>
        <w:t>—Ne haragudjatok, de titok! Kértetek egy jelképet, ezt megmondtam, de vannak magánügyek is a vilá</w:t>
      </w:r>
      <w:r>
        <w:softHyphen/>
        <w:t>gon, amiket nem mondhatok el! Azaz, hát nektek akár még el is mondhatnám talán, Jotut kivéve, de nem mondom el, s nemcsak mert itt van Jotu, de mert millió más fül is hallgatózik! Mindenesetre én ha muszáj volna jelképet választani és tehetném, biztos hogy a vírusokat választanám!</w:t>
      </w:r>
    </w:p>
    <w:p w:rsidR="003B0E09" w:rsidRDefault="005D74EC">
      <w:pPr>
        <w:pStyle w:val="Standard"/>
      </w:pPr>
      <w:r>
        <w:t>—Jó, akkor halljunk téged, Kajjám!</w:t>
      </w:r>
    </w:p>
    <w:p w:rsidR="003B0E09" w:rsidRDefault="005D74EC">
      <w:pPr>
        <w:pStyle w:val="Standard"/>
      </w:pPr>
      <w:r>
        <w:t>—Legyen a jelképe a páva, mert olyan hiú! - kiáltot</w:t>
      </w:r>
      <w:r>
        <w:softHyphen/>
        <w:t>ta Jotu gúnyosan.</w:t>
      </w:r>
    </w:p>
    <w:p w:rsidR="003B0E09" w:rsidRDefault="005D74EC">
      <w:pPr>
        <w:pStyle w:val="Standard"/>
      </w:pPr>
      <w:r>
        <w:t>—Nem is rossz ötlet - bólogatott Kajjám - bár nem azért mert hiú, hanem mert olyan szép mint én va</w:t>
      </w:r>
      <w:r>
        <w:softHyphen/>
        <w:t>gyok! Avagy tán ti nem találjátok megnyerőnek a külsőmet?! Ami lehet tán hogy idős, de idősként ha</w:t>
      </w:r>
      <w:r>
        <w:softHyphen/>
        <w:t>tározottan vonzó és tetszetős?! És sugárzik róla a nagy élettapasztalat?! A nyugodt méltóság?! A bölcsesség?! Na de épp ezen utóbbi miatt én mégis a bagoly mellett szavaz</w:t>
      </w:r>
      <w:r>
        <w:softHyphen/>
        <w:t>nék, ami ugyan messze elmarad szépségben a pává</w:t>
      </w:r>
      <w:r>
        <w:softHyphen/>
        <w:t>tól, ellenben ez szokott a mesékben a bölcsesség jel</w:t>
      </w:r>
      <w:r>
        <w:softHyphen/>
        <w:t>képe, megtestesítője lenni! Továbbá nagy szemével képes meglátni azon dolgokat is, amiket mások elől eltakar az éj sötétje, én pedig jómagam is ha aka</w:t>
      </w:r>
      <w:r>
        <w:softHyphen/>
        <w:t>rom, tudója vagyok minden titoknak, s felfedem minden rejtély nyitját!</w:t>
      </w:r>
    </w:p>
    <w:p w:rsidR="003B0E09" w:rsidRDefault="005D74EC">
      <w:pPr>
        <w:pStyle w:val="Standard"/>
      </w:pPr>
      <w:r>
        <w:t>—Mese habbal! - legyintett Jotu.</w:t>
      </w:r>
    </w:p>
    <w:p w:rsidR="003B0E09" w:rsidRDefault="005D74EC">
      <w:pPr>
        <w:pStyle w:val="Standard"/>
      </w:pPr>
      <w:r>
        <w:t>—Szólj akkor te, Jotu, ha már megszólaltál! - biztat</w:t>
      </w:r>
      <w:r>
        <w:softHyphen/>
        <w:t>ta őt Pucsakaci.</w:t>
      </w:r>
    </w:p>
    <w:p w:rsidR="003B0E09" w:rsidRDefault="005D74EC">
      <w:pPr>
        <w:pStyle w:val="Standard"/>
      </w:pPr>
      <w:r>
        <w:t>—Az ő jelképe a túzok, mert ahogy mondani szok</w:t>
      </w:r>
      <w:r>
        <w:softHyphen/>
        <w:t>ták, szerelmes mint egy túzok! - gúnyolódott Kris</w:t>
      </w:r>
      <w:r>
        <w:softHyphen/>
        <w:t>tály. Jotu erre elvörösödött.</w:t>
      </w:r>
    </w:p>
    <w:p w:rsidR="003B0E09" w:rsidRDefault="005D74EC">
      <w:pPr>
        <w:pStyle w:val="Standard"/>
      </w:pPr>
      <w:r>
        <w:t>—Megbánod még Kristály hogy nem viszonzod az érzelmeimet!</w:t>
      </w:r>
    </w:p>
    <w:p w:rsidR="003B0E09" w:rsidRDefault="005D74EC">
      <w:pPr>
        <w:pStyle w:val="Standard"/>
      </w:pPr>
      <w:r>
        <w:t>—Ha arra célzol hogy nem tudom hogy miről mara</w:t>
      </w:r>
      <w:r>
        <w:softHyphen/>
        <w:t>dok le, meg</w:t>
      </w:r>
      <w:r>
        <w:softHyphen/>
        <w:t>nyugtatlak hogy valóban nem tudom, de csak mert már nem is emlékszem rá, milyen volt a farkincád! Nem tagadom hogy valaha magamban éreztem, de úgy látszik hitvány volt, silány, és így nem igazán hagyott maga után maradandó élményt és emléket!</w:t>
      </w:r>
    </w:p>
    <w:p w:rsidR="003B0E09" w:rsidRDefault="005D74EC">
      <w:pPr>
        <w:pStyle w:val="Standard"/>
      </w:pPr>
      <w:r>
        <w:tab/>
        <w:t>Kajjám e szavak hallatán csendesen de szélesen vigyorgott.</w:t>
      </w:r>
    </w:p>
    <w:p w:rsidR="003B0E09" w:rsidRDefault="005D74EC">
      <w:pPr>
        <w:pStyle w:val="Standard"/>
      </w:pPr>
      <w:r>
        <w:t>—Akkor sem fogadom el a túzok jelképet - maka</w:t>
      </w:r>
      <w:r>
        <w:softHyphen/>
        <w:t>csolta meg magát Jotu - de ha már szóbakerült megint a szex mint téma, hát legyen a jelképem a bika! És csak lenne módomban, Kristály, bebizo</w:t>
      </w:r>
      <w:r>
        <w:softHyphen/>
        <w:t>nyítanám hogy e jelkép cseppet sem túloz!</w:t>
      </w:r>
    </w:p>
    <w:p w:rsidR="003B0E09" w:rsidRDefault="005D74EC">
      <w:pPr>
        <w:pStyle w:val="Standard"/>
      </w:pPr>
      <w:r>
        <w:t>—Hát velem kapcsolatban biztos hogy nem lesz rá módod!</w:t>
      </w:r>
    </w:p>
    <w:p w:rsidR="003B0E09" w:rsidRDefault="005D74EC">
      <w:pPr>
        <w:pStyle w:val="Standard"/>
      </w:pPr>
      <w:r>
        <w:t>—Jotu itt az ifjú bika, minden bikák legjobbika! - motyogta maga elé gúnyosan Kajjám, de minden</w:t>
      </w:r>
      <w:r>
        <w:softHyphen/>
        <w:t>ki hallotta.</w:t>
      </w:r>
    </w:p>
    <w:p w:rsidR="003B0E09" w:rsidRDefault="005D74EC">
      <w:pPr>
        <w:pStyle w:val="Standard"/>
      </w:pPr>
      <w:r>
        <w:t>—Na jó, akkor következzék Iloé!</w:t>
      </w:r>
    </w:p>
    <w:p w:rsidR="003B0E09" w:rsidRDefault="005D74EC">
      <w:pPr>
        <w:pStyle w:val="Standard"/>
      </w:pPr>
      <w:r>
        <w:t>—A válaszom Pucsakaci az, hogy az én legjobb jelképem talán a panda lehetne. S azért az, mert az nem árt semmi más állatnak, s még a növé</w:t>
      </w:r>
      <w:r>
        <w:softHyphen/>
        <w:t>nyek közül is kizárólag egyfélét eszik, a bambusz</w:t>
      </w:r>
      <w:r>
        <w:softHyphen/>
        <w:t>rügyeket. És nagyon szelíd élőlény.</w:t>
      </w:r>
    </w:p>
    <w:p w:rsidR="003B0E09" w:rsidRDefault="005D74EC">
      <w:pPr>
        <w:pStyle w:val="Standard"/>
      </w:pPr>
      <w:r>
        <w:t>—Egyetértesz ezzel, Szjord?</w:t>
      </w:r>
    </w:p>
    <w:p w:rsidR="003B0E09" w:rsidRDefault="005D74EC">
      <w:pPr>
        <w:pStyle w:val="Standard"/>
      </w:pPr>
      <w:r>
        <w:t>—Ó igen, Iloére valóban jellemző a szelídség.</w:t>
      </w:r>
    </w:p>
    <w:p w:rsidR="003B0E09" w:rsidRDefault="005D74EC">
      <w:pPr>
        <w:pStyle w:val="Standard"/>
      </w:pPr>
      <w:r>
        <w:t>—Rád is?</w:t>
      </w:r>
    </w:p>
    <w:p w:rsidR="003B0E09" w:rsidRDefault="005D74EC">
      <w:pPr>
        <w:pStyle w:val="Standard"/>
      </w:pPr>
      <w:r>
        <w:t>—Nem igazán. Az én jelképem inkább az óriáskí</w:t>
      </w:r>
      <w:r>
        <w:softHyphen/>
        <w:t>gyó lehetne.</w:t>
      </w:r>
    </w:p>
    <w:p w:rsidR="003B0E09" w:rsidRDefault="005D74EC">
      <w:pPr>
        <w:pStyle w:val="Standard"/>
      </w:pPr>
      <w:r>
        <w:t>—Mert olyan erős vagy?</w:t>
      </w:r>
    </w:p>
    <w:p w:rsidR="003B0E09" w:rsidRDefault="005D74EC">
      <w:pPr>
        <w:pStyle w:val="Standard"/>
      </w:pPr>
      <w:r>
        <w:t>—Azért is, de inkább mert lenyeli egészben az ál</w:t>
      </w:r>
      <w:r>
        <w:softHyphen/>
        <w:t>dozatát, annak tehát semmi nyoma nem marad! Például nagy szerencséje Jotunak hogy Kristályt utálja ennyire és nem Iloét, mert ha úgy volna, egészen biztos hogy már nem élne!</w:t>
      </w:r>
    </w:p>
    <w:p w:rsidR="003B0E09" w:rsidRDefault="005D74EC">
      <w:pPr>
        <w:pStyle w:val="Standard"/>
      </w:pPr>
      <w:r>
        <w:t>—Nem félek tőled! - húzta ki magát gőgösen Jotu.</w:t>
      </w:r>
    </w:p>
    <w:p w:rsidR="003B0E09" w:rsidRDefault="005D74EC">
      <w:pPr>
        <w:pStyle w:val="Standard"/>
      </w:pPr>
      <w:r>
        <w:t>—Most nem is kell félned, de ha úgy lenne mint mondtam, hogy elkezded piszkálni Iloét, akkor már bizony nagyonis aján</w:t>
      </w:r>
      <w:r>
        <w:softHyphen/>
        <w:t>latos volna félned! Bár igaz, tulajdonképpen akkor is felesleges, tudniillik a félelem mit sem segítene rajtad.</w:t>
      </w:r>
    </w:p>
    <w:p w:rsidR="003B0E09" w:rsidRDefault="005D74EC">
      <w:pPr>
        <w:pStyle w:val="Standard"/>
      </w:pPr>
      <w:r>
        <w:t>—Na, ha már szóbakerült Kristály, akkor halljuk az ő véleményét is! - szólt Pucsakaci.</w:t>
      </w:r>
    </w:p>
    <w:p w:rsidR="003B0E09" w:rsidRDefault="005D74EC">
      <w:pPr>
        <w:pStyle w:val="Standard"/>
      </w:pPr>
      <w:r>
        <w:t>—Jotunak semmi esélye nem volna Szjord ellen.</w:t>
      </w:r>
    </w:p>
    <w:p w:rsidR="003B0E09" w:rsidRDefault="005D74EC">
      <w:pPr>
        <w:pStyle w:val="Standard"/>
      </w:pPr>
      <w:r>
        <w:t>—Nem erre gondoltam, hanem mi a te jelképed?</w:t>
      </w:r>
    </w:p>
    <w:p w:rsidR="003B0E09" w:rsidRDefault="005D74EC">
      <w:pPr>
        <w:pStyle w:val="Standard"/>
      </w:pPr>
      <w:r>
        <w:t>—Talán a tengeri csillag, mert az a maga szabá</w:t>
      </w:r>
      <w:r>
        <w:softHyphen/>
        <w:t>lyos formájával kissé hasonlít a kristályok szabá</w:t>
      </w:r>
      <w:r>
        <w:softHyphen/>
        <w:t>lyos formáira, márpedig a művésznevem épp az, hogy Kristály! De ha ez nem lehetne valamiért, akkor esetleg a korall. Bár sokan nem tudják, de a korall is állat, a korallpolipok mészváza, ellen</w:t>
      </w:r>
      <w:r>
        <w:softHyphen/>
        <w:t>ben tény hogy na</w:t>
      </w:r>
      <w:r>
        <w:softHyphen/>
        <w:t>gyon hasonlít valami szép ás</w:t>
      </w:r>
      <w:r>
        <w:softHyphen/>
        <w:t>ványra, és hát a kristály is ásvány! És nekem na</w:t>
      </w:r>
      <w:r>
        <w:softHyphen/>
        <w:t>gyon tetszik a korall is!</w:t>
      </w:r>
    </w:p>
    <w:p w:rsidR="003B0E09" w:rsidRDefault="005D74EC">
      <w:pPr>
        <w:pStyle w:val="Standard"/>
      </w:pPr>
      <w:r>
        <w:t>—Drás püspök?</w:t>
      </w:r>
    </w:p>
    <w:p w:rsidR="003B0E09" w:rsidRDefault="005D74EC">
      <w:pPr>
        <w:pStyle w:val="Standard"/>
      </w:pPr>
      <w:r>
        <w:t>—Kérlek Pucsakaci ne szólíts püspöknek! Egy</w:t>
      </w:r>
      <w:r>
        <w:softHyphen/>
        <w:t>részt nem illet meg e cím mert megfosztottak tőle, másrészt nem is akarom ezt hallani, mert e szó régi tévelygéseimre emlékeztet!</w:t>
      </w:r>
    </w:p>
    <w:p w:rsidR="003B0E09" w:rsidRDefault="005D74EC">
      <w:pPr>
        <w:pStyle w:val="Standard"/>
      </w:pPr>
      <w:r>
        <w:lastRenderedPageBreak/>
        <w:t>—Nem gond - intett felé nagylelkűen Kajjám - mert ezennel mindkettőtöket, téged is és Mácsit is kinevezlek vallásom püspökeivé!</w:t>
      </w:r>
    </w:p>
    <w:p w:rsidR="003B0E09" w:rsidRDefault="005D74EC">
      <w:pPr>
        <w:pStyle w:val="Standard"/>
      </w:pPr>
      <w:r>
        <w:t>—Ó… - és Drás elsápadt izgalmában - micsoda megtiszteltetés hogy épp a próféta nevez ki ben</w:t>
      </w:r>
      <w:r>
        <w:softHyphen/>
        <w:t>nünket… de mi méltatlanok vagyunk erre…</w:t>
      </w:r>
    </w:p>
    <w:p w:rsidR="003B0E09" w:rsidRDefault="005D74EC">
      <w:pPr>
        <w:pStyle w:val="Standard"/>
      </w:pPr>
      <w:r>
        <w:t>—Teljesen igazad van, súlyosan méltatlanok vagytok, de hát ahogy mondani szokták, ha ló nincs szamár is jó! És hát mit tegyek, ha ti vagy</w:t>
      </w:r>
      <w:r>
        <w:softHyphen/>
        <w:t>tok első híveim! Valaki végülis kell hogy elter</w:t>
      </w:r>
      <w:r>
        <w:softHyphen/>
        <w:t>jessze odalent az igazság szavát! Aztán meg, ti leg</w:t>
      </w:r>
      <w:r>
        <w:softHyphen/>
        <w:t>alább rögvest hozzám pártoltatok, amint kinyilvá</w:t>
      </w:r>
      <w:r>
        <w:softHyphen/>
        <w:t>nítottam előttetek az igazságot! Képesek voltatok szembenézni korábbi hülyeségeitek galaxisnyi nagyságával! Ezt értékelem bennetek! Sőt, épp emiatt ti tulajdonképpen nem is püspökök vagy</w:t>
      </w:r>
      <w:r>
        <w:softHyphen/>
        <w:t>tok, hanem, ha a karotány vallás fogalmai szerint határozzuk meg a hitben betöltött helyzeteteket, akkor apostolaim vagytok! És nagyon örvendek ennek, hogy épp ti vagytok két apostolom, mert egy nő és egy férfi van köztetek, egyformán képvi</w:t>
      </w:r>
      <w:r>
        <w:softHyphen/>
        <w:t>seltetik tehát a hím- és nőnem, senki nem mond</w:t>
      </w:r>
      <w:r>
        <w:softHyphen/>
        <w:t>hatja hát hogy e vallásban el vannak nyomva a nők, hogy nem becsülöm őket!</w:t>
      </w:r>
    </w:p>
    <w:p w:rsidR="003B0E09" w:rsidRDefault="005D74EC">
      <w:pPr>
        <w:pStyle w:val="Standard"/>
      </w:pPr>
      <w:r>
        <w:t>—Igen, igen, milyen bölcs is vagy te!</w:t>
      </w:r>
    </w:p>
    <w:p w:rsidR="003B0E09" w:rsidRDefault="005D74EC">
      <w:pPr>
        <w:pStyle w:val="Standard"/>
      </w:pPr>
      <w:r>
        <w:t>—Az vagyok, de ezzel nekem igazán semmi újat nem mondtál! - szerénykedett Kajjám. —Külön</w:t>
      </w:r>
      <w:r>
        <w:softHyphen/>
        <w:t>ben is, dicsérj csak nyugodtan, elég erős önisme</w:t>
      </w:r>
      <w:r>
        <w:softHyphen/>
        <w:t>rettel rendelkezem ahhoz, hogy elviseljem!</w:t>
      </w:r>
    </w:p>
    <w:p w:rsidR="003B0E09" w:rsidRDefault="005D74EC">
      <w:pPr>
        <w:pStyle w:val="Standard"/>
      </w:pPr>
      <w:r>
        <w:t xml:space="preserve">—Halljunk akkor Drás </w:t>
      </w:r>
      <w:r>
        <w:rPr>
          <w:i/>
        </w:rPr>
        <w:t>apostol</w:t>
      </w:r>
      <w:r>
        <w:t xml:space="preserve"> - szólt Pucsakaci - neked mi lehetne a jelképed?</w:t>
      </w:r>
    </w:p>
    <w:p w:rsidR="003B0E09" w:rsidRDefault="005D74EC">
      <w:pPr>
        <w:pStyle w:val="Standard"/>
      </w:pPr>
      <w:r>
        <w:t>—A szamár, hogy korábban nem jöttem rá, hogy a karotány vallás csupa zagyvaság, és súlyosan igazságtalan egyrészt az állatokhoz, másrészt a nőkhöz!</w:t>
      </w:r>
    </w:p>
    <w:p w:rsidR="003B0E09" w:rsidRDefault="005D74EC">
      <w:pPr>
        <w:pStyle w:val="Standard"/>
      </w:pPr>
      <w:r>
        <w:t>—Ez nem vitás - bólogatott ismét Kajjám - de én megengedem neked, hogy jelképül válaszd az oroszlánt, mert annak vadságával és kegyetlensé</w:t>
      </w:r>
      <w:r>
        <w:softHyphen/>
        <w:t>gével küzdesz az általad igaznak vélt hitelvekért!</w:t>
      </w:r>
    </w:p>
    <w:p w:rsidR="003B0E09" w:rsidRDefault="005D74EC">
      <w:pPr>
        <w:pStyle w:val="Standard"/>
      </w:pPr>
      <w:r>
        <w:t>—Köszönöm, próféta!</w:t>
      </w:r>
    </w:p>
    <w:p w:rsidR="003B0E09" w:rsidRDefault="005D74EC">
      <w:pPr>
        <w:pStyle w:val="Standard"/>
      </w:pPr>
      <w:r>
        <w:t xml:space="preserve">—És te, Mácsi </w:t>
      </w:r>
      <w:r>
        <w:rPr>
          <w:i/>
        </w:rPr>
        <w:t>apostol</w:t>
      </w:r>
      <w:r>
        <w:t>?</w:t>
      </w:r>
    </w:p>
    <w:p w:rsidR="003B0E09" w:rsidRDefault="005D74EC">
      <w:pPr>
        <w:pStyle w:val="Standard"/>
      </w:pPr>
      <w:r>
        <w:t>—Hát a szamár nekem is jó jelképem lehetne, de említhetem akár a kiszáradt fát is, tehát a terméket</w:t>
      </w:r>
      <w:r>
        <w:softHyphen/>
        <w:t>len fát, mert amíg apáca voltam, úgy szándékoztam leélni az életemet, hogy nem hagyok magam után utódot, holott ez Kajjám próféta szerint teljesen fe</w:t>
      </w:r>
      <w:r>
        <w:softHyphen/>
        <w:t>lesleges önmegtartóztatás, amiben semmi érdem nem rejtezik! Most már természetesen másképp gondolom, s valószínűleg lesz is utódom, tudniillik Drás apostoltól! Amennyiben azonban Kajjám prófé</w:t>
      </w:r>
      <w:r>
        <w:softHyphen/>
        <w:t>ta nem utasít rendre esetleges túlzott szerénytelen</w:t>
      </w:r>
      <w:r>
        <w:softHyphen/>
        <w:t>ségem miatt, akkor szívesen megnevezem jelképül a szentjánosbogarat, mert az fényt hoz az éjszakába, s eképp remélem hogy én is fényt hozok majd az igaz</w:t>
      </w:r>
      <w:r>
        <w:softHyphen/>
        <w:t>ság hirdetésével a tévelygők lelkébe!</w:t>
      </w:r>
    </w:p>
    <w:p w:rsidR="003B0E09" w:rsidRDefault="005D74EC">
      <w:pPr>
        <w:pStyle w:val="Standard"/>
      </w:pPr>
      <w:r>
        <w:t>—Bár a szentjánosbogár fénysugárzó képessége in</w:t>
      </w:r>
      <w:r>
        <w:softHyphen/>
        <w:t>kább Iloé</w:t>
      </w:r>
      <w:r>
        <w:softHyphen/>
        <w:t>nak illene, hiszen ő képes fényleni, most is ezt teszi - mondta fontoskodva Kajjám - de mert Iloé maga választott másik jelképet, ezért nem tiltako</w:t>
      </w:r>
      <w:r>
        <w:softHyphen/>
        <w:t>zom!</w:t>
      </w:r>
    </w:p>
    <w:p w:rsidR="003B0E09" w:rsidRDefault="005D74EC">
      <w:pPr>
        <w:pStyle w:val="Standard"/>
      </w:pPr>
      <w:r>
        <w:t>—Akkor most megkérem a jelenlevőket - mondta Pucsakaci - hogy válasszatok mintegy búcsúzóul jelképet a már eltávozott Szubrimusznak!</w:t>
      </w:r>
    </w:p>
    <w:p w:rsidR="003B0E09" w:rsidRDefault="005D74EC">
      <w:pPr>
        <w:pStyle w:val="Standard"/>
      </w:pPr>
      <w:r>
        <w:t>—Minek ide jelkép, hiszen van neki: a majom! És il</w:t>
      </w:r>
      <w:r>
        <w:softHyphen/>
        <w:t>lik is hozzá, mert olyan ostoba mint egy majom! - le</w:t>
      </w:r>
      <w:r>
        <w:softHyphen/>
        <w:t>gyintett kegyetlenül Kristály. Úgy látszik valóban nem bocsátotta meg, hogy Szubrimusz csak úgy si</w:t>
      </w:r>
      <w:r>
        <w:softHyphen/>
        <w:t>mán lekurvázta.</w:t>
      </w:r>
    </w:p>
    <w:p w:rsidR="003B0E09" w:rsidRDefault="005D74EC">
      <w:pPr>
        <w:pStyle w:val="Standard"/>
      </w:pPr>
      <w:r>
        <w:t>—De hát épp az a lényege a játéknak, hogy más le</w:t>
      </w:r>
      <w:r>
        <w:softHyphen/>
        <w:t>gyen a jelkép, nem az ami eredetileg is volt! - ellen</w:t>
      </w:r>
      <w:r>
        <w:softHyphen/>
        <w:t>kezett Pucsakaci.</w:t>
      </w:r>
    </w:p>
    <w:p w:rsidR="003B0E09" w:rsidRDefault="005D74EC">
      <w:pPr>
        <w:pStyle w:val="Standard"/>
      </w:pPr>
      <w:r>
        <w:t>—Jó, hát akkor figyelj csak, Szubrimusz mellén egy helyes kis csimpánz pofája díszelgett - mondta Kris</w:t>
      </w:r>
      <w:r>
        <w:softHyphen/>
        <w:t>tály - legyen akkor a jelképe ehelyett egy vérszom</w:t>
      </w:r>
      <w:r>
        <w:softHyphen/>
        <w:t>jas gorilla! Az is majom, más fajtájú ugyanakkor mint eredeti jelképe tehát egy szavad sem lehet, és ez is illik hozzá, mert elvei érdekében képes otrom</w:t>
      </w:r>
      <w:r>
        <w:softHyphen/>
        <w:t>bán és erőszakosan keresztülgázolni mindenki más legelemibb érdekein és érzelmein!</w:t>
      </w:r>
    </w:p>
    <w:p w:rsidR="003B0E09" w:rsidRDefault="005D74EC">
      <w:pPr>
        <w:pStyle w:val="Standard"/>
      </w:pPr>
      <w:r>
        <w:tab/>
        <w:t>És Kristály javaslatát mindannyian vita nélkül elfogadták.</w:t>
      </w:r>
    </w:p>
    <w:p w:rsidR="003B0E09" w:rsidRDefault="005D74EC">
      <w:pPr>
        <w:pStyle w:val="Standard"/>
      </w:pPr>
      <w:r>
        <w:t>—Hadd kérdezzelek meg Iloé - szólt Pucsakaci - nem fárasztó neked még most sem ez a fénysugár</w:t>
      </w:r>
      <w:r>
        <w:softHyphen/>
        <w:t>zás? Hiszen napok óta egyfolytában ezt teszed, még éjszaka is!</w:t>
      </w:r>
    </w:p>
    <w:p w:rsidR="003B0E09" w:rsidRDefault="005D74EC">
      <w:pPr>
        <w:pStyle w:val="Standard"/>
      </w:pPr>
      <w:r>
        <w:t>—Nem, a legkevésbé sem fáraszt! - azzal Iloé hirte</w:t>
      </w:r>
      <w:r>
        <w:softHyphen/>
        <w:t>len kikapcsolta fényruháját, nem zavartatva magát attól, hogy rögvest anyaszült meztelenül lett látha</w:t>
      </w:r>
      <w:r>
        <w:softHyphen/>
        <w:t>tóvá. S így folytatta: —Sőt, most hogy nem világítok, rém furcsán érzem magamat! Kimondottan szokat</w:t>
      </w:r>
      <w:r>
        <w:softHyphen/>
        <w:t>lan érzés! De nem szemérmesség miatt, nem azért mert pucér vagyok. Azaz, tulajdonképpen amiatt, de világosan érzem hogy akkor sem változna ez meg, ha rendes ruhába öltöznék fel! Akkor is pucérnak érez</w:t>
      </w:r>
      <w:r>
        <w:softHyphen/>
        <w:t>ném magamat! Tudom hogy ez furcsa, mert sok éven át abban járkáltam, de most mégis, néhány nap alatt elszoktam tőle, ellenben így hozzászoktam a fényruhához, ha szabad így neveznem…</w:t>
      </w:r>
    </w:p>
    <w:p w:rsidR="003B0E09" w:rsidRDefault="005D74EC">
      <w:pPr>
        <w:pStyle w:val="Standard"/>
      </w:pPr>
      <w:r>
        <w:t>—Szabad. - mondta gyorsan Szjord.</w:t>
      </w:r>
    </w:p>
    <w:p w:rsidR="003B0E09" w:rsidRDefault="005D74EC">
      <w:pPr>
        <w:pStyle w:val="Standard"/>
      </w:pPr>
      <w:r>
        <w:t>—Úgy érzem, ez az igazi öltözékem!</w:t>
      </w:r>
    </w:p>
    <w:p w:rsidR="003B0E09" w:rsidRDefault="005D74EC">
      <w:pPr>
        <w:pStyle w:val="Standard"/>
      </w:pPr>
      <w:r>
        <w:t>—Na jó, akkor most meglepetésben lesz része Iloé</w:t>
      </w:r>
      <w:r>
        <w:softHyphen/>
        <w:t>nak! Vendégeket hívtam ide a stúdióba, ahonnan beszélek veletek, s így a tévén keresztül Iloé beszél</w:t>
      </w:r>
      <w:r>
        <w:softHyphen/>
        <w:t>gethet velük! - azzal a kamera ami Pucsakaci úr ar</w:t>
      </w:r>
      <w:r>
        <w:softHyphen/>
        <w:t>cát közvetítette feléjük, mintha távolodott volna, majd amikor már az egész stúdiót befogta, Iloé ön</w:t>
      </w:r>
      <w:r>
        <w:softHyphen/>
        <w:t>kéntelenül is felkiáltott: mert Pucsakaci úr mellett ott ült saját édesapja és édesanyja!</w:t>
      </w:r>
    </w:p>
    <w:p w:rsidR="003B0E09" w:rsidRDefault="005D74EC">
      <w:pPr>
        <w:pStyle w:val="Standard"/>
      </w:pPr>
      <w:r>
        <w:lastRenderedPageBreak/>
        <w:tab/>
        <w:t>Még jobban elpirult, s ebben a pillanatban azon</w:t>
      </w:r>
      <w:r>
        <w:softHyphen/>
        <w:t>nal bekapcsolódott fényruhája. S hamarosan elmúlt arca pirulása.</w:t>
      </w:r>
    </w:p>
    <w:p w:rsidR="003B0E09" w:rsidRDefault="005D74EC">
      <w:pPr>
        <w:pStyle w:val="Standard"/>
      </w:pPr>
      <w:r>
        <w:t>—Ó édes kislányom, hagyd ezt azonnal abba! - szólt azonnal anyja.</w:t>
      </w:r>
    </w:p>
    <w:p w:rsidR="003B0E09" w:rsidRDefault="005D74EC">
      <w:pPr>
        <w:pStyle w:val="Standard"/>
      </w:pPr>
      <w:r>
        <w:t>—Mit?</w:t>
      </w:r>
    </w:p>
    <w:p w:rsidR="003B0E09" w:rsidRDefault="005D74EC">
      <w:pPr>
        <w:pStyle w:val="Standard"/>
      </w:pPr>
      <w:r>
        <w:t>—Hát ezt, hogy a Kukkolóban szerepelsz! Szégyenbe hoztál bennünket! Pucérkodol, erkölcstelenkedel…</w:t>
      </w:r>
    </w:p>
    <w:p w:rsidR="003B0E09" w:rsidRDefault="005D74EC">
      <w:pPr>
        <w:pStyle w:val="Standard"/>
      </w:pPr>
      <w:r>
        <w:t>—Egyáltalán nem teszem! Azaz, nagyon ritkán lát</w:t>
      </w:r>
      <w:r>
        <w:softHyphen/>
        <w:t>hatnak meztelenül az emberek. Hiszen a többiekkel ellentétben még akkor is be van kapcsolva a fényru</w:t>
      </w:r>
      <w:r>
        <w:softHyphen/>
        <w:t>hám amikor zuhanyozok, tehát még aközben sem láthatnak meztelenül!</w:t>
      </w:r>
    </w:p>
    <w:p w:rsidR="003B0E09" w:rsidRDefault="005D74EC">
      <w:pPr>
        <w:pStyle w:val="Standard"/>
      </w:pPr>
      <w:r>
        <w:t>—De most is!</w:t>
      </w:r>
    </w:p>
    <w:p w:rsidR="003B0E09" w:rsidRDefault="005D74EC">
      <w:pPr>
        <w:pStyle w:val="Standard"/>
      </w:pPr>
      <w:r>
        <w:t>—Hát ha most nem is de az imént igen, elismerem, de csak néhány másodpercig.</w:t>
      </w:r>
    </w:p>
    <w:p w:rsidR="003B0E09" w:rsidRDefault="005D74EC">
      <w:pPr>
        <w:pStyle w:val="Standard"/>
      </w:pPr>
      <w:r>
        <w:t>—De felvehették és akármikor megnézhetik újra meg újra!</w:t>
      </w:r>
    </w:p>
    <w:p w:rsidR="003B0E09" w:rsidRDefault="005D74EC">
      <w:pPr>
        <w:pStyle w:val="Standard"/>
      </w:pPr>
      <w:r>
        <w:t>—Hadd nézzék. Végülis nekem ebből nem szárma</w:t>
      </w:r>
      <w:r>
        <w:softHyphen/>
        <w:t>zik károm, és ha másoknak örömet okoz a pucér testem látványa, hát annyi baj legyen, sőt, hiszen örömet okozni kimondottan érdemdús és követésre méltó cselekedet az én elveim szerint! Inkább tehát még nekem kell szégyenkeznem ha ilyesmi miatt pirulok! Nem kétlem hogy ez korábbi hibás neveltetésem következménye, igyekezni is fogok mielőbb leszokni róla!</w:t>
      </w:r>
    </w:p>
    <w:p w:rsidR="003B0E09" w:rsidRDefault="005D74EC">
      <w:pPr>
        <w:pStyle w:val="Standard"/>
      </w:pPr>
      <w:r>
        <w:t>—És az nem helytelen szerinted, hogy lényegében meztelenül alszol, és hiába van rajtad a fényruha, az a Szjord éjjelente nyugodtan végigtapogathat bárhol?!</w:t>
      </w:r>
    </w:p>
    <w:p w:rsidR="003B0E09" w:rsidRDefault="005D74EC">
      <w:pPr>
        <w:pStyle w:val="Standard"/>
      </w:pPr>
      <w:r>
        <w:t>—Hadd tapogasson, ha jólesik neki. Most mit saj</w:t>
      </w:r>
      <w:r>
        <w:softHyphen/>
        <w:t>náljam tőle, nem leszek szegényebb emiatt!</w:t>
      </w:r>
    </w:p>
    <w:p w:rsidR="003B0E09" w:rsidRDefault="005D74EC">
      <w:pPr>
        <w:pStyle w:val="Standard"/>
      </w:pPr>
      <w:r>
        <w:t>—Iloé, nem veszed észre, hogy a csiszík rontották el az erkölcseidet?!</w:t>
      </w:r>
    </w:p>
    <w:p w:rsidR="003B0E09" w:rsidRDefault="005D74EC">
      <w:pPr>
        <w:pStyle w:val="Standard"/>
        <w:suppressAutoHyphens/>
      </w:pPr>
      <w:r>
        <w:t>—Ennek aztán semmi köze a csiszíkhez, sőt, annyi</w:t>
      </w:r>
      <w:r>
        <w:softHyphen/>
        <w:t>ra nincs, hogy mélységesen ellentétes a né</w:t>
      </w:r>
      <w:r>
        <w:softHyphen/>
        <w:t>ze</w:t>
      </w:r>
      <w:r>
        <w:softHyphen/>
        <w:t>tem az övékével, ami az erőszak alkalmazhatósá</w:t>
      </w:r>
      <w:r>
        <w:softHyphen/>
        <w:t>gát illeti. De hát nem is értelek benneteket, drága szüleim, nektek aztán igazán tudnotok kell hogy ilyen szelíd vagyok, hiszen még húst sem ettem soha!</w:t>
      </w:r>
    </w:p>
    <w:p w:rsidR="003B0E09" w:rsidRDefault="005D74EC">
      <w:pPr>
        <w:pStyle w:val="Standard"/>
      </w:pPr>
      <w:r>
        <w:t>—Kislányom - szólt apja - kérlek gyere haza! Hát nem látod hogy súlyosan beteg vagy?!</w:t>
      </w:r>
    </w:p>
    <w:p w:rsidR="003B0E09" w:rsidRDefault="005D74EC">
      <w:pPr>
        <w:pStyle w:val="Standard"/>
      </w:pPr>
      <w:r>
        <w:t>—Nem, én nem beteg vagyok, hanem inkább valami mutáns.</w:t>
      </w:r>
    </w:p>
    <w:p w:rsidR="003B0E09" w:rsidRDefault="005D74EC">
      <w:pPr>
        <w:pStyle w:val="Standard"/>
      </w:pPr>
      <w:r>
        <w:t>—Mindegy, mert a mutáns sem normális ember! Fi</w:t>
      </w:r>
      <w:r>
        <w:softHyphen/>
        <w:t>gyelj rám, gyere haza, én már beszéltem is egy na</w:t>
      </w:r>
      <w:r>
        <w:softHyphen/>
        <w:t>gyon jó doktorral, aki hajlandó téged ingyen befek</w:t>
      </w:r>
      <w:r>
        <w:softHyphen/>
        <w:t>tetni a klinikájára, és reméli hogy bizonyos gyógy</w:t>
      </w:r>
      <w:r>
        <w:softHyphen/>
        <w:t>szerekkel ki tudja kúrálni belőled ezt a betegséget!</w:t>
      </w:r>
    </w:p>
    <w:p w:rsidR="003B0E09" w:rsidRDefault="005D74EC">
      <w:pPr>
        <w:pStyle w:val="Standard"/>
      </w:pPr>
      <w:r>
        <w:t>—Miféle betegséget?! - kérdezte gyanakodva Iloé.</w:t>
      </w:r>
    </w:p>
    <w:p w:rsidR="003B0E09" w:rsidRDefault="005D74EC">
      <w:pPr>
        <w:pStyle w:val="Standard"/>
      </w:pPr>
      <w:r>
        <w:t>—Hát ezt a fénylő izét!</w:t>
      </w:r>
    </w:p>
    <w:p w:rsidR="003B0E09" w:rsidRDefault="005D74EC">
      <w:pPr>
        <w:pStyle w:val="Standard"/>
      </w:pPr>
      <w:r>
        <w:t>—Nem hiszek a fülemnek! Azt akarod, hogy ne le</w:t>
      </w:r>
      <w:r>
        <w:softHyphen/>
        <w:t>gyek képes fényt sugározni?!</w:t>
      </w:r>
    </w:p>
    <w:p w:rsidR="003B0E09" w:rsidRDefault="005D74EC">
      <w:pPr>
        <w:pStyle w:val="Standard"/>
      </w:pPr>
      <w:r>
        <w:t>—Mi mást is akarhatnék, hiszen ez, izé, hogy is mondjam… szóval ezt mások sem teszik, tehát amit művelsz, az nevetséges, illetlen, másokat megijesz</w:t>
      </w:r>
      <w:r>
        <w:softHyphen/>
        <w:t>tesz vele, egyáltalán, amióta ezt teszed, azóta egy</w:t>
      </w:r>
      <w:r>
        <w:softHyphen/>
        <w:t>milliónál is több szerelmes levél érkezett Pucsakaci</w:t>
      </w:r>
      <w:r>
        <w:softHyphen/>
        <w:t>hoz, de részben hozzánk is, azóta egyfolytában e le</w:t>
      </w:r>
      <w:r>
        <w:softHyphen/>
        <w:t>velekkel fűtjük a szobát, még jó hogy van cserép</w:t>
      </w:r>
      <w:r>
        <w:softHyphen/>
        <w:t>kályha amiben megsemmisíthetjük, mert mozdulni sem tudnánk tőlük… tehát ha ezt abba nem ha</w:t>
      </w:r>
      <w:r>
        <w:softHyphen/>
        <w:t>gyod, soha nem lesz normális életed!</w:t>
      </w:r>
    </w:p>
    <w:p w:rsidR="003B0E09" w:rsidRDefault="005D74EC">
      <w:pPr>
        <w:pStyle w:val="Standard"/>
      </w:pPr>
      <w:r>
        <w:t>—Nekem nem az a dolgom hogy normális életet él</w:t>
      </w:r>
      <w:r>
        <w:softHyphen/>
        <w:t>jek, hanem hogy szeretetre és szelídségre oktassak mindenkit! Erre pedig nagyon jól megfelel ez a mű</w:t>
      </w:r>
      <w:r>
        <w:softHyphen/>
        <w:t>sor! S íme, értem is el jelentős sikereket, mert lám hogy megtért Drás és Mácsi is! Nem tagadom, ebben Kajjámnak döntő szerepe volt, hálás is vagyok emi</w:t>
      </w:r>
      <w:r>
        <w:softHyphen/>
        <w:t>att neki, de le sem tagadható hogy a legelső lépés nekem köszönhető, mert én hívtam fel Drás figyel</w:t>
      </w:r>
      <w:r>
        <w:softHyphen/>
        <w:t>mét egy súlyos ellentmondásra a karotány hitben! De még az sem érdekel ha mindenki úgy véli hogy csakis Kajjámé az érdem. Én ugyanis nem kívánok érdemről és elsőségről vitatkozni, nem szán</w:t>
      </w:r>
      <w:r>
        <w:softHyphen/>
        <w:t>dék</w:t>
      </w:r>
      <w:r>
        <w:softHyphen/>
        <w:t>szom vetélkedni Kajjámmal. Eszem ágában sincs. Engem teljesen kielégít, hogy most ok</w:t>
      </w:r>
      <w:r>
        <w:softHyphen/>
        <w:t>tat</w:t>
      </w:r>
      <w:r>
        <w:softHyphen/>
        <w:t>hatom szelídségre Kajjám hitének e két apostolát, s ezt milliók hallják! Továbbá, ha ez nem is történt volna meg, akkor is hasznos lett volna hogy idefent vagyok, mert fény</w:t>
      </w:r>
      <w:r>
        <w:softHyphen/>
        <w:t>ruhám látványos öltözék, s eképp jó reklám mind</w:t>
      </w:r>
      <w:r>
        <w:softHyphen/>
        <w:t>azon elveknek, amiket hirdetek! Gondolom számo</w:t>
      </w:r>
      <w:r>
        <w:softHyphen/>
        <w:t>san szeretnének rám hasonlítani, azok biztos akik szerelmes leveleket irogatnak, s ha ezek nem is tud</w:t>
      </w:r>
      <w:r>
        <w:softHyphen/>
        <w:t>nak majd fényleni maguk is, de legalább abban utá</w:t>
      </w:r>
      <w:r>
        <w:softHyphen/>
        <w:t>nozhatnak, hogy kerülik az erőszakot! Remélem leg</w:t>
      </w:r>
      <w:r>
        <w:softHyphen/>
        <w:t>alábbis hogy utánoznak majd. S bár én sem kétlem hogy sokuknak csak tökéletlenül megy majd ez, de akkor is az lesz az eredmény, hogy a világban meg</w:t>
      </w:r>
      <w:r>
        <w:softHyphen/>
        <w:t>nő a szelídség, és csökken az erőszak mennyisége, megkevesbedik a kín, bánat, nyomorúság, s ha egy</w:t>
      </w:r>
      <w:r>
        <w:softHyphen/>
        <w:t xml:space="preserve">általán valami méltó lehet arra a névre hogy </w:t>
      </w:r>
      <w:r>
        <w:rPr>
          <w:rFonts w:ascii="Times New Roman" w:hAnsi="Times New Roman"/>
        </w:rPr>
        <w:t>„</w:t>
      </w:r>
      <w:r>
        <w:t>szent küldetés</w:t>
      </w:r>
      <w:r>
        <w:rPr>
          <w:rFonts w:ascii="Times New Roman" w:hAnsi="Times New Roman"/>
        </w:rPr>
        <w:t>”</w:t>
      </w:r>
      <w:r>
        <w:t>, hát e cél biztos hogy az! Mert el sem tu</w:t>
      </w:r>
      <w:r>
        <w:softHyphen/>
        <w:t>dom képzelni hogy mi más lehetne szent cél, ha nem ez!</w:t>
      </w:r>
    </w:p>
    <w:p w:rsidR="003B0E09" w:rsidRDefault="005D74EC">
      <w:pPr>
        <w:pStyle w:val="Standard"/>
      </w:pPr>
      <w:r>
        <w:t>—De kislányom, én nem egy szentet akartam szülni, hanem egy normális, vidám gyermeket! - és édes</w:t>
      </w:r>
      <w:r>
        <w:softHyphen/>
        <w:t>anyja elsírta magát.</w:t>
      </w:r>
    </w:p>
    <w:p w:rsidR="003B0E09" w:rsidRDefault="005D74EC">
      <w:pPr>
        <w:pStyle w:val="Standard"/>
      </w:pPr>
      <w:r>
        <w:t>—Én vidám vagyok, sőt, talán soha nem voltam bol</w:t>
      </w:r>
      <w:r>
        <w:softHyphen/>
        <w:t>dogabb mint mostanában, mert értelmet találtam az életemnek! Örüljetek inkább velem!</w:t>
      </w:r>
    </w:p>
    <w:p w:rsidR="003B0E09" w:rsidRDefault="005D74EC">
      <w:pPr>
        <w:pStyle w:val="Standard"/>
      </w:pPr>
      <w:r>
        <w:t>—Én akkor örülnék, ha sikerülne kikúrálni belőled ezt, hogy fénylesz mint egy neonreklám! - sóhajtotta Iloé apja. —Nekem már a nagy szemeid sem tetszet</w:t>
      </w:r>
      <w:r>
        <w:softHyphen/>
        <w:t>tek, s bizony még azt is megfontolnám a helyedben, hogy kioperáltassuk a szemgolyóidat és műszem</w:t>
      </w:r>
      <w:r>
        <w:softHyphen/>
        <w:t xml:space="preserve">lencsét ültessünk a helyébe, ami kisebb, állítólag már egészen kiválóak is vannak! És a </w:t>
      </w:r>
      <w:r>
        <w:lastRenderedPageBreak/>
        <w:t>nagy szemhéj</w:t>
      </w:r>
      <w:r>
        <w:softHyphen/>
        <w:t>ad sem lesz akadály, a plasztikai sebészek már csodákra képesek! Gyere haza, feküdj be a pro</w:t>
      </w:r>
      <w:r>
        <w:softHyphen/>
        <w:t>fesszor úr klinikájára…</w:t>
      </w:r>
    </w:p>
    <w:p w:rsidR="003B0E09" w:rsidRDefault="005D74EC">
      <w:pPr>
        <w:pStyle w:val="Standard"/>
      </w:pPr>
      <w:r>
        <w:t>—Ha megcsonkítjátok Iloét, megöllek benneteket! - szólt köz</w:t>
      </w:r>
      <w:r>
        <w:softHyphen/>
        <w:t>be Szjord. De a szülők nem figyeltek rá. Nem is kellett, mert e szavak hallatán Iloé így szólt:</w:t>
      </w:r>
    </w:p>
    <w:p w:rsidR="003B0E09" w:rsidRDefault="005D74EC">
      <w:pPr>
        <w:pStyle w:val="Standard"/>
      </w:pPr>
      <w:r>
        <w:t>—Most már biztos hogy soha nem megyek haza! Félek tőletek! Pucsa</w:t>
      </w:r>
      <w:r>
        <w:softHyphen/>
        <w:t>ka</w:t>
      </w:r>
      <w:r>
        <w:softHyphen/>
        <w:t>ci, nagyon szépen kérlek, kapcsold ki őket!</w:t>
      </w:r>
    </w:p>
    <w:p w:rsidR="003B0E09" w:rsidRDefault="005D74EC">
      <w:pPr>
        <w:pStyle w:val="Standard"/>
      </w:pPr>
      <w:r>
        <w:tab/>
        <w:t>És Pucsakaci teljesítette e kívánságát.</w:t>
      </w:r>
    </w:p>
    <w:p w:rsidR="003B0E09" w:rsidRDefault="003B0E09">
      <w:pPr>
        <w:pStyle w:val="Standard"/>
      </w:pPr>
    </w:p>
    <w:p w:rsidR="003B0E09" w:rsidRDefault="005D74EC">
      <w:pPr>
        <w:pStyle w:val="Standard"/>
      </w:pPr>
      <w:r>
        <w:tab/>
        <w:t>Másnap reggel Pucsakaci azzal rukkolt elő, hogy kezdődik egy újabb kiszavazás! Máris sza</w:t>
      </w:r>
      <w:r>
        <w:softHyphen/>
        <w:t>vazhatnak a nézők, de szereplőitől ismét megkér</w:t>
      </w:r>
      <w:r>
        <w:softHyphen/>
        <w:t>dezi, hogy szerintük melyik két fő lesz a nézők ki</w:t>
      </w:r>
      <w:r>
        <w:softHyphen/>
        <w:t>választottja?</w:t>
      </w:r>
    </w:p>
    <w:p w:rsidR="003B0E09" w:rsidRDefault="005D74EC">
      <w:pPr>
        <w:pStyle w:val="Standard"/>
      </w:pPr>
      <w:r>
        <w:t>—Drás és Mácsi sokat kaptak legutóbb, tehát ők ketten. - mondta azonnal Éá.</w:t>
      </w:r>
    </w:p>
    <w:p w:rsidR="003B0E09" w:rsidRDefault="005D74EC">
      <w:pPr>
        <w:pStyle w:val="Standard"/>
      </w:pPr>
      <w:r>
        <w:t>—Most aztán biztos hogy Jotun a sor! - bizakodott Kris</w:t>
      </w:r>
      <w:r>
        <w:softHyphen/>
        <w:t>tály. —A második személyt nem tudom hogy ki lesz, de az egyik Jotu lesz! A második meg való</w:t>
      </w:r>
      <w:r>
        <w:softHyphen/>
        <w:t>színűleg Drás és Mácsi közül kerül ki. Lehet hogy Mácsi lesz, ő az előbb is valamivel többet kapott mint Drás.</w:t>
      </w:r>
    </w:p>
    <w:p w:rsidR="003B0E09" w:rsidRDefault="005D74EC">
      <w:pPr>
        <w:pStyle w:val="Standard"/>
      </w:pPr>
      <w:r>
        <w:t>—Halljunk téged is, Iggi!</w:t>
      </w:r>
    </w:p>
    <w:p w:rsidR="003B0E09" w:rsidRDefault="005D74EC">
      <w:pPr>
        <w:pStyle w:val="Standard"/>
      </w:pPr>
      <w:r>
        <w:t>—Az egyik lehet hogy én leszek, pedig nagyon sze</w:t>
      </w:r>
      <w:r>
        <w:softHyphen/>
        <w:t>retném ha nem én lennék, nekem ugyanis nagyon fontos lenne az űrváros! Kérem a tisztelt nézőket, hogy kegyelmezzenek nekem! A másik pedig való</w:t>
      </w:r>
      <w:r>
        <w:softHyphen/>
        <w:t>színűleg Drás vagy Mácsi lesz, mert ők legutóbb is többet kaptak mint Jotu.</w:t>
      </w:r>
    </w:p>
    <w:p w:rsidR="003B0E09" w:rsidRDefault="005D74EC">
      <w:pPr>
        <w:pStyle w:val="Standard"/>
      </w:pPr>
      <w:r>
        <w:t>—Te is így véled, Iloé?</w:t>
      </w:r>
    </w:p>
    <w:p w:rsidR="003B0E09" w:rsidRDefault="005D74EC">
      <w:pPr>
        <w:pStyle w:val="Standard"/>
      </w:pPr>
      <w:r>
        <w:t>—Én nem hiszem hogy most kiszavazzák Jotut. Túl unalmas lenne nekik akkor már a műsor, mert akkor már idefent mindenki egymás barátja volna. Sajnos attól tartok hogy az egyik kiszava</w:t>
      </w:r>
      <w:r>
        <w:softHyphen/>
        <w:t>zott valóban Iggi lesz, a másik ellenben vagy Éá, vagy Drás és Mácsi közül valaki.</w:t>
      </w:r>
    </w:p>
    <w:p w:rsidR="003B0E09" w:rsidRDefault="005D74EC">
      <w:pPr>
        <w:pStyle w:val="Standard"/>
      </w:pPr>
      <w:r>
        <w:t>—Nem Kristály?</w:t>
      </w:r>
    </w:p>
    <w:p w:rsidR="003B0E09" w:rsidRDefault="005D74EC">
      <w:pPr>
        <w:pStyle w:val="Standard"/>
      </w:pPr>
      <w:r>
        <w:t>—Nem, mert nem volna értelme Jotut bennhagyni, ha ugyanakkor távozik viszont Kristály. Kik ve</w:t>
      </w:r>
      <w:r>
        <w:softHyphen/>
        <w:t>szekednének akkor?!</w:t>
      </w:r>
    </w:p>
    <w:p w:rsidR="003B0E09" w:rsidRDefault="005D74EC">
      <w:pPr>
        <w:pStyle w:val="Standard"/>
      </w:pPr>
      <w:r>
        <w:t>—Te Kajjám mint vélekedel erről?</w:t>
      </w:r>
    </w:p>
    <w:p w:rsidR="003B0E09" w:rsidRDefault="005D74EC">
      <w:pPr>
        <w:pStyle w:val="Standard"/>
      </w:pPr>
      <w:r>
        <w:t>—Én azt tudom, hogy én biztos nem leszek kisza</w:t>
      </w:r>
      <w:r>
        <w:softHyphen/>
        <w:t>vazva.</w:t>
      </w:r>
    </w:p>
    <w:p w:rsidR="003B0E09" w:rsidRDefault="005D74EC">
      <w:pPr>
        <w:pStyle w:val="Standard"/>
      </w:pPr>
      <w:r>
        <w:t xml:space="preserve">—Hát ha kiszavaznák épp a prófétát, azon én is meglepődnék - mosolygott Pucsakaci - de nem azt kérdeztem hogy kit </w:t>
      </w:r>
      <w:r>
        <w:rPr>
          <w:i/>
          <w:iCs/>
        </w:rPr>
        <w:t>nem</w:t>
      </w:r>
      <w:r>
        <w:t xml:space="preserve"> szavaznak ki, hanem hogy szerinted kit </w:t>
      </w:r>
      <w:r>
        <w:rPr>
          <w:i/>
          <w:iCs/>
        </w:rPr>
        <w:t>igen</w:t>
      </w:r>
      <w:r>
        <w:t>!</w:t>
      </w:r>
    </w:p>
    <w:p w:rsidR="003B0E09" w:rsidRDefault="005D74EC">
      <w:pPr>
        <w:pStyle w:val="Standard"/>
      </w:pPr>
      <w:r>
        <w:t>—Hát teljesen biztos nem vagyok benne, de na</w:t>
      </w:r>
      <w:r>
        <w:softHyphen/>
        <w:t>gyon arra tippelek hogy Iggi és Mácsi. Mert Iggi lényegében mindig azt mondja amit Iloé, s az em</w:t>
      </w:r>
      <w:r>
        <w:softHyphen/>
        <w:t>berek úgy gondolják hogy ahol két ember min</w:t>
      </w:r>
      <w:r>
        <w:softHyphen/>
        <w:t>denben egyetért, ott az egyik felesleges! Na de Iloé szebb, és fénylik is, míg Iggi nem. Tehát Iggi nem olyan érdekes. Jotu valóban benn kell maradjon Kristály miatt, tehát marad még a kiesésre Drás és Mácsi, de Mácsi a múltkor is többet kapott. Ezért vélem így. Lehet persze hogy tévedek, de szerintem ez a logikus!</w:t>
      </w:r>
    </w:p>
    <w:p w:rsidR="003B0E09" w:rsidRDefault="005D74EC">
      <w:pPr>
        <w:pStyle w:val="Standard"/>
      </w:pPr>
      <w:r>
        <w:t>—Szjord?</w:t>
      </w:r>
    </w:p>
    <w:p w:rsidR="003B0E09" w:rsidRDefault="005D74EC">
      <w:pPr>
        <w:pStyle w:val="Standard"/>
      </w:pPr>
      <w:r>
        <w:t>—Kockáztatván hogy engem is feleslegesnek tar</w:t>
      </w:r>
      <w:r>
        <w:softHyphen/>
        <w:t>tanak a nézők, mert ugyanazt mondom mint Kaj</w:t>
      </w:r>
      <w:r>
        <w:softHyphen/>
        <w:t>jám: de mégis ugyanazt mondom! Iggi és Mácsi!</w:t>
      </w:r>
    </w:p>
    <w:p w:rsidR="003B0E09" w:rsidRDefault="005D74EC">
      <w:pPr>
        <w:pStyle w:val="Standard"/>
      </w:pPr>
      <w:r>
        <w:t>—Drás apostol?</w:t>
      </w:r>
    </w:p>
    <w:p w:rsidR="003B0E09" w:rsidRDefault="005D74EC">
      <w:pPr>
        <w:pStyle w:val="Standard"/>
      </w:pPr>
      <w:r>
        <w:t>—Én gondolkodni sem vagyok hajlandó, ha már Kajjám próféta kimondta a véleményét!</w:t>
      </w:r>
    </w:p>
    <w:p w:rsidR="003B0E09" w:rsidRDefault="005D74EC">
      <w:pPr>
        <w:pStyle w:val="Standard"/>
      </w:pPr>
      <w:r>
        <w:t>—Én sem! - szólt azonnal Mácsi.</w:t>
      </w:r>
    </w:p>
    <w:p w:rsidR="003B0E09" w:rsidRDefault="005D74EC">
      <w:pPr>
        <w:pStyle w:val="Standard"/>
      </w:pPr>
      <w:r>
        <w:t>—Na jó, ezt megjegyeztem, legközelebb Kajjám előtt kérdezlek meg ben</w:t>
      </w:r>
      <w:r>
        <w:softHyphen/>
        <w:t>neteket!</w:t>
      </w:r>
    </w:p>
    <w:p w:rsidR="003B0E09" w:rsidRDefault="003B0E09">
      <w:pPr>
        <w:pStyle w:val="Standard"/>
      </w:pPr>
    </w:p>
    <w:p w:rsidR="003B0E09" w:rsidRDefault="005D74EC">
      <w:pPr>
        <w:pStyle w:val="Standard"/>
      </w:pPr>
      <w:r>
        <w:tab/>
        <w:t>Amíg a nézők szavaztak, addig Pucsakaci megint mindenfélét kérdezgetett tőlük, többek közt egy olyan kérdést is feltett, amire válaszolván Kajjám ismét elkápráztathatta a hallgatóságot. Nem kérdéses ugyan hogy rengetegen nem hittek neki, sőt kérdéses hogy akadt-e valaki aki hitt neki; az biztos azonban hogy jót mulattak rajta.</w:t>
      </w:r>
    </w:p>
    <w:p w:rsidR="003B0E09" w:rsidRDefault="005D74EC">
      <w:pPr>
        <w:pStyle w:val="Standard"/>
      </w:pPr>
      <w:r>
        <w:tab/>
        <w:t>A kérdés így hangzott:</w:t>
      </w:r>
    </w:p>
    <w:p w:rsidR="003B0E09" w:rsidRDefault="005D74EC">
      <w:pPr>
        <w:pStyle w:val="Standard"/>
      </w:pPr>
      <w:r>
        <w:t>—Mi volt a legdöbbenetesebb élményetek az eddi</w:t>
      </w:r>
      <w:r>
        <w:softHyphen/>
        <w:t>gi életetek során?</w:t>
      </w:r>
    </w:p>
    <w:p w:rsidR="003B0E09" w:rsidRDefault="005D74EC">
      <w:pPr>
        <w:pStyle w:val="Standard"/>
      </w:pPr>
      <w:r>
        <w:tab/>
        <w:t>Pucsakaci utasítására Iloé kezdte a választ.</w:t>
      </w:r>
    </w:p>
    <w:p w:rsidR="003B0E09" w:rsidRDefault="005D74EC">
      <w:pPr>
        <w:pStyle w:val="Standard"/>
      </w:pPr>
      <w:r>
        <w:t>—Az, amikor egy alkalommal napoztam, be is hunytam ehhez a szememet, aztán amikor kinyi</w:t>
      </w:r>
      <w:r>
        <w:softHyphen/>
        <w:t>tottam, azt láttam hogy világítok! Alig tudtam ma</w:t>
      </w:r>
      <w:r>
        <w:softHyphen/>
        <w:t>gamhoz térni döbbenetemben, addig ugyanis fo</w:t>
      </w:r>
      <w:r>
        <w:softHyphen/>
        <w:t>galmam sem volt róla, hogy én ezt tudom!</w:t>
      </w:r>
    </w:p>
    <w:p w:rsidR="003B0E09" w:rsidRDefault="005D74EC">
      <w:pPr>
        <w:pStyle w:val="Standard"/>
      </w:pPr>
      <w:r>
        <w:t>—Halljuk akkor Szjordot!</w:t>
      </w:r>
    </w:p>
    <w:p w:rsidR="003B0E09" w:rsidRDefault="005D74EC">
      <w:pPr>
        <w:pStyle w:val="Standard"/>
      </w:pPr>
      <w:r>
        <w:t>—Hát nekem egészen biztos hogy az, amikor ráta</w:t>
      </w:r>
      <w:r>
        <w:softHyphen/>
        <w:t>láltam Iloére!</w:t>
      </w:r>
    </w:p>
    <w:p w:rsidR="003B0E09" w:rsidRDefault="005D74EC">
      <w:pPr>
        <w:pStyle w:val="Standard"/>
      </w:pPr>
      <w:r>
        <w:t>—Tudtad már akkor, hogy képes világítani?</w:t>
      </w:r>
    </w:p>
    <w:p w:rsidR="003B0E09" w:rsidRDefault="005D74EC">
      <w:pPr>
        <w:pStyle w:val="Standard"/>
      </w:pPr>
      <w:r>
        <w:lastRenderedPageBreak/>
        <w:t>—Nekem nem az volt a legdöbbenetesebb benne, hogy világítani tud, hanem egészen más: a… mondjuk úgy, hogy az illata! - tért ki a válasz elől Szjord.</w:t>
      </w:r>
    </w:p>
    <w:p w:rsidR="003B0E09" w:rsidRDefault="005D74EC">
      <w:pPr>
        <w:pStyle w:val="Standard"/>
      </w:pPr>
      <w:r>
        <w:t xml:space="preserve">—Az </w:t>
      </w:r>
      <w:r>
        <w:rPr>
          <w:i/>
        </w:rPr>
        <w:t>illata</w:t>
      </w:r>
      <w:r>
        <w:t>?! - lepődött meg Pucsakaci.</w:t>
      </w:r>
    </w:p>
    <w:p w:rsidR="003B0E09" w:rsidRDefault="005D74EC">
      <w:pPr>
        <w:pStyle w:val="Standard"/>
      </w:pPr>
      <w:r>
        <w:t>—Most mit csodálkozol ezen, hiszen úgy tudom ku</w:t>
      </w:r>
      <w:r>
        <w:softHyphen/>
        <w:t>tatási eredmények is jelentek meg róla, hogy az em</w:t>
      </w:r>
      <w:r>
        <w:softHyphen/>
        <w:t>berek öntudatlanul is érzékelik a másik feromonjait, s ezen illathormonok befolyásolják, hogy a másikat mennyire tartjuk rokonszenves</w:t>
      </w:r>
      <w:r>
        <w:softHyphen/>
        <w:t>nek vagy ellenszen</w:t>
      </w:r>
      <w:r>
        <w:softHyphen/>
        <w:t xml:space="preserve">vesnek, tehát szimpatikusnak! Állítólag ez okozza a </w:t>
      </w:r>
      <w:r>
        <w:rPr>
          <w:rFonts w:ascii="Times New Roman" w:hAnsi="Times New Roman"/>
        </w:rPr>
        <w:t>„</w:t>
      </w:r>
      <w:r>
        <w:t>meglátni és megszeretni egy pillanat alatt</w:t>
      </w:r>
      <w:r>
        <w:rPr>
          <w:rFonts w:ascii="Times New Roman" w:hAnsi="Times New Roman"/>
        </w:rPr>
        <w:t>”</w:t>
      </w:r>
      <w:r>
        <w:t xml:space="preserve"> effek</w:t>
      </w:r>
      <w:r>
        <w:softHyphen/>
        <w:t>tust! Ez pedig az én esetemben Iloé iránt egészen biztos hogy így volt, mert szó szerint egy töredékmá</w:t>
      </w:r>
      <w:r>
        <w:softHyphen/>
        <w:t>sodperc alatt következett be! Igazán döbbenetes él</w:t>
      </w:r>
      <w:r>
        <w:softHyphen/>
        <w:t>mény volt, biztosíthatlak róla!</w:t>
      </w:r>
    </w:p>
    <w:p w:rsidR="003B0E09" w:rsidRDefault="005D74EC">
      <w:pPr>
        <w:pStyle w:val="Standard"/>
      </w:pPr>
      <w:r>
        <w:t>—És te Éá?</w:t>
      </w:r>
    </w:p>
    <w:p w:rsidR="003B0E09" w:rsidRDefault="005D74EC">
      <w:pPr>
        <w:pStyle w:val="Standard"/>
      </w:pPr>
      <w:r>
        <w:t>—Hát nekem biztos hogy az volt a legdöbbenete</w:t>
      </w:r>
      <w:r>
        <w:softHyphen/>
        <w:t>sebb, amikor rádöbbentem, hogy Iggi megoldotta a jelenkori csiszí hiper</w:t>
      </w:r>
      <w:r>
        <w:softHyphen/>
        <w:t>tér</w:t>
      </w:r>
      <w:r>
        <w:softHyphen/>
        <w:t>fizika legvaskosabb problé</w:t>
      </w:r>
      <w:r>
        <w:softHyphen/>
        <w:t>máját szó szerint másodpercek alatt! Második leg</w:t>
      </w:r>
      <w:r>
        <w:softHyphen/>
        <w:t>megrázóbb élményem nekem is Iloé világítása volt, de az elsőt okvetlenül Iggi okozta, és Iloé világítása meg sem közelítette az Iggi kiváltotta élményt! Ezzel nem Iloé teljesítményét akarom lebecsülni, inkább Iggiét felmagasz</w:t>
      </w:r>
      <w:r>
        <w:softHyphen/>
        <w:t>talni.</w:t>
      </w:r>
    </w:p>
    <w:p w:rsidR="003B0E09" w:rsidRDefault="005D74EC">
      <w:pPr>
        <w:pStyle w:val="Standard"/>
      </w:pPr>
      <w:r>
        <w:t>—És te mit mondasz, Iggi?</w:t>
      </w:r>
    </w:p>
    <w:p w:rsidR="003B0E09" w:rsidRDefault="005D74EC">
      <w:pPr>
        <w:pStyle w:val="Standard"/>
      </w:pPr>
      <w:r>
        <w:t>—Nos, nem azért mondom hogy hízelegjek neked Pucsakaci, de az én legnagyobb élményem az volt, amikor felkértél hogy vegyek részt a Kukkolóban! Azonnal tudtam ugyanis, hogy ez életem nagy lehe</w:t>
      </w:r>
      <w:r>
        <w:softHyphen/>
        <w:t>tősége, hogy megoldjam vele kínzó problémámat, azt, hogy miként vándorolhatok ki a barátaimmal egy olyan bolygóra, ahol magunk élhetünk a szere</w:t>
      </w:r>
      <w:r>
        <w:softHyphen/>
        <w:t>tet törvényei szerint!</w:t>
      </w:r>
    </w:p>
    <w:p w:rsidR="003B0E09" w:rsidRDefault="005D74EC">
      <w:pPr>
        <w:pStyle w:val="Standard"/>
      </w:pPr>
      <w:r>
        <w:t>—Add meg Iggi néhány barátod címét, hadd szólal</w:t>
      </w:r>
      <w:r>
        <w:softHyphen/>
        <w:t>tassam meg őket a műsorban!</w:t>
      </w:r>
    </w:p>
    <w:p w:rsidR="003B0E09" w:rsidRDefault="005D74EC">
      <w:pPr>
        <w:pStyle w:val="Standard"/>
      </w:pPr>
      <w:r>
        <w:t>—Ez teljességgel lehetetlen Pucsakaci, mert a bará</w:t>
      </w:r>
      <w:r>
        <w:softHyphen/>
        <w:t>taim irtóznak a nyilvánosságtól! Még én is, én is csak az űrváros reményében teszem hogy itt va</w:t>
      </w:r>
      <w:r>
        <w:softHyphen/>
        <w:t>gyok! De felesleges is volna, mert semmi mást nem mondhatnának úgysem, mint amit Iloétől is halla</w:t>
      </w:r>
      <w:r>
        <w:softHyphen/>
        <w:t>nál. Bármi érdekel téged a barátaimmal kapcsolat</w:t>
      </w:r>
      <w:r>
        <w:softHyphen/>
        <w:t>ban, elég ha megkérdezed Iloét, s éppen pontosan ugyanazt fogod hallani, amit ők is mondanának! S ez nem is lehet másként, mert mi is a szeretet jegyé</w:t>
      </w:r>
      <w:r>
        <w:softHyphen/>
        <w:t>ben akarunk élni, márpedig az igaz szeretet minde</w:t>
      </w:r>
      <w:r>
        <w:softHyphen/>
        <w:t>nütt egyforma!</w:t>
      </w:r>
    </w:p>
    <w:p w:rsidR="003B0E09" w:rsidRDefault="005D74EC">
      <w:pPr>
        <w:pStyle w:val="Standard"/>
      </w:pPr>
      <w:r>
        <w:t>—Jotu?</w:t>
      </w:r>
    </w:p>
    <w:p w:rsidR="003B0E09" w:rsidRDefault="005D74EC">
      <w:pPr>
        <w:pStyle w:val="Standard"/>
      </w:pPr>
      <w:r>
        <w:t>—Hát nekem az, amikor megtudtam, hogy Kristály meggyógyult! Nem mondhatok mást, még akkor sem ha Kristály ezt nem hiszi el, ez ugyanis az igazság, és nem hízelgésből mondom!</w:t>
      </w:r>
    </w:p>
    <w:p w:rsidR="003B0E09" w:rsidRDefault="005D74EC">
      <w:pPr>
        <w:pStyle w:val="Standard"/>
      </w:pPr>
      <w:r>
        <w:t>—Ezt az egyet kivételesen elhiszem - mondta lesújtó hangon Kristály - elhiszem hogy totál ledöbbentél, és mélységesen sajnáltad hogy nem lett igazad, ami</w:t>
      </w:r>
      <w:r>
        <w:softHyphen/>
        <w:t>kor azt hitted hogy nekem végem és elrohadok!</w:t>
      </w:r>
    </w:p>
    <w:p w:rsidR="003B0E09" w:rsidRDefault="005D74EC">
      <w:pPr>
        <w:pStyle w:val="Standard"/>
      </w:pPr>
      <w:r>
        <w:t>—Nem kívántam a halálodat!</w:t>
      </w:r>
    </w:p>
    <w:p w:rsidR="003B0E09" w:rsidRDefault="005D74EC">
      <w:pPr>
        <w:pStyle w:val="Standard"/>
      </w:pPr>
      <w:r>
        <w:t>—De ugye akkor sem esett jól hogy kiderült: téved</w:t>
      </w:r>
      <w:r>
        <w:softHyphen/>
        <w:t>tél?!</w:t>
      </w:r>
    </w:p>
    <w:p w:rsidR="003B0E09" w:rsidRDefault="005D74EC">
      <w:pPr>
        <w:pStyle w:val="Standard"/>
      </w:pPr>
      <w:r>
        <w:t>—De nagyon jólesett, mert szeretlek!</w:t>
      </w:r>
    </w:p>
    <w:p w:rsidR="003B0E09" w:rsidRDefault="005D74EC">
      <w:pPr>
        <w:pStyle w:val="Standard"/>
      </w:pPr>
      <w:r>
        <w:t>—De a pénzt ugye jobban?!</w:t>
      </w:r>
    </w:p>
    <w:p w:rsidR="003B0E09" w:rsidRDefault="005D74EC">
      <w:pPr>
        <w:pStyle w:val="Standard"/>
      </w:pPr>
      <w:r>
        <w:t>—Nem igaz!</w:t>
      </w:r>
    </w:p>
    <w:p w:rsidR="003B0E09" w:rsidRDefault="005D74EC">
      <w:pPr>
        <w:pStyle w:val="Standard"/>
      </w:pPr>
      <w:r>
        <w:t>—Most ezt minek higgyem el, amikor egyszer már hittem neked, de ráfáztam mert átvertél?!</w:t>
      </w:r>
    </w:p>
    <w:p w:rsidR="003B0E09" w:rsidRDefault="005D74EC">
      <w:pPr>
        <w:pStyle w:val="Standard"/>
      </w:pPr>
      <w:r>
        <w:tab/>
        <w:t>Jotu nem válaszolt.</w:t>
      </w:r>
    </w:p>
    <w:p w:rsidR="003B0E09" w:rsidRDefault="005D74EC">
      <w:pPr>
        <w:pStyle w:val="Standard"/>
      </w:pPr>
      <w:r>
        <w:t>—Akkor beszéljen most Kristály!</w:t>
      </w:r>
    </w:p>
    <w:p w:rsidR="003B0E09" w:rsidRDefault="005D74EC">
      <w:pPr>
        <w:pStyle w:val="Standard"/>
      </w:pPr>
      <w:r>
        <w:t>—Hát nekem életemben legalább két döbbenetes él</w:t>
      </w:r>
      <w:r>
        <w:softHyphen/>
        <w:t>ményem volt! Sőt, három! Egyik, amikor kiderült hogy tetszik vagy sem, de a szüleim beadnak apácá</w:t>
      </w:r>
      <w:r>
        <w:softHyphen/>
        <w:t>nak! A második, amikor Jotu bejelentette hogy el</w:t>
      </w:r>
      <w:r>
        <w:softHyphen/>
        <w:t>hagy! A harmadik, amikor a doki jelentette be, hogy nekem valószínűleg kampec, mert apránként szét fogok rohadni! És meg se kérdezd Pucsakaci, melyik volt e három közül a legdöbbenetesebb, mert ez a maga módján mind egyformán az volt, egyik ezért, a másik azért! És meg voltam róla győződve hogy e hármat már semmi túl nem szárnyalhatja, de kide</w:t>
      </w:r>
      <w:r>
        <w:softHyphen/>
        <w:t>rült hogy tévedtem, mert a legislegdöbbenetesebb az volt, amikor Iloé szavára levettem az arénában a fel</w:t>
      </w:r>
      <w:r>
        <w:softHyphen/>
        <w:t>sőruhámat, és kiderült hogy igaza van, mert meg</w:t>
      </w:r>
      <w:r>
        <w:softHyphen/>
        <w:t>gyógyultam! Nem mondom, még ezután is volt amin alaposan megdöbbentem, kétszer is, mindkettő ide</w:t>
      </w:r>
      <w:r>
        <w:softHyphen/>
        <w:t>fent a Kukkolóban történt: előbb Iloé gyönyörű éne</w:t>
      </w:r>
      <w:r>
        <w:softHyphen/>
        <w:t>kén, majd rögvest utána azon hogy világított! Mégis, e kettő már meg sem közelítette azt amikor rájöttem hogy meggyógyultam! Ugyanis e kettő bár meglepő volt, de szinte várható mégis bizonyos értelemben, mert én addigra már hogy úgy mondjam úgyis el</w:t>
      </w:r>
      <w:r>
        <w:softHyphen/>
        <w:t>könyveltem magamban Iloét a jótündérnek, tündér</w:t>
      </w:r>
      <w:r>
        <w:softHyphen/>
        <w:t>től meg az ilyesmi szinte magától értetődő, sőt, kife</w:t>
      </w:r>
      <w:r>
        <w:softHyphen/>
        <w:t>jezetten elvárható, elvégre ki tudjon varázslatosan énekelni és világítani, csillogni-villogni, ha nem egy tündér, aki mági</w:t>
      </w:r>
      <w:r>
        <w:softHyphen/>
        <w:t>kusan gyógyít is?! A tündéreknek a világítás és éneklés mondhatni egyenesen munkaköri kötelességük!</w:t>
      </w:r>
    </w:p>
    <w:p w:rsidR="003B0E09" w:rsidRDefault="005D74EC">
      <w:pPr>
        <w:pStyle w:val="Standard"/>
      </w:pPr>
      <w:r>
        <w:t>—Hagyd már ezt Kristály, nem tudok varázsolni! - legyintett Iloé.</w:t>
      </w:r>
    </w:p>
    <w:p w:rsidR="003B0E09" w:rsidRDefault="005D74EC">
      <w:pPr>
        <w:pStyle w:val="Standard"/>
      </w:pPr>
      <w:r>
        <w:t>—Én pedig biztos vagyok benne, hogy ha akarsz, akkor tudsz. - mondta azonnal határozottan Szjord. —Egészen biztos hogy te is képes lennél meggyógyí</w:t>
      </w:r>
      <w:r>
        <w:softHyphen/>
        <w:t>tani Kristályt vagy bár</w:t>
      </w:r>
      <w:r>
        <w:softHyphen/>
        <w:t>kit abból a betegségből!</w:t>
      </w:r>
    </w:p>
    <w:p w:rsidR="003B0E09" w:rsidRDefault="005D74EC">
      <w:pPr>
        <w:pStyle w:val="Standard"/>
      </w:pPr>
      <w:r>
        <w:t>—Tessék…?! - sápadt el Iloé, és döbbenten meredt Szjordra.</w:t>
      </w:r>
    </w:p>
    <w:p w:rsidR="003B0E09" w:rsidRDefault="005D74EC">
      <w:pPr>
        <w:pStyle w:val="Standard"/>
      </w:pPr>
      <w:r>
        <w:lastRenderedPageBreak/>
        <w:t>—Ez szilárd meggyőződésem. - erősítette meg a szel</w:t>
      </w:r>
      <w:r>
        <w:softHyphen/>
        <w:t>lem. És erre Iloé csak nyelt egy nagyot, két szeme úgy kitágult hogy az már valóban megközelítette egy nem is kicsi teáscsésze méretét, majd ájultan rogyott az ágyra. De még ájultában is világított.</w:t>
      </w:r>
    </w:p>
    <w:p w:rsidR="003B0E09" w:rsidRDefault="005D74EC">
      <w:pPr>
        <w:pStyle w:val="Standard"/>
      </w:pPr>
      <w:r>
        <w:tab/>
        <w:t>Már ugrottak is volna segíteni rajta a többiek, de Kajjám így szólt:</w:t>
      </w:r>
    </w:p>
    <w:p w:rsidR="003B0E09" w:rsidRDefault="005D74EC">
      <w:pPr>
        <w:pStyle w:val="Standard"/>
      </w:pPr>
      <w:r>
        <w:t>—Nyugi! Maradjon mindenki a helyén! Csak elájult de nincs semmi baja, ám ki tudja mi lesz vele ha te</w:t>
      </w:r>
      <w:r>
        <w:softHyphen/>
        <w:t>letömitek mindenféle injekcióval, hiszen ha tud vilá</w:t>
      </w:r>
      <w:r>
        <w:softHyphen/>
        <w:t>gítani, akkor lehet sőt biztos hogy nem egészen olyan a szervezete biokémiája mint a közönséges embereké, és lehet hogy többet ártotok neki mint használtok! Te meg Szjord fiam vedd úgy hogy le vagy tolva! Mi a frásznak kell megeresztened ilyen hülye tréfákat?! Szé</w:t>
      </w:r>
      <w:r>
        <w:softHyphen/>
        <w:t>gyeld magadat, Iloé bízott ben</w:t>
      </w:r>
      <w:r>
        <w:softHyphen/>
        <w:t>ned, te meg ezzel szinte elárultad a szerelmét, hi</w:t>
      </w:r>
      <w:r>
        <w:softHyphen/>
        <w:t>szen tudhatnád hogy nem illik füllenteni!</w:t>
      </w:r>
    </w:p>
    <w:p w:rsidR="003B0E09" w:rsidRDefault="005D74EC">
      <w:pPr>
        <w:pStyle w:val="Standard"/>
      </w:pPr>
      <w:r>
        <w:t>—Bocsánat… máskor jobban meggondolom hogy mit beszélek! - és Szjord úgy sunyta le a fejét, mint egy megvert kutya.</w:t>
      </w:r>
    </w:p>
    <w:p w:rsidR="003B0E09" w:rsidRDefault="005D74EC">
      <w:pPr>
        <w:pStyle w:val="Standard"/>
      </w:pPr>
      <w:r>
        <w:tab/>
        <w:t>Iloé valóban magához is tért alig két perc múlva, bár nagyon sápadt volt. Igazán megrendítő volt az élmény ami érte, mert természetesen cseppet sem kétlette, hogy Szjord igazat mondott az ő varázslói képességeiről!</w:t>
      </w:r>
    </w:p>
    <w:p w:rsidR="003B0E09" w:rsidRDefault="005D74EC">
      <w:pPr>
        <w:pStyle w:val="Standard"/>
      </w:pPr>
      <w:r>
        <w:t>—Bocsáss meg! - ölelte őt át Szjord.</w:t>
      </w:r>
    </w:p>
    <w:p w:rsidR="003B0E09" w:rsidRDefault="005D74EC">
      <w:pPr>
        <w:pStyle w:val="Standard"/>
      </w:pPr>
      <w:r>
        <w:t>—Ugyan, nem történt semmi… - legyintett Iloé. —Túlérzékeny vagyok, ennyi az egész!</w:t>
      </w:r>
    </w:p>
    <w:p w:rsidR="003B0E09" w:rsidRDefault="003B0E09">
      <w:pPr>
        <w:pStyle w:val="Standard"/>
      </w:pPr>
    </w:p>
    <w:p w:rsidR="003B0E09" w:rsidRDefault="005D74EC">
      <w:pPr>
        <w:pStyle w:val="Standard"/>
      </w:pPr>
      <w:r>
        <w:tab/>
        <w:t>A történtek azonban nem téríthették el Pucsaka</w:t>
      </w:r>
      <w:r>
        <w:softHyphen/>
        <w:t>cit a céljától.</w:t>
      </w:r>
    </w:p>
    <w:p w:rsidR="003B0E09" w:rsidRDefault="005D74EC">
      <w:pPr>
        <w:pStyle w:val="Standard"/>
      </w:pPr>
      <w:r>
        <w:t>—Fejezzük be a játékot! - mondta. —Halljuk Drást, neki mi volt a legmegrendítőbb élménye élete során!</w:t>
      </w:r>
    </w:p>
    <w:p w:rsidR="003B0E09" w:rsidRDefault="005D74EC">
      <w:pPr>
        <w:pStyle w:val="Standard"/>
      </w:pPr>
      <w:r>
        <w:t>—Természetesen az, amikor Iloé szavai nyomán rá</w:t>
      </w:r>
      <w:r>
        <w:softHyphen/>
        <w:t>jöttem, hogy valami nagyon nincs rendben akörül, amit hiszek!</w:t>
      </w:r>
    </w:p>
    <w:p w:rsidR="003B0E09" w:rsidRDefault="005D74EC">
      <w:pPr>
        <w:pStyle w:val="Standard"/>
      </w:pPr>
      <w:r>
        <w:t>—És neked, Mácsi?</w:t>
      </w:r>
    </w:p>
    <w:p w:rsidR="003B0E09" w:rsidRDefault="005D74EC">
      <w:pPr>
        <w:pStyle w:val="Standard"/>
      </w:pPr>
      <w:r>
        <w:t>—Nekem majdnem az, amikor Kajjám szavai nyo</w:t>
      </w:r>
      <w:r>
        <w:softHyphen/>
        <w:t>mán mintegy villámcsapásszerűen megvilágosodott előttem a Világ alapvető lényege! De ennél is jobban megrendültem, amikor meghallottam Drás szájából Kaj</w:t>
      </w:r>
      <w:r>
        <w:softHyphen/>
        <w:t xml:space="preserve">jámra vonatkoztatva a </w:t>
      </w:r>
      <w:r>
        <w:rPr>
          <w:rFonts w:ascii="Times New Roman" w:hAnsi="Times New Roman"/>
        </w:rPr>
        <w:t>„</w:t>
      </w:r>
      <w:r>
        <w:t>próféta</w:t>
      </w:r>
      <w:r>
        <w:rPr>
          <w:rFonts w:ascii="Times New Roman" w:hAnsi="Times New Roman"/>
        </w:rPr>
        <w:t>”</w:t>
      </w:r>
      <w:r>
        <w:t xml:space="preserve"> szót! Mert rá</w:t>
      </w:r>
      <w:r>
        <w:softHyphen/>
        <w:t>döbbentem akkor, hogy Kajjám valóban igazi prófé</w:t>
      </w:r>
      <w:r>
        <w:softHyphen/>
        <w:t>ta! De hát tudjátok, el is ájultam akkor!</w:t>
      </w:r>
    </w:p>
    <w:p w:rsidR="003B0E09" w:rsidRDefault="005D74EC">
      <w:pPr>
        <w:pStyle w:val="Standard"/>
      </w:pPr>
      <w:r>
        <w:t>—S akkor most halljunk téged Kajjám próféta! - biz</w:t>
      </w:r>
      <w:r>
        <w:softHyphen/>
        <w:t>tatta a varázslót udvariasan Pucsakaci úr.</w:t>
      </w:r>
    </w:p>
    <w:p w:rsidR="003B0E09" w:rsidRDefault="005D74EC">
      <w:pPr>
        <w:pStyle w:val="Standard"/>
      </w:pPr>
      <w:r>
        <w:t>—Sok érzelemdús élmény és emlék színezi eddigi tündöklő pályafutásomat, életem útja igazán bővel</w:t>
      </w:r>
      <w:r>
        <w:softHyphen/>
        <w:t>kedik rendkívüli eseményekben, mond</w:t>
      </w:r>
      <w:r>
        <w:softHyphen/>
        <w:t>hatnám azt is hogy világraszóló hőstettekben - kezdte Kajjám - de a legmegrendítőbb élmény akkor sújtott le rám, amikor egy alkalommal én is mint nemrég Drás, hogy úgy mondjam felülvizsgáltam bizonyos korábbi meggyőződéseimet, hitelveimet! Mert örvendek hogy Drás és Mácsi mint prófétát tekint engem, s mérget vehetnek rá hogy amit elmondtam nekik az igaz úgy ahogy van, az első szótól az utolsóig mert mindezt már sokszorosan igazoltam én is és barátaim is, de azért néha-néha bizony, bevallom, tévedhetek! No igazán nem gyakran, de néha még velem is meges</w:t>
      </w:r>
      <w:r>
        <w:softHyphen/>
        <w:t>het! És akkor ama emlékezetes néhány pillanat so</w:t>
      </w:r>
      <w:r>
        <w:softHyphen/>
        <w:t>rán rádöbbentem, hogy egy bizonyos dolog amiről korábban magától értetődően hittem hogy igaz – nos, az nem igaz! Legalábbis nem lesz igaz akkor, ha én nem akarom hogy igaz legyen! Mert rájöttem, hogy minimum három univerzum sorsa egyedül az én egyik döntésemen múlik! Na és hát akkor meg</w:t>
      </w:r>
      <w:r>
        <w:softHyphen/>
        <w:t>hoztam egy bizonyos döntést, döntöttem a jó és a rossz között, természetesen a jót választva mert én magam is oly kiváltképpen jó vagyok, és akkor így elrendeződött ezen egész univerzum sorsa amiben most vagyunk, s még két további univerzum sorsa is!</w:t>
      </w:r>
    </w:p>
    <w:p w:rsidR="003B0E09" w:rsidRDefault="005D74EC">
      <w:pPr>
        <w:pStyle w:val="Standard"/>
      </w:pPr>
      <w:r>
        <w:t>—Megbocsáss, de ez nagyon zavaros volt! - ráncolta össze a homlokát maga Pucsakaci.</w:t>
      </w:r>
    </w:p>
    <w:p w:rsidR="003B0E09" w:rsidRDefault="005D74EC">
      <w:pPr>
        <w:pStyle w:val="Standard"/>
      </w:pPr>
      <w:r>
        <w:t>—Fogalmazzak egyszerűbben?</w:t>
      </w:r>
    </w:p>
    <w:p w:rsidR="003B0E09" w:rsidRDefault="005D74EC">
      <w:pPr>
        <w:pStyle w:val="Standard"/>
      </w:pPr>
      <w:r>
        <w:t>—Megkérlek rá!</w:t>
      </w:r>
    </w:p>
    <w:p w:rsidR="003B0E09" w:rsidRDefault="005D74EC">
      <w:pPr>
        <w:pStyle w:val="Standard"/>
      </w:pPr>
      <w:r>
        <w:t>—Rendben van, lásd kivel állsz szemben! Egyszerű</w:t>
      </w:r>
      <w:r>
        <w:softHyphen/>
        <w:t>en azt is mondhatom, hogy én, a hatalmas és zseniá</w:t>
      </w:r>
      <w:r>
        <w:softHyphen/>
        <w:t>lis Kajjám, megmentettem néhány billió tündér életét!</w:t>
      </w:r>
    </w:p>
    <w:p w:rsidR="003B0E09" w:rsidRDefault="005D74EC">
      <w:pPr>
        <w:pStyle w:val="Standard"/>
      </w:pPr>
      <w:r>
        <w:t>—Tessék?! - sápadt el megint Iloé.</w:t>
      </w:r>
    </w:p>
    <w:p w:rsidR="003B0E09" w:rsidRDefault="005D74EC">
      <w:pPr>
        <w:pStyle w:val="Standard"/>
      </w:pPr>
      <w:r>
        <w:t>—Remélem Kajjám tudod hogy a billió, az a mi bargani nyelvünkben a milliárd ezerszeresét je</w:t>
      </w:r>
      <w:r>
        <w:softHyphen/>
        <w:t>lenti, a milliárd pedig ezermillió! Tehát a billió, az egymillió millió!</w:t>
      </w:r>
    </w:p>
    <w:p w:rsidR="003B0E09" w:rsidRDefault="005D74EC">
      <w:pPr>
        <w:pStyle w:val="Standard"/>
      </w:pPr>
      <w:r>
        <w:t>—Tényleg?! Ki hitte volna! Csak annyi?! Akkor azt hiszem túlzottan szerény voltam az előbb, mert ennél jóval több tündér köszönheti nekem az éle</w:t>
      </w:r>
      <w:r>
        <w:softHyphen/>
        <w:t>tét!</w:t>
      </w:r>
    </w:p>
    <w:p w:rsidR="003B0E09" w:rsidRDefault="005D74EC">
      <w:pPr>
        <w:pStyle w:val="Standard"/>
      </w:pPr>
      <w:r>
        <w:t>—Te valóban megmentettél ennyi tündért?! - kér</w:t>
      </w:r>
      <w:r>
        <w:softHyphen/>
        <w:t>dezte még Szjord is.</w:t>
      </w:r>
    </w:p>
    <w:p w:rsidR="003B0E09" w:rsidRDefault="005D74EC">
      <w:pPr>
        <w:pStyle w:val="Standard"/>
      </w:pPr>
      <w:r>
        <w:t>—Lényegében igen, azaz, hogy egészen pontosan fogalmazzak, az ügy folyamatban van! De semmi kételyem a sikert illetően! Mire vége a Kukkoló</w:t>
      </w:r>
      <w:r>
        <w:softHyphen/>
        <w:t>nak, egészen biztos hogy már érzékelhető eredmé</w:t>
      </w:r>
      <w:r>
        <w:softHyphen/>
        <w:t>nyeket tapasztalok majd odahaza, úgy bizony!</w:t>
      </w:r>
    </w:p>
    <w:p w:rsidR="003B0E09" w:rsidRDefault="005D74EC">
      <w:pPr>
        <w:pStyle w:val="Standard"/>
      </w:pPr>
      <w:r>
        <w:t>—De hát hol fér el ennyi tündér?! - kérdezte Iloé.</w:t>
      </w:r>
    </w:p>
    <w:p w:rsidR="003B0E09" w:rsidRDefault="005D74EC">
      <w:pPr>
        <w:pStyle w:val="Standard"/>
      </w:pPr>
      <w:r>
        <w:t>—Természetesen egy másik világmindenségben!</w:t>
      </w:r>
    </w:p>
    <w:p w:rsidR="003B0E09" w:rsidRDefault="005D74EC">
      <w:pPr>
        <w:pStyle w:val="Standard"/>
      </w:pPr>
      <w:r>
        <w:t>—Ja, most már kezdem érteni! Képzelődöl! - le</w:t>
      </w:r>
      <w:r>
        <w:softHyphen/>
        <w:t>gyintett Éá.</w:t>
      </w:r>
    </w:p>
    <w:p w:rsidR="003B0E09" w:rsidRDefault="005D74EC">
      <w:pPr>
        <w:pStyle w:val="Standard"/>
      </w:pPr>
      <w:r>
        <w:t>—Mindenki azt hisz amit akar! - mosolygott titok</w:t>
      </w:r>
      <w:r>
        <w:softHyphen/>
        <w:t>zatosan Kajjám, és nem bizonygatta a szavait.</w:t>
      </w:r>
    </w:p>
    <w:p w:rsidR="003B0E09" w:rsidRDefault="005D74EC">
      <w:pPr>
        <w:pStyle w:val="Standard"/>
      </w:pPr>
      <w:r>
        <w:lastRenderedPageBreak/>
        <w:t>—Jó - csapott le e szavakra Pucsakaci - akkor gye</w:t>
      </w:r>
      <w:r>
        <w:softHyphen/>
        <w:t>rünk, hadd halljam: ki az aki hisz Kajjám</w:t>
      </w:r>
      <w:r>
        <w:softHyphen/>
        <w:t>nak?!</w:t>
      </w:r>
    </w:p>
    <w:p w:rsidR="003B0E09" w:rsidRDefault="005D74EC">
      <w:pPr>
        <w:pStyle w:val="Standard"/>
      </w:pPr>
      <w:r>
        <w:t>—Hogy én nem, az tutibiztos! - legyintett Jotu. —Az öreg csak hülyít minket, mert így akar a nézők előtt népszerűségre szert tenni! Hiszen különben is: messziről jött ember azt mond amit akar!</w:t>
      </w:r>
    </w:p>
    <w:p w:rsidR="003B0E09" w:rsidRDefault="005D74EC">
      <w:pPr>
        <w:pStyle w:val="Standard"/>
      </w:pPr>
      <w:r>
        <w:t>—Éá?</w:t>
      </w:r>
    </w:p>
    <w:p w:rsidR="003B0E09" w:rsidRDefault="005D74EC">
      <w:pPr>
        <w:pStyle w:val="Standard"/>
      </w:pPr>
      <w:r>
        <w:t>—Hát én bevallom hogy nem szívesen vagyok egy táborban Jotuval, nagyon nem szívesen, de mégis azt kell mondjam hogy én sem hiszek neki! Ellen</w:t>
      </w:r>
      <w:r>
        <w:softHyphen/>
        <w:t>tétben azonban Jotuval, én nem hiszem azt, hogy Kajjám szándékosan hazudik, hogy valami előre megfontolt terv alapján cselekedve hajhássza a nép</w:t>
      </w:r>
      <w:r>
        <w:softHyphen/>
        <w:t>szerűséget. Lehet ugyan hogy ez neki szándé</w:t>
      </w:r>
      <w:r>
        <w:softHyphen/>
        <w:t>kában áll úgy általában, de most ezesetben én in</w:t>
      </w:r>
      <w:r>
        <w:softHyphen/>
        <w:t>kább arrafelé hajlok, hogy komolyan hiszi amit mond. Kajjám, ahogy ez már nagy dicsekvéseiből is kitűnik, labilis személyiség, hajlamos tehát maga is elhinni mindazt amit mond, és én tehát röviden szólván úgy vélem hogy nem teljesen nor</w:t>
      </w:r>
      <w:r>
        <w:softHyphen/>
        <w:t>mális, képzelődött valami ilyesmit valamikor ré</w:t>
      </w:r>
      <w:r>
        <w:softHyphen/>
        <w:t>gebben, és ezt valóságnak véli.</w:t>
      </w:r>
    </w:p>
    <w:p w:rsidR="003B0E09" w:rsidRDefault="005D74EC">
      <w:pPr>
        <w:pStyle w:val="Standard"/>
      </w:pPr>
      <w:r>
        <w:t>—Te olyasmit mondtál Iggi, hogy pszichológusnak tartod ma</w:t>
      </w:r>
      <w:r>
        <w:softHyphen/>
        <w:t>gadat! Neked mi a véleményed Kajjám</w:t>
      </w:r>
      <w:r>
        <w:softHyphen/>
        <w:t>ról? - kérdezte Pucsakaci.</w:t>
      </w:r>
    </w:p>
    <w:p w:rsidR="003B0E09" w:rsidRDefault="005D74EC">
      <w:pPr>
        <w:pStyle w:val="Standard"/>
      </w:pPr>
      <w:r>
        <w:t>—Hát nem is tudom, nem is tudom… - nézett Iggi habozva Kajjám</w:t>
      </w:r>
      <w:r>
        <w:softHyphen/>
        <w:t>ra. —Tény hogy Kajjám valóban elképesztően hiú, de mondtam már hogy érzek vele kapcsolatban valami furcsát is!</w:t>
      </w:r>
    </w:p>
    <w:p w:rsidR="003B0E09" w:rsidRDefault="005D74EC">
      <w:pPr>
        <w:pStyle w:val="Standard"/>
      </w:pPr>
      <w:r>
        <w:t>—Azt akarod mondani, hogy elhiszed, hogy Kajjám megmentett holmi tündéreket billiószám?! - ál</w:t>
      </w:r>
      <w:r>
        <w:softHyphen/>
        <w:t>mélkodott Éá.</w:t>
      </w:r>
    </w:p>
    <w:p w:rsidR="003B0E09" w:rsidRDefault="005D74EC">
      <w:pPr>
        <w:pStyle w:val="Standard"/>
      </w:pPr>
      <w:r>
        <w:t>—Nem mondtam hogy elhiszem.</w:t>
      </w:r>
    </w:p>
    <w:p w:rsidR="003B0E09" w:rsidRDefault="005D74EC">
      <w:pPr>
        <w:pStyle w:val="Standard"/>
      </w:pPr>
      <w:r>
        <w:t>—Tehát nem hiszed el.</w:t>
      </w:r>
    </w:p>
    <w:p w:rsidR="003B0E09" w:rsidRDefault="005D74EC">
      <w:pPr>
        <w:pStyle w:val="Standard"/>
      </w:pPr>
      <w:r>
        <w:t>—Azt sem mondtam.</w:t>
      </w:r>
    </w:p>
    <w:p w:rsidR="003B0E09" w:rsidRDefault="005D74EC">
      <w:pPr>
        <w:pStyle w:val="Standard"/>
      </w:pPr>
      <w:r>
        <w:t>—Na ne idegesíts!</w:t>
      </w:r>
    </w:p>
    <w:p w:rsidR="003B0E09" w:rsidRDefault="005D74EC">
      <w:pPr>
        <w:pStyle w:val="Standard"/>
      </w:pPr>
      <w:r>
        <w:t>—Ez nem áll szándékomban. Nézd Éá: egyelőre túl kevés az információm!</w:t>
      </w:r>
    </w:p>
    <w:p w:rsidR="003B0E09" w:rsidRDefault="005D74EC">
      <w:pPr>
        <w:pStyle w:val="Standard"/>
      </w:pPr>
      <w:r>
        <w:t>—Na de figyelj már kedves Iggi, te egyáltalán el</w:t>
      </w:r>
      <w:r>
        <w:softHyphen/>
        <w:t>képzelhetőnek tartod ezt a kolosszális hülye</w:t>
      </w:r>
      <w:r>
        <w:softHyphen/>
        <w:t>sé</w:t>
      </w:r>
      <w:r>
        <w:softHyphen/>
        <w:t>get?!</w:t>
      </w:r>
    </w:p>
    <w:p w:rsidR="003B0E09" w:rsidRDefault="005D74EC">
      <w:pPr>
        <w:pStyle w:val="Standard"/>
      </w:pPr>
      <w:r>
        <w:t>—Éá, én azon csodálkozom, hogy te ezt kapásból lehetetlennek nyilvánítod!</w:t>
      </w:r>
    </w:p>
    <w:p w:rsidR="003B0E09" w:rsidRDefault="005D74EC">
      <w:pPr>
        <w:pStyle w:val="Standard"/>
      </w:pPr>
      <w:r>
        <w:t>—Iggi, én azon csodálkozom, hogy te nem tartod annak! Sok</w:t>
      </w:r>
      <w:r>
        <w:softHyphen/>
        <w:t>kal okosabbnak hittelek, főleg azután, hogy a mezonmezők együtthatóira felfedezted azt a remek összefüggést!</w:t>
      </w:r>
    </w:p>
    <w:p w:rsidR="003B0E09" w:rsidRDefault="005D74EC">
      <w:pPr>
        <w:pStyle w:val="Standard"/>
      </w:pPr>
      <w:r>
        <w:t>—Éá, nem akarlak megsérteni, de épp az hogy arra én jöttem rá és nem te, az lehet hogy azt je</w:t>
      </w:r>
      <w:r>
        <w:softHyphen/>
        <w:t>lenti, hogy okosabb vagyok nálad! Lehet tehát hogy most is nekem van igazam!</w:t>
      </w:r>
    </w:p>
    <w:p w:rsidR="003B0E09" w:rsidRDefault="005D74EC">
      <w:pPr>
        <w:pStyle w:val="Standard"/>
      </w:pPr>
      <w:r>
        <w:t>—Iggi, azért ennyire ne szálljon a fejedbe a dicső</w:t>
      </w:r>
      <w:r>
        <w:softHyphen/>
        <w:t>ség! Gondolj ugyanis arra, hogy tündérek nem lé</w:t>
      </w:r>
      <w:r>
        <w:softHyphen/>
        <w:t>teznek!</w:t>
      </w:r>
    </w:p>
    <w:p w:rsidR="003B0E09" w:rsidRDefault="005D74EC">
      <w:pPr>
        <w:pStyle w:val="Standard"/>
      </w:pPr>
      <w:r>
        <w:t>—És ő?! - mutatott Iggi könnyedén Iloére.</w:t>
      </w:r>
    </w:p>
    <w:p w:rsidR="003B0E09" w:rsidRDefault="005D74EC">
      <w:pPr>
        <w:pStyle w:val="Standard"/>
      </w:pPr>
      <w:r>
        <w:t>—Ő egy mutáns. És Csiszíföld történelme alapján nem is az első, mindazonáltal egyáltalán nincse</w:t>
      </w:r>
      <w:r>
        <w:softHyphen/>
        <w:t>nek milliószám, főleg nem billiónyian, Iloé ugyanis csak a második!</w:t>
      </w:r>
    </w:p>
    <w:p w:rsidR="003B0E09" w:rsidRDefault="005D74EC">
      <w:pPr>
        <w:pStyle w:val="Standard"/>
      </w:pPr>
      <w:r>
        <w:t>—Elhiszem. Csakhogy gondolj arra Éá, hogy akadnak országok, ahol nem olyan változatos bőr</w:t>
      </w:r>
      <w:r>
        <w:softHyphen/>
        <w:t>színűek az emberek, mint Csiszíföldön, hanem például csak csupa fehér ember él ott. És aztán néhány évezred során hogy-hogynem, de születik előbb egyetlen fekete, tehát néger lány, majd sok évezred után egy másik. Mindössze kettő. Te is tudod hogy ez nem lehetetlen, néha-néha teljesen fehér szülőknek is születhet fekete gyermekük, bár rendkívül ritkán. Nem tagadható hogy mutánsok. Következik-e ebből, hogy valahol másutt a világmindenségben nem létezhet olyan ország, ahol viszont csak csupa fekete ember, tehát néger lakik?!</w:t>
      </w:r>
    </w:p>
    <w:p w:rsidR="003B0E09" w:rsidRDefault="005D74EC">
      <w:pPr>
        <w:pStyle w:val="Standard"/>
      </w:pPr>
      <w:r>
        <w:t>—Hát ha így nézed a kérdést… - fújt Éá azonnal visszavonulót.</w:t>
      </w:r>
    </w:p>
    <w:p w:rsidR="003B0E09" w:rsidRDefault="005D74EC">
      <w:pPr>
        <w:pStyle w:val="Standard"/>
      </w:pPr>
      <w:r>
        <w:t>—Így nézem. Ne légy olyan, mint a viccbeli matema</w:t>
      </w:r>
      <w:r>
        <w:softHyphen/>
        <w:t>tikus!</w:t>
      </w:r>
    </w:p>
    <w:p w:rsidR="003B0E09" w:rsidRDefault="005D74EC">
      <w:pPr>
        <w:pStyle w:val="Standard"/>
      </w:pPr>
      <w:r>
        <w:t>—Az milyen?</w:t>
      </w:r>
    </w:p>
    <w:p w:rsidR="003B0E09" w:rsidRDefault="005D74EC">
      <w:pPr>
        <w:pStyle w:val="Standard"/>
      </w:pPr>
      <w:r>
        <w:t>—Hát az úgy volt, hogy ment egyszer vonaton, egy fülkében utazva, a Seholsincs Havasok felé egy mér</w:t>
      </w:r>
      <w:r>
        <w:softHyphen/>
        <w:t>nök, egy fizikus és egy matematikus. Kinéz a mér</w:t>
      </w:r>
      <w:r>
        <w:softHyphen/>
        <w:t>nök az ablakon, és lát egy fekete tehenet. Még so</w:t>
      </w:r>
      <w:r>
        <w:softHyphen/>
        <w:t>sem látott ilyet, s felkiált:</w:t>
      </w:r>
    </w:p>
    <w:p w:rsidR="003B0E09" w:rsidRDefault="005D74EC">
      <w:pPr>
        <w:pStyle w:val="Standard"/>
      </w:pPr>
      <w:r>
        <w:t>—Jé, a Seholsincs Havasokban fekete tehenek van</w:t>
      </w:r>
      <w:r>
        <w:softHyphen/>
        <w:t>nak!</w:t>
      </w:r>
    </w:p>
    <w:p w:rsidR="003B0E09" w:rsidRDefault="005D74EC">
      <w:pPr>
        <w:pStyle w:val="Standard"/>
      </w:pPr>
      <w:r>
        <w:tab/>
        <w:t>Kinéz erre az ablakon a fizikus, és kiigazítja a mérnököt:</w:t>
      </w:r>
    </w:p>
    <w:p w:rsidR="003B0E09" w:rsidRDefault="005D74EC">
      <w:pPr>
        <w:pStyle w:val="Standard"/>
      </w:pPr>
      <w:r>
        <w:t>—Nono kolléga, a rendelkezésemre álló adatokból mindössze az a következtetés vonható le, hogy a Se</w:t>
      </w:r>
      <w:r>
        <w:softHyphen/>
        <w:t>holsincs Havasokban van legalább egyetlen fekete tehén!</w:t>
      </w:r>
    </w:p>
    <w:p w:rsidR="003B0E09" w:rsidRDefault="005D74EC">
      <w:pPr>
        <w:pStyle w:val="Standard"/>
      </w:pPr>
      <w:r>
        <w:tab/>
        <w:t>Kinéz erre a matematikus is, és meglepődve csó</w:t>
      </w:r>
      <w:r>
        <w:softHyphen/>
        <w:t>válja a fejét.</w:t>
      </w:r>
    </w:p>
    <w:p w:rsidR="003B0E09" w:rsidRDefault="005D74EC">
      <w:pPr>
        <w:pStyle w:val="Standard"/>
      </w:pPr>
      <w:r>
        <w:t>—Na de kedves, tanult barátaim, hogy is nyilatkoz</w:t>
      </w:r>
      <w:r>
        <w:softHyphen/>
        <w:t>hattok ilyen felelőtlenül?! Hát nem veszitek észre ta</w:t>
      </w:r>
      <w:r>
        <w:softHyphen/>
        <w:t>lán, hogy mindaz amit láthattok, csupán azt bizo</w:t>
      </w:r>
      <w:r>
        <w:softHyphen/>
        <w:t>nyítja, hogy a Seholsincs Havasokban van legalább egyetlen olyan tehén, amelynek legalább az egyik oldala fekete?!</w:t>
      </w:r>
    </w:p>
    <w:p w:rsidR="003B0E09" w:rsidRDefault="005D74EC">
      <w:pPr>
        <w:pStyle w:val="Standard"/>
      </w:pPr>
      <w:r>
        <w:tab/>
        <w:t>Kitört a nevetés. Amint elült, Iggi folytatta:</w:t>
      </w:r>
    </w:p>
    <w:p w:rsidR="003B0E09" w:rsidRDefault="005D74EC">
      <w:pPr>
        <w:pStyle w:val="Standard"/>
      </w:pPr>
      <w:r>
        <w:t>—Vagyis Éá, kérlek hogy ennyire azért ne légy csi</w:t>
      </w:r>
      <w:r>
        <w:softHyphen/>
        <w:t>szí! Tudom hogy a csiszík csak a teljesen bizonyított dolgokat hiszik el, de gondolj arra, hogy ha egyvala</w:t>
      </w:r>
      <w:r>
        <w:softHyphen/>
        <w:t>miből lehet egy darab, akkor már nem lehetetlen hogy van belőle több is! Minden további nélkül le</w:t>
      </w:r>
      <w:r>
        <w:softHyphen/>
        <w:t xml:space="preserve">hetségesnek tartom, hogy ha van egyetlen olyan lány mint Iloé, sőt, te Éá azt mondod hogy </w:t>
      </w:r>
      <w:r>
        <w:lastRenderedPageBreak/>
        <w:t>valaha korábban volt már egy másik is, nos, akkor lehet hogy valahol a világmindenségben tömegével is hemzseghetnek effélék! Lehet hogy van nekik egy saját országuk, sőt, bolygójuk! Akár több boly</w:t>
      </w:r>
      <w:r>
        <w:softHyphen/>
        <w:t>gójuk is! Él</w:t>
      </w:r>
      <w:r>
        <w:softHyphen/>
        <w:t>hetnek milliószám, sőt milliárdszám is, hiszen itt a Barganon is több milliárd ember él!</w:t>
      </w:r>
    </w:p>
    <w:p w:rsidR="003B0E09" w:rsidRDefault="005D74EC">
      <w:pPr>
        <w:pStyle w:val="Standard"/>
      </w:pPr>
      <w:r>
        <w:t>—Az azért nagyon messze van ám a billiótól! Még ha tízmilliárdan is élnek egy bolygón, akkor is, hány bolygó kéne hozzá, hogy kijöjjön egybillió?!</w:t>
      </w:r>
    </w:p>
    <w:p w:rsidR="003B0E09" w:rsidRDefault="005D74EC">
      <w:pPr>
        <w:pStyle w:val="Standard"/>
      </w:pPr>
      <w:r>
        <w:t>—Mindössze kereken száz, Éá! - válaszolta nyugod</w:t>
      </w:r>
      <w:r>
        <w:softHyphen/>
        <w:t>tan Iggi. —Na már most nehogy azt merészeld ne</w:t>
      </w:r>
      <w:r>
        <w:softHyphen/>
        <w:t>kem mondani Éá, hogy nem lehet e galaktikának olyan zuga, ahol elbújhat száz vagy akár még ezer vagy tízezer olyan bolygó is, ami elkerülte a figyel</w:t>
      </w:r>
      <w:r>
        <w:softHyphen/>
        <w:t>meteket, de emberi életre alkalmasak!</w:t>
      </w:r>
    </w:p>
    <w:p w:rsidR="003B0E09" w:rsidRDefault="005D74EC">
      <w:pPr>
        <w:pStyle w:val="Standard"/>
      </w:pPr>
      <w:r>
        <w:t>—Hogy is mondhatnánk ilyesmit, bevallom, a Ga</w:t>
      </w:r>
      <w:r>
        <w:softHyphen/>
        <w:t>laktika túlnyomó többsége még teljességgel kikutat</w:t>
      </w:r>
      <w:r>
        <w:softHyphen/>
        <w:t>lan általunk! Tulajdonképpen vannak olyan részei, főleg a galaktika magja környékén, s néhány távoli gömbhalmazban, amiket még csak fel sem térképez</w:t>
      </w:r>
      <w:r>
        <w:softHyphen/>
        <w:t>tünk!</w:t>
      </w:r>
    </w:p>
    <w:p w:rsidR="003B0E09" w:rsidRDefault="005D74EC">
      <w:pPr>
        <w:pStyle w:val="Standard"/>
      </w:pPr>
      <w:r>
        <w:t>—Na látod! És milliószám vannak más galaktikák is, ahová még be sem tettétek a lábatokat! Miért is ne élhetne akár nem is egybillió, de akár milliárd</w:t>
      </w:r>
      <w:r>
        <w:softHyphen/>
        <w:t>szor billió tündér is akárhol?! Úgy, hogy ti nem tud</w:t>
      </w:r>
      <w:r>
        <w:softHyphen/>
        <w:t>tok róluk! Sőt, elvileg még az sem elképzelhetetlen, hogy a Világmindenségben akár az értelmes lények túlnyomó többsége tündér, és mi emberek csak el</w:t>
      </w:r>
      <w:r>
        <w:softHyphen/>
        <w:t xml:space="preserve">enyésző kisebbségben vagyunk! Ugyanis még alig ismerjük egy kis részét a Világmindenségnek, s ahol még nem járt ember, ott </w:t>
      </w:r>
      <w:r>
        <w:rPr>
          <w:i/>
          <w:iCs/>
        </w:rPr>
        <w:t>akármi</w:t>
      </w:r>
      <w:r>
        <w:t xml:space="preserve"> is lehet!</w:t>
      </w:r>
    </w:p>
    <w:p w:rsidR="003B0E09" w:rsidRDefault="005D74EC">
      <w:pPr>
        <w:pStyle w:val="Standard"/>
      </w:pPr>
      <w:r>
        <w:t>—Na jó, elismerem, ez nem lehetetlen… de hogy Kaj</w:t>
      </w:r>
      <w:r>
        <w:softHyphen/>
        <w:t>jám megmentse őket…</w:t>
      </w:r>
    </w:p>
    <w:p w:rsidR="003B0E09" w:rsidRDefault="005D74EC">
      <w:pPr>
        <w:pStyle w:val="Standard"/>
      </w:pPr>
      <w:r>
        <w:t>—Miért is ne?!</w:t>
      </w:r>
    </w:p>
    <w:p w:rsidR="003B0E09" w:rsidRDefault="005D74EC">
      <w:pPr>
        <w:pStyle w:val="Standard"/>
      </w:pPr>
      <w:r>
        <w:t>—Épp ő?!</w:t>
      </w:r>
    </w:p>
    <w:p w:rsidR="003B0E09" w:rsidRDefault="005D74EC">
      <w:pPr>
        <w:pStyle w:val="Standard"/>
      </w:pPr>
      <w:r>
        <w:t>—Elmondok neked egy mesét, Éá! Hol volt, hol nem volt, volt egyszer egy őrült tábornok. És úgy döntött, hogy megtámadja az atomrakétáival a szomszéd or</w:t>
      </w:r>
      <w:r>
        <w:softHyphen/>
        <w:t>szágot. Tudta hogy annak is vannak ilyen rakétái, s így kitör az atomháború, ami elpusztítja az egész bolygót, de ez nem érdekelte, mert őrült volt. Oda</w:t>
      </w:r>
      <w:r>
        <w:softHyphen/>
        <w:t>ment a vezérlőpulthoz, bekapcsolta, beütötte a jel</w:t>
      </w:r>
      <w:r>
        <w:softHyphen/>
        <w:t>szót, és megnyomta a piros gombot.</w:t>
      </w:r>
    </w:p>
    <w:p w:rsidR="003B0E09" w:rsidRDefault="005D74EC">
      <w:pPr>
        <w:pStyle w:val="Standard"/>
      </w:pPr>
      <w:r>
        <w:tab/>
        <w:t>Igenám, de előző nap a tábornok észrevett egy hangyát a tányérján, s undorában elokádta magát. Ugyanis nagyon tisztaságmániás volt. Nagyon meg</w:t>
      </w:r>
      <w:r>
        <w:softHyphen/>
        <w:t>utálta a hangyákat. Így reggel amikor észrevett egy hangyabolyt az útszélen, bosszút állt a hangyákon, és szétrúgta a várukat. Csakhogy az egyik hangya ráragadt a tábornok csizmájára. Tudod Éá, belera</w:t>
      </w:r>
      <w:r>
        <w:softHyphen/>
        <w:t>gadt a csizmatalpra tapadt sárba. És amikor tegnap a tábornok bejött a vezérlőterembe, a hadműveleti központba, itt a légkondicionált levegőtől megszáradt a sár, a hangya kipotyogott onnan, kereste a többi hangyát, de nem találta, bemászott az irányítópult panelje mögé, és beszorult két érintkező közé. Nem tudott kijönni, és meghalt.</w:t>
      </w:r>
    </w:p>
    <w:p w:rsidR="003B0E09" w:rsidRDefault="005D74EC">
      <w:pPr>
        <w:pStyle w:val="Standard"/>
      </w:pPr>
      <w:r>
        <w:tab/>
        <w:t>Csakhogy most hiába nyomkodta a tábornok a gombot, nem jött létre az érintkezés, és így nem tör</w:t>
      </w:r>
      <w:r>
        <w:softHyphen/>
        <w:t>tént semmi! A világ megmenekült, megmentette azt a kis hangya!</w:t>
      </w:r>
    </w:p>
    <w:p w:rsidR="003B0E09" w:rsidRDefault="005D74EC">
      <w:pPr>
        <w:pStyle w:val="Standard"/>
      </w:pPr>
      <w:r>
        <w:t>—Vagyis - folytatta Iggi - akármilyen is Kajjám, de egyáltalán nem lehetetlen, hogy akármi is történjen vagy ne történjen neki hála, mert sokszor kis okok váltanak ki nagy okozatokat! Különben meg szerin</w:t>
      </w:r>
      <w:r>
        <w:softHyphen/>
        <w:t>tem teljesen indokolatlanul becsülöd le Kajjámot, mert ő egyáltalán nem is valami kis ok, legalábbis szerintem lehet nagyonis nagy ok, ha úgy látja jó</w:t>
      </w:r>
      <w:r>
        <w:softHyphen/>
        <w:t>nak! Igaz hogy betegesen hiú, de én azt hiszem hogy jószerivel ez az egyetlen hibája! Nem akarom azt mondani hogy elhiszem hogy megmentett akár egyetlen tündért is, de legalábbis nem tartom ka</w:t>
      </w:r>
      <w:r>
        <w:softHyphen/>
        <w:t>pásból lehetetlennek amit mondott!</w:t>
      </w:r>
    </w:p>
    <w:p w:rsidR="003B0E09" w:rsidRDefault="005D74EC">
      <w:pPr>
        <w:pStyle w:val="Standard"/>
      </w:pPr>
      <w:r>
        <w:t>—Hát én akkor sem hiszem hogy egyedül Kajjámon múlott, hogy nem halt meg sokmillió-millió tündér! - kötötte magát a véleményéhez Éá.</w:t>
      </w:r>
    </w:p>
    <w:p w:rsidR="003B0E09" w:rsidRDefault="005D74EC">
      <w:pPr>
        <w:pStyle w:val="Standard"/>
      </w:pPr>
      <w:r>
        <w:t>—Ez nem is úgy volt - mondta azonnal Kajjám, vi</w:t>
      </w:r>
      <w:r>
        <w:softHyphen/>
        <w:t>gyorogva - azok a tündérek tulajdonképpen meghal</w:t>
      </w:r>
      <w:r>
        <w:softHyphen/>
        <w:t>tak bizonyos értelem</w:t>
      </w:r>
      <w:r>
        <w:softHyphen/>
        <w:t>ben, de én hogy úgy mondjam a legjobb úton vagyok a feltámasztásukra!</w:t>
      </w:r>
    </w:p>
    <w:p w:rsidR="003B0E09" w:rsidRDefault="005D74EC">
      <w:pPr>
        <w:pStyle w:val="Standard"/>
      </w:pPr>
      <w:r>
        <w:t>—Na most már aztán tényleg azt mondom hogy szé</w:t>
      </w:r>
      <w:r>
        <w:softHyphen/>
        <w:t>díts valaki mást! - mérgeskedett meg Éá, majd ezt kérdezte röviden Iggitől:</w:t>
      </w:r>
    </w:p>
    <w:p w:rsidR="003B0E09" w:rsidRDefault="005D74EC">
      <w:pPr>
        <w:pStyle w:val="Standard"/>
      </w:pPr>
      <w:r>
        <w:t>—Látod?!</w:t>
      </w:r>
    </w:p>
    <w:p w:rsidR="003B0E09" w:rsidRDefault="005D74EC">
      <w:pPr>
        <w:pStyle w:val="Standard"/>
      </w:pPr>
      <w:r>
        <w:t>—Látom hát, csak mond meg hogy mit!</w:t>
      </w:r>
    </w:p>
    <w:p w:rsidR="003B0E09" w:rsidRDefault="005D74EC">
      <w:pPr>
        <w:pStyle w:val="Standard"/>
      </w:pPr>
      <w:r>
        <w:t>—Mit, mit! A bolondját járatja velünk!</w:t>
      </w:r>
    </w:p>
    <w:p w:rsidR="003B0E09" w:rsidRDefault="005D74EC">
      <w:pPr>
        <w:pStyle w:val="Standard"/>
      </w:pPr>
      <w:r>
        <w:t>—De Éá, miért is lenne lehetetlen elhinned hogy Kajjám, akár mert zseniális tudós, akár csak pusz</w:t>
      </w:r>
      <w:r>
        <w:softHyphen/>
        <w:t>tán véletlenül, rálelt valami szerre, ami, tegyük fel, ellenszere egy olyan járványnak, ami milliárdszám pusztította a tündéreket!</w:t>
      </w:r>
    </w:p>
    <w:p w:rsidR="003B0E09" w:rsidRDefault="005D74EC">
      <w:pPr>
        <w:pStyle w:val="Standard"/>
      </w:pPr>
      <w:r>
        <w:t>—Nono, ez nem így volt! - ellenkezett megint Kaj</w:t>
      </w:r>
      <w:r>
        <w:softHyphen/>
        <w:t>jám. —Én azt intéztem el, hogy azok a tündérek, akik korábban bizonyos értelemben meghaltak, azok mégse legyenek megholtak!</w:t>
      </w:r>
    </w:p>
    <w:p w:rsidR="003B0E09" w:rsidRDefault="005D74EC">
      <w:pPr>
        <w:pStyle w:val="Standard"/>
      </w:pPr>
      <w:r>
        <w:t>—Hát ezt már én sem értem! - tűnődött Iggi.</w:t>
      </w:r>
    </w:p>
    <w:p w:rsidR="003B0E09" w:rsidRDefault="005D74EC">
      <w:pPr>
        <w:pStyle w:val="Standard"/>
      </w:pPr>
      <w:r>
        <w:t>—Mert nem vagy olyan zseni mint én! Gondolj azon</w:t>
      </w:r>
      <w:r>
        <w:softHyphen/>
        <w:t>ban arra, hogy nem halál ám minden, ami annak látszik! Továbbá, miért is ne lehetne az, hogy valaki egy ideig él, azután nem él, aztán megint él! Hiszen gondolj csak a vírusokra, amikről épp te mondtad hogy kristályosodhatnak: hol élnek, hol nem élnek, aztán megint élnek…</w:t>
      </w:r>
    </w:p>
    <w:p w:rsidR="003B0E09" w:rsidRDefault="005D74EC">
      <w:pPr>
        <w:pStyle w:val="Standard"/>
      </w:pPr>
      <w:r>
        <w:lastRenderedPageBreak/>
        <w:t>—Aha, hát ebben valóban igazad van! - és Iggi saját, kristályosodott ván-népére gondolt.</w:t>
      </w:r>
    </w:p>
    <w:p w:rsidR="003B0E09" w:rsidRDefault="005D74EC">
      <w:pPr>
        <w:pStyle w:val="Standard"/>
      </w:pPr>
      <w:r>
        <w:t>—Te még ezt is elhiszed?! - döbbent meg Éá.</w:t>
      </w:r>
    </w:p>
    <w:p w:rsidR="003B0E09" w:rsidRDefault="005D74EC">
      <w:pPr>
        <w:pStyle w:val="Standard"/>
      </w:pPr>
      <w:r>
        <w:t>—Hányszor mondjam még hogy nem mondtam hogy hiszem, csak nem tartom lehetetlennek sem!</w:t>
      </w:r>
    </w:p>
    <w:p w:rsidR="003B0E09" w:rsidRDefault="005D74EC">
      <w:pPr>
        <w:pStyle w:val="Standard"/>
      </w:pPr>
      <w:r>
        <w:t>—Na jó, akkor halljuk Kristályt! - szólt Pucsakaci úr.</w:t>
      </w:r>
    </w:p>
    <w:p w:rsidR="003B0E09" w:rsidRDefault="005D74EC">
      <w:pPr>
        <w:pStyle w:val="Standard"/>
      </w:pPr>
      <w:r>
        <w:t>—Hát, ha elsőnek kérdezel, azt hiszem Jotu vagy Éá véleményét osztottam volna, de azt hiszem most már inkább azt mondom hogy Iggi szavai meggyőz</w:t>
      </w:r>
      <w:r>
        <w:softHyphen/>
        <w:t>tek! Nagyon hihetetlenek Kaj</w:t>
      </w:r>
      <w:r>
        <w:softHyphen/>
        <w:t>jám szavai, de nem merném én sem abszolút lehetetlennek nyilvánítani az állítását! Nem adok legfeljebb egy százalékot arra hogy nem nagyzol, sőt, füllent, de akkor is ott az az egy százalék! Annyi bizonyos, hogy Kajjámot nem tartom rosszindulatúnak, tehát azt mondom hogy ha netán nyílik neki alkalma életmentésre, akkor azt meg is teszi. Miért is ne, ha másért nem hát azért, hogy a megmentettek hálálkodjanak neki!</w:t>
      </w:r>
    </w:p>
    <w:p w:rsidR="003B0E09" w:rsidRDefault="005D74EC">
      <w:pPr>
        <w:pStyle w:val="Standard"/>
      </w:pPr>
      <w:r>
        <w:t>—Drás?</w:t>
      </w:r>
    </w:p>
    <w:p w:rsidR="003B0E09" w:rsidRDefault="005D74EC">
      <w:pPr>
        <w:pStyle w:val="Standard"/>
      </w:pPr>
      <w:r>
        <w:t>—Amit a próféta mond, az úgy van. Akkor is úgy van, ha mi nem vagyunk képesek megérteni az ő mélyértelmű szavait!</w:t>
      </w:r>
    </w:p>
    <w:p w:rsidR="003B0E09" w:rsidRDefault="005D74EC">
      <w:pPr>
        <w:pStyle w:val="Standard"/>
      </w:pPr>
      <w:r>
        <w:t>—Úgy van. Hiszen ez nyilvánvaló! - bólogatott Má</w:t>
      </w:r>
      <w:r>
        <w:softHyphen/>
        <w:t>csi is.</w:t>
      </w:r>
    </w:p>
    <w:p w:rsidR="003B0E09" w:rsidRDefault="005D74EC">
      <w:pPr>
        <w:pStyle w:val="Standard"/>
      </w:pPr>
      <w:r>
        <w:t>—Halljunk téged, Iloé!</w:t>
      </w:r>
    </w:p>
    <w:p w:rsidR="003B0E09" w:rsidRDefault="005D74EC">
      <w:pPr>
        <w:pStyle w:val="Standard"/>
      </w:pPr>
      <w:r>
        <w:t>—Nekem meggyőződésem, hogy nem vagyok egyedül a világmindenségben! - mondta Iloé idegesen. —Ha pedig ez igaz, akkor… akkor… nos… én inkább elhi</w:t>
      </w:r>
      <w:r>
        <w:softHyphen/>
        <w:t>szem Kajjám szavait mintsem kételkednék benne! Vé</w:t>
      </w:r>
      <w:r>
        <w:softHyphen/>
        <w:t>gül</w:t>
      </w:r>
      <w:r>
        <w:softHyphen/>
        <w:t>is fura lenne önmagam létezésében kételked</w:t>
      </w:r>
      <w:r>
        <w:softHyphen/>
        <w:t>nem, ha meg én létezhetek, akkor akármi más is! Továbbá, nagyonis lehetségesnek tartom, hogy az én fajtámnak nagy szüksége legyen megmentésre, hi</w:t>
      </w:r>
      <w:r>
        <w:softHyphen/>
        <w:t>szen ha mindenki olyan mint én, akkor mi nem há</w:t>
      </w:r>
      <w:r>
        <w:softHyphen/>
        <w:t>borúzhatunk, nem is védhetjük meg magunkat… igen, egyre inkább hiszek Kaj</w:t>
      </w:r>
      <w:r>
        <w:softHyphen/>
        <w:t>jám</w:t>
      </w:r>
      <w:r>
        <w:softHyphen/>
        <w:t>nak!</w:t>
      </w:r>
    </w:p>
    <w:p w:rsidR="003B0E09" w:rsidRDefault="005D74EC">
      <w:pPr>
        <w:pStyle w:val="Standard"/>
      </w:pPr>
      <w:r>
        <w:t>—És te, Szjord?</w:t>
      </w:r>
    </w:p>
    <w:p w:rsidR="003B0E09" w:rsidRDefault="005D74EC">
      <w:pPr>
        <w:pStyle w:val="Standard"/>
      </w:pPr>
      <w:r>
        <w:t>—Én csatlakozom Drás és Mácsi véleményéhez! Maradéktalanul hiszek Kajjám minden szavá</w:t>
      </w:r>
      <w:r>
        <w:softHyphen/>
        <w:t>ban… és… és meg vagyok döbbenve! Annyi</w:t>
      </w:r>
      <w:r>
        <w:softHyphen/>
        <w:t>ra, hogy most még döbbentebb vagyok, mint ami</w:t>
      </w:r>
      <w:r>
        <w:softHyphen/>
        <w:t>kor Iloét megpillantottam! De hiszek Kajjámnak!</w:t>
      </w:r>
    </w:p>
    <w:p w:rsidR="003B0E09" w:rsidRDefault="005D74EC">
      <w:pPr>
        <w:pStyle w:val="Standard"/>
      </w:pPr>
      <w:r>
        <w:tab/>
        <w:t>És Szjord teljesen igazat mondott. Soha de soha életében úgy még meg nem döbbent mint amikor Kajjám kimondta, hogy - Kajjám szavai</w:t>
      </w:r>
      <w:r>
        <w:softHyphen/>
        <w:t>nak lényegét összefoglalva - legjobb úton megy minden afelé, hogy néhány billió tündér feltámad</w:t>
      </w:r>
      <w:r>
        <w:softHyphen/>
        <w:t>jon! Szjord el sem tudta képzelni hogy ez miként lehetséges, de hajlamos volt valóban elhinni Kaj</w:t>
      </w:r>
      <w:r>
        <w:softHyphen/>
        <w:t>jám szavait. Elhitte, mert Kajjám hatalma óriási! Nem azért óriási, mert őt, Szjordot akármikor be</w:t>
      </w:r>
      <w:r>
        <w:softHyphen/>
        <w:t>zárhatja egy plackba, hiszen ő csak egy kis kö</w:t>
      </w:r>
      <w:r>
        <w:softHyphen/>
        <w:t>lyök</w:t>
      </w:r>
      <w:r>
        <w:softHyphen/>
        <w:t>ifrit, hanem azért, mert amennyire tudja, min</w:t>
      </w:r>
      <w:r>
        <w:softHyphen/>
        <w:t>den még nem fogoly szellem szinte betegesen ret</w:t>
      </w:r>
      <w:r>
        <w:softHyphen/>
        <w:t>teg épp Kajjámtól! A szellemek ugyan nem sokat szoktak beszélgetni egymással, Szjord aztán iga</w:t>
      </w:r>
      <w:r>
        <w:softHyphen/>
        <w:t>zán tudta hogy egy szellem általában magányos lény, de amikor csak mégis beszélgetett szellem</w:t>
      </w:r>
      <w:r>
        <w:softHyphen/>
        <w:t>mel, és szóbakerültek a varázslók, akkor okvetle</w:t>
      </w:r>
      <w:r>
        <w:softHyphen/>
        <w:t>nül az derült ki, hogy minden szellem attól fél - szinte hideglelősen retteg tőle! - hogy egyszer Kaj</w:t>
      </w:r>
      <w:r>
        <w:softHyphen/>
        <w:t>jám veszélyes közelségébe kerül!</w:t>
      </w:r>
    </w:p>
    <w:p w:rsidR="003B0E09" w:rsidRDefault="005D74EC">
      <w:pPr>
        <w:pStyle w:val="Standard"/>
      </w:pPr>
      <w:r>
        <w:tab/>
        <w:t>Igen, Szjord így nem döbbent meg akkor sem, amikor szembekerült Kajjámmal. Végülis annyit már rég tudott, hogy valahol a világmindenségben él egy olyan varázsló hogy Kaj</w:t>
      </w:r>
      <w:r>
        <w:softHyphen/>
        <w:t>jám, és azt jobb messzire elkerülni. Na de hát pusztán matemati</w:t>
      </w:r>
      <w:r>
        <w:softHyphen/>
        <w:t>kailag vizs</w:t>
      </w:r>
      <w:r>
        <w:softHyphen/>
        <w:t>gálva a dolgokat, a lehetőségek közt egy minimális kis töredékszázalékkal szerepelt az is, hogy valami</w:t>
      </w:r>
      <w:r>
        <w:softHyphen/>
        <w:t>kor netán összefut Szjord is Kajjám</w:t>
      </w:r>
      <w:r>
        <w:softHyphen/>
        <w:t>mal. Hanem hogy Kaj</w:t>
      </w:r>
      <w:r>
        <w:softHyphen/>
        <w:t>jám már halott tündéreket is fel akar támasztani, s hozzá bil</w:t>
      </w:r>
      <w:r>
        <w:softHyphen/>
        <w:t>liószámra, sőt, hogy ezt lényegében már el is intézte, Kajjám sze</w:t>
      </w:r>
      <w:r>
        <w:softHyphen/>
        <w:t>rint csak napok kérdése az egész…</w:t>
      </w:r>
    </w:p>
    <w:p w:rsidR="003B0E09" w:rsidRDefault="005D74EC">
      <w:pPr>
        <w:pStyle w:val="Standard"/>
      </w:pPr>
      <w:r>
        <w:tab/>
        <w:t>Na már most, ahhoz hogy Szjord lelkiállapotát megértsük, el kell mondani, hogy amióta csak Kajjám elmondta filozófiáját Poliverzumról, amely</w:t>
      </w:r>
      <w:r>
        <w:softHyphen/>
        <w:t>re megtért Drás és Mácsi, azóta tulajdonképpen Szjord is megtért erre, még ha ennek semmiféle látványos jelét nem is mutatta, sőt, megtérését még csak ki sem nyilvánította. De elhitte. Elhitte, mert azért ha ő gye</w:t>
      </w:r>
      <w:r>
        <w:softHyphen/>
        <w:t>rek</w:t>
      </w:r>
      <w:r>
        <w:softHyphen/>
        <w:t>ifrit volt is, de a maga hét</w:t>
      </w:r>
      <w:r>
        <w:softHyphen/>
        <w:t>százmilliárd évével mégiscsak megélt és tapasztalt jóegypár dolgot, és ezek egyike sem volt ellentétes Kajjám szavaival! Sőt, annyira nem, hogy Szjord</w:t>
      </w:r>
      <w:r>
        <w:softHyphen/>
        <w:t>nak volt tudomása az asztrálsík létéről is, habár oda feljutni ő maga nem tudott. Ugyanakkor ta</w:t>
      </w:r>
      <w:r>
        <w:softHyphen/>
        <w:t>lálkozott egy-két szellemmel, akik azzal hencegtek, hogy képesek feljutni oda. Szjord ezt nem nagyon hitte, mert ismerte a saját fajtáját. A szellemek nem különösebben dicsekvőek általában, de kivé</w:t>
      </w:r>
      <w:r>
        <w:softHyphen/>
        <w:t>ve épp a mágikus dolgokat. Mágikus tudásukra nagyon büsz</w:t>
      </w:r>
      <w:r>
        <w:softHyphen/>
        <w:t>kék. Szjord úgy gondolta, lehet ép</w:t>
      </w:r>
      <w:r>
        <w:softHyphen/>
        <w:t>penséggel egy-két szellem, aki képes az asztrál</w:t>
      </w:r>
      <w:r>
        <w:softHyphen/>
        <w:t>síkra feljutni, lehet ilyen nagyon kevés, a legha</w:t>
      </w:r>
      <w:r>
        <w:softHyphen/>
        <w:t>talmasabb mári</w:t>
      </w:r>
      <w:r>
        <w:softHyphen/>
        <w:t>dok közt talán. De még ez sem biztos. A szellemek messze túlnyomó többsége azonban biztos hogy képtelen erre.</w:t>
      </w:r>
    </w:p>
    <w:p w:rsidR="003B0E09" w:rsidRDefault="005D74EC">
      <w:pPr>
        <w:pStyle w:val="Standard"/>
      </w:pPr>
      <w:r>
        <w:tab/>
        <w:t>Ám Kajjám azt mondja, hogy a tündérek mind képesek erre potenciálisan, tehát az idősebb tün</w:t>
      </w:r>
      <w:r>
        <w:softHyphen/>
        <w:t xml:space="preserve">dérek mind tudják oda az utat, és alapvetően minden tündér képes ezt megtanulni – </w:t>
      </w:r>
      <w:r>
        <w:rPr>
          <w:i/>
        </w:rPr>
        <w:t>egyszerű</w:t>
      </w:r>
      <w:r>
        <w:rPr>
          <w:i/>
        </w:rPr>
        <w:softHyphen/>
        <w:t>en mert a tündérek olyan jók!</w:t>
      </w:r>
    </w:p>
    <w:p w:rsidR="003B0E09" w:rsidRDefault="005D74EC">
      <w:pPr>
        <w:pStyle w:val="Standard"/>
      </w:pPr>
      <w:r>
        <w:tab/>
        <w:t>És Szjord izzó, heves vágyat érzett rá, hogy ké</w:t>
      </w:r>
      <w:r>
        <w:softHyphen/>
        <w:t>pes legyen ő maga is erre a csodára. Akkor ámul</w:t>
      </w:r>
      <w:r>
        <w:softHyphen/>
        <w:t>nának csak a többi szellemek, ha kiderülne hogy ő, Szjord, a kis ifrit, képes arra, amire a legvadabb máridok sem!</w:t>
      </w:r>
    </w:p>
    <w:p w:rsidR="003B0E09" w:rsidRDefault="005D74EC">
      <w:pPr>
        <w:pStyle w:val="Standard"/>
      </w:pPr>
      <w:r>
        <w:lastRenderedPageBreak/>
        <w:tab/>
        <w:t>Mindez azonban még hagyján volt. Kajjám sza</w:t>
      </w:r>
      <w:r>
        <w:softHyphen/>
        <w:t>vaiból azonban a legjobban az döbbentette őt meg, hogy ha mindaz igaz amit Kajjám mond – és miért is hazudna Kajjám, amikor erre semmi oka nincs! – nos, akkor e filozófia nagyjából azonos a tündé</w:t>
      </w:r>
      <w:r>
        <w:softHyphen/>
        <w:t>rek vallásával. Ez megmagyarázza, hogy a tündé</w:t>
      </w:r>
      <w:r>
        <w:softHyphen/>
        <w:t>rek miért olyan jók! Továbbá, eszerint okvetlenül a tündéreknek van igazuk, és övék a jövő, mert eszerint az egész világmindenség a jóság felé ha</w:t>
      </w:r>
      <w:r>
        <w:softHyphen/>
        <w:t>lad, még ha lassan is, és esetleges helyi visszaesé</w:t>
      </w:r>
      <w:r>
        <w:softHyphen/>
        <w:t>sekkel is! De idővel okvetlenül egyesül ez a világ</w:t>
      </w:r>
      <w:r>
        <w:softHyphen/>
        <w:t>egyetem, s később a többiek is, mind-mind a jóság jegyében, hiszen ekkor ébred öntudatra a Világsá</w:t>
      </w:r>
      <w:r>
        <w:softHyphen/>
        <w:t>tán!</w:t>
      </w:r>
    </w:p>
    <w:p w:rsidR="003B0E09" w:rsidRDefault="005D74EC">
      <w:pPr>
        <w:pStyle w:val="Standard"/>
      </w:pPr>
      <w:r>
        <w:tab/>
        <w:t>Na már most, azt Szjord nem kétlette hogy amíg az elkövetkezik, addig még sokbillió év elte</w:t>
      </w:r>
      <w:r>
        <w:softHyphen/>
        <w:t>lik, talán billiószor billió is. Na de hát ő Szjord örökéletű, amint az összes szellem is az, tehát akármennyisok időbe teljen is ez, de ő még javá</w:t>
      </w:r>
      <w:r>
        <w:softHyphen/>
        <w:t>ban élni fog amikor ez bekövetkezik!</w:t>
      </w:r>
    </w:p>
    <w:p w:rsidR="003B0E09" w:rsidRDefault="005D74EC">
      <w:pPr>
        <w:pStyle w:val="Standard"/>
      </w:pPr>
      <w:r>
        <w:tab/>
        <w:t>Na és akkor aztán teljesen biztos hogy neki vége. Neki és mindenki másnak aki nem elég jó. Mert ha minden a jóság jegyében egyesül, akkor aki rossz, az nem kerül be a Végső Egységesülésbe. Az lehet hogy neki nem kell félnie a többi jó lénytől, hiszen az épp azért jó, mert nem öl, ellenben ne feledjük hogy Kajjám szerint vannak valamiféle Világőrök is, amik holmi világmindenségek közötti immunrend</w:t>
      </w:r>
      <w:r>
        <w:softHyphen/>
        <w:t>szernek felelnek meg, na már most ezek lehet ám hogy igenis képesek ölni, már amiatt is mert egy im</w:t>
      </w:r>
      <w:r>
        <w:softHyphen/>
        <w:t>munrendszernek épp az ölés a dolga! Azt Szjord na</w:t>
      </w:r>
      <w:r>
        <w:softHyphen/>
        <w:t>gyon jól tudta hogy például az emberi immunrend</w:t>
      </w:r>
      <w:r>
        <w:softHyphen/>
        <w:t>szerben mi a fehérvérsejtek dolga: elkapják a beto</w:t>
      </w:r>
      <w:r>
        <w:softHyphen/>
        <w:t>lakodót és megeszik! Szjord cseppet sem tartotta le</w:t>
      </w:r>
      <w:r>
        <w:softHyphen/>
        <w:t>hetetlennek, hogy ha a döntő, végső pillanatban lesznek még olyan lények akik nem elégítik ki jóság kérdésében a Világőrök kri</w:t>
      </w:r>
      <w:r>
        <w:softHyphen/>
        <w:t>tériumait, akkor azokkal a Világőrök végeznek. Néhány ga</w:t>
      </w:r>
      <w:r>
        <w:softHyphen/>
        <w:t>rázda miatt nem fogják hagyni hogy Sátán ne gyógyuljon meg!</w:t>
      </w:r>
    </w:p>
    <w:p w:rsidR="003B0E09" w:rsidRDefault="005D74EC">
      <w:pPr>
        <w:pStyle w:val="Standard"/>
      </w:pPr>
      <w:r>
        <w:tab/>
        <w:t>És Szjordnak semmi kételye nem volt afelől, hogy a világmindenség összes szelleme sem jelentene fi</w:t>
      </w:r>
      <w:r>
        <w:softHyphen/>
        <w:t>karcnyi gondot sem egyetlen akár csecsemő Világőr</w:t>
      </w:r>
      <w:r>
        <w:softHyphen/>
        <w:t>nek sem. Hogy is jelenthetne, ha azok egész világ</w:t>
      </w:r>
      <w:r>
        <w:softHyphen/>
        <w:t>egyetemeket csak úgy széttörhetnek ha nekik úgy tetszik, sőt, azok múltját is megváltoztathatják?!</w:t>
      </w:r>
    </w:p>
    <w:p w:rsidR="003B0E09" w:rsidRDefault="005D74EC">
      <w:pPr>
        <w:pStyle w:val="Standard"/>
      </w:pPr>
      <w:r>
        <w:tab/>
        <w:t>Ez pedig azt jelenti, hogy a szellemek egyszerűen nem győzhetnek végleg a tündérek felett. Arathat</w:t>
      </w:r>
      <w:r>
        <w:softHyphen/>
        <w:t>nak múló sikereket, de végül okvetlenül a tündére</w:t>
      </w:r>
      <w:r>
        <w:softHyphen/>
        <w:t>ké lesz a győzelem, mert úgy látszik való igaz hogy nem az erő győz, legalábbis hosszútávon, hanem a jóság. Nem helyileg, mert helyileg valóban mindig az erő győz. Ezt jól tudják a szellemek. De mégis igazuk van azoknak akik a jóság végső győzelméről beszél</w:t>
      </w:r>
      <w:r>
        <w:softHyphen/>
        <w:t>nek, mert úgy látszik eleve olyan Poliverzum felépí</w:t>
      </w:r>
      <w:r>
        <w:softHyphen/>
        <w:t>tése, hogy benne garantált a jóság hosszútávú, ap</w:t>
      </w:r>
      <w:r>
        <w:softHyphen/>
        <w:t>ránkénti felhalmozódása, tehát mondhatni hogy a világ törvényei közt vastag, vörös betűvel és aláhúz</w:t>
      </w:r>
      <w:r>
        <w:softHyphen/>
        <w:t>va szerepel, hogy a végső nyertes a jóság!</w:t>
      </w:r>
    </w:p>
    <w:p w:rsidR="003B0E09" w:rsidRDefault="005D74EC">
      <w:pPr>
        <w:pStyle w:val="Standard"/>
      </w:pPr>
      <w:r>
        <w:tab/>
        <w:t>Szjord tehát most tényleg kezdte nagyon jól meg</w:t>
      </w:r>
      <w:r>
        <w:softHyphen/>
        <w:t>érteni, miként érzett Iloé, amikor a tündérlány meg</w:t>
      </w:r>
      <w:r>
        <w:softHyphen/>
        <w:t>tudta hogy meg akarja őt enni. Nem kellemes érzés halálraítéltnek lenni, holott Szjord most úgy gondol</w:t>
      </w:r>
      <w:r>
        <w:softHyphen/>
        <w:t>ta, hogy ő az. Az teljesen mindegy hogy nem mosta</w:t>
      </w:r>
      <w:r>
        <w:softHyphen/>
        <w:t>nában, hanem akár néhány milliárd-billió év múlva. Neki mindegy, mert örökké él. No jó-jó, amikor Sá</w:t>
      </w:r>
      <w:r>
        <w:softHyphen/>
        <w:t>tán majd öntudatra ébred akkor természetesen mindenki meghal bizonyos értelemben, de valóban csak bizonyos értelemben! Mert nem mindegy hogy ő aktív részese ennek a folyamatnak, ami történik hát annak ő aktív szereplője, s az eseményeket nagyban élvezi is még, vagy holmi leselejtezésre ítélt szemétnek tartják őt! Ez nagyon nem mindegy!</w:t>
      </w:r>
    </w:p>
    <w:p w:rsidR="003B0E09" w:rsidRDefault="005D74EC">
      <w:pPr>
        <w:pStyle w:val="Standard"/>
      </w:pPr>
      <w:r>
        <w:tab/>
        <w:t>Valóban keservesen sajnálta, hogy nem tündér</w:t>
      </w:r>
      <w:r>
        <w:softHyphen/>
        <w:t>nek született. Mennyivel könnyebb dolga volna! Csak</w:t>
      </w:r>
      <w:r>
        <w:softHyphen/>
        <w:t>hogy nem az. És semmi de semmi lehetőséget nem látott rá, hogy az lehessen. Óriási jó véleménnyel volt Kajjám képességeiről, de azt hogy őt tündérré változtassa, azt nem hitte hogy akár Kajjám is meg</w:t>
      </w:r>
      <w:r>
        <w:softHyphen/>
        <w:t>tehetné. De még ha meg is tehetné a varázsló: aki akkor lesz, az már nem ő, Szjord lesz!</w:t>
      </w:r>
    </w:p>
    <w:p w:rsidR="003B0E09" w:rsidRDefault="005D74EC">
      <w:pPr>
        <w:pStyle w:val="Standard"/>
      </w:pPr>
      <w:r>
        <w:t>—Összefoglalom az eredmény! - szólt Pucsakaci. —Bár Kaj</w:t>
      </w:r>
      <w:r>
        <w:softHyphen/>
        <w:t>jám olyan döbbeneteset állított amit aligha lehet túlszárnyalni, de mindössze ketten nem hisz</w:t>
      </w:r>
      <w:r>
        <w:softHyphen/>
        <w:t>nek neki: Jotu és Éá! A Kaj</w:t>
      </w:r>
      <w:r>
        <w:softHyphen/>
        <w:t>jámon kívüli nyolc sze</w:t>
      </w:r>
      <w:r>
        <w:softHyphen/>
        <w:t>replőből tehát hatan hisznek neki, hatan a kettővel szemben, tehát a hívők háromszoros többségben vannak! A jelenlevők háromnegyede hisz Kaj</w:t>
      </w:r>
      <w:r>
        <w:softHyphen/>
        <w:t>jám</w:t>
      </w:r>
      <w:r>
        <w:softHyphen/>
        <w:t>nak!</w:t>
      </w:r>
    </w:p>
    <w:p w:rsidR="003B0E09" w:rsidRDefault="003B0E09">
      <w:pPr>
        <w:pStyle w:val="Standard"/>
      </w:pPr>
    </w:p>
    <w:p w:rsidR="003B0E09" w:rsidRDefault="005D74EC">
      <w:pPr>
        <w:pStyle w:val="Standard"/>
      </w:pPr>
      <w:r>
        <w:tab/>
        <w:t>Eljött aztán annak is az ideje, hogy megtudják a nézők által kijelölt két szereplő nevét. S kiderült hogy majdnem egyforma pontszámmal a két jelölt nem más mint Iggi és Mácsi! Mácsira valamivel töb</w:t>
      </w:r>
      <w:r>
        <w:softHyphen/>
        <w:t>ben szavaztak, mintegy öt százalékkal többen.</w:t>
      </w:r>
    </w:p>
    <w:p w:rsidR="003B0E09" w:rsidRDefault="005D74EC">
      <w:pPr>
        <w:pStyle w:val="Standard"/>
      </w:pPr>
      <w:r>
        <w:t>—Úgy látszik valóban lehet valami abban, hogy Kaj</w:t>
      </w:r>
      <w:r>
        <w:softHyphen/>
        <w:t>jám egy próféta - mosolygott Pucsakaci úr - mert ő jó</w:t>
      </w:r>
      <w:r>
        <w:softHyphen/>
        <w:t>solta meg jól, hogy épp Iggi és Mácsi lesz a két kije</w:t>
      </w:r>
      <w:r>
        <w:softHyphen/>
        <w:t>lölt! Pedig én magam inkább Jotura és Mácsira tip</w:t>
      </w:r>
      <w:r>
        <w:softHyphen/>
        <w:t>peltem volna! De hát én nem vagyok próféta, sajnos! Most hát akkor megkérlek benneteket, hogy szavaz</w:t>
      </w:r>
      <w:r>
        <w:softHyphen/>
        <w:t>zatok rá, ki az e kettő közül, aki ellenfelet választ magának!</w:t>
      </w:r>
    </w:p>
    <w:p w:rsidR="003B0E09" w:rsidRDefault="005D74EC">
      <w:pPr>
        <w:pStyle w:val="Standard"/>
      </w:pPr>
      <w:r>
        <w:tab/>
        <w:t>S erre megszólalt Mácsi:</w:t>
      </w:r>
    </w:p>
    <w:p w:rsidR="003B0E09" w:rsidRDefault="005D74EC">
      <w:pPr>
        <w:pStyle w:val="Standard"/>
      </w:pPr>
      <w:r>
        <w:t>—Nagyon kérek mindenkit, hogy engem nevezzetek meg! Nem mintha nem szívesen lennék továbbra is Kajjám próféta társaságában, életem legemlékezete</w:t>
      </w:r>
      <w:r>
        <w:softHyphen/>
        <w:t>sebb napjai épp ezek, de Iggi azt mondta hogy na</w:t>
      </w:r>
      <w:r>
        <w:softHyphen/>
        <w:t xml:space="preserve">gyon szeretné az űrvárost, és úgy érzem hogy ő olyan jó, hogy sokkal jobb nálam, hogy is nézne az ki, hogy rontsam az esélyeit, főleg </w:t>
      </w:r>
      <w:r>
        <w:lastRenderedPageBreak/>
        <w:t>amikor már na</w:t>
      </w:r>
      <w:r>
        <w:softHyphen/>
        <w:t>gyon sokan is itt neki adnák a várost! Jelöljetek meg engem, ezzel remélem jóvá teszek valamit abból a sok rosszból, amit korábban a karotány hit terjesztésével okoztam! Hiszen Iggi a jóság birodalmát akarja megvalósítani, ami lényegében Iloé elveinek gyakorlatba átültetését jelenti, ezt csak ő tudja meg</w:t>
      </w:r>
      <w:r>
        <w:softHyphen/>
        <w:t>tenni, azaz ők ketten, s nem volna szép, ha ezt én keresztezni próbálnám! Nevezzetek meg engem Iggi helyett!</w:t>
      </w:r>
    </w:p>
    <w:p w:rsidR="003B0E09" w:rsidRDefault="005D74EC">
      <w:pPr>
        <w:pStyle w:val="Standard"/>
      </w:pPr>
      <w:r>
        <w:t>—Rajtam ne múljék, máris rád szavazok! - mondta azonnal Éá. —Hisz úgyis tartozom Igginek! Külön</w:t>
      </w:r>
      <w:r>
        <w:softHyphen/>
        <w:t>ben úgyis rád sza</w:t>
      </w:r>
      <w:r>
        <w:softHyphen/>
        <w:t>vaztam volna, de elismerem, ez szép volt tőled!</w:t>
      </w:r>
    </w:p>
    <w:p w:rsidR="003B0E09" w:rsidRDefault="005D74EC">
      <w:pPr>
        <w:pStyle w:val="Standard"/>
      </w:pPr>
      <w:r>
        <w:t>—Én is rád szavazok! - mondta Iloé.</w:t>
      </w:r>
    </w:p>
    <w:p w:rsidR="003B0E09" w:rsidRDefault="005D74EC">
      <w:pPr>
        <w:pStyle w:val="Standard"/>
      </w:pPr>
      <w:r>
        <w:t>—Ezt nagyon szívesen megteszem én is! - mondta Kristály.</w:t>
      </w:r>
    </w:p>
    <w:p w:rsidR="003B0E09" w:rsidRDefault="005D74EC">
      <w:pPr>
        <w:pStyle w:val="Standard"/>
      </w:pPr>
      <w:r>
        <w:t>—Máris tied a szavazatom! - mondta Szjord.</w:t>
      </w:r>
    </w:p>
    <w:p w:rsidR="003B0E09" w:rsidRDefault="005D74EC">
      <w:pPr>
        <w:pStyle w:val="Standard"/>
      </w:pPr>
      <w:r>
        <w:t>—Rendben, menj a Barganra, és kezdj bele az igaz hit terjesztésébe! - intett felé atyaian Kajjám.</w:t>
      </w:r>
    </w:p>
    <w:p w:rsidR="003B0E09" w:rsidRDefault="005D74EC">
      <w:pPr>
        <w:pStyle w:val="Standard"/>
      </w:pPr>
      <w:r>
        <w:t>—Legyen meg a próféta akarata! - szólt Drás. —Majd odalent találkozunk, mert nem hiszem hogy sokáig megmaradnék idefent én is!</w:t>
      </w:r>
    </w:p>
    <w:p w:rsidR="003B0E09" w:rsidRDefault="005D74EC">
      <w:pPr>
        <w:pStyle w:val="Standard"/>
      </w:pPr>
      <w:r>
        <w:t>—Akkor eldőlt, megintcsak egyhangúan, hogy Mácsi párbajozik! Holnap délig van ideje eldönteni Mácsi</w:t>
      </w:r>
      <w:r>
        <w:softHyphen/>
        <w:t>nak, hogy…</w:t>
      </w:r>
    </w:p>
    <w:p w:rsidR="003B0E09" w:rsidRDefault="005D74EC">
      <w:pPr>
        <w:pStyle w:val="Standard"/>
      </w:pPr>
      <w:r>
        <w:t>—Nekem sem kell addig gondolkoznom! Máris tu</w:t>
      </w:r>
      <w:r>
        <w:softHyphen/>
        <w:t>dom hogy ki lesz az ellenfelem!</w:t>
      </w:r>
    </w:p>
    <w:p w:rsidR="003B0E09" w:rsidRDefault="005D74EC">
      <w:pPr>
        <w:pStyle w:val="Standard"/>
      </w:pPr>
      <w:r>
        <w:t>—Csakugyan?</w:t>
      </w:r>
    </w:p>
    <w:p w:rsidR="003B0E09" w:rsidRDefault="005D74EC">
      <w:pPr>
        <w:pStyle w:val="Standard"/>
      </w:pPr>
      <w:r>
        <w:t>—Természetesen! Hiszen természetes, hogy gondol</w:t>
      </w:r>
      <w:r>
        <w:softHyphen/>
        <w:t>koztam ezen már elég régóta! Remélem nem tekinti tiszteletlenségnek, de én Kajjámot hívom ki, nem mintha egy pillanatig is azt hinném hogy legyőzöm a prófétát, nem is akarom legyőzni, hanem épp el</w:t>
      </w:r>
      <w:r>
        <w:softHyphen/>
        <w:t>lenkezőleg: így egészen biztos hogy én esem ki, és nem egy értékesebb valaki!</w:t>
      </w:r>
    </w:p>
    <w:p w:rsidR="003B0E09" w:rsidRDefault="005D74EC">
      <w:pPr>
        <w:pStyle w:val="Standard"/>
      </w:pPr>
      <w:r>
        <w:t>—Miért nem hívod ki akkor Jotut?! - kérdezte Kris</w:t>
      </w:r>
      <w:r>
        <w:softHyphen/>
        <w:t>tály. —Ezzel sokat jóvátennél abból a rengeteg vé</w:t>
      </w:r>
      <w:r>
        <w:softHyphen/>
        <w:t>tekből, amit elle</w:t>
      </w:r>
      <w:r>
        <w:softHyphen/>
        <w:t>nem elkövettél zárdavezetőként!</w:t>
      </w:r>
    </w:p>
    <w:p w:rsidR="003B0E09" w:rsidRDefault="005D74EC">
      <w:pPr>
        <w:pStyle w:val="Standard"/>
      </w:pPr>
      <w:r>
        <w:t>—Tudod mit?! - szólt felderülve Mácsi. —Igazad van! Valóban, Jotu nem tért meg Poliverzum vallá</w:t>
      </w:r>
      <w:r>
        <w:softHyphen/>
        <w:t>sára, és hátha legyőzöm őt! Ezzel neked nagy szol</w:t>
      </w:r>
      <w:r>
        <w:softHyphen/>
        <w:t>gálatot tennék, márpedig te is híve vagy e tanoknak! Igen, hátha legyőzöm Jotut! Végülis itt már csak ő az, aki nem közénk való! Rendben van! Pu</w:t>
      </w:r>
      <w:r>
        <w:softHyphen/>
        <w:t>csa</w:t>
      </w:r>
      <w:r>
        <w:softHyphen/>
        <w:t>kaci, az ellenfelem Jotu legyen!</w:t>
      </w:r>
    </w:p>
    <w:p w:rsidR="003B0E09" w:rsidRDefault="005D74EC">
      <w:pPr>
        <w:pStyle w:val="Standard"/>
      </w:pPr>
      <w:r>
        <w:t>—Rendben van. Akkor most holnap este hatig sza</w:t>
      </w:r>
      <w:r>
        <w:softHyphen/>
        <w:t>vazhatnak a nézők, hogy te vagy Jotu hagyd el az űrvárost! - bólintott Pucsakaci, azzal eltűnt a képer</w:t>
      </w:r>
      <w:r>
        <w:softHyphen/>
        <w:t>nyőről, de a helyén megjelent a két számláló.</w:t>
      </w:r>
    </w:p>
    <w:p w:rsidR="003B0E09" w:rsidRDefault="003B0E09">
      <w:pPr>
        <w:pStyle w:val="Standard"/>
      </w:pPr>
    </w:p>
    <w:p w:rsidR="003B0E09" w:rsidRDefault="005D74EC">
      <w:pPr>
        <w:pStyle w:val="Standard"/>
      </w:pPr>
      <w:r>
        <w:tab/>
        <w:t>A másnap este hatórási időpontig bizony jóval többször pillantottak a számlálókra az űrváros la</w:t>
      </w:r>
      <w:r>
        <w:softHyphen/>
        <w:t>kói, mint az előző kiszavazásnál! Most már tétje volt a szemükben a dolognak. Korábban teljesen bizto</w:t>
      </w:r>
      <w:r>
        <w:softHyphen/>
        <w:t>sak voltak benne, hogy Kajjám nyer, tehát megma</w:t>
      </w:r>
      <w:r>
        <w:softHyphen/>
        <w:t>rad velük idefent, ám most egyáltalán nem voltak biztosak benne hogy ki marad. Mert az semmit nem jelent hogy korábban Mácsi néhány szavazattal rosszabbul szerepelt mint Jotu. Lehet hogy most nem szavaz mindenki a nézők közül, aki akkor sza</w:t>
      </w:r>
      <w:r>
        <w:softHyphen/>
        <w:t>vazott, vagy némelyek megváltoztatják a vélemé</w:t>
      </w:r>
      <w:r>
        <w:softHyphen/>
        <w:t>nyüket, vagy új nézők is bekapcsolódnak a szava</w:t>
      </w:r>
      <w:r>
        <w:softHyphen/>
        <w:t>zásba…</w:t>
      </w:r>
    </w:p>
    <w:p w:rsidR="003B0E09" w:rsidRDefault="005D74EC">
      <w:pPr>
        <w:pStyle w:val="Standard"/>
      </w:pPr>
      <w:r>
        <w:tab/>
        <w:t>Ráadásul, amint közeledett az eredményhirdetés, észrevehető lett, hogy hol az egyik számláló mutat magasabb értékeket, hol a másik. Rendkívül szoros volt a küzdelem!</w:t>
      </w:r>
    </w:p>
    <w:p w:rsidR="003B0E09" w:rsidRDefault="005D74EC">
      <w:pPr>
        <w:pStyle w:val="Standard"/>
      </w:pPr>
      <w:r>
        <w:tab/>
        <w:t>Az utolsó egy óra alatt, tehát este öttől hatig Pu</w:t>
      </w:r>
      <w:r>
        <w:softHyphen/>
        <w:t>csakaci úr megjelentetett a képernyő közepén egy órát is, ami a pontos időt mutatta. Ez tehát azt je</w:t>
      </w:r>
      <w:r>
        <w:softHyphen/>
        <w:t>lezte, hogy épp mennyi idő van hátra még, amíg le</w:t>
      </w:r>
      <w:r>
        <w:softHyphen/>
        <w:t>het szavazni. És bizony ezen idő alatt, ezen utolsó percekben Kristály le nem vette a szemét a képer</w:t>
      </w:r>
      <w:r>
        <w:softHyphen/>
        <w:t>nyőről!</w:t>
      </w:r>
    </w:p>
    <w:p w:rsidR="003B0E09" w:rsidRDefault="005D74EC">
      <w:pPr>
        <w:pStyle w:val="Standard"/>
      </w:pPr>
      <w:r>
        <w:t>—Ugyancsak szeretnéd ha engem szavaznának ki, mi?! - kérdezte ellenséges hangon Jotu.</w:t>
      </w:r>
    </w:p>
    <w:p w:rsidR="003B0E09" w:rsidRDefault="005D74EC">
      <w:pPr>
        <w:pStyle w:val="Standard"/>
      </w:pPr>
      <w:r>
        <w:t>—Naná, nem is titkolom! Ilyen izgalmas tévéműsort még sosem láttam! És bátorkodom megjegyezni, hogy e mostani mondatod hangsúlya nem sok sze</w:t>
      </w:r>
      <w:r>
        <w:softHyphen/>
        <w:t>retetről árulkodott, annál inkább már-már gyűlölet</w:t>
      </w:r>
      <w:r>
        <w:softHyphen/>
        <w:t>ről!</w:t>
      </w:r>
    </w:p>
    <w:p w:rsidR="003B0E09" w:rsidRDefault="005D74EC">
      <w:pPr>
        <w:pStyle w:val="Standard"/>
      </w:pPr>
      <w:r>
        <w:t>—Kristály, próbálj már visszafogadni! Csak kezdd el, azután hidd el, könnyebb lesz már! Gondolj rá hogy senki sem tökéletes! Miért épp bennem kere</w:t>
      </w:r>
      <w:r>
        <w:softHyphen/>
        <w:t>sed a tökéletességet?!</w:t>
      </w:r>
    </w:p>
    <w:p w:rsidR="003B0E09" w:rsidRDefault="005D74EC">
      <w:pPr>
        <w:pStyle w:val="Standard"/>
      </w:pPr>
      <w:r>
        <w:t>—Nem erről van szó. Bármi hibádat meg tudnám bocsátani, épp csak pont azt az egyet nem, hogy cserbenhagytál. Még az sem zavarna különösebben, ha megcsaltál volna valakivel. Nem mondom, nem örülnék neki, mert minden efféle aktus azzal a ve</w:t>
      </w:r>
      <w:r>
        <w:softHyphen/>
        <w:t>széllyel jár hogy hazahozol te is valami rút nyava</w:t>
      </w:r>
      <w:r>
        <w:softHyphen/>
        <w:t>lyát amivel engem is megfertőzöl, de azt azért meg tudtam volna bocsátani. De hogy végleg elhagysz, ráadásul épp akkor, amikor a legnagyobb szükségem lett volna rád, amikor ott álltam az élet elején, és semmihez nem értettem, semmi pénzem nem volt, nos, ezt nem tudom megbocsátani! Úgy látszik túl csiszí vagyok ehhez, márpedig biztos tudod hogy azok az összetartást becsülik mindenekfelett a legtöbbre! Tehát inkább én javaslom neked hogy felejts már el, kopj le rólam, mert kész, vége, kampec, a kapcsolatunknak befellegzett mindörökre, de totál, érted?! Vésd már ezt jól az eszedbe, keress egy másik lányt aki nem olyan igényes erkölcsileg mint én…</w:t>
      </w:r>
    </w:p>
    <w:p w:rsidR="003B0E09" w:rsidRDefault="005D74EC">
      <w:pPr>
        <w:pStyle w:val="Standard"/>
      </w:pPr>
      <w:r>
        <w:t>—Épp te?! - nézett rá gúnyosan Jotu. —Hiszen jól mondta Szubrimusz hogy kurva vagy, lefeküdtél egy egész sereg min</w:t>
      </w:r>
      <w:r>
        <w:softHyphen/>
        <w:t>denkivel…</w:t>
      </w:r>
    </w:p>
    <w:p w:rsidR="003B0E09" w:rsidRDefault="005D74EC">
      <w:pPr>
        <w:pStyle w:val="Standard"/>
      </w:pPr>
      <w:r>
        <w:lastRenderedPageBreak/>
        <w:t xml:space="preserve">—Egyáltalán nem egy </w:t>
      </w:r>
      <w:r>
        <w:rPr>
          <w:rFonts w:ascii="Times New Roman" w:hAnsi="Times New Roman"/>
        </w:rPr>
        <w:t>„</w:t>
      </w:r>
      <w:r>
        <w:t>egész sereggel</w:t>
      </w:r>
      <w:r>
        <w:rPr>
          <w:rFonts w:ascii="Times New Roman" w:hAnsi="Times New Roman"/>
        </w:rPr>
        <w:t>”</w:t>
      </w:r>
      <w:r>
        <w:t>, téged nem számítva eddig egészen pontosan öt szeretőm volt, sajnos Bulárt is beleértve! Tehát veled együtt hat! Tényleg úgy volt tehát ahogy mondtam: átlag évi egy! És ez egyáltalán nem is olyan sok, nemegy nő ilyenkorra van már akár harminccal is! A kur</w:t>
      </w:r>
      <w:r>
        <w:softHyphen/>
        <w:t>vák meg több százzal is talán!</w:t>
      </w:r>
    </w:p>
    <w:p w:rsidR="003B0E09" w:rsidRDefault="005D74EC">
      <w:pPr>
        <w:pStyle w:val="Standard"/>
      </w:pPr>
      <w:r>
        <w:t>—Mindegy. Egyetlen esettől is lehet kurva valaki.</w:t>
      </w:r>
    </w:p>
    <w:p w:rsidR="003B0E09" w:rsidRDefault="005D74EC">
      <w:pPr>
        <w:pStyle w:val="Standard"/>
      </w:pPr>
      <w:r>
        <w:t>—Aha, hát köszi, most már legalább tudom hogy miért hagytál el! Mert szerinted attól az egyetlen esettől is, hogy veled lefeküdtem, máris kurva let</w:t>
      </w:r>
      <w:r>
        <w:softHyphen/>
        <w:t>tem! Ha kellett volna valami, ami meggyőz arról hogy ne fogadjalak vissza, hát ez az!</w:t>
      </w:r>
    </w:p>
    <w:p w:rsidR="003B0E09" w:rsidRDefault="005D74EC">
      <w:pPr>
        <w:pStyle w:val="Standard"/>
      </w:pPr>
      <w:r>
        <w:t>—Félreértesz, én rajtam kívüli lefekvésekről be</w:t>
      </w:r>
      <w:r>
        <w:softHyphen/>
        <w:t>széltem!</w:t>
      </w:r>
    </w:p>
    <w:p w:rsidR="003B0E09" w:rsidRDefault="005D74EC">
      <w:pPr>
        <w:pStyle w:val="Standard"/>
      </w:pPr>
      <w:r>
        <w:t>—Bárkivel feküdjek is le, az mindenki más szá</w:t>
      </w:r>
      <w:r>
        <w:softHyphen/>
        <w:t xml:space="preserve">mára akivel épp nem hálok, </w:t>
      </w:r>
      <w:r>
        <w:rPr>
          <w:rFonts w:ascii="Times New Roman" w:hAnsi="Times New Roman"/>
        </w:rPr>
        <w:t>„</w:t>
      </w:r>
      <w:r>
        <w:t>rajta kívüli lefek</w:t>
      </w:r>
      <w:r>
        <w:softHyphen/>
        <w:t>vés</w:t>
      </w:r>
      <w:r>
        <w:rPr>
          <w:rFonts w:ascii="Times New Roman" w:hAnsi="Times New Roman"/>
        </w:rPr>
        <w:t>”</w:t>
      </w:r>
      <w:r>
        <w:t>, tehát a te elveid szerint akkor mindenkinek kurva vagyok, azt az egyet kivéve, aki épp rajtam liheg! Különben meg teljesen mindegy, tekintve hogy mindenképpen voltam kívüled mással, és mondtad is hogy kurvának tartasz! Hát akkor most hadd kérdezzelek meg: annyira leadod a mél</w:t>
      </w:r>
      <w:r>
        <w:softHyphen/>
        <w:t>tóságodat, hogy egy kurvát akarsz felesége</w:t>
      </w:r>
      <w:r>
        <w:softHyphen/>
        <w:t>dül?!</w:t>
      </w:r>
    </w:p>
    <w:p w:rsidR="003B0E09" w:rsidRDefault="005D74EC">
      <w:pPr>
        <w:pStyle w:val="Standard"/>
      </w:pPr>
      <w:r>
        <w:t>—Igen, ha az te vagy!</w:t>
      </w:r>
    </w:p>
    <w:p w:rsidR="003B0E09" w:rsidRDefault="005D74EC">
      <w:pPr>
        <w:pStyle w:val="Standard"/>
      </w:pPr>
      <w:r>
        <w:t>—Hát pedig nem kapod meg! Engem nem kapsz meg! Szállj le rólam, jó?! Komolyan mondom, nagyra értékelném ha végre nem részesednék már undok pofád látványából! Ez a Pucsa</w:t>
      </w:r>
      <w:r>
        <w:softHyphen/>
        <w:t>kaci is egy disznó hogy felhozott ide téged, és ha ezt előre tu</w:t>
      </w:r>
      <w:r>
        <w:softHyphen/>
        <w:t>dom, bolond lettem volna elvállalni a szereplést a Kuk</w:t>
      </w:r>
      <w:r>
        <w:softHyphen/>
        <w:t>ko</w:t>
      </w:r>
      <w:r>
        <w:softHyphen/>
        <w:t>lójában!</w:t>
      </w:r>
    </w:p>
    <w:p w:rsidR="003B0E09" w:rsidRDefault="005D74EC">
      <w:pPr>
        <w:pStyle w:val="Standard"/>
      </w:pPr>
      <w:r>
        <w:t>—Akkor miért nem távoztál azonnal, amikor meg</w:t>
      </w:r>
      <w:r>
        <w:softHyphen/>
        <w:t>láttál, mi?!</w:t>
      </w:r>
    </w:p>
    <w:p w:rsidR="003B0E09" w:rsidRDefault="005D74EC">
      <w:pPr>
        <w:pStyle w:val="Standard"/>
      </w:pPr>
      <w:r>
        <w:t>—Mert az menekülésnek tűnt volna! De tudod, ha valaki esetleg el is visel egy tetvet a hajában, vagy nem csapja le a szúnyogot ami lakmározik a véré</w:t>
      </w:r>
      <w:r>
        <w:softHyphen/>
        <w:t>ből mert annyira tiszteli az életet, nos, az még nem jelenti azt, hogy örül is neki! És most pofa be Jotu, mert esküszöm ha még egy szót szólsz, ké</w:t>
      </w:r>
      <w:r>
        <w:softHyphen/>
        <w:t>pen töröllek! És úgysem üthetsz vissza, mert azt idefent senki nem hagyná neked, mert senki nem kedvel téged!</w:t>
      </w:r>
    </w:p>
    <w:p w:rsidR="003B0E09" w:rsidRDefault="005D74EC">
      <w:pPr>
        <w:pStyle w:val="Standard"/>
      </w:pPr>
      <w:r>
        <w:tab/>
        <w:t>Jotu hallgatott hát, és inkább ő is a képernyőt figyelte. Érdekes is volt ám az: az utolsó egy óra alatt tizenhatszor változott, hogy melyik számláló mutat többet! A nagyobbik értéket mutató szá</w:t>
      </w:r>
      <w:r>
        <w:softHyphen/>
        <w:t>mok váltak mindig pirosra, így könnyű volt figyel</w:t>
      </w:r>
      <w:r>
        <w:softHyphen/>
        <w:t>ni a váltást.</w:t>
      </w:r>
    </w:p>
    <w:p w:rsidR="003B0E09" w:rsidRDefault="005D74EC">
      <w:pPr>
        <w:pStyle w:val="Standard"/>
      </w:pPr>
      <w:r>
        <w:tab/>
        <w:t>Aztán amikor a nagy óra pontosan hat óra nul</w:t>
      </w:r>
      <w:r>
        <w:softHyphen/>
        <w:t>la perc nulla másodpercet mutatott, leállt a szá</w:t>
      </w:r>
      <w:r>
        <w:softHyphen/>
        <w:t xml:space="preserve">mok változása, </w:t>
      </w:r>
      <w:r>
        <w:rPr>
          <w:rFonts w:ascii="Times New Roman" w:hAnsi="Times New Roman"/>
        </w:rPr>
        <w:t>„</w:t>
      </w:r>
      <w:r>
        <w:t>befagytak</w:t>
      </w:r>
      <w:r>
        <w:rPr>
          <w:rFonts w:ascii="Times New Roman" w:hAnsi="Times New Roman"/>
        </w:rPr>
        <w:t>”</w:t>
      </w:r>
      <w:r>
        <w:t xml:space="preserve"> az értékek. És az egyik számláló mindössze tizeneggyel mutatott többet mint a másik! Ami igazán elhanyagolható érték, a több mint százhúsz millióhoz képest, amennyien most szavaztak!</w:t>
      </w:r>
    </w:p>
    <w:p w:rsidR="003B0E09" w:rsidRDefault="005D74EC">
      <w:pPr>
        <w:pStyle w:val="Standard"/>
      </w:pPr>
      <w:r>
        <w:tab/>
        <w:t>Bejelentkezett Pucsakaci úr.</w:t>
      </w:r>
    </w:p>
    <w:p w:rsidR="003B0E09" w:rsidRDefault="005D74EC">
      <w:pPr>
        <w:pStyle w:val="Standard"/>
      </w:pPr>
      <w:r>
        <w:t>—Szép jó estét kívánok mindenkinek! Felteszem a szokásos kérdést: ki hogy gondolja, kinek van az a tizenegy többletszavazata, tehát ki fogja elhagyni egy órán belül az űrállomást?!</w:t>
      </w:r>
    </w:p>
    <w:p w:rsidR="003B0E09" w:rsidRDefault="005D74EC">
      <w:pPr>
        <w:pStyle w:val="Standard"/>
      </w:pPr>
      <w:r>
        <w:t>—Nagyon bizakodom benne hogy Jotu, mert ak</w:t>
      </w:r>
      <w:r>
        <w:softHyphen/>
        <w:t>kora pechem nem lehet hogy ilyen kevésen múl</w:t>
      </w:r>
      <w:r>
        <w:softHyphen/>
        <w:t>jon a nyugalmam! Már csak babonaságból sem mondok most mást mint hogy Jotu! Általában nem vagyok babonás, sőt, soha, elmondható, de most kivételesen még akkor sem mondanék mást, ha másképp gondolnám! - felelte azonnal Kristály.</w:t>
      </w:r>
    </w:p>
    <w:p w:rsidR="003B0E09" w:rsidRDefault="005D74EC">
      <w:pPr>
        <w:pStyle w:val="Standard"/>
      </w:pPr>
      <w:r>
        <w:t>—Köszönöm a választ, bár legelőször nem téged akartalak megkérdezni, hanem Drást és Mácsit! Mondja először Mácsi, hogy ő mire tippel: ő megy vagy Jotu?!</w:t>
      </w:r>
    </w:p>
    <w:p w:rsidR="003B0E09" w:rsidRDefault="005D74EC">
      <w:pPr>
        <w:pStyle w:val="Standard"/>
      </w:pPr>
      <w:r>
        <w:t>—Halvány gőzöm nincs, Pucsakaci, és annyira nincs, hogy semmi értelme bármit is mondanom! Én szeretném ha Jotu menne, mert ezzel hozzásegí</w:t>
      </w:r>
      <w:r>
        <w:softHyphen/>
        <w:t>teném Kristályt a nyugalomhoz, de hogy valóban ő megy-e ki, az már nem tőlem függ! Bevallom hogy nagyon izgulok, mert szeretném tényleg ha Jotu menne ki, szeretnék ezzel jót tenni Kristálynak, akit már hittestvéremnek tekintek, de hát tényleg nem rajtam múlik!</w:t>
      </w:r>
    </w:p>
    <w:p w:rsidR="003B0E09" w:rsidRDefault="005D74EC">
      <w:pPr>
        <w:pStyle w:val="Standard"/>
      </w:pPr>
      <w:r>
        <w:t>—Kristály egészen biztos nem hisz olyan mélyen Kajjám vallásában, mint te!</w:t>
      </w:r>
    </w:p>
    <w:p w:rsidR="003B0E09" w:rsidRDefault="005D74EC">
      <w:pPr>
        <w:pStyle w:val="Standard"/>
      </w:pPr>
      <w:r>
        <w:t>—Hogyne, ez nekem is mély meggyőződésem, de ez nem baj, ettől ő még igenis hittestvérem, mert mondta hogy ő is ebben hisz, igaz, nem Kajjám mi</w:t>
      </w:r>
      <w:r>
        <w:softHyphen/>
        <w:t>att, de mert Iloé is ezt hiszi! Amíg karotány voltam, azalatt sem volt mindenki apáca, de attól a hívő, bár nem apáca nők is hittestvéreim voltak! Különben meg már amiatt is hittestvérem ő, mert Kajjám pró</w:t>
      </w:r>
      <w:r>
        <w:softHyphen/>
        <w:t>féta nem mondta hogy ne lenne az, és látszik hogy kedveli Kristályt! Épp csak őt nem nyilvánította apostolának! Nekem tehát már az égvilágon semmi bajom Kristállyal. De hogy én megyek-e ki vagy Jotu, az nem ettől függ! Tudom ugyan, hogy én va</w:t>
      </w:r>
      <w:r>
        <w:softHyphen/>
        <w:t>lamivel több szavazatot kaptam a múltkor mint Jotu, de ebből még nem következik hogy okvetlenül én menjek ki most, mert az a tizenegy többlet ami most van, igazán nem meggyőző többlet, tehát akár az is lehet hogy Jotu távozik!</w:t>
      </w:r>
    </w:p>
    <w:p w:rsidR="003B0E09" w:rsidRDefault="005D74EC">
      <w:pPr>
        <w:pStyle w:val="Standard"/>
      </w:pPr>
      <w:r>
        <w:t>—És te, Drás apostol? - kérdezte udvariasan Pucsa</w:t>
      </w:r>
      <w:r>
        <w:softHyphen/>
        <w:t>kaci.</w:t>
      </w:r>
    </w:p>
    <w:p w:rsidR="003B0E09" w:rsidRDefault="005D74EC">
      <w:pPr>
        <w:pStyle w:val="Standard"/>
      </w:pPr>
      <w:r>
        <w:t>—Mácsi apostol helyzetértékelése kristálytiszta, te</w:t>
      </w:r>
      <w:r>
        <w:softHyphen/>
        <w:t>hát ahhoz hozzáfűzni semmi érdemlegeset nem tu</w:t>
      </w:r>
      <w:r>
        <w:softHyphen/>
        <w:t>dok.</w:t>
      </w:r>
    </w:p>
    <w:p w:rsidR="003B0E09" w:rsidRDefault="005D74EC">
      <w:pPr>
        <w:pStyle w:val="Standard"/>
      </w:pPr>
      <w:r>
        <w:t>—Halljuk akkor Kajjám prófétát!</w:t>
      </w:r>
    </w:p>
    <w:p w:rsidR="003B0E09" w:rsidRDefault="005D74EC">
      <w:pPr>
        <w:pStyle w:val="Standard"/>
      </w:pPr>
      <w:r>
        <w:t>—Én magam is egyetértek Drás és Mácsi elemzésé</w:t>
      </w:r>
      <w:r>
        <w:softHyphen/>
        <w:t>vel, mindazonáltal megkockáztatom az állítást, hogy Jotu esetleg bennmarad. Erre némileg nagyobb esélyt látok. S amiatt, mert a nézők tudják hogy ha elmegy innen, akkor lényegében vége minden konf</w:t>
      </w:r>
      <w:r>
        <w:softHyphen/>
        <w:t xml:space="preserve">liktusnak. De az esély erre annyira picike, mert az a tizenegy többlet oly kicsi százalék, hogy </w:t>
      </w:r>
      <w:r>
        <w:lastRenderedPageBreak/>
        <w:t>lényegében akármi is lehet. De egy egészen picikét, talán egy</w:t>
      </w:r>
      <w:r>
        <w:softHyphen/>
        <w:t>millio</w:t>
      </w:r>
      <w:r>
        <w:softHyphen/>
        <w:t>mod</w:t>
      </w:r>
      <w:r>
        <w:softHyphen/>
        <w:t>nyit nagyobb esélyét látom Jotu bennma</w:t>
      </w:r>
      <w:r>
        <w:softHyphen/>
        <w:t>radásának.</w:t>
      </w:r>
    </w:p>
    <w:p w:rsidR="003B0E09" w:rsidRDefault="005D74EC">
      <w:pPr>
        <w:pStyle w:val="Standard"/>
      </w:pPr>
      <w:r>
        <w:t>—Iloé?</w:t>
      </w:r>
    </w:p>
    <w:p w:rsidR="003B0E09" w:rsidRDefault="005D74EC">
      <w:pPr>
        <w:pStyle w:val="Standard"/>
      </w:pPr>
      <w:r>
        <w:t>—Attól tartok hogy Kajjám jól beszélt.</w:t>
      </w:r>
    </w:p>
    <w:p w:rsidR="003B0E09" w:rsidRDefault="005D74EC">
      <w:pPr>
        <w:pStyle w:val="Standard"/>
      </w:pPr>
      <w:r>
        <w:t>—Szjord?</w:t>
      </w:r>
    </w:p>
    <w:p w:rsidR="003B0E09" w:rsidRDefault="005D74EC">
      <w:pPr>
        <w:pStyle w:val="Standard"/>
      </w:pPr>
      <w:r>
        <w:t>—Csatlakozom Iloéhez.</w:t>
      </w:r>
    </w:p>
    <w:p w:rsidR="003B0E09" w:rsidRDefault="005D74EC">
      <w:pPr>
        <w:pStyle w:val="Standard"/>
      </w:pPr>
      <w:r>
        <w:t>—Éá?</w:t>
      </w:r>
    </w:p>
    <w:p w:rsidR="003B0E09" w:rsidRDefault="005D74EC">
      <w:pPr>
        <w:pStyle w:val="Standard"/>
      </w:pPr>
      <w:r>
        <w:t>—Ilyen szoros küzdelem esetén mértéktelen felelőt</w:t>
      </w:r>
      <w:r>
        <w:softHyphen/>
        <w:t>lenség lenne véleményt nyilvánítanom, mert az jó</w:t>
      </w:r>
      <w:r>
        <w:softHyphen/>
        <w:t>szerivel szerencsejáték volna, amit mi csiszík mé</w:t>
      </w:r>
      <w:r>
        <w:softHyphen/>
        <w:t>lyen megvetünk. Tehát tartózkodom. Ne is erőltess Pucsaka</w:t>
      </w:r>
      <w:r>
        <w:softHyphen/>
        <w:t>ci, mert kárbaveszett fáradság, teljesen re</w:t>
      </w:r>
      <w:r>
        <w:softHyphen/>
        <w:t>ménytelen: nem mondok semmit és kész!</w:t>
      </w:r>
    </w:p>
    <w:p w:rsidR="003B0E09" w:rsidRDefault="005D74EC">
      <w:pPr>
        <w:pStyle w:val="Standard"/>
      </w:pPr>
      <w:r>
        <w:tab/>
        <w:t>És Pucsakaci nem is erőltette. Tudta hogy amit egy csiszí megmond, az úgy van. Iggit kérdezte meg inkább.</w:t>
      </w:r>
    </w:p>
    <w:p w:rsidR="003B0E09" w:rsidRDefault="005D74EC">
      <w:pPr>
        <w:pStyle w:val="Standard"/>
      </w:pPr>
      <w:r>
        <w:t>—Hát most mit mondjak, Pucsakaci? Amit Kajjám mondott, meg Iloé és Szjord is, az igaz, de valóban annyira szoros az eredmény, hogy az is igaz amit Éá mondott: felelőtlenség nyilatkozni. Ha nem láttam volna a számlálókat, megtippeltem volna Jotu győ</w:t>
      </w:r>
      <w:r>
        <w:softHyphen/>
        <w:t>zelmét, hogy ő marad benn, de így nem teszem. Itt most akármi is lehet.</w:t>
      </w:r>
    </w:p>
    <w:p w:rsidR="003B0E09" w:rsidRDefault="005D74EC">
      <w:pPr>
        <w:pStyle w:val="Standard"/>
      </w:pPr>
      <w:r>
        <w:t>—Hát jól van, akkor lássátok meg az eredményt! A tizenegy szavazat különbsége Jotu javára szól, tehát neki van ennyivel kevesebb szavazata, vagyis ő ma</w:t>
      </w:r>
      <w:r>
        <w:softHyphen/>
        <w:t>rad benn, és Mácsi kell hogy elhagyja egy órán belül az űrállomást! - hirdette ki nekik a végeredményt Pucsakaci.</w:t>
      </w:r>
    </w:p>
    <w:p w:rsidR="003B0E09" w:rsidRDefault="005D74EC">
      <w:pPr>
        <w:pStyle w:val="Standard"/>
      </w:pPr>
      <w:r>
        <w:t>—Ó, ne! - és Kristály szinte belesápadt a csalódás</w:t>
      </w:r>
      <w:r>
        <w:softHyphen/>
        <w:t>ba.</w:t>
      </w:r>
    </w:p>
    <w:p w:rsidR="003B0E09" w:rsidRDefault="005D74EC">
      <w:pPr>
        <w:pStyle w:val="Standard"/>
      </w:pPr>
      <w:r>
        <w:t>—Hé, ennyire azért nem kell ám undorodnod tőlem, Kristály! Hiszen azt bezzeg nagyon élvezted amikor benned dolgozott a kukacom!</w:t>
      </w:r>
    </w:p>
    <w:p w:rsidR="003B0E09" w:rsidRDefault="005D74EC">
      <w:pPr>
        <w:pStyle w:val="Standard"/>
      </w:pPr>
      <w:r>
        <w:t>—Azóta sokat okosodtam! És különben pedig meg</w:t>
      </w:r>
      <w:r>
        <w:softHyphen/>
        <w:t>nyugodhatsz, mert bármennyire undorodom is tő</w:t>
      </w:r>
      <w:r>
        <w:softHyphen/>
        <w:t>led, de magamtól sokkal jobban, amiért olyan hülye voltam, hogy leadtam a méltóságomat egy magadfaj</w:t>
      </w:r>
      <w:r>
        <w:softHyphen/>
        <w:t>ta megölelésére! Hogy olyan hülye voltam, hogy nem vettem észre benned a hitvány embert! - azzal Kris</w:t>
      </w:r>
      <w:r>
        <w:softHyphen/>
        <w:t>tály odalépett Iloé mellé, és így szólt a tündérlány</w:t>
      </w:r>
      <w:r>
        <w:softHyphen/>
        <w:t>hoz:</w:t>
      </w:r>
    </w:p>
    <w:p w:rsidR="003B0E09" w:rsidRDefault="005D74EC">
      <w:pPr>
        <w:pStyle w:val="Standard"/>
      </w:pPr>
      <w:r>
        <w:t>—Iloé, tudom hogy azután hogy meggyógyítottál, pofátlanság kérnem tőled bármit is, de nagyon kér</w:t>
      </w:r>
      <w:r>
        <w:softHyphen/>
        <w:t>lek, ölelj át, vigasztalj meg, mert én annyira csaló</w:t>
      </w:r>
      <w:r>
        <w:softHyphen/>
        <w:t>dott vagyok hogy mindjárt elsírom magamat! Nya</w:t>
      </w:r>
      <w:r>
        <w:softHyphen/>
        <w:t>valyás tizenegy szavazaton múlott a boldogságom!</w:t>
      </w:r>
    </w:p>
    <w:p w:rsidR="003B0E09" w:rsidRDefault="005D74EC">
      <w:pPr>
        <w:pStyle w:val="Standard"/>
      </w:pPr>
      <w:r>
        <w:tab/>
        <w:t>Iloé természetesen azonnal megtette amit Kristály kért tőle, és Kristály arca így szinte teljesen eltűnt Iloé fényruhájában. Jotu sötét arccal nézte a jelene</w:t>
      </w:r>
      <w:r>
        <w:softHyphen/>
        <w:t>tet. Egyre világosabban érezte, hogy Kristály nem hazudott és valóban mindörökre vége mindennek közöttük.</w:t>
      </w:r>
    </w:p>
    <w:p w:rsidR="003B0E09" w:rsidRDefault="003B0E09">
      <w:pPr>
        <w:pStyle w:val="Standard"/>
      </w:pPr>
    </w:p>
    <w:p w:rsidR="003B0E09" w:rsidRDefault="005D74EC">
      <w:pPr>
        <w:pStyle w:val="Standard"/>
      </w:pPr>
      <w:r>
        <w:tab/>
        <w:t>Aznap, Mácsi távozása után már békénhagyta őket Pucsakaci, ellenben másnap így szólt:</w:t>
      </w:r>
    </w:p>
    <w:p w:rsidR="003B0E09" w:rsidRDefault="005D74EC">
      <w:pPr>
        <w:pStyle w:val="Standard"/>
      </w:pPr>
      <w:r>
        <w:t>—Most akkor arra kérlek benneteket, hogy tegyetek fel egymásnak egy kérdést! Egyetlen kérdést, amire az őszintén köteles válaszolni! De előtte esküdjön meg mindenki, hogy valóban a lehető legőszintéb</w:t>
      </w:r>
      <w:r>
        <w:softHyphen/>
        <w:t>ben válaszol arra a kérdésre! Annyira őszintén mint egy csiszí!</w:t>
      </w:r>
    </w:p>
    <w:p w:rsidR="003B0E09" w:rsidRDefault="005D74EC">
      <w:pPr>
        <w:pStyle w:val="Standard"/>
      </w:pPr>
      <w:r>
        <w:t>—Én nem esküszöm - mondta azonnal Éá - mert mi csiszík nem szoktunk esküdözni! Mi amúgyis min</w:t>
      </w:r>
      <w:r>
        <w:softHyphen/>
        <w:t>dig őszinték vagyunk! Tehát most is őszinte leszek, azonban fenntartom magamnak a jogot, hogy bizo</w:t>
      </w:r>
      <w:r>
        <w:softHyphen/>
        <w:t>nyos kérdésekre esetleg ne válaszoljak, mert eszem ágában sincs olyan helyzetbe manőverezni maga</w:t>
      </w:r>
      <w:r>
        <w:softHyphen/>
        <w:t>mat, hogy esetleg kénytelen legyek kiadni Csi</w:t>
      </w:r>
      <w:r>
        <w:softHyphen/>
        <w:t>szíföld valamelyik titkát! Nem mintha sok titkát ismerném különben. Mert jól mondta itt valamelyikőtök, azt hiszem talán Iggi: én mint altaki, de még a takik, te</w:t>
      </w:r>
      <w:r>
        <w:softHyphen/>
        <w:t>kik és minden más vezetője Csi</w:t>
      </w:r>
      <w:r>
        <w:softHyphen/>
        <w:t>szí</w:t>
      </w:r>
      <w:r>
        <w:softHyphen/>
        <w:t>földnek, de maga a királynő is, inkább afféle politikusnak tekinthető barbár fogalmak szerint, emiatt pedig ha hiszitek, ha nem, de egyáltalán nem ismerünk valami jaj de sok titkot! Még a királynő sem! Úgy értem, részletei</w:t>
      </w:r>
      <w:r>
        <w:softHyphen/>
        <w:t>ben nem! A mi dolgunk ugyanis a döntés, nem a ti</w:t>
      </w:r>
      <w:r>
        <w:softHyphen/>
        <w:t>tokőrzés! Ennek ellenére azon</w:t>
      </w:r>
      <w:r>
        <w:softHyphen/>
        <w:t>ban nem ígérek olyas</w:t>
      </w:r>
      <w:r>
        <w:softHyphen/>
        <w:t>mit, ami kínos helyzetbe hozhatna a későbbiekben. Miért is ígérjek ilyet, amikor nálunk a királynő is megteheti hogy nem válaszol a barbárok valamely kérdésére! Ha válaszol, igazat mond, de megteheti, hogy nem válaszol! Én épp így vagyok ezzel. Már amiatt is, mert bizonyos értelemben itt a Kukkoló</w:t>
      </w:r>
      <w:r>
        <w:softHyphen/>
        <w:t>ban a csiszí királynőt képviselem, eleve így is jöttem ide!</w:t>
      </w:r>
    </w:p>
    <w:p w:rsidR="003B0E09" w:rsidRDefault="005D74EC">
      <w:pPr>
        <w:pStyle w:val="Standard"/>
      </w:pPr>
      <w:r>
        <w:t>—Bocsáss meg - szólt hozzá most Drás - de csak így játékon kívül hadd kérdezzelek meg, hogy tulajdon</w:t>
      </w:r>
      <w:r>
        <w:softHyphen/>
        <w:t>képpen ki hatalmazott fel téged arra, hogy itt a csi</w:t>
      </w:r>
      <w:r>
        <w:softHyphen/>
        <w:t>szí királynőt képviseld? Ezzel nem kötekedni aka</w:t>
      </w:r>
      <w:r>
        <w:softHyphen/>
        <w:t>rok, félre ne érts, egyszerűen érdekel!</w:t>
      </w:r>
    </w:p>
    <w:p w:rsidR="003B0E09" w:rsidRDefault="005D74EC">
      <w:pPr>
        <w:pStyle w:val="Standard"/>
      </w:pPr>
      <w:r>
        <w:t>—Nem sértődök meg, a kérdés teljesen jogos! Tudja meg hát mindenki, hogy erre alapvetően egyáltalán senki nem hatalmazott fel, ugyanakkor biztosítok róla mindenkit, hogy nincs olyan épelméjű csiszí, aki ha megtudja hogy itt szerepelek, az ne tekintené úgy magától értetődően, hogy én itt a királynőt kép</w:t>
      </w:r>
      <w:r>
        <w:softHyphen/>
        <w:t>viselem! De nem azért mert én Lidzsi taki lánya va</w:t>
      </w:r>
      <w:r>
        <w:softHyphen/>
        <w:t>gyok, meg altaki vagy ilyesmi. Ennek az oka egysze</w:t>
      </w:r>
      <w:r>
        <w:softHyphen/>
        <w:t>rűen az, hogy én vagyok itt köztetek az egyedüli csi</w:t>
      </w:r>
      <w:r>
        <w:softHyphen/>
        <w:t xml:space="preserve">szí! Ha már legalább ketten lennénk, vagy pláne ha még többen itt csiszík, akkor lehetne talán némi kulturált vita </w:t>
      </w:r>
      <w:r>
        <w:lastRenderedPageBreak/>
        <w:t>róla, hogy melyikünk a királynő kép</w:t>
      </w:r>
      <w:r>
        <w:softHyphen/>
        <w:t>viselője, ha úgy tetszik hát a magasabbrangú, bár ránk nem jellemző az efféle hatalmi harc mint a barbároknál. Mi ha csak lehet mindent megbeszé</w:t>
      </w:r>
      <w:r>
        <w:softHyphen/>
        <w:t>lünk egymással. Mindenesetre most hogy egyedül vagyok, semmi kétség afelől hogy itt a királynőt képviselem, tekintettel rá hogy nálunk alapelv, hogy minden csiszí amikor egyedül van barbárok közt, úgy kell tekintse, hogy ő a királynőt képviseli! Úgy is kell viselkednie, mert általa ítéltetik meg az egész csiszíség, s ez még csak nem is a barbárok bűne ilyenkor, mert hát szerencsétlen barbárok ugyan ki másnak a viselkedése alapján is ítélhetnék meg a csiszíket mint a csiszík viselkedése alapján, ha te</w:t>
      </w:r>
      <w:r>
        <w:softHyphen/>
        <w:t>hát valahol csupán egyetlen csiszí van, akkor an</w:t>
      </w:r>
      <w:r>
        <w:softHyphen/>
        <w:t>nak az alapján! Ez nálunk annyira ősidőkre vissza</w:t>
      </w:r>
      <w:r>
        <w:softHyphen/>
        <w:t>menően alapelv, hogy már akkor is így volt ez ami</w:t>
      </w:r>
      <w:r>
        <w:softHyphen/>
        <w:t>kor még nem volt egész Tlaxán a csiszíké, sőt, ami</w:t>
      </w:r>
      <w:r>
        <w:softHyphen/>
        <w:t>kor őseink még az elektromosságot és a repülést sem ismerték! Ha jól emlékszem ez számunkra min</w:t>
      </w:r>
      <w:r>
        <w:softHyphen/>
        <w:t>digis magától értetődő volt, de Darzsi királynő ön</w:t>
      </w:r>
      <w:r>
        <w:softHyphen/>
        <w:t>tötte szavakba.</w:t>
      </w:r>
    </w:p>
    <w:p w:rsidR="003B0E09" w:rsidRDefault="005D74EC">
      <w:pPr>
        <w:pStyle w:val="Standard"/>
      </w:pPr>
      <w:r>
        <w:t>—Mindezt értem - bólintott Drás - és még logikusan is hangzik, de azért felmerül bennem a kérdés, hogy milyen mértékig képviseled te a csiszíket? Vagy in</w:t>
      </w:r>
      <w:r>
        <w:softHyphen/>
        <w:t>kább ne is veled pél</w:t>
      </w:r>
      <w:r>
        <w:softHyphen/>
        <w:t>dá</w:t>
      </w:r>
      <w:r>
        <w:softHyphen/>
        <w:t>lódz</w:t>
      </w:r>
      <w:r>
        <w:softHyphen/>
        <w:t>zunk, csak egy egészen közönséges, átlagos csiszível, aki egyedül van! Pél</w:t>
      </w:r>
      <w:r>
        <w:softHyphen/>
        <w:t>dául, tehet-e ő olyan ígéreteket, amik aztán a csiszí királynőt is kötelezik?</w:t>
      </w:r>
    </w:p>
    <w:p w:rsidR="003B0E09" w:rsidRDefault="005D74EC">
      <w:pPr>
        <w:pStyle w:val="Standard"/>
      </w:pPr>
      <w:r>
        <w:t>—Ez már a konkrét helyzettől függ. Józan határok közt igenis tehet. Olyasmit például nemigen mond</w:t>
      </w:r>
      <w:r>
        <w:softHyphen/>
        <w:t>hat, hogy Csiszilla egyik vagy másik területét oda</w:t>
      </w:r>
      <w:r>
        <w:softHyphen/>
        <w:t>adja a barbároknak, érted ugye! Az ugyanis nem tőle függ! Ilyen esetben egy csiszí olyan ígéreteket tehet, amikre vonatkozóan a csiszík közt ő maga amúgyis döntési joggal bír, vagy amik úgy általában véve eleve következnek az általánosan elfogadott csiszí erkölcsi elvekből. Ellenben ez nem mond el</w:t>
      </w:r>
      <w:r>
        <w:softHyphen/>
        <w:t>lent annak hogy ő akkor igenis a királynőt képvise</w:t>
      </w:r>
      <w:r>
        <w:softHyphen/>
        <w:t>li, tudniillik nehogy valaki azt képzelje, hogy a ki</w:t>
      </w:r>
      <w:r>
        <w:softHyphen/>
        <w:t>rálynő mint egy önkényúr, hatalmi szó</w:t>
      </w:r>
      <w:r>
        <w:softHyphen/>
        <w:t>val dönt ebben vagy abban nálunk! Már amiatt sem, mert elenyésző azon esetek száma, amikben a királynő dönteni szokott. Nemegyszer elmondtuk már, hogy nálunk Csiszilla mindennapi, vagy ha úgy tetszik hát rendszeres irányítását nem a királynő végzi, hanem az alkirálynők tanácsa. És köztük nincs magasabb rangú. Többségi szavazással döntenek a kérdésekben, ellenben akiket lesza</w:t>
      </w:r>
      <w:r>
        <w:softHyphen/>
        <w:t>vaztak, azoknak joguk van a királynő döntését kérni az ügyben, mondhatni hát hogy fellebbezni. De ez elenyészően ritka hogy megtörténjék, általá</w:t>
      </w:r>
      <w:r>
        <w:softHyphen/>
        <w:t>ban aláveti magát mindenki a többségi döntés</w:t>
      </w:r>
      <w:r>
        <w:softHyphen/>
        <w:t>nek. Az meg még ritkább hogy a királynő a lesza</w:t>
      </w:r>
      <w:r>
        <w:softHyphen/>
        <w:t>vazottak pártját fogja. Különben meg van olyan is amikor nem többségi szavazással döntenek, ha</w:t>
      </w:r>
      <w:r>
        <w:softHyphen/>
        <w:t>nem az dönt, akinek az adott kérdésben nagyobb tapasztalata van, mert már régóta foglalkozik az</w:t>
      </w:r>
      <w:r>
        <w:softHyphen/>
        <w:t>zal a kérdéssel vagy területtel. De ehhez joga van, mert a többiek megadják neki rá a jogot. Ez mondható olyasminek, mint amikor a barbárok valakit kineveznek mondjuk miniszternek vagy minisz</w:t>
      </w:r>
      <w:r>
        <w:softHyphen/>
        <w:t>teri biztosnak valahová. A királynő nálunk tehát nem a napi apró-cseprő ügyekre van, ha</w:t>
      </w:r>
      <w:r>
        <w:softHyphen/>
        <w:t>nem nagy horderejű ügyek eldöntésére, amik akár évszázadokra meghatározzák Csiszí</w:t>
      </w:r>
      <w:r>
        <w:softHyphen/>
        <w:t>föld jövőbeli sorsát, akár technikailag, akár az emberi viszo</w:t>
      </w:r>
      <w:r>
        <w:softHyphen/>
        <w:t>nyokat illetően. Na és hát efféle döntés iszonyú fe</w:t>
      </w:r>
      <w:r>
        <w:softHyphen/>
        <w:t>lelősség, gondolhatjátok hát, hogy előtte a királynő mindig komolyan tanácskozik a legkülönfélébb szakterületek ismerőivel! Nem dönt egyik napról a másikra! És ezt azért mondtam el neked Drás, hogy megértsd, az hogy valaki a királynőt képvi</w:t>
      </w:r>
      <w:r>
        <w:softHyphen/>
        <w:t>seli, nem jelenti azt, hogy azonnal döntenie is kell mindenben! Teljes joggal megteheti hogy azt mondja: nem dönt, mert nem ért az adott ügyhöz! Előbb konzultálnia kéne nála okosabb csiszíkkel! Ez nem szégyen, mert a királynő maga is éppen pontosan ugyanígy tesz! Nem is lenne jó királynő, ha nem így tenne! Továbbá, nem is hinném hogy ha egy csiszí egyedül kerül a barbá</w:t>
      </w:r>
      <w:r>
        <w:softHyphen/>
        <w:t>rok közé, ak</w:t>
      </w:r>
      <w:r>
        <w:softHyphen/>
        <w:t>kor bármi olyan ügy is felmerülhetne, hogy neki muszáj lenne abban azonnal döntenie, ugyan</w:t>
      </w:r>
      <w:r>
        <w:softHyphen/>
        <w:t>ak</w:t>
      </w:r>
      <w:r>
        <w:softHyphen/>
        <w:t>kor olyan fontos volna, hogy normális esetben va</w:t>
      </w:r>
      <w:r>
        <w:softHyphen/>
        <w:t>lóban a csiszí királynő kéne azt megítélje! Mert itt van például Iggi kérése az űrvárossal kapcsolat</w:t>
      </w:r>
      <w:r>
        <w:softHyphen/>
        <w:t>ban. Ha nem ő nyeri meg ezt az űrvárost, akkor majd felterjesztem a kérését a királynő elé. De le</w:t>
      </w:r>
      <w:r>
        <w:softHyphen/>
        <w:t>het hogy nem ő dönt majd e kérdésben, hanem ebben is az alkirálynők. Mindenesetre a világon semmi nem sürget, hogy okvetlenül én döntsek ebben, és itt és most!</w:t>
      </w:r>
    </w:p>
    <w:p w:rsidR="003B0E09" w:rsidRDefault="005D74EC">
      <w:pPr>
        <w:pStyle w:val="Standard"/>
      </w:pPr>
      <w:r>
        <w:t>—Na de mi van akkor, ha élethalál kérdése az ügy, és szó szerint, mert a barbárok meg akarnak ölni valakit, és az csakis akkor kerülheti el a ha</w:t>
      </w:r>
      <w:r>
        <w:softHyphen/>
        <w:t>lált, ha ti csiszík befogadjátok magatok közé?! És nem lehet habozni, mert a barbár üldözők azt mondják, hogy ha azonnal úgy nem döntesz hogy az illető csiszí, akkor rögvest felkoncolják! Ha el</w:t>
      </w:r>
      <w:r>
        <w:softHyphen/>
        <w:t>lenben úgy döntesz hogy az illető csiszí, akkor megkímélik az életét, mert nem akarnak össze</w:t>
      </w:r>
      <w:r>
        <w:softHyphen/>
        <w:t>veszni veletek!</w:t>
      </w:r>
    </w:p>
    <w:p w:rsidR="003B0E09" w:rsidRDefault="005D74EC">
      <w:pPr>
        <w:pStyle w:val="Standard"/>
      </w:pPr>
      <w:r>
        <w:t>—Ez egyáltalán nem nehéz kérdés, Drás, mert ezt már mi csiszík sokszor megvitattuk, és maga a ki</w:t>
      </w:r>
      <w:r>
        <w:softHyphen/>
        <w:t>rálynő döntött úgy, hogy ilyen esetben természe</w:t>
      </w:r>
      <w:r>
        <w:softHyphen/>
        <w:t>tesen kötelességünk megbízni min</w:t>
      </w:r>
      <w:r>
        <w:softHyphen/>
        <w:t>den csiszí józan ítélőképességében, tehát ha egy csiszí egyedül van, akkor a legteljesebb mértékben jogában áll bárkit a csiszík közé befogadottnak tekinteni. És e döntése a világ összes csiszíjét teljes mértékben kötelezi! A királynőt is! Ha pedig egy kisebb csiszí csoport szakad el a többiektől, akkor ez rájuk ugyanúgy vonatkozik, természetesen azzal a kikö</w:t>
      </w:r>
      <w:r>
        <w:softHyphen/>
        <w:t>téssel, hogy nekik közösen kell dönteni ez ügyben - vagy úgy, hogy megválasztják a maguk vezetőit és azok döntenek, vagy többségi szavazással. Tehát ha néhány csiszí valami baleset vagy más ok kap</w:t>
      </w:r>
      <w:r>
        <w:softHyphen/>
        <w:t>csán elszakad Csiszillától, akkor ők ott együttesen Csiszíföldet képviselik, és tulajdonképpen köteles</w:t>
      </w:r>
      <w:r>
        <w:softHyphen/>
        <w:t xml:space="preserve">ségük hogy ott egy új Csiszillát alakítsanak ki, ami majd valamikor a jövőben </w:t>
      </w:r>
      <w:r>
        <w:lastRenderedPageBreak/>
        <w:t>remélhetőleg fel tudja venni velünk a kapcsolatot, és újra egyesü</w:t>
      </w:r>
      <w:r>
        <w:softHyphen/>
        <w:t>lünk! Ezalatt természetesen kapcsolatot kell tar</w:t>
      </w:r>
      <w:r>
        <w:softHyphen/>
        <w:t>taniuk a csiszí elvek figyelembevételével a kör</w:t>
      </w:r>
      <w:r>
        <w:softHyphen/>
        <w:t>nyéken esetleg élő barbárokkal, s ennek része az is, hogy arra érdemeseket esetleg befogadjanak!</w:t>
      </w:r>
    </w:p>
    <w:p w:rsidR="003B0E09" w:rsidRDefault="005D74EC">
      <w:pPr>
        <w:pStyle w:val="Standard"/>
      </w:pPr>
      <w:r>
        <w:t>—Köszönöm a választ! - bólintott udvariasan Drás.</w:t>
      </w:r>
    </w:p>
    <w:p w:rsidR="003B0E09" w:rsidRDefault="005D74EC">
      <w:pPr>
        <w:pStyle w:val="Standard"/>
      </w:pPr>
      <w:r>
        <w:t>—Na jó, akkor tehát kezdődjék a játék! - szólt Pu</w:t>
      </w:r>
      <w:r>
        <w:softHyphen/>
        <w:t>csakaci úr. —Miután senki nem tiltakozott Éá ki</w:t>
      </w:r>
      <w:r>
        <w:softHyphen/>
        <w:t>vételével, úgy tekin</w:t>
      </w:r>
      <w:r>
        <w:softHyphen/>
        <w:t>tem hogy mindenki más bele</w:t>
      </w:r>
      <w:r>
        <w:softHyphen/>
        <w:t>egyezett, hogy őszintén válaszol egyetlen kérdésre! Elsőként kérdezze meg a számára legfontosabbat Kristály, és Iloétől!</w:t>
      </w:r>
    </w:p>
    <w:p w:rsidR="003B0E09" w:rsidRDefault="005D74EC">
      <w:pPr>
        <w:pStyle w:val="Standard"/>
      </w:pPr>
      <w:r>
        <w:tab/>
        <w:t>Kristály nem is gondolkodott. Ezt kérdezte azon</w:t>
      </w:r>
      <w:r>
        <w:softHyphen/>
        <w:t>nal:</w:t>
      </w:r>
    </w:p>
    <w:p w:rsidR="003B0E09" w:rsidRDefault="005D74EC">
      <w:pPr>
        <w:pStyle w:val="Standard"/>
      </w:pPr>
      <w:r>
        <w:t>—Iloé, válaszolj őszintén: te gyógyítottál meg?!</w:t>
      </w:r>
    </w:p>
    <w:p w:rsidR="003B0E09" w:rsidRDefault="005D74EC">
      <w:pPr>
        <w:pStyle w:val="Standard"/>
      </w:pPr>
      <w:r>
        <w:t>—Nem. - válaszolta nyugodtan Iloé, Kristály szemé</w:t>
      </w:r>
      <w:r>
        <w:softHyphen/>
        <w:t>be nézve.</w:t>
      </w:r>
    </w:p>
    <w:p w:rsidR="003B0E09" w:rsidRDefault="005D74EC">
      <w:pPr>
        <w:pStyle w:val="Standard"/>
      </w:pPr>
      <w:r>
        <w:t>—És volt valami közöd a gyógyulásomhoz?!</w:t>
      </w:r>
    </w:p>
    <w:p w:rsidR="003B0E09" w:rsidRDefault="005D74EC">
      <w:pPr>
        <w:pStyle w:val="Standard"/>
      </w:pPr>
      <w:r>
        <w:t>—Kristály, emlékeztetlek rá, hogy csak egyetlen kér</w:t>
      </w:r>
      <w:r>
        <w:softHyphen/>
        <w:t>déshez volt jogod! - válaszolta ismét nyugodtan Iloé.</w:t>
      </w:r>
    </w:p>
    <w:p w:rsidR="003B0E09" w:rsidRDefault="005D74EC">
      <w:pPr>
        <w:pStyle w:val="Standard"/>
      </w:pPr>
      <w:r>
        <w:t>—Ó, de hiszen máris válaszoltál erre is! Ha semmi közöd nem lett volna hozzá, akkor ezt nyugodtan megmondtad volna! - mosolygott Kristály. —Vagyis volt hozzá közöd! S ez a lényeg! Tehát jól sejtettem én! - azzal átölelte Iloét, szorosan, s ezt mondta:</w:t>
      </w:r>
    </w:p>
    <w:p w:rsidR="003B0E09" w:rsidRDefault="005D74EC">
      <w:pPr>
        <w:pStyle w:val="Standard"/>
      </w:pPr>
      <w:r>
        <w:t>—Hű rabszolgád vagyok mindörökké!</w:t>
      </w:r>
    </w:p>
    <w:p w:rsidR="003B0E09" w:rsidRDefault="005D74EC">
      <w:pPr>
        <w:pStyle w:val="Standard"/>
      </w:pPr>
      <w:r>
        <w:t>—Ne butáskodj, nincs szükségem rabszolgákra! Légy inkább barátom mindörökké!</w:t>
      </w:r>
    </w:p>
    <w:p w:rsidR="003B0E09" w:rsidRDefault="005D74EC">
      <w:pPr>
        <w:pStyle w:val="Standard"/>
      </w:pPr>
      <w:r>
        <w:t>—Máris az vagyok, és megtiszteltetésnek érzem hogy erre kérsz!</w:t>
      </w:r>
    </w:p>
    <w:p w:rsidR="003B0E09" w:rsidRDefault="005D74EC">
      <w:pPr>
        <w:pStyle w:val="Standard"/>
      </w:pPr>
      <w:r>
        <w:t>—Akkor most kérdezzen valamit Jotu Kristálytól!</w:t>
      </w:r>
    </w:p>
    <w:p w:rsidR="003B0E09" w:rsidRDefault="005D74EC">
      <w:pPr>
        <w:pStyle w:val="Standard"/>
      </w:pPr>
      <w:r>
        <w:t>—Hadd halljam Kristály, mondd a szemembe: való</w:t>
      </w:r>
      <w:r>
        <w:softHyphen/>
        <w:t>ban vége van-e közöttünk mindennek mindörökre, de annyira, hogy még akkor sem jönnél hozzám fele</w:t>
      </w:r>
      <w:r>
        <w:softHyphen/>
        <w:t>ségül, ha az életed múlna ezen?!</w:t>
      </w:r>
    </w:p>
    <w:p w:rsidR="003B0E09" w:rsidRDefault="005D74EC">
      <w:pPr>
        <w:pStyle w:val="Standard"/>
      </w:pPr>
      <w:r>
        <w:t>—Telibetaláltad, Jotu! - mondta határozottan Kris</w:t>
      </w:r>
      <w:r>
        <w:softHyphen/>
        <w:t>tály, a fiú szemébe nézve. —Igen, ennyire vége kö</w:t>
      </w:r>
      <w:r>
        <w:softHyphen/>
        <w:t>zöttünk mindennek, tehát a saját érdekedben is a legjobban teszed, ha mielőbb kiversz a fejedből!</w:t>
      </w:r>
    </w:p>
    <w:p w:rsidR="003B0E09" w:rsidRDefault="005D74EC">
      <w:pPr>
        <w:pStyle w:val="Standard"/>
      </w:pPr>
      <w:r>
        <w:t>—Akkor most kérdezzen valamit Szjord Kajjámtól!</w:t>
      </w:r>
    </w:p>
    <w:p w:rsidR="003B0E09" w:rsidRDefault="005D74EC">
      <w:pPr>
        <w:pStyle w:val="Standard"/>
      </w:pPr>
      <w:r>
        <w:t>—Azt szeretném tudni, hogy te is úgy véled-e tiszte</w:t>
      </w:r>
      <w:r>
        <w:softHyphen/>
        <w:t>letre méltó Kajjám, mint Iloé, hogy nekem tulajdon</w:t>
      </w:r>
      <w:r>
        <w:softHyphen/>
        <w:t>képpen nem is olyan lehetetlen tündérré válnom!</w:t>
      </w:r>
    </w:p>
    <w:p w:rsidR="003B0E09" w:rsidRDefault="005D74EC">
      <w:pPr>
        <w:pStyle w:val="Standard"/>
      </w:pPr>
      <w:r>
        <w:t>—Hát ugye, erre egyszerű igennel és nemmel felelőt</w:t>
      </w:r>
      <w:r>
        <w:softHyphen/>
        <w:t>lenség volna válaszolni, mert ez attól függ, hogy mennyire szándékszol tökéletes tündérré lenni! Amennyiben csak a jóságot érted ezalatt, ez kizáró</w:t>
      </w:r>
      <w:r>
        <w:softHyphen/>
        <w:t>lag elhatározás kérdése. Ha testileg is tün</w:t>
      </w:r>
      <w:r>
        <w:softHyphen/>
        <w:t>dér szeret</w:t>
      </w:r>
      <w:r>
        <w:softHyphen/>
        <w:t>nél lenni, akkor az valószínűleg lehetetlen, ugyan</w:t>
      </w:r>
      <w:r>
        <w:softHyphen/>
        <w:t>akkor viszont tiszta szerencse hogy lehetetlen, mert hát nézz csak rá Iloére, ugyan mit irigyelsz te a tes</w:t>
      </w:r>
      <w:r>
        <w:softHyphen/>
        <w:t>tében hogy szívesen hasonlítanál hozzá! Jó-jó, te nem tudsz fényruhát generálni, na de hát ezzel szemben van biztos egy egész rakás olyan képessé</w:t>
      </w:r>
      <w:r>
        <w:softHyphen/>
        <w:t>ged amivel Iloé nem rendelkezik, például erősebb vagy nála! Botor dolog volna minderről lemondani, még ha megtehetnéd is! És ez nem is szükséges. Ha valaha megtalálod Tündérországot, biztos hogy az ottaniak sem testi átalakulást várnának el tőled, hanem a jellemed megfelelővé for</w:t>
      </w:r>
      <w:r>
        <w:softHyphen/>
        <w:t>málá</w:t>
      </w:r>
      <w:r>
        <w:softHyphen/>
        <w:t xml:space="preserve">sát. Ezesetben pedig semmi akadálya annak, hogy legalábbis </w:t>
      </w:r>
      <w:r>
        <w:rPr>
          <w:i/>
          <w:iCs/>
        </w:rPr>
        <w:t>tisz</w:t>
      </w:r>
      <w:r>
        <w:rPr>
          <w:i/>
          <w:iCs/>
        </w:rPr>
        <w:softHyphen/>
        <w:t>teletbeli</w:t>
      </w:r>
      <w:r>
        <w:t xml:space="preserve"> tündér legyél! Ehhez természetesen ezeket a kannibálos gondolataidat sürgősen felül kell vizs</w:t>
      </w:r>
      <w:r>
        <w:softHyphen/>
        <w:t>gálnod, na de ebben Iloé kiváló tanítómestered lehet, s biztos szívesen is rááll, mert hiszen szeret téged! Különben meg el kell mondjam, hogy mint említet</w:t>
      </w:r>
      <w:r>
        <w:softHyphen/>
        <w:t>tem már, én találkoztam nem is egy tündérrel, ez ugye muszáj is volt másképp nem menthettem vol</w:t>
      </w:r>
      <w:r>
        <w:softHyphen/>
        <w:t>na meg őket, és van tudomásom róla, hogy egyszer befogadtak maguk közé még nagyon régen egy em</w:t>
      </w:r>
      <w:r>
        <w:softHyphen/>
        <w:t>bert. Egy lányt. Nem bargani, tehát megmondhatom nyugodtan a nevét is, úgysem ismeritek: úgy hívták hogy Dzsuli. Azaz, még most is úgy hívják, mert még javában él. És tündér lett belőle, no nem a leg</w:t>
      </w:r>
      <w:r>
        <w:softHyphen/>
        <w:t>kiválóbb tündérek egyike, de azért tündér, és na</w:t>
      </w:r>
      <w:r>
        <w:softHyphen/>
        <w:t>gyon boldog!</w:t>
      </w:r>
      <w:r>
        <w:rPr>
          <w:rStyle w:val="FootnoteSymbol"/>
        </w:rPr>
        <w:footnoteReference w:id="5"/>
      </w:r>
      <w:r>
        <w:t xml:space="preserve"> Azt hiszem azóta már ő maga is képes olyasféle fényruha generálására mint Iloé, mert a tündérek megtanították rá. S ezen senki ne csodál</w:t>
      </w:r>
      <w:r>
        <w:softHyphen/>
        <w:t>kozzék, mert a tündérek legendája szerint eredetileg nem is voltak olyanok hogy emberek, csak tün</w:t>
      </w:r>
      <w:r>
        <w:softHyphen/>
        <w:t>dé</w:t>
      </w:r>
      <w:r>
        <w:softHyphen/>
        <w:t>rek, mert az emberek mind egy szálig csak elkorcso</w:t>
      </w:r>
      <w:r>
        <w:softHyphen/>
        <w:t>sodott tündérek, nem mások!</w:t>
      </w:r>
    </w:p>
    <w:p w:rsidR="003B0E09" w:rsidRDefault="005D74EC">
      <w:pPr>
        <w:pStyle w:val="Standard"/>
      </w:pPr>
      <w:r>
        <w:t>—Ó, milyen gyönyörű tanítás ez! - ámult Drás.</w:t>
      </w:r>
    </w:p>
    <w:p w:rsidR="003B0E09" w:rsidRDefault="005D74EC">
      <w:pPr>
        <w:pStyle w:val="Standard"/>
      </w:pPr>
      <w:r>
        <w:t>—Így mondják a tündérek. - bólintott Kajjám. —Te</w:t>
      </w:r>
      <w:r>
        <w:softHyphen/>
        <w:t>hát bár egyáltalán nem gyakori hogy befogadjanak valakit maguk közé, de ez nem is lehetetlen. Termé</w:t>
      </w:r>
      <w:r>
        <w:softHyphen/>
        <w:t>szetesen a befogadásnak iszonyú kemény feltételei vannak, sokkal keményebbek mint a csiszíknél. Én úgy látom Szjord fiam, hogy ami a te esetedet illeti, az majdnem teljesen reménytelen. Amennyi</w:t>
      </w:r>
      <w:r>
        <w:softHyphen/>
        <w:t>re is</w:t>
      </w:r>
      <w:r>
        <w:softHyphen/>
        <w:t>merlek, hát el kell mondjam hogy a tündérek úgy általában nemigen rajonganak azokért, akik úgy gondolkodnak mint te. Iloé ezt illetően egészen kivé</w:t>
      </w:r>
      <w:r>
        <w:softHyphen/>
        <w:t>teles tünemény! Mindazonáltal a helyzeted bár majd</w:t>
      </w:r>
      <w:r>
        <w:softHyphen/>
        <w:t xml:space="preserve">nem reménytelen, de tényleg csak </w:t>
      </w:r>
      <w:r>
        <w:rPr>
          <w:i/>
          <w:iCs/>
        </w:rPr>
        <w:t>majdnem</w:t>
      </w:r>
      <w:r>
        <w:t>! A tündérek kedvenc mondása ugyanis, hogy az örök</w:t>
      </w:r>
      <w:r>
        <w:softHyphen/>
        <w:t xml:space="preserve">kévalóságba minden belefér! És az is hogy mindenki megjavulhat! És a tündérek közt annyira jó, hogy nagyon érdemes ám küzdeni azért a </w:t>
      </w:r>
      <w:r>
        <w:rPr>
          <w:rFonts w:ascii="Times New Roman" w:hAnsi="Times New Roman"/>
        </w:rPr>
        <w:t>„</w:t>
      </w:r>
      <w:r>
        <w:t>majdnemért</w:t>
      </w:r>
      <w:r>
        <w:rPr>
          <w:rFonts w:ascii="Times New Roman" w:hAnsi="Times New Roman"/>
        </w:rPr>
        <w:t>”</w:t>
      </w:r>
      <w:r>
        <w:t xml:space="preserve">! És épp neked Szjord óriásiak az esélyeid más… hm… </w:t>
      </w:r>
      <w:r>
        <w:rPr>
          <w:i/>
          <w:iCs/>
        </w:rPr>
        <w:t>személyekhez</w:t>
      </w:r>
      <w:r>
        <w:t xml:space="preserve"> képest, mert veled van Iloé! Ő biztos kezét-lábát törve iparkodna hogy segítsen ne</w:t>
      </w:r>
      <w:r>
        <w:softHyphen/>
        <w:t>ked ebben…</w:t>
      </w:r>
    </w:p>
    <w:p w:rsidR="003B0E09" w:rsidRDefault="005D74EC">
      <w:pPr>
        <w:pStyle w:val="Standard"/>
      </w:pPr>
      <w:r>
        <w:lastRenderedPageBreak/>
        <w:t>—Az aztán biztos! - bólogatott boldogan mosolyogva Iloé.</w:t>
      </w:r>
    </w:p>
    <w:p w:rsidR="003B0E09" w:rsidRDefault="005D74EC">
      <w:pPr>
        <w:pStyle w:val="Standard"/>
      </w:pPr>
      <w:r>
        <w:t>—Persze, ehhez az kell, hogy meg ne haljon addig, míg megtaláljátok Tündérországot.</w:t>
      </w:r>
    </w:p>
    <w:p w:rsidR="003B0E09" w:rsidRDefault="005D74EC">
      <w:pPr>
        <w:pStyle w:val="Standard"/>
      </w:pPr>
      <w:r>
        <w:t>—De neked tudnod kell, hogy az hol van! - szólt azonnal Iloé.</w:t>
      </w:r>
    </w:p>
    <w:p w:rsidR="003B0E09" w:rsidRDefault="005D74EC">
      <w:pPr>
        <w:pStyle w:val="Standard"/>
      </w:pPr>
      <w:r>
        <w:t>—Tudom is hogy hol van. Hogy is ne tudnám!</w:t>
      </w:r>
    </w:p>
    <w:p w:rsidR="003B0E09" w:rsidRDefault="005D74EC">
      <w:pPr>
        <w:pStyle w:val="Standard"/>
      </w:pPr>
      <w:r>
        <w:t>—Elvezetnél oda? - kérdezte Iloé.</w:t>
      </w:r>
    </w:p>
    <w:p w:rsidR="003B0E09" w:rsidRDefault="005D74EC">
      <w:pPr>
        <w:pStyle w:val="Standard"/>
      </w:pPr>
      <w:r>
        <w:t>—Hát majd esetleg a Kukkoló után beszélhetünk a dologról. Mondjuk, majd még meglátom, de ez leg</w:t>
      </w:r>
      <w:r>
        <w:softHyphen/>
        <w:t>alábbis nem tartozik a lehetetlenségek birodalmába.</w:t>
      </w:r>
    </w:p>
    <w:p w:rsidR="003B0E09" w:rsidRDefault="005D74EC">
      <w:pPr>
        <w:pStyle w:val="Standard"/>
      </w:pPr>
      <w:r>
        <w:t>—És… és esetleg én is… - kezdte csillogó szemekkel Kristály, és izgalmában még előre is hajolt.</w:t>
      </w:r>
    </w:p>
    <w:p w:rsidR="003B0E09" w:rsidRDefault="005D74EC">
      <w:pPr>
        <w:pStyle w:val="Standard"/>
      </w:pPr>
      <w:r>
        <w:t>—Ne is haragudj Kristály, de ez szóba sem jöhet! - intett Kaj</w:t>
      </w:r>
      <w:r>
        <w:softHyphen/>
        <w:t>jám határozottan. —Amint nekem nem lenne jogom a csiszík közé vinnem valakit aki nem csiszí, éppúgy, sőt, még sokkal inkább nincs jogom a tündérekhez vezetni egy nem tündért! Mert a csi</w:t>
      </w:r>
      <w:r>
        <w:softHyphen/>
        <w:t>szík szerint az csiszí, aki annak vallja magát. De a tündérek nem mondják azt, hogy tündér az, aki tündérnek vallja magát! Amennyire megítélhetem, Iloé valóban száz</w:t>
      </w:r>
      <w:r>
        <w:softHyphen/>
        <w:t>százalékos tündér, őt tehát holtbiz</w:t>
      </w:r>
      <w:r>
        <w:softHyphen/>
        <w:t>tos hogy befogadják, ha eljut odáig. Téged Kristály egyáltalán nem biztos! Az ilyesmi lényegében a tün</w:t>
      </w:r>
      <w:r>
        <w:softHyphen/>
        <w:t xml:space="preserve">dérkirálynőtől függ, és a legtiszteltebb tündérektől, akiket úgy neveznek ők maguk közt, hogy a </w:t>
      </w:r>
      <w:r>
        <w:rPr>
          <w:i/>
          <w:iCs/>
        </w:rPr>
        <w:t>Nagy</w:t>
      </w:r>
      <w:r>
        <w:t xml:space="preserve"> </w:t>
      </w:r>
      <w:r>
        <w:rPr>
          <w:i/>
          <w:iCs/>
        </w:rPr>
        <w:t>Öregek</w:t>
      </w:r>
      <w:r>
        <w:t>. És hogy is dönthetnék én a tündérkirálynő nevében, amikor én nagyonis nem vagyok tündér! Meg kell mondjam ugyanakkor, hogy a tündérek igen nagyra értékelik irántuk végzett sokrétű szol</w:t>
      </w:r>
      <w:r>
        <w:softHyphen/>
        <w:t>gálataimat, a véleményem adott esetben tehát akár döntő is lehet, de csak ha ők maguk közt megosztot</w:t>
      </w:r>
      <w:r>
        <w:softHyphen/>
        <w:t xml:space="preserve">tak a kérdést illetően. Ám alapvetően mégsem én döntök, és ezt nem is bánom, mert döntsék el ők a dolgaikat. Így is illik ez, mert én nem is mindenben értek egyet velük. Majdnem mindenben, de mégsem </w:t>
      </w:r>
      <w:r>
        <w:rPr>
          <w:i/>
          <w:iCs/>
        </w:rPr>
        <w:t>teljesen</w:t>
      </w:r>
      <w:r>
        <w:t xml:space="preserve"> mindenben. Hanem felesleges ilyen csaló</w:t>
      </w:r>
      <w:r>
        <w:softHyphen/>
        <w:t>dott képet vágnod, mintha a rumosmeggy ecettel lenne tele, ugyanis alig kétlem hogy ha Iloé befoga</w:t>
      </w:r>
      <w:r>
        <w:softHyphen/>
        <w:t>dást nyer, akkor azonnal szóbahozza a te ügyedet! Iloé már csak olyan hogy ezt megteszi, még ha emi</w:t>
      </w:r>
      <w:r>
        <w:softHyphen/>
        <w:t>att a száműzetés fenyegetné is, holott megnyugtat</w:t>
      </w:r>
      <w:r>
        <w:softHyphen/>
        <w:t>hatom, hogy erről szó sincs! Na és hát ha ezt Iloé megteszi, az természetesen a semminél is kevesebb ami a befogadásodat illeti, az egyáltalán nem garan</w:t>
      </w:r>
      <w:r>
        <w:softHyphen/>
        <w:t>cia rá hogy befogadjanak, azonban nagyonis garan</w:t>
      </w:r>
      <w:r>
        <w:softHyphen/>
        <w:t>cia arra, amennyire a tündéreket ismerem, hogy legalábbis felkeres téged némelyikük, és megvizs</w:t>
      </w:r>
      <w:r>
        <w:softHyphen/>
        <w:t>gálnak, hogy mi legyen veled! S ezután már igazán csak azon múlik minden, hogy elég jónak találtat</w:t>
      </w:r>
      <w:r>
        <w:softHyphen/>
        <w:t>tál-e!</w:t>
      </w:r>
    </w:p>
    <w:p w:rsidR="003B0E09" w:rsidRDefault="005D74EC">
      <w:pPr>
        <w:pStyle w:val="Standard"/>
      </w:pPr>
      <w:r>
        <w:t>—Iloé… ugye… ugye… - rebegte Kristály olyan izga</w:t>
      </w:r>
      <w:r>
        <w:softHyphen/>
        <w:t>tottan, hogy be sem tudta fejezni a gondolatát.</w:t>
      </w:r>
    </w:p>
    <w:p w:rsidR="003B0E09" w:rsidRDefault="005D74EC">
      <w:pPr>
        <w:pStyle w:val="Standard"/>
      </w:pPr>
      <w:r>
        <w:tab/>
        <w:t>Iloé odalépett hozzá és átölelte.</w:t>
      </w:r>
    </w:p>
    <w:p w:rsidR="003B0E09" w:rsidRDefault="005D74EC">
      <w:pPr>
        <w:pStyle w:val="Standard"/>
      </w:pPr>
      <w:r>
        <w:t>—Ha egyáltalán eljutok Tündérországba, első dol</w:t>
      </w:r>
      <w:r>
        <w:softHyphen/>
        <w:t>gom lesz hogy szót emeljek az érdekedben, ezt olyan komolyan ígérem meg, mint egy csiszí! Itt mindenki előtt ígérem meg! Faljon fel egy gonosz szellem, ha megszegném ezt az ígéretemet!</w:t>
      </w:r>
    </w:p>
    <w:p w:rsidR="003B0E09" w:rsidRDefault="005D74EC">
      <w:pPr>
        <w:pStyle w:val="Standard"/>
      </w:pPr>
      <w:r>
        <w:tab/>
        <w:t>E szavakra Szjord úgy elszégyelte magát, hogy mélyen lehajtotta a fejét.</w:t>
      </w:r>
    </w:p>
    <w:p w:rsidR="003B0E09" w:rsidRDefault="005D74EC">
      <w:pPr>
        <w:pStyle w:val="Standard"/>
      </w:pPr>
      <w:r>
        <w:t>—Akkor most kérdezzen valamit Iloé Szjordtól!</w:t>
      </w:r>
    </w:p>
    <w:p w:rsidR="003B0E09" w:rsidRDefault="005D74EC">
      <w:pPr>
        <w:pStyle w:val="Standard"/>
      </w:pPr>
      <w:r>
        <w:tab/>
        <w:t>Pucsakaci azt hitte, hogy Iloé, mint egy szerelmes nő szokta, most valami olyasmit kérdez Szjordtól, hogy az megcsalta</w:t>
      </w:r>
      <w:r>
        <w:noBreakHyphen/>
        <w:t>e őt már valaha, vagy hogy még mindig szereti-e. Ehelyett Iloé habozás nélkül ezt kérdezte:</w:t>
      </w:r>
    </w:p>
    <w:p w:rsidR="003B0E09" w:rsidRDefault="005D74EC">
      <w:pPr>
        <w:pStyle w:val="Standard"/>
        <w:suppressAutoHyphens/>
      </w:pPr>
      <w:r>
        <w:t>—Szjord, válaszolj nekem teljes őszinteséggel Kaj</w:t>
      </w:r>
      <w:r>
        <w:softHyphen/>
        <w:t>jám próféta figyelő tekintete előtt: segítesz-e nekem minden erőddel, hogy eljussak Tün</w:t>
      </w:r>
      <w:r>
        <w:softHyphen/>
        <w:t>dér</w:t>
      </w:r>
      <w:r>
        <w:softHyphen/>
        <w:t>országba?!</w:t>
      </w:r>
    </w:p>
    <w:p w:rsidR="003B0E09" w:rsidRDefault="005D74EC">
      <w:pPr>
        <w:pStyle w:val="Standard"/>
      </w:pPr>
      <w:r>
        <w:tab/>
        <w:t>Szjord csak nézett rá, még a szeme is kidülledt, nyelt egy nagyot, majd mégegyet… végül így szólt:</w:t>
      </w:r>
    </w:p>
    <w:p w:rsidR="003B0E09" w:rsidRDefault="005D74EC">
      <w:pPr>
        <w:pStyle w:val="Standard"/>
      </w:pPr>
      <w:r>
        <w:t>—Iloé, őszinte választ kértél, azt kapsz! Amennyiben ez a dolog egyedül csak rajtam múlik, nos, akkor azt kell mondjam, hogy én nem akarlak elveszíteni téged! Soha! Nem akarok lemondani rólad! Márpe</w:t>
      </w:r>
      <w:r>
        <w:softHyphen/>
        <w:t>dig ha te oda bemész, de engem nem fogadnak be, akkor örökre elveszítelek! És ezt én nem akarom! Ezt nem lennék képes elviselni! De… de ha csak raj</w:t>
      </w:r>
      <w:r>
        <w:softHyphen/>
        <w:t>tam múlik majd, akkor… akkor azt azért megteszem hogy elviszlek a határáig, hogy lásd, és bekandikál</w:t>
      </w:r>
      <w:r>
        <w:softHyphen/>
        <w:t>hass oda!</w:t>
      </w:r>
    </w:p>
    <w:p w:rsidR="003B0E09" w:rsidRDefault="005D74EC">
      <w:pPr>
        <w:pStyle w:val="Standard"/>
      </w:pPr>
      <w:r>
        <w:t>—Olyan finom husika vagyok, Kannibál Úr? - kér</w:t>
      </w:r>
      <w:r>
        <w:softHyphen/>
        <w:t>dezte Iloé, és meg</w:t>
      </w:r>
      <w:r>
        <w:softHyphen/>
        <w:t>csípkedte játékosan Szjordot. Kaj</w:t>
      </w:r>
      <w:r>
        <w:softHyphen/>
        <w:t>jám kivételével mindenki csak szerelmes évődés</w:t>
      </w:r>
      <w:r>
        <w:softHyphen/>
        <w:t>nek gondolta ezt, és nem is sejtették, hogy mennyire szó szerint komolyan kell érteni.</w:t>
      </w:r>
    </w:p>
    <w:p w:rsidR="003B0E09" w:rsidRDefault="005D74EC">
      <w:pPr>
        <w:pStyle w:val="Standard"/>
      </w:pPr>
      <w:r>
        <w:tab/>
        <w:t>Szjord átölelte Iloét, és ezt válaszolta neki:</w:t>
      </w:r>
    </w:p>
    <w:p w:rsidR="003B0E09" w:rsidRDefault="005D74EC">
      <w:pPr>
        <w:pStyle w:val="Standard"/>
      </w:pPr>
      <w:r>
        <w:t>—Ennivaló kis kölyök vagy, Iloé, de itt már rég nem erről van szó. Egyszerűen valóban nem akar</w:t>
      </w:r>
      <w:r>
        <w:softHyphen/>
        <w:t>lak elveszíteni. Én… talán még élni sem akarok nélküled.</w:t>
      </w:r>
    </w:p>
    <w:p w:rsidR="003B0E09" w:rsidRDefault="005D74EC">
      <w:pPr>
        <w:pStyle w:val="Standard"/>
      </w:pPr>
      <w:r>
        <w:t>—Most akkor Éá kérdezhet Iggitől!</w:t>
      </w:r>
    </w:p>
    <w:p w:rsidR="003B0E09" w:rsidRDefault="005D74EC">
      <w:pPr>
        <w:pStyle w:val="Standard"/>
      </w:pPr>
      <w:r>
        <w:t>—Leginkább talán az érdekelne, de csak a játék kedvéért tényleg, hogy ha lenne Tündérország, akkor odaköltöznél-e a barátaiddal, vagy inkább továbbra is külön országot alapítanátok!</w:t>
      </w:r>
    </w:p>
    <w:p w:rsidR="003B0E09" w:rsidRDefault="005D74EC">
      <w:pPr>
        <w:pStyle w:val="Standard"/>
      </w:pPr>
      <w:r>
        <w:t>—Ha mindenki olyan ott mint Iloé, akkor termé</w:t>
      </w:r>
      <w:r>
        <w:softHyphen/>
        <w:t>szetesen boldogan odaköltöznénk. Előbb azonban meg kéne győződnünk arról hogy ez valóban úgy van, hogy tehát Iloé nem valami kivételes jelen</w:t>
      </w:r>
      <w:r>
        <w:softHyphen/>
        <w:t>ség-e, hanem valóban az ő jelleme ott az általá</w:t>
      </w:r>
      <w:r>
        <w:softHyphen/>
        <w:t>nos!</w:t>
      </w:r>
    </w:p>
    <w:p w:rsidR="003B0E09" w:rsidRDefault="005D74EC">
      <w:pPr>
        <w:pStyle w:val="Standard"/>
      </w:pPr>
      <w:r>
        <w:t>—Kérdezzen akkor Iggi Jotutól!</w:t>
      </w:r>
    </w:p>
    <w:p w:rsidR="003B0E09" w:rsidRDefault="005D74EC">
      <w:pPr>
        <w:pStyle w:val="Standard"/>
      </w:pPr>
      <w:r>
        <w:lastRenderedPageBreak/>
        <w:t>—Válaszoljon akkor Jotu arra, hogy az ő ötlete volt</w:t>
      </w:r>
      <w:r>
        <w:noBreakHyphen/>
        <w:t>e, hogy szerepeljen a Kukkolóban, vagy eszébe sem jutott, és Pu</w:t>
      </w:r>
      <w:r>
        <w:softHyphen/>
        <w:t>csa</w:t>
      </w:r>
      <w:r>
        <w:softHyphen/>
        <w:t>kaci kereste meg ezzel a kí</w:t>
      </w:r>
      <w:r>
        <w:softHyphen/>
        <w:t>vánsággal!</w:t>
      </w:r>
    </w:p>
    <w:p w:rsidR="003B0E09" w:rsidRDefault="005D74EC">
      <w:pPr>
        <w:pStyle w:val="Standard"/>
      </w:pPr>
      <w:r>
        <w:tab/>
        <w:t>Jotu elsápadt.</w:t>
      </w:r>
    </w:p>
    <w:p w:rsidR="003B0E09" w:rsidRDefault="005D74EC">
      <w:pPr>
        <w:pStyle w:val="Standard"/>
      </w:pPr>
      <w:r>
        <w:t>—Ehhez semmi közöd!</w:t>
      </w:r>
    </w:p>
    <w:p w:rsidR="003B0E09" w:rsidRDefault="005D74EC">
      <w:pPr>
        <w:pStyle w:val="Standard"/>
      </w:pPr>
      <w:r>
        <w:t>—Az mindegy. Szabad volt feltennem egy kérdést! Egy bármilyen kérdést!</w:t>
      </w:r>
    </w:p>
    <w:p w:rsidR="003B0E09" w:rsidRDefault="005D74EC">
      <w:pPr>
        <w:pStyle w:val="Standard"/>
      </w:pPr>
      <w:r>
        <w:t>—Ami rám vonatkozik. De ez Pucsakaci úrra is vonatkozik, s így nincs jogom a válaszra!</w:t>
      </w:r>
    </w:p>
    <w:p w:rsidR="003B0E09" w:rsidRDefault="005D74EC">
      <w:pPr>
        <w:pStyle w:val="Standard"/>
      </w:pPr>
      <w:r>
        <w:t>—De Pucsakaci ugye megengedi hogy válaszolj rá?! - nézett Pucsakaci képernyő-arcába Iggi.</w:t>
      </w:r>
    </w:p>
    <w:p w:rsidR="003B0E09" w:rsidRDefault="005D74EC">
      <w:pPr>
        <w:pStyle w:val="Standard"/>
      </w:pPr>
      <w:r>
        <w:t>—Természetesen megengedem!</w:t>
      </w:r>
    </w:p>
    <w:p w:rsidR="003B0E09" w:rsidRDefault="005D74EC">
      <w:pPr>
        <w:pStyle w:val="Standard"/>
      </w:pPr>
      <w:r>
        <w:t>—Nos jó, tudd meg hogy bár gondoltam rá hogy szerepeljek, de nem láttam sok reményét hogy be</w:t>
      </w:r>
      <w:r>
        <w:softHyphen/>
        <w:t>kerüljek, így nem is jelentkeztem, de aztán Pucsa</w:t>
      </w:r>
      <w:r>
        <w:softHyphen/>
        <w:t>kaci egyszercsak megkeresett ezzel az ajánlattal, s akkor kapva kaptam rajta!</w:t>
      </w:r>
    </w:p>
    <w:p w:rsidR="003B0E09" w:rsidRDefault="005D74EC">
      <w:pPr>
        <w:pStyle w:val="Standard"/>
      </w:pPr>
      <w:r>
        <w:t>—Köszönöm! - mondta Kristály, és epés pillantást vetett Pucsakaci felé.</w:t>
      </w:r>
    </w:p>
    <w:p w:rsidR="003B0E09" w:rsidRDefault="005D74EC">
      <w:pPr>
        <w:pStyle w:val="Standard"/>
      </w:pPr>
      <w:r>
        <w:t>—Most mit haragszol Kristály, akár jól is elsülhe</w:t>
      </w:r>
      <w:r>
        <w:softHyphen/>
        <w:t>tett volna a dolog, lehet hogy valóban összebékül</w:t>
      </w:r>
      <w:r>
        <w:softHyphen/>
        <w:t>tetek volna…</w:t>
      </w:r>
    </w:p>
    <w:p w:rsidR="003B0E09" w:rsidRDefault="005D74EC">
      <w:pPr>
        <w:pStyle w:val="Standard"/>
      </w:pPr>
      <w:r>
        <w:t>—De nem így történt!</w:t>
      </w:r>
    </w:p>
    <w:p w:rsidR="003B0E09" w:rsidRDefault="005D74EC">
      <w:pPr>
        <w:pStyle w:val="Standard"/>
      </w:pPr>
      <w:r>
        <w:t>—Ez még most is csak rajtad múlik! - szólt sietve Jotu.</w:t>
      </w:r>
    </w:p>
    <w:p w:rsidR="003B0E09" w:rsidRDefault="005D74EC">
      <w:pPr>
        <w:pStyle w:val="Standard"/>
      </w:pPr>
      <w:r>
        <w:t>—Kopj le! Te meg Pucsakaci, megkérdezhettél vol</w:t>
      </w:r>
      <w:r>
        <w:softHyphen/>
        <w:t>na!</w:t>
      </w:r>
    </w:p>
    <w:p w:rsidR="003B0E09" w:rsidRDefault="005D74EC">
      <w:pPr>
        <w:pStyle w:val="Standard"/>
      </w:pPr>
      <w:r>
        <w:t>—És akkor hol marad a meglepetés?! - vigyorgott a műsorvezető. —Most vita helyett inkább kérdez</w:t>
      </w:r>
      <w:r>
        <w:softHyphen/>
        <w:t>zen valamit Kajjám Drástól!</w:t>
      </w:r>
    </w:p>
    <w:p w:rsidR="003B0E09" w:rsidRDefault="005D74EC">
      <w:pPr>
        <w:pStyle w:val="Standard"/>
      </w:pPr>
      <w:r>
        <w:t>—Nekem semmit nem kell tőle kérdeznem, min</w:t>
      </w:r>
      <w:r>
        <w:softHyphen/>
        <w:t>dent tudok róla, ami érdekel.</w:t>
      </w:r>
    </w:p>
    <w:p w:rsidR="003B0E09" w:rsidRDefault="005D74EC">
      <w:pPr>
        <w:pStyle w:val="Standard"/>
      </w:pPr>
      <w:r>
        <w:t>—Na de mégis!</w:t>
      </w:r>
    </w:p>
    <w:p w:rsidR="003B0E09" w:rsidRDefault="005D74EC">
      <w:pPr>
        <w:pStyle w:val="Standard"/>
      </w:pPr>
      <w:r>
        <w:t>—Nem értelek Pucsakaci, hát hallhattad hogy mindent tudok róla! Azt meg ami nem érdekel, mi</w:t>
      </w:r>
      <w:r>
        <w:softHyphen/>
        <w:t>nek kérdezzem meg!</w:t>
      </w:r>
    </w:p>
    <w:p w:rsidR="003B0E09" w:rsidRDefault="005D74EC">
      <w:pPr>
        <w:pStyle w:val="Standard"/>
      </w:pPr>
      <w:r>
        <w:t>—A játék akkor is játék! Tessék kérdezni valamit!</w:t>
      </w:r>
    </w:p>
    <w:p w:rsidR="003B0E09" w:rsidRDefault="005D74EC">
      <w:pPr>
        <w:pStyle w:val="Standard"/>
      </w:pPr>
      <w:r>
        <w:tab/>
        <w:t>Kajjám vállat vont.</w:t>
      </w:r>
    </w:p>
    <w:p w:rsidR="003B0E09" w:rsidRDefault="005D74EC">
      <w:pPr>
        <w:pStyle w:val="Standard"/>
      </w:pPr>
      <w:r>
        <w:t>—Jólesett a párzás Mácsival?</w:t>
      </w:r>
    </w:p>
    <w:p w:rsidR="003B0E09" w:rsidRDefault="005D74EC">
      <w:pPr>
        <w:pStyle w:val="Standard"/>
      </w:pPr>
      <w:r>
        <w:t>—Ó igen, nagyon! Zavart hogy annyian néztek, de remek volt! Köszönöm hogy rákényszerítettél tisz</w:t>
      </w:r>
      <w:r>
        <w:softHyphen/>
        <w:t>teletre méltó próféta, mert most már azt is tudom hogy mekkora ökör voltam korábban, hogy eddig nem műveltem ezt a remek dolgot!</w:t>
      </w:r>
    </w:p>
    <w:p w:rsidR="003B0E09" w:rsidRDefault="005D74EC">
      <w:pPr>
        <w:pStyle w:val="Standard"/>
      </w:pPr>
      <w:r>
        <w:t>—Akkor most te kérdezz valamit Kajjámtól, Drás!</w:t>
      </w:r>
    </w:p>
    <w:p w:rsidR="003B0E09" w:rsidRDefault="005D74EC">
      <w:pPr>
        <w:pStyle w:val="Standard"/>
      </w:pPr>
      <w:r>
        <w:t>—Magyarázd meg kérlek tudatlan fejemnek, ha</w:t>
      </w:r>
      <w:r>
        <w:softHyphen/>
        <w:t>talmas próféta, miként is lehet az, hogy te a csi</w:t>
      </w:r>
      <w:r>
        <w:softHyphen/>
        <w:t>szík szexuális szokásaival értesz egyet, és eképp a csa</w:t>
      </w:r>
      <w:r>
        <w:softHyphen/>
        <w:t>lád intézményét negatívumnak tartod, mégis azt mondtad nemegyszer, hogy van feleséged, sőt, emiatt Iggivel sem akarsz lefeküdni, de Kristály</w:t>
      </w:r>
      <w:r>
        <w:softHyphen/>
        <w:t>nak is ilyesmit mondtál!</w:t>
      </w:r>
    </w:p>
    <w:p w:rsidR="003B0E09" w:rsidRDefault="005D74EC">
      <w:pPr>
        <w:pStyle w:val="Standard"/>
      </w:pPr>
      <w:r>
        <w:t>—Megmagyarázom. - válaszolta Kajjám leereszke</w:t>
      </w:r>
      <w:r>
        <w:softHyphen/>
        <w:t>dően. —Mi nem vagyunk összeházasodva a karo</w:t>
      </w:r>
      <w:r>
        <w:softHyphen/>
        <w:t>tány vallás szabályai sze</w:t>
      </w:r>
      <w:r>
        <w:softHyphen/>
        <w:t>rint. Kapcsolatunkra in</w:t>
      </w:r>
      <w:r>
        <w:softHyphen/>
        <w:t>kább az a kifejezés illik a te fogalmaid szerint, hogy élettársak vagyunk. De nemcsak szexuális vonatkozásban, hanem minden egyéb szempont</w:t>
      </w:r>
      <w:r>
        <w:softHyphen/>
        <w:t>ból ragyogóan megértjük és kiegészítjük egymást. Így értem azt hogy a feleségem. Ami meg a szexet illeti, nos, mi magunkat annyival különbeknek tartjuk más embereknél, de tulajdonképpen még a tündéreknél is, amennyivel a csiszík különbnek tartják magukat a barbároknál. Vagyis, hozzánk viszonyítva lényegében mindenki barbár! Na már most ahogy a csiszík nem párzanak barbárokkal, úgy mi sem tesszük ezt mással, csakis egymással! Méltatlan volna hozzánk! Ez van, még akkor is, ha emiatt Iggi vagy Kristály vagy akárki megsértő</w:t>
      </w:r>
      <w:r>
        <w:softHyphen/>
        <w:t>dik!</w:t>
      </w:r>
    </w:p>
    <w:p w:rsidR="003B0E09" w:rsidRDefault="005D74EC">
      <w:pPr>
        <w:pStyle w:val="Standard"/>
      </w:pPr>
      <w:r>
        <w:t>—Nem sértődtem meg Kajjám, ez várható volt tőled! - legyintett Kristály. Iggi meg még ennyit sem mon</w:t>
      </w:r>
      <w:r>
        <w:softHyphen/>
        <w:t>dott, mert nem akarta maga ellen hangolni Kajjá</w:t>
      </w:r>
      <w:r>
        <w:softHyphen/>
        <w:t>mot.</w:t>
      </w:r>
    </w:p>
    <w:p w:rsidR="003B0E09" w:rsidRDefault="003B0E09">
      <w:pPr>
        <w:pStyle w:val="Standard"/>
      </w:pPr>
    </w:p>
    <w:p w:rsidR="003B0E09" w:rsidRDefault="005D74EC">
      <w:pPr>
        <w:pStyle w:val="Standard"/>
        <w:jc w:val="center"/>
      </w:pPr>
      <w:r>
        <w:t>* * *</w:t>
      </w:r>
    </w:p>
    <w:p w:rsidR="003B0E09" w:rsidRDefault="003B0E09">
      <w:pPr>
        <w:pStyle w:val="Standard"/>
      </w:pPr>
    </w:p>
    <w:p w:rsidR="003B0E09" w:rsidRDefault="005D74EC">
      <w:pPr>
        <w:pStyle w:val="Standard"/>
      </w:pPr>
      <w:r>
        <w:tab/>
        <w:t>Három nap múlva, reggel ébredés után Pucsakaci úr a már szokásos kérdést tette fel nekik:</w:t>
      </w:r>
    </w:p>
    <w:p w:rsidR="003B0E09" w:rsidRDefault="005D74EC">
      <w:pPr>
        <w:pStyle w:val="Standard"/>
      </w:pPr>
      <w:r>
        <w:t>—Újabb kiszavazás kezdődik! Halljuk, most ki lesz a két kiszavazott? Tippeljetek! Kezdje Drás apostol!</w:t>
      </w:r>
    </w:p>
    <w:p w:rsidR="003B0E09" w:rsidRDefault="005D74EC">
      <w:pPr>
        <w:pStyle w:val="Standard"/>
      </w:pPr>
      <w:r>
        <w:tab/>
        <w:t>Drás megvakargatta az állát, majd így szólt:</w:t>
      </w:r>
    </w:p>
    <w:p w:rsidR="003B0E09" w:rsidRDefault="005D74EC">
      <w:pPr>
        <w:pStyle w:val="Standard"/>
      </w:pPr>
      <w:r>
        <w:t>—Hát, azt hiszem most az egyik én leszek! A másik pedig Jotu, mert ő most legutóbb is majdnem annyit kapott, mint Mácsi!</w:t>
      </w:r>
    </w:p>
    <w:p w:rsidR="003B0E09" w:rsidRDefault="005D74EC">
      <w:pPr>
        <w:pStyle w:val="Standard"/>
      </w:pPr>
      <w:r>
        <w:t>—Szerinted is így lesz ez, Jotu?</w:t>
      </w:r>
    </w:p>
    <w:p w:rsidR="003B0E09" w:rsidRDefault="005D74EC">
      <w:pPr>
        <w:pStyle w:val="Standard"/>
      </w:pPr>
      <w:r>
        <w:t>—Bízom benne hogy nem így lesz! Nagyon szeretnék benn maradni, mert ha már Kristályt nem hódítha</w:t>
      </w:r>
      <w:r>
        <w:softHyphen/>
        <w:t>tom vissza, legalább nyerjem meg az űrvárost! Kü</w:t>
      </w:r>
      <w:r>
        <w:softHyphen/>
        <w:t>lönben meg még mindig bízom benne, hogy ha az az enyém lesz, Kristály is másképp beszél majd!</w:t>
      </w:r>
    </w:p>
    <w:p w:rsidR="003B0E09" w:rsidRDefault="005D74EC">
      <w:pPr>
        <w:pStyle w:val="Standard"/>
      </w:pPr>
      <w:r>
        <w:t>—Jotu, akkor sem megyek vissza hozzád, ha nász</w:t>
      </w:r>
      <w:r>
        <w:softHyphen/>
        <w:t>ajándékként adhatnád egész Bargant, plusz még a csiszík bolygóját, Tlaxánt is!</w:t>
      </w:r>
    </w:p>
    <w:p w:rsidR="003B0E09" w:rsidRDefault="005D74EC">
      <w:pPr>
        <w:pStyle w:val="Standard"/>
      </w:pPr>
      <w:r>
        <w:lastRenderedPageBreak/>
        <w:t>—Szóval, Jotu, akkor kik lesznek most kiszavazva?</w:t>
      </w:r>
    </w:p>
    <w:p w:rsidR="003B0E09" w:rsidRDefault="005D74EC">
      <w:pPr>
        <w:pStyle w:val="Standard"/>
      </w:pPr>
      <w:r>
        <w:t>—Valószínűleg Iggi és Drás.</w:t>
      </w:r>
    </w:p>
    <w:p w:rsidR="003B0E09" w:rsidRDefault="005D74EC">
      <w:pPr>
        <w:pStyle w:val="Standard"/>
      </w:pPr>
      <w:r>
        <w:t>—És szerinted, Iggi?</w:t>
      </w:r>
    </w:p>
    <w:p w:rsidR="003B0E09" w:rsidRDefault="005D74EC">
      <w:pPr>
        <w:pStyle w:val="Standard"/>
      </w:pPr>
      <w:r>
        <w:t>—Osztom Drás véleményét: ő és Jotu.</w:t>
      </w:r>
    </w:p>
    <w:p w:rsidR="003B0E09" w:rsidRDefault="005D74EC">
      <w:pPr>
        <w:pStyle w:val="Standard"/>
      </w:pPr>
      <w:r>
        <w:t>—Halljunk téged is, Éá!</w:t>
      </w:r>
    </w:p>
    <w:p w:rsidR="003B0E09" w:rsidRDefault="005D74EC">
      <w:pPr>
        <w:pStyle w:val="Standard"/>
      </w:pPr>
      <w:r>
        <w:t>—Nehéz megtippelni! Végülis Jotu csak azért kapott sok sza</w:t>
      </w:r>
      <w:r>
        <w:softHyphen/>
        <w:t>vazatot, mert őt választotta ellenfélül Mácsi! Nem a nézők szavazták őt ki! Ők épp Iggit szavazták ki Mácsival együtt! Attól tartok tehát hogy most Iggi és Drás lesz a két kiszavazott.</w:t>
      </w:r>
    </w:p>
    <w:p w:rsidR="003B0E09" w:rsidRDefault="005D74EC">
      <w:pPr>
        <w:pStyle w:val="Standard"/>
      </w:pPr>
      <w:r>
        <w:t>—Iloé?</w:t>
      </w:r>
    </w:p>
    <w:p w:rsidR="003B0E09" w:rsidRDefault="005D74EC">
      <w:pPr>
        <w:pStyle w:val="Standard"/>
      </w:pPr>
      <w:r>
        <w:t>—Én is attól tartok, hogy úgy lesz ahogy Éá mondja.</w:t>
      </w:r>
    </w:p>
    <w:p w:rsidR="003B0E09" w:rsidRDefault="005D74EC">
      <w:pPr>
        <w:pStyle w:val="Standard"/>
      </w:pPr>
      <w:r>
        <w:t>—Szjord?</w:t>
      </w:r>
    </w:p>
    <w:p w:rsidR="003B0E09" w:rsidRDefault="005D74EC">
      <w:pPr>
        <w:pStyle w:val="Standard"/>
      </w:pPr>
      <w:r>
        <w:t>—Osztom Iloé véleményét.</w:t>
      </w:r>
    </w:p>
    <w:p w:rsidR="003B0E09" w:rsidRDefault="005D74EC">
      <w:pPr>
        <w:pStyle w:val="Standard"/>
      </w:pPr>
      <w:r>
        <w:t>—Kristály?</w:t>
      </w:r>
    </w:p>
    <w:p w:rsidR="003B0E09" w:rsidRDefault="005D74EC">
      <w:pPr>
        <w:pStyle w:val="Standard"/>
      </w:pPr>
      <w:r>
        <w:t>—Szintén. - válaszolta Kristály röviden.</w:t>
      </w:r>
    </w:p>
    <w:p w:rsidR="003B0E09" w:rsidRDefault="005D74EC">
      <w:pPr>
        <w:pStyle w:val="Standard"/>
      </w:pPr>
      <w:r>
        <w:t>—Kajjám próféta?</w:t>
      </w:r>
    </w:p>
    <w:p w:rsidR="003B0E09" w:rsidRDefault="005D74EC">
      <w:pPr>
        <w:pStyle w:val="Standard"/>
      </w:pPr>
      <w:r>
        <w:t>—Elvileg igaza lehetne Éának és az ő véleményét osztóknak - mondta Kajjám fontoskodva - de én azt hiszem hogy az utóbbi órákban Jotu felvillantotta előttünk lénye rosszabbik oldalának egypár tulaj</w:t>
      </w:r>
      <w:r>
        <w:softHyphen/>
        <w:t>donságát! Ne felejtsük el, hogy például lekurvázta Kristályt! Mindez nemigen tetszhet azoknak, akik szeretik Kristályt! Meglehet tán hogy korábban nem a nézők szavazták be a párbajba Jotut, de most már ettől még beszavazhatják! És korábban sem volt már túl jó esélye a fiatalembernek, nem is egyszer kiderült ez a ráadott szavazatok alapján! Én tehát amondó vagyok, hogy az egyik jelölt okvetlenül ő lesz! A másik nem tudom hogy kicsoda, lehet hogy Iggi, lehet hogy Drás, de elvileg még talán másvalaki is lehet.</w:t>
      </w:r>
    </w:p>
    <w:p w:rsidR="003B0E09" w:rsidRDefault="005D74EC">
      <w:pPr>
        <w:pStyle w:val="Standard"/>
      </w:pPr>
      <w:r>
        <w:t>—Ki?</w:t>
      </w:r>
    </w:p>
    <w:p w:rsidR="003B0E09" w:rsidRDefault="005D74EC">
      <w:pPr>
        <w:pStyle w:val="Standard"/>
      </w:pPr>
      <w:r>
        <w:t>—Tényleg nem tudom, most másoknak eléggé azo</w:t>
      </w:r>
      <w:r>
        <w:softHyphen/>
        <w:t>nosak az esélyeik. Tulajdonképpen még akár Szjord is lehet a második, mert szerintem azzal hogy el</w:t>
      </w:r>
      <w:r>
        <w:softHyphen/>
        <w:t>árulta hogy vonzódik a tündérséghez, azzal csök</w:t>
      </w:r>
      <w:r>
        <w:softHyphen/>
        <w:t>kentek a bennmaradásra az esélyei, mert unalma</w:t>
      </w:r>
      <w:r>
        <w:softHyphen/>
        <w:t>sabbá vált, tőle a nézők ugya</w:t>
      </w:r>
      <w:r>
        <w:softHyphen/>
        <w:t>nis inkább valami kan</w:t>
      </w:r>
      <w:r>
        <w:softHyphen/>
        <w:t>nibálos szöveget vártak volna szívesen. Én csak azt tudom hogy az egyik, az Jotu lesz.</w:t>
      </w:r>
    </w:p>
    <w:p w:rsidR="003B0E09" w:rsidRDefault="005D74EC">
      <w:pPr>
        <w:pStyle w:val="Standard"/>
      </w:pPr>
      <w:r>
        <w:t>—Hát jó, hogy ki lesz az, azt holnap reggeli után megtudjátok! - mondta Pucsakaci.</w:t>
      </w:r>
    </w:p>
    <w:p w:rsidR="003B0E09" w:rsidRDefault="003B0E09">
      <w:pPr>
        <w:pStyle w:val="Standard"/>
      </w:pPr>
    </w:p>
    <w:p w:rsidR="003B0E09" w:rsidRDefault="005D74EC">
      <w:pPr>
        <w:pStyle w:val="Standard"/>
      </w:pPr>
      <w:r>
        <w:tab/>
        <w:t>Hát megtudták! Kiderült, hogy szinte fej fej mel</w:t>
      </w:r>
      <w:r>
        <w:softHyphen/>
        <w:t>lett, mindössze hatezer szavazat különbséggel a két kiszavazott Jotu lett és Szjord! A legtöbb szavazata méghozzá közülük is Jotunak lett. És Szjordot kö</w:t>
      </w:r>
      <w:r>
        <w:softHyphen/>
        <w:t>vette Iggi, tízezerrel kevesebb szavazattal.</w:t>
      </w:r>
    </w:p>
    <w:p w:rsidR="003B0E09" w:rsidRDefault="005D74EC">
      <w:pPr>
        <w:pStyle w:val="Standard"/>
      </w:pPr>
      <w:r>
        <w:t>—Tehát megint Kajjám próféta tippelt a legjobban - mondta Pucsakaci - mert bár Jotu kiszavazását so</w:t>
      </w:r>
      <w:r>
        <w:softHyphen/>
        <w:t>kan megjósolták, de egyedül Kajjám említette Szjor</w:t>
      </w:r>
      <w:r>
        <w:softHyphen/>
        <w:t>dot is, mint lehetséges kiszavazottat!</w:t>
      </w:r>
    </w:p>
    <w:p w:rsidR="003B0E09" w:rsidRDefault="005D74EC">
      <w:pPr>
        <w:pStyle w:val="Standard"/>
      </w:pPr>
      <w:r>
        <w:tab/>
        <w:t>Na de most azt kellett eldönteni a bentieknek, hogy Szjord és Jotu közül ki menjen párbajra. Nem is volt vitás, hogy egyhangúlag Jotut jelölték ki, Kristály nagy örömére.</w:t>
      </w:r>
    </w:p>
    <w:p w:rsidR="003B0E09" w:rsidRDefault="005D74EC">
      <w:pPr>
        <w:pStyle w:val="Standard"/>
      </w:pPr>
      <w:r>
        <w:t>—Halljunk akkor téged Jotu - kérdezte Pucsakaci - meg tudod-e mondani már most, hogy kit választasz ellenfelül, vagy pedig hagyjunk neked gondolkodási időt?</w:t>
      </w:r>
    </w:p>
    <w:p w:rsidR="003B0E09" w:rsidRDefault="005D74EC">
      <w:pPr>
        <w:pStyle w:val="Standard"/>
      </w:pPr>
      <w:r>
        <w:t>—Igen, meg tudom mondani! Legyen az ellenfelem éppen Szjord!</w:t>
      </w:r>
    </w:p>
    <w:p w:rsidR="003B0E09" w:rsidRDefault="005D74EC">
      <w:pPr>
        <w:pStyle w:val="Standard"/>
      </w:pPr>
      <w:r>
        <w:t>—Na hát! Indokold meg, miért!</w:t>
      </w:r>
    </w:p>
    <w:p w:rsidR="003B0E09" w:rsidRDefault="005D74EC">
      <w:pPr>
        <w:pStyle w:val="Standard"/>
      </w:pPr>
      <w:r>
        <w:t>—Pofonegyszerű! Azért ő, mert a szavazás szerint énutánam őt szeretik a nézők a legkevésbé! Hiszen engem nem számítva neki lett a legtöbb szavazata! Tehát mindenki mást jobban szeretnek a nézők. Vagyis akárki mást választanék, csak romlanának az esélyeim. Igaz hogy így is rosszak az esélyeim, de talán nem annyira, végülis elképzelhető, hogy meg</w:t>
      </w:r>
      <w:r>
        <w:softHyphen/>
        <w:t>gondolják magukat hatezren, s mégis úgy döntenek hogy én maradjak benn, s nem ez az unalmas Szjord! Továbbá, akik ennél az előző szavazásnál valaki másra szavaztak, nem rám vagy Szjordra, azoknak is dönteni kell most, hogy Szjord menjen vagy én, és elképzelhető, hogy ezek közül többen tá</w:t>
      </w:r>
      <w:r>
        <w:softHyphen/>
        <w:t>mogatnak engem, mint Szjordot! Hiszen nem olyan sok az a hatezer a nézők millióihoz képest! Elég ha minden ezredik gondolja meg magát!</w:t>
      </w:r>
    </w:p>
    <w:p w:rsidR="003B0E09" w:rsidRDefault="005D74EC">
      <w:pPr>
        <w:pStyle w:val="Standard"/>
      </w:pPr>
      <w:r>
        <w:t>—Tehát Jotu újabb döntést kér a nézők részéről Szjord és őközötte! - foglalta össze Pucsakaci. —Rendben van, akkor mostantól szavazhatnak a né</w:t>
      </w:r>
      <w:r>
        <w:softHyphen/>
        <w:t>zők, egészen holnap délig!</w:t>
      </w:r>
    </w:p>
    <w:p w:rsidR="003B0E09" w:rsidRDefault="003B0E09">
      <w:pPr>
        <w:pStyle w:val="Standard"/>
      </w:pPr>
    </w:p>
    <w:p w:rsidR="003B0E09" w:rsidRDefault="005D74EC">
      <w:pPr>
        <w:pStyle w:val="Standard"/>
      </w:pPr>
      <w:r>
        <w:tab/>
        <w:t>Hát a nézők szavaztak is, méghozzá minden eddi</w:t>
      </w:r>
      <w:r>
        <w:softHyphen/>
        <w:t>ginél többen! Igazán minden létező rekordot meg</w:t>
      </w:r>
      <w:r>
        <w:softHyphen/>
        <w:t>döntöttek! Még nem volt este, de már mindegyik számláló kétszázmillió feletti szá</w:t>
      </w:r>
      <w:r>
        <w:softHyphen/>
        <w:t>mot mutatott!</w:t>
      </w:r>
    </w:p>
    <w:p w:rsidR="003B0E09" w:rsidRDefault="005D74EC">
      <w:pPr>
        <w:pStyle w:val="Standard"/>
      </w:pPr>
      <w:r>
        <w:tab/>
        <w:t>Reggelre még nagyobbak lettek a számok. Az egyik mutatott kétszáznyolcvanmilliót, a másik en</w:t>
      </w:r>
      <w:r>
        <w:softHyphen/>
        <w:t>nél jóval többet: háromszáz</w:t>
      </w:r>
      <w:r>
        <w:softHyphen/>
        <w:t>hetven</w:t>
      </w:r>
      <w:r>
        <w:softHyphen/>
        <w:t>milliót!</w:t>
      </w:r>
    </w:p>
    <w:p w:rsidR="003B0E09" w:rsidRDefault="005D74EC">
      <w:pPr>
        <w:pStyle w:val="Standard"/>
      </w:pPr>
      <w:r>
        <w:lastRenderedPageBreak/>
        <w:tab/>
        <w:t>Ez nem okvetlenül jelent ugyanennyi nézőt is. Bi</w:t>
      </w:r>
      <w:r>
        <w:softHyphen/>
        <w:t>zonyára voltak akik többször is szavaztak. De akkor is óriási nézettségre utalt ám ez!</w:t>
      </w:r>
    </w:p>
    <w:p w:rsidR="003B0E09" w:rsidRDefault="005D74EC">
      <w:pPr>
        <w:pStyle w:val="Standard"/>
      </w:pPr>
      <w:r>
        <w:tab/>
        <w:t>Jotu egyre komorabb lett. Valahogy nem igazán bízott benne, hogy a kisebbik szám az övé!</w:t>
      </w:r>
    </w:p>
    <w:p w:rsidR="003B0E09" w:rsidRDefault="003B0E09">
      <w:pPr>
        <w:pStyle w:val="Standard"/>
      </w:pPr>
    </w:p>
    <w:p w:rsidR="003B0E09" w:rsidRDefault="005D74EC">
      <w:pPr>
        <w:pStyle w:val="Standard"/>
      </w:pPr>
      <w:r>
        <w:tab/>
        <w:t>Ezen a reggelen Pucsakaci ezzel a hírrel lepte meg őket:</w:t>
      </w:r>
    </w:p>
    <w:p w:rsidR="003B0E09" w:rsidRDefault="005D74EC">
      <w:pPr>
        <w:pStyle w:val="Standard"/>
      </w:pPr>
      <w:r>
        <w:t>—Mint bizonyára sejtettétek, délig lehet szavazni. Ám addig sem unatkozhattok. Az éjszaka folyamán csatlakozott az űrvároshoz egy űrkomp, és hozott nektek egy fél disznót. Friss vágás, órákkal ezelőtt szenvedett csak ki. A feladat az, hogy most ne előre</w:t>
      </w:r>
      <w:r>
        <w:softHyphen/>
        <w:t>csomagolt élelmiszerekből reggelizzetek, még csak ne is ebédeljetek. A délelőtt folyamán készítsetek belőle magatoknak ebédet! Elvárom azt is, hogy eb</w:t>
      </w:r>
      <w:r>
        <w:softHyphen/>
        <w:t>ben főleg a férfiak jeleskedjenek, mert nekik ez való</w:t>
      </w:r>
      <w:r>
        <w:softHyphen/>
        <w:t>színűleg nem rutinmunka! Tehát csakis akkor kér</w:t>
      </w:r>
      <w:r>
        <w:softHyphen/>
        <w:t>jék a nők segítségét, ha végleg megakadnak, és egyi</w:t>
      </w:r>
      <w:r>
        <w:softHyphen/>
        <w:t>kük sem tudja, hogy hogyan s miként tovább! Tud</w:t>
      </w:r>
      <w:r>
        <w:softHyphen/>
        <w:t>játok, ez hagyomány a Kukkolóban, eddig még min</w:t>
      </w:r>
      <w:r>
        <w:softHyphen/>
        <w:t>den egyes Kukkolóban volt efféle feladat a fél disz</w:t>
      </w:r>
      <w:r>
        <w:softHyphen/>
        <w:t>nóval, s úgy tegyetek ki magatokért ti férfiak, hogy tudjátok meg, a nézők ezt nagyon szokták élvezni! Imádják amint láthatják a férfiak szerencsétlenke</w:t>
      </w:r>
      <w:r>
        <w:softHyphen/>
        <w:t>dését a konyhában! Főleg a női nézők szeretik ezt látni nagyon! Tehát amelyik férfi nem vesz részt eb</w:t>
      </w:r>
      <w:r>
        <w:softHyphen/>
        <w:t>ben a feladatban, az biztos azt kockáztatja, hogy sokmillió nő fog ellene szavazni! Tehát munká</w:t>
      </w:r>
      <w:r>
        <w:softHyphen/>
        <w:t>ra fel! A fél disznó ott vár benneteket már a légzsi</w:t>
      </w:r>
      <w:r>
        <w:softHyphen/>
        <w:t>lipben!</w:t>
      </w:r>
    </w:p>
    <w:p w:rsidR="003B0E09" w:rsidRDefault="005D74EC">
      <w:pPr>
        <w:pStyle w:val="Standard"/>
      </w:pPr>
      <w:r>
        <w:tab/>
        <w:t>Valóban ott volt a disznó, és mindenki résztvett a munkában, még Jotu is. Elvégre nem tudhatta hogy ő esik-e most ki, és ha most kihúzza magát a feladat alól, akkor lehet hogy az utolsó félórában jön ellene néhány millió szavazat! Serénykedett tehát ő is és Szjord is. Még Kajjám is, bár ő valami furcsa, utá</w:t>
      </w:r>
      <w:r>
        <w:softHyphen/>
        <w:t>nozhatatlan méltósággal. Ő azzal kápráztatta el a nézőket, hogy a disznó mellett talált friss zöldsége</w:t>
      </w:r>
      <w:r>
        <w:softHyphen/>
        <w:t>ket pucolta és darabolta, de olyan villámgyorsan mozgott a keze, benne a késsel, hogy az egy zsong</w:t>
      </w:r>
      <w:r>
        <w:softHyphen/>
        <w:t>lőrnek is becsületére vált volna. Aztán amikor ezzel megvolt, akkor nekikezdett palacsintát sütni, mert húsos palacsintát akartak készíteni egyik fogás</w:t>
      </w:r>
      <w:r>
        <w:softHyphen/>
        <w:t>ként. A többi férfi vállalta hogy elkészítik a töltelé</w:t>
      </w:r>
      <w:r>
        <w:softHyphen/>
        <w:t>ket bele, de senki nem tudta hogy miként is lehetne jó palacsintát kisütni hozzá. De Kajjám csak legyin</w:t>
      </w:r>
      <w:r>
        <w:softHyphen/>
        <w:t>tett, hogy bízzák ezt rá! És amint megvolt a massza, máris nekiállt kisütni a palacsintákat, s ahogy az szinte csak egy rajzfilmben van, máris dobálta a pa</w:t>
      </w:r>
      <w:r>
        <w:softHyphen/>
        <w:t>lacsintákat, hogy azok megforduljanak a levegőben, majd a tepsiből csak elegánsan kihajította az egyre nagyobbodó kupacra mindet… még a lányok is csak nézték döbbenten Kajjám produkcióját. Persze a fiúk is. Egyedül Szjord nem csodálkozott. Hiszen mi ez egy varázslónak!</w:t>
      </w:r>
    </w:p>
    <w:p w:rsidR="003B0E09" w:rsidRDefault="005D74EC">
      <w:pPr>
        <w:pStyle w:val="Standard"/>
      </w:pPr>
      <w:r>
        <w:tab/>
        <w:t>Persze nemcsak húsos palacsinta készült. Volt ott még pörkölt is, meg fokhagymás gerinc, húsleves, és még sok más étel. Mindenki ki akart tenni magáért hogy minél több ételt készít el, vagy legalábbis mi</w:t>
      </w:r>
      <w:r>
        <w:softHyphen/>
        <w:t>nél többen segédkezik.</w:t>
      </w:r>
    </w:p>
    <w:p w:rsidR="003B0E09" w:rsidRDefault="005D74EC">
      <w:pPr>
        <w:pStyle w:val="Standard"/>
      </w:pPr>
      <w:r>
        <w:tab/>
        <w:t>Eljött aztán az ideje épp annak, hogy a húsleves</w:t>
      </w:r>
      <w:r>
        <w:softHyphen/>
        <w:t>be belevágják a zöldségeket. Mert hát az jobb helye</w:t>
      </w:r>
      <w:r>
        <w:softHyphen/>
        <w:t>ken nem úgy készül ám, hogy egyszerre beledobál</w:t>
      </w:r>
      <w:r>
        <w:softHyphen/>
        <w:t>ják a hozzávalókat, húst is, zöldséget is, hanem előbb jól megfőzik a húst, mert annak tovább kell főnie mint a zöldségnek, s a kellő időben teszik bele a zöldséget, hogy még egy darabig főjön azzal együtt, mert a zöldségnek kevesebb főződés is elég.</w:t>
      </w:r>
    </w:p>
    <w:p w:rsidR="003B0E09" w:rsidRDefault="005D74EC">
      <w:pPr>
        <w:pStyle w:val="Standard"/>
      </w:pPr>
      <w:r>
        <w:tab/>
        <w:t>Na és hát épp amikor ehhez készültek neki, Jotu ezt kérdezte:</w:t>
      </w:r>
    </w:p>
    <w:p w:rsidR="003B0E09" w:rsidRDefault="005D74EC">
      <w:pPr>
        <w:pStyle w:val="Standard"/>
      </w:pPr>
      <w:r>
        <w:t>—Hol a sárgarépa?</w:t>
      </w:r>
    </w:p>
    <w:p w:rsidR="003B0E09" w:rsidRDefault="005D74EC">
      <w:pPr>
        <w:pStyle w:val="Standard"/>
      </w:pPr>
      <w:r>
        <w:t>—Ott balra a piros fazék mellett! - bökött a hü</w:t>
      </w:r>
      <w:r>
        <w:softHyphen/>
        <w:t>velykjével hátra Kajjám.</w:t>
      </w:r>
    </w:p>
    <w:p w:rsidR="003B0E09" w:rsidRDefault="005D74EC">
      <w:pPr>
        <w:pStyle w:val="Standard"/>
      </w:pPr>
      <w:r>
        <w:t>—De hát itt csak néhány girnyó vacak van!</w:t>
      </w:r>
    </w:p>
    <w:p w:rsidR="003B0E09" w:rsidRDefault="005D74EC">
      <w:pPr>
        <w:pStyle w:val="Standard"/>
      </w:pPr>
      <w:r>
        <w:t>—Nem értem, hát a sárgarépa olyan, amilyen, mi bajod van?</w:t>
      </w:r>
    </w:p>
    <w:p w:rsidR="003B0E09" w:rsidRDefault="005D74EC">
      <w:pPr>
        <w:pStyle w:val="Standard"/>
      </w:pPr>
      <w:r>
        <w:t>—Van közöttük egy jó nagy, szinte alkarnyi is, ki</w:t>
      </w:r>
      <w:r>
        <w:softHyphen/>
        <w:t>néztem már a légzsilipben, és félretettem! Az hol van!</w:t>
      </w:r>
    </w:p>
    <w:p w:rsidR="003B0E09" w:rsidRDefault="005D74EC">
      <w:pPr>
        <w:pStyle w:val="Standard"/>
      </w:pPr>
      <w:r>
        <w:t>—Mit tudom én, nekem nem kell, én a palacsintá</w:t>
      </w:r>
      <w:r>
        <w:softHyphen/>
        <w:t>kat sütöm! - vont vállat Kajjám.</w:t>
      </w:r>
    </w:p>
    <w:p w:rsidR="003B0E09" w:rsidRDefault="005D74EC">
      <w:pPr>
        <w:pStyle w:val="Standard"/>
      </w:pPr>
      <w:r>
        <w:t>—Hol az a kibaszott sárgarépa?! - kiáltotta mérge</w:t>
      </w:r>
      <w:r>
        <w:softHyphen/>
        <w:t>sen Jotu.</w:t>
      </w:r>
    </w:p>
    <w:p w:rsidR="003B0E09" w:rsidRDefault="005D74EC">
      <w:pPr>
        <w:pStyle w:val="Standard"/>
      </w:pPr>
      <w:r>
        <w:t>—Hát bevallom, hogy azt én ettem meg! - mondta Iloé, és szemérmesen lesütötte a szemét. —Tudjá</w:t>
      </w:r>
      <w:r>
        <w:softHyphen/>
        <w:t>tok, én nem szoktam húst enni! És bár finomak a csiszí élelmiszerek, de hirtelen nagy vágyam tá</w:t>
      </w:r>
      <w:r>
        <w:softHyphen/>
        <w:t>madt valami friss zöldségre, és az a répa olyan ét</w:t>
      </w:r>
      <w:r>
        <w:softHyphen/>
        <w:t>vágygerjesztően nézett ki! Bevittem a mosdóba, megmostam, megpucoltam és becsemegéztem! Hi</w:t>
      </w:r>
      <w:r>
        <w:softHyphen/>
        <w:t>szen van itt még répa bőven! Remélem nem baj?!</w:t>
      </w:r>
    </w:p>
    <w:p w:rsidR="003B0E09" w:rsidRDefault="005D74EC">
      <w:pPr>
        <w:pStyle w:val="Standard"/>
      </w:pPr>
      <w:r>
        <w:t>—De igen, de baj, miért nem szóltál! A sárgarépa Kristály kedvence, és…</w:t>
      </w:r>
    </w:p>
    <w:p w:rsidR="003B0E09" w:rsidRDefault="005D74EC">
      <w:pPr>
        <w:pStyle w:val="Standard"/>
      </w:pPr>
      <w:r>
        <w:t>—És én nem sajnálom Iloétől! - szólt azonnal Kristály.</w:t>
      </w:r>
    </w:p>
    <w:p w:rsidR="003B0E09" w:rsidRDefault="005D74EC">
      <w:pPr>
        <w:pStyle w:val="Standard"/>
      </w:pPr>
      <w:r>
        <w:t>—Akkor is meg kellett volna kérdeznie, most pu</w:t>
      </w:r>
      <w:r>
        <w:softHyphen/>
        <w:t>colhatom helyette ezeket a vakarékokat, és…</w:t>
      </w:r>
    </w:p>
    <w:p w:rsidR="003B0E09" w:rsidRDefault="005D74EC">
      <w:pPr>
        <w:pStyle w:val="Standard"/>
      </w:pPr>
      <w:r>
        <w:tab/>
        <w:t>Ekkor Szjord odalépett Jotu mellé, kinyújtotta a kezét, és csak úgy félkézzel megragadván Jotu ruháját, a feje fölé emelte a fiút. Jotu lába ott ka</w:t>
      </w:r>
      <w:r>
        <w:softHyphen/>
        <w:t>limpált Szjord hasa közelében.</w:t>
      </w:r>
    </w:p>
    <w:p w:rsidR="003B0E09" w:rsidRDefault="005D74EC">
      <w:pPr>
        <w:pStyle w:val="Standard"/>
      </w:pPr>
      <w:r>
        <w:t>—Hé, beleaprítsalak a levesbe répa helyett?! Úgy</w:t>
      </w:r>
      <w:r>
        <w:softHyphen/>
        <w:t>is húsleves, és te is husika vagy!</w:t>
      </w:r>
    </w:p>
    <w:p w:rsidR="003B0E09" w:rsidRDefault="005D74EC">
      <w:pPr>
        <w:pStyle w:val="Standard"/>
      </w:pPr>
      <w:r>
        <w:t>—Tegyél le azonnal!</w:t>
      </w:r>
    </w:p>
    <w:p w:rsidR="003B0E09" w:rsidRDefault="005D74EC">
      <w:pPr>
        <w:pStyle w:val="Standard"/>
      </w:pPr>
      <w:r>
        <w:t>—Emlékeztetlek rá, megmondtam hogy addig élsz, amíg nem kezdesz el Iloével is úgy viselkedni, mint Kristállyal! Hogy merészeled felelősségre vonni egy kibaszott sárgarépa miatt?! Mert kaphatsz ám sárgarépát ha nagyon akarod! - azzal bal kezével megragadta a legnagyobb, még megpucolatlan sárgarépát, hirtelen ledobta Jotut a konyhaasztal</w:t>
      </w:r>
      <w:r>
        <w:softHyphen/>
        <w:t xml:space="preserve">ra, </w:t>
      </w:r>
      <w:r>
        <w:lastRenderedPageBreak/>
        <w:t>hogy a hasán feküdjön, majd egy villámgyors mozdulattal belenyomta a sárgarépát Jotu fene</w:t>
      </w:r>
      <w:r>
        <w:softHyphen/>
        <w:t>kébe, csak úgy a gatyán keresztül. Akkora erővel nyomta be, olyan hirtelen, hogy az egyszerűen szétszakította a nadrágot, így csinálva utat magá</w:t>
      </w:r>
      <w:r>
        <w:softHyphen/>
        <w:t>nak. Jotu üvöltött.</w:t>
      </w:r>
    </w:p>
    <w:p w:rsidR="003B0E09" w:rsidRDefault="005D74EC">
      <w:pPr>
        <w:pStyle w:val="Standard"/>
      </w:pPr>
      <w:r>
        <w:t>—Kaphatsz még zöldséget ha kell neked! - és Szjord egy marék pucolási zöldséghulladékot nyo</w:t>
      </w:r>
      <w:r>
        <w:softHyphen/>
        <w:t>mott be Jotu szájába.</w:t>
      </w:r>
    </w:p>
    <w:p w:rsidR="003B0E09" w:rsidRDefault="005D74EC">
      <w:pPr>
        <w:pStyle w:val="Standard"/>
      </w:pPr>
      <w:r>
        <w:t>—Elég, elég! - kiáltotta Iloé, és megragadta Szjord karját. Visszacibálta önkéntes lovagját a helyére.</w:t>
      </w:r>
    </w:p>
    <w:p w:rsidR="003B0E09" w:rsidRDefault="005D74EC">
      <w:pPr>
        <w:pStyle w:val="Standard"/>
      </w:pPr>
      <w:r>
        <w:tab/>
        <w:t>Jotu nagy nehezen kiköpdöste a szájából a sze</w:t>
      </w:r>
      <w:r>
        <w:softHyphen/>
        <w:t>metet, majd bevánszorgott a fürdőszobába hogy kiszedje magából a sárgarépát, és ápolgassa ma</w:t>
      </w:r>
      <w:r>
        <w:softHyphen/>
        <w:t>gát. Sokáig nem jött ki, de még utána is sántított. A répa kiszedése után ugyanis erősen vérzett a fe</w:t>
      </w:r>
      <w:r>
        <w:softHyphen/>
        <w:t>neke. Nem is dolgozott már semmit, ült csak ko</w:t>
      </w:r>
      <w:r>
        <w:softHyphen/>
        <w:t>moran egy fotelban, de senki nem is várta tőle hogy segítsen még valamit. Igazság szerint min</w:t>
      </w:r>
      <w:r>
        <w:softHyphen/>
        <w:t>denki azt remélte, hogy délben kiderül: Jotu vesz</w:t>
      </w:r>
      <w:r>
        <w:softHyphen/>
        <w:t>tett, és elmegy közülük.</w:t>
      </w:r>
    </w:p>
    <w:p w:rsidR="003B0E09" w:rsidRDefault="003B0E09">
      <w:pPr>
        <w:pStyle w:val="Standard"/>
      </w:pPr>
    </w:p>
    <w:p w:rsidR="003B0E09" w:rsidRDefault="005D74EC">
      <w:pPr>
        <w:pStyle w:val="Standard"/>
      </w:pPr>
      <w:r>
        <w:tab/>
        <w:t>Elérkezett aztán a tizenegyóra.</w:t>
      </w:r>
    </w:p>
    <w:p w:rsidR="003B0E09" w:rsidRDefault="005D74EC">
      <w:pPr>
        <w:pStyle w:val="Standard"/>
      </w:pPr>
      <w:r>
        <w:t>—Kész az ebéd! - jelentette be Kajjám fontoskod</w:t>
      </w:r>
      <w:r>
        <w:softHyphen/>
        <w:t>va, mintha az egész egyedülcsak az ő érdeme vol</w:t>
      </w:r>
      <w:r>
        <w:softHyphen/>
        <w:t>na. —Kezdjük a tálalást fiúk, aztán lehet hami</w:t>
      </w:r>
      <w:r>
        <w:softHyphen/>
        <w:t>kálni! Még épp kész is leszünk mindennel tizen</w:t>
      </w:r>
      <w:r>
        <w:softHyphen/>
        <w:t>kettő előtt, vagyis ehet velünk utoljára még Jotu is, mert remélem hogy ez lesz utolsó étkezése! Mármint nálunk! Szóval gyere te is Jotu, megen</w:t>
      </w:r>
      <w:r>
        <w:softHyphen/>
        <w:t>gedem hogy egyél, bár igazán nem érdemled meg, mert tudd meg, hogy Iloé remek kislány! Megérde</w:t>
      </w:r>
      <w:r>
        <w:softHyphen/>
        <w:t>mel akármekkoranagy répát is, épp csak a te ré</w:t>
      </w:r>
      <w:r>
        <w:softHyphen/>
        <w:t>pádat nem, mármint azt nem ami a lábad közt lóg, mert annál egészen biztos hogy jobbat érde</w:t>
      </w:r>
      <w:r>
        <w:softHyphen/>
        <w:t>mel!</w:t>
      </w:r>
    </w:p>
    <w:p w:rsidR="003B0E09" w:rsidRDefault="005D74EC">
      <w:pPr>
        <w:pStyle w:val="Standard"/>
      </w:pPr>
      <w:r>
        <w:t>—Nem vagyok éhes! - morogta Jotu. —És már én is azt szeretném ha engem szavaznának ki a né</w:t>
      </w:r>
      <w:r>
        <w:softHyphen/>
        <w:t>zők, mert utálok idebent lenni! Kérek is minden nézőt hogy szavazzanak úgy, hogy kimenjek in</w:t>
      </w:r>
      <w:r>
        <w:softHyphen/>
        <w:t>nen! Hiszen itt életveszélyes lenni, itt ha egy ár</w:t>
      </w:r>
      <w:r>
        <w:softHyphen/>
        <w:t>tatlan megnyikkanásom is van, máris megerősza</w:t>
      </w:r>
      <w:r>
        <w:softHyphen/>
        <w:t>kolnak, meg még agyon is vernek! Ezt igenis nem érdemeltem meg, mert ha elhagytam is Kristályt, de sose vertem, ezt Kristály sem tagadja remélem!</w:t>
      </w:r>
    </w:p>
    <w:p w:rsidR="003B0E09" w:rsidRDefault="005D74EC">
      <w:pPr>
        <w:pStyle w:val="Standard"/>
      </w:pPr>
      <w:r>
        <w:t>—Ezt az egyet nem tagadom, valóban nem vertél meg soha, de bár úgy lett volna, mert akkor le sem fekszem veled! És ennek ellenére igenis megérde</w:t>
      </w:r>
      <w:r>
        <w:softHyphen/>
        <w:t>melted amit kaptál Szjordtól, megérdemelted, de meg ám, vastagon!</w:t>
      </w:r>
    </w:p>
    <w:p w:rsidR="003B0E09" w:rsidRDefault="005D74EC">
      <w:pPr>
        <w:pStyle w:val="Standard"/>
      </w:pPr>
      <w:r>
        <w:t>—Nekem mindegy - vont vállat Kajjám - akkor Jotu</w:t>
      </w:r>
      <w:r>
        <w:softHyphen/>
        <w:t>nak nem tálalok, több marad nekünk!</w:t>
      </w:r>
    </w:p>
    <w:p w:rsidR="003B0E09" w:rsidRDefault="005D74EC">
      <w:pPr>
        <w:pStyle w:val="Standard"/>
      </w:pPr>
      <w:r>
        <w:t>—De én sem kérek semmit! - állt fel Iloé, és széde</w:t>
      </w:r>
      <w:r>
        <w:softHyphen/>
        <w:t>legve a fürdőszoba felé tartott. —Rosszul érzem ma</w:t>
      </w:r>
      <w:r>
        <w:softHyphen/>
        <w:t>gamat, olyan érzésem van mintha hányni kéne, de nem tudok hányni! Azt hiszem hogy… - azzal hirte</w:t>
      </w:r>
      <w:r>
        <w:softHyphen/>
        <w:t>len összeesett félúton a fürdőszoba felé. De nem ro</w:t>
      </w:r>
      <w:r>
        <w:softHyphen/>
        <w:t>gyott le a földre, mert Szjord időben odaugrott, s még esés közben karjaiba kapta.</w:t>
      </w:r>
    </w:p>
    <w:p w:rsidR="003B0E09" w:rsidRDefault="005D74EC">
      <w:pPr>
        <w:pStyle w:val="Standard"/>
      </w:pPr>
      <w:r>
        <w:t>—Attól tartok hogy nagy a baj, Kajjám, mert való</w:t>
      </w:r>
      <w:r>
        <w:softHyphen/>
        <w:t>ban rosszul lehet Iloé: nézd csak meg, milyen sápad a fényruhája, egészen szürkés, és ahol nem az, ott mélyvörös! Pedig még három perccel ezelőtt is mi</w:t>
      </w:r>
      <w:r>
        <w:softHyphen/>
        <w:t>lyen vidám volt, makkegészségesnek nézett ki! Mi a baja?!</w:t>
      </w:r>
    </w:p>
    <w:p w:rsidR="003B0E09" w:rsidRDefault="005D74EC">
      <w:pPr>
        <w:pStyle w:val="Standard"/>
      </w:pPr>
      <w:r>
        <w:t>—Nem tudom. - mondta tűnődve Kajjám - én csak ismerem a tündéreket, de nem vagyok tündér ma</w:t>
      </w:r>
      <w:r>
        <w:softHyphen/>
        <w:t>gam is! Nem tudok olvasni a fényruhájukból! Azt hi</w:t>
      </w:r>
      <w:r>
        <w:softHyphen/>
        <w:t>szem pedig hogy jó lesz ezt majd megtanulnom va</w:t>
      </w:r>
      <w:r>
        <w:softHyphen/>
        <w:t>lamikor, hasznomra válhat, és sosem is árt ha az ember minél többet tud, ugyanis…</w:t>
      </w:r>
    </w:p>
    <w:p w:rsidR="003B0E09" w:rsidRDefault="005D74EC">
      <w:pPr>
        <w:pStyle w:val="Standard"/>
      </w:pPr>
      <w:r>
        <w:t>—Mi a baja?! - kiáltott rá igencsak udvariatlanul Szjord, elvágva Kajjám gondolatainak félrekanyaro</w:t>
      </w:r>
      <w:r>
        <w:softHyphen/>
        <w:t>dását.</w:t>
      </w:r>
    </w:p>
    <w:p w:rsidR="003B0E09" w:rsidRDefault="005D74EC">
      <w:pPr>
        <w:pStyle w:val="Standard"/>
      </w:pPr>
      <w:r>
        <w:t>—Miért engem kérdel, én nem vagyok orvos!</w:t>
      </w:r>
    </w:p>
    <w:p w:rsidR="003B0E09" w:rsidRDefault="005D74EC">
      <w:pPr>
        <w:pStyle w:val="Standard"/>
      </w:pPr>
      <w:r>
        <w:t>—Hát ki segítsen rajta ha nem te, én talán?!</w:t>
      </w:r>
    </w:p>
    <w:p w:rsidR="003B0E09" w:rsidRDefault="005D74EC">
      <w:pPr>
        <w:pStyle w:val="Standard"/>
      </w:pPr>
      <w:r>
        <w:t>—Te biztos nem. Nem, nem, azt igazán nem ajánlom hogy te segíts rajta! Ugyanis nem hiszem hogy ez olyasmi baj volna, mint amit te meg tudnál gyógyí</w:t>
      </w:r>
      <w:r>
        <w:softHyphen/>
        <w:t>tani Szjord fiam! És nem javaslom Éát sem! - nézett a melléjük lépett csiszí nőre. —Ne feledjétek, hogy Iloé szervezete nagyon más lehet mint egy közönsé</w:t>
      </w:r>
      <w:r>
        <w:softHyphen/>
        <w:t>ges emberi szervezet…</w:t>
      </w:r>
    </w:p>
    <w:p w:rsidR="003B0E09" w:rsidRDefault="005D74EC">
      <w:pPr>
        <w:pStyle w:val="Standard"/>
      </w:pPr>
      <w:r>
        <w:t>—Igen, tudom, ezért is nem hagytad hogy tegyünk vele valamit amikor a múltkor elájult! Ezért is for</w:t>
      </w:r>
      <w:r>
        <w:softHyphen/>
        <w:t>dultam most hozzád! - erősítette meg Szjord.</w:t>
      </w:r>
    </w:p>
    <w:p w:rsidR="003B0E09" w:rsidRDefault="005D74EC">
      <w:pPr>
        <w:pStyle w:val="Standard"/>
      </w:pPr>
      <w:r>
        <w:t>—Segítsetek, nagyon fáj! - sírt Iloé, azzal összegör</w:t>
      </w:r>
      <w:r>
        <w:softHyphen/>
        <w:t>nyedt Szjord karjaiban, és ömleni kezdett a könnye.</w:t>
      </w:r>
    </w:p>
    <w:p w:rsidR="003B0E09" w:rsidRDefault="005D74EC">
      <w:pPr>
        <w:pStyle w:val="Standard"/>
      </w:pPr>
      <w:r>
        <w:t>—Mégis kéne neki adnunk valami fájdalomcsillapító injekciót! - tépelődött mellettük állva Éá.</w:t>
      </w:r>
    </w:p>
    <w:p w:rsidR="003B0E09" w:rsidRDefault="005D74EC">
      <w:pPr>
        <w:pStyle w:val="Standard"/>
      </w:pPr>
      <w:r>
        <w:t>—Már értesítettem a Barganon az orvoscsoportot, hat órán belül itt lesznek az űrállomáson! - mondta gyorsan Pucsakaci.</w:t>
      </w:r>
    </w:p>
    <w:p w:rsidR="003B0E09" w:rsidRDefault="005D74EC">
      <w:pPr>
        <w:pStyle w:val="Standard"/>
      </w:pPr>
      <w:r>
        <w:t>—Addig nem fogja kibírni! - tűnődött Iloét nézve Kajjám. —És én ugyan igen jól értek a gyógyításhoz, de tündért még én sem gyógyítottam soha! Nagy fe</w:t>
      </w:r>
      <w:r>
        <w:softHyphen/>
        <w:t>lelőtlenség volna közbeavat</w:t>
      </w:r>
      <w:r>
        <w:softHyphen/>
        <w:t>koznom! Ez olyan vagy-vagy lenne: vagy meggyógyul, vagy meghal, belehal a gyógyításomba!</w:t>
      </w:r>
    </w:p>
    <w:p w:rsidR="003B0E09" w:rsidRDefault="005D74EC">
      <w:pPr>
        <w:pStyle w:val="Standard"/>
      </w:pPr>
      <w:r>
        <w:t>—Csinálj valamit ha tudsz, könyörgök, mert nagyon fáj! Ennél még az is jobb lenne ha valaki…</w:t>
      </w:r>
    </w:p>
    <w:p w:rsidR="003B0E09" w:rsidRDefault="005D74EC">
      <w:pPr>
        <w:pStyle w:val="Standard"/>
      </w:pPr>
      <w:r>
        <w:tab/>
        <w:t>Ebben a pillanatban megint minden világítás ki</w:t>
      </w:r>
      <w:r>
        <w:softHyphen/>
        <w:t>hunyt az űrállomáson, megvakultak a kamerák, megsüketültek a mikrofonok is, és így senki nem látta hogy Kajjám egy mozdulattal betapasztja Iloé száját, s azon már nem tud kibukni a mondat befe</w:t>
      </w:r>
      <w:r>
        <w:softHyphen/>
        <w:t xml:space="preserve">jezése, hogy </w:t>
      </w:r>
      <w:r>
        <w:rPr>
          <w:rFonts w:ascii="Times New Roman" w:hAnsi="Times New Roman"/>
        </w:rPr>
        <w:t>„</w:t>
      </w:r>
      <w:r>
        <w:t>megenne engem</w:t>
      </w:r>
      <w:r>
        <w:rPr>
          <w:rFonts w:ascii="Times New Roman" w:hAnsi="Times New Roman"/>
        </w:rPr>
        <w:t>”</w:t>
      </w:r>
      <w:r>
        <w:t>. Mert persze ezt akarta mondani: hogy ennél az is jobb lenne, ha va</w:t>
      </w:r>
      <w:r>
        <w:softHyphen/>
        <w:t>laki megenné őt. Tulajdonképpen azt kérte ezzel Szjordtól, hogy inkább egye meg őt most a szellem, mert hisz Szjord azt ígérte neki, hogy az nem fog fáj</w:t>
      </w:r>
      <w:r>
        <w:softHyphen/>
        <w:t>ni!</w:t>
      </w:r>
    </w:p>
    <w:p w:rsidR="003B0E09" w:rsidRDefault="005D74EC">
      <w:pPr>
        <w:pStyle w:val="Standard"/>
      </w:pPr>
      <w:r>
        <w:lastRenderedPageBreak/>
        <w:tab/>
        <w:t>És még csak Iloé fényruhája sem világított most. Nem, az sem adott fényt, mert bár maga Iloé is meg</w:t>
      </w:r>
      <w:r>
        <w:softHyphen/>
        <w:t>lepődött ezen, de úgy érezte szinte, mintha valaki valamit durván megrángatott volna a belsejében; mindenesetre ettől kikapcsolódott a fényruhája. Mondhatni, erőszakosan levetkőztették. Ennyire azért értett a tündérekhez Kajjám, hogy ezt megte</w:t>
      </w:r>
      <w:r>
        <w:softHyphen/>
        <w:t>hesse. Iloé nem is bánta. Úgy fájt a gyomra meg még néhány más belső szerve is, hogy egészen biz</w:t>
      </w:r>
      <w:r>
        <w:softHyphen/>
        <w:t>tos volt benne: ennél a halál is jobb!</w:t>
      </w:r>
    </w:p>
    <w:p w:rsidR="003B0E09" w:rsidRDefault="005D74EC">
      <w:pPr>
        <w:pStyle w:val="Standard"/>
      </w:pPr>
      <w:r>
        <w:tab/>
        <w:t>Azonban Szjord most nem volt olyan helyzetben hogy meg</w:t>
      </w:r>
      <w:r>
        <w:softHyphen/>
        <w:t>ehesse Iloét, mert természetesen semmit nem tehetett Kajjám engedélye nélkül. S most érezte hogy amint megérkezésekor, úgy most is kapcsola</w:t>
      </w:r>
      <w:r>
        <w:softHyphen/>
        <w:t>tot létesít vele Kajjám rádióhullámok útján.</w:t>
      </w:r>
    </w:p>
    <w:p w:rsidR="003B0E09" w:rsidRDefault="005D74EC">
      <w:pPr>
        <w:pStyle w:val="Standard"/>
      </w:pPr>
      <w:r>
        <w:t>—Biztos kitaláltad Szjord, Iloé azt akarja, hogy edd őt meg!</w:t>
      </w:r>
    </w:p>
    <w:p w:rsidR="003B0E09" w:rsidRDefault="005D74EC">
      <w:pPr>
        <w:pStyle w:val="Standard"/>
      </w:pPr>
      <w:r>
        <w:t>—De… de én…</w:t>
      </w:r>
    </w:p>
    <w:p w:rsidR="003B0E09" w:rsidRDefault="005D74EC">
      <w:pPr>
        <w:pStyle w:val="Standard"/>
      </w:pPr>
      <w:r>
        <w:t>—Attól félsz hogy nem engedem meg?</w:t>
      </w:r>
    </w:p>
    <w:p w:rsidR="003B0E09" w:rsidRDefault="005D74EC">
      <w:pPr>
        <w:pStyle w:val="Standard"/>
      </w:pPr>
      <w:r>
        <w:t>—Majd megmondod hogy engeded-e, nem erről van szó, de hát…</w:t>
      </w:r>
    </w:p>
    <w:p w:rsidR="003B0E09" w:rsidRDefault="005D74EC">
      <w:pPr>
        <w:pStyle w:val="Standard"/>
      </w:pPr>
      <w:r>
        <w:t>—Nézd, biztos kitaláltad hogy Iloét megmérgezték, és…</w:t>
      </w:r>
    </w:p>
    <w:p w:rsidR="003B0E09" w:rsidRDefault="005D74EC">
      <w:pPr>
        <w:pStyle w:val="Standard"/>
      </w:pPr>
      <w:r>
        <w:t>—Megölöm a nyomorultat! Őt eszem inkább meg!</w:t>
      </w:r>
    </w:p>
    <w:p w:rsidR="003B0E09" w:rsidRDefault="005D74EC">
      <w:pPr>
        <w:pStyle w:val="Standard"/>
      </w:pPr>
      <w:r>
        <w:t>—Hagyd békén, bízd ezt nyugodtan rám! Most Iloé a fontos! Attól félsz hogy te is megmérgeződöl tőle?!</w:t>
      </w:r>
    </w:p>
    <w:p w:rsidR="003B0E09" w:rsidRDefault="005D74EC">
      <w:pPr>
        <w:pStyle w:val="Standard"/>
      </w:pPr>
      <w:r>
        <w:t>—Én?! Hiszen én akár épp robbanó atombombát is falatozhatok, mit érdekel engem egy kis méreg?!</w:t>
      </w:r>
    </w:p>
    <w:p w:rsidR="003B0E09" w:rsidRDefault="005D74EC">
      <w:pPr>
        <w:pStyle w:val="Standard"/>
      </w:pPr>
      <w:r>
        <w:t>—Vagy most már nem olyan finom Iloé?</w:t>
      </w:r>
    </w:p>
    <w:p w:rsidR="003B0E09" w:rsidRDefault="005D74EC">
      <w:pPr>
        <w:pStyle w:val="Standard"/>
      </w:pPr>
      <w:r>
        <w:t>—Nem tudom, de nem is érdekel! Én őt… őt… én élve akarom! Kajjám! Mentsd meg, és én önmagam ajánlkozom szolgádul örök időkre!</w:t>
      </w:r>
    </w:p>
    <w:p w:rsidR="003B0E09" w:rsidRDefault="005D74EC">
      <w:pPr>
        <w:pStyle w:val="Standard"/>
      </w:pPr>
      <w:r>
        <w:t>—De hát úgyis csak tőlem függ, hogy szolgálsz-e!</w:t>
      </w:r>
    </w:p>
    <w:p w:rsidR="003B0E09" w:rsidRDefault="005D74EC">
      <w:pPr>
        <w:pStyle w:val="Standard"/>
      </w:pPr>
      <w:r>
        <w:t>—Fááááj… - sikoltotta Iloé.</w:t>
      </w:r>
    </w:p>
    <w:p w:rsidR="003B0E09" w:rsidRDefault="005D74EC">
      <w:pPr>
        <w:pStyle w:val="Standard"/>
      </w:pPr>
      <w:r>
        <w:t>—Tegyél már valamit! - kiáltotta Szjord képletesen szólva, merthogy rádióhullámokkal tette.</w:t>
      </w:r>
    </w:p>
    <w:p w:rsidR="003B0E09" w:rsidRDefault="005D74EC">
      <w:pPr>
        <w:pStyle w:val="Standard"/>
      </w:pPr>
      <w:r>
        <w:t>—Én mit sem tehetek. Igazat mondtam: lehet hogy többet ártanék vele mint használnék. A fájdalmát talán elmulaszthatnám, de attól még simán meghal</w:t>
      </w:r>
      <w:r>
        <w:softHyphen/>
        <w:t>na. Szóval Szjord fiacskám, itt most rajtad múlik minden! Mert a tündérek anatómiájához, s még in</w:t>
      </w:r>
      <w:r>
        <w:softHyphen/>
        <w:t>kább biokémiájához csak a tündérek értenek iga</w:t>
      </w:r>
      <w:r>
        <w:softHyphen/>
        <w:t>zán! A tündérek értenek az emberekhez is, és önma</w:t>
      </w:r>
      <w:r>
        <w:softHyphen/>
        <w:t>gukhoz is. Mi emberek és varázslók csak magunk</w:t>
      </w:r>
      <w:r>
        <w:softHyphen/>
        <w:t>hoz értünk, a tündérekhez nem. Tehát ha azt aka</w:t>
      </w:r>
      <w:r>
        <w:softHyphen/>
        <w:t>rod hogy Iloé éljen, akkor nincs más megoldás, el kell vinned őt Tündérhonba, és beadnod oda a tün</w:t>
      </w:r>
      <w:r>
        <w:softHyphen/>
        <w:t>dérekhez! Nem hinném hogy tündérfogalmak sze</w:t>
      </w:r>
      <w:r>
        <w:softHyphen/>
        <w:t>rint nagy lenne Iloé baja, szerintem ha értene a tün</w:t>
      </w:r>
      <w:r>
        <w:softHyphen/>
        <w:t>dérvarázslatok akár kicsiny részéhez is, ő maga is kikúrálhatná saját magát. A tündérek tehát majd rend</w:t>
      </w:r>
      <w:r>
        <w:softHyphen/>
        <w:t>be</w:t>
      </w:r>
      <w:r>
        <w:softHyphen/>
        <w:t>hozzák. Őszintén csodálnám, ha né</w:t>
      </w:r>
      <w:r>
        <w:softHyphen/>
        <w:t>hány másodpercnél tovább tartana a gyógyítgatása! Sőt, nemcsak csodálnám, de mértéktelenül meg len</w:t>
      </w:r>
      <w:r>
        <w:softHyphen/>
        <w:t>nék lepve!</w:t>
      </w:r>
    </w:p>
    <w:p w:rsidR="003B0E09" w:rsidRDefault="005D74EC">
      <w:pPr>
        <w:pStyle w:val="Standard"/>
      </w:pPr>
      <w:r>
        <w:t>—De hát nem engedsz innen el, Kajjám!</w:t>
      </w:r>
    </w:p>
    <w:p w:rsidR="003B0E09" w:rsidRDefault="005D74EC">
      <w:pPr>
        <w:pStyle w:val="Standard"/>
      </w:pPr>
      <w:r>
        <w:t>—Ki mondta neked ezt a baromi hülyeséget?! Máris mehetsz ha akarod, hiszen biztos tudod hogy merre van Tündérhon! Odaérhetsz néhány másodperc alatt, vagy nem így van?!</w:t>
      </w:r>
    </w:p>
    <w:p w:rsidR="003B0E09" w:rsidRDefault="005D74EC">
      <w:pPr>
        <w:pStyle w:val="Standard"/>
      </w:pPr>
      <w:r>
        <w:t>—És akkor a gyilkost…</w:t>
      </w:r>
    </w:p>
    <w:p w:rsidR="003B0E09" w:rsidRDefault="005D74EC">
      <w:pPr>
        <w:pStyle w:val="Standard"/>
      </w:pPr>
      <w:r>
        <w:t>—Nyugi, bízd rám, megmondtam! Majd én fedezem az utatokat! Nem lesz gyanús az eltűnésetek, én mindent elrendezek! De Iloé többé nem jöhet ide vissza, mert mindenki halottnak fogja hinni! Na, ez nem olyan nagy baj, mert nem is hinném hogy kikí</w:t>
      </w:r>
      <w:r>
        <w:softHyphen/>
        <w:t>vánkozna Tündérhonból… tehát máris indulhatsz! Jó utat fiacskám, és tudd meg hogy büszke vagyok rád! Te vagy az első szellem aki megjavult! És ezen</w:t>
      </w:r>
      <w:r>
        <w:softHyphen/>
        <w:t>túl nem kell félned tőlem, ha találkozol velem! Iloé</w:t>
      </w:r>
      <w:r>
        <w:softHyphen/>
        <w:t>nak majd mondd meg hogy ki vagyok én, és örülnék ha majd meglátogatnátok! És azt is megengedem neked hogy ha találkozol más szellemekkel, akkor dicsekedj, sőt akár hencegj is előttük azzal, hogy te annyira kiváló szellem vagy hogy neked még a hatalmas Kajjám is a jóbarátod! Na, tünés innen!</w:t>
      </w:r>
    </w:p>
    <w:p w:rsidR="003B0E09" w:rsidRDefault="005D74EC">
      <w:pPr>
        <w:pStyle w:val="Standard"/>
      </w:pPr>
      <w:r>
        <w:t>—Köszönöm! - felelte Szjord, azzal a következő pilla</w:t>
      </w:r>
      <w:r>
        <w:softHyphen/>
        <w:t>natban már ott sem volt. Eltűnt. Iloével a karjában.</w:t>
      </w:r>
    </w:p>
    <w:p w:rsidR="003B0E09" w:rsidRDefault="003B0E09">
      <w:pPr>
        <w:pStyle w:val="Standard"/>
      </w:pPr>
    </w:p>
    <w:p w:rsidR="003B0E09" w:rsidRDefault="005D74EC">
      <w:pPr>
        <w:pStyle w:val="Standard"/>
      </w:pPr>
      <w:r>
        <w:tab/>
        <w:t>Iloé semmit nem hallott a fölötte lezajlott titkos társalgásból. Ő csak annyit érzett, hogy nagyon fáj a hasa, a belei, izmait egyre erősebb görcs húzza… még a sötétséggel sem törődött, az sem érdekelte…</w:t>
      </w:r>
    </w:p>
    <w:p w:rsidR="003B0E09" w:rsidRDefault="005D74EC">
      <w:pPr>
        <w:pStyle w:val="Standard"/>
      </w:pPr>
      <w:r>
        <w:tab/>
        <w:t>És hirtelen mégsincs sötét! Azaz, van, de e sötét</w:t>
      </w:r>
      <w:r>
        <w:softHyphen/>
        <w:t>séget temérdek fényfolt világítja meg…</w:t>
      </w:r>
    </w:p>
    <w:p w:rsidR="003B0E09" w:rsidRDefault="005D74EC">
      <w:pPr>
        <w:pStyle w:val="Standard"/>
      </w:pPr>
      <w:r>
        <w:t>—A világűr! - kiáltott fel, egy pillanatra még fájdal</w:t>
      </w:r>
      <w:r>
        <w:softHyphen/>
        <w:t>mairól is elfeledkezve. És szinte szédülni kezdett. Nem volt maga alatt semmi, csak a csillagok. És a feje fölött is a csillagok. Senki nem is volt mellette, hacsak egy alaktalan, sűrű ködfelhőszerűséget nem tart annak, ami beburkolta a lábait nagyjából térde alatt, de ez sem volt nagy felhő, és Iloé már így ösz</w:t>
      </w:r>
      <w:r>
        <w:softHyphen/>
        <w:t>tönszerűen is úgy érezte, hogy ez nem más lesz most mint Szjord.</w:t>
      </w:r>
    </w:p>
    <w:p w:rsidR="003B0E09" w:rsidRDefault="005D74EC">
      <w:pPr>
        <w:pStyle w:val="Standard"/>
      </w:pPr>
      <w:r>
        <w:tab/>
        <w:t>És hirtelen megijedt. Hiszen ő űrruha nélkül van most, mindjárt megfullad…</w:t>
      </w:r>
    </w:p>
    <w:p w:rsidR="003B0E09" w:rsidRDefault="005D74EC">
      <w:pPr>
        <w:pStyle w:val="Standard"/>
      </w:pPr>
      <w:r>
        <w:tab/>
        <w:t>Ugyanakkor mégis képes volt lélegezni. És mint</w:t>
      </w:r>
      <w:r>
        <w:softHyphen/>
        <w:t>ha csak e gondolataira válaszolna, meghallotta Szjord hangját:</w:t>
      </w:r>
    </w:p>
    <w:p w:rsidR="003B0E09" w:rsidRDefault="005D74EC">
      <w:pPr>
        <w:pStyle w:val="Standard"/>
      </w:pPr>
      <w:r>
        <w:t>—Ne félj! Hoztam magunkkal annyi levegőt, amennyi elég neked vagy két órára.</w:t>
      </w:r>
    </w:p>
    <w:p w:rsidR="003B0E09" w:rsidRDefault="005D74EC">
      <w:pPr>
        <w:pStyle w:val="Standard"/>
      </w:pPr>
      <w:r>
        <w:t>—És azután mi lesz?! Miért jöttünk ide?!</w:t>
      </w:r>
    </w:p>
    <w:p w:rsidR="003B0E09" w:rsidRDefault="005D74EC">
      <w:pPr>
        <w:pStyle w:val="Standard"/>
      </w:pPr>
      <w:r>
        <w:lastRenderedPageBreak/>
        <w:t>—Nézz előre! Amit látsz, az Tündérhon! Ha úgy tet</w:t>
      </w:r>
      <w:r>
        <w:softHyphen/>
        <w:t>szik, hát Tündérország! Elviszlek oda, és ott meg</w:t>
      </w:r>
      <w:r>
        <w:softHyphen/>
        <w:t>gyógyítanak téged!</w:t>
      </w:r>
    </w:p>
    <w:p w:rsidR="003B0E09" w:rsidRDefault="005D74EC">
      <w:pPr>
        <w:pStyle w:val="Standard"/>
      </w:pPr>
      <w:r>
        <w:t>—Beengedsz oda?</w:t>
      </w:r>
    </w:p>
    <w:p w:rsidR="003B0E09" w:rsidRDefault="005D74EC">
      <w:pPr>
        <w:pStyle w:val="Standard"/>
      </w:pPr>
      <w:r>
        <w:t>—Be. - sóhajtotta Szjord.</w:t>
      </w:r>
    </w:p>
    <w:p w:rsidR="003B0E09" w:rsidRDefault="005D74EC">
      <w:pPr>
        <w:pStyle w:val="Standard"/>
      </w:pPr>
      <w:r>
        <w:t>—Miért nem eszed meg az ottani tündéreket?</w:t>
      </w:r>
    </w:p>
    <w:p w:rsidR="003B0E09" w:rsidRDefault="005D74EC">
      <w:pPr>
        <w:pStyle w:val="Standard"/>
      </w:pPr>
      <w:r>
        <w:t>—Oda senki szellem nem tud bemenni, olyan erős varázslatok védik.</w:t>
      </w:r>
    </w:p>
    <w:p w:rsidR="003B0E09" w:rsidRDefault="005D74EC">
      <w:pPr>
        <w:pStyle w:val="Standard"/>
      </w:pPr>
      <w:r>
        <w:tab/>
        <w:t>Ismét görcsberándította Iloé testét egy fájdalom</w:t>
      </w:r>
      <w:r>
        <w:softHyphen/>
        <w:t>hullám, majd amikor elmúlt, ezt kérdezte:</w:t>
      </w:r>
    </w:p>
    <w:p w:rsidR="003B0E09" w:rsidRDefault="005D74EC">
      <w:pPr>
        <w:pStyle w:val="Standard"/>
      </w:pPr>
      <w:r>
        <w:t>—És ha nem jövök onnan ki, akkor mi lesz a cse</w:t>
      </w:r>
      <w:r>
        <w:softHyphen/>
        <w:t>megéddel, hogyan eszel meg?</w:t>
      </w:r>
    </w:p>
    <w:p w:rsidR="003B0E09" w:rsidRDefault="005D74EC">
      <w:pPr>
        <w:pStyle w:val="Standard"/>
      </w:pPr>
      <w:r>
        <w:t>—Sehogy. - és Szjord még nagyobbat sóhajtott. —De legalább tudom majd, hogy élsz valahol. Majd… majd időnként elrepülök ide… bekukucskálok… talán láthatlak is majd néha… néhány millió évenként egyszer… megmondta Kajjám is már előre, hogy úgysem leszek képes megenni téged, ha elég időt együtt töltök veled…</w:t>
      </w:r>
    </w:p>
    <w:p w:rsidR="003B0E09" w:rsidRDefault="005D74EC">
      <w:pPr>
        <w:pStyle w:val="Standard"/>
      </w:pPr>
      <w:r>
        <w:t>—Megmondta?! - ámult Iloé.</w:t>
      </w:r>
    </w:p>
    <w:p w:rsidR="003B0E09" w:rsidRDefault="005D74EC">
      <w:pPr>
        <w:pStyle w:val="Standard"/>
      </w:pPr>
      <w:r>
        <w:t>—Meg. Kajjám a világ legisleghatalmasabb va</w:t>
      </w:r>
      <w:r>
        <w:softHyphen/>
        <w:t>rázs</w:t>
      </w:r>
      <w:r>
        <w:softHyphen/>
        <w:t>ló</w:t>
      </w:r>
      <w:r>
        <w:softHyphen/>
        <w:t>ja. És sok</w:t>
      </w:r>
      <w:r>
        <w:softHyphen/>
        <w:t>kal nagyobb a hatalma mint ne</w:t>
      </w:r>
      <w:r>
        <w:softHyphen/>
        <w:t>kem. Minden szellem retteg tőle. A nálam hatalma</w:t>
      </w:r>
      <w:r>
        <w:softHyphen/>
        <w:t>sabb szellemek is. Na már itt is vagyunk! Majd… majd ha már meggyógyultál, kérlek gyere ide és integess belülről, jó?! Csak hogy tudjam, hogy biz</w:t>
      </w:r>
      <w:r>
        <w:softHyphen/>
        <w:t>tos meggyógyultál! Itt várok majd rád! - azzal egé</w:t>
      </w:r>
      <w:r>
        <w:softHyphen/>
        <w:t>szen a Tündérhont övező erőtér legszéléhez repült, és szélsebesen kezdett száguldani a hatalmas, fénylő félgömb körül körbe, hogy keressen egy tündért, akinek jelezhet. Iloé eközben, amikor sű</w:t>
      </w:r>
      <w:r>
        <w:softHyphen/>
        <w:t>rűsödő fájdalomgörcsei engedték, csak bámult be ámultan. El sem tudta képzelni eddig, hogy léte</w:t>
      </w:r>
      <w:r>
        <w:softHyphen/>
        <w:t>zik ennyi sok szépség is! Főleg a temérdek kris</w:t>
      </w:r>
      <w:r>
        <w:softHyphen/>
        <w:t>tályfa tetszett neki, de rengeteg más világító nö</w:t>
      </w:r>
      <w:r>
        <w:softHyphen/>
        <w:t>vényt is látott. És hála nagy, éles tündérszemei</w:t>
      </w:r>
      <w:r>
        <w:softHyphen/>
        <w:t>nek, még sokkal élesebben is látta mindezt, mint egy ember látta volna.</w:t>
      </w:r>
    </w:p>
    <w:p w:rsidR="003B0E09" w:rsidRDefault="005D74EC">
      <w:pPr>
        <w:pStyle w:val="Standard"/>
      </w:pPr>
      <w:r>
        <w:t>—Gyönyörű! - nyögte. —Köszönöm Szjord! Köszö</w:t>
      </w:r>
      <w:r>
        <w:softHyphen/>
        <w:t>nöm! Ó, te olyan aranyos vagy! Jaj, már talán azt sem bánom ha meghalok, egyedül azért is érde</w:t>
      </w:r>
      <w:r>
        <w:softHyphen/>
        <w:t>mes volt élnem, hogy ezt láthattam! Köszönöm hogy elhoztál ide!</w:t>
      </w:r>
    </w:p>
    <w:p w:rsidR="003B0E09" w:rsidRDefault="005D74EC">
      <w:pPr>
        <w:pStyle w:val="Standard"/>
      </w:pPr>
      <w:r>
        <w:t>—Ne beszélj bolondokat! Élni fogsz, és odabent! Én igenis megmentelek! Emlékszel a mesédre, amit elmondtál nekem a szörnyetegről, aki bele</w:t>
      </w:r>
      <w:r>
        <w:softHyphen/>
        <w:t>szeretett a színésznőbe?! Hát én vagyok az! Vala</w:t>
      </w:r>
      <w:r>
        <w:softHyphen/>
        <w:t>miképp megmentelek! És már nem is lesz nehéz, csak találjak egy tündért, aki itt kószál Tündér</w:t>
      </w:r>
      <w:r>
        <w:softHyphen/>
        <w:t>hon szélén, s jelezhessek neki!</w:t>
      </w:r>
    </w:p>
    <w:p w:rsidR="003B0E09" w:rsidRDefault="005D74EC">
      <w:pPr>
        <w:pStyle w:val="Standard"/>
      </w:pPr>
      <w:r>
        <w:tab/>
        <w:t>De már körberepülte egész Tündérhont Szjord, és senkit nem talált annak pereménél.</w:t>
      </w:r>
    </w:p>
    <w:p w:rsidR="003B0E09" w:rsidRDefault="005D74EC">
      <w:pPr>
        <w:pStyle w:val="Standard"/>
      </w:pPr>
      <w:r>
        <w:tab/>
        <w:t>Ez szokatlan volt, de természetesen akadt erre is magyarázat. Tündérhon tündérei ugyanis épp mind egy szálig tanácskoztak középen, a Nagy Tölgy alatt. Végre dönteni akartak abban a kér</w:t>
      </w:r>
      <w:r>
        <w:softHyphen/>
        <w:t>désben, hogy meg</w:t>
      </w:r>
      <w:r>
        <w:softHyphen/>
        <w:t>maradjon-e a nők szűzhártyája, vagy átalakítsák genetikájukat úgy, hogy már enélkül szülessenek.</w:t>
      </w:r>
    </w:p>
    <w:p w:rsidR="003B0E09" w:rsidRDefault="005D74EC">
      <w:pPr>
        <w:pStyle w:val="Standard"/>
      </w:pPr>
      <w:r>
        <w:tab/>
        <w:t>A tündérlányok az első néhány ezer év után, amikor először akarnak lefeküdni egy tündérfiú</w:t>
      </w:r>
      <w:r>
        <w:softHyphen/>
        <w:t>val, általában úgyis megszüntették e bőrredőt magukban egy varázslattal, de most úgy döntöt</w:t>
      </w:r>
      <w:r>
        <w:softHyphen/>
        <w:t>tek, hogy ezentúl eleve enélkül fognak születni. Döntésükben komoly érvként hatott, hogy úgy tűnt, az egész emberiség is a szűzhártyanélküli</w:t>
      </w:r>
      <w:r>
        <w:softHyphen/>
        <w:t>ség felé fejlődik. A manók eleve enélkül születtek, a tutuk réges-rég átalakították így magukat, s a csiszík kozmikus mértékkel nézve fiatal népe is így döntött. Emiatt aztán meg is hozták most a döntést…</w:t>
      </w:r>
    </w:p>
    <w:p w:rsidR="003B0E09" w:rsidRDefault="005D74EC">
      <w:pPr>
        <w:pStyle w:val="Standard"/>
      </w:pPr>
      <w:r>
        <w:tab/>
        <w:t>S alig hozták meg, iszonyú villanás kápráztatta el a szemüket, Tün</w:t>
      </w:r>
      <w:r>
        <w:softHyphen/>
        <w:t>dérhon erőtere alig bírta elvi</w:t>
      </w:r>
      <w:r>
        <w:softHyphen/>
        <w:t>selhető mértékűre tompítani a vakító fényt. Ez pe</w:t>
      </w:r>
      <w:r>
        <w:softHyphen/>
        <w:t>dig igazán elképesztő volt, mert egy közvetlen mellette felrobbanó hidrogénbomba sem okozott volna fikarcnyi gondot sem neki. Mi történt?!</w:t>
      </w:r>
    </w:p>
    <w:p w:rsidR="003B0E09" w:rsidRDefault="005D74EC">
      <w:pPr>
        <w:pStyle w:val="Standard"/>
      </w:pPr>
      <w:r>
        <w:tab/>
        <w:t>Az történt, hogy Szjord bevetette minden erejét, és varázsolt. Fényt varázsolt. Szegény kölyökifrit eléggé ki is merült ebbe, mert energiatartalékai</w:t>
      </w:r>
      <w:r>
        <w:softHyphen/>
        <w:t>nak jelentős százalékát beleölte e felvillantásba. De kizárólag fényt varázsolt, semmi mást, ez tehát nagyon más volt mint egy atombomba. S ezzel természetesen nem is tudott ártani Tündérhon</w:t>
      </w:r>
      <w:r>
        <w:softHyphen/>
        <w:t>nak. De nem is akart. Támadt viszont annyi fény, hogy egy kvazárból is ritkán jön annyi.</w:t>
      </w:r>
    </w:p>
    <w:p w:rsidR="003B0E09" w:rsidRDefault="005D74EC">
      <w:pPr>
        <w:pStyle w:val="Standard"/>
      </w:pPr>
      <w:r>
        <w:tab/>
        <w:t>Mi sem természetesebb mint hogy a tündérek kíváncsiak lettek, mi történt, és sokan közülük Tündérhon széléhez repültek, ahonnét a fény jött. És ott meglátták Szjordot, amint a szellem egy számukra teljesen ismeretlen tündérrel a karjai</w:t>
      </w:r>
      <w:r>
        <w:softHyphen/>
        <w:t>ban lebeg odakint!</w:t>
      </w:r>
    </w:p>
    <w:p w:rsidR="003B0E09" w:rsidRDefault="005D74EC">
      <w:pPr>
        <w:pStyle w:val="Standard"/>
      </w:pPr>
      <w:r>
        <w:tab/>
        <w:t>Szjord most emberalakban volt, de attól a tün</w:t>
      </w:r>
      <w:r>
        <w:softHyphen/>
        <w:t>dérek még természetesen rögvest felismerték, hogy ő egy szellem. Márpedig a tündérek nem iga</w:t>
      </w:r>
      <w:r>
        <w:softHyphen/>
        <w:t>zán kedvelték a szellemeket, sőt, igazán nem ked</w:t>
      </w:r>
      <w:r>
        <w:softHyphen/>
        <w:t>velték őket! Erre mint tudjuk minden okuk meg is volt.</w:t>
      </w:r>
    </w:p>
    <w:p w:rsidR="003B0E09" w:rsidRDefault="005D74EC">
      <w:pPr>
        <w:pStyle w:val="Standard"/>
      </w:pPr>
      <w:r>
        <w:tab/>
        <w:t>Emiatt ha odakint csak egy kósza szellemet lát</w:t>
      </w:r>
      <w:r>
        <w:softHyphen/>
        <w:t>nak, rögvest vissza is ballagnak, méla undorral az arcukon. Nem volt szokatlan hogy néha itt csám</w:t>
      </w:r>
      <w:r>
        <w:softHyphen/>
        <w:t>borog egy-egy kósza szellem Tündérhon körül, ke</w:t>
      </w:r>
      <w:r>
        <w:softHyphen/>
        <w:t>resve az utat hogy miként juthatna ide be, amit persze úgysem lelhet meg. Tündérhon ugyanis ki</w:t>
      </w:r>
      <w:r>
        <w:softHyphen/>
        <w:t>fejezetten a szellemek elleni védelemül, mentsvá</w:t>
      </w:r>
      <w:r>
        <w:softHyphen/>
        <w:t>rul épült. Na de most vele volt egy tündér! Egy tün</w:t>
      </w:r>
      <w:r>
        <w:softHyphen/>
        <w:t>dér, akit a tündérek nem ismertek!</w:t>
      </w:r>
    </w:p>
    <w:p w:rsidR="003B0E09" w:rsidRDefault="005D74EC">
      <w:pPr>
        <w:pStyle w:val="Standard"/>
      </w:pPr>
      <w:r>
        <w:tab/>
        <w:t>Na de ha tündér, akkor segíteni kéne rajta. Már amiatt is, mert első pillantásra látszik hogy rosszul van. Habár mintha nem a szellem okozta volna a baját!</w:t>
      </w:r>
    </w:p>
    <w:p w:rsidR="003B0E09" w:rsidRDefault="005D74EC">
      <w:pPr>
        <w:pStyle w:val="Standard"/>
      </w:pPr>
      <w:r>
        <w:lastRenderedPageBreak/>
        <w:tab/>
        <w:t>És különben is, miként segíthetnének rajta, a szellemet nem ölhetik meg, arra nem képesek és nem is akarják, ráadásul amint kimegy valamelyi</w:t>
      </w:r>
      <w:r>
        <w:softHyphen/>
        <w:t>kük Tündérhonból, rögvest elfoghatja azt is a szel</w:t>
      </w:r>
      <w:r>
        <w:softHyphen/>
        <w:t>lem!</w:t>
      </w:r>
    </w:p>
    <w:p w:rsidR="003B0E09" w:rsidRDefault="005D74EC">
      <w:pPr>
        <w:pStyle w:val="Standard"/>
      </w:pPr>
      <w:r>
        <w:tab/>
        <w:t>Ám ekkor a szellem megszólalt. Természetesen tündérnyelven, mert Szjord ismerte a tündérek nyelvét. És természetesen nem szavakkal mondta amit mondott, mert a világűrben annak nem vette volna hasznát, ott nincs levegő a hangnak, ellenben nagyon egyszerűen oldotta meg a kommunikációt: írt! Volt ugyanis írása is a tündéreknek, bár nagyon ritkán használták. De Szjord ismerte a tündérbetű</w:t>
      </w:r>
      <w:r>
        <w:softHyphen/>
        <w:t>ket, s most Tündérhon erőtérfalára fényfoltokat va</w:t>
      </w:r>
      <w:r>
        <w:softHyphen/>
        <w:t>rázsolt, amik a tündérbetűket formázták.</w:t>
      </w:r>
    </w:p>
    <w:p w:rsidR="003B0E09" w:rsidRDefault="005D74EC">
      <w:pPr>
        <w:pStyle w:val="Standard"/>
      </w:pPr>
      <w:r>
        <w:t>—E tündér neve Iloé, én pedig Szjord vagyok! Iloé - írta Szjord - mutáns, az emberek közt született, és valaki megmérgezte! Segíteni akarok rajta! Ti meg</w:t>
      </w:r>
      <w:r>
        <w:softHyphen/>
        <w:t>menthetnétek! Vigyétek be Tündérhonba, és gyó</w:t>
      </w:r>
      <w:r>
        <w:softHyphen/>
        <w:t>gyítsátok meg! Nem akarok semmi rosszat, csak hogy ne haljon meg! A barátom! Segítsetek rajta! Tudom hogy nem bíztok a szellemekben, tehát most eltűnök innen, Iloét itt hagyom, vigyétek be! Egy óra múlva visszajövök, kérlek benneteket hogy csak annyit tegyetek meg nekem, hogy akkor Iloé itt lesz a fal előtt, Tündérhonon belül, hogy lássam őt egészségesen, és örüljek hogy nem halt meg! - azzal Szjord máris eltűnt, de Iloé ott maradt.</w:t>
      </w:r>
    </w:p>
    <w:p w:rsidR="003B0E09" w:rsidRDefault="005D74EC">
      <w:pPr>
        <w:pStyle w:val="Standard"/>
      </w:pPr>
      <w:r>
        <w:t>—Mit tegyünk most?! - kérdezte döbbenten Cinda Varumát, aki tulajdonképpen az alkirálynő volt, Lu</w:t>
      </w:r>
      <w:r>
        <w:softHyphen/>
        <w:t>csilla tündérkirály</w:t>
      </w:r>
      <w:r>
        <w:softHyphen/>
        <w:t>nő helyettese. A tündérkirálynő azonban nem volt megkérdezhető, mert ő Kajjám kí</w:t>
      </w:r>
      <w:r>
        <w:softHyphen/>
        <w:t>sérletének hála épp távol járt.</w:t>
      </w:r>
    </w:p>
    <w:p w:rsidR="003B0E09" w:rsidRDefault="005D74EC">
      <w:pPr>
        <w:pStyle w:val="Standard"/>
      </w:pPr>
      <w:r>
        <w:t>—Ki kéne menni érte… - tűnődött Varuma.</w:t>
      </w:r>
    </w:p>
    <w:p w:rsidR="003B0E09" w:rsidRDefault="005D74EC">
      <w:pPr>
        <w:pStyle w:val="Standard"/>
      </w:pPr>
      <w:r>
        <w:t>—De ne feledd el, hogy ez lehet csel is a szellem ré</w:t>
      </w:r>
      <w:r>
        <w:softHyphen/>
        <w:t>széről, hogy még egy tündérre szert tegyen! Lehet ám hogy lesben áll valahol!</w:t>
      </w:r>
    </w:p>
    <w:p w:rsidR="003B0E09" w:rsidRDefault="005D74EC">
      <w:pPr>
        <w:pStyle w:val="Standard"/>
      </w:pPr>
      <w:r>
        <w:t>—Igen, ennek nagy az esélye. Sajnos alig kétlem hogy valóban lesben áll. Aki kimegy, az valószínűleg el fog pusztulni. De ugyan mi mást tehetnénk, ha most hagyunk egy tündért elpusztulni úgy, hogy nem segítünk neki, akkor örökkön-örökké lelkiisme</w:t>
      </w:r>
      <w:r>
        <w:softHyphen/>
        <w:t>retfurdalásunk lesz!</w:t>
      </w:r>
    </w:p>
    <w:p w:rsidR="003B0E09" w:rsidRDefault="005D74EC">
      <w:pPr>
        <w:pStyle w:val="Standard"/>
      </w:pPr>
      <w:r>
        <w:t>—De senkit nem küldhetünk a biztos halálba! - el</w:t>
      </w:r>
      <w:r>
        <w:softHyphen/>
        <w:t>lenkezett Cinda.</w:t>
      </w:r>
    </w:p>
    <w:p w:rsidR="003B0E09" w:rsidRDefault="005D74EC">
      <w:pPr>
        <w:pStyle w:val="Standard"/>
      </w:pPr>
      <w:r>
        <w:t>—Úgy van. Nekünk kell kimenni, a Nagy Öregek kö</w:t>
      </w:r>
      <w:r>
        <w:softHyphen/>
        <w:t>zül valakinek.</w:t>
      </w:r>
    </w:p>
    <w:p w:rsidR="003B0E09" w:rsidRDefault="005D74EC">
      <w:pPr>
        <w:pStyle w:val="Standard"/>
      </w:pPr>
      <w:r>
        <w:t>—Nem! - szólalt meg hirtelen egy fiatal tündér. —Én megyek oda ki, én, Dzsuli!</w:t>
      </w:r>
    </w:p>
    <w:p w:rsidR="003B0E09" w:rsidRDefault="005D74EC">
      <w:pPr>
        <w:pStyle w:val="Standard"/>
      </w:pPr>
      <w:r>
        <w:t>—Na de hát te alig néhány ezer éve vagy tündér, te még alig értesz máshoz mint a fényruhádhoz, meg a repüléshez…</w:t>
      </w:r>
    </w:p>
    <w:p w:rsidR="003B0E09" w:rsidRDefault="005D74EC">
      <w:pPr>
        <w:pStyle w:val="Standard"/>
      </w:pPr>
      <w:r>
        <w:t>—Meg ahhoz, hogy miként kell kimenni oda, és visszajönni! Nézzétek, én valaha ember voltam, de ti befogadtatok. Hálás vagyok ezért, de épp emiatt illik hogy ezt visszafizessem valamivel! És akármelyikő</w:t>
      </w:r>
      <w:r>
        <w:softHyphen/>
        <w:t>tök élete is többet ér, mint az enyém!</w:t>
      </w:r>
    </w:p>
    <w:p w:rsidR="003B0E09" w:rsidRDefault="005D74EC">
      <w:pPr>
        <w:pStyle w:val="Standard"/>
      </w:pPr>
      <w:r>
        <w:t>—Ez nem igaz, minden tündér élete egyformán érté</w:t>
      </w:r>
      <w:r>
        <w:softHyphen/>
        <w:t>kes!</w:t>
      </w:r>
    </w:p>
    <w:p w:rsidR="003B0E09" w:rsidRDefault="005D74EC">
      <w:pPr>
        <w:pStyle w:val="Standard"/>
      </w:pPr>
      <w:r>
        <w:t>—Annyira azért még nem vagyok tündér, hogy ezt a butaságot elhiggyem nektek! Egészen biztos hogy én jóval kevesebbet érek! Különben is: valaha régen, amikor ember voltam, szántszándékkal nem men</w:t>
      </w:r>
      <w:r>
        <w:softHyphen/>
        <w:t>tettem meg egy kislány életét, holott valószínűleg megtehettem volna! Ezt a bűnömet kizárólag egy másik élet megmentésével tehetem jóvá! Tehát mondjatok bármit, de én akkor is kimegyek Iloéért, ha megtiltjátok is! - azzal Dzsuli bekapott egy kris</w:t>
      </w:r>
      <w:r>
        <w:softHyphen/>
        <w:t>tályt, felrepült vagy öt méter magasra, kis fényvilla</w:t>
      </w:r>
      <w:r>
        <w:softHyphen/>
        <w:t>nás támadt az erőtéren, és Dzsuli máris odakint re</w:t>
      </w:r>
      <w:r>
        <w:softHyphen/>
        <w:t>pült a világűrben.</w:t>
      </w:r>
    </w:p>
    <w:p w:rsidR="003B0E09" w:rsidRDefault="005D74EC">
      <w:pPr>
        <w:pStyle w:val="Standard"/>
      </w:pPr>
      <w:r>
        <w:tab/>
        <w:t>Sokat nem kellett repülnie, csak néhány lépést, és megragadta Iloé kezét. S máris repült vele vissza. Minden tündér lélegzetvisszafojtva figyelte, előbuk</w:t>
      </w:r>
      <w:r>
        <w:softHyphen/>
        <w:t>kan-e a szellem, hogy elkapja Dzsulit is, de nem jött a szellem. És amikor Iloé odabent volt, minden tün</w:t>
      </w:r>
      <w:r>
        <w:softHyphen/>
        <w:t>dér szívéről hatalmas kő gördült le, hogy így meg</w:t>
      </w:r>
      <w:r>
        <w:softHyphen/>
        <w:t>úszták az ügyet.</w:t>
      </w:r>
    </w:p>
    <w:p w:rsidR="003B0E09" w:rsidRDefault="005D74EC">
      <w:pPr>
        <w:pStyle w:val="Standard"/>
      </w:pPr>
      <w:r>
        <w:tab/>
        <w:t>De nem is értettek semmit. Létezik tán hogy egy szellem valóban a barátja lesz egy tündérnek?!</w:t>
      </w:r>
    </w:p>
    <w:p w:rsidR="003B0E09" w:rsidRDefault="005D74EC">
      <w:pPr>
        <w:pStyle w:val="Standard"/>
      </w:pPr>
      <w:r>
        <w:tab/>
        <w:t>Ami Iloé meggyógyítását illeti, ez valóban csak másodpercek kérdése volt, ahogy azt Kajjám mond</w:t>
      </w:r>
      <w:r>
        <w:softHyphen/>
        <w:t>ta is. És ezután voltak a tündérek olyan kegyetle</w:t>
      </w:r>
      <w:r>
        <w:softHyphen/>
        <w:t>nek, olyan önzőek, hogy nem hagyták hogy Iloé kö</w:t>
      </w:r>
      <w:r>
        <w:softHyphen/>
        <w:t>rülnézzen Tündérhonban, hiába kérte ezt Iloé, ha</w:t>
      </w:r>
      <w:r>
        <w:softHyphen/>
        <w:t>nem ehelyett ráparancsoltak, hogy most pedig mondja el azonnal egész eddigi élete történetét, de legfőképpen azt, hogy miként is került ő kapcsolat</w:t>
      </w:r>
      <w:r>
        <w:softHyphen/>
        <w:t>ba Szjorddal, hogy</w:t>
      </w:r>
      <w:r>
        <w:softHyphen/>
        <w:t>hogy nem ette meg őt a szellem!</w:t>
      </w:r>
    </w:p>
    <w:p w:rsidR="003B0E09" w:rsidRDefault="005D74EC">
      <w:pPr>
        <w:pStyle w:val="Standard"/>
      </w:pPr>
      <w:r>
        <w:t>—Nem tette meg, mert Szjord, ha jól sejtem, tiszte</w:t>
      </w:r>
      <w:r>
        <w:softHyphen/>
        <w:t>letbeli tündérnek tartja magát! - mondta nekik Iloé. —Ugyanis - húzta ki magát büszkén - én a sze</w:t>
      </w:r>
      <w:r>
        <w:softHyphen/>
        <w:t>re</w:t>
      </w:r>
      <w:r>
        <w:softHyphen/>
        <w:t>te</w:t>
      </w:r>
      <w:r>
        <w:softHyphen/>
        <w:t>temmel megszelídítettem őt!</w:t>
      </w:r>
    </w:p>
    <w:p w:rsidR="003B0E09" w:rsidRDefault="005D74EC">
      <w:pPr>
        <w:pStyle w:val="Standard"/>
      </w:pPr>
      <w:r>
        <w:tab/>
        <w:t>S épp ekkor bukkant fel az erőtérfalon kívül Szjord. Iloé meglátta őt és integetett neki boldog mosollyal az arcán.</w:t>
      </w:r>
    </w:p>
    <w:p w:rsidR="003B0E09" w:rsidRDefault="005D74EC">
      <w:pPr>
        <w:pStyle w:val="Standard"/>
      </w:pPr>
      <w:r>
        <w:t>—Nem lehetne csinálni valami varázslatot, hogy be</w:t>
      </w:r>
      <w:r>
        <w:softHyphen/>
        <w:t>szélhessek vele, és ő is velem? - kérdezte aztán.</w:t>
      </w:r>
    </w:p>
    <w:p w:rsidR="003B0E09" w:rsidRDefault="005D74EC">
      <w:pPr>
        <w:pStyle w:val="Standard"/>
      </w:pPr>
      <w:r>
        <w:t>—Hát ha nagyon akarod… - mondta tétován Varu</w:t>
      </w:r>
      <w:r>
        <w:softHyphen/>
        <w:t>ma, s bár semmi látványos dolgot nem művelt, ezt mondta:</w:t>
      </w:r>
    </w:p>
    <w:p w:rsidR="003B0E09" w:rsidRDefault="005D74EC">
      <w:pPr>
        <w:pStyle w:val="Standard"/>
      </w:pPr>
      <w:r>
        <w:t>—Beszélhetsz nyugodtan Iloé, a szellem már hall mindent amit mi idebent mondunk, és mi is hallani fogjuk őt!</w:t>
      </w:r>
    </w:p>
    <w:p w:rsidR="003B0E09" w:rsidRDefault="005D74EC">
      <w:pPr>
        <w:pStyle w:val="Standard"/>
      </w:pPr>
      <w:r>
        <w:t>—Meggyógyítottak engem Szjord, köszönöm neked hogy idehoztál, csodálatos fickó vagy, biztos hogy te érsz a legtöbbet minden szellem közül, és én nagyon szeretlek téged!</w:t>
      </w:r>
    </w:p>
    <w:p w:rsidR="003B0E09" w:rsidRDefault="005D74EC">
      <w:pPr>
        <w:pStyle w:val="Standard"/>
      </w:pPr>
      <w:r>
        <w:t>—Én is téged Iloé!</w:t>
      </w:r>
    </w:p>
    <w:p w:rsidR="003B0E09" w:rsidRDefault="005D74EC">
      <w:pPr>
        <w:pStyle w:val="Standard"/>
      </w:pPr>
      <w:r>
        <w:t>—Idefigyelj, ezek a tündérek idebent nem akarják elhinni, hogy egy szellem megjavulhat!</w:t>
      </w:r>
    </w:p>
    <w:p w:rsidR="003B0E09" w:rsidRDefault="005D74EC">
      <w:pPr>
        <w:pStyle w:val="Standard"/>
      </w:pPr>
      <w:r>
        <w:lastRenderedPageBreak/>
        <w:t>—Számítottam erre. Én sem hinnék magamnak a helyükben. És tulajdonképpen nagyon okos is hogy nem hisznek nekem, mert még én magam sem va</w:t>
      </w:r>
      <w:r>
        <w:softHyphen/>
        <w:t>gyok biztos benne, hogy valóban megjavultam-e! Valószínűnek tartom, hogy tulajdonképpen nem, és hogy kizárólag irántad érzek így! Ha jól belegondo</w:t>
      </w:r>
      <w:r>
        <w:softHyphen/>
        <w:t>lok, félek magamtól hogy ha elém kerül egy másik tündér, akkor azt már csak-csak megenném! Ez nem biztos, de jobb ha nem jön ide ki egy másik tündér! Én csak azt sajnálom hogy már téged sem ölelhetlek át! Mert te sem fogsz kijönni! Olyan bol</w:t>
      </w:r>
      <w:r>
        <w:softHyphen/>
        <w:t>dog voltam melletted!</w:t>
      </w:r>
    </w:p>
    <w:p w:rsidR="003B0E09" w:rsidRDefault="005D74EC">
      <w:pPr>
        <w:pStyle w:val="Standard"/>
      </w:pPr>
      <w:r>
        <w:t>—Akkor te nagy áldozatot hoztál, amiért elvittél a tündérek közé.</w:t>
      </w:r>
    </w:p>
    <w:p w:rsidR="003B0E09" w:rsidRDefault="005D74EC">
      <w:pPr>
        <w:pStyle w:val="Standard"/>
      </w:pPr>
      <w:r>
        <w:t>—Nem is sejted mekkorát! De mi mást tehettem vol</w:t>
      </w:r>
      <w:r>
        <w:softHyphen/>
        <w:t>na, amikor Kajjám azt mondta, hogy másképp meg</w:t>
      </w:r>
      <w:r>
        <w:softHyphen/>
        <w:t>halsz!</w:t>
      </w:r>
    </w:p>
    <w:p w:rsidR="003B0E09" w:rsidRDefault="005D74EC">
      <w:pPr>
        <w:pStyle w:val="Standard"/>
      </w:pPr>
      <w:r>
        <w:t>—Tessék?! Kajjám?! - vált Varuma arca tűnődőre. Majd így szólt:</w:t>
      </w:r>
    </w:p>
    <w:p w:rsidR="003B0E09" w:rsidRDefault="005D74EC">
      <w:pPr>
        <w:pStyle w:val="Standard"/>
      </w:pPr>
      <w:r>
        <w:t>—Itt valami nem stimmel!</w:t>
      </w:r>
    </w:p>
    <w:p w:rsidR="003B0E09" w:rsidRDefault="005D74EC">
      <w:pPr>
        <w:pStyle w:val="Standard"/>
      </w:pPr>
      <w:r>
        <w:t>—Mi nem stimmel? - kérdezte aggódva Iloé.</w:t>
      </w:r>
    </w:p>
    <w:p w:rsidR="003B0E09" w:rsidRDefault="005D74EC">
      <w:pPr>
        <w:pStyle w:val="Standard"/>
      </w:pPr>
      <w:r>
        <w:t>—Hát csak az, hogy bár a bajod valóban halálos volt, ugyan</w:t>
      </w:r>
      <w:r>
        <w:softHyphen/>
        <w:t>akkor azon</w:t>
      </w:r>
      <w:r>
        <w:softHyphen/>
        <w:t>ban még egy egészen kicsike kezdő varázsló is képes lett volna ezt meggyógyíta</w:t>
      </w:r>
      <w:r>
        <w:softHyphen/>
        <w:t>ni!</w:t>
      </w:r>
    </w:p>
    <w:p w:rsidR="003B0E09" w:rsidRDefault="005D74EC">
      <w:pPr>
        <w:pStyle w:val="Standard"/>
      </w:pPr>
      <w:r>
        <w:t>—Nem igaz, Kajjám azt mondta - szólt Szjord - hogy nem szabad megpróbálnia Iloé meggyógyítását, mert szinte ötven százalék az esély rá hogy akkor Iloé meghal, mert a tündérek szervezete nagyon el</w:t>
      </w:r>
      <w:r>
        <w:softHyphen/>
        <w:t>tér az emberekétől!</w:t>
      </w:r>
    </w:p>
    <w:p w:rsidR="003B0E09" w:rsidRDefault="005D74EC">
      <w:pPr>
        <w:pStyle w:val="Standard"/>
      </w:pPr>
      <w:r>
        <w:t>—Ez egyáltalán nem igaz, alig néhány apró részlet</w:t>
      </w:r>
      <w:r>
        <w:softHyphen/>
        <w:t>ben tér csak el a testünk az emberek testétől! A leg</w:t>
      </w:r>
      <w:r>
        <w:softHyphen/>
        <w:t>nagyobb különbség a szemünkben és az agyunkban van, de Iloénak nem a szeme és nem is az agya volt beteg! Kajjám ezt simán meggyógyíthatta volna, még akkor is, ha közben épp azzal foglalkozik figyel</w:t>
      </w:r>
      <w:r>
        <w:softHyphen/>
        <w:t>me javarészével, hogy egyszerre ezer másik szelle</w:t>
      </w:r>
      <w:r>
        <w:softHyphen/>
        <w:t>met fogjon be!</w:t>
      </w:r>
    </w:p>
    <w:p w:rsidR="003B0E09" w:rsidRDefault="005D74EC">
      <w:pPr>
        <w:pStyle w:val="Standard"/>
      </w:pPr>
      <w:r>
        <w:t>—Értem már! Hazudott! Csak azt akarta, hogy el</w:t>
      </w:r>
      <w:r>
        <w:softHyphen/>
        <w:t>hozzam közétek Iloét! - sápadt el Szjord.</w:t>
      </w:r>
    </w:p>
    <w:p w:rsidR="003B0E09" w:rsidRDefault="005D74EC">
      <w:pPr>
        <w:pStyle w:val="Standard"/>
      </w:pPr>
      <w:r>
        <w:t>—Valószínűleg igen.</w:t>
      </w:r>
    </w:p>
    <w:p w:rsidR="003B0E09" w:rsidRDefault="005D74EC">
      <w:pPr>
        <w:pStyle w:val="Standard"/>
      </w:pPr>
      <w:r>
        <w:t>—De hát miért, amikor ott mellette sem árthattam Iloénak, mágikus dolgokban egyszerűen mozdulni sem bírtam Kajjám mellett!</w:t>
      </w:r>
    </w:p>
    <w:p w:rsidR="003B0E09" w:rsidRDefault="005D74EC">
      <w:pPr>
        <w:pStyle w:val="Standard"/>
      </w:pPr>
      <w:r>
        <w:t>—Én azt hiszem - szólalt meg erre ismét Dzsuli - hogy Kajjám ezzel akarta bebizonyítani nekünk, tün</w:t>
      </w:r>
      <w:r>
        <w:softHyphen/>
        <w:t>déreknek, hogy egy szellem képes megjavulni! Is</w:t>
      </w:r>
      <w:r>
        <w:softHyphen/>
        <w:t>merem én nagyon régről Kajjá</w:t>
      </w:r>
      <w:r>
        <w:softHyphen/>
        <w:t>mot, még kezdő va</w:t>
      </w:r>
      <w:r>
        <w:softHyphen/>
        <w:t>rázsló korából, és az efféle ötlet cseppet sem áll tá</w:t>
      </w:r>
      <w:r>
        <w:softHyphen/>
        <w:t>vol tőle! Ezzel ugyan Iloé életét kockáztatta, mert le</w:t>
      </w:r>
      <w:r>
        <w:softHyphen/>
        <w:t>hetett volna úgy is hogy mégis megeszed őt Szjord, vagy hogy mi tündérek nem merünk kimenni Iloé</w:t>
      </w:r>
      <w:r>
        <w:softHyphen/>
        <w:t>ért, de Kaj</w:t>
      </w:r>
      <w:r>
        <w:softHyphen/>
        <w:t>jámot ez nem érdekli ám, ha ő a fejébe vesz valamit, magasan ejt mindenki másra, és akár</w:t>
      </w:r>
      <w:r>
        <w:softHyphen/>
        <w:t>hány más lény életét is képes kockáztatni!</w:t>
      </w:r>
    </w:p>
    <w:p w:rsidR="003B0E09" w:rsidRDefault="005D74EC">
      <w:pPr>
        <w:pStyle w:val="Standard"/>
      </w:pPr>
      <w:r>
        <w:t>—Ráadásul feleslegesen - mondta Cinda - mert ter</w:t>
      </w:r>
      <w:r>
        <w:softHyphen/>
        <w:t>mészetesen nem lesz egyikünk sem olyan bolond, hogy kimenjen oda Szjord mellé vagy más szellem mellé, sőt Iloét sem engedjük oda ki, mert jobb az óvatosság!</w:t>
      </w:r>
    </w:p>
    <w:p w:rsidR="003B0E09" w:rsidRDefault="005D74EC">
      <w:pPr>
        <w:pStyle w:val="Standard"/>
      </w:pPr>
      <w:r>
        <w:t>—Márpedig én igenis kimegyek! - állt fel Iloé. —Mu</w:t>
      </w:r>
      <w:r>
        <w:softHyphen/>
        <w:t>tassátok meg, hogy miként lehet kimenni innen! Ter</w:t>
      </w:r>
      <w:r>
        <w:softHyphen/>
        <w:t>mészetesen visszajövök, én már tündér vagyok és nem is kívánkozom az emberek közé vissza, de úgy illik hogy elbúcsúzzam Szjordtól!</w:t>
      </w:r>
    </w:p>
    <w:p w:rsidR="003B0E09" w:rsidRDefault="005D74EC">
      <w:pPr>
        <w:pStyle w:val="Standard"/>
      </w:pPr>
      <w:r>
        <w:t>—Na de azt megteheted így is, hiszen hall téged! - tiltakozott nem is egy tündér.</w:t>
      </w:r>
    </w:p>
    <w:p w:rsidR="003B0E09" w:rsidRDefault="005D74EC">
      <w:pPr>
        <w:pStyle w:val="Standard"/>
      </w:pPr>
      <w:r>
        <w:t>—Nem. Szjord megmentette az életemet…</w:t>
      </w:r>
    </w:p>
    <w:p w:rsidR="003B0E09" w:rsidRDefault="005D74EC">
      <w:pPr>
        <w:pStyle w:val="Standard"/>
      </w:pPr>
      <w:r>
        <w:t>—De meg is akart enni!</w:t>
      </w:r>
    </w:p>
    <w:p w:rsidR="003B0E09" w:rsidRDefault="005D74EC">
      <w:pPr>
        <w:pStyle w:val="Standard"/>
      </w:pPr>
      <w:r>
        <w:t>—Teljesen mindegy hogy mit akart, mert csak az a lényeg, hogy mit tett! Nem evett meg, hanem megmentette az életemet. Igazán példátlanul há</w:t>
      </w:r>
      <w:r>
        <w:softHyphen/>
        <w:t>látlan volnék, ha nem viszonoznám ezt azzal, hogy kimutatom a bizalmamat iránta! Nincs jogotok bezárva tartani engem, tehát kérlek titeket tanít</w:t>
      </w:r>
      <w:r>
        <w:softHyphen/>
        <w:t>satok meg rá, hogy miként kell innen kimenni és ide visszajönni, s azután igenis odakint búcsúzom el Szjordtól!</w:t>
      </w:r>
    </w:p>
    <w:p w:rsidR="003B0E09" w:rsidRDefault="005D74EC">
      <w:pPr>
        <w:pStyle w:val="Standard"/>
      </w:pPr>
      <w:r>
        <w:t>—Nem foglak visszaengedni Iloé, kérlek ne gyere ki! - mondta maga Szjord is. —Én túl önző va</w:t>
      </w:r>
      <w:r>
        <w:softHyphen/>
        <w:t>gyok, én nem vagyok képes lemondani arról, hogy állandóan magam mellett tudjalak téged! Kérlek ne hozz kísértésbe és ne gyere ki. Nagyon kérlek! Könyörgök!</w:t>
      </w:r>
    </w:p>
    <w:p w:rsidR="003B0E09" w:rsidRDefault="005D74EC">
      <w:pPr>
        <w:pStyle w:val="Standard"/>
      </w:pPr>
      <w:r>
        <w:t>—Hallod ezt Iloé, jobb ha hiszel neki, ki ne menj! - óvta őt Varuma.</w:t>
      </w:r>
    </w:p>
    <w:p w:rsidR="003B0E09" w:rsidRDefault="005D74EC">
      <w:pPr>
        <w:pStyle w:val="Standard"/>
      </w:pPr>
      <w:r>
        <w:tab/>
        <w:t>Iloé erre igazán lesajnáló pillantással mérte vé</w:t>
      </w:r>
      <w:r>
        <w:softHyphen/>
        <w:t>gig a Nagy Öreget.</w:t>
      </w:r>
    </w:p>
    <w:p w:rsidR="003B0E09" w:rsidRDefault="005D74EC">
      <w:pPr>
        <w:pStyle w:val="Standard"/>
      </w:pPr>
      <w:r>
        <w:t>—Varuma, én hálás vagyok nektek amiért meg</w:t>
      </w:r>
      <w:r>
        <w:softHyphen/>
        <w:t>men</w:t>
      </w:r>
      <w:r>
        <w:softHyphen/>
        <w:t>tettétek az életemet, de már nem is vagyok biztos benne, hogy akarok-e köztetek tündér len</w:t>
      </w:r>
      <w:r>
        <w:softHyphen/>
        <w:t>ni!</w:t>
      </w:r>
    </w:p>
    <w:p w:rsidR="003B0E09" w:rsidRDefault="005D74EC">
      <w:pPr>
        <w:pStyle w:val="Standard"/>
      </w:pPr>
      <w:r>
        <w:t>—Hogyhogy?!</w:t>
      </w:r>
    </w:p>
    <w:p w:rsidR="003B0E09" w:rsidRDefault="005D74EC">
      <w:pPr>
        <w:pStyle w:val="Standard"/>
      </w:pPr>
      <w:r>
        <w:t>—Mert kezdem szégyelni hogy tündér vagyok! Tu</w:t>
      </w:r>
      <w:r>
        <w:softHyphen/>
        <w:t>dod, lassan kezdem megérteni, hogy a szellemek miért vannak olyan lesújtó véleménnyel a tündé</w:t>
      </w:r>
      <w:r>
        <w:softHyphen/>
        <w:t>rekről, miért tartják őket született gyáváknak! Mert én úgy vélem hogy valóban nektek van iga</w:t>
      </w:r>
      <w:r>
        <w:softHyphen/>
        <w:t>zatok ami a jóságot illeti, de nem ám ami az óva</w:t>
      </w:r>
      <w:r>
        <w:softHyphen/>
        <w:t>tosságot illeti! Hogyhogy nem veszed észre, hogy Szjord óriási erkölcsi fejlődésnek mutatja tanúje</w:t>
      </w:r>
      <w:r>
        <w:softHyphen/>
        <w:t>lét, amikor kezd tisztában lenni saját hibáival?! Sőt, hiszen az hogy előre figyelmeztet engem, az annak jele hogy szeret engem! Varuma, és ti is, ti összes tündérek, hát gondolkozzatok már: mennyivel vagyunk mi különbek a legocsmá</w:t>
      </w:r>
      <w:r>
        <w:softHyphen/>
        <w:t>nyabb szellemeknél, ha nem hiszünk abban, hogy valaki megjavulhat?!</w:t>
      </w:r>
    </w:p>
    <w:p w:rsidR="003B0E09" w:rsidRDefault="005D74EC">
      <w:pPr>
        <w:pStyle w:val="Standard"/>
      </w:pPr>
      <w:r>
        <w:lastRenderedPageBreak/>
        <w:t>—De ez csak egy szellem. - hallatszott valahon</w:t>
      </w:r>
      <w:r>
        <w:softHyphen/>
        <w:t>nan.</w:t>
      </w:r>
    </w:p>
    <w:p w:rsidR="003B0E09" w:rsidRDefault="005D74EC">
      <w:pPr>
        <w:pStyle w:val="Standard"/>
      </w:pPr>
      <w:r>
        <w:t>—Szellem vagy nem szellem, az a lényeg hogy ér</w:t>
      </w:r>
      <w:r>
        <w:softHyphen/>
        <w:t>telmes lény! Kérlek titeket, ne legyetek a rabjai a faji előítéleteknek, mert az nagyon ronda jellemvo</w:t>
      </w:r>
      <w:r>
        <w:softHyphen/>
        <w:t>nás, én csak tudom mert emberek közt nőttem fel és ott az mindennapos! Ki segít nekem hogy meg</w:t>
      </w:r>
      <w:r>
        <w:softHyphen/>
        <w:t>mutassa, miként kell kimennem?!</w:t>
      </w:r>
    </w:p>
    <w:p w:rsidR="003B0E09" w:rsidRDefault="005D74EC">
      <w:pPr>
        <w:pStyle w:val="Standard"/>
      </w:pPr>
      <w:r>
        <w:t>—Én. - mondta hirtelen Dzsuli. —Én, mert engem meggyőztél, és annyira, hogy jómagam is kime</w:t>
      </w:r>
      <w:r>
        <w:softHyphen/>
        <w:t>gyek veled együtt!</w:t>
      </w:r>
    </w:p>
    <w:p w:rsidR="003B0E09" w:rsidRDefault="005D74EC">
      <w:pPr>
        <w:pStyle w:val="Standard"/>
      </w:pPr>
      <w:r>
        <w:t>—Dzsuli, ez felelőtlen hősködés, mert tőled Szjord úgysem akar elbúcsúzni, nem is ismer téged! Nem is szeret téged! Téged aztán simán megehet! - mondta azonnal Cinda.</w:t>
      </w:r>
    </w:p>
    <w:p w:rsidR="003B0E09" w:rsidRDefault="005D74EC">
      <w:pPr>
        <w:pStyle w:val="Standard"/>
      </w:pPr>
      <w:r>
        <w:t>—Tudom, de azt is tudom hogy bár megehet, de nem fogja megtenni. Nem fogja.</w:t>
      </w:r>
    </w:p>
    <w:p w:rsidR="003B0E09" w:rsidRDefault="005D74EC">
      <w:pPr>
        <w:pStyle w:val="Standard"/>
      </w:pPr>
      <w:r>
        <w:t>—Miért nem?</w:t>
      </w:r>
    </w:p>
    <w:p w:rsidR="003B0E09" w:rsidRDefault="005D74EC">
      <w:pPr>
        <w:pStyle w:val="Standard"/>
      </w:pPr>
      <w:r>
        <w:t>—Iloé, szeretnéd ha engem megenne Szjord? - kérdezte Dzsuli.</w:t>
      </w:r>
    </w:p>
    <w:p w:rsidR="003B0E09" w:rsidRDefault="005D74EC">
      <w:pPr>
        <w:pStyle w:val="Standard"/>
      </w:pPr>
      <w:r>
        <w:t>—Nem.</w:t>
      </w:r>
    </w:p>
    <w:p w:rsidR="003B0E09" w:rsidRDefault="005D74EC">
      <w:pPr>
        <w:pStyle w:val="Standard"/>
      </w:pPr>
      <w:r>
        <w:t>—Ugye nagyon csalódnál benne, ha megenne en</w:t>
      </w:r>
      <w:r>
        <w:softHyphen/>
        <w:t>gem? Ugye máris nem szeretnéd?</w:t>
      </w:r>
    </w:p>
    <w:p w:rsidR="003B0E09" w:rsidRDefault="005D74EC">
      <w:pPr>
        <w:pStyle w:val="Standard"/>
      </w:pPr>
      <w:r>
        <w:t>—Úgy van. Ha megesz téged vagy bárki tündért, akkor nyugodtan megehet engem is, mert ha nem teszi meg, akkor sem fog engem sosem látni, mert visszamegyek Tündérhonba, és soha többé ki nem jövök innen!</w:t>
      </w:r>
    </w:p>
    <w:p w:rsidR="003B0E09" w:rsidRDefault="005D74EC">
      <w:pPr>
        <w:pStyle w:val="Standard"/>
      </w:pPr>
      <w:r>
        <w:t>—Látod Cinda, ezért nem eszik majd meg engem! Iloéra való tekintettel! - mondta Dzsuli. —Mert tu</w:t>
      </w:r>
      <w:r>
        <w:softHyphen/>
        <w:t>dod amíg ember voltam, láttam én gyakran állat</w:t>
      </w:r>
      <w:r>
        <w:softHyphen/>
        <w:t>szelídítőket! És hát Kajjám is azt akarja, ezért hív</w:t>
      </w:r>
      <w:r>
        <w:softHyphen/>
        <w:t>ta el a tündérkirálynőt, hogy a szellemek idővel mind meg legyenek szelídítve, legyenek a tündé</w:t>
      </w:r>
      <w:r>
        <w:softHyphen/>
        <w:t>rek kiskutyusai! És erre semmi reményünk, ha eleve lehetetlennek tartjuk, hogy egy szellem meg</w:t>
      </w:r>
      <w:r>
        <w:softHyphen/>
        <w:t>szelídüljön! Kell néha egy kicsit kockáztatni! Én most kimegyek Iloével, és majd elválik hogy mennyire szelíd ez a szellem!</w:t>
      </w:r>
    </w:p>
    <w:p w:rsidR="003B0E09" w:rsidRDefault="005D74EC">
      <w:pPr>
        <w:pStyle w:val="Standard"/>
      </w:pPr>
      <w:r>
        <w:tab/>
        <w:t>Azzal így szólt Iloéhez:</w:t>
      </w:r>
    </w:p>
    <w:p w:rsidR="003B0E09" w:rsidRDefault="005D74EC">
      <w:pPr>
        <w:pStyle w:val="Standard"/>
      </w:pPr>
      <w:r>
        <w:t>—Edd meg ezt a kristályt, aztán figyelj csak, meg</w:t>
      </w:r>
      <w:r>
        <w:softHyphen/>
        <w:t>mutatom miként kell repülni…</w:t>
      </w:r>
    </w:p>
    <w:p w:rsidR="003B0E09" w:rsidRDefault="005D74EC">
      <w:pPr>
        <w:pStyle w:val="Standard"/>
      </w:pPr>
      <w:r>
        <w:tab/>
        <w:t>Jó három órán át tanítgatta Iloét, s ez nem is volt hosszú idő, mert ezalatt Iloé megtanulta mindazt, ami Dzsulinak néhány ezer évébe tellett. De Dzsuli eredetileg embernek született, Iloé azonban tündérnek. Nagy előnye volt hát.</w:t>
      </w:r>
    </w:p>
    <w:p w:rsidR="003B0E09" w:rsidRDefault="003B0E09">
      <w:pPr>
        <w:pStyle w:val="Standard"/>
      </w:pPr>
    </w:p>
    <w:p w:rsidR="003B0E09" w:rsidRDefault="005D74EC">
      <w:pPr>
        <w:pStyle w:val="Standard"/>
      </w:pPr>
      <w:r>
        <w:tab/>
        <w:t>S amikor már mindezt megtanulta Iloé, akkor Dzsulival együtt kirepült Tündérhonból, és megállt Szjord mellett.</w:t>
      </w:r>
    </w:p>
    <w:p w:rsidR="003B0E09" w:rsidRDefault="005D74EC">
      <w:pPr>
        <w:pStyle w:val="Standard"/>
      </w:pPr>
      <w:r>
        <w:t>—Iloé… örülök hogy megbízol bennem… - nyöszö</w:t>
      </w:r>
      <w:r>
        <w:softHyphen/>
        <w:t>rögte Szjord. —De nem kellett volna! Nem, nem ölöm meg Dzsu</w:t>
      </w:r>
      <w:r>
        <w:softHyphen/>
        <w:t>lit… nem eszem meg… pedig finom falat lenne… de nem teszem! De én nem akarom hogy visszamenj oda… nekem te kellesz! Nem mondok le rólad, akkor sem ha emiatt később Kajjám örök időkre palackba dug engem!</w:t>
      </w:r>
    </w:p>
    <w:p w:rsidR="003B0E09" w:rsidRDefault="005D74EC">
      <w:pPr>
        <w:pStyle w:val="Standard"/>
      </w:pPr>
      <w:r>
        <w:t>—Butuskám, nem kell lemondanod rólam! Valóban rém ostobák vagytok ti szellemek! - kacagott Iloé. —Figyelj már egy cseppet, hát még mostanára sem ta</w:t>
      </w:r>
      <w:r>
        <w:softHyphen/>
        <w:t>nultad meg, hogy jósággal mindig sokkal többre megy az ember, de a szellem is, mint gonosz</w:t>
      </w:r>
      <w:r>
        <w:softHyphen/>
        <w:t>ság</w:t>
      </w:r>
      <w:r>
        <w:softHyphen/>
        <w:t>gal?! Ha te most nem erőszakoskodol, akkor szerintem még nagyon gyakran kijövök hozzád, miért is ne, amikor barátom vagy! S akkor kijönnek hozzád majd idővel más tündérek is, és azokkal is remekül érezheted magadat, hiszen lám, már Dzsuli is itt van velem együtt! Hát nem sokkal jobb lesz neked úgy?!</w:t>
      </w:r>
    </w:p>
    <w:p w:rsidR="003B0E09" w:rsidRDefault="005D74EC">
      <w:pPr>
        <w:pStyle w:val="Standard"/>
      </w:pPr>
      <w:r>
        <w:t>—De én csak téged szeretlek!</w:t>
      </w:r>
    </w:p>
    <w:p w:rsidR="003B0E09" w:rsidRDefault="005D74EC">
      <w:pPr>
        <w:pStyle w:val="Standard"/>
      </w:pPr>
      <w:r>
        <w:t>—Szerintem mindjárt megszereted te Dzsulit is! Te haspók! - nevetett Iloé, de úgy, hogy a térdét csap</w:t>
      </w:r>
      <w:r>
        <w:softHyphen/>
        <w:t>kodta. —Add csak oda neki Dzsuli! - biztatta újdon</w:t>
      </w:r>
      <w:r>
        <w:softHyphen/>
        <w:t>sült barátnőjét. S erre Dzsuli kinyitotta a markát, és Szjord orra elé tartotta. —Ettél már ilyet?! Hallottál már róla?!</w:t>
      </w:r>
    </w:p>
    <w:p w:rsidR="003B0E09" w:rsidRDefault="005D74EC">
      <w:pPr>
        <w:pStyle w:val="Standard"/>
      </w:pPr>
      <w:r>
        <w:tab/>
        <w:t>Dzsuli tenyerén ugyanis ott feküdt néhány kris</w:t>
      </w:r>
      <w:r>
        <w:softHyphen/>
        <w:t>tály Tündérhonból.</w:t>
      </w:r>
    </w:p>
    <w:p w:rsidR="003B0E09" w:rsidRDefault="005D74EC">
      <w:pPr>
        <w:pStyle w:val="Standard"/>
      </w:pPr>
      <w:r>
        <w:t>—Ezek… ezek tündérkristályok?! - kiáltotta Szjord. —Apám mesélt róla… ezek állítólag sokkal jobbak még a tündérek húsánál is… de én még sosem et</w:t>
      </w:r>
      <w:r>
        <w:softHyphen/>
        <w:t>tem ilyet…</w:t>
      </w:r>
    </w:p>
    <w:p w:rsidR="003B0E09" w:rsidRDefault="005D74EC">
      <w:pPr>
        <w:pStyle w:val="Standard"/>
      </w:pPr>
      <w:r>
        <w:t>—Akkor most itt a jó alkalom. Megeheted. Mindet. Szabad. Megérdemled. Ajándék ugyanis. A tied. És ne sajnáld, mert még sok-sok ilyet kaphatsz majd, nem sajnáljuk. De csak ha jól viselkedel!</w:t>
      </w:r>
    </w:p>
    <w:p w:rsidR="003B0E09" w:rsidRDefault="005D74EC">
      <w:pPr>
        <w:pStyle w:val="Standard"/>
      </w:pPr>
      <w:r>
        <w:t>—Egy pillanat! - szólt gyorsan Iloé. —Amíg eszed, Szjord, el ne feledd hogy Dzsuli ötlete volt hogy hoz</w:t>
      </w:r>
      <w:r>
        <w:softHyphen/>
        <w:t>zunk neked kristályokat! Légy neki hálás!</w:t>
      </w:r>
    </w:p>
    <w:p w:rsidR="003B0E09" w:rsidRDefault="005D74EC">
      <w:pPr>
        <w:pStyle w:val="Standard"/>
      </w:pPr>
      <w:r>
        <w:tab/>
        <w:t>Szjord kiemelte az egyik kristályt Dzsuli tenyeré</w:t>
      </w:r>
      <w:r>
        <w:softHyphen/>
        <w:t>ből, és jól szemügyre vette.</w:t>
      </w:r>
    </w:p>
    <w:p w:rsidR="003B0E09" w:rsidRDefault="005D74EC">
      <w:pPr>
        <w:pStyle w:val="Standard"/>
      </w:pPr>
      <w:r>
        <w:t>—Nem is egy szellem nevetett rajtam már sokszor, azt mondván hogy nem is felnőtt szellem az, aki még nem evett tündérkristályt! - azzal bekapta azt.</w:t>
      </w:r>
    </w:p>
    <w:p w:rsidR="003B0E09" w:rsidRDefault="005D74EC">
      <w:pPr>
        <w:pStyle w:val="Standard"/>
      </w:pPr>
      <w:r>
        <w:tab/>
        <w:t>Abban a pillanatban el is tűnt emberi alakja, visszaváltozott kavargó ködfelhővé, ide-oda röpdö</w:t>
      </w:r>
      <w:r>
        <w:softHyphen/>
        <w:t>sött eszeveszettül néhány pillanatig, majd hirtelen beburkolta teljesen Dzsulit, de a lánynak megijedni sem volt ideje, mert máris elengedte őt a szellem, nem ette meg, épp csak a kristályok tűntek el a markából. Azután a Szjordot jelentő felhő vakítóan fényleni kezdett, különböző színek futkároztak rajta ide-oda, az egész remegett, pulzált, vibrált… Végül talán jó tíz perc múlva ismét előttük termett emberi formában Szjord.</w:t>
      </w:r>
    </w:p>
    <w:p w:rsidR="003B0E09" w:rsidRDefault="005D74EC">
      <w:pPr>
        <w:pStyle w:val="Standard"/>
      </w:pPr>
      <w:r>
        <w:t>—Húúú! El sem tudom mondani hogy mit éreztem! Lényeg az hogy ilyen veszettül jó formában még soha de soha nem vol</w:t>
      </w:r>
      <w:r>
        <w:softHyphen/>
        <w:t>tam, amióta csak megvagyok! Hozhatnátok még be</w:t>
      </w:r>
      <w:r>
        <w:softHyphen/>
        <w:t>lőle ha nem túl nagy kérés! Nem mintha meg tud</w:t>
      </w:r>
      <w:r>
        <w:softHyphen/>
        <w:t xml:space="preserve">nám </w:t>
      </w:r>
      <w:r>
        <w:lastRenderedPageBreak/>
        <w:t>enni, szó sincs róla, az előbb is többet ettem mint szabad lett volna, majdnem szétpukkadtam, úgy teli vagyok energiával mint még soha, de elten</w:t>
      </w:r>
      <w:r>
        <w:softHyphen/>
        <w:t>ném későbbre őket!</w:t>
      </w:r>
    </w:p>
    <w:p w:rsidR="003B0E09" w:rsidRDefault="005D74EC">
      <w:pPr>
        <w:pStyle w:val="Standard"/>
      </w:pPr>
      <w:r>
        <w:tab/>
        <w:t>Iloé nevetett.</w:t>
      </w:r>
    </w:p>
    <w:p w:rsidR="003B0E09" w:rsidRDefault="005D74EC">
      <w:pPr>
        <w:pStyle w:val="Standard"/>
      </w:pPr>
      <w:r>
        <w:t>—Minek az, kutyuskám?! Hát nem látod, hogy van odabent elég?! - mutatott Tündérhonba.</w:t>
      </w:r>
    </w:p>
    <w:p w:rsidR="003B0E09" w:rsidRDefault="005D74EC">
      <w:pPr>
        <w:pStyle w:val="Standard"/>
      </w:pPr>
      <w:r>
        <w:t>—De oda én nem tudok bemenni, és nem hiszem hogy beengednétek.</w:t>
      </w:r>
    </w:p>
    <w:p w:rsidR="003B0E09" w:rsidRDefault="005D74EC">
      <w:pPr>
        <w:pStyle w:val="Standard"/>
      </w:pPr>
      <w:r>
        <w:t>—Hát mi ketten biztos nem engedhetünk be téged, mert mi vagyunk a tündérek legcsekélyebbjei, de a többiek sem hiszem hogy beengednének. Annál sok</w:t>
      </w:r>
      <w:r>
        <w:softHyphen/>
        <w:t>kal óvatosabbak. És iga</w:t>
      </w:r>
      <w:r>
        <w:softHyphen/>
        <w:t>zuk is van. Csakhogy sze</w:t>
      </w:r>
      <w:r>
        <w:softHyphen/>
        <w:t>rintem semmi akadálya annak, hogy a Nagy Öregek építsenek egy gyűrű alakú peremrészt Tündérhon köré, amit szintén véd egy külön erőtér, de olyan, hogy azon már átkelhessenek azok a jó szellemek, akiket megtanítunk ennek a trükkjére! És ott is ül</w:t>
      </w:r>
      <w:r>
        <w:softHyphen/>
        <w:t>tetnénk sok kristályfát, és azokat gondoznád te Szjord meg azok a szellemek akik esetleg még lesz</w:t>
      </w:r>
      <w:r>
        <w:softHyphen/>
        <w:t>nek rajtad kívül, akik szintén megjavulnak, és így temérdeksok kristályotok lesz! És oda kimehetnék én is, meg Dzsuli is, meg mindenki más is aki tün</w:t>
      </w:r>
      <w:r>
        <w:softHyphen/>
        <w:t>dér megbízik bennetek! És látod Szjord nem kell megenned engem meg más tündért, mert te mond</w:t>
      </w:r>
      <w:r>
        <w:softHyphen/>
        <w:t>tad hogy még az összes szellemek is elismerik hogy a kristályaink jobbak mint a húsunk, s te ezt most élvezted! Nem kaphattad volna meg ezt, ha engem megeszel! Nemde sokkal nagyszerűbb élményben volt így részed?!</w:t>
      </w:r>
    </w:p>
    <w:p w:rsidR="003B0E09" w:rsidRDefault="005D74EC">
      <w:pPr>
        <w:pStyle w:val="Standard"/>
      </w:pPr>
      <w:r>
        <w:t>—De igen, és még most is javában érzem! El sem tu</w:t>
      </w:r>
      <w:r>
        <w:softHyphen/>
        <w:t>dom mondani, hogy milyen pompás érzés! Dehogy</w:t>
      </w:r>
      <w:r>
        <w:softHyphen/>
        <w:t>is eszem én tündéreket, szó sem lehet róla! Dzsuli na</w:t>
      </w:r>
      <w:r>
        <w:softHyphen/>
        <w:t>gyon okos volt hogy hozott nekem kristályokat, és én nagyon szeretem őt is! - és átölelte.</w:t>
      </w:r>
    </w:p>
    <w:p w:rsidR="003B0E09" w:rsidRDefault="005D74EC">
      <w:pPr>
        <w:pStyle w:val="Standard"/>
      </w:pPr>
      <w:r>
        <w:t>—Nem kellett hozzá nagy ész. - vont vállat Dzsuli. —Amikor még ember voltam, nemegyszer szelídítet</w:t>
      </w:r>
      <w:r>
        <w:softHyphen/>
        <w:t>tem kezessé vicsorgó, morgó, harapós kutyákat az</w:t>
      </w:r>
      <w:r>
        <w:softHyphen/>
        <w:t>zal, hogy vittem nekik egy kis húst vagy más finom</w:t>
      </w:r>
      <w:r>
        <w:softHyphen/>
        <w:t>ságot! - azzal benézett Tündérhonba, s így szólt:</w:t>
      </w:r>
    </w:p>
    <w:p w:rsidR="003B0E09" w:rsidRDefault="005D74EC">
      <w:pPr>
        <w:pStyle w:val="Standard"/>
      </w:pPr>
      <w:r>
        <w:t>—Na, ki az a tündér aki még ki mer jönni ide Szjord mellé?!</w:t>
      </w:r>
    </w:p>
    <w:p w:rsidR="003B0E09" w:rsidRDefault="005D74EC">
      <w:pPr>
        <w:pStyle w:val="Standard"/>
      </w:pPr>
      <w:r>
        <w:tab/>
        <w:t>S kisvártatva kilépett onnan két gyerektündér, jó barátnők, akik a Tin és az Iki névre hallgattak. Majd még némi idővel később kijött oda maga Varu</w:t>
      </w:r>
      <w:r>
        <w:softHyphen/>
        <w:t>ma is, egy nagy marék kristállyal a kezében. És nem tagadható, hogy nem kevés félelemmel a szemé</w:t>
      </w:r>
      <w:r>
        <w:softHyphen/>
        <w:t>ben nyújtotta át Szjordnak azt.</w:t>
      </w:r>
    </w:p>
    <w:p w:rsidR="003B0E09" w:rsidRDefault="005D74EC">
      <w:pPr>
        <w:pStyle w:val="Standard"/>
      </w:pPr>
      <w:r>
        <w:t>—Csak bátran, Varuma, látod a kicsik sem félnek! - mutatott Dzsuli Tinre és Ikire.</w:t>
      </w:r>
    </w:p>
    <w:p w:rsidR="003B0E09" w:rsidRDefault="005D74EC">
      <w:pPr>
        <w:pStyle w:val="Standard"/>
      </w:pPr>
      <w:r>
        <w:t>—Az más. Ők nem látták azt amit én, az Ősuniver</w:t>
      </w:r>
      <w:r>
        <w:softHyphen/>
        <w:t>zum pusztulását! - és Varuma hirtelen elsírta ma</w:t>
      </w:r>
      <w:r>
        <w:softHyphen/>
        <w:t>gát.</w:t>
      </w:r>
    </w:p>
    <w:p w:rsidR="003B0E09" w:rsidRDefault="005D74EC">
      <w:pPr>
        <w:pStyle w:val="Standard"/>
      </w:pPr>
      <w:r>
        <w:tab/>
        <w:t>S erre Szjord volt az aki átölelte őt, nem más mint Szjord! És így szólt:</w:t>
      </w:r>
    </w:p>
    <w:p w:rsidR="003B0E09" w:rsidRDefault="005D74EC">
      <w:pPr>
        <w:pStyle w:val="Standard"/>
      </w:pPr>
      <w:r>
        <w:t>—Ha szerettek engem, segítek mindenben nektek! És egyszer talán azt is jóvátesszük ami régen tönk</w:t>
      </w:r>
      <w:r>
        <w:softHyphen/>
        <w:t>rement, újjáépítünk min</w:t>
      </w:r>
      <w:r>
        <w:softHyphen/>
        <w:t>dent… s ez talán nem lehe</w:t>
      </w:r>
      <w:r>
        <w:softHyphen/>
        <w:t>tetlen, mert Kajjám is azt mondta hogy néhány bil</w:t>
      </w:r>
      <w:r>
        <w:softHyphen/>
        <w:t>lió tündér feltámasztására készül! Nem tudom hogy ez hogyan lehet, de hiszek neki, mert ő aztán nem akárki!</w:t>
      </w:r>
    </w:p>
    <w:p w:rsidR="003B0E09" w:rsidRDefault="005D74EC">
      <w:pPr>
        <w:pStyle w:val="Standard"/>
      </w:pPr>
      <w:r>
        <w:t>—Én tudom hogy miként érti, de nagyon kétséges hogy sikerül-e! - mond</w:t>
      </w:r>
      <w:r>
        <w:softHyphen/>
        <w:t>ta Varuma. —De vedd már el a kristályokat Szjord, mert jobb ha nálad vannak…</w:t>
      </w:r>
    </w:p>
    <w:p w:rsidR="003B0E09" w:rsidRDefault="005D74EC">
      <w:pPr>
        <w:pStyle w:val="Standard"/>
      </w:pPr>
      <w:r>
        <w:t>—Nem veszem el! Nekem ti kelletek! - mondta hirte</w:t>
      </w:r>
      <w:r>
        <w:softHyphen/>
        <w:t>len Szjord.</w:t>
      </w:r>
    </w:p>
    <w:p w:rsidR="003B0E09" w:rsidRDefault="005D74EC">
      <w:pPr>
        <w:pStyle w:val="Standard"/>
      </w:pPr>
      <w:r>
        <w:t>—Tessék?! - sápadt el Varuma.</w:t>
      </w:r>
    </w:p>
    <w:p w:rsidR="003B0E09" w:rsidRDefault="005D74EC">
      <w:pPr>
        <w:pStyle w:val="Standard"/>
      </w:pPr>
      <w:r>
        <w:t>—Nem megenni! - szólt gyorsan Szjord. —De én már nem elégszem meg kevesebbel, mint a barátságotok! Tedd csak el a kristályokat te tündér, mert nekem pillanatnyilag nem kell több, mondtam hogy csurig vagyok, ellenben megbízom bennetek hogy adtok ha kérek! Tedd el, kérlek, én ezzel bizonyítom hogy megbízom bennetek! De szeretném ha mielőbb meg</w:t>
      </w:r>
      <w:r>
        <w:softHyphen/>
        <w:t>építenétek azt a peremet Tündérhon köré amiről Iloé beszélt, hogy oda én is bemehessek, hogy úgy érez</w:t>
      </w:r>
      <w:r>
        <w:softHyphen/>
        <w:t>zem hogy hozzátok tartozom, és kérlek valóban te</w:t>
      </w:r>
      <w:r>
        <w:softHyphen/>
        <w:t>kintsetek tiszteletbeli tündérnek azután!</w:t>
      </w:r>
    </w:p>
    <w:p w:rsidR="003B0E09" w:rsidRDefault="005D74EC">
      <w:pPr>
        <w:pStyle w:val="Standard"/>
      </w:pPr>
      <w:r>
        <w:t>—Azonnal nekikezdünk, ha visszaengedsz Tündér</w:t>
      </w:r>
      <w:r>
        <w:softHyphen/>
        <w:t>honba! - mondta Varuma.</w:t>
      </w:r>
    </w:p>
    <w:p w:rsidR="003B0E09" w:rsidRDefault="005D74EC">
      <w:pPr>
        <w:pStyle w:val="Standard"/>
      </w:pPr>
      <w:r>
        <w:t>—Jaj, ne féljetek már tőlem! Persze hogy visszame</w:t>
      </w:r>
      <w:r>
        <w:softHyphen/>
        <w:t>hettek! Sen</w:t>
      </w:r>
      <w:r>
        <w:softHyphen/>
        <w:t>kit nem bántok, mi a csudáért tenném, én már jó vagyok, de ha nem volnék az, akkor is bo</w:t>
      </w:r>
      <w:r>
        <w:softHyphen/>
        <w:t>lond lennék csúnyán viselkedni, hiszen akkor soha többé nem kapnék kristályokat! Figyeljetek: én Szjord becsületszavamra fogadom, hogy még én szó</w:t>
      </w:r>
      <w:r>
        <w:softHyphen/>
        <w:t>lok nektek, ha itt a környéken felbukkan egy másik szellem! És amelyikőtök ráér, az nyugodtan jöjjön ki hozzám, és én tanítom őt olyan varázslatokra, ami</w:t>
      </w:r>
      <w:r>
        <w:softHyphen/>
        <w:t>ket ő még nem tud de én igen, mert erősen hiszem hogy egy egész rakás varázslatot ismerek, amiket ti még hírből sem! Ezek egy részét biztos nem is tud</w:t>
      </w:r>
      <w:r>
        <w:softHyphen/>
        <w:t>játok megtanulni, de biztos van olyan is, amit vi</w:t>
      </w:r>
      <w:r>
        <w:softHyphen/>
        <w:t>szont igen! És lehet hogy ti is megtaníthattok engem sok hasznos mindenfélére! Figyeljetek már, nekem sosem voltak barátaim, legyetek ti a barátaim!</w:t>
      </w:r>
    </w:p>
    <w:p w:rsidR="003B0E09" w:rsidRDefault="005D74EC">
      <w:pPr>
        <w:pStyle w:val="Standard"/>
      </w:pPr>
      <w:r>
        <w:t>—Én az vagyok! Amíg nem kell csalódjak benned mint Kristály Jotu</w:t>
      </w:r>
      <w:r>
        <w:softHyphen/>
        <w:t>ban! - mondta Iloé. Majd hirtelen elsápadt.</w:t>
      </w:r>
    </w:p>
    <w:p w:rsidR="003B0E09" w:rsidRDefault="005D74EC">
      <w:pPr>
        <w:pStyle w:val="Standard"/>
      </w:pPr>
      <w:r>
        <w:t>—Azám Varuma! Már nem először hallottam hogy Dzsuli valaha ember volt! Ha belőle lehetett jó tün</w:t>
      </w:r>
      <w:r>
        <w:softHyphen/>
        <w:t>dér, akkor lehet Taisz</w:t>
      </w:r>
      <w:r>
        <w:softHyphen/>
        <w:t>ból is, akit általában csak a Kristály névvel szoktunk becézni! Én ismerem őt, és megígértem neki, hogy megnézitek hogy alkalmas-e tündérnek! Nem azt ígértem meg hogy az is lesz, mert tudom hogy ilyen ígéretet nem tehetek a neve</w:t>
      </w:r>
      <w:r>
        <w:softHyphen/>
        <w:t xml:space="preserve">tekben, de azt igen, hogy legalábbis megnézitek! És van egy másik lány, Iggi a neve, ő aztán biztos hogy a leghatározottabban úgy gondolkodik mint én, mint a tündérek, ő egészen biztos hogy tündér, épp csak fényruhája </w:t>
      </w:r>
      <w:r>
        <w:lastRenderedPageBreak/>
        <w:t>nincs! És állítólag van nem is egy hasonlóan gondolkodó barátja, akikkel meg akarja alapítani valahol a világűrben a Szeretet Országát, tehát lényegében egy másik Tündérhont! De nem tudnak varázsolni! Őket is meg kéne vizsgálnod!</w:t>
      </w:r>
    </w:p>
    <w:p w:rsidR="003B0E09" w:rsidRDefault="005D74EC">
      <w:pPr>
        <w:pStyle w:val="Standard"/>
      </w:pPr>
      <w:r>
        <w:t>—Hm! Ez nem kis feladat! Ha Tündérhon odarepül a bolygótok közelébe, mindenki felfigyel rá! - tűnő</w:t>
      </w:r>
      <w:r>
        <w:softHyphen/>
        <w:t>dött el Varuma.</w:t>
      </w:r>
    </w:p>
    <w:p w:rsidR="003B0E09" w:rsidRDefault="005D74EC">
      <w:pPr>
        <w:pStyle w:val="Standard"/>
      </w:pPr>
      <w:r>
        <w:t>—De miért kéne ehhez Tündérhon?! - ámult Iloé. —Én megyek oda egyedül, mindössze egyetlen másik tündér társaságában, aki jogosult e kér</w:t>
      </w:r>
      <w:r>
        <w:softHyphen/>
        <w:t>dés</w:t>
      </w:r>
      <w:r>
        <w:softHyphen/>
        <w:t>ben döntést hozni! Ki az a tündér, Varu</w:t>
      </w:r>
      <w:r>
        <w:softHyphen/>
        <w:t>ma?!</w:t>
      </w:r>
    </w:p>
    <w:p w:rsidR="003B0E09" w:rsidRDefault="005D74EC">
      <w:pPr>
        <w:pStyle w:val="Standard"/>
      </w:pPr>
      <w:r>
        <w:t>—Én. - sóhajtotta a tündér-alkirálynő. —De azt nem tudom hogy te miként jöhetnél, mert egysze</w:t>
      </w:r>
      <w:r>
        <w:softHyphen/>
        <w:t>rűen még nem vagy képes egyedül az űrben utaz</w:t>
      </w:r>
      <w:r>
        <w:softHyphen/>
        <w:t>ni! S mire azt megtanulod, legalább néhány száz évbe telik még jó esetben is!</w:t>
      </w:r>
    </w:p>
    <w:p w:rsidR="003B0E09" w:rsidRDefault="005D74EC">
      <w:pPr>
        <w:pStyle w:val="Standard"/>
      </w:pPr>
      <w:r>
        <w:t>—Sebaj, majd Szjord elvisz engem! Ugye Szjord?!</w:t>
      </w:r>
    </w:p>
    <w:p w:rsidR="003B0E09" w:rsidRDefault="005D74EC">
      <w:pPr>
        <w:pStyle w:val="Standard"/>
      </w:pPr>
      <w:r>
        <w:t>—Még szép! Boldogan!</w:t>
      </w:r>
    </w:p>
    <w:p w:rsidR="003B0E09" w:rsidRDefault="005D74EC">
      <w:pPr>
        <w:pStyle w:val="Standard"/>
      </w:pPr>
      <w:r>
        <w:t>—Úgy érted hogy menjek vele… - pislogott még mindig bizalmatlanul a szellem felé a tündér.</w:t>
      </w:r>
    </w:p>
    <w:p w:rsidR="003B0E09" w:rsidRDefault="005D74EC">
      <w:pPr>
        <w:pStyle w:val="Standard"/>
      </w:pPr>
      <w:r>
        <w:t>—Most miért bántasz?! - sértődött meg a szellem.</w:t>
      </w:r>
    </w:p>
    <w:p w:rsidR="003B0E09" w:rsidRDefault="005D74EC">
      <w:pPr>
        <w:pStyle w:val="Standard"/>
      </w:pPr>
      <w:r>
        <w:t>—Jó, jó, na, bevallom félek tőled, de ne légy emiatt mérges rám, mert ha te tudnád azt amit én, ha át</w:t>
      </w:r>
      <w:r>
        <w:softHyphen/>
        <w:t>élted volna, hogy mit művelt velünk a fajtád…</w:t>
      </w:r>
    </w:p>
    <w:p w:rsidR="003B0E09" w:rsidRDefault="005D74EC">
      <w:pPr>
        <w:pStyle w:val="Standard"/>
      </w:pPr>
      <w:r>
        <w:t>—Vedd tudomásul, hogy én még soha egyetlen tündért sem ettem meg! Én hogy úgy mondjam bűntelen vagyok! Legnagyobb vétkem eddig hogy néhány embert felfaltam! De belőlük sem sokat! És tündért igenis egyetlenegyet sem!</w:t>
      </w:r>
    </w:p>
    <w:p w:rsidR="003B0E09" w:rsidRDefault="005D74EC">
      <w:pPr>
        <w:pStyle w:val="Standard"/>
      </w:pPr>
      <w:r>
        <w:t>—Na jó, nem bánom, menjünk akkor így hármas</w:t>
      </w:r>
      <w:r>
        <w:softHyphen/>
        <w:t>ban, de nem most, előbb építsük meg azt a pere</w:t>
      </w:r>
      <w:r>
        <w:softHyphen/>
        <w:t>met Tündérhon köré, mert jobb szeretem ha Szjord már valóban úgy érzi emiatt hogy tényleg hozzánk tartozik! Végülis nem telik ez egy hétbe sem talán! Aztán nézzük csak meg a barátaidat Iloé!</w:t>
      </w:r>
    </w:p>
    <w:p w:rsidR="003B0E09" w:rsidRDefault="005D74EC">
      <w:pPr>
        <w:pStyle w:val="Standard"/>
      </w:pPr>
      <w:r>
        <w:t>—Jól van! - és Iloé átölelte Szjordot. —Látod te mérges kutyuli-mutyuli, mindjárt felépül neked az ólacska… de ha tény</w:t>
      </w:r>
      <w:r>
        <w:softHyphen/>
        <w:t>leg nagyon jó leszel, akkor néhány millió év múlva talán a házba is beenged</w:t>
      </w:r>
      <w:r>
        <w:softHyphen/>
        <w:t>nek a gazdik, oda ni… - mutatott be Tündérhon ragyogó belseje felé.</w:t>
      </w:r>
    </w:p>
    <w:p w:rsidR="003B0E09" w:rsidRDefault="003B0E09">
      <w:pPr>
        <w:pStyle w:val="Standard"/>
      </w:pPr>
    </w:p>
    <w:p w:rsidR="003B0E09" w:rsidRDefault="003B0E09">
      <w:pPr>
        <w:pStyle w:val="Standard"/>
      </w:pPr>
    </w:p>
    <w:p w:rsidR="003B0E09" w:rsidRDefault="003B0E09">
      <w:pPr>
        <w:pStyle w:val="Cmsor1"/>
        <w:rPr>
          <w:rFonts w:ascii="Times New Roman" w:hAnsi="Times New Roman"/>
        </w:rPr>
      </w:pPr>
    </w:p>
    <w:p w:rsidR="003B0E09" w:rsidRDefault="005D74EC">
      <w:pPr>
        <w:pStyle w:val="Cmsor1"/>
        <w:pageBreakBefore/>
        <w:rPr>
          <w:rFonts w:ascii="Times New Roman" w:hAnsi="Times New Roman"/>
        </w:rPr>
      </w:pPr>
      <w:bookmarkStart w:id="10" w:name="__RefHeading__59177_1969604883"/>
      <w:r>
        <w:rPr>
          <w:rFonts w:ascii="Times New Roman" w:hAnsi="Times New Roman"/>
        </w:rPr>
        <w:lastRenderedPageBreak/>
        <w:t>10. fejezet: Utolsókból lesznek az elsők</w:t>
      </w:r>
      <w:bookmarkEnd w:id="10"/>
    </w:p>
    <w:p w:rsidR="003B0E09" w:rsidRDefault="003B0E09">
      <w:pPr>
        <w:pStyle w:val="Standard"/>
      </w:pPr>
    </w:p>
    <w:p w:rsidR="003B0E09" w:rsidRDefault="005D74EC">
      <w:pPr>
        <w:pStyle w:val="Standard"/>
      </w:pPr>
      <w:r>
        <w:t>Az űrváros lakói természetesen mit sem észleltek Kajjám és Szjord legutolsó beszélgetéséből. Ők csak a nagy sötétséget tapasztalták, majd amikor eltelt talán másfél perc így, hirtelen azt vették ész</w:t>
      </w:r>
      <w:r>
        <w:softHyphen/>
        <w:t>re, hogy visszatért az áram. S rögvest ezzel egyidő</w:t>
      </w:r>
      <w:r>
        <w:softHyphen/>
        <w:t>ben felvillant a fény a légzsilip bezárt ajtaja fölött:</w:t>
      </w:r>
    </w:p>
    <w:p w:rsidR="003B0E09" w:rsidRDefault="005D74EC">
      <w:pPr>
        <w:pStyle w:val="Standard"/>
      </w:pPr>
      <w:r>
        <w:t>—Űrkomp kilövésre kész!</w:t>
      </w:r>
    </w:p>
    <w:p w:rsidR="003B0E09" w:rsidRDefault="005D74EC">
      <w:pPr>
        <w:pStyle w:val="Standard"/>
      </w:pPr>
      <w:r>
        <w:tab/>
        <w:t>Három-négy másodpercet villogott csak, majd elaludt, de felgyulladt mellette egy másik lámpa:</w:t>
      </w:r>
    </w:p>
    <w:p w:rsidR="003B0E09" w:rsidRDefault="005D74EC">
      <w:pPr>
        <w:pStyle w:val="Standard"/>
      </w:pPr>
      <w:r>
        <w:t>—Űrkomp kilőve!</w:t>
      </w:r>
    </w:p>
    <w:p w:rsidR="003B0E09" w:rsidRDefault="005D74EC">
      <w:pPr>
        <w:pStyle w:val="Standard"/>
      </w:pPr>
      <w:r>
        <w:tab/>
        <w:t>Hogy miért lett az űrkomp kilőve, azzal kapcso</w:t>
      </w:r>
      <w:r>
        <w:softHyphen/>
        <w:t>latban sok kételyük nem lehetett. Nem, ugyanis sem Szjord, sem Iloé nem tartózkodott már a tár</w:t>
      </w:r>
      <w:r>
        <w:softHyphen/>
        <w:t>saságukban!</w:t>
      </w:r>
    </w:p>
    <w:p w:rsidR="003B0E09" w:rsidRDefault="005D74EC">
      <w:pPr>
        <w:pStyle w:val="Standard"/>
      </w:pPr>
      <w:r>
        <w:tab/>
        <w:t>És Éá ki is mondta amire mindenki gondolt:</w:t>
      </w:r>
    </w:p>
    <w:p w:rsidR="003B0E09" w:rsidRDefault="005D74EC">
      <w:pPr>
        <w:pStyle w:val="Standard"/>
      </w:pPr>
      <w:r>
        <w:t>—Minden bizonnyal az történt, hogy Szjord nem bízott benne hogy Iloé túléli az orvosok ideérkezé</w:t>
      </w:r>
      <w:r>
        <w:softHyphen/>
        <w:t>séig eltelő sok időt, s úgy gondolta jobb ha maga viszi le Iloét a Barganra! Feltételezem hogy őrült iramban vágtat a felszín felé.</w:t>
      </w:r>
    </w:p>
    <w:p w:rsidR="003B0E09" w:rsidRDefault="005D74EC">
      <w:pPr>
        <w:pStyle w:val="Standard"/>
      </w:pPr>
      <w:r>
        <w:t>—De hát Szjord tud talán űrsiklót vezetni?! - ámult Kristály.</w:t>
      </w:r>
    </w:p>
    <w:p w:rsidR="003B0E09" w:rsidRDefault="005D74EC">
      <w:pPr>
        <w:pStyle w:val="Standard"/>
      </w:pPr>
      <w:r>
        <w:t>—Nem tudhatjuk hogy mit tud és mit nem, külön</w:t>
      </w:r>
      <w:r>
        <w:softHyphen/>
        <w:t>ben meg nem olyan nagy ördöngösség az, ha úgy csinálja hogy némi távolságra a bolygó légkörétől visszarakja automatikus üzemmódra, hogy a sikló maga szálljon le! Persze még így is veszélyes, mert ha túlságosan nagy sebességgel érkezik a légkör</w:t>
      </w:r>
      <w:r>
        <w:softHyphen/>
        <w:t>höz, akkor az automatika már nem sokat tehet, de Szjord talán úgy gondolja, Iloénak ez még mindig kisebb kockázat! Pucsakaci, vedd fel kérlek a kap</w:t>
      </w:r>
      <w:r>
        <w:softHyphen/>
        <w:t>csolatot az űrsiklóval, majd így a távolból megpró</w:t>
      </w:r>
      <w:r>
        <w:softHyphen/>
        <w:t>bálom őt eldirigálni, hátha szüksége van segítség</w:t>
      </w:r>
      <w:r>
        <w:softHyphen/>
        <w:t>re!</w:t>
      </w:r>
    </w:p>
    <w:p w:rsidR="003B0E09" w:rsidRDefault="005D74EC">
      <w:pPr>
        <w:pStyle w:val="Standard"/>
      </w:pPr>
      <w:r>
        <w:tab/>
        <w:t>A képernyőn megjelent Pucsakaci. Arca igen zavart volt, és nagyon sápadt.</w:t>
      </w:r>
    </w:p>
    <w:p w:rsidR="003B0E09" w:rsidRDefault="005D74EC">
      <w:pPr>
        <w:pStyle w:val="Standard"/>
      </w:pPr>
      <w:r>
        <w:t>—Hát, ez attól tartok nem fog menni!</w:t>
      </w:r>
    </w:p>
    <w:p w:rsidR="003B0E09" w:rsidRDefault="005D74EC">
      <w:pPr>
        <w:pStyle w:val="Standard"/>
      </w:pPr>
      <w:r>
        <w:t>—Miért, mi történt?! - sápadt el Kristály is.</w:t>
      </w:r>
    </w:p>
    <w:p w:rsidR="003B0E09" w:rsidRDefault="005D74EC">
      <w:pPr>
        <w:pStyle w:val="Standard"/>
      </w:pPr>
      <w:r>
        <w:t>—Hát az, hogy épp alig néhány másodperccel ez</w:t>
      </w:r>
      <w:r>
        <w:softHyphen/>
        <w:t>előtt az űrkomp miszlikbe robbant! De ez nem Szjord hibája volt, mert az igaz hogy a kilövés után a sikló azonnal észtveszejtő sebességre kap</w:t>
      </w:r>
      <w:r>
        <w:softHyphen/>
        <w:t>csolt, amit túl sem élhetett volna, de gondolom ké</w:t>
      </w:r>
      <w:r>
        <w:softHyphen/>
        <w:t>sőbb fékezett volna. Hanem hirtelen előbukkant a semmiből egy jókora meteor, és telibe találta! Fel</w:t>
      </w:r>
      <w:r>
        <w:softHyphen/>
        <w:t>vette az egészet a külső kamerák majdnem mind</w:t>
      </w:r>
      <w:r>
        <w:softHyphen/>
        <w:t>egyike, ha akarjátok, be is játszhatom a felvételt!</w:t>
      </w:r>
    </w:p>
    <w:p w:rsidR="003B0E09" w:rsidRDefault="005D74EC">
      <w:pPr>
        <w:pStyle w:val="Standard"/>
      </w:pPr>
      <w:r>
        <w:t>—Kímélj meg tőle! - sikoltotta Kristály, és zokogva hanyatlott az ágyra. —Ó Iloé, miért kellett így vé</w:t>
      </w:r>
      <w:r>
        <w:softHyphen/>
        <w:t>gezned, egy ilyen vakvéletlen miatt, miért nem én haltam meg helyetted, jaj nekem, ezt el sem tudom viselni!</w:t>
      </w:r>
    </w:p>
    <w:p w:rsidR="003B0E09" w:rsidRDefault="005D74EC">
      <w:pPr>
        <w:pStyle w:val="Standard"/>
      </w:pPr>
      <w:r>
        <w:t>—Én nem nagyon hiszek ilyen fokú véletlenekben! - tűnődött el Iggi.</w:t>
      </w:r>
    </w:p>
    <w:p w:rsidR="003B0E09" w:rsidRDefault="005D74EC">
      <w:pPr>
        <w:pStyle w:val="Standard"/>
      </w:pPr>
      <w:r>
        <w:t>—Teljesen biztos hogy véletlen volt - mondta Pucsa</w:t>
      </w:r>
      <w:r>
        <w:softHyphen/>
        <w:t>kaci - a szakértők biztos kielemzik majd az egészet, de úgysem mondanak majd azok sem mást, mert ez nem terrorista merénylet, nem szakmai hozzáne</w:t>
      </w:r>
      <w:r>
        <w:softHyphen/>
        <w:t>m</w:t>
      </w:r>
      <w:r>
        <w:softHyphen/>
        <w:t>értés, mert világosan látható a lassításon az űrből előbukkanó meteor, ami nagyobb volt mint az egész űrsikló, és ezt aztán senki nem rakhatta oda az útba merő rosszindulatból!</w:t>
      </w:r>
    </w:p>
    <w:p w:rsidR="003B0E09" w:rsidRDefault="005D74EC">
      <w:pPr>
        <w:pStyle w:val="Standard"/>
      </w:pPr>
      <w:r>
        <w:tab/>
        <w:t>Ez benneakasztotta a többiekben az ellenkezést. Holott Pucsakaci természetesen tévedett. Nagyonis odarakhatta azt valaki, és az nem más volt mint Kajjám! Ő indította útnak varázslással a természe</w:t>
      </w:r>
      <w:r>
        <w:softHyphen/>
        <w:t>tesen teljesen üres űrkompot, és ő tett róla hogy a legjobbkor ott legyen egy kifejezetten erre az alka</w:t>
      </w:r>
      <w:r>
        <w:softHyphen/>
        <w:t>lomra elővarázsolt nagy meteor. Így aztán mindenki arra gondol hogy Iloé és Szjord életét vesztette, és senki nem gyanakodik rá, hogy Szjord csak úgy ma</w:t>
      </w:r>
      <w:r>
        <w:softHyphen/>
        <w:t>gával ragadta Iloét a Semmibe, a hipertérbe. Végülis valami magyarázatot csak kellett adni a bentieknek Szjord és Iloé eltűnésére!</w:t>
      </w:r>
    </w:p>
    <w:p w:rsidR="003B0E09" w:rsidRDefault="005D74EC">
      <w:pPr>
        <w:pStyle w:val="Standard"/>
      </w:pPr>
      <w:r>
        <w:tab/>
        <w:t>Csendben maradtak egy kis ideig, mondhatni hogy gyászoltak, természetesen Kajjámot kivéve, aki tudta semmi oka gyászra, bár udvariasságból nem vágott vigyori képet, holott szívesen megtette volna, mert élvezte hogy a varázslata milyen remekül sike</w:t>
      </w:r>
      <w:r>
        <w:softHyphen/>
        <w:t>rült. Ám hirtelen felkiáltott Kristály:</w:t>
      </w:r>
    </w:p>
    <w:p w:rsidR="003B0E09" w:rsidRDefault="005D74EC">
      <w:pPr>
        <w:pStyle w:val="Standard"/>
      </w:pPr>
      <w:r>
        <w:t>—Megölöm a nyomorultat! - azzal felkapott az ebéd</w:t>
      </w:r>
      <w:r>
        <w:softHyphen/>
        <w:t>lőasztalról egy kést, nagy, kenyérszelésre valót, és máris Jotura vetette magát.</w:t>
      </w:r>
    </w:p>
    <w:p w:rsidR="003B0E09" w:rsidRDefault="005D74EC">
      <w:pPr>
        <w:pStyle w:val="Standard"/>
      </w:pPr>
      <w:r>
        <w:tab/>
        <w:t>Ám Kajjám résen volt. Máris ugrott és elgáncsolta őt, s kicsavarta a kést a lány kezéből. Odaugrott Kristály mellé Éá és Iggi is, de Drás is, és lefogták őt. Kristály tehetetlenül vergődött a kezeik közt.</w:t>
      </w:r>
    </w:p>
    <w:p w:rsidR="003B0E09" w:rsidRDefault="005D74EC">
      <w:pPr>
        <w:pStyle w:val="Standard"/>
      </w:pPr>
      <w:r>
        <w:t>—Engedjetek! Meg kell ölnöm! Hiszen gyilkos! Ő ölte meg Iloét! Ő mérgezte meg! És a répával! Abban volt a méreg!</w:t>
      </w:r>
    </w:p>
    <w:p w:rsidR="003B0E09" w:rsidRDefault="005D74EC">
      <w:pPr>
        <w:pStyle w:val="Standard"/>
      </w:pPr>
      <w:r>
        <w:t>—Ugyan már, Jotunak nem sok baja volt Iloével… - kezdte Drás, ám Kristály még mindig kiabált:</w:t>
      </w:r>
    </w:p>
    <w:p w:rsidR="003B0E09" w:rsidRDefault="005D74EC">
      <w:pPr>
        <w:pStyle w:val="Standard"/>
      </w:pPr>
      <w:r>
        <w:t>—De nem is neki szánta a mérget! Hanem nekem! Emlékezzetek csak, mennyire ideges lett, amikor megtudta hogy Iloé megette a sárgarépát, amit Jotu pedig nekem szánt! És igaza volt mert valóban na</w:t>
      </w:r>
      <w:r>
        <w:softHyphen/>
        <w:t>gyon szeretem a sárgarépát, főleg főve! Engem akart megmérgezni! Biztos mert rájött hogy valóban soha nem megyek vissza hozzá, és szerelmi féltékenység</w:t>
      </w:r>
      <w:r>
        <w:softHyphen/>
        <w:t>ből akart engem megölni! Az aljas, az átkozott!</w:t>
      </w:r>
    </w:p>
    <w:p w:rsidR="003B0E09" w:rsidRDefault="005D74EC">
      <w:pPr>
        <w:pStyle w:val="Standard"/>
      </w:pPr>
      <w:r>
        <w:lastRenderedPageBreak/>
        <w:t>—Én azt a répát a levesbe szántam! - kiáltotta sá</w:t>
      </w:r>
      <w:r>
        <w:softHyphen/>
        <w:t>padtan Jotu, mert egyhamar belátta, hogy igen sok közvetett bizonyíték szól ellene.</w:t>
      </w:r>
    </w:p>
    <w:p w:rsidR="003B0E09" w:rsidRDefault="005D74EC">
      <w:pPr>
        <w:pStyle w:val="Standard"/>
      </w:pPr>
      <w:r>
        <w:t>—Biztos úgy lett volna, hogy te nem eszel a levesből, az meg nem érdekelt téged hogy énmellettem ki mindenki más is eszik abból, nem zavart volna té</w:t>
      </w:r>
      <w:r>
        <w:softHyphen/>
        <w:t>ged ha sokan is meghalnak, mert őrült vagy, elvette az eszedet a féltékenység, és úgysem szeretsz te senkit sem idefent! És Pucsakaci nézze csak végig az utóbbi napok felvételeit, hallgassátok csak meg Jotu szavait, majd meglátjátok hogy mennyi jel mu</w:t>
      </w:r>
      <w:r>
        <w:softHyphen/>
        <w:t>tat arra hogy ő a tettes, olyasmiket kérdezett tőlem hogy akkor se lennék-e a felesége ha az életem mú</w:t>
      </w:r>
      <w:r>
        <w:softHyphen/>
        <w:t>lik ezen, meg azt is mondta hogy megbánom majd hogy nem fogadom őt vissza, hogy csak a halálom akadályozhatja meg hogy én nyerjek, és így tovább! Ő a gyilkos! Ő, ő, ő! Engedjetek hadd ölöm meg!</w:t>
      </w:r>
    </w:p>
    <w:p w:rsidR="003B0E09" w:rsidRDefault="005D74EC">
      <w:pPr>
        <w:pStyle w:val="Standard"/>
      </w:pPr>
      <w:r>
        <w:t>—Senkit sem szabad megölni! - mondta a szelíd Ig</w:t>
      </w:r>
      <w:r>
        <w:softHyphen/>
        <w:t>gi. —Ám - tette hozzá - a vádak komolyak, s az ügyet ki kell vizsgálni! Pucsakaci, ez már nem játék, szólj a rendőrségnek hogy jöjjenek fel ide, és nyo</w:t>
      </w:r>
      <w:r>
        <w:softHyphen/>
        <w:t>mozzák ki amit kell és lehet!</w:t>
      </w:r>
    </w:p>
    <w:p w:rsidR="003B0E09" w:rsidRDefault="005D74EC">
      <w:pPr>
        <w:pStyle w:val="Standard"/>
      </w:pPr>
      <w:r>
        <w:t>—Nem én voltam! - kiáltotta Jotu.</w:t>
      </w:r>
    </w:p>
    <w:p w:rsidR="003B0E09" w:rsidRDefault="005D74EC">
      <w:pPr>
        <w:pStyle w:val="Standard"/>
      </w:pPr>
      <w:r>
        <w:t>—Pedig az is gyanús hogy szerettél volna máris el</w:t>
      </w:r>
      <w:r>
        <w:softHyphen/>
        <w:t>menni innen, - mondta Éá is - biztos mert remélted hogy addig amíg távozol, nem jelentkeznek Iloén a tünetek!</w:t>
      </w:r>
    </w:p>
    <w:p w:rsidR="003B0E09" w:rsidRDefault="005D74EC">
      <w:pPr>
        <w:pStyle w:val="Standard"/>
      </w:pPr>
      <w:r>
        <w:t>—Egy pillanat türelmet kérek! - szólt fontoskodva Kajjám. —Jotu ellen ugyan sok közvetett bizonyíték szól, mégis azt mondom hogy e vád merő képtelen</w:t>
      </w:r>
      <w:r>
        <w:softHyphen/>
        <w:t>ség! Ugyanis nem lehetett nála idefent méreg! De még ha lett volna is, az sem számítana, ugyanis nem kenhette rá észrevétlenül a répára, mert elég csak visszanézni figyelmesen a kamerák felvételeit, és így kiderülne ha Jotu gyanúsan pepecselt volna vele! Továbbá, Iloé azt mondta hogy ő maga pucolta meg a répát, ez is ellenőrizhető a felvételeken, tehát ha rá is kent volna valamit Jotu, azt Iloé lepucolta volna róla! És azt sem hinném hogy valami injekci</w:t>
      </w:r>
      <w:r>
        <w:softHyphen/>
        <w:t>ós tűvel nyomta volna bele a mérget Jotu, mert az előszöris igen látványos valami, egy fecskendőt fog</w:t>
      </w:r>
      <w:r>
        <w:softHyphen/>
        <w:t>dosni, aztán meg egy sárgarépa kemény ám, az nem olyan mint egy paprika vagy paradicsom, abba nem lehet ám belenyomni semmit! De még más érvem is van: már amiatt sem lehetett Jotunál semmi, mert Éá a csiszí a megmondhatója, hogy mindenkit aki ide feljött, csiszí alapossággal vizsgáltak meg maguk a csiszík, és azután ki sem mehettünk a nagykövet</w:t>
      </w:r>
      <w:r>
        <w:softHyphen/>
        <w:t>ségről, ott meg egy barbárnak lehetetlen méreghez jutni! Jotu még a seggében sem hozhatott fel ide mérget, mert a méregtartó ampullát vagy akármit kimutatta volna a csiszí röntgen! A ruháink is ellen</w:t>
      </w:r>
      <w:r>
        <w:softHyphen/>
        <w:t>őrizve lettek, nagyrészük különben is csiszí ruha! Mondjátok, ti el tudjátok képzelni hogy a csiszík melléfognak, és ennyire, amikor saját al</w:t>
      </w:r>
      <w:r>
        <w:softHyphen/>
        <w:t>taki</w:t>
      </w:r>
      <w:r>
        <w:softHyphen/>
        <w:t>juk, Éá életét védték, azt kockáztatták volna a hanyagság</w:t>
      </w:r>
      <w:r>
        <w:softHyphen/>
        <w:t>gal?! Hiszen a csiszík jelmondata, hogy soha semmit nem kockáztatnak!</w:t>
      </w:r>
    </w:p>
    <w:p w:rsidR="003B0E09" w:rsidRDefault="005D74EC">
      <w:pPr>
        <w:pStyle w:val="Standard"/>
      </w:pPr>
      <w:r>
        <w:t>—Hm… - mondta Éá elgondolkozva.</w:t>
      </w:r>
    </w:p>
    <w:p w:rsidR="003B0E09" w:rsidRDefault="005D74EC">
      <w:pPr>
        <w:pStyle w:val="Standard"/>
      </w:pPr>
      <w:r>
        <w:t>—Éá, döntsd el hogy szerinted Jotu ártatlan-e, vagy elismered hogy ti csiszík iszonyú hanyagságot kö</w:t>
      </w:r>
      <w:r>
        <w:softHyphen/>
        <w:t>vettetek el!</w:t>
      </w:r>
    </w:p>
    <w:p w:rsidR="003B0E09" w:rsidRDefault="005D74EC">
      <w:pPr>
        <w:pStyle w:val="Standard"/>
      </w:pPr>
      <w:r>
        <w:tab/>
        <w:t>Éá nem szólt, de Kristály bezzeg igen!</w:t>
      </w:r>
    </w:p>
    <w:p w:rsidR="003B0E09" w:rsidRDefault="005D74EC">
      <w:pPr>
        <w:pStyle w:val="Standard"/>
      </w:pPr>
      <w:r>
        <w:t>—De akkor is, nem kellett neki semmit sem tenni, elég ha volt egy cinkosa odalent, akivel előre megbe</w:t>
      </w:r>
      <w:r>
        <w:softHyphen/>
        <w:t>szélte hogy ha ezt vagy azt mondja idefent, akkor az küldjön fel neki mérget egy répában! Hiszen min</w:t>
      </w:r>
      <w:r>
        <w:softHyphen/>
        <w:t>denki tudta hogy lesz majd ilyen disznós, főzicské</w:t>
      </w:r>
      <w:r>
        <w:softHyphen/>
        <w:t>lős műsorszám is, és nem lehet véletlen az sem, hogy csak az az egyetlen répa volt olyan kiváltkép</w:t>
      </w:r>
      <w:r>
        <w:softHyphen/>
        <w:t>pen hatalmas, azért, hogy Jotu el se téveszthesse, hogy melyikben van a méreg!</w:t>
      </w:r>
    </w:p>
    <w:p w:rsidR="003B0E09" w:rsidRDefault="005D74EC">
      <w:pPr>
        <w:pStyle w:val="Standard"/>
      </w:pPr>
      <w:r>
        <w:tab/>
        <w:t>Ám erre maga Éá rázta meg a fejét.</w:t>
      </w:r>
    </w:p>
    <w:p w:rsidR="003B0E09" w:rsidRDefault="005D74EC">
      <w:pPr>
        <w:pStyle w:val="Standard"/>
      </w:pPr>
      <w:r>
        <w:t>—Ez lehetetlen! Természetesen az összes élelmiszer ami idefent van, csiszí élelmiszer, a disznó is és a répa is! Mert mi ugyan előrecsomagolt élelmiszere</w:t>
      </w:r>
      <w:r>
        <w:softHyphen/>
        <w:t>ket szoktunk enni, de akad azért ilyen is nálunk, hogy is ne akadna, amikor az előrecsomagolt élelmi</w:t>
      </w:r>
      <w:r>
        <w:softHyphen/>
        <w:t>szereket is elő kell állítani valami nyersből vagy fél</w:t>
      </w:r>
      <w:r>
        <w:softHyphen/>
        <w:t>készből! És természetesen nem érhetett ezekhez hozzá soha senki barbár! Ide az űrállomásra is csi</w:t>
      </w:r>
      <w:r>
        <w:softHyphen/>
        <w:t>szí pilóták hozták! Az hogy az a répa annyira nagy volt, merő véletlen. Nálunk is akadnak kis és nagy sárgarépák. Ami egy bizonyos mérethatár alatti, azt kiselejtezzük, mert nem szabványos, de afölött a répa lehet aztán akármekkora is! Merő képtelenség hogy ide valaki mérget hozzon fel az élelmiszerek</w:t>
      </w:r>
      <w:r>
        <w:softHyphen/>
        <w:t>ben!</w:t>
      </w:r>
    </w:p>
    <w:p w:rsidR="003B0E09" w:rsidRDefault="005D74EC">
      <w:pPr>
        <w:pStyle w:val="Standard"/>
      </w:pPr>
      <w:r>
        <w:t>—Az meg hogy magával hozza, amikor ti mindenki testét és minden holmiját átvizsgáljátok, még na</w:t>
      </w:r>
      <w:r>
        <w:softHyphen/>
        <w:t>gyobb képtelenség! - mondta határozottan Kajjám.</w:t>
      </w:r>
    </w:p>
    <w:p w:rsidR="003B0E09" w:rsidRDefault="005D74EC">
      <w:pPr>
        <w:pStyle w:val="Standard"/>
      </w:pPr>
      <w:r>
        <w:t>—Köszönöm próféta, hogy megvédel! - rebegte ha</w:t>
      </w:r>
      <w:r>
        <w:softHyphen/>
        <w:t>muszürkén de nagyon hálás hangon Jotu.</w:t>
      </w:r>
    </w:p>
    <w:p w:rsidR="003B0E09" w:rsidRDefault="005D74EC">
      <w:pPr>
        <w:pStyle w:val="Standard"/>
      </w:pPr>
      <w:r>
        <w:t>—De akkor mitől lett rosszul Iloé?! - bömbölte Kris</w:t>
      </w:r>
      <w:r>
        <w:softHyphen/>
        <w:t>tály, és potyogtak a könnyei.</w:t>
      </w:r>
    </w:p>
    <w:p w:rsidR="003B0E09" w:rsidRDefault="005D74EC">
      <w:pPr>
        <w:pStyle w:val="Standard"/>
      </w:pPr>
      <w:r>
        <w:t>—Minden bizonnyal csak egyszerű gyomorrontás. Miért is ne történhetne meg ez egy tündérrel is! - mondta megkönnyebbülten Pucsakaci. Ő sem sze</w:t>
      </w:r>
      <w:r>
        <w:softHyphen/>
        <w:t>rette volna ha kiderül hogy ez merénylet volt, mert az irtó rossz hírnév lett volna úgy neki mint a VTV-nek.</w:t>
      </w:r>
    </w:p>
    <w:p w:rsidR="003B0E09" w:rsidRDefault="005D74EC">
      <w:pPr>
        <w:pStyle w:val="Standard"/>
      </w:pPr>
      <w:r>
        <w:t>—Akkor is ki kell vizsgálni az ügyet, mert gyanús hogy épp akkor lett sötét! - erősködött Kristály.</w:t>
      </w:r>
    </w:p>
    <w:p w:rsidR="003B0E09" w:rsidRDefault="005D74EC">
      <w:pPr>
        <w:pStyle w:val="Standard"/>
      </w:pPr>
      <w:r>
        <w:t>—Eh, ez egy rozoga űrszemét - legyintett Éá - hi</w:t>
      </w:r>
      <w:r>
        <w:softHyphen/>
        <w:t>szen volt már egyszer áramkimaradás, amikor nem is történt semmi tragédia, és különben is, Iloé akkor lett rosszul, amikor még minden teljesen világos volt!</w:t>
      </w:r>
    </w:p>
    <w:p w:rsidR="003B0E09" w:rsidRDefault="003B0E09">
      <w:pPr>
        <w:pStyle w:val="Standard"/>
      </w:pPr>
    </w:p>
    <w:p w:rsidR="003B0E09" w:rsidRDefault="005D74EC">
      <w:pPr>
        <w:pStyle w:val="Standard"/>
      </w:pPr>
      <w:r>
        <w:tab/>
        <w:t>E szavakra Kristály már megnyugodott vala</w:t>
      </w:r>
      <w:r>
        <w:softHyphen/>
        <w:t>mennyire, annyira legalábbis, hogy el lehessen en</w:t>
      </w:r>
      <w:r>
        <w:softHyphen/>
        <w:t>gedni, mert már nem akarta megölni Jotut. Mind</w:t>
      </w:r>
      <w:r>
        <w:softHyphen/>
        <w:t>azonáltal Éá belenyomott egy jó erős nyugtatót, amitől Kristály aztán el is aludt, aludt másnap dé</w:t>
      </w:r>
      <w:r>
        <w:softHyphen/>
        <w:t>lig, ezalatt megjöttek a rendőrök is, bár sokat nem tehettek azon kívül hogy megvizsgálták az élelmi</w:t>
      </w:r>
      <w:r>
        <w:softHyphen/>
        <w:t>szermaradványokat, amikből természetesen senki nem evett egy falatot sem. De nem találtak semmi gyanúsat, sőt, nemcsak az ételekben, de másban sem. A szereplőket nem hallgatták ki, ez felesleges volt, mert úgyis minden cselekedetüket rögzítették a kamerák. Ezen filmeket nagyon alaposan végignéz</w:t>
      </w:r>
      <w:r>
        <w:softHyphen/>
        <w:t>ték, nemcsak Jotu tetteit de mindenki másét is, de megint semmire nem bukkantak. Így elfogadták a gyomorrontás verzióját. Mindez a sok vizsgálódás természetesen több napig tartott.</w:t>
      </w:r>
    </w:p>
    <w:p w:rsidR="003B0E09" w:rsidRDefault="005D74EC">
      <w:pPr>
        <w:pStyle w:val="Standard"/>
      </w:pPr>
      <w:r>
        <w:tab/>
        <w:t>Eddigre az is kiderült, hogy az utolsó kiszavazás során Szjordot szavazták ki, aki többet kapott mint Jotu, igaz hogy csak alig kétezer szavazattal. De ez már abszolút senkit sem érdekelt. Annyira nem, hogy Jotu így szólt:</w:t>
      </w:r>
    </w:p>
    <w:p w:rsidR="003B0E09" w:rsidRDefault="005D74EC">
      <w:pPr>
        <w:pStyle w:val="Standard"/>
      </w:pPr>
      <w:r>
        <w:t>—Bár nem engem szavaztak ki, de én bizony kilé</w:t>
      </w:r>
      <w:r>
        <w:softHyphen/>
        <w:t>pek a játékból Pucsa</w:t>
      </w:r>
      <w:r>
        <w:softHyphen/>
        <w:t>kaci! Azt hallottam hogy egy órán belül mennek vissza a Barganra a rendőrök, nos, én elmegyek velük! - azzal elkezdett csoma</w:t>
      </w:r>
      <w:r>
        <w:softHyphen/>
        <w:t>golni.</w:t>
      </w:r>
    </w:p>
    <w:p w:rsidR="003B0E09" w:rsidRDefault="005D74EC">
      <w:pPr>
        <w:pStyle w:val="Standard"/>
      </w:pPr>
      <w:r>
        <w:t>—Mit beszélsz?! - kérdezte hökkenten a műsorve</w:t>
      </w:r>
      <w:r>
        <w:softHyphen/>
        <w:t>zető.</w:t>
      </w:r>
    </w:p>
    <w:p w:rsidR="003B0E09" w:rsidRDefault="005D74EC">
      <w:pPr>
        <w:pStyle w:val="Standard"/>
      </w:pPr>
      <w:r>
        <w:t>—Jogom van elmenni a szerződés szerint, és ne is beszélj a lelkemre mert úgysem tudsz meggyőzni! Volt elég időm gondolkodni, és ez meg</w:t>
      </w:r>
      <w:r>
        <w:softHyphen/>
        <w:t>másíthatat</w:t>
      </w:r>
      <w:r>
        <w:softHyphen/>
        <w:t>lan akaratom! Különben sincs semmi értelme hogy maradjak! Ha folytatnám a játékot, akárki</w:t>
      </w:r>
      <w:r>
        <w:softHyphen/>
        <w:t>ket is szavazzon ki a nézősereg, ha a kettő közt vagyok ti mindenképp engem küldenétek párba</w:t>
      </w:r>
      <w:r>
        <w:softHyphen/>
        <w:t>jozni, ha meg nem vagyok a kettő közt, akkor aki párbajozik, engem hívna ki ellenfelül! És úgyis ve</w:t>
      </w:r>
      <w:r>
        <w:softHyphen/>
        <w:t>szítenék egyszer, még jóval az utolsó forduló előtt! És már nem érdekel úgysem semmi, én Kristály miatt jöttem ide, de semmi esélyem rá látom már, azóta is hogy kiderült az ártatlanságom, olyan gyanakvóan néz hogy látom: nem hiszi hogy nem én csináltam valami nagyon ravasz és gonosz trükköt! Ám még ha mindegyikteket le is győz</w:t>
      </w:r>
      <w:r>
        <w:softHyphen/>
        <w:t>ném, de Kajjámot biztos hogy nem bírnám! De ha bírnám is, azt akkor sem akarom, mert már én is kedvelem Kajjámot, mert ő volt az egyetlen aki rögvest az elején szólt az érdekemben, s aki lénye</w:t>
      </w:r>
      <w:r>
        <w:softHyphen/>
        <w:t>gében meg is védett, amikor még Éá is rám gya</w:t>
      </w:r>
      <w:r>
        <w:softHyphen/>
        <w:t>nakodott! Elmegyek, kilépek, legyen meg Kristály nyugalma! Látom már hogy ide sem kellett volna jönnöm, mert oda még csak mehet valaki ahol kö</w:t>
      </w:r>
      <w:r>
        <w:softHyphen/>
        <w:t>zömbösek iránta, de oda jobb ha nem dugja az or</w:t>
      </w:r>
      <w:r>
        <w:softHyphen/>
        <w:t>rát, ahol utálják is! Ez a legbölcsebb amit tehetek, hogy elmegyek, így nem fecsérelem el a maradék időt értelmetlenségre, amikor úgyis biztos hogy ve</w:t>
      </w:r>
      <w:r>
        <w:softHyphen/>
        <w:t>szítek! - azzal mire e szavait befejezte, már be is dobálta a dolgait egy nagy sportszatyorba, és meg sem várva Pucsakaci szavait, beszállt az űrkomp</w:t>
      </w:r>
      <w:r>
        <w:softHyphen/>
        <w:t>ba. Az ajtó nem volt zárva, még látták őt bentről, de Pucsakaci hiába kérdezett tőle bármit is, Jotu a füle botját sem mozdította, nem válaszolt, ezzel is jelezve hogy döntése végleges.</w:t>
      </w:r>
    </w:p>
    <w:p w:rsidR="003B0E09" w:rsidRDefault="005D74EC">
      <w:pPr>
        <w:pStyle w:val="Standard"/>
      </w:pPr>
      <w:r>
        <w:t>—Na végre! - szólt Kristály megkönnyebbülten. —Csak azt sajnálom hogy ehhez Iloé halála kellett! Bárcsak feltámaszthatnám, az életemet is odaad</w:t>
      </w:r>
      <w:r>
        <w:softHyphen/>
        <w:t>nám érte! Bárcsak még láthatnám, bárcsak… ó, hiszen még meg sem köszöntem neki eléggé amit tett értem, bárcsak megtehetném… - és ismét zo</w:t>
      </w:r>
      <w:r>
        <w:softHyphen/>
        <w:t>kogni kezdett. De Iggi szeme is gyanúsan nedves volt.</w:t>
      </w:r>
    </w:p>
    <w:p w:rsidR="003B0E09" w:rsidRDefault="005D74EC">
      <w:pPr>
        <w:pStyle w:val="Standard"/>
      </w:pPr>
      <w:r>
        <w:t>—Na de miből gondolod Kristály, hogy már soha nem mondhatod meg neki, amit akarsz? - kérdez</w:t>
      </w:r>
      <w:r>
        <w:softHyphen/>
        <w:t>te Kajjám.</w:t>
      </w:r>
    </w:p>
    <w:p w:rsidR="003B0E09" w:rsidRDefault="005D74EC">
      <w:pPr>
        <w:pStyle w:val="Standard"/>
      </w:pPr>
      <w:r>
        <w:t>—Mert nem hiszek a túlvilágban.</w:t>
      </w:r>
    </w:p>
    <w:p w:rsidR="003B0E09" w:rsidRDefault="005D74EC">
      <w:pPr>
        <w:pStyle w:val="Standard"/>
      </w:pPr>
      <w:r>
        <w:t>—Ez dicséretes is, de gondolj már rá, hogy Iloé egy tündér! Ha tündér, akkor olyasmire képes amire mi emberek nem! Ennek Iloé igazán tanújelét is adta nemegyszer. Miből véled úgy, hogy Iloé ok</w:t>
      </w:r>
      <w:r>
        <w:softHyphen/>
        <w:t>vetlenül meghalt?!</w:t>
      </w:r>
    </w:p>
    <w:p w:rsidR="003B0E09" w:rsidRDefault="005D74EC">
      <w:pPr>
        <w:pStyle w:val="Standard"/>
      </w:pPr>
      <w:r>
        <w:t>—Na de hát hogy is élhette volna túl a robbanást, amikor a gyomorrontásba is majdnem belehalt!</w:t>
      </w:r>
    </w:p>
    <w:p w:rsidR="003B0E09" w:rsidRDefault="005D74EC">
      <w:pPr>
        <w:pStyle w:val="Standard"/>
      </w:pPr>
      <w:r>
        <w:t>—Nem tudhatjuk hogy belehalt volna-e vagy sem. Tény hogy fájt neki. De ha egy embernek van gyo</w:t>
      </w:r>
      <w:r>
        <w:softHyphen/>
        <w:t>morrontása, az is iszonyúan fáj, aztán mégsem szoktak az emberek abba belehalni többnyire, csak nagyon szenvednek, de idővel meggyógyul</w:t>
      </w:r>
      <w:r>
        <w:softHyphen/>
        <w:t>nak! Hogy nagyon csúnyán szóljak: lehet hogy Iloénak csak az volt a baja hogy a sok csiszí kész</w:t>
      </w:r>
      <w:r>
        <w:softHyphen/>
        <w:t>étel fogyasztása során elszokott a friss zöldségtől, s hogy nagy mohón egy akkora roppant nagy ré</w:t>
      </w:r>
      <w:r>
        <w:softHyphen/>
        <w:t>pát megevett, amit talán meg sem rágott rende</w:t>
      </w:r>
      <w:r>
        <w:softHyphen/>
        <w:t>sen, emiatt egyszerűen csak keresztbe állt egy fing a hasában! Ekkor még lehet hogy jól is jön a nagy robbanás, mert tegyük fel valami alaposan megüti a hasát, lesz egy nagy púzás, kijön belőle a végbélszél, a hátvágánygáz, az űrgyűrűfütty, a valaghang, a seggzene, s máris semmi baja!</w:t>
      </w:r>
    </w:p>
    <w:p w:rsidR="003B0E09" w:rsidRDefault="005D74EC">
      <w:pPr>
        <w:pStyle w:val="Standard"/>
      </w:pPr>
      <w:r>
        <w:t>—Kajjám, nem gondolhatod ezt komolyan! - ámult Kristály. —Szem</w:t>
      </w:r>
      <w:r>
        <w:softHyphen/>
        <w:t>telenség a feltételezése is annak, hogy egy űrkomp szétrobbanását valaki túlélheti!</w:t>
      </w:r>
    </w:p>
    <w:p w:rsidR="003B0E09" w:rsidRDefault="005D74EC">
      <w:pPr>
        <w:pStyle w:val="Standard"/>
      </w:pPr>
      <w:r>
        <w:t>—De ha valaki mégis, az épp egy tündér! Ugyanis nem mondtam eddig, de tudjátok meg, hogy a tündérek egyszerűen nem fagynak meg a világűr</w:t>
      </w:r>
      <w:r>
        <w:softHyphen/>
        <w:t>ben. Ugyanis mikroszkopikus erőtér védi őket. És a melegtől sem halnak meg, ha az a meleg nem több mintegy másfél millió foknál. Legalábbis Iloé esetében, mert a felnőtt tündérek sokkal nagyobb hőséget is elviselnek.</w:t>
      </w:r>
    </w:p>
    <w:p w:rsidR="003B0E09" w:rsidRDefault="005D74EC">
      <w:pPr>
        <w:pStyle w:val="Standard"/>
      </w:pPr>
      <w:r>
        <w:t>—Iloé is felnőtt! - mondta Iggi.</w:t>
      </w:r>
    </w:p>
    <w:p w:rsidR="003B0E09" w:rsidRDefault="005D74EC">
      <w:pPr>
        <w:pStyle w:val="Standard"/>
      </w:pPr>
      <w:r>
        <w:lastRenderedPageBreak/>
        <w:t>—Dehogy. Tündérek közt gyermek még a néhány ezer éves is. A tündérek ugyanis potenciálisan halhatatlanok. Én csak tudom, mert ismerem őket! - mondta nyugodtan Kajjám. —Vagyis ha valami le nem vágta Iloé fejét, akkor lehet, hogy az ütközést túlélte. Nem biztos, de nem is lehetetlen.</w:t>
      </w:r>
    </w:p>
    <w:p w:rsidR="003B0E09" w:rsidRDefault="005D74EC">
      <w:pPr>
        <w:pStyle w:val="Standard"/>
      </w:pPr>
      <w:r>
        <w:t>—És azután mi lett vele odakint, meg sem fullad le</w:t>
      </w:r>
      <w:r>
        <w:softHyphen/>
        <w:t>vegő híján?! - kérdezte Kristály ellenséges hangon.</w:t>
      </w:r>
    </w:p>
    <w:p w:rsidR="003B0E09" w:rsidRDefault="005D74EC">
      <w:pPr>
        <w:pStyle w:val="Standard"/>
      </w:pPr>
      <w:r>
        <w:t>—Mit tudom én hogy azután mi lett vele, nem én va</w:t>
      </w:r>
      <w:r>
        <w:softHyphen/>
        <w:t>gyok a tündér! De egy tündér sok csodára képes!</w:t>
      </w:r>
    </w:p>
    <w:p w:rsidR="003B0E09" w:rsidRDefault="005D74EC">
      <w:pPr>
        <w:pStyle w:val="Standard"/>
      </w:pPr>
      <w:r>
        <w:t>—Egy szavadat sem hiszem Kajjám, ízléstelen hogy ekkorát lódítasz! - fordult el tőle mérgesen Kristály.</w:t>
      </w:r>
    </w:p>
    <w:p w:rsidR="003B0E09" w:rsidRDefault="005D74EC">
      <w:pPr>
        <w:pStyle w:val="Standard"/>
      </w:pPr>
      <w:r>
        <w:t>—Jó, akkor hadd kérjem meg a tisztelt játékosokat, hogy min</w:t>
      </w:r>
      <w:r>
        <w:softHyphen/>
        <w:t>denki mondja el, hogy hisz-e Kajjámnak! - kérte Pucsakaci.</w:t>
      </w:r>
    </w:p>
    <w:p w:rsidR="003B0E09" w:rsidRDefault="005D74EC">
      <w:pPr>
        <w:pStyle w:val="Standard"/>
      </w:pPr>
      <w:r>
        <w:t>—Hagyj békén Pucsakaci - legyintett Kristály - mert nem játszom! Ez már valóban ízléstelen volna, most a gyásznak van itt az ideje! Már én is legszíveseb</w:t>
      </w:r>
      <w:r>
        <w:softHyphen/>
        <w:t>ben kilépnék a játékból, csak azért nem teszem mert azután hogy Kajjám ilyen pofátlanul hazudik, nem venném szívesen ha ő nyerne, megpróbálom legyőz</w:t>
      </w:r>
      <w:r>
        <w:softHyphen/>
        <w:t>ni, hogy azután Igginek adhassam az űrvárost, ez ugyanis kötelességem, mert Iloé azt mondta hogy ezt tenné, s én ha rajtam múlik, teljesítem a végaka</w:t>
      </w:r>
      <w:r>
        <w:softHyphen/>
        <w:t>ratát!</w:t>
      </w:r>
    </w:p>
    <w:p w:rsidR="003B0E09" w:rsidRDefault="005D74EC">
      <w:pPr>
        <w:pStyle w:val="Standard"/>
      </w:pPr>
      <w:r>
        <w:t>—Én viszont hiszek a prófétának! - szólt azonnal Drás. —Mindazo</w:t>
      </w:r>
      <w:r>
        <w:softHyphen/>
        <w:t>náltal ha Kajjám próféta megenge</w:t>
      </w:r>
      <w:r>
        <w:softHyphen/>
        <w:t>di, én is kilépnék! Úgysincs jelentősége hogy benn</w:t>
      </w:r>
      <w:r>
        <w:softHyphen/>
        <w:t>maradok-e, én biztos nem nyernék, a prófétát le sem akarom győzni még ha tehetném is, odalent nagy szükség van rám az igehirdetésben, de Kristállyal sem akarok vetélkedni, mert ízléstelen volna, hiszen látom mennyire gyászol! Eddig is csak azért marad</w:t>
      </w:r>
      <w:r>
        <w:softHyphen/>
        <w:t>tam, mert úgy gondoltam hogy jó ellenfele lennék Jotunak! De erre nincs szükség most már, hogy Jotu is távozik!</w:t>
      </w:r>
    </w:p>
    <w:p w:rsidR="003B0E09" w:rsidRDefault="005D74EC">
      <w:pPr>
        <w:pStyle w:val="Standard"/>
      </w:pPr>
      <w:r>
        <w:t>—Megengedem hogy távozz - intett felé előkelően Kajjám - mert miért is ne gyorsítsuk meg a folyama</w:t>
      </w:r>
      <w:r>
        <w:softHyphen/>
        <w:t>tokat!</w:t>
      </w:r>
    </w:p>
    <w:p w:rsidR="003B0E09" w:rsidRDefault="005D74EC">
      <w:pPr>
        <w:pStyle w:val="Standard"/>
      </w:pPr>
      <w:r>
        <w:t>—De hát…! - kezdte döbbenten Pucsakaci, ám Drás közbevágott:</w:t>
      </w:r>
    </w:p>
    <w:p w:rsidR="003B0E09" w:rsidRDefault="005D74EC">
      <w:pPr>
        <w:pStyle w:val="Standard"/>
      </w:pPr>
      <w:r>
        <w:t>—Jogom van hozzá a szerződés szerint! Különben is, ha a próféta szólt, akkor a számomra már nincs he</w:t>
      </w:r>
      <w:r>
        <w:softHyphen/>
        <w:t>lye semmi apellátának! Kajjám próféta szólt, s ez engem kötelez!</w:t>
      </w:r>
    </w:p>
    <w:p w:rsidR="003B0E09" w:rsidRDefault="005D74EC">
      <w:pPr>
        <w:pStyle w:val="Standard"/>
      </w:pPr>
      <w:r>
        <w:t>—Remélem más már nem akar elmenni?! - kérdezte ijedten Pucsakaci.</w:t>
      </w:r>
    </w:p>
    <w:p w:rsidR="003B0E09" w:rsidRDefault="005D74EC">
      <w:pPr>
        <w:pStyle w:val="Standard"/>
      </w:pPr>
      <w:r>
        <w:t>—Az a szerencséd Pucsakaci, hogy Kajjám marad, különben elmennék én is! - mondta Kristály kisírt szemekkel. —Hiszen ha Kajjám azt mondaná hogy odaadja az űrvárost Igginek, akkor nem is marad</w:t>
      </w:r>
      <w:r>
        <w:softHyphen/>
        <w:t>nék én sem tovább, mert hiszen Éá úgyis Igginek adná azt, és jobb szeretnék magamban gyászolni, a kíváncsi tekintetektől távol, hogy senki ne csám</w:t>
      </w:r>
      <w:r>
        <w:softHyphen/>
        <w:t>csogjon a bánatomon!</w:t>
      </w:r>
    </w:p>
    <w:p w:rsidR="003B0E09" w:rsidRDefault="005D74EC">
      <w:pPr>
        <w:pStyle w:val="Standard"/>
      </w:pPr>
      <w:r>
        <w:t>—Én is szívesen abbahagynám már ezt az egészet - mondta Éá is. —Tulajdonképpen én is csak Kajjám miatt maradok, mert hátha legyőzöm őt Iggi érdeké</w:t>
      </w:r>
      <w:r>
        <w:softHyphen/>
        <w:t>ben, bár ennek őszintén szólva nem sok esélyét lá</w:t>
      </w:r>
      <w:r>
        <w:softHyphen/>
        <w:t>tom!</w:t>
      </w:r>
    </w:p>
    <w:p w:rsidR="003B0E09" w:rsidRDefault="005D74EC">
      <w:pPr>
        <w:pStyle w:val="Standard"/>
      </w:pPr>
      <w:r>
        <w:t>—Aha, tehát elismered hogy nagyobb sztár vagyok mint te! Ezt örömmel hallom! - dörzsölte össze két tenyerét elégedetten Kajjám.</w:t>
      </w:r>
    </w:p>
    <w:p w:rsidR="003B0E09" w:rsidRDefault="005D74EC">
      <w:pPr>
        <w:pStyle w:val="Standard"/>
      </w:pPr>
      <w:r>
        <w:t>—Kajjám - szólalt meg Iggi - figyelj már rám kérlek, hát olyan nagy kérés volna, hogy inkább te lépj most ki a játékból?! Nézd, itt mindenki nekem szeretné adni az űrvárost, Éá is és Kristály is, egyedül te foszthatsz meg attól, ami nekem az életemnél is fon</w:t>
      </w:r>
      <w:r>
        <w:softHyphen/>
        <w:t>tosabb! Ne tedd ezt velem nagyon kérlek, hisz tudod hogy különben is mily nagyra becsüllek, de ha ezt megtennéd, milliószorta jobban szeretnélek! Bármit kérhetsz tőlem érte!</w:t>
      </w:r>
    </w:p>
    <w:p w:rsidR="003B0E09" w:rsidRDefault="005D74EC">
      <w:pPr>
        <w:pStyle w:val="Standard"/>
      </w:pPr>
      <w:r>
        <w:t>—Nem hiszek a fülemnek Iggi, te valóban azt hiszed, hogy csak úgy félbehagyom a játékot a kedvedért?!</w:t>
      </w:r>
    </w:p>
    <w:p w:rsidR="003B0E09" w:rsidRDefault="005D74EC">
      <w:pPr>
        <w:pStyle w:val="Standard"/>
      </w:pPr>
      <w:r>
        <w:t>—Na de hát az elején olyasmit mondtál, hogy esetleg lehet róla szó!</w:t>
      </w:r>
    </w:p>
    <w:p w:rsidR="003B0E09" w:rsidRDefault="005D74EC">
      <w:pPr>
        <w:pStyle w:val="Standard"/>
      </w:pPr>
      <w:r>
        <w:t>—Én csak azt mondtam, hogy majd meglátjuk. De azt már nem mondtam, hogy a játékot félbehagyom!</w:t>
      </w:r>
    </w:p>
    <w:p w:rsidR="003B0E09" w:rsidRDefault="005D74EC">
      <w:pPr>
        <w:pStyle w:val="Standard"/>
      </w:pPr>
      <w:r>
        <w:t>—Tehát remélhetem hogy ha nyersz, nekem adod az űrvárost?!</w:t>
      </w:r>
    </w:p>
    <w:p w:rsidR="003B0E09" w:rsidRDefault="005D74EC">
      <w:pPr>
        <w:pStyle w:val="Standard"/>
      </w:pPr>
      <w:r>
        <w:t>—Ezt nem mondtam, mert még nem tudom, ugyanis valóban jól jönne nekem ez az űrváros a leleteim</w:t>
      </w:r>
      <w:r>
        <w:softHyphen/>
        <w:t>nek, de ha úgy volna hogy neked adom, akkor sem mondanám meg, mert ha megmondom, akkor a né</w:t>
      </w:r>
      <w:r>
        <w:softHyphen/>
        <w:t>zők úgy látnák hogy már semmi tétje nincs a játék</w:t>
      </w:r>
      <w:r>
        <w:softHyphen/>
        <w:t>nak, és haragudnának rám, tehát bosszúból kisza</w:t>
      </w:r>
      <w:r>
        <w:softHyphen/>
        <w:t>vaznának!</w:t>
      </w:r>
    </w:p>
    <w:p w:rsidR="003B0E09" w:rsidRDefault="005D74EC">
      <w:pPr>
        <w:pStyle w:val="Standard"/>
      </w:pPr>
      <w:r>
        <w:t>—Na de hát mit érdekel az már téged, hiszen ha le</w:t>
      </w:r>
      <w:r>
        <w:softHyphen/>
        <w:t>mondasz róla a javamra, akkor is megkapom ha té</w:t>
      </w:r>
      <w:r>
        <w:softHyphen/>
        <w:t>ged kiszavaznak, mert Éá is és Kristály is nekem adnák! Sőt, ha te azt mondod hogy kilépsz, akkor biztos rögvest kilép Kristály is és Éá is, tehát marad rögvest az enyém az egész!</w:t>
      </w:r>
    </w:p>
    <w:p w:rsidR="003B0E09" w:rsidRDefault="005D74EC">
      <w:pPr>
        <w:pStyle w:val="Standard"/>
      </w:pPr>
      <w:r>
        <w:t>—Hogyne, de mint mondtam, lehet hogy jó lesz ez nekem is.</w:t>
      </w:r>
    </w:p>
    <w:p w:rsidR="003B0E09" w:rsidRDefault="005D74EC">
      <w:pPr>
        <w:pStyle w:val="Standard"/>
      </w:pPr>
      <w:r>
        <w:t>—Kajjám, ezt egyszerűen nem hiszem el! Nem hi</w:t>
      </w:r>
      <w:r>
        <w:softHyphen/>
        <w:t>szem el, ugyanis nem hiszem, hogy te kozmoarche</w:t>
      </w:r>
      <w:r>
        <w:softHyphen/>
        <w:t>o</w:t>
      </w:r>
      <w:r>
        <w:softHyphen/>
        <w:t>lógus vagy! Aki tündérekkel tart fenn kapcsolatot, az roppantmód különös ember! Már ha egyáltalán ember, amiben egyáltalán nem vagyok biztos! Mert ha lehetett itt Iloé, aki nem ember hanem tündér, akkor miért is ne lehetne hogy te sem vagy ember! Ráadásul gyanús nekem hogy épp amikor te megje</w:t>
      </w:r>
      <w:r>
        <w:softHyphen/>
        <w:t>lentél, akkor volt az első áramszünet! És a második meg épp Iloé hascsikarása után, s azelőtt hogy el</w:t>
      </w:r>
      <w:r>
        <w:softHyphen/>
        <w:t>tűnt! És utána te olyasmiket mondogatsz hogy Iloé talán él! És már korábban is éreztem benned valami furcsát!</w:t>
      </w:r>
    </w:p>
    <w:p w:rsidR="003B0E09" w:rsidRDefault="005D74EC">
      <w:pPr>
        <w:pStyle w:val="Standard"/>
      </w:pPr>
      <w:r>
        <w:t>—Csak nem arra célzol hogy én mérgeztem meg Ilo</w:t>
      </w:r>
      <w:r>
        <w:softHyphen/>
        <w:t>ét?! - vágott Kajjám sértődött arcot.</w:t>
      </w:r>
    </w:p>
    <w:p w:rsidR="003B0E09" w:rsidRDefault="005D74EC">
      <w:pPr>
        <w:pStyle w:val="Standard"/>
      </w:pPr>
      <w:r>
        <w:lastRenderedPageBreak/>
        <w:t>—Ha te voltál is a baja okozója, biztos nem méreggel tetted, mert arra rájöttek volna a rendőrök. Én csak azt mondom, hogy úgy vagy te kozmoarcheológus, ahogy én magam! Nem várom hogy elismerd ezt, de úgysem hiszem el akármit mondj is hogy az vagy! Azt viszont elhiszem, hogy találkoztál tündérekkel! Talán meg is mentetted őket! Na és hát ilyen ember</w:t>
      </w:r>
      <w:r>
        <w:softHyphen/>
        <w:t>nek semmi szüksége erre az űrállomásra, ami Éá szerint is csak egy rozzant tyúkól! Miért is lenne erre szükséged, hiszen aki billió</w:t>
      </w:r>
      <w:r>
        <w:softHyphen/>
        <w:t>szám ment meg tündére</w:t>
      </w:r>
      <w:r>
        <w:softHyphen/>
        <w:t>ket, de ha akár csak két-három tündért is meg</w:t>
      </w:r>
      <w:r>
        <w:softHyphen/>
        <w:t>ment, annak a tündérek amilyen jók, holtbiztos hogy ad</w:t>
      </w:r>
      <w:r>
        <w:softHyphen/>
        <w:t>nak egy űrvárost a sajátjukból ha kéri, s az tuti hogy messze sokkal jobb, mint ez itt körülöttünk!</w:t>
      </w:r>
    </w:p>
    <w:p w:rsidR="003B0E09" w:rsidRDefault="005D74EC">
      <w:pPr>
        <w:pStyle w:val="Standard"/>
      </w:pPr>
      <w:r>
        <w:t>—Márpedig nem fogok kilépni, mert nemcsak az űr</w:t>
      </w:r>
      <w:r>
        <w:softHyphen/>
        <w:t>állomásról van szó! Sőt, elsősorban biztos nem ar</w:t>
      </w:r>
      <w:r>
        <w:softHyphen/>
        <w:t>ról! Ugyanis tudd meg hogy fogadás köt engem. Nem érdekes hogy kivel s mi okból, de fogadtam hogy én fogok győzni, hogy én leszek a legnagyobb sztár, akiért milliók sőt milliárdok rajonganak! S hogy ez így van, annak bizonyítéka természetszerű</w:t>
      </w:r>
      <w:r>
        <w:softHyphen/>
        <w:t>leg nem lehet más, mint hogy én nyerek!</w:t>
      </w:r>
    </w:p>
    <w:p w:rsidR="003B0E09" w:rsidRDefault="005D74EC">
      <w:pPr>
        <w:pStyle w:val="Standard"/>
      </w:pPr>
      <w:r>
        <w:t>—Tehát meg akarsz fosztani engem attól, ami ne</w:t>
      </w:r>
      <w:r>
        <w:softHyphen/>
        <w:t>kem az életemnél is fontosabb, amire neked semmi szükséged, s pusztán hiúsági okokból?! - nézett rá Iggi, és Kajjámot módfelett zavarta hogy a lány pil</w:t>
      </w:r>
      <w:r>
        <w:softHyphen/>
        <w:t>lantásában most egyáltalán nem tükröződik semmi csodálat, sőt, inkább enyhe megvetés és szomorú</w:t>
      </w:r>
      <w:r>
        <w:softHyphen/>
        <w:t>ság.</w:t>
      </w:r>
    </w:p>
    <w:p w:rsidR="003B0E09" w:rsidRDefault="005D74EC">
      <w:pPr>
        <w:pStyle w:val="Standard"/>
      </w:pPr>
      <w:r>
        <w:t>—Iggi, azt sem tudom hogy mire neked ez az űrvá</w:t>
      </w:r>
      <w:r>
        <w:softHyphen/>
        <w:t>ros! Ráadásul nem csupán hiúsági kérdésről van szó. Ha azt mondtam hogy résztveszek egy fogadás</w:t>
      </w:r>
      <w:r>
        <w:softHyphen/>
        <w:t>ban, akkor az olyan mint egy ígéret, kötelességem tehát állni, mert a csiszí elvek szerint ez úgy illik, s bár én nem vagyok csiszí, de ebben egyetértek ve</w:t>
      </w:r>
      <w:r>
        <w:softHyphen/>
        <w:t>lük!</w:t>
      </w:r>
    </w:p>
    <w:p w:rsidR="003B0E09" w:rsidRDefault="005D74EC">
      <w:pPr>
        <w:pStyle w:val="Standard"/>
      </w:pPr>
      <w:r>
        <w:t>—És ha elismernéd hogy vesztettél? - kérdezte Éá.</w:t>
      </w:r>
    </w:p>
    <w:p w:rsidR="003B0E09" w:rsidRDefault="005D74EC">
      <w:pPr>
        <w:pStyle w:val="Standard"/>
      </w:pPr>
      <w:r>
        <w:t xml:space="preserve">—Veszteni?! Én, Kajjám?! Én, a világ legnagyobb… legnagyobb… legnagyobb csodája és sztárja?! - és Kajjám zavartan krákogott, mert majdnem azt mondta, hogy </w:t>
      </w:r>
      <w:r>
        <w:rPr>
          <w:rFonts w:ascii="Times New Roman" w:hAnsi="Times New Roman"/>
        </w:rPr>
        <w:t>„</w:t>
      </w:r>
      <w:r>
        <w:t>a világ legnagyobb varázslója</w:t>
      </w:r>
      <w:r>
        <w:rPr>
          <w:rFonts w:ascii="Times New Roman" w:hAnsi="Times New Roman"/>
        </w:rPr>
        <w:t>”</w:t>
      </w:r>
      <w:r>
        <w:t>. —Én teljesen biztos vagyok a győzelmemben!</w:t>
      </w:r>
    </w:p>
    <w:p w:rsidR="003B0E09" w:rsidRDefault="005D74EC">
      <w:pPr>
        <w:pStyle w:val="Standard"/>
      </w:pPr>
      <w:r>
        <w:t>—Kajjám, ha nekem adod az űrvárost, azonnal elis</w:t>
      </w:r>
      <w:r>
        <w:softHyphen/>
        <w:t>merem hogy te győztél!</w:t>
      </w:r>
    </w:p>
    <w:p w:rsidR="003B0E09" w:rsidRDefault="005D74EC">
      <w:pPr>
        <w:pStyle w:val="Standard"/>
      </w:pPr>
      <w:r>
        <w:t>—De az nem jó, mert formálisan akkor is az lesz a látszat hogy vesztettem, hiszen aki kilép, az veszít, márpedig hogy is nézne az ki, hogy is férne össze mérhetetlen nagyszerűségemmel, hogy a kudarcnak akár a látszatát is elviseljem!</w:t>
      </w:r>
    </w:p>
    <w:p w:rsidR="003B0E09" w:rsidRDefault="005D74EC">
      <w:pPr>
        <w:pStyle w:val="Standard"/>
      </w:pPr>
      <w:r>
        <w:t>—Bocsáss meg hogy szólok Kajjám próféta, de felte</w:t>
      </w:r>
      <w:r>
        <w:softHyphen/>
        <w:t>hetek egy kérdést?! - kérdezte igen szerényen Drás.</w:t>
      </w:r>
    </w:p>
    <w:p w:rsidR="003B0E09" w:rsidRDefault="005D74EC">
      <w:pPr>
        <w:pStyle w:val="Standard"/>
      </w:pPr>
      <w:r>
        <w:t>—Csak nyugodtan!</w:t>
      </w:r>
    </w:p>
    <w:p w:rsidR="003B0E09" w:rsidRDefault="005D74EC">
      <w:pPr>
        <w:pStyle w:val="Standard"/>
      </w:pPr>
      <w:r>
        <w:t>—Szeretném ha megmagyaráznád tudatlan fejem</w:t>
      </w:r>
      <w:r>
        <w:softHyphen/>
        <w:t>nek, hogy miként is fér össze vallásoddal, mely az örökös jótetteket és a szelídséget hirdeti, meg azt hogy ne okozzunk kárt másoknak, miként fér tehát össze ezzel az, hogy most te puszta látszatért meg</w:t>
      </w:r>
      <w:r>
        <w:softHyphen/>
        <w:t>fosztasz valakit attól, amiről ő szilárdan állítja, hogy az élete múlik rajta, és mások jó sorsa is! Hogy fér össze az elveiddel az, hogy megakadályozod holmi látszat miatt, hogy megalakítsa Iggi és néhány ba</w:t>
      </w:r>
      <w:r>
        <w:softHyphen/>
        <w:t>rátja valahol a Szeretet Országát, ahol ráadásul ugyanolyan elvek uralkodnak majd, mint amit Iloé is vallott, sőt, te magad is! Kérlek ne sértődj meg, én elismerem hogy szavaidnak és döntésednek kell le</w:t>
      </w:r>
      <w:r>
        <w:softHyphen/>
        <w:t>gyen valami rejtett értelme amit az én ostoba fejem saját hibájából képtelen felfogni, de nagyon kérlek ma</w:t>
      </w:r>
      <w:r>
        <w:softHyphen/>
        <w:t>gyarázd meg, már amiatt is, mert odalent a Bar</w:t>
      </w:r>
      <w:r>
        <w:softHyphen/>
        <w:t>ganon biztos szám</w:t>
      </w:r>
      <w:r>
        <w:softHyphen/>
        <w:t>ta</w:t>
      </w:r>
      <w:r>
        <w:softHyphen/>
        <w:t>lansok híved szintúgy nem érti mint én, és meg sem tudom indokolni nekik ha majd kérdezik, mert én magam sem értem!</w:t>
      </w:r>
    </w:p>
    <w:p w:rsidR="003B0E09" w:rsidRDefault="005D74EC">
      <w:pPr>
        <w:pStyle w:val="Standard"/>
      </w:pPr>
      <w:r>
        <w:t>—Hm… hát izé… - vakargatta az állát Kajjám - hát ugyebár egy próféta tekintélye mindig megkérdője</w:t>
      </w:r>
      <w:r>
        <w:softHyphen/>
        <w:t>lezhetetlen kell legyen, egy próféta tökéletes kell le</w:t>
      </w:r>
      <w:r>
        <w:softHyphen/>
        <w:t>gyen, márpedig ha hagyom hogy legyőzzenek, ak</w:t>
      </w:r>
      <w:r>
        <w:softHyphen/>
        <w:t>kor megkopna legyőzhetetlenségem nim</w:t>
      </w:r>
      <w:r>
        <w:softHyphen/>
        <w:t>busza!</w:t>
      </w:r>
    </w:p>
    <w:p w:rsidR="003B0E09" w:rsidRDefault="005D74EC">
      <w:pPr>
        <w:pStyle w:val="Standard"/>
      </w:pPr>
      <w:r>
        <w:t>—Kajjám, nehogy kilépj, mert akkor vége a műso</w:t>
      </w:r>
      <w:r>
        <w:softHyphen/>
        <w:t>romnak! - szólt rémülten Pucsakaci, látva Kajjám habozását.</w:t>
      </w:r>
    </w:p>
    <w:p w:rsidR="003B0E09" w:rsidRDefault="005D74EC">
      <w:pPr>
        <w:pStyle w:val="Standard"/>
      </w:pPr>
      <w:r>
        <w:t>—Pucsakaci, ha még egy szót szólsz, én is szólok: szólok az etumnak, hogy azonnal vegye le a mű</w:t>
      </w:r>
      <w:r>
        <w:softHyphen/>
        <w:t>sorról a VTV minden közvetítését! - fenyegette meg őt Éá. —Gondolkodj mielőtt beszélsz! Én, a csiszí, azt szeretném ha ez a szeméthalom amiben vagyunk, Iggié lenne! Ehhez Kajjám beleegyezése kell! Mi jogon merészelsz te úgy beszélni, hogy előre tudod, hogy a véleményed nem fog tetszeni nekem, vagy úgy általában a csiszíknek?! Hiszen különben is, csiszí elvek szerint a másik segítésé</w:t>
      </w:r>
      <w:r>
        <w:softHyphen/>
        <w:t>ért való önzetlen lemondás nagyon dicséretes tett!</w:t>
      </w:r>
    </w:p>
    <w:p w:rsidR="003B0E09" w:rsidRDefault="005D74EC">
      <w:pPr>
        <w:pStyle w:val="Standard"/>
      </w:pPr>
      <w:r>
        <w:t>—Bocsánat… - hebegte rémülten Pucsakaci.</w:t>
      </w:r>
    </w:p>
    <w:p w:rsidR="003B0E09" w:rsidRDefault="005D74EC">
      <w:pPr>
        <w:pStyle w:val="Standard"/>
      </w:pPr>
      <w:r>
        <w:t>—Kajjám - szólt megint Iggi - nem jut az tán az eszedbe, hogy épp amiatt könyörgök neked, mert egészen biztos vagyok benne hogy ha benn</w:t>
      </w:r>
      <w:r>
        <w:softHyphen/>
        <w:t>ma</w:t>
      </w:r>
      <w:r>
        <w:softHyphen/>
        <w:t>radsz, akkor nem nyerek én, nem nyer Éá, nem nyer Kristály, tehát egyedül csak te fogsz nyerni?! Idefent senki nem kétli hogy te nyersz, sőt, már nyertél is, és erre tanúim a kamerák, az összes filmfelvétel és az a sok millió ember, aki figyel minket e kamerákon át! Éá meg is mondta hogy nem hinné hogy nyerne, de biztos Kristály is így véli!</w:t>
      </w:r>
    </w:p>
    <w:p w:rsidR="003B0E09" w:rsidRDefault="005D74EC">
      <w:pPr>
        <w:pStyle w:val="Standard"/>
      </w:pPr>
      <w:r>
        <w:t>—Így vélem. Biztos vagyok benne. Cseppnyi ké</w:t>
      </w:r>
      <w:r>
        <w:softHyphen/>
        <w:t>tely sincs bennem! - szólt gyorsan Kristály.</w:t>
      </w:r>
    </w:p>
    <w:p w:rsidR="003B0E09" w:rsidRDefault="005D74EC">
      <w:pPr>
        <w:pStyle w:val="Standard"/>
      </w:pPr>
      <w:r>
        <w:t>—Na jó-jó, de nem ti vagytok a fontosak, hanem a nézők!</w:t>
      </w:r>
    </w:p>
    <w:p w:rsidR="003B0E09" w:rsidRDefault="005D74EC">
      <w:pPr>
        <w:pStyle w:val="Standard"/>
      </w:pPr>
      <w:r>
        <w:t>—Na de Kajjám, a fogadásod úgy szól ugye, hogy neked kell a legnagyobb sztárrá válnod, vagy nem?</w:t>
      </w:r>
    </w:p>
    <w:p w:rsidR="003B0E09" w:rsidRDefault="005D74EC">
      <w:pPr>
        <w:pStyle w:val="Standard"/>
      </w:pPr>
      <w:r>
        <w:lastRenderedPageBreak/>
        <w:t>—De igen.</w:t>
      </w:r>
    </w:p>
    <w:p w:rsidR="003B0E09" w:rsidRDefault="005D74EC">
      <w:pPr>
        <w:pStyle w:val="Standard"/>
      </w:pPr>
      <w:r>
        <w:t>—Szerinted van nagyobb sztár annál, aki új val</w:t>
      </w:r>
      <w:r>
        <w:softHyphen/>
        <w:t>lást alapít?! Új egyházat?! Hiszen az már nem is sztár, hanem szupersztár!</w:t>
      </w:r>
    </w:p>
    <w:p w:rsidR="003B0E09" w:rsidRDefault="005D74EC">
      <w:pPr>
        <w:pStyle w:val="Standard"/>
      </w:pPr>
      <w:r>
        <w:t>—Na de szó van azoknak a szavazatairól is, akik nem hívei ennek a tannak.</w:t>
      </w:r>
    </w:p>
    <w:p w:rsidR="003B0E09" w:rsidRDefault="005D74EC">
      <w:pPr>
        <w:pStyle w:val="Standard"/>
      </w:pPr>
      <w:r>
        <w:t>—Reménytelen. - legyintett Iggi. —Elmondtam mindent amit tudtam. Már csak annyit mondha</w:t>
      </w:r>
      <w:r>
        <w:softHyphen/>
        <w:t>tok, hogy csalódtam benned, Kajjám! És fogalmad sincs róla, hogy mit veszítesz azzal, hogy nem se</w:t>
      </w:r>
      <w:r>
        <w:softHyphen/>
        <w:t>gítesz ne</w:t>
      </w:r>
      <w:r>
        <w:softHyphen/>
        <w:t>kem!</w:t>
      </w:r>
    </w:p>
    <w:p w:rsidR="003B0E09" w:rsidRDefault="005D74EC">
      <w:pPr>
        <w:pStyle w:val="Standard"/>
      </w:pPr>
      <w:r>
        <w:t>—Mit veszítek?</w:t>
      </w:r>
    </w:p>
    <w:p w:rsidR="003B0E09" w:rsidRDefault="005D74EC">
      <w:pPr>
        <w:pStyle w:val="Standard"/>
      </w:pPr>
      <w:r>
        <w:t>—Ezt nem mondom meg.</w:t>
      </w:r>
    </w:p>
    <w:p w:rsidR="003B0E09" w:rsidRDefault="005D74EC">
      <w:pPr>
        <w:pStyle w:val="Standard"/>
      </w:pPr>
      <w:r>
        <w:tab/>
        <w:t>Kajjám erre legyintett, ez úgysem nagyon érde</w:t>
      </w:r>
      <w:r>
        <w:softHyphen/>
        <w:t>kelte, tudta ugyanis hogy ha innen elmegy, úgyis mindent kideríthet varázseszközeivel Iggi</w:t>
      </w:r>
      <w:r>
        <w:softHyphen/>
        <w:t>ről. De nagyon kényelmetlenül érezte magát, mert érezte ő, hogy a viselkedése valóban nem illik a róla ed</w:t>
      </w:r>
      <w:r>
        <w:softHyphen/>
        <w:t>dig mint prófétáról kialakított képhez! Még Drás is furcsálkodva nézte, bár nem szólt. És ez amiatt is zavarta, mert úgy vélte, lehet hogy sokan épp emiatt pártolnak el tőle, tehát emiatt kisebb sztár lesz győzelem esetén is, mint lehetne különben!</w:t>
      </w:r>
    </w:p>
    <w:p w:rsidR="003B0E09" w:rsidRDefault="005D74EC">
      <w:pPr>
        <w:pStyle w:val="Standard"/>
      </w:pPr>
      <w:r>
        <w:tab/>
        <w:t>Ám mintegy tíz perc elmélyült töprengés után hirtelen felderült az arca.</w:t>
      </w:r>
    </w:p>
    <w:p w:rsidR="003B0E09" w:rsidRDefault="005D74EC">
      <w:pPr>
        <w:pStyle w:val="Standard"/>
      </w:pPr>
      <w:r>
        <w:t>—Megvan! Megtaláltam a megoldást a nagy gon</w:t>
      </w:r>
      <w:r>
        <w:softHyphen/>
        <w:t>do</w:t>
      </w:r>
      <w:r>
        <w:softHyphen/>
        <w:t>tokra… s az én gondomra! Hiába, no, mégis én vagyok a legnagyobb sztár, a világ legcsodálato</w:t>
      </w:r>
      <w:r>
        <w:softHyphen/>
        <w:t>sabb lángelméje, és a próféták prófétája! Szóval, a megoldás rém egyszerű! Igazán, csodálom hogy előbb nem jöttem rá, úgy látszik kiváltképpen rossz formában vagyok most szellemileg! Észbeli</w:t>
      </w:r>
      <w:r>
        <w:softHyphen/>
        <w:t>leg! Tehát, arról szó sem lehet, hogy ne nyerjek. Emiatt ki nem léphetek, ez tiszta sor. Na de ha biztos lenne hogy még látszatra is én nyerek, az más volna!</w:t>
      </w:r>
    </w:p>
    <w:p w:rsidR="003B0E09" w:rsidRDefault="005D74EC">
      <w:pPr>
        <w:pStyle w:val="Standard"/>
      </w:pPr>
      <w:r>
        <w:t>—Nem értem! - nézett rá tétován, de reménykedő</w:t>
      </w:r>
      <w:r>
        <w:softHyphen/>
        <w:t>en Iggi.</w:t>
      </w:r>
    </w:p>
    <w:p w:rsidR="003B0E09" w:rsidRDefault="005D74EC">
      <w:pPr>
        <w:pStyle w:val="Standard"/>
      </w:pPr>
      <w:r>
        <w:t>—Ha Kristály és Éá kilép a játékból, maradunk én meg te. S ha ezután kilépsz te is, mert elismered hogy semmi esélyed, akkor én nyertem teljesen szabályosan! Kilépni ugyanis nem tilos!</w:t>
      </w:r>
    </w:p>
    <w:p w:rsidR="003B0E09" w:rsidRDefault="005D74EC">
      <w:pPr>
        <w:pStyle w:val="Standard"/>
      </w:pPr>
      <w:r>
        <w:t>—De akkor te nyered meg az űrvárost! - ellenke</w:t>
      </w:r>
      <w:r>
        <w:softHyphen/>
        <w:t>zett Iggi.</w:t>
      </w:r>
    </w:p>
    <w:p w:rsidR="003B0E09" w:rsidRDefault="005D74EC">
      <w:pPr>
        <w:pStyle w:val="Standard"/>
      </w:pPr>
      <w:r>
        <w:t>—No igen, de mindjárt más lesz a helyzet, ha én itt mindenki előtt megígérem, hogy ha én nyerek, azt azonnal odaajándékozom Igginek! Ezt azon</w:t>
      </w:r>
      <w:r>
        <w:softHyphen/>
        <w:t>ban nem ígérhetem meg, ha ti meg nem ígéritek hogy akkor az ígéretem után azon nyomban kilép</w:t>
      </w:r>
      <w:r>
        <w:softHyphen/>
        <w:t>tek, ha ugyanis bennmaradtok, akkor már egyál</w:t>
      </w:r>
      <w:r>
        <w:softHyphen/>
        <w:t>talán nem biztos hogy én nyerek, mert a nézők bosszúból kiszavazhatnak! Világos?!</w:t>
      </w:r>
    </w:p>
    <w:p w:rsidR="003B0E09" w:rsidRDefault="005D74EC">
      <w:pPr>
        <w:pStyle w:val="Standard"/>
      </w:pPr>
      <w:r>
        <w:t>—Naná, én máris benne vagyok! - mondta gyor</w:t>
      </w:r>
      <w:r>
        <w:softHyphen/>
        <w:t>san Iggi.</w:t>
      </w:r>
    </w:p>
    <w:p w:rsidR="003B0E09" w:rsidRDefault="005D74EC">
      <w:pPr>
        <w:pStyle w:val="Standard"/>
      </w:pPr>
      <w:r>
        <w:t>—Rajtam sem múlik! - mondta csaknem egyszer</w:t>
      </w:r>
      <w:r>
        <w:softHyphen/>
        <w:t>re Kristály is és Éá is.</w:t>
      </w:r>
    </w:p>
    <w:p w:rsidR="003B0E09" w:rsidRDefault="005D74EC">
      <w:pPr>
        <w:pStyle w:val="Standard"/>
      </w:pPr>
      <w:r>
        <w:t>—Jó, hát akkor én Kajjám, a világ összes elképzel</w:t>
      </w:r>
      <w:r>
        <w:softHyphen/>
        <w:t>hető nagyszerűségével és kiválóságával rendelkező lénye, ezennel megígérem hogy amint nyertem, rög</w:t>
      </w:r>
      <w:r>
        <w:softHyphen/>
        <w:t>vest odaajándékozom az űrvárost Igginek!</w:t>
      </w:r>
    </w:p>
    <w:p w:rsidR="003B0E09" w:rsidRDefault="005D74EC">
      <w:pPr>
        <w:pStyle w:val="Standard"/>
      </w:pPr>
      <w:r>
        <w:tab/>
        <w:t>S erre megszólalt Éá:</w:t>
      </w:r>
    </w:p>
    <w:p w:rsidR="003B0E09" w:rsidRDefault="005D74EC">
      <w:pPr>
        <w:pStyle w:val="Standard"/>
      </w:pPr>
      <w:r>
        <w:t>—Pucsakaci, azonnal kiléptem a Kukkolóból!</w:t>
      </w:r>
    </w:p>
    <w:p w:rsidR="003B0E09" w:rsidRDefault="005D74EC">
      <w:pPr>
        <w:pStyle w:val="Standard"/>
      </w:pPr>
      <w:r>
        <w:t>—Én is! - mondta szinte egyidőben Kristály.</w:t>
      </w:r>
    </w:p>
    <w:p w:rsidR="003B0E09" w:rsidRDefault="005D74EC">
      <w:pPr>
        <w:pStyle w:val="Standard"/>
      </w:pPr>
      <w:r>
        <w:t>—Hát akkor ketten maradtunk Kajjám! - mosolygott Kajjámra Iggi, azzal a varázsló mellé lépett, átölelte, és megcsókolta, forrón, hevesen. —Végtelenül ren</w:t>
      </w:r>
      <w:r>
        <w:softHyphen/>
        <w:t>des ember vagy! Már ha ember vagy. Végtelenül hiú ugyan, de legalább valóban végtelenül rendes is! Én is kilépek most a játékból, és ismételten kijelentem hogy valóban meggyőződésem hogy még ezen ígére</w:t>
      </w:r>
      <w:r>
        <w:softHyphen/>
        <w:t>ted után is te nyernél, sőt, még sokkal több szava</w:t>
      </w:r>
      <w:r>
        <w:softHyphen/>
        <w:t>zattal nyernél mint különben, mert erősen hiszem hogy a világban mégis sokkal több a jó ember mint a rossz, s ezek mind nagyra értékelnék a gesztuso</w:t>
      </w:r>
      <w:r>
        <w:softHyphen/>
        <w:t>dat, ha szavazniuk kéne. De azért kilépek, mert ezt kérted, meg mert szeretném mielőbb elfoglalni az űrvárost! De megkérlek rá hogy te azért maradj majd velem ha mindenki más elment, mert nagy meglepetésem van a számodra, aminek egészen biz</w:t>
      </w:r>
      <w:r>
        <w:softHyphen/>
        <w:t>tos hogy hihetetlenül fogsz örülni!</w:t>
      </w:r>
    </w:p>
    <w:p w:rsidR="003B0E09" w:rsidRDefault="005D74EC">
      <w:pPr>
        <w:pStyle w:val="Standard"/>
      </w:pPr>
      <w:r>
        <w:t>—Nem, én is elmegyek, de majd visszatérek ha érde</w:t>
      </w:r>
      <w:r>
        <w:softHyphen/>
        <w:t>mes lesz! Szóval, akkor én nyertem! - húzta ki ma</w:t>
      </w:r>
      <w:r>
        <w:softHyphen/>
        <w:t>gát Kajjám. —Enyém az űrváros! És akkor most hallja mindenki, hogy betartom az ígéretemet, és odaadom azt Igginek! Az övé örök időkre! Én Kajjám nekiadtam, és reszkessen aki elvitatni merészeli tőle, mert arra lesújt szörnyűséges haragom!</w:t>
      </w:r>
    </w:p>
    <w:p w:rsidR="003B0E09" w:rsidRDefault="005D74EC">
      <w:pPr>
        <w:pStyle w:val="Standard"/>
      </w:pPr>
      <w:r>
        <w:t>—Semmi szükség a hőzöngésre, mi csiszík is meg</w:t>
      </w:r>
      <w:r>
        <w:softHyphen/>
        <w:t>védjük adott esetben Iggit! - mondta gyorsan Éá. —De azért hadd gratuláljak neked Kajjám, mert nagy</w:t>
      </w:r>
      <w:r>
        <w:softHyphen/>
        <w:t>ra értékelem amit Iggiért tettél, aki ugyanis a csiszík egyik barátjának barátja, az nekünk is barátunk! Most lettél igazán sztár, a világ legnagyobb sztárja, még akkor is ha a barganiak nem értékelnék a tet</w:t>
      </w:r>
      <w:r>
        <w:softHyphen/>
        <w:t>tedet, értékeljük azt ugyanis mi csiszík, egész Csi</w:t>
      </w:r>
      <w:r>
        <w:softHyphen/>
        <w:t>szilla, és mi sokkal többen vagyunk!</w:t>
      </w:r>
    </w:p>
    <w:p w:rsidR="003B0E09" w:rsidRDefault="005D74EC">
      <w:pPr>
        <w:pStyle w:val="Standard"/>
      </w:pPr>
      <w:r>
        <w:tab/>
        <w:t>Éá e szavai azonban épp ellenkező hatással jár</w:t>
      </w:r>
      <w:r>
        <w:softHyphen/>
        <w:t>tak, mint amire Éá számított.</w:t>
      </w:r>
    </w:p>
    <w:p w:rsidR="003B0E09" w:rsidRDefault="005D74EC">
      <w:pPr>
        <w:pStyle w:val="Standard"/>
      </w:pPr>
      <w:r>
        <w:t>—Ajaj! - kiáltott fel Kajjám. —Hiszen ha ez így van, akkor én csúfosan vesztettem!</w:t>
      </w:r>
    </w:p>
    <w:p w:rsidR="003B0E09" w:rsidRDefault="005D74EC">
      <w:pPr>
        <w:pStyle w:val="Standard"/>
      </w:pPr>
      <w:r>
        <w:t>—Hogyhogy?! - döbbent meg Iggi.</w:t>
      </w:r>
    </w:p>
    <w:p w:rsidR="003B0E09" w:rsidRDefault="005D74EC">
      <w:pPr>
        <w:pStyle w:val="Standard"/>
      </w:pPr>
      <w:r>
        <w:t>—Hát úgy, hogy te is Iggi megszerettetted magadat egész Csiszillával, a felfedezésed miatt! Az tehát semmit nem jelent a számomra hogy engem is sze</w:t>
      </w:r>
      <w:r>
        <w:softHyphen/>
        <w:t>retnek, mert téged ugyanúgy szeretnek, sőt, valószí</w:t>
      </w:r>
      <w:r>
        <w:softHyphen/>
        <w:t xml:space="preserve">nűleg jobban mint engem, </w:t>
      </w:r>
      <w:r>
        <w:lastRenderedPageBreak/>
        <w:t>mert én nem adtam ne</w:t>
      </w:r>
      <w:r>
        <w:softHyphen/>
        <w:t>kik felfedezést! Ugyanakkor viszont te idefent sokkal többekkel szerettetted meg magadat mint én, hiszen mindenki azért drukkolt most a legvégén is hogy a tied, s nem azért hogy az enyém legyen az űrváros! Ajaj! Tehát ha látszatra én is nyertem, de lényegé</w:t>
      </w:r>
      <w:r>
        <w:softHyphen/>
        <w:t>ben te! Épp te, aki pedig a barganiaktól mindig sok szavazatot kaptál hogy essél ki, igen, épp te, ki hitte volna! Kis túlzással mondható, hogy így lesznek az utolsókból az elsők!</w:t>
      </w:r>
    </w:p>
    <w:p w:rsidR="003B0E09" w:rsidRDefault="005D74EC">
      <w:pPr>
        <w:pStyle w:val="Standard"/>
      </w:pPr>
      <w:r>
        <w:tab/>
        <w:t>Iggi átölelte.</w:t>
      </w:r>
    </w:p>
    <w:p w:rsidR="003B0E09" w:rsidRDefault="005D74EC">
      <w:pPr>
        <w:pStyle w:val="Standard"/>
      </w:pPr>
      <w:r>
        <w:t>—Ne bánkódj! Csak addig maradj, amíg mindenki más távozik a rendőrökkel! Akkor ugyanis olyat mutatok neked, vagyis inkább mondok, hogy belá</w:t>
      </w:r>
      <w:r>
        <w:softHyphen/>
        <w:t>tod rögvest, így még sokkal többen szeretnek téged, sőt, sztá</w:t>
      </w:r>
      <w:r>
        <w:softHyphen/>
        <w:t>rolnak is, mint ahogy enélkül tennék! És maradjon Kristály is, mert neki is el akarom mon</w:t>
      </w:r>
      <w:r>
        <w:softHyphen/>
        <w:t>dani! De Éát megkérem hogy menjen el. szégyellem magamat mert jót tett nekem, mégsem akarom őt beavatni ebbe a titokba, ugyanis ő csiszí, és a csi</w:t>
      </w:r>
      <w:r>
        <w:softHyphen/>
        <w:t>szík nem osztják az erőszakról vallott véleménye</w:t>
      </w:r>
      <w:r>
        <w:softHyphen/>
        <w:t>met, márpedig ez csak azokra tartozik. Kristály emi</w:t>
      </w:r>
      <w:r>
        <w:softHyphen/>
        <w:t>att is maradhat, mert ő szeretett volna tündér lenni, vagyis osztja e vallás tanait. Kajjám is maradhat, hiszen e vallásnak ő a prófétája. De már Drás se maradjon, ugyanis attól félek hogy elfecsegné azt, ami másokra nem tartozik!</w:t>
      </w:r>
    </w:p>
    <w:p w:rsidR="003B0E09" w:rsidRDefault="005D74EC">
      <w:pPr>
        <w:pStyle w:val="Standard"/>
      </w:pPr>
      <w:r>
        <w:t>—Én már itt sem vagyok! - mondta azonnal Drás, és beszállt az űrkompba.</w:t>
      </w:r>
    </w:p>
    <w:p w:rsidR="003B0E09" w:rsidRDefault="005D74EC">
      <w:pPr>
        <w:pStyle w:val="Standard"/>
      </w:pPr>
      <w:r>
        <w:t>—Nem sértődök meg Iggi - mondta Éá - belátom hogy mindenkinek lehetnek titkai, különben is, in</w:t>
      </w:r>
      <w:r>
        <w:softHyphen/>
        <w:t>kább mi csiszík vagyunk hálásak neked a felfedezé</w:t>
      </w:r>
      <w:r>
        <w:softHyphen/>
        <w:t>sért, nem neked kell hálásnak lenned! - és ő is összecsomagolt. Majd megkérdezte:</w:t>
      </w:r>
    </w:p>
    <w:p w:rsidR="003B0E09" w:rsidRDefault="005D74EC">
      <w:pPr>
        <w:pStyle w:val="Standard"/>
      </w:pPr>
      <w:r>
        <w:t>—De ha már titokról van szó: mi lesz a kamerák</w:t>
      </w:r>
      <w:r>
        <w:softHyphen/>
        <w:t>kal?</w:t>
      </w:r>
    </w:p>
    <w:p w:rsidR="003B0E09" w:rsidRDefault="005D74EC">
      <w:pPr>
        <w:pStyle w:val="Standard"/>
      </w:pPr>
      <w:r>
        <w:t>—Azokat azonnal elkezdjük kikapcsolni, a mikrofo</w:t>
      </w:r>
      <w:r>
        <w:softHyphen/>
        <w:t>nokkal együtt, úgysincs már rájuk szükség! - mondta Iggi, és neki is kezdett e munkának. Kajjám nem segített neki, úgy vélte bőven megérdemli a semmittevést, de Kristály segített Igginek annál in</w:t>
      </w:r>
      <w:r>
        <w:softHyphen/>
        <w:t>kább.</w:t>
      </w:r>
    </w:p>
    <w:p w:rsidR="003B0E09" w:rsidRDefault="005D74EC">
      <w:pPr>
        <w:pStyle w:val="Standard"/>
      </w:pPr>
      <w:r>
        <w:tab/>
        <w:t>Már rég kész voltak mindennel, amikor a többiek mind beszálltak az űrkompba, és hazaindultak. Kaj</w:t>
      </w:r>
      <w:r>
        <w:softHyphen/>
        <w:t>jámnak, Kristálynak és Igginek azon</w:t>
      </w:r>
      <w:r>
        <w:softHyphen/>
        <w:t>ban maradt még egy űrkomp.</w:t>
      </w:r>
    </w:p>
    <w:p w:rsidR="003B0E09" w:rsidRDefault="005D74EC">
      <w:pPr>
        <w:pStyle w:val="Standard"/>
      </w:pPr>
      <w:r>
        <w:t>—Na és akkor most jól figyeljetek, mert tudjátok meg, hogy ki vagyok én! - állt ki elébük Iggi. És me</w:t>
      </w:r>
      <w:r>
        <w:softHyphen/>
        <w:t>sélni kezdett nekik arról, hogy ki is - mi is az a ván nép! És Kajjám csodálkozva hallgatta.</w:t>
      </w:r>
    </w:p>
    <w:p w:rsidR="003B0E09" w:rsidRDefault="005D74EC">
      <w:pPr>
        <w:pStyle w:val="Standard"/>
      </w:pPr>
      <w:r>
        <w:t>—Sejtettem én hogy te Bargan őslakóinak egyike vagy - mormogta - de azt hogy ilyen furcsa őslakók vagytok, azt nem hittem volna! De nem ám! Most már azonban értem, miért választottad jelképedül a kristályosodni tudó vírusokat!</w:t>
      </w:r>
    </w:p>
    <w:p w:rsidR="003B0E09" w:rsidRDefault="005D74EC">
      <w:pPr>
        <w:pStyle w:val="Standard"/>
      </w:pPr>
      <w:r>
        <w:t>—És most már értheted - folytatta Iggi - hogy fel</w:t>
      </w:r>
      <w:r>
        <w:softHyphen/>
        <w:t>élesztésük után az egész ván nép minden egyes tag</w:t>
      </w:r>
      <w:r>
        <w:softHyphen/>
        <w:t>ja kivétel nélkül nagyon hálás lesz neked, nagyra értékelik a gesztusodat! S ugyan ki lehetne nagyobb sztár annál, akit egy egész sokmilliós sőt milliárdos nép minden tagja kivétel nélkül szinte istenít?!</w:t>
      </w:r>
    </w:p>
    <w:p w:rsidR="003B0E09" w:rsidRDefault="005D74EC">
      <w:pPr>
        <w:pStyle w:val="Standard"/>
      </w:pPr>
      <w:r>
        <w:t>—Senki! Igazad van! - húzta ki magát Kajjám büsz</w:t>
      </w:r>
      <w:r>
        <w:softHyphen/>
        <w:t>kén.</w:t>
      </w:r>
    </w:p>
    <w:p w:rsidR="003B0E09" w:rsidRDefault="005D74EC">
      <w:pPr>
        <w:pStyle w:val="Standard"/>
      </w:pPr>
      <w:r>
        <w:t>—Természetesen befogadunk téged is ha akarod Kajjám, meg téged is Kristály! Nálunk nagyon bol</w:t>
      </w:r>
      <w:r>
        <w:softHyphen/>
        <w:t>dogok lesztek!</w:t>
      </w:r>
    </w:p>
    <w:p w:rsidR="003B0E09" w:rsidRDefault="005D74EC">
      <w:pPr>
        <w:pStyle w:val="Standard"/>
      </w:pPr>
      <w:r>
        <w:t>—Én nem megyek, nekem másutt sok dolgom van. De majd elmegyek látogatóba! - mondta Kajjám.</w:t>
      </w:r>
    </w:p>
    <w:p w:rsidR="003B0E09" w:rsidRDefault="005D74EC">
      <w:pPr>
        <w:pStyle w:val="Standard"/>
      </w:pPr>
      <w:r>
        <w:t>—Én megyek veletek, én már akkor ki sem lépek az űrvárosból - mondta Kristály - de nem is olyan biz</w:t>
      </w:r>
      <w:r>
        <w:softHyphen/>
        <w:t>tos hogy boldog leszek, mert Iloé meghalt! Őt úgy szerettem! - és ismét sírva fakadt.</w:t>
      </w:r>
    </w:p>
    <w:p w:rsidR="003B0E09" w:rsidRDefault="005D74EC">
      <w:pPr>
        <w:pStyle w:val="Standard"/>
      </w:pPr>
      <w:r>
        <w:t>—Szóval nem akarsz kilépni az űrvárosból?! Még akkor sem, ha én hívlak téged?! - hallott Kristály egy ismerős hangot. S amikor felemelte a fejét, a lé</w:t>
      </w:r>
      <w:r>
        <w:softHyphen/>
        <w:t>legzete is elállt: mert maga előtt Iloét pillantotta meg, Szjordot is néhány lépésre Iloé mögött, sőt, volt velük egy némileg idősebb, de még így is fiatalnak látszó nő, szintúgy fényruhában. Tehát ő is tündér volt.</w:t>
      </w:r>
    </w:p>
    <w:p w:rsidR="003B0E09" w:rsidRDefault="005D74EC">
      <w:pPr>
        <w:pStyle w:val="Standard"/>
      </w:pPr>
      <w:r>
        <w:tab/>
        <w:t>S e tündér most így szólt:</w:t>
      </w:r>
    </w:p>
    <w:p w:rsidR="003B0E09" w:rsidRDefault="005D74EC">
      <w:pPr>
        <w:pStyle w:val="Standard"/>
      </w:pPr>
      <w:r>
        <w:t>—Varuma a nevem. Üdvözöllek Kajjám. Örülök hogy látlak, bár meg kell mondjam, megint mint már sokszor, fenntartásokkal üdvözöllek csak: mert bár jót tettél, de az eszközeid kifogásolhatók! Sze</w:t>
      </w:r>
      <w:r>
        <w:softHyphen/>
        <w:t>gény Iloé nagyon sokat szenvedett miattad!</w:t>
      </w:r>
    </w:p>
    <w:p w:rsidR="003B0E09" w:rsidRDefault="005D74EC">
      <w:pPr>
        <w:pStyle w:val="Standard"/>
      </w:pPr>
      <w:r>
        <w:tab/>
        <w:t>Kajjám vállat vont.</w:t>
      </w:r>
    </w:p>
    <w:p w:rsidR="003B0E09" w:rsidRDefault="005D74EC">
      <w:pPr>
        <w:pStyle w:val="Standard"/>
      </w:pPr>
      <w:r>
        <w:t>—Ez nem nagyon érdekel, mert ez egészen jelenték</w:t>
      </w:r>
      <w:r>
        <w:softHyphen/>
        <w:t>telen negatívum ahhoz képest, ami jót ezzel tettem!</w:t>
      </w:r>
    </w:p>
    <w:p w:rsidR="003B0E09" w:rsidRDefault="005D74EC">
      <w:pPr>
        <w:pStyle w:val="Standard"/>
      </w:pPr>
      <w:r>
        <w:t>—Az nem is vitás előttem hogy téged ez nem érde</w:t>
      </w:r>
      <w:r>
        <w:softHyphen/>
        <w:t>kel… - kezd</w:t>
      </w:r>
      <w:r>
        <w:softHyphen/>
        <w:t>te Varu</w:t>
      </w:r>
      <w:r>
        <w:softHyphen/>
        <w:t>ma - de…</w:t>
      </w:r>
    </w:p>
    <w:p w:rsidR="003B0E09" w:rsidRDefault="005D74EC">
      <w:pPr>
        <w:pStyle w:val="Standard"/>
      </w:pPr>
      <w:r>
        <w:t>—De engem sem érdekel! - mondta Iloé, azzal átölel</w:t>
      </w:r>
      <w:r>
        <w:softHyphen/>
        <w:t>te Kaj</w:t>
      </w:r>
      <w:r>
        <w:softHyphen/>
        <w:t>já</w:t>
      </w:r>
      <w:r>
        <w:softHyphen/>
        <w:t>mot. —Sőt, örülök hogy megtette ezt, mert másképp ki tudja hogy Szjord mennyi ideig vacillált volna hogy engedjen-e a tün</w:t>
      </w:r>
      <w:r>
        <w:softHyphen/>
        <w:t>dérekhez vagy sem, de így már mostantól tündér vagyok! És Szjord megja</w:t>
      </w:r>
      <w:r>
        <w:softHyphen/>
        <w:t>vulásának is nagyon örvendek! Ó Kajjám, te olyan csodálatos vagy!</w:t>
      </w:r>
    </w:p>
    <w:p w:rsidR="003B0E09" w:rsidRDefault="005D74EC">
      <w:pPr>
        <w:pStyle w:val="Standard"/>
      </w:pPr>
      <w:r>
        <w:t>—De hát ezt nem értem, Kajjám tette hogy te… és hogyhogy nem haltál meg… - ámult Kristály, és té</w:t>
      </w:r>
      <w:r>
        <w:softHyphen/>
        <w:t>tován nézett hol egyikükre - hol másikukra. S végül ezt kérdezte:</w:t>
      </w:r>
    </w:p>
    <w:p w:rsidR="003B0E09" w:rsidRDefault="005D74EC">
      <w:pPr>
        <w:pStyle w:val="Standard"/>
      </w:pPr>
      <w:r>
        <w:t>—Ki vagy te, Kajjám?!</w:t>
      </w:r>
    </w:p>
    <w:p w:rsidR="003B0E09" w:rsidRDefault="005D74EC">
      <w:pPr>
        <w:pStyle w:val="Standard"/>
      </w:pPr>
      <w:r>
        <w:t>—Ő a világ legisleghatalmasabb varázslója! - mond</w:t>
      </w:r>
      <w:r>
        <w:softHyphen/>
        <w:t>ta ünnepélyesen Szjord.</w:t>
      </w:r>
    </w:p>
    <w:p w:rsidR="003B0E09" w:rsidRDefault="003B0E09">
      <w:pPr>
        <w:pStyle w:val="Standard"/>
      </w:pPr>
    </w:p>
    <w:p w:rsidR="003B0E09" w:rsidRDefault="005D74EC">
      <w:pPr>
        <w:pStyle w:val="Standard"/>
      </w:pPr>
      <w:r>
        <w:lastRenderedPageBreak/>
        <w:tab/>
        <w:t>Ezután természetesen sok mesélnivalója volt mindegyikük</w:t>
      </w:r>
      <w:r>
        <w:softHyphen/>
        <w:t>nek. És Kristály megtudta, hogy Kaj</w:t>
      </w:r>
      <w:r>
        <w:softHyphen/>
        <w:t>jám a maga mágikus módján észlelte, hogy a követ</w:t>
      </w:r>
      <w:r>
        <w:softHyphen/>
        <w:t>kező kiszavazott Szjord lenne, és nem Jotu. Na már most azt nem kétlette hogy Szjord boldogan távozik innen még Iloé nélkül is, mert fél tőle, Kajjámtól, csakhogy ez Kajjámnak nem állt érdekében, mert szerette volna összebékíteni a szellemeket a tündé</w:t>
      </w:r>
      <w:r>
        <w:softHyphen/>
        <w:t>rekkel! Ráadásul úgy vélte, nemigen fenyegeti már Iloét az a veszély, hogy Szjord megeszi őt. Emiatt betegítette meg Iloét, s Iloé bajának eképp természe</w:t>
      </w:r>
      <w:r>
        <w:softHyphen/>
        <w:t>tesen egyáltalán semmi köze nem volt a sárgarépá</w:t>
      </w:r>
      <w:r>
        <w:softHyphen/>
        <w:t>hoz. Aztán azt hazudta Szjordnak, hogy Iloét csak a tündérek menthetik meg, s minden épp úgy lett ahogy azt Kajjám sejtette is: ha nem is az összes szellemmel, de legalábbis Szjord</w:t>
      </w:r>
      <w:r>
        <w:softHyphen/>
        <w:t>dal a tündérek való</w:t>
      </w:r>
      <w:r>
        <w:softHyphen/>
        <w:t>ban meglehetősen összehaverkodtak! S ez a lényeg, mert most már a tündérek kénytelenek elismerni, hogy a szellemek nem mind reménytelenek kivétel nélkül, ami a megjavulásukat illeti!</w:t>
      </w:r>
    </w:p>
    <w:p w:rsidR="003B0E09" w:rsidRDefault="005D74EC">
      <w:pPr>
        <w:pStyle w:val="Standard"/>
      </w:pPr>
      <w:r>
        <w:t>—Szjord fiam - mondta aztán Kajjám a szellemnek - tudom hogy te nem vagy épp a leghatalmasabb szellemek egyike, enyhén szólva! De azért tudom azt is, hogy sok olyan szellem akad, akinél erősebb vagy! Neked tehát az lesz a dolgod ezen</w:t>
      </w:r>
      <w:r>
        <w:softHyphen/>
        <w:t>túl, hogy amikor csak találkozol egy nálad gyengébb szel</w:t>
      </w:r>
      <w:r>
        <w:softHyphen/>
        <w:t>lem</w:t>
      </w:r>
      <w:r>
        <w:softHyphen/>
        <w:t>mel, azt elfogod, és elcibálod Tündérhonhoz! S mindaddig fogva tartod, amíg a tündérek nem beszélnek vele, elmondva hogy milyen jó ha ők a szellemek barátai, ezt különben te is elmondhatod a fogolynak Szjord, s azután a tündérek adnak a szellemnek ajándékba néhány kristályt! Ezután el</w:t>
      </w:r>
      <w:r>
        <w:softHyphen/>
        <w:t>engeded a szellemet, vigyázva persze hogy az nehogy meg</w:t>
      </w:r>
      <w:r>
        <w:softHyphen/>
        <w:t>egye a tündért melletted. Remélhetőleg ettől a gesztustól, ezen értékes ajándéktól a szellem elgondolkodik majd, hogy hátha valóban megéri jónak lenni!</w:t>
      </w:r>
    </w:p>
    <w:p w:rsidR="003B0E09" w:rsidRDefault="005D74EC">
      <w:pPr>
        <w:pStyle w:val="Standard"/>
      </w:pPr>
      <w:r>
        <w:t>—Hallom és engedelmeskedem, hatalmas varázs</w:t>
      </w:r>
      <w:r>
        <w:softHyphen/>
        <w:t>ló!</w:t>
      </w:r>
    </w:p>
    <w:p w:rsidR="003B0E09" w:rsidRDefault="005D74EC">
      <w:pPr>
        <w:pStyle w:val="Standard"/>
      </w:pPr>
      <w:r>
        <w:t>—De hát létezik olyan hogy varázslás?! - kérdezte még mindig hitetlenkedve Iggi.</w:t>
      </w:r>
    </w:p>
    <w:p w:rsidR="003B0E09" w:rsidRDefault="005D74EC">
      <w:pPr>
        <w:pStyle w:val="Standard"/>
      </w:pPr>
      <w:r>
        <w:t>—Mindjárt bebizonyítom neked! - mondta Szjord, azzal hirtelen eltűnt. Méghozzá Iggivel.</w:t>
      </w:r>
    </w:p>
    <w:p w:rsidR="003B0E09" w:rsidRDefault="005D74EC">
      <w:pPr>
        <w:pStyle w:val="Standard"/>
      </w:pPr>
      <w:r>
        <w:t>—Kajjám, mentsd meg! - kiáltotta Varuma.</w:t>
      </w:r>
    </w:p>
    <w:p w:rsidR="003B0E09" w:rsidRDefault="005D74EC">
      <w:pPr>
        <w:pStyle w:val="Standard"/>
      </w:pPr>
      <w:r>
        <w:t>—Nyugi, nem eszi meg! - legyintett Kajjám. —Visszajön!</w:t>
      </w:r>
    </w:p>
    <w:p w:rsidR="003B0E09" w:rsidRDefault="005D74EC">
      <w:pPr>
        <w:pStyle w:val="Standard"/>
      </w:pPr>
      <w:r>
        <w:tab/>
        <w:t>Vissza is jött Szjord, Iggivel együtt, igaz, csak hat óra múlva.</w:t>
      </w:r>
    </w:p>
    <w:p w:rsidR="003B0E09" w:rsidRDefault="005D74EC">
      <w:pPr>
        <w:pStyle w:val="Standard"/>
      </w:pPr>
      <w:r>
        <w:t>—Tündérhonban jártunk! - mondta. —Azaz, csak Iggit engedték be, engem nem. De neki megmuto</w:t>
      </w:r>
      <w:r>
        <w:softHyphen/>
        <w:t>gattak egy csomó szép dolgot.</w:t>
      </w:r>
    </w:p>
    <w:p w:rsidR="003B0E09" w:rsidRDefault="005D74EC">
      <w:pPr>
        <w:pStyle w:val="Standard"/>
      </w:pPr>
      <w:r>
        <w:t>—És azt mondták, hogy esetleg lehet róla szó, hogy befogadjanak a tündérek engem és a népe</w:t>
      </w:r>
      <w:r>
        <w:softHyphen/>
        <w:t>met! - rebegte Iggi a boldogságtól kipirult arccal.</w:t>
      </w:r>
    </w:p>
    <w:p w:rsidR="003B0E09" w:rsidRDefault="005D74EC">
      <w:pPr>
        <w:pStyle w:val="Standard"/>
      </w:pPr>
      <w:r>
        <w:t>—Ha valóban olyan vagy mint azt mesélték a ba</w:t>
      </w:r>
      <w:r>
        <w:softHyphen/>
        <w:t>rátaid - mond</w:t>
      </w:r>
      <w:r>
        <w:softHyphen/>
        <w:t>ta Varu</w:t>
      </w:r>
      <w:r>
        <w:softHyphen/>
        <w:t>ma ünnepélyes hangon - ak</w:t>
      </w:r>
      <w:r>
        <w:softHyphen/>
        <w:t>kor befogadást nyertek.</w:t>
      </w:r>
    </w:p>
    <w:p w:rsidR="003B0E09" w:rsidRDefault="005D74EC">
      <w:pPr>
        <w:pStyle w:val="Standard"/>
      </w:pPr>
      <w:r>
        <w:t>—És én is?! - kérdezte reménykedve Kristály, az</w:t>
      </w:r>
      <w:r>
        <w:softHyphen/>
        <w:t>zal átölelte Iloét.</w:t>
      </w:r>
    </w:p>
    <w:p w:rsidR="003B0E09" w:rsidRDefault="005D74EC">
      <w:pPr>
        <w:pStyle w:val="Standard"/>
      </w:pPr>
      <w:r>
        <w:t>—Biztos hogy te is, mert Iloé kinyilvánította, hogy ha téged nem fogadunk be, akkor ő veled marad a halálodig! És nem akarunk várni olyan soká.</w:t>
      </w:r>
    </w:p>
    <w:p w:rsidR="003B0E09" w:rsidRDefault="005D74EC">
      <w:pPr>
        <w:pStyle w:val="Standard"/>
      </w:pPr>
      <w:r>
        <w:t>—Ugyan már, mi nektek az a hatvan-hetven év! - legyintett Kristály.</w:t>
      </w:r>
    </w:p>
    <w:p w:rsidR="003B0E09" w:rsidRDefault="005D74EC">
      <w:pPr>
        <w:pStyle w:val="Standard"/>
      </w:pPr>
      <w:r>
        <w:t>—Az valóban szóra sem érdemes időtartam, csak</w:t>
      </w:r>
      <w:r>
        <w:softHyphen/>
        <w:t>hogy tudd meg, hogy máris örökéletű vagy! - mondta neki Varuma.</w:t>
      </w:r>
    </w:p>
    <w:p w:rsidR="003B0E09" w:rsidRDefault="005D74EC">
      <w:pPr>
        <w:pStyle w:val="Standard"/>
      </w:pPr>
      <w:r>
        <w:t>—Hogyhogy?!</w:t>
      </w:r>
    </w:p>
    <w:p w:rsidR="003B0E09" w:rsidRDefault="005D74EC">
      <w:pPr>
        <w:pStyle w:val="Standard"/>
      </w:pPr>
      <w:r>
        <w:t>—Úgy, hogy azzá tettelek. Látom ugyanis benső lényedet. Egyáltalán nem vagy tündértökéletessé</w:t>
      </w:r>
      <w:r>
        <w:softHyphen/>
        <w:t>gű, de sokkal jobb mint egy régi, Dzsuli nevű be</w:t>
      </w:r>
      <w:r>
        <w:softHyphen/>
        <w:t>fogadottunk, akiből sikerült apránként tündért alakítgatnunk. Akkor pedig belőled is sikerülni fog!</w:t>
      </w:r>
    </w:p>
    <w:p w:rsidR="003B0E09" w:rsidRDefault="005D74EC">
      <w:pPr>
        <w:pStyle w:val="Standard"/>
      </w:pPr>
      <w:r>
        <w:t>—De mivel bizonyíthatom hogy mi vánok is mél</w:t>
      </w:r>
      <w:r>
        <w:softHyphen/>
        <w:t>tóak vagyunk erre?! - kérdezte Iggi.</w:t>
      </w:r>
    </w:p>
    <w:p w:rsidR="003B0E09" w:rsidRDefault="005D74EC">
      <w:pPr>
        <w:pStyle w:val="Standard"/>
      </w:pPr>
      <w:r>
        <w:t>—Ha megmutatod a sok-sok életkristályt, az ne</w:t>
      </w:r>
      <w:r>
        <w:softHyphen/>
        <w:t>kem elég bizonyíték. Mert te még jobbnak tetszel mint Kristály, s ha még ez is igaz, akkor már hi</w:t>
      </w:r>
      <w:r>
        <w:softHyphen/>
        <w:t>szek neked. De akkor nem is kell ez az űrváros nektek, ami úgyis balesetveszélyes, akkor csak megkérjük Szjordot hogy azokat a kristályokat fel ne falja, azok úgysem tündérkristályok, de vigye el min</w:t>
      </w:r>
      <w:r>
        <w:softHyphen/>
        <w:t>det óvatosan Tündérhonba, ott életre kel</w:t>
      </w:r>
      <w:r>
        <w:softHyphen/>
        <w:t>tünk benneteket, s máris megszaporodik majd Tündérhon lakóinak száma néhány millióval sőt milliárddal! Ennek nagyon örülnénk!</w:t>
      </w:r>
    </w:p>
    <w:p w:rsidR="003B0E09" w:rsidRDefault="005D74EC">
      <w:pPr>
        <w:pStyle w:val="Standard"/>
      </w:pPr>
      <w:r>
        <w:t>—De hát mi nem tudunk varázsolni!</w:t>
      </w:r>
    </w:p>
    <w:p w:rsidR="003B0E09" w:rsidRDefault="005D74EC">
      <w:pPr>
        <w:pStyle w:val="Standard"/>
      </w:pPr>
      <w:r>
        <w:t>—Még nem, de szerintem nagyon jók a képességei</w:t>
      </w:r>
      <w:r>
        <w:softHyphen/>
        <w:t>tek hozzá, csak még nem volt aki tanítson ben</w:t>
      </w:r>
      <w:r>
        <w:softHyphen/>
        <w:t>neteket. Már persze ha mindenki olyan mint te vagy, Iggi.</w:t>
      </w:r>
    </w:p>
    <w:p w:rsidR="003B0E09" w:rsidRDefault="005D74EC">
      <w:pPr>
        <w:pStyle w:val="Standard"/>
      </w:pPr>
      <w:r>
        <w:t>—Nagyon kevesen olyanok mint én. A legtöbben ugyanis sokkal jobbak! Például, bár jól ismerjük a hipertéri közlekedést, ami azt illeti valószínűleg sokkalta jobban mint a csi</w:t>
      </w:r>
      <w:r>
        <w:softHyphen/>
        <w:t>szík, de egyszerűen azért nem mentünk el más bolygókra soha, mert nem tudtuk, hogy elég jók vagyunk-e már ahhoz, hogy beleavatkozzunk más lények életébe. Hiszen az aktivitás mindig veszélyes!</w:t>
      </w:r>
    </w:p>
    <w:p w:rsidR="003B0E09" w:rsidRDefault="005D74EC">
      <w:pPr>
        <w:pStyle w:val="Standard"/>
      </w:pPr>
      <w:r>
        <w:tab/>
        <w:t>Kajjám ezt hallva a térdére csapott.</w:t>
      </w:r>
    </w:p>
    <w:p w:rsidR="003B0E09" w:rsidRDefault="005D74EC">
      <w:pPr>
        <w:pStyle w:val="Standard"/>
      </w:pPr>
      <w:r>
        <w:t>—Ez igen! Tipikus tündérgondolkodás!</w:t>
      </w:r>
    </w:p>
    <w:p w:rsidR="003B0E09" w:rsidRDefault="005D74EC">
      <w:pPr>
        <w:pStyle w:val="Standard"/>
      </w:pPr>
      <w:r>
        <w:t>—Az. - bólintott Varuma is. —Szerintem egyszerű varázslatokat néme</w:t>
      </w:r>
      <w:r>
        <w:softHyphen/>
        <w:t>lyik</w:t>
      </w:r>
      <w:r>
        <w:softHyphen/>
        <w:t>tek talán már néhány hó</w:t>
      </w:r>
      <w:r>
        <w:softHyphen/>
        <w:t xml:space="preserve">napnyi gyakorlás után képes lesz elvégezni! Én úgy látom hogy ti afféle ős-tündérek vagytok, és ha nem jött volna közbe az akasztány </w:t>
      </w:r>
      <w:r>
        <w:lastRenderedPageBreak/>
        <w:t>hódítás ami derékba törte a fejlődéseteket, akkor mostanára igazi tündérekké váltatok volna. De hát szeren</w:t>
      </w:r>
      <w:r>
        <w:softHyphen/>
        <w:t>csére nagy a Végtelenség ideje, és még semmiről sem késtetek le!</w:t>
      </w:r>
    </w:p>
    <w:p w:rsidR="003B0E09" w:rsidRDefault="005D74EC">
      <w:pPr>
        <w:pStyle w:val="Standard"/>
      </w:pPr>
      <w:r>
        <w:t>—De akkor mi legyen ezzel az űrvárossal?! - kér</w:t>
      </w:r>
      <w:r>
        <w:softHyphen/>
        <w:t>dezte Kristály.</w:t>
      </w:r>
    </w:p>
    <w:p w:rsidR="003B0E09" w:rsidRDefault="005D74EC">
      <w:pPr>
        <w:pStyle w:val="Standard"/>
      </w:pPr>
      <w:r>
        <w:t>—Marad itt. - vont vállat Kajjám. —Tudjátok mit, menjünk azonnal Iggi föld alatti palotájába a kris</w:t>
      </w:r>
      <w:r>
        <w:softHyphen/>
        <w:t>tályokért, én pedig beállítom itt úgy a vezérlőter</w:t>
      </w:r>
      <w:r>
        <w:softHyphen/>
        <w:t>met, hogy miután távoztunk, az leadjon Iggi hang</w:t>
      </w:r>
      <w:r>
        <w:softHyphen/>
        <w:t>ján egy üzenetet Pucsakacinak, hogy meggondolta magát, ez az űrváros túl rozoga, nekiadja, és Pucsakaci csinálhat benne egy másik Kukkolót!</w:t>
      </w:r>
    </w:p>
    <w:p w:rsidR="003B0E09" w:rsidRDefault="005D74EC">
      <w:pPr>
        <w:pStyle w:val="Standard"/>
      </w:pPr>
      <w:r>
        <w:t>—De én hogy jutok oda?! - kérdezte Kristály.</w:t>
      </w:r>
    </w:p>
    <w:p w:rsidR="003B0E09" w:rsidRDefault="005D74EC">
      <w:pPr>
        <w:pStyle w:val="Standard"/>
      </w:pPr>
      <w:r>
        <w:t>—Hát, én megyek majd a magam módján - szólt büszkén Kajjám - megy úgy Varuma is, de Szjord szerintem simán el tud vinni oda téged is Iloével és Iggivel együtt!</w:t>
      </w:r>
    </w:p>
    <w:p w:rsidR="003B0E09" w:rsidRDefault="005D74EC">
      <w:pPr>
        <w:pStyle w:val="Standard"/>
      </w:pPr>
      <w:r>
        <w:t>—Persze. - bólogatott Szjord.</w:t>
      </w:r>
    </w:p>
    <w:p w:rsidR="003B0E09" w:rsidRDefault="005D74EC">
      <w:pPr>
        <w:pStyle w:val="Standard"/>
      </w:pPr>
      <w:r>
        <w:t>—Hát akkor mire várunk?! - állt fel Kajjám.</w:t>
      </w:r>
    </w:p>
    <w:p w:rsidR="003B0E09" w:rsidRDefault="003B0E09">
      <w:pPr>
        <w:pStyle w:val="Standard"/>
      </w:pPr>
    </w:p>
    <w:p w:rsidR="003B0E09" w:rsidRDefault="005D74EC">
      <w:pPr>
        <w:pStyle w:val="Standard"/>
        <w:jc w:val="center"/>
      </w:pPr>
      <w:r>
        <w:t>* * *</w:t>
      </w:r>
    </w:p>
    <w:p w:rsidR="003B0E09" w:rsidRDefault="003B0E09">
      <w:pPr>
        <w:pStyle w:val="Standard"/>
      </w:pPr>
    </w:p>
    <w:p w:rsidR="003B0E09" w:rsidRDefault="005D74EC">
      <w:pPr>
        <w:pStyle w:val="Standard"/>
      </w:pPr>
      <w:r>
        <w:tab/>
        <w:t>S így esett hogy némi idővel később Kajjám, ami</w:t>
      </w:r>
      <w:r>
        <w:softHyphen/>
        <w:t>kor már se Iggi, se Varuma, se Szjord, se Iloé, se Kristály nem volt vele, visszatért feleségéhez, Mir</w:t>
      </w:r>
      <w:r>
        <w:softHyphen/>
        <w:t>janhoz, e szavakkal:</w:t>
      </w:r>
    </w:p>
    <w:p w:rsidR="003B0E09" w:rsidRDefault="005D74EC">
      <w:pPr>
        <w:pStyle w:val="Standard"/>
      </w:pPr>
      <w:r>
        <w:t>—Biztos tudsz mindent drágám! Ezért nem is mesé</w:t>
      </w:r>
      <w:r>
        <w:softHyphen/>
        <w:t>lek semmit! Nem bizonykodom hogy nyertem, mert ha te a fejedbe veszed hogy nem nyertem, akkor úgyis remekül képes vagy azt megmagyarázni! De tudd meg hogy még az sem érdekel ha teljesen biz</w:t>
      </w:r>
      <w:r>
        <w:softHyphen/>
        <w:t>tos hogy nem én nyertem! Ugyanis már egyáltalán nem érdekel hogy nyertem-e! Büszke vagyok rá hogy hozzásegítettem egy a tündérekével egyenérté</w:t>
      </w:r>
      <w:r>
        <w:softHyphen/>
        <w:t>kű népet a feltámadáshoz, és ők is mind nagyon há</w:t>
      </w:r>
      <w:r>
        <w:softHyphen/>
        <w:t>lásak nekem, s emellett teljesen eltörpül az, hogy a náluk sokkal csekélyebb értékű, silányabb barga</w:t>
      </w:r>
      <w:r>
        <w:softHyphen/>
        <w:t>niak a legvégén rám szavaztak volna-e! És mert most élvezni akarom e tudat, e büszkeség roppant boldogságát, emiatt vitázni sem vagyok hajlandó ve</w:t>
      </w:r>
      <w:r>
        <w:softHyphen/>
        <w:t>led, egy szót se szólj drágám, inkább ha ez téged boldoggá tesz, elismerem hogy vesztettem, csak ne veszekedj, és hagyj nekem nyugalmat! Különben is beláthatnád, hogy vannak a világon fontosabb dol</w:t>
      </w:r>
      <w:r>
        <w:softHyphen/>
        <w:t>gok is, mint a győzelem!</w:t>
      </w:r>
    </w:p>
    <w:p w:rsidR="003B0E09" w:rsidRDefault="005D74EC">
      <w:pPr>
        <w:pStyle w:val="Standard"/>
      </w:pPr>
      <w:r>
        <w:tab/>
        <w:t>Ám Mirjan nem tűnt se diadalittasnak, se mér</w:t>
      </w:r>
      <w:r>
        <w:softHyphen/>
        <w:t>gesnek. Ehelyett szá</w:t>
      </w:r>
      <w:r>
        <w:softHyphen/>
        <w:t>ja mosolyra húzódott, átölelte Kajjámot, megcsókolta, és így szólt hozzá:</w:t>
      </w:r>
    </w:p>
    <w:p w:rsidR="003B0E09" w:rsidRDefault="005D74EC">
      <w:pPr>
        <w:pStyle w:val="Standard"/>
      </w:pPr>
      <w:r>
        <w:t>—Egészen biztos drágám, hogy nyertél! Fényes győ</w:t>
      </w:r>
      <w:r>
        <w:softHyphen/>
        <w:t>zelmet arattál! Lehet hogy nem a barganiak előtt, de sokkal fontosabb helyen!</w:t>
      </w:r>
    </w:p>
    <w:p w:rsidR="003B0E09" w:rsidRDefault="005D74EC">
      <w:pPr>
        <w:pStyle w:val="Standard"/>
      </w:pPr>
      <w:r>
        <w:t>—A vánok előtt?</w:t>
      </w:r>
    </w:p>
    <w:p w:rsidR="003B0E09" w:rsidRDefault="005D74EC">
      <w:pPr>
        <w:pStyle w:val="Standard"/>
      </w:pPr>
      <w:r>
        <w:t>—Biztos előttük is, de még annál is fontosabb he</w:t>
      </w:r>
      <w:r>
        <w:softHyphen/>
        <w:t>lyen! Olyan valaki ismeri el ugyanis hogy te vagy a világmindenség legnagyobb sztárja, akiről nem is hinnéd!</w:t>
      </w:r>
    </w:p>
    <w:p w:rsidR="003B0E09" w:rsidRDefault="005D74EC">
      <w:pPr>
        <w:pStyle w:val="Standard"/>
      </w:pPr>
      <w:r>
        <w:t>—Badzsahárata talán? Vagy a tündérkirálynő?</w:t>
      </w:r>
    </w:p>
    <w:p w:rsidR="003B0E09" w:rsidRDefault="005D74EC">
      <w:pPr>
        <w:pStyle w:val="Standard"/>
      </w:pPr>
      <w:r>
        <w:t>—Lehet hogy ők is, nem kérdeztem meg őket. Ha</w:t>
      </w:r>
      <w:r>
        <w:softHyphen/>
        <w:t>nem most hogy az imént előttem bevallottad hogy nem érdekel a győzelem, mert elismered hogy van annál fontosabb is a világon, nos épp ezzel arattad a legnagyobb győzelmet, egész eddigi életed legisleg</w:t>
      </w:r>
      <w:r>
        <w:softHyphen/>
        <w:t>nagyobb győzelmét – tud</w:t>
      </w:r>
      <w:r>
        <w:softHyphen/>
        <w:t>niillik a saját hiúságod fe</w:t>
      </w:r>
      <w:r>
        <w:softHyphen/>
        <w:t>lett! Valóban te vagy a sztár! Nem lehet nálad na</w:t>
      </w:r>
      <w:r>
        <w:softHyphen/>
        <w:t>gyobb, mert tudom hogy ez irtózatosan kemény küzdelem volt! Te vagy a sztár, és tudod hogy ki is</w:t>
      </w:r>
      <w:r>
        <w:softHyphen/>
        <w:t>meri ezt el?!</w:t>
      </w:r>
    </w:p>
    <w:p w:rsidR="003B0E09" w:rsidRDefault="005D74EC">
      <w:pPr>
        <w:pStyle w:val="Standard"/>
      </w:pPr>
      <w:r>
        <w:t>—Na ki?!</w:t>
      </w:r>
    </w:p>
    <w:p w:rsidR="003B0E09" w:rsidRDefault="005D74EC">
      <w:pPr>
        <w:pStyle w:val="Standard"/>
      </w:pPr>
      <w:r>
        <w:t>—Én. - felelte Mirjan, azzal mégegyszer megcsókolta Kajjám ajkait.</w:t>
      </w:r>
    </w:p>
    <w:p w:rsidR="003B0E09" w:rsidRDefault="003B0E09">
      <w:pPr>
        <w:pStyle w:val="Standard"/>
      </w:pPr>
    </w:p>
    <w:p w:rsidR="003B0E09" w:rsidRDefault="005D74EC">
      <w:pPr>
        <w:pStyle w:val="Standard"/>
        <w:jc w:val="center"/>
      </w:pPr>
      <w:r>
        <w:t>Vége</w:t>
      </w:r>
    </w:p>
    <w:p w:rsidR="003B0E09" w:rsidRDefault="003B0E09">
      <w:pPr>
        <w:pStyle w:val="Standard"/>
      </w:pPr>
    </w:p>
    <w:p w:rsidR="003B0E09" w:rsidRDefault="005D74EC">
      <w:pPr>
        <w:pStyle w:val="Standard"/>
      </w:pPr>
      <w:r>
        <w:t>Elkezdve:  2003.02.16., 19 óra 17 perc</w:t>
      </w:r>
    </w:p>
    <w:p w:rsidR="003B0E09" w:rsidRDefault="005D74EC">
      <w:pPr>
        <w:pStyle w:val="Standard"/>
      </w:pPr>
      <w:r>
        <w:t>Befejezve: 2003.03.13., 19 óra 20 perc</w:t>
      </w:r>
    </w:p>
    <w:p w:rsidR="003B0E09" w:rsidRDefault="003B0E09">
      <w:pPr>
        <w:pStyle w:val="Standard"/>
      </w:pPr>
    </w:p>
    <w:p w:rsidR="003B0E09" w:rsidRDefault="003B0E09">
      <w:pPr>
        <w:pStyle w:val="Standard"/>
      </w:pPr>
    </w:p>
    <w:sectPr w:rsidR="003B0E09">
      <w:footerReference w:type="default" r:id="rId9"/>
      <w:footnotePr>
        <w:numRestart w:val="eachPage"/>
      </w:footnotePr>
      <w:endnotePr>
        <w:numFmt w:val="decimal"/>
      </w:endnotePr>
      <w:pgSz w:w="11905" w:h="16837"/>
      <w:pgMar w:top="567" w:right="397" w:bottom="1134" w:left="397" w:header="708" w:footer="851" w:gutter="0"/>
      <w:cols w:space="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81E7A" w:rsidRDefault="00F81E7A">
      <w:r>
        <w:separator/>
      </w:r>
    </w:p>
  </w:endnote>
  <w:endnote w:type="continuationSeparator" w:id="0">
    <w:p w:rsidR="00F81E7A" w:rsidRDefault="00F81E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CE">
    <w:panose1 w:val="02020603050405020304"/>
    <w:charset w:val="00"/>
    <w:family w:val="auto"/>
    <w:pitch w:val="default"/>
  </w:font>
  <w:font w:name="Andale Sans UI">
    <w:charset w:val="00"/>
    <w:family w:val="auto"/>
    <w:pitch w:val="variable"/>
  </w:font>
  <w:font w:name="Lucidasans">
    <w:altName w:val="Times New Roman"/>
    <w:charset w:val="00"/>
    <w:family w:val="auto"/>
    <w:pitch w:val="variable"/>
  </w:font>
  <w:font w:name="HBookman">
    <w:altName w:val="Times New Roman"/>
    <w:charset w:val="00"/>
    <w:family w:val="auto"/>
    <w:pitch w:val="variable"/>
  </w:font>
  <w:font w:name="Hajnalka">
    <w:charset w:val="00"/>
    <w:family w:val="auto"/>
    <w:pitch w:val="variable"/>
  </w:font>
  <w:font w:name="Times New Roman">
    <w:panose1 w:val="02020603050405020304"/>
    <w:charset w:val="EE"/>
    <w:family w:val="roman"/>
    <w:pitch w:val="variable"/>
    <w:sig w:usb0="E0002EFF" w:usb1="C000785B" w:usb2="00000009" w:usb3="00000000" w:csb0="000001FF" w:csb1="00000000"/>
  </w:font>
  <w:font w:name="Luxi Sans">
    <w:altName w:val="Arial"/>
    <w:charset w:val="00"/>
    <w:family w:val="swiss"/>
    <w:pitch w:val="variable"/>
  </w:font>
  <w:font w:name="Mincho">
    <w:altName w:val="明朝"/>
    <w:panose1 w:val="02020609040305080305"/>
    <w:charset w:val="00"/>
    <w:family w:val="auto"/>
    <w:pitch w:val="variable"/>
  </w:font>
  <w:font w:name="Lincoln">
    <w:altName w:val="Times New Roman"/>
    <w:charset w:val="00"/>
    <w:family w:val="auto"/>
    <w:pitch w:val="variable"/>
  </w:font>
  <w:font w:name="Courier New">
    <w:panose1 w:val="02070309020205020404"/>
    <w:charset w:val="EE"/>
    <w:family w:val="modern"/>
    <w:pitch w:val="fixed"/>
    <w:sig w:usb0="E0002EFF" w:usb1="C0007843"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Calibri">
    <w:panose1 w:val="020F05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45E7B" w:rsidRDefault="005D74EC">
    <w:pPr>
      <w:pStyle w:val="llb"/>
      <w:jc w:val="center"/>
    </w:pPr>
    <w:r>
      <w:t>-</w:t>
    </w:r>
    <w:r>
      <w:fldChar w:fldCharType="begin"/>
    </w:r>
    <w:r>
      <w:instrText xml:space="preserve"> PAGE </w:instrText>
    </w:r>
    <w:r>
      <w:fldChar w:fldCharType="separate"/>
    </w:r>
    <w:r w:rsidR="005E1D8A">
      <w:rPr>
        <w:noProof/>
      </w:rPr>
      <w:t>1</w:t>
    </w:r>
    <w:r>
      <w:fldChar w:fldCharType="end"/>
    </w:r>
    <w:r>
      <w:t>-</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45E7B" w:rsidRDefault="005D74EC">
    <w:pPr>
      <w:pStyle w:val="llb"/>
      <w:jc w:val="center"/>
    </w:pPr>
    <w:r>
      <w:t>-</w:t>
    </w:r>
    <w:r>
      <w:fldChar w:fldCharType="begin"/>
    </w:r>
    <w:r>
      <w:instrText xml:space="preserve"> PAGE </w:instrText>
    </w:r>
    <w:r>
      <w:fldChar w:fldCharType="separate"/>
    </w:r>
    <w:r w:rsidR="005E1D8A">
      <w:rPr>
        <w:noProof/>
      </w:rPr>
      <w:t>2</w:t>
    </w:r>
    <w:r>
      <w:fldChar w:fldCharType="end"/>
    </w:r>
    <w:r>
      <w:t>-</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81E7A" w:rsidRDefault="00F81E7A">
      <w:r>
        <w:rPr>
          <w:color w:val="000000"/>
        </w:rPr>
        <w:ptab w:relativeTo="margin" w:alignment="center" w:leader="none"/>
      </w:r>
    </w:p>
  </w:footnote>
  <w:footnote w:type="continuationSeparator" w:id="0">
    <w:p w:rsidR="00F81E7A" w:rsidRDefault="00F81E7A">
      <w:r>
        <w:continuationSeparator/>
      </w:r>
    </w:p>
  </w:footnote>
  <w:footnote w:id="1">
    <w:p w:rsidR="003B0E09" w:rsidRDefault="005D74EC">
      <w:pPr>
        <w:pStyle w:val="Footnote"/>
      </w:pPr>
      <w:r>
        <w:rPr>
          <w:rStyle w:val="Lbjegyzet-hivatkozs"/>
        </w:rPr>
        <w:footnoteRef/>
      </w:r>
      <w:r>
        <w:t xml:space="preserve"> Ennek története abban a regényben van leírva, melynek címe: </w:t>
      </w:r>
      <w:r>
        <w:rPr>
          <w:rStyle w:val="Regnycmlbjegyzetben"/>
          <w:sz w:val="20"/>
        </w:rPr>
        <w:t>Kajjám unokái.</w:t>
      </w:r>
    </w:p>
  </w:footnote>
  <w:footnote w:id="2">
    <w:p w:rsidR="003B0E09" w:rsidRDefault="005D74EC">
      <w:pPr>
        <w:pStyle w:val="Footnote"/>
      </w:pPr>
      <w:r>
        <w:rPr>
          <w:rStyle w:val="Lbjegyzet-hivatkozs"/>
        </w:rPr>
        <w:footnoteRef/>
      </w:r>
      <w:r>
        <w:t xml:space="preserve"> Éá természetesen nem szó szerint azt mondta hogy </w:t>
      </w:r>
      <w:r>
        <w:rPr>
          <w:rFonts w:ascii="Times New Roman" w:hAnsi="Times New Roman"/>
        </w:rPr>
        <w:t>„</w:t>
      </w:r>
      <w:r>
        <w:t>Homo Sapi</w:t>
      </w:r>
      <w:r>
        <w:softHyphen/>
        <w:t>ens</w:t>
      </w:r>
      <w:r>
        <w:rPr>
          <w:rFonts w:ascii="Times New Roman" w:hAnsi="Times New Roman"/>
        </w:rPr>
        <w:t>”</w:t>
      </w:r>
      <w:r>
        <w:t>, hanem azt a kifejezést használta, ami bargani nyelven ezt a fo</w:t>
      </w:r>
      <w:r>
        <w:softHyphen/>
        <w:t>galmat jelentette.</w:t>
      </w:r>
    </w:p>
  </w:footnote>
  <w:footnote w:id="3">
    <w:p w:rsidR="003B0E09" w:rsidRDefault="005D74EC">
      <w:pPr>
        <w:pStyle w:val="Footnote"/>
      </w:pPr>
      <w:r>
        <w:rPr>
          <w:rStyle w:val="Lbjegyzet-hivatkozs"/>
        </w:rPr>
        <w:footnoteRef/>
      </w:r>
      <w:r>
        <w:t xml:space="preserve"> Csak a fordításban fél-playback a neve az e helyen szereplő csiszí zenei szakkifejezésnek!</w:t>
      </w:r>
    </w:p>
  </w:footnote>
  <w:footnote w:id="4">
    <w:p w:rsidR="003B0E09" w:rsidRDefault="005D74EC">
      <w:pPr>
        <w:pStyle w:val="Footnote"/>
      </w:pPr>
      <w:r>
        <w:rPr>
          <w:rStyle w:val="Lbjegyzet-hivatkozs"/>
        </w:rPr>
        <w:footnoteRef/>
      </w:r>
      <w:r>
        <w:t xml:space="preserve"> Ennek története abban a műben van leírva, aminek a címe: </w:t>
      </w:r>
      <w:r>
        <w:rPr>
          <w:rStyle w:val="Regnycmlbjegyzetben"/>
          <w:sz w:val="20"/>
        </w:rPr>
        <w:t>A Fény Leánya.</w:t>
      </w:r>
    </w:p>
  </w:footnote>
  <w:footnote w:id="5">
    <w:p w:rsidR="003B0E09" w:rsidRDefault="005D74EC">
      <w:pPr>
        <w:pStyle w:val="Footnote"/>
      </w:pPr>
      <w:r>
        <w:rPr>
          <w:rStyle w:val="Lbjegyzet-hivatkozs"/>
        </w:rPr>
        <w:footnoteRef/>
      </w:r>
      <w:r>
        <w:t xml:space="preserve"> Dzsuli tündérré levésének története abban a regényben van leírva, melynek címe: </w:t>
      </w:r>
      <w:r>
        <w:rPr>
          <w:rStyle w:val="Regnycmlbjegyzetben"/>
          <w:sz w:val="20"/>
        </w:rPr>
        <w:t>Kajjám, a Tévedés.</w:t>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defaultTabStop w:val="170"/>
  <w:autoHyphenation/>
  <w:hyphenationZone w:val="425"/>
  <w:characterSpacingControl w:val="doNotCompress"/>
  <w:footnotePr>
    <w:numRestart w:val="eachPage"/>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B0E09"/>
    <w:rsid w:val="003B0E09"/>
    <w:rsid w:val="005D74EC"/>
    <w:rsid w:val="005E1D8A"/>
    <w:rsid w:val="00987FEB"/>
    <w:rsid w:val="00F81E7A"/>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D9A35019-24B8-4C3E-B85C-587FEFE42B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CE" w:eastAsia="Andale Sans UI" w:hAnsi="Times New Roman CE" w:cs="Lucidasans"/>
        <w:kern w:val="3"/>
        <w:sz w:val="24"/>
        <w:szCs w:val="24"/>
        <w:lang w:val="hu-HU" w:eastAsia="hu-HU" w:bidi="ar-SA"/>
      </w:rPr>
    </w:rPrDefault>
    <w:pPrDefault>
      <w:pPr>
        <w:widowControl w:val="0"/>
        <w:suppressAutoHyphens/>
        <w:autoSpaceDN w:val="0"/>
        <w:textAlignment w:val="baseline"/>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
    <w:name w:val="Normal"/>
    <w:qFormat/>
  </w:style>
  <w:style w:type="paragraph" w:styleId="Cmsor1">
    <w:name w:val="heading 1"/>
    <w:basedOn w:val="Standard"/>
    <w:next w:val="Cmsor2"/>
    <w:pPr>
      <w:keepNext/>
      <w:tabs>
        <w:tab w:val="left" w:pos="397"/>
      </w:tabs>
      <w:jc w:val="center"/>
      <w:outlineLvl w:val="0"/>
    </w:pPr>
    <w:rPr>
      <w:rFonts w:eastAsia="HBookman" w:cs="HBookman"/>
      <w:b/>
      <w:i/>
      <w:sz w:val="32"/>
    </w:rPr>
  </w:style>
  <w:style w:type="paragraph" w:styleId="Cmsor2">
    <w:name w:val="heading 2"/>
    <w:basedOn w:val="Standard"/>
    <w:next w:val="Standard"/>
    <w:pPr>
      <w:keepNext/>
      <w:suppressAutoHyphens/>
      <w:spacing w:after="100"/>
      <w:jc w:val="center"/>
      <w:outlineLvl w:val="1"/>
    </w:pPr>
    <w:rPr>
      <w:rFonts w:ascii="Hajnalka" w:eastAsia="Hajnalka" w:hAnsi="Hajnalka" w:cs="Hajnalka"/>
      <w:b/>
      <w:sz w:val="32"/>
    </w:rPr>
  </w:style>
  <w:style w:type="paragraph" w:styleId="Cmsor3">
    <w:name w:val="heading 3"/>
    <w:basedOn w:val="Standard"/>
    <w:next w:val="Standard"/>
    <w:pPr>
      <w:keepNext/>
      <w:pBdr>
        <w:top w:val="single" w:sz="2" w:space="1" w:color="000000"/>
        <w:left w:val="single" w:sz="2" w:space="1" w:color="000000"/>
        <w:bottom w:val="single" w:sz="2" w:space="1" w:color="000000"/>
        <w:right w:val="single" w:sz="2" w:space="1" w:color="000000"/>
      </w:pBdr>
      <w:spacing w:after="240"/>
      <w:jc w:val="center"/>
      <w:outlineLvl w:val="2"/>
    </w:pPr>
    <w:rPr>
      <w:sz w:val="28"/>
    </w:rPr>
  </w:style>
  <w:style w:type="paragraph" w:styleId="Cmsor4">
    <w:name w:val="heading 4"/>
    <w:basedOn w:val="Standard"/>
    <w:next w:val="Standard"/>
    <w:pPr>
      <w:keepNext/>
      <w:spacing w:before="240" w:after="60"/>
      <w:outlineLvl w:val="3"/>
    </w:pPr>
    <w:rPr>
      <w:rFonts w:ascii="Times New Roman" w:hAnsi="Times New Roman"/>
      <w:b/>
      <w:i/>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paragraph" w:customStyle="1" w:styleId="Standard">
    <w:name w:val="Standard"/>
    <w:pPr>
      <w:widowControl/>
      <w:suppressAutoHyphens w:val="0"/>
      <w:jc w:val="both"/>
    </w:pPr>
    <w:rPr>
      <w:rFonts w:ascii="HBookman" w:eastAsia="Times New Roman" w:hAnsi="HBookman" w:cs="Times New Roman"/>
      <w:szCs w:val="20"/>
    </w:rPr>
  </w:style>
  <w:style w:type="paragraph" w:customStyle="1" w:styleId="Textbody">
    <w:name w:val="Text body"/>
    <w:basedOn w:val="Standard"/>
    <w:pPr>
      <w:spacing w:after="120"/>
    </w:pPr>
  </w:style>
  <w:style w:type="paragraph" w:customStyle="1" w:styleId="Heading">
    <w:name w:val="Heading"/>
    <w:basedOn w:val="Standard"/>
    <w:next w:val="Textbody"/>
    <w:pPr>
      <w:keepNext/>
      <w:spacing w:before="240" w:after="120"/>
    </w:pPr>
    <w:rPr>
      <w:rFonts w:ascii="Luxi Sans" w:eastAsia="Mincho" w:hAnsi="Luxi Sans" w:cs="Lucidasans"/>
      <w:sz w:val="28"/>
      <w:szCs w:val="28"/>
    </w:rPr>
  </w:style>
  <w:style w:type="paragraph" w:styleId="Lista">
    <w:name w:val="List"/>
    <w:basedOn w:val="Textbody"/>
    <w:rPr>
      <w:rFonts w:ascii="Times New Roman CE" w:eastAsia="Times New Roman CE" w:hAnsi="Times New Roman CE" w:cs="Lucidasans"/>
    </w:rPr>
  </w:style>
  <w:style w:type="paragraph" w:styleId="lfej">
    <w:name w:val="header"/>
    <w:basedOn w:val="Standard"/>
    <w:pPr>
      <w:tabs>
        <w:tab w:val="center" w:pos="4536"/>
        <w:tab w:val="right" w:pos="9072"/>
      </w:tabs>
      <w:jc w:val="center"/>
    </w:pPr>
    <w:rPr>
      <w:rFonts w:ascii="Lincoln" w:eastAsia="Lincoln" w:hAnsi="Lincoln" w:cs="Lincoln"/>
      <w:color w:val="000000"/>
      <w:sz w:val="16"/>
    </w:rPr>
  </w:style>
  <w:style w:type="paragraph" w:styleId="llb">
    <w:name w:val="footer"/>
    <w:basedOn w:val="Standard"/>
    <w:pPr>
      <w:tabs>
        <w:tab w:val="center" w:pos="4536"/>
        <w:tab w:val="right" w:pos="9072"/>
      </w:tabs>
    </w:pPr>
  </w:style>
  <w:style w:type="paragraph" w:styleId="Kpalrs">
    <w:name w:val="caption"/>
    <w:basedOn w:val="Standard"/>
    <w:pPr>
      <w:suppressLineNumbers/>
      <w:spacing w:before="120" w:after="120"/>
    </w:pPr>
    <w:rPr>
      <w:rFonts w:ascii="Times New Roman CE" w:eastAsia="Times New Roman CE" w:hAnsi="Times New Roman CE" w:cs="Lucidasans"/>
      <w:i/>
      <w:iCs/>
      <w:sz w:val="20"/>
    </w:rPr>
  </w:style>
  <w:style w:type="paragraph" w:customStyle="1" w:styleId="Framecontents">
    <w:name w:val="Frame contents"/>
    <w:basedOn w:val="Textbody"/>
  </w:style>
  <w:style w:type="paragraph" w:customStyle="1" w:styleId="Footnote">
    <w:name w:val="Footnote"/>
    <w:basedOn w:val="Standard"/>
    <w:rPr>
      <w:sz w:val="20"/>
    </w:rPr>
  </w:style>
  <w:style w:type="paragraph" w:customStyle="1" w:styleId="Index">
    <w:name w:val="Index"/>
    <w:basedOn w:val="Standard"/>
    <w:pPr>
      <w:suppressLineNumbers/>
    </w:pPr>
    <w:rPr>
      <w:rFonts w:ascii="Times New Roman CE" w:eastAsia="Times New Roman CE" w:hAnsi="Times New Roman CE" w:cs="Lucidasans"/>
    </w:rPr>
  </w:style>
  <w:style w:type="paragraph" w:customStyle="1" w:styleId="WW-Makrszvege">
    <w:name w:val="WW-Makró szövege"/>
    <w:pPr>
      <w:widowControl/>
      <w:tabs>
        <w:tab w:val="left" w:pos="480"/>
        <w:tab w:val="left" w:pos="960"/>
        <w:tab w:val="left" w:pos="1440"/>
        <w:tab w:val="left" w:pos="1920"/>
        <w:tab w:val="left" w:pos="2400"/>
        <w:tab w:val="left" w:pos="2880"/>
        <w:tab w:val="left" w:pos="3360"/>
        <w:tab w:val="left" w:pos="3840"/>
        <w:tab w:val="left" w:pos="4320"/>
      </w:tabs>
      <w:jc w:val="both"/>
    </w:pPr>
    <w:rPr>
      <w:rFonts w:ascii="Courier New" w:eastAsia="Times New Roman" w:hAnsi="Courier New" w:cs="Times New Roman"/>
      <w:color w:val="000000"/>
      <w:sz w:val="20"/>
      <w:szCs w:val="20"/>
    </w:rPr>
  </w:style>
  <w:style w:type="paragraph" w:customStyle="1" w:styleId="Regnycm">
    <w:name w:val="Regénycím"/>
    <w:basedOn w:val="Cmsor2"/>
    <w:next w:val="Standard"/>
    <w:pPr>
      <w:pBdr>
        <w:top w:val="single" w:sz="2" w:space="1" w:color="000000"/>
        <w:left w:val="single" w:sz="2" w:space="1" w:color="000000"/>
        <w:bottom w:val="single" w:sz="2" w:space="1" w:color="000000"/>
        <w:right w:val="single" w:sz="2" w:space="1" w:color="000000"/>
      </w:pBdr>
    </w:pPr>
    <w:rPr>
      <w:rFonts w:ascii="Lincoln" w:eastAsia="Lincoln" w:hAnsi="Lincoln" w:cs="Lincoln"/>
      <w:sz w:val="28"/>
    </w:rPr>
  </w:style>
  <w:style w:type="paragraph" w:customStyle="1" w:styleId="Kajjm">
    <w:name w:val="Kajjám"/>
    <w:basedOn w:val="Cmsor4"/>
    <w:pPr>
      <w:spacing w:before="0" w:after="0"/>
    </w:pPr>
    <w:rPr>
      <w:sz w:val="10"/>
    </w:rPr>
  </w:style>
  <w:style w:type="paragraph" w:customStyle="1" w:styleId="TableContents">
    <w:name w:val="Table Contents"/>
    <w:basedOn w:val="Standard"/>
    <w:pPr>
      <w:suppressLineNumbers/>
    </w:pPr>
  </w:style>
  <w:style w:type="paragraph" w:customStyle="1" w:styleId="ContentsHeading">
    <w:name w:val="Contents Heading"/>
    <w:basedOn w:val="Heading"/>
    <w:pPr>
      <w:suppressLineNumbers/>
    </w:pPr>
    <w:rPr>
      <w:b/>
      <w:bCs/>
      <w:sz w:val="32"/>
      <w:szCs w:val="32"/>
    </w:rPr>
  </w:style>
  <w:style w:type="paragraph" w:customStyle="1" w:styleId="Contents1">
    <w:name w:val="Contents 1"/>
    <w:basedOn w:val="Index"/>
    <w:pPr>
      <w:tabs>
        <w:tab w:val="right" w:leader="dot" w:pos="11111"/>
      </w:tabs>
    </w:pPr>
  </w:style>
  <w:style w:type="paragraph" w:customStyle="1" w:styleId="Contents2">
    <w:name w:val="Contents 2"/>
    <w:basedOn w:val="Index"/>
    <w:pPr>
      <w:tabs>
        <w:tab w:val="right" w:leader="dot" w:pos="11111"/>
      </w:tabs>
      <w:ind w:left="283"/>
    </w:pPr>
  </w:style>
  <w:style w:type="character" w:customStyle="1" w:styleId="FootnoteSymbol">
    <w:name w:val="Footnote Symbol"/>
    <w:basedOn w:val="WW-Bekezdsalap-bettpusa"/>
    <w:rPr>
      <w:color w:val="000000"/>
      <w:position w:val="0"/>
      <w:vertAlign w:val="superscript"/>
    </w:rPr>
  </w:style>
  <w:style w:type="character" w:styleId="Oldalszm">
    <w:name w:val="page number"/>
    <w:basedOn w:val="WW-Bekezdsalap-bettpusa"/>
  </w:style>
  <w:style w:type="character" w:customStyle="1" w:styleId="EndnoteSymbol">
    <w:name w:val="Endnote Symbol"/>
  </w:style>
  <w:style w:type="character" w:customStyle="1" w:styleId="Footnoteanchor">
    <w:name w:val="Footnote anchor"/>
    <w:rPr>
      <w:position w:val="0"/>
      <w:vertAlign w:val="superscript"/>
    </w:rPr>
  </w:style>
  <w:style w:type="character" w:customStyle="1" w:styleId="WW-Bekezdsalap-bettpusa">
    <w:name w:val="WW-Bekezdés alap-betűtípusa"/>
  </w:style>
  <w:style w:type="character" w:customStyle="1" w:styleId="Regnycmlbjegyzetben">
    <w:name w:val="Regénycím_lábjegyzetben"/>
    <w:basedOn w:val="WW-Bekezdsalap-bettpusa"/>
    <w:rPr>
      <w:rFonts w:ascii="Lincoln" w:eastAsia="Lincoln" w:hAnsi="Lincoln" w:cs="Lincoln"/>
      <w:sz w:val="12"/>
    </w:rPr>
  </w:style>
  <w:style w:type="character" w:customStyle="1" w:styleId="Internetlink">
    <w:name w:val="Internet link"/>
    <w:rPr>
      <w:color w:val="000080"/>
      <w:u w:val="single"/>
    </w:rPr>
  </w:style>
  <w:style w:type="character" w:customStyle="1" w:styleId="IndexLink">
    <w:name w:val="Index Link"/>
  </w:style>
  <w:style w:type="character" w:styleId="Lbjegyzet-hivatkozs">
    <w:name w:val="footnote reference"/>
    <w:basedOn w:val="Bekezdsalapbettpusa"/>
    <w:uiPriority w:val="99"/>
    <w:semiHidden/>
    <w:unhideWhenUsed/>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yperlink" Target="https://creativecommons.org/licenses/by-nd/4.0/" TargetMode="External"/><Relationship Id="rId3" Type="http://schemas.openxmlformats.org/officeDocument/2006/relationships/webSettings" Target="webSettings.xml"/><Relationship Id="rId7" Type="http://schemas.openxmlformats.org/officeDocument/2006/relationships/image" Target="media/image1.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oter" Target="footer1.xml"/><Relationship Id="rId11" Type="http://schemas.openxmlformats.org/officeDocument/2006/relationships/theme" Target="theme/theme1.xml"/><Relationship Id="rId5" Type="http://schemas.openxmlformats.org/officeDocument/2006/relationships/endnotes" Target="endnotes.xml"/><Relationship Id="rId10"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footer" Target="footer2.xml"/></Relationships>
</file>

<file path=word/theme/theme1.xml><?xml version="1.0" encoding="utf-8"?>
<a:theme xmlns:a="http://schemas.openxmlformats.org/drawingml/2006/main" name="Office-té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225</Pages>
  <Words>129247</Words>
  <Characters>891812</Characters>
  <Application>Microsoft Office Word</Application>
  <DocSecurity>0</DocSecurity>
  <Lines>7431</Lines>
  <Paragraphs>2038</Paragraphs>
  <ScaleCrop>false</ScaleCrop>
  <HeadingPairs>
    <vt:vector size="2" baseType="variant">
      <vt:variant>
        <vt:lpstr>Cím</vt:lpstr>
      </vt:variant>
      <vt:variant>
        <vt:i4>1</vt:i4>
      </vt:variant>
    </vt:vector>
  </HeadingPairs>
  <TitlesOfParts>
    <vt:vector size="1" baseType="lpstr">
      <vt:lpstr>Kajjám, a sztár</vt:lpstr>
    </vt:vector>
  </TitlesOfParts>
  <Company/>
  <LinksUpToDate>false</LinksUpToDate>
  <CharactersWithSpaces>1019021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Kajjám, a sztár</dc:title>
  <dc:creator>Viola Zoltán</dc:creator>
  <dc:description>A műre a kötetben feltüntetett Creative Commons by-nd/4.4 licencben foglaltak vonatkoznak._x000d_
A dokumentumot az MNMKK OSZK MEK szolgáltatja._x000d_
http://mek.oszk.hu/html/allando/copyright.htm</dc:description>
  <cp:lastModifiedBy>Kehy Zoltánné</cp:lastModifiedBy>
  <cp:revision>3</cp:revision>
  <dcterms:created xsi:type="dcterms:W3CDTF">2026-03-02T13:59:00Z</dcterms:created>
  <dcterms:modified xsi:type="dcterms:W3CDTF">2026-03-03T08:10:00Z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nfo 1">
    <vt:lpwstr/>
  </property>
  <property fmtid="{D5CDD505-2E9C-101B-9397-08002B2CF9AE}" pid="3" name="Info 2">
    <vt:lpwstr/>
  </property>
  <property fmtid="{D5CDD505-2E9C-101B-9397-08002B2CF9AE}" pid="4" name="Info 3">
    <vt:lpwstr/>
  </property>
  <property fmtid="{D5CDD505-2E9C-101B-9397-08002B2CF9AE}" pid="5" name="Info 4">
    <vt:lpwstr/>
  </property>
  <property fmtid="{D5CDD505-2E9C-101B-9397-08002B2CF9AE}" pid="6" name="w2e_MetaAuthor">
    <vt:lpwstr>Fossil Codger</vt:lpwstr>
  </property>
  <property fmtid="{D5CDD505-2E9C-101B-9397-08002B2CF9AE}" pid="7" name="w2e_MetaBackgroundColor">
    <vt:lpwstr>000000</vt:lpwstr>
  </property>
  <property fmtid="{D5CDD505-2E9C-101B-9397-08002B2CF9AE}" pid="8" name="w2e_MetaCoverType">
    <vt:lpwstr>None</vt:lpwstr>
  </property>
  <property fmtid="{D5CDD505-2E9C-101B-9397-08002B2CF9AE}" pid="9" name="w2e_MetaLanguage">
    <vt:lpwstr>hu</vt:lpwstr>
  </property>
  <property fmtid="{D5CDD505-2E9C-101B-9397-08002B2CF9AE}" pid="10" name="w2e_MetaOriginalTitle">
    <vt:lpwstr>7600_Kajjam_a_sztar</vt:lpwstr>
  </property>
  <property fmtid="{D5CDD505-2E9C-101B-9397-08002B2CF9AE}" pid="11" name="w2e_MetaPublishingDate">
    <vt:lpwstr>2015</vt:lpwstr>
  </property>
  <property fmtid="{D5CDD505-2E9C-101B-9397-08002B2CF9AE}" pid="12" name="w2e_MetaTitle">
    <vt:lpwstr>Kajjám, a sztár</vt:lpwstr>
  </property>
  <property fmtid="{D5CDD505-2E9C-101B-9397-08002B2CF9AE}" pid="13" name="w2e_PrefAddIndex">
    <vt:lpwstr>0</vt:lpwstr>
  </property>
  <property fmtid="{D5CDD505-2E9C-101B-9397-08002B2CF9AE}" pid="14" name="w2e_PrefBaseFontDimension">
    <vt:lpwstr>100 %</vt:lpwstr>
  </property>
  <property fmtid="{D5CDD505-2E9C-101B-9397-08002B2CF9AE}" pid="15" name="w2e_PrefBlackWhite">
    <vt:lpwstr>0</vt:lpwstr>
  </property>
  <property fmtid="{D5CDD505-2E9C-101B-9397-08002B2CF9AE}" pid="16" name="w2e_PrefImageQuality">
    <vt:lpwstr>80 %</vt:lpwstr>
  </property>
  <property fmtid="{D5CDD505-2E9C-101B-9397-08002B2CF9AE}" pid="17" name="w2e_PrefIndexTitle">
    <vt:lpwstr>Index</vt:lpwstr>
  </property>
  <property fmtid="{D5CDD505-2E9C-101B-9397-08002B2CF9AE}" pid="18" name="w2e_PrefOrphans">
    <vt:lpwstr>2</vt:lpwstr>
  </property>
  <property fmtid="{D5CDD505-2E9C-101B-9397-08002B2CF9AE}" pid="19" name="w2e_PrefRetainOriginalImages">
    <vt:lpwstr>0</vt:lpwstr>
  </property>
  <property fmtid="{D5CDD505-2E9C-101B-9397-08002B2CF9AE}" pid="20" name="w2e_PrefSplitFilesBeforeH1">
    <vt:lpwstr>1</vt:lpwstr>
  </property>
  <property fmtid="{D5CDD505-2E9C-101B-9397-08002B2CF9AE}" pid="21" name="w2e_PrefSplitFilesBeforeH2">
    <vt:lpwstr>1</vt:lpwstr>
  </property>
  <property fmtid="{D5CDD505-2E9C-101B-9397-08002B2CF9AE}" pid="22" name="w2e_PrefSplitFilesBeforeH3">
    <vt:lpwstr>0</vt:lpwstr>
  </property>
  <property fmtid="{D5CDD505-2E9C-101B-9397-08002B2CF9AE}" pid="23" name="w2e_PrefSplitFilesEvery">
    <vt:lpwstr>150</vt:lpwstr>
  </property>
  <property fmtid="{D5CDD505-2E9C-101B-9397-08002B2CF9AE}" pid="24" name="w2e_PrefWidows">
    <vt:lpwstr>2</vt:lpwstr>
  </property>
</Properties>
</file>